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598090" w14:textId="5CAE7BD9" w:rsidR="00C170A5" w:rsidRPr="005505F6" w:rsidRDefault="00C170A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0602341"/>
      <w:r w:rsidRPr="005505F6">
        <w:rPr>
          <w:rFonts w:asciiTheme="majorBidi" w:hAnsiTheme="majorBidi" w:cstheme="majorBidi"/>
          <w:bCs/>
          <w:sz w:val="28"/>
          <w:szCs w:val="28"/>
          <w:cs/>
        </w:rPr>
        <w:t>หมายเหตุ</w:t>
      </w:r>
      <w:r w:rsidR="00DB6BD6" w:rsidRPr="005505F6">
        <w:rPr>
          <w:rFonts w:asciiTheme="majorBidi" w:hAnsiTheme="majorBidi" w:cstheme="majorBidi"/>
          <w:bCs/>
          <w:sz w:val="28"/>
          <w:szCs w:val="28"/>
          <w:cs/>
        </w:rPr>
        <w:tab/>
      </w:r>
      <w:r w:rsidRPr="005505F6">
        <w:rPr>
          <w:rFonts w:asciiTheme="majorBidi" w:hAnsiTheme="majorBidi" w:cstheme="majorBidi"/>
          <w:bCs/>
          <w:sz w:val="28"/>
          <w:szCs w:val="28"/>
          <w:cs/>
        </w:rPr>
        <w:t>สารบัญ</w:t>
      </w:r>
      <w:r w:rsidR="00AC68C9" w:rsidRPr="005505F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p w14:paraId="72A5EE4C" w14:textId="77777777" w:rsidR="00C170A5" w:rsidRPr="005505F6" w:rsidRDefault="00C170A5" w:rsidP="00391FC5">
      <w:pPr>
        <w:rPr>
          <w:rFonts w:asciiTheme="majorBidi" w:hAnsiTheme="majorBidi" w:cstheme="majorBidi"/>
          <w:sz w:val="20"/>
          <w:szCs w:val="20"/>
        </w:rPr>
      </w:pPr>
    </w:p>
    <w:p w14:paraId="62B3DF94" w14:textId="3F8AAF34" w:rsidR="00C170A5" w:rsidRPr="005505F6" w:rsidRDefault="00C170A5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29952847" w14:textId="77777777" w:rsidR="00626E05" w:rsidRPr="005505F6" w:rsidRDefault="00C170A5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</w:p>
    <w:p w14:paraId="5EAA1973" w14:textId="77777777" w:rsidR="009827F1" w:rsidRPr="005505F6" w:rsidRDefault="009827F1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5505F6" w:rsidRDefault="00C170A5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1C2C3D7D" w14:textId="0675B21D" w:rsidR="00903FD9" w:rsidRPr="005505F6" w:rsidRDefault="00903FD9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  <w:r w:rsidR="002336D2" w:rsidRPr="005505F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และลูกหนี้อื่น</w:t>
      </w:r>
    </w:p>
    <w:p w14:paraId="3038DEC1" w14:textId="77777777" w:rsidR="00DB6BD6" w:rsidRPr="005505F6" w:rsidRDefault="00DB6BD6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="Angsana New" w:hint="cs"/>
          <w:sz w:val="28"/>
          <w:szCs w:val="28"/>
          <w:cs/>
          <w:lang w:bidi="th-TH"/>
        </w:rPr>
        <w:t>สินทรัพย์ทางการเงินที่อยู่ในความต้องการของตลาด</w:t>
      </w:r>
    </w:p>
    <w:p w14:paraId="36009A36" w14:textId="0576747B" w:rsidR="008E2F54" w:rsidRPr="005505F6" w:rsidRDefault="008E2F54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</w:t>
      </w:r>
      <w:r w:rsidR="005A2FFA" w:rsidRPr="005505F6">
        <w:rPr>
          <w:rFonts w:asciiTheme="majorBidi" w:hAnsiTheme="majorBidi" w:cstheme="majorBidi"/>
          <w:sz w:val="28"/>
          <w:szCs w:val="28"/>
          <w:cs/>
          <w:lang w:bidi="th-TH"/>
        </w:rPr>
        <w:t>ในบริษัทร่วม</w:t>
      </w:r>
    </w:p>
    <w:p w14:paraId="5028DD03" w14:textId="1E70866E" w:rsidR="008E2F54" w:rsidRPr="005505F6" w:rsidRDefault="008E2F54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เงินลงทุนในบริษัทย่อย</w:t>
      </w:r>
    </w:p>
    <w:p w14:paraId="32792373" w14:textId="77777777" w:rsidR="002167D2" w:rsidRPr="005505F6" w:rsidRDefault="00C170A5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6C51BA7B" w14:textId="2800F7AC" w:rsidR="00C170A5" w:rsidRPr="005505F6" w:rsidRDefault="00C170A5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82A3C14" w14:textId="25805F47" w:rsidR="00471C20" w:rsidRPr="005505F6" w:rsidRDefault="00343AD4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สัญญาเช่า</w:t>
      </w:r>
    </w:p>
    <w:p w14:paraId="78132BEB" w14:textId="6C3EA719" w:rsidR="00C170A5" w:rsidRPr="005505F6" w:rsidRDefault="00C170A5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3A9D5C80" w14:textId="77D8122B" w:rsidR="002336D2" w:rsidRPr="005505F6" w:rsidRDefault="002336D2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 w:hint="cs"/>
          <w:sz w:val="28"/>
          <w:szCs w:val="28"/>
          <w:cs/>
          <w:lang w:bidi="th-TH"/>
        </w:rPr>
        <w:t>เจ้าหนี้การค้าและเจ้าหนี้อื่น</w:t>
      </w:r>
    </w:p>
    <w:p w14:paraId="373DF3F5" w14:textId="01DD1EE2" w:rsidR="002336D2" w:rsidRPr="005505F6" w:rsidRDefault="002336D2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0"/>
          <w:szCs w:val="18"/>
        </w:rPr>
      </w:pPr>
      <w:r w:rsidRPr="005505F6">
        <w:rPr>
          <w:rFonts w:asciiTheme="majorBidi" w:hAnsiTheme="majorBidi" w:cstheme="majorBidi" w:hint="cs"/>
          <w:sz w:val="28"/>
          <w:szCs w:val="28"/>
          <w:cs/>
          <w:lang w:bidi="th-TH"/>
        </w:rPr>
        <w:t>หนี้สินหมุนเวียนอื่น</w:t>
      </w:r>
    </w:p>
    <w:p w14:paraId="4936ECFC" w14:textId="77777777" w:rsidR="00630B09" w:rsidRPr="005505F6" w:rsidRDefault="00630B09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77D4EC59" w14:textId="2A68158C" w:rsidR="002336D2" w:rsidRPr="005505F6" w:rsidRDefault="002336D2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 w:hint="cs"/>
          <w:sz w:val="28"/>
          <w:szCs w:val="28"/>
          <w:cs/>
          <w:lang w:bidi="th-TH"/>
        </w:rPr>
        <w:t>ทุนเรือนหุ้น</w:t>
      </w:r>
    </w:p>
    <w:p w14:paraId="0A1D4D0D" w14:textId="4FE0A2DE" w:rsidR="005F29A6" w:rsidRPr="005505F6" w:rsidRDefault="005F29A6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  <w:r w:rsidR="003A49A2" w:rsidRPr="005505F6">
        <w:rPr>
          <w:rFonts w:asciiTheme="majorBidi" w:hAnsiTheme="majorBidi" w:cstheme="majorBidi"/>
          <w:sz w:val="28"/>
          <w:szCs w:val="28"/>
          <w:cs/>
          <w:lang w:bidi="th-TH"/>
        </w:rPr>
        <w:t>ตามกฎหมาย</w:t>
      </w:r>
    </w:p>
    <w:p w14:paraId="4C5BDBBE" w14:textId="77777777" w:rsidR="002336D2" w:rsidRPr="005505F6" w:rsidRDefault="005F29A6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2336D2" w:rsidRPr="005505F6">
        <w:rPr>
          <w:rFonts w:asciiTheme="majorBidi" w:hAnsiTheme="majorBidi" w:cstheme="majorBidi" w:hint="cs"/>
          <w:sz w:val="28"/>
          <w:szCs w:val="28"/>
          <w:cs/>
          <w:lang w:bidi="th-TH"/>
        </w:rPr>
        <w:t>และการจำแนกรายได้</w:t>
      </w:r>
    </w:p>
    <w:p w14:paraId="34240496" w14:textId="443EF790" w:rsidR="00C34473" w:rsidRPr="005505F6" w:rsidRDefault="002336D2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 w:hint="cs"/>
          <w:sz w:val="28"/>
          <w:szCs w:val="28"/>
          <w:cs/>
          <w:lang w:bidi="th-TH"/>
        </w:rPr>
        <w:t>ค่</w:t>
      </w:r>
      <w:r w:rsidR="00C34473" w:rsidRPr="005505F6">
        <w:rPr>
          <w:rFonts w:asciiTheme="majorBidi" w:hAnsiTheme="majorBidi" w:cstheme="majorBidi"/>
          <w:sz w:val="28"/>
          <w:szCs w:val="28"/>
          <w:cs/>
          <w:lang w:bidi="th-TH"/>
        </w:rPr>
        <w:t>าใช้จ่ายตามลักษณะ</w:t>
      </w:r>
    </w:p>
    <w:p w14:paraId="48BFE1B8" w14:textId="3F1A0C56" w:rsidR="000620CB" w:rsidRPr="005505F6" w:rsidRDefault="000620CB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 w:hint="cs"/>
          <w:sz w:val="28"/>
          <w:szCs w:val="28"/>
          <w:cs/>
          <w:lang w:bidi="th-TH"/>
        </w:rPr>
        <w:t>ภาษีเงินได้</w:t>
      </w:r>
    </w:p>
    <w:p w14:paraId="01F4B337" w14:textId="77777777" w:rsidR="007D1E1F" w:rsidRPr="005505F6" w:rsidRDefault="007D1E1F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กำไรต่อหุ้น </w:t>
      </w:r>
    </w:p>
    <w:p w14:paraId="238BFE27" w14:textId="77777777" w:rsidR="007D1E1F" w:rsidRPr="005505F6" w:rsidRDefault="007D1E1F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4CA1E859" w14:textId="77777777" w:rsidR="007D1E1F" w:rsidRPr="005505F6" w:rsidRDefault="007D1E1F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7A5B886D" w14:textId="77777777" w:rsidR="007D1E1F" w:rsidRPr="005505F6" w:rsidRDefault="007D1E1F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6DE225C4" w14:textId="50505CB8" w:rsidR="007D1E1F" w:rsidRPr="005505F6" w:rsidRDefault="007D1E1F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17CFD055" w14:textId="77777777" w:rsidR="007D1E1F" w:rsidRPr="005505F6" w:rsidRDefault="007D1E1F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4942542F" w14:textId="6E628688" w:rsidR="5BB7BAD6" w:rsidRPr="005505F6" w:rsidRDefault="5BB7BAD6" w:rsidP="00391FC5">
      <w:pPr>
        <w:pStyle w:val="index"/>
        <w:numPr>
          <w:ilvl w:val="0"/>
          <w:numId w:val="35"/>
        </w:numPr>
        <w:tabs>
          <w:tab w:val="clear" w:pos="1380"/>
          <w:tab w:val="left" w:pos="1080"/>
        </w:tabs>
        <w:spacing w:after="0" w:line="240" w:lineRule="atLeast"/>
        <w:ind w:hanging="1380"/>
        <w:jc w:val="both"/>
        <w:outlineLvl w:val="0"/>
        <w:rPr>
          <w:rFonts w:ascii="Angsana New" w:eastAsia="Angsana New" w:hAnsi="Angsana New" w:cs="Angsana New"/>
          <w:sz w:val="28"/>
          <w:szCs w:val="28"/>
        </w:rPr>
      </w:pPr>
      <w:r w:rsidRPr="005505F6">
        <w:rPr>
          <w:rFonts w:ascii="Angsana New" w:eastAsia="Angsana New" w:hAnsi="Angsana New" w:cs="Angsana New"/>
          <w:sz w:val="28"/>
          <w:szCs w:val="28"/>
          <w:lang w:bidi="th-TH"/>
        </w:rPr>
        <w:t>การจัดประเภทรายการใหม่</w:t>
      </w:r>
    </w:p>
    <w:p w14:paraId="6558279E" w14:textId="77777777" w:rsidR="007D1E1F" w:rsidRPr="005505F6" w:rsidRDefault="007D1E1F" w:rsidP="00391FC5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1B562CAB" w14:textId="28B84C55" w:rsidR="001F3722" w:rsidRPr="005505F6" w:rsidRDefault="00630B0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0"/>
    <w:p w14:paraId="20CD1F20" w14:textId="1C980DA4" w:rsidR="00C170A5" w:rsidRPr="005505F6" w:rsidRDefault="00C170A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5505F6" w:rsidRDefault="00C170A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5B642F0C" w14:textId="373668E4" w:rsidR="00C170A5" w:rsidRPr="005505F6" w:rsidRDefault="00C170A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66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490E52" w:rsidRPr="005505F6">
        <w:rPr>
          <w:rFonts w:asciiTheme="majorBidi" w:hAnsiTheme="majorBidi" w:cstheme="majorBidi"/>
          <w:sz w:val="28"/>
          <w:szCs w:val="28"/>
        </w:rPr>
        <w:t>21</w:t>
      </w:r>
      <w:r w:rsidR="00D95E71"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44A57" w:rsidRPr="005505F6">
        <w:rPr>
          <w:rFonts w:asciiTheme="majorBidi" w:hAnsiTheme="majorBidi" w:cstheme="majorBidi" w:hint="cs"/>
          <w:sz w:val="28"/>
          <w:szCs w:val="28"/>
          <w:cs/>
        </w:rPr>
        <w:t>กุมภาพันธ์</w:t>
      </w:r>
      <w:r w:rsidR="00D95E71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theme="majorBidi"/>
          <w:sz w:val="28"/>
          <w:szCs w:val="28"/>
        </w:rPr>
        <w:t>2565</w:t>
      </w:r>
      <w:r w:rsidR="00114676"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2D6DC3B1" w14:textId="77777777" w:rsidR="00C170A5" w:rsidRPr="005505F6" w:rsidRDefault="00C170A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6F91917" w14:textId="71A3E5C0" w:rsidR="00C170A5" w:rsidRPr="005505F6" w:rsidRDefault="00C170A5" w:rsidP="00391FC5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 w:val="28"/>
          <w:szCs w:val="28"/>
          <w:u w:val="none"/>
          <w:cs/>
          <w:lang w:val="th-TH"/>
        </w:rPr>
      </w:pPr>
      <w:r w:rsidRPr="005505F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ข้อมูลทั่วไป  </w:t>
      </w:r>
    </w:p>
    <w:p w14:paraId="6E3D6C88" w14:textId="77777777" w:rsidR="00A5088B" w:rsidRPr="005505F6" w:rsidRDefault="00A5088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313A76E" w14:textId="13D69C56" w:rsidR="00DB6BD6" w:rsidRPr="005505F6" w:rsidRDefault="00DB6BD6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บริษัท ลีโอ โกลบอล โลจิสติกส์ จำกัด (มหาชน)</w:t>
      </w:r>
      <w:r w:rsidR="00A5088B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5088B" w:rsidRPr="005505F6">
        <w:rPr>
          <w:rFonts w:asciiTheme="majorBidi" w:hAnsiTheme="majorBidi"/>
          <w:sz w:val="28"/>
          <w:szCs w:val="28"/>
          <w:cs/>
        </w:rPr>
        <w:t>“</w:t>
      </w:r>
      <w:r w:rsidR="00A5088B" w:rsidRPr="005505F6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5088B" w:rsidRPr="005505F6">
        <w:rPr>
          <w:rFonts w:asciiTheme="majorBidi" w:hAnsiTheme="majorBidi"/>
          <w:sz w:val="28"/>
          <w:szCs w:val="28"/>
          <w:cs/>
        </w:rPr>
        <w:t>”</w:t>
      </w:r>
      <w:r w:rsidR="00A5088B" w:rsidRPr="005505F6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Pr="005505F6">
        <w:rPr>
          <w:rFonts w:asciiTheme="majorBidi" w:hAnsiTheme="majorBidi" w:hint="cs"/>
          <w:sz w:val="28"/>
          <w:szCs w:val="28"/>
          <w:cs/>
        </w:rPr>
        <w:t>เป็นนิติบุคคลที่จัดตั้งขึ้นในประเทศไทย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และจดทะเบียนกับ</w:t>
      </w:r>
      <w:r w:rsidR="002336D2" w:rsidRPr="005505F6">
        <w:rPr>
          <w:rFonts w:asciiTheme="majorBidi" w:hAnsiTheme="majorBidi"/>
          <w:sz w:val="28"/>
          <w:szCs w:val="28"/>
          <w:cs/>
        </w:rPr>
        <w:br/>
      </w:r>
      <w:r w:rsidRPr="005505F6">
        <w:rPr>
          <w:rFonts w:asciiTheme="majorBidi" w:hAnsiTheme="majorBidi" w:hint="cs"/>
          <w:sz w:val="28"/>
          <w:szCs w:val="28"/>
          <w:cs/>
        </w:rPr>
        <w:t>ตลาดหลักทรัพย์แห่งประเทศไทยเมื่อวันที่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5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2563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ที่ตั้งของสำนักงานใหญ่และสำนักงานสาขาดังนี้</w:t>
      </w:r>
    </w:p>
    <w:p w14:paraId="040B0D9E" w14:textId="77777777" w:rsidR="00DB6BD6" w:rsidRPr="005505F6" w:rsidRDefault="00DB6BD6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7161408" w14:textId="125A1B84" w:rsidR="00DB6BD6" w:rsidRPr="005505F6" w:rsidRDefault="00DB6BD6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hint="cs"/>
          <w:sz w:val="28"/>
          <w:szCs w:val="28"/>
          <w:cs/>
        </w:rPr>
        <w:t>สำนักงานใหญ่</w:t>
      </w:r>
      <w:r w:rsidRPr="005505F6">
        <w:rPr>
          <w:rFonts w:asciiTheme="majorBidi" w:hAnsiTheme="majorBidi"/>
          <w:sz w:val="28"/>
          <w:szCs w:val="28"/>
          <w:cs/>
        </w:rPr>
        <w:t xml:space="preserve"> : </w:t>
      </w:r>
      <w:r w:rsidRPr="005505F6">
        <w:rPr>
          <w:rFonts w:asciiTheme="majorBidi" w:hAnsiTheme="majorBidi" w:hint="cs"/>
          <w:sz w:val="28"/>
          <w:szCs w:val="28"/>
          <w:cs/>
        </w:rPr>
        <w:t>เลขที่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251</w:t>
      </w:r>
      <w:r w:rsidRPr="005505F6">
        <w:rPr>
          <w:rFonts w:asciiTheme="majorBidi" w:hAnsiTheme="majorBidi"/>
          <w:sz w:val="28"/>
          <w:szCs w:val="28"/>
          <w:cs/>
        </w:rPr>
        <w:t xml:space="preserve"> - </w:t>
      </w:r>
      <w:r w:rsidR="00490E52" w:rsidRPr="005505F6">
        <w:rPr>
          <w:rFonts w:asciiTheme="majorBidi" w:hAnsiTheme="majorBidi"/>
          <w:sz w:val="28"/>
          <w:szCs w:val="28"/>
        </w:rPr>
        <w:t>251</w:t>
      </w:r>
      <w:r w:rsidRPr="005505F6">
        <w:rPr>
          <w:rFonts w:asciiTheme="majorBidi" w:hAnsiTheme="majorBidi"/>
          <w:sz w:val="28"/>
          <w:szCs w:val="28"/>
          <w:cs/>
        </w:rPr>
        <w:t>/</w:t>
      </w:r>
      <w:r w:rsidR="00490E52" w:rsidRPr="005505F6">
        <w:rPr>
          <w:rFonts w:asciiTheme="majorBidi" w:hAnsiTheme="majorBidi"/>
          <w:sz w:val="28"/>
          <w:szCs w:val="28"/>
        </w:rPr>
        <w:t>1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ซอยภักดี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ถนนพระราม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3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แขวงบางคอแหลม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เขตบางคอแหลม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กรุงเทพมหานคร</w:t>
      </w:r>
    </w:p>
    <w:p w14:paraId="650B4222" w14:textId="5DC2D9A5" w:rsidR="00DB6BD6" w:rsidRPr="005505F6" w:rsidRDefault="00DB6BD6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hint="cs"/>
          <w:sz w:val="28"/>
          <w:szCs w:val="28"/>
          <w:cs/>
        </w:rPr>
        <w:t>สำนักงานสาขา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1</w:t>
      </w:r>
      <w:r w:rsidRPr="005505F6">
        <w:rPr>
          <w:rFonts w:asciiTheme="majorBidi" w:hAnsiTheme="majorBidi"/>
          <w:sz w:val="28"/>
          <w:szCs w:val="28"/>
          <w:cs/>
        </w:rPr>
        <w:t xml:space="preserve"> : </w:t>
      </w:r>
      <w:r w:rsidRPr="005505F6">
        <w:rPr>
          <w:rFonts w:asciiTheme="majorBidi" w:hAnsiTheme="majorBidi" w:hint="cs"/>
          <w:sz w:val="28"/>
          <w:szCs w:val="28"/>
          <w:cs/>
        </w:rPr>
        <w:t>เลขที่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53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ชั้น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11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อาคารทะเลทองทาวเวอร์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ตำบลทุ่งสุขลา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อำเภอศรีราชา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ชลบุรี</w:t>
      </w:r>
    </w:p>
    <w:p w14:paraId="7BF4FA46" w14:textId="0CD532FE" w:rsidR="00DB6BD6" w:rsidRPr="005505F6" w:rsidRDefault="00DB6BD6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hint="cs"/>
          <w:sz w:val="28"/>
          <w:szCs w:val="28"/>
          <w:cs/>
        </w:rPr>
        <w:t>สำนักงานสาขา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2</w:t>
      </w:r>
      <w:r w:rsidRPr="005505F6">
        <w:rPr>
          <w:rFonts w:asciiTheme="majorBidi" w:hAnsiTheme="majorBidi"/>
          <w:sz w:val="28"/>
          <w:szCs w:val="28"/>
          <w:cs/>
        </w:rPr>
        <w:t xml:space="preserve"> : </w:t>
      </w:r>
      <w:r w:rsidRPr="005505F6">
        <w:rPr>
          <w:rFonts w:asciiTheme="majorBidi" w:hAnsiTheme="majorBidi" w:hint="cs"/>
          <w:sz w:val="28"/>
          <w:szCs w:val="28"/>
          <w:cs/>
        </w:rPr>
        <w:t>เลขที่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259</w:t>
      </w:r>
      <w:r w:rsidRPr="005505F6">
        <w:rPr>
          <w:rFonts w:asciiTheme="majorBidi" w:hAnsiTheme="majorBidi"/>
          <w:sz w:val="28"/>
          <w:szCs w:val="28"/>
          <w:cs/>
        </w:rPr>
        <w:t>/</w:t>
      </w:r>
      <w:r w:rsidR="00490E52" w:rsidRPr="005505F6">
        <w:rPr>
          <w:rFonts w:asciiTheme="majorBidi" w:hAnsiTheme="majorBidi"/>
          <w:sz w:val="28"/>
          <w:szCs w:val="28"/>
        </w:rPr>
        <w:t>1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ซอยภักดี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ถนนพระราม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3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แขวงบางคอแหลม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เขตบางคอแหลม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กรุงเทพมหานคร</w:t>
      </w:r>
    </w:p>
    <w:p w14:paraId="00324D2A" w14:textId="11C903F7" w:rsidR="00DB6BD6" w:rsidRPr="005505F6" w:rsidRDefault="00DB6BD6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hint="cs"/>
          <w:sz w:val="28"/>
          <w:szCs w:val="28"/>
          <w:cs/>
        </w:rPr>
        <w:t>สำนักงานสาขา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3</w:t>
      </w:r>
      <w:r w:rsidRPr="005505F6">
        <w:rPr>
          <w:rFonts w:asciiTheme="majorBidi" w:hAnsiTheme="majorBidi"/>
          <w:sz w:val="28"/>
          <w:szCs w:val="28"/>
          <w:cs/>
        </w:rPr>
        <w:t xml:space="preserve"> : </w:t>
      </w:r>
      <w:r w:rsidRPr="005505F6">
        <w:rPr>
          <w:rFonts w:asciiTheme="majorBidi" w:hAnsiTheme="majorBidi" w:hint="cs"/>
          <w:sz w:val="28"/>
          <w:szCs w:val="28"/>
          <w:cs/>
        </w:rPr>
        <w:t>เลขที่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294</w:t>
      </w:r>
      <w:r w:rsidRPr="005505F6">
        <w:rPr>
          <w:rFonts w:asciiTheme="majorBidi" w:hAnsiTheme="majorBidi"/>
          <w:sz w:val="28"/>
          <w:szCs w:val="28"/>
          <w:cs/>
        </w:rPr>
        <w:t>/</w:t>
      </w:r>
      <w:r w:rsidR="00490E52" w:rsidRPr="005505F6">
        <w:rPr>
          <w:rFonts w:asciiTheme="majorBidi" w:hAnsiTheme="majorBidi"/>
          <w:sz w:val="28"/>
          <w:szCs w:val="28"/>
        </w:rPr>
        <w:t>18</w:t>
      </w:r>
      <w:r w:rsidRPr="005505F6">
        <w:rPr>
          <w:rFonts w:asciiTheme="majorBidi" w:hAnsiTheme="majorBidi"/>
          <w:sz w:val="28"/>
          <w:szCs w:val="28"/>
          <w:cs/>
        </w:rPr>
        <w:t>-</w:t>
      </w:r>
      <w:r w:rsidR="00490E52" w:rsidRPr="005505F6">
        <w:rPr>
          <w:rFonts w:asciiTheme="majorBidi" w:hAnsiTheme="majorBidi"/>
          <w:sz w:val="28"/>
          <w:szCs w:val="28"/>
        </w:rPr>
        <w:t>19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ถนนร่มเกล้า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แขวงคลองสามประเวศ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เขตลาดกระบัง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กรุงเทพมหานคร</w:t>
      </w:r>
    </w:p>
    <w:p w14:paraId="24C6EFF1" w14:textId="3FEAB4E0" w:rsidR="00DB6BD6" w:rsidRPr="005505F6" w:rsidRDefault="00DB6BD6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hint="cs"/>
          <w:sz w:val="28"/>
          <w:szCs w:val="28"/>
          <w:cs/>
        </w:rPr>
        <w:t>สำนักงานสาขา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4</w:t>
      </w:r>
      <w:r w:rsidRPr="005505F6">
        <w:rPr>
          <w:rFonts w:asciiTheme="majorBidi" w:hAnsiTheme="majorBidi"/>
          <w:sz w:val="28"/>
          <w:szCs w:val="28"/>
          <w:cs/>
        </w:rPr>
        <w:t xml:space="preserve"> : </w:t>
      </w:r>
      <w:r w:rsidRPr="005505F6">
        <w:rPr>
          <w:rFonts w:asciiTheme="majorBidi" w:hAnsiTheme="majorBidi" w:hint="cs"/>
          <w:sz w:val="28"/>
          <w:szCs w:val="28"/>
          <w:cs/>
        </w:rPr>
        <w:t>เลขที่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571</w:t>
      </w:r>
      <w:r w:rsidRPr="005505F6">
        <w:rPr>
          <w:rFonts w:asciiTheme="majorBidi" w:hAnsiTheme="majorBidi"/>
          <w:sz w:val="28"/>
          <w:szCs w:val="28"/>
          <w:cs/>
        </w:rPr>
        <w:t>/</w:t>
      </w:r>
      <w:r w:rsidR="00490E52" w:rsidRPr="005505F6">
        <w:rPr>
          <w:rFonts w:asciiTheme="majorBidi" w:hAnsiTheme="majorBidi"/>
          <w:sz w:val="28"/>
          <w:szCs w:val="28"/>
        </w:rPr>
        <w:t>1</w:t>
      </w:r>
      <w:r w:rsidRPr="005505F6">
        <w:rPr>
          <w:rFonts w:asciiTheme="majorBidi" w:hAnsiTheme="majorBidi"/>
          <w:sz w:val="28"/>
          <w:szCs w:val="28"/>
          <w:cs/>
        </w:rPr>
        <w:t>-</w:t>
      </w:r>
      <w:r w:rsidR="00490E52" w:rsidRPr="005505F6">
        <w:rPr>
          <w:rFonts w:asciiTheme="majorBidi" w:hAnsiTheme="majorBidi"/>
          <w:sz w:val="28"/>
          <w:szCs w:val="28"/>
        </w:rPr>
        <w:t>571</w:t>
      </w:r>
      <w:r w:rsidRPr="005505F6">
        <w:rPr>
          <w:rFonts w:asciiTheme="majorBidi" w:hAnsiTheme="majorBidi"/>
          <w:sz w:val="28"/>
          <w:szCs w:val="28"/>
          <w:cs/>
        </w:rPr>
        <w:t>/</w:t>
      </w:r>
      <w:r w:rsidR="00490E52" w:rsidRPr="005505F6">
        <w:rPr>
          <w:rFonts w:asciiTheme="majorBidi" w:hAnsiTheme="majorBidi"/>
          <w:sz w:val="28"/>
          <w:szCs w:val="28"/>
        </w:rPr>
        <w:t>6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ถนนพระราม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3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แขวงบางโพงพาง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เขตยานนาวา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hint="cs"/>
          <w:sz w:val="28"/>
          <w:szCs w:val="28"/>
          <w:cs/>
        </w:rPr>
        <w:t>กรุงเทพมหานคร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</w:p>
    <w:p w14:paraId="7EEFC66B" w14:textId="77777777" w:rsidR="00DB6BD6" w:rsidRPr="005505F6" w:rsidRDefault="00DB6BD6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295CE885" w14:textId="1CF6DFB5" w:rsidR="00773551" w:rsidRPr="005505F6" w:rsidRDefault="32EE9554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/>
          <w:sz w:val="28"/>
          <w:szCs w:val="28"/>
        </w:rPr>
      </w:pPr>
      <w:r w:rsidRPr="005505F6">
        <w:rPr>
          <w:rFonts w:asciiTheme="majorBidi" w:hAnsiTheme="majorBidi"/>
          <w:sz w:val="28"/>
          <w:szCs w:val="28"/>
        </w:rPr>
        <w:t>ผู้ถือหุ้นรายใหญ่ในระหว่างปี ได้แก่ นายเกตติวิทย์ สิทธิสุนทรวงศ์ (ถือหุ้นร้อยละ</w:t>
      </w:r>
      <w:r w:rsidR="00BB0EA6" w:rsidRPr="005505F6">
        <w:rPr>
          <w:rFonts w:asciiTheme="majorBidi" w:hAnsiTheme="majorBidi"/>
          <w:sz w:val="28"/>
          <w:szCs w:val="28"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22</w:t>
      </w:r>
      <w:r w:rsidR="00BB0EA6" w:rsidRPr="005505F6">
        <w:rPr>
          <w:rFonts w:asciiTheme="majorBidi" w:hAnsiTheme="majorBidi"/>
          <w:sz w:val="28"/>
          <w:szCs w:val="28"/>
        </w:rPr>
        <w:t>.</w:t>
      </w:r>
      <w:r w:rsidR="00490E52" w:rsidRPr="005505F6">
        <w:rPr>
          <w:rFonts w:asciiTheme="majorBidi" w:hAnsiTheme="majorBidi"/>
          <w:sz w:val="28"/>
          <w:szCs w:val="28"/>
        </w:rPr>
        <w:t>77</w:t>
      </w:r>
      <w:r w:rsidRPr="005505F6">
        <w:rPr>
          <w:rFonts w:asciiTheme="majorBidi" w:hAnsiTheme="majorBidi"/>
          <w:sz w:val="28"/>
          <w:szCs w:val="28"/>
        </w:rPr>
        <w:t>)</w:t>
      </w:r>
      <w:r w:rsidR="001005E7" w:rsidRPr="005505F6">
        <w:rPr>
          <w:rFonts w:asciiTheme="majorBidi" w:hAnsiTheme="majorBidi"/>
          <w:sz w:val="28"/>
          <w:szCs w:val="28"/>
        </w:rPr>
        <w:t xml:space="preserve"> </w:t>
      </w:r>
      <w:r w:rsidR="00DB6BD6" w:rsidRPr="005505F6">
        <w:rPr>
          <w:rFonts w:asciiTheme="majorBidi" w:hAnsiTheme="majorBidi"/>
          <w:sz w:val="28"/>
          <w:szCs w:val="28"/>
          <w:cs/>
        </w:rPr>
        <w:t>กลุ่มบริษัทและบริษัท</w:t>
      </w:r>
      <w:r w:rsidR="00AB60D8" w:rsidRPr="005505F6">
        <w:rPr>
          <w:rFonts w:asciiTheme="majorBidi" w:hAnsiTheme="majorBidi"/>
          <w:sz w:val="28"/>
          <w:szCs w:val="28"/>
        </w:rPr>
        <w:br/>
      </w:r>
      <w:r w:rsidR="00DB6BD6" w:rsidRPr="005505F6">
        <w:rPr>
          <w:rFonts w:asciiTheme="majorBidi" w:hAnsiTheme="majorBidi"/>
          <w:sz w:val="28"/>
          <w:szCs w:val="28"/>
          <w:cs/>
        </w:rPr>
        <w:t>ดำเนินธุรกิจหลักเกี่ยวกับการให้บริการโลจิสติกส์</w:t>
      </w:r>
      <w:r w:rsidR="00DB6BD6" w:rsidRPr="005505F6">
        <w:rPr>
          <w:rFonts w:ascii="Angsana New" w:hAnsi="Angsana New" w:hint="cs"/>
          <w:sz w:val="28"/>
          <w:szCs w:val="28"/>
          <w:cs/>
        </w:rPr>
        <w:t>คร</w:t>
      </w:r>
      <w:r w:rsidR="004B1AED" w:rsidRPr="005505F6">
        <w:rPr>
          <w:rFonts w:ascii="Angsana New" w:hAnsi="Angsana New" w:hint="cs"/>
          <w:sz w:val="28"/>
          <w:szCs w:val="28"/>
          <w:cs/>
        </w:rPr>
        <w:t>บ</w:t>
      </w:r>
      <w:r w:rsidR="00DB6BD6" w:rsidRPr="005505F6">
        <w:rPr>
          <w:rFonts w:ascii="Angsana New" w:hAnsi="Angsana New" w:hint="cs"/>
          <w:sz w:val="28"/>
          <w:szCs w:val="28"/>
          <w:cs/>
        </w:rPr>
        <w:t>วงจร</w:t>
      </w:r>
      <w:r w:rsidR="00DB6BD6"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DB6BD6" w:rsidRPr="005505F6">
        <w:rPr>
          <w:rFonts w:ascii="Angsana New" w:hAnsi="Angsana New" w:hint="cs"/>
          <w:sz w:val="28"/>
          <w:szCs w:val="28"/>
          <w:cs/>
        </w:rPr>
        <w:t>และให้บริการพื้นที่รับฝากและซ่อมตู้คอนเทนเนอร์</w:t>
      </w:r>
      <w:r w:rsidR="00833762" w:rsidRPr="005505F6">
        <w:rPr>
          <w:rFonts w:ascii="Angsana New" w:hAnsi="Angsana New"/>
          <w:sz w:val="28"/>
          <w:szCs w:val="28"/>
          <w:cs/>
        </w:rPr>
        <w:br/>
      </w:r>
      <w:r w:rsidR="4E288723" w:rsidRPr="005505F6">
        <w:rPr>
          <w:rFonts w:ascii="Angsana New" w:hAnsi="Angsana New" w:hint="cs"/>
          <w:sz w:val="28"/>
          <w:szCs w:val="28"/>
          <w:cs/>
        </w:rPr>
        <w:t>แล</w:t>
      </w:r>
      <w:r w:rsidR="00533272" w:rsidRPr="005505F6">
        <w:rPr>
          <w:rFonts w:ascii="Angsana New" w:hAnsi="Angsana New" w:hint="cs"/>
          <w:sz w:val="28"/>
          <w:szCs w:val="28"/>
          <w:cs/>
        </w:rPr>
        <w:t>ะ</w:t>
      </w:r>
      <w:r w:rsidR="4E288723" w:rsidRPr="005505F6">
        <w:rPr>
          <w:rFonts w:ascii="Angsana New" w:hAnsi="Angsana New" w:hint="cs"/>
          <w:sz w:val="28"/>
          <w:szCs w:val="28"/>
          <w:cs/>
        </w:rPr>
        <w:t>ให้บริการให้เช่าพื้นที่จัดเก็บสินค้าโดยรายละเอียดของ</w:t>
      </w:r>
      <w:r w:rsidR="001005E7" w:rsidRPr="005505F6">
        <w:rPr>
          <w:rFonts w:ascii="Angsana New" w:hAnsi="Angsana New"/>
          <w:sz w:val="28"/>
          <w:szCs w:val="28"/>
        </w:rPr>
        <w:t xml:space="preserve"> </w:t>
      </w:r>
      <w:r w:rsidR="4E288723" w:rsidRPr="005505F6">
        <w:rPr>
          <w:rFonts w:ascii="Angsana New" w:hAnsi="Angsana New" w:hint="cs"/>
          <w:sz w:val="28"/>
          <w:szCs w:val="28"/>
          <w:cs/>
        </w:rPr>
        <w:t>บริษัทย่อย</w:t>
      </w:r>
      <w:r w:rsidR="4E288723"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4E288723" w:rsidRPr="005505F6">
        <w:rPr>
          <w:rFonts w:ascii="Angsana New" w:hAnsi="Angsana New" w:hint="cs"/>
          <w:sz w:val="28"/>
          <w:szCs w:val="28"/>
          <w:cs/>
        </w:rPr>
        <w:t>ณ</w:t>
      </w:r>
      <w:r w:rsidR="4E288723"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4E288723" w:rsidRPr="005505F6">
        <w:rPr>
          <w:rFonts w:ascii="Angsana New" w:hAnsi="Angsana New" w:hint="cs"/>
          <w:sz w:val="28"/>
          <w:szCs w:val="28"/>
          <w:cs/>
        </w:rPr>
        <w:t>วันที่</w:t>
      </w:r>
      <w:r w:rsidR="4E288723"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31</w:t>
      </w:r>
      <w:r w:rsidR="4E288723"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4E288723" w:rsidRPr="005505F6">
        <w:rPr>
          <w:rFonts w:ascii="Angsana New" w:hAnsi="Angsana New" w:hint="cs"/>
          <w:sz w:val="28"/>
          <w:szCs w:val="28"/>
          <w:cs/>
        </w:rPr>
        <w:t>ธันวาคม</w:t>
      </w:r>
      <w:r w:rsidR="4E288723"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2564</w:t>
      </w:r>
      <w:r w:rsidR="449CF278"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449CF278" w:rsidRPr="005505F6">
        <w:rPr>
          <w:rFonts w:ascii="Angsana New" w:hAnsi="Angsana New" w:hint="cs"/>
          <w:sz w:val="28"/>
          <w:szCs w:val="28"/>
          <w:cs/>
        </w:rPr>
        <w:t>และ</w:t>
      </w:r>
      <w:r w:rsidR="449CF278"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2563</w:t>
      </w:r>
      <w:r w:rsidR="449CF278"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449CF278" w:rsidRPr="005505F6">
        <w:rPr>
          <w:rFonts w:ascii="Angsana New" w:hAnsi="Angsana New" w:hint="cs"/>
          <w:sz w:val="28"/>
          <w:szCs w:val="28"/>
          <w:cs/>
        </w:rPr>
        <w:t>ได้เปิดเผยไว้ในหมายเหตุข้อ</w:t>
      </w:r>
      <w:r w:rsidR="449CF278"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/>
          <w:sz w:val="28"/>
          <w:szCs w:val="28"/>
        </w:rPr>
        <w:t>8</w:t>
      </w:r>
      <w:r w:rsidR="449CF278"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4E288723" w:rsidRPr="005505F6">
        <w:rPr>
          <w:rFonts w:asciiTheme="majorBidi" w:hAnsiTheme="majorBidi"/>
          <w:sz w:val="28"/>
          <w:szCs w:val="28"/>
          <w:cs/>
        </w:rPr>
        <w:t xml:space="preserve"> </w:t>
      </w:r>
    </w:p>
    <w:p w14:paraId="2D6BFFB0" w14:textId="77777777" w:rsidR="00DB6BD6" w:rsidRPr="005505F6" w:rsidRDefault="00DB6BD6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20"/>
          <w:szCs w:val="20"/>
        </w:rPr>
      </w:pPr>
    </w:p>
    <w:p w14:paraId="2E6D9854" w14:textId="6CB5C097" w:rsidR="00B25366" w:rsidRPr="005505F6" w:rsidRDefault="00C170A5" w:rsidP="00391FC5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u w:val="none"/>
        </w:rPr>
      </w:pPr>
      <w:r w:rsidRPr="005505F6">
        <w:rPr>
          <w:rFonts w:asciiTheme="majorBidi" w:hAnsiTheme="majorBidi" w:cstheme="majorBidi"/>
          <w:sz w:val="28"/>
          <w:szCs w:val="28"/>
          <w:u w:val="none"/>
          <w:cs/>
        </w:rPr>
        <w:t>เกณฑ์การจัดทำงบการเงิน</w:t>
      </w:r>
      <w:r w:rsidRPr="005505F6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</w:p>
    <w:p w14:paraId="15CD9B16" w14:textId="77777777" w:rsidR="00966633" w:rsidRPr="005505F6" w:rsidRDefault="0096663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691E146" w14:textId="233CC09B" w:rsidR="002773A6" w:rsidRPr="005505F6" w:rsidRDefault="00B2536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5071B" w:rsidRPr="005505F6">
        <w:rPr>
          <w:rFonts w:asciiTheme="majorBidi" w:hAnsiTheme="majorBidi" w:cs="Angsana New"/>
          <w:sz w:val="28"/>
          <w:szCs w:val="28"/>
          <w:cs/>
        </w:rPr>
        <w:t xml:space="preserve">                       </w:t>
      </w:r>
      <w:r w:rsidRPr="005505F6">
        <w:rPr>
          <w:rFonts w:asciiTheme="majorBidi" w:hAnsiTheme="majorBidi" w:cstheme="majorBidi"/>
          <w:sz w:val="28"/>
          <w:szCs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66EE2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66EE2" w:rsidRPr="005505F6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D56927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64F9D" w:rsidRPr="005505F6">
        <w:rPr>
          <w:rFonts w:asciiTheme="majorBidi" w:hAnsiTheme="majorBidi" w:cstheme="majorBidi"/>
          <w:sz w:val="28"/>
          <w:szCs w:val="28"/>
          <w:cs/>
        </w:rPr>
        <w:t>นโยบายการบัญชีที่</w:t>
      </w:r>
      <w:r w:rsidR="00F64F9D" w:rsidRPr="005505F6">
        <w:rPr>
          <w:rFonts w:ascii="Angsana New" w:hAnsi="Angsana New" w:cs="Angsana New" w:hint="cs"/>
          <w:sz w:val="28"/>
          <w:szCs w:val="28"/>
          <w:cs/>
        </w:rPr>
        <w:t>เปิดเผยในหมายเหตุแต่ละข้อ</w:t>
      </w:r>
      <w:r w:rsidR="00F64F9D" w:rsidRPr="005505F6">
        <w:rPr>
          <w:rFonts w:asciiTheme="majorBidi" w:hAnsiTheme="majorBidi" w:cstheme="maj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EA68DAF" w14:textId="77777777" w:rsidR="00A476CB" w:rsidRPr="005505F6" w:rsidRDefault="00A476C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68C45FB" w14:textId="2E07B537" w:rsidR="0044788C" w:rsidRPr="005505F6" w:rsidRDefault="00F64F9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งบการเงินรวมประกอบด้วยงบการเงินของบริษัทและบริษัทย่อย</w:t>
      </w:r>
      <w:r w:rsidRPr="005505F6">
        <w:rPr>
          <w:rFonts w:asciiTheme="majorBidi" w:eastAsia="Calibri" w:hAnsiTheme="majorBidi" w:cs="Angsana New"/>
          <w:color w:val="000000"/>
          <w:sz w:val="28"/>
          <w:szCs w:val="28"/>
          <w:cs/>
          <w:lang w:eastAsia="en-GB"/>
        </w:rPr>
        <w:t xml:space="preserve"> (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รวมกันเรียกว่า </w:t>
      </w:r>
      <w:r w:rsidRPr="005505F6">
        <w:rPr>
          <w:rFonts w:asciiTheme="majorBidi" w:eastAsia="Calibri" w:hAnsiTheme="majorBidi" w:cs="Angsana New"/>
          <w:color w:val="000000"/>
          <w:sz w:val="28"/>
          <w:szCs w:val="28"/>
          <w:cs/>
          <w:lang w:eastAsia="en-GB"/>
        </w:rPr>
        <w:t>"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Pr="005505F6">
        <w:rPr>
          <w:rFonts w:asciiTheme="majorBidi" w:eastAsia="Calibri" w:hAnsiTheme="majorBidi" w:cs="Angsana New"/>
          <w:color w:val="000000"/>
          <w:sz w:val="28"/>
          <w:szCs w:val="28"/>
          <w:cs/>
          <w:lang w:eastAsia="en-GB"/>
        </w:rPr>
        <w:t xml:space="preserve">")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และส่วนได้เสียของ</w:t>
      </w:r>
      <w:r w:rsidR="00FE5D2B"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br/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กลุ่มบริษัทในบริษัทร่วม</w:t>
      </w:r>
      <w:r w:rsidR="0F7568D8"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 xml:space="preserve"> </w:t>
      </w:r>
      <w:bookmarkStart w:id="1" w:name="_Hlk31809850"/>
      <w:r w:rsidR="00D52520" w:rsidRPr="005505F6">
        <w:rPr>
          <w:rFonts w:ascii="Angsana New" w:hAnsi="Angsana New" w:cs="Angsana New"/>
          <w:sz w:val="28"/>
          <w:szCs w:val="28"/>
          <w:cs/>
        </w:rPr>
        <w:t>ในการจัดทำงบการเงิน</w:t>
      </w:r>
      <w:r w:rsidR="007A73E1" w:rsidRPr="005505F6">
        <w:rPr>
          <w:rFonts w:ascii="Angsana New" w:hAnsi="Angsana New" w:cs="Angsana New"/>
          <w:sz w:val="28"/>
          <w:szCs w:val="28"/>
          <w:cs/>
        </w:rPr>
        <w:t>ให้</w:t>
      </w:r>
      <w:r w:rsidR="00D52520" w:rsidRPr="005505F6">
        <w:rPr>
          <w:rFonts w:ascii="Angsana New" w:hAnsi="Angsana New" w:cs="Angsana New"/>
          <w:sz w:val="28"/>
          <w:szCs w:val="28"/>
          <w:cs/>
        </w:rPr>
        <w:t>เป็นไปตามมาตรฐานการรายงานทางการเงิน ผู้บริหารใช้วิจารณญาณ</w:t>
      </w:r>
      <w:r w:rsidR="00636ACF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D52520" w:rsidRPr="005505F6">
        <w:rPr>
          <w:rFonts w:ascii="Angsana New" w:hAnsi="Angsana New" w:cs="Angsana New"/>
          <w:sz w:val="28"/>
          <w:szCs w:val="28"/>
          <w:cs/>
        </w:rPr>
        <w:t>การประมาณ</w:t>
      </w:r>
      <w:r w:rsidR="00636ACF" w:rsidRPr="005505F6">
        <w:rPr>
          <w:rFonts w:ascii="Angsana New" w:hAnsi="Angsana New" w:cs="Angsana New"/>
          <w:sz w:val="28"/>
          <w:szCs w:val="28"/>
          <w:cs/>
        </w:rPr>
        <w:t>การและข้อสมมติหลายประการ ซึ่งมีผลกระทบต่อการ</w:t>
      </w:r>
      <w:r w:rsidR="008D6730" w:rsidRPr="005505F6">
        <w:rPr>
          <w:rFonts w:ascii="Angsana New" w:hAnsi="Angsana New" w:cs="Angsana New"/>
          <w:sz w:val="28"/>
          <w:szCs w:val="28"/>
          <w:cs/>
        </w:rPr>
        <w:t>ปฏิบัติตาม</w:t>
      </w:r>
      <w:r w:rsidR="00195868" w:rsidRPr="005505F6">
        <w:rPr>
          <w:rFonts w:ascii="Angsana New" w:hAnsi="Angsana New" w:cs="Angsana New"/>
          <w:sz w:val="28"/>
          <w:szCs w:val="28"/>
          <w:cs/>
        </w:rPr>
        <w:t>นโยบายการบัญชีของ</w:t>
      </w:r>
      <w:r w:rsidR="002336D2" w:rsidRPr="005505F6">
        <w:rPr>
          <w:rFonts w:ascii="Angsana New" w:hAnsi="Angsana New" w:cs="Angsana New"/>
          <w:sz w:val="28"/>
          <w:szCs w:val="28"/>
          <w:cs/>
        </w:rPr>
        <w:t xml:space="preserve">กลุ่มบริษัท </w:t>
      </w:r>
      <w:r w:rsidR="002B751A" w:rsidRPr="005505F6">
        <w:rPr>
          <w:rFonts w:ascii="Angsana New" w:hAnsi="Angsana New" w:cs="Angsana New"/>
          <w:sz w:val="28"/>
          <w:szCs w:val="28"/>
          <w:cs/>
        </w:rPr>
        <w:t>ทั้งนี้</w:t>
      </w:r>
      <w:r w:rsidR="00CE0762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D52520" w:rsidRPr="005505F6">
        <w:rPr>
          <w:rFonts w:ascii="Angsana New" w:hAnsi="Angsana New" w:cs="Angsana New"/>
          <w:sz w:val="28"/>
          <w:szCs w:val="28"/>
          <w:cs/>
        </w:rPr>
        <w:t>ผลที่เกิดขึ้นจริงอาจแตกต่างจากที่ประมาณ</w:t>
      </w:r>
      <w:r w:rsidR="00876CCC" w:rsidRPr="005505F6">
        <w:rPr>
          <w:rFonts w:ascii="Angsana New" w:hAnsi="Angsana New" w:cs="Angsana New"/>
          <w:sz w:val="28"/>
          <w:szCs w:val="28"/>
          <w:cs/>
        </w:rPr>
        <w:t>การ</w:t>
      </w:r>
      <w:r w:rsidR="00D52520" w:rsidRPr="005505F6">
        <w:rPr>
          <w:rFonts w:ascii="Angsana New" w:hAnsi="Angsana New" w:cs="Angsana New"/>
          <w:sz w:val="28"/>
          <w:szCs w:val="28"/>
          <w:cs/>
        </w:rPr>
        <w:t>ไว้</w:t>
      </w:r>
      <w:r w:rsidR="003622D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CE0762" w:rsidRPr="005505F6">
        <w:rPr>
          <w:rFonts w:ascii="Angsana New" w:hAnsi="Angsana New" w:cs="Angsana New"/>
          <w:sz w:val="28"/>
          <w:szCs w:val="28"/>
          <w:cs/>
        </w:rPr>
        <w:t>ประมาณ</w:t>
      </w:r>
      <w:r w:rsidR="004B73CD" w:rsidRPr="005505F6">
        <w:rPr>
          <w:rFonts w:ascii="Angsana New" w:hAnsi="Angsana New" w:cs="Angsana New"/>
          <w:sz w:val="28"/>
          <w:szCs w:val="28"/>
          <w:cs/>
        </w:rPr>
        <w:t>การและ</w:t>
      </w:r>
      <w:r w:rsidR="00B81905" w:rsidRPr="005505F6">
        <w:rPr>
          <w:rFonts w:ascii="Angsana New" w:hAnsi="Angsana New" w:cs="Angsana New"/>
          <w:sz w:val="28"/>
          <w:szCs w:val="28"/>
          <w:cs/>
        </w:rPr>
        <w:t>ข้อสมมติ</w:t>
      </w:r>
      <w:r w:rsidR="004B73CD" w:rsidRPr="005505F6">
        <w:rPr>
          <w:rFonts w:ascii="Angsana New" w:hAnsi="Angsana New" w:cs="Angsana New"/>
          <w:sz w:val="28"/>
          <w:szCs w:val="28"/>
          <w:cs/>
        </w:rPr>
        <w:t>ที่ใช้ในการจัดทำงบการเงิน</w:t>
      </w:r>
      <w:r w:rsidRPr="005505F6">
        <w:rPr>
          <w:rFonts w:ascii="Angsana New" w:hAnsi="Angsana New" w:cs="Angsana New"/>
          <w:sz w:val="28"/>
          <w:szCs w:val="28"/>
          <w:cs/>
        </w:rPr>
        <w:t>ซึ่งเปิดเผยในหมายเหตุแต่ละข้อ</w:t>
      </w:r>
      <w:r w:rsidR="004B73CD" w:rsidRPr="005505F6">
        <w:rPr>
          <w:rFonts w:ascii="Angsana New" w:hAnsi="Angsana New" w:cs="Angsana New"/>
          <w:sz w:val="28"/>
          <w:szCs w:val="28"/>
          <w:cs/>
        </w:rPr>
        <w:t>จะได้รับการทบทวนอย่างต่อเนื่อง  การปรับประมาณการทางบัญชีจะบันทึก</w:t>
      </w:r>
      <w:r w:rsidR="003F3A5F" w:rsidRPr="005505F6">
        <w:rPr>
          <w:rFonts w:ascii="Angsana New" w:hAnsi="Angsana New" w:cs="Angsana New"/>
          <w:sz w:val="28"/>
          <w:szCs w:val="28"/>
          <w:cs/>
        </w:rPr>
        <w:t>โดยวิธี</w:t>
      </w:r>
      <w:r w:rsidR="00D922B2" w:rsidRPr="005505F6">
        <w:rPr>
          <w:rFonts w:ascii="Angsana New" w:hAnsi="Angsana New" w:cs="Angsana New"/>
          <w:sz w:val="28"/>
          <w:szCs w:val="28"/>
          <w:cs/>
        </w:rPr>
        <w:t>เปลี่ยนทันทีเป็นต้น</w:t>
      </w:r>
      <w:r w:rsidR="007B1B40" w:rsidRPr="005505F6">
        <w:rPr>
          <w:rFonts w:ascii="Angsana New" w:hAnsi="Angsana New" w:cs="Angsana New"/>
          <w:sz w:val="28"/>
          <w:szCs w:val="28"/>
          <w:cs/>
        </w:rPr>
        <w:t>ไป</w:t>
      </w:r>
      <w:r w:rsidR="002B4794" w:rsidRPr="005505F6">
        <w:rPr>
          <w:rFonts w:asciiTheme="majorBidi" w:hAnsiTheme="majorBidi" w:cs="Angsana New"/>
          <w:b/>
          <w:bCs/>
          <w:color w:val="0000FF"/>
          <w:sz w:val="28"/>
          <w:szCs w:val="28"/>
          <w:cs/>
        </w:rPr>
        <w:t xml:space="preserve"> </w:t>
      </w:r>
    </w:p>
    <w:bookmarkEnd w:id="1"/>
    <w:p w14:paraId="5527EDAF" w14:textId="77777777" w:rsidR="007263F3" w:rsidRPr="005505F6" w:rsidRDefault="007263F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06215A12" w14:textId="77777777" w:rsidR="00FE5D2B" w:rsidRPr="005505F6" w:rsidRDefault="00FE5D2B" w:rsidP="00391FC5">
      <w:pPr>
        <w:pStyle w:val="Heading1"/>
        <w:keepLines/>
        <w:numPr>
          <w:ilvl w:val="0"/>
          <w:numId w:val="0"/>
        </w:numPr>
        <w:shd w:val="clear" w:color="auto" w:fill="auto"/>
        <w:ind w:left="540" w:right="63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</w:p>
    <w:p w14:paraId="50CC87B5" w14:textId="77777777" w:rsidR="00FE5D2B" w:rsidRPr="005505F6" w:rsidRDefault="00FE5D2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bCs/>
          <w:sz w:val="28"/>
          <w:szCs w:val="28"/>
          <w:cs/>
          <w:lang w:val="th-TH"/>
        </w:rPr>
      </w:pPr>
      <w:r w:rsidRPr="005505F6">
        <w:rPr>
          <w:rFonts w:asciiTheme="majorBidi" w:hAnsiTheme="majorBidi" w:cs="Angsana New"/>
          <w:sz w:val="28"/>
          <w:szCs w:val="28"/>
          <w:cs/>
          <w:lang w:val="th-TH"/>
        </w:rPr>
        <w:br w:type="page"/>
      </w:r>
    </w:p>
    <w:p w14:paraId="4B9DEAA0" w14:textId="3ADB6BF3" w:rsidR="001831FE" w:rsidRPr="005505F6" w:rsidRDefault="002901C1" w:rsidP="00391FC5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5505F6">
        <w:rPr>
          <w:rFonts w:asciiTheme="majorBidi" w:hAnsiTheme="majorBidi" w:cs="Angsana New"/>
          <w:sz w:val="28"/>
          <w:szCs w:val="28"/>
          <w:u w:val="none"/>
          <w:cs/>
          <w:lang w:val="th-TH"/>
        </w:rPr>
        <w:lastRenderedPageBreak/>
        <w:t>บุคคลหรือกิจการที่เกี่ยวข้องกัน</w:t>
      </w:r>
      <w:r w:rsidRPr="005505F6">
        <w:rPr>
          <w:rFonts w:asciiTheme="majorBidi" w:hAnsiTheme="majorBidi" w:cs="Angsana New" w:hint="cs"/>
          <w:sz w:val="28"/>
          <w:szCs w:val="28"/>
          <w:u w:val="none"/>
          <w:cs/>
          <w:lang w:val="th-TH"/>
        </w:rPr>
        <w:t xml:space="preserve"> </w:t>
      </w:r>
    </w:p>
    <w:p w14:paraId="0EC92D4F" w14:textId="77777777" w:rsidR="00FE5D2B" w:rsidRPr="005505F6" w:rsidRDefault="00FE5D2B" w:rsidP="00391FC5">
      <w:pPr>
        <w:rPr>
          <w:rFonts w:cs="Arial"/>
          <w:cs/>
          <w:lang w:val="th-TH"/>
        </w:rPr>
      </w:pPr>
    </w:p>
    <w:p w14:paraId="0E2317F7" w14:textId="408B6870" w:rsidR="007C4ACE" w:rsidRPr="005505F6" w:rsidRDefault="007C4ACE" w:rsidP="00391F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="Angsana New"/>
          <w:bCs/>
          <w:sz w:val="28"/>
          <w:szCs w:val="28"/>
          <w:shd w:val="clear" w:color="auto" w:fill="D9D9D9" w:themeFill="background1" w:themeFillShade="D9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บุคคล</w:t>
      </w:r>
      <w:r w:rsidRPr="005505F6">
        <w:rPr>
          <w:rFonts w:asciiTheme="majorBidi" w:hAnsiTheme="majorBidi" w:cstheme="majorBidi"/>
          <w:b/>
          <w:sz w:val="28"/>
          <w:szCs w:val="28"/>
          <w:cs/>
        </w:rPr>
        <w:t>หรือกิจการที่เกี่ยวข้องกัน หมายถึง บุคคลหรือกิจการที่มีอำนาจควบคุมหรือมีอิทธิพลอย่างมีสาระสำคัญในการตัดสินใจทางการเงินและการบริหารของ</w:t>
      </w:r>
      <w:r w:rsidR="00FE5D2B" w:rsidRPr="005505F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b/>
          <w:sz w:val="28"/>
          <w:szCs w:val="28"/>
          <w:cs/>
        </w:rPr>
        <w:t xml:space="preserve">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FE5D2B" w:rsidRPr="005505F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b/>
          <w:sz w:val="28"/>
          <w:szCs w:val="28"/>
          <w:cs/>
        </w:rPr>
        <w:t xml:space="preserve"> หรือ</w:t>
      </w:r>
      <w:r w:rsidR="00FE5D2B" w:rsidRPr="005505F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b/>
          <w:sz w:val="28"/>
          <w:szCs w:val="28"/>
          <w:cs/>
        </w:rPr>
        <w:t xml:space="preserve">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3FCB7C42" w14:textId="77777777" w:rsidR="00A1067C" w:rsidRPr="005505F6" w:rsidRDefault="00A1067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8F41B08" w14:textId="467C42E5" w:rsidR="00A726FA" w:rsidRPr="005505F6" w:rsidRDefault="00E149AE" w:rsidP="00391FC5">
      <w:pPr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ความสัมพันธ์ที่มีกับ</w:t>
      </w:r>
      <w:r w:rsidR="009F4B9B" w:rsidRPr="005505F6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20501D" w:rsidRPr="005505F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9F4B9B" w:rsidRPr="005505F6">
        <w:rPr>
          <w:rFonts w:asciiTheme="majorBidi" w:hAnsiTheme="majorBidi" w:cstheme="majorBidi"/>
          <w:sz w:val="28"/>
          <w:szCs w:val="28"/>
          <w:cs/>
        </w:rPr>
        <w:t>บริษัทร่วม</w:t>
      </w:r>
      <w:r w:rsidR="2CFDF7F8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F4B9B" w:rsidRPr="005505F6">
        <w:rPr>
          <w:rFonts w:asciiTheme="majorBidi" w:hAnsiTheme="majorBidi" w:cstheme="majorBidi"/>
          <w:sz w:val="28"/>
          <w:szCs w:val="28"/>
          <w:cs/>
        </w:rPr>
        <w:t>ได้เปิดเผย</w:t>
      </w:r>
      <w:r w:rsidR="003E7205" w:rsidRPr="005505F6">
        <w:rPr>
          <w:rFonts w:asciiTheme="majorBidi" w:hAnsiTheme="majorBidi" w:cstheme="majorBidi"/>
          <w:sz w:val="28"/>
          <w:szCs w:val="28"/>
          <w:cs/>
        </w:rPr>
        <w:t>ในหมายเหตุ</w:t>
      </w:r>
      <w:r w:rsidR="00455D6B" w:rsidRPr="005505F6">
        <w:rPr>
          <w:rFonts w:asciiTheme="majorBidi" w:hAnsiTheme="majorBidi" w:cstheme="majorBidi"/>
          <w:sz w:val="28"/>
          <w:szCs w:val="28"/>
          <w:cs/>
        </w:rPr>
        <w:t>ข้อ</w:t>
      </w:r>
      <w:r w:rsidR="00573FE5"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theme="majorBidi"/>
          <w:sz w:val="28"/>
          <w:szCs w:val="28"/>
        </w:rPr>
        <w:t>7</w:t>
      </w:r>
      <w:r w:rsidR="00B1163F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9F4B9B" w:rsidRPr="005505F6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490E52" w:rsidRPr="005505F6">
        <w:rPr>
          <w:rFonts w:ascii="Angsana New" w:hAnsi="Angsana New" w:cs="Angsana New"/>
          <w:sz w:val="28"/>
          <w:szCs w:val="28"/>
        </w:rPr>
        <w:t>8</w:t>
      </w:r>
      <w:r w:rsidR="00B1163F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2502E7" w:rsidRPr="005505F6">
        <w:rPr>
          <w:rFonts w:ascii="Angsana New" w:hAnsi="Angsana New" w:cs="Angsana New"/>
          <w:sz w:val="28"/>
          <w:szCs w:val="28"/>
          <w:cs/>
        </w:rPr>
        <w:t>สำหรับ</w:t>
      </w:r>
      <w:r w:rsidR="00A726FA" w:rsidRPr="005505F6">
        <w:rPr>
          <w:rFonts w:asciiTheme="majorBidi" w:hAnsiTheme="majorBidi" w:cstheme="majorBidi"/>
          <w:sz w:val="28"/>
          <w:szCs w:val="28"/>
          <w:cs/>
        </w:rPr>
        <w:t>บุคคลหรือกิจการ</w:t>
      </w:r>
      <w:r w:rsidR="006A4F4E" w:rsidRPr="005505F6">
        <w:rPr>
          <w:rFonts w:asciiTheme="majorBidi" w:hAnsiTheme="majorBidi" w:cstheme="majorBidi"/>
          <w:sz w:val="28"/>
          <w:szCs w:val="28"/>
          <w:cs/>
        </w:rPr>
        <w:t>อื่น</w:t>
      </w:r>
      <w:r w:rsidR="00A726FA" w:rsidRPr="005505F6">
        <w:rPr>
          <w:rFonts w:asciiTheme="majorBidi" w:hAnsiTheme="majorBidi" w:cstheme="majorBidi"/>
          <w:sz w:val="28"/>
          <w:szCs w:val="28"/>
          <w:cs/>
        </w:rPr>
        <w:t>ที่เกี่ยวข้องกัน</w:t>
      </w:r>
      <w:r w:rsidR="00852C25" w:rsidRPr="005505F6">
        <w:rPr>
          <w:rFonts w:asciiTheme="majorBidi" w:hAnsiTheme="majorBidi" w:cstheme="majorBidi"/>
          <w:sz w:val="28"/>
          <w:szCs w:val="28"/>
          <w:cs/>
        </w:rPr>
        <w:t>ที่</w:t>
      </w:r>
      <w:r w:rsidR="00801DA9" w:rsidRPr="005505F6">
        <w:rPr>
          <w:rFonts w:asciiTheme="majorBidi" w:hAnsiTheme="majorBidi" w:cstheme="majorBidi"/>
          <w:sz w:val="28"/>
          <w:szCs w:val="28"/>
          <w:cs/>
        </w:rPr>
        <w:t>มีรายการระหว่างกันที่มีนัยสำคัญ</w:t>
      </w:r>
      <w:r w:rsidR="00852C25" w:rsidRPr="005505F6">
        <w:rPr>
          <w:rFonts w:asciiTheme="majorBidi" w:hAnsiTheme="majorBidi" w:cstheme="majorBidi"/>
          <w:sz w:val="28"/>
          <w:szCs w:val="28"/>
          <w:cs/>
        </w:rPr>
        <w:t>กับ</w:t>
      </w:r>
      <w:r w:rsidR="00FE5D2B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="00852C25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A4F4E" w:rsidRPr="005505F6">
        <w:rPr>
          <w:rFonts w:asciiTheme="majorBidi" w:hAnsiTheme="majorBidi" w:cstheme="majorBidi"/>
          <w:sz w:val="28"/>
          <w:szCs w:val="28"/>
          <w:cs/>
        </w:rPr>
        <w:t>ในระหว่างปี</w:t>
      </w:r>
      <w:r w:rsidR="00A726FA" w:rsidRPr="005505F6">
        <w:rPr>
          <w:rFonts w:asciiTheme="majorBidi" w:hAnsiTheme="majorBidi" w:cstheme="majorBidi"/>
          <w:sz w:val="28"/>
          <w:szCs w:val="28"/>
          <w:cs/>
        </w:rPr>
        <w:t xml:space="preserve">มีดังต่อไปนี้ </w:t>
      </w:r>
    </w:p>
    <w:p w14:paraId="5F58AF7F" w14:textId="68519711" w:rsidR="00FE5D2B" w:rsidRPr="005505F6" w:rsidRDefault="00FE5D2B" w:rsidP="00391FC5">
      <w:pPr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351"/>
        <w:gridCol w:w="4678"/>
      </w:tblGrid>
      <w:tr w:rsidR="00FE5D2B" w:rsidRPr="005505F6" w14:paraId="6C59C2E1" w14:textId="77777777" w:rsidTr="009900B7">
        <w:trPr>
          <w:tblHeader/>
        </w:trPr>
        <w:tc>
          <w:tcPr>
            <w:tcW w:w="1716" w:type="pct"/>
          </w:tcPr>
          <w:p w14:paraId="08D22B6B" w14:textId="77777777" w:rsidR="00FE5D2B" w:rsidRPr="005505F6" w:rsidRDefault="00FE5D2B" w:rsidP="00391FC5">
            <w:pPr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736" w:type="pct"/>
          </w:tcPr>
          <w:p w14:paraId="01D860BF" w14:textId="77777777" w:rsidR="00FE5D2B" w:rsidRPr="005505F6" w:rsidRDefault="00FE5D2B" w:rsidP="00391FC5">
            <w:pPr>
              <w:pStyle w:val="BodyTex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2548" w:type="pct"/>
          </w:tcPr>
          <w:p w14:paraId="65042DB1" w14:textId="77777777" w:rsidR="00FE5D2B" w:rsidRPr="005505F6" w:rsidRDefault="00FE5D2B" w:rsidP="00391FC5">
            <w:pPr>
              <w:pStyle w:val="BodyTex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E5D2B" w:rsidRPr="005505F6" w14:paraId="0609E75A" w14:textId="77777777" w:rsidTr="009900B7">
        <w:trPr>
          <w:trHeight w:val="344"/>
        </w:trPr>
        <w:tc>
          <w:tcPr>
            <w:tcW w:w="1716" w:type="pct"/>
          </w:tcPr>
          <w:p w14:paraId="4A9631F1" w14:textId="77777777" w:rsidR="00FE5D2B" w:rsidRPr="005505F6" w:rsidRDefault="00FE5D2B" w:rsidP="00391FC5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วาย เจ ซี (ประเทศไทย) จำกัด</w:t>
            </w:r>
          </w:p>
        </w:tc>
        <w:tc>
          <w:tcPr>
            <w:tcW w:w="736" w:type="pct"/>
          </w:tcPr>
          <w:p w14:paraId="7F06BC4B" w14:textId="77777777" w:rsidR="00FE5D2B" w:rsidRPr="005505F6" w:rsidRDefault="00FE5D2B" w:rsidP="00391FC5">
            <w:pPr>
              <w:pStyle w:val="BodyText"/>
              <w:ind w:left="-86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548" w:type="pct"/>
          </w:tcPr>
          <w:p w14:paraId="40728FF8" w14:textId="33332926" w:rsidR="00FE5D2B" w:rsidRPr="005505F6" w:rsidRDefault="00FE5D2B" w:rsidP="00391FC5">
            <w:pPr>
              <w:pStyle w:val="BodyText"/>
              <w:ind w:left="75" w:right="-11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บริษัทย่อยของบริษัทร่วม ซึ่งบริษัทร่วมถือหุ้นร้อยละ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FE5D2B" w:rsidRPr="005505F6" w14:paraId="6B821411" w14:textId="77777777" w:rsidTr="009900B7">
        <w:tc>
          <w:tcPr>
            <w:tcW w:w="1716" w:type="pct"/>
          </w:tcPr>
          <w:p w14:paraId="44FD1B65" w14:textId="77777777" w:rsidR="00FE5D2B" w:rsidRPr="005505F6" w:rsidRDefault="00FE5D2B" w:rsidP="00391FC5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736" w:type="pct"/>
          </w:tcPr>
          <w:p w14:paraId="3D10D845" w14:textId="77777777" w:rsidR="00FE5D2B" w:rsidRPr="005505F6" w:rsidRDefault="00FE5D2B" w:rsidP="00391FC5">
            <w:pPr>
              <w:pStyle w:val="BodyText"/>
              <w:ind w:left="-86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2548" w:type="pct"/>
          </w:tcPr>
          <w:p w14:paraId="4A459C18" w14:textId="77777777" w:rsidR="00FE5D2B" w:rsidRPr="005505F6" w:rsidRDefault="00FE5D2B" w:rsidP="00391FC5">
            <w:pPr>
              <w:pStyle w:val="BodyText"/>
              <w:ind w:left="75" w:right="-11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 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474DB555" w14:textId="77777777" w:rsidR="00164C75" w:rsidRPr="005505F6" w:rsidRDefault="00164C75" w:rsidP="00391FC5">
      <w:pPr>
        <w:ind w:left="540"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164C75" w:rsidRPr="005505F6" w14:paraId="0B073883" w14:textId="77777777" w:rsidTr="407EF18C">
        <w:trPr>
          <w:cantSplit/>
          <w:tblHeader/>
        </w:trPr>
        <w:tc>
          <w:tcPr>
            <w:tcW w:w="3960" w:type="dxa"/>
          </w:tcPr>
          <w:p w14:paraId="42EA6243" w14:textId="030BE9C8" w:rsidR="00164C75" w:rsidRPr="005505F6" w:rsidRDefault="00164C75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  <w:vAlign w:val="bottom"/>
          </w:tcPr>
          <w:p w14:paraId="2F59838A" w14:textId="32DFF3CB" w:rsidR="00164C75" w:rsidRPr="005505F6" w:rsidRDefault="00164C75" w:rsidP="00391FC5">
            <w:pPr>
              <w:pStyle w:val="acctmergecolhdg"/>
              <w:spacing w:line="240" w:lineRule="auto"/>
              <w:ind w:left="-80" w:right="-77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818117D" w14:textId="77777777" w:rsidR="00164C75" w:rsidRPr="005505F6" w:rsidRDefault="00164C75" w:rsidP="00391FC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086AFA0B" w14:textId="46EC42FA" w:rsidR="00164C75" w:rsidRPr="005505F6" w:rsidRDefault="00164C75" w:rsidP="00391FC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E1BEF" w:rsidRPr="005505F6" w14:paraId="2619CB73" w14:textId="77777777" w:rsidTr="407EF18C">
        <w:trPr>
          <w:cantSplit/>
          <w:tblHeader/>
        </w:trPr>
        <w:tc>
          <w:tcPr>
            <w:tcW w:w="3960" w:type="dxa"/>
          </w:tcPr>
          <w:p w14:paraId="5A857411" w14:textId="7005A7FB" w:rsidR="004E1BEF" w:rsidRPr="005505F6" w:rsidRDefault="004E1BEF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5B494A33" w14:textId="09F93A52" w:rsidR="004E1BEF" w:rsidRPr="005505F6" w:rsidRDefault="00490E52" w:rsidP="00391FC5">
            <w:pPr>
              <w:pStyle w:val="acctmergecolhdg"/>
              <w:spacing w:line="240" w:lineRule="auto"/>
              <w:ind w:left="-80" w:right="268" w:firstLine="4"/>
              <w:jc w:val="righ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25B07785" w14:textId="77777777" w:rsidR="004E1BEF" w:rsidRPr="005505F6" w:rsidRDefault="004E1BEF" w:rsidP="00391FC5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DE5FFDB" w14:textId="43397560" w:rsidR="004E1BEF" w:rsidRPr="005505F6" w:rsidRDefault="00490E52" w:rsidP="00391FC5">
            <w:pPr>
              <w:pStyle w:val="acctmergecolhdg"/>
              <w:spacing w:line="240" w:lineRule="auto"/>
              <w:ind w:left="-77" w:right="-75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7B956CE4" w14:textId="77777777" w:rsidR="004E1BEF" w:rsidRPr="005505F6" w:rsidRDefault="004E1BEF" w:rsidP="00391FC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E7F5C3E" w14:textId="7D61A7ED" w:rsidR="004E1BEF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53" w:right="28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67028246" w14:textId="77777777" w:rsidR="004E1BEF" w:rsidRPr="005505F6" w:rsidRDefault="004E1BEF" w:rsidP="00391FC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4CA9C5" w14:textId="502B0708" w:rsidR="004E1BEF" w:rsidRPr="005505F6" w:rsidRDefault="00490E52" w:rsidP="00391FC5">
            <w:pPr>
              <w:pStyle w:val="acctmergecolhdg"/>
              <w:spacing w:line="240" w:lineRule="auto"/>
              <w:ind w:left="-84" w:right="-73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4E1BEF" w:rsidRPr="005505F6" w14:paraId="2DDCC4B1" w14:textId="77777777" w:rsidTr="407EF18C">
        <w:trPr>
          <w:cantSplit/>
          <w:tblHeader/>
        </w:trPr>
        <w:tc>
          <w:tcPr>
            <w:tcW w:w="3960" w:type="dxa"/>
          </w:tcPr>
          <w:p w14:paraId="5E9D0878" w14:textId="0B3249EF" w:rsidR="004E1BEF" w:rsidRPr="005505F6" w:rsidRDefault="004E1BEF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5836C40" w14:textId="234B1750" w:rsidR="004E1BEF" w:rsidRPr="005505F6" w:rsidRDefault="004E1BEF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4E1BEF" w:rsidRPr="005505F6" w14:paraId="03249D2F" w14:textId="77777777" w:rsidTr="407EF18C">
        <w:trPr>
          <w:cantSplit/>
        </w:trPr>
        <w:tc>
          <w:tcPr>
            <w:tcW w:w="3960" w:type="dxa"/>
          </w:tcPr>
          <w:p w14:paraId="39D454FB" w14:textId="4E502898" w:rsidR="004E1BEF" w:rsidRPr="005505F6" w:rsidRDefault="00164C75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BAFBA7F" w14:textId="25136906" w:rsidR="004E1BEF" w:rsidRPr="005505F6" w:rsidRDefault="004E1BEF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9244EB" w14:textId="77777777" w:rsidR="004E1BEF" w:rsidRPr="005505F6" w:rsidRDefault="004E1BEF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6AE0B5" w14:textId="57319AFB" w:rsidR="004E1BEF" w:rsidRPr="005505F6" w:rsidRDefault="004E1BEF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43B6AF9" w14:textId="77777777" w:rsidR="004E1BEF" w:rsidRPr="005505F6" w:rsidRDefault="004E1BEF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683CFE4" w14:textId="2F688135" w:rsidR="004E1BEF" w:rsidRPr="005505F6" w:rsidRDefault="004E1BEF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CB1401" w14:textId="77777777" w:rsidR="004E1BEF" w:rsidRPr="005505F6" w:rsidRDefault="004E1BEF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CB2A59" w14:textId="1E01355A" w:rsidR="004E1BEF" w:rsidRPr="005505F6" w:rsidRDefault="004E1BEF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C75" w:rsidRPr="005505F6" w14:paraId="4FC7B14C" w14:textId="77777777" w:rsidTr="407EF18C">
        <w:trPr>
          <w:cantSplit/>
        </w:trPr>
        <w:tc>
          <w:tcPr>
            <w:tcW w:w="3960" w:type="dxa"/>
          </w:tcPr>
          <w:p w14:paraId="1C42BA4C" w14:textId="0D8B9C94" w:rsidR="00164C75" w:rsidRPr="005505F6" w:rsidRDefault="00164C75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46F1C15D" w14:textId="73C1F44D" w:rsidR="00164C75" w:rsidRPr="005505F6" w:rsidRDefault="00845855" w:rsidP="00391FC5">
            <w:pPr>
              <w:pStyle w:val="acctfourfigures"/>
              <w:tabs>
                <w:tab w:val="clear" w:pos="765"/>
                <w:tab w:val="left" w:pos="733"/>
                <w:tab w:val="left" w:pos="1003"/>
              </w:tabs>
              <w:spacing w:line="240" w:lineRule="auto"/>
              <w:ind w:right="11" w:hanging="7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            </w:t>
            </w:r>
            <w:r w:rsidR="00B17203"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393D8C3" w14:textId="77777777" w:rsidR="00164C75" w:rsidRPr="005505F6" w:rsidRDefault="00164C75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EF91BA" w14:textId="44F5C094" w:rsidR="00164C75" w:rsidRPr="005505F6" w:rsidRDefault="009D1263" w:rsidP="00391FC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6B63ABB" w14:textId="77777777" w:rsidR="00164C75" w:rsidRPr="005505F6" w:rsidRDefault="00164C75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7F7C736" w14:textId="2355DF5A" w:rsidR="00164C75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153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180" w:type="dxa"/>
          </w:tcPr>
          <w:p w14:paraId="27A2540F" w14:textId="77777777" w:rsidR="00164C75" w:rsidRPr="005505F6" w:rsidRDefault="00164C75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7F9D71" w14:textId="29345CFF" w:rsidR="00164C75" w:rsidRPr="005505F6" w:rsidRDefault="00490E52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</w:t>
            </w:r>
            <w:r w:rsidR="00C8349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943</w:t>
            </w:r>
          </w:p>
        </w:tc>
      </w:tr>
      <w:tr w:rsidR="002336D2" w:rsidRPr="005505F6" w14:paraId="33554889" w14:textId="77777777" w:rsidTr="407EF18C">
        <w:trPr>
          <w:cantSplit/>
        </w:trPr>
        <w:tc>
          <w:tcPr>
            <w:tcW w:w="3960" w:type="dxa"/>
          </w:tcPr>
          <w:p w14:paraId="28759DD0" w14:textId="4373798B" w:rsidR="002336D2" w:rsidRPr="005505F6" w:rsidRDefault="002336D2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="0020501D"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ปันผล</w:t>
            </w:r>
          </w:p>
        </w:tc>
        <w:tc>
          <w:tcPr>
            <w:tcW w:w="1170" w:type="dxa"/>
          </w:tcPr>
          <w:p w14:paraId="4333ED95" w14:textId="0AE20B98" w:rsidR="002336D2" w:rsidRPr="005505F6" w:rsidRDefault="00B17203" w:rsidP="00391FC5">
            <w:pPr>
              <w:pStyle w:val="acctfourfigures"/>
              <w:tabs>
                <w:tab w:val="clear" w:pos="765"/>
              </w:tabs>
              <w:spacing w:line="240" w:lineRule="auto"/>
              <w:ind w:left="-83" w:right="-255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008E6B0D"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</w:t>
            </w:r>
            <w:r w:rsidR="006A1024"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A2E4FBC" w14:textId="77777777" w:rsidR="002336D2" w:rsidRPr="005505F6" w:rsidRDefault="002336D2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5BAA3" w14:textId="708AA99A" w:rsidR="002336D2" w:rsidRPr="005505F6" w:rsidRDefault="002336D2" w:rsidP="00391FC5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FC5C2CC" w14:textId="77777777" w:rsidR="002336D2" w:rsidRPr="005505F6" w:rsidRDefault="002336D2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0CF062B" w14:textId="31C8742D" w:rsidR="002336D2" w:rsidRPr="005505F6" w:rsidRDefault="00CB104A" w:rsidP="00391FC5">
            <w:pPr>
              <w:pStyle w:val="acctfourfigures"/>
              <w:tabs>
                <w:tab w:val="decimal" w:pos="701"/>
              </w:tabs>
              <w:spacing w:line="240" w:lineRule="auto"/>
              <w:ind w:left="680" w:right="66" w:hanging="3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12C7556" w14:textId="77777777" w:rsidR="002336D2" w:rsidRPr="005505F6" w:rsidRDefault="002336D2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9E5CA8" w14:textId="1CCC6121" w:rsidR="002336D2" w:rsidRPr="005505F6" w:rsidRDefault="00490E52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336D2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="002336D2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6A1024" w:rsidRPr="005505F6" w14:paraId="187BD4A4" w14:textId="77777777" w:rsidTr="407EF18C">
        <w:trPr>
          <w:cantSplit/>
        </w:trPr>
        <w:tc>
          <w:tcPr>
            <w:tcW w:w="3960" w:type="dxa"/>
          </w:tcPr>
          <w:p w14:paraId="77511D1A" w14:textId="57BAABD3" w:rsidR="006A1024" w:rsidRPr="005505F6" w:rsidRDefault="006A1024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7DD660DB" w14:textId="17D4CDCF" w:rsidR="006A1024" w:rsidRPr="005505F6" w:rsidRDefault="00845855" w:rsidP="00391FC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5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     </w:t>
            </w:r>
            <w:r w:rsidR="006A1024"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44EBFD9" w14:textId="77777777" w:rsidR="006A1024" w:rsidRPr="005505F6" w:rsidRDefault="006A1024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22BF45" w14:textId="33C6688D" w:rsidR="006A1024" w:rsidRPr="005505F6" w:rsidRDefault="00304778" w:rsidP="00391FC5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10B94B" w14:textId="77777777" w:rsidR="006A1024" w:rsidRPr="005505F6" w:rsidRDefault="006A1024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8A15C93" w14:textId="7181B9B7" w:rsidR="006A1024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="278A5C6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</w:p>
        </w:tc>
        <w:tc>
          <w:tcPr>
            <w:tcW w:w="180" w:type="dxa"/>
          </w:tcPr>
          <w:p w14:paraId="31691D37" w14:textId="77777777" w:rsidR="006A1024" w:rsidRPr="005505F6" w:rsidRDefault="006A1024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928818" w14:textId="480D7CDE" w:rsidR="006A1024" w:rsidRPr="005505F6" w:rsidRDefault="00CB104A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    -</w:t>
            </w:r>
          </w:p>
        </w:tc>
      </w:tr>
      <w:tr w:rsidR="002336D2" w:rsidRPr="005505F6" w14:paraId="35D5D369" w14:textId="77777777" w:rsidTr="407EF18C">
        <w:trPr>
          <w:cantSplit/>
        </w:trPr>
        <w:tc>
          <w:tcPr>
            <w:tcW w:w="3960" w:type="dxa"/>
          </w:tcPr>
          <w:p w14:paraId="621FA80B" w14:textId="500B3BA3" w:rsidR="002336D2" w:rsidRPr="005505F6" w:rsidRDefault="002336D2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737E8A88" w14:textId="55241C36" w:rsidR="002336D2" w:rsidRPr="005505F6" w:rsidRDefault="00845855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      </w:t>
            </w:r>
            <w:r w:rsidR="006A1024"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89569C2" w14:textId="77777777" w:rsidR="002336D2" w:rsidRPr="005505F6" w:rsidRDefault="002336D2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07161C" w14:textId="129966F1" w:rsidR="002336D2" w:rsidRPr="005505F6" w:rsidRDefault="002336D2" w:rsidP="00391FC5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5E819D2" w14:textId="77777777" w:rsidR="002336D2" w:rsidRPr="005505F6" w:rsidRDefault="002336D2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4336BA0" w14:textId="1878982F" w:rsidR="002336D2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616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  <w:tc>
          <w:tcPr>
            <w:tcW w:w="180" w:type="dxa"/>
          </w:tcPr>
          <w:p w14:paraId="13B4A6E7" w14:textId="77777777" w:rsidR="002336D2" w:rsidRPr="005505F6" w:rsidRDefault="002336D2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73B43A" w14:textId="61148D5C" w:rsidR="002336D2" w:rsidRPr="005505F6" w:rsidRDefault="00490E52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280</w:t>
            </w:r>
            <w:r w:rsidR="002336D2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273</w:t>
            </w:r>
          </w:p>
        </w:tc>
      </w:tr>
      <w:tr w:rsidR="00BE661A" w:rsidRPr="005505F6" w14:paraId="326D2308" w14:textId="77777777" w:rsidTr="407EF18C">
        <w:trPr>
          <w:cantSplit/>
        </w:trPr>
        <w:tc>
          <w:tcPr>
            <w:tcW w:w="3960" w:type="dxa"/>
          </w:tcPr>
          <w:p w14:paraId="55CD129B" w14:textId="77777777" w:rsidR="00BE661A" w:rsidRPr="005505F6" w:rsidRDefault="00BE661A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4FA557" w14:textId="77777777" w:rsidR="00BE661A" w:rsidRPr="005505F6" w:rsidRDefault="00BE661A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86DD11" w14:textId="77777777" w:rsidR="00BE661A" w:rsidRPr="005505F6" w:rsidRDefault="00BE661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DB7C37" w14:textId="77777777" w:rsidR="00BE661A" w:rsidRPr="005505F6" w:rsidRDefault="00BE661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C3915CE" w14:textId="77777777" w:rsidR="00BE661A" w:rsidRPr="005505F6" w:rsidRDefault="00BE661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5067925" w14:textId="77777777" w:rsidR="00BE661A" w:rsidRPr="005505F6" w:rsidRDefault="00BE661A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625D47" w14:textId="77777777" w:rsidR="00BE661A" w:rsidRPr="005505F6" w:rsidRDefault="00BE661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A148A7" w14:textId="77777777" w:rsidR="00BE661A" w:rsidRPr="005505F6" w:rsidRDefault="00BE661A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4C75" w:rsidRPr="005505F6" w14:paraId="000EA644" w14:textId="77777777" w:rsidTr="407EF18C">
        <w:trPr>
          <w:cantSplit/>
        </w:trPr>
        <w:tc>
          <w:tcPr>
            <w:tcW w:w="3960" w:type="dxa"/>
          </w:tcPr>
          <w:p w14:paraId="0D379778" w14:textId="4D0D3CBE" w:rsidR="00164C75" w:rsidRPr="005505F6" w:rsidRDefault="00164C75" w:rsidP="00391FC5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1AD63D9B" w14:textId="77777777" w:rsidR="00164C75" w:rsidRPr="005505F6" w:rsidRDefault="00164C75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0620AD" w14:textId="77777777" w:rsidR="00164C75" w:rsidRPr="005505F6" w:rsidRDefault="00164C75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205DA0" w14:textId="77777777" w:rsidR="00164C75" w:rsidRPr="005505F6" w:rsidRDefault="00164C75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AB46F43" w14:textId="77777777" w:rsidR="00164C75" w:rsidRPr="005505F6" w:rsidRDefault="00164C75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71D104A" w14:textId="77777777" w:rsidR="00164C75" w:rsidRPr="005505F6" w:rsidRDefault="00164C75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06D481" w14:textId="77777777" w:rsidR="00164C75" w:rsidRPr="005505F6" w:rsidRDefault="00164C75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1328BD" w14:textId="77777777" w:rsidR="00164C75" w:rsidRPr="005505F6" w:rsidRDefault="00164C75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55A" w:rsidRPr="005505F6" w14:paraId="3C5B8B4B" w14:textId="77777777" w:rsidTr="407EF18C">
        <w:trPr>
          <w:cantSplit/>
        </w:trPr>
        <w:tc>
          <w:tcPr>
            <w:tcW w:w="3960" w:type="dxa"/>
          </w:tcPr>
          <w:p w14:paraId="1C4110B0" w14:textId="0AC03F6E" w:rsidR="00B4455A" w:rsidRPr="005505F6" w:rsidRDefault="006A1024" w:rsidP="00391FC5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8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70" w:type="dxa"/>
          </w:tcPr>
          <w:p w14:paraId="0729EA9C" w14:textId="375C02C3" w:rsidR="00B4455A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814</w:t>
            </w:r>
          </w:p>
        </w:tc>
        <w:tc>
          <w:tcPr>
            <w:tcW w:w="180" w:type="dxa"/>
          </w:tcPr>
          <w:p w14:paraId="6E1A1EC3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1B129A" w14:textId="04E631D4" w:rsidR="00B445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178" w:type="dxa"/>
          </w:tcPr>
          <w:p w14:paraId="58A59036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29A419B" w14:textId="44CE75FD" w:rsidR="00B4455A" w:rsidRPr="005505F6" w:rsidRDefault="00612D73" w:rsidP="00391FC5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   -</w:t>
            </w:r>
          </w:p>
        </w:tc>
        <w:tc>
          <w:tcPr>
            <w:tcW w:w="180" w:type="dxa"/>
          </w:tcPr>
          <w:p w14:paraId="52D3B6EB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1D2685" w14:textId="6DE405BC" w:rsidR="00B4455A" w:rsidRPr="005505F6" w:rsidRDefault="00490E52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849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064</w:t>
            </w:r>
          </w:p>
        </w:tc>
      </w:tr>
      <w:tr w:rsidR="00B4455A" w:rsidRPr="005505F6" w14:paraId="32379546" w14:textId="77777777" w:rsidTr="407EF18C">
        <w:trPr>
          <w:cantSplit/>
        </w:trPr>
        <w:tc>
          <w:tcPr>
            <w:tcW w:w="3960" w:type="dxa"/>
          </w:tcPr>
          <w:p w14:paraId="1EFB80F5" w14:textId="65F191D4" w:rsidR="00B4455A" w:rsidRPr="005505F6" w:rsidRDefault="00B4455A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318F0023" w14:textId="5334C943" w:rsidR="00B4455A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</w:p>
        </w:tc>
        <w:tc>
          <w:tcPr>
            <w:tcW w:w="180" w:type="dxa"/>
          </w:tcPr>
          <w:p w14:paraId="5604FCFB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6A00DA" w14:textId="70B1E51B" w:rsidR="00B445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  <w:tc>
          <w:tcPr>
            <w:tcW w:w="178" w:type="dxa"/>
          </w:tcPr>
          <w:p w14:paraId="35AF729A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6CC5BC2" w14:textId="1A59A61C" w:rsidR="00B4455A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</w:p>
        </w:tc>
        <w:tc>
          <w:tcPr>
            <w:tcW w:w="180" w:type="dxa"/>
          </w:tcPr>
          <w:p w14:paraId="08E8E4D7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9FCAE5" w14:textId="233A9FA2" w:rsidR="00B4455A" w:rsidRPr="005505F6" w:rsidRDefault="00490E52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</w:p>
        </w:tc>
      </w:tr>
      <w:tr w:rsidR="00B4455A" w:rsidRPr="005505F6" w14:paraId="2B64E3F2" w14:textId="77777777" w:rsidTr="407EF18C">
        <w:trPr>
          <w:cantSplit/>
        </w:trPr>
        <w:tc>
          <w:tcPr>
            <w:tcW w:w="3960" w:type="dxa"/>
          </w:tcPr>
          <w:p w14:paraId="260CDCD7" w14:textId="383C9B25" w:rsidR="00B4455A" w:rsidRPr="005505F6" w:rsidRDefault="00B4455A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170" w:type="dxa"/>
          </w:tcPr>
          <w:p w14:paraId="5680EEA8" w14:textId="06758C89" w:rsidR="00B4455A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  <w:tc>
          <w:tcPr>
            <w:tcW w:w="180" w:type="dxa"/>
          </w:tcPr>
          <w:p w14:paraId="2B5098F8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093830" w14:textId="692A28FC" w:rsidR="00B445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178" w:type="dxa"/>
          </w:tcPr>
          <w:p w14:paraId="52BD57F6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4E45FFE" w14:textId="3443D58B" w:rsidR="00B4455A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037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  <w:tc>
          <w:tcPr>
            <w:tcW w:w="180" w:type="dxa"/>
          </w:tcPr>
          <w:p w14:paraId="08437522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F1555F" w14:textId="0E0B837D" w:rsidR="00B4455A" w:rsidRPr="005505F6" w:rsidRDefault="00490E52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</w:tr>
      <w:tr w:rsidR="00B4455A" w:rsidRPr="005505F6" w14:paraId="49638E3D" w14:textId="77777777" w:rsidTr="407EF18C">
        <w:trPr>
          <w:cantSplit/>
        </w:trPr>
        <w:tc>
          <w:tcPr>
            <w:tcW w:w="3960" w:type="dxa"/>
          </w:tcPr>
          <w:p w14:paraId="251E74AA" w14:textId="7F745CC9" w:rsidR="00B4455A" w:rsidRPr="005505F6" w:rsidRDefault="00B4455A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525CB7DE" w14:textId="064BEC7F" w:rsidR="00B4455A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  <w:tc>
          <w:tcPr>
            <w:tcW w:w="180" w:type="dxa"/>
          </w:tcPr>
          <w:p w14:paraId="4A06B00A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9C5B27" w14:textId="1AB42813" w:rsidR="00B4455A" w:rsidRPr="005505F6" w:rsidRDefault="002336D2" w:rsidP="00391FC5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261DA1B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EF9303A" w14:textId="3CD88422" w:rsidR="00B4455A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  <w:tc>
          <w:tcPr>
            <w:tcW w:w="180" w:type="dxa"/>
          </w:tcPr>
          <w:p w14:paraId="28BBE2A2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F23838" w14:textId="0C72120F" w:rsidR="00B4455A" w:rsidRPr="005505F6" w:rsidRDefault="002336D2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336D2" w:rsidRPr="005505F6" w14:paraId="279292EA" w14:textId="77777777" w:rsidTr="407EF18C">
        <w:trPr>
          <w:cantSplit/>
        </w:trPr>
        <w:tc>
          <w:tcPr>
            <w:tcW w:w="3960" w:type="dxa"/>
          </w:tcPr>
          <w:p w14:paraId="68391D4D" w14:textId="77777777" w:rsidR="002336D2" w:rsidRPr="005505F6" w:rsidRDefault="002336D2" w:rsidP="00391FC5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225F26E" w14:textId="77777777" w:rsidR="002336D2" w:rsidRPr="005505F6" w:rsidRDefault="002336D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</w:tcPr>
          <w:p w14:paraId="34D24F89" w14:textId="77777777" w:rsidR="002336D2" w:rsidRPr="005505F6" w:rsidRDefault="002336D2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421211" w14:textId="77777777" w:rsidR="002336D2" w:rsidRPr="005505F6" w:rsidRDefault="002336D2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78" w:type="dxa"/>
          </w:tcPr>
          <w:p w14:paraId="18BBBABE" w14:textId="77777777" w:rsidR="002336D2" w:rsidRPr="005505F6" w:rsidRDefault="002336D2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4F7D713" w14:textId="77777777" w:rsidR="002336D2" w:rsidRPr="005505F6" w:rsidRDefault="002336D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</w:tcPr>
          <w:p w14:paraId="6302F2C1" w14:textId="77777777" w:rsidR="002336D2" w:rsidRPr="005505F6" w:rsidRDefault="002336D2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27C3E3" w14:textId="77777777" w:rsidR="002336D2" w:rsidRPr="005505F6" w:rsidRDefault="002336D2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</w:tr>
      <w:tr w:rsidR="00B4455A" w:rsidRPr="005505F6" w14:paraId="40F12194" w14:textId="77777777" w:rsidTr="407EF18C">
        <w:trPr>
          <w:cantSplit/>
        </w:trPr>
        <w:tc>
          <w:tcPr>
            <w:tcW w:w="3960" w:type="dxa"/>
          </w:tcPr>
          <w:p w14:paraId="7F35A0C0" w14:textId="7DA1FE4F" w:rsidR="00B4455A" w:rsidRPr="005505F6" w:rsidRDefault="00B4455A" w:rsidP="00391FC5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034FA4FB" w14:textId="77777777" w:rsidR="00B4455A" w:rsidRPr="005505F6" w:rsidRDefault="00B4455A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78DC32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427AF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89333ED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23BCC49" w14:textId="77777777" w:rsidR="00B4455A" w:rsidRPr="005505F6" w:rsidRDefault="00B4455A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18E769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726748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55A" w:rsidRPr="005505F6" w14:paraId="5D9B1D0D" w14:textId="77777777" w:rsidTr="407EF18C">
        <w:trPr>
          <w:cantSplit/>
        </w:trPr>
        <w:tc>
          <w:tcPr>
            <w:tcW w:w="3960" w:type="dxa"/>
          </w:tcPr>
          <w:p w14:paraId="4ECDF7B2" w14:textId="28103111" w:rsidR="00B4455A" w:rsidRPr="005505F6" w:rsidRDefault="00B4455A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ค่าตอบแทนผู้บริหารสำคัญ</w:t>
            </w:r>
            <w:r w:rsidRPr="005505F6">
              <w:rPr>
                <w:rFonts w:asciiTheme="majorBidi" w:hAnsiTheme="majorBidi" w:cs="Angsana New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0C8359C8" w14:textId="77777777" w:rsidR="00B4455A" w:rsidRPr="005505F6" w:rsidRDefault="00B4455A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61812F8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9C683F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F57FC8B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D806185" w14:textId="77777777" w:rsidR="00B4455A" w:rsidRPr="005505F6" w:rsidRDefault="00B4455A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2A236C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9DED07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55A" w:rsidRPr="005505F6" w14:paraId="088F4E86" w14:textId="77777777" w:rsidTr="407EF18C">
        <w:trPr>
          <w:cantSplit/>
        </w:trPr>
        <w:tc>
          <w:tcPr>
            <w:tcW w:w="3960" w:type="dxa"/>
          </w:tcPr>
          <w:p w14:paraId="0C5A4812" w14:textId="60A4A9BA" w:rsidR="00B4455A" w:rsidRPr="005505F6" w:rsidRDefault="00B4455A" w:rsidP="00391F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49A34ED5" w14:textId="0E72F29B" w:rsidR="00B4455A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843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</w:p>
        </w:tc>
        <w:tc>
          <w:tcPr>
            <w:tcW w:w="180" w:type="dxa"/>
          </w:tcPr>
          <w:p w14:paraId="1914299B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8CEC30" w14:textId="1191D1B3" w:rsidR="00B445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788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</w:p>
        </w:tc>
        <w:tc>
          <w:tcPr>
            <w:tcW w:w="178" w:type="dxa"/>
          </w:tcPr>
          <w:p w14:paraId="7A4DAED9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139AAA1" w14:textId="6B4D2E7B" w:rsidR="00B4455A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</w:p>
        </w:tc>
        <w:tc>
          <w:tcPr>
            <w:tcW w:w="180" w:type="dxa"/>
          </w:tcPr>
          <w:p w14:paraId="6C539643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B875E2" w14:textId="2BF2F06C" w:rsidR="00B445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158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</w:p>
        </w:tc>
      </w:tr>
      <w:tr w:rsidR="00B4455A" w:rsidRPr="005505F6" w14:paraId="02C57570" w14:textId="77777777" w:rsidTr="407EF18C">
        <w:trPr>
          <w:cantSplit/>
        </w:trPr>
        <w:tc>
          <w:tcPr>
            <w:tcW w:w="3960" w:type="dxa"/>
          </w:tcPr>
          <w:p w14:paraId="1C57928F" w14:textId="6C36EFC0" w:rsidR="00B4455A" w:rsidRPr="005505F6" w:rsidRDefault="00B4455A" w:rsidP="00391FC5">
            <w:pPr>
              <w:spacing w:line="240" w:lineRule="auto"/>
              <w:ind w:left="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FC365F0" w14:textId="7A9E83F5" w:rsidR="00B4455A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</w:t>
            </w:r>
          </w:p>
        </w:tc>
        <w:tc>
          <w:tcPr>
            <w:tcW w:w="180" w:type="dxa"/>
          </w:tcPr>
          <w:p w14:paraId="662A871F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8E8F6D" w14:textId="2D00AC31" w:rsidR="00B445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150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177</w:t>
            </w:r>
          </w:p>
        </w:tc>
        <w:tc>
          <w:tcPr>
            <w:tcW w:w="178" w:type="dxa"/>
          </w:tcPr>
          <w:p w14:paraId="6020EFEF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AA18B86" w14:textId="198C1B05" w:rsidR="00B4455A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222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</w:p>
        </w:tc>
        <w:tc>
          <w:tcPr>
            <w:tcW w:w="180" w:type="dxa"/>
          </w:tcPr>
          <w:p w14:paraId="52727C81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1F3F20" w14:textId="13BA94E0" w:rsidR="00B445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073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545</w:t>
            </w:r>
          </w:p>
        </w:tc>
      </w:tr>
      <w:tr w:rsidR="00B4455A" w:rsidRPr="005505F6" w14:paraId="308237F9" w14:textId="77777777" w:rsidTr="407EF18C">
        <w:trPr>
          <w:cantSplit/>
        </w:trPr>
        <w:tc>
          <w:tcPr>
            <w:tcW w:w="3960" w:type="dxa"/>
          </w:tcPr>
          <w:p w14:paraId="10969EFE" w14:textId="0EAA175D" w:rsidR="00B4455A" w:rsidRPr="005505F6" w:rsidRDefault="00B4455A" w:rsidP="00391FC5">
            <w:pPr>
              <w:spacing w:line="240" w:lineRule="auto"/>
              <w:ind w:left="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205D7D75" w14:textId="65E0ADB0" w:rsidR="00B4455A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</w:p>
        </w:tc>
        <w:tc>
          <w:tcPr>
            <w:tcW w:w="180" w:type="dxa"/>
          </w:tcPr>
          <w:p w14:paraId="3DA2C5A6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854A79" w14:textId="3B035599" w:rsidR="00B445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178" w:type="dxa"/>
          </w:tcPr>
          <w:p w14:paraId="1C86BD48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81824E8" w14:textId="3ED561DD" w:rsidR="00B4455A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517</w:t>
            </w:r>
          </w:p>
        </w:tc>
        <w:tc>
          <w:tcPr>
            <w:tcW w:w="180" w:type="dxa"/>
          </w:tcPr>
          <w:p w14:paraId="514CC97F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DAF8AA" w14:textId="7D24A77B" w:rsidR="00B445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</w:tr>
      <w:tr w:rsidR="00B4455A" w:rsidRPr="005505F6" w14:paraId="38257371" w14:textId="77777777" w:rsidTr="407EF18C">
        <w:trPr>
          <w:cantSplit/>
        </w:trPr>
        <w:tc>
          <w:tcPr>
            <w:tcW w:w="3960" w:type="dxa"/>
          </w:tcPr>
          <w:p w14:paraId="12951A16" w14:textId="0FCA86FA" w:rsidR="00B4455A" w:rsidRPr="005505F6" w:rsidRDefault="00B4455A" w:rsidP="00391FC5">
            <w:pPr>
              <w:spacing w:line="240" w:lineRule="auto"/>
              <w:ind w:left="19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7BF538" w14:textId="03C7AE7F" w:rsidR="00B4455A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  <w:tc>
          <w:tcPr>
            <w:tcW w:w="180" w:type="dxa"/>
          </w:tcPr>
          <w:p w14:paraId="6B7B5DE7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CE4AB8" w14:textId="117C7199" w:rsidR="00B445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942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369</w:t>
            </w:r>
          </w:p>
        </w:tc>
        <w:tc>
          <w:tcPr>
            <w:tcW w:w="178" w:type="dxa"/>
          </w:tcPr>
          <w:p w14:paraId="631572F2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8E7A2BA" w14:textId="7F08C606" w:rsidR="00B4455A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437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  <w:tc>
          <w:tcPr>
            <w:tcW w:w="180" w:type="dxa"/>
          </w:tcPr>
          <w:p w14:paraId="795A9A3A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DB890D" w14:textId="43CB5D10" w:rsidR="00B445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</w:tr>
      <w:tr w:rsidR="00B4455A" w:rsidRPr="005505F6" w14:paraId="2BD987E4" w14:textId="77777777" w:rsidTr="407EF18C">
        <w:trPr>
          <w:cantSplit/>
          <w:trHeight w:val="42"/>
        </w:trPr>
        <w:tc>
          <w:tcPr>
            <w:tcW w:w="3960" w:type="dxa"/>
          </w:tcPr>
          <w:p w14:paraId="4FCF5B9F" w14:textId="71220801" w:rsidR="00B4455A" w:rsidRPr="005505F6" w:rsidRDefault="00B4455A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E6CEE42" w14:textId="77777777" w:rsidR="00B4455A" w:rsidRPr="005505F6" w:rsidRDefault="00B4455A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FD14F3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F195FE2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B801E05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6D0C7324" w14:textId="77777777" w:rsidR="00B4455A" w:rsidRPr="005505F6" w:rsidRDefault="00B4455A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1AA174E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54CBC1D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55A" w:rsidRPr="005505F6" w14:paraId="77325B34" w14:textId="77777777" w:rsidTr="407EF18C">
        <w:trPr>
          <w:cantSplit/>
        </w:trPr>
        <w:tc>
          <w:tcPr>
            <w:tcW w:w="3960" w:type="dxa"/>
          </w:tcPr>
          <w:p w14:paraId="1D383498" w14:textId="419A10F7" w:rsidR="00B4455A" w:rsidRPr="005505F6" w:rsidRDefault="00B4455A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7AC1F542" w14:textId="1A0D3AEA" w:rsidR="00B4455A" w:rsidRPr="005505F6" w:rsidRDefault="00B4455A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EAE0D4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C02EF6" w14:textId="71D1D60A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5D65648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AB8C381" w14:textId="3B6A231D" w:rsidR="00B4455A" w:rsidRPr="005505F6" w:rsidRDefault="00B4455A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30D9F1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25E798" w14:textId="7F7B61F6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455A" w:rsidRPr="005505F6" w14:paraId="0B57627C" w14:textId="77777777" w:rsidTr="00BE4CA5">
        <w:trPr>
          <w:cantSplit/>
        </w:trPr>
        <w:tc>
          <w:tcPr>
            <w:tcW w:w="3960" w:type="dxa"/>
            <w:shd w:val="clear" w:color="auto" w:fill="auto"/>
          </w:tcPr>
          <w:p w14:paraId="77E873EC" w14:textId="45AD6AC2" w:rsidR="00B4455A" w:rsidRPr="005505F6" w:rsidRDefault="00B4455A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37F72893" w14:textId="43E18B1C" w:rsidR="00B4455A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2F683E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254</w:t>
            </w:r>
            <w:r w:rsidR="004C6A9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180" w:type="dxa"/>
            <w:shd w:val="clear" w:color="auto" w:fill="auto"/>
          </w:tcPr>
          <w:p w14:paraId="1FDC6306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CFABED" w14:textId="120B8D3B" w:rsidR="00B4455A" w:rsidRPr="005505F6" w:rsidRDefault="002336D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039FA2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C0FB8FB" w14:textId="64686CC2" w:rsidR="00B4455A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4C6A9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254</w:t>
            </w:r>
            <w:r w:rsidR="004C6A9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998</w:t>
            </w:r>
          </w:p>
        </w:tc>
        <w:tc>
          <w:tcPr>
            <w:tcW w:w="180" w:type="dxa"/>
            <w:shd w:val="clear" w:color="auto" w:fill="auto"/>
          </w:tcPr>
          <w:p w14:paraId="423858B0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6AF3A2C" w14:textId="6035C4E2" w:rsidR="00B4455A" w:rsidRPr="005505F6" w:rsidRDefault="002336D2" w:rsidP="00391FC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08A72A08" w14:textId="10043A71" w:rsidR="004E1BEF" w:rsidRPr="005505F6" w:rsidRDefault="004E1BE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37A135E" w14:textId="15AB6FBD" w:rsidR="00760AE4" w:rsidRPr="005505F6" w:rsidRDefault="00A8222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theme="majorBidi"/>
          <w:sz w:val="28"/>
          <w:szCs w:val="28"/>
        </w:rPr>
        <w:t>31</w:t>
      </w:r>
      <w:r w:rsidR="00D01380"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01380" w:rsidRPr="005505F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6718E6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70123BA3" w14:textId="696501C1" w:rsidR="000E03F3" w:rsidRPr="005505F6" w:rsidRDefault="000E03F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0"/>
        <w:gridCol w:w="1170"/>
        <w:gridCol w:w="178"/>
        <w:gridCol w:w="1172"/>
      </w:tblGrid>
      <w:tr w:rsidR="004E1BEF" w:rsidRPr="005505F6" w14:paraId="01A9BAEB" w14:textId="77777777" w:rsidTr="00EE2662">
        <w:trPr>
          <w:cantSplit/>
          <w:tblHeader/>
        </w:trPr>
        <w:tc>
          <w:tcPr>
            <w:tcW w:w="3960" w:type="dxa"/>
          </w:tcPr>
          <w:p w14:paraId="34C837E3" w14:textId="726A12CF" w:rsidR="004E1BEF" w:rsidRPr="005505F6" w:rsidRDefault="004E1BEF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014BCE9" w14:textId="2213F350" w:rsidR="004E1BEF" w:rsidRPr="005505F6" w:rsidRDefault="004E1BEF" w:rsidP="00391FC5">
            <w:pPr>
              <w:pStyle w:val="acctmergecolhdg"/>
              <w:spacing w:line="240" w:lineRule="auto"/>
              <w:ind w:left="-8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9FE806" w14:textId="77777777" w:rsidR="004E1BEF" w:rsidRPr="005505F6" w:rsidRDefault="004E1BEF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F94FC8F" w14:textId="7A943075" w:rsidR="004E1BEF" w:rsidRPr="005505F6" w:rsidRDefault="004E1BEF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E1BEF" w:rsidRPr="005505F6" w14:paraId="15B89B03" w14:textId="77777777" w:rsidTr="00EE2662">
        <w:trPr>
          <w:cantSplit/>
          <w:tblHeader/>
        </w:trPr>
        <w:tc>
          <w:tcPr>
            <w:tcW w:w="3960" w:type="dxa"/>
          </w:tcPr>
          <w:p w14:paraId="677468FD" w14:textId="1480DEAF" w:rsidR="004E1BEF" w:rsidRPr="005505F6" w:rsidRDefault="004B09C3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ลูกหนี้การค้า</w:t>
            </w:r>
          </w:p>
        </w:tc>
        <w:tc>
          <w:tcPr>
            <w:tcW w:w="1170" w:type="dxa"/>
            <w:vAlign w:val="bottom"/>
          </w:tcPr>
          <w:p w14:paraId="77ECA4C6" w14:textId="791F27F3" w:rsidR="004E1BEF" w:rsidRPr="005505F6" w:rsidRDefault="00490E52" w:rsidP="00391FC5">
            <w:pPr>
              <w:pStyle w:val="acctmergecolhdg"/>
              <w:spacing w:line="240" w:lineRule="auto"/>
              <w:ind w:left="-83" w:right="8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C7A36B1" w14:textId="77777777" w:rsidR="004E1BEF" w:rsidRPr="005505F6" w:rsidRDefault="004E1BEF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90FA66" w14:textId="048F4BA4" w:rsidR="004E1BEF" w:rsidRPr="005505F6" w:rsidRDefault="00490E52" w:rsidP="00391FC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FE2C337" w14:textId="77777777" w:rsidR="004E1BEF" w:rsidRPr="005505F6" w:rsidRDefault="004E1BEF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967FC9C" w14:textId="55BC64F8" w:rsidR="004E1BEF" w:rsidRPr="005505F6" w:rsidRDefault="00490E52" w:rsidP="00391FC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8" w:type="dxa"/>
            <w:vAlign w:val="bottom"/>
          </w:tcPr>
          <w:p w14:paraId="4552A82A" w14:textId="77777777" w:rsidR="004E1BEF" w:rsidRPr="005505F6" w:rsidRDefault="004E1BEF" w:rsidP="00391F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F0A35A4" w14:textId="6EB9B8E5" w:rsidR="004E1BEF" w:rsidRPr="005505F6" w:rsidRDefault="00490E52" w:rsidP="00391FC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4E1BEF" w:rsidRPr="005505F6" w14:paraId="7B08172C" w14:textId="77777777" w:rsidTr="002336D2">
        <w:trPr>
          <w:cantSplit/>
          <w:tblHeader/>
        </w:trPr>
        <w:tc>
          <w:tcPr>
            <w:tcW w:w="3960" w:type="dxa"/>
          </w:tcPr>
          <w:p w14:paraId="661F9209" w14:textId="0053B02D" w:rsidR="004E1BEF" w:rsidRPr="005505F6" w:rsidRDefault="004E1BEF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4325C34" w14:textId="6FA291E2" w:rsidR="004E1BEF" w:rsidRPr="005505F6" w:rsidRDefault="00D10E5B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B4455A" w:rsidRPr="005505F6" w14:paraId="340D0965" w14:textId="77777777" w:rsidTr="00EE2662">
        <w:trPr>
          <w:cantSplit/>
        </w:trPr>
        <w:tc>
          <w:tcPr>
            <w:tcW w:w="3960" w:type="dxa"/>
          </w:tcPr>
          <w:p w14:paraId="1309B262" w14:textId="732E498C" w:rsidR="00B4455A" w:rsidRPr="005505F6" w:rsidRDefault="00B4455A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60D0342" w14:textId="1F4D6FF9" w:rsidR="00B4455A" w:rsidRPr="005505F6" w:rsidRDefault="006A1024" w:rsidP="00391FC5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C42FAE0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9F65F9" w14:textId="5098E728" w:rsidR="00B4455A" w:rsidRPr="005505F6" w:rsidRDefault="002336D2" w:rsidP="00391FC5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E17F25F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BA1C73" w14:textId="17E91A41" w:rsidR="00B4455A" w:rsidRPr="005505F6" w:rsidRDefault="00490E52" w:rsidP="00391FC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</w:p>
        </w:tc>
        <w:tc>
          <w:tcPr>
            <w:tcW w:w="178" w:type="dxa"/>
          </w:tcPr>
          <w:p w14:paraId="19E23DDF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76C628A" w14:textId="01CDC5D9" w:rsidR="00B445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817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</w:p>
        </w:tc>
      </w:tr>
      <w:tr w:rsidR="00B4455A" w:rsidRPr="005505F6" w14:paraId="3476764C" w14:textId="77777777" w:rsidTr="00EE2662">
        <w:trPr>
          <w:cantSplit/>
        </w:trPr>
        <w:tc>
          <w:tcPr>
            <w:tcW w:w="3960" w:type="dxa"/>
          </w:tcPr>
          <w:p w14:paraId="06D8CDB3" w14:textId="3FA509FE" w:rsidR="00B4455A" w:rsidRPr="005505F6" w:rsidRDefault="00B4455A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657FE3B" w14:textId="7E304BE4" w:rsidR="00B4455A" w:rsidRPr="005505F6" w:rsidRDefault="00490E52" w:rsidP="00391FC5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  <w:r w:rsidR="006A102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  <w:tc>
          <w:tcPr>
            <w:tcW w:w="180" w:type="dxa"/>
          </w:tcPr>
          <w:p w14:paraId="38C0EBBC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205E04" w14:textId="2B836A97" w:rsidR="00B445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  <w:r w:rsidR="00B445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032</w:t>
            </w:r>
          </w:p>
        </w:tc>
        <w:tc>
          <w:tcPr>
            <w:tcW w:w="180" w:type="dxa"/>
          </w:tcPr>
          <w:p w14:paraId="60C3ADAC" w14:textId="77777777" w:rsidR="00B4455A" w:rsidRPr="005505F6" w:rsidRDefault="00B445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EA80BE" w14:textId="5AD27D67" w:rsidR="00B4455A" w:rsidRPr="005505F6" w:rsidRDefault="00EE2662" w:rsidP="00391FC5">
            <w:pPr>
              <w:pStyle w:val="acctfourfigures"/>
              <w:tabs>
                <w:tab w:val="clear" w:pos="765"/>
                <w:tab w:val="left" w:pos="896"/>
              </w:tabs>
              <w:spacing w:line="240" w:lineRule="auto"/>
              <w:ind w:left="-79" w:right="-309" w:firstLine="53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   </w:t>
            </w:r>
            <w:r w:rsidR="006A1024"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859CA06" w14:textId="77777777" w:rsidR="00B4455A" w:rsidRPr="005505F6" w:rsidRDefault="00B445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7A80937" w14:textId="74886041" w:rsidR="00B4455A" w:rsidRPr="005505F6" w:rsidRDefault="002336D2" w:rsidP="00391FC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336D2" w:rsidRPr="005505F6" w14:paraId="07ADE1F0" w14:textId="77777777" w:rsidTr="00EE2662">
        <w:trPr>
          <w:cantSplit/>
        </w:trPr>
        <w:tc>
          <w:tcPr>
            <w:tcW w:w="3960" w:type="dxa"/>
          </w:tcPr>
          <w:p w14:paraId="3D2BF32A" w14:textId="34C16CD6" w:rsidR="002336D2" w:rsidRPr="005505F6" w:rsidRDefault="002336D2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C771C" w14:textId="7CABD778" w:rsidR="002336D2" w:rsidRPr="005505F6" w:rsidRDefault="00490E52" w:rsidP="00391FC5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6A4985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079</w:t>
            </w:r>
            <w:r w:rsidR="006A4985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397</w:t>
            </w:r>
          </w:p>
        </w:tc>
        <w:tc>
          <w:tcPr>
            <w:tcW w:w="180" w:type="dxa"/>
            <w:shd w:val="clear" w:color="auto" w:fill="auto"/>
          </w:tcPr>
          <w:p w14:paraId="111259BF" w14:textId="77777777" w:rsidR="002336D2" w:rsidRPr="005505F6" w:rsidRDefault="002336D2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9AF6F" w14:textId="3558C442" w:rsidR="002336D2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796</w:t>
            </w:r>
            <w:r w:rsidR="002336D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032</w:t>
            </w:r>
          </w:p>
        </w:tc>
        <w:tc>
          <w:tcPr>
            <w:tcW w:w="180" w:type="dxa"/>
            <w:shd w:val="clear" w:color="auto" w:fill="auto"/>
          </w:tcPr>
          <w:p w14:paraId="769BEDE4" w14:textId="77777777" w:rsidR="002336D2" w:rsidRPr="005505F6" w:rsidRDefault="002336D2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24959" w14:textId="232E65E7" w:rsidR="002336D2" w:rsidRPr="005505F6" w:rsidRDefault="00490E52" w:rsidP="00391FC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941</w:t>
            </w:r>
            <w:r w:rsidR="006A4985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981</w:t>
            </w:r>
          </w:p>
        </w:tc>
        <w:tc>
          <w:tcPr>
            <w:tcW w:w="178" w:type="dxa"/>
            <w:shd w:val="clear" w:color="auto" w:fill="auto"/>
          </w:tcPr>
          <w:p w14:paraId="0DC4CF8D" w14:textId="77777777" w:rsidR="002336D2" w:rsidRPr="005505F6" w:rsidRDefault="002336D2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AFD22" w14:textId="75743244" w:rsidR="002336D2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817</w:t>
            </w:r>
            <w:r w:rsidR="002336D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300</w:t>
            </w:r>
          </w:p>
        </w:tc>
      </w:tr>
    </w:tbl>
    <w:p w14:paraId="2CA28539" w14:textId="77777777" w:rsidR="00C35BB9" w:rsidRPr="005505F6" w:rsidRDefault="00C35BB9" w:rsidP="00391FC5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C35BB9" w:rsidRPr="005505F6" w14:paraId="24A9ABB0" w14:textId="77777777" w:rsidTr="002336D2">
        <w:trPr>
          <w:cantSplit/>
        </w:trPr>
        <w:tc>
          <w:tcPr>
            <w:tcW w:w="3960" w:type="dxa"/>
          </w:tcPr>
          <w:p w14:paraId="43B3CCC4" w14:textId="4BDCB88B" w:rsidR="00C35BB9" w:rsidRPr="005505F6" w:rsidRDefault="00C35BB9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99A56CD" w14:textId="10F81444" w:rsidR="00C35BB9" w:rsidRPr="005505F6" w:rsidRDefault="00C35BB9" w:rsidP="00391FC5">
            <w:pPr>
              <w:pStyle w:val="acctfourfigures"/>
              <w:tabs>
                <w:tab w:val="clear" w:pos="765"/>
              </w:tabs>
              <w:spacing w:line="240" w:lineRule="auto"/>
              <w:ind w:left="-80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100C1A0" w14:textId="77777777" w:rsidR="00C35BB9" w:rsidRPr="005505F6" w:rsidRDefault="00C35BB9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972656C" w14:textId="182E3B10" w:rsidR="00C35BB9" w:rsidRPr="005505F6" w:rsidRDefault="00C35BB9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35BB9" w:rsidRPr="005505F6" w14:paraId="48186911" w14:textId="77777777" w:rsidTr="002336D2">
        <w:trPr>
          <w:cantSplit/>
        </w:trPr>
        <w:tc>
          <w:tcPr>
            <w:tcW w:w="3960" w:type="dxa"/>
          </w:tcPr>
          <w:p w14:paraId="4B3272C7" w14:textId="6DA083A3" w:rsidR="00C35BB9" w:rsidRPr="005505F6" w:rsidRDefault="004B09C3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ลูกหนี้อื่น</w:t>
            </w:r>
          </w:p>
        </w:tc>
        <w:tc>
          <w:tcPr>
            <w:tcW w:w="1170" w:type="dxa"/>
          </w:tcPr>
          <w:p w14:paraId="696A21E5" w14:textId="60F04E3F" w:rsidR="00C35BB9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7A333B9" w14:textId="77777777" w:rsidR="00C35BB9" w:rsidRPr="005505F6" w:rsidRDefault="00C35BB9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03F867" w14:textId="7E9136EA" w:rsidR="00C35BB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225D6A1A" w14:textId="77777777" w:rsidR="00C35BB9" w:rsidRPr="005505F6" w:rsidRDefault="00C35BB9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74BC2363" w14:textId="7A51DA9F" w:rsidR="00C35BB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0A672CA" w14:textId="77777777" w:rsidR="00C35BB9" w:rsidRPr="005505F6" w:rsidRDefault="00C35BB9" w:rsidP="00391F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8EA9E4" w14:textId="0EDDF21A" w:rsidR="00C35BB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C35BB9" w:rsidRPr="005505F6" w14:paraId="56EBC50E" w14:textId="77777777" w:rsidTr="002336D2">
        <w:trPr>
          <w:cantSplit/>
        </w:trPr>
        <w:tc>
          <w:tcPr>
            <w:tcW w:w="3960" w:type="dxa"/>
          </w:tcPr>
          <w:p w14:paraId="1AE3C9F6" w14:textId="77777777" w:rsidR="00C35BB9" w:rsidRPr="005505F6" w:rsidRDefault="00C35BB9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5220" w:type="dxa"/>
            <w:gridSpan w:val="7"/>
          </w:tcPr>
          <w:p w14:paraId="359958AD" w14:textId="501BDA56" w:rsidR="00C35BB9" w:rsidRPr="005505F6" w:rsidRDefault="00C35BB9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8B787E" w:rsidRPr="005505F6" w14:paraId="4017D1D3" w14:textId="77777777" w:rsidTr="008D3FFD">
        <w:trPr>
          <w:cantSplit/>
        </w:trPr>
        <w:tc>
          <w:tcPr>
            <w:tcW w:w="3960" w:type="dxa"/>
          </w:tcPr>
          <w:p w14:paraId="7DFF0EAB" w14:textId="3AAB3532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CE2A265" w14:textId="7EE4C0DA" w:rsidR="008B787E" w:rsidRPr="005505F6" w:rsidRDefault="00EE2662" w:rsidP="00391FC5">
            <w:pPr>
              <w:pStyle w:val="acctfourfigures"/>
              <w:tabs>
                <w:tab w:val="clear" w:pos="765"/>
                <w:tab w:val="left" w:pos="733"/>
              </w:tabs>
              <w:spacing w:line="240" w:lineRule="auto"/>
              <w:ind w:right="11" w:firstLine="187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         </w:t>
            </w:r>
            <w:r w:rsidR="00475430"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D7CC24C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36D400" w14:textId="5FA71949" w:rsidR="008B787E" w:rsidRPr="005505F6" w:rsidRDefault="008B787E" w:rsidP="00391FC5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06FB72D" w14:textId="77777777" w:rsidR="008B787E" w:rsidRPr="005505F6" w:rsidRDefault="008B787E" w:rsidP="00391FC5">
            <w:pPr>
              <w:pStyle w:val="acctfourfigures"/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8D31582" w14:textId="240E0C7F" w:rsidR="008B787E" w:rsidRPr="005505F6" w:rsidRDefault="00490E52" w:rsidP="00391FC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47543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04ED061B" w14:textId="77777777" w:rsidR="008B787E" w:rsidRPr="005505F6" w:rsidRDefault="008B787E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0FE02D" w14:textId="2881E9C6" w:rsidR="008B787E" w:rsidRPr="005505F6" w:rsidRDefault="008B787E" w:rsidP="00391FC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E3775A" w:rsidRPr="005505F6" w14:paraId="7A0CE0CC" w14:textId="77777777" w:rsidTr="002336D2">
        <w:trPr>
          <w:cantSplit/>
        </w:trPr>
        <w:tc>
          <w:tcPr>
            <w:tcW w:w="3960" w:type="dxa"/>
          </w:tcPr>
          <w:p w14:paraId="6CD95D52" w14:textId="5524A032" w:rsidR="00E3775A" w:rsidRPr="005505F6" w:rsidRDefault="00E3775A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69DE128A" w14:textId="78D01572" w:rsidR="00E3775A" w:rsidRPr="005505F6" w:rsidRDefault="00475430" w:rsidP="00391FC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77A2CCD" w14:textId="77777777" w:rsidR="00E3775A" w:rsidRPr="005505F6" w:rsidRDefault="00E377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1560D4" w14:textId="510828E6" w:rsidR="00E377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  <w:tc>
          <w:tcPr>
            <w:tcW w:w="178" w:type="dxa"/>
          </w:tcPr>
          <w:p w14:paraId="5030933C" w14:textId="77777777" w:rsidR="00E3775A" w:rsidRPr="005505F6" w:rsidRDefault="00E377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728D4620" w14:textId="16EECFA5" w:rsidR="00E3775A" w:rsidRPr="005505F6" w:rsidRDefault="00EE2662" w:rsidP="00391FC5">
            <w:pPr>
              <w:pStyle w:val="acctfourfigures"/>
              <w:tabs>
                <w:tab w:val="clear" w:pos="765"/>
                <w:tab w:val="left" w:pos="685"/>
              </w:tabs>
              <w:spacing w:line="240" w:lineRule="auto"/>
              <w:ind w:left="-79" w:right="-45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ab/>
            </w:r>
            <w:r w:rsidR="00475430"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0C837F5" w14:textId="77777777" w:rsidR="00E3775A" w:rsidRPr="005505F6" w:rsidRDefault="00E377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176F13" w14:textId="00BD0CC9" w:rsidR="00E377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107</w:t>
            </w:r>
          </w:p>
        </w:tc>
      </w:tr>
      <w:tr w:rsidR="008B787E" w:rsidRPr="005505F6" w14:paraId="25AE7AD2" w14:textId="77777777" w:rsidTr="008D3FFD">
        <w:trPr>
          <w:cantSplit/>
        </w:trPr>
        <w:tc>
          <w:tcPr>
            <w:tcW w:w="3960" w:type="dxa"/>
          </w:tcPr>
          <w:p w14:paraId="1DB87D8A" w14:textId="1AFA0233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B4D4E0" w14:textId="2BD49F44" w:rsidR="008B787E" w:rsidRPr="005505F6" w:rsidRDefault="00EE2662" w:rsidP="00391FC5">
            <w:pPr>
              <w:pStyle w:val="acctfourfigures"/>
              <w:tabs>
                <w:tab w:val="clear" w:pos="765"/>
                <w:tab w:val="left" w:pos="733"/>
              </w:tabs>
              <w:spacing w:line="240" w:lineRule="auto"/>
              <w:ind w:left="-83" w:right="11" w:firstLine="270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 xml:space="preserve">           </w:t>
            </w:r>
            <w:r w:rsidR="00475430"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95762A0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F7860" w14:textId="70919F62" w:rsidR="008B787E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</w:p>
        </w:tc>
        <w:tc>
          <w:tcPr>
            <w:tcW w:w="178" w:type="dxa"/>
          </w:tcPr>
          <w:p w14:paraId="1769FC6E" w14:textId="77777777" w:rsidR="008B787E" w:rsidRPr="005505F6" w:rsidRDefault="008B787E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805BD9C" w14:textId="203F51ED" w:rsidR="008B787E" w:rsidRPr="005505F6" w:rsidRDefault="00490E52" w:rsidP="00391FC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309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 w:rsidR="0047543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</w:tcPr>
          <w:p w14:paraId="6F47E59B" w14:textId="77777777" w:rsidR="008B787E" w:rsidRPr="005505F6" w:rsidRDefault="008B787E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066A4" w14:textId="2842544D" w:rsidR="008B787E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107</w:t>
            </w:r>
          </w:p>
        </w:tc>
      </w:tr>
    </w:tbl>
    <w:p w14:paraId="226475F2" w14:textId="586B20DC" w:rsidR="008B787E" w:rsidRPr="005505F6" w:rsidRDefault="008B787E" w:rsidP="00391FC5">
      <w:pPr>
        <w:rPr>
          <w:rFonts w:asciiTheme="majorBidi" w:hAnsiTheme="majorBidi" w:cstheme="majorBidi"/>
          <w:sz w:val="28"/>
          <w:szCs w:val="28"/>
          <w:cs/>
        </w:rPr>
      </w:pPr>
    </w:p>
    <w:p w14:paraId="20D87D01" w14:textId="77777777" w:rsidR="008B787E" w:rsidRPr="005505F6" w:rsidRDefault="008B787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C35BB9" w:rsidRPr="005505F6" w14:paraId="146A916A" w14:textId="77777777" w:rsidTr="407EF18C">
        <w:trPr>
          <w:cantSplit/>
          <w:trHeight w:val="69"/>
        </w:trPr>
        <w:tc>
          <w:tcPr>
            <w:tcW w:w="3960" w:type="dxa"/>
          </w:tcPr>
          <w:p w14:paraId="63ACA75A" w14:textId="77777777" w:rsidR="00C35BB9" w:rsidRPr="005505F6" w:rsidRDefault="00C35BB9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41EB6FAC" w14:textId="08F55F14" w:rsidR="00C35BB9" w:rsidRPr="005505F6" w:rsidRDefault="00C35BB9" w:rsidP="00391FC5">
            <w:pPr>
              <w:pStyle w:val="acctfourfigures"/>
              <w:tabs>
                <w:tab w:val="clear" w:pos="765"/>
              </w:tabs>
              <w:spacing w:line="240" w:lineRule="auto"/>
              <w:ind w:left="-80"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027EBC3" w14:textId="77777777" w:rsidR="00C35BB9" w:rsidRPr="005505F6" w:rsidRDefault="00C35BB9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3"/>
          </w:tcPr>
          <w:p w14:paraId="315B3E1C" w14:textId="606A07AB" w:rsidR="00C35BB9" w:rsidRPr="005505F6" w:rsidRDefault="00C35BB9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35BB9" w:rsidRPr="005505F6" w14:paraId="0E065535" w14:textId="77777777" w:rsidTr="407EF18C">
        <w:trPr>
          <w:cantSplit/>
          <w:trHeight w:val="390"/>
        </w:trPr>
        <w:tc>
          <w:tcPr>
            <w:tcW w:w="3960" w:type="dxa"/>
          </w:tcPr>
          <w:p w14:paraId="4CFBDAB8" w14:textId="24C0A870" w:rsidR="00C35BB9" w:rsidRPr="005505F6" w:rsidRDefault="004B09C3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750295D7" w14:textId="7D698141" w:rsidR="00C35BB9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F3B4081" w14:textId="77777777" w:rsidR="00C35BB9" w:rsidRPr="005505F6" w:rsidRDefault="00C35BB9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26882E" w14:textId="6ED7C6ED" w:rsidR="00C35BB9" w:rsidRPr="005505F6" w:rsidRDefault="00490E52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2443152B" w14:textId="77777777" w:rsidR="00C35BB9" w:rsidRPr="005505F6" w:rsidRDefault="00C35BB9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C8FDEE6" w14:textId="3D78AAB0" w:rsidR="00C35BB9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666F3F2" w14:textId="77777777" w:rsidR="00C35BB9" w:rsidRPr="005505F6" w:rsidRDefault="00C35BB9" w:rsidP="00391F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A9754F" w14:textId="7B256731" w:rsidR="00C35BB9" w:rsidRPr="005505F6" w:rsidRDefault="00490E52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C35BB9" w:rsidRPr="005505F6" w14:paraId="7F6F9F7A" w14:textId="77777777" w:rsidTr="407EF18C">
        <w:trPr>
          <w:cantSplit/>
          <w:trHeight w:val="69"/>
        </w:trPr>
        <w:tc>
          <w:tcPr>
            <w:tcW w:w="3960" w:type="dxa"/>
          </w:tcPr>
          <w:p w14:paraId="26794423" w14:textId="4A973347" w:rsidR="00C35BB9" w:rsidRPr="005505F6" w:rsidRDefault="00C35BB9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28BD40E7" w14:textId="43156E62" w:rsidR="00C35BB9" w:rsidRPr="005505F6" w:rsidRDefault="00C35BB9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D10E5B" w:rsidRPr="005505F6" w14:paraId="1EE2C119" w14:textId="77777777" w:rsidTr="407EF18C">
        <w:trPr>
          <w:cantSplit/>
          <w:trHeight w:val="69"/>
        </w:trPr>
        <w:tc>
          <w:tcPr>
            <w:tcW w:w="3960" w:type="dxa"/>
          </w:tcPr>
          <w:p w14:paraId="65AC27BF" w14:textId="6FC6DEB1" w:rsidR="00D10E5B" w:rsidRPr="005505F6" w:rsidRDefault="00D10E5B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7DBCA8" w14:textId="2C89348A" w:rsidR="00D10E5B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873</w:t>
            </w:r>
            <w:r w:rsidR="0047543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  <w:tc>
          <w:tcPr>
            <w:tcW w:w="180" w:type="dxa"/>
          </w:tcPr>
          <w:p w14:paraId="2ABB2C95" w14:textId="77777777" w:rsidR="00D10E5B" w:rsidRPr="005505F6" w:rsidRDefault="00D10E5B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AA28C4" w14:textId="50D7D37C" w:rsidR="00D10E5B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506</w:t>
            </w:r>
            <w:r w:rsidR="73B5894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164</w:t>
            </w:r>
          </w:p>
        </w:tc>
        <w:tc>
          <w:tcPr>
            <w:tcW w:w="178" w:type="dxa"/>
          </w:tcPr>
          <w:p w14:paraId="3FEAE2D6" w14:textId="77777777" w:rsidR="00D10E5B" w:rsidRPr="005505F6" w:rsidRDefault="00D10E5B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10CFA58" w14:textId="604FA40C" w:rsidR="00D10E5B" w:rsidRPr="005505F6" w:rsidRDefault="2F2E3FD8" w:rsidP="00391FC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9ECCA33" w14:textId="77777777" w:rsidR="00D10E5B" w:rsidRPr="005505F6" w:rsidRDefault="00D10E5B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15E443" w14:textId="7632EB57" w:rsidR="00D10E5B" w:rsidRPr="005505F6" w:rsidRDefault="00943853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B787E" w:rsidRPr="005505F6" w14:paraId="09F89A5B" w14:textId="77777777" w:rsidTr="407EF18C">
        <w:trPr>
          <w:cantSplit/>
          <w:trHeight w:val="69"/>
        </w:trPr>
        <w:tc>
          <w:tcPr>
            <w:tcW w:w="3960" w:type="dxa"/>
          </w:tcPr>
          <w:p w14:paraId="7C169F24" w14:textId="3B5A1C9E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E417BA" w14:textId="7F1DA5E9" w:rsidR="008B787E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873</w:t>
            </w:r>
            <w:r w:rsidR="0047543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113</w:t>
            </w:r>
          </w:p>
        </w:tc>
        <w:tc>
          <w:tcPr>
            <w:tcW w:w="180" w:type="dxa"/>
          </w:tcPr>
          <w:p w14:paraId="6B6EE08E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7A9AB50" w14:textId="5F150105" w:rsidR="008B787E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506</w:t>
            </w:r>
            <w:r w:rsidR="008B787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164</w:t>
            </w:r>
          </w:p>
        </w:tc>
        <w:tc>
          <w:tcPr>
            <w:tcW w:w="178" w:type="dxa"/>
          </w:tcPr>
          <w:p w14:paraId="631DDC20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B929D15" w14:textId="6E4E7547" w:rsidR="008B787E" w:rsidRPr="005505F6" w:rsidRDefault="2F2E3FD8" w:rsidP="00391FC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2A0DFDC" w14:textId="77777777" w:rsidR="008B787E" w:rsidRPr="005505F6" w:rsidRDefault="008B787E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B8BB5C" w14:textId="1DBDF7C1" w:rsidR="008B787E" w:rsidRPr="005505F6" w:rsidRDefault="00162AFE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     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2BBB0407" w14:textId="77777777" w:rsidR="004B09C3" w:rsidRPr="005505F6" w:rsidRDefault="004B09C3" w:rsidP="00391FC5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4B09C3" w:rsidRPr="005505F6" w14:paraId="2A30CABD" w14:textId="77777777" w:rsidTr="407EF18C">
        <w:trPr>
          <w:cantSplit/>
          <w:trHeight w:val="69"/>
        </w:trPr>
        <w:tc>
          <w:tcPr>
            <w:tcW w:w="3960" w:type="dxa"/>
          </w:tcPr>
          <w:p w14:paraId="2146580C" w14:textId="77777777" w:rsidR="004B09C3" w:rsidRPr="005505F6" w:rsidRDefault="004B09C3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44D78840" w14:textId="4B733EF3" w:rsidR="004B09C3" w:rsidRPr="005505F6" w:rsidRDefault="004B09C3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1B92CAEE" w14:textId="77777777" w:rsidR="004B09C3" w:rsidRPr="005505F6" w:rsidRDefault="004B09C3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3"/>
          </w:tcPr>
          <w:p w14:paraId="2C433ABA" w14:textId="1F42C7F2" w:rsidR="004B09C3" w:rsidRPr="005505F6" w:rsidRDefault="004B09C3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09C3" w:rsidRPr="005505F6" w14:paraId="2B5CB1DC" w14:textId="77777777" w:rsidTr="407EF18C">
        <w:trPr>
          <w:cantSplit/>
          <w:trHeight w:val="254"/>
        </w:trPr>
        <w:tc>
          <w:tcPr>
            <w:tcW w:w="3960" w:type="dxa"/>
          </w:tcPr>
          <w:p w14:paraId="7333EA25" w14:textId="03D0936A" w:rsidR="004B09C3" w:rsidRPr="005505F6" w:rsidRDefault="004B09C3" w:rsidP="00391FC5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5505F6">
              <w:rPr>
                <w:rFonts w:asciiTheme="majorBidi" w:hAnsiTheme="majorBidi"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เงินทดรองจ่าย</w:t>
            </w:r>
          </w:p>
        </w:tc>
        <w:tc>
          <w:tcPr>
            <w:tcW w:w="1170" w:type="dxa"/>
          </w:tcPr>
          <w:p w14:paraId="29AA8661" w14:textId="6CCB33FB" w:rsidR="004B09C3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DF1F150" w14:textId="77777777" w:rsidR="004B09C3" w:rsidRPr="005505F6" w:rsidRDefault="004B09C3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C334C6" w14:textId="7C2CE539" w:rsidR="004B09C3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7CCC57EF" w14:textId="77777777" w:rsidR="004B09C3" w:rsidRPr="005505F6" w:rsidRDefault="004B09C3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6565B05" w14:textId="24EC3EAA" w:rsidR="004B09C3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9EE9792" w14:textId="77777777" w:rsidR="004B09C3" w:rsidRPr="005505F6" w:rsidRDefault="004B09C3" w:rsidP="00391F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39A430" w14:textId="5003C701" w:rsidR="004B09C3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4B09C3" w:rsidRPr="005505F6" w14:paraId="2704628B" w14:textId="77777777" w:rsidTr="407EF18C">
        <w:trPr>
          <w:cantSplit/>
          <w:trHeight w:val="254"/>
        </w:trPr>
        <w:tc>
          <w:tcPr>
            <w:tcW w:w="3960" w:type="dxa"/>
          </w:tcPr>
          <w:p w14:paraId="1E201865" w14:textId="77777777" w:rsidR="004B09C3" w:rsidRPr="005505F6" w:rsidRDefault="004B09C3" w:rsidP="00391FC5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5220" w:type="dxa"/>
            <w:gridSpan w:val="7"/>
          </w:tcPr>
          <w:p w14:paraId="48EC2997" w14:textId="627F534C" w:rsidR="004B09C3" w:rsidRPr="005505F6" w:rsidRDefault="004B09C3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8B787E" w:rsidRPr="005505F6" w14:paraId="587769BF" w14:textId="77777777" w:rsidTr="407EF18C">
        <w:trPr>
          <w:cantSplit/>
        </w:trPr>
        <w:tc>
          <w:tcPr>
            <w:tcW w:w="3960" w:type="dxa"/>
          </w:tcPr>
          <w:p w14:paraId="7C5DFD0E" w14:textId="4D22F001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C1EF68" w14:textId="347EF65A" w:rsidR="008B787E" w:rsidRPr="005505F6" w:rsidRDefault="2F2E3FD8" w:rsidP="00391FC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70A4337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C19E66" w14:textId="7C2A640F" w:rsidR="008B787E" w:rsidRPr="005505F6" w:rsidRDefault="008B787E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21E68DFE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4E20212" w14:textId="0A719998" w:rsidR="008B787E" w:rsidRPr="005505F6" w:rsidRDefault="00490E52" w:rsidP="00391FC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7543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47543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</w:p>
        </w:tc>
        <w:tc>
          <w:tcPr>
            <w:tcW w:w="180" w:type="dxa"/>
          </w:tcPr>
          <w:p w14:paraId="0D763A3E" w14:textId="77777777" w:rsidR="008B787E" w:rsidRPr="005505F6" w:rsidRDefault="008B787E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A51DDD" w14:textId="6AD1D14D" w:rsidR="008B787E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B787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="008B787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</w:tr>
      <w:tr w:rsidR="008B787E" w:rsidRPr="005505F6" w14:paraId="64014F03" w14:textId="77777777" w:rsidTr="407EF18C">
        <w:trPr>
          <w:cantSplit/>
        </w:trPr>
        <w:tc>
          <w:tcPr>
            <w:tcW w:w="3960" w:type="dxa"/>
          </w:tcPr>
          <w:p w14:paraId="490D39A3" w14:textId="5B8ED4E1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68F1DE" w14:textId="0070E951" w:rsidR="008B787E" w:rsidRPr="005505F6" w:rsidRDefault="2F2E3FD8" w:rsidP="00391FC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4138859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6288BD" w14:textId="014D9587" w:rsidR="008B787E" w:rsidRPr="005505F6" w:rsidRDefault="008B787E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B247C4D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11C14DF2" w14:textId="4487F776" w:rsidR="008B787E" w:rsidRPr="005505F6" w:rsidRDefault="00490E52" w:rsidP="00391FC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47543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47543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072</w:t>
            </w:r>
          </w:p>
        </w:tc>
        <w:tc>
          <w:tcPr>
            <w:tcW w:w="180" w:type="dxa"/>
          </w:tcPr>
          <w:p w14:paraId="3FD80AB1" w14:textId="77777777" w:rsidR="008B787E" w:rsidRPr="005505F6" w:rsidRDefault="008B787E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1EF09B" w14:textId="29D9CA74" w:rsidR="008B787E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B787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  <w:r w:rsidR="008B787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</w:p>
        </w:tc>
      </w:tr>
      <w:tr w:rsidR="008B787E" w:rsidRPr="005505F6" w14:paraId="459A06F7" w14:textId="77777777" w:rsidTr="407EF18C">
        <w:trPr>
          <w:cantSplit/>
        </w:trPr>
        <w:tc>
          <w:tcPr>
            <w:tcW w:w="3960" w:type="dxa"/>
            <w:shd w:val="clear" w:color="auto" w:fill="auto"/>
          </w:tcPr>
          <w:p w14:paraId="1B9B39CE" w14:textId="11AA04FA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054178" w14:textId="3265F561" w:rsidR="008B787E" w:rsidRPr="005505F6" w:rsidRDefault="2F2E3FD8" w:rsidP="00391FC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DAD63D2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DB5737" w14:textId="2A3AB276" w:rsidR="008B787E" w:rsidRPr="005505F6" w:rsidRDefault="008B787E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CADB058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E53183B" w14:textId="0EADA8E8" w:rsidR="008B787E" w:rsidRPr="005505F6" w:rsidRDefault="00714B05" w:rsidP="00391FC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600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000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4D5575E" w14:textId="77777777" w:rsidR="008B787E" w:rsidRPr="005505F6" w:rsidRDefault="008B787E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857303" w14:textId="464C51E6" w:rsidR="008B787E" w:rsidRPr="005505F6" w:rsidRDefault="008B787E" w:rsidP="00391FC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8B787E" w:rsidRPr="005505F6" w14:paraId="45CCA76B" w14:textId="77777777" w:rsidTr="407EF18C">
        <w:trPr>
          <w:cantSplit/>
        </w:trPr>
        <w:tc>
          <w:tcPr>
            <w:tcW w:w="3960" w:type="dxa"/>
          </w:tcPr>
          <w:p w14:paraId="410A1982" w14:textId="428D9E85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8159A8" w14:textId="0B645595" w:rsidR="008B787E" w:rsidRPr="005505F6" w:rsidRDefault="2F2E3FD8" w:rsidP="00391FC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C595C2B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31CB2B" w14:textId="03094B23" w:rsidR="008B787E" w:rsidRPr="005505F6" w:rsidRDefault="008B787E" w:rsidP="00391FC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04BF9AE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DB63F81" w14:textId="52595F25" w:rsidR="008B787E" w:rsidRPr="005505F6" w:rsidRDefault="00490E52" w:rsidP="00391FC5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-593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47543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030</w:t>
            </w:r>
            <w:r w:rsidR="0047543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072</w:t>
            </w:r>
          </w:p>
        </w:tc>
        <w:tc>
          <w:tcPr>
            <w:tcW w:w="180" w:type="dxa"/>
          </w:tcPr>
          <w:p w14:paraId="53AF3A04" w14:textId="77777777" w:rsidR="008B787E" w:rsidRPr="005505F6" w:rsidRDefault="008B787E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5180F3" w14:textId="16B373FF" w:rsidR="008B787E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8B787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305</w:t>
            </w:r>
            <w:r w:rsidR="008B787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650</w:t>
            </w:r>
          </w:p>
        </w:tc>
      </w:tr>
    </w:tbl>
    <w:p w14:paraId="445EB0D7" w14:textId="77777777" w:rsidR="004B09C3" w:rsidRPr="005505F6" w:rsidRDefault="004B09C3" w:rsidP="00391FC5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4B09C3" w:rsidRPr="005505F6" w14:paraId="4316D6B3" w14:textId="77777777" w:rsidTr="407EF18C">
        <w:trPr>
          <w:cantSplit/>
          <w:trHeight w:val="137"/>
        </w:trPr>
        <w:tc>
          <w:tcPr>
            <w:tcW w:w="3960" w:type="dxa"/>
          </w:tcPr>
          <w:p w14:paraId="2E102BAE" w14:textId="77777777" w:rsidR="004B09C3" w:rsidRPr="005505F6" w:rsidRDefault="004B09C3" w:rsidP="00391FC5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306E18A0" w14:textId="04D3E666" w:rsidR="004B09C3" w:rsidRPr="005505F6" w:rsidRDefault="004B09C3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0"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AB374E4" w14:textId="77777777" w:rsidR="004B09C3" w:rsidRPr="005505F6" w:rsidRDefault="004B09C3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3"/>
          </w:tcPr>
          <w:p w14:paraId="49CC70F9" w14:textId="503A7DF1" w:rsidR="004B09C3" w:rsidRPr="005505F6" w:rsidRDefault="004B09C3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09C3" w:rsidRPr="005505F6" w14:paraId="4EF1B4F7" w14:textId="77777777" w:rsidTr="407EF18C">
        <w:trPr>
          <w:cantSplit/>
        </w:trPr>
        <w:tc>
          <w:tcPr>
            <w:tcW w:w="3960" w:type="dxa"/>
          </w:tcPr>
          <w:p w14:paraId="5E376D7D" w14:textId="416BAB86" w:rsidR="004B09C3" w:rsidRPr="005505F6" w:rsidRDefault="004B09C3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0F7033CC" w14:textId="15F7BA71" w:rsidR="004B09C3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E7FD55A" w14:textId="77777777" w:rsidR="004B09C3" w:rsidRPr="005505F6" w:rsidRDefault="004B09C3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28B908" w14:textId="47D4AD69" w:rsidR="004B09C3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5A4F51DB" w14:textId="77777777" w:rsidR="004B09C3" w:rsidRPr="005505F6" w:rsidRDefault="004B09C3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0041241" w14:textId="2D764198" w:rsidR="004B09C3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73D1D55" w14:textId="77777777" w:rsidR="004B09C3" w:rsidRPr="005505F6" w:rsidRDefault="004B09C3" w:rsidP="00391F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B17EC" w14:textId="3D471372" w:rsidR="004B09C3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4B09C3" w:rsidRPr="005505F6" w14:paraId="1A7C9844" w14:textId="77777777" w:rsidTr="407EF18C">
        <w:trPr>
          <w:cantSplit/>
        </w:trPr>
        <w:tc>
          <w:tcPr>
            <w:tcW w:w="3960" w:type="dxa"/>
          </w:tcPr>
          <w:p w14:paraId="29B847DD" w14:textId="77777777" w:rsidR="004B09C3" w:rsidRPr="005505F6" w:rsidRDefault="004B09C3" w:rsidP="00391FC5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6E6E59EC" w14:textId="1DEEE68C" w:rsidR="004B09C3" w:rsidRPr="005505F6" w:rsidRDefault="004B09C3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8B787E" w:rsidRPr="005505F6" w14:paraId="56AE2617" w14:textId="77777777" w:rsidTr="407EF18C">
        <w:trPr>
          <w:cantSplit/>
        </w:trPr>
        <w:tc>
          <w:tcPr>
            <w:tcW w:w="3960" w:type="dxa"/>
          </w:tcPr>
          <w:p w14:paraId="432E1ABC" w14:textId="3028B1C8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C46CD2" w14:textId="643247F6" w:rsidR="008B787E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C353E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615</w:t>
            </w:r>
            <w:r w:rsidR="00C353E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</w:t>
            </w:r>
          </w:p>
        </w:tc>
        <w:tc>
          <w:tcPr>
            <w:tcW w:w="180" w:type="dxa"/>
          </w:tcPr>
          <w:p w14:paraId="3C8F9BEA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5D41DD" w14:textId="0A3A874B" w:rsidR="008B787E" w:rsidRPr="005505F6" w:rsidRDefault="008B787E" w:rsidP="00391FC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0B49DAA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C116FA1" w14:textId="205E1AFD" w:rsidR="008B787E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</w:t>
            </w:r>
            <w:r w:rsidR="00C353E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615</w:t>
            </w:r>
            <w:r w:rsidR="00C353E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</w:t>
            </w:r>
          </w:p>
        </w:tc>
        <w:tc>
          <w:tcPr>
            <w:tcW w:w="180" w:type="dxa"/>
          </w:tcPr>
          <w:p w14:paraId="03F44A69" w14:textId="77777777" w:rsidR="008B787E" w:rsidRPr="005505F6" w:rsidRDefault="008B787E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D7463B" w14:textId="07AADC6F" w:rsidR="008B787E" w:rsidRPr="005505F6" w:rsidRDefault="008B787E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B787E" w:rsidRPr="005505F6" w14:paraId="3644C06B" w14:textId="77777777" w:rsidTr="407EF18C">
        <w:trPr>
          <w:cantSplit/>
        </w:trPr>
        <w:tc>
          <w:tcPr>
            <w:tcW w:w="3960" w:type="dxa"/>
          </w:tcPr>
          <w:p w14:paraId="38EA20FA" w14:textId="24390738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FFDA1C" w14:textId="4B0EC18C" w:rsidR="008B787E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C353E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615</w:t>
            </w:r>
            <w:r w:rsidR="00C353E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487</w:t>
            </w:r>
          </w:p>
        </w:tc>
        <w:tc>
          <w:tcPr>
            <w:tcW w:w="180" w:type="dxa"/>
          </w:tcPr>
          <w:p w14:paraId="5A5F1BFE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C1C57B" w14:textId="0264ED91" w:rsidR="008B787E" w:rsidRPr="005505F6" w:rsidRDefault="008B787E" w:rsidP="00391FC5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DC1A9DE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99E8D9A" w14:textId="4ED6A7DF" w:rsidR="008B787E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C353E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615</w:t>
            </w:r>
            <w:r w:rsidR="00C353E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487</w:t>
            </w:r>
          </w:p>
        </w:tc>
        <w:tc>
          <w:tcPr>
            <w:tcW w:w="180" w:type="dxa"/>
          </w:tcPr>
          <w:p w14:paraId="02AB32A1" w14:textId="77777777" w:rsidR="008B787E" w:rsidRPr="005505F6" w:rsidRDefault="008B787E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C1EA41" w14:textId="40D74E51" w:rsidR="008B787E" w:rsidRPr="005505F6" w:rsidRDefault="008B787E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4DD1400E" w14:textId="77777777" w:rsidR="00852AD7" w:rsidRPr="005505F6" w:rsidRDefault="00852AD7" w:rsidP="00391FC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852AD7" w:rsidRPr="005505F6" w14:paraId="33FE2DEC" w14:textId="77777777" w:rsidTr="407EF18C">
        <w:trPr>
          <w:cantSplit/>
        </w:trPr>
        <w:tc>
          <w:tcPr>
            <w:tcW w:w="3960" w:type="dxa"/>
          </w:tcPr>
          <w:p w14:paraId="12D3FC2B" w14:textId="0506DEAF" w:rsidR="00852AD7" w:rsidRPr="005505F6" w:rsidRDefault="00852AD7" w:rsidP="00391FC5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0" w:type="dxa"/>
            <w:gridSpan w:val="3"/>
          </w:tcPr>
          <w:p w14:paraId="7E0658F1" w14:textId="0CB52C98" w:rsidR="00852AD7" w:rsidRPr="005505F6" w:rsidRDefault="00852AD7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48F123B" w14:textId="77777777" w:rsidR="00852AD7" w:rsidRPr="005505F6" w:rsidRDefault="00852AD7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3"/>
          </w:tcPr>
          <w:p w14:paraId="2507B6D7" w14:textId="1D7C7C9E" w:rsidR="00852AD7" w:rsidRPr="005505F6" w:rsidRDefault="00852AD7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52AD7" w:rsidRPr="005505F6" w14:paraId="196C99D7" w14:textId="77777777" w:rsidTr="407EF18C">
        <w:trPr>
          <w:cantSplit/>
        </w:trPr>
        <w:tc>
          <w:tcPr>
            <w:tcW w:w="3960" w:type="dxa"/>
          </w:tcPr>
          <w:p w14:paraId="73999AB1" w14:textId="77777777" w:rsidR="00852AD7" w:rsidRPr="005505F6" w:rsidRDefault="00852AD7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  <w:p w14:paraId="587865C0" w14:textId="4C3DCDA1" w:rsidR="00852AD7" w:rsidRPr="005505F6" w:rsidRDefault="00852AD7" w:rsidP="00391FC5">
            <w:pPr>
              <w:spacing w:line="240" w:lineRule="auto"/>
              <w:ind w:left="19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70" w:type="dxa"/>
          </w:tcPr>
          <w:p w14:paraId="1DE448F3" w14:textId="63BE87FB" w:rsidR="00852AD7" w:rsidRPr="005505F6" w:rsidRDefault="00852AD7" w:rsidP="00391FC5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9CF4FB8" w14:textId="77777777" w:rsidR="00852AD7" w:rsidRPr="005505F6" w:rsidRDefault="00852AD7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321D97" w14:textId="3043EFD7" w:rsidR="00852AD7" w:rsidRPr="005505F6" w:rsidRDefault="00852AD7" w:rsidP="00391FC5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/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7AA5D1DD" w14:textId="77777777" w:rsidR="00852AD7" w:rsidRPr="005505F6" w:rsidRDefault="00852AD7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6710B57" w14:textId="075BDB0C" w:rsidR="00852AD7" w:rsidRPr="005505F6" w:rsidRDefault="00852AD7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9CCD7F4" w14:textId="77777777" w:rsidR="00852AD7" w:rsidRPr="005505F6" w:rsidRDefault="00852AD7" w:rsidP="00391FC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859331" w14:textId="15EA78F5" w:rsidR="00852AD7" w:rsidRPr="005505F6" w:rsidRDefault="00852AD7" w:rsidP="00391FC5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/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852AD7" w:rsidRPr="005505F6" w14:paraId="168390CD" w14:textId="77777777" w:rsidTr="407EF18C">
        <w:trPr>
          <w:cantSplit/>
        </w:trPr>
        <w:tc>
          <w:tcPr>
            <w:tcW w:w="3960" w:type="dxa"/>
          </w:tcPr>
          <w:p w14:paraId="10507151" w14:textId="77777777" w:rsidR="00852AD7" w:rsidRPr="005505F6" w:rsidRDefault="00852AD7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C2F8810" w14:textId="7A12D47E" w:rsidR="00852AD7" w:rsidRPr="005505F6" w:rsidRDefault="00852AD7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5505F6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E4851" w:rsidRPr="005505F6" w14:paraId="7DCDEB3A" w14:textId="77777777" w:rsidTr="407EF18C">
        <w:trPr>
          <w:cantSplit/>
        </w:trPr>
        <w:tc>
          <w:tcPr>
            <w:tcW w:w="3960" w:type="dxa"/>
          </w:tcPr>
          <w:p w14:paraId="5BA2F9B7" w14:textId="50621CF0" w:rsidR="00EE4851" w:rsidRPr="005505F6" w:rsidRDefault="00EE4851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652D10D" w14:textId="3CEA10D7" w:rsidR="00EE4851" w:rsidRPr="005505F6" w:rsidRDefault="00EE266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ab/>
            </w:r>
            <w:r w:rsidR="26803C81"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2AA4F6" w14:textId="77777777" w:rsidR="00EE4851" w:rsidRPr="005505F6" w:rsidRDefault="00EE4851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071E8D" w14:textId="42526700" w:rsidR="00EE4851" w:rsidRPr="005505F6" w:rsidRDefault="71775A52" w:rsidP="00391FC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12BCF01" w14:textId="77777777" w:rsidR="00EE4851" w:rsidRPr="005505F6" w:rsidRDefault="00EE4851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8B14AA7" w14:textId="0E074967" w:rsidR="00EE4851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41C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="00141C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7489DB15" w14:textId="77777777" w:rsidR="00EE4851" w:rsidRPr="005505F6" w:rsidRDefault="00EE4851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A69C7A" w14:textId="257FDAE6" w:rsidR="00EE4851" w:rsidRPr="005505F6" w:rsidRDefault="71775A52" w:rsidP="00391FC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 w:rsidDel="0080258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B787E" w:rsidRPr="005505F6" w14:paraId="6BE43AD4" w14:textId="77777777" w:rsidTr="407EF18C">
        <w:trPr>
          <w:cantSplit/>
        </w:trPr>
        <w:tc>
          <w:tcPr>
            <w:tcW w:w="3960" w:type="dxa"/>
          </w:tcPr>
          <w:p w14:paraId="7363021D" w14:textId="315A6F35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550D45" w14:textId="0D20BABE" w:rsidR="008B787E" w:rsidRPr="005505F6" w:rsidRDefault="00EE266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ab/>
            </w:r>
            <w:r w:rsidR="26803C81"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1EAD7EC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A59FE" w14:textId="0E6A6925" w:rsidR="008B787E" w:rsidRPr="005505F6" w:rsidRDefault="00EE2662" w:rsidP="00391FC5">
            <w:pPr>
              <w:pStyle w:val="acctfourfigures"/>
              <w:tabs>
                <w:tab w:val="clear" w:pos="765"/>
                <w:tab w:val="left" w:pos="72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 </w:t>
            </w:r>
            <w:r w:rsidR="008B787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00B3646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DDC77" w14:textId="5980DBA4" w:rsidR="008B787E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F1400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600</w:t>
            </w:r>
            <w:r w:rsidR="00F1400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shd w:val="clear" w:color="auto" w:fill="auto"/>
          </w:tcPr>
          <w:p w14:paraId="1F6FB48C" w14:textId="77777777" w:rsidR="008B787E" w:rsidRPr="005505F6" w:rsidRDefault="008B787E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6E273E" w14:textId="3D799472" w:rsidR="008B787E" w:rsidRPr="005505F6" w:rsidRDefault="008B787E" w:rsidP="00391FC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4B6D26E6" w14:textId="090EE7E0" w:rsidR="008D3FFD" w:rsidRPr="005505F6" w:rsidRDefault="008D3FFD" w:rsidP="00391FC5">
      <w:pPr>
        <w:rPr>
          <w:rFonts w:asciiTheme="majorBidi" w:hAnsiTheme="majorBidi" w:cstheme="majorBidi"/>
          <w:sz w:val="28"/>
          <w:szCs w:val="28"/>
        </w:rPr>
      </w:pPr>
    </w:p>
    <w:p w14:paraId="1BE226DD" w14:textId="77777777" w:rsidR="008D3FFD" w:rsidRPr="005505F6" w:rsidRDefault="008D3FF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="Angsana New"/>
          <w:sz w:val="28"/>
          <w:szCs w:val="28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8B787E" w:rsidRPr="005505F6" w14:paraId="386711DE" w14:textId="77777777" w:rsidTr="407EF18C">
        <w:trPr>
          <w:cantSplit/>
        </w:trPr>
        <w:tc>
          <w:tcPr>
            <w:tcW w:w="3960" w:type="dxa"/>
          </w:tcPr>
          <w:p w14:paraId="28950A28" w14:textId="77777777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28FAF453" w14:textId="516CD11D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0"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701D371A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3"/>
          </w:tcPr>
          <w:p w14:paraId="06B7132B" w14:textId="2F8C279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B787E" w:rsidRPr="005505F6" w14:paraId="76E8F9D4" w14:textId="77777777" w:rsidTr="407EF18C">
        <w:trPr>
          <w:cantSplit/>
        </w:trPr>
        <w:tc>
          <w:tcPr>
            <w:tcW w:w="3960" w:type="dxa"/>
          </w:tcPr>
          <w:p w14:paraId="6DA8316D" w14:textId="7DB98950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687D1BD4" w14:textId="197EFAAA" w:rsidR="008B787E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0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2A19053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2A80BE" w14:textId="6ADB1E7E" w:rsidR="008B787E" w:rsidRPr="005505F6" w:rsidRDefault="00490E52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129BA006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DC89626" w14:textId="3E3DF4EA" w:rsidR="008B787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335193A" w14:textId="77777777" w:rsidR="008B787E" w:rsidRPr="005505F6" w:rsidRDefault="008B787E" w:rsidP="00391F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15B5B6" w14:textId="4116E120" w:rsidR="008B787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8B787E" w:rsidRPr="005505F6" w14:paraId="62B91925" w14:textId="77777777" w:rsidTr="407EF18C">
        <w:trPr>
          <w:cantSplit/>
        </w:trPr>
        <w:tc>
          <w:tcPr>
            <w:tcW w:w="3960" w:type="dxa"/>
          </w:tcPr>
          <w:p w14:paraId="160CE8D5" w14:textId="77777777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5C91DC31" w14:textId="2F502AFA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5505F6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8B787E" w:rsidRPr="005505F6" w14:paraId="6288674E" w14:textId="77777777" w:rsidTr="407EF18C">
        <w:trPr>
          <w:cantSplit/>
        </w:trPr>
        <w:tc>
          <w:tcPr>
            <w:tcW w:w="3960" w:type="dxa"/>
          </w:tcPr>
          <w:p w14:paraId="2DDAF2F7" w14:textId="25F00A88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43A7CB8A" w14:textId="669DD74F" w:rsidR="008B787E" w:rsidRPr="005505F6" w:rsidRDefault="00EE266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ab/>
            </w:r>
            <w:r w:rsidR="00C8377F"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73856DC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68F4B6" w14:textId="293CAE5E" w:rsidR="008B787E" w:rsidRPr="005505F6" w:rsidRDefault="008B787E" w:rsidP="00391FC5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4F845407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8269174" w14:textId="54E08DF8" w:rsidR="008B787E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610</w:t>
            </w:r>
            <w:r w:rsidR="00C8377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</w:p>
        </w:tc>
        <w:tc>
          <w:tcPr>
            <w:tcW w:w="180" w:type="dxa"/>
          </w:tcPr>
          <w:p w14:paraId="6AA6C935" w14:textId="77777777" w:rsidR="008B787E" w:rsidRPr="005505F6" w:rsidRDefault="008B787E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81EDB1" w14:textId="2DBBB52F" w:rsidR="008B787E" w:rsidRPr="005505F6" w:rsidRDefault="00490E52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8B787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</w:p>
        </w:tc>
      </w:tr>
      <w:tr w:rsidR="008B787E" w:rsidRPr="005505F6" w14:paraId="37A64D81" w14:textId="77777777" w:rsidTr="407EF18C">
        <w:trPr>
          <w:cantSplit/>
        </w:trPr>
        <w:tc>
          <w:tcPr>
            <w:tcW w:w="3960" w:type="dxa"/>
          </w:tcPr>
          <w:p w14:paraId="1CDF9BB1" w14:textId="01F81294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49648FD2" w14:textId="06A64F2D" w:rsidR="008B787E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  <w:tc>
          <w:tcPr>
            <w:tcW w:w="180" w:type="dxa"/>
          </w:tcPr>
          <w:p w14:paraId="31EE3FCF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12BDD8" w14:textId="759342F8" w:rsidR="008B787E" w:rsidRPr="005505F6" w:rsidRDefault="00490E52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  <w:r w:rsidR="008B787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178" w:type="dxa"/>
          </w:tcPr>
          <w:p w14:paraId="4DBCF1AF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1DF1EDA" w14:textId="3EF5F02A" w:rsidR="008B787E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  <w:tc>
          <w:tcPr>
            <w:tcW w:w="180" w:type="dxa"/>
          </w:tcPr>
          <w:p w14:paraId="37AF4A71" w14:textId="77777777" w:rsidR="008B787E" w:rsidRPr="005505F6" w:rsidRDefault="008B787E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C7A232" w14:textId="36536FF0" w:rsidR="008B787E" w:rsidRPr="005505F6" w:rsidRDefault="00490E52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  <w:r w:rsidR="008B787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</w:tr>
      <w:tr w:rsidR="008B787E" w:rsidRPr="005505F6" w14:paraId="447B83C3" w14:textId="77777777" w:rsidTr="407EF18C">
        <w:trPr>
          <w:cantSplit/>
        </w:trPr>
        <w:tc>
          <w:tcPr>
            <w:tcW w:w="3960" w:type="dxa"/>
          </w:tcPr>
          <w:p w14:paraId="17A2F7E3" w14:textId="77777777" w:rsidR="008B787E" w:rsidRPr="005505F6" w:rsidRDefault="008B787E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0C7124" w14:textId="08EDAEF9" w:rsidR="008B787E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641</w:t>
            </w:r>
          </w:p>
        </w:tc>
        <w:tc>
          <w:tcPr>
            <w:tcW w:w="180" w:type="dxa"/>
          </w:tcPr>
          <w:p w14:paraId="125D5C54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ABCBB9" w14:textId="48318129" w:rsidR="008B787E" w:rsidRPr="005505F6" w:rsidRDefault="00490E52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467</w:t>
            </w:r>
            <w:r w:rsidR="008D3FF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114</w:t>
            </w:r>
          </w:p>
        </w:tc>
        <w:tc>
          <w:tcPr>
            <w:tcW w:w="178" w:type="dxa"/>
          </w:tcPr>
          <w:p w14:paraId="1D947B18" w14:textId="77777777" w:rsidR="008B787E" w:rsidRPr="005505F6" w:rsidRDefault="008B787E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E48EB98" w14:textId="20CD86AC" w:rsidR="008B787E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611</w:t>
            </w:r>
            <w:r w:rsidR="00C8377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255</w:t>
            </w:r>
          </w:p>
        </w:tc>
        <w:tc>
          <w:tcPr>
            <w:tcW w:w="180" w:type="dxa"/>
          </w:tcPr>
          <w:p w14:paraId="4E83145D" w14:textId="77777777" w:rsidR="008B787E" w:rsidRPr="005505F6" w:rsidRDefault="008B787E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B10E3A" w14:textId="69CE7B83" w:rsidR="008B787E" w:rsidRPr="005505F6" w:rsidRDefault="00490E52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495</w:t>
            </w:r>
            <w:r w:rsidR="008D3FF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581</w:t>
            </w:r>
          </w:p>
        </w:tc>
      </w:tr>
    </w:tbl>
    <w:p w14:paraId="630148F0" w14:textId="43581ABF" w:rsidR="004E1BEF" w:rsidRPr="005505F6" w:rsidRDefault="004E1BE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6B4156" w:rsidRPr="005505F6" w14:paraId="7143522F" w14:textId="77777777" w:rsidTr="407EF18C">
        <w:trPr>
          <w:cantSplit/>
          <w:tblHeader/>
        </w:trPr>
        <w:tc>
          <w:tcPr>
            <w:tcW w:w="3960" w:type="dxa"/>
          </w:tcPr>
          <w:p w14:paraId="550B0D00" w14:textId="6C0956A5" w:rsidR="006B4156" w:rsidRPr="005505F6" w:rsidRDefault="006B4156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194C840" w14:textId="22BDA790" w:rsidR="006B4156" w:rsidRPr="005505F6" w:rsidRDefault="006B4156" w:rsidP="00391FC5">
            <w:pPr>
              <w:pStyle w:val="acctmergecolhdg"/>
              <w:spacing w:line="240" w:lineRule="auto"/>
              <w:ind w:left="-80" w:hanging="9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23D31F16" w14:textId="77777777" w:rsidR="006B4156" w:rsidRPr="005505F6" w:rsidRDefault="006B4156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755C4EAE" w14:textId="60D2031F" w:rsidR="006B4156" w:rsidRPr="005505F6" w:rsidRDefault="006B4156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6B4156" w:rsidRPr="005505F6" w14:paraId="26D8FF81" w14:textId="77777777" w:rsidTr="407EF18C">
        <w:trPr>
          <w:cantSplit/>
          <w:tblHeader/>
        </w:trPr>
        <w:tc>
          <w:tcPr>
            <w:tcW w:w="3960" w:type="dxa"/>
          </w:tcPr>
          <w:p w14:paraId="7C7E83CB" w14:textId="1D8FED52" w:rsidR="006B4156" w:rsidRPr="005505F6" w:rsidRDefault="009900B7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ต้นทุนบริการค้างจ่าย</w:t>
            </w:r>
          </w:p>
        </w:tc>
        <w:tc>
          <w:tcPr>
            <w:tcW w:w="1170" w:type="dxa"/>
            <w:vAlign w:val="bottom"/>
          </w:tcPr>
          <w:p w14:paraId="376A38F1" w14:textId="26D24A01" w:rsidR="006B4156" w:rsidRPr="005505F6" w:rsidRDefault="00490E52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1174594" w14:textId="77777777" w:rsidR="006B4156" w:rsidRPr="005505F6" w:rsidRDefault="006B4156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4D4F1F0" w14:textId="4CA30C8C" w:rsidR="006B4156" w:rsidRPr="005505F6" w:rsidRDefault="00490E52" w:rsidP="00391FC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285286B7" w14:textId="77777777" w:rsidR="006B4156" w:rsidRPr="005505F6" w:rsidRDefault="006B4156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106E989" w14:textId="7D3A0424" w:rsidR="006B4156" w:rsidRPr="005505F6" w:rsidRDefault="00490E52" w:rsidP="00391FC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0139D217" w14:textId="77777777" w:rsidR="006B4156" w:rsidRPr="005505F6" w:rsidRDefault="006B4156" w:rsidP="00391F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3D5B01" w14:textId="50A42120" w:rsidR="006B4156" w:rsidRPr="005505F6" w:rsidRDefault="00490E52" w:rsidP="00391FC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6B4156" w:rsidRPr="005505F6" w14:paraId="72C288D0" w14:textId="77777777" w:rsidTr="407EF18C">
        <w:trPr>
          <w:cantSplit/>
          <w:tblHeader/>
        </w:trPr>
        <w:tc>
          <w:tcPr>
            <w:tcW w:w="3960" w:type="dxa"/>
          </w:tcPr>
          <w:p w14:paraId="4FAB4D06" w14:textId="73CEA4DC" w:rsidR="006B4156" w:rsidRPr="005505F6" w:rsidRDefault="006B4156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3034C050" w14:textId="48909A6E" w:rsidR="006B4156" w:rsidRPr="005505F6" w:rsidRDefault="00D10E5B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E3775A" w:rsidRPr="005505F6" w14:paraId="19E85946" w14:textId="77777777" w:rsidTr="407EF18C">
        <w:trPr>
          <w:cantSplit/>
        </w:trPr>
        <w:tc>
          <w:tcPr>
            <w:tcW w:w="3960" w:type="dxa"/>
          </w:tcPr>
          <w:p w14:paraId="350B5247" w14:textId="1ACF6D4F" w:rsidR="00E3775A" w:rsidRPr="005505F6" w:rsidRDefault="00E3775A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FE2356E" w14:textId="243EBC61" w:rsidR="00E3775A" w:rsidRPr="005505F6" w:rsidRDefault="00A32312" w:rsidP="00391FC5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4287B27" w14:textId="77777777" w:rsidR="00E3775A" w:rsidRPr="005505F6" w:rsidRDefault="00E377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0957DD" w14:textId="62969C3B" w:rsidR="00E3775A" w:rsidRPr="005505F6" w:rsidRDefault="008D3FFD" w:rsidP="00391FC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17CAB2D" w14:textId="77777777" w:rsidR="00E3775A" w:rsidRPr="005505F6" w:rsidRDefault="00E377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6BFBAC9" w14:textId="081CF242" w:rsidR="00E3775A" w:rsidRPr="005505F6" w:rsidRDefault="00A3231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1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6D77E8" w14:textId="77777777" w:rsidR="00E3775A" w:rsidRPr="005505F6" w:rsidRDefault="00E377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9DAC4F" w14:textId="7781E049" w:rsidR="00E377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377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  <w:tr w:rsidR="00E3775A" w:rsidRPr="005505F6" w14:paraId="627A8802" w14:textId="77777777" w:rsidTr="407EF18C">
        <w:trPr>
          <w:cantSplit/>
        </w:trPr>
        <w:tc>
          <w:tcPr>
            <w:tcW w:w="3960" w:type="dxa"/>
          </w:tcPr>
          <w:p w14:paraId="7E18F2AB" w14:textId="22A13216" w:rsidR="00E3775A" w:rsidRPr="005505F6" w:rsidRDefault="00E3775A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88DF3F" w14:textId="4E6F041F" w:rsidR="00E3775A" w:rsidRPr="005505F6" w:rsidRDefault="70FF53AE" w:rsidP="00391FC5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3E932FA" w14:textId="77777777" w:rsidR="00E3775A" w:rsidRPr="005505F6" w:rsidRDefault="00E377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55786A" w14:textId="1186CAB9" w:rsidR="00E377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E377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178" w:type="dxa"/>
          </w:tcPr>
          <w:p w14:paraId="4DF93AF2" w14:textId="77777777" w:rsidR="00E3775A" w:rsidRPr="005505F6" w:rsidRDefault="00E377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D5737D8" w14:textId="0C4F0CD4" w:rsidR="00E3775A" w:rsidRPr="005505F6" w:rsidRDefault="00A32312" w:rsidP="00391FC5">
            <w:pPr>
              <w:pStyle w:val="acctfourfigures"/>
              <w:spacing w:line="240" w:lineRule="auto"/>
              <w:ind w:left="-79" w:right="19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 xml:space="preserve"> </w:t>
            </w:r>
            <w:r w:rsidR="70FF53AE"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60642D1" w14:textId="77777777" w:rsidR="00E3775A" w:rsidRPr="005505F6" w:rsidRDefault="00E377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3E34BF" w14:textId="744AE773" w:rsidR="00E377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E3775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</w:tr>
      <w:tr w:rsidR="00E3775A" w:rsidRPr="005505F6" w14:paraId="3A498C59" w14:textId="77777777" w:rsidTr="407EF18C">
        <w:trPr>
          <w:cantSplit/>
          <w:trHeight w:val="420"/>
        </w:trPr>
        <w:tc>
          <w:tcPr>
            <w:tcW w:w="3960" w:type="dxa"/>
          </w:tcPr>
          <w:p w14:paraId="7AC566F1" w14:textId="1D0B4D49" w:rsidR="00E3775A" w:rsidRPr="005505F6" w:rsidRDefault="00E3775A" w:rsidP="00391FC5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35C151" w14:textId="474AA5E1" w:rsidR="00E3775A" w:rsidRPr="005505F6" w:rsidRDefault="70FF53AE" w:rsidP="00391FC5">
            <w:pPr>
              <w:pStyle w:val="acctfourfigures"/>
              <w:spacing w:line="240" w:lineRule="auto"/>
              <w:ind w:left="-83" w:right="187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645EA3E" w14:textId="77777777" w:rsidR="00E3775A" w:rsidRPr="005505F6" w:rsidRDefault="00E377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37FE45" w14:textId="6724B319" w:rsidR="00E377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</w:t>
            </w:r>
            <w:r w:rsidR="008D3FF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496</w:t>
            </w:r>
          </w:p>
        </w:tc>
        <w:tc>
          <w:tcPr>
            <w:tcW w:w="178" w:type="dxa"/>
          </w:tcPr>
          <w:p w14:paraId="56227B28" w14:textId="77777777" w:rsidR="00E3775A" w:rsidRPr="005505F6" w:rsidRDefault="00E3775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3DB94A3" w14:textId="3EECF74F" w:rsidR="00E3775A" w:rsidRPr="005505F6" w:rsidRDefault="70FF53AE" w:rsidP="00391FC5">
            <w:pPr>
              <w:pStyle w:val="acctfourfigures"/>
              <w:spacing w:line="240" w:lineRule="auto"/>
              <w:ind w:left="-79" w:right="10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9E1E24C" w14:textId="77777777" w:rsidR="00E3775A" w:rsidRPr="005505F6" w:rsidRDefault="00E3775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B3301D" w14:textId="6E4963D6" w:rsidR="00E3775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</w:t>
            </w:r>
            <w:r w:rsidR="008D3FF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996</w:t>
            </w:r>
          </w:p>
        </w:tc>
      </w:tr>
    </w:tbl>
    <w:p w14:paraId="4AC4BA4B" w14:textId="77777777" w:rsidR="009900B7" w:rsidRPr="005505F6" w:rsidRDefault="009900B7" w:rsidP="00391FC5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9900B7" w:rsidRPr="005505F6" w14:paraId="66AF196C" w14:textId="77777777" w:rsidTr="008D3FFD">
        <w:trPr>
          <w:cantSplit/>
        </w:trPr>
        <w:tc>
          <w:tcPr>
            <w:tcW w:w="3960" w:type="dxa"/>
          </w:tcPr>
          <w:p w14:paraId="50D0CA9C" w14:textId="77777777" w:rsidR="009900B7" w:rsidRPr="005505F6" w:rsidRDefault="009900B7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5B1E5C0" w14:textId="5B9F03DA" w:rsidR="009900B7" w:rsidRPr="005505F6" w:rsidRDefault="009900B7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4C7C654" w14:textId="77777777" w:rsidR="009900B7" w:rsidRPr="005505F6" w:rsidRDefault="009900B7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45A85AC5" w14:textId="7E63BBE0" w:rsidR="009900B7" w:rsidRPr="005505F6" w:rsidRDefault="009900B7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900B7" w:rsidRPr="005505F6" w14:paraId="19B09839" w14:textId="77777777" w:rsidTr="008D3FFD">
        <w:trPr>
          <w:cantSplit/>
        </w:trPr>
        <w:tc>
          <w:tcPr>
            <w:tcW w:w="3960" w:type="dxa"/>
          </w:tcPr>
          <w:p w14:paraId="314C1C9C" w14:textId="26CC7D01" w:rsidR="009900B7" w:rsidRPr="005505F6" w:rsidRDefault="009900B7" w:rsidP="00391FC5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03F8DAE" w14:textId="2A51AC79" w:rsidR="009900B7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80" w:right="-80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12B0B3A" w14:textId="77777777" w:rsidR="009900B7" w:rsidRPr="005505F6" w:rsidRDefault="009900B7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5A80B2" w14:textId="649A6F05" w:rsidR="009900B7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83" w:right="-80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4A07F139" w14:textId="77777777" w:rsidR="009900B7" w:rsidRPr="005505F6" w:rsidRDefault="009900B7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DBDF944" w14:textId="465416F4" w:rsidR="009900B7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C106C35" w14:textId="77777777" w:rsidR="009900B7" w:rsidRPr="005505F6" w:rsidRDefault="009900B7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142A89" w14:textId="075730C4" w:rsidR="009900B7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DC1CCD" w:rsidRPr="005505F6" w14:paraId="0996D456" w14:textId="77777777" w:rsidTr="008D3FFD">
        <w:trPr>
          <w:cantSplit/>
        </w:trPr>
        <w:tc>
          <w:tcPr>
            <w:tcW w:w="3960" w:type="dxa"/>
          </w:tcPr>
          <w:p w14:paraId="7286AF9D" w14:textId="77777777" w:rsidR="00DC1CCD" w:rsidRPr="005505F6" w:rsidRDefault="00DC1CCD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F18E85B" w14:textId="387DBB6B" w:rsidR="00DC1CCD" w:rsidRPr="005505F6" w:rsidRDefault="001A125A" w:rsidP="00391FC5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8D3FFD" w:rsidRPr="005505F6" w14:paraId="010C32C9" w14:textId="77777777" w:rsidTr="008D3FFD">
        <w:trPr>
          <w:cantSplit/>
        </w:trPr>
        <w:tc>
          <w:tcPr>
            <w:tcW w:w="3960" w:type="dxa"/>
          </w:tcPr>
          <w:p w14:paraId="0EDCC46B" w14:textId="5DE6A533" w:rsidR="008D3FFD" w:rsidRPr="005505F6" w:rsidRDefault="008D3FFD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9356F9" w14:textId="49932E49" w:rsidR="008D3FFD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1D4A6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  <w:r w:rsidR="001D4A6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180" w:type="dxa"/>
          </w:tcPr>
          <w:p w14:paraId="5B7C46E0" w14:textId="77777777" w:rsidR="008D3FFD" w:rsidRPr="005505F6" w:rsidRDefault="008D3FF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B7F6F6" w14:textId="739A3B85" w:rsidR="008D3FFD" w:rsidRPr="005505F6" w:rsidRDefault="008D3FFD" w:rsidP="00391FC5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318A1150" w14:textId="77777777" w:rsidR="008D3FFD" w:rsidRPr="005505F6" w:rsidRDefault="008D3FF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8C6EAA7" w14:textId="3D7915FA" w:rsidR="008D3FFD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1D4A6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  <w:r w:rsidR="001D4A6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217</w:t>
            </w:r>
          </w:p>
        </w:tc>
        <w:tc>
          <w:tcPr>
            <w:tcW w:w="180" w:type="dxa"/>
          </w:tcPr>
          <w:p w14:paraId="2224D22D" w14:textId="77777777" w:rsidR="008D3FFD" w:rsidRPr="005505F6" w:rsidRDefault="008D3FFD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9FC317" w14:textId="35753E56" w:rsidR="008D3FFD" w:rsidRPr="005505F6" w:rsidRDefault="008D3FFD" w:rsidP="00391FC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8D3FFD" w:rsidRPr="005505F6" w14:paraId="4D8158A7" w14:textId="77777777" w:rsidTr="008D3FFD">
        <w:trPr>
          <w:cantSplit/>
        </w:trPr>
        <w:tc>
          <w:tcPr>
            <w:tcW w:w="3960" w:type="dxa"/>
          </w:tcPr>
          <w:p w14:paraId="0114214E" w14:textId="2C880C35" w:rsidR="008D3FFD" w:rsidRPr="005505F6" w:rsidRDefault="008D3FFD" w:rsidP="00391FC5">
            <w:pPr>
              <w:spacing w:line="240" w:lineRule="auto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CD873F" w14:textId="48C88797" w:rsidR="008D3FFD" w:rsidRPr="005505F6" w:rsidRDefault="00490E52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="001D4A66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691</w:t>
            </w:r>
            <w:r w:rsidR="001D4A66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217</w:t>
            </w:r>
          </w:p>
        </w:tc>
        <w:tc>
          <w:tcPr>
            <w:tcW w:w="180" w:type="dxa"/>
          </w:tcPr>
          <w:p w14:paraId="52CA7D23" w14:textId="77777777" w:rsidR="008D3FFD" w:rsidRPr="005505F6" w:rsidRDefault="008D3FF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2F8E38" w14:textId="7EEA65D5" w:rsidR="008D3FFD" w:rsidRPr="005505F6" w:rsidRDefault="008D3FFD" w:rsidP="00391FC5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46FC066" w14:textId="77777777" w:rsidR="008D3FFD" w:rsidRPr="005505F6" w:rsidRDefault="008D3FF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E3502E4" w14:textId="26EA5C54" w:rsidR="008D3FFD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</w:t>
            </w:r>
            <w:r w:rsidR="001D4A66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691</w:t>
            </w:r>
            <w:r w:rsidR="001D4A66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217</w:t>
            </w:r>
          </w:p>
        </w:tc>
        <w:tc>
          <w:tcPr>
            <w:tcW w:w="180" w:type="dxa"/>
          </w:tcPr>
          <w:p w14:paraId="42BCA5A4" w14:textId="77777777" w:rsidR="008D3FFD" w:rsidRPr="005505F6" w:rsidRDefault="008D3FFD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2B62FD" w14:textId="6DE5482D" w:rsidR="008D3FFD" w:rsidRPr="005505F6" w:rsidRDefault="008D3FFD" w:rsidP="00391FC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43ADF0D8" w14:textId="02FD67B6" w:rsidR="006B4156" w:rsidRPr="005505F6" w:rsidRDefault="006B415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785E1F2" w14:textId="77777777" w:rsidR="009900B7" w:rsidRPr="005505F6" w:rsidRDefault="009900B7" w:rsidP="00391FC5">
      <w:pPr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3639B571" w14:textId="77777777" w:rsidR="009900B7" w:rsidRPr="005505F6" w:rsidRDefault="009900B7" w:rsidP="00391FC5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EF27030" w14:textId="77777777" w:rsidR="009900B7" w:rsidRPr="005505F6" w:rsidRDefault="009900B7" w:rsidP="00391FC5">
      <w:pPr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>สัญญาเช่าที่ดินพร้อมสิ่งปลูกสร้าง</w:t>
      </w:r>
    </w:p>
    <w:p w14:paraId="15C6CDDD" w14:textId="77777777" w:rsidR="009900B7" w:rsidRPr="005505F6" w:rsidRDefault="009900B7" w:rsidP="00391FC5">
      <w:pPr>
        <w:ind w:left="540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</w:p>
    <w:p w14:paraId="06D44465" w14:textId="54BA3EA6" w:rsidR="009900B7" w:rsidRPr="005505F6" w:rsidRDefault="009900B7" w:rsidP="00391FC5">
      <w:pPr>
        <w:ind w:left="540" w:right="-45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เมื่อวันที่ </w:t>
      </w:r>
      <w:r w:rsidR="00490E52" w:rsidRPr="005505F6">
        <w:rPr>
          <w:rFonts w:asciiTheme="majorBidi" w:hAnsiTheme="majorBidi" w:cstheme="majorBidi"/>
          <w:spacing w:val="4"/>
          <w:sz w:val="28"/>
          <w:szCs w:val="28"/>
        </w:rPr>
        <w:t>1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มิถุนายน </w:t>
      </w:r>
      <w:r w:rsidR="00490E52" w:rsidRPr="005505F6">
        <w:rPr>
          <w:rFonts w:asciiTheme="majorBidi" w:hAnsiTheme="majorBidi" w:cstheme="majorBidi"/>
          <w:spacing w:val="4"/>
          <w:sz w:val="28"/>
          <w:szCs w:val="28"/>
        </w:rPr>
        <w:t>2564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บริษัทได้ทำสัญญาเช่าที่ดินพร้อมสิ่งปลูกสร้างกับบุคคลและบริษัทที่เกี่ยวข้องของผู้บริหารสำคัญท่านหนึ่ง มีกำหนดระยะเวลา </w:t>
      </w:r>
      <w:r w:rsidR="00490E52" w:rsidRPr="005505F6">
        <w:rPr>
          <w:rFonts w:asciiTheme="majorBidi" w:hAnsiTheme="majorBidi" w:cstheme="majorBidi"/>
          <w:spacing w:val="4"/>
          <w:sz w:val="28"/>
          <w:szCs w:val="28"/>
        </w:rPr>
        <w:t>25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ปี สิ้นสุดในปี </w:t>
      </w:r>
      <w:r w:rsidR="00490E52" w:rsidRPr="005505F6">
        <w:rPr>
          <w:rFonts w:asciiTheme="majorBidi" w:hAnsiTheme="majorBidi" w:cstheme="majorBidi"/>
          <w:spacing w:val="4"/>
          <w:sz w:val="28"/>
          <w:szCs w:val="28"/>
        </w:rPr>
        <w:t>2589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และมีสิทธิต่ออายุสัญญาเช่านี้ภายใต้เงื่อนไขที่ระบุในสัญญา บริษัทตกลงชำระค่าเช่าเป็นจำนวน </w:t>
      </w:r>
      <w:r w:rsidR="00490E52" w:rsidRPr="005505F6">
        <w:rPr>
          <w:rFonts w:asciiTheme="majorBidi" w:hAnsiTheme="majorBidi" w:cstheme="majorBidi"/>
          <w:spacing w:val="4"/>
          <w:sz w:val="28"/>
          <w:szCs w:val="28"/>
        </w:rPr>
        <w:t>0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>.</w:t>
      </w:r>
      <w:r w:rsidR="00490E52" w:rsidRPr="005505F6">
        <w:rPr>
          <w:rFonts w:asciiTheme="majorBidi" w:hAnsiTheme="majorBidi" w:cstheme="majorBidi"/>
          <w:spacing w:val="4"/>
          <w:sz w:val="28"/>
          <w:szCs w:val="28"/>
        </w:rPr>
        <w:t>25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ล้านบาทต่อเดือน โดยอัตราค่าเช่าเพิ่ม </w:t>
      </w:r>
      <w:r w:rsidR="00490E52" w:rsidRPr="005505F6">
        <w:rPr>
          <w:rFonts w:asciiTheme="majorBidi" w:hAnsiTheme="majorBidi" w:cstheme="majorBidi"/>
          <w:spacing w:val="4"/>
          <w:sz w:val="28"/>
          <w:szCs w:val="28"/>
        </w:rPr>
        <w:t>8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% ทุก </w:t>
      </w:r>
      <w:r w:rsidR="00490E52" w:rsidRPr="005505F6">
        <w:rPr>
          <w:rFonts w:asciiTheme="majorBidi" w:hAnsiTheme="majorBidi" w:cstheme="majorBidi"/>
          <w:spacing w:val="4"/>
          <w:sz w:val="28"/>
          <w:szCs w:val="28"/>
        </w:rPr>
        <w:t>5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t xml:space="preserve"> ปี เริ่มชำระงวดแรกใน</w:t>
      </w:r>
      <w:r w:rsidRPr="005505F6">
        <w:rPr>
          <w:rFonts w:asciiTheme="majorBidi" w:hAnsiTheme="majorBidi" w:cstheme="majorBidi"/>
          <w:spacing w:val="4"/>
          <w:sz w:val="28"/>
          <w:szCs w:val="28"/>
          <w:cs/>
        </w:rPr>
        <w:br/>
        <w:t xml:space="preserve">เดือนสิงหาคม </w:t>
      </w:r>
      <w:r w:rsidR="00490E52" w:rsidRPr="005505F6">
        <w:rPr>
          <w:rFonts w:asciiTheme="majorBidi" w:hAnsiTheme="majorBidi" w:cstheme="majorBidi"/>
          <w:spacing w:val="4"/>
          <w:sz w:val="28"/>
          <w:szCs w:val="28"/>
        </w:rPr>
        <w:t>2564</w:t>
      </w:r>
    </w:p>
    <w:p w14:paraId="39495BBF" w14:textId="77777777" w:rsidR="00637BD2" w:rsidRPr="005505F6" w:rsidRDefault="00637BD2" w:rsidP="00391FC5">
      <w:pPr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CB2D5B3" w14:textId="77777777" w:rsidR="007E7B94" w:rsidRPr="005505F6" w:rsidRDefault="007E7B94" w:rsidP="00391FC5">
      <w:pPr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8A9D9B8" w14:textId="77777777" w:rsidR="007E7B94" w:rsidRPr="005505F6" w:rsidRDefault="007E7B94" w:rsidP="00391FC5">
      <w:pPr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87642CD" w14:textId="77777777" w:rsidR="007E7B94" w:rsidRPr="005505F6" w:rsidRDefault="007E7B94" w:rsidP="00391FC5">
      <w:pPr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F2A78E8" w14:textId="77777777" w:rsidR="007E7B94" w:rsidRPr="005505F6" w:rsidRDefault="007E7B94" w:rsidP="00391FC5">
      <w:pPr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782CF9E" w14:textId="0C1C953F" w:rsidR="08901515" w:rsidRPr="005505F6" w:rsidRDefault="08901515" w:rsidP="00391FC5">
      <w:pPr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</w:rPr>
        <w:lastRenderedPageBreak/>
        <w:t>สัญญาเช่าพื้นที่อาคารและสัญญาบริการ</w:t>
      </w:r>
    </w:p>
    <w:p w14:paraId="4796F83D" w14:textId="097216A1" w:rsidR="407EF18C" w:rsidRPr="005505F6" w:rsidRDefault="407EF18C" w:rsidP="00391FC5">
      <w:pPr>
        <w:ind w:right="-45"/>
        <w:jc w:val="thaiDistribute"/>
        <w:rPr>
          <w:rFonts w:ascii="Angsana New" w:eastAsia="Angsana New" w:hAnsi="Angsana New" w:cs="Angsana New"/>
          <w:i/>
          <w:iCs/>
          <w:sz w:val="28"/>
          <w:szCs w:val="28"/>
        </w:rPr>
      </w:pPr>
    </w:p>
    <w:p w14:paraId="39962664" w14:textId="6EB90997" w:rsidR="08901515" w:rsidRPr="005505F6" w:rsidRDefault="0890151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490E52" w:rsidRPr="005505F6">
        <w:rPr>
          <w:rFonts w:asciiTheme="majorBidi" w:hAnsiTheme="majorBidi" w:cstheme="majorBidi"/>
          <w:sz w:val="28"/>
          <w:szCs w:val="28"/>
        </w:rPr>
        <w:t>13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กันยายน </w:t>
      </w:r>
      <w:r w:rsidR="00490E52" w:rsidRPr="005505F6">
        <w:rPr>
          <w:rFonts w:asciiTheme="majorBidi" w:hAnsiTheme="majorBidi" w:cstheme="majorBidi"/>
          <w:sz w:val="28"/>
          <w:szCs w:val="28"/>
        </w:rPr>
        <w:t>2564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บริษัทได้ทำสัญญาเช่าพื้นที่อาคารกับบริษัทย่อยแห่งหนึ่ง เพื่อให้เช่าพื้นที่สำนักงานและบริการ</w:t>
      </w:r>
      <w:r w:rsidR="00F13A0D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50DBB" w:rsidRPr="005505F6">
        <w:rPr>
          <w:rFonts w:asciiTheme="majorBidi" w:hAnsiTheme="majorBidi" w:cstheme="majorBidi"/>
          <w:sz w:val="28"/>
          <w:szCs w:val="28"/>
          <w:cs/>
        </w:rPr>
        <w:br/>
      </w:r>
      <w:r w:rsidR="44FBC66D" w:rsidRPr="005505F6">
        <w:rPr>
          <w:rFonts w:asciiTheme="majorBidi" w:hAnsiTheme="majorBidi" w:cstheme="majorBidi"/>
          <w:sz w:val="28"/>
          <w:szCs w:val="28"/>
          <w:cs/>
        </w:rPr>
        <w:t xml:space="preserve">สัญญามีกำหนดระยะเวลา </w:t>
      </w:r>
      <w:r w:rsidR="00490E52" w:rsidRPr="005505F6">
        <w:rPr>
          <w:rFonts w:asciiTheme="majorBidi" w:hAnsiTheme="majorBidi" w:cstheme="majorBidi"/>
          <w:sz w:val="28"/>
          <w:szCs w:val="28"/>
        </w:rPr>
        <w:t>1</w:t>
      </w:r>
      <w:r w:rsidR="44FBC66D" w:rsidRPr="005505F6">
        <w:rPr>
          <w:rFonts w:asciiTheme="majorBidi" w:hAnsiTheme="majorBidi" w:cstheme="majorBidi"/>
          <w:sz w:val="28"/>
          <w:szCs w:val="28"/>
          <w:cs/>
        </w:rPr>
        <w:t xml:space="preserve"> ปี ตั้งแต่วันที่ </w:t>
      </w:r>
      <w:r w:rsidR="00490E52" w:rsidRPr="005505F6">
        <w:rPr>
          <w:rFonts w:asciiTheme="majorBidi" w:hAnsiTheme="majorBidi" w:cstheme="majorBidi"/>
          <w:sz w:val="28"/>
          <w:szCs w:val="28"/>
        </w:rPr>
        <w:t>1</w:t>
      </w:r>
      <w:r w:rsidR="44FBC66D" w:rsidRPr="005505F6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490E52" w:rsidRPr="005505F6">
        <w:rPr>
          <w:rFonts w:asciiTheme="majorBidi" w:hAnsiTheme="majorBidi" w:cstheme="majorBidi"/>
          <w:sz w:val="28"/>
          <w:szCs w:val="28"/>
        </w:rPr>
        <w:t>2564</w:t>
      </w:r>
      <w:r w:rsidR="44FBC66D" w:rsidRPr="005505F6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490E52" w:rsidRPr="005505F6">
        <w:rPr>
          <w:rFonts w:asciiTheme="majorBidi" w:hAnsiTheme="majorBidi" w:cstheme="majorBidi"/>
          <w:sz w:val="28"/>
          <w:szCs w:val="28"/>
        </w:rPr>
        <w:t>30</w:t>
      </w:r>
      <w:r w:rsidR="00750DBB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44FBC66D" w:rsidRPr="005505F6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BA5FB9" w:rsidRPr="005505F6">
        <w:rPr>
          <w:rFonts w:asciiTheme="majorBidi" w:hAnsiTheme="majorBidi" w:cstheme="majorBidi"/>
          <w:sz w:val="28"/>
          <w:szCs w:val="28"/>
        </w:rPr>
        <w:t xml:space="preserve"> </w:t>
      </w:r>
      <w:r w:rsidR="00490E52" w:rsidRPr="005505F6">
        <w:rPr>
          <w:rFonts w:asciiTheme="majorBidi" w:hAnsiTheme="majorBidi" w:cstheme="majorBidi"/>
          <w:sz w:val="28"/>
          <w:szCs w:val="28"/>
        </w:rPr>
        <w:t>2565</w:t>
      </w:r>
      <w:r w:rsidR="00BA5FB9" w:rsidRPr="005505F6">
        <w:rPr>
          <w:rFonts w:asciiTheme="majorBidi" w:hAnsiTheme="majorBidi" w:cstheme="majorBidi"/>
          <w:sz w:val="28"/>
          <w:szCs w:val="28"/>
        </w:rPr>
        <w:t xml:space="preserve"> </w:t>
      </w:r>
      <w:r w:rsidR="44FBC66D" w:rsidRPr="005505F6">
        <w:rPr>
          <w:rFonts w:asciiTheme="majorBidi" w:hAnsiTheme="majorBidi" w:cstheme="majorBidi"/>
          <w:sz w:val="28"/>
          <w:szCs w:val="28"/>
          <w:cs/>
        </w:rPr>
        <w:t>และมีสิทธิต่ออายุสัญญาเช่าภาย</w:t>
      </w:r>
      <w:r w:rsidR="2AB4CF6A" w:rsidRPr="005505F6">
        <w:rPr>
          <w:rFonts w:asciiTheme="majorBidi" w:hAnsiTheme="majorBidi" w:cstheme="majorBidi"/>
          <w:sz w:val="28"/>
          <w:szCs w:val="28"/>
          <w:cs/>
        </w:rPr>
        <w:t xml:space="preserve">ใต้เงื่อนไขที่ระบุในสัญญาบริษัทย่อยตกลงจ่ายค่าเช่าและค่าบริการเป็นจำนวนรวม </w:t>
      </w:r>
      <w:r w:rsidR="00490E52" w:rsidRPr="005505F6">
        <w:rPr>
          <w:rFonts w:asciiTheme="majorBidi" w:hAnsiTheme="majorBidi" w:cstheme="majorBidi"/>
          <w:sz w:val="28"/>
          <w:szCs w:val="28"/>
        </w:rPr>
        <w:t>25</w:t>
      </w:r>
      <w:r w:rsidR="2AB4CF6A" w:rsidRPr="005505F6">
        <w:rPr>
          <w:rFonts w:asciiTheme="majorBidi" w:hAnsiTheme="majorBidi" w:cstheme="majorBidi"/>
          <w:sz w:val="28"/>
          <w:szCs w:val="28"/>
          <w:cs/>
        </w:rPr>
        <w:t>,</w:t>
      </w:r>
      <w:r w:rsidR="00490E52" w:rsidRPr="005505F6">
        <w:rPr>
          <w:rFonts w:asciiTheme="majorBidi" w:hAnsiTheme="majorBidi" w:cstheme="majorBidi"/>
          <w:sz w:val="28"/>
          <w:szCs w:val="28"/>
        </w:rPr>
        <w:t>000</w:t>
      </w:r>
      <w:r w:rsidR="00CF62AC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2AB4CF6A" w:rsidRPr="005505F6">
        <w:rPr>
          <w:rFonts w:asciiTheme="majorBidi" w:hAnsiTheme="majorBidi" w:cstheme="majorBidi"/>
          <w:sz w:val="28"/>
          <w:szCs w:val="28"/>
          <w:cs/>
        </w:rPr>
        <w:t>บาทต่อเดือน</w:t>
      </w:r>
    </w:p>
    <w:p w14:paraId="37026841" w14:textId="60F5ABEB" w:rsidR="407EF18C" w:rsidRPr="005505F6" w:rsidRDefault="407EF18C" w:rsidP="00391FC5">
      <w:pPr>
        <w:ind w:left="540" w:right="-45"/>
      </w:pPr>
    </w:p>
    <w:p w14:paraId="149EEB4C" w14:textId="5DB52065" w:rsidR="09060E1D" w:rsidRPr="005505F6" w:rsidRDefault="09060E1D" w:rsidP="00391FC5">
      <w:pPr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</w:rPr>
        <w:t>สัญญาบริหารการจัดการ</w:t>
      </w:r>
    </w:p>
    <w:p w14:paraId="2DC4A5C0" w14:textId="65EDA81A" w:rsidR="407EF18C" w:rsidRPr="005505F6" w:rsidRDefault="407EF18C" w:rsidP="00391FC5">
      <w:pPr>
        <w:ind w:left="540" w:right="-45"/>
        <w:rPr>
          <w:rFonts w:ascii="Angsana New" w:eastAsia="Angsana New" w:hAnsi="Angsana New" w:cs="Angsana New"/>
          <w:color w:val="000000" w:themeColor="text1"/>
          <w:sz w:val="28"/>
          <w:szCs w:val="28"/>
        </w:rPr>
      </w:pPr>
    </w:p>
    <w:p w14:paraId="076A281B" w14:textId="21E091B7" w:rsidR="407EF18C" w:rsidRPr="005505F6" w:rsidRDefault="00DE127D" w:rsidP="00391FC5">
      <w:pPr>
        <w:ind w:left="540" w:right="-45"/>
        <w:jc w:val="thaiDistribute"/>
        <w:rPr>
          <w:rFonts w:ascii="Angsana New" w:eastAsia="Angsana New" w:hAnsi="Angsana New" w:cs="Angsana New"/>
          <w:color w:val="000000" w:themeColor="text1"/>
          <w:sz w:val="28"/>
          <w:szCs w:val="28"/>
        </w:rPr>
      </w:pPr>
      <w:r w:rsidRPr="005505F6">
        <w:rPr>
          <w:rFonts w:ascii="Angsana New" w:eastAsia="Angsana New" w:hAnsi="Angsana New" w:cs="Angsana New" w:hint="cs"/>
          <w:color w:val="000000" w:themeColor="text1"/>
          <w:sz w:val="28"/>
          <w:szCs w:val="28"/>
          <w:cs/>
        </w:rPr>
        <w:t>เมื่อวันที่</w:t>
      </w:r>
      <w:r w:rsidRPr="005505F6">
        <w:rPr>
          <w:rFonts w:ascii="Angsana New" w:eastAsia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490E52" w:rsidRPr="005505F6">
        <w:rPr>
          <w:rFonts w:ascii="Angsana New" w:eastAsia="Angsana New" w:hAnsi="Angsana New" w:cs="Angsana New"/>
          <w:color w:val="000000" w:themeColor="text1"/>
          <w:sz w:val="28"/>
          <w:szCs w:val="28"/>
        </w:rPr>
        <w:t>1</w:t>
      </w:r>
      <w:r w:rsidRPr="005505F6">
        <w:rPr>
          <w:rFonts w:ascii="Angsana New" w:eastAsia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5505F6">
        <w:rPr>
          <w:rFonts w:ascii="Angsana New" w:eastAsia="Angsana New" w:hAnsi="Angsana New" w:cs="Angsana New" w:hint="cs"/>
          <w:color w:val="000000" w:themeColor="text1"/>
          <w:sz w:val="28"/>
          <w:szCs w:val="28"/>
          <w:cs/>
        </w:rPr>
        <w:t>ตุลาคม</w:t>
      </w:r>
      <w:r w:rsidRPr="005505F6">
        <w:rPr>
          <w:rFonts w:ascii="Angsana New" w:eastAsia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490E52" w:rsidRPr="005505F6">
        <w:rPr>
          <w:rFonts w:ascii="Angsana New" w:eastAsia="Angsana New" w:hAnsi="Angsana New" w:cs="Angsana New"/>
          <w:color w:val="000000" w:themeColor="text1"/>
          <w:sz w:val="28"/>
          <w:szCs w:val="28"/>
        </w:rPr>
        <w:t>2564</w:t>
      </w:r>
      <w:r w:rsidRPr="005505F6">
        <w:rPr>
          <w:rFonts w:ascii="Angsana New" w:eastAsia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5505F6">
        <w:rPr>
          <w:rFonts w:ascii="Angsana New" w:eastAsia="Angsana New" w:hAnsi="Angsana New" w:cs="Angsana New" w:hint="cs"/>
          <w:color w:val="000000" w:themeColor="text1"/>
          <w:sz w:val="28"/>
          <w:szCs w:val="28"/>
          <w:cs/>
        </w:rPr>
        <w:t>บริษัทได้ทำสัญญาให้บริการการจัดการและให้ความช่วยเหลือในงานบริหารแก่บริษัทย่อยแห่งหนึ่งสัญญาจะถูกยกเลิกเมื่อคู่สัญญาฝ่ายหนึ่งบอกเลิกสัญญาเป็นลายลักษณ์อักษรล่วงหน้า</w:t>
      </w:r>
      <w:r w:rsidRPr="005505F6">
        <w:rPr>
          <w:rFonts w:ascii="Angsana New" w:eastAsia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490E52" w:rsidRPr="005505F6">
        <w:rPr>
          <w:rFonts w:ascii="Angsana New" w:eastAsia="Angsana New" w:hAnsi="Angsana New" w:cs="Angsana New"/>
          <w:color w:val="000000" w:themeColor="text1"/>
          <w:sz w:val="28"/>
          <w:szCs w:val="28"/>
        </w:rPr>
        <w:t>3</w:t>
      </w:r>
      <w:r w:rsidRPr="005505F6">
        <w:rPr>
          <w:rFonts w:ascii="Angsana New" w:eastAsia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5505F6">
        <w:rPr>
          <w:rFonts w:ascii="Angsana New" w:eastAsia="Angsana New" w:hAnsi="Angsana New" w:cs="Angsana New" w:hint="cs"/>
          <w:color w:val="000000" w:themeColor="text1"/>
          <w:sz w:val="28"/>
          <w:szCs w:val="28"/>
          <w:cs/>
        </w:rPr>
        <w:t>เดือน</w:t>
      </w:r>
      <w:r w:rsidRPr="005505F6">
        <w:rPr>
          <w:rFonts w:ascii="Angsana New" w:eastAsia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5505F6">
        <w:rPr>
          <w:rFonts w:ascii="Angsana New" w:eastAsia="Angsana New" w:hAnsi="Angsana New" w:cs="Angsana New" w:hint="cs"/>
          <w:color w:val="000000" w:themeColor="text1"/>
          <w:sz w:val="28"/>
          <w:szCs w:val="28"/>
          <w:cs/>
        </w:rPr>
        <w:t>บริษัทย่อยตกลงจ่ายค่าบริการเป็นจำนวนรวม</w:t>
      </w:r>
      <w:r w:rsidRPr="005505F6">
        <w:rPr>
          <w:rFonts w:ascii="Angsana New" w:eastAsia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="00490E52" w:rsidRPr="005505F6">
        <w:rPr>
          <w:rFonts w:ascii="Angsana New" w:eastAsia="Angsana New" w:hAnsi="Angsana New" w:cs="Angsana New"/>
          <w:color w:val="000000" w:themeColor="text1"/>
          <w:sz w:val="28"/>
          <w:szCs w:val="28"/>
        </w:rPr>
        <w:t>55</w:t>
      </w:r>
      <w:r w:rsidRPr="005505F6">
        <w:rPr>
          <w:rFonts w:ascii="Angsana New" w:eastAsia="Angsana New" w:hAnsi="Angsana New" w:cs="Angsana New"/>
          <w:color w:val="000000" w:themeColor="text1"/>
          <w:sz w:val="28"/>
          <w:szCs w:val="28"/>
        </w:rPr>
        <w:t>,</w:t>
      </w:r>
      <w:r w:rsidR="00490E52" w:rsidRPr="005505F6">
        <w:rPr>
          <w:rFonts w:ascii="Angsana New" w:eastAsia="Angsana New" w:hAnsi="Angsana New" w:cs="Angsana New"/>
          <w:color w:val="000000" w:themeColor="text1"/>
          <w:sz w:val="28"/>
          <w:szCs w:val="28"/>
        </w:rPr>
        <w:t>000</w:t>
      </w:r>
      <w:r w:rsidRPr="005505F6">
        <w:rPr>
          <w:rFonts w:ascii="Angsana New" w:eastAsia="Angsana New" w:hAnsi="Angsana New" w:cs="Angsana New"/>
          <w:color w:val="000000" w:themeColor="text1"/>
          <w:sz w:val="28"/>
          <w:szCs w:val="28"/>
          <w:cs/>
        </w:rPr>
        <w:t xml:space="preserve"> </w:t>
      </w:r>
      <w:r w:rsidRPr="005505F6">
        <w:rPr>
          <w:rFonts w:ascii="Angsana New" w:eastAsia="Angsana New" w:hAnsi="Angsana New" w:cs="Angsana New" w:hint="cs"/>
          <w:color w:val="000000" w:themeColor="text1"/>
          <w:sz w:val="28"/>
          <w:szCs w:val="28"/>
          <w:cs/>
        </w:rPr>
        <w:t>บาทต่อเดือน</w:t>
      </w:r>
    </w:p>
    <w:p w14:paraId="13F281EC" w14:textId="77777777" w:rsidR="00DE127D" w:rsidRPr="005505F6" w:rsidRDefault="00DE127D" w:rsidP="00391FC5">
      <w:pPr>
        <w:ind w:left="540" w:right="-45"/>
      </w:pPr>
    </w:p>
    <w:p w14:paraId="40CBF49B" w14:textId="6B43A996" w:rsidR="71EB45BE" w:rsidRPr="005505F6" w:rsidRDefault="71EB45BE" w:rsidP="00391FC5">
      <w:pPr>
        <w:ind w:left="540" w:right="-45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</w:rPr>
        <w:t>เงินให้กู้ยืมระยะสั้นแก่กิจการที่เกี่ยวข้อง</w:t>
      </w:r>
    </w:p>
    <w:p w14:paraId="04AB407A" w14:textId="136AAEC8" w:rsidR="407EF18C" w:rsidRPr="005505F6" w:rsidRDefault="407EF18C" w:rsidP="00391FC5">
      <w:pPr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70FA1529" w14:textId="333D64FA" w:rsidR="005246C1" w:rsidRPr="005505F6" w:rsidRDefault="005246C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="Angsana New" w:hint="cs"/>
          <w:sz w:val="28"/>
          <w:szCs w:val="28"/>
          <w:cs/>
        </w:rPr>
        <w:t>เมื่อวันที่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="Angsana New"/>
          <w:sz w:val="28"/>
          <w:szCs w:val="28"/>
        </w:rPr>
        <w:t>15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="Angsana New"/>
          <w:sz w:val="28"/>
          <w:szCs w:val="28"/>
        </w:rPr>
        <w:t>2564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คณะกรรมการบริษัทมีมติอนุมัติให้เงินกู้ยืมระยะสั้นเป็นตั๋วสัญญาใช้เงินชนิดไม่มีหลักประกันแก่บริษัทย่อยแห่งหนึ่งจำนวนไม่เกิน</w:t>
      </w:r>
      <w:r w:rsidR="00EF03E2" w:rsidRPr="005505F6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="Angsana New"/>
          <w:sz w:val="28"/>
          <w:szCs w:val="28"/>
        </w:rPr>
        <w:t>65</w:t>
      </w:r>
      <w:r w:rsidR="00EF03E2" w:rsidRPr="005505F6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ล้านบาทเพื่อใช้เป็นเงินลงทุนในการพัฒนาโครงการลานเก็บตู้คอนเทนเนอร์</w:t>
      </w:r>
      <w:r w:rsidR="00343222" w:rsidRPr="005505F6">
        <w:rPr>
          <w:rFonts w:asciiTheme="majorBidi" w:hAnsiTheme="majorBidi" w:cs="Angsana New"/>
          <w:sz w:val="28"/>
          <w:szCs w:val="28"/>
          <w:cs/>
        </w:rPr>
        <w:br/>
      </w:r>
      <w:r w:rsidRPr="005505F6">
        <w:rPr>
          <w:rFonts w:asciiTheme="majorBidi" w:hAnsiTheme="majorBidi" w:cs="Angsana New" w:hint="cs"/>
          <w:sz w:val="28"/>
          <w:szCs w:val="28"/>
          <w:cs/>
        </w:rPr>
        <w:t>แห่งใหม่ตั๋วสัญญาใช้เงินดังกล่าวมีอัตราดอกเบี้ยเท่ากับอัตราดอกเบี้ย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</w:rPr>
        <w:t xml:space="preserve">MOR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ของธนาคารพาณิชย์ที่บริษัทกำหนด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43222" w:rsidRPr="005505F6">
        <w:rPr>
          <w:rFonts w:asciiTheme="majorBidi" w:hAnsiTheme="majorBidi" w:cs="Angsana New"/>
          <w:sz w:val="28"/>
          <w:szCs w:val="28"/>
          <w:cs/>
        </w:rPr>
        <w:br/>
      </w:r>
      <w:r w:rsidRPr="005505F6">
        <w:rPr>
          <w:rFonts w:asciiTheme="majorBidi" w:hAnsiTheme="majorBidi" w:cs="Angsana New" w:hint="cs"/>
          <w:sz w:val="28"/>
          <w:szCs w:val="28"/>
          <w:cs/>
        </w:rPr>
        <w:t>มีกำหนดชำระเมื่อทวงถาม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ณ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="Angsana New"/>
          <w:sz w:val="28"/>
          <w:szCs w:val="28"/>
        </w:rPr>
        <w:t>31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="Angsana New"/>
          <w:sz w:val="28"/>
          <w:szCs w:val="28"/>
        </w:rPr>
        <w:t>2564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บริษัทย่อยยังไม่ได้ทำการเบิกใช้เงินกู้ยืมดังกล่าว</w:t>
      </w:r>
    </w:p>
    <w:p w14:paraId="48FCC33A" w14:textId="77777777" w:rsidR="005246C1" w:rsidRPr="005505F6" w:rsidRDefault="005246C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5E89DB7" w14:textId="77777777" w:rsidR="008D3FFD" w:rsidRPr="005505F6" w:rsidRDefault="008D3FF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274F2CB" w14:textId="4A550F2D" w:rsidR="002F2431" w:rsidRPr="005505F6" w:rsidRDefault="005831F7" w:rsidP="00391FC5">
      <w:pPr>
        <w:pStyle w:val="Heading1"/>
        <w:keepLines/>
        <w:numPr>
          <w:ilvl w:val="0"/>
          <w:numId w:val="6"/>
        </w:numPr>
        <w:shd w:val="clear" w:color="auto" w:fill="auto"/>
        <w:tabs>
          <w:tab w:val="clear" w:pos="698"/>
          <w:tab w:val="left" w:pos="540"/>
          <w:tab w:val="num" w:pos="880"/>
        </w:tabs>
        <w:spacing w:line="240" w:lineRule="auto"/>
        <w:ind w:left="547" w:right="63" w:hanging="540"/>
        <w:jc w:val="both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5505F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เงินสดและรายการเทียบเท่าเงินสด</w:t>
      </w:r>
      <w:r w:rsidR="00A04E11" w:rsidRPr="005505F6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3C3420EB" w14:textId="77777777" w:rsidR="008D3FFD" w:rsidRPr="005505F6" w:rsidRDefault="008D3FFD" w:rsidP="00391FC5">
      <w:pPr>
        <w:rPr>
          <w:rFonts w:cstheme="minorBidi"/>
          <w:cs/>
        </w:rPr>
      </w:pPr>
    </w:p>
    <w:p w14:paraId="4808A13C" w14:textId="2F065006" w:rsidR="00AD58DE" w:rsidRPr="005505F6" w:rsidRDefault="00AD58DE" w:rsidP="00391FC5">
      <w:pPr>
        <w:spacing w:line="240" w:lineRule="auto"/>
        <w:ind w:left="540" w:right="-108"/>
        <w:jc w:val="thaiDistribute"/>
        <w:rPr>
          <w:rFonts w:asciiTheme="majorBidi" w:hAnsiTheme="majorBidi" w:cs="Angsana New"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  <w:r w:rsidR="00426ED5" w:rsidRPr="005505F6">
        <w:rPr>
          <w:rFonts w:asciiTheme="majorBidi" w:hAnsiTheme="majorBidi" w:cs="Angsana New"/>
          <w:bCs/>
          <w:i/>
          <w:iCs/>
          <w:sz w:val="28"/>
          <w:szCs w:val="28"/>
          <w:cs/>
        </w:rPr>
        <w:t xml:space="preserve"> </w:t>
      </w:r>
    </w:p>
    <w:p w14:paraId="77AB17C6" w14:textId="77777777" w:rsidR="00A85599" w:rsidRPr="005505F6" w:rsidRDefault="00A85599" w:rsidP="00391FC5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p w14:paraId="493A1F8F" w14:textId="094EE8DF" w:rsidR="00DC2F5C" w:rsidRPr="005505F6" w:rsidRDefault="007644B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 w:cs="Angsana New"/>
          <w:color w:val="000000" w:themeColor="text1"/>
          <w:sz w:val="28"/>
          <w:szCs w:val="28"/>
          <w:lang w:eastAsia="en-GB"/>
        </w:rPr>
      </w:pPr>
      <w:r w:rsidRPr="005505F6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เงินสดและรายการเทียบเท่าเงินสดประกอบด้วย ยอดเงินสด ยอดเงินฝากธนาคาร</w:t>
      </w:r>
      <w:r w:rsidR="00C42CA2" w:rsidRPr="005505F6">
        <w:rPr>
          <w:rFonts w:ascii="Angsana New" w:eastAsia="Calibri" w:hAnsi="Angsana New" w:cs="Angsana New"/>
          <w:color w:val="000000"/>
          <w:sz w:val="28"/>
          <w:szCs w:val="28"/>
          <w:lang w:eastAsia="en-GB"/>
        </w:rPr>
        <w:t xml:space="preserve"> </w:t>
      </w:r>
      <w:r w:rsidR="00182103" w:rsidRPr="005505F6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FD50A2" w:rsidRPr="005505F6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 xml:space="preserve"> เงินเบิกเกินบัญชีธนาคารซึ่งจะต้องชำระคืนเมื่อทวงถาม</w:t>
      </w:r>
      <w:r w:rsidR="008D3FFD" w:rsidRPr="005505F6">
        <w:rPr>
          <w:rFonts w:ascii="Angsana New" w:eastAsia="Calibri" w:hAnsi="Angsana New" w:cs="Angsana New"/>
          <w:color w:val="000000"/>
          <w:sz w:val="28"/>
          <w:szCs w:val="28"/>
          <w:cs/>
          <w:lang w:eastAsia="en-GB"/>
        </w:rPr>
        <w:t>จะแสดงไว้ในส่วนของหนี้สินหมุนเวียนในงบแสดงฐานะการเงิน</w:t>
      </w:r>
    </w:p>
    <w:p w14:paraId="369A7CC8" w14:textId="3EFDE37E" w:rsidR="407EF18C" w:rsidRPr="005505F6" w:rsidRDefault="407EF18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olor w:val="000000" w:themeColor="text1"/>
          <w:lang w:eastAsia="en-GB"/>
        </w:rPr>
      </w:pPr>
    </w:p>
    <w:tbl>
      <w:tblPr>
        <w:tblW w:w="91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37"/>
        <w:gridCol w:w="184"/>
        <w:gridCol w:w="1046"/>
        <w:gridCol w:w="191"/>
        <w:gridCol w:w="1222"/>
        <w:gridCol w:w="180"/>
        <w:gridCol w:w="1231"/>
      </w:tblGrid>
      <w:tr w:rsidR="008D3FFD" w:rsidRPr="005505F6" w14:paraId="71C65CA2" w14:textId="72309C9D" w:rsidTr="00C42CA2">
        <w:trPr>
          <w:cantSplit/>
          <w:tblHeader/>
        </w:trPr>
        <w:tc>
          <w:tcPr>
            <w:tcW w:w="3960" w:type="dxa"/>
          </w:tcPr>
          <w:p w14:paraId="578E9215" w14:textId="3B1EA931" w:rsidR="008D3FFD" w:rsidRPr="005505F6" w:rsidRDefault="008D3FFD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2367" w:type="dxa"/>
            <w:gridSpan w:val="3"/>
            <w:vAlign w:val="bottom"/>
          </w:tcPr>
          <w:p w14:paraId="5199BA76" w14:textId="52A5DF7F" w:rsidR="008D3FFD" w:rsidRPr="005505F6" w:rsidRDefault="008D3FFD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91" w:type="dxa"/>
          </w:tcPr>
          <w:p w14:paraId="119327F9" w14:textId="77777777" w:rsidR="008D3FFD" w:rsidRPr="005505F6" w:rsidRDefault="008D3FFD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33" w:type="dxa"/>
            <w:gridSpan w:val="3"/>
            <w:vAlign w:val="bottom"/>
          </w:tcPr>
          <w:p w14:paraId="55712C89" w14:textId="6F19F950" w:rsidR="008D3FFD" w:rsidRPr="005505F6" w:rsidRDefault="008D3FFD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D3FFD" w:rsidRPr="005505F6" w14:paraId="616F5E7B" w14:textId="4E20F1EE" w:rsidTr="00C42CA2">
        <w:trPr>
          <w:cantSplit/>
          <w:tblHeader/>
        </w:trPr>
        <w:tc>
          <w:tcPr>
            <w:tcW w:w="3960" w:type="dxa"/>
          </w:tcPr>
          <w:p w14:paraId="42D00C33" w14:textId="77777777" w:rsidR="008D3FFD" w:rsidRPr="005505F6" w:rsidRDefault="008D3FFD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37" w:type="dxa"/>
            <w:vAlign w:val="bottom"/>
          </w:tcPr>
          <w:p w14:paraId="6780D7DA" w14:textId="6D4A0961" w:rsidR="008D3FFD" w:rsidRPr="005505F6" w:rsidRDefault="00490E52" w:rsidP="00391FC5">
            <w:pPr>
              <w:pStyle w:val="acctmergecolhdg"/>
              <w:spacing w:line="240" w:lineRule="auto"/>
              <w:ind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4" w:type="dxa"/>
            <w:vAlign w:val="bottom"/>
          </w:tcPr>
          <w:p w14:paraId="54E5BCE1" w14:textId="77777777" w:rsidR="008D3FFD" w:rsidRPr="005505F6" w:rsidRDefault="008D3FFD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46" w:type="dxa"/>
            <w:vAlign w:val="bottom"/>
          </w:tcPr>
          <w:p w14:paraId="0C8BF928" w14:textId="39E70F0A" w:rsidR="008D3FFD" w:rsidRPr="005505F6" w:rsidRDefault="00490E52" w:rsidP="00391FC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91" w:type="dxa"/>
          </w:tcPr>
          <w:p w14:paraId="70E218D8" w14:textId="77777777" w:rsidR="008D3FFD" w:rsidRPr="005505F6" w:rsidRDefault="008D3FFD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2CE001D8" w14:textId="4C73C1DD" w:rsidR="008D3FFD" w:rsidRPr="005505F6" w:rsidRDefault="00490E52" w:rsidP="00391FC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28B37A2F" w14:textId="77777777" w:rsidR="008D3FFD" w:rsidRPr="005505F6" w:rsidRDefault="008D3FFD" w:rsidP="00391F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31" w:type="dxa"/>
            <w:vAlign w:val="bottom"/>
          </w:tcPr>
          <w:p w14:paraId="08633831" w14:textId="49BD753E" w:rsidR="008D3FFD" w:rsidRPr="005505F6" w:rsidRDefault="00490E52" w:rsidP="00391FC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C42CA2" w:rsidRPr="005505F6" w14:paraId="6778BA49" w14:textId="77777777" w:rsidTr="00E903ED">
        <w:trPr>
          <w:cantSplit/>
          <w:tblHeader/>
        </w:trPr>
        <w:tc>
          <w:tcPr>
            <w:tcW w:w="3960" w:type="dxa"/>
          </w:tcPr>
          <w:p w14:paraId="24BB5F62" w14:textId="77777777" w:rsidR="00C42CA2" w:rsidRPr="005505F6" w:rsidRDefault="00C42CA2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191" w:type="dxa"/>
            <w:gridSpan w:val="7"/>
            <w:vAlign w:val="bottom"/>
          </w:tcPr>
          <w:p w14:paraId="212D71F0" w14:textId="1B3E0170" w:rsidR="00C42CA2" w:rsidRPr="005505F6" w:rsidRDefault="00C42CA2" w:rsidP="00391FC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</w:rPr>
              <w:t>(</w:t>
            </w:r>
            <w:r w:rsidRPr="005505F6">
              <w:rPr>
                <w:rFonts w:asciiTheme="majorBidi" w:hAnsiTheme="majorBidi" w:cstheme="majorBidi" w:hint="cs"/>
                <w:b w:val="0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505F6">
              <w:rPr>
                <w:rFonts w:asciiTheme="majorBidi" w:hAnsiTheme="majorBidi" w:cstheme="majorBidi"/>
                <w:b w:val="0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32DD4" w:rsidRPr="005505F6" w14:paraId="58F68761" w14:textId="77777777" w:rsidTr="00C42CA2">
        <w:trPr>
          <w:cantSplit/>
          <w:tblHeader/>
        </w:trPr>
        <w:tc>
          <w:tcPr>
            <w:tcW w:w="3960" w:type="dxa"/>
          </w:tcPr>
          <w:p w14:paraId="0567C88D" w14:textId="79A3278C" w:rsidR="00432DD4" w:rsidRPr="005505F6" w:rsidRDefault="00432DD4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เงินสดในมือ</w:t>
            </w:r>
          </w:p>
        </w:tc>
        <w:tc>
          <w:tcPr>
            <w:tcW w:w="1137" w:type="dxa"/>
            <w:vAlign w:val="bottom"/>
          </w:tcPr>
          <w:p w14:paraId="79857C52" w14:textId="025D01FE" w:rsidR="00432DD4" w:rsidRPr="005505F6" w:rsidRDefault="00490E52" w:rsidP="00391FC5">
            <w:pPr>
              <w:pStyle w:val="acctmergecolhdg"/>
              <w:tabs>
                <w:tab w:val="decimal" w:pos="980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906</w:t>
            </w:r>
            <w:r w:rsidR="00AC593A"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635</w:t>
            </w:r>
          </w:p>
        </w:tc>
        <w:tc>
          <w:tcPr>
            <w:tcW w:w="184" w:type="dxa"/>
            <w:vAlign w:val="bottom"/>
          </w:tcPr>
          <w:p w14:paraId="10FF5159" w14:textId="77777777" w:rsidR="00432DD4" w:rsidRPr="005505F6" w:rsidRDefault="00432DD4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46" w:type="dxa"/>
            <w:vAlign w:val="center"/>
          </w:tcPr>
          <w:p w14:paraId="2DE08B0A" w14:textId="163B0399" w:rsidR="00432DD4" w:rsidRPr="005505F6" w:rsidRDefault="00490E52" w:rsidP="00391FC5">
            <w:pPr>
              <w:pStyle w:val="acctmergecolhdg"/>
              <w:tabs>
                <w:tab w:val="decimal" w:pos="850"/>
              </w:tabs>
              <w:spacing w:line="240" w:lineRule="auto"/>
              <w:ind w:left="-77" w:right="-77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608</w:t>
            </w:r>
            <w:r w:rsidR="00432DD4"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009</w:t>
            </w:r>
          </w:p>
        </w:tc>
        <w:tc>
          <w:tcPr>
            <w:tcW w:w="191" w:type="dxa"/>
          </w:tcPr>
          <w:p w14:paraId="1A42D1F5" w14:textId="77777777" w:rsidR="00432DD4" w:rsidRPr="005505F6" w:rsidRDefault="00432DD4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107D56E2" w14:textId="1CB26982" w:rsidR="00432DD4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53" w:right="-55" w:firstLine="30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376</w:t>
            </w:r>
            <w:r w:rsidR="00AC593A"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885</w:t>
            </w:r>
            <w:r w:rsidR="00C34A35"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37ADC64" w14:textId="77777777" w:rsidR="00432DD4" w:rsidRPr="005505F6" w:rsidRDefault="00432DD4" w:rsidP="00391F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31" w:type="dxa"/>
          </w:tcPr>
          <w:p w14:paraId="0B65BC54" w14:textId="389FADAB" w:rsidR="00432DD4" w:rsidRPr="005505F6" w:rsidRDefault="00490E52" w:rsidP="00391FC5">
            <w:pPr>
              <w:pStyle w:val="acctmergecolhdg"/>
              <w:tabs>
                <w:tab w:val="decimal" w:pos="1060"/>
              </w:tabs>
              <w:spacing w:line="240" w:lineRule="auto"/>
              <w:ind w:left="-77" w:right="-77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214</w:t>
            </w:r>
            <w:r w:rsidR="00432DD4"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722</w:t>
            </w:r>
          </w:p>
        </w:tc>
      </w:tr>
      <w:tr w:rsidR="009D65A2" w:rsidRPr="005505F6" w14:paraId="16B096C6" w14:textId="77777777" w:rsidTr="0059680D">
        <w:trPr>
          <w:cantSplit/>
          <w:tblHeader/>
        </w:trPr>
        <w:tc>
          <w:tcPr>
            <w:tcW w:w="3960" w:type="dxa"/>
          </w:tcPr>
          <w:p w14:paraId="38DDF133" w14:textId="26739585" w:rsidR="009D65A2" w:rsidRPr="005505F6" w:rsidRDefault="009D65A2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เงินฝากธนาคาร</w:t>
            </w:r>
          </w:p>
        </w:tc>
        <w:tc>
          <w:tcPr>
            <w:tcW w:w="1137" w:type="dxa"/>
          </w:tcPr>
          <w:p w14:paraId="357AF530" w14:textId="4F252E2D" w:rsidR="009D65A2" w:rsidRPr="005505F6" w:rsidRDefault="00490E52" w:rsidP="00391FC5">
            <w:pPr>
              <w:pStyle w:val="acctmergecolhdg"/>
              <w:tabs>
                <w:tab w:val="decimal" w:pos="980"/>
              </w:tabs>
              <w:spacing w:line="240" w:lineRule="auto"/>
              <w:ind w:left="-83" w:right="-79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98</w:t>
            </w:r>
            <w:r w:rsidR="009D65A2"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479</w:t>
            </w:r>
            <w:r w:rsidR="009D65A2"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473</w:t>
            </w:r>
          </w:p>
        </w:tc>
        <w:tc>
          <w:tcPr>
            <w:tcW w:w="184" w:type="dxa"/>
          </w:tcPr>
          <w:p w14:paraId="491D0D1A" w14:textId="77777777" w:rsidR="009D65A2" w:rsidRPr="005505F6" w:rsidRDefault="009D65A2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46" w:type="dxa"/>
          </w:tcPr>
          <w:p w14:paraId="7A8C700A" w14:textId="2581F1E4" w:rsidR="009D65A2" w:rsidRPr="005505F6" w:rsidRDefault="00490E52" w:rsidP="00391FC5">
            <w:pPr>
              <w:pStyle w:val="acctmergecolhdg"/>
              <w:tabs>
                <w:tab w:val="decimal" w:pos="850"/>
              </w:tabs>
              <w:spacing w:line="240" w:lineRule="auto"/>
              <w:ind w:left="-83" w:right="-77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37</w:t>
            </w:r>
            <w:r w:rsidR="009D65A2"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227</w:t>
            </w:r>
            <w:r w:rsidR="009D65A2"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191" w:type="dxa"/>
          </w:tcPr>
          <w:p w14:paraId="78B3286A" w14:textId="77777777" w:rsidR="009D65A2" w:rsidRPr="005505F6" w:rsidRDefault="009D65A2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22" w:type="dxa"/>
          </w:tcPr>
          <w:p w14:paraId="0C226339" w14:textId="744F0F75" w:rsidR="009D65A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83" w:right="-55" w:firstLine="4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75</w:t>
            </w:r>
            <w:r w:rsidR="009D65A2"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998</w:t>
            </w:r>
            <w:r w:rsidR="009D65A2"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751</w:t>
            </w:r>
          </w:p>
        </w:tc>
        <w:tc>
          <w:tcPr>
            <w:tcW w:w="180" w:type="dxa"/>
          </w:tcPr>
          <w:p w14:paraId="1E4526CD" w14:textId="77777777" w:rsidR="009D65A2" w:rsidRPr="005505F6" w:rsidRDefault="009D65A2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31" w:type="dxa"/>
          </w:tcPr>
          <w:p w14:paraId="5DEE3693" w14:textId="046FDDBF" w:rsidR="009D65A2" w:rsidRPr="005505F6" w:rsidRDefault="00490E52" w:rsidP="00391FC5">
            <w:pPr>
              <w:pStyle w:val="acctmergecolhdg"/>
              <w:tabs>
                <w:tab w:val="decimal" w:pos="1060"/>
              </w:tabs>
              <w:spacing w:line="240" w:lineRule="auto"/>
              <w:ind w:left="-83" w:right="-77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14</w:t>
            </w:r>
            <w:r w:rsidR="009D65A2"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324</w:t>
            </w:r>
            <w:r w:rsidR="009D65A2"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054</w:t>
            </w:r>
          </w:p>
        </w:tc>
      </w:tr>
      <w:tr w:rsidR="008D3FFD" w:rsidRPr="005505F6" w14:paraId="413654A2" w14:textId="77777777" w:rsidTr="00C42CA2">
        <w:trPr>
          <w:cantSplit/>
          <w:tblHeader/>
        </w:trPr>
        <w:tc>
          <w:tcPr>
            <w:tcW w:w="3960" w:type="dxa"/>
          </w:tcPr>
          <w:p w14:paraId="443CEA99" w14:textId="101AF864" w:rsidR="008D3FFD" w:rsidRPr="005505F6" w:rsidRDefault="008D3FFD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รวมเงินสดและรายการเทียบเท่าเงินสดใน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5505F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7000C419" w14:textId="0DB3DD7B" w:rsidR="008D3FFD" w:rsidRPr="005505F6" w:rsidRDefault="00490E52" w:rsidP="00391FC5">
            <w:pPr>
              <w:pStyle w:val="acctmergecolhdg"/>
              <w:tabs>
                <w:tab w:val="decimal" w:pos="980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  <w:r w:rsidR="00AC593A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</w:t>
            </w:r>
            <w:r w:rsidR="00AC593A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184" w:type="dxa"/>
            <w:tcBorders>
              <w:bottom w:val="none" w:sz="4" w:space="0" w:color="000000" w:themeColor="text1"/>
            </w:tcBorders>
            <w:vAlign w:val="bottom"/>
          </w:tcPr>
          <w:p w14:paraId="686FEF16" w14:textId="77777777" w:rsidR="008D3FFD" w:rsidRPr="005505F6" w:rsidRDefault="008D3FFD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29341083" w14:textId="4E2F7E8D" w:rsidR="008D3FFD" w:rsidRPr="005505F6" w:rsidRDefault="00490E52" w:rsidP="00391FC5">
            <w:pPr>
              <w:pStyle w:val="acctmergecolhdg"/>
              <w:tabs>
                <w:tab w:val="decimal" w:pos="850"/>
              </w:tabs>
              <w:spacing w:line="240" w:lineRule="auto"/>
              <w:ind w:left="-77" w:right="-77" w:firstLine="4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  <w:r w:rsidR="00432DD4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835</w:t>
            </w:r>
            <w:r w:rsidR="00432DD4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91" w:type="dxa"/>
          </w:tcPr>
          <w:p w14:paraId="4D6A2C2F" w14:textId="77777777" w:rsidR="008D3FFD" w:rsidRPr="005505F6" w:rsidRDefault="008D3FFD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7D2DE28F" w14:textId="16EF72B9" w:rsidR="008D3FF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53" w:right="-55" w:firstLine="155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sz w:val="28"/>
                <w:szCs w:val="28"/>
              </w:rPr>
              <w:t>76</w:t>
            </w:r>
            <w:r w:rsidR="00AC593A" w:rsidRPr="005505F6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sz w:val="28"/>
                <w:szCs w:val="28"/>
              </w:rPr>
              <w:t>375</w:t>
            </w:r>
            <w:r w:rsidR="00AC593A" w:rsidRPr="005505F6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sz w:val="28"/>
                <w:szCs w:val="28"/>
              </w:rPr>
              <w:t>636</w:t>
            </w:r>
          </w:p>
        </w:tc>
        <w:tc>
          <w:tcPr>
            <w:tcW w:w="180" w:type="dxa"/>
            <w:vAlign w:val="bottom"/>
          </w:tcPr>
          <w:p w14:paraId="64597FD5" w14:textId="77777777" w:rsidR="008D3FFD" w:rsidRPr="005505F6" w:rsidRDefault="008D3FFD" w:rsidP="00391FC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000000" w:themeColor="text1"/>
            </w:tcBorders>
            <w:vAlign w:val="bottom"/>
          </w:tcPr>
          <w:p w14:paraId="588A0032" w14:textId="76557BDA" w:rsidR="008D3FFD" w:rsidRPr="005505F6" w:rsidRDefault="00490E52" w:rsidP="00391FC5">
            <w:pPr>
              <w:pStyle w:val="acctmergecolhdg"/>
              <w:tabs>
                <w:tab w:val="decimal" w:pos="1060"/>
              </w:tabs>
              <w:spacing w:line="240" w:lineRule="auto"/>
              <w:ind w:firstLine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CB7B3C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  <w:r w:rsidR="00CB7B3C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</w:p>
        </w:tc>
      </w:tr>
    </w:tbl>
    <w:p w14:paraId="4BF3E435" w14:textId="6686A0E4" w:rsidR="006B4156" w:rsidRPr="005505F6" w:rsidRDefault="006B415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478FF5AA" w14:textId="6CA72C83" w:rsidR="00903FD9" w:rsidRPr="005505F6" w:rsidRDefault="00903FD9" w:rsidP="00391FC5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  <w:tab w:val="num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505F6">
        <w:rPr>
          <w:rFonts w:asciiTheme="majorBidi" w:hAnsiTheme="majorBidi" w:cstheme="majorBidi"/>
          <w:sz w:val="28"/>
          <w:szCs w:val="28"/>
          <w:u w:val="none"/>
          <w:cs/>
        </w:rPr>
        <w:t>ลูกหนี้การค้า</w:t>
      </w:r>
      <w:r w:rsidR="009724E7" w:rsidRPr="005505F6">
        <w:rPr>
          <w:rFonts w:asciiTheme="majorBidi" w:hAnsiTheme="majorBidi" w:cstheme="majorBidi" w:hint="cs"/>
          <w:sz w:val="28"/>
          <w:szCs w:val="28"/>
          <w:u w:val="none"/>
          <w:cs/>
        </w:rPr>
        <w:t>และลูกหนี้อื่น</w:t>
      </w:r>
    </w:p>
    <w:p w14:paraId="18B07D59" w14:textId="0E1E6340" w:rsidR="00E42E9F" w:rsidRPr="005505F6" w:rsidRDefault="00E42E9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4610089" w14:textId="084B2F83" w:rsidR="00AD58DE" w:rsidRPr="005505F6" w:rsidRDefault="00AD58DE" w:rsidP="00391FC5">
      <w:pPr>
        <w:spacing w:line="240" w:lineRule="auto"/>
        <w:ind w:left="540" w:right="-10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นโยบายการบัญชี</w:t>
      </w:r>
      <w:r w:rsidR="00426ED5" w:rsidRPr="005505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62B0D9C5" w14:textId="6F9FC422" w:rsidR="407EF18C" w:rsidRPr="005505F6" w:rsidRDefault="407EF18C" w:rsidP="00391FC5">
      <w:pPr>
        <w:spacing w:line="240" w:lineRule="auto"/>
        <w:ind w:left="540" w:right="-108"/>
        <w:jc w:val="thaiDistribute"/>
        <w:rPr>
          <w:i/>
          <w:iCs/>
        </w:rPr>
      </w:pPr>
    </w:p>
    <w:p w14:paraId="52AA09BF" w14:textId="550FEF8C" w:rsidR="00E42E9F" w:rsidRPr="005505F6" w:rsidRDefault="00E42E9F" w:rsidP="00391FC5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ลูกหนี้การค้ารับรู้เมื่อ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มีสิทธิที่ปราศจากเงื่อนไขในการได้รับสิ่งตอบแทนตามสัญญา</w:t>
      </w:r>
      <w:r w:rsidR="00AE6D17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9724E7" w:rsidRPr="005505F6">
        <w:rPr>
          <w:rFonts w:asciiTheme="majorBidi" w:hAnsiTheme="majorBidi" w:cstheme="majorBidi" w:hint="cs"/>
          <w:sz w:val="28"/>
          <w:szCs w:val="28"/>
          <w:cs/>
        </w:rPr>
        <w:t>เกิดขึ้น</w:t>
      </w:r>
    </w:p>
    <w:p w14:paraId="11831642" w14:textId="77777777" w:rsidR="00E42E9F" w:rsidRPr="005505F6" w:rsidRDefault="00E42E9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0530EFD" w14:textId="3120CA54" w:rsidR="00E42E9F" w:rsidRPr="005505F6" w:rsidRDefault="00BE661A" w:rsidP="00391FC5">
      <w:pPr>
        <w:pStyle w:val="acctfourfigures"/>
        <w:spacing w:line="240" w:lineRule="auto"/>
        <w:ind w:left="540"/>
        <w:jc w:val="thaiDistribute"/>
        <w:rPr>
          <w:color w:val="000000" w:themeColor="text1"/>
          <w:szCs w:val="22"/>
        </w:rPr>
      </w:pPr>
      <w:r w:rsidRPr="005505F6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="00E42E9F" w:rsidRPr="005505F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</w:t>
      </w:r>
      <w:r w:rsidR="009724E7" w:rsidRPr="005505F6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E42E9F" w:rsidRPr="005505F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>ความเฉพาะเจาะจงกับลูกหนี้นั้น</w:t>
      </w:r>
      <w:r w:rsidR="26CBBE87" w:rsidRPr="005505F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E42E9F" w:rsidRPr="005505F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>ๆ</w:t>
      </w:r>
      <w:r w:rsidR="5811B3C3" w:rsidRPr="005505F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</w:t>
      </w:r>
      <w:r w:rsidR="00E42E9F" w:rsidRPr="005505F6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FBB3BAF" w14:textId="5CED94FE" w:rsidR="009724E7" w:rsidRPr="005505F6" w:rsidRDefault="009724E7" w:rsidP="00391FC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C55EA51" w14:textId="77777777" w:rsidR="009724E7" w:rsidRPr="005505F6" w:rsidRDefault="009724E7" w:rsidP="00391FC5">
      <w:r w:rsidRPr="005505F6">
        <w:rPr>
          <w:rFonts w:cs="Angsana New"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8"/>
        <w:gridCol w:w="1170"/>
        <w:gridCol w:w="180"/>
        <w:gridCol w:w="1170"/>
        <w:gridCol w:w="180"/>
        <w:gridCol w:w="1170"/>
        <w:gridCol w:w="178"/>
        <w:gridCol w:w="1264"/>
      </w:tblGrid>
      <w:tr w:rsidR="009724E7" w:rsidRPr="005505F6" w14:paraId="2E270B0E" w14:textId="77777777" w:rsidTr="00DB73CD">
        <w:trPr>
          <w:cantSplit/>
          <w:tblHeader/>
        </w:trPr>
        <w:tc>
          <w:tcPr>
            <w:tcW w:w="3868" w:type="dxa"/>
            <w:vAlign w:val="bottom"/>
            <w:hideMark/>
          </w:tcPr>
          <w:p w14:paraId="58E4C8FC" w14:textId="64639B9E" w:rsidR="009724E7" w:rsidRPr="005505F6" w:rsidRDefault="009724E7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BFF49F5" w14:textId="77777777" w:rsidR="009724E7" w:rsidRPr="005505F6" w:rsidRDefault="009724E7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BC510BF" w14:textId="77777777" w:rsidR="009724E7" w:rsidRPr="005505F6" w:rsidRDefault="009724E7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022059F0" w14:textId="77777777" w:rsidR="009724E7" w:rsidRPr="005505F6" w:rsidRDefault="009724E7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724E7" w:rsidRPr="005505F6" w14:paraId="4311E257" w14:textId="77777777" w:rsidTr="00DB73CD">
        <w:trPr>
          <w:cantSplit/>
          <w:tblHeader/>
        </w:trPr>
        <w:tc>
          <w:tcPr>
            <w:tcW w:w="3868" w:type="dxa"/>
            <w:vAlign w:val="bottom"/>
          </w:tcPr>
          <w:p w14:paraId="2ADFDAC7" w14:textId="360E6DA6" w:rsidR="009724E7" w:rsidRPr="005505F6" w:rsidRDefault="004C2F3A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</w:t>
            </w:r>
            <w:r w:rsidR="00690049" w:rsidRPr="005505F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490E52" w:rsidRPr="005505F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="00690049" w:rsidRPr="005505F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 </w:t>
            </w:r>
          </w:p>
        </w:tc>
        <w:tc>
          <w:tcPr>
            <w:tcW w:w="1170" w:type="dxa"/>
            <w:vAlign w:val="bottom"/>
          </w:tcPr>
          <w:p w14:paraId="68D8C1BB" w14:textId="64C1DFF5" w:rsidR="009724E7" w:rsidRPr="005505F6" w:rsidRDefault="00490E52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E8D2109" w14:textId="77777777" w:rsidR="009724E7" w:rsidRPr="005505F6" w:rsidRDefault="009724E7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394B01" w14:textId="777D8AB9" w:rsidR="009724E7" w:rsidRPr="005505F6" w:rsidRDefault="00490E52" w:rsidP="00391FC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1BFF656B" w14:textId="77777777" w:rsidR="009724E7" w:rsidRPr="005505F6" w:rsidRDefault="009724E7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FE27D9C" w14:textId="78F9B219" w:rsidR="009724E7" w:rsidRPr="005505F6" w:rsidRDefault="00490E52" w:rsidP="00391FC5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78" w:type="dxa"/>
            <w:vAlign w:val="bottom"/>
          </w:tcPr>
          <w:p w14:paraId="1EF984F1" w14:textId="77777777" w:rsidR="009724E7" w:rsidRPr="005505F6" w:rsidRDefault="009724E7" w:rsidP="00391F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656DDF06" w14:textId="0DC49571" w:rsidR="009724E7" w:rsidRPr="005505F6" w:rsidRDefault="00490E52" w:rsidP="00391FC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9724E7" w:rsidRPr="005505F6" w14:paraId="619BE774" w14:textId="77777777" w:rsidTr="00DB73CD">
        <w:trPr>
          <w:cantSplit/>
          <w:tblHeader/>
        </w:trPr>
        <w:tc>
          <w:tcPr>
            <w:tcW w:w="3868" w:type="dxa"/>
            <w:vAlign w:val="bottom"/>
            <w:hideMark/>
          </w:tcPr>
          <w:p w14:paraId="2024F26F" w14:textId="77777777" w:rsidR="009724E7" w:rsidRPr="005505F6" w:rsidRDefault="009724E7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2" w:type="dxa"/>
            <w:gridSpan w:val="7"/>
            <w:vAlign w:val="bottom"/>
            <w:hideMark/>
          </w:tcPr>
          <w:p w14:paraId="44754319" w14:textId="77777777" w:rsidR="009724E7" w:rsidRPr="005505F6" w:rsidRDefault="009724E7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9724E7" w:rsidRPr="005505F6" w14:paraId="731707ED" w14:textId="77777777" w:rsidTr="00DB73CD">
        <w:trPr>
          <w:cantSplit/>
        </w:trPr>
        <w:tc>
          <w:tcPr>
            <w:tcW w:w="3868" w:type="dxa"/>
          </w:tcPr>
          <w:p w14:paraId="350B3105" w14:textId="1D638D3A" w:rsidR="009724E7" w:rsidRPr="005505F6" w:rsidRDefault="009724E7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A52947"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170" w:type="dxa"/>
          </w:tcPr>
          <w:p w14:paraId="09646B88" w14:textId="05C3FF11" w:rsidR="009724E7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="002C08A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316</w:t>
            </w:r>
            <w:r w:rsidR="002C08A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047</w:t>
            </w:r>
          </w:p>
        </w:tc>
        <w:tc>
          <w:tcPr>
            <w:tcW w:w="180" w:type="dxa"/>
          </w:tcPr>
          <w:p w14:paraId="6C7DE44B" w14:textId="77777777" w:rsidR="009724E7" w:rsidRPr="005505F6" w:rsidRDefault="009724E7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AC11AD" w14:textId="5C6EDC94" w:rsidR="009724E7" w:rsidRPr="005505F6" w:rsidRDefault="00490E52" w:rsidP="00391F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  <w:r w:rsidR="009724E7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</w:t>
            </w:r>
            <w:r w:rsidR="009724E7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80" w:type="dxa"/>
          </w:tcPr>
          <w:p w14:paraId="482EDA36" w14:textId="77777777" w:rsidR="009724E7" w:rsidRPr="005505F6" w:rsidRDefault="009724E7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762494" w14:textId="126D43B4" w:rsidR="009724E7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615</w:t>
            </w:r>
            <w:r w:rsidR="00E505B9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614</w:t>
            </w:r>
            <w:r w:rsidR="00E505B9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178" w:type="dxa"/>
          </w:tcPr>
          <w:p w14:paraId="77662F3C" w14:textId="77777777" w:rsidR="009724E7" w:rsidRPr="005505F6" w:rsidRDefault="009724E7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62EF919" w14:textId="77C4BFAE" w:rsidR="009724E7" w:rsidRPr="005505F6" w:rsidRDefault="00490E52" w:rsidP="00391FC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  <w:r w:rsidR="009724E7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757</w:t>
            </w:r>
            <w:r w:rsidR="009724E7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040</w:t>
            </w:r>
          </w:p>
        </w:tc>
      </w:tr>
      <w:tr w:rsidR="002D2499" w:rsidRPr="005505F6" w14:paraId="760CF887" w14:textId="77777777" w:rsidTr="00DB73CD">
        <w:trPr>
          <w:cantSplit/>
        </w:trPr>
        <w:tc>
          <w:tcPr>
            <w:tcW w:w="3868" w:type="dxa"/>
          </w:tcPr>
          <w:p w14:paraId="38C4DCC7" w14:textId="0D52F3D0" w:rsidR="002D2499" w:rsidRPr="005505F6" w:rsidRDefault="002D2499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735693B5" w14:textId="3C9FED7A" w:rsidR="002D249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851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180" w:type="dxa"/>
          </w:tcPr>
          <w:p w14:paraId="5B6D89A7" w14:textId="77777777" w:rsidR="002D2499" w:rsidRPr="005505F6" w:rsidRDefault="002D2499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46B219" w14:textId="0EC62778" w:rsidR="002D2499" w:rsidRPr="005505F6" w:rsidRDefault="00490E52" w:rsidP="00391F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731</w:t>
            </w:r>
          </w:p>
        </w:tc>
        <w:tc>
          <w:tcPr>
            <w:tcW w:w="180" w:type="dxa"/>
          </w:tcPr>
          <w:p w14:paraId="772B282B" w14:textId="77777777" w:rsidR="002D2499" w:rsidRPr="005505F6" w:rsidRDefault="002D2499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B0F793" w14:textId="2B2DFFCA" w:rsidR="002D2499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748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  <w:tc>
          <w:tcPr>
            <w:tcW w:w="178" w:type="dxa"/>
          </w:tcPr>
          <w:p w14:paraId="1916A948" w14:textId="77777777" w:rsidR="002D2499" w:rsidRPr="005505F6" w:rsidRDefault="002D2499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1568F1B2" w14:textId="7F55644E" w:rsidR="002D2499" w:rsidRPr="005505F6" w:rsidRDefault="00490E52" w:rsidP="00391FC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</w:p>
        </w:tc>
      </w:tr>
      <w:tr w:rsidR="002D2499" w:rsidRPr="005505F6" w14:paraId="7B9D2CDF" w14:textId="77777777" w:rsidTr="00DB73CD">
        <w:trPr>
          <w:cantSplit/>
        </w:trPr>
        <w:tc>
          <w:tcPr>
            <w:tcW w:w="3868" w:type="dxa"/>
          </w:tcPr>
          <w:p w14:paraId="6CE141CD" w14:textId="58E86E79" w:rsidR="002D2499" w:rsidRPr="005505F6" w:rsidRDefault="002D2499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170" w:type="dxa"/>
          </w:tcPr>
          <w:p w14:paraId="18A64917" w14:textId="3C5B67DA" w:rsidR="002D249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</w:rPr>
              <w:t>76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437</w:t>
            </w:r>
          </w:p>
        </w:tc>
        <w:tc>
          <w:tcPr>
            <w:tcW w:w="180" w:type="dxa"/>
          </w:tcPr>
          <w:p w14:paraId="3E4EB552" w14:textId="77777777" w:rsidR="002D2499" w:rsidRPr="005505F6" w:rsidRDefault="002D2499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8EECF1" w14:textId="78F70D36" w:rsidR="002D2499" w:rsidRPr="005505F6" w:rsidRDefault="00490E52" w:rsidP="00391F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785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</w:p>
        </w:tc>
        <w:tc>
          <w:tcPr>
            <w:tcW w:w="180" w:type="dxa"/>
          </w:tcPr>
          <w:p w14:paraId="4224D7CE" w14:textId="77777777" w:rsidR="002D2499" w:rsidRPr="005505F6" w:rsidRDefault="002D2499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77D63A" w14:textId="721092DD" w:rsidR="002D2499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75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322</w:t>
            </w:r>
          </w:p>
        </w:tc>
        <w:tc>
          <w:tcPr>
            <w:tcW w:w="178" w:type="dxa"/>
          </w:tcPr>
          <w:p w14:paraId="02622120" w14:textId="77777777" w:rsidR="002D2499" w:rsidRPr="005505F6" w:rsidRDefault="002D2499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099D88FE" w14:textId="0B54FE45" w:rsidR="002D2499" w:rsidRPr="005505F6" w:rsidRDefault="00490E52" w:rsidP="00391FC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279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170</w:t>
            </w:r>
          </w:p>
        </w:tc>
      </w:tr>
      <w:tr w:rsidR="002D2499" w:rsidRPr="005505F6" w14:paraId="3144B3B9" w14:textId="77777777" w:rsidTr="00DB73CD">
        <w:trPr>
          <w:cantSplit/>
        </w:trPr>
        <w:tc>
          <w:tcPr>
            <w:tcW w:w="3868" w:type="dxa"/>
          </w:tcPr>
          <w:p w14:paraId="5C1CFFBD" w14:textId="49F64ACF" w:rsidR="002D2499" w:rsidRPr="005505F6" w:rsidRDefault="002D2499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5F8BCA07" w14:textId="6EB6C823" w:rsidR="002D249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751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426</w:t>
            </w:r>
          </w:p>
        </w:tc>
        <w:tc>
          <w:tcPr>
            <w:tcW w:w="180" w:type="dxa"/>
          </w:tcPr>
          <w:p w14:paraId="10D25C9E" w14:textId="77777777" w:rsidR="002D2499" w:rsidRPr="005505F6" w:rsidRDefault="002D2499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37C65A" w14:textId="03077B27" w:rsidR="002D2499" w:rsidRPr="005505F6" w:rsidRDefault="00490E52" w:rsidP="00391F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259</w:t>
            </w:r>
          </w:p>
        </w:tc>
        <w:tc>
          <w:tcPr>
            <w:tcW w:w="180" w:type="dxa"/>
          </w:tcPr>
          <w:p w14:paraId="03C16A4D" w14:textId="77777777" w:rsidR="002D2499" w:rsidRPr="005505F6" w:rsidRDefault="002D2499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17CC56" w14:textId="77893955" w:rsidR="002D2499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824</w:t>
            </w:r>
          </w:p>
        </w:tc>
        <w:tc>
          <w:tcPr>
            <w:tcW w:w="178" w:type="dxa"/>
          </w:tcPr>
          <w:p w14:paraId="6206DA34" w14:textId="77777777" w:rsidR="002D2499" w:rsidRPr="005505F6" w:rsidRDefault="002D2499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3BEDEA5D" w14:textId="5A839C86" w:rsidR="002D2499" w:rsidRPr="005505F6" w:rsidRDefault="00490E52" w:rsidP="00391FC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145</w:t>
            </w:r>
            <w:r w:rsidR="002D249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</w:p>
        </w:tc>
      </w:tr>
      <w:tr w:rsidR="002C08A4" w:rsidRPr="005505F6" w14:paraId="60731A71" w14:textId="77777777" w:rsidTr="00DB73CD">
        <w:trPr>
          <w:cantSplit/>
        </w:trPr>
        <w:tc>
          <w:tcPr>
            <w:tcW w:w="3868" w:type="dxa"/>
          </w:tcPr>
          <w:p w14:paraId="483C86A8" w14:textId="4C1EA7DB" w:rsidR="002C08A4" w:rsidRPr="005505F6" w:rsidRDefault="002C08A4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170" w:type="dxa"/>
          </w:tcPr>
          <w:p w14:paraId="5506BA30" w14:textId="7A6DE0A8" w:rsidR="002C08A4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175</w:t>
            </w:r>
            <w:r w:rsidR="002C08A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180" w:type="dxa"/>
          </w:tcPr>
          <w:p w14:paraId="7E21B77F" w14:textId="77777777" w:rsidR="002C08A4" w:rsidRPr="005505F6" w:rsidRDefault="002C08A4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899133" w14:textId="7EF12371" w:rsidR="002C08A4" w:rsidRPr="005505F6" w:rsidRDefault="00490E52" w:rsidP="00391F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  <w:r w:rsidR="002C08A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</w:p>
        </w:tc>
        <w:tc>
          <w:tcPr>
            <w:tcW w:w="180" w:type="dxa"/>
          </w:tcPr>
          <w:p w14:paraId="2E943A5A" w14:textId="77777777" w:rsidR="002C08A4" w:rsidRPr="005505F6" w:rsidRDefault="002C08A4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8F6D09" w14:textId="7A6F0BAD" w:rsidR="002C08A4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2C08A4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</w:t>
            </w:r>
            <w:r w:rsidR="002C08A4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352</w:t>
            </w:r>
          </w:p>
        </w:tc>
        <w:tc>
          <w:tcPr>
            <w:tcW w:w="178" w:type="dxa"/>
          </w:tcPr>
          <w:p w14:paraId="245699AF" w14:textId="77777777" w:rsidR="002C08A4" w:rsidRPr="005505F6" w:rsidRDefault="002C08A4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14:paraId="295296E2" w14:textId="3A6AED05" w:rsidR="002C08A4" w:rsidRPr="005505F6" w:rsidRDefault="00490E52" w:rsidP="00391FC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C08A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  <w:r w:rsidR="002C08A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</w:t>
            </w:r>
          </w:p>
        </w:tc>
      </w:tr>
      <w:tr w:rsidR="002C08A4" w:rsidRPr="005505F6" w14:paraId="31353FC0" w14:textId="77777777" w:rsidTr="00DB73CD">
        <w:trPr>
          <w:cantSplit/>
        </w:trPr>
        <w:tc>
          <w:tcPr>
            <w:tcW w:w="3868" w:type="dxa"/>
          </w:tcPr>
          <w:p w14:paraId="3E149991" w14:textId="11233779" w:rsidR="002C08A4" w:rsidRPr="005505F6" w:rsidRDefault="002C08A4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7543667" w14:textId="15944A63" w:rsidR="002C08A4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5" w:right="-80" w:firstLine="17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  <w:r w:rsidR="002C08A4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180" w:type="dxa"/>
            <w:vAlign w:val="bottom"/>
          </w:tcPr>
          <w:p w14:paraId="34B7E862" w14:textId="77777777" w:rsidR="002C08A4" w:rsidRPr="005505F6" w:rsidRDefault="002C08A4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5ABEB6" w14:textId="32D01DA3" w:rsidR="002C08A4" w:rsidRPr="005505F6" w:rsidRDefault="00490E52" w:rsidP="00391F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="002C08A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</w:p>
        </w:tc>
        <w:tc>
          <w:tcPr>
            <w:tcW w:w="180" w:type="dxa"/>
            <w:vAlign w:val="bottom"/>
          </w:tcPr>
          <w:p w14:paraId="4A530E0E" w14:textId="77777777" w:rsidR="002C08A4" w:rsidRPr="005505F6" w:rsidRDefault="002C08A4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4F02EE" w14:textId="32C2E1D2" w:rsidR="002C08A4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167</w:t>
            </w:r>
            <w:r w:rsidR="002C08A4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559</w:t>
            </w:r>
          </w:p>
        </w:tc>
        <w:tc>
          <w:tcPr>
            <w:tcW w:w="178" w:type="dxa"/>
            <w:vAlign w:val="bottom"/>
          </w:tcPr>
          <w:p w14:paraId="4530481E" w14:textId="77777777" w:rsidR="002C08A4" w:rsidRPr="005505F6" w:rsidRDefault="002C08A4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84B70DA" w14:textId="2E86142A" w:rsidR="002C08A4" w:rsidRPr="005505F6" w:rsidRDefault="00490E52" w:rsidP="00391FC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184</w:t>
            </w:r>
            <w:r w:rsidR="002C08A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407</w:t>
            </w:r>
          </w:p>
        </w:tc>
      </w:tr>
      <w:tr w:rsidR="002C08A4" w:rsidRPr="005505F6" w14:paraId="5A3D097A" w14:textId="77777777" w:rsidTr="00DB73CD">
        <w:trPr>
          <w:cantSplit/>
        </w:trPr>
        <w:tc>
          <w:tcPr>
            <w:tcW w:w="3868" w:type="dxa"/>
          </w:tcPr>
          <w:p w14:paraId="5EA85495" w14:textId="77777777" w:rsidR="002C08A4" w:rsidRPr="005505F6" w:rsidRDefault="002C08A4" w:rsidP="00391FC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1CBBD" w14:textId="35BE1616" w:rsidR="002C08A4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980</w:t>
            </w:r>
            <w:r w:rsidR="002C08A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465</w:t>
            </w:r>
            <w:r w:rsidR="002C08A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229</w:t>
            </w:r>
          </w:p>
        </w:tc>
        <w:tc>
          <w:tcPr>
            <w:tcW w:w="180" w:type="dxa"/>
          </w:tcPr>
          <w:p w14:paraId="77B21C46" w14:textId="77777777" w:rsidR="002C08A4" w:rsidRPr="005505F6" w:rsidRDefault="002C08A4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F3AB22" w14:textId="6E2C1295" w:rsidR="002C08A4" w:rsidRPr="005505F6" w:rsidRDefault="00490E52" w:rsidP="00391FC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288</w:t>
            </w:r>
            <w:r w:rsidR="002C08A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194</w:t>
            </w:r>
            <w:r w:rsidR="002C08A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486</w:t>
            </w:r>
          </w:p>
        </w:tc>
        <w:tc>
          <w:tcPr>
            <w:tcW w:w="180" w:type="dxa"/>
          </w:tcPr>
          <w:p w14:paraId="4CF8FB03" w14:textId="77777777" w:rsidR="002C08A4" w:rsidRPr="005505F6" w:rsidRDefault="002C08A4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C27CC2" w14:textId="38CC468A" w:rsidR="002C08A4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980</w:t>
            </w:r>
            <w:r w:rsidR="001E6CB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779</w:t>
            </w:r>
            <w:r w:rsidR="001E6CB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034</w:t>
            </w:r>
          </w:p>
        </w:tc>
        <w:tc>
          <w:tcPr>
            <w:tcW w:w="178" w:type="dxa"/>
          </w:tcPr>
          <w:p w14:paraId="6E38C9B5" w14:textId="77777777" w:rsidR="002C08A4" w:rsidRPr="005505F6" w:rsidRDefault="002C08A4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2" w:space="0" w:color="auto"/>
              <w:bottom w:val="double" w:sz="4" w:space="0" w:color="auto"/>
            </w:tcBorders>
          </w:tcPr>
          <w:p w14:paraId="139F1D8B" w14:textId="1258A4AF" w:rsidR="002C08A4" w:rsidRPr="005505F6" w:rsidRDefault="00490E52" w:rsidP="00391FC5">
            <w:pPr>
              <w:pStyle w:val="acctfourfigures"/>
              <w:tabs>
                <w:tab w:val="clear" w:pos="765"/>
                <w:tab w:val="decimal" w:pos="110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289</w:t>
            </w:r>
            <w:r w:rsidR="002C08A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645</w:t>
            </w:r>
            <w:r w:rsidR="002C08A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027</w:t>
            </w:r>
          </w:p>
        </w:tc>
      </w:tr>
    </w:tbl>
    <w:p w14:paraId="2179CE1C" w14:textId="31B0AD99" w:rsidR="009724E7" w:rsidRPr="005505F6" w:rsidRDefault="009724E7" w:rsidP="00391FC5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C3F8A9B" w14:textId="55C3A232" w:rsidR="009724E7" w:rsidRPr="005505F6" w:rsidRDefault="009724E7" w:rsidP="00391FC5">
      <w:pPr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การวิเคราะห์อายุของลูกหนี้การค้า มีดังนี้</w:t>
      </w:r>
    </w:p>
    <w:p w14:paraId="4D322F01" w14:textId="77777777" w:rsidR="009724E7" w:rsidRPr="005505F6" w:rsidRDefault="009724E7" w:rsidP="00391FC5">
      <w:pPr>
        <w:ind w:left="540" w:right="-45"/>
        <w:jc w:val="thaiDistribute"/>
        <w:rPr>
          <w:rFonts w:ascii="Angsana New" w:hAnsi="Angsana New" w:cstheme="minorBidi"/>
          <w:sz w:val="30"/>
          <w:szCs w:val="30"/>
        </w:rPr>
      </w:pPr>
    </w:p>
    <w:p w14:paraId="51815031" w14:textId="77777777" w:rsidR="00E96F9B" w:rsidRPr="005505F6" w:rsidRDefault="00E96F9B" w:rsidP="00391FC5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78"/>
        <w:gridCol w:w="1262"/>
        <w:gridCol w:w="180"/>
        <w:gridCol w:w="1171"/>
      </w:tblGrid>
      <w:tr w:rsidR="00844CE6" w:rsidRPr="005505F6" w14:paraId="4EB21E08" w14:textId="77777777" w:rsidTr="00DB73CD">
        <w:trPr>
          <w:cantSplit/>
          <w:tblHeader/>
        </w:trPr>
        <w:tc>
          <w:tcPr>
            <w:tcW w:w="3870" w:type="dxa"/>
            <w:vAlign w:val="bottom"/>
            <w:hideMark/>
          </w:tcPr>
          <w:p w14:paraId="3050F0DC" w14:textId="0E29A735" w:rsidR="00844CE6" w:rsidRPr="005505F6" w:rsidRDefault="00844CE6" w:rsidP="00391FC5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C35025D" w14:textId="22D9FEFF" w:rsidR="00844CE6" w:rsidRPr="005505F6" w:rsidRDefault="00844CE6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08A8667B" w14:textId="77777777" w:rsidR="00844CE6" w:rsidRPr="005505F6" w:rsidRDefault="00844CE6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vAlign w:val="bottom"/>
          </w:tcPr>
          <w:p w14:paraId="3F70351B" w14:textId="4ED6B59E" w:rsidR="00844CE6" w:rsidRPr="005505F6" w:rsidRDefault="00844CE6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844CE6" w:rsidRPr="005505F6" w14:paraId="3E7FBCFD" w14:textId="77777777" w:rsidTr="00DB73CD">
        <w:trPr>
          <w:cantSplit/>
          <w:tblHeader/>
        </w:trPr>
        <w:tc>
          <w:tcPr>
            <w:tcW w:w="3870" w:type="dxa"/>
            <w:vAlign w:val="bottom"/>
          </w:tcPr>
          <w:p w14:paraId="2236EEDA" w14:textId="5C1FE8B5" w:rsidR="00844CE6" w:rsidRPr="005505F6" w:rsidRDefault="00E87A91" w:rsidP="00391FC5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3075E1C9" w14:textId="6AED3190" w:rsidR="00844CE6" w:rsidRPr="005505F6" w:rsidRDefault="00490E52" w:rsidP="00391FC5">
            <w:pPr>
              <w:pStyle w:val="acctmergecolhdg"/>
              <w:spacing w:line="240" w:lineRule="auto"/>
              <w:ind w:left="-80" w:right="-79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563A586" w14:textId="77777777" w:rsidR="00844CE6" w:rsidRPr="005505F6" w:rsidRDefault="00844CE6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D1E6C9" w14:textId="35312365" w:rsidR="00844CE6" w:rsidRPr="005505F6" w:rsidRDefault="00490E52" w:rsidP="00391FC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718F9671" w14:textId="77777777" w:rsidR="00844CE6" w:rsidRPr="005505F6" w:rsidRDefault="00844CE6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2C8B5CB2" w14:textId="3FBE0101" w:rsidR="00844CE6" w:rsidRPr="005505F6" w:rsidRDefault="00490E52" w:rsidP="00391FC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796FE503" w14:textId="77777777" w:rsidR="00844CE6" w:rsidRPr="005505F6" w:rsidRDefault="00844CE6" w:rsidP="00391F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B1A7D0" w14:textId="7093B039" w:rsidR="00844CE6" w:rsidRPr="005505F6" w:rsidRDefault="00490E52" w:rsidP="00391FC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844CE6" w:rsidRPr="005505F6" w14:paraId="3375C7AD" w14:textId="77777777" w:rsidTr="00DB73CD">
        <w:trPr>
          <w:cantSplit/>
          <w:tblHeader/>
        </w:trPr>
        <w:tc>
          <w:tcPr>
            <w:tcW w:w="3870" w:type="dxa"/>
            <w:vAlign w:val="bottom"/>
          </w:tcPr>
          <w:p w14:paraId="45821B5D" w14:textId="40AA72CE" w:rsidR="00844CE6" w:rsidRPr="005505F6" w:rsidRDefault="00844CE6" w:rsidP="00391FC5">
            <w:pPr>
              <w:pStyle w:val="acctfourfigures"/>
              <w:tabs>
                <w:tab w:val="left" w:pos="720"/>
              </w:tabs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1" w:type="dxa"/>
            <w:gridSpan w:val="7"/>
            <w:vAlign w:val="bottom"/>
            <w:hideMark/>
          </w:tcPr>
          <w:p w14:paraId="2B609661" w14:textId="440DB1DE" w:rsidR="00844CE6" w:rsidRPr="005505F6" w:rsidRDefault="00D10E5B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C157B0" w:rsidRPr="005505F6" w14:paraId="3F1D5647" w14:textId="77777777" w:rsidTr="00DB73CD">
        <w:trPr>
          <w:cantSplit/>
        </w:trPr>
        <w:tc>
          <w:tcPr>
            <w:tcW w:w="3870" w:type="dxa"/>
            <w:hideMark/>
          </w:tcPr>
          <w:p w14:paraId="487A19C7" w14:textId="77777777" w:rsidR="00C157B0" w:rsidRPr="005505F6" w:rsidRDefault="00C157B0" w:rsidP="00391FC5">
            <w:pPr>
              <w:spacing w:line="240" w:lineRule="auto"/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F3BD0A5" w14:textId="3D8765B9" w:rsidR="00C157B0" w:rsidRPr="005505F6" w:rsidRDefault="00490E52" w:rsidP="00391FC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  <w:r w:rsidR="00E11887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  <w:r w:rsidR="00E11887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80" w:type="dxa"/>
          </w:tcPr>
          <w:p w14:paraId="04C00C42" w14:textId="77777777" w:rsidR="00C157B0" w:rsidRPr="005505F6" w:rsidRDefault="00C157B0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A2E9EF" w14:textId="520FE09E" w:rsidR="00C157B0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</w:t>
            </w:r>
            <w:r w:rsidR="003658D9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345</w:t>
            </w:r>
            <w:r w:rsidR="003658D9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  <w:tc>
          <w:tcPr>
            <w:tcW w:w="178" w:type="dxa"/>
          </w:tcPr>
          <w:p w14:paraId="42F56B3D" w14:textId="77777777" w:rsidR="00C157B0" w:rsidRPr="005505F6" w:rsidRDefault="00C157B0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C1FCED6" w14:textId="1D3B6085" w:rsidR="00C157B0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="008E5B0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130</w:t>
            </w:r>
            <w:r w:rsidR="008E5B0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  <w:tc>
          <w:tcPr>
            <w:tcW w:w="180" w:type="dxa"/>
          </w:tcPr>
          <w:p w14:paraId="4B4ED31D" w14:textId="77777777" w:rsidR="00C157B0" w:rsidRPr="005505F6" w:rsidRDefault="00C157B0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05E48A" w14:textId="3F2D19D1" w:rsidR="00C157B0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eastAsia="Arial Unicode MS" w:hAnsiTheme="majorBidi" w:cstheme="majorBidi" w:hint="cs"/>
                <w:sz w:val="28"/>
                <w:szCs w:val="28"/>
                <w:lang w:val="en-US" w:bidi="th-TH"/>
              </w:rPr>
              <w:t>167</w:t>
            </w:r>
            <w:r w:rsidR="00B4270D" w:rsidRPr="005505F6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eastAsia="Arial Unicode MS" w:hAnsiTheme="majorBidi" w:cstheme="majorBidi" w:hint="cs"/>
                <w:sz w:val="28"/>
                <w:szCs w:val="28"/>
                <w:lang w:val="en-US" w:bidi="th-TH"/>
              </w:rPr>
              <w:t>816</w:t>
            </w:r>
            <w:r w:rsidR="00B4270D" w:rsidRPr="005505F6"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eastAsia="Arial Unicode MS" w:hAnsiTheme="majorBidi" w:cstheme="majorBidi" w:hint="cs"/>
                <w:sz w:val="28"/>
                <w:szCs w:val="28"/>
                <w:lang w:val="en-US" w:bidi="th-TH"/>
              </w:rPr>
              <w:t>519</w:t>
            </w:r>
          </w:p>
        </w:tc>
      </w:tr>
      <w:tr w:rsidR="00C157B0" w:rsidRPr="005505F6" w14:paraId="20DE5027" w14:textId="77777777" w:rsidTr="00DB73CD">
        <w:trPr>
          <w:cantSplit/>
        </w:trPr>
        <w:tc>
          <w:tcPr>
            <w:tcW w:w="3870" w:type="dxa"/>
            <w:hideMark/>
          </w:tcPr>
          <w:p w14:paraId="6383BAF5" w14:textId="1A1C3864" w:rsidR="00C157B0" w:rsidRPr="005505F6" w:rsidRDefault="00C157B0" w:rsidP="00391FC5">
            <w:pPr>
              <w:spacing w:line="240" w:lineRule="auto"/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4FA828B0" w14:textId="77777777" w:rsidR="00C157B0" w:rsidRPr="005505F6" w:rsidRDefault="00C157B0" w:rsidP="00391FC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2DC00F" w14:textId="77777777" w:rsidR="00C157B0" w:rsidRPr="005505F6" w:rsidRDefault="00C157B0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2DA3F0" w14:textId="77777777" w:rsidR="00C157B0" w:rsidRPr="005505F6" w:rsidRDefault="00C157B0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18F719A3" w14:textId="77777777" w:rsidR="00C157B0" w:rsidRPr="005505F6" w:rsidRDefault="00C157B0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A9F5349" w14:textId="77777777" w:rsidR="00C157B0" w:rsidRPr="005505F6" w:rsidRDefault="00C157B0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D4B05E4" w14:textId="77777777" w:rsidR="00C157B0" w:rsidRPr="005505F6" w:rsidRDefault="00C157B0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2DC4A9" w14:textId="77777777" w:rsidR="00C157B0" w:rsidRPr="005505F6" w:rsidRDefault="00C157B0" w:rsidP="00391FC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270D" w:rsidRPr="005505F6" w14:paraId="40205CE0" w14:textId="77777777" w:rsidTr="00DB73CD">
        <w:trPr>
          <w:cantSplit/>
        </w:trPr>
        <w:tc>
          <w:tcPr>
            <w:tcW w:w="3870" w:type="dxa"/>
            <w:hideMark/>
          </w:tcPr>
          <w:p w14:paraId="0BB5A9F5" w14:textId="4EA48814" w:rsidR="00B4270D" w:rsidRPr="005505F6" w:rsidRDefault="00B4270D" w:rsidP="00391FC5">
            <w:pPr>
              <w:spacing w:line="240" w:lineRule="auto"/>
              <w:ind w:left="10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น้อยกว่า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345E1E9" w14:textId="1372E807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  <w:r w:rsidR="00E11887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  <w:r w:rsidR="00E11887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  <w:tc>
          <w:tcPr>
            <w:tcW w:w="180" w:type="dxa"/>
          </w:tcPr>
          <w:p w14:paraId="3AF8938B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41048C" w14:textId="3786D920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F00436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  <w:r w:rsidR="00F00436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178" w:type="dxa"/>
          </w:tcPr>
          <w:p w14:paraId="725872E1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63C240A" w14:textId="1C9C7E98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</w:p>
        </w:tc>
        <w:tc>
          <w:tcPr>
            <w:tcW w:w="180" w:type="dxa"/>
          </w:tcPr>
          <w:p w14:paraId="0C3F68AE" w14:textId="77777777" w:rsidR="00B4270D" w:rsidRPr="005505F6" w:rsidRDefault="00B4270D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9F94E7" w14:textId="25D31235" w:rsidR="00B4270D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</w:t>
            </w:r>
            <w:r w:rsidR="00E241FB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</w:t>
            </w:r>
            <w:r w:rsidR="00E241FB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528</w:t>
            </w:r>
          </w:p>
        </w:tc>
      </w:tr>
      <w:tr w:rsidR="00B4270D" w:rsidRPr="005505F6" w14:paraId="3B54F289" w14:textId="77777777" w:rsidTr="00DB73CD">
        <w:trPr>
          <w:cantSplit/>
        </w:trPr>
        <w:tc>
          <w:tcPr>
            <w:tcW w:w="3870" w:type="dxa"/>
            <w:hideMark/>
          </w:tcPr>
          <w:p w14:paraId="3497DA10" w14:textId="1BA0DC4D" w:rsidR="00B4270D" w:rsidRPr="005505F6" w:rsidRDefault="00B4270D" w:rsidP="00391FC5">
            <w:pPr>
              <w:spacing w:line="240" w:lineRule="auto"/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09565BD" w14:textId="7990103F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791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</w:p>
        </w:tc>
        <w:tc>
          <w:tcPr>
            <w:tcW w:w="180" w:type="dxa"/>
          </w:tcPr>
          <w:p w14:paraId="3E6CD9E7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F04F60" w14:textId="02A25B49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00B4270D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935</w:t>
            </w:r>
          </w:p>
        </w:tc>
        <w:tc>
          <w:tcPr>
            <w:tcW w:w="178" w:type="dxa"/>
          </w:tcPr>
          <w:p w14:paraId="4E221B9F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D8A8572" w14:textId="4127CF01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  <w:tc>
          <w:tcPr>
            <w:tcW w:w="180" w:type="dxa"/>
          </w:tcPr>
          <w:p w14:paraId="162E225C" w14:textId="77777777" w:rsidR="00B4270D" w:rsidRPr="005505F6" w:rsidRDefault="00B4270D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E8E2E4" w14:textId="773E8596" w:rsidR="00B4270D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199</w:t>
            </w:r>
            <w:r w:rsidR="00B4270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882</w:t>
            </w:r>
          </w:p>
        </w:tc>
      </w:tr>
      <w:tr w:rsidR="00B4270D" w:rsidRPr="005505F6" w14:paraId="5D35DE99" w14:textId="77777777" w:rsidTr="00DB73CD">
        <w:trPr>
          <w:cantSplit/>
        </w:trPr>
        <w:tc>
          <w:tcPr>
            <w:tcW w:w="3870" w:type="dxa"/>
            <w:hideMark/>
          </w:tcPr>
          <w:p w14:paraId="44E943F8" w14:textId="266A9327" w:rsidR="00B4270D" w:rsidRPr="005505F6" w:rsidRDefault="00B4270D" w:rsidP="00391FC5">
            <w:pPr>
              <w:spacing w:line="240" w:lineRule="auto"/>
              <w:ind w:left="10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3E1558A" w14:textId="745A4690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977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</w:t>
            </w:r>
          </w:p>
        </w:tc>
        <w:tc>
          <w:tcPr>
            <w:tcW w:w="180" w:type="dxa"/>
          </w:tcPr>
          <w:p w14:paraId="369B5DCF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A9D67" w14:textId="0C27398E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4270D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B4270D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178" w:type="dxa"/>
          </w:tcPr>
          <w:p w14:paraId="72252BAB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7092241" w14:textId="527C7C2E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676</w:t>
            </w:r>
          </w:p>
        </w:tc>
        <w:tc>
          <w:tcPr>
            <w:tcW w:w="180" w:type="dxa"/>
          </w:tcPr>
          <w:p w14:paraId="5473E29E" w14:textId="77777777" w:rsidR="00B4270D" w:rsidRPr="005505F6" w:rsidRDefault="00B4270D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C99A6A" w14:textId="1623EB08" w:rsidR="00B4270D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B4270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  <w:r w:rsidR="00B4270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397</w:t>
            </w:r>
          </w:p>
        </w:tc>
      </w:tr>
      <w:tr w:rsidR="00B4270D" w:rsidRPr="005505F6" w14:paraId="65E11667" w14:textId="77777777" w:rsidTr="00DB73CD">
        <w:trPr>
          <w:cantSplit/>
        </w:trPr>
        <w:tc>
          <w:tcPr>
            <w:tcW w:w="3870" w:type="dxa"/>
            <w:hideMark/>
          </w:tcPr>
          <w:p w14:paraId="76A98ACA" w14:textId="3C85EB77" w:rsidR="00B4270D" w:rsidRPr="005505F6" w:rsidRDefault="00B4270D" w:rsidP="00391FC5">
            <w:pPr>
              <w:spacing w:line="240" w:lineRule="auto"/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มากกว่า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E6735" w14:textId="4D79277C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</w:p>
        </w:tc>
        <w:tc>
          <w:tcPr>
            <w:tcW w:w="180" w:type="dxa"/>
          </w:tcPr>
          <w:p w14:paraId="320A57F6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D4DEF" w14:textId="08DAA3DE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4270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="00B4270D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814</w:t>
            </w:r>
          </w:p>
        </w:tc>
        <w:tc>
          <w:tcPr>
            <w:tcW w:w="178" w:type="dxa"/>
          </w:tcPr>
          <w:p w14:paraId="3203B44C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8A5B8" w14:textId="6E88C816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  <w:r w:rsidR="00EB4B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813</w:t>
            </w:r>
          </w:p>
        </w:tc>
        <w:tc>
          <w:tcPr>
            <w:tcW w:w="180" w:type="dxa"/>
          </w:tcPr>
          <w:p w14:paraId="596A6314" w14:textId="77777777" w:rsidR="00B4270D" w:rsidRPr="005505F6" w:rsidRDefault="00B4270D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7CAEF" w14:textId="2E41AFB2" w:rsidR="00B4270D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4270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="00B4270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448</w:t>
            </w:r>
          </w:p>
        </w:tc>
      </w:tr>
      <w:tr w:rsidR="00B4270D" w:rsidRPr="005505F6" w14:paraId="1538B361" w14:textId="77777777" w:rsidTr="00DB73CD">
        <w:trPr>
          <w:cantSplit/>
        </w:trPr>
        <w:tc>
          <w:tcPr>
            <w:tcW w:w="3870" w:type="dxa"/>
            <w:hideMark/>
          </w:tcPr>
          <w:p w14:paraId="0725569F" w14:textId="77777777" w:rsidR="00B4270D" w:rsidRPr="005505F6" w:rsidRDefault="00B4270D" w:rsidP="00391FC5">
            <w:pPr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8C623" w14:textId="3495D906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626</w:t>
            </w:r>
            <w:r w:rsidR="00E1188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476</w:t>
            </w:r>
            <w:r w:rsidR="00E1188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589</w:t>
            </w:r>
          </w:p>
        </w:tc>
        <w:tc>
          <w:tcPr>
            <w:tcW w:w="180" w:type="dxa"/>
          </w:tcPr>
          <w:p w14:paraId="3A560548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56976" w14:textId="3B650533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238</w:t>
            </w:r>
            <w:r w:rsidR="00B4270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  <w:r w:rsidR="00B4270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514</w:t>
            </w:r>
          </w:p>
        </w:tc>
        <w:tc>
          <w:tcPr>
            <w:tcW w:w="178" w:type="dxa"/>
          </w:tcPr>
          <w:p w14:paraId="7D7B8039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2F8EE" w14:textId="6BAD7890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620</w:t>
            </w:r>
            <w:r w:rsidR="008E5B05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633</w:t>
            </w:r>
            <w:r w:rsidR="00E1188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573</w:t>
            </w:r>
          </w:p>
        </w:tc>
        <w:tc>
          <w:tcPr>
            <w:tcW w:w="180" w:type="dxa"/>
          </w:tcPr>
          <w:p w14:paraId="55447D6E" w14:textId="77777777" w:rsidR="00B4270D" w:rsidRPr="005505F6" w:rsidRDefault="00B4270D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8CBCED" w14:textId="2B82F3C4" w:rsidR="00B4270D" w:rsidRPr="005505F6" w:rsidRDefault="00490E52" w:rsidP="00391FC5">
            <w:pPr>
              <w:pStyle w:val="acctfourfigures"/>
              <w:tabs>
                <w:tab w:val="clear" w:pos="765"/>
                <w:tab w:val="decimal" w:pos="701"/>
                <w:tab w:val="decimal" w:pos="9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237</w:t>
            </w:r>
            <w:r w:rsidR="00B4270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321</w:t>
            </w:r>
            <w:r w:rsidR="00B4270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774</w:t>
            </w:r>
          </w:p>
        </w:tc>
      </w:tr>
      <w:tr w:rsidR="00B4270D" w:rsidRPr="005505F6" w14:paraId="0DCF4A23" w14:textId="77777777" w:rsidTr="00DB73CD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3B465D91" w14:textId="77777777" w:rsidR="00B4270D" w:rsidRPr="005505F6" w:rsidRDefault="00B4270D" w:rsidP="00391FC5">
            <w:pPr>
              <w:spacing w:line="240" w:lineRule="auto"/>
              <w:ind w:left="1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80488A" w14:textId="3BB329E0" w:rsidR="00B4270D" w:rsidRPr="005505F6" w:rsidRDefault="00EB4BFB" w:rsidP="00391FC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542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56B86D5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209C21" w14:textId="3036D143" w:rsidR="00B4270D" w:rsidRPr="005505F6" w:rsidRDefault="00B4270D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312767B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581403" w14:textId="1A5CA450" w:rsidR="00B4270D" w:rsidRPr="005505F6" w:rsidRDefault="00EB4BFB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C04B44B" w14:textId="77777777" w:rsidR="00B4270D" w:rsidRPr="005505F6" w:rsidRDefault="00B4270D" w:rsidP="00391FC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B858F17" w14:textId="63AA1F78" w:rsidR="00B4270D" w:rsidRPr="005505F6" w:rsidRDefault="00B4270D" w:rsidP="00391FC5">
            <w:pPr>
              <w:pStyle w:val="acctfourfigures"/>
              <w:tabs>
                <w:tab w:val="clear" w:pos="765"/>
                <w:tab w:val="decimal" w:pos="701"/>
                <w:tab w:val="decimal" w:pos="9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4270D" w:rsidRPr="005505F6" w14:paraId="2BD67D80" w14:textId="77777777" w:rsidTr="00DB73CD">
        <w:trPr>
          <w:cantSplit/>
        </w:trPr>
        <w:tc>
          <w:tcPr>
            <w:tcW w:w="3870" w:type="dxa"/>
            <w:hideMark/>
          </w:tcPr>
          <w:p w14:paraId="645BDFF4" w14:textId="77777777" w:rsidR="00B4270D" w:rsidRPr="005505F6" w:rsidRDefault="00B4270D" w:rsidP="00391FC5">
            <w:pPr>
              <w:spacing w:line="240" w:lineRule="auto"/>
              <w:ind w:left="1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B792B" w14:textId="10357D61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621</w:t>
            </w:r>
            <w:r w:rsidR="00E1188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316</w:t>
            </w:r>
            <w:r w:rsidR="00E1188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047</w:t>
            </w:r>
          </w:p>
        </w:tc>
        <w:tc>
          <w:tcPr>
            <w:tcW w:w="180" w:type="dxa"/>
          </w:tcPr>
          <w:p w14:paraId="5454452E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EED864" w14:textId="656FC6F2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228</w:t>
            </w:r>
            <w:r w:rsidR="00B4270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957</w:t>
            </w:r>
            <w:r w:rsidR="00B4270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595</w:t>
            </w:r>
          </w:p>
        </w:tc>
        <w:tc>
          <w:tcPr>
            <w:tcW w:w="178" w:type="dxa"/>
          </w:tcPr>
          <w:p w14:paraId="48F056A2" w14:textId="77777777" w:rsidR="00B4270D" w:rsidRPr="005505F6" w:rsidRDefault="00B4270D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86AAE" w14:textId="45C8A86F" w:rsidR="00B4270D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615</w:t>
            </w:r>
            <w:r w:rsidR="008E5B05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614</w:t>
            </w:r>
            <w:r w:rsidR="008E5B05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616</w:t>
            </w:r>
          </w:p>
        </w:tc>
        <w:tc>
          <w:tcPr>
            <w:tcW w:w="180" w:type="dxa"/>
          </w:tcPr>
          <w:p w14:paraId="5A616947" w14:textId="77777777" w:rsidR="00B4270D" w:rsidRPr="005505F6" w:rsidRDefault="00B4270D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610C15A" w14:textId="3B6B2981" w:rsidR="00B4270D" w:rsidRPr="005505F6" w:rsidRDefault="00490E52" w:rsidP="00391FC5">
            <w:pPr>
              <w:pStyle w:val="acctfourfigures"/>
              <w:tabs>
                <w:tab w:val="clear" w:pos="765"/>
                <w:tab w:val="decimal" w:pos="701"/>
                <w:tab w:val="decimal" w:pos="9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227</w:t>
            </w:r>
            <w:r w:rsidR="00B4270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757</w:t>
            </w:r>
            <w:r w:rsidR="00B4270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040</w:t>
            </w:r>
          </w:p>
        </w:tc>
      </w:tr>
    </w:tbl>
    <w:p w14:paraId="5E996F3D" w14:textId="77777777" w:rsidR="00844CE6" w:rsidRPr="005505F6" w:rsidRDefault="00844CE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74F0D4E" w14:textId="77777777" w:rsidR="009724E7" w:rsidRPr="005505F6" w:rsidRDefault="009724E7" w:rsidP="00391FC5">
      <w:r w:rsidRPr="005505F6">
        <w:rPr>
          <w:rFonts w:cs="Angsana New"/>
          <w:cs/>
        </w:rPr>
        <w:br w:type="page"/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78"/>
        <w:gridCol w:w="1172"/>
        <w:gridCol w:w="178"/>
        <w:gridCol w:w="1172"/>
        <w:gridCol w:w="178"/>
        <w:gridCol w:w="1172"/>
      </w:tblGrid>
      <w:tr w:rsidR="009724E7" w:rsidRPr="005505F6" w14:paraId="65A89E38" w14:textId="77777777" w:rsidTr="009724E7">
        <w:trPr>
          <w:cantSplit/>
          <w:trHeight w:val="20"/>
          <w:tblHeader/>
        </w:trPr>
        <w:tc>
          <w:tcPr>
            <w:tcW w:w="3870" w:type="dxa"/>
          </w:tcPr>
          <w:p w14:paraId="1B5A1EA2" w14:textId="2985A671" w:rsidR="009724E7" w:rsidRPr="005505F6" w:rsidRDefault="009724E7" w:rsidP="00391FC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2CCCA72D" w14:textId="36BEBBE5" w:rsidR="009724E7" w:rsidRPr="005505F6" w:rsidRDefault="009724E7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8" w:type="dxa"/>
          </w:tcPr>
          <w:p w14:paraId="42362B6F" w14:textId="77777777" w:rsidR="009724E7" w:rsidRPr="005505F6" w:rsidRDefault="009724E7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</w:tcPr>
          <w:p w14:paraId="332D231B" w14:textId="6D40C6FC" w:rsidR="009724E7" w:rsidRPr="005505F6" w:rsidRDefault="009724E7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9724E7" w:rsidRPr="005505F6" w14:paraId="20AE97EA" w14:textId="77777777" w:rsidTr="009724E7">
        <w:trPr>
          <w:cantSplit/>
          <w:trHeight w:val="20"/>
          <w:tblHeader/>
        </w:trPr>
        <w:tc>
          <w:tcPr>
            <w:tcW w:w="3870" w:type="dxa"/>
          </w:tcPr>
          <w:p w14:paraId="10CABB44" w14:textId="691E9799" w:rsidR="009724E7" w:rsidRPr="005505F6" w:rsidRDefault="009724E7" w:rsidP="00391FC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F4A6F8" w14:textId="1CE48400" w:rsidR="009724E7" w:rsidRPr="005505F6" w:rsidRDefault="00490E52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8" w:type="dxa"/>
          </w:tcPr>
          <w:p w14:paraId="5CB65FB8" w14:textId="77777777" w:rsidR="009724E7" w:rsidRPr="005505F6" w:rsidRDefault="009724E7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5B82F7C6" w14:textId="3397F4B3" w:rsidR="009724E7" w:rsidRPr="005505F6" w:rsidRDefault="00490E52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4A685047" w14:textId="77777777" w:rsidR="009724E7" w:rsidRPr="005505F6" w:rsidRDefault="009724E7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1EDC9C78" w14:textId="166D4A89" w:rsidR="009724E7" w:rsidRPr="005505F6" w:rsidRDefault="00490E52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78" w:type="dxa"/>
          </w:tcPr>
          <w:p w14:paraId="106B77EC" w14:textId="77777777" w:rsidR="009724E7" w:rsidRPr="005505F6" w:rsidRDefault="009724E7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05E4416D" w14:textId="66BD8729" w:rsidR="009724E7" w:rsidRPr="005505F6" w:rsidRDefault="00490E52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9724E7" w:rsidRPr="005505F6" w14:paraId="216C4348" w14:textId="77777777" w:rsidTr="009724E7">
        <w:trPr>
          <w:cantSplit/>
          <w:trHeight w:val="20"/>
          <w:tblHeader/>
        </w:trPr>
        <w:tc>
          <w:tcPr>
            <w:tcW w:w="3870" w:type="dxa"/>
          </w:tcPr>
          <w:p w14:paraId="6506B104" w14:textId="77777777" w:rsidR="009724E7" w:rsidRPr="005505F6" w:rsidRDefault="009724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2DC8878" w14:textId="6D9EC21F" w:rsidR="009724E7" w:rsidRPr="005505F6" w:rsidRDefault="009724E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9724E7" w:rsidRPr="005505F6" w14:paraId="55884824" w14:textId="77777777" w:rsidTr="009724E7">
        <w:trPr>
          <w:cantSplit/>
          <w:trHeight w:val="20"/>
        </w:trPr>
        <w:tc>
          <w:tcPr>
            <w:tcW w:w="3870" w:type="dxa"/>
          </w:tcPr>
          <w:p w14:paraId="515DD2E8" w14:textId="656597F8" w:rsidR="009724E7" w:rsidRPr="005505F6" w:rsidRDefault="009724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48CBBE1A" w14:textId="754428AE" w:rsidR="009724E7" w:rsidRPr="005505F6" w:rsidRDefault="00490E52" w:rsidP="00391FC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724E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  <w:r w:rsidR="009724E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  <w:tc>
          <w:tcPr>
            <w:tcW w:w="178" w:type="dxa"/>
            <w:vAlign w:val="bottom"/>
          </w:tcPr>
          <w:p w14:paraId="4B48BB78" w14:textId="77777777" w:rsidR="009724E7" w:rsidRPr="005505F6" w:rsidRDefault="009724E7" w:rsidP="00391F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04CC422" w14:textId="26484E44" w:rsidR="009724E7" w:rsidRPr="005505F6" w:rsidRDefault="00490E52" w:rsidP="00391FC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724E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</w:t>
            </w:r>
            <w:r w:rsidR="009724E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003</w:t>
            </w:r>
          </w:p>
        </w:tc>
        <w:tc>
          <w:tcPr>
            <w:tcW w:w="178" w:type="dxa"/>
            <w:vAlign w:val="bottom"/>
          </w:tcPr>
          <w:p w14:paraId="5C0D2883" w14:textId="77777777" w:rsidR="009724E7" w:rsidRPr="005505F6" w:rsidRDefault="009724E7" w:rsidP="00391F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FD81376" w14:textId="74A7B739" w:rsidR="009724E7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724E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="009724E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  <w:tc>
          <w:tcPr>
            <w:tcW w:w="178" w:type="dxa"/>
            <w:vAlign w:val="bottom"/>
          </w:tcPr>
          <w:p w14:paraId="1F6F88F6" w14:textId="77777777" w:rsidR="009724E7" w:rsidRPr="005505F6" w:rsidRDefault="009724E7" w:rsidP="00391F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4E5F8D9" w14:textId="06861245" w:rsidR="009724E7" w:rsidRPr="005505F6" w:rsidRDefault="00490E52" w:rsidP="00391FC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724E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="009724E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897</w:t>
            </w:r>
          </w:p>
        </w:tc>
      </w:tr>
      <w:tr w:rsidR="009724E7" w:rsidRPr="005505F6" w14:paraId="579ACDE3" w14:textId="77777777" w:rsidTr="000A1AC2">
        <w:trPr>
          <w:cantSplit/>
          <w:trHeight w:val="20"/>
        </w:trPr>
        <w:tc>
          <w:tcPr>
            <w:tcW w:w="3870" w:type="dxa"/>
          </w:tcPr>
          <w:p w14:paraId="47F1E49D" w14:textId="0E0C00DB" w:rsidR="009724E7" w:rsidRPr="005505F6" w:rsidRDefault="009724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111F7B2E" w14:textId="7C4CB4B9" w:rsidR="009724E7" w:rsidRPr="005505F6" w:rsidRDefault="00490E52" w:rsidP="00391FC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C758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630</w:t>
            </w:r>
            <w:r w:rsidR="00AC758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178" w:type="dxa"/>
          </w:tcPr>
          <w:p w14:paraId="7FC55844" w14:textId="77777777" w:rsidR="009724E7" w:rsidRPr="005505F6" w:rsidRDefault="009724E7" w:rsidP="00391F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0D8309F" w14:textId="68873346" w:rsidR="009724E7" w:rsidRPr="005505F6" w:rsidRDefault="00490E52" w:rsidP="00391FC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</w:t>
            </w:r>
            <w:r w:rsidR="00FD479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392</w:t>
            </w:r>
          </w:p>
        </w:tc>
        <w:tc>
          <w:tcPr>
            <w:tcW w:w="178" w:type="dxa"/>
          </w:tcPr>
          <w:p w14:paraId="10CE30C9" w14:textId="77777777" w:rsidR="009724E7" w:rsidRPr="005505F6" w:rsidRDefault="009724E7" w:rsidP="00391F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51324D82" w14:textId="0786ED66" w:rsidR="009724E7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8A58B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="00F82C6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966</w:t>
            </w:r>
          </w:p>
        </w:tc>
        <w:tc>
          <w:tcPr>
            <w:tcW w:w="178" w:type="dxa"/>
          </w:tcPr>
          <w:p w14:paraId="11D460CD" w14:textId="77777777" w:rsidR="009724E7" w:rsidRPr="005505F6" w:rsidRDefault="009724E7" w:rsidP="00391F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B925385" w14:textId="4D54D021" w:rsidR="009724E7" w:rsidRPr="005505F6" w:rsidRDefault="00490E52" w:rsidP="00391FC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453</w:t>
            </w:r>
            <w:r w:rsidR="009724E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986</w:t>
            </w:r>
          </w:p>
        </w:tc>
      </w:tr>
      <w:tr w:rsidR="00267DBA" w:rsidRPr="005505F6" w14:paraId="11783381" w14:textId="77777777" w:rsidTr="000A1AC2">
        <w:trPr>
          <w:cantSplit/>
          <w:trHeight w:val="20"/>
        </w:trPr>
        <w:tc>
          <w:tcPr>
            <w:tcW w:w="3870" w:type="dxa"/>
          </w:tcPr>
          <w:p w14:paraId="0CCD6CAC" w14:textId="43C13129" w:rsidR="00267DBA" w:rsidRPr="005505F6" w:rsidRDefault="00267DB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ตัด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</w:tcPr>
          <w:p w14:paraId="33512E38" w14:textId="6373A902" w:rsidR="00267DBA" w:rsidRPr="005505F6" w:rsidRDefault="00267DBA" w:rsidP="00391FC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086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804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</w:tcPr>
          <w:p w14:paraId="4C66DC5B" w14:textId="77777777" w:rsidR="00267DBA" w:rsidRPr="005505F6" w:rsidRDefault="00267DBA" w:rsidP="00391F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12069E0" w14:textId="18EFB112" w:rsidR="00267DBA" w:rsidRPr="005505F6" w:rsidRDefault="00267DBA" w:rsidP="00391FC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738A6F8B" w14:textId="77777777" w:rsidR="00267DBA" w:rsidRPr="005505F6" w:rsidRDefault="00267DBA" w:rsidP="00391F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0E6180A" w14:textId="76E5A2C2" w:rsidR="00267DBA" w:rsidRPr="005505F6" w:rsidRDefault="00267DBA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086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803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</w:tcPr>
          <w:p w14:paraId="36350AE1" w14:textId="77777777" w:rsidR="00267DBA" w:rsidRPr="005505F6" w:rsidRDefault="00267DBA" w:rsidP="00391F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2BEF2C03" w14:textId="543214E5" w:rsidR="00267DBA" w:rsidRPr="005505F6" w:rsidRDefault="00267DBA" w:rsidP="00391FC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149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267DBA" w:rsidRPr="005505F6" w14:paraId="39175B37" w14:textId="77777777" w:rsidTr="001E5624">
        <w:trPr>
          <w:cantSplit/>
          <w:trHeight w:val="20"/>
        </w:trPr>
        <w:tc>
          <w:tcPr>
            <w:tcW w:w="3870" w:type="dxa"/>
          </w:tcPr>
          <w:p w14:paraId="70A8BD3F" w14:textId="4C11C104" w:rsidR="00267DBA" w:rsidRPr="005505F6" w:rsidRDefault="00267DB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ผลต่างจากการเปลี่ยนแปลงอัตรา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10CD4" w14:textId="1F9FF7FD" w:rsidR="00267DBA" w:rsidRPr="005505F6" w:rsidRDefault="00267DBA" w:rsidP="00391FC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  <w:r w:rsidR="00587D53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005ED11" w14:textId="77777777" w:rsidR="00267DBA" w:rsidRPr="005505F6" w:rsidRDefault="00267DBA" w:rsidP="00391F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E648D08" w14:textId="44C1639E" w:rsidR="00267DBA" w:rsidRPr="005505F6" w:rsidRDefault="00490E52" w:rsidP="00391FC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360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FD4792"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78" w:type="dxa"/>
            <w:vAlign w:val="bottom"/>
          </w:tcPr>
          <w:p w14:paraId="428315F1" w14:textId="77777777" w:rsidR="00267DBA" w:rsidRPr="005505F6" w:rsidRDefault="00267DBA" w:rsidP="00391F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D9492" w14:textId="12A90972" w:rsidR="00267DBA" w:rsidRPr="005505F6" w:rsidRDefault="00267DBA" w:rsidP="00391FC5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A696C98" w14:textId="77777777" w:rsidR="00267DBA" w:rsidRPr="005505F6" w:rsidRDefault="00267DBA" w:rsidP="00391F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977EEF7" w14:textId="599DBFA3" w:rsidR="00267DBA" w:rsidRPr="005505F6" w:rsidRDefault="00267DBA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36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267DBA" w:rsidRPr="005505F6" w14:paraId="3A63E6F7" w14:textId="77777777" w:rsidTr="009724E7">
        <w:trPr>
          <w:cantSplit/>
          <w:trHeight w:val="20"/>
        </w:trPr>
        <w:tc>
          <w:tcPr>
            <w:tcW w:w="3870" w:type="dxa"/>
          </w:tcPr>
          <w:p w14:paraId="5349CB58" w14:textId="0DD88166" w:rsidR="00267DBA" w:rsidRPr="005505F6" w:rsidRDefault="00267DB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D6D52" w14:textId="761362C9" w:rsidR="00267DBA" w:rsidRPr="005505F6" w:rsidRDefault="00490E52" w:rsidP="00391FC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267D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160</w:t>
            </w:r>
            <w:r w:rsidR="00267D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542</w:t>
            </w:r>
          </w:p>
        </w:tc>
        <w:tc>
          <w:tcPr>
            <w:tcW w:w="178" w:type="dxa"/>
            <w:vAlign w:val="bottom"/>
          </w:tcPr>
          <w:p w14:paraId="7A77C684" w14:textId="77777777" w:rsidR="00267DBA" w:rsidRPr="005505F6" w:rsidRDefault="00267DBA" w:rsidP="00391F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07AD16" w14:textId="1FE22B40" w:rsidR="00267DBA" w:rsidRPr="005505F6" w:rsidRDefault="00490E52" w:rsidP="00391FC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267D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742</w:t>
            </w:r>
            <w:r w:rsidR="00267D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919</w:t>
            </w:r>
          </w:p>
        </w:tc>
        <w:tc>
          <w:tcPr>
            <w:tcW w:w="178" w:type="dxa"/>
            <w:vAlign w:val="bottom"/>
          </w:tcPr>
          <w:p w14:paraId="21881E01" w14:textId="77777777" w:rsidR="00267DBA" w:rsidRPr="005505F6" w:rsidRDefault="00267DBA" w:rsidP="00391F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3CD3F" w14:textId="585F7871" w:rsidR="00267DBA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7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550E95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618</w:t>
            </w:r>
            <w:r w:rsidR="00550E95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897</w:t>
            </w:r>
          </w:p>
        </w:tc>
        <w:tc>
          <w:tcPr>
            <w:tcW w:w="178" w:type="dxa"/>
            <w:vAlign w:val="bottom"/>
          </w:tcPr>
          <w:p w14:paraId="0D15F5A2" w14:textId="77777777" w:rsidR="00267DBA" w:rsidRPr="005505F6" w:rsidRDefault="00267DBA" w:rsidP="00391FC5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CF230" w14:textId="462CC8C9" w:rsidR="00267DBA" w:rsidRPr="005505F6" w:rsidRDefault="00490E52" w:rsidP="00391FC5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  <w:r w:rsidR="00267D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564</w:t>
            </w:r>
            <w:r w:rsidR="00267D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734</w:t>
            </w:r>
          </w:p>
        </w:tc>
      </w:tr>
    </w:tbl>
    <w:p w14:paraId="02C93D28" w14:textId="77777777" w:rsidR="006A35AB" w:rsidRPr="005505F6" w:rsidRDefault="006A35A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844A756" w14:textId="77777777" w:rsidR="00823EC7" w:rsidRPr="005505F6" w:rsidRDefault="00823EC7" w:rsidP="00391FC5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jc w:val="thaiDistribute"/>
        <w:rPr>
          <w:rFonts w:asciiTheme="majorBidi" w:hAnsiTheme="majorBidi" w:cstheme="majorBidi"/>
          <w:b/>
          <w:sz w:val="2"/>
          <w:szCs w:val="2"/>
        </w:rPr>
      </w:pPr>
    </w:p>
    <w:p w14:paraId="29D05651" w14:textId="099F4C8B" w:rsidR="007A5EB6" w:rsidRPr="005505F6" w:rsidRDefault="007A5EB6" w:rsidP="00391FC5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  <w:tab w:val="num" w:pos="540"/>
        </w:tabs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5505F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สินทรัพย์ทางการเงินที่อยู่ในความต้องการของตลาด</w:t>
      </w:r>
      <w:r w:rsidRPr="005505F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</w:p>
    <w:p w14:paraId="3F4830A3" w14:textId="4F7EA346" w:rsidR="007A5EB6" w:rsidRPr="005505F6" w:rsidRDefault="007A5EB6" w:rsidP="00391FC5">
      <w:pPr>
        <w:rPr>
          <w:rFonts w:asciiTheme="majorBidi" w:hAnsiTheme="majorBidi" w:cs="Angsana New"/>
          <w:sz w:val="28"/>
          <w:szCs w:val="28"/>
          <w:cs/>
          <w:lang w:val="th-TH"/>
        </w:rPr>
      </w:pPr>
    </w:p>
    <w:p w14:paraId="7682949B" w14:textId="17C00776" w:rsidR="007A5EB6" w:rsidRPr="005505F6" w:rsidRDefault="007A5EB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กลุ่มบริษัทรับรู้รายการและวัดมูลค่าสินทรัพย์ทางการเงินตามที่เปิดเผยไว้ในหมายเหตุข้อ </w:t>
      </w:r>
      <w:r w:rsidR="002572E9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theme="majorBidi"/>
          <w:sz w:val="28"/>
          <w:szCs w:val="28"/>
        </w:rPr>
        <w:t>23</w:t>
      </w:r>
    </w:p>
    <w:p w14:paraId="0A8BF200" w14:textId="77777777" w:rsidR="007A5EB6" w:rsidRPr="005505F6" w:rsidRDefault="007A5EB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6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246"/>
        <w:gridCol w:w="1014"/>
        <w:gridCol w:w="240"/>
        <w:gridCol w:w="1040"/>
        <w:gridCol w:w="236"/>
        <w:gridCol w:w="1077"/>
        <w:gridCol w:w="236"/>
        <w:gridCol w:w="1118"/>
      </w:tblGrid>
      <w:tr w:rsidR="007A5EB6" w:rsidRPr="005505F6" w14:paraId="2CF03A4C" w14:textId="77777777" w:rsidTr="002572E9">
        <w:trPr>
          <w:tblHeader/>
        </w:trPr>
        <w:tc>
          <w:tcPr>
            <w:tcW w:w="2790" w:type="dxa"/>
          </w:tcPr>
          <w:p w14:paraId="35CFAEDC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7" w:type="dxa"/>
            <w:gridSpan w:val="9"/>
            <w:hideMark/>
          </w:tcPr>
          <w:p w14:paraId="7B7404FC" w14:textId="74580F58" w:rsidR="007A5EB6" w:rsidRPr="005505F6" w:rsidRDefault="007A5EB6" w:rsidP="00391FC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="002572E9" w:rsidRPr="005505F6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และงบการเงินเฉพาะกิจการ</w:t>
            </w:r>
          </w:p>
        </w:tc>
      </w:tr>
      <w:tr w:rsidR="007A5EB6" w:rsidRPr="005505F6" w14:paraId="7AFDA094" w14:textId="77777777" w:rsidTr="002572E9">
        <w:trPr>
          <w:tblHeader/>
        </w:trPr>
        <w:tc>
          <w:tcPr>
            <w:tcW w:w="2790" w:type="dxa"/>
            <w:vAlign w:val="bottom"/>
            <w:hideMark/>
          </w:tcPr>
          <w:p w14:paraId="16F94E1A" w14:textId="6E0B689D" w:rsidR="007A5EB6" w:rsidRPr="005505F6" w:rsidRDefault="007A5EB6" w:rsidP="00391FC5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ตราสารหนี้ที่อยู่ในความต้องการ</w:t>
            </w:r>
            <w:r w:rsidR="004D25E9"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ของตลาด</w:t>
            </w:r>
          </w:p>
        </w:tc>
        <w:tc>
          <w:tcPr>
            <w:tcW w:w="1170" w:type="dxa"/>
            <w:vAlign w:val="bottom"/>
            <w:hideMark/>
          </w:tcPr>
          <w:p w14:paraId="753602C6" w14:textId="77777777" w:rsidR="007A5EB6" w:rsidRPr="005505F6" w:rsidRDefault="007A5EB6" w:rsidP="00391FC5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34156323" w14:textId="6E9340A0" w:rsidR="007A5EB6" w:rsidRPr="005505F6" w:rsidRDefault="00490E52" w:rsidP="00391FC5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A5EB6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246" w:type="dxa"/>
            <w:vAlign w:val="bottom"/>
          </w:tcPr>
          <w:p w14:paraId="3388FD46" w14:textId="77777777" w:rsidR="007A5EB6" w:rsidRPr="005505F6" w:rsidRDefault="007A5EB6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14" w:type="dxa"/>
            <w:vAlign w:val="bottom"/>
            <w:hideMark/>
          </w:tcPr>
          <w:p w14:paraId="29692BD1" w14:textId="77777777" w:rsidR="007A5EB6" w:rsidRPr="005505F6" w:rsidRDefault="007A5EB6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42C2AC0B" w14:textId="77777777" w:rsidR="007A5EB6" w:rsidRPr="005505F6" w:rsidRDefault="007A5EB6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414F07E6" w14:textId="77777777" w:rsidR="007A5EB6" w:rsidRPr="005505F6" w:rsidRDefault="007A5EB6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0FEEDD99" w14:textId="77777777" w:rsidR="007A5EB6" w:rsidRPr="005505F6" w:rsidRDefault="007A5EB6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59B7DE4B" w14:textId="77777777" w:rsidR="007A5EB6" w:rsidRPr="005505F6" w:rsidRDefault="007A5EB6" w:rsidP="00391FC5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  <w:p w14:paraId="7DD7C76C" w14:textId="77777777" w:rsidR="007A5EB6" w:rsidRPr="005505F6" w:rsidRDefault="007A5EB6" w:rsidP="00391FC5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5A0A74D1" w14:textId="77777777" w:rsidR="007A5EB6" w:rsidRPr="005505F6" w:rsidRDefault="007A5EB6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E30560F" w14:textId="77777777" w:rsidR="007A5EB6" w:rsidRPr="005505F6" w:rsidRDefault="007A5EB6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</w:p>
          <w:p w14:paraId="7F625902" w14:textId="1F37F142" w:rsidR="007A5EB6" w:rsidRPr="005505F6" w:rsidRDefault="00490E52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7A5EB6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</w:p>
        </w:tc>
      </w:tr>
      <w:tr w:rsidR="007A5EB6" w:rsidRPr="005505F6" w14:paraId="35B8FB70" w14:textId="77777777" w:rsidTr="002572E9">
        <w:trPr>
          <w:tblHeader/>
        </w:trPr>
        <w:tc>
          <w:tcPr>
            <w:tcW w:w="2790" w:type="dxa"/>
          </w:tcPr>
          <w:p w14:paraId="6F063B88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6377" w:type="dxa"/>
            <w:gridSpan w:val="9"/>
            <w:vAlign w:val="bottom"/>
            <w:hideMark/>
          </w:tcPr>
          <w:p w14:paraId="5D26D4A7" w14:textId="0D34C12F" w:rsidR="007A5EB6" w:rsidRPr="005505F6" w:rsidRDefault="007A5EB6" w:rsidP="00391FC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7A5EB6" w:rsidRPr="005505F6" w14:paraId="1D1D133A" w14:textId="77777777" w:rsidTr="002572E9">
        <w:tc>
          <w:tcPr>
            <w:tcW w:w="2790" w:type="dxa"/>
            <w:hideMark/>
          </w:tcPr>
          <w:p w14:paraId="1492B954" w14:textId="31B8EE6A" w:rsidR="007A5EB6" w:rsidRPr="005505F6" w:rsidRDefault="00490E52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1170" w:type="dxa"/>
          </w:tcPr>
          <w:p w14:paraId="5BDC837C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</w:tcPr>
          <w:p w14:paraId="35AD2030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4DB899BE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DEEF2BA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12E2A835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5BBC8B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65CD852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E381A1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CF0CE09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5EB6" w:rsidRPr="005505F6" w14:paraId="02181A3C" w14:textId="77777777" w:rsidTr="002572E9">
        <w:tc>
          <w:tcPr>
            <w:tcW w:w="2790" w:type="dxa"/>
            <w:hideMark/>
          </w:tcPr>
          <w:p w14:paraId="7F775762" w14:textId="564C3415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  <w:r w:rsidR="00CE4BC3"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2060371A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262E9486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6404955F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EE33C4C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0E8D00D6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65C152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4B64DBE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D13B88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5E58B26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5EB6" w:rsidRPr="005505F6" w14:paraId="04BF68CD" w14:textId="77777777" w:rsidTr="002572E9">
        <w:tc>
          <w:tcPr>
            <w:tcW w:w="2790" w:type="dxa"/>
          </w:tcPr>
          <w:p w14:paraId="71B31E53" w14:textId="3B544B4B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="002572E9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ที่วัดมูลค่าด้วย      </w:t>
            </w:r>
          </w:p>
        </w:tc>
        <w:tc>
          <w:tcPr>
            <w:tcW w:w="1170" w:type="dxa"/>
          </w:tcPr>
          <w:p w14:paraId="7F9F4EA3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1D98B722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06B646D5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9C804B1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2968AD54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CE3DBE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6236DC7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373745" w14:textId="77777777" w:rsidR="007A5EB6" w:rsidRPr="005505F6" w:rsidRDefault="007A5EB6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95032F3" w14:textId="77777777" w:rsidR="007A5EB6" w:rsidRPr="005505F6" w:rsidRDefault="007A5EB6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4BC3" w:rsidRPr="005505F6" w14:paraId="30D8CA29" w14:textId="77777777" w:rsidTr="002572E9">
        <w:tc>
          <w:tcPr>
            <w:tcW w:w="2790" w:type="dxa"/>
            <w:hideMark/>
          </w:tcPr>
          <w:p w14:paraId="3E242FC1" w14:textId="77777777" w:rsidR="00CE4BC3" w:rsidRPr="005505F6" w:rsidRDefault="00CE4BC3" w:rsidP="00391FC5">
            <w:pPr>
              <w:pStyle w:val="ListParagraph"/>
              <w:numPr>
                <w:ilvl w:val="0"/>
                <w:numId w:val="4"/>
              </w:numPr>
              <w:spacing w:line="240" w:lineRule="auto"/>
              <w:ind w:hanging="72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D48CA32" w14:textId="3CE4262E" w:rsidR="00CE4BC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firstLine="13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eastAsia="Arial Unicode MS" w:hAnsiTheme="majorBidi" w:cstheme="majorBidi"/>
                <w:sz w:val="24"/>
                <w:szCs w:val="24"/>
              </w:rPr>
              <w:t>180</w:t>
            </w:r>
            <w:r w:rsidR="002572E9" w:rsidRPr="005505F6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eastAsia="Arial Unicode MS" w:hAnsiTheme="majorBidi" w:cstheme="majorBidi"/>
                <w:sz w:val="24"/>
                <w:szCs w:val="24"/>
              </w:rPr>
              <w:t>309</w:t>
            </w:r>
            <w:r w:rsidR="002572E9" w:rsidRPr="005505F6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eastAsia="Arial Unicode MS" w:hAnsiTheme="majorBidi" w:cstheme="majorBidi"/>
                <w:sz w:val="24"/>
                <w:szCs w:val="24"/>
              </w:rPr>
              <w:t>356</w:t>
            </w:r>
          </w:p>
        </w:tc>
        <w:tc>
          <w:tcPr>
            <w:tcW w:w="246" w:type="dxa"/>
            <w:vAlign w:val="bottom"/>
          </w:tcPr>
          <w:p w14:paraId="3C8193CA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520F8BFE" w14:textId="0CBDB833" w:rsidR="00CE4BC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8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0005B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008</w:t>
            </w:r>
            <w:r w:rsidR="000005B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515</w:t>
            </w:r>
          </w:p>
        </w:tc>
        <w:tc>
          <w:tcPr>
            <w:tcW w:w="240" w:type="dxa"/>
            <w:vAlign w:val="bottom"/>
          </w:tcPr>
          <w:p w14:paraId="397A606C" w14:textId="77777777" w:rsidR="00CE4BC3" w:rsidRPr="005505F6" w:rsidRDefault="00CE4BC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6D1DE36" w14:textId="734E43F8" w:rsidR="00CE4BC3" w:rsidRPr="005505F6" w:rsidRDefault="00B5186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2" w:right="-87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9C131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311</w:t>
            </w:r>
            <w:r w:rsidR="009C131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956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5C468253" w14:textId="77777777" w:rsidR="00CE4BC3" w:rsidRPr="005505F6" w:rsidRDefault="00CE4BC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80299A6" w14:textId="45D92EDA" w:rsidR="00CE4BC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236" w:type="dxa"/>
            <w:vAlign w:val="bottom"/>
          </w:tcPr>
          <w:p w14:paraId="36CD3392" w14:textId="77777777" w:rsidR="00CE4BC3" w:rsidRPr="005505F6" w:rsidRDefault="00CE4BC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79403FB4" w14:textId="57C8F69F" w:rsidR="00CE4BC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E742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</w:tr>
      <w:tr w:rsidR="00CE4BC3" w:rsidRPr="005505F6" w14:paraId="5AD80847" w14:textId="77777777" w:rsidTr="002572E9">
        <w:tc>
          <w:tcPr>
            <w:tcW w:w="2790" w:type="dxa"/>
            <w:hideMark/>
          </w:tcPr>
          <w:p w14:paraId="694F0380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62BA1" w14:textId="348214E5" w:rsidR="00CE4BC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firstLine="13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="002572E9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</w:t>
            </w:r>
            <w:r w:rsidR="002572E9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356</w:t>
            </w:r>
          </w:p>
        </w:tc>
        <w:tc>
          <w:tcPr>
            <w:tcW w:w="246" w:type="dxa"/>
            <w:vAlign w:val="bottom"/>
          </w:tcPr>
          <w:p w14:paraId="7A048911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0B3941" w14:textId="51B870AC" w:rsidR="00CE4BC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8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</w:t>
            </w:r>
            <w:r w:rsidR="000005B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008</w:t>
            </w:r>
            <w:r w:rsidR="000005B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515</w:t>
            </w:r>
          </w:p>
        </w:tc>
        <w:tc>
          <w:tcPr>
            <w:tcW w:w="240" w:type="dxa"/>
            <w:vAlign w:val="bottom"/>
          </w:tcPr>
          <w:p w14:paraId="18A031A1" w14:textId="77777777" w:rsidR="00CE4BC3" w:rsidRPr="005505F6" w:rsidRDefault="00CE4BC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9CBE1C" w14:textId="5EC059DD" w:rsidR="00CE4BC3" w:rsidRPr="005505F6" w:rsidRDefault="00B5186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2" w:right="-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225</w:t>
            </w:r>
            <w:r w:rsidR="009C131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311</w:t>
            </w:r>
            <w:r w:rsidR="009C131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956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1C362319" w14:textId="77777777" w:rsidR="00CE4BC3" w:rsidRPr="005505F6" w:rsidRDefault="00CE4BC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ED3146" w14:textId="2E089A9D" w:rsidR="00CE4BC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236" w:type="dxa"/>
            <w:vAlign w:val="bottom"/>
          </w:tcPr>
          <w:p w14:paraId="1D88374E" w14:textId="77777777" w:rsidR="00CE4BC3" w:rsidRPr="005505F6" w:rsidRDefault="00CE4BC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BE5BE5" w14:textId="4FC0D66C" w:rsidR="00CE4BC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0E742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939</w:t>
            </w:r>
          </w:p>
        </w:tc>
      </w:tr>
      <w:tr w:rsidR="00CE4BC3" w:rsidRPr="005505F6" w14:paraId="11A25694" w14:textId="77777777" w:rsidTr="002572E9">
        <w:tc>
          <w:tcPr>
            <w:tcW w:w="2790" w:type="dxa"/>
          </w:tcPr>
          <w:p w14:paraId="39C75DC1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64971F" w14:textId="77777777" w:rsidR="00CE4BC3" w:rsidRPr="005505F6" w:rsidRDefault="00CE4BC3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1E064A38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25A0488" w14:textId="77777777" w:rsidR="00CE4BC3" w:rsidRPr="005505F6" w:rsidRDefault="00CE4BC3" w:rsidP="00391FC5">
            <w:pPr>
              <w:tabs>
                <w:tab w:val="clear" w:pos="680"/>
                <w:tab w:val="decimal" w:pos="798"/>
              </w:tabs>
              <w:spacing w:line="240" w:lineRule="auto"/>
              <w:ind w:left="-8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26CCC79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ECE333" w14:textId="77777777" w:rsidR="00CE4BC3" w:rsidRPr="005505F6" w:rsidRDefault="00CE4BC3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4D4D991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AB8FCE" w14:textId="77777777" w:rsidR="00CE4BC3" w:rsidRPr="005505F6" w:rsidRDefault="00CE4BC3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4B89CB0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5FF763" w14:textId="77777777" w:rsidR="00CE4BC3" w:rsidRPr="005505F6" w:rsidRDefault="00CE4BC3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E4BC3" w:rsidRPr="005505F6" w14:paraId="39EDF050" w14:textId="77777777" w:rsidTr="002572E9">
        <w:tc>
          <w:tcPr>
            <w:tcW w:w="2790" w:type="dxa"/>
            <w:hideMark/>
          </w:tcPr>
          <w:p w14:paraId="1BE0156E" w14:textId="2888AA0A" w:rsidR="00CE4BC3" w:rsidRPr="005505F6" w:rsidRDefault="00490E52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170" w:type="dxa"/>
            <w:vAlign w:val="bottom"/>
          </w:tcPr>
          <w:p w14:paraId="7EA2D022" w14:textId="77777777" w:rsidR="00CE4BC3" w:rsidRPr="005505F6" w:rsidRDefault="00CE4BC3" w:rsidP="00391FC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4717AAE0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72033D65" w14:textId="77777777" w:rsidR="00CE4BC3" w:rsidRPr="005505F6" w:rsidRDefault="00CE4BC3" w:rsidP="00391FC5">
            <w:pPr>
              <w:tabs>
                <w:tab w:val="clear" w:pos="680"/>
                <w:tab w:val="decimal" w:pos="798"/>
              </w:tabs>
              <w:spacing w:line="240" w:lineRule="auto"/>
              <w:ind w:left="-80"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1574CB9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0D270098" w14:textId="77777777" w:rsidR="00CE4BC3" w:rsidRPr="005505F6" w:rsidRDefault="00CE4BC3" w:rsidP="00391FC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C4E8137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ABFF096" w14:textId="77777777" w:rsidR="00CE4BC3" w:rsidRPr="005505F6" w:rsidRDefault="00CE4BC3" w:rsidP="00391FC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07D8545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3A6E70E6" w14:textId="77777777" w:rsidR="00CE4BC3" w:rsidRPr="005505F6" w:rsidRDefault="00CE4BC3" w:rsidP="00391FC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F50EBD" w:rsidRPr="005505F6" w14:paraId="5F1A3936" w14:textId="77777777" w:rsidTr="002572E9">
        <w:tc>
          <w:tcPr>
            <w:tcW w:w="2790" w:type="dxa"/>
          </w:tcPr>
          <w:p w14:paraId="771D1DA5" w14:textId="68D7E4BD" w:rsidR="00F50EBD" w:rsidRPr="005505F6" w:rsidRDefault="00F50EBD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1170" w:type="dxa"/>
            <w:vAlign w:val="bottom"/>
          </w:tcPr>
          <w:p w14:paraId="330734E9" w14:textId="77777777" w:rsidR="00F50EBD" w:rsidRPr="005505F6" w:rsidRDefault="00F50EBD" w:rsidP="00391FC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36858CC3" w14:textId="77777777" w:rsidR="00F50EBD" w:rsidRPr="005505F6" w:rsidRDefault="00F50EBD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3C75DE92" w14:textId="77777777" w:rsidR="00F50EBD" w:rsidRPr="005505F6" w:rsidRDefault="00F50EBD" w:rsidP="00391FC5">
            <w:pPr>
              <w:tabs>
                <w:tab w:val="clear" w:pos="680"/>
                <w:tab w:val="decimal" w:pos="798"/>
              </w:tabs>
              <w:spacing w:line="240" w:lineRule="auto"/>
              <w:ind w:left="-80"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0E856B1" w14:textId="77777777" w:rsidR="00F50EBD" w:rsidRPr="005505F6" w:rsidRDefault="00F50EBD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3C527B00" w14:textId="77777777" w:rsidR="00F50EBD" w:rsidRPr="005505F6" w:rsidRDefault="00F50EBD" w:rsidP="00391FC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3457967" w14:textId="77777777" w:rsidR="00F50EBD" w:rsidRPr="005505F6" w:rsidRDefault="00F50EBD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B4F4C6B" w14:textId="77777777" w:rsidR="00F50EBD" w:rsidRPr="005505F6" w:rsidRDefault="00F50EBD" w:rsidP="00391FC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338336" w14:textId="77777777" w:rsidR="00F50EBD" w:rsidRPr="005505F6" w:rsidRDefault="00F50EBD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2F3D5608" w14:textId="77777777" w:rsidR="00F50EBD" w:rsidRPr="005505F6" w:rsidRDefault="00F50EBD" w:rsidP="00391FC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E4BC3" w:rsidRPr="005505F6" w14:paraId="42298F5B" w14:textId="77777777" w:rsidTr="002572E9">
        <w:tc>
          <w:tcPr>
            <w:tcW w:w="2790" w:type="dxa"/>
          </w:tcPr>
          <w:p w14:paraId="7828EED9" w14:textId="3434A56C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ตราสารหนี้ที่วัดมูลค่าด้วย      </w:t>
            </w:r>
          </w:p>
        </w:tc>
        <w:tc>
          <w:tcPr>
            <w:tcW w:w="1170" w:type="dxa"/>
          </w:tcPr>
          <w:p w14:paraId="555FE71A" w14:textId="77777777" w:rsidR="00CE4BC3" w:rsidRPr="005505F6" w:rsidRDefault="00CE4BC3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46" w:type="dxa"/>
          </w:tcPr>
          <w:p w14:paraId="5B31BC6A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</w:tcPr>
          <w:p w14:paraId="1E1624E6" w14:textId="77777777" w:rsidR="00CE4BC3" w:rsidRPr="005505F6" w:rsidRDefault="00CE4BC3" w:rsidP="00391FC5">
            <w:pPr>
              <w:tabs>
                <w:tab w:val="clear" w:pos="680"/>
                <w:tab w:val="decimal" w:pos="798"/>
              </w:tabs>
              <w:spacing w:line="240" w:lineRule="auto"/>
              <w:ind w:left="-80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2923EBB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F7D6818" w14:textId="77777777" w:rsidR="00CE4BC3" w:rsidRPr="005505F6" w:rsidRDefault="00CE4BC3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0F4A98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AAD75F1" w14:textId="77777777" w:rsidR="00CE4BC3" w:rsidRPr="005505F6" w:rsidRDefault="00CE4BC3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929EC0" w14:textId="77777777" w:rsidR="00CE4BC3" w:rsidRPr="005505F6" w:rsidRDefault="00CE4BC3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2E123DB" w14:textId="77777777" w:rsidR="00CE4BC3" w:rsidRPr="005505F6" w:rsidRDefault="00CE4BC3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572E9" w:rsidRPr="005505F6" w14:paraId="1154D54D" w14:textId="77777777" w:rsidTr="002572E9">
        <w:tc>
          <w:tcPr>
            <w:tcW w:w="2790" w:type="dxa"/>
            <w:hideMark/>
          </w:tcPr>
          <w:p w14:paraId="4F6D6735" w14:textId="77777777" w:rsidR="002572E9" w:rsidRPr="005505F6" w:rsidRDefault="002572E9" w:rsidP="00391FC5">
            <w:pPr>
              <w:pStyle w:val="ListParagraph"/>
              <w:numPr>
                <w:ilvl w:val="0"/>
                <w:numId w:val="4"/>
              </w:numPr>
              <w:spacing w:line="240" w:lineRule="auto"/>
              <w:ind w:hanging="72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331D2B3B" w14:textId="34FD80EC" w:rsidR="002572E9" w:rsidRPr="005505F6" w:rsidRDefault="002572E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 w:rsidDel="00C271CD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01103B26" w14:textId="77777777" w:rsidR="002572E9" w:rsidRPr="005505F6" w:rsidRDefault="002572E9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vAlign w:val="bottom"/>
          </w:tcPr>
          <w:p w14:paraId="66B9C392" w14:textId="1980C4E5" w:rsidR="002572E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80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D50164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D50164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656</w:t>
            </w:r>
          </w:p>
        </w:tc>
        <w:tc>
          <w:tcPr>
            <w:tcW w:w="240" w:type="dxa"/>
            <w:vAlign w:val="bottom"/>
          </w:tcPr>
          <w:p w14:paraId="7F909CAA" w14:textId="77777777" w:rsidR="002572E9" w:rsidRPr="005505F6" w:rsidRDefault="002572E9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69D72F40" w14:textId="572328B4" w:rsidR="002572E9" w:rsidRPr="005505F6" w:rsidRDefault="00B5186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72" w:right="-177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36784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955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F3C9013" w14:textId="77777777" w:rsidR="002572E9" w:rsidRPr="005505F6" w:rsidRDefault="002572E9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1702356" w14:textId="3F245CB7" w:rsidR="002572E9" w:rsidRPr="005505F6" w:rsidRDefault="00490E52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2572E9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236" w:type="dxa"/>
            <w:vAlign w:val="bottom"/>
          </w:tcPr>
          <w:p w14:paraId="56086C96" w14:textId="77777777" w:rsidR="002572E9" w:rsidRPr="005505F6" w:rsidRDefault="002572E9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1C3AA83C" w14:textId="373A687D" w:rsidR="002572E9" w:rsidRPr="005505F6" w:rsidRDefault="00490E52" w:rsidP="00391FC5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="002572E9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309</w:t>
            </w:r>
            <w:r w:rsidR="002572E9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</w:tr>
      <w:tr w:rsidR="00547995" w:rsidRPr="005505F6" w14:paraId="4831E4BD" w14:textId="77777777" w:rsidTr="00E903ED">
        <w:tc>
          <w:tcPr>
            <w:tcW w:w="2790" w:type="dxa"/>
            <w:hideMark/>
          </w:tcPr>
          <w:p w14:paraId="2896538F" w14:textId="77777777" w:rsidR="00547995" w:rsidRPr="005505F6" w:rsidRDefault="00547995" w:rsidP="00391FC5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106B91" w14:textId="2EC527BD" w:rsidR="00547995" w:rsidRPr="005505F6" w:rsidRDefault="0054799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52FB729D" w14:textId="77777777" w:rsidR="00547995" w:rsidRPr="005505F6" w:rsidRDefault="00547995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68E22E" w14:textId="39B2ED87" w:rsidR="00547995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80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="0054799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</w:t>
            </w:r>
            <w:r w:rsidR="0054799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656</w:t>
            </w:r>
          </w:p>
        </w:tc>
        <w:tc>
          <w:tcPr>
            <w:tcW w:w="240" w:type="dxa"/>
            <w:vAlign w:val="bottom"/>
          </w:tcPr>
          <w:p w14:paraId="39B9BCD4" w14:textId="77777777" w:rsidR="00547995" w:rsidRPr="005505F6" w:rsidRDefault="00547995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DDABF" w14:textId="2699A43D" w:rsidR="00547995" w:rsidRPr="005505F6" w:rsidRDefault="0054799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72" w:right="-1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955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E0DA109" w14:textId="77777777" w:rsidR="00547995" w:rsidRPr="005505F6" w:rsidRDefault="00547995" w:rsidP="00391FC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7B354" w14:textId="7E1D6BB0" w:rsidR="00547995" w:rsidRPr="005505F6" w:rsidRDefault="00490E52" w:rsidP="00391FC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243</w:t>
            </w:r>
            <w:r w:rsidR="0054799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655</w:t>
            </w:r>
          </w:p>
        </w:tc>
        <w:tc>
          <w:tcPr>
            <w:tcW w:w="236" w:type="dxa"/>
            <w:vAlign w:val="bottom"/>
          </w:tcPr>
          <w:p w14:paraId="02D78E49" w14:textId="77777777" w:rsidR="00547995" w:rsidRPr="005505F6" w:rsidRDefault="00547995" w:rsidP="00391FC5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7A483C" w14:textId="5B7D2C13" w:rsidR="00547995" w:rsidRPr="005505F6" w:rsidRDefault="00490E52" w:rsidP="00391FC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180</w:t>
            </w:r>
            <w:r w:rsidR="0054799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309</w:t>
            </w:r>
            <w:r w:rsidR="0054799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356</w:t>
            </w:r>
          </w:p>
        </w:tc>
      </w:tr>
    </w:tbl>
    <w:p w14:paraId="60C32A13" w14:textId="77777777" w:rsidR="007A5EB6" w:rsidRPr="005505F6" w:rsidRDefault="007A5EB6" w:rsidP="00391FC5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</w:p>
    <w:p w14:paraId="470AEFD3" w14:textId="77777777" w:rsidR="007A5EB6" w:rsidRPr="005505F6" w:rsidRDefault="007A5EB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7CD0107" w14:textId="5EC858FE" w:rsidR="00731891" w:rsidRPr="005505F6" w:rsidRDefault="00731891" w:rsidP="00391FC5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505F6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เงินลงทุนในบริษัทร่วม</w:t>
      </w:r>
      <w:r w:rsidR="000D1220" w:rsidRPr="005505F6">
        <w:rPr>
          <w:rFonts w:asciiTheme="majorBidi" w:hAnsiTheme="majorBidi" w:cstheme="majorBidi"/>
          <w:i/>
          <w:iCs/>
          <w:sz w:val="28"/>
          <w:szCs w:val="28"/>
          <w:u w:val="none"/>
          <w:cs/>
        </w:rPr>
        <w:t xml:space="preserve"> </w:t>
      </w:r>
    </w:p>
    <w:p w14:paraId="52F5518D" w14:textId="1C144249" w:rsidR="005A6E9C" w:rsidRPr="005505F6" w:rsidRDefault="005A6E9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EF59184" w14:textId="00C67BD5" w:rsidR="00AD58DE" w:rsidRPr="005505F6" w:rsidRDefault="00AD58DE" w:rsidP="00391FC5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  <w:r w:rsidR="00426ED5" w:rsidRPr="005505F6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 xml:space="preserve"> </w:t>
      </w:r>
    </w:p>
    <w:p w14:paraId="59894F94" w14:textId="77777777" w:rsidR="005A4C3B" w:rsidRPr="005505F6" w:rsidRDefault="005A4C3B" w:rsidP="00391FC5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11BAB35" w14:textId="4D99AAAB" w:rsidR="00241618" w:rsidRPr="005505F6" w:rsidRDefault="00241618" w:rsidP="00391FC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</w:t>
      </w:r>
      <w:r w:rsidR="00BC5648"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3D83E200" w14:textId="77777777" w:rsidR="00241618" w:rsidRPr="005505F6" w:rsidRDefault="0024161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B145BD2" w14:textId="02B491AA" w:rsidR="00BB4005" w:rsidRPr="005505F6" w:rsidRDefault="00241618" w:rsidP="00391FC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กลุ่มบริษัทรับรู้เงินลงทุนในบริษัทร่วม</w:t>
      </w:r>
      <w:r w:rsidR="005A4C3B" w:rsidRPr="005505F6">
        <w:rPr>
          <w:rFonts w:asciiTheme="majorBidi" w:hAnsiTheme="majorBidi" w:cstheme="majorBidi" w:hint="cs"/>
          <w:sz w:val="28"/>
          <w:szCs w:val="28"/>
          <w:cs/>
        </w:rPr>
        <w:t>ในงบการเงินรวมด้วยวิ</w:t>
      </w:r>
      <w:r w:rsidRPr="005505F6">
        <w:rPr>
          <w:rFonts w:asciiTheme="majorBidi" w:hAnsiTheme="majorBidi" w:cstheme="majorBidi"/>
          <w:sz w:val="28"/>
          <w:szCs w:val="28"/>
          <w:cs/>
        </w:rPr>
        <w:t>ธีส่วนได้เสีย โดยรับรู้รายการเมื่อเริ่มแรกด้วยราคาทุน</w:t>
      </w:r>
      <w:r w:rsidR="0064172B" w:rsidRPr="005505F6">
        <w:rPr>
          <w:rFonts w:asciiTheme="majorBidi" w:hAnsiTheme="majorBidi" w:cstheme="majorBidi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ซึ่งรวมถึงต้นทุนการทำรายการ ภายหลังการรับรู้รายการเริ่มแรก </w:t>
      </w:r>
      <w:r w:rsidR="002366E9" w:rsidRPr="005505F6">
        <w:rPr>
          <w:rFonts w:asciiTheme="majorBidi" w:hAnsiTheme="majorBidi" w:cstheme="majorBidi" w:hint="cs"/>
          <w:sz w:val="28"/>
          <w:szCs w:val="28"/>
          <w:cs/>
        </w:rPr>
        <w:t xml:space="preserve">เงินปันผลรับ  </w:t>
      </w:r>
      <w:r w:rsidRPr="005505F6">
        <w:rPr>
          <w:rFonts w:asciiTheme="majorBidi" w:hAnsiTheme="majorBidi" w:cstheme="majorBidi"/>
          <w:sz w:val="28"/>
          <w:szCs w:val="28"/>
          <w:cs/>
        </w:rPr>
        <w:t>ส่วนแบ่งกำไรหรือขาดทุนและ</w:t>
      </w:r>
      <w:r w:rsidR="00BC5648"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กำไรขาดทุนเบ็ดเสร็จอื่นของเงินลงทุนที่บันทึกตามวิธีส่วนได้เสียของกลุ่มบริษัทจะถูกบันทึกใน</w:t>
      </w:r>
      <w:r w:rsidR="005A4C3B" w:rsidRPr="005505F6">
        <w:rPr>
          <w:rFonts w:asciiTheme="majorBidi" w:hAnsiTheme="majorBidi" w:cstheme="majorBidi" w:hint="cs"/>
          <w:sz w:val="28"/>
          <w:szCs w:val="28"/>
          <w:cs/>
        </w:rPr>
        <w:t>งบการเงิน</w:t>
      </w:r>
      <w:r w:rsidR="006D2A79" w:rsidRPr="005505F6">
        <w:rPr>
          <w:rFonts w:asciiTheme="majorBidi" w:hAnsiTheme="majorBidi" w:cstheme="majorBidi" w:hint="cs"/>
          <w:sz w:val="28"/>
          <w:szCs w:val="28"/>
          <w:cs/>
        </w:rPr>
        <w:t>รวม</w:t>
      </w:r>
      <w:r w:rsidR="005A4C3B" w:rsidRPr="005505F6">
        <w:rPr>
          <w:rFonts w:asciiTheme="majorBidi" w:hAnsiTheme="majorBidi" w:cstheme="majorBidi" w:hint="cs"/>
          <w:sz w:val="28"/>
          <w:szCs w:val="28"/>
          <w:cs/>
        </w:rPr>
        <w:t>จ</w:t>
      </w:r>
      <w:r w:rsidRPr="005505F6">
        <w:rPr>
          <w:rFonts w:asciiTheme="majorBidi" w:hAnsiTheme="majorBidi" w:cstheme="majorBidi"/>
          <w:sz w:val="28"/>
          <w:szCs w:val="28"/>
          <w:cs/>
        </w:rPr>
        <w:t>นถึง</w:t>
      </w:r>
      <w:r w:rsidR="00BC5648"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วันที่ความมีอิทธิพลอย่างมีนัยสำคัญสิ้นสุดลง</w:t>
      </w:r>
      <w:r w:rsidR="00666804" w:rsidRPr="005505F6">
        <w:rPr>
          <w:rFonts w:asciiTheme="majorBidi" w:hAnsiTheme="majorBidi" w:cs="Angsana New"/>
          <w:b/>
          <w:bCs/>
          <w:color w:val="0000FF"/>
          <w:sz w:val="28"/>
          <w:szCs w:val="28"/>
          <w:cs/>
        </w:rPr>
        <w:t xml:space="preserve"> </w:t>
      </w:r>
    </w:p>
    <w:p w14:paraId="577859B6" w14:textId="77777777" w:rsidR="00416646" w:rsidRPr="005505F6" w:rsidRDefault="0041664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668FA669" w14:textId="184979B6" w:rsidR="00370D63" w:rsidRPr="005505F6" w:rsidRDefault="00370D6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เงินลงทุนในบริษัทร่วมในงบการเงินเฉพาะกิจการวัดมูลค่าด้วย</w:t>
      </w:r>
      <w:r w:rsidR="005A4C3B" w:rsidRPr="005505F6">
        <w:rPr>
          <w:rFonts w:asciiTheme="majorBidi" w:hAnsiTheme="majorBidi" w:cstheme="majorBidi" w:hint="cs"/>
          <w:sz w:val="28"/>
          <w:szCs w:val="28"/>
          <w:cs/>
        </w:rPr>
        <w:t xml:space="preserve">ราคาทุนหักค่าเผื่อการด้อยค่า </w:t>
      </w:r>
      <w:r w:rsidR="00242963" w:rsidRPr="005505F6">
        <w:rPr>
          <w:rFonts w:asciiTheme="majorBidi" w:hAnsiTheme="majorBidi" w:cstheme="majorBidi"/>
          <w:sz w:val="28"/>
          <w:szCs w:val="28"/>
          <w:cs/>
        </w:rPr>
        <w:t>เงินปันผลรับบันทึกใน</w:t>
      </w:r>
      <w:r w:rsidR="008141F7" w:rsidRPr="005505F6">
        <w:rPr>
          <w:rFonts w:asciiTheme="majorBidi" w:hAnsiTheme="majorBidi" w:cstheme="majorBidi"/>
          <w:sz w:val="28"/>
          <w:szCs w:val="28"/>
        </w:rPr>
        <w:br/>
      </w:r>
      <w:r w:rsidR="00242963" w:rsidRPr="005505F6">
        <w:rPr>
          <w:rFonts w:asciiTheme="majorBidi" w:hAnsiTheme="majorBidi" w:cstheme="majorBidi"/>
          <w:sz w:val="28"/>
          <w:szCs w:val="28"/>
          <w:cs/>
        </w:rPr>
        <w:t>กำไรหรือขาดทุนในวันที่</w:t>
      </w:r>
      <w:r w:rsidR="005A4C3B" w:rsidRPr="005505F6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242963" w:rsidRPr="005505F6">
        <w:rPr>
          <w:rFonts w:asciiTheme="majorBidi" w:hAnsiTheme="majorBidi" w:cstheme="majorBidi"/>
          <w:sz w:val="28"/>
          <w:szCs w:val="28"/>
          <w:cs/>
        </w:rPr>
        <w:t xml:space="preserve">มีสิทธิได้รับเงินปันผล </w:t>
      </w:r>
    </w:p>
    <w:p w14:paraId="1C5E7119" w14:textId="77777777" w:rsidR="007D63DF" w:rsidRPr="005505F6" w:rsidRDefault="007D63D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E257C8F" w14:textId="56268B0A" w:rsidR="007D63DF" w:rsidRPr="005505F6" w:rsidRDefault="006D2A7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  <w:sectPr w:rsidR="007D63DF" w:rsidRPr="005505F6" w:rsidSect="007154F8">
          <w:headerReference w:type="default" r:id="rId8"/>
          <w:footerReference w:type="default" r:id="rId9"/>
          <w:pgSz w:w="11907" w:h="16840"/>
          <w:pgMar w:top="691" w:right="1152" w:bottom="576" w:left="1152" w:header="1080" w:footer="706" w:gutter="0"/>
          <w:pgNumType w:start="17"/>
          <w:cols w:space="708"/>
          <w:docGrid w:linePitch="360"/>
        </w:sectPr>
      </w:pPr>
      <w:r w:rsidRPr="005505F6">
        <w:rPr>
          <w:rFonts w:asciiTheme="majorBidi" w:hAnsiTheme="majorBidi" w:cstheme="majorBidi" w:hint="cs"/>
          <w:sz w:val="28"/>
          <w:szCs w:val="28"/>
          <w:cs/>
        </w:rPr>
        <w:t>กลุ่มบริษั</w:t>
      </w:r>
      <w:r w:rsidR="00314102" w:rsidRPr="005505F6">
        <w:rPr>
          <w:rFonts w:asciiTheme="majorBidi" w:hAnsiTheme="majorBidi" w:cstheme="majorBidi" w:hint="cs"/>
          <w:sz w:val="28"/>
          <w:szCs w:val="28"/>
          <w:cs/>
        </w:rPr>
        <w:t>ทพิจารณาการด้อยค่าของเงินลงทุ</w:t>
      </w:r>
      <w:r w:rsidR="00C659EF" w:rsidRPr="005505F6">
        <w:rPr>
          <w:rFonts w:asciiTheme="majorBidi" w:hAnsiTheme="majorBidi" w:cstheme="majorBidi" w:hint="cs"/>
          <w:sz w:val="28"/>
          <w:szCs w:val="28"/>
          <w:cs/>
        </w:rPr>
        <w:t xml:space="preserve">นในบริษัทร่วมตามที่เปิดเผยในหมายเหตุข้อ </w:t>
      </w:r>
      <w:r w:rsidR="00490E52" w:rsidRPr="005505F6">
        <w:rPr>
          <w:rFonts w:asciiTheme="majorBidi" w:hAnsiTheme="majorBidi" w:cstheme="majorBidi" w:hint="cs"/>
          <w:sz w:val="28"/>
          <w:szCs w:val="28"/>
        </w:rPr>
        <w:t>10</w:t>
      </w:r>
    </w:p>
    <w:tbl>
      <w:tblPr>
        <w:tblW w:w="141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620"/>
        <w:gridCol w:w="1169"/>
        <w:gridCol w:w="720"/>
        <w:gridCol w:w="180"/>
        <w:gridCol w:w="540"/>
        <w:gridCol w:w="180"/>
        <w:gridCol w:w="811"/>
        <w:gridCol w:w="180"/>
        <w:gridCol w:w="811"/>
        <w:gridCol w:w="180"/>
        <w:gridCol w:w="809"/>
        <w:gridCol w:w="180"/>
        <w:gridCol w:w="810"/>
        <w:gridCol w:w="180"/>
        <w:gridCol w:w="720"/>
        <w:gridCol w:w="180"/>
        <w:gridCol w:w="810"/>
        <w:gridCol w:w="180"/>
        <w:gridCol w:w="890"/>
        <w:gridCol w:w="180"/>
        <w:gridCol w:w="810"/>
      </w:tblGrid>
      <w:tr w:rsidR="005A4C3B" w:rsidRPr="005505F6" w14:paraId="3AC1E6B6" w14:textId="77777777" w:rsidTr="00444007">
        <w:trPr>
          <w:cantSplit/>
          <w:trHeight w:val="20"/>
          <w:tblHeader/>
        </w:trPr>
        <w:tc>
          <w:tcPr>
            <w:tcW w:w="6209" w:type="dxa"/>
            <w:gridSpan w:val="6"/>
          </w:tcPr>
          <w:p w14:paraId="0F8B7A7B" w14:textId="58ED1784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74E67B59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tcBorders>
              <w:left w:val="nil"/>
            </w:tcBorders>
          </w:tcPr>
          <w:p w14:paraId="49170E27" w14:textId="0E8CC34D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1486BBB9" w14:textId="77777777" w:rsidR="005A4C3B" w:rsidRPr="005505F6" w:rsidRDefault="005A4C3B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749" w:type="dxa"/>
            <w:gridSpan w:val="11"/>
          </w:tcPr>
          <w:p w14:paraId="6ADDBA33" w14:textId="3345CCDD" w:rsidR="005A4C3B" w:rsidRPr="005505F6" w:rsidRDefault="005A4C3B" w:rsidP="00391FC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A4C3B" w:rsidRPr="005505F6" w14:paraId="63515E04" w14:textId="77777777" w:rsidTr="00444007">
        <w:trPr>
          <w:cantSplit/>
          <w:trHeight w:val="20"/>
          <w:tblHeader/>
        </w:trPr>
        <w:tc>
          <w:tcPr>
            <w:tcW w:w="1980" w:type="dxa"/>
            <w:vAlign w:val="bottom"/>
          </w:tcPr>
          <w:p w14:paraId="39663F0F" w14:textId="7DB8136F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28DFF70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8D2F20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69" w:type="dxa"/>
          </w:tcPr>
          <w:p w14:paraId="0F55A463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390218F" w14:textId="44762689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40" w:type="dxa"/>
            <w:gridSpan w:val="3"/>
          </w:tcPr>
          <w:p w14:paraId="698E9783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B64629C" w14:textId="2B9E0E12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4527D795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2" w:type="dxa"/>
            <w:gridSpan w:val="3"/>
            <w:tcBorders>
              <w:left w:val="nil"/>
            </w:tcBorders>
          </w:tcPr>
          <w:p w14:paraId="3874B936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5003143F" w14:textId="70F22D6A" w:rsidR="005A4C3B" w:rsidRPr="005505F6" w:rsidRDefault="005A4C3B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212C9279" w14:textId="77777777" w:rsidR="005A4C3B" w:rsidRPr="005505F6" w:rsidRDefault="005A4C3B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FB69D72" w14:textId="77777777" w:rsidR="005A4C3B" w:rsidRPr="005505F6" w:rsidRDefault="005A4C3B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BC2FF5F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CD78044" w14:textId="3EC61C5C" w:rsidR="005A4C3B" w:rsidRPr="005505F6" w:rsidRDefault="005A4C3B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26073E9" w14:textId="77777777" w:rsidR="005A4C3B" w:rsidRPr="005505F6" w:rsidRDefault="005A4C3B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14:paraId="578E0807" w14:textId="72BCE7A9" w:rsidR="005A4C3B" w:rsidRPr="005505F6" w:rsidRDefault="005A4C3B" w:rsidP="00391FC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5A4C3B" w:rsidRPr="005505F6" w14:paraId="72BD891E" w14:textId="77777777" w:rsidTr="00444007">
        <w:trPr>
          <w:cantSplit/>
          <w:trHeight w:val="20"/>
          <w:tblHeader/>
        </w:trPr>
        <w:tc>
          <w:tcPr>
            <w:tcW w:w="1980" w:type="dxa"/>
          </w:tcPr>
          <w:p w14:paraId="4390B10B" w14:textId="77777777" w:rsidR="005A4C3B" w:rsidRPr="005505F6" w:rsidRDefault="005A4C3B" w:rsidP="00391FC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20E4DAED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6AF671B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12132258" w14:textId="6C73EDBA" w:rsidR="005A4C3B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031951E7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vAlign w:val="center"/>
          </w:tcPr>
          <w:p w14:paraId="7D67CCC7" w14:textId="16FC79A2" w:rsidR="005A4C3B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227E18A" w14:textId="77777777" w:rsidR="005A4C3B" w:rsidRPr="005505F6" w:rsidRDefault="005A4C3B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1F041D43" w14:textId="2D6518FE" w:rsidR="005A4C3B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7BE35AAB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5C1A4F53" w14:textId="3595BB8F" w:rsidR="005A4C3B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8621112" w14:textId="77777777" w:rsidR="005A4C3B" w:rsidRPr="005505F6" w:rsidRDefault="005A4C3B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9" w:type="dxa"/>
            <w:vAlign w:val="center"/>
          </w:tcPr>
          <w:p w14:paraId="6535CB49" w14:textId="2F93F762" w:rsidR="005A4C3B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BC49126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F0152A5" w14:textId="6B8979E5" w:rsidR="005A4C3B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0CC56BE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A285F7D" w14:textId="317B51C6" w:rsidR="005A4C3B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49E3F52F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941DD72" w14:textId="1A064341" w:rsidR="005A4C3B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ED9424A" w14:textId="77777777" w:rsidR="005A4C3B" w:rsidRPr="005505F6" w:rsidRDefault="005A4C3B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6FD115F4" w14:textId="53C07C1F" w:rsidR="005A4C3B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43442242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7E3181E" w14:textId="69AB84DC" w:rsidR="005A4C3B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5A4C3B" w:rsidRPr="005505F6" w14:paraId="4ADA45CA" w14:textId="77777777" w:rsidTr="00444007">
        <w:trPr>
          <w:cantSplit/>
          <w:trHeight w:val="20"/>
        </w:trPr>
        <w:tc>
          <w:tcPr>
            <w:tcW w:w="1980" w:type="dxa"/>
          </w:tcPr>
          <w:p w14:paraId="0A43B50E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628581B9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36CE736B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14:paraId="2E0CE4F6" w14:textId="30EFA66C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3FB8782D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731" w:type="dxa"/>
            <w:gridSpan w:val="15"/>
          </w:tcPr>
          <w:p w14:paraId="5E86A46C" w14:textId="61432B2F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  <w:lang w:bidi="th-TH"/>
              </w:rPr>
              <w:t>(บาท)</w:t>
            </w:r>
          </w:p>
        </w:tc>
      </w:tr>
      <w:tr w:rsidR="005A4C3B" w:rsidRPr="005505F6" w14:paraId="497DAD1F" w14:textId="77777777" w:rsidTr="00444007">
        <w:trPr>
          <w:cantSplit/>
          <w:trHeight w:val="20"/>
        </w:trPr>
        <w:tc>
          <w:tcPr>
            <w:tcW w:w="1980" w:type="dxa"/>
          </w:tcPr>
          <w:p w14:paraId="6264082E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20" w:type="dxa"/>
          </w:tcPr>
          <w:p w14:paraId="329AB96F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74C8A04D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FBAA707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A69787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40" w:type="dxa"/>
          </w:tcPr>
          <w:p w14:paraId="000FE3AC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C9DF7DA" w14:textId="77777777" w:rsidR="005A4C3B" w:rsidRPr="005505F6" w:rsidRDefault="005A4C3B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</w:tcPr>
          <w:p w14:paraId="533A5324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F9477BF" w14:textId="77777777" w:rsidR="005A4C3B" w:rsidRPr="005505F6" w:rsidRDefault="005A4C3B" w:rsidP="00391FC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DC2DB43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762835D" w14:textId="77777777" w:rsidR="005A4C3B" w:rsidRPr="005505F6" w:rsidRDefault="005A4C3B" w:rsidP="00391FC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59566186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E82A3E" w14:textId="77777777" w:rsidR="005A4C3B" w:rsidRPr="005505F6" w:rsidRDefault="005A4C3B" w:rsidP="00391FC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2A98130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CDE128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43A9C1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D40C02" w14:textId="77777777" w:rsidR="005A4C3B" w:rsidRPr="005505F6" w:rsidRDefault="005A4C3B" w:rsidP="00391FC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DD79BA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93959C" w14:textId="77777777" w:rsidR="005A4C3B" w:rsidRPr="005505F6" w:rsidRDefault="005A4C3B" w:rsidP="00391FC5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1ADF4EA0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D81882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430F88A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0624A" w:rsidRPr="005505F6" w14:paraId="459AD0E5" w14:textId="77777777" w:rsidTr="00444007">
        <w:trPr>
          <w:cantSplit/>
          <w:trHeight w:val="1080"/>
        </w:trPr>
        <w:tc>
          <w:tcPr>
            <w:tcW w:w="1980" w:type="dxa"/>
          </w:tcPr>
          <w:p w14:paraId="3D3421A6" w14:textId="39B3A519" w:rsidR="0040624A" w:rsidRPr="005505F6" w:rsidRDefault="0040624A" w:rsidP="00391F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อาราเม็กซ์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(ประเทศไทย) 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</w:p>
          <w:p w14:paraId="7567485D" w14:textId="13FBBC8B" w:rsidR="0040624A" w:rsidRPr="005505F6" w:rsidRDefault="0040624A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</w:tcPr>
          <w:p w14:paraId="3B7CCECD" w14:textId="77777777" w:rsidR="0040624A" w:rsidRPr="005505F6" w:rsidRDefault="0040624A" w:rsidP="00391F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บริหารจัดการด้าน</w:t>
            </w:r>
          </w:p>
          <w:p w14:paraId="3E16720E" w14:textId="77777777" w:rsidR="0040624A" w:rsidRPr="005505F6" w:rsidRDefault="0040624A" w:rsidP="00391F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การขนส่งและ</w:t>
            </w:r>
          </w:p>
          <w:p w14:paraId="16502148" w14:textId="7E2245EB" w:rsidR="0040624A" w:rsidRPr="005505F6" w:rsidRDefault="0040624A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สถานที่เก็บสินค้า</w:t>
            </w:r>
          </w:p>
        </w:tc>
        <w:tc>
          <w:tcPr>
            <w:tcW w:w="1169" w:type="dxa"/>
          </w:tcPr>
          <w:p w14:paraId="1B1986A0" w14:textId="0773844D" w:rsidR="0040624A" w:rsidRPr="005505F6" w:rsidRDefault="0040624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cs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720" w:type="dxa"/>
          </w:tcPr>
          <w:p w14:paraId="3D4E55D5" w14:textId="7B3736B0" w:rsidR="0040624A" w:rsidRPr="005505F6" w:rsidRDefault="0040624A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180" w:type="dxa"/>
          </w:tcPr>
          <w:p w14:paraId="013F9E94" w14:textId="77777777" w:rsidR="0040624A" w:rsidRPr="005505F6" w:rsidRDefault="0040624A" w:rsidP="00391FC5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00B35136" w14:textId="186AB17B" w:rsidR="0040624A" w:rsidRPr="005505F6" w:rsidRDefault="0040624A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180" w:type="dxa"/>
          </w:tcPr>
          <w:p w14:paraId="7A3F35FE" w14:textId="77777777" w:rsidR="0040624A" w:rsidRPr="005505F6" w:rsidRDefault="0040624A" w:rsidP="00391FC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66075182" w14:textId="46867E62" w:rsidR="0040624A" w:rsidRPr="005505F6" w:rsidRDefault="0040624A" w:rsidP="00391FC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  <w:tc>
          <w:tcPr>
            <w:tcW w:w="180" w:type="dxa"/>
          </w:tcPr>
          <w:p w14:paraId="41CEE00A" w14:textId="77777777" w:rsidR="0040624A" w:rsidRPr="005505F6" w:rsidRDefault="0040624A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3875A41E" w14:textId="369F345E" w:rsidR="0040624A" w:rsidRPr="005505F6" w:rsidRDefault="0040624A" w:rsidP="00391FC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499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855</w:t>
            </w:r>
          </w:p>
        </w:tc>
        <w:tc>
          <w:tcPr>
            <w:tcW w:w="180" w:type="dxa"/>
          </w:tcPr>
          <w:p w14:paraId="1425ED7D" w14:textId="77777777" w:rsidR="0040624A" w:rsidRPr="005505F6" w:rsidRDefault="0040624A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E149F0B" w14:textId="590955B1" w:rsidR="0040624A" w:rsidRPr="005505F6" w:rsidRDefault="0040624A" w:rsidP="00391FC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826192D" w14:textId="77777777" w:rsidR="0040624A" w:rsidRPr="005505F6" w:rsidRDefault="0040624A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A0A551" w14:textId="02A0DCEA" w:rsidR="0040624A" w:rsidRPr="005505F6" w:rsidRDefault="0040624A" w:rsidP="00391FC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10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140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5F309B0" w14:textId="77777777" w:rsidR="0040624A" w:rsidRPr="005505F6" w:rsidRDefault="0040624A" w:rsidP="00391F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7C7891F" w14:textId="09305DE3" w:rsidR="0040624A" w:rsidRPr="005505F6" w:rsidRDefault="0040624A" w:rsidP="00391FC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 w:rsidDel="007B11A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CE4181E" w14:textId="77777777" w:rsidR="0040624A" w:rsidRPr="005505F6" w:rsidRDefault="0040624A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57B6FAB" w14:textId="6FEF060B" w:rsidR="0040624A" w:rsidRPr="005505F6" w:rsidRDefault="0040624A" w:rsidP="00391FC5">
            <w:pPr>
              <w:pStyle w:val="acctfourfigures"/>
              <w:tabs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000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000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  <w:p w14:paraId="4B77E610" w14:textId="77777777" w:rsidR="0040624A" w:rsidRPr="005505F6" w:rsidRDefault="0040624A" w:rsidP="00391FC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57E1708" w14:textId="2ACB166D" w:rsidR="0040624A" w:rsidRPr="005505F6" w:rsidRDefault="0040624A" w:rsidP="00391FC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41466978" w14:textId="77777777" w:rsidR="0040624A" w:rsidRPr="005505F6" w:rsidRDefault="0040624A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4548F916" w14:textId="04CA96F8" w:rsidR="0040624A" w:rsidRPr="005505F6" w:rsidRDefault="0040624A" w:rsidP="00391FC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140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B888854" w14:textId="77777777" w:rsidR="0040624A" w:rsidRPr="005505F6" w:rsidRDefault="0040624A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04C5772" w14:textId="7A0CB7E2" w:rsidR="0040624A" w:rsidRPr="005505F6" w:rsidRDefault="0040624A" w:rsidP="00391FC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3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140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000</w:t>
            </w:r>
          </w:p>
          <w:p w14:paraId="5FE2AEFE" w14:textId="4B518F31" w:rsidR="0040624A" w:rsidRPr="005505F6" w:rsidRDefault="0040624A" w:rsidP="00391FC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0624A" w:rsidRPr="005505F6" w14:paraId="5D208104" w14:textId="77777777" w:rsidTr="00444007">
        <w:trPr>
          <w:cantSplit/>
          <w:trHeight w:val="20"/>
        </w:trPr>
        <w:tc>
          <w:tcPr>
            <w:tcW w:w="1980" w:type="dxa"/>
          </w:tcPr>
          <w:p w14:paraId="03E1497A" w14:textId="77777777" w:rsidR="0040624A" w:rsidRPr="005505F6" w:rsidRDefault="0040624A" w:rsidP="00391F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ซิโนคอร์ </w:t>
            </w:r>
          </w:p>
          <w:p w14:paraId="74CC7F98" w14:textId="77777777" w:rsidR="0040624A" w:rsidRPr="005505F6" w:rsidRDefault="0040624A" w:rsidP="00391F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เมอร์ชานท์มารีน </w:t>
            </w:r>
          </w:p>
          <w:p w14:paraId="5F4CC3DF" w14:textId="749F7163" w:rsidR="0040624A" w:rsidRPr="005505F6" w:rsidRDefault="0040624A" w:rsidP="00391F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(ประเทศไทย) </w:t>
            </w:r>
            <w:r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กัด</w:t>
            </w:r>
          </w:p>
        </w:tc>
        <w:tc>
          <w:tcPr>
            <w:tcW w:w="1620" w:type="dxa"/>
          </w:tcPr>
          <w:p w14:paraId="662FDC14" w14:textId="77777777" w:rsidR="0040624A" w:rsidRPr="005505F6" w:rsidRDefault="0040624A" w:rsidP="00391F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ตัวแทนสายเดินเรือ</w:t>
            </w:r>
          </w:p>
          <w:p w14:paraId="551AE71F" w14:textId="77777777" w:rsidR="0040624A" w:rsidRPr="005505F6" w:rsidRDefault="0040624A" w:rsidP="00391F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ของบริษัทใน</w:t>
            </w:r>
          </w:p>
          <w:p w14:paraId="042173C5" w14:textId="77777777" w:rsidR="0040624A" w:rsidRPr="005505F6" w:rsidRDefault="0040624A" w:rsidP="00391F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ประเทศเกาหลีใต้</w:t>
            </w:r>
          </w:p>
          <w:p w14:paraId="12630870" w14:textId="77777777" w:rsidR="0040624A" w:rsidRPr="005505F6" w:rsidRDefault="0040624A" w:rsidP="00391F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สำหรับการให้บริการ</w:t>
            </w:r>
          </w:p>
          <w:p w14:paraId="1F032452" w14:textId="7C47692E" w:rsidR="0040624A" w:rsidRPr="005505F6" w:rsidRDefault="0040624A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ตู้คอนเทนเนอร์</w:t>
            </w:r>
          </w:p>
        </w:tc>
        <w:tc>
          <w:tcPr>
            <w:tcW w:w="1169" w:type="dxa"/>
          </w:tcPr>
          <w:p w14:paraId="56951D41" w14:textId="75A72FDF" w:rsidR="0040624A" w:rsidRPr="005505F6" w:rsidRDefault="0040624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cs="Angsana New" w:hint="cs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720" w:type="dxa"/>
          </w:tcPr>
          <w:p w14:paraId="31901AAF" w14:textId="1839E678" w:rsidR="0040624A" w:rsidRPr="005505F6" w:rsidRDefault="0040624A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005C7DC6" w14:textId="77777777" w:rsidR="0040624A" w:rsidRPr="005505F6" w:rsidRDefault="0040624A" w:rsidP="00391FC5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14:paraId="7751D25E" w14:textId="65D0DAE7" w:rsidR="0040624A" w:rsidRPr="005505F6" w:rsidRDefault="0040624A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19005E42" w14:textId="77777777" w:rsidR="0040624A" w:rsidRPr="005505F6" w:rsidRDefault="0040624A" w:rsidP="00391FC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E2CC073" w14:textId="0C465D6C" w:rsidR="0040624A" w:rsidRPr="005505F6" w:rsidRDefault="0040624A" w:rsidP="00391FC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292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990</w:t>
            </w:r>
          </w:p>
        </w:tc>
        <w:tc>
          <w:tcPr>
            <w:tcW w:w="180" w:type="dxa"/>
          </w:tcPr>
          <w:p w14:paraId="55DFD7A3" w14:textId="77777777" w:rsidR="0040624A" w:rsidRPr="005505F6" w:rsidRDefault="0040624A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07607C95" w14:textId="3542CC00" w:rsidR="0040624A" w:rsidRPr="005505F6" w:rsidRDefault="0040624A" w:rsidP="00391FC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52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453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908</w:t>
            </w:r>
          </w:p>
        </w:tc>
        <w:tc>
          <w:tcPr>
            <w:tcW w:w="180" w:type="dxa"/>
          </w:tcPr>
          <w:p w14:paraId="1B9816FB" w14:textId="77777777" w:rsidR="0040624A" w:rsidRPr="005505F6" w:rsidRDefault="0040624A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34B64D29" w14:textId="7322FE91" w:rsidR="0040624A" w:rsidRPr="005505F6" w:rsidRDefault="0040624A" w:rsidP="00391FC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745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50BAFDA7" w14:textId="77777777" w:rsidR="0040624A" w:rsidRPr="005505F6" w:rsidRDefault="0040624A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0A1CEC1" w14:textId="5D5EBE5D" w:rsidR="0040624A" w:rsidRPr="005505F6" w:rsidRDefault="0040624A" w:rsidP="00391FC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745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4A8588D8" w14:textId="77777777" w:rsidR="0040624A" w:rsidRPr="005505F6" w:rsidRDefault="0040624A" w:rsidP="00391FC5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FDFB249" w14:textId="1F8E73FB" w:rsidR="0040624A" w:rsidRPr="005505F6" w:rsidRDefault="0040624A" w:rsidP="00391FC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 w:rsidDel="007B11A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3C7A955" w14:textId="77777777" w:rsidR="0040624A" w:rsidRPr="005505F6" w:rsidRDefault="0040624A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B803CF" w14:textId="37042599" w:rsidR="0040624A" w:rsidRPr="005505F6" w:rsidRDefault="0040624A" w:rsidP="00391FC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 w:rsidDel="007B11A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777058C" w14:textId="77777777" w:rsidR="0040624A" w:rsidRPr="005505F6" w:rsidRDefault="0040624A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2C1CB489" w14:textId="70FA6352" w:rsidR="0040624A" w:rsidRPr="005505F6" w:rsidRDefault="0040624A" w:rsidP="00391FC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745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6446BC2A" w14:textId="77777777" w:rsidR="0040624A" w:rsidRPr="005505F6" w:rsidRDefault="0040624A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AD93A4" w14:textId="1F7452C8" w:rsidR="0040624A" w:rsidRPr="005505F6" w:rsidRDefault="0040624A" w:rsidP="00391FC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9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745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  <w:lang w:val="en-US" w:bidi="th-TH"/>
              </w:rPr>
              <w:t>614</w:t>
            </w:r>
          </w:p>
        </w:tc>
      </w:tr>
      <w:tr w:rsidR="005A4C3B" w:rsidRPr="005505F6" w14:paraId="178D08C8" w14:textId="77777777" w:rsidTr="00444007">
        <w:trPr>
          <w:cantSplit/>
          <w:trHeight w:val="20"/>
        </w:trPr>
        <w:tc>
          <w:tcPr>
            <w:tcW w:w="1980" w:type="dxa"/>
          </w:tcPr>
          <w:p w14:paraId="565AF856" w14:textId="63B93E7D" w:rsidR="005A4C3B" w:rsidRPr="005505F6" w:rsidRDefault="005A4C3B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7AF5DC6C" w14:textId="77777777" w:rsidR="005A4C3B" w:rsidRPr="005505F6" w:rsidRDefault="005A4C3B" w:rsidP="00391FC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</w:tcPr>
          <w:p w14:paraId="45160BA0" w14:textId="77777777" w:rsidR="005A4C3B" w:rsidRPr="005505F6" w:rsidRDefault="005A4C3B" w:rsidP="00391FC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9C8E4A5" w14:textId="77777777" w:rsidR="005A4C3B" w:rsidRPr="005505F6" w:rsidRDefault="005A4C3B" w:rsidP="00391FC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AF880E2" w14:textId="77777777" w:rsidR="005A4C3B" w:rsidRPr="005505F6" w:rsidRDefault="005A4C3B" w:rsidP="00391FC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14:paraId="1A752A28" w14:textId="77777777" w:rsidR="005A4C3B" w:rsidRPr="005505F6" w:rsidRDefault="005A4C3B" w:rsidP="00391FC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BDF0205" w14:textId="77777777" w:rsidR="005A4C3B" w:rsidRPr="005505F6" w:rsidRDefault="005A4C3B" w:rsidP="00391FC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555D4A37" w14:textId="233982D4" w:rsidR="005A4C3B" w:rsidRPr="005505F6" w:rsidRDefault="00490E52" w:rsidP="00391FC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</w:t>
            </w:r>
            <w:r w:rsidR="0077172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463</w:t>
            </w:r>
            <w:r w:rsidR="0077172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126</w:t>
            </w:r>
          </w:p>
        </w:tc>
        <w:tc>
          <w:tcPr>
            <w:tcW w:w="180" w:type="dxa"/>
          </w:tcPr>
          <w:p w14:paraId="76F4F5FF" w14:textId="77777777" w:rsidR="005A4C3B" w:rsidRPr="005505F6" w:rsidRDefault="005A4C3B" w:rsidP="00391FC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E8E258F" w14:textId="112C5A30" w:rsidR="005A4C3B" w:rsidRPr="005505F6" w:rsidRDefault="00490E52" w:rsidP="00391FC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55</w:t>
            </w:r>
            <w:r w:rsidR="0064172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953</w:t>
            </w:r>
            <w:r w:rsidR="0064172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763</w:t>
            </w:r>
          </w:p>
        </w:tc>
        <w:tc>
          <w:tcPr>
            <w:tcW w:w="180" w:type="dxa"/>
          </w:tcPr>
          <w:p w14:paraId="1E43A469" w14:textId="77777777" w:rsidR="005A4C3B" w:rsidRPr="005505F6" w:rsidRDefault="005A4C3B" w:rsidP="00391FC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2407123C" w14:textId="485D9FF6" w:rsidR="005A4C3B" w:rsidRPr="005505F6" w:rsidRDefault="00490E52" w:rsidP="00391FC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</w:t>
            </w:r>
            <w:r w:rsidR="00323D6F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885</w:t>
            </w:r>
            <w:r w:rsidR="00323D6F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3E534337" w14:textId="77777777" w:rsidR="005A4C3B" w:rsidRPr="005505F6" w:rsidRDefault="005A4C3B" w:rsidP="00391FC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B467065" w14:textId="6D1F2157" w:rsidR="005A4C3B" w:rsidRPr="005505F6" w:rsidRDefault="00490E52" w:rsidP="00391FC5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</w:t>
            </w:r>
            <w:r w:rsidR="00323D6F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885</w:t>
            </w:r>
            <w:r w:rsidR="00323D6F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78529D3E" w14:textId="77777777" w:rsidR="005A4C3B" w:rsidRPr="005505F6" w:rsidRDefault="005A4C3B" w:rsidP="00391FC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4674977" w14:textId="1B565B87" w:rsidR="005A4C3B" w:rsidRPr="005505F6" w:rsidRDefault="00323D6F" w:rsidP="00391FC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97A0A1C" w14:textId="77777777" w:rsidR="005A4C3B" w:rsidRPr="005505F6" w:rsidRDefault="005A4C3B" w:rsidP="00391FC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9E2B0A2" w14:textId="1AB3D69D" w:rsidR="005A4C3B" w:rsidRPr="005505F6" w:rsidRDefault="00323D6F" w:rsidP="00391FC5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7</w:t>
            </w: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000</w:t>
            </w: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489F163C" w14:textId="77777777" w:rsidR="005A4C3B" w:rsidRPr="005505F6" w:rsidRDefault="005A4C3B" w:rsidP="00391FC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1A24DE68" w14:textId="14BFF33F" w:rsidR="005A4C3B" w:rsidRPr="005505F6" w:rsidRDefault="00490E52" w:rsidP="00391FC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</w:t>
            </w:r>
            <w:r w:rsidR="00323D6F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885</w:t>
            </w:r>
            <w:r w:rsidR="00323D6F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614</w:t>
            </w:r>
          </w:p>
        </w:tc>
        <w:tc>
          <w:tcPr>
            <w:tcW w:w="180" w:type="dxa"/>
          </w:tcPr>
          <w:p w14:paraId="1374F0C2" w14:textId="77777777" w:rsidR="005A4C3B" w:rsidRPr="005505F6" w:rsidRDefault="005A4C3B" w:rsidP="00391FC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8450611" w14:textId="6C6A2FE5" w:rsidR="005A4C3B" w:rsidRPr="005505F6" w:rsidRDefault="00490E52" w:rsidP="00391FC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12</w:t>
            </w:r>
            <w:r w:rsidR="0064172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885</w:t>
            </w:r>
            <w:r w:rsidR="0064172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614</w:t>
            </w:r>
          </w:p>
        </w:tc>
      </w:tr>
    </w:tbl>
    <w:p w14:paraId="65DA5B49" w14:textId="77777777" w:rsidR="003A25E3" w:rsidRPr="005505F6" w:rsidRDefault="003A25E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B06AEEC" w14:textId="21D2DB86" w:rsidR="00C95D48" w:rsidRPr="005505F6" w:rsidRDefault="00325227" w:rsidP="00391FC5">
      <w:pPr>
        <w:pStyle w:val="block"/>
        <w:spacing w:after="0" w:line="240" w:lineRule="atLeast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5505F6">
        <w:rPr>
          <w:rFonts w:asciiTheme="majorBidi" w:eastAsia="Times New Roman" w:hAnsiTheme="majorBidi" w:cs="Angsana New" w:hint="cs"/>
          <w:sz w:val="28"/>
          <w:szCs w:val="28"/>
          <w:cs/>
          <w:lang w:val="en-US" w:bidi="th-TH"/>
        </w:rPr>
        <w:t>กลุ่มบริษัทและบริษัทไม่มีเงินลงทุนในบริษัทร่วมซึ่งจดทะเบียนในตลาดหลักทรัพย์</w:t>
      </w:r>
      <w:r w:rsidRPr="005505F6">
        <w:rPr>
          <w:rFonts w:asciiTheme="majorBidi" w:eastAsia="Times New Roman" w:hAnsiTheme="majorBidi" w:cs="Angsana New"/>
          <w:sz w:val="28"/>
          <w:szCs w:val="28"/>
          <w:cs/>
          <w:lang w:val="en-US" w:bidi="th-TH"/>
        </w:rPr>
        <w:t xml:space="preserve"> </w:t>
      </w:r>
      <w:r w:rsidRPr="005505F6">
        <w:rPr>
          <w:rFonts w:asciiTheme="majorBidi" w:eastAsia="Times New Roman" w:hAnsiTheme="majorBidi" w:cs="Angsana New" w:hint="cs"/>
          <w:sz w:val="28"/>
          <w:szCs w:val="28"/>
          <w:cs/>
          <w:lang w:val="en-US" w:bidi="th-TH"/>
        </w:rPr>
        <w:t>ดังนั้นจึงไม่มีราคาที่เปิดเผยต่อสาธารณชน</w:t>
      </w:r>
    </w:p>
    <w:p w14:paraId="5C83161B" w14:textId="77777777" w:rsidR="00C25849" w:rsidRPr="005505F6" w:rsidRDefault="00C2584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  <w:sectPr w:rsidR="00C25849" w:rsidRPr="005505F6" w:rsidSect="004C51EF">
          <w:headerReference w:type="default" r:id="rId10"/>
          <w:footerReference w:type="default" r:id="rId11"/>
          <w:pgSz w:w="16840" w:h="11907" w:orient="landscape"/>
          <w:pgMar w:top="576" w:right="1152" w:bottom="691" w:left="1152" w:header="1080" w:footer="706" w:gutter="0"/>
          <w:cols w:space="708"/>
          <w:docGrid w:linePitch="360"/>
        </w:sect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5"/>
        <w:gridCol w:w="1255"/>
        <w:gridCol w:w="183"/>
        <w:gridCol w:w="1257"/>
        <w:gridCol w:w="185"/>
        <w:gridCol w:w="1165"/>
      </w:tblGrid>
      <w:tr w:rsidR="003C6A11" w:rsidRPr="005505F6" w14:paraId="74283A8D" w14:textId="77777777" w:rsidTr="00D123AA">
        <w:trPr>
          <w:cantSplit/>
          <w:trHeight w:val="425"/>
          <w:tblHeader/>
        </w:trPr>
        <w:tc>
          <w:tcPr>
            <w:tcW w:w="3600" w:type="dxa"/>
          </w:tcPr>
          <w:p w14:paraId="72D7EA59" w14:textId="77777777" w:rsidR="003C6A11" w:rsidRPr="005505F6" w:rsidRDefault="003C6A11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700" w:type="dxa"/>
            <w:gridSpan w:val="3"/>
            <w:vAlign w:val="bottom"/>
          </w:tcPr>
          <w:p w14:paraId="604655C3" w14:textId="6BAB384F" w:rsidR="003C6A11" w:rsidRPr="005505F6" w:rsidRDefault="003C6A11" w:rsidP="00391FC5">
            <w:pPr>
              <w:pStyle w:val="acctmergecolhdg"/>
              <w:spacing w:line="240" w:lineRule="auto"/>
              <w:ind w:left="10" w:hanging="8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3" w:type="dxa"/>
          </w:tcPr>
          <w:p w14:paraId="0554F661" w14:textId="77777777" w:rsidR="003C6A11" w:rsidRPr="005505F6" w:rsidRDefault="003C6A11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07" w:type="dxa"/>
            <w:gridSpan w:val="3"/>
            <w:vAlign w:val="bottom"/>
          </w:tcPr>
          <w:p w14:paraId="277CA73B" w14:textId="229C2B4F" w:rsidR="003C6A11" w:rsidRPr="005505F6" w:rsidRDefault="003C6A11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C6A11" w:rsidRPr="005505F6" w14:paraId="15C184EC" w14:textId="77777777" w:rsidTr="00D123AA">
        <w:trPr>
          <w:cantSplit/>
          <w:trHeight w:val="435"/>
          <w:tblHeader/>
        </w:trPr>
        <w:tc>
          <w:tcPr>
            <w:tcW w:w="3600" w:type="dxa"/>
          </w:tcPr>
          <w:p w14:paraId="465B354C" w14:textId="14A1F69C" w:rsidR="003C6A11" w:rsidRPr="005505F6" w:rsidRDefault="003C6A11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4188B0A" w14:textId="77EBCA0B" w:rsidR="003C6A11" w:rsidRPr="005505F6" w:rsidRDefault="00490E52" w:rsidP="00391FC5">
            <w:pPr>
              <w:pStyle w:val="acctmergecolhdg"/>
              <w:spacing w:line="240" w:lineRule="auto"/>
              <w:ind w:left="-2" w:right="-79" w:firstLine="1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5" w:type="dxa"/>
            <w:vAlign w:val="bottom"/>
          </w:tcPr>
          <w:p w14:paraId="2C9ABDB9" w14:textId="77777777" w:rsidR="003C6A11" w:rsidRPr="005505F6" w:rsidRDefault="003C6A11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5" w:type="dxa"/>
            <w:vAlign w:val="bottom"/>
          </w:tcPr>
          <w:p w14:paraId="476D39CC" w14:textId="0F6251DD" w:rsidR="003C6A11" w:rsidRPr="005505F6" w:rsidRDefault="00490E52" w:rsidP="00391FC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3" w:type="dxa"/>
          </w:tcPr>
          <w:p w14:paraId="444F2DE9" w14:textId="77777777" w:rsidR="003C6A11" w:rsidRPr="005505F6" w:rsidRDefault="003C6A11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2CA12594" w14:textId="6001B9F3" w:rsidR="003C6A11" w:rsidRPr="005505F6" w:rsidRDefault="00490E52" w:rsidP="00391FC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5" w:type="dxa"/>
            <w:vAlign w:val="bottom"/>
          </w:tcPr>
          <w:p w14:paraId="3D2B61C1" w14:textId="77777777" w:rsidR="003C6A11" w:rsidRPr="005505F6" w:rsidRDefault="003C6A11" w:rsidP="00391F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4451EB6D" w14:textId="7EC3EE9A" w:rsidR="003C6A11" w:rsidRPr="005505F6" w:rsidRDefault="00490E52" w:rsidP="00391FC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3C6A11" w:rsidRPr="005505F6" w14:paraId="7DB0BA08" w14:textId="77777777" w:rsidTr="00D123AA">
        <w:trPr>
          <w:cantSplit/>
          <w:trHeight w:val="405"/>
          <w:tblHeader/>
        </w:trPr>
        <w:tc>
          <w:tcPr>
            <w:tcW w:w="3600" w:type="dxa"/>
          </w:tcPr>
          <w:p w14:paraId="3C1520C9" w14:textId="77777777" w:rsidR="003C6A11" w:rsidRPr="005505F6" w:rsidRDefault="003C6A11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rtl/>
                <w:cs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11978AB3" w14:textId="763978C7" w:rsidR="003C6A11" w:rsidRPr="005505F6" w:rsidRDefault="003C6A11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3C6A11" w:rsidRPr="005505F6" w14:paraId="531C1DF8" w14:textId="77777777" w:rsidTr="00D123AA">
        <w:trPr>
          <w:cantSplit/>
          <w:trHeight w:val="425"/>
        </w:trPr>
        <w:tc>
          <w:tcPr>
            <w:tcW w:w="3600" w:type="dxa"/>
          </w:tcPr>
          <w:p w14:paraId="7FDDD045" w14:textId="77777777" w:rsidR="003C6A11" w:rsidRPr="005505F6" w:rsidRDefault="003C6A11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7B8BE192" w14:textId="77777777" w:rsidR="003C6A11" w:rsidRPr="005505F6" w:rsidRDefault="003C6A11" w:rsidP="00391FC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40599DA4" w14:textId="77777777" w:rsidR="003C6A11" w:rsidRPr="005505F6" w:rsidRDefault="003C6A11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4901834E" w14:textId="77777777" w:rsidR="003C6A11" w:rsidRPr="005505F6" w:rsidRDefault="003C6A11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5A17224C" w14:textId="77777777" w:rsidR="003C6A11" w:rsidRPr="005505F6" w:rsidRDefault="003C6A11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48BAB14" w14:textId="77777777" w:rsidR="003C6A11" w:rsidRPr="005505F6" w:rsidRDefault="003C6A11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3D2F0691" w14:textId="77777777" w:rsidR="003C6A11" w:rsidRPr="005505F6" w:rsidRDefault="003C6A11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501BBC85" w14:textId="77777777" w:rsidR="003C6A11" w:rsidRPr="005505F6" w:rsidRDefault="003C6A11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6A11" w:rsidRPr="005505F6" w14:paraId="467AC470" w14:textId="77777777" w:rsidTr="00D123AA">
        <w:trPr>
          <w:cantSplit/>
          <w:trHeight w:val="415"/>
        </w:trPr>
        <w:tc>
          <w:tcPr>
            <w:tcW w:w="3600" w:type="dxa"/>
          </w:tcPr>
          <w:p w14:paraId="7F2C5B66" w14:textId="11E7FF39" w:rsidR="003C6A11" w:rsidRPr="005505F6" w:rsidRDefault="003C6A11" w:rsidP="00391FC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60" w:type="dxa"/>
          </w:tcPr>
          <w:p w14:paraId="63BB5316" w14:textId="485B04C2" w:rsidR="003C6A11" w:rsidRPr="005505F6" w:rsidRDefault="00EA0607" w:rsidP="00391FC5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5" w:type="dxa"/>
          </w:tcPr>
          <w:p w14:paraId="246F56B9" w14:textId="77777777" w:rsidR="003C6A11" w:rsidRPr="005505F6" w:rsidRDefault="003C6A11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</w:tcPr>
          <w:p w14:paraId="5E5EC7FA" w14:textId="417CDC7B" w:rsidR="003C6A11" w:rsidRPr="005505F6" w:rsidRDefault="003C6A11" w:rsidP="00391FC5">
            <w:pPr>
              <w:pStyle w:val="acctfourfigures"/>
              <w:tabs>
                <w:tab w:val="clear" w:pos="765"/>
                <w:tab w:val="decimal" w:pos="58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752ABAAD" w14:textId="77777777" w:rsidR="003C6A11" w:rsidRPr="005505F6" w:rsidRDefault="003C6A11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3487E88" w14:textId="067B390C" w:rsidR="003C6A11" w:rsidRPr="005505F6" w:rsidRDefault="00490E52" w:rsidP="00391FC5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3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3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5" w:type="dxa"/>
          </w:tcPr>
          <w:p w14:paraId="0F2AC84E" w14:textId="77777777" w:rsidR="003C6A11" w:rsidRPr="005505F6" w:rsidRDefault="003C6A11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775301D8" w14:textId="2C3D29E4" w:rsidR="003C6A11" w:rsidRPr="005505F6" w:rsidRDefault="003C6A11" w:rsidP="00391FC5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6575D75B" w14:textId="77777777" w:rsidR="0064172B" w:rsidRPr="005505F6" w:rsidRDefault="0064172B" w:rsidP="00391FC5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</w:p>
    <w:p w14:paraId="3ED5D332" w14:textId="61F129DB" w:rsidR="001F3722" w:rsidRPr="005505F6" w:rsidRDefault="0041123A" w:rsidP="00391FC5">
      <w:pPr>
        <w:pStyle w:val="block"/>
        <w:spacing w:after="0"/>
        <w:ind w:left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บริษัทร่วม</w:t>
      </w:r>
      <w:r w:rsidR="001C0753" w:rsidRPr="005505F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ที่มีสาระสำคัญ</w:t>
      </w:r>
    </w:p>
    <w:p w14:paraId="0447E79F" w14:textId="77777777" w:rsidR="00325227" w:rsidRPr="005505F6" w:rsidRDefault="00325227" w:rsidP="00391FC5">
      <w:pPr>
        <w:pStyle w:val="block"/>
        <w:spacing w:after="0"/>
        <w:ind w:left="630"/>
        <w:jc w:val="both"/>
        <w:rPr>
          <w:rFonts w:asciiTheme="majorBidi" w:hAnsiTheme="majorBidi" w:cstheme="majorBidi"/>
          <w:color w:val="0000FF"/>
          <w:sz w:val="24"/>
          <w:szCs w:val="24"/>
          <w:cs/>
          <w:lang w:val="en-US" w:bidi="th-TH"/>
        </w:rPr>
      </w:pPr>
    </w:p>
    <w:p w14:paraId="586F0732" w14:textId="71FEFE9B" w:rsidR="00B030FD" w:rsidRPr="005505F6" w:rsidRDefault="00E6466D" w:rsidP="00391FC5">
      <w:pPr>
        <w:pStyle w:val="block"/>
        <w:spacing w:after="0" w:line="240" w:lineRule="atLeast"/>
        <w:ind w:left="630" w:right="-2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ตารางต่อไปนี้สรุป</w:t>
      </w:r>
      <w:r w:rsidR="000867F3" w:rsidRPr="005505F6">
        <w:rPr>
          <w:rFonts w:asciiTheme="majorBidi" w:hAnsiTheme="majorBidi" w:cstheme="majorBidi"/>
          <w:sz w:val="28"/>
          <w:szCs w:val="28"/>
          <w:cs/>
          <w:lang w:bidi="th-TH"/>
        </w:rPr>
        <w:t>ข้อมูลทางการเงินของบริษัทร่วม</w:t>
      </w:r>
      <w:r w:rsidR="00AF3EE9" w:rsidRPr="005505F6">
        <w:rPr>
          <w:rFonts w:asciiTheme="majorBidi" w:hAnsiTheme="majorBidi" w:cstheme="majorBidi"/>
          <w:sz w:val="28"/>
          <w:szCs w:val="28"/>
          <w:cs/>
          <w:lang w:bidi="th-TH"/>
        </w:rPr>
        <w:t>ที่มีสาระสำคัญซึ่ง</w:t>
      </w:r>
      <w:r w:rsidR="001C0753" w:rsidRPr="005505F6">
        <w:rPr>
          <w:rFonts w:asciiTheme="majorBidi" w:hAnsiTheme="majorBidi" w:cstheme="majorBidi"/>
          <w:sz w:val="28"/>
          <w:szCs w:val="28"/>
          <w:cs/>
          <w:lang w:bidi="th-TH"/>
        </w:rPr>
        <w:t>นำเสนออยู่</w:t>
      </w:r>
      <w:r w:rsidR="000867F3" w:rsidRPr="005505F6">
        <w:rPr>
          <w:rFonts w:asciiTheme="majorBidi" w:hAnsiTheme="majorBidi" w:cstheme="majorBidi"/>
          <w:sz w:val="28"/>
          <w:szCs w:val="28"/>
          <w:cs/>
          <w:lang w:bidi="th-TH"/>
        </w:rPr>
        <w:t>ในงบการเงินของบริษัทร่วมปรับปรุงด้วย</w:t>
      </w:r>
      <w:r w:rsidR="00444007" w:rsidRPr="005505F6">
        <w:rPr>
          <w:rFonts w:asciiTheme="majorBidi" w:hAnsiTheme="majorBidi" w:cstheme="majorBidi"/>
          <w:sz w:val="28"/>
          <w:szCs w:val="28"/>
          <w:lang w:bidi="th-TH"/>
        </w:rPr>
        <w:br/>
      </w:r>
      <w:r w:rsidR="000867F3" w:rsidRPr="005505F6">
        <w:rPr>
          <w:rFonts w:asciiTheme="majorBidi" w:hAnsiTheme="majorBidi" w:cstheme="majorBidi"/>
          <w:sz w:val="28"/>
          <w:szCs w:val="28"/>
          <w:cs/>
          <w:lang w:bidi="th-TH"/>
        </w:rPr>
        <w:t>การปรับมูลค่ายุติธรรม ณ วันที่ซื้อ และความแตกต่างของ</w:t>
      </w:r>
      <w:r w:rsidR="005E2A6C" w:rsidRPr="005505F6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</w:t>
      </w:r>
      <w:r w:rsidR="000867F3" w:rsidRPr="005505F6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การกระทบยอดรายการระหว่าง</w:t>
      </w:r>
      <w:r w:rsidR="00D123AA" w:rsidRPr="005505F6">
        <w:rPr>
          <w:rFonts w:asciiTheme="majorBidi" w:hAnsiTheme="majorBidi" w:cstheme="majorBidi"/>
          <w:sz w:val="28"/>
          <w:szCs w:val="28"/>
          <w:cs/>
          <w:lang w:bidi="th-TH"/>
        </w:rPr>
        <w:br/>
      </w:r>
      <w:r w:rsidR="000867F3" w:rsidRPr="005505F6">
        <w:rPr>
          <w:rFonts w:asciiTheme="majorBidi" w:hAnsiTheme="majorBidi" w:cstheme="majorBidi"/>
          <w:sz w:val="28"/>
          <w:szCs w:val="28"/>
          <w:cs/>
          <w:lang w:bidi="th-TH"/>
        </w:rPr>
        <w:t>ข้อมูลทางการเงินโดยสรุปดังกล่าวกับมูลค่าตามบัญชีของส่วนได้เสียของกลุ่ม</w:t>
      </w:r>
      <w:r w:rsidR="001F4AF7" w:rsidRPr="005505F6">
        <w:rPr>
          <w:rFonts w:asciiTheme="majorBidi" w:hAnsiTheme="majorBidi" w:cstheme="majorBidi"/>
          <w:sz w:val="28"/>
          <w:szCs w:val="28"/>
          <w:cs/>
          <w:lang w:bidi="th-TH"/>
        </w:rPr>
        <w:t>บริษัท</w:t>
      </w:r>
      <w:r w:rsidR="000867F3" w:rsidRPr="005505F6">
        <w:rPr>
          <w:rFonts w:asciiTheme="majorBidi" w:hAnsiTheme="majorBidi" w:cstheme="majorBidi"/>
          <w:sz w:val="28"/>
          <w:szCs w:val="28"/>
          <w:cs/>
          <w:lang w:bidi="th-TH"/>
        </w:rPr>
        <w:t>ในกิจการ</w:t>
      </w:r>
    </w:p>
    <w:tbl>
      <w:tblPr>
        <w:tblStyle w:val="TableGrid"/>
        <w:tblpPr w:leftFromText="180" w:rightFromText="180" w:vertAnchor="text" w:horzAnchor="margin" w:tblpX="630" w:tblpY="201"/>
        <w:tblW w:w="89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269"/>
        <w:gridCol w:w="260"/>
        <w:gridCol w:w="1171"/>
        <w:gridCol w:w="236"/>
        <w:gridCol w:w="1204"/>
        <w:gridCol w:w="68"/>
        <w:gridCol w:w="173"/>
        <w:gridCol w:w="68"/>
        <w:gridCol w:w="1105"/>
      </w:tblGrid>
      <w:tr w:rsidR="00F81F0C" w:rsidRPr="005505F6" w14:paraId="6BEB8BCA" w14:textId="77777777" w:rsidTr="003955F8">
        <w:tc>
          <w:tcPr>
            <w:tcW w:w="3420" w:type="dxa"/>
          </w:tcPr>
          <w:p w14:paraId="086B9843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22BD05B4" w14:textId="44A0AEE0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 xml:space="preserve">บริษัทร่วม </w:t>
            </w:r>
            <w:r w:rsidR="00490E52" w:rsidRPr="005505F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854" w:type="dxa"/>
            <w:gridSpan w:val="6"/>
          </w:tcPr>
          <w:p w14:paraId="4890892E" w14:textId="7573CE4F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 xml:space="preserve">บริษัทร่วม </w:t>
            </w:r>
            <w:r w:rsidR="00490E52" w:rsidRPr="005505F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</w:t>
            </w:r>
          </w:p>
        </w:tc>
      </w:tr>
      <w:tr w:rsidR="00F81F0C" w:rsidRPr="005505F6" w14:paraId="547A24E5" w14:textId="77777777" w:rsidTr="003955F8">
        <w:tc>
          <w:tcPr>
            <w:tcW w:w="3420" w:type="dxa"/>
          </w:tcPr>
          <w:p w14:paraId="465EBBAB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1269" w:type="dxa"/>
          </w:tcPr>
          <w:p w14:paraId="3B526F8E" w14:textId="149D2F84" w:rsidR="00F81F0C" w:rsidRPr="005505F6" w:rsidRDefault="00490E52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60" w:type="dxa"/>
          </w:tcPr>
          <w:p w14:paraId="648E6BA8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46C4FA67" w14:textId="142F04CD" w:rsidR="00F81F0C" w:rsidRPr="005505F6" w:rsidRDefault="00490E52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36" w:type="dxa"/>
          </w:tcPr>
          <w:p w14:paraId="0DC70A40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2" w:type="dxa"/>
            <w:gridSpan w:val="2"/>
          </w:tcPr>
          <w:p w14:paraId="27E10202" w14:textId="767801CB" w:rsidR="00F81F0C" w:rsidRPr="005505F6" w:rsidRDefault="00490E52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241" w:type="dxa"/>
            <w:gridSpan w:val="2"/>
          </w:tcPr>
          <w:p w14:paraId="7E16C883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05" w:type="dxa"/>
          </w:tcPr>
          <w:p w14:paraId="4B1735DC" w14:textId="44148EF6" w:rsidR="00F81F0C" w:rsidRPr="005505F6" w:rsidRDefault="00490E52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</w:tr>
      <w:tr w:rsidR="00F81F0C" w:rsidRPr="005505F6" w14:paraId="5AA230C8" w14:textId="77777777" w:rsidTr="003955F8">
        <w:tc>
          <w:tcPr>
            <w:tcW w:w="3420" w:type="dxa"/>
          </w:tcPr>
          <w:p w14:paraId="6CE63536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gridSpan w:val="3"/>
          </w:tcPr>
          <w:p w14:paraId="56945885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(บาท)</w:t>
            </w:r>
          </w:p>
        </w:tc>
        <w:tc>
          <w:tcPr>
            <w:tcW w:w="236" w:type="dxa"/>
          </w:tcPr>
          <w:p w14:paraId="1414C28E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2618" w:type="dxa"/>
            <w:gridSpan w:val="5"/>
          </w:tcPr>
          <w:p w14:paraId="7B788C10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(บาท)</w:t>
            </w:r>
          </w:p>
        </w:tc>
      </w:tr>
      <w:tr w:rsidR="00944558" w:rsidRPr="005505F6" w14:paraId="71DBCFD1" w14:textId="77777777" w:rsidTr="003955F8">
        <w:tc>
          <w:tcPr>
            <w:tcW w:w="3420" w:type="dxa"/>
          </w:tcPr>
          <w:p w14:paraId="1B3642F3" w14:textId="77777777" w:rsidR="00944558" w:rsidRPr="005505F6" w:rsidRDefault="00944558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269" w:type="dxa"/>
          </w:tcPr>
          <w:p w14:paraId="0BB31309" w14:textId="36D5D4AE" w:rsidR="00944558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532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</w:p>
        </w:tc>
        <w:tc>
          <w:tcPr>
            <w:tcW w:w="260" w:type="dxa"/>
          </w:tcPr>
          <w:p w14:paraId="6FEE00EE" w14:textId="77777777" w:rsidR="00944558" w:rsidRPr="005505F6" w:rsidRDefault="00944558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18A6A14D" w14:textId="0D3556F2" w:rsidR="00944558" w:rsidRPr="005505F6" w:rsidRDefault="00490E52" w:rsidP="00391FC5">
            <w:pPr>
              <w:pStyle w:val="block"/>
              <w:tabs>
                <w:tab w:val="decimal" w:pos="864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4B86BDBF" w14:textId="77777777" w:rsidR="00944558" w:rsidRPr="005505F6" w:rsidRDefault="00944558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B2A19C3" w14:textId="2E6778AC" w:rsidR="00944558" w:rsidRPr="005505F6" w:rsidRDefault="00490E52" w:rsidP="00391FC5">
            <w:pPr>
              <w:pStyle w:val="block"/>
              <w:tabs>
                <w:tab w:val="decimal" w:pos="911"/>
              </w:tabs>
              <w:spacing w:after="0" w:line="240" w:lineRule="atLeast"/>
              <w:ind w:left="0" w:right="-27"/>
              <w:jc w:val="righ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063</w:t>
            </w:r>
          </w:p>
        </w:tc>
        <w:tc>
          <w:tcPr>
            <w:tcW w:w="241" w:type="dxa"/>
            <w:gridSpan w:val="2"/>
          </w:tcPr>
          <w:p w14:paraId="692B0B5B" w14:textId="77777777" w:rsidR="00944558" w:rsidRPr="005505F6" w:rsidRDefault="00944558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335F80C5" w14:textId="63FFD274" w:rsidR="00944558" w:rsidRPr="005505F6" w:rsidRDefault="00490E52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752</w:t>
            </w:r>
          </w:p>
        </w:tc>
      </w:tr>
      <w:tr w:rsidR="00944558" w:rsidRPr="005505F6" w14:paraId="1627213D" w14:textId="77777777" w:rsidTr="003E25B2">
        <w:tc>
          <w:tcPr>
            <w:tcW w:w="3420" w:type="dxa"/>
          </w:tcPr>
          <w:p w14:paraId="18C0855B" w14:textId="77777777" w:rsidR="00944558" w:rsidRPr="005505F6" w:rsidRDefault="00944558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269" w:type="dxa"/>
          </w:tcPr>
          <w:p w14:paraId="2CC8B46C" w14:textId="74523F5D" w:rsidR="00944558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</w:p>
        </w:tc>
        <w:tc>
          <w:tcPr>
            <w:tcW w:w="260" w:type="dxa"/>
          </w:tcPr>
          <w:p w14:paraId="2ABE6E33" w14:textId="77777777" w:rsidR="00944558" w:rsidRPr="005505F6" w:rsidRDefault="00944558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669661A2" w14:textId="0B2E8B13" w:rsidR="00944558" w:rsidRPr="005505F6" w:rsidRDefault="00490E52" w:rsidP="00391FC5">
            <w:pPr>
              <w:pStyle w:val="block"/>
              <w:tabs>
                <w:tab w:val="decimal" w:pos="864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322C6C27" w14:textId="77777777" w:rsidR="00944558" w:rsidRPr="005505F6" w:rsidRDefault="00944558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D3DE803" w14:textId="16E1835B" w:rsidR="00944558" w:rsidRPr="005505F6" w:rsidRDefault="00490E52" w:rsidP="00391FC5">
            <w:pPr>
              <w:pStyle w:val="block"/>
              <w:tabs>
                <w:tab w:val="decimal" w:pos="911"/>
              </w:tabs>
              <w:spacing w:after="0" w:line="240" w:lineRule="atLeast"/>
              <w:ind w:left="0" w:right="-27"/>
              <w:jc w:val="righ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117</w:t>
            </w:r>
          </w:p>
        </w:tc>
        <w:tc>
          <w:tcPr>
            <w:tcW w:w="241" w:type="dxa"/>
            <w:gridSpan w:val="2"/>
          </w:tcPr>
          <w:p w14:paraId="7AFA9EBE" w14:textId="77777777" w:rsidR="00944558" w:rsidRPr="005505F6" w:rsidRDefault="00944558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7BA8CF56" w14:textId="0D435DB2" w:rsidR="00944558" w:rsidRPr="005505F6" w:rsidRDefault="00490E52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857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384</w:t>
            </w:r>
          </w:p>
        </w:tc>
      </w:tr>
      <w:tr w:rsidR="00F81F0C" w:rsidRPr="005505F6" w14:paraId="2A5913A5" w14:textId="77777777" w:rsidTr="003E25B2">
        <w:tc>
          <w:tcPr>
            <w:tcW w:w="3420" w:type="dxa"/>
          </w:tcPr>
          <w:p w14:paraId="7632D289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16C3C683" w14:textId="267CDF6B" w:rsidR="00F81F0C" w:rsidRPr="005505F6" w:rsidRDefault="004717F9" w:rsidP="00391FC5">
            <w:pPr>
              <w:pStyle w:val="block"/>
              <w:tabs>
                <w:tab w:val="decimal" w:pos="70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6FA34310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550B4D8" w14:textId="39ECD2D5" w:rsidR="00F81F0C" w:rsidRPr="005505F6" w:rsidRDefault="00FB3686" w:rsidP="00391FC5">
            <w:pPr>
              <w:pStyle w:val="block"/>
              <w:tabs>
                <w:tab w:val="decimal" w:pos="608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6436C25F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3CB92AD" w14:textId="0F803141" w:rsidR="00F81F0C" w:rsidRPr="005505F6" w:rsidRDefault="00490E52" w:rsidP="00391FC5">
            <w:pPr>
              <w:pStyle w:val="block"/>
              <w:tabs>
                <w:tab w:val="decimal" w:pos="911"/>
              </w:tabs>
              <w:spacing w:after="0" w:line="240" w:lineRule="atLeast"/>
              <w:ind w:left="0" w:right="-27"/>
              <w:jc w:val="righ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F81F0C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  <w:r w:rsidR="00F81F0C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542</w:t>
            </w:r>
          </w:p>
        </w:tc>
        <w:tc>
          <w:tcPr>
            <w:tcW w:w="241" w:type="dxa"/>
            <w:gridSpan w:val="2"/>
          </w:tcPr>
          <w:p w14:paraId="53C6BA5B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09E82827" w14:textId="7DFFAE85" w:rsidR="00F81F0C" w:rsidRPr="005505F6" w:rsidRDefault="00490E52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435</w:t>
            </w:r>
            <w:r w:rsidR="00F81F0C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303</w:t>
            </w:r>
          </w:p>
        </w:tc>
      </w:tr>
      <w:tr w:rsidR="00F81F0C" w:rsidRPr="005505F6" w14:paraId="101DE43F" w14:textId="77777777" w:rsidTr="003E25B2">
        <w:tc>
          <w:tcPr>
            <w:tcW w:w="3420" w:type="dxa"/>
          </w:tcPr>
          <w:p w14:paraId="3653729D" w14:textId="07AB29F2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กำไรขาดทุนเบ็ดเสร็จรวม (ร้อยละ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3A60CA6D" w14:textId="06219218" w:rsidR="00F81F0C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4717F9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  <w:r w:rsidR="004717F9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</w:p>
        </w:tc>
        <w:tc>
          <w:tcPr>
            <w:tcW w:w="260" w:type="dxa"/>
          </w:tcPr>
          <w:p w14:paraId="2E4285D3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914BB68" w14:textId="5B18A5A2" w:rsidR="00F81F0C" w:rsidRPr="005505F6" w:rsidRDefault="00490E52" w:rsidP="00391FC5">
            <w:pPr>
              <w:pStyle w:val="block"/>
              <w:tabs>
                <w:tab w:val="decimal" w:pos="864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  <w:r w:rsidR="00944558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</w:p>
        </w:tc>
        <w:tc>
          <w:tcPr>
            <w:tcW w:w="236" w:type="dxa"/>
          </w:tcPr>
          <w:p w14:paraId="3B6650C2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F35035B" w14:textId="51209BD9" w:rsidR="00F81F0C" w:rsidRPr="005505F6" w:rsidRDefault="00490E52" w:rsidP="00391FC5">
            <w:pPr>
              <w:pStyle w:val="block"/>
              <w:tabs>
                <w:tab w:val="decimal" w:pos="911"/>
              </w:tabs>
              <w:spacing w:after="0" w:line="240" w:lineRule="atLeast"/>
              <w:ind w:left="0" w:right="-27"/>
              <w:jc w:val="righ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F81F0C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  <w:r w:rsidR="00F81F0C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</w:p>
        </w:tc>
        <w:tc>
          <w:tcPr>
            <w:tcW w:w="241" w:type="dxa"/>
            <w:gridSpan w:val="2"/>
          </w:tcPr>
          <w:p w14:paraId="0FCEB4F2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08005733" w14:textId="5FB30D43" w:rsidR="00F81F0C" w:rsidRPr="005505F6" w:rsidRDefault="00490E52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F81F0C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="00F81F0C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</w:p>
        </w:tc>
      </w:tr>
      <w:tr w:rsidR="003F5F9C" w:rsidRPr="005505F6" w14:paraId="103FF473" w14:textId="77777777" w:rsidTr="003E25B2">
        <w:tc>
          <w:tcPr>
            <w:tcW w:w="3420" w:type="dxa"/>
          </w:tcPr>
          <w:p w14:paraId="36120BF8" w14:textId="0161C503" w:rsidR="003F5F9C" w:rsidRPr="005505F6" w:rsidRDefault="006633C7" w:rsidP="00391FC5">
            <w:pPr>
              <w:pStyle w:val="block"/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หัก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ส่วนได้เสียที่ไม่มีอำนาจควบคุม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  <w:t>ในบริษัทย่อยของบริษัทร่วม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D61EB07" w14:textId="1574845B" w:rsidR="003F5F9C" w:rsidRPr="005505F6" w:rsidRDefault="00FB3686" w:rsidP="00391FC5">
            <w:pPr>
              <w:pStyle w:val="block"/>
              <w:tabs>
                <w:tab w:val="decimal" w:pos="696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-</w:t>
            </w:r>
          </w:p>
        </w:tc>
        <w:tc>
          <w:tcPr>
            <w:tcW w:w="260" w:type="dxa"/>
          </w:tcPr>
          <w:p w14:paraId="608265C0" w14:textId="77777777" w:rsidR="003F5F9C" w:rsidRPr="005505F6" w:rsidRDefault="003F5F9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5865A7C" w14:textId="32066210" w:rsidR="003F5F9C" w:rsidRPr="005505F6" w:rsidRDefault="00FB3686" w:rsidP="00391FC5">
            <w:pPr>
              <w:pStyle w:val="block"/>
              <w:tabs>
                <w:tab w:val="decimal" w:pos="608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-</w:t>
            </w:r>
          </w:p>
        </w:tc>
        <w:tc>
          <w:tcPr>
            <w:tcW w:w="236" w:type="dxa"/>
          </w:tcPr>
          <w:p w14:paraId="0E49F176" w14:textId="77777777" w:rsidR="003F5F9C" w:rsidRPr="005505F6" w:rsidRDefault="003F5F9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5C0E800" w14:textId="715BADF3" w:rsidR="003F5F9C" w:rsidRPr="005505F6" w:rsidRDefault="008B68DF" w:rsidP="00391FC5">
            <w:pPr>
              <w:pStyle w:val="block"/>
              <w:tabs>
                <w:tab w:val="decimal" w:pos="911"/>
              </w:tabs>
              <w:spacing w:after="0" w:line="240" w:lineRule="atLeast"/>
              <w:ind w:left="0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839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gridSpan w:val="2"/>
          </w:tcPr>
          <w:p w14:paraId="14912151" w14:textId="77777777" w:rsidR="003F5F9C" w:rsidRPr="005505F6" w:rsidRDefault="003F5F9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1EB7E7AF" w14:textId="13D8FEFD" w:rsidR="003F5F9C" w:rsidRPr="005505F6" w:rsidRDefault="00FB3686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531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136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E25B2" w:rsidRPr="005505F6" w14:paraId="745E8EC1" w14:textId="77777777" w:rsidTr="003955F8">
        <w:tc>
          <w:tcPr>
            <w:tcW w:w="3420" w:type="dxa"/>
          </w:tcPr>
          <w:p w14:paraId="25633DE1" w14:textId="603BD6E6" w:rsidR="003E25B2" w:rsidRPr="005505F6" w:rsidRDefault="003E25B2" w:rsidP="00391FC5">
            <w:pPr>
              <w:pStyle w:val="block"/>
              <w:spacing w:after="0" w:line="240" w:lineRule="atLeast"/>
              <w:ind w:left="0" w:right="-27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กำไรขาดทุนเบ็ดเสร็จรวม (ร้อยละ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6B49AD9D" w14:textId="701B0636" w:rsidR="003E25B2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3E25B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  <w:r w:rsidR="003E25B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770</w:t>
            </w:r>
          </w:p>
        </w:tc>
        <w:tc>
          <w:tcPr>
            <w:tcW w:w="260" w:type="dxa"/>
          </w:tcPr>
          <w:p w14:paraId="049647D1" w14:textId="77777777" w:rsidR="003E25B2" w:rsidRPr="005505F6" w:rsidRDefault="003E25B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44DC012" w14:textId="4C92290A" w:rsidR="003E25B2" w:rsidRPr="005505F6" w:rsidRDefault="00490E52" w:rsidP="00391FC5">
            <w:pPr>
              <w:pStyle w:val="block"/>
              <w:tabs>
                <w:tab w:val="decimal" w:pos="878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3E25B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363</w:t>
            </w:r>
            <w:r w:rsidR="003E25B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694</w:t>
            </w:r>
          </w:p>
        </w:tc>
        <w:tc>
          <w:tcPr>
            <w:tcW w:w="236" w:type="dxa"/>
          </w:tcPr>
          <w:p w14:paraId="05CE2D49" w14:textId="77777777" w:rsidR="003E25B2" w:rsidRPr="005505F6" w:rsidRDefault="003E25B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1AC0C94" w14:textId="52BF51D3" w:rsidR="003E25B2" w:rsidRPr="005505F6" w:rsidRDefault="00490E52" w:rsidP="00391FC5">
            <w:pPr>
              <w:pStyle w:val="block"/>
              <w:tabs>
                <w:tab w:val="decimal" w:pos="911"/>
              </w:tabs>
              <w:spacing w:after="0" w:line="240" w:lineRule="atLeast"/>
              <w:ind w:left="0" w:right="-2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163B2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  <w:r w:rsidR="00163B2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164</w:t>
            </w:r>
          </w:p>
        </w:tc>
        <w:tc>
          <w:tcPr>
            <w:tcW w:w="241" w:type="dxa"/>
            <w:gridSpan w:val="2"/>
          </w:tcPr>
          <w:p w14:paraId="506B7968" w14:textId="77777777" w:rsidR="003E25B2" w:rsidRPr="005505F6" w:rsidRDefault="003E25B2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461D7D59" w14:textId="030B3BE3" w:rsidR="003E25B2" w:rsidRPr="005505F6" w:rsidRDefault="00490E52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6416D0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  <w:r w:rsidR="006416D0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551</w:t>
            </w:r>
          </w:p>
        </w:tc>
      </w:tr>
      <w:tr w:rsidR="00F81F0C" w:rsidRPr="005505F6" w14:paraId="27AD3A83" w14:textId="77777777" w:rsidTr="003955F8">
        <w:tc>
          <w:tcPr>
            <w:tcW w:w="3420" w:type="dxa"/>
          </w:tcPr>
          <w:p w14:paraId="65C9F883" w14:textId="20517F18" w:rsidR="00F81F0C" w:rsidRPr="005505F6" w:rsidRDefault="00F81F0C" w:rsidP="00391FC5">
            <w:pPr>
              <w:pStyle w:val="block"/>
              <w:spacing w:after="0" w:line="240" w:lineRule="atLeast"/>
              <w:ind w:left="157" w:right="-27" w:hanging="15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กำไรขาดทุนเบ็ดเสร็จรวมส่วนที่เป็น</w:t>
            </w:r>
            <w:r w:rsidR="00D123AA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ของกลุ่มบริษัท</w:t>
            </w:r>
            <w:r w:rsidR="00074FF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="0001188F" w:rsidRPr="005505F6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  <w:r w:rsidR="0001188F"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="0001188F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01188F" w:rsidRPr="005505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และ</w:t>
            </w:r>
            <w:r w:rsidR="0001188F" w:rsidRPr="005505F6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  <w:r w:rsidR="0001188F"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</w:t>
            </w:r>
            <w:r w:rsidR="007C282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104F9934" w14:textId="2A3DBDDA" w:rsidR="00F81F0C" w:rsidRPr="005505F6" w:rsidRDefault="00984065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B149C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670</w:t>
            </w:r>
            <w:r w:rsidR="00B149C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281</w:t>
            </w:r>
          </w:p>
        </w:tc>
        <w:tc>
          <w:tcPr>
            <w:tcW w:w="260" w:type="dxa"/>
          </w:tcPr>
          <w:p w14:paraId="58B50AAC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34675DD3" w14:textId="7A1F1191" w:rsidR="00F81F0C" w:rsidRPr="005505F6" w:rsidRDefault="00944558" w:rsidP="00391FC5">
            <w:pPr>
              <w:pStyle w:val="block"/>
              <w:tabs>
                <w:tab w:val="decimal" w:pos="864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br/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614</w:t>
            </w:r>
            <w:r w:rsidR="002E4AA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560</w:t>
            </w:r>
          </w:p>
        </w:tc>
        <w:tc>
          <w:tcPr>
            <w:tcW w:w="236" w:type="dxa"/>
          </w:tcPr>
          <w:p w14:paraId="7C872C5C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8BDB4EA" w14:textId="1BC75D9D" w:rsidR="00F81F0C" w:rsidRPr="005505F6" w:rsidRDefault="00984065" w:rsidP="00391FC5">
            <w:pPr>
              <w:pStyle w:val="block"/>
              <w:tabs>
                <w:tab w:val="decimal" w:pos="911"/>
              </w:tabs>
              <w:spacing w:after="0" w:line="240" w:lineRule="atLeast"/>
              <w:ind w:left="0" w:right="-27"/>
              <w:jc w:val="right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  <w:r w:rsidR="00F81F0C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839</w:t>
            </w:r>
            <w:r w:rsidR="00F81F0C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082</w:t>
            </w:r>
          </w:p>
        </w:tc>
        <w:tc>
          <w:tcPr>
            <w:tcW w:w="241" w:type="dxa"/>
            <w:gridSpan w:val="2"/>
          </w:tcPr>
          <w:p w14:paraId="50D259A3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C599E2" w14:textId="3B20976D" w:rsidR="00F81F0C" w:rsidRPr="005505F6" w:rsidRDefault="00984065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</w:t>
            </w:r>
            <w:r w:rsidR="00F81F0C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380</w:t>
            </w:r>
            <w:r w:rsidR="00F81F0C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775</w:t>
            </w:r>
          </w:p>
        </w:tc>
      </w:tr>
      <w:tr w:rsidR="00F81F0C" w:rsidRPr="005505F6" w14:paraId="2A508167" w14:textId="77777777" w:rsidTr="003955F8">
        <w:tc>
          <w:tcPr>
            <w:tcW w:w="3420" w:type="dxa"/>
          </w:tcPr>
          <w:p w14:paraId="3BAA6B0A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16"/>
                <w:szCs w:val="16"/>
                <w:lang w:val="en-US"/>
              </w:rPr>
            </w:pPr>
          </w:p>
        </w:tc>
        <w:tc>
          <w:tcPr>
            <w:tcW w:w="1269" w:type="dxa"/>
          </w:tcPr>
          <w:p w14:paraId="13D921FF" w14:textId="77777777" w:rsidR="00F81F0C" w:rsidRPr="005505F6" w:rsidRDefault="00F81F0C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16"/>
                <w:szCs w:val="16"/>
                <w:lang w:val="en-US"/>
              </w:rPr>
            </w:pPr>
          </w:p>
        </w:tc>
        <w:tc>
          <w:tcPr>
            <w:tcW w:w="260" w:type="dxa"/>
          </w:tcPr>
          <w:p w14:paraId="0BF9F26E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71" w:type="dxa"/>
          </w:tcPr>
          <w:p w14:paraId="0ED621AF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47D6E122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204" w:type="dxa"/>
          </w:tcPr>
          <w:p w14:paraId="1987B5C9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b/>
                <w:bCs/>
                <w:color w:val="0000FF"/>
                <w:sz w:val="16"/>
                <w:szCs w:val="16"/>
                <w:lang w:val="en-US"/>
              </w:rPr>
            </w:pPr>
          </w:p>
        </w:tc>
        <w:tc>
          <w:tcPr>
            <w:tcW w:w="241" w:type="dxa"/>
            <w:gridSpan w:val="2"/>
          </w:tcPr>
          <w:p w14:paraId="0655B119" w14:textId="77777777" w:rsidR="00F81F0C" w:rsidRPr="005505F6" w:rsidRDefault="00F81F0C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173" w:type="dxa"/>
            <w:gridSpan w:val="2"/>
          </w:tcPr>
          <w:p w14:paraId="2077ADBA" w14:textId="77777777" w:rsidR="00F81F0C" w:rsidRPr="005505F6" w:rsidRDefault="00F81F0C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16"/>
                <w:szCs w:val="16"/>
                <w:lang w:val="en-US"/>
              </w:rPr>
            </w:pPr>
          </w:p>
        </w:tc>
      </w:tr>
      <w:tr w:rsidR="001044DB" w:rsidRPr="005505F6" w14:paraId="52EA5A56" w14:textId="77777777" w:rsidTr="003955F8">
        <w:tc>
          <w:tcPr>
            <w:tcW w:w="3420" w:type="dxa"/>
          </w:tcPr>
          <w:p w14:paraId="6D81152C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69" w:type="dxa"/>
          </w:tcPr>
          <w:p w14:paraId="0C162123" w14:textId="2D486748" w:rsidR="001044DB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977</w:t>
            </w:r>
          </w:p>
        </w:tc>
        <w:tc>
          <w:tcPr>
            <w:tcW w:w="260" w:type="dxa"/>
          </w:tcPr>
          <w:p w14:paraId="480201C6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100ADC67" w14:textId="163BB9AE" w:rsidR="001044DB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979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BB61C3C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</w:tcPr>
          <w:p w14:paraId="6465E1D7" w14:textId="6F729478" w:rsidR="001044DB" w:rsidRPr="005505F6" w:rsidRDefault="00490E52" w:rsidP="00391FC5">
            <w:pPr>
              <w:pStyle w:val="block"/>
              <w:tabs>
                <w:tab w:val="decimal" w:pos="986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639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</w:p>
        </w:tc>
        <w:tc>
          <w:tcPr>
            <w:tcW w:w="241" w:type="dxa"/>
            <w:gridSpan w:val="2"/>
          </w:tcPr>
          <w:p w14:paraId="3395F037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1A2D322B" w14:textId="0FACEC1B" w:rsidR="001044DB" w:rsidRPr="005505F6" w:rsidRDefault="00490E52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183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</w:p>
        </w:tc>
      </w:tr>
      <w:tr w:rsidR="001044DB" w:rsidRPr="005505F6" w14:paraId="161A9B46" w14:textId="77777777" w:rsidTr="003955F8">
        <w:tc>
          <w:tcPr>
            <w:tcW w:w="3420" w:type="dxa"/>
          </w:tcPr>
          <w:p w14:paraId="0398705C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69" w:type="dxa"/>
          </w:tcPr>
          <w:p w14:paraId="0A1B281B" w14:textId="38482952" w:rsidR="001044DB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913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</w:p>
        </w:tc>
        <w:tc>
          <w:tcPr>
            <w:tcW w:w="260" w:type="dxa"/>
          </w:tcPr>
          <w:p w14:paraId="4EDE4D81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41502275" w14:textId="7A268A13" w:rsidR="001044DB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688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380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3A46BF1E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4" w:type="dxa"/>
          </w:tcPr>
          <w:p w14:paraId="471EA8DB" w14:textId="6CF56FBD" w:rsidR="001044DB" w:rsidRPr="005505F6" w:rsidRDefault="00490E52" w:rsidP="00391FC5">
            <w:pPr>
              <w:pStyle w:val="block"/>
              <w:tabs>
                <w:tab w:val="decimal" w:pos="986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471</w:t>
            </w:r>
          </w:p>
        </w:tc>
        <w:tc>
          <w:tcPr>
            <w:tcW w:w="241" w:type="dxa"/>
            <w:gridSpan w:val="2"/>
          </w:tcPr>
          <w:p w14:paraId="7E40B3EB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3" w:type="dxa"/>
            <w:gridSpan w:val="2"/>
          </w:tcPr>
          <w:p w14:paraId="134340D3" w14:textId="1CA5C720" w:rsidR="001044DB" w:rsidRPr="005505F6" w:rsidRDefault="00490E52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113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705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</w:p>
        </w:tc>
      </w:tr>
      <w:tr w:rsidR="001044DB" w:rsidRPr="005505F6" w14:paraId="0FC5B8DE" w14:textId="77777777" w:rsidTr="003955F8">
        <w:tc>
          <w:tcPr>
            <w:tcW w:w="3420" w:type="dxa"/>
          </w:tcPr>
          <w:p w14:paraId="15C37DE3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269" w:type="dxa"/>
          </w:tcPr>
          <w:p w14:paraId="07C11C73" w14:textId="111429C3" w:rsidR="001044DB" w:rsidRPr="005505F6" w:rsidRDefault="001044DB" w:rsidP="00391FC5">
            <w:pPr>
              <w:pStyle w:val="block"/>
              <w:tabs>
                <w:tab w:val="decimal" w:pos="70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0" w:type="dxa"/>
          </w:tcPr>
          <w:p w14:paraId="166D16FC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721785A7" w14:textId="3933B02E" w:rsidR="001044DB" w:rsidRPr="005505F6" w:rsidRDefault="001044DB" w:rsidP="00391FC5">
            <w:pPr>
              <w:pStyle w:val="block"/>
              <w:tabs>
                <w:tab w:val="decimal" w:pos="60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B6F5C25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4A2EB050" w14:textId="4F564BDE" w:rsidR="001044DB" w:rsidRPr="005505F6" w:rsidRDefault="003955F8" w:rsidP="00391FC5">
            <w:pPr>
              <w:pStyle w:val="block"/>
              <w:tabs>
                <w:tab w:val="decimal" w:pos="986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277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1" w:type="dxa"/>
            <w:gridSpan w:val="2"/>
          </w:tcPr>
          <w:p w14:paraId="7C2EC1BA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</w:tcPr>
          <w:p w14:paraId="28CB0684" w14:textId="4AE13A26" w:rsidR="001044DB" w:rsidRPr="005505F6" w:rsidRDefault="003955F8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293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776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1044DB" w:rsidRPr="005505F6" w14:paraId="7066D906" w14:textId="77777777" w:rsidTr="003955F8">
        <w:tc>
          <w:tcPr>
            <w:tcW w:w="3420" w:type="dxa"/>
          </w:tcPr>
          <w:p w14:paraId="2F51D7FE" w14:textId="2F219876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หมุนเวียน</w:t>
            </w:r>
          </w:p>
        </w:tc>
        <w:tc>
          <w:tcPr>
            <w:tcW w:w="1269" w:type="dxa"/>
          </w:tcPr>
          <w:p w14:paraId="71D7FFB7" w14:textId="511D1271" w:rsidR="001044DB" w:rsidRPr="005505F6" w:rsidRDefault="003955F8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044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310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60" w:type="dxa"/>
          </w:tcPr>
          <w:p w14:paraId="067A0486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120C31AB" w14:textId="08F062D8" w:rsidR="001044DB" w:rsidRPr="005505F6" w:rsidRDefault="003955F8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78DA2E4E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52F6796" w14:textId="77AD1616" w:rsidR="001044DB" w:rsidRPr="005505F6" w:rsidRDefault="003955F8" w:rsidP="00391FC5">
            <w:pPr>
              <w:pStyle w:val="block"/>
              <w:tabs>
                <w:tab w:val="decimal" w:pos="986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1" w:type="dxa"/>
            <w:gridSpan w:val="2"/>
          </w:tcPr>
          <w:p w14:paraId="66A5CC11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01929B92" w14:textId="73103A8B" w:rsidR="001044DB" w:rsidRPr="005505F6" w:rsidRDefault="003955F8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949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044DB" w:rsidRPr="005505F6" w14:paraId="0057FFBC" w14:textId="77777777" w:rsidTr="006071A9">
        <w:tc>
          <w:tcPr>
            <w:tcW w:w="3420" w:type="dxa"/>
          </w:tcPr>
          <w:p w14:paraId="34A0A2BC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269" w:type="dxa"/>
          </w:tcPr>
          <w:p w14:paraId="118FC65D" w14:textId="12656AC7" w:rsidR="001044DB" w:rsidRPr="005505F6" w:rsidRDefault="003955F8" w:rsidP="00391FC5">
            <w:pPr>
              <w:pStyle w:val="block"/>
              <w:tabs>
                <w:tab w:val="decimal" w:pos="96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805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376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0" w:type="dxa"/>
          </w:tcPr>
          <w:p w14:paraId="53B99CE0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</w:tcPr>
          <w:p w14:paraId="12C414F8" w14:textId="58701A4C" w:rsidR="001044DB" w:rsidRPr="005505F6" w:rsidRDefault="003955F8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959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7652E89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FB6F956" w14:textId="219C51C5" w:rsidR="001044DB" w:rsidRPr="005505F6" w:rsidRDefault="003955F8" w:rsidP="00391FC5">
            <w:pPr>
              <w:pStyle w:val="block"/>
              <w:tabs>
                <w:tab w:val="decimal" w:pos="986"/>
              </w:tabs>
              <w:spacing w:after="0" w:line="240" w:lineRule="atLeast"/>
              <w:ind w:left="-69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603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gridSpan w:val="2"/>
          </w:tcPr>
          <w:p w14:paraId="39884198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14:paraId="3B492688" w14:textId="2B24145A" w:rsidR="001044DB" w:rsidRPr="005505F6" w:rsidRDefault="003955F8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396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044DB" w:rsidRPr="005505F6" w14:paraId="0012EDB8" w14:textId="77777777" w:rsidTr="006071A9">
        <w:tc>
          <w:tcPr>
            <w:tcW w:w="3420" w:type="dxa"/>
          </w:tcPr>
          <w:p w14:paraId="4AFA77FC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05D9CA3B" w14:textId="1370C512" w:rsidR="001044DB" w:rsidRPr="005505F6" w:rsidRDefault="003955F8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264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60" w:type="dxa"/>
          </w:tcPr>
          <w:p w14:paraId="0F2FE678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BA94370" w14:textId="1DF895DC" w:rsidR="001044DB" w:rsidRPr="005505F6" w:rsidRDefault="003955F8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  <w:r w:rsidR="003B748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678D0237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79AF2B7" w14:textId="587749B9" w:rsidR="001044DB" w:rsidRPr="005505F6" w:rsidRDefault="00D9408D" w:rsidP="00391FC5">
            <w:pPr>
              <w:pStyle w:val="block"/>
              <w:tabs>
                <w:tab w:val="decimal" w:pos="986"/>
              </w:tabs>
              <w:spacing w:after="0" w:line="240" w:lineRule="atLeast"/>
              <w:ind w:left="-69" w:right="-2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400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gridSpan w:val="2"/>
          </w:tcPr>
          <w:p w14:paraId="7E5E1E2F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7BB8EAC1" w14:textId="46A038B5" w:rsidR="001044DB" w:rsidRPr="005505F6" w:rsidRDefault="00D9408D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451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1044DB" w:rsidRPr="005505F6" w14:paraId="688068A4" w14:textId="77777777" w:rsidTr="006071A9">
        <w:tc>
          <w:tcPr>
            <w:tcW w:w="3420" w:type="dxa"/>
          </w:tcPr>
          <w:p w14:paraId="71366C34" w14:textId="15E2AC23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สินทรัพย์สุทธิ </w:t>
            </w:r>
          </w:p>
        </w:tc>
        <w:tc>
          <w:tcPr>
            <w:tcW w:w="1269" w:type="dxa"/>
            <w:tcBorders>
              <w:top w:val="single" w:sz="4" w:space="0" w:color="auto"/>
            </w:tcBorders>
          </w:tcPr>
          <w:p w14:paraId="4FE20838" w14:textId="7C7BD268" w:rsidR="001044DB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071</w:t>
            </w:r>
          </w:p>
        </w:tc>
        <w:tc>
          <w:tcPr>
            <w:tcW w:w="260" w:type="dxa"/>
          </w:tcPr>
          <w:p w14:paraId="2D62213D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8A1F349" w14:textId="0266216C" w:rsidR="001044DB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67FEEDFE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9FD0523" w14:textId="33054D04" w:rsidR="001044DB" w:rsidRPr="005505F6" w:rsidRDefault="00490E52" w:rsidP="00391FC5">
            <w:pPr>
              <w:pStyle w:val="block"/>
              <w:tabs>
                <w:tab w:val="decimal" w:pos="986"/>
              </w:tabs>
              <w:spacing w:after="0" w:line="240" w:lineRule="atLeast"/>
              <w:ind w:left="0" w:right="-27" w:firstLine="12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  <w:r w:rsidR="00E31E0E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070</w:t>
            </w:r>
            <w:r w:rsidR="00E31E0E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861</w:t>
            </w:r>
          </w:p>
        </w:tc>
        <w:tc>
          <w:tcPr>
            <w:tcW w:w="241" w:type="dxa"/>
            <w:gridSpan w:val="2"/>
          </w:tcPr>
          <w:p w14:paraId="3ABADDB7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</w:tcPr>
          <w:p w14:paraId="2DD892B1" w14:textId="57ED237D" w:rsidR="001044DB" w:rsidRPr="005505F6" w:rsidRDefault="00490E52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  <w:r w:rsidR="00A503E5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553</w:t>
            </w:r>
            <w:r w:rsidR="00A503E5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201</w:t>
            </w:r>
          </w:p>
        </w:tc>
      </w:tr>
      <w:tr w:rsidR="0082300A" w:rsidRPr="005505F6" w14:paraId="132E8908" w14:textId="77777777" w:rsidTr="003F5F9C">
        <w:tc>
          <w:tcPr>
            <w:tcW w:w="3420" w:type="dxa"/>
          </w:tcPr>
          <w:p w14:paraId="30A7E510" w14:textId="2E776E60" w:rsidR="0082300A" w:rsidRPr="005505F6" w:rsidRDefault="00A503E5" w:rsidP="00391FC5">
            <w:pPr>
              <w:pStyle w:val="block"/>
              <w:spacing w:after="0" w:line="240" w:lineRule="atLeast"/>
              <w:ind w:left="159" w:right="-27" w:hanging="15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 xml:space="preserve">หัก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ส่วนได้เสียที่ไม่มีอำนาจควบคุม</w:t>
            </w:r>
            <w:r w:rsidR="003F5F9C"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6071A9"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ในบริษัทย่อยของบริษัท</w:t>
            </w:r>
            <w:r w:rsidR="003F5F9C"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ร่วม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40B7599" w14:textId="6F95BF8B" w:rsidR="0082300A" w:rsidRPr="005505F6" w:rsidRDefault="003F5F9C" w:rsidP="00391FC5">
            <w:pPr>
              <w:pStyle w:val="block"/>
              <w:tabs>
                <w:tab w:val="decimal" w:pos="696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E10B4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0" w:type="dxa"/>
          </w:tcPr>
          <w:p w14:paraId="36AB3FCE" w14:textId="77777777" w:rsidR="0082300A" w:rsidRPr="005505F6" w:rsidRDefault="0082300A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2BB97C7" w14:textId="5EE2209E" w:rsidR="0082300A" w:rsidRPr="005505F6" w:rsidRDefault="003F5F9C" w:rsidP="00391FC5">
            <w:pPr>
              <w:pStyle w:val="block"/>
              <w:tabs>
                <w:tab w:val="decimal" w:pos="608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="00E10B4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1BA943E" w14:textId="77777777" w:rsidR="0082300A" w:rsidRPr="005505F6" w:rsidRDefault="0082300A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DD5FE63" w14:textId="60FF6A8A" w:rsidR="0082300A" w:rsidRPr="005505F6" w:rsidRDefault="003F5F9C" w:rsidP="00391FC5">
            <w:pPr>
              <w:pStyle w:val="block"/>
              <w:tabs>
                <w:tab w:val="decimal" w:pos="986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="00684B6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  <w:r w:rsidR="00E10B4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484</w:t>
            </w:r>
            <w:r w:rsidR="00E10B4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880</w:t>
            </w:r>
            <w:r w:rsidR="00684B6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1" w:type="dxa"/>
            <w:gridSpan w:val="2"/>
          </w:tcPr>
          <w:p w14:paraId="158D2370" w14:textId="77777777" w:rsidR="0082300A" w:rsidRPr="005505F6" w:rsidRDefault="0082300A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bottom w:val="single" w:sz="4" w:space="0" w:color="auto"/>
            </w:tcBorders>
          </w:tcPr>
          <w:p w14:paraId="629542BF" w14:textId="40A3A237" w:rsidR="0082300A" w:rsidRPr="005505F6" w:rsidRDefault="003F5F9C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="00684B6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684B6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645</w:t>
            </w:r>
            <w:r w:rsidR="00684B6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="00684B6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6071A9" w:rsidRPr="005505F6" w14:paraId="0298AF28" w14:textId="77777777" w:rsidTr="003F5F9C">
        <w:tc>
          <w:tcPr>
            <w:tcW w:w="3420" w:type="dxa"/>
          </w:tcPr>
          <w:p w14:paraId="3B6CB3A3" w14:textId="0FBEFB0C" w:rsidR="006071A9" w:rsidRPr="005505F6" w:rsidRDefault="003F5F9C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สินทรัพย์สุทธิ (ร้อยละ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54344510" w14:textId="38D4CAAC" w:rsidR="006071A9" w:rsidRPr="005505F6" w:rsidRDefault="00490E52" w:rsidP="00391FC5">
            <w:pPr>
              <w:pStyle w:val="block"/>
              <w:tabs>
                <w:tab w:val="decimal" w:pos="96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="006071A9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159</w:t>
            </w:r>
            <w:r w:rsidR="006071A9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071</w:t>
            </w:r>
          </w:p>
        </w:tc>
        <w:tc>
          <w:tcPr>
            <w:tcW w:w="260" w:type="dxa"/>
          </w:tcPr>
          <w:p w14:paraId="744A5046" w14:textId="77777777" w:rsidR="006071A9" w:rsidRPr="005505F6" w:rsidRDefault="006071A9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1F688FC" w14:textId="77729031" w:rsidR="006071A9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6071A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350</w:t>
            </w:r>
            <w:r w:rsidR="006071A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6071A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49F2199E" w14:textId="77777777" w:rsidR="006071A9" w:rsidRPr="005505F6" w:rsidRDefault="006071A9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7CD95B7" w14:textId="4242D171" w:rsidR="006071A9" w:rsidRPr="005505F6" w:rsidRDefault="00490E52" w:rsidP="00391FC5">
            <w:pPr>
              <w:pStyle w:val="block"/>
              <w:tabs>
                <w:tab w:val="decimal" w:pos="986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  <w:r w:rsidR="006071A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585</w:t>
            </w:r>
            <w:r w:rsidR="006071A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981</w:t>
            </w:r>
          </w:p>
        </w:tc>
        <w:tc>
          <w:tcPr>
            <w:tcW w:w="241" w:type="dxa"/>
            <w:gridSpan w:val="2"/>
          </w:tcPr>
          <w:p w14:paraId="54F58D15" w14:textId="77777777" w:rsidR="006071A9" w:rsidRPr="005505F6" w:rsidRDefault="006071A9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324547" w14:textId="09DF551D" w:rsidR="006071A9" w:rsidRPr="005505F6" w:rsidRDefault="00490E52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  <w:r w:rsidR="006071A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  <w:r w:rsidR="006071A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816</w:t>
            </w:r>
          </w:p>
        </w:tc>
      </w:tr>
      <w:tr w:rsidR="001044DB" w:rsidRPr="005505F6" w14:paraId="55378EBF" w14:textId="77777777" w:rsidTr="003F5F9C">
        <w:tc>
          <w:tcPr>
            <w:tcW w:w="3420" w:type="dxa"/>
          </w:tcPr>
          <w:p w14:paraId="213B3B57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78603153" w14:textId="02D13868" w:rsidR="001044DB" w:rsidRPr="005505F6" w:rsidRDefault="00490E52" w:rsidP="00391FC5">
            <w:pPr>
              <w:pStyle w:val="block"/>
              <w:tabs>
                <w:tab w:val="decimal" w:pos="96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170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136</w:t>
            </w:r>
          </w:p>
        </w:tc>
        <w:tc>
          <w:tcPr>
            <w:tcW w:w="260" w:type="dxa"/>
          </w:tcPr>
          <w:p w14:paraId="1D512A40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DCE9EB5" w14:textId="54159CF5" w:rsidR="001044DB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AAB6E35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DAFA2AB" w14:textId="1C7CAAE5" w:rsidR="001044DB" w:rsidRPr="005505F6" w:rsidRDefault="001044DB" w:rsidP="00391FC5">
            <w:pPr>
              <w:pStyle w:val="block"/>
              <w:tabs>
                <w:tab w:val="decimal" w:pos="986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292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991</w:t>
            </w:r>
          </w:p>
        </w:tc>
        <w:tc>
          <w:tcPr>
            <w:tcW w:w="241" w:type="dxa"/>
            <w:gridSpan w:val="2"/>
            <w:vMerge w:val="restart"/>
          </w:tcPr>
          <w:p w14:paraId="06007BE7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9DF11B" w14:textId="3408365A" w:rsidR="001044DB" w:rsidRPr="005505F6" w:rsidRDefault="00490E52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453</w:t>
            </w:r>
            <w:r w:rsidR="001044D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908</w:t>
            </w:r>
          </w:p>
        </w:tc>
      </w:tr>
      <w:tr w:rsidR="001044DB" w:rsidRPr="005505F6" w14:paraId="6F31D07C" w14:textId="77777777" w:rsidTr="003955F8">
        <w:tc>
          <w:tcPr>
            <w:tcW w:w="3420" w:type="dxa"/>
          </w:tcPr>
          <w:p w14:paraId="4F6C0B7B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7F013C34" w14:textId="11A1739E" w:rsidR="001044DB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</w:t>
            </w:r>
            <w:r w:rsidR="001044D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170</w:t>
            </w:r>
            <w:r w:rsidR="001044D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136</w:t>
            </w:r>
          </w:p>
        </w:tc>
        <w:tc>
          <w:tcPr>
            <w:tcW w:w="260" w:type="dxa"/>
          </w:tcPr>
          <w:p w14:paraId="6D6FA4E1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F152DAB" w14:textId="71DC3886" w:rsidR="001044DB" w:rsidRPr="005505F6" w:rsidRDefault="00490E52" w:rsidP="00391FC5">
            <w:pPr>
              <w:pStyle w:val="block"/>
              <w:tabs>
                <w:tab w:val="decimal" w:pos="971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6D1354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499</w:t>
            </w:r>
            <w:r w:rsidR="006D1354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855</w:t>
            </w:r>
          </w:p>
        </w:tc>
        <w:tc>
          <w:tcPr>
            <w:tcW w:w="236" w:type="dxa"/>
          </w:tcPr>
          <w:p w14:paraId="1A85E28C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D50DE37" w14:textId="334CD9B0" w:rsidR="001044DB" w:rsidRPr="005505F6" w:rsidRDefault="001044DB" w:rsidP="00391FC5">
            <w:pPr>
              <w:pStyle w:val="block"/>
              <w:tabs>
                <w:tab w:val="decimal" w:pos="986"/>
              </w:tabs>
              <w:spacing w:after="0" w:line="240" w:lineRule="atLeast"/>
              <w:ind w:left="0" w:right="-2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292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991</w:t>
            </w:r>
          </w:p>
        </w:tc>
        <w:tc>
          <w:tcPr>
            <w:tcW w:w="241" w:type="dxa"/>
            <w:gridSpan w:val="2"/>
            <w:vMerge/>
          </w:tcPr>
          <w:p w14:paraId="4269B727" w14:textId="77777777" w:rsidR="001044DB" w:rsidRPr="005505F6" w:rsidRDefault="001044DB" w:rsidP="00391FC5">
            <w:pPr>
              <w:pStyle w:val="block"/>
              <w:spacing w:after="0" w:line="240" w:lineRule="atLeast"/>
              <w:ind w:left="0" w:right="-2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A41E78" w14:textId="3371D0BA" w:rsidR="001044DB" w:rsidRPr="005505F6" w:rsidRDefault="00490E52" w:rsidP="00391FC5">
            <w:pPr>
              <w:pStyle w:val="block"/>
              <w:tabs>
                <w:tab w:val="decimal" w:pos="929"/>
              </w:tabs>
              <w:spacing w:after="0" w:line="240" w:lineRule="atLeast"/>
              <w:ind w:left="0" w:right="-2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</w:t>
            </w:r>
            <w:r w:rsidR="001044D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453</w:t>
            </w:r>
            <w:r w:rsidR="001044D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908</w:t>
            </w:r>
          </w:p>
        </w:tc>
      </w:tr>
    </w:tbl>
    <w:p w14:paraId="3D23EF2B" w14:textId="66FDAEE3" w:rsidR="00AC4C6B" w:rsidRPr="005505F6" w:rsidRDefault="00BB1541" w:rsidP="00391FC5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  <w:tab w:val="num" w:pos="540"/>
        </w:tabs>
        <w:ind w:left="540" w:right="-45" w:hanging="540"/>
        <w:jc w:val="thaiDistribute"/>
        <w:rPr>
          <w:rFonts w:asciiTheme="majorBidi" w:hAnsiTheme="majorBidi" w:cs="Angsana New"/>
          <w:sz w:val="28"/>
          <w:szCs w:val="28"/>
          <w:u w:val="none"/>
          <w:cs/>
          <w:lang w:val="th-TH"/>
        </w:rPr>
      </w:pPr>
      <w:r w:rsidRPr="005505F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2036CA59" w14:textId="77777777" w:rsidR="00325227" w:rsidRPr="005505F6" w:rsidRDefault="00325227" w:rsidP="00391FC5">
      <w:pPr>
        <w:rPr>
          <w:rFonts w:cs="Arial"/>
          <w:cs/>
          <w:lang w:val="th-TH"/>
        </w:rPr>
      </w:pPr>
    </w:p>
    <w:p w14:paraId="21617F8B" w14:textId="1D8550A3" w:rsidR="00BB1541" w:rsidRPr="005505F6" w:rsidRDefault="00AD58DE" w:rsidP="00391FC5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  <w:r w:rsidR="00426ED5" w:rsidRPr="005505F6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 xml:space="preserve"> </w:t>
      </w:r>
    </w:p>
    <w:p w14:paraId="1E7330FE" w14:textId="77777777" w:rsidR="00906F05" w:rsidRPr="005505F6" w:rsidRDefault="00906F05" w:rsidP="00391FC5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3ED9C3F1" w14:textId="25508DE8" w:rsidR="00370D63" w:rsidRPr="005505F6" w:rsidRDefault="00370D6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  <w:lang w:eastAsia="en-GB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590C4C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ยอดคงเหลือและรายการบัญชีระหว่างกิจการในกลุ่ม</w:t>
      </w:r>
      <w:r w:rsidRPr="005505F6">
        <w:rPr>
          <w:rFonts w:asciiTheme="majorBidi" w:eastAsia="Calibri" w:hAnsiTheme="majorBidi" w:cs="Angsana New"/>
          <w:color w:val="000000"/>
          <w:sz w:val="28"/>
          <w:szCs w:val="28"/>
          <w:cs/>
          <w:lang w:eastAsia="en-GB"/>
        </w:rPr>
        <w:t xml:space="preserve">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รวมถึงรายได้</w:t>
      </w:r>
      <w:r w:rsidRPr="005505F6">
        <w:rPr>
          <w:rFonts w:asciiTheme="majorBidi" w:eastAsia="Calibri" w:hAnsiTheme="majorBidi" w:cs="Angsana New"/>
          <w:color w:val="000000"/>
          <w:sz w:val="28"/>
          <w:szCs w:val="28"/>
          <w:cs/>
          <w:lang w:eastAsia="en-GB"/>
        </w:rPr>
        <w:t xml:space="preserve">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หรือค่าใช้จ่ายที่</w:t>
      </w:r>
      <w:r w:rsidR="00B04E39" w:rsidRPr="005505F6">
        <w:rPr>
          <w:rFonts w:asciiTheme="majorBidi" w:eastAsia="Calibri" w:hAnsiTheme="majorBidi" w:cstheme="majorBidi"/>
          <w:color w:val="000000"/>
          <w:sz w:val="28"/>
          <w:szCs w:val="28"/>
          <w:lang w:eastAsia="en-GB"/>
        </w:rPr>
        <w:br/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ยังไม่เกิดขึ้นจริงซึ่งเป็นผลมาจากรายการระหว่างกิจการในกลุ่ม</w:t>
      </w:r>
      <w:r w:rsidRPr="005505F6">
        <w:rPr>
          <w:rFonts w:asciiTheme="majorBidi" w:eastAsia="Calibri" w:hAnsiTheme="majorBidi" w:cs="Angsana New"/>
          <w:color w:val="000000"/>
          <w:sz w:val="28"/>
          <w:szCs w:val="28"/>
          <w:cs/>
          <w:lang w:eastAsia="en-GB"/>
        </w:rPr>
        <w:t xml:space="preserve">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ถูกตัดรายการในการจัดทำงบการเงินรวม</w:t>
      </w:r>
      <w:r w:rsidRPr="005505F6">
        <w:rPr>
          <w:rFonts w:asciiTheme="majorBidi" w:eastAsia="Calibri" w:hAnsiTheme="majorBidi" w:cs="Angsana New"/>
          <w:color w:val="000000"/>
          <w:sz w:val="28"/>
          <w:szCs w:val="28"/>
          <w:cs/>
          <w:lang w:eastAsia="en-GB"/>
        </w:rPr>
        <w:t xml:space="preserve"> 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ขาดทุนที่ยัง</w:t>
      </w:r>
      <w:r w:rsidR="0000192E"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br/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  <w:r w:rsidRPr="005505F6">
        <w:rPr>
          <w:rFonts w:asciiTheme="majorBidi" w:eastAsia="Calibri" w:hAnsiTheme="majorBidi" w:cs="Angsana New"/>
          <w:color w:val="000000"/>
          <w:sz w:val="28"/>
          <w:szCs w:val="28"/>
          <w:cs/>
          <w:lang w:eastAsia="en-GB"/>
        </w:rPr>
        <w:t xml:space="preserve"> </w:t>
      </w:r>
    </w:p>
    <w:p w14:paraId="1EAE2B5B" w14:textId="71D9F9A1" w:rsidR="00370D63" w:rsidRPr="005505F6" w:rsidRDefault="00370D6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2A15255" w14:textId="52179673" w:rsidR="00416646" w:rsidRPr="005505F6" w:rsidRDefault="0041664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6A2B233A" w14:textId="77777777" w:rsidR="00906F05" w:rsidRPr="005505F6" w:rsidRDefault="00906F0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524A8881" w14:textId="4B28044B" w:rsidR="00BB4005" w:rsidRPr="005505F6" w:rsidRDefault="00BB400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</w:t>
      </w:r>
      <w:r w:rsidR="00416646" w:rsidRPr="005505F6">
        <w:rPr>
          <w:rFonts w:asciiTheme="majorBidi" w:hAnsiTheme="majorBidi" w:cstheme="majorBidi" w:hint="cs"/>
          <w:sz w:val="28"/>
          <w:szCs w:val="28"/>
          <w:cs/>
        </w:rPr>
        <w:t>หน่วยงาน</w:t>
      </w:r>
      <w:r w:rsidRPr="005505F6">
        <w:rPr>
          <w:rFonts w:asciiTheme="majorBidi" w:hAnsiTheme="majorBidi" w:cstheme="majorBidi"/>
          <w:sz w:val="28"/>
          <w:szCs w:val="28"/>
          <w:cs/>
        </w:rPr>
        <w:t>ในต่างประเทศแปลงค่าเป็นเงินบาทโดยใช้อัตราแลกเปลี่ยน ณ วันที่รายงาน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</w:t>
      </w:r>
      <w:r w:rsidR="00416646" w:rsidRPr="005505F6">
        <w:rPr>
          <w:rFonts w:asciiTheme="majorBidi" w:hAnsiTheme="majorBidi" w:cstheme="majorBidi" w:hint="cs"/>
          <w:sz w:val="28"/>
          <w:szCs w:val="28"/>
          <w:cs/>
        </w:rPr>
        <w:t>หน่วยงาน</w:t>
      </w:r>
      <w:r w:rsidRPr="005505F6">
        <w:rPr>
          <w:rFonts w:asciiTheme="majorBidi" w:hAnsiTheme="majorBidi" w:cstheme="majorBidi"/>
          <w:sz w:val="28"/>
          <w:szCs w:val="28"/>
          <w:cs/>
        </w:rPr>
        <w:t>ในต่างประเทศ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="003A6E0A"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ณ วันที่เกิดรายการ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 </w:t>
      </w:r>
      <w:r w:rsidRPr="005505F6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ผลต่างจากอัตราแลกเปลี่ยนที่เกิดจากการแปลงค่าบันทึกในกำไรขาดทุนเบ็ดเสร็จอื่น</w:t>
      </w:r>
      <w:r w:rsidR="00906F05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แสดงเป็นรายการสำรองการแปลงค่างบการเงินในส่วนของผู้ถือหุ้นจนกว่ามีการจำหน่ายเงินลงทุนนั้นออกไป</w:t>
      </w:r>
    </w:p>
    <w:p w14:paraId="593985EA" w14:textId="77777777" w:rsidR="00045BFB" w:rsidRPr="005505F6" w:rsidRDefault="00045BF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9FCE57" w14:textId="0000ABE4" w:rsidR="00E66B44" w:rsidRPr="005505F6" w:rsidRDefault="0014647B" w:rsidP="00391FC5">
      <w:pPr>
        <w:pStyle w:val="BodyText"/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  <w:r w:rsidRPr="005505F6">
        <w:rPr>
          <w:rFonts w:asciiTheme="majorBidi" w:eastAsia="Times New Roman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7B2D4C" w:rsidRPr="005505F6">
        <w:rPr>
          <w:rFonts w:asciiTheme="majorBidi" w:eastAsia="Times New Roman" w:hAnsiTheme="majorBidi" w:cstheme="majorBidi" w:hint="cs"/>
          <w:sz w:val="28"/>
          <w:szCs w:val="28"/>
          <w:cs/>
        </w:rPr>
        <w:t>หรือ</w:t>
      </w:r>
      <w:r w:rsidRPr="005505F6">
        <w:rPr>
          <w:rFonts w:asciiTheme="majorBidi" w:hAnsiTheme="majorBidi" w:cstheme="majorBidi" w:hint="cs"/>
          <w:sz w:val="28"/>
          <w:szCs w:val="28"/>
          <w:cs/>
        </w:rPr>
        <w:t>ความมีอิทธิพลอย่างมีสาระสำคัญ</w:t>
      </w:r>
      <w:r w:rsidRPr="005505F6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5505F6">
        <w:rPr>
          <w:rFonts w:asciiTheme="majorBidi" w:eastAsia="Times New Roman" w:hAnsiTheme="majorBidi" w:cstheme="majorBidi"/>
          <w:sz w:val="28"/>
          <w:szCs w:val="28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</w:t>
      </w:r>
      <w:r w:rsidR="0000192E" w:rsidRPr="005505F6">
        <w:rPr>
          <w:rFonts w:asciiTheme="majorBidi" w:eastAsia="Times New Roman" w:hAnsiTheme="majorBidi" w:cstheme="majorBidi"/>
          <w:sz w:val="28"/>
          <w:szCs w:val="28"/>
          <w:cs/>
        </w:rPr>
        <w:br/>
      </w:r>
      <w:r w:rsidRPr="005505F6">
        <w:rPr>
          <w:rFonts w:asciiTheme="majorBidi" w:eastAsia="Times New Roman" w:hAnsiTheme="majorBidi" w:cstheme="majorBidi"/>
          <w:sz w:val="28"/>
          <w:szCs w:val="28"/>
          <w:cs/>
        </w:rPr>
        <w:t xml:space="preserve">กำไรหรือขาดทุนโดยเป็นส่วนหนึ่งของกำไรขาดทุนจากการจำหน่าย </w:t>
      </w:r>
    </w:p>
    <w:p w14:paraId="01BB8154" w14:textId="77777777" w:rsidR="00E66B44" w:rsidRPr="005505F6" w:rsidRDefault="00E66B4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C6BABDC" w14:textId="1EAED9CD" w:rsidR="00482E74" w:rsidRPr="005505F6" w:rsidRDefault="00482E7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24"/>
          <w:szCs w:val="24"/>
          <w:shd w:val="clear" w:color="auto" w:fill="D9D9D9" w:themeFill="background1" w:themeFillShade="D9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</w:t>
      </w:r>
      <w:r w:rsidR="00EF5E93"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กำไรหรือขาดทุนในวันที่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มีสิทธิได้รับเงินปันผล 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="00C755D2" w:rsidRPr="005505F6">
        <w:rPr>
          <w:rFonts w:asciiTheme="majorBidi" w:hAnsiTheme="majorBidi" w:cstheme="majorBidi" w:hint="cs"/>
          <w:sz w:val="28"/>
          <w:szCs w:val="28"/>
          <w:cs/>
        </w:rPr>
        <w:t xml:space="preserve">พิจารณาการด้อยค่าของเงินลงทุนในบริษัทย่อยตามที่เปิดเผยในหมายเหตุข้อ </w:t>
      </w:r>
      <w:r w:rsidR="00490E52" w:rsidRPr="005505F6">
        <w:rPr>
          <w:rFonts w:asciiTheme="majorBidi" w:hAnsiTheme="majorBidi" w:cstheme="majorBidi"/>
          <w:sz w:val="28"/>
          <w:szCs w:val="28"/>
        </w:rPr>
        <w:t>10</w:t>
      </w:r>
      <w:r w:rsidR="00C755D2" w:rsidRPr="005505F6">
        <w:rPr>
          <w:rFonts w:asciiTheme="majorBidi" w:hAnsiTheme="majorBidi" w:cs="Angsana New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09ACF58F" w14:textId="77777777" w:rsidR="00482E74" w:rsidRPr="005505F6" w:rsidRDefault="00482E7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8F55494" w14:textId="77777777" w:rsidR="00E42AB0" w:rsidRPr="005505F6" w:rsidRDefault="00E42AB0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F96F656" w14:textId="77777777" w:rsidR="00A16601" w:rsidRPr="005505F6" w:rsidRDefault="00A1660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="Angsana New"/>
          <w:sz w:val="20"/>
          <w:szCs w:val="20"/>
          <w:cs/>
        </w:rPr>
        <w:sectPr w:rsidR="00A16601" w:rsidRPr="005505F6" w:rsidSect="004C51EF">
          <w:footerReference w:type="default" r:id="rId12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4670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800"/>
        <w:gridCol w:w="1440"/>
        <w:gridCol w:w="630"/>
        <w:gridCol w:w="180"/>
        <w:gridCol w:w="630"/>
        <w:gridCol w:w="180"/>
        <w:gridCol w:w="900"/>
        <w:gridCol w:w="180"/>
        <w:gridCol w:w="900"/>
        <w:gridCol w:w="180"/>
        <w:gridCol w:w="990"/>
        <w:gridCol w:w="180"/>
        <w:gridCol w:w="900"/>
        <w:gridCol w:w="180"/>
        <w:gridCol w:w="990"/>
        <w:gridCol w:w="180"/>
        <w:gridCol w:w="990"/>
      </w:tblGrid>
      <w:tr w:rsidR="00325227" w:rsidRPr="005505F6" w14:paraId="73E71198" w14:textId="77777777" w:rsidTr="0015219E">
        <w:trPr>
          <w:cantSplit/>
          <w:trHeight w:val="198"/>
          <w:tblHeader/>
        </w:trPr>
        <w:tc>
          <w:tcPr>
            <w:tcW w:w="3240" w:type="dxa"/>
            <w:vAlign w:val="bottom"/>
          </w:tcPr>
          <w:p w14:paraId="404EE267" w14:textId="77777777" w:rsidR="00325227" w:rsidRPr="005505F6" w:rsidRDefault="00325227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2D505B77" w14:textId="77777777" w:rsidR="00325227" w:rsidRPr="005505F6" w:rsidRDefault="00325227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ED1BA18" w14:textId="77777777" w:rsidR="00325227" w:rsidRPr="005505F6" w:rsidRDefault="00325227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3"/>
          </w:tcPr>
          <w:p w14:paraId="4EDD3111" w14:textId="77777777" w:rsidR="00325227" w:rsidRPr="005505F6" w:rsidRDefault="00325227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</w:tcPr>
          <w:p w14:paraId="16B026E1" w14:textId="77777777" w:rsidR="00325227" w:rsidRPr="005505F6" w:rsidRDefault="00325227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0" w:type="dxa"/>
            <w:gridSpan w:val="11"/>
            <w:tcBorders>
              <w:left w:val="nil"/>
            </w:tcBorders>
            <w:vAlign w:val="bottom"/>
          </w:tcPr>
          <w:p w14:paraId="42D8028F" w14:textId="12E80E03" w:rsidR="00325227" w:rsidRPr="005505F6" w:rsidRDefault="00325227" w:rsidP="00391FC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25227" w:rsidRPr="005505F6" w14:paraId="6C0397D6" w14:textId="77777777" w:rsidTr="0015219E">
        <w:trPr>
          <w:cantSplit/>
          <w:trHeight w:val="198"/>
          <w:tblHeader/>
        </w:trPr>
        <w:tc>
          <w:tcPr>
            <w:tcW w:w="3240" w:type="dxa"/>
            <w:vAlign w:val="bottom"/>
          </w:tcPr>
          <w:p w14:paraId="40D9AD72" w14:textId="3804FF63" w:rsidR="00325227" w:rsidRPr="005505F6" w:rsidRDefault="00325227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9DFCDB8" w14:textId="77777777" w:rsidR="00325227" w:rsidRPr="005505F6" w:rsidRDefault="00325227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E40DD9" w14:textId="4A7E190C" w:rsidR="00325227" w:rsidRPr="005505F6" w:rsidRDefault="00325227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</w:tcPr>
          <w:p w14:paraId="5CF3F700" w14:textId="77777777" w:rsidR="00325227" w:rsidRPr="005505F6" w:rsidRDefault="00325227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1657AB8C" w14:textId="7FA05223" w:rsidR="00325227" w:rsidRPr="005505F6" w:rsidRDefault="00325227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40" w:type="dxa"/>
            <w:gridSpan w:val="3"/>
          </w:tcPr>
          <w:p w14:paraId="04EB5F58" w14:textId="77777777" w:rsidR="00325227" w:rsidRPr="005505F6" w:rsidRDefault="00325227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3C5CC698" w14:textId="314D704C" w:rsidR="00325227" w:rsidRPr="005505F6" w:rsidRDefault="00325227" w:rsidP="00391FC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80" w:type="dxa"/>
          </w:tcPr>
          <w:p w14:paraId="4E3B798E" w14:textId="77777777" w:rsidR="00325227" w:rsidRPr="005505F6" w:rsidRDefault="00325227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</w:tcBorders>
            <w:vAlign w:val="bottom"/>
          </w:tcPr>
          <w:p w14:paraId="21763C08" w14:textId="126191DB" w:rsidR="00325227" w:rsidRPr="005505F6" w:rsidRDefault="00325227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FE9D4B3" w14:textId="77777777" w:rsidR="00325227" w:rsidRPr="005505F6" w:rsidRDefault="00325227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E67C461" w14:textId="77777777" w:rsidR="00325227" w:rsidRPr="005505F6" w:rsidRDefault="00325227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DE5ADB4" w14:textId="77777777" w:rsidR="00325227" w:rsidRPr="005505F6" w:rsidRDefault="00325227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F45C4F5" w14:textId="77777777" w:rsidR="00325227" w:rsidRPr="005505F6" w:rsidRDefault="00325227" w:rsidP="00391FC5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325227" w:rsidRPr="005505F6" w14:paraId="7A343C89" w14:textId="77777777" w:rsidTr="0015219E">
        <w:trPr>
          <w:cantSplit/>
          <w:trHeight w:val="20"/>
          <w:tblHeader/>
        </w:trPr>
        <w:tc>
          <w:tcPr>
            <w:tcW w:w="3240" w:type="dxa"/>
          </w:tcPr>
          <w:p w14:paraId="60E4D21E" w14:textId="77777777" w:rsidR="00325227" w:rsidRPr="005505F6" w:rsidRDefault="00325227" w:rsidP="00391FC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55DBFF6" w14:textId="77777777" w:rsidR="00325227" w:rsidRPr="005505F6" w:rsidRDefault="00325227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89A0BE5" w14:textId="77777777" w:rsidR="00325227" w:rsidRPr="005505F6" w:rsidRDefault="00325227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08C72DA1" w14:textId="0EF8FFAE" w:rsidR="00325227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5C2E405E" w14:textId="77777777" w:rsidR="00325227" w:rsidRPr="005505F6" w:rsidRDefault="00325227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center"/>
          </w:tcPr>
          <w:p w14:paraId="75684FE7" w14:textId="0FA0DF68" w:rsidR="00325227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DCE577D" w14:textId="77777777" w:rsidR="00325227" w:rsidRPr="005505F6" w:rsidRDefault="00325227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FFF38F1" w14:textId="13D489C1" w:rsidR="00325227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6D3849EB" w14:textId="77777777" w:rsidR="00325227" w:rsidRPr="005505F6" w:rsidRDefault="00325227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378AA71" w14:textId="5A5AC585" w:rsidR="00325227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72F8472" w14:textId="77777777" w:rsidR="00325227" w:rsidRPr="005505F6" w:rsidRDefault="00325227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7023FDF" w14:textId="4574ED47" w:rsidR="00325227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3C591F29" w14:textId="77777777" w:rsidR="00325227" w:rsidRPr="005505F6" w:rsidRDefault="00325227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20D36DF" w14:textId="1EAC2EE5" w:rsidR="00325227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FFECDB9" w14:textId="77777777" w:rsidR="00325227" w:rsidRPr="005505F6" w:rsidRDefault="00325227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D26FB56" w14:textId="7EB638B9" w:rsidR="00325227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0" w:type="dxa"/>
            <w:vAlign w:val="center"/>
          </w:tcPr>
          <w:p w14:paraId="1B84F6E0" w14:textId="77777777" w:rsidR="00325227" w:rsidRPr="005505F6" w:rsidRDefault="00325227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6FFA0AD" w14:textId="5206CC9C" w:rsidR="00325227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325227" w:rsidRPr="005505F6" w14:paraId="3F7500A0" w14:textId="77777777" w:rsidTr="0015219E">
        <w:trPr>
          <w:cantSplit/>
          <w:trHeight w:val="20"/>
          <w:tblHeader/>
        </w:trPr>
        <w:tc>
          <w:tcPr>
            <w:tcW w:w="3240" w:type="dxa"/>
          </w:tcPr>
          <w:p w14:paraId="49A5F28C" w14:textId="77777777" w:rsidR="00325227" w:rsidRPr="005505F6" w:rsidRDefault="00325227" w:rsidP="00391FC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E56C849" w14:textId="77777777" w:rsidR="00325227" w:rsidRPr="005505F6" w:rsidRDefault="00325227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100" w:right="-79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24E9A25" w14:textId="77777777" w:rsidR="00325227" w:rsidRPr="005505F6" w:rsidRDefault="00325227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14:paraId="50B886FF" w14:textId="5D2CFA00" w:rsidR="00325227" w:rsidRPr="005505F6" w:rsidRDefault="00325227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180" w:type="dxa"/>
          </w:tcPr>
          <w:p w14:paraId="521FC8E4" w14:textId="77777777" w:rsidR="00325227" w:rsidRPr="005505F6" w:rsidRDefault="00325227" w:rsidP="00391FC5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570" w:type="dxa"/>
            <w:gridSpan w:val="11"/>
            <w:vAlign w:val="center"/>
          </w:tcPr>
          <w:p w14:paraId="462974DC" w14:textId="18635093" w:rsidR="00325227" w:rsidRPr="005505F6" w:rsidRDefault="00325227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="Angsana New" w:hAnsi="Angsana New" w:cstheme="majorBidi" w:hint="cs"/>
                <w:i/>
                <w:iCs/>
                <w:sz w:val="28"/>
                <w:szCs w:val="24"/>
                <w:cs/>
                <w:lang w:bidi="th-TH"/>
              </w:rPr>
              <w:t>(บาท)</w:t>
            </w:r>
          </w:p>
        </w:tc>
      </w:tr>
      <w:tr w:rsidR="00EE4851" w:rsidRPr="005505F6" w14:paraId="4B34AF8D" w14:textId="77777777" w:rsidTr="0015219E">
        <w:trPr>
          <w:cantSplit/>
          <w:trHeight w:val="20"/>
        </w:trPr>
        <w:tc>
          <w:tcPr>
            <w:tcW w:w="3240" w:type="dxa"/>
          </w:tcPr>
          <w:p w14:paraId="3500C7EF" w14:textId="77777777" w:rsidR="00EE4851" w:rsidRPr="005505F6" w:rsidRDefault="00EE4851" w:rsidP="00391FC5">
            <w:pPr>
              <w:ind w:left="162" w:right="-1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วายเจซี ดีโปท์ </w:t>
            </w:r>
          </w:p>
          <w:p w14:paraId="228A8A51" w14:textId="7A02FA61" w:rsidR="00EE4851" w:rsidRPr="005505F6" w:rsidRDefault="00EE4851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เซอร์วิสเซส จำกัด</w:t>
            </w:r>
          </w:p>
        </w:tc>
        <w:tc>
          <w:tcPr>
            <w:tcW w:w="1800" w:type="dxa"/>
          </w:tcPr>
          <w:p w14:paraId="2E6AA012" w14:textId="77777777" w:rsidR="00211DDF" w:rsidRPr="005505F6" w:rsidRDefault="00EE48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</w:tabs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ให้บริการพื้นที่รับฝาก</w:t>
            </w:r>
          </w:p>
          <w:p w14:paraId="37E90963" w14:textId="390D50EA" w:rsidR="00EE4851" w:rsidRPr="005505F6" w:rsidRDefault="0011487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</w:tabs>
              <w:ind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EE4851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และซ่อมตู้คอนเทนเนอร์</w:t>
            </w:r>
          </w:p>
        </w:tc>
        <w:tc>
          <w:tcPr>
            <w:tcW w:w="1440" w:type="dxa"/>
          </w:tcPr>
          <w:p w14:paraId="0219EB24" w14:textId="263F235E" w:rsidR="00EE4851" w:rsidRPr="005505F6" w:rsidRDefault="00EE4851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ไทย</w:t>
            </w:r>
          </w:p>
        </w:tc>
        <w:tc>
          <w:tcPr>
            <w:tcW w:w="630" w:type="dxa"/>
          </w:tcPr>
          <w:p w14:paraId="375E8531" w14:textId="04DFC7B5" w:rsidR="00EE4851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40287CB9" w14:textId="77777777" w:rsidR="00EE4851" w:rsidRPr="005505F6" w:rsidRDefault="00EE4851" w:rsidP="00391FC5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6C45A078" w14:textId="6221EA43" w:rsidR="00EE4851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4629FE93" w14:textId="77777777" w:rsidR="00EE4851" w:rsidRPr="005505F6" w:rsidRDefault="00EE4851" w:rsidP="00391FC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18254B" w14:textId="3C8EB88C" w:rsidR="00EE4851" w:rsidRPr="005505F6" w:rsidRDefault="00490E52" w:rsidP="00391FC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</w:t>
            </w:r>
            <w:r w:rsidR="00032BA3" w:rsidRPr="005505F6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500</w:t>
            </w:r>
            <w:r w:rsidR="00032BA3" w:rsidRPr="005505F6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3D5B8A8F" w14:textId="77777777" w:rsidR="00EE4851" w:rsidRPr="005505F6" w:rsidRDefault="00EE4851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DF6165" w14:textId="29D4D947" w:rsidR="00EE4851" w:rsidRPr="005505F6" w:rsidRDefault="00490E52" w:rsidP="00391FC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7</w:t>
            </w:r>
            <w:r w:rsidR="00EE4851" w:rsidRPr="005505F6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500</w:t>
            </w:r>
            <w:r w:rsidR="00EE4851" w:rsidRPr="005505F6">
              <w:rPr>
                <w:rFonts w:asciiTheme="majorBidi" w:hAnsiTheme="majorBidi" w:cstheme="majorBidi"/>
                <w:snapToGrid w:val="0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napToGrid w:val="0"/>
                <w:sz w:val="24"/>
                <w:szCs w:val="24"/>
                <w:lang w:val="en-US"/>
              </w:rPr>
              <w:t>000</w:t>
            </w:r>
          </w:p>
        </w:tc>
        <w:tc>
          <w:tcPr>
            <w:tcW w:w="180" w:type="dxa"/>
          </w:tcPr>
          <w:p w14:paraId="43A84A8A" w14:textId="0772465C" w:rsidR="00EE4851" w:rsidRPr="005505F6" w:rsidRDefault="00EE4851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B81A69" w14:textId="061BB4B4" w:rsidR="00EE4851" w:rsidRPr="005505F6" w:rsidRDefault="00032BA3" w:rsidP="00391FC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DDA0F66" w14:textId="77777777" w:rsidR="00EE4851" w:rsidRPr="005505F6" w:rsidRDefault="00EE4851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8DB390" w14:textId="6FF01B34" w:rsidR="00EE4851" w:rsidRPr="005505F6" w:rsidRDefault="00032BA3" w:rsidP="00391FC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42E90BA" w14:textId="77777777" w:rsidR="00EE4851" w:rsidRPr="005505F6" w:rsidRDefault="00EE4851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972FB3F" w14:textId="668B33F1" w:rsidR="00EE4851" w:rsidRPr="005505F6" w:rsidRDefault="00490E52" w:rsidP="00391FC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032BA3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  <w:r w:rsidR="00032BA3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B1D8B43" w14:textId="77777777" w:rsidR="00EE4851" w:rsidRPr="005505F6" w:rsidRDefault="00EE4851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7447FB" w14:textId="42115D35" w:rsidR="00EE4851" w:rsidRPr="005505F6" w:rsidRDefault="00490E52" w:rsidP="00391FC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="00032BA3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500</w:t>
            </w:r>
            <w:r w:rsidR="00032BA3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</w:tr>
      <w:tr w:rsidR="00EE4851" w:rsidRPr="005505F6" w14:paraId="082A8A41" w14:textId="77777777" w:rsidTr="0015219E">
        <w:trPr>
          <w:cantSplit/>
          <w:trHeight w:val="20"/>
        </w:trPr>
        <w:tc>
          <w:tcPr>
            <w:tcW w:w="3240" w:type="dxa"/>
          </w:tcPr>
          <w:p w14:paraId="6F1E45C3" w14:textId="385139BE" w:rsidR="00EE4851" w:rsidRPr="005505F6" w:rsidRDefault="00EE4851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Leo Myanmar Logistics Co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 Ltd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.</w:t>
            </w:r>
          </w:p>
        </w:tc>
        <w:tc>
          <w:tcPr>
            <w:tcW w:w="1800" w:type="dxa"/>
          </w:tcPr>
          <w:p w14:paraId="1F20F1D6" w14:textId="77777777" w:rsidR="00EE4851" w:rsidRPr="005505F6" w:rsidRDefault="00EE48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เป็นผู้รับจัดการขนส่ง</w:t>
            </w:r>
          </w:p>
          <w:p w14:paraId="4DEA60FA" w14:textId="77777777" w:rsidR="00EE4851" w:rsidRPr="005505F6" w:rsidRDefault="00EE48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สินค้าระหว่างประเทศ </w:t>
            </w:r>
          </w:p>
          <w:p w14:paraId="77674671" w14:textId="240ADE2A" w:rsidR="00EE4851" w:rsidRPr="005505F6" w:rsidRDefault="00EE48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right="-72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และให้บริการโลจิสติกส์ครบวงจร</w:t>
            </w:r>
          </w:p>
        </w:tc>
        <w:tc>
          <w:tcPr>
            <w:tcW w:w="1440" w:type="dxa"/>
          </w:tcPr>
          <w:p w14:paraId="50065FF3" w14:textId="2DD7E671" w:rsidR="00EE4851" w:rsidRPr="005505F6" w:rsidRDefault="00BE247F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 w:hint="cs"/>
                <w:noProof/>
                <w:snapToGrid w:val="0"/>
                <w:sz w:val="24"/>
                <w:szCs w:val="24"/>
                <w:cs/>
                <w:lang w:bidi="th-TH"/>
              </w:rPr>
              <w:t>พม่า</w:t>
            </w:r>
          </w:p>
        </w:tc>
        <w:tc>
          <w:tcPr>
            <w:tcW w:w="630" w:type="dxa"/>
          </w:tcPr>
          <w:p w14:paraId="1F9BD3B5" w14:textId="1A08A58B" w:rsidR="00EE4851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381585D8" w14:textId="77777777" w:rsidR="00EE4851" w:rsidRPr="005505F6" w:rsidRDefault="00EE4851" w:rsidP="00391FC5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2CBC8710" w14:textId="5F43CBC6" w:rsidR="00EE4851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57963140" w14:textId="77777777" w:rsidR="00EE4851" w:rsidRPr="005505F6" w:rsidRDefault="00EE4851" w:rsidP="00391FC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EC462F" w14:textId="6DBED223" w:rsidR="00EE4851" w:rsidRPr="005505F6" w:rsidRDefault="00490E52" w:rsidP="00391FC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32BA3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  <w:r w:rsidR="00032BA3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7E4D3C0E" w14:textId="2B30A59B" w:rsidR="00EE4851" w:rsidRPr="005505F6" w:rsidRDefault="00EE4851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7405F41F" w14:textId="0024E708" w:rsidR="00EE4851" w:rsidRPr="005505F6" w:rsidRDefault="00490E52" w:rsidP="00391FC5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E4851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  <w:r w:rsidR="00EE4851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23734006" w14:textId="77777777" w:rsidR="00EE4851" w:rsidRPr="005505F6" w:rsidRDefault="00EE4851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3384554" w14:textId="549205AA" w:rsidR="00EE4851" w:rsidRPr="005505F6" w:rsidRDefault="00032BA3" w:rsidP="00391FC5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0C89451" w14:textId="77777777" w:rsidR="00EE4851" w:rsidRPr="005505F6" w:rsidRDefault="00EE4851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EE9103" w14:textId="69509479" w:rsidR="00EE4851" w:rsidRPr="005505F6" w:rsidRDefault="00032BA3" w:rsidP="00391FC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03DF2AA" w14:textId="77777777" w:rsidR="00EE4851" w:rsidRPr="005505F6" w:rsidRDefault="00EE4851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93292E" w14:textId="535CC617" w:rsidR="00EE4851" w:rsidRPr="005505F6" w:rsidRDefault="00032BA3" w:rsidP="00391FC5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F9F9B88" w14:textId="77777777" w:rsidR="00EE4851" w:rsidRPr="005505F6" w:rsidRDefault="00EE4851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1E97BC" w14:textId="0B6F0960" w:rsidR="00EE4851" w:rsidRPr="005505F6" w:rsidRDefault="00490E52" w:rsidP="00391FC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032BA3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  <w:r w:rsidR="00032BA3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600</w:t>
            </w:r>
          </w:p>
        </w:tc>
      </w:tr>
      <w:tr w:rsidR="00032BA3" w:rsidRPr="005505F6" w14:paraId="29B41593" w14:textId="77777777" w:rsidTr="0015219E">
        <w:trPr>
          <w:cantSplit/>
          <w:trHeight w:val="20"/>
        </w:trPr>
        <w:tc>
          <w:tcPr>
            <w:tcW w:w="3240" w:type="dxa"/>
          </w:tcPr>
          <w:p w14:paraId="7C0B657F" w14:textId="30A98080" w:rsidR="00032BA3" w:rsidRPr="005505F6" w:rsidRDefault="00A12CB0" w:rsidP="00391FC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</w:t>
            </w:r>
            <w:r w:rsidR="00B72691"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>คาร์ดินัล มาริไทม์ (ประเทศไทย) จำกัด</w:t>
            </w:r>
          </w:p>
        </w:tc>
        <w:tc>
          <w:tcPr>
            <w:tcW w:w="1800" w:type="dxa"/>
          </w:tcPr>
          <w:p w14:paraId="7C228793" w14:textId="77777777" w:rsidR="00032BA3" w:rsidRPr="005505F6" w:rsidRDefault="00032BA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>ดำเนินธุรกิจให้บริการ</w:t>
            </w:r>
          </w:p>
          <w:p w14:paraId="53B800FF" w14:textId="77777777" w:rsidR="00032BA3" w:rsidRPr="005505F6" w:rsidRDefault="00032BA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>โลจิสติกส์และ</w:t>
            </w:r>
          </w:p>
          <w:p w14:paraId="550B145F" w14:textId="77777777" w:rsidR="00032BA3" w:rsidRPr="005505F6" w:rsidRDefault="00032BA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right="-72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>การขนส่งสินค้า</w:t>
            </w:r>
          </w:p>
          <w:p w14:paraId="5C41AA0D" w14:textId="25196345" w:rsidR="00032BA3" w:rsidRPr="005505F6" w:rsidRDefault="00032BA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0" w:right="-72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</w:t>
            </w: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>ระหว่างประเทศ</w:t>
            </w:r>
          </w:p>
        </w:tc>
        <w:tc>
          <w:tcPr>
            <w:tcW w:w="1440" w:type="dxa"/>
          </w:tcPr>
          <w:p w14:paraId="5E25AABC" w14:textId="48E3A5F8" w:rsidR="00032BA3" w:rsidRPr="005505F6" w:rsidRDefault="0015219E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noProof/>
                <w:snapToGrid w:val="0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="Angsana New" w:hint="cs"/>
                <w:noProof/>
                <w:snapToGrid w:val="0"/>
                <w:sz w:val="24"/>
                <w:szCs w:val="24"/>
                <w:cs/>
                <w:lang w:bidi="th-TH"/>
              </w:rPr>
              <w:t>ประเทศ</w:t>
            </w:r>
            <w:r w:rsidR="00032BA3" w:rsidRPr="005505F6">
              <w:rPr>
                <w:rFonts w:asciiTheme="majorBidi" w:hAnsiTheme="majorBidi" w:cs="Angsana New" w:hint="cs"/>
                <w:noProof/>
                <w:snapToGrid w:val="0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630" w:type="dxa"/>
          </w:tcPr>
          <w:p w14:paraId="6613CB5B" w14:textId="2A1BFC17" w:rsidR="00032BA3" w:rsidRPr="005505F6" w:rsidRDefault="00490E52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206D52D4" w14:textId="77777777" w:rsidR="00032BA3" w:rsidRPr="005505F6" w:rsidRDefault="00032BA3" w:rsidP="00391FC5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1D0F50A8" w14:textId="29283BEB" w:rsidR="00032BA3" w:rsidRPr="005505F6" w:rsidRDefault="00032BA3" w:rsidP="00391FC5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6F95F500" w14:textId="77777777" w:rsidR="00032BA3" w:rsidRPr="005505F6" w:rsidRDefault="00032BA3" w:rsidP="00391FC5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E4F523" w14:textId="0E7F3562" w:rsidR="00032BA3" w:rsidRPr="005505F6" w:rsidRDefault="00490E52" w:rsidP="00391FC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32BA3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032BA3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89D2E88" w14:textId="77777777" w:rsidR="00032BA3" w:rsidRPr="005505F6" w:rsidRDefault="00032BA3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10F0A0C" w14:textId="078F7EDD" w:rsidR="00032BA3" w:rsidRPr="005505F6" w:rsidRDefault="00032BA3" w:rsidP="00391FC5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90144E6" w14:textId="77777777" w:rsidR="00032BA3" w:rsidRPr="005505F6" w:rsidRDefault="00032BA3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BD23E4" w14:textId="2702AB9E" w:rsidR="00032BA3" w:rsidRPr="005505F6" w:rsidRDefault="00032BA3" w:rsidP="00391FC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3316B0E1" w14:textId="77777777" w:rsidR="00032BA3" w:rsidRPr="005505F6" w:rsidRDefault="00032BA3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8C736B" w14:textId="2C7EA33E" w:rsidR="00032BA3" w:rsidRPr="005505F6" w:rsidRDefault="00032BA3" w:rsidP="00391FC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F3494E2" w14:textId="77777777" w:rsidR="00032BA3" w:rsidRPr="005505F6" w:rsidRDefault="00032BA3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4060BD" w14:textId="46E4FE0C" w:rsidR="00032BA3" w:rsidRPr="005505F6" w:rsidRDefault="00490E52" w:rsidP="00391FC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032BA3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032BA3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3CC2D2C" w14:textId="77777777" w:rsidR="00032BA3" w:rsidRPr="005505F6" w:rsidRDefault="00032BA3" w:rsidP="00391FC5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AEDA3DD" w14:textId="11494902" w:rsidR="00032BA3" w:rsidRPr="005505F6" w:rsidRDefault="00032BA3" w:rsidP="00391FC5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 w:rsidDel="00C306F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984065" w:rsidRPr="005505F6" w14:paraId="37ECC82A" w14:textId="77777777" w:rsidTr="0015219E">
        <w:trPr>
          <w:cantSplit/>
          <w:trHeight w:val="20"/>
        </w:trPr>
        <w:tc>
          <w:tcPr>
            <w:tcW w:w="3240" w:type="dxa"/>
          </w:tcPr>
          <w:p w14:paraId="2A6F4F04" w14:textId="77777777" w:rsidR="00EE4851" w:rsidRPr="005505F6" w:rsidRDefault="00EE4851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14:paraId="0B371596" w14:textId="77777777" w:rsidR="00EE4851" w:rsidRPr="005505F6" w:rsidRDefault="00EE4851" w:rsidP="00391FC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5B43D9C2" w14:textId="77777777" w:rsidR="00EE4851" w:rsidRPr="005505F6" w:rsidRDefault="00EE4851" w:rsidP="00391FC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505BF24" w14:textId="77777777" w:rsidR="00EE4851" w:rsidRPr="005505F6" w:rsidRDefault="00EE4851" w:rsidP="00391FC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882B5D9" w14:textId="77777777" w:rsidR="00EE4851" w:rsidRPr="005505F6" w:rsidRDefault="00EE4851" w:rsidP="00391FC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98723A5" w14:textId="77777777" w:rsidR="00EE4851" w:rsidRPr="005505F6" w:rsidRDefault="00EE4851" w:rsidP="00391FC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06F344D" w14:textId="77777777" w:rsidR="00EE4851" w:rsidRPr="005505F6" w:rsidRDefault="00EE4851" w:rsidP="00391FC5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5365321" w14:textId="15F8B242" w:rsidR="00EE4851" w:rsidRPr="005505F6" w:rsidRDefault="00490E52" w:rsidP="00391FC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</w:t>
            </w:r>
            <w:r w:rsidR="00032BA3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332</w:t>
            </w:r>
            <w:r w:rsidR="00032BA3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101FD4B6" w14:textId="77777777" w:rsidR="00EE4851" w:rsidRPr="005505F6" w:rsidRDefault="00EE4851" w:rsidP="00391FC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02FF4AE" w14:textId="0296856C" w:rsidR="00EE4851" w:rsidRPr="005505F6" w:rsidRDefault="00490E52" w:rsidP="00391FC5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</w:t>
            </w:r>
            <w:r w:rsidR="00032BA3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232</w:t>
            </w:r>
            <w:r w:rsidR="00032BA3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3ACA7148" w14:textId="77777777" w:rsidR="00EE4851" w:rsidRPr="005505F6" w:rsidRDefault="00EE4851" w:rsidP="00391FC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E0F9CA" w14:textId="1FDE957F" w:rsidR="00EE4851" w:rsidRPr="005505F6" w:rsidRDefault="00032BA3" w:rsidP="00391FC5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732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600</w:t>
            </w: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CDB60E5" w14:textId="77777777" w:rsidR="00EE4851" w:rsidRPr="005505F6" w:rsidRDefault="00EE4851" w:rsidP="00391FC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72118F7" w14:textId="19FE466B" w:rsidR="00EE4851" w:rsidRPr="005505F6" w:rsidRDefault="00032BA3" w:rsidP="00391FC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BC7AB85" w14:textId="77777777" w:rsidR="00EE4851" w:rsidRPr="005505F6" w:rsidRDefault="00EE4851" w:rsidP="00391FC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0C0DD2" w14:textId="75A6C089" w:rsidR="00EE4851" w:rsidRPr="005505F6" w:rsidRDefault="00490E52" w:rsidP="00391FC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</w:t>
            </w:r>
            <w:r w:rsidR="00032BA3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600</w:t>
            </w:r>
            <w:r w:rsidR="00032BA3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77AF88D" w14:textId="77777777" w:rsidR="00EE4851" w:rsidRPr="005505F6" w:rsidRDefault="00EE4851" w:rsidP="00391FC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9DE2BC" w14:textId="036D72DB" w:rsidR="00EE4851" w:rsidRPr="005505F6" w:rsidRDefault="00490E52" w:rsidP="00391FC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</w:t>
            </w:r>
            <w:r w:rsidR="00032BA3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232</w:t>
            </w:r>
            <w:r w:rsidR="00032BA3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600</w:t>
            </w:r>
          </w:p>
        </w:tc>
      </w:tr>
    </w:tbl>
    <w:p w14:paraId="0163E3E5" w14:textId="5F1CD454" w:rsidR="00B42E1A" w:rsidRPr="005505F6" w:rsidRDefault="00B42E1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B166D76" w14:textId="38AA0E27" w:rsidR="004546FC" w:rsidRPr="005505F6" w:rsidRDefault="004546F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บริษัทย่อยทั้งหมดจดทะเบียนจัดตั้งและดำเนินธุรกิจในประเทศไทย ยกเว้น</w:t>
      </w:r>
      <w:r w:rsidR="00442FBC" w:rsidRPr="005505F6">
        <w:rPr>
          <w:rFonts w:cs="Angsana New"/>
          <w:cs/>
        </w:rPr>
        <w:t xml:space="preserve"> </w:t>
      </w:r>
      <w:r w:rsidR="00442FBC" w:rsidRPr="005505F6">
        <w:rPr>
          <w:rFonts w:asciiTheme="majorBidi" w:hAnsiTheme="majorBidi" w:cstheme="majorBidi"/>
          <w:sz w:val="28"/>
          <w:szCs w:val="28"/>
        </w:rPr>
        <w:t>Leo Myanmar Logistics Co</w:t>
      </w:r>
      <w:r w:rsidR="00442FBC" w:rsidRPr="005505F6">
        <w:rPr>
          <w:rFonts w:asciiTheme="majorBidi" w:hAnsiTheme="majorBidi" w:cs="Angsana New"/>
          <w:sz w:val="28"/>
          <w:szCs w:val="28"/>
          <w:cs/>
        </w:rPr>
        <w:t>.</w:t>
      </w:r>
      <w:r w:rsidR="00442FBC" w:rsidRPr="005505F6">
        <w:rPr>
          <w:rFonts w:asciiTheme="majorBidi" w:hAnsiTheme="majorBidi" w:cstheme="majorBidi"/>
          <w:sz w:val="28"/>
          <w:szCs w:val="28"/>
        </w:rPr>
        <w:t>, Ltd</w:t>
      </w:r>
      <w:r w:rsidR="00442FBC" w:rsidRPr="005505F6">
        <w:rPr>
          <w:rFonts w:asciiTheme="majorBidi" w:hAnsiTheme="majorBidi" w:cs="Angsana New"/>
          <w:sz w:val="28"/>
          <w:szCs w:val="28"/>
          <w:cs/>
        </w:rPr>
        <w:t>.</w:t>
      </w:r>
      <w:r w:rsidRPr="005505F6">
        <w:rPr>
          <w:rFonts w:asciiTheme="majorBidi" w:hAnsiTheme="majorBidi" w:cstheme="majorBidi"/>
          <w:sz w:val="28"/>
          <w:szCs w:val="28"/>
          <w:cs/>
        </w:rPr>
        <w:t>ซึ่งจดทะเบียนจัดตั้งในประเทศ</w:t>
      </w:r>
      <w:r w:rsidR="00442FBC" w:rsidRPr="005505F6">
        <w:rPr>
          <w:rFonts w:asciiTheme="majorBidi" w:hAnsiTheme="majorBidi" w:cstheme="majorBidi" w:hint="cs"/>
          <w:sz w:val="28"/>
          <w:szCs w:val="28"/>
          <w:cs/>
        </w:rPr>
        <w:t>พม่า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และดำเนินธุรกิจในประเทศ</w:t>
      </w:r>
      <w:r w:rsidR="00442FBC" w:rsidRPr="005505F6">
        <w:rPr>
          <w:rFonts w:asciiTheme="majorBidi" w:hAnsiTheme="majorBidi" w:cstheme="majorBidi" w:hint="cs"/>
          <w:sz w:val="28"/>
          <w:szCs w:val="28"/>
          <w:cs/>
        </w:rPr>
        <w:t>พม่า</w:t>
      </w:r>
    </w:p>
    <w:p w14:paraId="2A005E13" w14:textId="77777777" w:rsidR="00A16601" w:rsidRPr="005505F6" w:rsidRDefault="00A1660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D1FFC3F" w14:textId="77777777" w:rsidR="00B42E1A" w:rsidRPr="005505F6" w:rsidRDefault="00B42E1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="Angsana New"/>
          <w:sz w:val="20"/>
          <w:szCs w:val="20"/>
        </w:rPr>
        <w:sectPr w:rsidR="00B42E1A" w:rsidRPr="005505F6" w:rsidSect="004C51EF">
          <w:headerReference w:type="default" r:id="rId13"/>
          <w:footerReference w:type="default" r:id="rId14"/>
          <w:pgSz w:w="16840" w:h="11907" w:orient="landscape"/>
          <w:pgMar w:top="576" w:right="1152" w:bottom="691" w:left="1152" w:header="1080" w:footer="706" w:gutter="0"/>
          <w:cols w:space="708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570"/>
        <w:gridCol w:w="183"/>
        <w:gridCol w:w="1077"/>
        <w:gridCol w:w="180"/>
        <w:gridCol w:w="1170"/>
      </w:tblGrid>
      <w:tr w:rsidR="003E241A" w:rsidRPr="005505F6" w14:paraId="6CC0322E" w14:textId="77777777" w:rsidTr="003E241A">
        <w:trPr>
          <w:cantSplit/>
          <w:tblHeader/>
        </w:trPr>
        <w:tc>
          <w:tcPr>
            <w:tcW w:w="6570" w:type="dxa"/>
          </w:tcPr>
          <w:p w14:paraId="4ECE0227" w14:textId="7E5667C4" w:rsidR="003E241A" w:rsidRPr="005505F6" w:rsidRDefault="003E241A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5505F6"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3" w:type="dxa"/>
          </w:tcPr>
          <w:p w14:paraId="2D12D3AD" w14:textId="77777777" w:rsidR="003E241A" w:rsidRPr="005505F6" w:rsidRDefault="003E241A" w:rsidP="00391FC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464F56C2" w14:textId="6A21F399" w:rsidR="003E241A" w:rsidRPr="005505F6" w:rsidRDefault="003E241A" w:rsidP="00391FC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E241A" w:rsidRPr="005505F6" w14:paraId="0FE9C74A" w14:textId="77777777" w:rsidTr="003E241A">
        <w:trPr>
          <w:cantSplit/>
          <w:tblHeader/>
        </w:trPr>
        <w:tc>
          <w:tcPr>
            <w:tcW w:w="6570" w:type="dxa"/>
          </w:tcPr>
          <w:p w14:paraId="24520985" w14:textId="2E2BEBD5" w:rsidR="003E241A" w:rsidRPr="005505F6" w:rsidRDefault="003E241A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90E52"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</w:tcPr>
          <w:p w14:paraId="33A81F1D" w14:textId="77777777" w:rsidR="003E241A" w:rsidRPr="005505F6" w:rsidRDefault="003E241A" w:rsidP="00391FC5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3BE75AC" w14:textId="2DEE655E" w:rsidR="003E241A" w:rsidRPr="005505F6" w:rsidRDefault="00490E52" w:rsidP="00391FC5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4CB53507" w14:textId="77777777" w:rsidR="003E241A" w:rsidRPr="005505F6" w:rsidRDefault="003E241A" w:rsidP="00391FC5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C03CCF" w14:textId="5CE975F7" w:rsidR="003E241A" w:rsidRPr="005505F6" w:rsidRDefault="00490E52" w:rsidP="00391FC5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 w:hint="cs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3E241A" w:rsidRPr="005505F6" w14:paraId="19587C46" w14:textId="77777777" w:rsidTr="003E241A">
        <w:trPr>
          <w:cantSplit/>
        </w:trPr>
        <w:tc>
          <w:tcPr>
            <w:tcW w:w="6570" w:type="dxa"/>
          </w:tcPr>
          <w:p w14:paraId="199AB6DB" w14:textId="77777777" w:rsidR="003E241A" w:rsidRPr="005505F6" w:rsidRDefault="003E241A" w:rsidP="00391FC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045360A" w14:textId="77777777" w:rsidR="003E241A" w:rsidRPr="005505F6" w:rsidRDefault="003E241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7" w:type="dxa"/>
            <w:gridSpan w:val="3"/>
          </w:tcPr>
          <w:p w14:paraId="210A0B19" w14:textId="4AD6CF00" w:rsidR="003E241A" w:rsidRPr="005505F6" w:rsidRDefault="003E241A" w:rsidP="00391FC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3E241A" w:rsidRPr="005505F6" w14:paraId="4A5DF1F3" w14:textId="77777777" w:rsidTr="003E241A">
        <w:trPr>
          <w:cantSplit/>
        </w:trPr>
        <w:tc>
          <w:tcPr>
            <w:tcW w:w="6570" w:type="dxa"/>
          </w:tcPr>
          <w:p w14:paraId="192E0EBC" w14:textId="116E8E7E" w:rsidR="003E241A" w:rsidRPr="005505F6" w:rsidRDefault="003E241A" w:rsidP="00391FC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ซื้อเงินลงทุนใน บริษัท คาร์ดินัล มาริไทม์ (ประเทศไทย) จำกัด</w:t>
            </w:r>
          </w:p>
        </w:tc>
        <w:tc>
          <w:tcPr>
            <w:tcW w:w="183" w:type="dxa"/>
          </w:tcPr>
          <w:p w14:paraId="25344569" w14:textId="77777777" w:rsidR="003E241A" w:rsidRPr="005505F6" w:rsidRDefault="003E241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1578AA9" w14:textId="5185494D" w:rsidR="003E241A" w:rsidRPr="005505F6" w:rsidRDefault="00490E52" w:rsidP="00391FC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88" w:right="-78" w:firstLine="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</w:t>
            </w:r>
            <w:r w:rsidR="003E241A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 w:rsidR="003E241A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66F541A" w14:textId="77777777" w:rsidR="003E241A" w:rsidRPr="005505F6" w:rsidRDefault="003E241A" w:rsidP="00391FC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7FA5A10" w14:textId="77777777" w:rsidR="003E241A" w:rsidRPr="005505F6" w:rsidRDefault="003E241A" w:rsidP="00391FC5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28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3E241A" w:rsidRPr="005505F6" w14:paraId="4C621D90" w14:textId="77777777" w:rsidTr="003E241A">
        <w:trPr>
          <w:cantSplit/>
        </w:trPr>
        <w:tc>
          <w:tcPr>
            <w:tcW w:w="6570" w:type="dxa"/>
          </w:tcPr>
          <w:p w14:paraId="7760B77B" w14:textId="2EE884A4" w:rsidR="003E241A" w:rsidRPr="005505F6" w:rsidRDefault="003E241A" w:rsidP="00391FC5">
            <w:pPr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83" w:type="dxa"/>
          </w:tcPr>
          <w:p w14:paraId="62DB5E11" w14:textId="77777777" w:rsidR="003E241A" w:rsidRPr="005505F6" w:rsidRDefault="003E241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4B49FE0" w14:textId="66A08634" w:rsidR="003E241A" w:rsidRPr="005505F6" w:rsidRDefault="003E241A" w:rsidP="00391FC5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9" w:right="-78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732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06604DA" w14:textId="77777777" w:rsidR="003E241A" w:rsidRPr="005505F6" w:rsidRDefault="003E241A" w:rsidP="00391FC5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D50D0B" w14:textId="5C4774D3" w:rsidR="003E241A" w:rsidRPr="005505F6" w:rsidRDefault="003E241A" w:rsidP="00391FC5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right="-287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1ACF1D12" w14:textId="77777777" w:rsidR="003E241A" w:rsidRPr="005505F6" w:rsidRDefault="003E241A" w:rsidP="00391F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76A38897" w14:textId="7A7CC2BE" w:rsidR="00913594" w:rsidRPr="005505F6" w:rsidRDefault="00913594" w:rsidP="00391F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 w:cs="Angsana New"/>
          <w:sz w:val="28"/>
          <w:szCs w:val="28"/>
          <w:cs/>
        </w:rPr>
      </w:pPr>
      <w:r w:rsidRPr="005505F6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490E52" w:rsidRPr="005505F6">
        <w:rPr>
          <w:rFonts w:ascii="Angsana New" w:hAnsi="Angsana New" w:cs="Angsana New"/>
          <w:sz w:val="28"/>
          <w:szCs w:val="28"/>
        </w:rPr>
        <w:t>30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สิงหาคม </w:t>
      </w:r>
      <w:r w:rsidR="00490E52" w:rsidRPr="005505F6">
        <w:rPr>
          <w:rFonts w:ascii="Angsana New" w:hAnsi="Angsana New" w:cs="Angsana New"/>
          <w:sz w:val="28"/>
          <w:szCs w:val="28"/>
        </w:rPr>
        <w:t>2564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บริษัท คาร์ดินัล มาริไทม์ (ประเทศไทย) จำกัด ซึ่งเป็นบริษัทที่จัดตั้งในประเทศไทย </w:t>
      </w:r>
      <w:r w:rsidR="00590F1D" w:rsidRPr="005505F6">
        <w:rPr>
          <w:rFonts w:ascii="Angsana New" w:hAnsi="Angsana New" w:cs="Angsana New"/>
          <w:sz w:val="28"/>
          <w:szCs w:val="28"/>
          <w:cs/>
        </w:rPr>
        <w:br/>
      </w:r>
      <w:r w:rsidRPr="005505F6">
        <w:rPr>
          <w:rFonts w:ascii="Angsana New" w:hAnsi="Angsana New" w:cs="Angsana New"/>
          <w:sz w:val="28"/>
          <w:szCs w:val="28"/>
          <w:cs/>
        </w:rPr>
        <w:t xml:space="preserve">ได้จดทะเบียนจัดตั้งบริษัท มีทุนจดทะเบียนและทุนที่ชำระแล้ว </w:t>
      </w:r>
      <w:r w:rsidR="00490E52" w:rsidRPr="005505F6">
        <w:rPr>
          <w:rFonts w:ascii="Angsana New" w:hAnsi="Angsana New" w:cs="Angsana New"/>
          <w:sz w:val="28"/>
          <w:szCs w:val="28"/>
        </w:rPr>
        <w:t>100</w:t>
      </w:r>
      <w:r w:rsidRPr="005505F6">
        <w:rPr>
          <w:rFonts w:ascii="Angsana New" w:hAnsi="Angsana New" w:cs="Angsana New"/>
          <w:sz w:val="28"/>
          <w:szCs w:val="28"/>
        </w:rPr>
        <w:t>,</w:t>
      </w:r>
      <w:r w:rsidR="00490E52" w:rsidRPr="005505F6">
        <w:rPr>
          <w:rFonts w:ascii="Angsana New" w:hAnsi="Angsana New" w:cs="Angsana New"/>
          <w:sz w:val="28"/>
          <w:szCs w:val="28"/>
        </w:rPr>
        <w:t>000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>หุ้น มูลค่าหุ้นละ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100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บาท</w:t>
      </w:r>
      <w:r w:rsidR="00590F1D" w:rsidRPr="005505F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>เป็นจำนวนเงิน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="00590F1D" w:rsidRPr="005505F6">
        <w:rPr>
          <w:rFonts w:ascii="Angsana New" w:hAnsi="Angsana New" w:cs="Angsana New"/>
          <w:sz w:val="28"/>
          <w:szCs w:val="28"/>
          <w:cs/>
        </w:rPr>
        <w:br/>
      </w:r>
      <w:r w:rsidR="00490E52" w:rsidRPr="005505F6">
        <w:rPr>
          <w:rFonts w:ascii="Angsana New" w:hAnsi="Angsana New" w:cs="Angsana New"/>
          <w:sz w:val="28"/>
          <w:szCs w:val="28"/>
        </w:rPr>
        <w:t>10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ล้า</w:t>
      </w:r>
      <w:r w:rsidR="002717F2" w:rsidRPr="005505F6">
        <w:rPr>
          <w:rFonts w:ascii="Angsana New" w:hAnsi="Angsana New" w:cs="Angsana New" w:hint="cs"/>
          <w:sz w:val="28"/>
          <w:szCs w:val="28"/>
          <w:cs/>
        </w:rPr>
        <w:t>น</w:t>
      </w:r>
      <w:r w:rsidRPr="005505F6">
        <w:rPr>
          <w:rFonts w:ascii="Angsana New" w:hAnsi="Angsana New" w:cs="Angsana New"/>
          <w:sz w:val="28"/>
          <w:szCs w:val="28"/>
          <w:cs/>
        </w:rPr>
        <w:t>บาท ซึ่งบริษัทถือหุ้นในอัตราร้อยละ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51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ของทุนจดทะเบียนและชำระแล้ว</w:t>
      </w:r>
    </w:p>
    <w:p w14:paraId="47F42A3D" w14:textId="1D203457" w:rsidR="00270924" w:rsidRPr="005505F6" w:rsidRDefault="0027092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0"/>
          <w:szCs w:val="20"/>
        </w:rPr>
      </w:pPr>
    </w:p>
    <w:p w14:paraId="365DF1B7" w14:textId="77777777" w:rsidR="00612DDE" w:rsidRPr="005505F6" w:rsidRDefault="00612DDE" w:rsidP="00391FC5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  <w:cs/>
          <w:lang w:val="th-TH"/>
        </w:rPr>
      </w:pPr>
      <w:r w:rsidRPr="005505F6">
        <w:rPr>
          <w:rFonts w:asciiTheme="majorBidi" w:hAnsiTheme="majorBidi" w:cstheme="majorBidi"/>
          <w:i/>
          <w:iCs/>
          <w:spacing w:val="-2"/>
          <w:sz w:val="28"/>
          <w:szCs w:val="28"/>
          <w:cs/>
          <w:lang w:val="th-TH"/>
        </w:rPr>
        <w:t>การด้อยค่าของเงินลงทุนในบริษัทย่อย</w:t>
      </w:r>
    </w:p>
    <w:p w14:paraId="4D0ECD53" w14:textId="77777777" w:rsidR="00612DDE" w:rsidRPr="005505F6" w:rsidRDefault="00612DDE" w:rsidP="00391FC5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BE7CCCE" w14:textId="2A3079A5" w:rsidR="00612DDE" w:rsidRPr="005505F6" w:rsidRDefault="00612DDE" w:rsidP="00391FC5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5505F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ผู้บริหารได้มีการทบทวนและทดสอบการด้อยค่าของเงินลงทุนในบริษัทย่อยแห่ง</w:t>
      </w:r>
      <w:r w:rsidR="00F830A2" w:rsidRPr="005505F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หนึ่ง</w:t>
      </w:r>
      <w:r w:rsidRPr="005505F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ซึ่งมีข้อบ่งชี้ของการด้อยค่า โดยกำหนดมูลค่าที่คาดว่าจะได้รับคืนของเงินลงทุนจากมูลค่าจากการ</w:t>
      </w:r>
      <w:r w:rsidR="00014FC7" w:rsidRPr="005505F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ใช้</w:t>
      </w:r>
      <w:r w:rsidRPr="005505F6">
        <w:rPr>
          <w:rFonts w:asciiTheme="majorBidi" w:hAnsiTheme="majorBidi" w:cstheme="majorBidi" w:hint="cs"/>
          <w:spacing w:val="-2"/>
          <w:sz w:val="28"/>
          <w:szCs w:val="28"/>
          <w:cs/>
          <w:lang w:val="th-TH"/>
        </w:rPr>
        <w:t>งาน</w:t>
      </w:r>
      <w:r w:rsidRPr="005505F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ซึ่งเป็นหน่วยของสินทรัพย์ที่ก่อให้เกิดเงินสด โดยใช้</w:t>
      </w:r>
      <w:r w:rsidRPr="005505F6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br/>
        <w:t xml:space="preserve">วิธีประมาณการคิดลดกระแสเงินสดในอนาคต โดยใช้ข้อสมมติซึ่งอ้างอิงจากแนวโน้มผลประกอบการโดยคำนึงถึงประสบการณ์ในอดีตและปรับปรุงด้วยแนวโน้มการเจริญเติบโตของรายได้ โดยใช้อัตราคิดลดร้อยละ </w:t>
      </w:r>
      <w:r w:rsidR="00490E52" w:rsidRPr="005505F6">
        <w:rPr>
          <w:rFonts w:asciiTheme="majorBidi" w:hAnsiTheme="majorBidi" w:cstheme="majorBidi"/>
          <w:spacing w:val="-2"/>
          <w:sz w:val="28"/>
          <w:szCs w:val="28"/>
        </w:rPr>
        <w:t>13</w:t>
      </w:r>
      <w:r w:rsidR="00657526" w:rsidRPr="005505F6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490E52" w:rsidRPr="005505F6">
        <w:rPr>
          <w:rFonts w:asciiTheme="majorBidi" w:hAnsiTheme="majorBidi" w:cstheme="majorBidi"/>
          <w:spacing w:val="-2"/>
          <w:sz w:val="28"/>
          <w:szCs w:val="28"/>
        </w:rPr>
        <w:t>19</w:t>
      </w:r>
    </w:p>
    <w:p w14:paraId="16A8EB02" w14:textId="77777777" w:rsidR="00612DDE" w:rsidRPr="005505F6" w:rsidRDefault="00612DDE" w:rsidP="00391FC5">
      <w:pPr>
        <w:pStyle w:val="BodyText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784A294" w14:textId="19F483CC" w:rsidR="00612DDE" w:rsidRPr="005505F6" w:rsidRDefault="00612DD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มูลค่าที่คาดว่าจะได้รับคืนของเงินลงทุนใน</w:t>
      </w:r>
      <w:r w:rsidR="00F830A2" w:rsidRPr="005505F6">
        <w:t xml:space="preserve"> </w:t>
      </w:r>
      <w:r w:rsidR="00F830A2" w:rsidRPr="005505F6">
        <w:rPr>
          <w:rFonts w:asciiTheme="majorBidi" w:hAnsiTheme="majorBidi" w:cstheme="majorBidi"/>
          <w:sz w:val="28"/>
          <w:szCs w:val="28"/>
        </w:rPr>
        <w:t>Leo Myanmar Logistics Co., Ltd.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ต่ำกว่ามูลค่าตามบัญชี บริษัทจึงรับรู้</w:t>
      </w:r>
      <w:r w:rsidR="00C24491"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ผลขาดทุนจากการด้อยค่าจำนวน</w:t>
      </w:r>
      <w:r w:rsidRPr="005505F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90E52" w:rsidRPr="005505F6">
        <w:rPr>
          <w:rFonts w:asciiTheme="majorBidi" w:hAnsiTheme="majorBidi" w:cstheme="majorBidi"/>
          <w:spacing w:val="-4"/>
          <w:sz w:val="28"/>
          <w:szCs w:val="28"/>
        </w:rPr>
        <w:t>2</w:t>
      </w:r>
      <w:r w:rsidR="00F830A2" w:rsidRPr="005505F6">
        <w:rPr>
          <w:rFonts w:asciiTheme="majorBidi" w:hAnsiTheme="majorBidi" w:cstheme="majorBidi" w:hint="cs"/>
          <w:spacing w:val="-4"/>
          <w:sz w:val="28"/>
          <w:szCs w:val="28"/>
          <w:cs/>
        </w:rPr>
        <w:t>.</w:t>
      </w:r>
      <w:r w:rsidR="00490E52" w:rsidRPr="005505F6">
        <w:rPr>
          <w:rFonts w:asciiTheme="majorBidi" w:hAnsiTheme="majorBidi" w:cstheme="majorBidi"/>
          <w:spacing w:val="-4"/>
          <w:sz w:val="28"/>
          <w:szCs w:val="28"/>
        </w:rPr>
        <w:t>73</w:t>
      </w:r>
      <w:r w:rsidR="00F830A2" w:rsidRPr="005505F6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F830A2" w:rsidRPr="005505F6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ในงบกำไรขาดทุนเบ็ดเสร็จเฉพาะกิจการสำหรับปีสิ้นสุดวันที่</w:t>
      </w:r>
      <w:r w:rsidRPr="005505F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490E52" w:rsidRPr="005505F6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5505F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="00490E52" w:rsidRPr="005505F6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5505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5505F6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ไม่มี)</w:t>
      </w:r>
    </w:p>
    <w:p w14:paraId="6B80C230" w14:textId="77777777" w:rsidR="00612DDE" w:rsidRPr="005505F6" w:rsidRDefault="00612DD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61FAB52" w14:textId="2FC7C75C" w:rsidR="008E3B4C" w:rsidRPr="005505F6" w:rsidRDefault="008E3B4C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 w:right="-45" w:hanging="540"/>
        <w:jc w:val="thaiDistribute"/>
        <w:rPr>
          <w:rFonts w:cs="Angsana New"/>
          <w:color w:val="0000FF"/>
          <w:sz w:val="28"/>
          <w:szCs w:val="28"/>
          <w:u w:val="none"/>
          <w:cs/>
          <w:lang w:val="th-TH"/>
        </w:rPr>
      </w:pPr>
      <w:r w:rsidRPr="005505F6">
        <w:rPr>
          <w:rFonts w:cs="Angsana New"/>
          <w:sz w:val="28"/>
          <w:szCs w:val="28"/>
          <w:u w:val="none"/>
          <w:cs/>
          <w:lang w:val="th-TH"/>
        </w:rPr>
        <w:t xml:space="preserve">อสังหาริมทรัพย์เพื่อการลงทุน </w:t>
      </w:r>
    </w:p>
    <w:p w14:paraId="15F8F2F8" w14:textId="749A8ECF" w:rsidR="004A7D95" w:rsidRPr="005505F6" w:rsidRDefault="004A7D9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0"/>
          <w:szCs w:val="20"/>
        </w:rPr>
      </w:pPr>
    </w:p>
    <w:p w14:paraId="1A21F189" w14:textId="56A82FDB" w:rsidR="0094676B" w:rsidRPr="005505F6" w:rsidRDefault="006F413D" w:rsidP="00391FC5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28"/>
          <w:szCs w:val="28"/>
        </w:rPr>
      </w:pPr>
      <w:r w:rsidRPr="005505F6">
        <w:rPr>
          <w:rFonts w:ascii="Angsana New" w:hAnsi="Angsana New" w:cs="Angsana New"/>
          <w:bCs/>
          <w:i/>
          <w:iCs/>
          <w:sz w:val="28"/>
          <w:szCs w:val="28"/>
          <w:cs/>
        </w:rPr>
        <w:t>นโยบายการบัญชี</w:t>
      </w:r>
      <w:r w:rsidR="00FD50A2" w:rsidRPr="005505F6">
        <w:rPr>
          <w:rFonts w:ascii="Angsana New" w:hAnsi="Angsana New" w:cs="Angsana New"/>
          <w:bCs/>
          <w:i/>
          <w:iCs/>
          <w:sz w:val="28"/>
          <w:szCs w:val="28"/>
          <w:cs/>
        </w:rPr>
        <w:t xml:space="preserve"> </w:t>
      </w:r>
    </w:p>
    <w:p w14:paraId="24D26304" w14:textId="77777777" w:rsidR="00991E7D" w:rsidRPr="005505F6" w:rsidRDefault="00991E7D" w:rsidP="00391FC5">
      <w:pPr>
        <w:spacing w:line="240" w:lineRule="auto"/>
        <w:ind w:left="540" w:right="-108"/>
        <w:jc w:val="thaiDistribute"/>
        <w:rPr>
          <w:rFonts w:ascii="Angsana New" w:hAnsi="Angsana New" w:cs="Angsana New"/>
          <w:color w:val="0000FF"/>
          <w:sz w:val="20"/>
          <w:szCs w:val="20"/>
          <w:shd w:val="clear" w:color="auto" w:fill="E0E0E0"/>
        </w:rPr>
      </w:pPr>
    </w:p>
    <w:p w14:paraId="5BDE25A1" w14:textId="26C94421" w:rsidR="00765907" w:rsidRPr="005505F6" w:rsidRDefault="0094676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Cs/>
          <w:color w:val="0000FF"/>
          <w:sz w:val="28"/>
          <w:szCs w:val="28"/>
          <w:cs/>
        </w:rPr>
      </w:pPr>
      <w:r w:rsidRPr="005505F6">
        <w:rPr>
          <w:rFonts w:ascii="Angsana New" w:hAnsi="Angsana New" w:cs="Angsana New"/>
          <w:sz w:val="28"/>
          <w:szCs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</w:t>
      </w:r>
      <w:r w:rsidR="00442FBC" w:rsidRPr="005505F6">
        <w:rPr>
          <w:rFonts w:ascii="Angsana New" w:hAnsi="Angsana New" w:cs="Angsana New" w:hint="cs"/>
          <w:sz w:val="28"/>
          <w:szCs w:val="28"/>
          <w:cs/>
        </w:rPr>
        <w:t>ลงทุน</w:t>
      </w:r>
      <w:r w:rsidR="00765907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991E7D" w:rsidRPr="005505F6">
        <w:rPr>
          <w:rFonts w:ascii="Angsana New" w:hAnsi="Angsana New" w:cs="Angsana New" w:hint="cs"/>
          <w:sz w:val="28"/>
          <w:szCs w:val="28"/>
          <w:cs/>
        </w:rPr>
        <w:t>อสังหาริมทรัพย์</w:t>
      </w:r>
      <w:r w:rsidR="00EE5BCD" w:rsidRPr="005505F6">
        <w:rPr>
          <w:rFonts w:ascii="Angsana New" w:hAnsi="Angsana New" w:cs="Angsana New" w:hint="cs"/>
          <w:sz w:val="28"/>
          <w:szCs w:val="28"/>
          <w:cs/>
        </w:rPr>
        <w:t>เพื่อการลงทุนที่เป็นเงินตราต่างประเทศ</w:t>
      </w:r>
      <w:r w:rsidR="00632D90" w:rsidRPr="005505F6">
        <w:rPr>
          <w:rFonts w:ascii="Angsana New" w:hAnsi="Angsana New" w:cs="Angsana New" w:hint="cs"/>
          <w:sz w:val="28"/>
          <w:szCs w:val="28"/>
          <w:cs/>
        </w:rPr>
        <w:t>แปลงค่าเป็นสกุลเงิน</w:t>
      </w:r>
      <w:r w:rsidR="00834C29" w:rsidRPr="005505F6">
        <w:rPr>
          <w:rFonts w:ascii="Angsana New" w:hAnsi="Angsana New" w:cs="Angsana New" w:hint="cs"/>
          <w:sz w:val="28"/>
          <w:szCs w:val="28"/>
          <w:cs/>
        </w:rPr>
        <w:t>บาทโดยใช้อัตราแลกเปลี่ย</w:t>
      </w:r>
      <w:r w:rsidR="00112861" w:rsidRPr="005505F6">
        <w:rPr>
          <w:rFonts w:ascii="Angsana New" w:hAnsi="Angsana New" w:cs="Angsana New" w:hint="cs"/>
          <w:sz w:val="28"/>
          <w:szCs w:val="28"/>
          <w:cs/>
        </w:rPr>
        <w:t>น</w:t>
      </w:r>
      <w:r w:rsidR="00834C29" w:rsidRPr="005505F6">
        <w:rPr>
          <w:rFonts w:ascii="Angsana New" w:hAnsi="Angsana New" w:cs="Angsana New" w:hint="cs"/>
          <w:sz w:val="28"/>
          <w:szCs w:val="28"/>
          <w:cs/>
        </w:rPr>
        <w:t xml:space="preserve"> ณ</w:t>
      </w:r>
      <w:r w:rsidR="005E4087" w:rsidRPr="005505F6">
        <w:rPr>
          <w:rFonts w:ascii="Angsana New" w:hAnsi="Angsana New" w:cs="Angsana New" w:hint="cs"/>
          <w:sz w:val="28"/>
          <w:szCs w:val="28"/>
          <w:cs/>
        </w:rPr>
        <w:t xml:space="preserve"> วันที่เกิดรายการ</w:t>
      </w:r>
      <w:r w:rsidR="000D2E77" w:rsidRPr="005505F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BE661A" w:rsidRPr="005505F6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765907" w:rsidRPr="005505F6">
        <w:rPr>
          <w:rFonts w:ascii="Angsana New" w:hAnsi="Angsana New" w:cs="Angsana New" w:hint="cs"/>
          <w:sz w:val="28"/>
          <w:szCs w:val="28"/>
          <w:cs/>
        </w:rPr>
        <w:t xml:space="preserve">พิจารณาการด้อยค่าของอสังหาริมทรัพย์เพื่อการลงทุนตามที่เปิดเผยในหมายเหตุข้อ </w:t>
      </w:r>
      <w:r w:rsidR="00490E52" w:rsidRPr="005505F6">
        <w:rPr>
          <w:rFonts w:ascii="Angsana New" w:hAnsi="Angsana New" w:cs="Angsana New"/>
          <w:sz w:val="28"/>
          <w:szCs w:val="28"/>
        </w:rPr>
        <w:t>10</w:t>
      </w:r>
      <w:r w:rsidR="00765907" w:rsidRPr="005505F6">
        <w:rPr>
          <w:rFonts w:ascii="Angsana New" w:hAnsi="Angsana New" w:cs="Angsana New"/>
          <w:b/>
          <w:bCs/>
          <w:iCs/>
          <w:color w:val="0000FF"/>
          <w:sz w:val="28"/>
          <w:szCs w:val="28"/>
          <w:cs/>
        </w:rPr>
        <w:t xml:space="preserve"> </w:t>
      </w:r>
    </w:p>
    <w:p w14:paraId="65C05E9C" w14:textId="77777777" w:rsidR="00590C4C" w:rsidRPr="005505F6" w:rsidRDefault="00590C4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5A61E1CA" w14:textId="3DB32FDF" w:rsidR="0094676B" w:rsidRPr="005505F6" w:rsidRDefault="0094676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  <w:r w:rsidRPr="005505F6">
        <w:rPr>
          <w:rFonts w:ascii="Angsana New" w:hAnsi="Angsana New" w:cs="Angsana New"/>
          <w:sz w:val="28"/>
          <w:szCs w:val="28"/>
          <w:cs/>
        </w:rPr>
        <w:t>ค่าเสื่อมราคาคำนวณโดยวิธีเส้นตรงตามอายุการให้ประโยชน์โดยประมาณ</w:t>
      </w:r>
      <w:r w:rsidR="005E72A0" w:rsidRPr="005505F6">
        <w:rPr>
          <w:rFonts w:ascii="Angsana New" w:hAnsi="Angsana New" w:cs="Angsana New" w:hint="cs"/>
          <w:sz w:val="28"/>
          <w:szCs w:val="28"/>
          <w:cs/>
        </w:rPr>
        <w:t>แต่ละส่วน</w:t>
      </w:r>
      <w:r w:rsidR="00734E14" w:rsidRPr="005505F6">
        <w:rPr>
          <w:rFonts w:ascii="Angsana New" w:hAnsi="Angsana New" w:cs="Angsana New" w:hint="cs"/>
          <w:sz w:val="28"/>
          <w:szCs w:val="28"/>
          <w:cs/>
        </w:rPr>
        <w:t>ประกอบของสินทรัพย์</w:t>
      </w:r>
      <w:r w:rsidRPr="005505F6">
        <w:rPr>
          <w:rFonts w:ascii="Angsana New" w:hAnsi="Angsana New" w:cs="Angsana New"/>
          <w:sz w:val="28"/>
          <w:szCs w:val="28"/>
          <w:cs/>
        </w:rPr>
        <w:t>และ</w:t>
      </w:r>
      <w:r w:rsidR="00442FBC" w:rsidRPr="005505F6">
        <w:rPr>
          <w:rFonts w:ascii="Angsana New" w:hAnsi="Angsana New" w:cs="Angsana New"/>
          <w:sz w:val="28"/>
          <w:szCs w:val="28"/>
          <w:cs/>
        </w:rPr>
        <w:br/>
      </w:r>
      <w:r w:rsidRPr="005505F6">
        <w:rPr>
          <w:rFonts w:ascii="Angsana New" w:hAnsi="Angsana New" w:cs="Angsana New"/>
          <w:sz w:val="28"/>
          <w:szCs w:val="28"/>
          <w:cs/>
        </w:rPr>
        <w:t>รับรู้ในกำไรหรือขาดทุน</w:t>
      </w:r>
      <w:r w:rsidR="00DA3764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971603" w:rsidRPr="005505F6">
        <w:rPr>
          <w:rFonts w:ascii="Angsana New" w:hAnsi="Angsana New" w:cs="Angsana New"/>
          <w:sz w:val="28"/>
          <w:szCs w:val="28"/>
          <w:cs/>
        </w:rPr>
        <w:t xml:space="preserve">ทั้งนี้ </w:t>
      </w:r>
      <w:r w:rsidR="00BE661A" w:rsidRPr="005505F6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5505F6">
        <w:rPr>
          <w:rFonts w:ascii="Angsana New" w:hAnsi="Angsana New" w:cs="Angsana New"/>
          <w:sz w:val="28"/>
          <w:szCs w:val="28"/>
          <w:cs/>
        </w:rPr>
        <w:t>ไม่คิดค่าเสื่อมราคาสำหรับสินทรัพย์ที่อยู่ระหว่างการก่อสร้าง</w:t>
      </w:r>
      <w:r w:rsidR="008F1F87" w:rsidRPr="005505F6">
        <w:rPr>
          <w:rFonts w:ascii="Angsana New" w:hAnsi="Angsana New" w:cs="Angsana New" w:hint="cs"/>
          <w:sz w:val="24"/>
          <w:szCs w:val="24"/>
          <w:cs/>
        </w:rPr>
        <w:t xml:space="preserve"> </w:t>
      </w:r>
    </w:p>
    <w:p w14:paraId="4B2757BD" w14:textId="77777777" w:rsidR="004E526B" w:rsidRPr="005505F6" w:rsidRDefault="004E526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BC6CAA8" w14:textId="0D6E5502" w:rsidR="004E526B" w:rsidRPr="005505F6" w:rsidRDefault="004E526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t>ประมาณการอายุการ</w:t>
      </w:r>
      <w:r w:rsidR="0038573B" w:rsidRPr="005505F6">
        <w:rPr>
          <w:rFonts w:ascii="Angsana New" w:hAnsi="Angsana New" w:cs="Angsana New" w:hint="cs"/>
          <w:sz w:val="28"/>
          <w:szCs w:val="28"/>
          <w:cs/>
        </w:rPr>
        <w:t>ให้ประโยชน์</w:t>
      </w:r>
      <w:r w:rsidR="00EB4D96" w:rsidRPr="005505F6">
        <w:rPr>
          <w:rFonts w:ascii="Angsana New" w:hAnsi="Angsana New" w:cs="Angsana New" w:hint="cs"/>
          <w:sz w:val="28"/>
          <w:szCs w:val="28"/>
          <w:cs/>
        </w:rPr>
        <w:t>ของสินทรัพย์แสดงได้ดังนี้</w:t>
      </w:r>
    </w:p>
    <w:p w14:paraId="5D8B3B1C" w14:textId="77777777" w:rsidR="007D05E4" w:rsidRPr="005505F6" w:rsidRDefault="007D05E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0"/>
          <w:szCs w:val="20"/>
        </w:rPr>
      </w:pPr>
    </w:p>
    <w:p w14:paraId="5BB5C6D8" w14:textId="6BBB29FE" w:rsidR="00076C8C" w:rsidRPr="005505F6" w:rsidRDefault="00F5561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68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t>อาคารและ</w:t>
      </w:r>
      <w:r w:rsidR="00926ED4" w:rsidRPr="005505F6">
        <w:rPr>
          <w:rFonts w:ascii="Angsana New" w:hAnsi="Angsana New" w:cs="Angsana New" w:hint="cs"/>
          <w:sz w:val="28"/>
          <w:szCs w:val="28"/>
          <w:cs/>
        </w:rPr>
        <w:t>ส่วนปรับปรุงอา</w:t>
      </w:r>
      <w:r w:rsidR="00C55CA8" w:rsidRPr="005505F6">
        <w:rPr>
          <w:rFonts w:ascii="Angsana New" w:hAnsi="Angsana New" w:cs="Angsana New" w:hint="cs"/>
          <w:sz w:val="28"/>
          <w:szCs w:val="28"/>
          <w:cs/>
        </w:rPr>
        <w:t>คาร</w:t>
      </w:r>
      <w:r w:rsidR="00C031C0" w:rsidRPr="005505F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83D38" w:rsidRPr="005505F6">
        <w:rPr>
          <w:rFonts w:ascii="Angsana New" w:hAnsi="Angsana New" w:cs="Angsana New"/>
          <w:sz w:val="28"/>
          <w:szCs w:val="28"/>
        </w:rPr>
        <w:tab/>
      </w:r>
      <w:r w:rsidR="00490E52" w:rsidRPr="005505F6">
        <w:rPr>
          <w:rFonts w:ascii="Angsana New" w:hAnsi="Angsana New" w:cs="Angsana New" w:hint="cs"/>
          <w:sz w:val="28"/>
          <w:szCs w:val="28"/>
        </w:rPr>
        <w:t>12</w:t>
      </w:r>
      <w:r w:rsidR="00C031C0" w:rsidRPr="005505F6">
        <w:rPr>
          <w:rFonts w:ascii="Angsana New" w:hAnsi="Angsana New" w:cs="Angsana New" w:hint="cs"/>
          <w:sz w:val="28"/>
          <w:szCs w:val="28"/>
          <w:cs/>
        </w:rPr>
        <w:t xml:space="preserve"> ปี</w:t>
      </w:r>
    </w:p>
    <w:p w14:paraId="7A79E05F" w14:textId="0196A0E4" w:rsidR="00C031C0" w:rsidRPr="005505F6" w:rsidRDefault="00CE6A6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lastRenderedPageBreak/>
        <w:t>ค่าเสื่อมราคา</w:t>
      </w:r>
      <w:r w:rsidR="00B75127" w:rsidRPr="005505F6">
        <w:rPr>
          <w:rFonts w:ascii="Angsana New" w:hAnsi="Angsana New" w:cs="Angsana New" w:hint="cs"/>
          <w:sz w:val="28"/>
          <w:szCs w:val="28"/>
          <w:cs/>
        </w:rPr>
        <w:t>สำหรับอาคาร</w:t>
      </w:r>
      <w:r w:rsidR="00845A3F" w:rsidRPr="005505F6">
        <w:rPr>
          <w:rFonts w:ascii="Angsana New" w:hAnsi="Angsana New" w:cs="Angsana New" w:hint="cs"/>
          <w:sz w:val="28"/>
          <w:szCs w:val="28"/>
          <w:cs/>
        </w:rPr>
        <w:t>ซึ่งเป็น</w:t>
      </w:r>
      <w:r w:rsidR="00771633" w:rsidRPr="005505F6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994D4A" w:rsidRPr="005505F6">
        <w:rPr>
          <w:rFonts w:ascii="Angsana New" w:hAnsi="Angsana New" w:cs="Angsana New" w:hint="cs"/>
          <w:sz w:val="28"/>
          <w:szCs w:val="28"/>
          <w:cs/>
        </w:rPr>
        <w:t>สิทธิการใช้</w:t>
      </w:r>
      <w:r w:rsidR="002C361E" w:rsidRPr="005505F6">
        <w:rPr>
          <w:rFonts w:ascii="Angsana New" w:hAnsi="Angsana New" w:cs="Angsana New" w:hint="cs"/>
          <w:sz w:val="28"/>
          <w:szCs w:val="28"/>
          <w:cs/>
        </w:rPr>
        <w:t xml:space="preserve">คำนวณตามที่เปิดเผยในหมายเหตุ </w:t>
      </w:r>
      <w:r w:rsidR="00490E52" w:rsidRPr="005505F6">
        <w:rPr>
          <w:rFonts w:ascii="Angsana New" w:hAnsi="Angsana New" w:cs="Angsana New" w:hint="cs"/>
          <w:sz w:val="28"/>
          <w:szCs w:val="28"/>
        </w:rPr>
        <w:t>11</w:t>
      </w:r>
    </w:p>
    <w:p w14:paraId="0E38E7EC" w14:textId="77777777" w:rsidR="002C361E" w:rsidRPr="005505F6" w:rsidRDefault="002C361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0"/>
          <w:szCs w:val="20"/>
        </w:rPr>
      </w:pPr>
    </w:p>
    <w:p w14:paraId="18E52F9E" w14:textId="5FF78CC4" w:rsidR="0094676B" w:rsidRPr="005505F6" w:rsidRDefault="000F5D9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/>
          <w:sz w:val="28"/>
          <w:szCs w:val="28"/>
          <w:cs/>
        </w:rPr>
        <w:t>ผลต่างระหว่างสิ่งตอบแทนสุทธิที่ได้รับ</w:t>
      </w:r>
      <w:r w:rsidR="0094676B" w:rsidRPr="005505F6">
        <w:rPr>
          <w:rFonts w:ascii="Angsana New" w:hAnsi="Angsana New" w:cs="Angsana New"/>
          <w:sz w:val="28"/>
          <w:szCs w:val="28"/>
          <w:cs/>
        </w:rPr>
        <w:t>จากการจำหน่าย</w:t>
      </w:r>
      <w:r w:rsidRPr="005505F6">
        <w:rPr>
          <w:rFonts w:ascii="Angsana New" w:hAnsi="Angsana New" w:cs="Angsana New"/>
          <w:sz w:val="28"/>
          <w:szCs w:val="28"/>
          <w:cs/>
        </w:rPr>
        <w:t>กับมูลค่าตามบัญชีของ</w:t>
      </w:r>
      <w:r w:rsidR="0094676B" w:rsidRPr="005505F6">
        <w:rPr>
          <w:rFonts w:ascii="Angsana New" w:hAnsi="Angsana New" w:cs="Angsana New"/>
          <w:sz w:val="28"/>
          <w:szCs w:val="28"/>
          <w:cs/>
        </w:rPr>
        <w:t>อสังหาริมทรัพย์เพื่อการลงทุนรับรู้ใน</w:t>
      </w:r>
      <w:r w:rsidR="002610E2" w:rsidRPr="005505F6">
        <w:rPr>
          <w:rFonts w:ascii="Angsana New" w:hAnsi="Angsana New" w:cs="Angsana New"/>
          <w:sz w:val="28"/>
          <w:szCs w:val="28"/>
        </w:rPr>
        <w:br/>
      </w:r>
      <w:r w:rsidR="0094676B" w:rsidRPr="005505F6">
        <w:rPr>
          <w:rFonts w:ascii="Angsana New" w:hAnsi="Angsana New" w:cs="Angsana New"/>
          <w:sz w:val="28"/>
          <w:szCs w:val="28"/>
          <w:cs/>
        </w:rPr>
        <w:t>กำไรหรือขาดทุน</w:t>
      </w:r>
      <w:r w:rsidR="00971603" w:rsidRPr="005505F6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1DB16E77" w14:textId="4BFFCF0F" w:rsidR="004454EE" w:rsidRPr="005505F6" w:rsidRDefault="004454E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tblpX="450" w:tblpY="1"/>
        <w:tblOverlap w:val="never"/>
        <w:tblW w:w="9450" w:type="dxa"/>
        <w:tblLayout w:type="fixed"/>
        <w:tblLook w:val="01E0" w:firstRow="1" w:lastRow="1" w:firstColumn="1" w:lastColumn="1" w:noHBand="0" w:noVBand="0"/>
      </w:tblPr>
      <w:tblGrid>
        <w:gridCol w:w="3780"/>
        <w:gridCol w:w="1890"/>
        <w:gridCol w:w="236"/>
        <w:gridCol w:w="1745"/>
        <w:gridCol w:w="269"/>
        <w:gridCol w:w="1530"/>
      </w:tblGrid>
      <w:tr w:rsidR="00271E86" w:rsidRPr="005505F6" w14:paraId="55BE8F01" w14:textId="50DE6D3D" w:rsidTr="00463604">
        <w:trPr>
          <w:trHeight w:val="357"/>
          <w:tblHeader/>
        </w:trPr>
        <w:tc>
          <w:tcPr>
            <w:tcW w:w="3780" w:type="dxa"/>
            <w:shd w:val="clear" w:color="auto" w:fill="auto"/>
          </w:tcPr>
          <w:p w14:paraId="11D0DAB7" w14:textId="77777777" w:rsidR="00271E86" w:rsidRPr="005505F6" w:rsidRDefault="00271E8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0011A6D0" w14:textId="4BA5CF7E" w:rsidR="00271E86" w:rsidRPr="005505F6" w:rsidRDefault="00271E8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บการเงินรวมและงบการเงินเฉพาะกิจการ</w:t>
            </w:r>
          </w:p>
        </w:tc>
      </w:tr>
      <w:tr w:rsidR="008E3D82" w:rsidRPr="005505F6" w14:paraId="7C33125E" w14:textId="2978A04B" w:rsidTr="005579DD">
        <w:trPr>
          <w:tblHeader/>
        </w:trPr>
        <w:tc>
          <w:tcPr>
            <w:tcW w:w="3780" w:type="dxa"/>
            <w:shd w:val="clear" w:color="auto" w:fill="auto"/>
          </w:tcPr>
          <w:p w14:paraId="5B3625C0" w14:textId="56D2F805" w:rsidR="008E3D82" w:rsidRPr="005505F6" w:rsidRDefault="008E3D8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1E1659B4" w14:textId="77777777" w:rsidR="00463604" w:rsidRPr="005505F6" w:rsidRDefault="0046360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>อาคาร</w:t>
            </w: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สินทรัพย์</w:t>
            </w:r>
          </w:p>
          <w:p w14:paraId="47532545" w14:textId="5A7C0324" w:rsidR="008E3D82" w:rsidRPr="005505F6" w:rsidRDefault="0046360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สิทธิการใช้อาคาร 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>และ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br/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C99ED5" w14:textId="77777777" w:rsidR="008E3D82" w:rsidRPr="005505F6" w:rsidRDefault="008E3D8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0DF3841" w14:textId="1976389E" w:rsidR="008E3D82" w:rsidRPr="005505F6" w:rsidRDefault="008E3D8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69" w:type="dxa"/>
          </w:tcPr>
          <w:p w14:paraId="7893D2BE" w14:textId="77777777" w:rsidR="008E3D82" w:rsidRPr="005505F6" w:rsidRDefault="008E3D8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0B5AC9D" w14:textId="77777777" w:rsidR="00197E3C" w:rsidRPr="005505F6" w:rsidRDefault="00197E3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13AA3032" w14:textId="5E41E331" w:rsidR="008E3D82" w:rsidRPr="005505F6" w:rsidRDefault="00197E3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</w:t>
            </w:r>
          </w:p>
        </w:tc>
      </w:tr>
      <w:tr w:rsidR="008E3D82" w:rsidRPr="005505F6" w14:paraId="1AED45A7" w14:textId="66555950" w:rsidTr="005579DD">
        <w:trPr>
          <w:tblHeader/>
        </w:trPr>
        <w:tc>
          <w:tcPr>
            <w:tcW w:w="3780" w:type="dxa"/>
            <w:shd w:val="clear" w:color="auto" w:fill="auto"/>
          </w:tcPr>
          <w:p w14:paraId="41B08DC4" w14:textId="77777777" w:rsidR="008E3D82" w:rsidRPr="005505F6" w:rsidRDefault="008E3D8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73504A8B" w14:textId="54E7A084" w:rsidR="008E3D82" w:rsidRPr="005505F6" w:rsidRDefault="005678F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E3D82" w:rsidRPr="005505F6" w14:paraId="353EB549" w14:textId="015E91EB" w:rsidTr="005579DD">
        <w:tc>
          <w:tcPr>
            <w:tcW w:w="3780" w:type="dxa"/>
            <w:shd w:val="clear" w:color="auto" w:fill="auto"/>
          </w:tcPr>
          <w:p w14:paraId="4744F929" w14:textId="68724AFA" w:rsidR="008E3D82" w:rsidRPr="005505F6" w:rsidRDefault="008E3D8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C177FDF" w14:textId="77777777" w:rsidR="008E3D82" w:rsidRPr="005505F6" w:rsidRDefault="008E3D82" w:rsidP="00391FC5">
            <w:pPr>
              <w:pStyle w:val="acctfourfigures"/>
              <w:tabs>
                <w:tab w:val="clear" w:pos="765"/>
                <w:tab w:val="decimal" w:pos="1680"/>
              </w:tabs>
              <w:spacing w:line="240" w:lineRule="atLeast"/>
              <w:ind w:right="-3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C917004" w14:textId="77777777" w:rsidR="008E3D82" w:rsidRPr="005505F6" w:rsidRDefault="008E3D8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228339C6" w14:textId="51EEBFB8" w:rsidR="008E3D82" w:rsidRPr="005505F6" w:rsidRDefault="008E3D82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52DE7F3" w14:textId="77777777" w:rsidR="008E3D82" w:rsidRPr="005505F6" w:rsidRDefault="008E3D82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10971A" w14:textId="77777777" w:rsidR="008E3D82" w:rsidRPr="005505F6" w:rsidRDefault="008E3D82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E3D82" w:rsidRPr="005505F6" w14:paraId="18D87D69" w14:textId="69D46880" w:rsidTr="005579DD">
        <w:tc>
          <w:tcPr>
            <w:tcW w:w="3780" w:type="dxa"/>
            <w:shd w:val="clear" w:color="auto" w:fill="auto"/>
          </w:tcPr>
          <w:p w14:paraId="41BD7C39" w14:textId="6DC5E238" w:rsidR="008E3D82" w:rsidRPr="005505F6" w:rsidRDefault="008E3D8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D537438" w14:textId="58CC7E8B" w:rsidR="008E3D82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28</w:t>
            </w:r>
            <w:r w:rsidR="008E3D82"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850</w:t>
            </w:r>
            <w:r w:rsidR="008E3D82"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9E5632" w14:textId="77777777" w:rsidR="008E3D82" w:rsidRPr="005505F6" w:rsidRDefault="008E3D8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465D8B70" w14:textId="7B22E8B5" w:rsidR="008E3D82" w:rsidRPr="005505F6" w:rsidRDefault="008E3D82" w:rsidP="00391FC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13A4DA9C" w14:textId="77777777" w:rsidR="008E3D82" w:rsidRPr="005505F6" w:rsidRDefault="008E3D82" w:rsidP="00391FC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14B9E356" w14:textId="2D3710F4" w:rsidR="008E3D82" w:rsidRPr="005505F6" w:rsidRDefault="00490E52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113" w:right="-13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28</w:t>
            </w:r>
            <w:r w:rsidR="00944CA0"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850</w:t>
            </w:r>
            <w:r w:rsidR="00944CA0"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284</w:t>
            </w:r>
          </w:p>
        </w:tc>
      </w:tr>
      <w:tr w:rsidR="008E3D82" w:rsidRPr="005505F6" w14:paraId="0B08ABA4" w14:textId="6F7BE5A5" w:rsidTr="005579DD">
        <w:tc>
          <w:tcPr>
            <w:tcW w:w="3780" w:type="dxa"/>
          </w:tcPr>
          <w:p w14:paraId="444FEB5A" w14:textId="77777777" w:rsidR="008E3D82" w:rsidRPr="005505F6" w:rsidRDefault="008E3D8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904BD1A" w14:textId="3C718D8B" w:rsidR="008E3D82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15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8E3D82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D76D61" w14:textId="77777777" w:rsidR="008E3D82" w:rsidRPr="005505F6" w:rsidRDefault="008E3D8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448C0166" w14:textId="05466171" w:rsidR="008E3D82" w:rsidRPr="005505F6" w:rsidRDefault="008E3D82" w:rsidP="00391FC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18973A33" w14:textId="77777777" w:rsidR="008E3D82" w:rsidRPr="005505F6" w:rsidRDefault="008E3D82" w:rsidP="00391FC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7F25D2DD" w14:textId="737EBF02" w:rsidR="008E3D82" w:rsidRPr="005505F6" w:rsidRDefault="00490E52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left="-113"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="00944CA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</w:tr>
      <w:tr w:rsidR="008E3D82" w:rsidRPr="005505F6" w14:paraId="078BD100" w14:textId="3ED28363" w:rsidTr="005579DD">
        <w:tc>
          <w:tcPr>
            <w:tcW w:w="3780" w:type="dxa"/>
          </w:tcPr>
          <w:p w14:paraId="79FF024C" w14:textId="0784EA2A" w:rsidR="008E3D82" w:rsidRPr="005505F6" w:rsidRDefault="008E3D8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โอนจากที่ดิน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7081C8A" w14:textId="67AC7FEF" w:rsidR="008E3D82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15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  <w:r w:rsidR="008E3D82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3BA896" w14:textId="77777777" w:rsidR="008E3D82" w:rsidRPr="005505F6" w:rsidRDefault="008E3D8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14BF3CCA" w14:textId="7814DEED" w:rsidR="008E3D82" w:rsidRPr="005505F6" w:rsidRDefault="008E3D82" w:rsidP="00391FC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4E33D21E" w14:textId="77777777" w:rsidR="008E3D82" w:rsidRPr="005505F6" w:rsidRDefault="008E3D82" w:rsidP="00391FC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2D075172" w14:textId="37CC92B6" w:rsidR="008E3D82" w:rsidRPr="005505F6" w:rsidRDefault="00490E52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  <w:r w:rsidR="00944CA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</w:tr>
      <w:tr w:rsidR="008E3D82" w:rsidRPr="005505F6" w14:paraId="4E3E2711" w14:textId="3EC10A6B" w:rsidTr="005579DD">
        <w:tc>
          <w:tcPr>
            <w:tcW w:w="3780" w:type="dxa"/>
          </w:tcPr>
          <w:p w14:paraId="1A6B9E8B" w14:textId="048AEE21" w:rsidR="008E3D82" w:rsidRPr="005505F6" w:rsidRDefault="008E3D8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DF8EA" w14:textId="3456FBB3" w:rsidR="008E3D82" w:rsidRPr="005505F6" w:rsidRDefault="008E3D8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32E840" w14:textId="77777777" w:rsidR="008E3D82" w:rsidRPr="005505F6" w:rsidRDefault="008E3D8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49E6A" w14:textId="6C062CD9" w:rsidR="008E3D82" w:rsidRPr="005505F6" w:rsidRDefault="008E3D82" w:rsidP="00391FC5">
            <w:pPr>
              <w:pStyle w:val="acctfourfigures"/>
              <w:tabs>
                <w:tab w:val="clear" w:pos="765"/>
                <w:tab w:val="left" w:pos="1190"/>
              </w:tabs>
              <w:spacing w:line="240" w:lineRule="atLeast"/>
              <w:ind w:left="720"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ab/>
              <w:t xml:space="preserve"> 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1D20E589" w14:textId="77777777" w:rsidR="008E3D82" w:rsidRPr="005505F6" w:rsidRDefault="008E3D82" w:rsidP="00391FC5">
            <w:pPr>
              <w:pStyle w:val="acctfourfigures"/>
              <w:tabs>
                <w:tab w:val="clear" w:pos="765"/>
                <w:tab w:val="left" w:pos="1190"/>
              </w:tabs>
              <w:spacing w:line="240" w:lineRule="atLeast"/>
              <w:ind w:left="720" w:right="-755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B97547" w14:textId="710D0191" w:rsidR="008E3D82" w:rsidRPr="005505F6" w:rsidRDefault="00D35AA7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113" w:right="-13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8D4A51" w:rsidRPr="005505F6" w14:paraId="6AB3BB7B" w14:textId="52147976" w:rsidTr="005579DD">
        <w:tc>
          <w:tcPr>
            <w:tcW w:w="3780" w:type="dxa"/>
            <w:shd w:val="clear" w:color="auto" w:fill="auto"/>
          </w:tcPr>
          <w:p w14:paraId="66AD72F1" w14:textId="34C13C16" w:rsidR="008D4A51" w:rsidRPr="005505F6" w:rsidRDefault="008D4A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F6284" w14:textId="39A00CF8" w:rsidR="008D4A51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15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 w:rsidR="008D4A5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</w:t>
            </w:r>
            <w:r w:rsidR="008D4A5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13290F" w14:textId="77777777" w:rsidR="008D4A51" w:rsidRPr="005505F6" w:rsidRDefault="008D4A5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B0CC0" w14:textId="41B3C420" w:rsidR="008D4A51" w:rsidRPr="005505F6" w:rsidRDefault="008D4A51" w:rsidP="00391FC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7878AC5E" w14:textId="77777777" w:rsidR="008D4A51" w:rsidRPr="005505F6" w:rsidRDefault="008D4A51" w:rsidP="00391FC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6847323" w14:textId="407EF199" w:rsidR="008D4A51" w:rsidRPr="005505F6" w:rsidRDefault="00490E52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13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 w:rsidR="008D4A5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</w:t>
            </w:r>
            <w:r w:rsidR="008D4A5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395</w:t>
            </w:r>
          </w:p>
        </w:tc>
      </w:tr>
      <w:tr w:rsidR="008D4A51" w:rsidRPr="005505F6" w14:paraId="08209D10" w14:textId="7022CB6A" w:rsidTr="005579DD">
        <w:tc>
          <w:tcPr>
            <w:tcW w:w="3780" w:type="dxa"/>
          </w:tcPr>
          <w:p w14:paraId="0C2C4863" w14:textId="31B129DE" w:rsidR="008D4A51" w:rsidRPr="005505F6" w:rsidRDefault="008D4A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9E1A441" w14:textId="2D6233B1" w:rsidR="008D4A51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15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8D4A51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844</w:t>
            </w:r>
            <w:r w:rsidR="008D4A51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67247D" w14:textId="77777777" w:rsidR="008D4A51" w:rsidRPr="005505F6" w:rsidRDefault="008D4A5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FEF7ED8" w14:textId="2FA03DA3" w:rsidR="008D4A51" w:rsidRPr="005505F6" w:rsidRDefault="00490E52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="002E49FB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345</w:t>
            </w:r>
            <w:r w:rsidR="002E49FB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524</w:t>
            </w:r>
          </w:p>
        </w:tc>
        <w:tc>
          <w:tcPr>
            <w:tcW w:w="269" w:type="dxa"/>
          </w:tcPr>
          <w:p w14:paraId="36480D28" w14:textId="77777777" w:rsidR="008D4A51" w:rsidRPr="005505F6" w:rsidRDefault="008D4A51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E28D55" w14:textId="6F0DFE1F" w:rsidR="008D4A51" w:rsidRPr="005505F6" w:rsidRDefault="00490E52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</w:t>
            </w:r>
            <w:r w:rsidR="003B37D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  <w:r w:rsidR="003B37D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361</w:t>
            </w:r>
          </w:p>
        </w:tc>
      </w:tr>
      <w:tr w:rsidR="008D4A51" w:rsidRPr="005505F6" w14:paraId="23B20BAB" w14:textId="2C23DDF9" w:rsidTr="00345C8F">
        <w:tc>
          <w:tcPr>
            <w:tcW w:w="3780" w:type="dxa"/>
          </w:tcPr>
          <w:p w14:paraId="7A82D063" w14:textId="62E26F36" w:rsidR="008D4A51" w:rsidRPr="005505F6" w:rsidRDefault="008D4A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</w:t>
            </w:r>
            <w:r w:rsidR="00D61F72"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เข้าจากสินทรัพย์สิทธิการเช่า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15430" w14:textId="7C212B67" w:rsidR="008D4A51" w:rsidRPr="005505F6" w:rsidRDefault="0093798D" w:rsidP="00391FC5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-1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877069" w14:textId="77777777" w:rsidR="008D4A51" w:rsidRPr="005505F6" w:rsidRDefault="008D4A5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01DBF" w14:textId="17344A04" w:rsidR="008D4A51" w:rsidRPr="005505F6" w:rsidRDefault="00490E52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D4A5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  <w:r w:rsidR="008D4A5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</w:p>
        </w:tc>
        <w:tc>
          <w:tcPr>
            <w:tcW w:w="269" w:type="dxa"/>
          </w:tcPr>
          <w:p w14:paraId="314178A2" w14:textId="77777777" w:rsidR="008D4A51" w:rsidRPr="005505F6" w:rsidRDefault="008D4A51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7076249" w14:textId="0C336D2B" w:rsidR="008D4A51" w:rsidRPr="005505F6" w:rsidRDefault="00490E52" w:rsidP="00391FC5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3798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070</w:t>
            </w:r>
            <w:r w:rsidR="0093798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</w:p>
        </w:tc>
      </w:tr>
      <w:tr w:rsidR="008D4A51" w:rsidRPr="005505F6" w14:paraId="2AB17BCA" w14:textId="7C41DB5E" w:rsidTr="005579DD">
        <w:tc>
          <w:tcPr>
            <w:tcW w:w="3780" w:type="dxa"/>
            <w:shd w:val="clear" w:color="auto" w:fill="auto"/>
          </w:tcPr>
          <w:p w14:paraId="53FAE534" w14:textId="136DFA9F" w:rsidR="008D4A51" w:rsidRPr="005505F6" w:rsidRDefault="008D4A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7ED2E" w14:textId="68BE7A26" w:rsidR="008D4A51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15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  <w:r w:rsidR="005516F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195</w:t>
            </w:r>
            <w:r w:rsidR="005516F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92F021" w14:textId="77777777" w:rsidR="008D4A51" w:rsidRPr="005505F6" w:rsidRDefault="008D4A5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2E37A" w14:textId="7EBD07A7" w:rsidR="008D4A51" w:rsidRPr="005505F6" w:rsidRDefault="00490E52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</w:t>
            </w:r>
            <w:r w:rsidR="008D4A5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416</w:t>
            </w:r>
            <w:r w:rsidR="008D4A5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</w:p>
        </w:tc>
        <w:tc>
          <w:tcPr>
            <w:tcW w:w="269" w:type="dxa"/>
          </w:tcPr>
          <w:p w14:paraId="77592B56" w14:textId="77777777" w:rsidR="008D4A51" w:rsidRPr="005505F6" w:rsidRDefault="008D4A51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0589A62E" w14:textId="27203979" w:rsidR="008D4A51" w:rsidRPr="005505F6" w:rsidRDefault="00490E52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1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</w:t>
            </w:r>
            <w:r w:rsidR="00E733E8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611</w:t>
            </w:r>
            <w:r w:rsidR="00CF0EE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488</w:t>
            </w:r>
          </w:p>
        </w:tc>
      </w:tr>
      <w:tr w:rsidR="008D4A51" w:rsidRPr="005505F6" w14:paraId="59E1DB89" w14:textId="7D0E0C5E" w:rsidTr="005579DD">
        <w:tc>
          <w:tcPr>
            <w:tcW w:w="3780" w:type="dxa"/>
            <w:shd w:val="clear" w:color="auto" w:fill="auto"/>
          </w:tcPr>
          <w:p w14:paraId="757F5BFC" w14:textId="77777777" w:rsidR="008D4A51" w:rsidRPr="005505F6" w:rsidRDefault="008D4A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8CFE7" w14:textId="77777777" w:rsidR="008D4A51" w:rsidRPr="005505F6" w:rsidRDefault="008D4A51" w:rsidP="00391FC5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4CA66A" w14:textId="77777777" w:rsidR="008D4A51" w:rsidRPr="005505F6" w:rsidRDefault="008D4A5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8EDA6" w14:textId="77777777" w:rsidR="008D4A51" w:rsidRPr="005505F6" w:rsidRDefault="008D4A51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dxa"/>
          </w:tcPr>
          <w:p w14:paraId="36F4FA9C" w14:textId="77777777" w:rsidR="008D4A51" w:rsidRPr="005505F6" w:rsidRDefault="008D4A51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EFD64A4" w14:textId="77777777" w:rsidR="008D4A51" w:rsidRPr="005505F6" w:rsidRDefault="008D4A51" w:rsidP="00391FC5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240" w:lineRule="atLeast"/>
              <w:ind w:right="-13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8D4A51" w:rsidRPr="005505F6" w14:paraId="05584265" w14:textId="0F177268" w:rsidTr="005579DD">
        <w:tc>
          <w:tcPr>
            <w:tcW w:w="3780" w:type="dxa"/>
            <w:shd w:val="clear" w:color="auto" w:fill="auto"/>
          </w:tcPr>
          <w:p w14:paraId="2CB0DAB7" w14:textId="5B155096" w:rsidR="008D4A51" w:rsidRPr="005505F6" w:rsidRDefault="008D4A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C359E7" w14:textId="616D01D9" w:rsidR="008D4A51" w:rsidRPr="005505F6" w:rsidRDefault="008D4A51" w:rsidP="00391FC5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5CA7F8" w14:textId="77777777" w:rsidR="008D4A51" w:rsidRPr="005505F6" w:rsidRDefault="008D4A5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49A49FA6" w14:textId="5BA0DEC1" w:rsidR="008D4A51" w:rsidRPr="005505F6" w:rsidRDefault="008D4A51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6F74CC6" w14:textId="77777777" w:rsidR="008D4A51" w:rsidRPr="005505F6" w:rsidRDefault="008D4A51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18CAB65" w14:textId="77777777" w:rsidR="008D4A51" w:rsidRPr="005505F6" w:rsidRDefault="008D4A51" w:rsidP="00391FC5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240" w:lineRule="atLeas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4A51" w:rsidRPr="005505F6" w14:paraId="3EF94B19" w14:textId="1711669A" w:rsidTr="005579DD">
        <w:tc>
          <w:tcPr>
            <w:tcW w:w="3780" w:type="dxa"/>
            <w:shd w:val="clear" w:color="auto" w:fill="auto"/>
          </w:tcPr>
          <w:p w14:paraId="56970A83" w14:textId="709F9D3A" w:rsidR="008D4A51" w:rsidRPr="005505F6" w:rsidRDefault="008D4A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B7B14BC" w14:textId="6C7F001F" w:rsidR="008D4A51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</w:t>
            </w:r>
            <w:r w:rsidR="008D4A51" w:rsidRPr="005505F6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474</w:t>
            </w:r>
            <w:r w:rsidR="008D4A51" w:rsidRPr="005505F6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D765A3" w14:textId="77777777" w:rsidR="008D4A51" w:rsidRPr="005505F6" w:rsidRDefault="008D4A5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5162E313" w14:textId="6A86B5BE" w:rsidR="008D4A51" w:rsidRPr="005505F6" w:rsidRDefault="008D4A5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755" w:firstLine="119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04B65178" w14:textId="77777777" w:rsidR="008D4A51" w:rsidRPr="005505F6" w:rsidRDefault="008D4A5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755" w:firstLine="1192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1199DFD7" w14:textId="7DE2A442" w:rsidR="008D4A51" w:rsidRPr="005505F6" w:rsidRDefault="00490E52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</w:t>
            </w:r>
            <w:r w:rsidR="00163B0A" w:rsidRPr="005505F6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474</w:t>
            </w:r>
            <w:r w:rsidR="00163B0A" w:rsidRPr="005505F6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835</w:t>
            </w:r>
          </w:p>
        </w:tc>
      </w:tr>
      <w:tr w:rsidR="008D4A51" w:rsidRPr="005505F6" w14:paraId="22E939D6" w14:textId="1F5E52E5" w:rsidTr="005579DD">
        <w:tc>
          <w:tcPr>
            <w:tcW w:w="3780" w:type="dxa"/>
            <w:shd w:val="clear" w:color="auto" w:fill="auto"/>
          </w:tcPr>
          <w:p w14:paraId="3B3F4287" w14:textId="7CA08C3D" w:rsidR="008D4A51" w:rsidRPr="005505F6" w:rsidRDefault="008D4A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4E8188D" w14:textId="5D4EF986" w:rsidR="008D4A51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D4A5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8D4A5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029517" w14:textId="77777777" w:rsidR="008D4A51" w:rsidRPr="005505F6" w:rsidRDefault="008D4A5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191E7238" w14:textId="089F7F8F" w:rsidR="008D4A51" w:rsidRPr="005505F6" w:rsidRDefault="008D4A51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304E3ECB" w14:textId="77777777" w:rsidR="008D4A51" w:rsidRPr="005505F6" w:rsidRDefault="008D4A51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009EF03D" w14:textId="340A96EB" w:rsidR="008D4A51" w:rsidRPr="005505F6" w:rsidRDefault="00490E52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63B0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163B0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337</w:t>
            </w:r>
          </w:p>
        </w:tc>
      </w:tr>
      <w:tr w:rsidR="008D4A51" w:rsidRPr="005505F6" w14:paraId="171C530E" w14:textId="0B3A4366" w:rsidTr="005579DD">
        <w:tc>
          <w:tcPr>
            <w:tcW w:w="3780" w:type="dxa"/>
            <w:shd w:val="clear" w:color="auto" w:fill="auto"/>
          </w:tcPr>
          <w:p w14:paraId="51096573" w14:textId="16535656" w:rsidR="008D4A51" w:rsidRPr="005505F6" w:rsidRDefault="008D4A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85D347" w14:textId="7446B55A" w:rsidR="008D4A51" w:rsidRPr="005505F6" w:rsidRDefault="008D4A51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073737" w14:textId="77777777" w:rsidR="008D4A51" w:rsidRPr="005505F6" w:rsidRDefault="008D4A5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4DE0C88" w14:textId="0DB39265" w:rsidR="008D4A51" w:rsidRPr="005505F6" w:rsidRDefault="008D4A51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650DE97E" w14:textId="77777777" w:rsidR="008D4A51" w:rsidRPr="005505F6" w:rsidRDefault="008D4A51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55384691" w14:textId="694AB5AE" w:rsidR="008D4A51" w:rsidRPr="005505F6" w:rsidRDefault="00163B0A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13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  <w:r w:rsidR="001E337E" w:rsidRPr="00550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A711D" w:rsidRPr="005505F6" w14:paraId="113DCC23" w14:textId="0DC94C55" w:rsidTr="00345C8F">
        <w:tc>
          <w:tcPr>
            <w:tcW w:w="3780" w:type="dxa"/>
            <w:shd w:val="clear" w:color="auto" w:fill="auto"/>
          </w:tcPr>
          <w:p w14:paraId="2CD2213D" w14:textId="6B0E83F2" w:rsidR="003A711D" w:rsidRPr="005505F6" w:rsidRDefault="003A711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1EFC4" w14:textId="13B7E5D5" w:rsidR="003A711D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3A711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856</w:t>
            </w:r>
            <w:r w:rsidR="003A711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7DF93" w14:textId="77777777" w:rsidR="003A711D" w:rsidRPr="005505F6" w:rsidRDefault="003A711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8D06B" w14:textId="35FA3000" w:rsidR="003A711D" w:rsidRPr="005505F6" w:rsidRDefault="003A711D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215A7442" w14:textId="77777777" w:rsidR="003A711D" w:rsidRPr="005505F6" w:rsidRDefault="003A711D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82157E" w14:textId="3783D11D" w:rsidR="003A711D" w:rsidRPr="005505F6" w:rsidRDefault="00490E52" w:rsidP="00391FC5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3A711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856</w:t>
            </w:r>
            <w:r w:rsidR="003A711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049</w:t>
            </w:r>
          </w:p>
        </w:tc>
      </w:tr>
      <w:tr w:rsidR="003A711D" w:rsidRPr="005505F6" w14:paraId="22B86448" w14:textId="6DBDCA1D" w:rsidTr="005579DD">
        <w:tc>
          <w:tcPr>
            <w:tcW w:w="3780" w:type="dxa"/>
            <w:shd w:val="clear" w:color="auto" w:fill="auto"/>
          </w:tcPr>
          <w:p w14:paraId="0ACD049A" w14:textId="7220AFB7" w:rsidR="003A711D" w:rsidRPr="005505F6" w:rsidRDefault="003A711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6365006" w14:textId="557B4D12" w:rsidR="003A711D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A711D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  <w:r w:rsidR="003A711D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8EC58" w14:textId="77777777" w:rsidR="003A711D" w:rsidRPr="005505F6" w:rsidRDefault="003A711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177FB0AE" w14:textId="464BD2E9" w:rsidR="003A711D" w:rsidRPr="005505F6" w:rsidRDefault="003A711D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762CC42A" w14:textId="77777777" w:rsidR="003A711D" w:rsidRPr="005505F6" w:rsidRDefault="003A711D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24FFA503" w14:textId="58D838E6" w:rsidR="003A711D" w:rsidRPr="005505F6" w:rsidRDefault="00490E52" w:rsidP="00391FC5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3A711D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458</w:t>
            </w:r>
            <w:r w:rsidR="003A711D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909</w:t>
            </w:r>
          </w:p>
        </w:tc>
      </w:tr>
      <w:tr w:rsidR="003A711D" w:rsidRPr="005505F6" w14:paraId="0BDB32A4" w14:textId="77777777" w:rsidTr="005579DD">
        <w:tc>
          <w:tcPr>
            <w:tcW w:w="3780" w:type="dxa"/>
            <w:shd w:val="clear" w:color="auto" w:fill="auto"/>
          </w:tcPr>
          <w:p w14:paraId="5EED9388" w14:textId="1683FBD3" w:rsidR="003A711D" w:rsidRPr="005505F6" w:rsidRDefault="003A711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โอนออกไปสินทรัพย์ระหว่างก่อสร้าง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41A039" w14:textId="7F656740" w:rsidR="003A711D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="003A711D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070</w:t>
            </w:r>
            <w:r w:rsidR="003A711D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AC800C" w14:textId="77777777" w:rsidR="003A711D" w:rsidRPr="005505F6" w:rsidRDefault="003A711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17B9484B" w14:textId="76E33282" w:rsidR="003A711D" w:rsidRPr="005505F6" w:rsidRDefault="003A711D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3A172982" w14:textId="77777777" w:rsidR="003A711D" w:rsidRPr="005505F6" w:rsidRDefault="003A711D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</w:tcPr>
          <w:p w14:paraId="25A025E9" w14:textId="2C336D9C" w:rsidR="003A711D" w:rsidRPr="005505F6" w:rsidRDefault="00490E52" w:rsidP="00391FC5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3A711D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070</w:t>
            </w:r>
            <w:r w:rsidR="003A711D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732</w:t>
            </w:r>
          </w:p>
        </w:tc>
      </w:tr>
      <w:tr w:rsidR="003A711D" w:rsidRPr="005505F6" w14:paraId="74733E1D" w14:textId="364A47DF" w:rsidTr="00345C8F">
        <w:tc>
          <w:tcPr>
            <w:tcW w:w="3780" w:type="dxa"/>
            <w:shd w:val="clear" w:color="auto" w:fill="auto"/>
          </w:tcPr>
          <w:p w14:paraId="175BCED7" w14:textId="540455BF" w:rsidR="003A711D" w:rsidRPr="005505F6" w:rsidRDefault="003A711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ABA04" w14:textId="55FBA30E" w:rsidR="003A711D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="003A711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385</w:t>
            </w:r>
            <w:r w:rsidR="003A711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5EEFDC" w14:textId="77777777" w:rsidR="003A711D" w:rsidRPr="005505F6" w:rsidRDefault="003A711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4C4E7" w14:textId="27E3C722" w:rsidR="003A711D" w:rsidRPr="005505F6" w:rsidRDefault="003A711D" w:rsidP="00391FC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B268C69" w14:textId="77777777" w:rsidR="003A711D" w:rsidRPr="005505F6" w:rsidRDefault="003A711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755" w:firstLine="1192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B4018A" w14:textId="10236760" w:rsidR="003A711D" w:rsidRPr="005505F6" w:rsidRDefault="00490E52" w:rsidP="00391FC5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3A711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385</w:t>
            </w:r>
            <w:r w:rsidR="003A711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690</w:t>
            </w:r>
          </w:p>
        </w:tc>
      </w:tr>
      <w:tr w:rsidR="00163B0A" w:rsidRPr="005505F6" w14:paraId="55D0D296" w14:textId="1AD20422" w:rsidTr="00345C8F">
        <w:trPr>
          <w:trHeight w:val="203"/>
        </w:trPr>
        <w:tc>
          <w:tcPr>
            <w:tcW w:w="3780" w:type="dxa"/>
            <w:shd w:val="clear" w:color="auto" w:fill="auto"/>
          </w:tcPr>
          <w:p w14:paraId="5152D95F" w14:textId="218D9676" w:rsidR="00163B0A" w:rsidRPr="005505F6" w:rsidRDefault="00163B0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9F10B" w14:textId="77777777" w:rsidR="00163B0A" w:rsidRPr="005505F6" w:rsidDel="001378A5" w:rsidRDefault="00163B0A" w:rsidP="00391FC5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240" w:lineRule="atLeast"/>
              <w:ind w:right="-112"/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512389" w14:textId="77777777" w:rsidR="00163B0A" w:rsidRPr="005505F6" w:rsidRDefault="00163B0A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D3860" w14:textId="558962AB" w:rsidR="00163B0A" w:rsidRPr="005505F6" w:rsidRDefault="00163B0A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6B483DFB" w14:textId="77777777" w:rsidR="00163B0A" w:rsidRPr="005505F6" w:rsidRDefault="00163B0A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5F54633" w14:textId="77777777" w:rsidR="00163B0A" w:rsidRPr="005505F6" w:rsidRDefault="00163B0A" w:rsidP="00391FC5">
            <w:pPr>
              <w:pStyle w:val="acctfourfigures"/>
              <w:tabs>
                <w:tab w:val="clear" w:pos="765"/>
                <w:tab w:val="decimal" w:pos="1237"/>
                <w:tab w:val="decimal" w:pos="1536"/>
              </w:tabs>
              <w:spacing w:line="240" w:lineRule="atLeast"/>
              <w:ind w:right="-13"/>
              <w:rPr>
                <w:rFonts w:asciiTheme="majorBidi" w:hAnsiTheme="majorBidi" w:cstheme="majorBidi"/>
                <w:sz w:val="20"/>
              </w:rPr>
            </w:pPr>
          </w:p>
        </w:tc>
      </w:tr>
      <w:tr w:rsidR="008D012B" w:rsidRPr="005505F6" w14:paraId="3EFE2289" w14:textId="77777777" w:rsidTr="005579DD">
        <w:tc>
          <w:tcPr>
            <w:tcW w:w="3780" w:type="dxa"/>
            <w:shd w:val="clear" w:color="auto" w:fill="auto"/>
          </w:tcPr>
          <w:p w14:paraId="1FF6D01C" w14:textId="11C1E1AB" w:rsidR="008D012B" w:rsidRPr="005505F6" w:rsidRDefault="008D01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A9A7FFD" w14:textId="77777777" w:rsidR="008D012B" w:rsidRPr="005505F6" w:rsidRDefault="008D012B" w:rsidP="00391FC5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2CE120" w14:textId="77777777" w:rsidR="008D012B" w:rsidRPr="005505F6" w:rsidRDefault="008D012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78C58F1E" w14:textId="77777777" w:rsidR="008D012B" w:rsidRPr="005505F6" w:rsidRDefault="008D012B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E1073E6" w14:textId="77777777" w:rsidR="008D012B" w:rsidRPr="005505F6" w:rsidRDefault="008D012B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3B1E16" w14:textId="77777777" w:rsidR="008D012B" w:rsidRPr="005505F6" w:rsidRDefault="008D012B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12B" w:rsidRPr="005505F6" w14:paraId="60FCBEBB" w14:textId="77777777" w:rsidTr="005579DD">
        <w:tc>
          <w:tcPr>
            <w:tcW w:w="3780" w:type="dxa"/>
            <w:shd w:val="clear" w:color="auto" w:fill="auto"/>
          </w:tcPr>
          <w:p w14:paraId="67B9FDCF" w14:textId="1614F4AD" w:rsidR="008D012B" w:rsidRPr="005505F6" w:rsidRDefault="008D01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54ACB09" w14:textId="77777777" w:rsidR="008D012B" w:rsidRPr="005505F6" w:rsidRDefault="008D012B" w:rsidP="00391FC5">
            <w:pPr>
              <w:pStyle w:val="acctfourfigures"/>
              <w:tabs>
                <w:tab w:val="clear" w:pos="765"/>
                <w:tab w:val="decimal" w:pos="1509"/>
                <w:tab w:val="decimal" w:pos="1680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5BF423" w14:textId="77777777" w:rsidR="008D012B" w:rsidRPr="005505F6" w:rsidRDefault="008D012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3FB18A5A" w14:textId="77777777" w:rsidR="008D012B" w:rsidRPr="005505F6" w:rsidRDefault="008D012B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9157BE9" w14:textId="77777777" w:rsidR="008D012B" w:rsidRPr="005505F6" w:rsidRDefault="008D012B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83F5715" w14:textId="77777777" w:rsidR="008D012B" w:rsidRPr="005505F6" w:rsidRDefault="008D012B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012B" w:rsidRPr="005505F6" w14:paraId="52F7DA16" w14:textId="77777777" w:rsidTr="005579DD">
        <w:tc>
          <w:tcPr>
            <w:tcW w:w="3780" w:type="dxa"/>
            <w:shd w:val="clear" w:color="auto" w:fill="auto"/>
          </w:tcPr>
          <w:p w14:paraId="32DC9578" w14:textId="1A627EA5" w:rsidR="008D012B" w:rsidRPr="005505F6" w:rsidRDefault="008D01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ภายใต้กรรมสิทธิของกลุ่มบริษัท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35EDADC" w14:textId="239D0562" w:rsidR="008D012B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8D012B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710</w:t>
            </w:r>
            <w:r w:rsidR="008D012B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F0196" w14:textId="77777777" w:rsidR="008D012B" w:rsidRPr="005505F6" w:rsidRDefault="008D012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9ECC543" w14:textId="7AADCE75" w:rsidR="008D012B" w:rsidRPr="005505F6" w:rsidRDefault="008D012B" w:rsidP="00391FC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3B58793A" w14:textId="77777777" w:rsidR="008D012B" w:rsidRPr="005505F6" w:rsidRDefault="008D012B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2F7066" w14:textId="164F54B7" w:rsidR="008D012B" w:rsidRPr="005505F6" w:rsidRDefault="00490E52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8D012B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710</w:t>
            </w:r>
            <w:r w:rsidR="008D012B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044</w:t>
            </w:r>
          </w:p>
        </w:tc>
      </w:tr>
      <w:tr w:rsidR="008D012B" w:rsidRPr="005505F6" w14:paraId="78247F05" w14:textId="77777777" w:rsidTr="005579DD">
        <w:tc>
          <w:tcPr>
            <w:tcW w:w="3780" w:type="dxa"/>
            <w:shd w:val="clear" w:color="auto" w:fill="auto"/>
          </w:tcPr>
          <w:p w14:paraId="5A67E188" w14:textId="506F94C8" w:rsidR="008D012B" w:rsidRPr="005505F6" w:rsidRDefault="008D01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3FAB7" w14:textId="1FABFECC" w:rsidR="008D012B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8D012B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  <w:r w:rsidR="008D012B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6364A" w14:textId="77777777" w:rsidR="008D012B" w:rsidRPr="005505F6" w:rsidRDefault="008D012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D9FBB" w14:textId="4AE13EFA" w:rsidR="008D012B" w:rsidRPr="005505F6" w:rsidRDefault="008D012B" w:rsidP="00391FC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435A3AC" w14:textId="77777777" w:rsidR="008D012B" w:rsidRPr="005505F6" w:rsidRDefault="008D012B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8D4D60C" w14:textId="39CEB28B" w:rsidR="008D012B" w:rsidRPr="005505F6" w:rsidRDefault="00490E52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8D012B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784</w:t>
            </w:r>
            <w:r w:rsidR="008D012B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302</w:t>
            </w:r>
          </w:p>
        </w:tc>
      </w:tr>
      <w:tr w:rsidR="00A15CFD" w:rsidRPr="005505F6" w14:paraId="25EC6ED9" w14:textId="77777777" w:rsidTr="005579DD">
        <w:tc>
          <w:tcPr>
            <w:tcW w:w="3780" w:type="dxa"/>
            <w:shd w:val="clear" w:color="auto" w:fill="auto"/>
          </w:tcPr>
          <w:p w14:paraId="4F638F91" w14:textId="77777777" w:rsidR="00A15CFD" w:rsidRPr="005505F6" w:rsidRDefault="00A15CF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877FCC" w14:textId="19A7E29B" w:rsidR="00A15CFD" w:rsidRPr="005505F6" w:rsidRDefault="00490E52" w:rsidP="00391FC5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A15CF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494</w:t>
            </w:r>
            <w:r w:rsidR="00A15CF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3E91F3" w14:textId="77777777" w:rsidR="00A15CFD" w:rsidRPr="005505F6" w:rsidRDefault="00A15CF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1CCC6" w14:textId="42069C73" w:rsidR="00A15CFD" w:rsidRPr="005505F6" w:rsidRDefault="00A15CFD" w:rsidP="00391FC5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65C9BC4B" w14:textId="77777777" w:rsidR="00A15CFD" w:rsidRPr="005505F6" w:rsidRDefault="00A15CFD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7496676" w14:textId="047A5461" w:rsidR="00A15CFD" w:rsidRPr="005505F6" w:rsidRDefault="00490E52" w:rsidP="00391FC5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  <w:r w:rsidR="00A15CF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494</w:t>
            </w:r>
            <w:r w:rsidR="00A15CF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346</w:t>
            </w:r>
          </w:p>
        </w:tc>
      </w:tr>
    </w:tbl>
    <w:p w14:paraId="2A198839" w14:textId="77777777" w:rsidR="00F830A2" w:rsidRPr="005505F6" w:rsidRDefault="00F830A2" w:rsidP="00391FC5"/>
    <w:tbl>
      <w:tblPr>
        <w:tblpPr w:leftFromText="180" w:rightFromText="180" w:vertAnchor="text" w:tblpX="45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600"/>
        <w:gridCol w:w="1890"/>
        <w:gridCol w:w="236"/>
        <w:gridCol w:w="1745"/>
        <w:gridCol w:w="269"/>
        <w:gridCol w:w="1530"/>
      </w:tblGrid>
      <w:tr w:rsidR="00F830A2" w:rsidRPr="005505F6" w14:paraId="72EB8040" w14:textId="77777777" w:rsidTr="00D01156">
        <w:tc>
          <w:tcPr>
            <w:tcW w:w="3600" w:type="dxa"/>
            <w:shd w:val="clear" w:color="auto" w:fill="auto"/>
          </w:tcPr>
          <w:p w14:paraId="2FDBE3CA" w14:textId="77777777" w:rsidR="00F830A2" w:rsidRPr="005505F6" w:rsidRDefault="00F830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5F058C7D" w14:textId="39028E27" w:rsidR="00F830A2" w:rsidRPr="005505F6" w:rsidRDefault="00F830A2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บการเงินรวมและงบการเงินเฉพาะกิจการ</w:t>
            </w:r>
          </w:p>
        </w:tc>
      </w:tr>
      <w:tr w:rsidR="00F830A2" w:rsidRPr="005505F6" w14:paraId="7E1DB843" w14:textId="77777777" w:rsidTr="00D01156">
        <w:tc>
          <w:tcPr>
            <w:tcW w:w="3600" w:type="dxa"/>
            <w:shd w:val="clear" w:color="auto" w:fill="auto"/>
          </w:tcPr>
          <w:p w14:paraId="4FA41401" w14:textId="77777777" w:rsidR="00F830A2" w:rsidRPr="005505F6" w:rsidRDefault="00F830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04612A3" w14:textId="77777777" w:rsidR="00B44A91" w:rsidRPr="005505F6" w:rsidRDefault="00B44A91" w:rsidP="00391FC5">
            <w:pPr>
              <w:pStyle w:val="acctfourfigures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อาคาร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สินทรัพย์</w:t>
            </w:r>
          </w:p>
          <w:p w14:paraId="2B45E0B7" w14:textId="77777777" w:rsidR="00B44A91" w:rsidRPr="005505F6" w:rsidRDefault="00B44A91" w:rsidP="00391FC5">
            <w:pPr>
              <w:pStyle w:val="acctfourfigures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สิทธิการใช้อาคาร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และ</w:t>
            </w:r>
          </w:p>
          <w:p w14:paraId="64A054D6" w14:textId="32CA9CBB" w:rsidR="00F830A2" w:rsidRPr="005505F6" w:rsidRDefault="00B44A9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1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ส่วนปรับปรุงอาคาร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E373D9" w14:textId="77777777" w:rsidR="00F830A2" w:rsidRPr="005505F6" w:rsidRDefault="00F830A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31E0516E" w14:textId="7B8391A5" w:rsidR="00F830A2" w:rsidRPr="005505F6" w:rsidRDefault="00F830A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69" w:type="dxa"/>
          </w:tcPr>
          <w:p w14:paraId="05A0BDB5" w14:textId="77777777" w:rsidR="00F830A2" w:rsidRPr="005505F6" w:rsidRDefault="00F830A2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9A8CF1" w14:textId="3D9C254F" w:rsidR="00F830A2" w:rsidRPr="005505F6" w:rsidRDefault="00F830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รวม</w:t>
            </w:r>
          </w:p>
        </w:tc>
      </w:tr>
      <w:tr w:rsidR="00F830A2" w:rsidRPr="005505F6" w14:paraId="3F61E84C" w14:textId="77777777" w:rsidTr="00D01156">
        <w:tc>
          <w:tcPr>
            <w:tcW w:w="3600" w:type="dxa"/>
            <w:shd w:val="clear" w:color="auto" w:fill="auto"/>
          </w:tcPr>
          <w:p w14:paraId="2D9C33A6" w14:textId="77777777" w:rsidR="00F830A2" w:rsidRPr="005505F6" w:rsidRDefault="00F830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5"/>
            <w:shd w:val="clear" w:color="auto" w:fill="auto"/>
            <w:vAlign w:val="bottom"/>
          </w:tcPr>
          <w:p w14:paraId="64A23F43" w14:textId="306FE3CB" w:rsidR="00F830A2" w:rsidRPr="005505F6" w:rsidRDefault="00F830A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163B0A" w:rsidRPr="005505F6" w14:paraId="603D48D8" w14:textId="53419076" w:rsidTr="00D01156">
        <w:tc>
          <w:tcPr>
            <w:tcW w:w="3600" w:type="dxa"/>
            <w:shd w:val="clear" w:color="auto" w:fill="auto"/>
          </w:tcPr>
          <w:p w14:paraId="3967C29A" w14:textId="2F8FC6E9" w:rsidR="00163B0A" w:rsidRPr="005505F6" w:rsidRDefault="00163B0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CA16EE7" w14:textId="2536B3EE" w:rsidR="00163B0A" w:rsidRPr="005505F6" w:rsidRDefault="00163B0A" w:rsidP="00391FC5">
            <w:pPr>
              <w:pStyle w:val="acctfourfigures"/>
              <w:tabs>
                <w:tab w:val="clear" w:pos="765"/>
                <w:tab w:val="decimal" w:pos="1680"/>
              </w:tabs>
              <w:spacing w:line="240" w:lineRule="atLeast"/>
              <w:ind w:right="-3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286F68" w14:textId="77777777" w:rsidR="00163B0A" w:rsidRPr="005505F6" w:rsidRDefault="00163B0A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0246BA4F" w14:textId="3EA17319" w:rsidR="00163B0A" w:rsidRPr="005505F6" w:rsidRDefault="00163B0A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4D6F6FC7" w14:textId="77777777" w:rsidR="00163B0A" w:rsidRPr="005505F6" w:rsidRDefault="00163B0A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154FECF1" w14:textId="77777777" w:rsidR="00163B0A" w:rsidRPr="005505F6" w:rsidRDefault="00163B0A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  <w:tr w:rsidR="00163B0A" w:rsidRPr="005505F6" w14:paraId="59176445" w14:textId="35B575E2" w:rsidTr="00D01156">
        <w:tc>
          <w:tcPr>
            <w:tcW w:w="3600" w:type="dxa"/>
            <w:shd w:val="clear" w:color="auto" w:fill="auto"/>
          </w:tcPr>
          <w:p w14:paraId="7202F21C" w14:textId="433BB0DC" w:rsidR="00163B0A" w:rsidRPr="005505F6" w:rsidRDefault="00163B0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ภายใต้กรรมสิทธิของกลุ่มบริษัท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60F22AA" w14:textId="42591BD8" w:rsidR="00163B0A" w:rsidRPr="005505F6" w:rsidRDefault="00490E52" w:rsidP="00391FC5">
            <w:pPr>
              <w:pStyle w:val="acctfourfigures"/>
              <w:tabs>
                <w:tab w:val="clear" w:pos="765"/>
                <w:tab w:val="decimal" w:pos="1599"/>
              </w:tabs>
              <w:spacing w:line="240" w:lineRule="atLeast"/>
              <w:ind w:right="-3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163B0A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</w:t>
            </w:r>
            <w:r w:rsidR="00163B0A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B1D5C2" w14:textId="77777777" w:rsidR="00163B0A" w:rsidRPr="005505F6" w:rsidRDefault="00163B0A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shd w:val="clear" w:color="auto" w:fill="auto"/>
            <w:vAlign w:val="bottom"/>
          </w:tcPr>
          <w:p w14:paraId="6A625302" w14:textId="78A2B2D1" w:rsidR="00163B0A" w:rsidRPr="005505F6" w:rsidRDefault="00490E52" w:rsidP="00391FC5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27</w:t>
            </w:r>
            <w:r w:rsidR="00733B00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416</w:t>
            </w:r>
            <w:r w:rsidR="00733B00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269" w:type="dxa"/>
          </w:tcPr>
          <w:p w14:paraId="278240BE" w14:textId="77777777" w:rsidR="00163B0A" w:rsidRPr="005505F6" w:rsidRDefault="00163B0A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0D783319" w14:textId="35A1800C" w:rsidR="00163B0A" w:rsidRPr="005505F6" w:rsidRDefault="00490E52" w:rsidP="00391FC5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106021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133</w:t>
            </w:r>
            <w:r w:rsidR="00106021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196</w:t>
            </w:r>
          </w:p>
        </w:tc>
      </w:tr>
      <w:tr w:rsidR="00163B0A" w:rsidRPr="005505F6" w14:paraId="40AF5087" w14:textId="3F65307E" w:rsidTr="00D01156">
        <w:tc>
          <w:tcPr>
            <w:tcW w:w="3600" w:type="dxa"/>
            <w:shd w:val="clear" w:color="auto" w:fill="auto"/>
          </w:tcPr>
          <w:p w14:paraId="2F7C70E5" w14:textId="6ABC8527" w:rsidR="00163B0A" w:rsidRPr="005505F6" w:rsidRDefault="00163B0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3DA35" w14:textId="40C32063" w:rsidR="00163B0A" w:rsidRPr="005505F6" w:rsidRDefault="00490E52" w:rsidP="00391FC5">
            <w:pPr>
              <w:pStyle w:val="acctfourfigures"/>
              <w:tabs>
                <w:tab w:val="clear" w:pos="765"/>
                <w:tab w:val="decimal" w:pos="1599"/>
              </w:tabs>
              <w:spacing w:line="240" w:lineRule="atLeast"/>
              <w:ind w:right="-32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163B0A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092</w:t>
            </w:r>
            <w:r w:rsidR="00163B0A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6F500" w14:textId="77777777" w:rsidR="00163B0A" w:rsidRPr="005505F6" w:rsidRDefault="00163B0A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1E15B" w14:textId="722EDDE5" w:rsidR="00163B0A" w:rsidRPr="005505F6" w:rsidRDefault="00032A5D" w:rsidP="00391F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right="-75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6341E235" w14:textId="77777777" w:rsidR="00163B0A" w:rsidRPr="005505F6" w:rsidRDefault="00163B0A" w:rsidP="00391FC5">
            <w:pPr>
              <w:pStyle w:val="acctfourfigures"/>
              <w:tabs>
                <w:tab w:val="clear" w:pos="765"/>
                <w:tab w:val="decimal" w:pos="1282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80223AC" w14:textId="29F05F08" w:rsidR="00163B0A" w:rsidRPr="005505F6" w:rsidRDefault="00490E52" w:rsidP="00391FC5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  <w:r w:rsidR="00106021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092</w:t>
            </w:r>
            <w:r w:rsidR="00106021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602</w:t>
            </w:r>
          </w:p>
        </w:tc>
      </w:tr>
      <w:tr w:rsidR="00163B0A" w:rsidRPr="005505F6" w14:paraId="70627A26" w14:textId="41188840" w:rsidTr="00D01156">
        <w:tc>
          <w:tcPr>
            <w:tcW w:w="3600" w:type="dxa"/>
            <w:shd w:val="clear" w:color="auto" w:fill="auto"/>
          </w:tcPr>
          <w:p w14:paraId="2A207271" w14:textId="3DB3BC7C" w:rsidR="00163B0A" w:rsidRPr="005505F6" w:rsidRDefault="00163B0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D32913" w14:textId="4648EDD5" w:rsidR="00163B0A" w:rsidRPr="005505F6" w:rsidRDefault="00490E52" w:rsidP="00391FC5">
            <w:pPr>
              <w:pStyle w:val="acctfourfigures"/>
              <w:tabs>
                <w:tab w:val="clear" w:pos="765"/>
                <w:tab w:val="decimal" w:pos="1599"/>
              </w:tabs>
              <w:spacing w:line="240" w:lineRule="atLeast"/>
              <w:ind w:right="-32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</w:t>
            </w:r>
            <w:r w:rsidR="0010602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809</w:t>
            </w:r>
            <w:r w:rsidR="0010602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DB9770" w14:textId="77777777" w:rsidR="00163B0A" w:rsidRPr="005505F6" w:rsidRDefault="00163B0A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4DA637" w14:textId="31E6CB15" w:rsidR="00163B0A" w:rsidRPr="005505F6" w:rsidRDefault="00490E52" w:rsidP="00391FC5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27</w:t>
            </w:r>
            <w:r w:rsidR="00032A5D"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416</w:t>
            </w:r>
            <w:r w:rsidR="00032A5D"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226</w:t>
            </w:r>
          </w:p>
        </w:tc>
        <w:tc>
          <w:tcPr>
            <w:tcW w:w="269" w:type="dxa"/>
          </w:tcPr>
          <w:p w14:paraId="426F5892" w14:textId="77777777" w:rsidR="00163B0A" w:rsidRPr="005505F6" w:rsidRDefault="00163B0A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52FC7A1" w14:textId="619C01E0" w:rsidR="00163B0A" w:rsidRPr="005505F6" w:rsidRDefault="00490E52" w:rsidP="00391FC5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94</w:t>
            </w:r>
            <w:r w:rsidR="001339D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225</w:t>
            </w:r>
            <w:r w:rsidR="001339D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798</w:t>
            </w:r>
          </w:p>
        </w:tc>
      </w:tr>
      <w:tr w:rsidR="00F830A2" w:rsidRPr="005505F6" w14:paraId="385498CA" w14:textId="77777777" w:rsidTr="00D01156">
        <w:tc>
          <w:tcPr>
            <w:tcW w:w="3600" w:type="dxa"/>
            <w:shd w:val="clear" w:color="auto" w:fill="auto"/>
          </w:tcPr>
          <w:p w14:paraId="75C4EAC3" w14:textId="77777777" w:rsidR="00F830A2" w:rsidRPr="005505F6" w:rsidRDefault="00F830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6F24F1" w14:textId="77777777" w:rsidR="00F830A2" w:rsidRPr="005505F6" w:rsidRDefault="00F830A2" w:rsidP="00391FC5">
            <w:pPr>
              <w:pStyle w:val="acctfourfigures"/>
              <w:tabs>
                <w:tab w:val="clear" w:pos="765"/>
                <w:tab w:val="decimal" w:pos="1599"/>
              </w:tabs>
              <w:spacing w:line="240" w:lineRule="atLeast"/>
              <w:ind w:right="-3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E8ECD2" w14:textId="77777777" w:rsidR="00F830A2" w:rsidRPr="005505F6" w:rsidRDefault="00F830A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D201C5" w14:textId="77777777" w:rsidR="00F830A2" w:rsidRPr="005505F6" w:rsidRDefault="00F830A2" w:rsidP="00391FC5">
            <w:pPr>
              <w:pStyle w:val="acctfourfigures"/>
              <w:tabs>
                <w:tab w:val="clear" w:pos="765"/>
                <w:tab w:val="decimal" w:pos="1460"/>
              </w:tabs>
              <w:spacing w:line="240" w:lineRule="atLeast"/>
              <w:ind w:right="-755"/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59A8F00" w14:textId="77777777" w:rsidR="00F830A2" w:rsidRPr="005505F6" w:rsidRDefault="00F830A2" w:rsidP="00391FC5">
            <w:pPr>
              <w:pStyle w:val="acctfourfigures"/>
              <w:tabs>
                <w:tab w:val="clear" w:pos="765"/>
                <w:tab w:val="decimal" w:pos="1536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56CC1D4" w14:textId="77777777" w:rsidR="00F830A2" w:rsidRPr="005505F6" w:rsidRDefault="00F830A2" w:rsidP="00391FC5">
            <w:pPr>
              <w:pStyle w:val="acctfourfigures"/>
              <w:tabs>
                <w:tab w:val="clear" w:pos="765"/>
                <w:tab w:val="decimal" w:pos="1261"/>
              </w:tabs>
              <w:spacing w:line="240" w:lineRule="atLeast"/>
              <w:ind w:right="-75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</w:tbl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5"/>
        <w:gridCol w:w="1080"/>
        <w:gridCol w:w="905"/>
        <w:gridCol w:w="1438"/>
        <w:gridCol w:w="182"/>
        <w:gridCol w:w="1445"/>
      </w:tblGrid>
      <w:tr w:rsidR="007F7BA4" w:rsidRPr="005505F6" w14:paraId="2104FEFB" w14:textId="77777777" w:rsidTr="009823C9">
        <w:trPr>
          <w:cantSplit/>
          <w:tblHeader/>
        </w:trPr>
        <w:tc>
          <w:tcPr>
            <w:tcW w:w="4135" w:type="dxa"/>
            <w:shd w:val="clear" w:color="auto" w:fill="auto"/>
            <w:vAlign w:val="bottom"/>
          </w:tcPr>
          <w:p w14:paraId="408220BC" w14:textId="6F3AEED8" w:rsidR="002B4EA5" w:rsidRPr="005505F6" w:rsidRDefault="002B4EA5" w:rsidP="00391FC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  <w:p w14:paraId="687E2DF0" w14:textId="45A166B6" w:rsidR="001339D1" w:rsidRPr="005505F6" w:rsidRDefault="001339D1" w:rsidP="00391FC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FD05189" w14:textId="77777777" w:rsidR="007F7BA4" w:rsidRPr="005505F6" w:rsidRDefault="007F7BA4" w:rsidP="00391FC5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BB543BA" w14:textId="5E709350" w:rsidR="007F7BA4" w:rsidRPr="005505F6" w:rsidRDefault="007F7BA4" w:rsidP="00391FC5">
            <w:pPr>
              <w:pStyle w:val="acctmergecolhdg"/>
              <w:spacing w:line="240" w:lineRule="atLeas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5" w:type="dxa"/>
          </w:tcPr>
          <w:p w14:paraId="45AA97DE" w14:textId="77777777" w:rsidR="007F7BA4" w:rsidRPr="005505F6" w:rsidRDefault="007F7BA4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1" w:type="dxa"/>
            <w:gridSpan w:val="3"/>
          </w:tcPr>
          <w:p w14:paraId="09B6C577" w14:textId="1145615A" w:rsidR="00E13266" w:rsidRPr="005505F6" w:rsidRDefault="00032A5D" w:rsidP="00391FC5">
            <w:pPr>
              <w:pStyle w:val="acctmergecolhdg"/>
              <w:spacing w:line="240" w:lineRule="atLeast"/>
              <w:ind w:right="-85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</w:p>
          <w:p w14:paraId="3C90FB49" w14:textId="6CAED1E2" w:rsidR="007F7BA4" w:rsidRPr="005505F6" w:rsidRDefault="007F7BA4" w:rsidP="00391FC5">
            <w:pPr>
              <w:pStyle w:val="acctmergecolhdg"/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F7BA4" w:rsidRPr="005505F6" w14:paraId="684CDFB4" w14:textId="77777777" w:rsidTr="009823C9">
        <w:trPr>
          <w:cantSplit/>
          <w:tblHeader/>
        </w:trPr>
        <w:tc>
          <w:tcPr>
            <w:tcW w:w="4135" w:type="dxa"/>
          </w:tcPr>
          <w:p w14:paraId="57B6A665" w14:textId="0A1A4D34" w:rsidR="007F7BA4" w:rsidRPr="005505F6" w:rsidRDefault="007F7BA4" w:rsidP="00391FC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151A47E9" w14:textId="3F4949C4" w:rsidR="007F7BA4" w:rsidRPr="005505F6" w:rsidRDefault="007F7BA4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5" w:type="dxa"/>
          </w:tcPr>
          <w:p w14:paraId="5BCA6DD0" w14:textId="77777777" w:rsidR="007F7BA4" w:rsidRPr="005505F6" w:rsidRDefault="007F7BA4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38" w:type="dxa"/>
          </w:tcPr>
          <w:p w14:paraId="7FE3BD91" w14:textId="62FB47C5" w:rsidR="007F7BA4" w:rsidRPr="005505F6" w:rsidRDefault="00490E52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2" w:type="dxa"/>
          </w:tcPr>
          <w:p w14:paraId="5EEC714A" w14:textId="77777777" w:rsidR="007F7BA4" w:rsidRPr="005505F6" w:rsidRDefault="007F7BA4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2FC30969" w14:textId="79C90D00" w:rsidR="007F7BA4" w:rsidRPr="005505F6" w:rsidRDefault="00490E52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7F7BA4" w:rsidRPr="005505F6" w14:paraId="52437AAE" w14:textId="77777777" w:rsidTr="009823C9">
        <w:trPr>
          <w:cantSplit/>
          <w:tblHeader/>
        </w:trPr>
        <w:tc>
          <w:tcPr>
            <w:tcW w:w="4135" w:type="dxa"/>
          </w:tcPr>
          <w:p w14:paraId="682EDF12" w14:textId="77777777" w:rsidR="007F7BA4" w:rsidRPr="005505F6" w:rsidRDefault="007F7BA4" w:rsidP="00391FC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3097D8" w14:textId="77777777" w:rsidR="007F7BA4" w:rsidRPr="005505F6" w:rsidRDefault="007F7BA4" w:rsidP="00391FC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970" w:type="dxa"/>
            <w:gridSpan w:val="4"/>
          </w:tcPr>
          <w:p w14:paraId="083E1F4D" w14:textId="2B885535" w:rsidR="007F7BA4" w:rsidRPr="005505F6" w:rsidRDefault="0026495B" w:rsidP="00391FC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lang w:bidi="th-TH"/>
              </w:rPr>
              <w:t xml:space="preserve">                                      </w:t>
            </w:r>
            <w:r w:rsidR="007F7BA4"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7F7BA4"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F7BA4" w:rsidRPr="005505F6" w14:paraId="3E5F0FDB" w14:textId="77777777" w:rsidTr="009823C9">
        <w:trPr>
          <w:cantSplit/>
        </w:trPr>
        <w:tc>
          <w:tcPr>
            <w:tcW w:w="4135" w:type="dxa"/>
          </w:tcPr>
          <w:p w14:paraId="01C63769" w14:textId="5BEE3A3E" w:rsidR="007F7BA4" w:rsidRPr="005505F6" w:rsidRDefault="007F7BA4" w:rsidP="00391FC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1080" w:type="dxa"/>
          </w:tcPr>
          <w:p w14:paraId="2C487496" w14:textId="77777777" w:rsidR="007F7BA4" w:rsidRPr="005505F6" w:rsidRDefault="007F7BA4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</w:tcPr>
          <w:p w14:paraId="25BD13E4" w14:textId="77777777" w:rsidR="007F7BA4" w:rsidRPr="005505F6" w:rsidRDefault="007F7BA4" w:rsidP="00391FC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1B0C8E6" w14:textId="77777777" w:rsidR="007F7BA4" w:rsidRPr="005505F6" w:rsidRDefault="007F7BA4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56180CCD" w14:textId="77777777" w:rsidR="007F7BA4" w:rsidRPr="005505F6" w:rsidRDefault="007F7BA4" w:rsidP="00391FC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AFE7DD" w14:textId="77777777" w:rsidR="007F7BA4" w:rsidRPr="005505F6" w:rsidRDefault="007F7BA4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1" w:right="11" w:firstLine="12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7BA4" w:rsidRPr="005505F6" w14:paraId="28E463A1" w14:textId="77777777" w:rsidTr="009823C9">
        <w:trPr>
          <w:cantSplit/>
        </w:trPr>
        <w:tc>
          <w:tcPr>
            <w:tcW w:w="4135" w:type="dxa"/>
          </w:tcPr>
          <w:p w14:paraId="5FF02716" w14:textId="45354E32" w:rsidR="007F7BA4" w:rsidRPr="005505F6" w:rsidRDefault="007F7BA4" w:rsidP="00391FC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1B1871BA" w14:textId="77777777" w:rsidR="007F7BA4" w:rsidRPr="005505F6" w:rsidRDefault="007F7BA4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62A55294" w14:textId="77777777" w:rsidR="007F7BA4" w:rsidRPr="005505F6" w:rsidRDefault="007F7BA4" w:rsidP="00391FC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B5DF21F" w14:textId="770310D6" w:rsidR="007F7BA4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02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F7BA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="007F7BA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82" w:type="dxa"/>
            <w:shd w:val="clear" w:color="auto" w:fill="auto"/>
          </w:tcPr>
          <w:p w14:paraId="5E1E80DA" w14:textId="77777777" w:rsidR="007F7BA4" w:rsidRPr="005505F6" w:rsidRDefault="007F7BA4" w:rsidP="00391FC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342131F" w14:textId="52A57501" w:rsidR="007F7BA4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7F7BA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  <w:r w:rsidR="007F7BA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</w:tr>
      <w:tr w:rsidR="007F7BA4" w:rsidRPr="005505F6" w14:paraId="001DB309" w14:textId="77777777" w:rsidTr="009823C9">
        <w:trPr>
          <w:cantSplit/>
        </w:trPr>
        <w:tc>
          <w:tcPr>
            <w:tcW w:w="4135" w:type="dxa"/>
          </w:tcPr>
          <w:p w14:paraId="72EABB25" w14:textId="1C64D9FA" w:rsidR="007F7BA4" w:rsidRPr="005505F6" w:rsidRDefault="007F7BA4" w:rsidP="00391FC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าใช้จ่ายในการดำเนินงานโดยตรงที่เกิดจาก</w:t>
            </w:r>
          </w:p>
        </w:tc>
        <w:tc>
          <w:tcPr>
            <w:tcW w:w="1080" w:type="dxa"/>
          </w:tcPr>
          <w:p w14:paraId="321A7DA4" w14:textId="77777777" w:rsidR="007F7BA4" w:rsidRPr="005505F6" w:rsidRDefault="007F7BA4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5AD8C95E" w14:textId="77777777" w:rsidR="007F7BA4" w:rsidRPr="005505F6" w:rsidRDefault="007F7BA4" w:rsidP="00391FC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9B1F763" w14:textId="6E345A18" w:rsidR="007F7BA4" w:rsidRPr="005505F6" w:rsidRDefault="007F7BA4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4B6C5B71" w14:textId="77777777" w:rsidR="007F7BA4" w:rsidRPr="005505F6" w:rsidRDefault="007F7BA4" w:rsidP="00391FC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FCED06" w14:textId="6C2F509C" w:rsidR="007F7BA4" w:rsidRPr="005505F6" w:rsidRDefault="007F7BA4" w:rsidP="00391FC5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F7BA4" w:rsidRPr="005505F6" w14:paraId="3CB46F20" w14:textId="77777777" w:rsidTr="009823C9">
        <w:trPr>
          <w:cantSplit/>
        </w:trPr>
        <w:tc>
          <w:tcPr>
            <w:tcW w:w="4135" w:type="dxa"/>
          </w:tcPr>
          <w:p w14:paraId="26E184DD" w14:textId="58353890" w:rsidR="007F7BA4" w:rsidRPr="005505F6" w:rsidRDefault="007F7BA4" w:rsidP="00391FC5">
            <w:pPr>
              <w:tabs>
                <w:tab w:val="clear" w:pos="680"/>
                <w:tab w:val="clear" w:pos="907"/>
              </w:tabs>
              <w:ind w:firstLine="19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080" w:type="dxa"/>
          </w:tcPr>
          <w:p w14:paraId="34B2D473" w14:textId="77777777" w:rsidR="007F7BA4" w:rsidRPr="005505F6" w:rsidRDefault="007F7BA4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5" w:type="dxa"/>
            <w:shd w:val="clear" w:color="auto" w:fill="auto"/>
          </w:tcPr>
          <w:p w14:paraId="7028E68F" w14:textId="77777777" w:rsidR="007F7BA4" w:rsidRPr="005505F6" w:rsidRDefault="007F7BA4" w:rsidP="00391FC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6E409C6F" w14:textId="2A74621A" w:rsidR="007F7BA4" w:rsidRPr="005505F6" w:rsidRDefault="004A63E9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947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292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3FBE3A25" w14:textId="77777777" w:rsidR="007F7BA4" w:rsidRPr="005505F6" w:rsidRDefault="007F7BA4" w:rsidP="00391FC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1253D7A" w14:textId="347909A8" w:rsidR="007F7BA4" w:rsidRPr="005505F6" w:rsidRDefault="00C14CB1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024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78D01AFC" w14:textId="77777777" w:rsidR="00075A6D" w:rsidRPr="005505F6" w:rsidRDefault="00075A6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CF7BD61" w14:textId="0FC36F9C" w:rsidR="00500664" w:rsidRPr="005505F6" w:rsidRDefault="00EC669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 w:hint="cs"/>
          <w:sz w:val="28"/>
          <w:szCs w:val="28"/>
          <w:cs/>
        </w:rPr>
        <w:t>ข้อมูล</w:t>
      </w:r>
      <w:r w:rsidR="00A55741" w:rsidRPr="005505F6">
        <w:rPr>
          <w:rFonts w:asciiTheme="majorBidi" w:hAnsiTheme="majorBidi" w:cstheme="majorBidi" w:hint="cs"/>
          <w:sz w:val="28"/>
          <w:szCs w:val="28"/>
          <w:cs/>
        </w:rPr>
        <w:t>เกี่ยวกับสัญญา</w:t>
      </w:r>
      <w:r w:rsidR="002E56D9" w:rsidRPr="005505F6">
        <w:rPr>
          <w:rFonts w:asciiTheme="majorBidi" w:hAnsiTheme="majorBidi" w:cstheme="majorBidi" w:hint="cs"/>
          <w:sz w:val="28"/>
          <w:szCs w:val="28"/>
          <w:cs/>
        </w:rPr>
        <w:t>เช่า และ สัญญาให้เช่า</w:t>
      </w:r>
      <w:r w:rsidR="00240542" w:rsidRPr="005505F6">
        <w:rPr>
          <w:rFonts w:asciiTheme="majorBidi" w:hAnsiTheme="majorBidi" w:cstheme="majorBidi" w:hint="cs"/>
          <w:sz w:val="28"/>
          <w:szCs w:val="28"/>
          <w:cs/>
        </w:rPr>
        <w:t xml:space="preserve">เปิดเผยในหมายเหตุข้อ </w:t>
      </w:r>
      <w:r w:rsidR="00490E52" w:rsidRPr="005505F6">
        <w:rPr>
          <w:rFonts w:asciiTheme="majorBidi" w:hAnsiTheme="majorBidi" w:cstheme="majorBidi"/>
          <w:sz w:val="28"/>
          <w:szCs w:val="28"/>
        </w:rPr>
        <w:t>3</w:t>
      </w:r>
      <w:r w:rsidR="00240542" w:rsidRPr="005505F6">
        <w:rPr>
          <w:rFonts w:asciiTheme="majorBidi" w:hAnsiTheme="majorBidi" w:cstheme="majorBidi"/>
          <w:sz w:val="28"/>
          <w:szCs w:val="28"/>
        </w:rPr>
        <w:t xml:space="preserve"> </w:t>
      </w:r>
      <w:r w:rsidR="002A4B73" w:rsidRPr="005505F6">
        <w:rPr>
          <w:rFonts w:asciiTheme="majorBidi" w:hAnsiTheme="majorBidi" w:cstheme="majorBidi" w:hint="cs"/>
          <w:sz w:val="28"/>
          <w:szCs w:val="28"/>
          <w:cs/>
        </w:rPr>
        <w:t xml:space="preserve">และข้อ </w:t>
      </w:r>
      <w:r w:rsidR="00490E52" w:rsidRPr="005505F6">
        <w:rPr>
          <w:rFonts w:asciiTheme="majorBidi" w:hAnsiTheme="majorBidi" w:cstheme="majorBidi" w:hint="cs"/>
          <w:sz w:val="28"/>
          <w:szCs w:val="28"/>
        </w:rPr>
        <w:t>11</w:t>
      </w:r>
      <w:r w:rsidR="002A4B73" w:rsidRPr="005505F6">
        <w:rPr>
          <w:rFonts w:asciiTheme="majorBidi" w:hAnsiTheme="majorBidi" w:cstheme="majorBidi" w:hint="cs"/>
          <w:sz w:val="28"/>
          <w:szCs w:val="28"/>
          <w:cs/>
        </w:rPr>
        <w:t xml:space="preserve"> ตามลำดับ</w:t>
      </w:r>
    </w:p>
    <w:p w14:paraId="5ED22080" w14:textId="77777777" w:rsidR="004D5913" w:rsidRPr="005505F6" w:rsidRDefault="004D591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DD9D2FD" w14:textId="6144EA8E" w:rsidR="00264DE9" w:rsidRPr="005505F6" w:rsidRDefault="0050066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5505F6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ณ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="Angsana New"/>
          <w:sz w:val="28"/>
          <w:szCs w:val="28"/>
        </w:rPr>
        <w:t>31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="Angsana New"/>
          <w:sz w:val="28"/>
          <w:szCs w:val="28"/>
        </w:rPr>
        <w:t>2564</w:t>
      </w:r>
      <w:r w:rsidR="00745A89" w:rsidRPr="005505F6">
        <w:rPr>
          <w:rFonts w:asciiTheme="majorBidi" w:hAnsiTheme="majorBidi" w:cs="Angsana New"/>
          <w:sz w:val="28"/>
          <w:szCs w:val="28"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จำนวน</w:t>
      </w:r>
      <w:r w:rsidR="00547947"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="Angsana New"/>
          <w:sz w:val="28"/>
          <w:szCs w:val="28"/>
        </w:rPr>
        <w:t>71</w:t>
      </w:r>
      <w:r w:rsidR="00547947" w:rsidRPr="005505F6">
        <w:rPr>
          <w:rFonts w:asciiTheme="majorBidi" w:hAnsiTheme="majorBidi" w:cs="Angsana New"/>
          <w:sz w:val="28"/>
          <w:szCs w:val="28"/>
          <w:cs/>
        </w:rPr>
        <w:t>.</w:t>
      </w:r>
      <w:r w:rsidR="00490E52" w:rsidRPr="005505F6">
        <w:rPr>
          <w:rFonts w:asciiTheme="majorBidi" w:hAnsiTheme="majorBidi" w:cs="Angsana New"/>
          <w:sz w:val="28"/>
          <w:szCs w:val="28"/>
        </w:rPr>
        <w:t>26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ล้านบาท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490E52" w:rsidRPr="005505F6">
        <w:rPr>
          <w:rFonts w:asciiTheme="majorBidi" w:hAnsiTheme="majorBidi" w:cs="Angsana New"/>
          <w:i/>
          <w:iCs/>
          <w:sz w:val="28"/>
          <w:szCs w:val="28"/>
        </w:rPr>
        <w:t>2563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490E52" w:rsidRPr="005505F6">
        <w:rPr>
          <w:rFonts w:asciiTheme="majorBidi" w:hAnsiTheme="majorBidi" w:cs="Angsana New"/>
          <w:i/>
          <w:iCs/>
          <w:sz w:val="28"/>
          <w:szCs w:val="28"/>
        </w:rPr>
        <w:t>30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>.</w:t>
      </w:r>
      <w:r w:rsidR="00490E52" w:rsidRPr="005505F6">
        <w:rPr>
          <w:rFonts w:asciiTheme="majorBidi" w:hAnsiTheme="majorBidi" w:cs="Angsana New"/>
          <w:i/>
          <w:iCs/>
          <w:sz w:val="28"/>
          <w:szCs w:val="28"/>
        </w:rPr>
        <w:t>72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="00C93E0A" w:rsidRPr="005505F6">
        <w:rPr>
          <w:rFonts w:asciiTheme="majorBidi" w:hAnsiTheme="majorBidi" w:cs="Angsana New"/>
          <w:sz w:val="28"/>
          <w:szCs w:val="28"/>
        </w:rPr>
        <w:br/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ประเมินราคาด้วยวิธีคิดลดกระแสเงินสดจากประมาณการผลประกอบการในอนาคตและใช้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อัตราคิดลดจากประมาณการต้นทุนการเงินเฉลี่ยของบริษัท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="Angsana New" w:hint="cs"/>
          <w:sz w:val="28"/>
          <w:szCs w:val="28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="Angsana New"/>
          <w:sz w:val="28"/>
          <w:szCs w:val="28"/>
        </w:rPr>
        <w:t>3</w:t>
      </w:r>
    </w:p>
    <w:p w14:paraId="1A444812" w14:textId="5390D0FB" w:rsidR="00052A11" w:rsidRPr="005505F6" w:rsidRDefault="00052A1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2499A8DA" w14:textId="77777777" w:rsidR="00D01156" w:rsidRPr="005505F6" w:rsidRDefault="00D0115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5505F6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7D2DA81F" w14:textId="79D968E2" w:rsidR="008E3B4C" w:rsidRPr="005505F6" w:rsidRDefault="008E3B4C" w:rsidP="00391FC5">
      <w:pPr>
        <w:pStyle w:val="Heading1"/>
        <w:keepLines/>
        <w:numPr>
          <w:ilvl w:val="0"/>
          <w:numId w:val="8"/>
        </w:numPr>
        <w:shd w:val="clear" w:color="auto" w:fill="auto"/>
        <w:tabs>
          <w:tab w:val="clear" w:pos="698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5505F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ที่ดิน อาคารและอุปกรณ์  </w:t>
      </w:r>
    </w:p>
    <w:p w14:paraId="732A22F7" w14:textId="2EF8A448" w:rsidR="00891288" w:rsidRPr="005505F6" w:rsidRDefault="0089128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3C328CA" w14:textId="45564095" w:rsidR="006F413D" w:rsidRPr="005505F6" w:rsidRDefault="006F413D" w:rsidP="00391FC5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</w:t>
      </w:r>
      <w:r w:rsidR="005211E5" w:rsidRPr="005505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บัญชี</w:t>
      </w:r>
    </w:p>
    <w:p w14:paraId="37B8084B" w14:textId="77777777" w:rsidR="00AA2362" w:rsidRPr="005505F6" w:rsidRDefault="00AA2362" w:rsidP="00391FC5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3EE30787" w14:textId="726F5F3B" w:rsidR="001D1425" w:rsidRPr="005505F6" w:rsidRDefault="001D1425" w:rsidP="00391FC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26A49372" w14:textId="77777777" w:rsidR="001D1425" w:rsidRPr="005505F6" w:rsidRDefault="001D142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D5768C2" w14:textId="51522E56" w:rsidR="007D05E4" w:rsidRPr="005505F6" w:rsidRDefault="001D142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การบูรณะสถานที่ตั้งของสินทรัพย์</w:t>
      </w:r>
      <w:r w:rsidRPr="005505F6">
        <w:rPr>
          <w:rFonts w:asciiTheme="majorBidi" w:hAnsiTheme="majorBidi" w:cs="Angsana New"/>
          <w:i/>
          <w:iCs/>
          <w:color w:val="0000FF"/>
          <w:sz w:val="28"/>
          <w:szCs w:val="28"/>
          <w:cs/>
        </w:rPr>
        <w:t xml:space="preserve">  </w:t>
      </w:r>
      <w:r w:rsidRPr="005505F6">
        <w:rPr>
          <w:rFonts w:asciiTheme="majorBidi" w:hAnsiTheme="majorBidi" w:cstheme="majorBidi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1C78FB" w:rsidRPr="005505F6">
        <w:rPr>
          <w:rFonts w:asciiTheme="majorBidi" w:hAnsiTheme="majorBidi" w:cstheme="majorBidi" w:hint="cs"/>
          <w:sz w:val="28"/>
          <w:szCs w:val="28"/>
          <w:cs/>
        </w:rPr>
        <w:t>ที่ดิน อาคารและอุปกรณ์</w:t>
      </w:r>
      <w:r w:rsidR="001C78FB" w:rsidRPr="005505F6">
        <w:rPr>
          <w:rFonts w:asciiTheme="majorBidi" w:hAnsiTheme="majorBidi" w:cstheme="majorBidi"/>
          <w:sz w:val="28"/>
          <w:szCs w:val="28"/>
          <w:cs/>
        </w:rPr>
        <w:t>ที่</w:t>
      </w:r>
      <w:r w:rsidR="001C78FB" w:rsidRPr="005505F6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="00EC6228" w:rsidRPr="005505F6">
        <w:rPr>
          <w:rFonts w:asciiTheme="majorBidi" w:hAnsiTheme="majorBidi" w:cstheme="majorBidi"/>
          <w:sz w:val="28"/>
          <w:szCs w:val="28"/>
        </w:rPr>
        <w:br/>
      </w:r>
      <w:r w:rsidR="001C78FB" w:rsidRPr="005505F6">
        <w:rPr>
          <w:rFonts w:asciiTheme="majorBidi" w:hAnsiTheme="majorBidi" w:cstheme="majorBidi"/>
          <w:sz w:val="28"/>
          <w:szCs w:val="28"/>
          <w:cs/>
        </w:rPr>
        <w:t>เงินตราต่างประเทศแปลงค่าเป็นสกุลเงิน</w:t>
      </w:r>
      <w:r w:rsidR="001C78FB" w:rsidRPr="005505F6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="001C78FB" w:rsidRPr="005505F6">
        <w:rPr>
          <w:rFonts w:asciiTheme="majorBidi" w:hAnsiTheme="majorBidi" w:cstheme="majorBidi"/>
          <w:sz w:val="28"/>
          <w:szCs w:val="28"/>
          <w:cs/>
        </w:rPr>
        <w:t>โดยใช้อัตราแลกเปลี่ยน ณ วันที่เกิดรายการ</w:t>
      </w:r>
    </w:p>
    <w:p w14:paraId="61FD4012" w14:textId="77777777" w:rsidR="00C55880" w:rsidRPr="005505F6" w:rsidRDefault="00C55880" w:rsidP="00391FC5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16E95A" w14:textId="6029B77A" w:rsidR="001D1425" w:rsidRPr="005505F6" w:rsidRDefault="00BA2030" w:rsidP="00391FC5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1D1425" w:rsidRPr="005505F6">
        <w:rPr>
          <w:rFonts w:asciiTheme="majorBidi" w:hAnsiTheme="majorBidi" w:cstheme="majorBidi"/>
          <w:color w:val="auto"/>
          <w:sz w:val="28"/>
          <w:szCs w:val="28"/>
          <w:cs/>
        </w:rPr>
        <w:t>ที่ดิน อาคาร และอุปกรณ์รับรู้ใน</w:t>
      </w:r>
      <w:r w:rsidR="00FE5F11" w:rsidRPr="005505F6">
        <w:rPr>
          <w:rFonts w:asciiTheme="majorBidi" w:hAnsiTheme="majorBidi" w:cstheme="majorBidi"/>
          <w:color w:val="auto"/>
          <w:sz w:val="28"/>
          <w:szCs w:val="28"/>
        </w:rPr>
        <w:br/>
      </w:r>
      <w:r w:rsidR="001D1425" w:rsidRPr="005505F6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กำไรหรือขาดทุน </w:t>
      </w:r>
    </w:p>
    <w:p w14:paraId="7D7563CE" w14:textId="77777777" w:rsidR="00AB12DA" w:rsidRPr="005505F6" w:rsidRDefault="00AB12DA" w:rsidP="00391FC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3A031CF4" w14:textId="42CE7BAE" w:rsidR="001D1425" w:rsidRPr="005505F6" w:rsidRDefault="00B52612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14:paraId="1BA94DB3" w14:textId="77777777" w:rsidR="00BF6F5C" w:rsidRPr="005505F6" w:rsidRDefault="00BF6F5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025F446C" w14:textId="3BF8F4AD" w:rsidR="00BF6F5C" w:rsidRPr="005505F6" w:rsidRDefault="00BF6F5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 w:hint="cs"/>
          <w:sz w:val="28"/>
          <w:szCs w:val="28"/>
          <w:cs/>
        </w:rPr>
        <w:t>ต้นทุนในการเปลี่ยนส่วนประกอบรับรู้เป็นส่วนหนึ่ง</w:t>
      </w:r>
      <w:r w:rsidR="00DC787D" w:rsidRPr="005505F6">
        <w:rPr>
          <w:rFonts w:asciiTheme="majorBidi" w:hAnsiTheme="majorBidi" w:cstheme="majorBidi" w:hint="cs"/>
          <w:sz w:val="28"/>
          <w:szCs w:val="28"/>
          <w:cs/>
        </w:rPr>
        <w:t>ของมูลค่าตามบัญชีของรายการที่ดิน อาคาร และอุปกรณ์</w:t>
      </w:r>
      <w:r w:rsidR="005D6F55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C787D" w:rsidRPr="005505F6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2C375E" w:rsidRPr="005505F6">
        <w:rPr>
          <w:rFonts w:asciiTheme="majorBidi" w:hAnsiTheme="majorBidi" w:cstheme="majorBidi"/>
          <w:sz w:val="28"/>
          <w:szCs w:val="28"/>
          <w:cs/>
        </w:rPr>
        <w:br/>
      </w:r>
      <w:r w:rsidR="00DC787D" w:rsidRPr="005505F6">
        <w:rPr>
          <w:rFonts w:asciiTheme="majorBidi" w:hAnsiTheme="majorBidi" w:cstheme="majorBidi" w:hint="cs"/>
          <w:sz w:val="28"/>
          <w:szCs w:val="28"/>
          <w:cs/>
        </w:rPr>
        <w:t>กลุ่มบริษัทจะได้รับ</w:t>
      </w:r>
      <w:r w:rsidR="004A6758" w:rsidRPr="005505F6">
        <w:rPr>
          <w:rFonts w:asciiTheme="majorBidi" w:hAnsiTheme="majorBidi" w:cstheme="majorBidi" w:hint="cs"/>
          <w:sz w:val="28"/>
          <w:szCs w:val="28"/>
          <w:cs/>
        </w:rPr>
        <w:t>ประโยชน์เชิงเศรษฐกิจในอนาคตจากรายการนั้นและสามารถวัดมูลค่าต้นทุน</w:t>
      </w:r>
      <w:r w:rsidR="00542AA7" w:rsidRPr="005505F6">
        <w:rPr>
          <w:rFonts w:asciiTheme="majorBidi" w:hAnsiTheme="majorBidi" w:cstheme="majorBidi" w:hint="cs"/>
          <w:sz w:val="28"/>
          <w:szCs w:val="28"/>
          <w:cs/>
        </w:rPr>
        <w:t>ของรายการได้อย่าง</w:t>
      </w:r>
      <w:r w:rsidR="005D6F55" w:rsidRPr="005505F6">
        <w:rPr>
          <w:rFonts w:asciiTheme="majorBidi" w:hAnsiTheme="majorBidi" w:cstheme="majorBidi"/>
          <w:sz w:val="28"/>
          <w:szCs w:val="28"/>
          <w:cs/>
        </w:rPr>
        <w:br/>
      </w:r>
      <w:r w:rsidR="00542AA7" w:rsidRPr="005505F6">
        <w:rPr>
          <w:rFonts w:asciiTheme="majorBidi" w:hAnsiTheme="majorBidi" w:cstheme="majorBidi" w:hint="cs"/>
          <w:sz w:val="28"/>
          <w:szCs w:val="28"/>
          <w:cs/>
        </w:rPr>
        <w:t>น่าเชื่อถือ ชิ้นส่วนที่ถูกเปลี่ยนจะถูกตัดจำหน่ายตามมูลค่าตามบัญชี</w:t>
      </w:r>
      <w:r w:rsidR="00ED3BBB" w:rsidRPr="005505F6">
        <w:rPr>
          <w:rFonts w:asciiTheme="majorBidi" w:hAnsiTheme="majorBidi" w:cstheme="majorBidi" w:hint="cs"/>
          <w:sz w:val="28"/>
          <w:szCs w:val="28"/>
          <w:cs/>
        </w:rPr>
        <w:t xml:space="preserve"> ต้นทุนที่เกิดขึ้นประจำในการซ่อมบำรุงที่ดิน อาคาร และอุปกรณ์จะรับรู้กำไรหรือขาดทุนเมื่อเกิดขึ้น</w:t>
      </w:r>
    </w:p>
    <w:p w14:paraId="2A788766" w14:textId="77777777" w:rsidR="00FF6BC3" w:rsidRPr="005505F6" w:rsidRDefault="00FF6BC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1B2A55E" w14:textId="7764BD43" w:rsidR="00052A11" w:rsidRPr="005505F6" w:rsidRDefault="00052A1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6EBD9BF0" w14:textId="77777777" w:rsidR="00052A11" w:rsidRPr="005505F6" w:rsidRDefault="00052A1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shd w:val="clear" w:color="auto" w:fill="E0E0E0"/>
          <w:cs/>
        </w:rPr>
      </w:pPr>
    </w:p>
    <w:p w14:paraId="5ECCBE2C" w14:textId="35A5497A" w:rsidR="001D1425" w:rsidRPr="005505F6" w:rsidRDefault="001D142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ค่าเสื่อมราคาคำนวณ</w:t>
      </w:r>
      <w:r w:rsidRPr="005505F6">
        <w:rPr>
          <w:rFonts w:asciiTheme="majorBidi" w:eastAsia="Calibri" w:hAnsiTheme="majorBidi" w:cstheme="majorBidi"/>
          <w:sz w:val="28"/>
          <w:szCs w:val="28"/>
          <w:cs/>
        </w:rPr>
        <w:t>โดย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505F6">
        <w:rPr>
          <w:rFonts w:asciiTheme="majorBidi" w:eastAsia="Calibri" w:hAnsiTheme="majorBidi" w:cstheme="majorBidi"/>
          <w:sz w:val="28"/>
          <w:szCs w:val="28"/>
          <w:cs/>
          <w:lang w:eastAsia="en-GB"/>
        </w:rPr>
        <w:t>และรับรู้ในกำไรหรือขาดทุน</w:t>
      </w:r>
      <w:r w:rsidR="000B2508" w:rsidRPr="005505F6">
        <w:rPr>
          <w:rFonts w:asciiTheme="majorBidi" w:eastAsia="Calibri" w:hAnsiTheme="majorBidi" w:cstheme="majorBidi"/>
          <w:sz w:val="28"/>
          <w:szCs w:val="28"/>
          <w:cs/>
          <w:lang w:eastAsia="en-GB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ทั้งนี้ 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ไม่คิดค่าเสื่อมราคาสำหรับที่ดินและสินทรัพย์ที่อยู่ระหว่างการก่อสร้าง  </w:t>
      </w:r>
    </w:p>
    <w:p w14:paraId="6FA87AD1" w14:textId="77777777" w:rsidR="001D1425" w:rsidRPr="005505F6" w:rsidRDefault="001D142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D7CA627" w14:textId="53CE8125" w:rsidR="001D1425" w:rsidRPr="005505F6" w:rsidRDefault="001D142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4964"/>
        <w:gridCol w:w="1656"/>
        <w:gridCol w:w="640"/>
      </w:tblGrid>
      <w:tr w:rsidR="001D1425" w:rsidRPr="005505F6" w14:paraId="6A4E6BA3" w14:textId="77777777" w:rsidTr="00052A11">
        <w:tc>
          <w:tcPr>
            <w:tcW w:w="4964" w:type="dxa"/>
            <w:vAlign w:val="bottom"/>
          </w:tcPr>
          <w:p w14:paraId="21C0E0C5" w14:textId="40D637BD" w:rsidR="001D1425" w:rsidRPr="005505F6" w:rsidRDefault="001D142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อาคาร </w:t>
            </w:r>
          </w:p>
        </w:tc>
        <w:tc>
          <w:tcPr>
            <w:tcW w:w="1656" w:type="dxa"/>
          </w:tcPr>
          <w:p w14:paraId="7F7BA973" w14:textId="5F3DE7A3" w:rsidR="001D1425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29" w:right="-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640" w:type="dxa"/>
          </w:tcPr>
          <w:p w14:paraId="46209058" w14:textId="77777777" w:rsidR="001D1425" w:rsidRPr="005505F6" w:rsidRDefault="001D142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D1425" w:rsidRPr="005505F6" w14:paraId="23562384" w14:textId="77777777" w:rsidTr="00052A11">
        <w:tc>
          <w:tcPr>
            <w:tcW w:w="4964" w:type="dxa"/>
            <w:vAlign w:val="bottom"/>
          </w:tcPr>
          <w:p w14:paraId="5D844D17" w14:textId="3D5F41A3" w:rsidR="001D1425" w:rsidRPr="005505F6" w:rsidRDefault="00052A1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656" w:type="dxa"/>
          </w:tcPr>
          <w:p w14:paraId="378E5561" w14:textId="4FF3A864" w:rsidR="001D1425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29" w:right="-8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D1425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640" w:type="dxa"/>
          </w:tcPr>
          <w:p w14:paraId="6A6E44E6" w14:textId="77777777" w:rsidR="001D1425" w:rsidRPr="005505F6" w:rsidRDefault="001D142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D1425" w:rsidRPr="005505F6" w14:paraId="18AF3BAC" w14:textId="77777777" w:rsidTr="00052A11">
        <w:tc>
          <w:tcPr>
            <w:tcW w:w="4964" w:type="dxa"/>
            <w:vAlign w:val="bottom"/>
          </w:tcPr>
          <w:p w14:paraId="40302FE6" w14:textId="77777777" w:rsidR="001D1425" w:rsidRPr="005505F6" w:rsidRDefault="001D142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656" w:type="dxa"/>
          </w:tcPr>
          <w:p w14:paraId="13AA5D34" w14:textId="1802E105" w:rsidR="001D1425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29" w:right="-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dxa"/>
          </w:tcPr>
          <w:p w14:paraId="09C654C8" w14:textId="77777777" w:rsidR="001D1425" w:rsidRPr="005505F6" w:rsidRDefault="001D142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1D1425" w:rsidRPr="005505F6" w14:paraId="05B9D76F" w14:textId="77777777" w:rsidTr="00052A11">
        <w:tc>
          <w:tcPr>
            <w:tcW w:w="4964" w:type="dxa"/>
            <w:shd w:val="clear" w:color="auto" w:fill="auto"/>
            <w:vAlign w:val="bottom"/>
          </w:tcPr>
          <w:p w14:paraId="1591061C" w14:textId="77777777" w:rsidR="001D1425" w:rsidRPr="005505F6" w:rsidRDefault="001D142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656" w:type="dxa"/>
          </w:tcPr>
          <w:p w14:paraId="77A424BA" w14:textId="4813376B" w:rsidR="001D1425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129" w:right="-8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0" w:type="dxa"/>
            <w:shd w:val="clear" w:color="auto" w:fill="auto"/>
          </w:tcPr>
          <w:p w14:paraId="6F21FB7D" w14:textId="77777777" w:rsidR="001D1425" w:rsidRPr="005505F6" w:rsidRDefault="001D142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44471207" w14:textId="77777777" w:rsidR="0025552C" w:rsidRPr="005505F6" w:rsidRDefault="0025552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1D62C1B" w14:textId="2C610533" w:rsidR="0025552C" w:rsidRPr="005505F6" w:rsidRDefault="0045555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 w:hint="cs"/>
          <w:sz w:val="28"/>
          <w:szCs w:val="28"/>
          <w:cs/>
        </w:rPr>
        <w:t xml:space="preserve">ค่าเสื่อมราคาสำหรับที่ดิน อาคาร และยานพาหนะ ซึ่งเป็นสินทรัพย์สิทธิการใช้คำนวณตามที่เปิดเผยในหมายเหตุ </w:t>
      </w:r>
      <w:r w:rsidR="00490E52" w:rsidRPr="005505F6">
        <w:rPr>
          <w:rFonts w:asciiTheme="majorBidi" w:hAnsiTheme="majorBidi" w:cstheme="majorBidi" w:hint="cs"/>
          <w:sz w:val="28"/>
          <w:szCs w:val="28"/>
        </w:rPr>
        <w:t>11</w:t>
      </w:r>
    </w:p>
    <w:p w14:paraId="4E6B455E" w14:textId="77777777" w:rsidR="0025552C" w:rsidRPr="005505F6" w:rsidRDefault="0025552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253ED42" w14:textId="1066AF99" w:rsidR="009856BD" w:rsidRPr="005505F6" w:rsidRDefault="009856B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</w:rPr>
      </w:pPr>
      <w:r w:rsidRPr="005505F6">
        <w:rPr>
          <w:rFonts w:asciiTheme="majorBidi" w:hAnsiTheme="majorBidi" w:cstheme="majorBidi" w:hint="cs"/>
          <w:i/>
          <w:iCs/>
          <w:sz w:val="28"/>
          <w:szCs w:val="28"/>
          <w:cs/>
        </w:rPr>
        <w:lastRenderedPageBreak/>
        <w:t>ขาดทุนจากการด้อยค่า</w:t>
      </w:r>
      <w:r w:rsidR="005203B7" w:rsidRPr="005505F6">
        <w:rPr>
          <w:rFonts w:asciiTheme="majorBidi" w:hAnsiTheme="majorBidi" w:cs="Angsana New"/>
          <w:i/>
          <w:iCs/>
          <w:color w:val="0000FF"/>
          <w:sz w:val="28"/>
          <w:szCs w:val="28"/>
          <w:shd w:val="clear" w:color="auto" w:fill="E0E0E0"/>
          <w:cs/>
        </w:rPr>
        <w:t xml:space="preserve"> </w:t>
      </w:r>
    </w:p>
    <w:p w14:paraId="1485AB43" w14:textId="77777777" w:rsidR="00052A11" w:rsidRPr="005505F6" w:rsidRDefault="00052A1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  <w:shd w:val="clear" w:color="auto" w:fill="E0E0E0"/>
          <w:cs/>
        </w:rPr>
      </w:pPr>
    </w:p>
    <w:p w14:paraId="01E0520E" w14:textId="4F584002" w:rsidR="000F032C" w:rsidRPr="005505F6" w:rsidRDefault="00A32B3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 w:hint="cs"/>
          <w:sz w:val="28"/>
          <w:szCs w:val="28"/>
          <w:cs/>
        </w:rPr>
        <w:t>ยอดสินทรัพย์ตามบัญชีของ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="00176774" w:rsidRPr="005505F6">
        <w:rPr>
          <w:rFonts w:asciiTheme="majorBidi" w:hAnsiTheme="majorBidi" w:cstheme="majorBidi" w:hint="cs"/>
          <w:sz w:val="28"/>
          <w:szCs w:val="28"/>
          <w:cs/>
        </w:rPr>
        <w:t>ได้รับการทบทวน</w:t>
      </w:r>
      <w:r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F032C" w:rsidRPr="005505F6">
        <w:rPr>
          <w:rFonts w:asciiTheme="majorBidi" w:hAnsiTheme="majorBidi" w:cstheme="majorBidi" w:hint="cs"/>
          <w:sz w:val="28"/>
          <w:szCs w:val="28"/>
          <w:cs/>
        </w:rPr>
        <w:t>ณ ทุกวันที่รายงานว่า</w:t>
      </w:r>
      <w:r w:rsidR="000F032C" w:rsidRPr="005505F6">
        <w:rPr>
          <w:rFonts w:asciiTheme="majorBidi" w:hAnsiTheme="majorBidi" w:cstheme="majorBidi"/>
          <w:sz w:val="28"/>
          <w:szCs w:val="28"/>
          <w:cs/>
        </w:rPr>
        <w:t>มีข้อบ่งชี้เรื่องการด้อยค่า</w:t>
      </w:r>
      <w:r w:rsidR="000F032C" w:rsidRPr="005505F6">
        <w:rPr>
          <w:rFonts w:asciiTheme="majorBidi" w:hAnsiTheme="majorBidi" w:cstheme="majorBidi" w:hint="cs"/>
          <w:sz w:val="28"/>
          <w:szCs w:val="28"/>
          <w:cs/>
        </w:rPr>
        <w:t>หรือไม่</w:t>
      </w:r>
      <w:r w:rsidR="000F032C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F032C" w:rsidRPr="005505F6">
        <w:rPr>
          <w:rFonts w:asciiTheme="majorBidi" w:hAnsiTheme="majorBidi" w:cstheme="majorBidi" w:hint="cs"/>
          <w:sz w:val="28"/>
          <w:szCs w:val="28"/>
          <w:cs/>
        </w:rPr>
        <w:t>ในกรณีที่มีข้อบ่งชี้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="00176774" w:rsidRPr="005505F6">
        <w:rPr>
          <w:rFonts w:asciiTheme="majorBidi" w:hAnsiTheme="majorBidi" w:cstheme="majorBidi" w:hint="cs"/>
          <w:sz w:val="28"/>
          <w:szCs w:val="28"/>
          <w:cs/>
        </w:rPr>
        <w:t>จะทำการประมาณมูลค่าที่คาดว่าจะได้รับคืน ขาดทุนจากการด้อยค่ารับรู้ในกำไรหรือขาดทุนเมื่อมูลค่าตามบัญชี</w:t>
      </w:r>
      <w:r w:rsidR="00176774" w:rsidRPr="005505F6">
        <w:rPr>
          <w:rFonts w:asciiTheme="majorBidi" w:hAnsiTheme="majorBidi" w:cstheme="majorBidi"/>
          <w:sz w:val="28"/>
          <w:szCs w:val="28"/>
          <w:cs/>
        </w:rPr>
        <w:t>หรือมูลค่าตามบัญชีของหน่วยสินทรัพย์ที่ก่อให้เกิดเงินสด</w:t>
      </w:r>
      <w:r w:rsidR="00176774" w:rsidRPr="005505F6">
        <w:rPr>
          <w:rFonts w:asciiTheme="majorBidi" w:hAnsiTheme="majorBidi" w:cstheme="majorBidi" w:hint="cs"/>
          <w:sz w:val="28"/>
          <w:szCs w:val="28"/>
          <w:cs/>
        </w:rPr>
        <w:t xml:space="preserve">สูงกว่ามูลค่าที่คาดว่าจะได้รับคืน </w:t>
      </w:r>
      <w:bookmarkStart w:id="2" w:name="_Hlk87298023"/>
      <w:r w:rsidR="00176774" w:rsidRPr="005505F6">
        <w:rPr>
          <w:rFonts w:asciiTheme="majorBidi" w:hAnsiTheme="majorBidi" w:cstheme="majorBidi"/>
          <w:sz w:val="28"/>
          <w:szCs w:val="28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052A11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E7151" w:rsidRPr="005505F6">
        <w:rPr>
          <w:rFonts w:asciiTheme="majorBidi" w:hAnsiTheme="majorBidi" w:cstheme="majorBidi" w:hint="cs"/>
          <w:sz w:val="28"/>
          <w:szCs w:val="28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  <w:r w:rsidR="00176774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Start w:id="3" w:name="_Hlk87102061"/>
      <w:r w:rsidR="000F032C" w:rsidRPr="005505F6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="000F032C" w:rsidRPr="005505F6">
        <w:rPr>
          <w:rFonts w:asciiTheme="majorBidi" w:hAnsiTheme="majorBidi" w:cstheme="majorBidi" w:hint="cs"/>
          <w:sz w:val="28"/>
          <w:szCs w:val="28"/>
          <w:cs/>
        </w:rPr>
        <w:t>ที่เคยรับรู้ในงวดก่อน</w:t>
      </w:r>
      <w:r w:rsidR="000F032C" w:rsidRPr="005505F6">
        <w:rPr>
          <w:rFonts w:asciiTheme="majorBidi" w:hAnsiTheme="majorBidi" w:cstheme="majorBidi"/>
          <w:sz w:val="28"/>
          <w:szCs w:val="28"/>
          <w:cs/>
        </w:rPr>
        <w:t>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="000F032C" w:rsidRPr="005505F6">
        <w:rPr>
          <w:rFonts w:asciiTheme="majorBidi" w:hAnsiTheme="majorBidi" w:cstheme="majorBidi" w:hint="cs"/>
          <w:sz w:val="28"/>
          <w:szCs w:val="28"/>
          <w:cs/>
        </w:rPr>
        <w:t>แต่ไม่เกินกว่ามูลค่าตามบัญชีภายหลังหักค่าเสื่อมราคาเสมือนหนึ่งไม่เคยมีการบันทึกขาดทุนจากการด้อยค่ามาก่อน</w:t>
      </w:r>
      <w:bookmarkEnd w:id="2"/>
      <w:r w:rsidR="000F032C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2900B20" w14:textId="77777777" w:rsidR="009856BD" w:rsidRPr="005505F6" w:rsidRDefault="009856B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B07A476" w14:textId="43FB1408" w:rsidR="009856BD" w:rsidRPr="005505F6" w:rsidRDefault="000F032C" w:rsidP="00391F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มูลค่าที่คาดว่าจะได้รับคืนคำนวณโดยใช้</w:t>
      </w:r>
      <w:r w:rsidR="009856BD" w:rsidRPr="005505F6">
        <w:rPr>
          <w:rFonts w:asciiTheme="majorBidi" w:hAnsiTheme="majorBidi" w:cstheme="majorBidi"/>
          <w:sz w:val="28"/>
          <w:szCs w:val="28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bookmarkEnd w:id="3"/>
    </w:p>
    <w:p w14:paraId="6E2A0B6A" w14:textId="77777777" w:rsidR="00580CB3" w:rsidRPr="005505F6" w:rsidRDefault="00580CB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0"/>
          <w:szCs w:val="20"/>
          <w:cs/>
        </w:rPr>
        <w:sectPr w:rsidR="00580CB3" w:rsidRPr="005505F6" w:rsidSect="004C51EF">
          <w:headerReference w:type="default" r:id="rId15"/>
          <w:footerReference w:type="default" r:id="rId16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444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53"/>
        <w:gridCol w:w="1788"/>
        <w:gridCol w:w="270"/>
        <w:gridCol w:w="1609"/>
        <w:gridCol w:w="270"/>
        <w:gridCol w:w="1632"/>
        <w:gridCol w:w="246"/>
        <w:gridCol w:w="1365"/>
        <w:gridCol w:w="246"/>
        <w:gridCol w:w="1365"/>
        <w:gridCol w:w="248"/>
        <w:gridCol w:w="1608"/>
        <w:gridCol w:w="43"/>
      </w:tblGrid>
      <w:tr w:rsidR="00351719" w:rsidRPr="005505F6" w14:paraId="39F8013F" w14:textId="77777777" w:rsidTr="00C93A5C">
        <w:trPr>
          <w:tblHeader/>
        </w:trPr>
        <w:tc>
          <w:tcPr>
            <w:tcW w:w="3753" w:type="dxa"/>
            <w:shd w:val="clear" w:color="auto" w:fill="auto"/>
          </w:tcPr>
          <w:p w14:paraId="0D5B9158" w14:textId="77777777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690" w:type="dxa"/>
            <w:gridSpan w:val="12"/>
            <w:shd w:val="clear" w:color="auto" w:fill="auto"/>
            <w:vAlign w:val="bottom"/>
          </w:tcPr>
          <w:p w14:paraId="5EC4AB99" w14:textId="3014A579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51719" w:rsidRPr="005505F6" w14:paraId="13A78A24" w14:textId="77777777" w:rsidTr="00C93A5C">
        <w:trPr>
          <w:tblHeader/>
        </w:trPr>
        <w:tc>
          <w:tcPr>
            <w:tcW w:w="3753" w:type="dxa"/>
            <w:shd w:val="clear" w:color="auto" w:fill="auto"/>
          </w:tcPr>
          <w:p w14:paraId="62BB02EA" w14:textId="02983235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C6361B6" w14:textId="26BC96BD" w:rsidR="00351719" w:rsidRPr="005505F6" w:rsidRDefault="006B69F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351719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  <w:r w:rsidR="004C66BF"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และสิ</w:t>
            </w:r>
            <w:r w:rsidR="00ED59A5"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นทรัพย์</w:t>
            </w:r>
            <w:r w:rsidR="00ED59A5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ED59A5"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สิทธิการใช้ที่ดิน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A850D1" w14:textId="77777777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575DBC6" w14:textId="77456AB4" w:rsidR="00804EDD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="00ED59A5"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804EDD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ส่วนปรับปรุงอาคาร</w:t>
            </w:r>
            <w:r w:rsidR="00804EDD"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="00804EDD"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</w:p>
          <w:p w14:paraId="14E267F4" w14:textId="40CD3AAC" w:rsidR="00351719" w:rsidRPr="005505F6" w:rsidRDefault="00804E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สิทธิการใช้อาคาร</w:t>
            </w:r>
          </w:p>
        </w:tc>
        <w:tc>
          <w:tcPr>
            <w:tcW w:w="270" w:type="dxa"/>
            <w:vAlign w:val="bottom"/>
          </w:tcPr>
          <w:p w14:paraId="4CBAB38A" w14:textId="77777777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5A1CD9D" w14:textId="0A0F2380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เครื่องตกแต่ง </w:t>
            </w:r>
            <w:r w:rsidR="000C0384"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59E76F" w14:textId="77777777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43F93BAA" w14:textId="2D07D2E9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  <w:p w14:paraId="5B23DC08" w14:textId="4B72B196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BD11A0" w14:textId="77777777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559DE20" w14:textId="3CC3B763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3AB318A" w14:textId="77777777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699852A6" w14:textId="77777777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51719" w:rsidRPr="005505F6" w14:paraId="579A025D" w14:textId="77777777" w:rsidTr="00C93A5C">
        <w:trPr>
          <w:tblHeader/>
        </w:trPr>
        <w:tc>
          <w:tcPr>
            <w:tcW w:w="3753" w:type="dxa"/>
            <w:shd w:val="clear" w:color="auto" w:fill="auto"/>
          </w:tcPr>
          <w:p w14:paraId="676365A6" w14:textId="77777777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690" w:type="dxa"/>
            <w:gridSpan w:val="12"/>
            <w:shd w:val="clear" w:color="auto" w:fill="auto"/>
            <w:vAlign w:val="bottom"/>
          </w:tcPr>
          <w:p w14:paraId="548A4586" w14:textId="663F7F69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351719" w:rsidRPr="005505F6" w14:paraId="3E70FB28" w14:textId="77777777" w:rsidTr="00C93A5C">
        <w:tc>
          <w:tcPr>
            <w:tcW w:w="3753" w:type="dxa"/>
            <w:shd w:val="clear" w:color="auto" w:fill="auto"/>
          </w:tcPr>
          <w:p w14:paraId="33A5616D" w14:textId="555EE2DF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A975FC6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420C37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CDB794B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C8E786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234C527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D7C5A75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6A72CEB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6731B4B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8EB09F9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BEA8DB8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104B93C7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51719" w:rsidRPr="005505F6" w14:paraId="16C0898A" w14:textId="77777777" w:rsidTr="00C93A5C">
        <w:tc>
          <w:tcPr>
            <w:tcW w:w="3753" w:type="dxa"/>
            <w:shd w:val="clear" w:color="auto" w:fill="auto"/>
          </w:tcPr>
          <w:p w14:paraId="0F5FFA69" w14:textId="3AA6F421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0164F8E" w14:textId="4AB2A330" w:rsidR="00351719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</w:t>
            </w: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2</w:t>
            </w:r>
            <w:r w:rsidR="00CA5A9C" w:rsidRPr="005505F6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913</w:t>
            </w:r>
            <w:r w:rsidR="00AD74D9" w:rsidRPr="005505F6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766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F6EA62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58A6560" w14:textId="4F93FE28" w:rsidR="00351719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36</w:t>
            </w:r>
            <w:r w:rsidR="004664F2"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989</w:t>
            </w:r>
            <w:r w:rsidR="004664F2"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388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60016B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88C1148" w14:textId="555FE836" w:rsidR="00351719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40</w:t>
            </w:r>
            <w:r w:rsidR="004664F2"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994</w:t>
            </w:r>
            <w:r w:rsidR="004664F2"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7FE48D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056FD68F" w14:textId="2411398E" w:rsidR="00351719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16</w:t>
            </w:r>
            <w:r w:rsidR="004664F2"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934</w:t>
            </w:r>
            <w:r w:rsidR="004664F2"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598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86DD8E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6EE4D82" w14:textId="7F59898A" w:rsidR="00351719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423</w:t>
            </w:r>
            <w:r w:rsidR="00351719" w:rsidRPr="005505F6">
              <w:rPr>
                <w:rFonts w:asciiTheme="majorBidi" w:eastAsia="Cordia New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703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F201B30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0DBFEBAA" w14:textId="0841B6BF" w:rsidR="00351719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158</w:t>
            </w:r>
            <w:r w:rsidR="00E74F7F"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255</w:t>
            </w:r>
            <w:r w:rsidR="00537CC5"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4"/>
                <w:szCs w:val="24"/>
                <w:lang w:val="en-US"/>
              </w:rPr>
              <w:t>628</w:t>
            </w:r>
          </w:p>
        </w:tc>
      </w:tr>
      <w:tr w:rsidR="00351719" w:rsidRPr="005505F6" w14:paraId="36182945" w14:textId="77777777" w:rsidTr="00C93A5C">
        <w:tc>
          <w:tcPr>
            <w:tcW w:w="3753" w:type="dxa"/>
          </w:tcPr>
          <w:p w14:paraId="7369301F" w14:textId="77777777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5680FEC" w14:textId="64489C80" w:rsidR="00351719" w:rsidRPr="005505F6" w:rsidRDefault="00351719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 w:rsidDel="00F81F0C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37918D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2D78646" w14:textId="3AB32019" w:rsidR="00351719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C32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090</w:t>
            </w:r>
            <w:r w:rsidR="005C32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46D9D0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71A00A5" w14:textId="119B3441" w:rsidR="00351719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351719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756</w:t>
            </w:r>
            <w:r w:rsidR="00351719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976972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AB51A65" w14:textId="0EF6E234" w:rsidR="00351719" w:rsidRPr="005505F6" w:rsidRDefault="00351719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C288AE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2025BF1" w14:textId="7E92DE9D" w:rsidR="00351719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351719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143</w:t>
            </w:r>
            <w:r w:rsidR="00351719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F8E1992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6977DAF7" w14:textId="188D8FA1" w:rsidR="00351719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5C32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990</w:t>
            </w:r>
            <w:r w:rsidR="005C32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561</w:t>
            </w:r>
          </w:p>
        </w:tc>
      </w:tr>
      <w:tr w:rsidR="00351719" w:rsidRPr="005505F6" w14:paraId="274A1243" w14:textId="77777777" w:rsidTr="00C93A5C">
        <w:tc>
          <w:tcPr>
            <w:tcW w:w="3753" w:type="dxa"/>
          </w:tcPr>
          <w:p w14:paraId="1BE092D9" w14:textId="11E7F89D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16E5B7D" w14:textId="00D42911" w:rsidR="00351719" w:rsidRPr="005505F6" w:rsidRDefault="00351719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876EB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</w:tcPr>
          <w:p w14:paraId="2CB6EB2A" w14:textId="5721998A" w:rsidR="00351719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822</w:t>
            </w:r>
            <w:r w:rsidR="00351719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</w:p>
        </w:tc>
        <w:tc>
          <w:tcPr>
            <w:tcW w:w="270" w:type="dxa"/>
            <w:shd w:val="clear" w:color="auto" w:fill="auto"/>
          </w:tcPr>
          <w:p w14:paraId="00688347" w14:textId="26C2183D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</w:tcPr>
          <w:p w14:paraId="67BEF43E" w14:textId="711999AD" w:rsidR="00351719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351719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ACDC38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9892730" w14:textId="248C0D88" w:rsidR="00351719" w:rsidRPr="005505F6" w:rsidRDefault="00351719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B123EB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FBBD326" w14:textId="4E2AD4DA" w:rsidR="00351719" w:rsidRPr="005505F6" w:rsidRDefault="00351719" w:rsidP="00391FC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164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132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A03E69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05870150" w14:textId="5D89ADB2" w:rsidR="00351719" w:rsidRPr="005505F6" w:rsidRDefault="00AC62D1" w:rsidP="00391F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51719" w:rsidRPr="005505F6" w14:paraId="5B368E6B" w14:textId="77777777" w:rsidTr="00C93A5C">
        <w:tc>
          <w:tcPr>
            <w:tcW w:w="3753" w:type="dxa"/>
          </w:tcPr>
          <w:p w14:paraId="571E8815" w14:textId="723BA7EE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957806B" w14:textId="5DE364AB" w:rsidR="00351719" w:rsidRPr="005505F6" w:rsidRDefault="00351719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E66D33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</w:tcPr>
          <w:p w14:paraId="6EF81FAE" w14:textId="4CF08F8E" w:rsidR="00351719" w:rsidRPr="005505F6" w:rsidRDefault="00351719" w:rsidP="00391F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E45477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</w:tcPr>
          <w:p w14:paraId="3589359E" w14:textId="43C01B8B" w:rsidR="00351719" w:rsidRPr="005505F6" w:rsidRDefault="00351719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DAC6D0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30A004A" w14:textId="20020B6E" w:rsidR="00351719" w:rsidRPr="005505F6" w:rsidRDefault="00351719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1B9F1EB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582B8D0" w14:textId="19FBD80F" w:rsidR="00351719" w:rsidRPr="005505F6" w:rsidRDefault="00351719" w:rsidP="00391FC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74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2F8C188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1C253A34" w14:textId="28EC27A9" w:rsidR="00351719" w:rsidRPr="005505F6" w:rsidRDefault="00351719" w:rsidP="00391FC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369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351719" w:rsidRPr="005505F6" w14:paraId="4D8283DD" w14:textId="77777777" w:rsidTr="00C93A5C">
        <w:tc>
          <w:tcPr>
            <w:tcW w:w="3753" w:type="dxa"/>
          </w:tcPr>
          <w:p w14:paraId="5FAB50A8" w14:textId="4276E672" w:rsidR="00351719" w:rsidRPr="005505F6" w:rsidRDefault="003517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="00005617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/ </w:t>
            </w:r>
            <w:r w:rsidR="00AE3218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A421F56" w14:textId="02FE3CD2" w:rsidR="00351719" w:rsidRPr="005505F6" w:rsidRDefault="00351719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90C11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</w:tcPr>
          <w:p w14:paraId="0710E29D" w14:textId="6E700819" w:rsidR="00351719" w:rsidRPr="005505F6" w:rsidRDefault="00351719" w:rsidP="00391F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D24CDF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8E0458E" w14:textId="61596CF5" w:rsidR="00351719" w:rsidRPr="005505F6" w:rsidRDefault="000745AE" w:rsidP="00391FC5">
            <w:pPr>
              <w:pStyle w:val="acctfourfigures"/>
              <w:tabs>
                <w:tab w:val="clear" w:pos="765"/>
                <w:tab w:val="decimal" w:pos="1241"/>
              </w:tabs>
              <w:spacing w:line="240" w:lineRule="atLeast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D912E2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8B627B8" w14:textId="366A8927" w:rsidR="00351719" w:rsidRPr="005505F6" w:rsidRDefault="00351719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1E797C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F277A5D" w14:textId="301C628E" w:rsidR="00351719" w:rsidRPr="005505F6" w:rsidRDefault="00351719" w:rsidP="00391FC5">
            <w:pPr>
              <w:pStyle w:val="acctfourfigures"/>
              <w:spacing w:line="240" w:lineRule="atLeast"/>
              <w:ind w:right="16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88E2658" w14:textId="77777777" w:rsidR="00351719" w:rsidRPr="005505F6" w:rsidRDefault="0035171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5061A84D" w14:textId="60CDBD23" w:rsidR="00351719" w:rsidRPr="005505F6" w:rsidRDefault="000745AE" w:rsidP="00391FC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187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931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756DB7" w:rsidRPr="005505F6" w14:paraId="6D91C24C" w14:textId="77777777" w:rsidTr="00C93A5C">
        <w:tc>
          <w:tcPr>
            <w:tcW w:w="3753" w:type="dxa"/>
          </w:tcPr>
          <w:p w14:paraId="0FAE5FD7" w14:textId="5CE5889D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F8177" w14:textId="0015EA41" w:rsidR="000745AE" w:rsidRPr="005505F6" w:rsidRDefault="00AE3218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67B37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</w:tcPr>
          <w:p w14:paraId="2841FF71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6219D4F" w14:textId="613044D4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  <w:r w:rsidR="000745AE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9CBF9C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8A54" w14:textId="3605C567" w:rsidR="000745AE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0745A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1A9D5E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40BB8" w14:textId="69393EE1" w:rsidR="000745AE" w:rsidRPr="005505F6" w:rsidRDefault="000745AE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127341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DC3D2F" w14:textId="542E261D" w:rsidR="000745AE" w:rsidRPr="005505F6" w:rsidRDefault="000745AE" w:rsidP="00391FC5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24133C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2C022" w14:textId="2BD7E30E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0745A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005</w:t>
            </w:r>
          </w:p>
        </w:tc>
      </w:tr>
      <w:tr w:rsidR="000745AE" w:rsidRPr="005505F6" w14:paraId="7D880FF3" w14:textId="77777777" w:rsidTr="00C93A5C">
        <w:tc>
          <w:tcPr>
            <w:tcW w:w="3753" w:type="dxa"/>
            <w:shd w:val="clear" w:color="auto" w:fill="auto"/>
          </w:tcPr>
          <w:p w14:paraId="4201E82A" w14:textId="006D48C8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และ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46DFF" w14:textId="0C5F5358" w:rsidR="000745AE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</w:t>
            </w:r>
            <w:r w:rsidR="007404C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913</w:t>
            </w:r>
            <w:r w:rsidR="007404C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6CA834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DA132" w14:textId="536EBD19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</w:t>
            </w:r>
            <w:r w:rsidR="005C32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926</w:t>
            </w:r>
            <w:r w:rsidR="005C32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9DA785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08788" w14:textId="2CCFD195" w:rsidR="000745AE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42</w:t>
            </w:r>
            <w:r w:rsidR="00795D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610</w:t>
            </w:r>
            <w:r w:rsidR="00795D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CC7406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C01B0" w14:textId="30D4214A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</w:t>
            </w:r>
            <w:r w:rsidR="000745A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934</w:t>
            </w:r>
            <w:r w:rsidR="000745A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29B259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BF25F" w14:textId="51A0048A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0745A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364</w:t>
            </w:r>
            <w:r w:rsidR="000745A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57E11E3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0F01B" w14:textId="37035D1A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166</w:t>
            </w:r>
            <w:r w:rsidR="007D5AE9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749</w:t>
            </w:r>
            <w:r w:rsidR="003128BC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560</w:t>
            </w:r>
          </w:p>
        </w:tc>
      </w:tr>
      <w:tr w:rsidR="000745AE" w:rsidRPr="005505F6" w14:paraId="62BE7C4E" w14:textId="77777777" w:rsidTr="00C93A5C">
        <w:tc>
          <w:tcPr>
            <w:tcW w:w="3753" w:type="dxa"/>
          </w:tcPr>
          <w:p w14:paraId="64AF0B90" w14:textId="1363E259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A5B8DBF" w14:textId="3EB269D7" w:rsidR="000745AE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  <w:r w:rsidR="00795DE7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572</w:t>
            </w:r>
            <w:r w:rsidR="00795DE7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9AA96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BF1F9EF" w14:textId="09D7A907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795D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942</w:t>
            </w:r>
            <w:r w:rsidR="00795D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0E1D90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191120E" w14:textId="78D4D83A" w:rsidR="000745AE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273604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788</w:t>
            </w:r>
            <w:r w:rsidR="00273604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E5690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4FBA3FD" w14:textId="562764EA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95D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</w:t>
            </w:r>
            <w:r w:rsidR="00795D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CED3F0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DA56C6A" w14:textId="70EA1BC8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795D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642</w:t>
            </w:r>
            <w:r w:rsidR="00795D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E3CEA42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61F3D851" w14:textId="3A637329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110</w:t>
            </w:r>
            <w:r w:rsidR="00795D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606</w:t>
            </w:r>
            <w:r w:rsidR="00DB17E0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454</w:t>
            </w:r>
          </w:p>
        </w:tc>
      </w:tr>
      <w:tr w:rsidR="00C93A5C" w:rsidRPr="005505F6" w14:paraId="5A72505A" w14:textId="77777777" w:rsidTr="00C93A5C">
        <w:tc>
          <w:tcPr>
            <w:tcW w:w="3753" w:type="dxa"/>
          </w:tcPr>
          <w:p w14:paraId="2E2F85D1" w14:textId="1C4684B1" w:rsidR="00C93A5C" w:rsidRPr="005505F6" w:rsidRDefault="00C93A5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02D799D" w14:textId="0FB92916" w:rsidR="00C93A5C" w:rsidRPr="005505F6" w:rsidRDefault="00C93A5C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9F824F" w14:textId="77777777" w:rsidR="00C93A5C" w:rsidRPr="005505F6" w:rsidRDefault="00C93A5C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156D75B" w14:textId="534C9424" w:rsidR="00C93A5C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C93A5C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709</w:t>
            </w:r>
            <w:r w:rsidR="00C93A5C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0A2EA" w14:textId="77777777" w:rsidR="00C93A5C" w:rsidRPr="005505F6" w:rsidRDefault="00C93A5C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6C6B137" w14:textId="040C702A" w:rsidR="00C93A5C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="00C93A5C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896C63" w14:textId="77777777" w:rsidR="00C93A5C" w:rsidRPr="005505F6" w:rsidRDefault="00C93A5C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60FF0E6" w14:textId="55B79F76" w:rsidR="00C93A5C" w:rsidRPr="005505F6" w:rsidRDefault="00C93A5C" w:rsidP="00391FC5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9986B8" w14:textId="77777777" w:rsidR="00C93A5C" w:rsidRPr="005505F6" w:rsidRDefault="00C93A5C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8D1E82E" w14:textId="3D3371E9" w:rsidR="00C93A5C" w:rsidRPr="005505F6" w:rsidRDefault="00C93A5C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793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359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7C5146A" w14:textId="77777777" w:rsidR="00C93A5C" w:rsidRPr="005505F6" w:rsidRDefault="00C93A5C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4EACE8F8" w14:textId="7DF819A9" w:rsidR="00C93A5C" w:rsidRPr="005505F6" w:rsidRDefault="00C93A5C" w:rsidP="00391FC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0745AE" w:rsidRPr="005505F6" w14:paraId="0C36E2AA" w14:textId="77777777" w:rsidTr="00C93A5C">
        <w:tc>
          <w:tcPr>
            <w:tcW w:w="3753" w:type="dxa"/>
          </w:tcPr>
          <w:p w14:paraId="74711419" w14:textId="64328ADA" w:rsidR="00AF07E9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  <w:r w:rsidR="00AF07E9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เข้าสินทรัพย์ระหว่างก่อสร้าง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11D0635" w14:textId="117FC6A7" w:rsidR="000745AE" w:rsidRPr="005505F6" w:rsidRDefault="00E701DE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42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3F44C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E3FE7AA" w14:textId="5D1C1DB1" w:rsidR="000745AE" w:rsidRPr="005505F6" w:rsidRDefault="00C93A5C" w:rsidP="00391FC5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75FB6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40FCC2A" w14:textId="715F73F7" w:rsidR="000745AE" w:rsidRPr="005505F6" w:rsidRDefault="00C93A5C" w:rsidP="00391FC5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185B9E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A7FBFF9" w14:textId="523CB3F5" w:rsidR="000745AE" w:rsidRPr="005505F6" w:rsidRDefault="00C93A5C" w:rsidP="00391FC5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F48BCD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DA3F0DF" w14:textId="4B4124A5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8506C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  <w:r w:rsidR="0068506C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55C53BC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32053109" w14:textId="31C76CA5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68506C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  <w:r w:rsidR="0068506C"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348</w:t>
            </w:r>
          </w:p>
        </w:tc>
      </w:tr>
      <w:tr w:rsidR="000745AE" w:rsidRPr="005505F6" w14:paraId="70CF1F2D" w14:textId="77777777" w:rsidTr="00C93A5C">
        <w:tc>
          <w:tcPr>
            <w:tcW w:w="3753" w:type="dxa"/>
          </w:tcPr>
          <w:p w14:paraId="65398A50" w14:textId="16673A5D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="00AE3218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B7C0929" w14:textId="723C8B2D" w:rsidR="000745AE" w:rsidRPr="005505F6" w:rsidRDefault="00E701DE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784B88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71F64797" w14:textId="6EECDFB2" w:rsidR="000745AE" w:rsidRPr="005505F6" w:rsidRDefault="00E701DE" w:rsidP="00391FC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56BFC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6AC6D67" w14:textId="70323A7B" w:rsidR="000745AE" w:rsidRPr="005505F6" w:rsidRDefault="00795DE7" w:rsidP="00391FC5">
            <w:pPr>
              <w:pStyle w:val="acctfourfigures"/>
              <w:tabs>
                <w:tab w:val="clear" w:pos="765"/>
                <w:tab w:val="decimal" w:pos="137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819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032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EDCD81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0F1937A" w14:textId="53A4A8DC" w:rsidR="000745AE" w:rsidRPr="005505F6" w:rsidRDefault="00E6486C" w:rsidP="00391FC5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281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776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B358FB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1696EB9" w14:textId="1D8190CC" w:rsidR="000745AE" w:rsidRPr="005505F6" w:rsidRDefault="00031CF5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4C996D5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54AC4B3C" w14:textId="3024A47E" w:rsidR="000745AE" w:rsidRPr="005505F6" w:rsidRDefault="00795DE7" w:rsidP="00391FC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6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A4D29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745AE" w:rsidRPr="005505F6" w14:paraId="336EFD76" w14:textId="77777777" w:rsidTr="00C93A5C">
        <w:tc>
          <w:tcPr>
            <w:tcW w:w="3753" w:type="dxa"/>
          </w:tcPr>
          <w:p w14:paraId="0704EC82" w14:textId="6CB6D097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1FCAF" w14:textId="76CA5D90" w:rsidR="000745AE" w:rsidRPr="005505F6" w:rsidRDefault="00E701DE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 w:firstLine="77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7AE05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BFDF7" w14:textId="5D15DBF2" w:rsidR="000745AE" w:rsidRPr="005505F6" w:rsidRDefault="00795DE7" w:rsidP="00391FC5">
            <w:pPr>
              <w:pStyle w:val="acctfourfigures"/>
              <w:tabs>
                <w:tab w:val="clear" w:pos="765"/>
                <w:tab w:val="decimal" w:pos="127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379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AA1DB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02016" w14:textId="647A9608" w:rsidR="000745AE" w:rsidRPr="005505F6" w:rsidRDefault="00795DE7" w:rsidP="00391FC5">
            <w:pPr>
              <w:pStyle w:val="acctfourfigures"/>
              <w:tabs>
                <w:tab w:val="clear" w:pos="765"/>
                <w:tab w:val="decimal" w:pos="137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2B9115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9A919" w14:textId="2BBD4011" w:rsidR="000745AE" w:rsidRPr="005505F6" w:rsidRDefault="00031CF5" w:rsidP="00391FC5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288EF16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8F203" w14:textId="0E9CB6A2" w:rsidR="000745AE" w:rsidRPr="005505F6" w:rsidRDefault="00031CF5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7940D1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88910" w14:textId="1B6B9361" w:rsidR="000745AE" w:rsidRPr="005505F6" w:rsidRDefault="00795DE7" w:rsidP="00391FC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441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F647F" w:rsidRPr="005505F6" w14:paraId="03272F0E" w14:textId="77777777" w:rsidTr="00C93A5C">
        <w:tc>
          <w:tcPr>
            <w:tcW w:w="3753" w:type="dxa"/>
          </w:tcPr>
          <w:p w14:paraId="0B273E29" w14:textId="11F868A8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88731F" w14:textId="2C0A6F39" w:rsidR="000745AE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126</w:t>
            </w:r>
            <w:r w:rsidR="0023499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486</w:t>
            </w:r>
            <w:r w:rsidR="005A4CA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B5705C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A45C41" w14:textId="36ACD580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</w:t>
            </w:r>
            <w:r w:rsidR="00795D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198</w:t>
            </w:r>
            <w:r w:rsidR="00795D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3F37F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1065C" w14:textId="298433F8" w:rsidR="000745AE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</w:t>
            </w:r>
            <w:r w:rsidR="00795D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602</w:t>
            </w:r>
            <w:r w:rsidR="00795D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6DCC3D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4131AC" w14:textId="25F37F03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</w:t>
            </w:r>
            <w:r w:rsidR="00795D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313</w:t>
            </w:r>
            <w:r w:rsidR="00795D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1B9AE0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18C45" w14:textId="2F783A95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</w:t>
            </w:r>
            <w:r w:rsidR="00795D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216</w:t>
            </w:r>
            <w:r w:rsidR="00795D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A3F0782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FFB43" w14:textId="689F864A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278</w:t>
            </w:r>
            <w:r w:rsidR="000A552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817</w:t>
            </w:r>
            <w:r w:rsidR="000A552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336</w:t>
            </w:r>
          </w:p>
        </w:tc>
      </w:tr>
      <w:tr w:rsidR="007D6009" w:rsidRPr="005505F6" w14:paraId="045C36F5" w14:textId="77777777" w:rsidTr="002B688F">
        <w:tc>
          <w:tcPr>
            <w:tcW w:w="3753" w:type="dxa"/>
          </w:tcPr>
          <w:p w14:paraId="75F4F74B" w14:textId="77777777" w:rsidR="007D6009" w:rsidRPr="005505F6" w:rsidRDefault="007D600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FEF88" w14:textId="77777777" w:rsidR="007D6009" w:rsidRPr="005505F6" w:rsidRDefault="007D6009" w:rsidP="00391F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5514D7" w14:textId="77777777" w:rsidR="007D6009" w:rsidRPr="005505F6" w:rsidRDefault="007D6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D4D2E" w14:textId="77777777" w:rsidR="007D6009" w:rsidRPr="005505F6" w:rsidRDefault="007D6009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56A5B8" w14:textId="77777777" w:rsidR="007D6009" w:rsidRPr="005505F6" w:rsidRDefault="007D6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04CAD" w14:textId="77777777" w:rsidR="007D6009" w:rsidRPr="005505F6" w:rsidRDefault="007D6009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02A519A" w14:textId="77777777" w:rsidR="007D6009" w:rsidRPr="005505F6" w:rsidRDefault="007D6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96919" w14:textId="77777777" w:rsidR="007D6009" w:rsidRPr="005505F6" w:rsidRDefault="007D6009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C91AA25" w14:textId="77777777" w:rsidR="007D6009" w:rsidRPr="005505F6" w:rsidRDefault="007D6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8FA8C" w14:textId="77777777" w:rsidR="007D6009" w:rsidRPr="005505F6" w:rsidRDefault="007D6009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3F0B409" w14:textId="77777777" w:rsidR="007D6009" w:rsidRPr="005505F6" w:rsidRDefault="007D6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</w:tcBorders>
            <w:vAlign w:val="bottom"/>
          </w:tcPr>
          <w:p w14:paraId="24379BAE" w14:textId="77777777" w:rsidR="007D6009" w:rsidRPr="005505F6" w:rsidRDefault="007D6009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D6009" w:rsidRPr="005505F6" w14:paraId="530E18AF" w14:textId="77777777" w:rsidTr="002B688F">
        <w:tc>
          <w:tcPr>
            <w:tcW w:w="3753" w:type="dxa"/>
          </w:tcPr>
          <w:p w14:paraId="60B51930" w14:textId="77777777" w:rsidR="007D6009" w:rsidRPr="005505F6" w:rsidRDefault="007D600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1E942B85" w14:textId="77777777" w:rsidR="007D6009" w:rsidRPr="005505F6" w:rsidRDefault="007D6009" w:rsidP="00391F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564211" w14:textId="77777777" w:rsidR="007D6009" w:rsidRPr="005505F6" w:rsidRDefault="007D6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9315B38" w14:textId="77777777" w:rsidR="007D6009" w:rsidRPr="005505F6" w:rsidRDefault="007D6009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5855368" w14:textId="77777777" w:rsidR="007D6009" w:rsidRPr="005505F6" w:rsidRDefault="007D6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6DD6B03" w14:textId="77777777" w:rsidR="007D6009" w:rsidRPr="005505F6" w:rsidRDefault="007D6009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75F2EB3" w14:textId="77777777" w:rsidR="007D6009" w:rsidRPr="005505F6" w:rsidRDefault="007D6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98F7658" w14:textId="77777777" w:rsidR="007D6009" w:rsidRPr="005505F6" w:rsidRDefault="007D6009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BC0EB3" w14:textId="77777777" w:rsidR="007D6009" w:rsidRPr="005505F6" w:rsidRDefault="007D6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C8C9EE7" w14:textId="77777777" w:rsidR="007D6009" w:rsidRPr="005505F6" w:rsidRDefault="007D6009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9B8CE65" w14:textId="77777777" w:rsidR="007D6009" w:rsidRPr="005505F6" w:rsidRDefault="007D6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41D2E7A9" w14:textId="77777777" w:rsidR="007D6009" w:rsidRPr="005505F6" w:rsidRDefault="007D6009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745AE" w:rsidRPr="005505F6" w14:paraId="4EB1FC43" w14:textId="77777777" w:rsidTr="002B688F">
        <w:tc>
          <w:tcPr>
            <w:tcW w:w="3753" w:type="dxa"/>
          </w:tcPr>
          <w:p w14:paraId="27644432" w14:textId="7606965F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C98ECE8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C569B5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D750E09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A83B78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6FE6062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7C457C2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267843F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8492566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92CA2F6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07466E0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5C9B58FE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745AE" w:rsidRPr="005505F6" w14:paraId="757B14C6" w14:textId="77777777" w:rsidTr="00C93A5C">
        <w:tc>
          <w:tcPr>
            <w:tcW w:w="3753" w:type="dxa"/>
          </w:tcPr>
          <w:p w14:paraId="455366E3" w14:textId="29695C40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2B9EDD52" w14:textId="0B1759B7" w:rsidR="000745AE" w:rsidRPr="005505F6" w:rsidRDefault="00D14136" w:rsidP="00391FC5">
            <w:pPr>
              <w:pStyle w:val="acctfourfigures"/>
              <w:tabs>
                <w:tab w:val="clear" w:pos="765"/>
                <w:tab w:val="decimal" w:pos="117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 w:rsidDel="00D708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9D57E0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740F1FC" w14:textId="348D70B4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D1413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960</w:t>
            </w:r>
            <w:r w:rsidR="00D1413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902092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13E5A95" w14:textId="120455EB" w:rsidR="000745AE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D1413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246</w:t>
            </w:r>
            <w:r w:rsidR="00D1413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025BBED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2A75CF9" w14:textId="798D450D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D1413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717</w:t>
            </w:r>
            <w:r w:rsidR="00D1413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A694A5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6A17621" w14:textId="19D96DB1" w:rsidR="000745AE" w:rsidRPr="005505F6" w:rsidRDefault="00D14136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 w:rsidDel="00D708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B3D90F3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03EEA6A1" w14:textId="5D55590E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="00D14136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923</w:t>
            </w:r>
            <w:r w:rsidR="00D14136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</w:p>
        </w:tc>
      </w:tr>
      <w:tr w:rsidR="00D14136" w:rsidRPr="005505F6" w14:paraId="7F3E8745" w14:textId="77777777" w:rsidTr="00C93A5C">
        <w:tc>
          <w:tcPr>
            <w:tcW w:w="3753" w:type="dxa"/>
          </w:tcPr>
          <w:p w14:paraId="1D277713" w14:textId="75C3C43A" w:rsidR="00D14136" w:rsidRPr="005505F6" w:rsidRDefault="00D141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</w:tcPr>
          <w:p w14:paraId="0E0FDA7D" w14:textId="50B155A1" w:rsidR="00D14136" w:rsidRPr="005505F6" w:rsidRDefault="00490E52" w:rsidP="00391F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282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3DA4EF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4ED2F28" w14:textId="5097CF4D" w:rsidR="00D14136" w:rsidRPr="005505F6" w:rsidRDefault="00490E52" w:rsidP="00391FC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0C0384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393</w:t>
            </w:r>
            <w:r w:rsidR="000C0384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36CC34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344A2FC" w14:textId="48632E07" w:rsidR="00D14136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1413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  <w:r w:rsidR="00D1413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2D6AF3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86CB81B" w14:textId="60E35705" w:rsidR="00D14136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72EA1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  <w:r w:rsidR="00E72EA1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DDFB6C1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A72E6DF" w14:textId="4551D938" w:rsidR="00D14136" w:rsidRPr="005505F6" w:rsidRDefault="00D14136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 w:rsidDel="00D708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0FF445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601ACD30" w14:textId="5E2256DA" w:rsidR="00D14136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967B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  <w:r w:rsidR="00DE69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811</w:t>
            </w:r>
          </w:p>
        </w:tc>
      </w:tr>
      <w:tr w:rsidR="00D14136" w:rsidRPr="005505F6" w14:paraId="5505B8F6" w14:textId="77777777" w:rsidTr="00C93A5C">
        <w:tc>
          <w:tcPr>
            <w:tcW w:w="3753" w:type="dxa"/>
          </w:tcPr>
          <w:p w14:paraId="43EA28FB" w14:textId="04E4634A" w:rsidR="00D14136" w:rsidRPr="005505F6" w:rsidRDefault="00D141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="0010792B"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0792B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/ ตัดจำหน่าย</w:t>
            </w:r>
          </w:p>
        </w:tc>
        <w:tc>
          <w:tcPr>
            <w:tcW w:w="1788" w:type="dxa"/>
            <w:shd w:val="clear" w:color="auto" w:fill="auto"/>
          </w:tcPr>
          <w:p w14:paraId="0932FA02" w14:textId="700722D7" w:rsidR="00D14136" w:rsidRPr="005505F6" w:rsidRDefault="00D14136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 w:rsidDel="00D708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ADC385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3C327FE9" w14:textId="5CD088B7" w:rsidR="00D14136" w:rsidRPr="005505F6" w:rsidRDefault="00D14136" w:rsidP="00391FC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 w:rsidDel="00D708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61E921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F398EDF" w14:textId="68D5F9B9" w:rsidR="00D14136" w:rsidRPr="005505F6" w:rsidRDefault="00D14136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2AF2D4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0B2857C" w14:textId="4719C300" w:rsidR="00D14136" w:rsidRPr="005505F6" w:rsidRDefault="00D14136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 w:rsidDel="00D708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B7B10D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11012BE" w14:textId="425AADC4" w:rsidR="00D14136" w:rsidRPr="005505F6" w:rsidRDefault="00D14136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 w:rsidDel="00D708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0ABE6C1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7DC04AE2" w14:textId="12CED3DB" w:rsidR="00D14136" w:rsidRPr="005505F6" w:rsidRDefault="00D14136" w:rsidP="00391FC5">
            <w:pPr>
              <w:pStyle w:val="acctfourfigures"/>
              <w:tabs>
                <w:tab w:val="clear" w:pos="765"/>
                <w:tab w:val="decimal" w:pos="123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D14136" w:rsidRPr="005505F6" w14:paraId="7C9B4E9E" w14:textId="77777777" w:rsidTr="00C93A5C">
        <w:tc>
          <w:tcPr>
            <w:tcW w:w="3753" w:type="dxa"/>
          </w:tcPr>
          <w:p w14:paraId="57958EC1" w14:textId="237F25FA" w:rsidR="00D14136" w:rsidRPr="005505F6" w:rsidRDefault="00D141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1F9276B4" w14:textId="590EAB2D" w:rsidR="00D14136" w:rsidRPr="005505F6" w:rsidRDefault="00D14136" w:rsidP="00391FC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br/>
            </w:r>
            <w:r w:rsidR="00D3312A" w:rsidRPr="005505F6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E0A324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F8E6B" w14:textId="4BC8262E" w:rsidR="00D14136" w:rsidRPr="005505F6" w:rsidRDefault="00490E52" w:rsidP="00391FC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E72EA1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77FC1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CE3A1" w14:textId="7C1221C6" w:rsidR="00D14136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  <w:r w:rsidR="00D1413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D5937E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83A38" w14:textId="5DBA2B2A" w:rsidR="00D14136" w:rsidRPr="005505F6" w:rsidRDefault="00D14136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 w:rsidDel="00D708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2E2A1E" w14:textId="77777777" w:rsidR="00D14136" w:rsidRPr="005505F6" w:rsidRDefault="00D14136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2AE72" w14:textId="4A16CF7C" w:rsidR="00D14136" w:rsidRPr="005505F6" w:rsidRDefault="00D14136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 w:rsidDel="00D708B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BB1452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vAlign w:val="bottom"/>
          </w:tcPr>
          <w:p w14:paraId="73075D83" w14:textId="0A69FA1E" w:rsidR="00D14136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</w:p>
        </w:tc>
      </w:tr>
      <w:tr w:rsidR="00D14136" w:rsidRPr="005505F6" w14:paraId="16E930A8" w14:textId="77777777" w:rsidTr="00C93A5C">
        <w:tc>
          <w:tcPr>
            <w:tcW w:w="3753" w:type="dxa"/>
          </w:tcPr>
          <w:p w14:paraId="6D23F01E" w14:textId="756CA898" w:rsidR="00D14136" w:rsidRPr="005505F6" w:rsidRDefault="00D141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</w:tcPr>
          <w:p w14:paraId="16BF9E52" w14:textId="6EE6C489" w:rsidR="00D14136" w:rsidRPr="005505F6" w:rsidRDefault="00490E52" w:rsidP="00391F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181AC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282</w:t>
            </w:r>
            <w:r w:rsidR="004F1D7A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296729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772A6" w14:textId="01DC4039" w:rsidR="00D14136" w:rsidRPr="005505F6" w:rsidRDefault="00490E52" w:rsidP="00391FC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</w:t>
            </w:r>
            <w:r w:rsidR="00E72EA1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360</w:t>
            </w:r>
            <w:r w:rsidR="00E72EA1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63395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59678" w14:textId="69DD265E" w:rsidR="00D14136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32</w:t>
            </w:r>
            <w:r w:rsidR="0037458C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805</w:t>
            </w:r>
            <w:r w:rsidR="0037458C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3A7466" w14:textId="77777777" w:rsidR="00D14136" w:rsidRPr="005505F6" w:rsidRDefault="00D14136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06217" w14:textId="38D064D3" w:rsidR="00D14136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="00E72EA1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457</w:t>
            </w:r>
            <w:r w:rsidR="00E72EA1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100211" w14:textId="20AFC39C" w:rsidR="00D708B1" w:rsidRPr="005505F6" w:rsidRDefault="00D708B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C2DB9" w14:textId="6A7F6192" w:rsidR="00D708B1" w:rsidRPr="005505F6" w:rsidRDefault="000302C8" w:rsidP="00391FC5">
            <w:pPr>
              <w:pStyle w:val="acctfourfigures"/>
              <w:tabs>
                <w:tab w:val="clear" w:pos="765"/>
                <w:tab w:val="decimal" w:pos="321"/>
              </w:tabs>
              <w:spacing w:line="240" w:lineRule="atLeast"/>
              <w:ind w:left="-110" w:right="-8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5505F6" w:rsidDel="00D708B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1E31375" w14:textId="73F2A07B" w:rsidR="00D708B1" w:rsidRPr="005505F6" w:rsidRDefault="00D708B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</w:tcBorders>
            <w:vAlign w:val="bottom"/>
          </w:tcPr>
          <w:p w14:paraId="0F6E5616" w14:textId="2BC67797" w:rsidR="00D14136" w:rsidRPr="005505F6" w:rsidRDefault="00490E52" w:rsidP="00391FC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</w:t>
            </w:r>
            <w:r w:rsidR="00097F09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906</w:t>
            </w:r>
            <w:r w:rsidR="00097F09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680</w:t>
            </w:r>
          </w:p>
        </w:tc>
      </w:tr>
      <w:tr w:rsidR="007931DF" w:rsidRPr="005505F6" w14:paraId="71D8C64E" w14:textId="77777777" w:rsidTr="00545F73">
        <w:tc>
          <w:tcPr>
            <w:tcW w:w="3753" w:type="dxa"/>
          </w:tcPr>
          <w:p w14:paraId="46D032E8" w14:textId="24C85C5B" w:rsidR="007931DF" w:rsidRPr="005505F6" w:rsidRDefault="007931D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C3DBB02" w14:textId="7A21AFFD" w:rsidR="007931DF" w:rsidRPr="005505F6" w:rsidRDefault="00490E52" w:rsidP="00391F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226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3C1591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7142D59" w14:textId="61E1D5B9" w:rsidR="007931DF" w:rsidRPr="005505F6" w:rsidRDefault="00490E52" w:rsidP="00391FC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1C88B8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DB5EF6F" w14:textId="663A5D56" w:rsidR="007931DF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360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7AF4113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4960683E" w14:textId="02C6ED24" w:rsidR="007931DF" w:rsidRPr="005505F6" w:rsidRDefault="00490E52" w:rsidP="00391FC5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781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8BF369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E05B14E" w14:textId="33CEFAE0" w:rsidR="007931DF" w:rsidRPr="005505F6" w:rsidRDefault="007931DF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 w:hanging="2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B6FAC9D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663DF479" w14:textId="0834E8C8" w:rsidR="007931DF" w:rsidRPr="005505F6" w:rsidRDefault="00490E52" w:rsidP="00391FC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536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608</w:t>
            </w:r>
          </w:p>
        </w:tc>
      </w:tr>
      <w:tr w:rsidR="007931DF" w:rsidRPr="005505F6" w14:paraId="6C15F34C" w14:textId="77777777" w:rsidTr="003C1711">
        <w:tc>
          <w:tcPr>
            <w:tcW w:w="3753" w:type="dxa"/>
            <w:shd w:val="clear" w:color="auto" w:fill="auto"/>
          </w:tcPr>
          <w:p w14:paraId="1865166A" w14:textId="25721C25" w:rsidR="007931DF" w:rsidRPr="005505F6" w:rsidRDefault="007931D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โอนออกไปสินทรัพย์ระหว่างก่อสร้าง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91996AE" w14:textId="4786D2A9" w:rsidR="007931DF" w:rsidRPr="005505F6" w:rsidRDefault="00490E52" w:rsidP="00391F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003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67790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415ADF3" w14:textId="42CDFEAE" w:rsidR="007931DF" w:rsidRPr="005505F6" w:rsidRDefault="007931DF" w:rsidP="00391FC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7" w:right="11" w:firstLine="574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BF068F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16BA080" w14:textId="73FEB1F7" w:rsidR="007931DF" w:rsidRPr="005505F6" w:rsidRDefault="007931DF" w:rsidP="00391FC5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F90E6B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55AAD006" w14:textId="1A87A8BD" w:rsidR="007931DF" w:rsidRPr="005505F6" w:rsidRDefault="003C1711" w:rsidP="00391FC5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FB5604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91F9725" w14:textId="267B3F3D" w:rsidR="007931DF" w:rsidRPr="005505F6" w:rsidRDefault="007931DF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BF6290E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4D91C3EB" w14:textId="68A4136C" w:rsidR="007931DF" w:rsidRPr="005505F6" w:rsidRDefault="00490E52" w:rsidP="00391FC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  <w:r w:rsidR="007931D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348</w:t>
            </w:r>
          </w:p>
        </w:tc>
      </w:tr>
      <w:tr w:rsidR="007931DF" w:rsidRPr="005505F6" w14:paraId="271F1B77" w14:textId="77777777" w:rsidTr="00C56BBD">
        <w:tc>
          <w:tcPr>
            <w:tcW w:w="3753" w:type="dxa"/>
          </w:tcPr>
          <w:p w14:paraId="21239E27" w14:textId="0134E297" w:rsidR="007931DF" w:rsidRPr="005505F6" w:rsidRDefault="007931D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 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E76F53D" w14:textId="0168C7C5" w:rsidR="007931DF" w:rsidRPr="005505F6" w:rsidRDefault="007931DF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AB1267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1EDF354" w14:textId="01C979A8" w:rsidR="007931DF" w:rsidRPr="005505F6" w:rsidRDefault="007931DF" w:rsidP="00391FC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CA54B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47E2EE6" w14:textId="7049B0D4" w:rsidR="007931DF" w:rsidRPr="005505F6" w:rsidRDefault="007931DF" w:rsidP="00391FC5">
            <w:pPr>
              <w:pStyle w:val="acctfourfigures"/>
              <w:tabs>
                <w:tab w:val="clear" w:pos="765"/>
                <w:tab w:val="decimal" w:pos="12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757</w:t>
            </w:r>
            <w:r w:rsidR="0082613A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821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DA02C0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</w:tcPr>
          <w:p w14:paraId="41A84762" w14:textId="7C9C228A" w:rsidR="007931DF" w:rsidRPr="005505F6" w:rsidRDefault="007931DF" w:rsidP="00391FC5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866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C746F3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AF9DC00" w14:textId="693F631A" w:rsidR="007931DF" w:rsidRPr="005505F6" w:rsidRDefault="007931DF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E79D26D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528A850D" w14:textId="7C7C7091" w:rsidR="007931DF" w:rsidRPr="005505F6" w:rsidRDefault="007931DF" w:rsidP="00391FC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C56BBD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924</w:t>
            </w:r>
            <w:r w:rsidR="00C56BBD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931DF" w:rsidRPr="005505F6" w14:paraId="49ABFA1F" w14:textId="77777777" w:rsidTr="00C56BBD">
        <w:tc>
          <w:tcPr>
            <w:tcW w:w="3753" w:type="dxa"/>
          </w:tcPr>
          <w:p w14:paraId="6F6D729A" w14:textId="132192CE" w:rsidR="007931DF" w:rsidRPr="005505F6" w:rsidRDefault="007931D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7DFF" w14:textId="2BC486D1" w:rsidR="007931DF" w:rsidRPr="005505F6" w:rsidRDefault="007931DF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3889D0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BB2CC" w14:textId="768CA3FC" w:rsidR="007931DF" w:rsidRPr="005505F6" w:rsidRDefault="007931DF" w:rsidP="00391FC5">
            <w:pPr>
              <w:pStyle w:val="acctfourfigures"/>
              <w:tabs>
                <w:tab w:val="clear" w:pos="765"/>
                <w:tab w:val="decimal" w:pos="1279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994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72BD5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9372F" w14:textId="4976E019" w:rsidR="007931DF" w:rsidRPr="005505F6" w:rsidRDefault="007931DF" w:rsidP="00391FC5">
            <w:pPr>
              <w:pStyle w:val="acctfourfigures"/>
              <w:tabs>
                <w:tab w:val="clear" w:pos="765"/>
                <w:tab w:val="decimal" w:pos="12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884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86F7BD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1EDAFCA2" w14:textId="383386F0" w:rsidR="007931DF" w:rsidRPr="005505F6" w:rsidRDefault="003C1711" w:rsidP="00391FC5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21A86B3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E758A" w14:textId="359D8069" w:rsidR="007931DF" w:rsidRPr="005505F6" w:rsidRDefault="007931DF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5E01A47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D0C41" w14:textId="20756573" w:rsidR="007931DF" w:rsidRPr="005505F6" w:rsidRDefault="007931DF" w:rsidP="00391FC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931DF" w:rsidRPr="005505F6" w14:paraId="532BAB28" w14:textId="77777777" w:rsidTr="00E903ED">
        <w:tc>
          <w:tcPr>
            <w:tcW w:w="3753" w:type="dxa"/>
          </w:tcPr>
          <w:p w14:paraId="65A74F4D" w14:textId="1B7E405F" w:rsidR="007931DF" w:rsidRPr="005505F6" w:rsidRDefault="007931D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A2738" w14:textId="4313CBC6" w:rsidR="007931DF" w:rsidRPr="005505F6" w:rsidRDefault="00490E52" w:rsidP="00391F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="007931DF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512</w:t>
            </w:r>
            <w:r w:rsidR="007931DF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DF7EE9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49C3E" w14:textId="30371A03" w:rsidR="007931DF" w:rsidRPr="005505F6" w:rsidRDefault="00490E52" w:rsidP="00391FC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0D0528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444</w:t>
            </w:r>
            <w:r w:rsidR="000D0528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BACA11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6DC52" w14:textId="0A3E55B6" w:rsidR="007931DF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</w:t>
            </w:r>
            <w:r w:rsidR="00E7752C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369</w:t>
            </w:r>
            <w:r w:rsidR="00E7752C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9F103A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14:paraId="003E6421" w14:textId="556C9D08" w:rsidR="007931DF" w:rsidRPr="005505F6" w:rsidRDefault="00490E52" w:rsidP="00391FC5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</w:t>
            </w:r>
            <w:r w:rsidR="007931DF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071</w:t>
            </w:r>
            <w:r w:rsidR="007931DF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93FE68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3D35E" w14:textId="117E9A4E" w:rsidR="007931DF" w:rsidRPr="005505F6" w:rsidRDefault="007931DF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E20A179" w14:textId="77777777" w:rsidR="007931DF" w:rsidRPr="005505F6" w:rsidRDefault="007931D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FA78D" w14:textId="6C24BC12" w:rsidR="007931DF" w:rsidRPr="005505F6" w:rsidRDefault="00490E52" w:rsidP="00391FC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85</w:t>
            </w:r>
            <w:r w:rsidR="00E7752C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398</w:t>
            </w:r>
            <w:r w:rsidR="00E7752C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071</w:t>
            </w:r>
          </w:p>
        </w:tc>
      </w:tr>
      <w:tr w:rsidR="002B688F" w:rsidRPr="005505F6" w14:paraId="403618D8" w14:textId="77777777" w:rsidTr="00EF18BC">
        <w:trPr>
          <w:gridAfter w:val="1"/>
          <w:wAfter w:w="43" w:type="dxa"/>
        </w:trPr>
        <w:tc>
          <w:tcPr>
            <w:tcW w:w="3753" w:type="dxa"/>
          </w:tcPr>
          <w:p w14:paraId="5E2D9115" w14:textId="77777777" w:rsidR="002B688F" w:rsidRPr="005505F6" w:rsidRDefault="002B688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3BA1C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A771BB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2D732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C65ED9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181D2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C4E5112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8FC13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93B4B41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2DB40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861E98A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90AF4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E18C1" w:rsidRPr="005505F6" w14:paraId="4ACB8DE8" w14:textId="77777777" w:rsidTr="00EF18BC">
        <w:trPr>
          <w:gridAfter w:val="1"/>
          <w:wAfter w:w="43" w:type="dxa"/>
        </w:trPr>
        <w:tc>
          <w:tcPr>
            <w:tcW w:w="3753" w:type="dxa"/>
          </w:tcPr>
          <w:p w14:paraId="4EB08B31" w14:textId="77777777" w:rsidR="00CE18C1" w:rsidRPr="005505F6" w:rsidRDefault="00CE18C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65D8AB65" w14:textId="77777777" w:rsidR="00CE18C1" w:rsidRPr="005505F6" w:rsidRDefault="00CE18C1" w:rsidP="00391F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341E4E" w14:textId="77777777" w:rsidR="00CE18C1" w:rsidRPr="005505F6" w:rsidRDefault="00CE18C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E7B5D4C" w14:textId="77777777" w:rsidR="00CE18C1" w:rsidRPr="005505F6" w:rsidRDefault="00CE18C1" w:rsidP="00391FC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B6E09B" w14:textId="77777777" w:rsidR="00CE18C1" w:rsidRPr="005505F6" w:rsidRDefault="00CE18C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BD39CC2" w14:textId="77777777" w:rsidR="00CE18C1" w:rsidRPr="005505F6" w:rsidRDefault="00CE18C1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031A175" w14:textId="77777777" w:rsidR="00CE18C1" w:rsidRPr="005505F6" w:rsidRDefault="00CE18C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B0BDD64" w14:textId="77777777" w:rsidR="00CE18C1" w:rsidRPr="005505F6" w:rsidRDefault="00CE18C1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1394802" w14:textId="77777777" w:rsidR="00CE18C1" w:rsidRPr="005505F6" w:rsidRDefault="00CE18C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D8C1FCF" w14:textId="77777777" w:rsidR="00CE18C1" w:rsidRPr="005505F6" w:rsidRDefault="00CE18C1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3AD330C" w14:textId="77777777" w:rsidR="00CE18C1" w:rsidRPr="005505F6" w:rsidRDefault="00CE18C1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068C2DF4" w14:textId="77777777" w:rsidR="00CE18C1" w:rsidRPr="005505F6" w:rsidRDefault="00CE18C1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688F" w:rsidRPr="005505F6" w14:paraId="00C84B5D" w14:textId="77777777" w:rsidTr="00EF18BC">
        <w:trPr>
          <w:gridAfter w:val="1"/>
          <w:wAfter w:w="43" w:type="dxa"/>
        </w:trPr>
        <w:tc>
          <w:tcPr>
            <w:tcW w:w="3753" w:type="dxa"/>
          </w:tcPr>
          <w:p w14:paraId="5ABBA028" w14:textId="77777777" w:rsidR="002B688F" w:rsidRPr="005505F6" w:rsidRDefault="002B688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6AFBF615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1C7A2A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28784E2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01B3F6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061A062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C52BC66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D126501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5B9A9EF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EB9161C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D91F34F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232FEDF3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B688F" w:rsidRPr="005505F6" w14:paraId="4BFC6B40" w14:textId="77777777" w:rsidTr="00EF18BC">
        <w:trPr>
          <w:gridAfter w:val="1"/>
          <w:wAfter w:w="43" w:type="dxa"/>
        </w:trPr>
        <w:tc>
          <w:tcPr>
            <w:tcW w:w="3753" w:type="dxa"/>
          </w:tcPr>
          <w:p w14:paraId="7663E703" w14:textId="77777777" w:rsidR="002B688F" w:rsidRPr="005505F6" w:rsidRDefault="002B688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71A26868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8C439B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60A8BD0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DA2AA2A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466F3E9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CA805A4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4ED2FCE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A4FD9C3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461E547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AA5D405" w14:textId="77777777" w:rsidR="002B688F" w:rsidRPr="005505F6" w:rsidRDefault="002B688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76C3AE23" w14:textId="77777777" w:rsidR="002B688F" w:rsidRPr="005505F6" w:rsidRDefault="002B688F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56DB7" w:rsidRPr="005505F6" w14:paraId="4CDC7CEA" w14:textId="77777777" w:rsidTr="00EF18BC">
        <w:trPr>
          <w:gridAfter w:val="1"/>
          <w:wAfter w:w="43" w:type="dxa"/>
        </w:trPr>
        <w:tc>
          <w:tcPr>
            <w:tcW w:w="3753" w:type="dxa"/>
          </w:tcPr>
          <w:p w14:paraId="3D11F6D2" w14:textId="77777777" w:rsidR="00174009" w:rsidRPr="005505F6" w:rsidRDefault="0017400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7536B093" w14:textId="77777777" w:rsidR="00174009" w:rsidRPr="005505F6" w:rsidRDefault="00174009" w:rsidP="00391FC5">
            <w:pPr>
              <w:pStyle w:val="acctfourfigures"/>
              <w:tabs>
                <w:tab w:val="clear" w:pos="765"/>
                <w:tab w:val="decimal" w:pos="142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20F2E2" w14:textId="77777777" w:rsidR="00174009" w:rsidRPr="005505F6" w:rsidRDefault="00174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112AF20" w14:textId="77777777" w:rsidR="00174009" w:rsidRPr="005505F6" w:rsidRDefault="00174009" w:rsidP="00391FC5">
            <w:pPr>
              <w:pStyle w:val="acctfourfigures"/>
              <w:tabs>
                <w:tab w:val="clear" w:pos="765"/>
                <w:tab w:val="decimal" w:pos="124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D55577" w14:textId="77777777" w:rsidR="00174009" w:rsidRPr="005505F6" w:rsidRDefault="00174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73C6CDB" w14:textId="77777777" w:rsidR="00174009" w:rsidRPr="005505F6" w:rsidRDefault="00174009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28D0FE" w14:textId="77777777" w:rsidR="00174009" w:rsidRPr="005505F6" w:rsidRDefault="00174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CE68C65" w14:textId="77777777" w:rsidR="00174009" w:rsidRPr="005505F6" w:rsidRDefault="00174009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3A4DCA6" w14:textId="77777777" w:rsidR="00174009" w:rsidRPr="005505F6" w:rsidRDefault="00174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6B1C3F8" w14:textId="77777777" w:rsidR="00174009" w:rsidRPr="005505F6" w:rsidRDefault="00174009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CB7B7B8" w14:textId="77777777" w:rsidR="00174009" w:rsidRPr="005505F6" w:rsidRDefault="0017400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6F0FD147" w14:textId="77777777" w:rsidR="00174009" w:rsidRPr="005505F6" w:rsidRDefault="00174009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745AE" w:rsidRPr="005505F6" w14:paraId="2A6E4C57" w14:textId="77777777" w:rsidTr="00C93A5C">
        <w:tc>
          <w:tcPr>
            <w:tcW w:w="3753" w:type="dxa"/>
          </w:tcPr>
          <w:p w14:paraId="608B67A6" w14:textId="216C084F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F1439D3" w14:textId="223C85D1" w:rsidR="000745AE" w:rsidRPr="005505F6" w:rsidRDefault="000745AE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FB2A6C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F9731C0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5C5549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F40B6C0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0AFA66F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D90E37D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A741338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21218E5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B51E2F4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3F7C9BB5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45AE" w:rsidRPr="005505F6" w14:paraId="0BDB3D02" w14:textId="77777777" w:rsidTr="00C93A5C">
        <w:tc>
          <w:tcPr>
            <w:tcW w:w="3753" w:type="dxa"/>
          </w:tcPr>
          <w:p w14:paraId="7CA6A31B" w14:textId="79DC1B60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FCC47E2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EE735A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28CC4420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5E3FFD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DC9A7E0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C3A037B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8A46DFC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71C3065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F794FFC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BFE405A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43F79350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745AE" w:rsidRPr="005505F6" w14:paraId="1FB2E116" w14:textId="77777777" w:rsidTr="00C93A5C">
        <w:tc>
          <w:tcPr>
            <w:tcW w:w="3753" w:type="dxa"/>
          </w:tcPr>
          <w:p w14:paraId="67136E01" w14:textId="01FAEDAD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F6FF9A5" w14:textId="0E5A22E1" w:rsidR="000745AE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C9349D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02F446AD" w14:textId="2440AA88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344</w:t>
            </w:r>
          </w:p>
        </w:tc>
        <w:tc>
          <w:tcPr>
            <w:tcW w:w="270" w:type="dxa"/>
            <w:vAlign w:val="bottom"/>
          </w:tcPr>
          <w:p w14:paraId="704813F1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1831EE21" w14:textId="039EE3EA" w:rsidR="000745AE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805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892FD8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FFD52B9" w14:textId="4ED91A17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841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5B7A92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479F427" w14:textId="30C53923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364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5985016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7F45469D" w14:textId="652ACAE6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890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074</w:t>
            </w:r>
          </w:p>
        </w:tc>
      </w:tr>
      <w:tr w:rsidR="000745AE" w:rsidRPr="005505F6" w14:paraId="54A93B8A" w14:textId="77777777" w:rsidTr="00C93A5C">
        <w:tc>
          <w:tcPr>
            <w:tcW w:w="3753" w:type="dxa"/>
          </w:tcPr>
          <w:p w14:paraId="52F1CC97" w14:textId="3F1F2D16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2A9BA" w14:textId="41D2A466" w:rsidR="000745AE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415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761B7D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958DC" w14:textId="30D5CAC0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901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855</w:t>
            </w:r>
          </w:p>
        </w:tc>
        <w:tc>
          <w:tcPr>
            <w:tcW w:w="270" w:type="dxa"/>
            <w:vAlign w:val="bottom"/>
          </w:tcPr>
          <w:p w14:paraId="54A2D094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8A3E6" w14:textId="7A04E1CF" w:rsidR="000745AE" w:rsidRPr="005505F6" w:rsidRDefault="009F1466" w:rsidP="00391FC5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2451C6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1DAA5" w14:textId="08A948C0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0DAAE1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180C3" w14:textId="5A3D38D1" w:rsidR="000745AE" w:rsidRPr="005505F6" w:rsidRDefault="009F1466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E95789B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vAlign w:val="bottom"/>
          </w:tcPr>
          <w:p w14:paraId="07409BE4" w14:textId="28D55B0B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952</w:t>
            </w:r>
            <w:r w:rsidR="009F146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806</w:t>
            </w:r>
          </w:p>
        </w:tc>
      </w:tr>
      <w:tr w:rsidR="00984065" w:rsidRPr="005505F6" w14:paraId="7479FEFE" w14:textId="77777777" w:rsidTr="00C93A5C">
        <w:tc>
          <w:tcPr>
            <w:tcW w:w="3753" w:type="dxa"/>
          </w:tcPr>
          <w:p w14:paraId="4EAF7390" w14:textId="77777777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F1396C" w14:textId="69F102B3" w:rsidR="000745AE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</w:t>
            </w:r>
            <w:r w:rsidR="009F146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631</w:t>
            </w:r>
            <w:r w:rsidR="009F146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34C378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3BA743" w14:textId="35896A81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</w:t>
            </w:r>
            <w:r w:rsidR="009F146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565</w:t>
            </w:r>
            <w:r w:rsidR="009F146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199</w:t>
            </w:r>
          </w:p>
        </w:tc>
        <w:tc>
          <w:tcPr>
            <w:tcW w:w="270" w:type="dxa"/>
            <w:vAlign w:val="bottom"/>
          </w:tcPr>
          <w:p w14:paraId="528C98EB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D358A4" w14:textId="1625F4ED" w:rsidR="000745AE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9F146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805</w:t>
            </w:r>
            <w:r w:rsidR="009F146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FC93A6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91BC1" w14:textId="413D2FD1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</w:t>
            </w:r>
            <w:r w:rsidR="009F146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477</w:t>
            </w:r>
            <w:r w:rsidR="009F146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6A636D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751BCC" w14:textId="32267C50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9F146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364</w:t>
            </w:r>
            <w:r w:rsidR="009F146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3B83AB9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B1AE57" w14:textId="18E6C665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</w:t>
            </w:r>
            <w:r w:rsidR="009F146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842</w:t>
            </w:r>
            <w:r w:rsidR="009F146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880</w:t>
            </w:r>
          </w:p>
        </w:tc>
      </w:tr>
      <w:tr w:rsidR="000745AE" w:rsidRPr="005505F6" w14:paraId="2E1509F5" w14:textId="77777777" w:rsidTr="00C93A5C">
        <w:tc>
          <w:tcPr>
            <w:tcW w:w="3753" w:type="dxa"/>
          </w:tcPr>
          <w:p w14:paraId="0DF55817" w14:textId="77777777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41349D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8C1EBD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83F8DF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EF7667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9E1CC5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C272C0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B93100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999B394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8B01CB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7D09818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top w:val="double" w:sz="4" w:space="0" w:color="auto"/>
            </w:tcBorders>
            <w:vAlign w:val="bottom"/>
          </w:tcPr>
          <w:p w14:paraId="2867B845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3560" w:rsidRPr="005505F6" w14:paraId="42410E5C" w14:textId="77777777" w:rsidTr="00C93A5C">
        <w:tc>
          <w:tcPr>
            <w:tcW w:w="3753" w:type="dxa"/>
            <w:shd w:val="clear" w:color="auto" w:fill="auto"/>
          </w:tcPr>
          <w:p w14:paraId="782BBC24" w14:textId="70101159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40DD9D80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F00B0C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63E49324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EDA65E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2143945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CE5CCBA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6EBF268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BF73C5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FC92D4C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3DBA98D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4D048A78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3560" w:rsidRPr="005505F6" w14:paraId="4711D32D" w14:textId="77777777" w:rsidTr="00C93A5C">
        <w:tc>
          <w:tcPr>
            <w:tcW w:w="3753" w:type="dxa"/>
            <w:shd w:val="clear" w:color="auto" w:fill="auto"/>
          </w:tcPr>
          <w:p w14:paraId="54D0C76C" w14:textId="18F4721E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87F5891" w14:textId="40BA701C" w:rsidR="000745AE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5A6D0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548D683B" w14:textId="53DFDED7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D967B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414</w:t>
            </w:r>
            <w:r w:rsidR="00D967B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48436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CB0F139" w14:textId="04ABC3B8" w:rsidR="000745AE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D967B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D967B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22D6DE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29A0793" w14:textId="4148A4D5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721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A214EDE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ADB8AE5" w14:textId="6839D83F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6C416A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1B1671A0" w14:textId="7BDF95E0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697</w:t>
            </w:r>
          </w:p>
        </w:tc>
      </w:tr>
      <w:tr w:rsidR="00756DB7" w:rsidRPr="005505F6" w14:paraId="2F85A7F6" w14:textId="77777777" w:rsidTr="00C93A5C">
        <w:tc>
          <w:tcPr>
            <w:tcW w:w="3753" w:type="dxa"/>
            <w:shd w:val="clear" w:color="auto" w:fill="auto"/>
          </w:tcPr>
          <w:p w14:paraId="11DF4D34" w14:textId="74CAA237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16DED" w14:textId="0D1D096B" w:rsidR="000745AE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758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2F31D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58D74" w14:textId="74AD5DAD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8086E3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393F2" w14:textId="3D511381" w:rsidR="000745AE" w:rsidRPr="005505F6" w:rsidRDefault="0061570D" w:rsidP="00391FC5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0F90D1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7CF6" w14:textId="2BFA5876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520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4DDDCF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30C03" w14:textId="5C82CB3E" w:rsidR="000745AE" w:rsidRPr="005505F6" w:rsidRDefault="0061570D" w:rsidP="00391FC5">
            <w:pPr>
              <w:pStyle w:val="acctfourfigures"/>
              <w:spacing w:line="240" w:lineRule="atLeast"/>
              <w:ind w:right="11" w:hanging="2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130C9AD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5AB9F" w14:textId="1A22E47C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617</w:t>
            </w:r>
            <w:r w:rsidR="00181AC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</w:t>
            </w:r>
          </w:p>
        </w:tc>
      </w:tr>
      <w:tr w:rsidR="00984065" w:rsidRPr="005505F6" w14:paraId="17744826" w14:textId="77777777" w:rsidTr="00C93A5C">
        <w:tc>
          <w:tcPr>
            <w:tcW w:w="3753" w:type="dxa"/>
            <w:shd w:val="clear" w:color="auto" w:fill="auto"/>
          </w:tcPr>
          <w:p w14:paraId="073849BE" w14:textId="77777777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71AE0E" w14:textId="1318ACF9" w:rsidR="000745AE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112</w:t>
            </w:r>
            <w:r w:rsidR="00181AC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973</w:t>
            </w:r>
            <w:r w:rsidR="00181AC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2F131F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D6367" w14:textId="7D7B2E01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</w:t>
            </w:r>
            <w:r w:rsidR="00D967B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754</w:t>
            </w:r>
            <w:r w:rsidR="00D967B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B49C6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AA053A" w14:textId="3A6A88E7" w:rsidR="000745AE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00D967B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232</w:t>
            </w:r>
            <w:r w:rsidR="00D967B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9742CF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EAD6A4" w14:textId="014A5C3C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</w:t>
            </w:r>
            <w:r w:rsidR="00181AC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241</w:t>
            </w:r>
            <w:r w:rsidR="00181AC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392A71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1E1B3A" w14:textId="34AA1957" w:rsidR="000745AE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</w:t>
            </w:r>
            <w:r w:rsidR="00181AC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216</w:t>
            </w:r>
            <w:r w:rsidR="00181AC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295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074261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8A79EC" w14:textId="04D4B2CA" w:rsidR="000745AE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193</w:t>
            </w:r>
            <w:r w:rsidR="00181AC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419</w:t>
            </w:r>
            <w:r w:rsidR="00181AC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265</w:t>
            </w:r>
          </w:p>
        </w:tc>
      </w:tr>
      <w:tr w:rsidR="00984065" w:rsidRPr="005505F6" w14:paraId="224F62DA" w14:textId="77777777" w:rsidTr="00C93A5C">
        <w:tc>
          <w:tcPr>
            <w:tcW w:w="3753" w:type="dxa"/>
            <w:shd w:val="clear" w:color="auto" w:fill="auto"/>
          </w:tcPr>
          <w:p w14:paraId="6300A58E" w14:textId="7CC403A0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DC2AEE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67A6FB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7DBFB4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303209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FC4E59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6568652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6BD766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4333533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8CDADD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5B53B5B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B3018D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745AE" w:rsidRPr="005505F6" w14:paraId="0D3BDD58" w14:textId="77777777" w:rsidTr="00C93A5C">
        <w:tc>
          <w:tcPr>
            <w:tcW w:w="3753" w:type="dxa"/>
          </w:tcPr>
          <w:p w14:paraId="0D378166" w14:textId="2902E53E" w:rsidR="000745AE" w:rsidRPr="005505F6" w:rsidRDefault="000745A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56BE718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8D50AC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435C9EDD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476FF5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69EE484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8B185FA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D6DA28F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2022084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6A63641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17C2E56" w14:textId="77777777" w:rsidR="000745AE" w:rsidRPr="005505F6" w:rsidRDefault="000745A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340A6119" w14:textId="77777777" w:rsidR="000745AE" w:rsidRPr="005505F6" w:rsidRDefault="000745AE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230825A5" w14:textId="77777777" w:rsidR="0033366B" w:rsidRPr="005505F6" w:rsidRDefault="0033366B" w:rsidP="00391FC5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5505F6">
        <w:rPr>
          <w:rFonts w:cs="Angsana New"/>
          <w:cs/>
        </w:rPr>
        <w:br w:type="page"/>
      </w:r>
    </w:p>
    <w:tbl>
      <w:tblPr>
        <w:tblW w:w="1458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753"/>
        <w:gridCol w:w="1788"/>
        <w:gridCol w:w="270"/>
        <w:gridCol w:w="1749"/>
        <w:gridCol w:w="270"/>
        <w:gridCol w:w="1632"/>
        <w:gridCol w:w="246"/>
        <w:gridCol w:w="1365"/>
        <w:gridCol w:w="246"/>
        <w:gridCol w:w="1365"/>
        <w:gridCol w:w="248"/>
        <w:gridCol w:w="1562"/>
        <w:gridCol w:w="93"/>
      </w:tblGrid>
      <w:tr w:rsidR="0033366B" w:rsidRPr="005505F6" w14:paraId="2978FEC4" w14:textId="77777777" w:rsidTr="00CC50E0">
        <w:trPr>
          <w:tblHeader/>
        </w:trPr>
        <w:tc>
          <w:tcPr>
            <w:tcW w:w="3753" w:type="dxa"/>
            <w:shd w:val="clear" w:color="auto" w:fill="auto"/>
          </w:tcPr>
          <w:p w14:paraId="677CF27B" w14:textId="4480FA1E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34" w:type="dxa"/>
            <w:gridSpan w:val="12"/>
            <w:shd w:val="clear" w:color="auto" w:fill="auto"/>
            <w:vAlign w:val="bottom"/>
          </w:tcPr>
          <w:p w14:paraId="3F6F3CB7" w14:textId="711EC538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3366B" w:rsidRPr="005505F6" w14:paraId="7B354FD1" w14:textId="77777777" w:rsidTr="00CC50E0">
        <w:trPr>
          <w:tblHeader/>
        </w:trPr>
        <w:tc>
          <w:tcPr>
            <w:tcW w:w="3753" w:type="dxa"/>
            <w:shd w:val="clear" w:color="auto" w:fill="auto"/>
          </w:tcPr>
          <w:p w14:paraId="21D26738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1FCE83CC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A2E247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101BC69" w14:textId="77777777" w:rsidR="00804EDD" w:rsidRPr="005505F6" w:rsidRDefault="00804E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08" w:hanging="90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อาคาร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ส่วนปรับปรุงอาคาร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และสินทรัพย์</w:t>
            </w:r>
          </w:p>
          <w:p w14:paraId="13CFAE57" w14:textId="0AA5C13E" w:rsidR="0033366B" w:rsidRPr="005505F6" w:rsidRDefault="00804E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74" w:right="-108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สิทธิการใช้อาคาร</w:t>
            </w:r>
          </w:p>
        </w:tc>
        <w:tc>
          <w:tcPr>
            <w:tcW w:w="270" w:type="dxa"/>
            <w:vAlign w:val="bottom"/>
          </w:tcPr>
          <w:p w14:paraId="215FEC57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18AAF33" w14:textId="7D3FCE65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07030D7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0B0E5E82" w14:textId="511DF30F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</w:p>
          <w:p w14:paraId="414C4FC2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9C979A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D70A56B" w14:textId="2DC1D7B5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86D5BC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40C25B4C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3366B" w:rsidRPr="005505F6" w14:paraId="5D278AD7" w14:textId="77777777" w:rsidTr="00CC50E0">
        <w:trPr>
          <w:tblHeader/>
        </w:trPr>
        <w:tc>
          <w:tcPr>
            <w:tcW w:w="3753" w:type="dxa"/>
            <w:shd w:val="clear" w:color="auto" w:fill="auto"/>
          </w:tcPr>
          <w:p w14:paraId="474403A1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34" w:type="dxa"/>
            <w:gridSpan w:val="12"/>
            <w:shd w:val="clear" w:color="auto" w:fill="auto"/>
            <w:vAlign w:val="bottom"/>
          </w:tcPr>
          <w:p w14:paraId="174C1753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3366B" w:rsidRPr="005505F6" w14:paraId="616E6159" w14:textId="77777777" w:rsidTr="00CC50E0">
        <w:tc>
          <w:tcPr>
            <w:tcW w:w="3753" w:type="dxa"/>
            <w:shd w:val="clear" w:color="auto" w:fill="auto"/>
          </w:tcPr>
          <w:p w14:paraId="51064314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ราคาทุน 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8484275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2A8DCD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68E985D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77E5AE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DB2F909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608AA49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5796817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D9B35AF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6677A07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AC13756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31749B16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366B" w:rsidRPr="005505F6" w14:paraId="70D30B42" w14:textId="77777777" w:rsidTr="00CC50E0">
        <w:tc>
          <w:tcPr>
            <w:tcW w:w="3753" w:type="dxa"/>
            <w:shd w:val="clear" w:color="auto" w:fill="auto"/>
          </w:tcPr>
          <w:p w14:paraId="629982AC" w14:textId="05660EE9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636FD8A" w14:textId="29AAEA53" w:rsidR="0033366B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10</w:t>
            </w:r>
            <w:r w:rsidR="0033366B" w:rsidRPr="005505F6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215</w:t>
            </w:r>
            <w:r w:rsidR="0033366B" w:rsidRPr="005505F6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A9770A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E48A7A7" w14:textId="3CD86CA7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36</w:t>
            </w:r>
            <w:r w:rsidR="00F303A7"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742</w:t>
            </w:r>
            <w:r w:rsidR="00F303A7"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270" w:type="dxa"/>
            <w:vAlign w:val="bottom"/>
          </w:tcPr>
          <w:p w14:paraId="24549699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C2238C2" w14:textId="2FB9261F" w:rsidR="0033366B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19</w:t>
            </w:r>
            <w:r w:rsidR="00F303A7"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604</w:t>
            </w:r>
            <w:r w:rsidR="00F303A7"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671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E847C4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14:paraId="1515E327" w14:textId="54BD8675" w:rsidR="0033366B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16</w:t>
            </w:r>
            <w:r w:rsidR="0033366B" w:rsidRPr="005505F6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934</w:t>
            </w:r>
            <w:r w:rsidR="0033366B" w:rsidRPr="005505F6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598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3B80472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58F4282" w14:textId="08969F74" w:rsidR="0033366B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423</w:t>
            </w:r>
            <w:r w:rsidR="0033366B" w:rsidRPr="005505F6">
              <w:rPr>
                <w:rFonts w:asciiTheme="majorBidi" w:eastAsia="Cordia New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3F75ECD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63FCB5B0" w14:textId="1752C652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83</w:t>
            </w:r>
            <w:r w:rsidR="00F303A7"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921</w:t>
            </w:r>
            <w:r w:rsidR="00F303A7"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008</w:t>
            </w:r>
          </w:p>
        </w:tc>
      </w:tr>
      <w:tr w:rsidR="0033366B" w:rsidRPr="005505F6" w14:paraId="65CF551B" w14:textId="77777777" w:rsidTr="00CC50E0">
        <w:tc>
          <w:tcPr>
            <w:tcW w:w="3753" w:type="dxa"/>
          </w:tcPr>
          <w:p w14:paraId="6B63D983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09C5E37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D745EA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2A1E512" w14:textId="40173843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  <w:r w:rsidR="0033366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</w:p>
        </w:tc>
        <w:tc>
          <w:tcPr>
            <w:tcW w:w="270" w:type="dxa"/>
            <w:vAlign w:val="bottom"/>
          </w:tcPr>
          <w:p w14:paraId="67DDACD1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E3BC07E" w14:textId="526988D5" w:rsidR="0033366B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735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547133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38779AE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F540557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55DC17C" w14:textId="5D1CE242" w:rsidR="0033366B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33366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  <w:r w:rsidR="0033366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8D47495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39895D5C" w14:textId="34C3BB90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206</w:t>
            </w:r>
          </w:p>
        </w:tc>
      </w:tr>
      <w:tr w:rsidR="0033366B" w:rsidRPr="005505F6" w14:paraId="2851BC95" w14:textId="77777777" w:rsidTr="00CC50E0">
        <w:tc>
          <w:tcPr>
            <w:tcW w:w="3753" w:type="dxa"/>
          </w:tcPr>
          <w:p w14:paraId="5E00DFF9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29D3443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AE241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</w:tcPr>
          <w:p w14:paraId="24F6B161" w14:textId="1514D64D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  <w:r w:rsidR="0033366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  <w:tc>
          <w:tcPr>
            <w:tcW w:w="270" w:type="dxa"/>
          </w:tcPr>
          <w:p w14:paraId="26FFA0F2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</w:tcPr>
          <w:p w14:paraId="37CE1B10" w14:textId="33191DC2" w:rsidR="0033366B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33366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F102A9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1000308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812AA4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E4D9C29" w14:textId="28621946" w:rsidR="0033366B" w:rsidRPr="005505F6" w:rsidRDefault="0033366B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26CAEC7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7E79F8FB" w14:textId="1683D6B6" w:rsidR="0033366B" w:rsidRPr="005505F6" w:rsidRDefault="00F303A7" w:rsidP="00391F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3366B" w:rsidRPr="005505F6" w14:paraId="77808C19" w14:textId="77777777" w:rsidTr="00CC50E0">
        <w:tc>
          <w:tcPr>
            <w:tcW w:w="3753" w:type="dxa"/>
          </w:tcPr>
          <w:p w14:paraId="62BC5C4B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6F2DA3FA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F89BE4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</w:tcPr>
          <w:p w14:paraId="10814D3A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B7C63EA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</w:tcPr>
          <w:p w14:paraId="7E11EA89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5F8481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B6B10B8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56D441B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DA6A72" w14:textId="7B1E1CE4" w:rsidR="0033366B" w:rsidRPr="005505F6" w:rsidRDefault="0033366B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325874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17782718" w14:textId="461ED16D" w:rsidR="0033366B" w:rsidRPr="005505F6" w:rsidRDefault="0033366B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33366B" w:rsidRPr="005505F6" w14:paraId="26B2284B" w14:textId="77777777" w:rsidTr="00CC50E0">
        <w:tc>
          <w:tcPr>
            <w:tcW w:w="3753" w:type="dxa"/>
          </w:tcPr>
          <w:p w14:paraId="198B86C2" w14:textId="040F776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</w:t>
            </w:r>
            <w:r w:rsidR="009A6D78"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A6D78"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/ ตัดจำหน่าย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18BD74B4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32E805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</w:tcPr>
          <w:p w14:paraId="36FBDE5C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8E4164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76F8E98" w14:textId="09390EF4" w:rsidR="0033366B" w:rsidRPr="005505F6" w:rsidRDefault="00F303A7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="002356B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BE1B08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11FFC7E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26278B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9C7DB10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2BB267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6E67FF18" w14:textId="1E52FE7E" w:rsidR="0033366B" w:rsidRPr="005505F6" w:rsidRDefault="00F303A7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599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84065" w:rsidRPr="005505F6" w14:paraId="7FD4DAC6" w14:textId="77777777" w:rsidTr="00CC50E0">
        <w:tc>
          <w:tcPr>
            <w:tcW w:w="3753" w:type="dxa"/>
            <w:shd w:val="clear" w:color="auto" w:fill="auto"/>
          </w:tcPr>
          <w:p w14:paraId="06607960" w14:textId="1983B5C2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90E52" w:rsidRPr="005505F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90E52" w:rsidRPr="005505F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2563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 </w:t>
            </w:r>
            <w:r w:rsidRPr="005505F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และ</w:t>
            </w:r>
            <w:r w:rsidR="00490E52" w:rsidRPr="005505F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มกราคม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90E52" w:rsidRPr="005505F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1D062E" w14:textId="3C79B6A1" w:rsidR="0033366B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33366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215</w:t>
            </w:r>
            <w:r w:rsidR="0033366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2F64A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F5E16" w14:textId="6668663F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</w:t>
            </w:r>
            <w:r w:rsidR="00F303A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641</w:t>
            </w:r>
            <w:r w:rsidR="00F303A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39265D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1BCB7" w14:textId="1513A5E1" w:rsidR="0033366B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2356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209</w:t>
            </w:r>
            <w:r w:rsidR="002356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03186EE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2391E" w14:textId="5EA27FEC" w:rsidR="0033366B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="00F303A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934</w:t>
            </w:r>
            <w:r w:rsidR="00F303A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2619E1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B8861" w14:textId="4C6B901C" w:rsidR="0033366B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33366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364</w:t>
            </w:r>
            <w:r w:rsidR="0033366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E6BE18F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8E923" w14:textId="0B2D8C53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</w:t>
            </w:r>
            <w:r w:rsidR="00D4715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365</w:t>
            </w:r>
            <w:r w:rsidR="00D4715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912</w:t>
            </w:r>
          </w:p>
        </w:tc>
      </w:tr>
      <w:tr w:rsidR="00943560" w:rsidRPr="005505F6" w14:paraId="3F661D8F" w14:textId="77777777" w:rsidTr="00CC50E0">
        <w:tc>
          <w:tcPr>
            <w:tcW w:w="3753" w:type="dxa"/>
            <w:shd w:val="clear" w:color="auto" w:fill="auto"/>
          </w:tcPr>
          <w:p w14:paraId="23D9CFE6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60968AB" w14:textId="5CDAF5F9" w:rsidR="0033366B" w:rsidRPr="005505F6" w:rsidRDefault="00692329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15836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68A205A1" w14:textId="6A904DAB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A0161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942</w:t>
            </w:r>
            <w:r w:rsidR="00A0161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BECE8D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506C1A0" w14:textId="07B4AAE4" w:rsidR="0033366B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8658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38658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3EFF21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ECE4CF6" w14:textId="34A81F6C" w:rsidR="0033366B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2356B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  <w:r w:rsidR="002356B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6B4724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D951EBF" w14:textId="26CA3763" w:rsidR="0033366B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2356B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  <w:r w:rsidR="002356B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CC96A18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75F7D2FD" w14:textId="6FAAE844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D4715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  <w:r w:rsidR="00D4715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</w:tr>
      <w:tr w:rsidR="00943560" w:rsidRPr="005505F6" w14:paraId="2D20E1D8" w14:textId="77777777" w:rsidTr="00CC50E0">
        <w:tc>
          <w:tcPr>
            <w:tcW w:w="3753" w:type="dxa"/>
            <w:shd w:val="clear" w:color="auto" w:fill="auto"/>
          </w:tcPr>
          <w:p w14:paraId="4B88D549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cs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B6B1F4B" w14:textId="5F99A142" w:rsidR="0033366B" w:rsidRPr="005505F6" w:rsidRDefault="00692329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C6EEB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757EBB7" w14:textId="517CE458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8658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  <w:r w:rsidR="0038658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A83C0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F9D4665" w14:textId="1E00ACDD" w:rsidR="0033366B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</w:t>
            </w:r>
            <w:r w:rsidR="0038658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A2953C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B442B71" w14:textId="6923F573" w:rsidR="0033366B" w:rsidRPr="005505F6" w:rsidRDefault="00692329" w:rsidP="00391FC5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433F48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BDF6D99" w14:textId="2FDCBF71" w:rsidR="0033366B" w:rsidRPr="005505F6" w:rsidRDefault="00D4715E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359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57C4227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7B029527" w14:textId="44EB6648" w:rsidR="0033366B" w:rsidRPr="005505F6" w:rsidRDefault="0084051B" w:rsidP="00391FC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</w:tr>
      <w:tr w:rsidR="00756DB7" w:rsidRPr="005505F6" w14:paraId="022B0B60" w14:textId="77777777" w:rsidTr="00CC50E0">
        <w:tc>
          <w:tcPr>
            <w:tcW w:w="3753" w:type="dxa"/>
            <w:shd w:val="clear" w:color="auto" w:fill="auto"/>
          </w:tcPr>
          <w:p w14:paraId="137AFDA7" w14:textId="3293BB6F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cs="Angsana New" w:hint="cs"/>
                <w:sz w:val="28"/>
                <w:szCs w:val="28"/>
                <w:cs/>
              </w:rPr>
              <w:t>จำหน่าย</w:t>
            </w:r>
            <w:r w:rsidR="009A6D78" w:rsidRPr="005505F6">
              <w:rPr>
                <w:rFonts w:cs="Angsana New" w:hint="cs"/>
                <w:sz w:val="28"/>
                <w:szCs w:val="28"/>
                <w:cs/>
              </w:rPr>
              <w:t xml:space="preserve">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1A58A" w14:textId="55C595C9" w:rsidR="0033366B" w:rsidRPr="005505F6" w:rsidRDefault="00692329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 w:firstLine="75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188FF9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83293" w14:textId="5875CEEF" w:rsidR="0033366B" w:rsidRPr="005505F6" w:rsidRDefault="00692329" w:rsidP="00391FC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9919A0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9025D" w14:textId="14D0A887" w:rsidR="0033366B" w:rsidRPr="005505F6" w:rsidRDefault="002356BA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815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5C91B5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ECA7C" w14:textId="173587BF" w:rsidR="0033366B" w:rsidRPr="005505F6" w:rsidRDefault="00F34FC6" w:rsidP="00391FC5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084251"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281</w:t>
            </w:r>
            <w:r w:rsidR="00084251"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776</w:t>
            </w:r>
            <w:r w:rsidR="00084251"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BAC8F2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BB3D9" w14:textId="562D15AA" w:rsidR="0033366B" w:rsidRPr="005505F6" w:rsidRDefault="00692329" w:rsidP="00391FC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EF4DB2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4728A" w14:textId="2A7A5674" w:rsidR="0033366B" w:rsidRPr="005505F6" w:rsidRDefault="00D4715E" w:rsidP="00391FC5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E6964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84065" w:rsidRPr="005505F6" w14:paraId="30BCE8F1" w14:textId="77777777" w:rsidTr="00CC50E0">
        <w:tc>
          <w:tcPr>
            <w:tcW w:w="3753" w:type="dxa"/>
            <w:shd w:val="clear" w:color="auto" w:fill="auto"/>
          </w:tcPr>
          <w:p w14:paraId="716D0B50" w14:textId="61929A68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ณ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วันที่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90E52" w:rsidRPr="005505F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90E52" w:rsidRPr="005505F6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7E795" w14:textId="4287BCE3" w:rsidR="0033366B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2356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215</w:t>
            </w:r>
            <w:r w:rsidR="002356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5C3224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C8862" w14:textId="3CBEBCDA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="0038658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292</w:t>
            </w:r>
            <w:r w:rsidR="0038658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091ABB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53269D" w14:textId="5CE0307F" w:rsidR="0033366B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</w:t>
            </w:r>
            <w:r w:rsidR="002356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699</w:t>
            </w:r>
            <w:r w:rsidR="002356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FD3519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AAE50" w14:textId="28858C16" w:rsidR="0033366B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</w:t>
            </w:r>
            <w:r w:rsidR="002356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313</w:t>
            </w:r>
            <w:r w:rsidR="002356B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62E0FAC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C26CE" w14:textId="2C030D64" w:rsidR="0033366B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D4715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756</w:t>
            </w:r>
            <w:r w:rsidR="00D4715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3098734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948B9D" w14:textId="0A8AD5A6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118</w:t>
            </w:r>
            <w:r w:rsidR="00D4715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  <w:r w:rsidR="00D4715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221</w:t>
            </w:r>
          </w:p>
        </w:tc>
      </w:tr>
      <w:tr w:rsidR="0033366B" w:rsidRPr="005505F6" w14:paraId="0A35A8AE" w14:textId="77777777" w:rsidTr="00CC50E0">
        <w:tc>
          <w:tcPr>
            <w:tcW w:w="3753" w:type="dxa"/>
          </w:tcPr>
          <w:p w14:paraId="5A413666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D0C086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768382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A00038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35570E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59B7E2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CF0466B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CA7799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A5B04D1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D4B6C5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B746C2C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top w:val="double" w:sz="4" w:space="0" w:color="auto"/>
            </w:tcBorders>
            <w:vAlign w:val="bottom"/>
          </w:tcPr>
          <w:p w14:paraId="7C66AE32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366B" w:rsidRPr="005505F6" w14:paraId="7B421FA1" w14:textId="77777777" w:rsidTr="00CC50E0">
        <w:tc>
          <w:tcPr>
            <w:tcW w:w="3753" w:type="dxa"/>
          </w:tcPr>
          <w:p w14:paraId="4794E012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3564E99B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62BBB1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5C77415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BD09FF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235303D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D885B45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3222801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658235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1410EE9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7E5CA74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15947466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392" w:rsidRPr="005505F6" w14:paraId="6862A5B0" w14:textId="77777777" w:rsidTr="00CC50E0">
        <w:trPr>
          <w:gridAfter w:val="1"/>
          <w:wAfter w:w="93" w:type="dxa"/>
        </w:trPr>
        <w:tc>
          <w:tcPr>
            <w:tcW w:w="3753" w:type="dxa"/>
          </w:tcPr>
          <w:p w14:paraId="0152C752" w14:textId="77777777" w:rsidR="00C12392" w:rsidRPr="005505F6" w:rsidRDefault="00C1239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</w:pPr>
          </w:p>
          <w:p w14:paraId="513A702C" w14:textId="11A1A565" w:rsidR="00FF4D3B" w:rsidRPr="005505F6" w:rsidRDefault="00FF4D3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49EE34B4" w14:textId="77777777" w:rsidR="00C12392" w:rsidRPr="005505F6" w:rsidRDefault="00C1239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68CCBC" w14:textId="77777777" w:rsidR="00C12392" w:rsidRPr="005505F6" w:rsidRDefault="00C1239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9831EFE" w14:textId="77777777" w:rsidR="00C12392" w:rsidRPr="005505F6" w:rsidRDefault="00C1239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48AFD1" w14:textId="77777777" w:rsidR="00C12392" w:rsidRPr="005505F6" w:rsidRDefault="00C1239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D8DD1F2" w14:textId="77777777" w:rsidR="00C12392" w:rsidRPr="005505F6" w:rsidRDefault="00C1239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4BC15C6" w14:textId="77777777" w:rsidR="00C12392" w:rsidRPr="005505F6" w:rsidRDefault="00C1239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E9BECC6" w14:textId="77777777" w:rsidR="00C12392" w:rsidRPr="005505F6" w:rsidRDefault="00C1239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D74955" w14:textId="77777777" w:rsidR="00C12392" w:rsidRPr="005505F6" w:rsidRDefault="00C1239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425472E" w14:textId="77777777" w:rsidR="00C12392" w:rsidRPr="005505F6" w:rsidRDefault="00C12392" w:rsidP="00391FC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5286895" w14:textId="77777777" w:rsidR="00C12392" w:rsidRPr="005505F6" w:rsidRDefault="00C1239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2" w:type="dxa"/>
            <w:vAlign w:val="bottom"/>
          </w:tcPr>
          <w:p w14:paraId="3A40F0CC" w14:textId="77777777" w:rsidR="00C12392" w:rsidRPr="005505F6" w:rsidRDefault="00C1239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366B" w:rsidRPr="005505F6" w14:paraId="6313DD33" w14:textId="77777777" w:rsidTr="00CC50E0">
        <w:tc>
          <w:tcPr>
            <w:tcW w:w="3753" w:type="dxa"/>
          </w:tcPr>
          <w:p w14:paraId="35FD92BE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ค่าเสื่อมราคาและขาดทุนจากการด้อยค่า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BF342DC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58E8D6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3E91755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30FD8F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27C1D15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E748911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7BB343B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CF9A39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E5C2792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066BB9E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1038835A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303A7" w:rsidRPr="005505F6" w14:paraId="21FFD300" w14:textId="77777777" w:rsidTr="00CC50E0">
        <w:tc>
          <w:tcPr>
            <w:tcW w:w="3753" w:type="dxa"/>
          </w:tcPr>
          <w:p w14:paraId="0C19CEA3" w14:textId="744452B8" w:rsidR="00F303A7" w:rsidRPr="005505F6" w:rsidRDefault="00F303A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5190646" w14:textId="683BFE64" w:rsidR="00F303A7" w:rsidRPr="005505F6" w:rsidRDefault="00F303A7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129B13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30D3F41B" w14:textId="3C97D1D2" w:rsidR="00F303A7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</w:p>
        </w:tc>
        <w:tc>
          <w:tcPr>
            <w:tcW w:w="270" w:type="dxa"/>
            <w:vAlign w:val="bottom"/>
          </w:tcPr>
          <w:p w14:paraId="4E487F3B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4E45E8F4" w14:textId="41EFA4A5" w:rsidR="00F303A7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667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06AF68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A840FA8" w14:textId="2533CE09" w:rsidR="00F303A7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598902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0E9D7A4" w14:textId="507D51F4" w:rsidR="00F303A7" w:rsidRPr="005505F6" w:rsidRDefault="00F303A7" w:rsidP="00391FC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6024DC0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416D87CE" w14:textId="2339111D" w:rsidR="00F303A7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F303A7" w:rsidRPr="005505F6" w14:paraId="55D9F543" w14:textId="77777777" w:rsidTr="00CC50E0">
        <w:tc>
          <w:tcPr>
            <w:tcW w:w="3753" w:type="dxa"/>
          </w:tcPr>
          <w:p w14:paraId="6E4E6B08" w14:textId="77777777" w:rsidR="00F303A7" w:rsidRPr="005505F6" w:rsidRDefault="00F303A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</w:tcPr>
          <w:p w14:paraId="516D0F69" w14:textId="7673AD33" w:rsidR="00F303A7" w:rsidRPr="005505F6" w:rsidRDefault="00F303A7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51293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57D66CAA" w14:textId="7119F17B" w:rsidR="00F303A7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  <w:r w:rsidR="00F303A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</w:p>
        </w:tc>
        <w:tc>
          <w:tcPr>
            <w:tcW w:w="270" w:type="dxa"/>
            <w:vAlign w:val="bottom"/>
          </w:tcPr>
          <w:p w14:paraId="581398BD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02D7627B" w14:textId="603B6483" w:rsidR="00F303A7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F184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="00BF184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E9B7AB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037CA53" w14:textId="0000BCE4" w:rsidR="00F303A7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F184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  <w:r w:rsidR="00BF184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759D3A1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C189C88" w14:textId="191B1ED5" w:rsidR="00F303A7" w:rsidRPr="005505F6" w:rsidRDefault="00F303A7" w:rsidP="00391FC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39ED78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2457C2D4" w14:textId="63DFBDB5" w:rsidR="00F303A7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F184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503</w:t>
            </w:r>
            <w:r w:rsidR="00BF184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</w:tr>
      <w:tr w:rsidR="00F303A7" w:rsidRPr="005505F6" w14:paraId="479BF879" w14:textId="77777777" w:rsidTr="00CC50E0">
        <w:tc>
          <w:tcPr>
            <w:tcW w:w="3753" w:type="dxa"/>
          </w:tcPr>
          <w:p w14:paraId="0C72F720" w14:textId="7BBE14C8" w:rsidR="00F303A7" w:rsidRPr="005505F6" w:rsidRDefault="00F303A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EA59ED"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/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14:paraId="317F354E" w14:textId="4E23C6C2" w:rsidR="00F303A7" w:rsidRPr="005505F6" w:rsidRDefault="00F303A7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2CD164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</w:tcPr>
          <w:p w14:paraId="6A69E448" w14:textId="4D8CE8C7" w:rsidR="00F303A7" w:rsidRPr="005505F6" w:rsidRDefault="00F303A7" w:rsidP="00391F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B67A134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</w:tcPr>
          <w:p w14:paraId="51A03C2E" w14:textId="093A14B0" w:rsidR="00F303A7" w:rsidRPr="005505F6" w:rsidRDefault="00F303A7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BF184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B3186F5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06131B1B" w14:textId="511E985E" w:rsidR="00F303A7" w:rsidRPr="005505F6" w:rsidRDefault="00F303A7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260393D5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724B0E9E" w14:textId="1DC83E52" w:rsidR="00F303A7" w:rsidRPr="005505F6" w:rsidRDefault="00F303A7" w:rsidP="00391FC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447CC519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</w:tcPr>
          <w:p w14:paraId="01A23A1C" w14:textId="5252DA19" w:rsidR="00F303A7" w:rsidRPr="005505F6" w:rsidRDefault="00F303A7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136</w:t>
            </w:r>
            <w:r w:rsidR="00BF184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051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F303A7" w:rsidRPr="005505F6" w14:paraId="3EA1DD9A" w14:textId="77777777" w:rsidTr="00CC50E0">
        <w:tc>
          <w:tcPr>
            <w:tcW w:w="3753" w:type="dxa"/>
          </w:tcPr>
          <w:p w14:paraId="13BC4F5E" w14:textId="1DC59221" w:rsidR="00F303A7" w:rsidRPr="005505F6" w:rsidRDefault="00F303A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</w:tcPr>
          <w:p w14:paraId="3A3D7C7A" w14:textId="6DC38BFC" w:rsidR="00F303A7" w:rsidRPr="005505F6" w:rsidRDefault="00BF184D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DD180E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0B2B8" w14:textId="62DF53E3" w:rsidR="00F303A7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26</w:t>
            </w:r>
            <w:r w:rsidR="00BF184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074</w:t>
            </w:r>
            <w:r w:rsidR="00BF184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70" w:type="dxa"/>
            <w:vAlign w:val="bottom"/>
          </w:tcPr>
          <w:p w14:paraId="34050A52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BE96" w14:textId="5F842991" w:rsidR="00F303A7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="00BF184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063</w:t>
            </w:r>
            <w:r w:rsidR="00BF184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C14F51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CB390" w14:textId="41C0097F" w:rsidR="00F303A7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BF184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457</w:t>
            </w:r>
            <w:r w:rsidR="00BF184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516CAF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35973" w14:textId="24662C74" w:rsidR="00F303A7" w:rsidRPr="005505F6" w:rsidRDefault="00BF184D" w:rsidP="00391FC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B4B95ED" w14:textId="77777777" w:rsidR="00F303A7" w:rsidRPr="005505F6" w:rsidRDefault="00F303A7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</w:tcBorders>
            <w:vAlign w:val="bottom"/>
          </w:tcPr>
          <w:p w14:paraId="2DC37665" w14:textId="507920E5" w:rsidR="00F303A7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</w:t>
            </w:r>
            <w:r w:rsidR="0069232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594</w:t>
            </w:r>
            <w:r w:rsidR="0069232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33366B" w:rsidRPr="005505F6" w14:paraId="56DEAF86" w14:textId="77777777" w:rsidTr="00CC50E0">
        <w:tc>
          <w:tcPr>
            <w:tcW w:w="3753" w:type="dxa"/>
          </w:tcPr>
          <w:p w14:paraId="62BF3FC6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5DFE7F2C" w14:textId="178EFD6D" w:rsidR="0033366B" w:rsidRPr="005505F6" w:rsidRDefault="00692329" w:rsidP="00391FC5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619893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4626EDDC" w14:textId="418924ED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38658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529</w:t>
            </w:r>
            <w:r w:rsidR="0038658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7FDC13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A2AA5DB" w14:textId="646D991B" w:rsidR="0033366B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9232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375</w:t>
            </w:r>
            <w:r w:rsidR="0069232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29C46A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60C1AB" w14:textId="6098FDD3" w:rsidR="0033366B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9232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781</w:t>
            </w:r>
            <w:r w:rsidR="0069232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F28894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F6E5155" w14:textId="64C596A0" w:rsidR="0033366B" w:rsidRPr="005505F6" w:rsidRDefault="00692329" w:rsidP="00391FC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633133A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207580E6" w14:textId="23B6BCA9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9232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69232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</w:tr>
      <w:tr w:rsidR="00692329" w:rsidRPr="005505F6" w14:paraId="3AAADA18" w14:textId="77777777" w:rsidTr="00CC50E0">
        <w:tc>
          <w:tcPr>
            <w:tcW w:w="3753" w:type="dxa"/>
          </w:tcPr>
          <w:p w14:paraId="6B79C19A" w14:textId="02ED942B" w:rsidR="00692329" w:rsidRPr="005505F6" w:rsidRDefault="0069232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="00EA59ED"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/</w:t>
            </w:r>
            <w:r w:rsidR="001967AB"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ตัดจำหน่าย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52576" w14:textId="43ED0E17" w:rsidR="00692329" w:rsidRPr="005505F6" w:rsidRDefault="00692329" w:rsidP="00391FC5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7AE4BB" w14:textId="77777777" w:rsidR="00692329" w:rsidRPr="005505F6" w:rsidRDefault="0069232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58AA4" w14:textId="7F703C2F" w:rsidR="00692329" w:rsidRPr="005505F6" w:rsidRDefault="00692329" w:rsidP="00391FC5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C46B9A" w14:textId="77777777" w:rsidR="00692329" w:rsidRPr="005505F6" w:rsidRDefault="0069232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0CB5D" w14:textId="39701A42" w:rsidR="00692329" w:rsidRPr="005505F6" w:rsidRDefault="00692329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  <w:r w:rsidR="002368E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666F25" w14:textId="77777777" w:rsidR="00692329" w:rsidRPr="005505F6" w:rsidRDefault="0069232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2DFC5" w14:textId="57558215" w:rsidR="00692329" w:rsidRPr="005505F6" w:rsidRDefault="004E2122" w:rsidP="00391FC5">
            <w:pPr>
              <w:pStyle w:val="acctfourfigures"/>
              <w:tabs>
                <w:tab w:val="clear" w:pos="765"/>
                <w:tab w:val="decimal" w:pos="1028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166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866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0F4FD4" w14:textId="77777777" w:rsidR="00692329" w:rsidRPr="005505F6" w:rsidRDefault="0069232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62186" w14:textId="292E3726" w:rsidR="00692329" w:rsidRPr="005505F6" w:rsidRDefault="00692329" w:rsidP="00391FC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4F103A6" w14:textId="77777777" w:rsidR="00692329" w:rsidRPr="005505F6" w:rsidRDefault="0069232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5B558" w14:textId="12A24E66" w:rsidR="00692329" w:rsidRPr="005505F6" w:rsidRDefault="00692329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85BC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  <w:r w:rsidR="00D85BC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772</w:t>
            </w:r>
            <w:r w:rsidR="00D85BCC" w:rsidRPr="00550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84065" w:rsidRPr="005505F6" w14:paraId="161001BF" w14:textId="77777777" w:rsidTr="00CC50E0">
        <w:tc>
          <w:tcPr>
            <w:tcW w:w="3753" w:type="dxa"/>
          </w:tcPr>
          <w:p w14:paraId="7DFC1C9F" w14:textId="060A1652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2ECC8" w14:textId="4A86BE0B" w:rsidR="0033366B" w:rsidRPr="005505F6" w:rsidRDefault="00692329" w:rsidP="00391FC5">
            <w:pPr>
              <w:pStyle w:val="acctfourfigures"/>
              <w:tabs>
                <w:tab w:val="clear" w:pos="765"/>
                <w:tab w:val="decimal" w:pos="124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29995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ADCAC" w14:textId="414ECD60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</w:t>
            </w:r>
            <w:r w:rsidR="0038658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603</w:t>
            </w:r>
            <w:r w:rsidR="0038658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206968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789A16" w14:textId="7780BC18" w:rsidR="0033366B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</w:t>
            </w:r>
            <w:r w:rsidR="0069232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684</w:t>
            </w:r>
            <w:r w:rsidR="0069232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BC3FFF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FD2D0" w14:textId="636F9EB5" w:rsidR="0033366B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69232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071</w:t>
            </w:r>
            <w:r w:rsidR="0069232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771962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157155" w14:textId="762DDA00" w:rsidR="0033366B" w:rsidRPr="005505F6" w:rsidRDefault="00692329" w:rsidP="00391FC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BA9B494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815E6A" w14:textId="450D4EB3" w:rsidR="0033366B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  <w:r w:rsidR="0069232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360</w:t>
            </w:r>
            <w:r w:rsidR="0069232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521</w:t>
            </w:r>
          </w:p>
        </w:tc>
      </w:tr>
      <w:tr w:rsidR="00655C50" w:rsidRPr="005505F6" w14:paraId="2F78CA04" w14:textId="77777777" w:rsidTr="00CC50E0">
        <w:tc>
          <w:tcPr>
            <w:tcW w:w="3753" w:type="dxa"/>
          </w:tcPr>
          <w:p w14:paraId="40F00B6C" w14:textId="77777777" w:rsidR="00655C50" w:rsidRPr="005505F6" w:rsidRDefault="00655C5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F31410" w14:textId="77777777" w:rsidR="00655C50" w:rsidRPr="005505F6" w:rsidRDefault="00655C50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557DE2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CB194B" w14:textId="77777777" w:rsidR="00655C50" w:rsidRPr="005505F6" w:rsidRDefault="00655C50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965C69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64263F" w14:textId="77777777" w:rsidR="00655C50" w:rsidRPr="005505F6" w:rsidRDefault="00655C50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F1C33B4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F83AB0" w14:textId="77777777" w:rsidR="00655C50" w:rsidRPr="005505F6" w:rsidRDefault="00655C50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8F0318E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A9D03B" w14:textId="77777777" w:rsidR="00655C50" w:rsidRPr="005505F6" w:rsidRDefault="00655C50" w:rsidP="00391FC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AA63164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top w:val="double" w:sz="4" w:space="0" w:color="auto"/>
            </w:tcBorders>
            <w:vAlign w:val="bottom"/>
          </w:tcPr>
          <w:p w14:paraId="24C18785" w14:textId="77777777" w:rsidR="00655C50" w:rsidRPr="005505F6" w:rsidRDefault="00655C50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55C50" w:rsidRPr="005505F6" w14:paraId="2BDF04B2" w14:textId="77777777" w:rsidTr="00CC50E0">
        <w:tc>
          <w:tcPr>
            <w:tcW w:w="3753" w:type="dxa"/>
          </w:tcPr>
          <w:p w14:paraId="47EAC6FB" w14:textId="77777777" w:rsidR="00655C50" w:rsidRPr="005505F6" w:rsidRDefault="00655C5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14E0689F" w14:textId="77777777" w:rsidR="00655C50" w:rsidRPr="005505F6" w:rsidRDefault="00655C50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1A62A6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F472757" w14:textId="77777777" w:rsidR="00655C50" w:rsidRPr="005505F6" w:rsidRDefault="00655C50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BCEE74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614A2AC" w14:textId="77777777" w:rsidR="00655C50" w:rsidRPr="005505F6" w:rsidRDefault="00655C50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B19E4A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91255BF" w14:textId="77777777" w:rsidR="00655C50" w:rsidRPr="005505F6" w:rsidRDefault="00655C50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F706A8F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6B4D8A0" w14:textId="77777777" w:rsidR="00655C50" w:rsidRPr="005505F6" w:rsidRDefault="00655C50" w:rsidP="00391FC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10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2E74274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7CED04D3" w14:textId="77777777" w:rsidR="00655C50" w:rsidRPr="005505F6" w:rsidRDefault="00655C50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366B" w:rsidRPr="005505F6" w14:paraId="09B5F677" w14:textId="77777777" w:rsidTr="00CC50E0">
        <w:tc>
          <w:tcPr>
            <w:tcW w:w="3753" w:type="dxa"/>
          </w:tcPr>
          <w:p w14:paraId="7F1FABF6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7D1509AE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21483B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36DCC831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F8C196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382783C4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EF6BBBC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3A8D0AB7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FE0EC24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2CFFCDF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02497AF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16DBCF8C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366B" w:rsidRPr="005505F6" w14:paraId="718E69E9" w14:textId="77777777" w:rsidTr="00CC50E0">
        <w:tc>
          <w:tcPr>
            <w:tcW w:w="3753" w:type="dxa"/>
          </w:tcPr>
          <w:p w14:paraId="264FDA42" w14:textId="77777777" w:rsidR="00322201" w:rsidRPr="005505F6" w:rsidRDefault="0032220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B7D0807" w14:textId="77777777" w:rsidR="002368EC" w:rsidRPr="005505F6" w:rsidRDefault="002368E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4BCD6D3" w14:textId="2AB2E161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7B8A1AD7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34A12A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0A17BA3A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50012F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574A582A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A253945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112E920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D866165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7532155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B3271D9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094685F9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3366B" w:rsidRPr="005505F6" w14:paraId="100767B2" w14:textId="77777777" w:rsidTr="00CC50E0">
        <w:tc>
          <w:tcPr>
            <w:tcW w:w="3753" w:type="dxa"/>
          </w:tcPr>
          <w:p w14:paraId="7F820248" w14:textId="77777777" w:rsidR="0033366B" w:rsidRPr="005505F6" w:rsidRDefault="0033366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99E8110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CA14DD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338F11CA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AA525E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2B26ADC7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E565AA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4C79F157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D2C747D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2D7DD01B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EA5567A" w14:textId="77777777" w:rsidR="0033366B" w:rsidRPr="005505F6" w:rsidRDefault="0033366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37F368C7" w14:textId="77777777" w:rsidR="0033366B" w:rsidRPr="005505F6" w:rsidRDefault="0033366B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184D" w:rsidRPr="005505F6" w14:paraId="2968C1EE" w14:textId="77777777" w:rsidTr="00CC50E0">
        <w:tc>
          <w:tcPr>
            <w:tcW w:w="3753" w:type="dxa"/>
          </w:tcPr>
          <w:p w14:paraId="0721E37F" w14:textId="25095B8D" w:rsidR="00BF184D" w:rsidRPr="005505F6" w:rsidRDefault="00BF184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A212BB8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970E9B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2F182534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580E03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91E65EC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E3910F6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7E4C7B5D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725A25C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59D27BC3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AE2C798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691017AA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F184D" w:rsidRPr="005505F6" w14:paraId="0D600BEE" w14:textId="77777777" w:rsidTr="00CC50E0">
        <w:tc>
          <w:tcPr>
            <w:tcW w:w="3753" w:type="dxa"/>
          </w:tcPr>
          <w:p w14:paraId="32E493E4" w14:textId="44791E0A" w:rsidR="00BF184D" w:rsidRPr="005505F6" w:rsidRDefault="00BF184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060A4FCC" w14:textId="1855CE41" w:rsidR="00BF184D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400E7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32C375CF" w14:textId="067BCED3" w:rsidR="00BF184D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254</w:t>
            </w:r>
          </w:p>
        </w:tc>
        <w:tc>
          <w:tcPr>
            <w:tcW w:w="270" w:type="dxa"/>
            <w:vAlign w:val="bottom"/>
          </w:tcPr>
          <w:p w14:paraId="0F8B6284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14F0D09" w14:textId="3CAE222A" w:rsidR="00BF184D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B3FD1F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40242A4" w14:textId="2696AEE5" w:rsidR="00BF184D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5C33FC8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1E72B576" w14:textId="70873575" w:rsidR="00BF184D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1A82AE9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vAlign w:val="bottom"/>
          </w:tcPr>
          <w:p w14:paraId="1B830B95" w14:textId="1796BC63" w:rsidR="00BF184D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135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499</w:t>
            </w:r>
          </w:p>
        </w:tc>
      </w:tr>
      <w:tr w:rsidR="00BF184D" w:rsidRPr="005505F6" w14:paraId="63C21CB9" w14:textId="77777777" w:rsidTr="00CC50E0">
        <w:tc>
          <w:tcPr>
            <w:tcW w:w="3753" w:type="dxa"/>
          </w:tcPr>
          <w:p w14:paraId="555591F6" w14:textId="75822DB6" w:rsidR="00BF184D" w:rsidRPr="005505F6" w:rsidRDefault="00BF184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D5DC3" w14:textId="27B71996" w:rsidR="00BF184D" w:rsidRPr="005505F6" w:rsidRDefault="00655C50" w:rsidP="00391FC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92E20C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6C8E5" w14:textId="01EFFC3A" w:rsidR="00BF184D" w:rsidRPr="005505F6" w:rsidRDefault="00655C50" w:rsidP="00391FC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E85A732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C173B" w14:textId="47DB526E" w:rsidR="00BF184D" w:rsidRPr="005505F6" w:rsidRDefault="00655C50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5C42C1D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D5424" w14:textId="6EFEBD2E" w:rsidR="00BF184D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2F1A95F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B4F24" w14:textId="4405EF68" w:rsidR="00BF184D" w:rsidRPr="005505F6" w:rsidRDefault="00655C50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31809AB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vAlign w:val="bottom"/>
          </w:tcPr>
          <w:p w14:paraId="5C37CD0C" w14:textId="1AFED31C" w:rsidR="00BF184D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="00655C5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</w:p>
        </w:tc>
      </w:tr>
      <w:tr w:rsidR="00984065" w:rsidRPr="005505F6" w14:paraId="4995BB70" w14:textId="77777777" w:rsidTr="00CC50E0">
        <w:tc>
          <w:tcPr>
            <w:tcW w:w="3753" w:type="dxa"/>
          </w:tcPr>
          <w:p w14:paraId="28D4DD78" w14:textId="77777777" w:rsidR="00655C50" w:rsidRPr="005505F6" w:rsidRDefault="00655C5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10C87" w14:textId="33F92447" w:rsidR="00655C50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655C5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215</w:t>
            </w:r>
            <w:r w:rsidR="00655C5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14:paraId="1F8A58E8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818929" w14:textId="7202B049" w:rsidR="00655C50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655C5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567</w:t>
            </w:r>
            <w:r w:rsidR="00655C5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254</w:t>
            </w:r>
          </w:p>
        </w:tc>
        <w:tc>
          <w:tcPr>
            <w:tcW w:w="270" w:type="dxa"/>
          </w:tcPr>
          <w:p w14:paraId="1977AB4F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F3BF22" w14:textId="4C201DA6" w:rsidR="00655C50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655C5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</w:t>
            </w:r>
            <w:r w:rsidR="00655C5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246" w:type="dxa"/>
            <w:shd w:val="clear" w:color="auto" w:fill="auto"/>
          </w:tcPr>
          <w:p w14:paraId="07F82F21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34CC2B" w14:textId="1D3B1A7C" w:rsidR="00655C50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655C5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477</w:t>
            </w:r>
            <w:r w:rsidR="00655C5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246" w:type="dxa"/>
            <w:shd w:val="clear" w:color="auto" w:fill="auto"/>
          </w:tcPr>
          <w:p w14:paraId="1F897CE4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9068C" w14:textId="659E843E" w:rsidR="00655C50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655C5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364</w:t>
            </w:r>
            <w:r w:rsidR="00655C5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248" w:type="dxa"/>
            <w:shd w:val="clear" w:color="auto" w:fill="auto"/>
          </w:tcPr>
          <w:p w14:paraId="3BCD3341" w14:textId="77777777" w:rsidR="00655C50" w:rsidRPr="005505F6" w:rsidRDefault="00655C5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340AF8" w14:textId="7E755F70" w:rsidR="00655C50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42</w:t>
            </w:r>
            <w:r w:rsidR="00655C5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771</w:t>
            </w:r>
            <w:r w:rsidR="00655C5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241</w:t>
            </w:r>
          </w:p>
        </w:tc>
      </w:tr>
      <w:tr w:rsidR="00BF184D" w:rsidRPr="005505F6" w14:paraId="6797B263" w14:textId="77777777" w:rsidTr="00CC50E0">
        <w:tc>
          <w:tcPr>
            <w:tcW w:w="3753" w:type="dxa"/>
          </w:tcPr>
          <w:p w14:paraId="14FB41E3" w14:textId="77777777" w:rsidR="00BF184D" w:rsidRPr="005505F6" w:rsidRDefault="00BF184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1B61FB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8A9CB8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7AB2412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93AF96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C400A8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95A0DD7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ED1BEA8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F8C0CCB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D3B8D1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765E113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top w:val="double" w:sz="4" w:space="0" w:color="auto"/>
            </w:tcBorders>
            <w:vAlign w:val="bottom"/>
          </w:tcPr>
          <w:p w14:paraId="2A7863C1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7CFE" w:rsidRPr="005505F6" w14:paraId="2E348551" w14:textId="77777777" w:rsidTr="00CC50E0">
        <w:tc>
          <w:tcPr>
            <w:tcW w:w="3753" w:type="dxa"/>
            <w:shd w:val="clear" w:color="auto" w:fill="auto"/>
          </w:tcPr>
          <w:p w14:paraId="41A3608C" w14:textId="0DBFBBE7" w:rsidR="00BF184D" w:rsidRPr="005505F6" w:rsidRDefault="00BF184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33BBB9DF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D65FC7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12251EE0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1E3917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6380E64B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30FBB43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D8FE862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4D2D8C9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67D3611F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341D4C1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7F8BB891" w14:textId="77777777" w:rsidR="00BF184D" w:rsidRPr="005505F6" w:rsidRDefault="00BF184D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87CFE" w:rsidRPr="005505F6" w14:paraId="475D36C3" w14:textId="77777777" w:rsidTr="00CC50E0">
        <w:tc>
          <w:tcPr>
            <w:tcW w:w="3753" w:type="dxa"/>
            <w:shd w:val="clear" w:color="auto" w:fill="auto"/>
          </w:tcPr>
          <w:p w14:paraId="2FEB4AF8" w14:textId="65339708" w:rsidR="00BF184D" w:rsidRPr="005505F6" w:rsidRDefault="00BF184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ภายใต้กรรมสิทธิ์ของกลุ่มบริษัท</w:t>
            </w:r>
          </w:p>
        </w:tc>
        <w:tc>
          <w:tcPr>
            <w:tcW w:w="1788" w:type="dxa"/>
            <w:shd w:val="clear" w:color="auto" w:fill="auto"/>
            <w:vAlign w:val="bottom"/>
          </w:tcPr>
          <w:p w14:paraId="70A7DE10" w14:textId="09082A0E" w:rsidR="00BF184D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215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FF0113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shd w:val="clear" w:color="auto" w:fill="auto"/>
            <w:vAlign w:val="bottom"/>
          </w:tcPr>
          <w:p w14:paraId="3BD91A15" w14:textId="136E2D62" w:rsidR="00BF184D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372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CA6BED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shd w:val="clear" w:color="auto" w:fill="auto"/>
            <w:vAlign w:val="bottom"/>
          </w:tcPr>
          <w:p w14:paraId="7A9B23D5" w14:textId="0A5FEA76" w:rsidR="00BF184D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BAA02F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EA00404" w14:textId="12A36BA1" w:rsidR="00BF184D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BC6D83C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  <w:vAlign w:val="bottom"/>
          </w:tcPr>
          <w:p w14:paraId="066233EB" w14:textId="0F2BD239" w:rsidR="00BF184D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756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06E61BE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shd w:val="clear" w:color="auto" w:fill="auto"/>
            <w:vAlign w:val="bottom"/>
          </w:tcPr>
          <w:p w14:paraId="25A85F50" w14:textId="04F3BC4C" w:rsidR="00BF184D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983</w:t>
            </w:r>
          </w:p>
        </w:tc>
      </w:tr>
      <w:tr w:rsidR="00756DB7" w:rsidRPr="005505F6" w14:paraId="6589AE49" w14:textId="77777777" w:rsidTr="00CC50E0">
        <w:tc>
          <w:tcPr>
            <w:tcW w:w="3753" w:type="dxa"/>
            <w:shd w:val="clear" w:color="auto" w:fill="auto"/>
          </w:tcPr>
          <w:p w14:paraId="69E80D6B" w14:textId="30132401" w:rsidR="00BF184D" w:rsidRPr="005505F6" w:rsidRDefault="00BF184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7AC93" w14:textId="7C5672A1" w:rsidR="00BF184D" w:rsidRPr="005505F6" w:rsidRDefault="00E51637" w:rsidP="00391FC5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8429B0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03E2C" w14:textId="23225F7A" w:rsidR="00BF184D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316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9DF3EE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B20D" w14:textId="63A49F90" w:rsidR="00BF184D" w:rsidRPr="005505F6" w:rsidRDefault="00E51637" w:rsidP="00391FC5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CF2663B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8A02E" w14:textId="1F035910" w:rsidR="00BF184D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35C7C5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C035" w14:textId="140497C6" w:rsidR="00BF184D" w:rsidRPr="005505F6" w:rsidRDefault="00E51637" w:rsidP="00391FC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503A3F8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63E88" w14:textId="0C4C9557" w:rsidR="00BF184D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  <w:r w:rsidR="00E5163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717</w:t>
            </w:r>
          </w:p>
        </w:tc>
      </w:tr>
      <w:tr w:rsidR="00984065" w:rsidRPr="005505F6" w14:paraId="58DBDB70" w14:textId="77777777" w:rsidTr="00CC50E0">
        <w:tc>
          <w:tcPr>
            <w:tcW w:w="3753" w:type="dxa"/>
            <w:shd w:val="clear" w:color="auto" w:fill="auto"/>
          </w:tcPr>
          <w:p w14:paraId="5E0AACBE" w14:textId="77777777" w:rsidR="00BF184D" w:rsidRPr="005505F6" w:rsidRDefault="00BF184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1EBB5" w14:textId="6A4EB422" w:rsidR="00BF184D" w:rsidRPr="005505F6" w:rsidRDefault="00490E52" w:rsidP="00391FC5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E5163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215</w:t>
            </w:r>
            <w:r w:rsidR="00E5163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0C742B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D1614D" w14:textId="15057E7A" w:rsidR="00BF184D" w:rsidRPr="005505F6" w:rsidRDefault="00490E52" w:rsidP="00391FC5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="00E5163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689</w:t>
            </w:r>
            <w:r w:rsidR="00E5163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8E8BFB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D0130" w14:textId="3ADE20E7" w:rsidR="00BF184D" w:rsidRPr="005505F6" w:rsidRDefault="00490E52" w:rsidP="00391FC5">
            <w:pPr>
              <w:pStyle w:val="acctfourfigures"/>
              <w:tabs>
                <w:tab w:val="clear" w:pos="765"/>
                <w:tab w:val="decimal" w:pos="133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E5163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015</w:t>
            </w:r>
            <w:r w:rsidR="00E5163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436295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9C74C" w14:textId="224366EB" w:rsidR="00BF184D" w:rsidRPr="005505F6" w:rsidRDefault="00490E52" w:rsidP="00391FC5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E5163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241</w:t>
            </w:r>
            <w:r w:rsidR="00E5163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CF67ED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D2ED94" w14:textId="7F554D51" w:rsidR="00BF184D" w:rsidRPr="005505F6" w:rsidRDefault="00490E52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E5163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756</w:t>
            </w:r>
            <w:r w:rsidR="00E5163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568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F1119F" w14:textId="77777777" w:rsidR="00BF184D" w:rsidRPr="005505F6" w:rsidRDefault="00BF184D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5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3DC5D9" w14:textId="194BD1FC" w:rsidR="00BF184D" w:rsidRPr="005505F6" w:rsidRDefault="00490E52" w:rsidP="00391FC5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</w:t>
            </w:r>
            <w:r w:rsidR="00E5163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918</w:t>
            </w:r>
            <w:r w:rsidR="00E5163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700</w:t>
            </w:r>
          </w:p>
        </w:tc>
      </w:tr>
    </w:tbl>
    <w:p w14:paraId="2AA38A1A" w14:textId="77777777" w:rsidR="007403DA" w:rsidRPr="005505F6" w:rsidRDefault="007403D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7D328CC" w14:textId="77777777" w:rsidR="00580CB3" w:rsidRPr="005505F6" w:rsidRDefault="00580CB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  <w:sectPr w:rsidR="00580CB3" w:rsidRPr="005505F6" w:rsidSect="004C51EF">
          <w:headerReference w:type="default" r:id="rId17"/>
          <w:pgSz w:w="16840" w:h="11907" w:orient="landscape"/>
          <w:pgMar w:top="1152" w:right="691" w:bottom="1152" w:left="1166" w:header="1080" w:footer="706" w:gutter="0"/>
          <w:cols w:space="708"/>
          <w:docGrid w:linePitch="360"/>
        </w:sectPr>
      </w:pPr>
    </w:p>
    <w:p w14:paraId="4479BA5E" w14:textId="35835F60" w:rsidR="00F60A95" w:rsidRPr="005505F6" w:rsidRDefault="009F1466" w:rsidP="00391FC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 w:cs="Angsana New" w:hint="cs"/>
          <w:sz w:val="28"/>
          <w:szCs w:val="28"/>
          <w:cs/>
        </w:rPr>
        <w:lastRenderedPageBreak/>
        <w:t>ข้อมูลเกี่ยวกับสัญญาเช่าเปิดเผยในหมายเหตุข้อ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="Angsana New"/>
          <w:sz w:val="28"/>
          <w:szCs w:val="28"/>
        </w:rPr>
        <w:t>1</w:t>
      </w:r>
      <w:r w:rsidR="00490E52" w:rsidRPr="005505F6">
        <w:rPr>
          <w:rFonts w:asciiTheme="majorBidi" w:hAnsiTheme="majorBidi" w:cstheme="majorBidi"/>
          <w:sz w:val="28"/>
          <w:szCs w:val="28"/>
        </w:rPr>
        <w:t>1</w:t>
      </w:r>
    </w:p>
    <w:p w14:paraId="6273E4F5" w14:textId="76DC1A66" w:rsidR="00573C28" w:rsidRPr="005505F6" w:rsidRDefault="00573C2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1557BF3" w14:textId="62019865" w:rsidR="006A17E9" w:rsidRPr="005505F6" w:rsidRDefault="00715DCB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bookmarkStart w:id="4" w:name="_Hlk77773389"/>
      <w:r w:rsidRPr="005505F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สัญญาเช่า</w:t>
      </w:r>
      <w:r w:rsidR="00045673" w:rsidRPr="005505F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</w:t>
      </w:r>
    </w:p>
    <w:p w14:paraId="72404191" w14:textId="77777777" w:rsidR="007A5EB6" w:rsidRPr="005505F6" w:rsidRDefault="007A5EB6" w:rsidP="00391FC5">
      <w:pPr>
        <w:rPr>
          <w:cs/>
        </w:rPr>
      </w:pPr>
    </w:p>
    <w:p w14:paraId="696950DE" w14:textId="3E5A2CA2" w:rsidR="006F413D" w:rsidRPr="005505F6" w:rsidRDefault="006F413D" w:rsidP="00391FC5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i/>
          <w:i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  <w:r w:rsidR="00426ED5" w:rsidRPr="005505F6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 xml:space="preserve"> </w:t>
      </w:r>
    </w:p>
    <w:p w14:paraId="246F058A" w14:textId="77777777" w:rsidR="007A5EB6" w:rsidRPr="005505F6" w:rsidRDefault="007A5EB6" w:rsidP="00391FC5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69B50497" w14:textId="51894467" w:rsidR="00CE21B4" w:rsidRPr="005505F6" w:rsidRDefault="00CE21B4" w:rsidP="00391FC5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ณ วันเริ่มต้นของสัญญา 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07DF20C" w14:textId="77777777" w:rsidR="00CE21B4" w:rsidRPr="005505F6" w:rsidRDefault="00CE21B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ABB9691" w14:textId="00F2B648" w:rsidR="00CE21B4" w:rsidRPr="005505F6" w:rsidRDefault="00CE21B4" w:rsidP="00391FC5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="00BE4DD9" w:rsidRPr="005505F6">
        <w:rPr>
          <w:rFonts w:asciiTheme="majorBidi" w:hAnsiTheme="majorBidi" w:cstheme="majorBidi"/>
          <w:sz w:val="28"/>
          <w:szCs w:val="28"/>
        </w:rPr>
        <w:br/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</w:t>
      </w:r>
      <w:r w:rsidR="00E17C87"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สัญญาเช่าทั้งหมด</w:t>
      </w:r>
    </w:p>
    <w:p w14:paraId="698C1B34" w14:textId="77777777" w:rsidR="00CE21B4" w:rsidRPr="005505F6" w:rsidRDefault="00CE21B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3EFC94A0" w14:textId="729FD522" w:rsidR="00CE21B4" w:rsidRPr="005505F6" w:rsidRDefault="00BE661A" w:rsidP="00391FC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="00CE21B4" w:rsidRPr="005505F6">
        <w:rPr>
          <w:rFonts w:asciiTheme="majorBidi" w:hAnsiTheme="majorBidi" w:cstheme="majorBidi"/>
          <w:b/>
          <w:sz w:val="28"/>
          <w:szCs w:val="28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="00CE21B4" w:rsidRPr="005505F6">
        <w:rPr>
          <w:rFonts w:asciiTheme="majorBidi" w:hAnsiTheme="majorBidi" w:cstheme="majorBidi"/>
          <w:sz w:val="28"/>
          <w:szCs w:val="28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="00CE21B4" w:rsidRPr="005505F6">
        <w:rPr>
          <w:rFonts w:asciiTheme="majorBidi" w:hAnsiTheme="majorBidi" w:cs="Angsana New"/>
          <w:i/>
          <w:iCs/>
          <w:color w:val="0000FF"/>
          <w:sz w:val="28"/>
          <w:szCs w:val="28"/>
          <w:shd w:val="clear" w:color="auto" w:fill="CCCCCC"/>
          <w:cs/>
        </w:rPr>
        <w:t xml:space="preserve"> </w:t>
      </w:r>
      <w:r w:rsidR="00CE21B4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ADE85D4" w14:textId="77777777" w:rsidR="00CE21B4" w:rsidRPr="005505F6" w:rsidRDefault="00CE21B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5C10FB3" w14:textId="4278E278" w:rsidR="00CE21B4" w:rsidRPr="005505F6" w:rsidRDefault="00CE21B4" w:rsidP="00391FC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505F6">
        <w:rPr>
          <w:rFonts w:asciiTheme="majorBidi" w:hAnsiTheme="majorBidi" w:cstheme="majorBidi"/>
          <w:b/>
          <w:sz w:val="28"/>
          <w:szCs w:val="28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5505F6">
        <w:rPr>
          <w:rFonts w:asciiTheme="majorBidi" w:hAnsiTheme="majorBidi" w:cstheme="majorBidi"/>
          <w:sz w:val="28"/>
          <w:szCs w:val="28"/>
          <w:cs/>
        </w:rPr>
        <w:t>ประมาณการต้นทุนในการบูรณะและสุทธิจากสิ่งจูงใจในสัญญาเช่าที่ได้รั</w:t>
      </w:r>
      <w:r w:rsidR="00835218" w:rsidRPr="005505F6">
        <w:rPr>
          <w:rFonts w:asciiTheme="majorBidi" w:hAnsiTheme="majorBidi" w:cstheme="majorBidi" w:hint="cs"/>
          <w:sz w:val="28"/>
          <w:szCs w:val="28"/>
          <w:cs/>
        </w:rPr>
        <w:t>บ</w:t>
      </w:r>
      <w:r w:rsidRPr="005505F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</w:t>
      </w:r>
      <w:r w:rsidR="003A03D6"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วันสิ้นสุดอายุสัญญาเช่า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เว้นแต่สัญญาเช่าที่โอนกรรมสิทธิ์ในสินทรัพย์ที่เช่าให้กับ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เมื่อสิ้นสุดสัญญาเช่า หรือ</w:t>
      </w:r>
      <w:r w:rsidR="00D06B56" w:rsidRPr="005505F6">
        <w:rPr>
          <w:rFonts w:asciiTheme="majorBidi" w:hAnsiTheme="majorBidi" w:cstheme="majorBidi"/>
          <w:sz w:val="28"/>
          <w:szCs w:val="28"/>
        </w:rPr>
        <w:br/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</w:t>
      </w:r>
      <w:r w:rsidR="00D06B56"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ซึ่งกำหนดตามเกณฑ์เดียวกันกับสินทรัพย์และอุปกรณ์ที่เกี่ยวข้อง</w:t>
      </w:r>
      <w:r w:rsidR="006E7334"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="006E7334" w:rsidRPr="005505F6">
        <w:rPr>
          <w:rFonts w:asciiTheme="majorBidi" w:hAnsiTheme="majorBidi" w:cstheme="majorBidi" w:hint="cs"/>
          <w:sz w:val="28"/>
          <w:szCs w:val="28"/>
          <w:cs/>
        </w:rPr>
        <w:t xml:space="preserve">พิจารณาการด้อยค่าของสินทรัพย์สิทธิการใช้ตามที่เปิดเผยในหมายเหตุข้อ </w:t>
      </w:r>
      <w:r w:rsidR="00490E52" w:rsidRPr="005505F6">
        <w:rPr>
          <w:rFonts w:asciiTheme="majorBidi" w:hAnsiTheme="majorBidi" w:cstheme="majorBidi"/>
          <w:sz w:val="28"/>
          <w:szCs w:val="28"/>
        </w:rPr>
        <w:t>10</w:t>
      </w:r>
      <w:r w:rsidR="006E7334" w:rsidRPr="005505F6">
        <w:rPr>
          <w:rFonts w:asciiTheme="majorBidi" w:hAnsiTheme="majorBidi" w:cs="Angsana New"/>
          <w:b/>
          <w:bCs/>
          <w:iCs/>
          <w:color w:val="0000FF"/>
          <w:sz w:val="28"/>
          <w:szCs w:val="28"/>
          <w:cs/>
        </w:rPr>
        <w:t xml:space="preserve"> </w:t>
      </w:r>
    </w:p>
    <w:p w14:paraId="1A841F45" w14:textId="77777777" w:rsidR="00CE21B4" w:rsidRPr="005505F6" w:rsidRDefault="00CE21B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9B05A5B" w14:textId="2B9F1E36" w:rsidR="00CE21B4" w:rsidRPr="005505F6" w:rsidRDefault="00CE21B4" w:rsidP="00391FC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ใช้</w:t>
      </w:r>
      <w:r w:rsidR="00D06B56"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อัตราดอกเบี้ยเงินกู้ยืมส่วนเพิ่มของ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ในการคิดลดเป็นมูลค่าปัจจุบัน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D87290D" w14:textId="77777777" w:rsidR="00CE21B4" w:rsidRPr="005505F6" w:rsidRDefault="00CE21B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53EC951" w14:textId="2F74EF2E" w:rsidR="00CE21B4" w:rsidRPr="005505F6" w:rsidRDefault="00CE21B4" w:rsidP="00391FC5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5505F6">
        <w:rPr>
          <w:rFonts w:asciiTheme="majorBidi" w:hAnsiTheme="majorBidi" w:cstheme="majorBidi"/>
          <w:b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</w:t>
      </w:r>
      <w:r w:rsidR="008867C4" w:rsidRPr="005505F6">
        <w:rPr>
          <w:rFonts w:asciiTheme="majorBidi" w:hAnsiTheme="majorBidi" w:cstheme="majorBidi"/>
          <w:b/>
          <w:sz w:val="28"/>
          <w:szCs w:val="28"/>
        </w:rPr>
        <w:br/>
      </w:r>
      <w:r w:rsidRPr="005505F6">
        <w:rPr>
          <w:rFonts w:asciiTheme="majorBidi" w:hAnsiTheme="majorBidi" w:cstheme="majorBidi"/>
          <w:b/>
          <w:sz w:val="28"/>
          <w:szCs w:val="28"/>
          <w:cs/>
        </w:rPr>
        <w:t xml:space="preserve">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</w:t>
      </w:r>
      <w:r w:rsidR="008C3A21" w:rsidRPr="005505F6">
        <w:rPr>
          <w:rFonts w:asciiTheme="majorBidi" w:hAnsiTheme="majorBidi" w:cstheme="majorBidi"/>
          <w:b/>
          <w:sz w:val="28"/>
          <w:szCs w:val="28"/>
        </w:rPr>
        <w:br/>
      </w:r>
      <w:r w:rsidRPr="005505F6">
        <w:rPr>
          <w:rFonts w:asciiTheme="majorBidi" w:hAnsiTheme="majorBidi" w:cstheme="majorBidi"/>
          <w:b/>
          <w:sz w:val="28"/>
          <w:szCs w:val="28"/>
          <w:cs/>
        </w:rPr>
        <w:t>เมื่อมีกา</w:t>
      </w:r>
      <w:r w:rsidR="008B09E3" w:rsidRPr="005505F6">
        <w:rPr>
          <w:rFonts w:asciiTheme="majorBidi" w:hAnsiTheme="majorBidi" w:cstheme="majorBidi" w:hint="cs"/>
          <w:b/>
          <w:sz w:val="28"/>
          <w:szCs w:val="28"/>
          <w:cs/>
        </w:rPr>
        <w:t>ร</w:t>
      </w:r>
      <w:r w:rsidRPr="005505F6">
        <w:rPr>
          <w:rFonts w:asciiTheme="majorBidi" w:hAnsiTheme="majorBidi" w:cstheme="majorBidi"/>
          <w:b/>
          <w:sz w:val="28"/>
          <w:szCs w:val="28"/>
          <w:cs/>
        </w:rPr>
        <w:t>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</w:t>
      </w:r>
    </w:p>
    <w:p w14:paraId="2FCC8770" w14:textId="1EE3A2B5" w:rsidR="00600D06" w:rsidRPr="005505F6" w:rsidRDefault="00600D0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70"/>
        <w:gridCol w:w="178"/>
        <w:gridCol w:w="1172"/>
        <w:gridCol w:w="180"/>
        <w:gridCol w:w="1170"/>
        <w:gridCol w:w="180"/>
        <w:gridCol w:w="1260"/>
      </w:tblGrid>
      <w:tr w:rsidR="0061443A" w:rsidRPr="005505F6" w14:paraId="058455DC" w14:textId="77777777" w:rsidTr="007620A3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57D3D758" w14:textId="2FF54B43" w:rsidR="0061443A" w:rsidRPr="005505F6" w:rsidRDefault="0061443A" w:rsidP="00391FC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สินทรัพย์สิทธิการใช้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0" w:type="dxa"/>
            <w:gridSpan w:val="3"/>
          </w:tcPr>
          <w:p w14:paraId="74F9403B" w14:textId="7ECBE915" w:rsidR="0061443A" w:rsidRPr="005505F6" w:rsidRDefault="0061443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1921FB8A" w14:textId="77777777" w:rsidR="0061443A" w:rsidRPr="005505F6" w:rsidRDefault="0061443A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47BBAA62" w14:textId="0C533296" w:rsidR="0061443A" w:rsidRPr="005505F6" w:rsidRDefault="0061443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61443A" w:rsidRPr="005505F6" w14:paraId="607548EF" w14:textId="77777777" w:rsidTr="007620A3">
        <w:trPr>
          <w:cantSplit/>
          <w:trHeight w:val="20"/>
          <w:tblHeader/>
        </w:trPr>
        <w:tc>
          <w:tcPr>
            <w:tcW w:w="3870" w:type="dxa"/>
            <w:vAlign w:val="bottom"/>
          </w:tcPr>
          <w:p w14:paraId="40DE8DBF" w14:textId="7233A9CF" w:rsidR="0061443A" w:rsidRPr="005505F6" w:rsidRDefault="0061443A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</w:tcPr>
          <w:p w14:paraId="34F0B466" w14:textId="2A143DFF" w:rsidR="0061443A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114588FF" w14:textId="77777777" w:rsidR="0061443A" w:rsidRPr="005505F6" w:rsidRDefault="0061443A" w:rsidP="00391FC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3A54D3E" w14:textId="0F4F0B1E" w:rsidR="0061443A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7911C9C" w14:textId="77777777" w:rsidR="0061443A" w:rsidRPr="005505F6" w:rsidRDefault="0061443A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038BC0" w14:textId="119C1112" w:rsidR="0061443A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341520FD" w14:textId="77777777" w:rsidR="0061443A" w:rsidRPr="005505F6" w:rsidRDefault="0061443A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9F5464" w14:textId="732D9A24" w:rsidR="0061443A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61443A" w:rsidRPr="005505F6" w14:paraId="45CA87CE" w14:textId="77777777" w:rsidTr="007620A3">
        <w:trPr>
          <w:cantSplit/>
          <w:trHeight w:val="20"/>
          <w:tblHeader/>
        </w:trPr>
        <w:tc>
          <w:tcPr>
            <w:tcW w:w="3870" w:type="dxa"/>
          </w:tcPr>
          <w:p w14:paraId="0E7BD30B" w14:textId="376E4AFA" w:rsidR="0061443A" w:rsidRPr="005505F6" w:rsidRDefault="0061443A" w:rsidP="00391FC5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vAlign w:val="center"/>
          </w:tcPr>
          <w:p w14:paraId="3F5BF4C9" w14:textId="0C0A3481" w:rsidR="0061443A" w:rsidRPr="005505F6" w:rsidRDefault="0061443A" w:rsidP="00391FC5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D595B" w:rsidRPr="005505F6" w14:paraId="4C92A5C4" w14:textId="77777777" w:rsidTr="007620A3">
        <w:trPr>
          <w:cantSplit/>
          <w:trHeight w:val="20"/>
        </w:trPr>
        <w:tc>
          <w:tcPr>
            <w:tcW w:w="3870" w:type="dxa"/>
          </w:tcPr>
          <w:p w14:paraId="05C8B9F0" w14:textId="09FD5260" w:rsidR="005D595B" w:rsidRPr="005505F6" w:rsidRDefault="005D595B" w:rsidP="00391FC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091E656" w14:textId="0F0D2510" w:rsidR="005D595B" w:rsidRPr="005505F6" w:rsidRDefault="005D595B" w:rsidP="00391FC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83E22EB" w14:textId="77777777" w:rsidR="005D595B" w:rsidRPr="005505F6" w:rsidRDefault="005D595B" w:rsidP="00391F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2CE7BA0" w14:textId="14754034" w:rsidR="00D7670D" w:rsidRPr="005505F6" w:rsidRDefault="00D7670D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695781" w14:textId="77777777" w:rsidR="005D595B" w:rsidRPr="005505F6" w:rsidRDefault="005D595B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4EDA6A" w14:textId="01506064" w:rsidR="005D595B" w:rsidRPr="005505F6" w:rsidRDefault="005D595B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61DEA3A" w14:textId="77777777" w:rsidR="005D595B" w:rsidRPr="005505F6" w:rsidRDefault="005D595B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AF851E" w14:textId="384043C9" w:rsidR="005D595B" w:rsidRPr="005505F6" w:rsidRDefault="005D595B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C1AA1" w:rsidRPr="005505F6" w14:paraId="73689001" w14:textId="77777777" w:rsidTr="0040007A">
        <w:trPr>
          <w:cantSplit/>
          <w:trHeight w:val="20"/>
        </w:trPr>
        <w:tc>
          <w:tcPr>
            <w:tcW w:w="3870" w:type="dxa"/>
          </w:tcPr>
          <w:p w14:paraId="1CFEFEA6" w14:textId="35B3B8CB" w:rsidR="003C1AA1" w:rsidRPr="005505F6" w:rsidRDefault="003C1AA1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7BD67B" w14:textId="2D9B989F" w:rsidR="003C1AA1" w:rsidRPr="005505F6" w:rsidRDefault="00490E52" w:rsidP="00391FC5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102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758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2E02506" w14:textId="77777777" w:rsidR="003C1AA1" w:rsidRPr="005505F6" w:rsidRDefault="003C1AA1" w:rsidP="00391F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3BF8FFDE" w14:textId="7E6D634A" w:rsidR="003C1AA1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7CB353" w14:textId="77777777" w:rsidR="003C1AA1" w:rsidRPr="005505F6" w:rsidRDefault="003C1AA1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F86285" w14:textId="29EE0A4B" w:rsidR="003C1AA1" w:rsidRPr="005505F6" w:rsidRDefault="0009320C" w:rsidP="00391FC5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E893AE" w14:textId="77777777" w:rsidR="003C1AA1" w:rsidRPr="005505F6" w:rsidRDefault="003C1AA1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87674B7" w14:textId="59967858" w:rsidR="003C1AA1" w:rsidRPr="005505F6" w:rsidRDefault="0009320C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510" w:firstLine="79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C1AA1" w:rsidRPr="005505F6" w14:paraId="7522C780" w14:textId="77777777" w:rsidTr="0040007A">
        <w:trPr>
          <w:cantSplit/>
          <w:trHeight w:val="20"/>
        </w:trPr>
        <w:tc>
          <w:tcPr>
            <w:tcW w:w="3870" w:type="dxa"/>
          </w:tcPr>
          <w:p w14:paraId="30EE3030" w14:textId="502CE03F" w:rsidR="003C1AA1" w:rsidRPr="005505F6" w:rsidRDefault="00E142FC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BB6F10" w14:textId="02321FC4" w:rsidR="003C1AA1" w:rsidRPr="005505F6" w:rsidRDefault="00490E52" w:rsidP="00391FC5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A0998B" w14:textId="77777777" w:rsidR="003C1AA1" w:rsidRPr="005505F6" w:rsidRDefault="003C1AA1" w:rsidP="00391F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152F5672" w14:textId="40002584" w:rsidR="003C1AA1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140B16" w14:textId="77777777" w:rsidR="003C1AA1" w:rsidRPr="005505F6" w:rsidRDefault="003C1AA1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FA2343" w14:textId="76402DF1" w:rsidR="003C1AA1" w:rsidRPr="005505F6" w:rsidRDefault="00490E52" w:rsidP="00391FC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409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180" w:type="dxa"/>
            <w:vAlign w:val="bottom"/>
          </w:tcPr>
          <w:p w14:paraId="5A2773C4" w14:textId="77777777" w:rsidR="003C1AA1" w:rsidRPr="005505F6" w:rsidRDefault="003C1AA1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910969" w14:textId="1ADAE919" w:rsidR="003C1AA1" w:rsidRPr="005505F6" w:rsidRDefault="00490E52" w:rsidP="00391FC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784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</w:p>
        </w:tc>
      </w:tr>
      <w:tr w:rsidR="003C1AA1" w:rsidRPr="005505F6" w14:paraId="7EE08FF5" w14:textId="77777777" w:rsidTr="0040007A">
        <w:trPr>
          <w:cantSplit/>
          <w:trHeight w:val="20"/>
        </w:trPr>
        <w:tc>
          <w:tcPr>
            <w:tcW w:w="3870" w:type="dxa"/>
          </w:tcPr>
          <w:p w14:paraId="524C68D8" w14:textId="06A279F4" w:rsidR="003C1AA1" w:rsidRPr="005505F6" w:rsidRDefault="003C1AA1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EFD4F" w14:textId="6E465F97" w:rsidR="003C1AA1" w:rsidRPr="005505F6" w:rsidRDefault="00490E52" w:rsidP="00391FC5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28AD8B" w14:textId="77777777" w:rsidR="003C1AA1" w:rsidRPr="005505F6" w:rsidRDefault="003C1AA1" w:rsidP="00391F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66969246" w14:textId="28A0E3EC" w:rsidR="003C1AA1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66D08" w14:textId="77777777" w:rsidR="003C1AA1" w:rsidRPr="005505F6" w:rsidRDefault="003C1AA1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1B170" w14:textId="2DA33B9F" w:rsidR="003C1AA1" w:rsidRPr="005505F6" w:rsidRDefault="00490E52" w:rsidP="00391FC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180" w:type="dxa"/>
            <w:vAlign w:val="bottom"/>
          </w:tcPr>
          <w:p w14:paraId="6640CDE2" w14:textId="77777777" w:rsidR="003C1AA1" w:rsidRPr="005505F6" w:rsidRDefault="003C1AA1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F2739C8" w14:textId="427618CE" w:rsidR="003C1AA1" w:rsidRPr="005505F6" w:rsidRDefault="00490E52" w:rsidP="00391FC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  <w:r w:rsidR="001B0C5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</w:p>
        </w:tc>
      </w:tr>
      <w:tr w:rsidR="003C1AA1" w:rsidRPr="005505F6" w14:paraId="6162FA8C" w14:textId="77777777" w:rsidTr="0040007A">
        <w:trPr>
          <w:cantSplit/>
          <w:trHeight w:val="20"/>
        </w:trPr>
        <w:tc>
          <w:tcPr>
            <w:tcW w:w="3870" w:type="dxa"/>
          </w:tcPr>
          <w:p w14:paraId="07FFB633" w14:textId="1AD9B37E" w:rsidR="003C1AA1" w:rsidRPr="005505F6" w:rsidRDefault="003C1AA1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FD704E" w14:textId="115156ED" w:rsidR="003C1AA1" w:rsidRPr="005505F6" w:rsidRDefault="00490E52" w:rsidP="00391FC5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5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175</w:t>
            </w:r>
            <w:r w:rsidR="0040007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710</w:t>
            </w:r>
            <w:r w:rsidR="0040007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CA5FDD" w14:textId="77777777" w:rsidR="003C1AA1" w:rsidRPr="005505F6" w:rsidRDefault="003C1AA1" w:rsidP="00391FC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CC811D" w14:textId="75676056" w:rsidR="003C1AA1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40007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737</w:t>
            </w:r>
            <w:r w:rsidR="0040007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241F4" w14:textId="77777777" w:rsidR="003C1AA1" w:rsidRPr="005505F6" w:rsidRDefault="003C1AA1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8F067" w14:textId="318E24D3" w:rsidR="003C1AA1" w:rsidRPr="005505F6" w:rsidRDefault="00490E52" w:rsidP="00391FC5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81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40007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929</w:t>
            </w:r>
            <w:r w:rsidR="0040007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319</w:t>
            </w:r>
          </w:p>
        </w:tc>
        <w:tc>
          <w:tcPr>
            <w:tcW w:w="180" w:type="dxa"/>
            <w:vAlign w:val="bottom"/>
          </w:tcPr>
          <w:p w14:paraId="139B7331" w14:textId="77777777" w:rsidR="003C1AA1" w:rsidRPr="005505F6" w:rsidRDefault="003C1AA1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9ED520" w14:textId="389B7E92" w:rsidR="003C1AA1" w:rsidRPr="005505F6" w:rsidRDefault="00490E52" w:rsidP="00391FC5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5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E142FC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420</w:t>
            </w:r>
            <w:r w:rsidR="00E142FC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044</w:t>
            </w:r>
          </w:p>
        </w:tc>
      </w:tr>
    </w:tbl>
    <w:p w14:paraId="537C04E0" w14:textId="77777777" w:rsidR="0061443A" w:rsidRPr="005505F6" w:rsidRDefault="0061443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63E4008" w14:textId="2ACC6AD3" w:rsidR="008E12F3" w:rsidRPr="005505F6" w:rsidRDefault="008E12F3" w:rsidP="00391FC5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490E52" w:rsidRPr="005505F6">
        <w:rPr>
          <w:rFonts w:asciiTheme="majorBidi" w:hAnsiTheme="majorBidi" w:cstheme="majorBidi"/>
          <w:sz w:val="28"/>
          <w:szCs w:val="28"/>
        </w:rPr>
        <w:t>2564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สินทรัพย์สิทธิการใช้ของ กลุ่มบริษัท</w:t>
      </w:r>
      <w:r w:rsidR="00E4387B" w:rsidRPr="005505F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บริษัทเพิ่มขึ้นเป็นจำนวน </w:t>
      </w:r>
      <w:r w:rsidR="00490E52" w:rsidRPr="005505F6">
        <w:rPr>
          <w:rFonts w:asciiTheme="majorBidi" w:hAnsiTheme="majorBidi" w:cs="Angsana New"/>
          <w:sz w:val="28"/>
          <w:szCs w:val="28"/>
        </w:rPr>
        <w:t>120</w:t>
      </w:r>
      <w:r w:rsidR="005F78D6" w:rsidRPr="005505F6">
        <w:rPr>
          <w:rFonts w:asciiTheme="majorBidi" w:hAnsiTheme="majorBidi" w:cs="Angsana New"/>
          <w:sz w:val="28"/>
          <w:szCs w:val="28"/>
        </w:rPr>
        <w:t>.</w:t>
      </w:r>
      <w:r w:rsidR="00490E52" w:rsidRPr="005505F6">
        <w:rPr>
          <w:rFonts w:asciiTheme="majorBidi" w:hAnsiTheme="majorBidi" w:cs="Angsana New"/>
          <w:sz w:val="28"/>
          <w:szCs w:val="28"/>
        </w:rPr>
        <w:t>81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490E52" w:rsidRPr="005505F6">
        <w:rPr>
          <w:rFonts w:asciiTheme="majorBidi" w:hAnsiTheme="majorBidi" w:cs="Angsana New"/>
          <w:sz w:val="28"/>
          <w:szCs w:val="28"/>
        </w:rPr>
        <w:t>57</w:t>
      </w:r>
      <w:r w:rsidR="00010257" w:rsidRPr="005505F6">
        <w:rPr>
          <w:rFonts w:asciiTheme="majorBidi" w:hAnsiTheme="majorBidi" w:cs="Angsana New"/>
          <w:sz w:val="28"/>
          <w:szCs w:val="28"/>
        </w:rPr>
        <w:t>.</w:t>
      </w:r>
      <w:r w:rsidR="00490E52" w:rsidRPr="005505F6">
        <w:rPr>
          <w:rFonts w:asciiTheme="majorBidi" w:hAnsiTheme="majorBidi" w:cs="Angsana New"/>
          <w:sz w:val="28"/>
          <w:szCs w:val="28"/>
        </w:rPr>
        <w:t>24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907964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07964" w:rsidRPr="005505F6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490E52" w:rsidRPr="005505F6">
        <w:rPr>
          <w:rFonts w:ascii="Angsana New" w:hAnsi="Angsana New" w:cs="Angsana New"/>
          <w:i/>
          <w:iCs/>
          <w:sz w:val="28"/>
          <w:szCs w:val="28"/>
        </w:rPr>
        <w:t>2563</w:t>
      </w:r>
      <w:r w:rsidR="00907964" w:rsidRPr="005505F6">
        <w:rPr>
          <w:rFonts w:ascii="Angsana New" w:hAnsi="Angsana New" w:cs="Angsana New"/>
          <w:i/>
          <w:iCs/>
          <w:sz w:val="28"/>
          <w:szCs w:val="28"/>
          <w:cs/>
        </w:rPr>
        <w:t xml:space="preserve">: </w:t>
      </w:r>
      <w:r w:rsidR="00490E52" w:rsidRPr="005505F6">
        <w:rPr>
          <w:rFonts w:ascii="Angsana New" w:hAnsi="Angsana New" w:cs="Angsana New"/>
          <w:i/>
          <w:iCs/>
          <w:sz w:val="28"/>
          <w:szCs w:val="28"/>
        </w:rPr>
        <w:t>2</w:t>
      </w:r>
      <w:r w:rsidR="00E142FC" w:rsidRPr="005505F6">
        <w:rPr>
          <w:rFonts w:ascii="Angsana New" w:hAnsi="Angsana New" w:cs="Angsana New"/>
          <w:i/>
          <w:iCs/>
          <w:sz w:val="28"/>
          <w:szCs w:val="28"/>
          <w:cs/>
        </w:rPr>
        <w:t>.</w:t>
      </w:r>
      <w:r w:rsidR="00490E52" w:rsidRPr="005505F6">
        <w:rPr>
          <w:rFonts w:ascii="Angsana New" w:hAnsi="Angsana New" w:cs="Angsana New"/>
          <w:i/>
          <w:iCs/>
          <w:sz w:val="28"/>
          <w:szCs w:val="28"/>
        </w:rPr>
        <w:t>01</w:t>
      </w:r>
      <w:r w:rsidR="00907964" w:rsidRPr="005505F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907964" w:rsidRPr="005505F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ล้านบาท และ </w:t>
      </w:r>
      <w:r w:rsidR="00E142FC" w:rsidRPr="005505F6">
        <w:rPr>
          <w:rFonts w:ascii="Angsana New" w:hAnsi="Angsana New" w:cs="Angsana New" w:hint="cs"/>
          <w:i/>
          <w:iCs/>
          <w:sz w:val="28"/>
          <w:szCs w:val="28"/>
          <w:cs/>
        </w:rPr>
        <w:t>ไม่มี</w:t>
      </w:r>
      <w:r w:rsidR="00907964" w:rsidRPr="005505F6">
        <w:rPr>
          <w:rFonts w:ascii="Angsana New" w:hAnsi="Angsana New" w:cs="Angsana New"/>
          <w:i/>
          <w:iCs/>
          <w:sz w:val="28"/>
          <w:szCs w:val="28"/>
          <w:cs/>
        </w:rPr>
        <w:t>ตามลำดับ</w:t>
      </w:r>
      <w:r w:rsidR="00907964" w:rsidRPr="005505F6">
        <w:rPr>
          <w:rFonts w:ascii="Angsana New" w:hAnsi="Angsana New" w:cs="Angsana New" w:hint="cs"/>
          <w:i/>
          <w:iCs/>
          <w:sz w:val="28"/>
          <w:szCs w:val="28"/>
          <w:cs/>
        </w:rPr>
        <w:t>)</w:t>
      </w:r>
      <w:r w:rsidR="00907964" w:rsidRPr="005505F6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C9E5C0E" w14:textId="7E6E5FA5" w:rsidR="00192049" w:rsidRPr="005505F6" w:rsidRDefault="0019204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60A1148" w14:textId="77777777" w:rsidR="00E142FC" w:rsidRPr="005505F6" w:rsidRDefault="00E142FC" w:rsidP="00391F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  <w:r w:rsidRPr="005505F6">
        <w:rPr>
          <w:rFonts w:ascii="Angsana New" w:hAnsi="Angsana New" w:cs="Angsana New" w:hint="cs"/>
          <w:i/>
          <w:iCs/>
          <w:sz w:val="28"/>
          <w:szCs w:val="28"/>
          <w:cs/>
        </w:rPr>
        <w:t>บริษัท</w:t>
      </w:r>
    </w:p>
    <w:p w14:paraId="6B45D0FE" w14:textId="77777777" w:rsidR="00E142FC" w:rsidRPr="005505F6" w:rsidRDefault="00E142FC" w:rsidP="00391F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706F984E" w14:textId="711F9ADC" w:rsidR="00E142FC" w:rsidRPr="005505F6" w:rsidRDefault="00E142FC" w:rsidP="00391F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 w:cstheme="minorBidi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0E52" w:rsidRPr="005505F6">
        <w:rPr>
          <w:rFonts w:ascii="Angsana New" w:hAnsi="Angsana New"/>
          <w:sz w:val="28"/>
          <w:szCs w:val="28"/>
        </w:rPr>
        <w:t>1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="00490E52" w:rsidRPr="005505F6">
        <w:rPr>
          <w:rFonts w:ascii="Angsana New" w:hAnsi="Angsana New"/>
          <w:sz w:val="28"/>
          <w:szCs w:val="28"/>
        </w:rPr>
        <w:t>2564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บริษัทได้เข้าทำสัญญาเช่าที่ดินพร้อมสิ่งปลูกสร้างเป็นระยะเวลา </w:t>
      </w:r>
      <w:r w:rsidR="00490E52" w:rsidRPr="005505F6">
        <w:rPr>
          <w:rFonts w:ascii="Angsana New" w:hAnsi="Angsana New"/>
          <w:sz w:val="28"/>
          <w:szCs w:val="28"/>
        </w:rPr>
        <w:t>5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ปี บริษัทมีค่าเช่าจ่ายเป็นจำนวน </w:t>
      </w:r>
      <w:r w:rsidR="00490E52" w:rsidRPr="005505F6">
        <w:rPr>
          <w:rFonts w:ascii="Angsana New" w:hAnsi="Angsana New"/>
          <w:sz w:val="28"/>
          <w:szCs w:val="28"/>
        </w:rPr>
        <w:t>9</w:t>
      </w:r>
      <w:r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/>
          <w:sz w:val="28"/>
          <w:szCs w:val="28"/>
        </w:rPr>
        <w:t>00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ล้านบาท บริษัทได้รับรู้สินทรัพย์สิทธิการใช้และหนี้สินตามสัญญาเช่าเป็นจำนวน </w:t>
      </w:r>
      <w:r w:rsidR="00490E52" w:rsidRPr="005505F6">
        <w:rPr>
          <w:rFonts w:ascii="Angsana New" w:hAnsi="Angsana New"/>
          <w:sz w:val="28"/>
          <w:szCs w:val="28"/>
        </w:rPr>
        <w:t>7</w:t>
      </w:r>
      <w:r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/>
          <w:sz w:val="28"/>
          <w:szCs w:val="28"/>
        </w:rPr>
        <w:t>89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ล้านบาทและ </w:t>
      </w:r>
      <w:r w:rsidR="00490E52" w:rsidRPr="005505F6">
        <w:rPr>
          <w:rFonts w:ascii="Angsana New" w:hAnsi="Angsana New"/>
          <w:sz w:val="28"/>
          <w:szCs w:val="28"/>
        </w:rPr>
        <w:t>7</w:t>
      </w:r>
      <w:r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/>
          <w:sz w:val="28"/>
          <w:szCs w:val="28"/>
        </w:rPr>
        <w:t>89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ล้านบาท ตามลำดับ </w:t>
      </w:r>
    </w:p>
    <w:p w14:paraId="273E11F7" w14:textId="134400E8" w:rsidR="00E142FC" w:rsidRPr="005505F6" w:rsidRDefault="00E142FC" w:rsidP="00391F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 w:cstheme="minorBidi"/>
          <w:sz w:val="28"/>
          <w:szCs w:val="28"/>
        </w:rPr>
      </w:pPr>
    </w:p>
    <w:p w14:paraId="5D81479C" w14:textId="590E2B45" w:rsidR="00E142FC" w:rsidRPr="005505F6" w:rsidRDefault="00E142FC" w:rsidP="00391F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0E52" w:rsidRPr="005505F6">
        <w:rPr>
          <w:rFonts w:ascii="Angsana New" w:hAnsi="Angsana New"/>
          <w:sz w:val="28"/>
          <w:szCs w:val="28"/>
        </w:rPr>
        <w:t>1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มิถุนา</w:t>
      </w:r>
      <w:r w:rsidRPr="005505F6">
        <w:rPr>
          <w:rFonts w:ascii="Angsana New" w:hAnsi="Angsana New" w:cs="Angsana New"/>
          <w:sz w:val="28"/>
          <w:szCs w:val="28"/>
          <w:cs/>
        </w:rPr>
        <w:t>ยน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="00490E52" w:rsidRPr="005505F6">
        <w:rPr>
          <w:rFonts w:ascii="Angsana New" w:hAnsi="Angsana New"/>
          <w:sz w:val="28"/>
          <w:szCs w:val="28"/>
        </w:rPr>
        <w:t>2564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บริษัทได้ทำสัญญาเช่าที่ดินพร้อมสิ่งปลูกสร้างหลายแห่งเป็นระยะเวลา </w:t>
      </w:r>
      <w:r w:rsidR="00490E52" w:rsidRPr="005505F6">
        <w:rPr>
          <w:rFonts w:ascii="Angsana New" w:hAnsi="Angsana New"/>
          <w:sz w:val="28"/>
          <w:szCs w:val="28"/>
        </w:rPr>
        <w:t>25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>ปี สิ้นสุดในปี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="00490E52" w:rsidRPr="005505F6">
        <w:rPr>
          <w:rFonts w:ascii="Angsana New" w:hAnsi="Angsana New"/>
          <w:sz w:val="28"/>
          <w:szCs w:val="28"/>
        </w:rPr>
        <w:t>2589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2F5B1A" w:rsidRPr="005505F6">
        <w:rPr>
          <w:rFonts w:ascii="Angsana New" w:hAnsi="Angsana New" w:cs="Angsana New"/>
          <w:sz w:val="28"/>
          <w:szCs w:val="28"/>
        </w:rPr>
        <w:br/>
      </w:r>
      <w:r w:rsidRPr="005505F6">
        <w:rPr>
          <w:rFonts w:ascii="Angsana New" w:hAnsi="Angsana New" w:cs="Angsana New"/>
          <w:sz w:val="28"/>
          <w:szCs w:val="28"/>
          <w:cs/>
        </w:rPr>
        <w:t xml:space="preserve">เพื่อพัฒนาโครงการให้เช่าห้องเก็บของส่วนบุคคล บริษัทมีค่าเช่าจ่ายเป็นจำนวน </w:t>
      </w:r>
      <w:r w:rsidR="00490E52" w:rsidRPr="005505F6">
        <w:rPr>
          <w:rFonts w:ascii="Angsana New" w:hAnsi="Angsana New"/>
          <w:sz w:val="28"/>
          <w:szCs w:val="28"/>
        </w:rPr>
        <w:t>87</w:t>
      </w:r>
      <w:r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/>
          <w:sz w:val="28"/>
          <w:szCs w:val="28"/>
        </w:rPr>
        <w:t>50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ล้านบาท ซึ่งได้รับรู้เป็นสินทรัพย์สิทธิการใช้และหนี้สินตามสัญญาเช่าเป็นจำนวน </w:t>
      </w:r>
      <w:r w:rsidR="00490E52" w:rsidRPr="005505F6">
        <w:rPr>
          <w:rFonts w:ascii="Angsana New" w:hAnsi="Angsana New"/>
          <w:sz w:val="28"/>
          <w:szCs w:val="28"/>
        </w:rPr>
        <w:t>45</w:t>
      </w:r>
      <w:r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/>
          <w:sz w:val="28"/>
          <w:szCs w:val="28"/>
        </w:rPr>
        <w:t>69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490E52" w:rsidRPr="005505F6">
        <w:rPr>
          <w:rFonts w:ascii="Angsana New" w:hAnsi="Angsana New"/>
          <w:sz w:val="28"/>
          <w:szCs w:val="28"/>
        </w:rPr>
        <w:t>45</w:t>
      </w:r>
      <w:r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/>
          <w:sz w:val="28"/>
          <w:szCs w:val="28"/>
        </w:rPr>
        <w:t>69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ล้านบาท ตามลำดับ</w:t>
      </w:r>
    </w:p>
    <w:p w14:paraId="0432E83E" w14:textId="77777777" w:rsidR="00E142FC" w:rsidRPr="005505F6" w:rsidRDefault="00E142FC" w:rsidP="00391F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0044866" w14:textId="0D9F1451" w:rsidR="00E142FC" w:rsidRPr="005505F6" w:rsidRDefault="00E142FC" w:rsidP="00391F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0E52" w:rsidRPr="005505F6">
        <w:rPr>
          <w:rFonts w:ascii="Angsana New" w:hAnsi="Angsana New"/>
          <w:sz w:val="28"/>
          <w:szCs w:val="28"/>
        </w:rPr>
        <w:t>12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="00490E52" w:rsidRPr="005505F6">
        <w:rPr>
          <w:rFonts w:ascii="Angsana New" w:hAnsi="Angsana New"/>
          <w:sz w:val="28"/>
          <w:szCs w:val="28"/>
        </w:rPr>
        <w:t>2564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490E52" w:rsidRPr="005505F6">
        <w:rPr>
          <w:rFonts w:ascii="Angsana New" w:hAnsi="Angsana New"/>
          <w:sz w:val="28"/>
          <w:szCs w:val="28"/>
        </w:rPr>
        <w:t>31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="00490E52" w:rsidRPr="005505F6">
        <w:rPr>
          <w:rFonts w:ascii="Angsana New" w:hAnsi="Angsana New"/>
          <w:sz w:val="28"/>
          <w:szCs w:val="28"/>
        </w:rPr>
        <w:t>2564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บริษัทได้เข้าทำสัญญาเช่า</w:t>
      </w:r>
      <w:r w:rsidRPr="005505F6">
        <w:rPr>
          <w:rFonts w:ascii="Angsana New" w:hAnsi="Angsana New" w:cs="Angsana New" w:hint="cs"/>
          <w:sz w:val="28"/>
          <w:szCs w:val="28"/>
          <w:cs/>
        </w:rPr>
        <w:t>ยานพาหนะ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เป็นระยะเวลา </w:t>
      </w:r>
      <w:r w:rsidR="00490E52" w:rsidRPr="005505F6">
        <w:rPr>
          <w:rFonts w:ascii="Angsana New" w:hAnsi="Angsana New"/>
          <w:sz w:val="28"/>
          <w:szCs w:val="28"/>
        </w:rPr>
        <w:t>4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ปี บริษัทมีค่าเช่าจ่ายเป็นจำนวน </w:t>
      </w:r>
      <w:r w:rsidR="00490E52" w:rsidRPr="005505F6">
        <w:rPr>
          <w:rFonts w:ascii="Angsana New" w:hAnsi="Angsana New"/>
          <w:sz w:val="28"/>
          <w:szCs w:val="28"/>
        </w:rPr>
        <w:t>3</w:t>
      </w:r>
      <w:r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/>
          <w:sz w:val="28"/>
          <w:szCs w:val="28"/>
        </w:rPr>
        <w:t>66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ล้านบาท บริษัทได้รับรู้สินทรัพย์สิทธิการใช้และหนี้สินตามสัญญาเช่าเป็นจำนวน </w:t>
      </w:r>
      <w:r w:rsidR="00490E52" w:rsidRPr="005505F6">
        <w:rPr>
          <w:rFonts w:ascii="Angsana New" w:hAnsi="Angsana New"/>
          <w:sz w:val="28"/>
          <w:szCs w:val="28"/>
        </w:rPr>
        <w:t>3</w:t>
      </w:r>
      <w:r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/>
          <w:sz w:val="28"/>
          <w:szCs w:val="28"/>
        </w:rPr>
        <w:t>66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ล้านบาทและ </w:t>
      </w:r>
      <w:r w:rsidR="002F5B1A" w:rsidRPr="005505F6">
        <w:rPr>
          <w:rFonts w:ascii="Angsana New" w:hAnsi="Angsana New" w:cs="Angsana New"/>
          <w:sz w:val="28"/>
          <w:szCs w:val="28"/>
        </w:rPr>
        <w:br/>
      </w:r>
      <w:r w:rsidR="00490E52" w:rsidRPr="005505F6">
        <w:rPr>
          <w:rFonts w:ascii="Angsana New" w:hAnsi="Angsana New"/>
          <w:sz w:val="28"/>
          <w:szCs w:val="28"/>
        </w:rPr>
        <w:t>3</w:t>
      </w:r>
      <w:r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/>
          <w:sz w:val="28"/>
          <w:szCs w:val="28"/>
        </w:rPr>
        <w:t>66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ล้านบาท ตามลำดับ </w:t>
      </w:r>
    </w:p>
    <w:p w14:paraId="2F5A3B89" w14:textId="77777777" w:rsidR="00E142FC" w:rsidRPr="005505F6" w:rsidRDefault="00E142FC" w:rsidP="00391F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33AABF60" w14:textId="70D13F3C" w:rsidR="00E142FC" w:rsidRPr="005505F6" w:rsidRDefault="00E142FC" w:rsidP="00391F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  <w:r w:rsidRPr="005505F6">
        <w:rPr>
          <w:rFonts w:ascii="Angsana New" w:hAnsi="Angsana New" w:cs="Angsana New" w:hint="cs"/>
          <w:i/>
          <w:iCs/>
          <w:sz w:val="28"/>
          <w:szCs w:val="28"/>
          <w:cs/>
        </w:rPr>
        <w:t>บริษัทย่อย</w:t>
      </w:r>
    </w:p>
    <w:p w14:paraId="387CA017" w14:textId="77777777" w:rsidR="00E142FC" w:rsidRPr="005505F6" w:rsidRDefault="00E142FC" w:rsidP="00391F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0166082" w14:textId="7FDC930F" w:rsidR="00E142FC" w:rsidRPr="005505F6" w:rsidRDefault="00E142FC" w:rsidP="00391FC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5505F6">
        <w:rPr>
          <w:rFonts w:ascii="Angsana New" w:hAnsi="Angsana New" w:cs="Angsana New"/>
          <w:sz w:val="28"/>
          <w:szCs w:val="28"/>
          <w:cs/>
        </w:rPr>
        <w:t>วันที่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="00490E52" w:rsidRPr="005505F6">
        <w:rPr>
          <w:rFonts w:ascii="Angsana New" w:hAnsi="Angsana New"/>
          <w:sz w:val="28"/>
          <w:szCs w:val="28"/>
        </w:rPr>
        <w:t>14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="00490E52" w:rsidRPr="005505F6">
        <w:rPr>
          <w:rFonts w:ascii="Angsana New" w:hAnsi="Angsana New"/>
          <w:sz w:val="28"/>
          <w:szCs w:val="28"/>
        </w:rPr>
        <w:t>2564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บริษัทย่อยได้เข้าทำสัญญาเช่าที่ดินเป็นระยะเวลา </w:t>
      </w:r>
      <w:r w:rsidR="00490E52" w:rsidRPr="005505F6">
        <w:rPr>
          <w:rFonts w:ascii="Angsana New" w:hAnsi="Angsana New"/>
          <w:sz w:val="28"/>
          <w:szCs w:val="28"/>
        </w:rPr>
        <w:t>6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>ปี และคาดว่าจะต่อสัญญาเช่า</w:t>
      </w:r>
      <w:r w:rsidRPr="005505F6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อีก </w:t>
      </w:r>
      <w:r w:rsidR="00490E52" w:rsidRPr="005505F6">
        <w:rPr>
          <w:rFonts w:ascii="Angsana New" w:hAnsi="Angsana New"/>
          <w:sz w:val="28"/>
          <w:szCs w:val="28"/>
        </w:rPr>
        <w:t>3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ปี รวมเป็น </w:t>
      </w:r>
      <w:r w:rsidR="00490E52" w:rsidRPr="005505F6">
        <w:rPr>
          <w:rFonts w:ascii="Angsana New" w:hAnsi="Angsana New"/>
          <w:sz w:val="28"/>
          <w:szCs w:val="28"/>
        </w:rPr>
        <w:t>9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>ปี เพื่อพัฒนาเป็นโครงการลานเก็บตู้คอนเทนเนอร์ภายใต้สัญญาเช่า</w:t>
      </w:r>
      <w:r w:rsidRPr="005505F6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บริษัทมีค่าเช่า</w:t>
      </w:r>
      <w:r w:rsidRPr="005505F6">
        <w:rPr>
          <w:rFonts w:ascii="Angsana New" w:hAnsi="Angsana New" w:cs="Angsana New" w:hint="cs"/>
          <w:sz w:val="28"/>
          <w:szCs w:val="28"/>
          <w:cs/>
        </w:rPr>
        <w:t>ที่คาดว่าจะต้อง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จ่ายเป็นจำนวน </w:t>
      </w:r>
      <w:r w:rsidR="00490E52" w:rsidRPr="005505F6">
        <w:rPr>
          <w:rFonts w:ascii="Angsana New" w:hAnsi="Angsana New"/>
          <w:sz w:val="28"/>
          <w:szCs w:val="28"/>
        </w:rPr>
        <w:t>96</w:t>
      </w:r>
      <w:r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/>
          <w:sz w:val="28"/>
          <w:szCs w:val="28"/>
        </w:rPr>
        <w:t>14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ล้านบาท บริษัทได้รับรู้สินทรัพย์สิทธิการใช้และหนี้สินตามสัญญาเช่าเป็นจำนวน </w:t>
      </w:r>
      <w:r w:rsidR="00490E52" w:rsidRPr="005505F6">
        <w:rPr>
          <w:rFonts w:ascii="Angsana New" w:hAnsi="Angsana New"/>
          <w:sz w:val="28"/>
          <w:szCs w:val="28"/>
        </w:rPr>
        <w:t>63</w:t>
      </w:r>
      <w:r w:rsidR="009E19E8" w:rsidRPr="005505F6">
        <w:rPr>
          <w:rFonts w:ascii="Angsana New" w:hAnsi="Angsana New" w:cs="Angsana New"/>
          <w:sz w:val="28"/>
          <w:szCs w:val="35"/>
        </w:rPr>
        <w:t>.</w:t>
      </w:r>
      <w:r w:rsidR="00490E52" w:rsidRPr="005505F6">
        <w:rPr>
          <w:rFonts w:ascii="Angsana New" w:hAnsi="Angsana New"/>
          <w:sz w:val="28"/>
          <w:szCs w:val="28"/>
        </w:rPr>
        <w:t>57</w:t>
      </w:r>
      <w:r w:rsidR="009E19E8"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>ล้า</w:t>
      </w:r>
      <w:r w:rsidRPr="005505F6">
        <w:rPr>
          <w:rFonts w:ascii="Angsana New" w:hAnsi="Angsana New" w:cs="Angsana New" w:hint="cs"/>
          <w:sz w:val="28"/>
          <w:szCs w:val="28"/>
          <w:cs/>
        </w:rPr>
        <w:t>น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บาทและ </w:t>
      </w:r>
      <w:r w:rsidR="005F78D6" w:rsidRPr="005505F6">
        <w:rPr>
          <w:rFonts w:ascii="Angsana New" w:hAnsi="Angsana New" w:cs="Angsana New"/>
          <w:sz w:val="28"/>
          <w:szCs w:val="28"/>
        </w:rPr>
        <w:br/>
      </w:r>
      <w:r w:rsidR="00490E52" w:rsidRPr="005505F6">
        <w:rPr>
          <w:rFonts w:ascii="Angsana New" w:hAnsi="Angsana New"/>
          <w:sz w:val="28"/>
          <w:szCs w:val="28"/>
        </w:rPr>
        <w:t>63</w:t>
      </w:r>
      <w:r w:rsidR="005F78D6" w:rsidRPr="005505F6">
        <w:rPr>
          <w:rFonts w:ascii="Angsana New" w:hAnsi="Angsana New"/>
          <w:sz w:val="28"/>
          <w:szCs w:val="28"/>
        </w:rPr>
        <w:t>.</w:t>
      </w:r>
      <w:r w:rsidR="00490E52" w:rsidRPr="005505F6">
        <w:rPr>
          <w:rFonts w:ascii="Angsana New" w:hAnsi="Angsana New"/>
          <w:sz w:val="28"/>
          <w:szCs w:val="28"/>
        </w:rPr>
        <w:t>57</w:t>
      </w:r>
      <w:r w:rsidR="005F78D6"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</w:p>
    <w:p w14:paraId="2A9254CF" w14:textId="77777777" w:rsidR="00061ADE" w:rsidRPr="005505F6" w:rsidRDefault="00061AD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6A780EF" w14:textId="77777777" w:rsidR="00D04538" w:rsidRPr="005505F6" w:rsidRDefault="00D0453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6360FAA" w14:textId="2FE8108D" w:rsidR="002E3054" w:rsidRPr="005505F6" w:rsidRDefault="002E3054" w:rsidP="00391FC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สิทธิเลือกในการขยายอายุสัญญาเช่า</w:t>
      </w:r>
    </w:p>
    <w:p w14:paraId="74CFBA80" w14:textId="77777777" w:rsidR="00E142FC" w:rsidRPr="005505F6" w:rsidRDefault="00E142FC" w:rsidP="00391FC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03D2E3" w14:textId="7E5A4F59" w:rsidR="002E3054" w:rsidRPr="005505F6" w:rsidRDefault="00BE661A" w:rsidP="00391FC5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="00987EBA" w:rsidRPr="005505F6">
        <w:rPr>
          <w:rFonts w:asciiTheme="majorBidi" w:hAnsiTheme="majorBidi" w:cstheme="majorBidi" w:hint="cs"/>
          <w:sz w:val="28"/>
          <w:szCs w:val="28"/>
          <w:cs/>
        </w:rPr>
        <w:t>มีสิทธิ</w:t>
      </w:r>
      <w:r w:rsidR="002E3054" w:rsidRPr="005505F6">
        <w:rPr>
          <w:rFonts w:asciiTheme="majorBidi" w:hAnsiTheme="majorBidi" w:cstheme="majorBidi"/>
          <w:sz w:val="28"/>
          <w:szCs w:val="28"/>
          <w:cs/>
        </w:rPr>
        <w:t>เลือกขยายอายุสัญญาเช่า</w:t>
      </w:r>
      <w:r w:rsidR="00987EBA" w:rsidRPr="005505F6">
        <w:rPr>
          <w:rFonts w:asciiTheme="majorBidi" w:hAnsiTheme="majorBidi" w:cstheme="majorBidi" w:hint="cs"/>
          <w:sz w:val="28"/>
          <w:szCs w:val="28"/>
          <w:cs/>
        </w:rPr>
        <w:t>อสังหาริมทรัพย์</w:t>
      </w:r>
      <w:r w:rsidR="002E3054" w:rsidRPr="005505F6">
        <w:rPr>
          <w:rFonts w:asciiTheme="majorBidi" w:hAnsiTheme="majorBidi" w:cstheme="majorBidi"/>
          <w:sz w:val="28"/>
          <w:szCs w:val="28"/>
          <w:cs/>
        </w:rPr>
        <w:t xml:space="preserve">ภายในหนึ่งปีก่อนสิ้นสุดระยะเวลาเช่า </w:t>
      </w:r>
      <w:r w:rsidR="00987EBA" w:rsidRPr="005505F6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="002E3054" w:rsidRPr="005505F6">
        <w:rPr>
          <w:rFonts w:asciiTheme="majorBidi" w:hAnsiTheme="majorBidi" w:cstheme="majorBidi"/>
          <w:sz w:val="28"/>
          <w:szCs w:val="28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="00987EBA" w:rsidRPr="005505F6">
        <w:rPr>
          <w:rFonts w:asciiTheme="majorBidi" w:hAnsiTheme="majorBidi" w:cstheme="majorBidi" w:hint="cs"/>
          <w:sz w:val="28"/>
          <w:szCs w:val="28"/>
          <w:cs/>
        </w:rPr>
        <w:t>ดังกล่าวอย่างสม่ำเสมอ</w:t>
      </w:r>
      <w:r w:rsidR="002E3054" w:rsidRPr="005505F6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22EE000A" w14:textId="77777777" w:rsidR="00A537DA" w:rsidRPr="005505F6" w:rsidRDefault="00A537D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80"/>
        <w:gridCol w:w="180"/>
        <w:gridCol w:w="1170"/>
        <w:gridCol w:w="180"/>
        <w:gridCol w:w="1080"/>
      </w:tblGrid>
      <w:tr w:rsidR="00787411" w:rsidRPr="005505F6" w14:paraId="77C736FE" w14:textId="77777777" w:rsidTr="00E142FC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6CC91A23" w14:textId="77777777" w:rsidR="00787411" w:rsidRPr="005505F6" w:rsidRDefault="00787411" w:rsidP="00391FC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9FC9D5C" w14:textId="3A3255F9" w:rsidR="00787411" w:rsidRPr="005505F6" w:rsidRDefault="00787411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505F6">
              <w:rPr>
                <w:rFonts w:asciiTheme="majorBidi" w:hAnsiTheme="majorBidi" w:cs="Angsana New"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6B2DBAF2" w14:textId="77777777" w:rsidR="00787411" w:rsidRPr="005505F6" w:rsidRDefault="00787411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469BEBD" w14:textId="32BF40B3" w:rsidR="00787411" w:rsidRPr="005505F6" w:rsidRDefault="00787411" w:rsidP="00391FC5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87411" w:rsidRPr="005505F6" w14:paraId="0A4DC95D" w14:textId="77777777" w:rsidTr="00DE1204">
        <w:trPr>
          <w:cantSplit/>
          <w:tblHeader/>
        </w:trPr>
        <w:tc>
          <w:tcPr>
            <w:tcW w:w="4050" w:type="dxa"/>
          </w:tcPr>
          <w:p w14:paraId="3095A26A" w14:textId="5691EFC0" w:rsidR="00787411" w:rsidRPr="005505F6" w:rsidRDefault="00787411" w:rsidP="00391FC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="00725522"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72552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778484F6" w14:textId="0B8F3E81" w:rsidR="00787411" w:rsidRPr="005505F6" w:rsidRDefault="00490E52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31EDC402" w14:textId="77777777" w:rsidR="00787411" w:rsidRPr="005505F6" w:rsidRDefault="00787411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855746" w14:textId="4DA8EB96" w:rsidR="00787411" w:rsidRPr="005505F6" w:rsidRDefault="00490E52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B71C409" w14:textId="77777777" w:rsidR="00787411" w:rsidRPr="005505F6" w:rsidRDefault="00787411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7A8289" w14:textId="3B07C439" w:rsidR="00787411" w:rsidRPr="005505F6" w:rsidRDefault="00490E52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14EE7F83" w14:textId="77777777" w:rsidR="00787411" w:rsidRPr="005505F6" w:rsidRDefault="00787411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9E91D8" w14:textId="6D361F6E" w:rsidR="00787411" w:rsidRPr="005505F6" w:rsidRDefault="00490E52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</w:tr>
      <w:tr w:rsidR="00787411" w:rsidRPr="005505F6" w14:paraId="4AC49283" w14:textId="77777777" w:rsidTr="00E142FC">
        <w:trPr>
          <w:cantSplit/>
          <w:tblHeader/>
        </w:trPr>
        <w:tc>
          <w:tcPr>
            <w:tcW w:w="4050" w:type="dxa"/>
          </w:tcPr>
          <w:p w14:paraId="6532A99C" w14:textId="0CE509B4" w:rsidR="00787411" w:rsidRPr="005505F6" w:rsidRDefault="00787411" w:rsidP="00391FC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0" w:type="dxa"/>
            <w:gridSpan w:val="7"/>
          </w:tcPr>
          <w:p w14:paraId="63A1A1AF" w14:textId="28AA89DF" w:rsidR="00787411" w:rsidRPr="005505F6" w:rsidRDefault="00D10E5B" w:rsidP="00391FC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787411" w:rsidRPr="005505F6" w14:paraId="6B04E5E6" w14:textId="77777777" w:rsidTr="00DE1204">
        <w:trPr>
          <w:cantSplit/>
        </w:trPr>
        <w:tc>
          <w:tcPr>
            <w:tcW w:w="4050" w:type="dxa"/>
          </w:tcPr>
          <w:p w14:paraId="7235808E" w14:textId="6A92C82F" w:rsidR="00787411" w:rsidRPr="005505F6" w:rsidRDefault="00787411" w:rsidP="00391FC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0991C70B" w14:textId="77777777" w:rsidR="00787411" w:rsidRPr="005505F6" w:rsidRDefault="00787411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8DA36C" w14:textId="77777777" w:rsidR="00787411" w:rsidRPr="005505F6" w:rsidRDefault="00787411" w:rsidP="00391FC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C34971" w14:textId="77777777" w:rsidR="00787411" w:rsidRPr="005505F6" w:rsidRDefault="00787411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AE53A68" w14:textId="77777777" w:rsidR="00787411" w:rsidRPr="005505F6" w:rsidRDefault="00787411" w:rsidP="00391FC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FE9720" w14:textId="77777777" w:rsidR="00787411" w:rsidRPr="005505F6" w:rsidRDefault="00787411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F87D52" w14:textId="77777777" w:rsidR="00787411" w:rsidRPr="005505F6" w:rsidRDefault="00787411" w:rsidP="00391FC5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EC6C55" w14:textId="77777777" w:rsidR="00787411" w:rsidRPr="005505F6" w:rsidRDefault="00787411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3FF3" w:rsidRPr="005505F6" w14:paraId="2D5AC721" w14:textId="77777777" w:rsidTr="00DE1204">
        <w:trPr>
          <w:cantSplit/>
        </w:trPr>
        <w:tc>
          <w:tcPr>
            <w:tcW w:w="4050" w:type="dxa"/>
          </w:tcPr>
          <w:p w14:paraId="648BC2DA" w14:textId="303D2F0D" w:rsidR="00053FF3" w:rsidRPr="005505F6" w:rsidRDefault="00053FF3" w:rsidP="00391FC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BF2060" w14:textId="5AE86576" w:rsidR="00053FF3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967B4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  <w:r w:rsidR="00967B4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49F465" w14:textId="77777777" w:rsidR="00053FF3" w:rsidRPr="005505F6" w:rsidRDefault="00053FF3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3318148" w14:textId="1BE5B03F" w:rsidR="00053FF3" w:rsidRPr="005505F6" w:rsidRDefault="00490E52" w:rsidP="00391F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34</w:t>
            </w:r>
            <w:r w:rsidR="008C5A03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814</w:t>
            </w:r>
            <w:r w:rsidR="008C5A03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39A902" w14:textId="77777777" w:rsidR="00053FF3" w:rsidRPr="005505F6" w:rsidRDefault="00053FF3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158353" w14:textId="4BF9009B" w:rsidR="00053FF3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67B4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  <w:r w:rsidR="00967B4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  <w:tc>
          <w:tcPr>
            <w:tcW w:w="180" w:type="dxa"/>
            <w:vAlign w:val="bottom"/>
          </w:tcPr>
          <w:p w14:paraId="2C5BD993" w14:textId="77777777" w:rsidR="00053FF3" w:rsidRPr="005505F6" w:rsidRDefault="00053FF3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B6AEBF" w14:textId="2AC7105D" w:rsidR="00053FF3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E142F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009</w:t>
            </w:r>
            <w:r w:rsidR="00E142FC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</w:tr>
      <w:tr w:rsidR="00652DF1" w:rsidRPr="005505F6" w14:paraId="421F3AB2" w14:textId="77777777" w:rsidTr="00DE1204">
        <w:trPr>
          <w:cantSplit/>
        </w:trPr>
        <w:tc>
          <w:tcPr>
            <w:tcW w:w="4050" w:type="dxa"/>
          </w:tcPr>
          <w:p w14:paraId="73809C6C" w14:textId="47161FBA" w:rsidR="00652DF1" w:rsidRPr="005505F6" w:rsidRDefault="00652DF1" w:rsidP="00391FC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FDD991" w14:textId="77777777" w:rsidR="00652DF1" w:rsidRPr="005505F6" w:rsidRDefault="00652DF1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904CBE" w14:textId="77777777" w:rsidR="00652DF1" w:rsidRPr="005505F6" w:rsidRDefault="00652DF1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ADCF049" w14:textId="77777777" w:rsidR="00652DF1" w:rsidRPr="005505F6" w:rsidRDefault="00652DF1" w:rsidP="00391F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FB0381" w14:textId="77777777" w:rsidR="00652DF1" w:rsidRPr="005505F6" w:rsidRDefault="00652DF1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C21D50" w14:textId="77777777" w:rsidR="00652DF1" w:rsidRPr="005505F6" w:rsidRDefault="00652DF1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1EB81C4" w14:textId="77777777" w:rsidR="00652DF1" w:rsidRPr="005505F6" w:rsidRDefault="00652DF1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DE3836" w14:textId="77777777" w:rsidR="00652DF1" w:rsidRPr="005505F6" w:rsidRDefault="00652DF1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E142FC" w:rsidRPr="005505F6" w14:paraId="6FA2A0AC" w14:textId="77777777" w:rsidTr="00DE1204">
        <w:trPr>
          <w:cantSplit/>
        </w:trPr>
        <w:tc>
          <w:tcPr>
            <w:tcW w:w="4050" w:type="dxa"/>
          </w:tcPr>
          <w:p w14:paraId="2C1B1793" w14:textId="066852AE" w:rsidR="00E142FC" w:rsidRPr="005505F6" w:rsidRDefault="00E142FC" w:rsidP="00391FC5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642FF4" w14:textId="51E90ADF" w:rsidR="00E142FC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C20EA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  <w:r w:rsidR="009C20EA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907D67" w14:textId="77777777" w:rsidR="00E142FC" w:rsidRPr="005505F6" w:rsidRDefault="00E142FC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27C97B" w14:textId="21F7C784" w:rsidR="00E142FC" w:rsidRPr="005505F6" w:rsidRDefault="00490E52" w:rsidP="00391F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="00ED002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6977A2" w14:textId="77777777" w:rsidR="00E142FC" w:rsidRPr="005505F6" w:rsidRDefault="00E142FC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1F56C0" w14:textId="3993EC1D" w:rsidR="00E142FC" w:rsidRPr="005505F6" w:rsidRDefault="00DF2535" w:rsidP="00391FC5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right="1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4FAF82" w14:textId="77777777" w:rsidR="00E142FC" w:rsidRPr="005505F6" w:rsidRDefault="00E142FC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90CEB10" w14:textId="27FDABAF" w:rsidR="00E142FC" w:rsidRPr="005505F6" w:rsidRDefault="00DF2535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E142FC" w:rsidRPr="005505F6" w14:paraId="3954ED4C" w14:textId="77777777" w:rsidTr="00DE1204">
        <w:trPr>
          <w:cantSplit/>
        </w:trPr>
        <w:tc>
          <w:tcPr>
            <w:tcW w:w="4050" w:type="dxa"/>
          </w:tcPr>
          <w:p w14:paraId="4303369F" w14:textId="58CB60CC" w:rsidR="00E142FC" w:rsidRPr="005505F6" w:rsidRDefault="00E142FC" w:rsidP="00391FC5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5359D6" w14:textId="5AD8D92D" w:rsidR="00E142FC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E5E64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  <w:r w:rsidR="009E5E64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AA4C0C" w14:textId="77777777" w:rsidR="00E142FC" w:rsidRPr="005505F6" w:rsidRDefault="00E142FC" w:rsidP="00391FC5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D343203" w14:textId="2CEBFF9A" w:rsidR="00E142FC" w:rsidRPr="005505F6" w:rsidRDefault="00490E52" w:rsidP="00391F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A34CE8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421</w:t>
            </w:r>
            <w:r w:rsidR="00A34CE8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6F8C23" w14:textId="77777777" w:rsidR="00E142FC" w:rsidRPr="005505F6" w:rsidRDefault="00E142FC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5FD5B0" w14:textId="1C9A1BD7" w:rsidR="00E142FC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885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180" w:type="dxa"/>
            <w:vAlign w:val="bottom"/>
          </w:tcPr>
          <w:p w14:paraId="77957289" w14:textId="77777777" w:rsidR="00E142FC" w:rsidRPr="005505F6" w:rsidRDefault="00E142FC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57FB6A" w14:textId="674229CB" w:rsidR="00E142FC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307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</w:tr>
      <w:tr w:rsidR="00E142FC" w:rsidRPr="005505F6" w14:paraId="7B1859E4" w14:textId="77777777" w:rsidTr="00DE1204">
        <w:trPr>
          <w:cantSplit/>
        </w:trPr>
        <w:tc>
          <w:tcPr>
            <w:tcW w:w="4050" w:type="dxa"/>
          </w:tcPr>
          <w:p w14:paraId="627AE606" w14:textId="0E8BDCDB" w:rsidR="00E142FC" w:rsidRPr="005505F6" w:rsidRDefault="00E142FC" w:rsidP="00391FC5">
            <w:pPr>
              <w:pStyle w:val="ListParagraph"/>
              <w:numPr>
                <w:ilvl w:val="0"/>
                <w:numId w:val="5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D752D1" w14:textId="355F119F" w:rsidR="00E142FC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90DF37" w14:textId="77777777" w:rsidR="00E142FC" w:rsidRPr="005505F6" w:rsidRDefault="00E142FC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ACFF8CE" w14:textId="688CEB72" w:rsidR="00E142FC" w:rsidRPr="005505F6" w:rsidRDefault="00490E52" w:rsidP="00391F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88B6AE" w14:textId="77777777" w:rsidR="00E142FC" w:rsidRPr="005505F6" w:rsidRDefault="00E142FC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D4DB66" w14:textId="705C385F" w:rsidR="00E142FC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  <w:tc>
          <w:tcPr>
            <w:tcW w:w="180" w:type="dxa"/>
            <w:vAlign w:val="bottom"/>
          </w:tcPr>
          <w:p w14:paraId="5AF195A5" w14:textId="77777777" w:rsidR="00E142FC" w:rsidRPr="005505F6" w:rsidRDefault="00E142FC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06C0A0" w14:textId="5FCCB4A8" w:rsidR="00E142FC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686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</w:tr>
      <w:tr w:rsidR="00E12649" w:rsidRPr="005505F6" w14:paraId="414C925A" w14:textId="77777777" w:rsidTr="00DE1204">
        <w:trPr>
          <w:cantSplit/>
        </w:trPr>
        <w:tc>
          <w:tcPr>
            <w:tcW w:w="4050" w:type="dxa"/>
          </w:tcPr>
          <w:p w14:paraId="35F48D69" w14:textId="09CA3E79" w:rsidR="00E12649" w:rsidRPr="005505F6" w:rsidRDefault="00E12649" w:rsidP="00391FC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01E1BB82" w14:textId="26E60DE3" w:rsidR="00E12649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21C57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  <w:r w:rsidR="00F21C57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E30CD8" w14:textId="77777777" w:rsidR="00E12649" w:rsidRPr="005505F6" w:rsidRDefault="00E12649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709129" w14:textId="56B707A0" w:rsidR="00E12649" w:rsidRPr="005505F6" w:rsidRDefault="00490E52" w:rsidP="00391F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1264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876</w:t>
            </w:r>
            <w:r w:rsidR="00E1264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7DC8CE" w14:textId="77777777" w:rsidR="00E12649" w:rsidRPr="005505F6" w:rsidRDefault="00E12649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8D6ACA" w14:textId="6160D154" w:rsidR="00E12649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487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180" w:type="dxa"/>
            <w:vAlign w:val="bottom"/>
          </w:tcPr>
          <w:p w14:paraId="5146AD0F" w14:textId="77777777" w:rsidR="00E12649" w:rsidRPr="005505F6" w:rsidRDefault="00E12649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6A04F3" w14:textId="44EF6293" w:rsidR="00E12649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12649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  <w:r w:rsidR="00E12649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924</w:t>
            </w:r>
          </w:p>
        </w:tc>
      </w:tr>
      <w:tr w:rsidR="00E12649" w:rsidRPr="005505F6" w14:paraId="32F57BCB" w14:textId="77777777" w:rsidTr="00DE1204">
        <w:trPr>
          <w:cantSplit/>
        </w:trPr>
        <w:tc>
          <w:tcPr>
            <w:tcW w:w="4050" w:type="dxa"/>
          </w:tcPr>
          <w:p w14:paraId="319769C0" w14:textId="3C17A50C" w:rsidR="00E12649" w:rsidRPr="005505F6" w:rsidRDefault="00E12649" w:rsidP="00391FC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ค่าใช้จ่ายสัญญาเช่าระยะสั้น</w:t>
            </w:r>
          </w:p>
        </w:tc>
        <w:tc>
          <w:tcPr>
            <w:tcW w:w="1170" w:type="dxa"/>
            <w:shd w:val="clear" w:color="auto" w:fill="auto"/>
          </w:tcPr>
          <w:p w14:paraId="18C0C989" w14:textId="1487ED0C" w:rsidR="00E12649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826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005DFE" w14:textId="77777777" w:rsidR="00E12649" w:rsidRPr="005505F6" w:rsidRDefault="00E12649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422AF38" w14:textId="1CEEB147" w:rsidR="00E12649" w:rsidRPr="005505F6" w:rsidRDefault="00490E52" w:rsidP="00391F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E1264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  <w:r w:rsidR="00E1264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A8B7EE" w14:textId="77777777" w:rsidR="00E12649" w:rsidRPr="005505F6" w:rsidRDefault="00E12649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0A51555" w14:textId="64F11966" w:rsidR="00E12649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195</w:t>
            </w:r>
          </w:p>
        </w:tc>
        <w:tc>
          <w:tcPr>
            <w:tcW w:w="180" w:type="dxa"/>
            <w:vAlign w:val="bottom"/>
          </w:tcPr>
          <w:p w14:paraId="7830189F" w14:textId="77777777" w:rsidR="00E12649" w:rsidRPr="005505F6" w:rsidRDefault="00E12649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82D752F" w14:textId="4A6E4CCD" w:rsidR="00E12649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12649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  <w:r w:rsidR="00E12649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</w:p>
        </w:tc>
      </w:tr>
      <w:tr w:rsidR="00E12649" w:rsidRPr="005505F6" w14:paraId="15B742C2" w14:textId="77777777" w:rsidTr="00DE1204">
        <w:trPr>
          <w:cantSplit/>
        </w:trPr>
        <w:tc>
          <w:tcPr>
            <w:tcW w:w="4050" w:type="dxa"/>
          </w:tcPr>
          <w:p w14:paraId="0E9AEDEB" w14:textId="70893443" w:rsidR="00E12649" w:rsidRPr="005505F6" w:rsidRDefault="00E12649" w:rsidP="00391FC5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ค่าใช้จ่ายสัญญาเช่าสินทรัพย์ที่มีมูลค่าต่ำ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A61BAC" w14:textId="1B5631CD" w:rsidR="00E12649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808461" w14:textId="77777777" w:rsidR="00E12649" w:rsidRPr="005505F6" w:rsidRDefault="00E12649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863507C" w14:textId="4FC5EB29" w:rsidR="00E12649" w:rsidRPr="005505F6" w:rsidRDefault="00490E52" w:rsidP="00391FC5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23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="00E12649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137752" w14:textId="77777777" w:rsidR="00E12649" w:rsidRPr="005505F6" w:rsidRDefault="00E12649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D54933" w14:textId="157B9F64" w:rsidR="00E12649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  <w:r w:rsidR="00DF253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445</w:t>
            </w:r>
          </w:p>
        </w:tc>
        <w:tc>
          <w:tcPr>
            <w:tcW w:w="180" w:type="dxa"/>
            <w:vAlign w:val="bottom"/>
          </w:tcPr>
          <w:p w14:paraId="4F65FD26" w14:textId="77777777" w:rsidR="00E12649" w:rsidRPr="005505F6" w:rsidRDefault="00E12649" w:rsidP="00391FC5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AD698F" w14:textId="57FB4EBA" w:rsidR="00E12649" w:rsidRPr="005505F6" w:rsidRDefault="00490E52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="00E12649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</w:tr>
    </w:tbl>
    <w:p w14:paraId="5671F4CC" w14:textId="48BE3442" w:rsidR="00787411" w:rsidRPr="005505F6" w:rsidRDefault="0078741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498EDEE" w14:textId="28E7C79B" w:rsidR="00832B52" w:rsidRPr="005505F6" w:rsidRDefault="00F44980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val="en-GB" w:bidi="ar-SA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490E52" w:rsidRPr="005505F6">
        <w:rPr>
          <w:rFonts w:asciiTheme="majorBidi" w:hAnsiTheme="majorBidi" w:cstheme="majorBidi"/>
          <w:sz w:val="28"/>
          <w:szCs w:val="28"/>
        </w:rPr>
        <w:t>2564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กระแสเงินสดจ่ายทั้งหมดของสัญญาเช่าของกลุ่มบริษัทและบริษัทมีจำนวน </w:t>
      </w:r>
      <w:r w:rsidR="00490E52" w:rsidRPr="005505F6">
        <w:rPr>
          <w:rFonts w:asciiTheme="majorBidi" w:hAnsiTheme="majorBidi" w:cs="Angsana New"/>
          <w:sz w:val="28"/>
          <w:szCs w:val="28"/>
        </w:rPr>
        <w:t>17</w:t>
      </w:r>
      <w:r w:rsidR="000025AA" w:rsidRPr="005505F6">
        <w:rPr>
          <w:rFonts w:asciiTheme="majorBidi" w:hAnsiTheme="majorBidi" w:cs="Angsana New"/>
          <w:sz w:val="28"/>
          <w:szCs w:val="28"/>
        </w:rPr>
        <w:t>.</w:t>
      </w:r>
      <w:r w:rsidR="00490E52" w:rsidRPr="005505F6">
        <w:rPr>
          <w:rFonts w:asciiTheme="majorBidi" w:hAnsiTheme="majorBidi" w:cs="Angsana New"/>
          <w:sz w:val="28"/>
          <w:szCs w:val="28"/>
        </w:rPr>
        <w:t>01</w:t>
      </w:r>
      <w:r w:rsidR="000025AA" w:rsidRPr="005505F6">
        <w:rPr>
          <w:rFonts w:asciiTheme="majorBidi" w:hAnsiTheme="majorBidi" w:cs="Angsana New"/>
          <w:sz w:val="28"/>
          <w:szCs w:val="28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E12649"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90E52" w:rsidRPr="005505F6">
        <w:rPr>
          <w:rFonts w:asciiTheme="majorBidi" w:hAnsiTheme="majorBidi" w:cs="Angsana New"/>
          <w:sz w:val="28"/>
          <w:szCs w:val="28"/>
        </w:rPr>
        <w:t>8</w:t>
      </w:r>
      <w:r w:rsidR="00AD06D9" w:rsidRPr="005505F6">
        <w:rPr>
          <w:rFonts w:asciiTheme="majorBidi" w:hAnsiTheme="majorBidi" w:cs="Angsana New"/>
          <w:sz w:val="28"/>
          <w:szCs w:val="28"/>
          <w:cs/>
        </w:rPr>
        <w:t>.</w:t>
      </w:r>
      <w:r w:rsidR="00490E52" w:rsidRPr="005505F6">
        <w:rPr>
          <w:rFonts w:asciiTheme="majorBidi" w:hAnsiTheme="majorBidi" w:cs="Angsana New"/>
          <w:sz w:val="28"/>
          <w:szCs w:val="28"/>
        </w:rPr>
        <w:t>15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DA53BC"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A53BC" w:rsidRPr="005505F6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="00DA53BC" w:rsidRPr="005505F6">
        <w:rPr>
          <w:rFonts w:asciiTheme="majorBidi" w:hAnsiTheme="majorBidi" w:cs="Angsana New"/>
          <w:i/>
          <w:iCs/>
          <w:sz w:val="28"/>
          <w:szCs w:val="28"/>
          <w:cs/>
        </w:rPr>
        <w:t>: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11</w:t>
      </w:r>
      <w:r w:rsidR="00A93367" w:rsidRPr="005505F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09</w:t>
      </w:r>
      <w:r w:rsidR="00E12649" w:rsidRPr="005505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12649" w:rsidRPr="005505F6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="00E12649" w:rsidRPr="005505F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E12649" w:rsidRPr="005505F6">
        <w:rPr>
          <w:rFonts w:asciiTheme="majorBidi" w:hAnsiTheme="majorBidi" w:cs="Angsana New" w:hint="cs"/>
          <w:i/>
          <w:iCs/>
          <w:sz w:val="28"/>
          <w:szCs w:val="28"/>
          <w:cs/>
        </w:rPr>
        <w:t>และจำนวน</w:t>
      </w:r>
      <w:r w:rsidR="00E12649" w:rsidRPr="005505F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3315D4" w:rsidRPr="005505F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34</w:t>
      </w:r>
      <w:r w:rsidR="00E12649" w:rsidRPr="005505F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12649" w:rsidRPr="005505F6">
        <w:rPr>
          <w:rFonts w:asciiTheme="majorBidi" w:hAnsiTheme="majorBidi" w:cs="Angsana New" w:hint="cs"/>
          <w:i/>
          <w:iCs/>
          <w:sz w:val="28"/>
          <w:szCs w:val="28"/>
          <w:cs/>
        </w:rPr>
        <w:t>ล้านบาท</w:t>
      </w:r>
      <w:r w:rsidR="00DA53BC" w:rsidRPr="005505F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ตามลำดั</w:t>
      </w:r>
      <w:r w:rsidR="00E12649" w:rsidRPr="005505F6">
        <w:rPr>
          <w:rFonts w:asciiTheme="majorBidi" w:hAnsiTheme="majorBidi" w:cstheme="majorBidi" w:hint="cs"/>
          <w:i/>
          <w:iCs/>
          <w:sz w:val="28"/>
          <w:szCs w:val="28"/>
          <w:cs/>
        </w:rPr>
        <w:t>บ</w:t>
      </w:r>
      <w:r w:rsidR="00DA53BC" w:rsidRPr="005505F6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E62066B" w14:textId="641F912F" w:rsidR="00E73859" w:rsidRPr="005505F6" w:rsidRDefault="00E7385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5505F6">
        <w:rPr>
          <w:rFonts w:asciiTheme="majorBidi" w:hAnsiTheme="majorBidi" w:cstheme="majorBidi"/>
          <w:sz w:val="20"/>
          <w:szCs w:val="20"/>
        </w:rPr>
        <w:br w:type="page"/>
      </w:r>
    </w:p>
    <w:bookmarkEnd w:id="4"/>
    <w:p w14:paraId="399DB5BA" w14:textId="3732DAA2" w:rsidR="00D64212" w:rsidRPr="005505F6" w:rsidRDefault="00462FC4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05F6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หนี้สินที่มีภาระดอกเบี้ย</w:t>
      </w:r>
    </w:p>
    <w:p w14:paraId="68838222" w14:textId="77777777" w:rsidR="00E4387B" w:rsidRPr="005505F6" w:rsidRDefault="00E4387B" w:rsidP="00391FC5">
      <w:pPr>
        <w:rPr>
          <w:rFonts w:cstheme="minorBidi"/>
        </w:rPr>
      </w:pPr>
    </w:p>
    <w:p w14:paraId="586F004D" w14:textId="7CF685BD" w:rsidR="00661564" w:rsidRPr="005505F6" w:rsidRDefault="0066156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นโยบายการบัญชี</w:t>
      </w:r>
    </w:p>
    <w:p w14:paraId="1875A0DE" w14:textId="77777777" w:rsidR="00E12649" w:rsidRPr="005505F6" w:rsidRDefault="00E1264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25167D3" w14:textId="1F540FEB" w:rsidR="00D64212" w:rsidRPr="005505F6" w:rsidRDefault="00BE661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="0033121A" w:rsidRPr="005505F6">
        <w:rPr>
          <w:rFonts w:asciiTheme="majorBidi" w:hAnsiTheme="majorBidi" w:cstheme="majorBidi" w:hint="cs"/>
          <w:sz w:val="28"/>
          <w:szCs w:val="28"/>
          <w:cs/>
        </w:rPr>
        <w:t>รับรู้รายการและวัดมูลค่า</w:t>
      </w:r>
      <w:r w:rsidR="00D64212" w:rsidRPr="005505F6">
        <w:rPr>
          <w:rFonts w:asciiTheme="majorBidi" w:hAnsiTheme="majorBidi" w:cstheme="majorBidi"/>
          <w:sz w:val="28"/>
          <w:szCs w:val="28"/>
          <w:cs/>
        </w:rPr>
        <w:t>หนี้สินทางการเงิน</w:t>
      </w:r>
      <w:r w:rsidR="0033121A" w:rsidRPr="005505F6">
        <w:rPr>
          <w:rFonts w:asciiTheme="majorBidi" w:hAnsiTheme="majorBidi" w:cstheme="majorBidi" w:hint="cs"/>
          <w:sz w:val="28"/>
          <w:szCs w:val="28"/>
          <w:cs/>
        </w:rPr>
        <w:t>ตามที่เปิดเผย</w:t>
      </w:r>
      <w:r w:rsidR="00A15669" w:rsidRPr="005505F6">
        <w:rPr>
          <w:rFonts w:asciiTheme="majorBidi" w:hAnsiTheme="majorBidi" w:cstheme="majorBidi"/>
          <w:sz w:val="28"/>
          <w:szCs w:val="28"/>
          <w:cs/>
        </w:rPr>
        <w:t>ใน</w:t>
      </w:r>
      <w:r w:rsidR="00D64212" w:rsidRPr="005505F6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490E52" w:rsidRPr="005505F6">
        <w:rPr>
          <w:rFonts w:asciiTheme="majorBidi" w:hAnsiTheme="majorBidi" w:cstheme="majorBidi"/>
          <w:sz w:val="28"/>
          <w:szCs w:val="28"/>
        </w:rPr>
        <w:t>23</w:t>
      </w:r>
    </w:p>
    <w:p w14:paraId="2D049A94" w14:textId="24AAE719" w:rsidR="00953749" w:rsidRPr="005505F6" w:rsidRDefault="0095374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8"/>
        <w:gridCol w:w="632"/>
        <w:gridCol w:w="1009"/>
        <w:gridCol w:w="229"/>
        <w:gridCol w:w="890"/>
        <w:gridCol w:w="230"/>
        <w:gridCol w:w="1009"/>
        <w:gridCol w:w="228"/>
        <w:gridCol w:w="929"/>
        <w:gridCol w:w="238"/>
        <w:gridCol w:w="886"/>
        <w:gridCol w:w="228"/>
        <w:gridCol w:w="929"/>
      </w:tblGrid>
      <w:tr w:rsidR="00953749" w:rsidRPr="005505F6" w14:paraId="06A24F9D" w14:textId="77777777" w:rsidTr="0015212D">
        <w:trPr>
          <w:tblHeader/>
        </w:trPr>
        <w:tc>
          <w:tcPr>
            <w:tcW w:w="1778" w:type="dxa"/>
          </w:tcPr>
          <w:p w14:paraId="360ECB95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70A4D18B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805" w:type="dxa"/>
            <w:gridSpan w:val="11"/>
          </w:tcPr>
          <w:p w14:paraId="7E07A718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A51051" w:rsidRPr="005505F6" w14:paraId="4B82C55E" w14:textId="77777777" w:rsidTr="0015212D">
        <w:trPr>
          <w:tblHeader/>
        </w:trPr>
        <w:tc>
          <w:tcPr>
            <w:tcW w:w="1778" w:type="dxa"/>
          </w:tcPr>
          <w:p w14:paraId="1BD4F24F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536083FC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67" w:type="dxa"/>
            <w:gridSpan w:val="5"/>
          </w:tcPr>
          <w:p w14:paraId="38B438BC" w14:textId="5F3FA263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28" w:type="dxa"/>
          </w:tcPr>
          <w:p w14:paraId="74F14422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10" w:type="dxa"/>
            <w:gridSpan w:val="5"/>
          </w:tcPr>
          <w:p w14:paraId="66CFC343" w14:textId="31711942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A51051" w:rsidRPr="005505F6" w14:paraId="147DFD8E" w14:textId="77777777" w:rsidTr="0015212D">
        <w:trPr>
          <w:tblHeader/>
        </w:trPr>
        <w:tc>
          <w:tcPr>
            <w:tcW w:w="1778" w:type="dxa"/>
          </w:tcPr>
          <w:p w14:paraId="72DA93CB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  <w:vAlign w:val="bottom"/>
          </w:tcPr>
          <w:p w14:paraId="4664BB1F" w14:textId="169FE954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216B6F27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29" w:type="dxa"/>
            <w:vAlign w:val="bottom"/>
          </w:tcPr>
          <w:p w14:paraId="3193EB4F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2B6FBC3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10E514F3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F616F17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28" w:type="dxa"/>
            <w:vAlign w:val="center"/>
          </w:tcPr>
          <w:p w14:paraId="17EFA3C5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F6A6AF2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1095B077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99F83F2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5795B607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574FF97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53749" w:rsidRPr="005505F6" w14:paraId="3CF441B8" w14:textId="77777777" w:rsidTr="0015212D">
        <w:trPr>
          <w:tblHeader/>
        </w:trPr>
        <w:tc>
          <w:tcPr>
            <w:tcW w:w="1778" w:type="dxa"/>
          </w:tcPr>
          <w:p w14:paraId="4074DED1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" w:type="dxa"/>
          </w:tcPr>
          <w:p w14:paraId="5E94D489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805" w:type="dxa"/>
            <w:gridSpan w:val="11"/>
            <w:vAlign w:val="bottom"/>
          </w:tcPr>
          <w:p w14:paraId="0EAA7918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5505F6">
              <w:rPr>
                <w:rFonts w:ascii="Angsana New" w:hAnsi="Angsana New" w:cs="Angsana New"/>
                <w:i/>
                <w:iCs/>
                <w:sz w:val="28"/>
                <w:szCs w:val="24"/>
                <w:cs/>
              </w:rPr>
              <w:t>บาท)</w:t>
            </w:r>
          </w:p>
        </w:tc>
      </w:tr>
      <w:tr w:rsidR="00D12D73" w:rsidRPr="005505F6" w14:paraId="7BF0A0D4" w14:textId="77777777" w:rsidTr="0015212D">
        <w:tc>
          <w:tcPr>
            <w:tcW w:w="1778" w:type="dxa"/>
          </w:tcPr>
          <w:p w14:paraId="018A0BEF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32" w:type="dxa"/>
          </w:tcPr>
          <w:p w14:paraId="27F88C5E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52DC300" w14:textId="0424EAA5" w:rsidR="00D12D7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D12D7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D12D7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718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479E959A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9DE18CA" w14:textId="5E1EB2D5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B45F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869C577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1CC93608" w14:textId="1C9030D3" w:rsidR="00D12D7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D12D7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D12D7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718</w:t>
            </w:r>
          </w:p>
        </w:tc>
        <w:tc>
          <w:tcPr>
            <w:tcW w:w="228" w:type="dxa"/>
            <w:vAlign w:val="bottom"/>
          </w:tcPr>
          <w:p w14:paraId="6E2A958A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2B7B7A8" w14:textId="4234C89C" w:rsidR="00D12D7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12D7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382</w:t>
            </w:r>
            <w:r w:rsidR="00D12D7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480</w:t>
            </w:r>
          </w:p>
        </w:tc>
        <w:tc>
          <w:tcPr>
            <w:tcW w:w="238" w:type="dxa"/>
            <w:vAlign w:val="bottom"/>
          </w:tcPr>
          <w:p w14:paraId="0D0D90DC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C7AFFE4" w14:textId="1320A6C5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8B09E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vAlign w:val="bottom"/>
          </w:tcPr>
          <w:p w14:paraId="75B7C1F7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25990F67" w14:textId="01580047" w:rsidR="00D12D7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12D7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382</w:t>
            </w:r>
            <w:r w:rsidR="00D12D7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480</w:t>
            </w:r>
          </w:p>
        </w:tc>
      </w:tr>
      <w:tr w:rsidR="00D12D73" w:rsidRPr="005505F6" w14:paraId="672BA6DC" w14:textId="77777777" w:rsidTr="000A2549">
        <w:tc>
          <w:tcPr>
            <w:tcW w:w="1778" w:type="dxa"/>
          </w:tcPr>
          <w:p w14:paraId="5956F0FB" w14:textId="77777777" w:rsidR="00D12D73" w:rsidRPr="005505F6" w:rsidRDefault="00D12D73" w:rsidP="00391F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  <w:r w:rsidRPr="005505F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7767B2B5" w14:textId="77777777" w:rsidR="00D12D73" w:rsidRPr="005505F6" w:rsidRDefault="00D12D73" w:rsidP="00391F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hint="cs"/>
                <w:sz w:val="24"/>
                <w:szCs w:val="24"/>
                <w:cs/>
              </w:rPr>
              <w:t xml:space="preserve">    - สถาบัน</w:t>
            </w:r>
            <w:r w:rsidRPr="005505F6">
              <w:rPr>
                <w:rFonts w:ascii="Angsana New" w:hAnsi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632" w:type="dxa"/>
          </w:tcPr>
          <w:p w14:paraId="603FCEAD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AE8A5AE" w14:textId="347FC40D" w:rsidR="00D12D7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123</w:t>
            </w:r>
            <w:r w:rsidR="00D12D7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D12D7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1A28CE18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2A7725F1" w14:textId="2A385686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 w:rsidDel="00B45F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37F7635F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8ABFEAB" w14:textId="4837327D" w:rsidR="00D12D7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123</w:t>
            </w:r>
            <w:r w:rsidR="00D12D7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D12D7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28" w:type="dxa"/>
            <w:vAlign w:val="bottom"/>
          </w:tcPr>
          <w:p w14:paraId="6955A0B6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2A0DB35B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150367F9" w14:textId="2E5911D4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8B09E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8" w:type="dxa"/>
            <w:vAlign w:val="bottom"/>
          </w:tcPr>
          <w:p w14:paraId="3EB8669E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</w:tcPr>
          <w:p w14:paraId="0D9E0894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34586DA" w14:textId="6AA66C85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8B09E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vAlign w:val="bottom"/>
          </w:tcPr>
          <w:p w14:paraId="5D532FA9" w14:textId="77777777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B5857C2" w14:textId="306EA20F" w:rsidR="00D12D73" w:rsidRPr="005505F6" w:rsidRDefault="00D12D7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0112D" w:rsidRPr="005505F6" w14:paraId="55839E59" w14:textId="77777777" w:rsidTr="000A2549">
        <w:tc>
          <w:tcPr>
            <w:tcW w:w="1778" w:type="dxa"/>
          </w:tcPr>
          <w:p w14:paraId="7A2D2045" w14:textId="77777777" w:rsidR="0010112D" w:rsidRPr="005505F6" w:rsidRDefault="0010112D" w:rsidP="00391F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80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  <w:p w14:paraId="303BFE17" w14:textId="77777777" w:rsidR="0010112D" w:rsidRPr="005505F6" w:rsidRDefault="0010112D" w:rsidP="00391F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5505F6">
              <w:rPr>
                <w:rFonts w:ascii="Angsana New" w:hAnsi="Angsana New" w:hint="cs"/>
                <w:sz w:val="24"/>
                <w:szCs w:val="24"/>
                <w:cs/>
              </w:rPr>
              <w:t>- สถาบัน</w:t>
            </w:r>
            <w:r w:rsidRPr="005505F6">
              <w:rPr>
                <w:rFonts w:ascii="Angsana New" w:hAnsi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632" w:type="dxa"/>
          </w:tcPr>
          <w:p w14:paraId="088F7820" w14:textId="77777777" w:rsidR="0010112D" w:rsidRPr="005505F6" w:rsidRDefault="0010112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030006D8" w14:textId="6DD79D49" w:rsidR="0010112D" w:rsidRPr="005505F6" w:rsidRDefault="0010112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29" w:type="dxa"/>
            <w:shd w:val="clear" w:color="auto" w:fill="auto"/>
          </w:tcPr>
          <w:p w14:paraId="33134E2F" w14:textId="77777777" w:rsidR="0010112D" w:rsidRPr="005505F6" w:rsidRDefault="0010112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</w:tcPr>
          <w:p w14:paraId="391C55BD" w14:textId="77777777" w:rsidR="00D9348D" w:rsidRPr="005505F6" w:rsidRDefault="00D9348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AB2005" w14:textId="49A77ABC" w:rsidR="0010112D" w:rsidRPr="005505F6" w:rsidRDefault="0010112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6DF81A1C" w14:textId="77777777" w:rsidR="0010112D" w:rsidRPr="005505F6" w:rsidRDefault="0010112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620E8A26" w14:textId="217B91B8" w:rsidR="0010112D" w:rsidRPr="005505F6" w:rsidRDefault="0010112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28" w:type="dxa"/>
            <w:vAlign w:val="bottom"/>
          </w:tcPr>
          <w:p w14:paraId="62D6B5E2" w14:textId="77777777" w:rsidR="0010112D" w:rsidRPr="005505F6" w:rsidRDefault="0010112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20C9663" w14:textId="006A2B6F" w:rsidR="0010112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10112D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10112D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8" w:type="dxa"/>
            <w:vAlign w:val="bottom"/>
          </w:tcPr>
          <w:p w14:paraId="17F23466" w14:textId="77777777" w:rsidR="0010112D" w:rsidRPr="005505F6" w:rsidRDefault="0010112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</w:tcPr>
          <w:p w14:paraId="689B27D6" w14:textId="77777777" w:rsidR="0010112D" w:rsidRPr="005505F6" w:rsidRDefault="0010112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1D0FE21" w14:textId="19BFA7F5" w:rsidR="0010112D" w:rsidRPr="005505F6" w:rsidRDefault="0010112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8B09E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vAlign w:val="bottom"/>
          </w:tcPr>
          <w:p w14:paraId="09B1FFFF" w14:textId="77777777" w:rsidR="0010112D" w:rsidRPr="005505F6" w:rsidRDefault="0010112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CB6A278" w14:textId="1212787A" w:rsidR="0010112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10112D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10112D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A51051" w:rsidRPr="005505F6" w14:paraId="1920FBCC" w14:textId="77777777" w:rsidTr="0015212D">
        <w:tc>
          <w:tcPr>
            <w:tcW w:w="1778" w:type="dxa"/>
          </w:tcPr>
          <w:p w14:paraId="06601046" w14:textId="77777777" w:rsidR="00953749" w:rsidRPr="005505F6" w:rsidRDefault="00953749" w:rsidP="00391FC5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2" w:type="dxa"/>
          </w:tcPr>
          <w:p w14:paraId="2E5D0DCB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2E6FFB6" w14:textId="3078B6B9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177</w:t>
            </w:r>
            <w:r w:rsidR="00A5105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813</w:t>
            </w:r>
            <w:r w:rsidR="00A5105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597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32ECB03A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3D316302" w14:textId="7C474763" w:rsidR="00953749" w:rsidRPr="005505F6" w:rsidRDefault="00A5105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8B09E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AB01793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0851FB2" w14:textId="74B7970E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177</w:t>
            </w:r>
            <w:r w:rsidR="00A5105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813</w:t>
            </w:r>
            <w:r w:rsidR="00A5105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597</w:t>
            </w:r>
          </w:p>
        </w:tc>
        <w:tc>
          <w:tcPr>
            <w:tcW w:w="228" w:type="dxa"/>
            <w:vAlign w:val="bottom"/>
          </w:tcPr>
          <w:p w14:paraId="4E1DB978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5610735" w14:textId="04CAEDFB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394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458</w:t>
            </w:r>
          </w:p>
        </w:tc>
        <w:tc>
          <w:tcPr>
            <w:tcW w:w="238" w:type="dxa"/>
            <w:vAlign w:val="bottom"/>
          </w:tcPr>
          <w:p w14:paraId="565E7B8E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</w:tcPr>
          <w:p w14:paraId="01B6E7BB" w14:textId="558A8CC9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8B09E3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vAlign w:val="bottom"/>
          </w:tcPr>
          <w:p w14:paraId="60E4AF0C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01C4F74" w14:textId="5C945ED0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394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458</w:t>
            </w:r>
          </w:p>
        </w:tc>
      </w:tr>
      <w:tr w:rsidR="000E1A6A" w:rsidRPr="005505F6" w14:paraId="568B4271" w14:textId="77777777" w:rsidTr="0015212D">
        <w:tc>
          <w:tcPr>
            <w:tcW w:w="1778" w:type="dxa"/>
          </w:tcPr>
          <w:p w14:paraId="21686EBE" w14:textId="77777777" w:rsidR="000E1A6A" w:rsidRPr="005505F6" w:rsidRDefault="000E1A6A" w:rsidP="00391FC5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05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32" w:type="dxa"/>
          </w:tcPr>
          <w:p w14:paraId="3E6D3A40" w14:textId="77777777" w:rsidR="000E1A6A" w:rsidRPr="005505F6" w:rsidRDefault="000E1A6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60912C" w14:textId="62707569" w:rsidR="000E1A6A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339</w:t>
            </w:r>
            <w:r w:rsidR="000E1A6A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454</w:t>
            </w:r>
            <w:r w:rsidR="000E1A6A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36AE42B7" w14:textId="77777777" w:rsidR="000E1A6A" w:rsidRPr="005505F6" w:rsidRDefault="000E1A6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423887" w14:textId="363AA1CA" w:rsidR="000E1A6A" w:rsidRPr="005505F6" w:rsidRDefault="000E1A6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457F68E9" w14:textId="77777777" w:rsidR="000E1A6A" w:rsidRPr="005505F6" w:rsidRDefault="000E1A6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E892A1" w14:textId="5178EF86" w:rsidR="000E1A6A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339</w:t>
            </w:r>
            <w:r w:rsidR="000E1A6A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454</w:t>
            </w:r>
            <w:r w:rsidR="000E1A6A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315</w:t>
            </w:r>
          </w:p>
        </w:tc>
        <w:tc>
          <w:tcPr>
            <w:tcW w:w="228" w:type="dxa"/>
            <w:vAlign w:val="bottom"/>
          </w:tcPr>
          <w:p w14:paraId="4C4DF81D" w14:textId="77777777" w:rsidR="000E1A6A" w:rsidRPr="005505F6" w:rsidRDefault="000E1A6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45144" w14:textId="358B6E8E" w:rsidR="000E1A6A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</w:t>
            </w:r>
            <w:r w:rsidR="000E1A6A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776</w:t>
            </w:r>
            <w:r w:rsidR="000E1A6A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938</w:t>
            </w:r>
          </w:p>
        </w:tc>
        <w:tc>
          <w:tcPr>
            <w:tcW w:w="238" w:type="dxa"/>
            <w:vAlign w:val="bottom"/>
          </w:tcPr>
          <w:p w14:paraId="001E8AA7" w14:textId="77777777" w:rsidR="000E1A6A" w:rsidRPr="005505F6" w:rsidRDefault="000E1A6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B9E031" w14:textId="4D8C7016" w:rsidR="000E1A6A" w:rsidRPr="005505F6" w:rsidRDefault="000E1A6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vAlign w:val="bottom"/>
          </w:tcPr>
          <w:p w14:paraId="2BDA8222" w14:textId="77777777" w:rsidR="000E1A6A" w:rsidRPr="005505F6" w:rsidRDefault="000E1A6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F1B67" w14:textId="35BD784E" w:rsidR="000E1A6A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89</w:t>
            </w:r>
            <w:r w:rsidR="000E1A6A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776</w:t>
            </w:r>
            <w:r w:rsidR="000E1A6A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938</w:t>
            </w:r>
          </w:p>
        </w:tc>
      </w:tr>
    </w:tbl>
    <w:p w14:paraId="3780C4FD" w14:textId="77777777" w:rsidR="00953749" w:rsidRPr="005505F6" w:rsidRDefault="0095374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78"/>
        <w:gridCol w:w="633"/>
        <w:gridCol w:w="1009"/>
        <w:gridCol w:w="229"/>
        <w:gridCol w:w="890"/>
        <w:gridCol w:w="230"/>
        <w:gridCol w:w="1009"/>
        <w:gridCol w:w="228"/>
        <w:gridCol w:w="929"/>
        <w:gridCol w:w="237"/>
        <w:gridCol w:w="886"/>
        <w:gridCol w:w="228"/>
        <w:gridCol w:w="929"/>
      </w:tblGrid>
      <w:tr w:rsidR="009104A3" w:rsidRPr="005505F6" w14:paraId="26F4B52C" w14:textId="77777777" w:rsidTr="006E7231">
        <w:trPr>
          <w:tblHeader/>
        </w:trPr>
        <w:tc>
          <w:tcPr>
            <w:tcW w:w="1778" w:type="dxa"/>
          </w:tcPr>
          <w:p w14:paraId="6211F2E1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659F7AD3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</w:p>
        </w:tc>
        <w:tc>
          <w:tcPr>
            <w:tcW w:w="6804" w:type="dxa"/>
            <w:gridSpan w:val="11"/>
          </w:tcPr>
          <w:p w14:paraId="3237EFBB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104A3" w:rsidRPr="005505F6" w14:paraId="566F6287" w14:textId="77777777" w:rsidTr="006E7231">
        <w:trPr>
          <w:tblHeader/>
        </w:trPr>
        <w:tc>
          <w:tcPr>
            <w:tcW w:w="1778" w:type="dxa"/>
          </w:tcPr>
          <w:p w14:paraId="14D72377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1C7854D7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67" w:type="dxa"/>
            <w:gridSpan w:val="5"/>
          </w:tcPr>
          <w:p w14:paraId="4F5B6FF5" w14:textId="39D485B5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28" w:type="dxa"/>
          </w:tcPr>
          <w:p w14:paraId="01E2D829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09" w:type="dxa"/>
            <w:gridSpan w:val="5"/>
          </w:tcPr>
          <w:p w14:paraId="768B3B50" w14:textId="6D2E831C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9104A3" w:rsidRPr="005505F6" w14:paraId="63523ADE" w14:textId="77777777" w:rsidTr="006E7231">
        <w:trPr>
          <w:tblHeader/>
        </w:trPr>
        <w:tc>
          <w:tcPr>
            <w:tcW w:w="1778" w:type="dxa"/>
          </w:tcPr>
          <w:p w14:paraId="0A23A632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3" w:type="dxa"/>
            <w:vAlign w:val="bottom"/>
          </w:tcPr>
          <w:p w14:paraId="14AB74C7" w14:textId="52C4240A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09" w:type="dxa"/>
            <w:vAlign w:val="bottom"/>
          </w:tcPr>
          <w:p w14:paraId="10ABBB01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29" w:type="dxa"/>
            <w:vAlign w:val="bottom"/>
          </w:tcPr>
          <w:p w14:paraId="2731DE7F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F316C67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66188315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569AA66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28" w:type="dxa"/>
            <w:vAlign w:val="center"/>
          </w:tcPr>
          <w:p w14:paraId="51BAE8DD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A845003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10FE41E2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053236D3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726DE735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D4BE30C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104A3" w:rsidRPr="005505F6" w14:paraId="0C1720AA" w14:textId="77777777" w:rsidTr="006E7231">
        <w:trPr>
          <w:tblHeader/>
        </w:trPr>
        <w:tc>
          <w:tcPr>
            <w:tcW w:w="1778" w:type="dxa"/>
          </w:tcPr>
          <w:p w14:paraId="64A94C0F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3" w:type="dxa"/>
          </w:tcPr>
          <w:p w14:paraId="4DD7CD7D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804" w:type="dxa"/>
            <w:gridSpan w:val="11"/>
            <w:vAlign w:val="bottom"/>
          </w:tcPr>
          <w:p w14:paraId="6AF31FC8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5505F6">
              <w:rPr>
                <w:rFonts w:ascii="Angsana New" w:hAnsi="Angsana New" w:cs="Angsana New"/>
                <w:i/>
                <w:iCs/>
                <w:sz w:val="28"/>
                <w:szCs w:val="24"/>
                <w:cs/>
              </w:rPr>
              <w:t>บาท)</w:t>
            </w:r>
          </w:p>
        </w:tc>
      </w:tr>
      <w:tr w:rsidR="009104A3" w:rsidRPr="005505F6" w14:paraId="77F05F5A" w14:textId="77777777" w:rsidTr="006E7231">
        <w:tc>
          <w:tcPr>
            <w:tcW w:w="1778" w:type="dxa"/>
          </w:tcPr>
          <w:p w14:paraId="6E4CC789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sz w:val="24"/>
                <w:szCs w:val="24"/>
              </w:rPr>
            </w:pPr>
            <w:bookmarkStart w:id="5" w:name="OLE_LINK1" w:colFirst="8" w:colLast="8"/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</w:p>
        </w:tc>
        <w:tc>
          <w:tcPr>
            <w:tcW w:w="633" w:type="dxa"/>
          </w:tcPr>
          <w:p w14:paraId="128FD24D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2838D72" w14:textId="6D811FD8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6E723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6E723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718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7BD60E1A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5DE7E46B" w14:textId="3F47E38B" w:rsidR="00953749" w:rsidRPr="005505F6" w:rsidRDefault="009104A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B45F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432C925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B5B55F9" w14:textId="21F781FB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AE3378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="00AE3378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718</w:t>
            </w:r>
          </w:p>
        </w:tc>
        <w:tc>
          <w:tcPr>
            <w:tcW w:w="228" w:type="dxa"/>
            <w:vAlign w:val="bottom"/>
          </w:tcPr>
          <w:p w14:paraId="09FE20E1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75400F08" w14:textId="1ACFC7B2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382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480</w:t>
            </w:r>
          </w:p>
        </w:tc>
        <w:tc>
          <w:tcPr>
            <w:tcW w:w="237" w:type="dxa"/>
            <w:vAlign w:val="bottom"/>
          </w:tcPr>
          <w:p w14:paraId="358DA80F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16750E8F" w14:textId="43F1343F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B45F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vAlign w:val="bottom"/>
          </w:tcPr>
          <w:p w14:paraId="23BC45E3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08D1E950" w14:textId="3F015AFB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382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480</w:t>
            </w:r>
          </w:p>
        </w:tc>
      </w:tr>
      <w:tr w:rsidR="009104A3" w:rsidRPr="005505F6" w14:paraId="519295DA" w14:textId="77777777" w:rsidTr="006E7231">
        <w:tc>
          <w:tcPr>
            <w:tcW w:w="1778" w:type="dxa"/>
          </w:tcPr>
          <w:p w14:paraId="5B86EFDD" w14:textId="77777777" w:rsidR="00953749" w:rsidRPr="005505F6" w:rsidRDefault="00953749" w:rsidP="00391F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</w:t>
            </w:r>
            <w:r w:rsidRPr="005505F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  <w:p w14:paraId="62ACC7FA" w14:textId="77777777" w:rsidR="00953749" w:rsidRPr="005505F6" w:rsidRDefault="00953749" w:rsidP="00391F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="Angsana New" w:hAnsi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hint="cs"/>
                <w:sz w:val="24"/>
                <w:szCs w:val="24"/>
                <w:cs/>
              </w:rPr>
              <w:t xml:space="preserve">    - สถาบัน</w:t>
            </w:r>
            <w:r w:rsidRPr="005505F6">
              <w:rPr>
                <w:rFonts w:ascii="Angsana New" w:hAnsi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633" w:type="dxa"/>
          </w:tcPr>
          <w:p w14:paraId="1980A1BB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6C94997" w14:textId="6A245C2C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123</w:t>
            </w:r>
            <w:r w:rsidR="00521FDA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521FDA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23190AB6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12BCAE7A" w14:textId="176E2C2E" w:rsidR="00953749" w:rsidRPr="005505F6" w:rsidRDefault="009104A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B45F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B7E474C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6822BAA" w14:textId="1925FA7E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123</w:t>
            </w:r>
            <w:r w:rsidR="00521FDA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500</w:t>
            </w:r>
            <w:r w:rsidR="00521FDA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28" w:type="dxa"/>
            <w:vAlign w:val="bottom"/>
          </w:tcPr>
          <w:p w14:paraId="2AD1F8BE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54405EA6" w14:textId="78A1ABA3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B45F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447BE70A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605B3137" w14:textId="6D427EA1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B45F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vAlign w:val="bottom"/>
          </w:tcPr>
          <w:p w14:paraId="257BE8DE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1DA156FB" w14:textId="2D6AEC5C" w:rsidR="00953749" w:rsidRPr="005505F6" w:rsidRDefault="00CB539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9104A3" w:rsidRPr="005505F6" w14:paraId="11FC5424" w14:textId="77777777" w:rsidTr="006E7231">
        <w:tc>
          <w:tcPr>
            <w:tcW w:w="1778" w:type="dxa"/>
          </w:tcPr>
          <w:p w14:paraId="080D63AE" w14:textId="77777777" w:rsidR="00953749" w:rsidRPr="005505F6" w:rsidRDefault="00953749" w:rsidP="00391F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80"/>
              <w:rPr>
                <w:rFonts w:ascii="Angsana New" w:hAnsi="Angsana New"/>
                <w:sz w:val="24"/>
                <w:szCs w:val="24"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  <w:p w14:paraId="04B5B034" w14:textId="77777777" w:rsidR="00953749" w:rsidRPr="005505F6" w:rsidRDefault="00953749" w:rsidP="00391F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5505F6">
              <w:rPr>
                <w:rFonts w:ascii="Angsana New" w:hAnsi="Angsana New" w:hint="cs"/>
                <w:sz w:val="24"/>
                <w:szCs w:val="24"/>
                <w:cs/>
              </w:rPr>
              <w:t>- สถาบัน</w:t>
            </w:r>
            <w:r w:rsidRPr="005505F6">
              <w:rPr>
                <w:rFonts w:ascii="Angsana New" w:hAnsi="Angsana New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633" w:type="dxa"/>
          </w:tcPr>
          <w:p w14:paraId="493571E3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25EF7BE" w14:textId="2A6BFB9E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0548FB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0548FB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30530B8A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7CEE8CF6" w14:textId="02717079" w:rsidR="00953749" w:rsidRPr="005505F6" w:rsidRDefault="009104A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B45F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6A2C5C8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0D8A72C9" w14:textId="0250C481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DB443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DB443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28" w:type="dxa"/>
            <w:vAlign w:val="bottom"/>
          </w:tcPr>
          <w:p w14:paraId="1362366E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39CED049" w14:textId="36E1AF23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237" w:type="dxa"/>
            <w:vAlign w:val="bottom"/>
          </w:tcPr>
          <w:p w14:paraId="4E194E72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</w:tcPr>
          <w:p w14:paraId="7C09BFD3" w14:textId="77777777" w:rsidR="00180EEC" w:rsidRPr="005505F6" w:rsidRDefault="00180EE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3BE341A8" w14:textId="02BBDC94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B45F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vAlign w:val="bottom"/>
          </w:tcPr>
          <w:p w14:paraId="185AA67F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68B20F28" w14:textId="30E0555D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</w:tr>
      <w:tr w:rsidR="009104A3" w:rsidRPr="005505F6" w14:paraId="3F63FCE2" w14:textId="77777777" w:rsidTr="006E7231">
        <w:tc>
          <w:tcPr>
            <w:tcW w:w="1778" w:type="dxa"/>
          </w:tcPr>
          <w:p w14:paraId="31DA6330" w14:textId="77777777" w:rsidR="00953749" w:rsidRPr="005505F6" w:rsidRDefault="00953749" w:rsidP="00391FC5">
            <w:pPr>
              <w:ind w:left="166" w:right="-107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633" w:type="dxa"/>
          </w:tcPr>
          <w:p w14:paraId="221BF624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25BE846B" w14:textId="191EE2F5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="009104A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318</w:t>
            </w:r>
            <w:r w:rsidR="009104A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18EABF56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0" w:type="dxa"/>
            <w:shd w:val="clear" w:color="auto" w:fill="auto"/>
            <w:vAlign w:val="bottom"/>
          </w:tcPr>
          <w:p w14:paraId="00BAFE25" w14:textId="22BBE443" w:rsidR="00953749" w:rsidRPr="005505F6" w:rsidRDefault="009104A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B45F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20B471E3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4581DDE5" w14:textId="674B059D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="009104A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318</w:t>
            </w:r>
            <w:r w:rsidR="009104A3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387</w:t>
            </w:r>
          </w:p>
        </w:tc>
        <w:tc>
          <w:tcPr>
            <w:tcW w:w="228" w:type="dxa"/>
            <w:vAlign w:val="bottom"/>
          </w:tcPr>
          <w:p w14:paraId="222A63A9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F3E14DF" w14:textId="543294FB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766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059</w:t>
            </w:r>
          </w:p>
        </w:tc>
        <w:tc>
          <w:tcPr>
            <w:tcW w:w="237" w:type="dxa"/>
            <w:vAlign w:val="bottom"/>
          </w:tcPr>
          <w:p w14:paraId="1BB39DFC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6" w:type="dxa"/>
          </w:tcPr>
          <w:p w14:paraId="54C08065" w14:textId="1D30A34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 w:rsidDel="00B45F8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vAlign w:val="bottom"/>
          </w:tcPr>
          <w:p w14:paraId="780A9734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9" w:type="dxa"/>
            <w:vAlign w:val="bottom"/>
          </w:tcPr>
          <w:p w14:paraId="4957910A" w14:textId="5C1DA349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766</w:t>
            </w:r>
            <w:r w:rsidR="00953749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</w:rPr>
              <w:t>059</w:t>
            </w:r>
          </w:p>
        </w:tc>
      </w:tr>
      <w:bookmarkEnd w:id="5"/>
      <w:tr w:rsidR="009104A3" w:rsidRPr="005505F6" w14:paraId="7604DDC7" w14:textId="77777777" w:rsidTr="006E7231">
        <w:tc>
          <w:tcPr>
            <w:tcW w:w="1778" w:type="dxa"/>
          </w:tcPr>
          <w:p w14:paraId="79E9322E" w14:textId="77777777" w:rsidR="00953749" w:rsidRPr="005505F6" w:rsidRDefault="00953749" w:rsidP="00391FC5">
            <w:pPr>
              <w:pStyle w:val="ListParagraph"/>
              <w:ind w:left="166" w:right="-22" w:hanging="180"/>
              <w:rPr>
                <w:rFonts w:ascii="Angsana New" w:hAnsi="Angsana New"/>
                <w:b/>
                <w:bCs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5505F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รวมหนี้สินที่มีภาระดอกเบี้ย</w:t>
            </w:r>
          </w:p>
        </w:tc>
        <w:tc>
          <w:tcPr>
            <w:tcW w:w="633" w:type="dxa"/>
          </w:tcPr>
          <w:p w14:paraId="023704E1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2CA16" w14:textId="019DC0B5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232</w:t>
            </w:r>
            <w:r w:rsidR="00923269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959</w:t>
            </w:r>
            <w:r w:rsidR="00923269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229" w:type="dxa"/>
            <w:shd w:val="clear" w:color="auto" w:fill="auto"/>
            <w:vAlign w:val="bottom"/>
          </w:tcPr>
          <w:p w14:paraId="32CF7720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9DBE4" w14:textId="144AAE85" w:rsidR="00953749" w:rsidRPr="005505F6" w:rsidRDefault="009104A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715AECA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F69FA" w14:textId="5AA0F0F4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232</w:t>
            </w:r>
            <w:r w:rsidR="00923269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959</w:t>
            </w:r>
            <w:r w:rsidR="00923269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105</w:t>
            </w:r>
          </w:p>
        </w:tc>
        <w:tc>
          <w:tcPr>
            <w:tcW w:w="228" w:type="dxa"/>
            <w:vAlign w:val="bottom"/>
          </w:tcPr>
          <w:p w14:paraId="26F1798F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D11F58" w14:textId="5E9F9ED3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</w:t>
            </w:r>
            <w:r w:rsidR="00953749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148</w:t>
            </w:r>
            <w:r w:rsidR="00953749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539</w:t>
            </w:r>
          </w:p>
        </w:tc>
        <w:tc>
          <w:tcPr>
            <w:tcW w:w="237" w:type="dxa"/>
            <w:vAlign w:val="bottom"/>
          </w:tcPr>
          <w:p w14:paraId="29AC35E2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BDA72" w14:textId="5ECC39FE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8" w:type="dxa"/>
            <w:vAlign w:val="bottom"/>
          </w:tcPr>
          <w:p w14:paraId="4C181BDC" w14:textId="77777777" w:rsidR="00953749" w:rsidRPr="005505F6" w:rsidRDefault="0095374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19598" w14:textId="19F92EF9" w:rsidR="00953749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41</w:t>
            </w:r>
            <w:r w:rsidR="00953749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148</w:t>
            </w:r>
            <w:r w:rsidR="00953749"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>539</w:t>
            </w:r>
          </w:p>
        </w:tc>
      </w:tr>
    </w:tbl>
    <w:p w14:paraId="4F574CD2" w14:textId="77777777" w:rsidR="00732D57" w:rsidRPr="005505F6" w:rsidRDefault="00732D5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04A46FA2" w14:textId="77777777" w:rsidR="00732D57" w:rsidRPr="005505F6" w:rsidRDefault="00732D5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788CF704" w14:textId="632B067A" w:rsidR="00AB48EB" w:rsidRPr="005505F6" w:rsidRDefault="00AB48E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เงินเบิกเกินบัญชี</w:t>
      </w:r>
    </w:p>
    <w:p w14:paraId="5D76C0A4" w14:textId="77777777" w:rsidR="00AB48EB" w:rsidRPr="005505F6" w:rsidRDefault="00AB48E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D98E0B8" w14:textId="5EA6DC6F" w:rsidR="00AB48EB" w:rsidRPr="005505F6" w:rsidRDefault="00AB48EB" w:rsidP="00391FC5">
      <w:pPr>
        <w:ind w:left="540"/>
        <w:jc w:val="thaiDistribute"/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</w:pPr>
      <w:r w:rsidRPr="005505F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ณ วันที่ </w:t>
      </w:r>
      <w:r w:rsidR="00490E52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>31</w:t>
      </w:r>
      <w:r w:rsidRPr="005505F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ธันวาคม พ.ศ. </w:t>
      </w:r>
      <w:r w:rsidR="00490E52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>2564</w:t>
      </w:r>
      <w:r w:rsidRPr="005505F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เงินเบิกเกินบัญชีธนาคาร มีอัตราดอกเบี้ยร้อยละ </w:t>
      </w:r>
      <w:r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>MOR</w:t>
      </w:r>
      <w:r w:rsidRPr="005505F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 ต่อปี</w:t>
      </w:r>
      <w:r w:rsidR="000A3C87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0A3C87" w:rsidRPr="005505F6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และ</w:t>
      </w:r>
      <w:r w:rsidR="009A4A1E" w:rsidRPr="005505F6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</w:t>
      </w:r>
      <w:r w:rsidR="009A4A1E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>M</w:t>
      </w:r>
      <w:r w:rsidR="00A64A65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>LR</w:t>
      </w:r>
      <w:r w:rsidR="007D6983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490E52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>0</w:t>
      </w:r>
      <w:r w:rsidR="007D6983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>.</w:t>
      </w:r>
      <w:r w:rsidR="00490E52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>5</w:t>
      </w:r>
      <w:r w:rsidR="007D6983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024413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>-</w:t>
      </w:r>
      <w:r w:rsidR="007D6983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490E52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>1</w:t>
      </w:r>
      <w:r w:rsidR="007D6983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7D6983" w:rsidRPr="005505F6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>ต่อปี</w:t>
      </w:r>
      <w:r w:rsidRPr="005505F6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 (</w:t>
      </w:r>
      <w:r w:rsidR="00490E52" w:rsidRPr="005505F6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2563</w:t>
      </w:r>
      <w:r w:rsidRPr="005505F6">
        <w:rPr>
          <w:rFonts w:asciiTheme="majorBidi" w:eastAsia="Arial Unicode MS" w:hAnsiTheme="majorBidi" w:cs="Angsana New"/>
          <w:i/>
          <w:iCs/>
          <w:spacing w:val="-4"/>
          <w:sz w:val="28"/>
          <w:szCs w:val="28"/>
          <w:cs/>
        </w:rPr>
        <w:t xml:space="preserve"> :</w:t>
      </w:r>
      <w:r w:rsidRPr="005505F6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  <w:cs/>
        </w:rPr>
        <w:t xml:space="preserve"> ร้อยละ </w:t>
      </w:r>
      <w:r w:rsidRPr="005505F6">
        <w:rPr>
          <w:rFonts w:asciiTheme="majorBidi" w:eastAsia="Arial Unicode MS" w:hAnsiTheme="majorBidi" w:cstheme="majorBidi"/>
          <w:i/>
          <w:iCs/>
          <w:spacing w:val="-4"/>
          <w:sz w:val="28"/>
          <w:szCs w:val="28"/>
        </w:rPr>
        <w:t>MOR</w:t>
      </w:r>
      <w:r w:rsidR="00C17EBD" w:rsidRPr="005505F6">
        <w:rPr>
          <w:rFonts w:asciiTheme="majorBidi" w:eastAsia="Arial Unicode MS" w:hAnsiTheme="majorBidi" w:cs="Angsana New" w:hint="cs"/>
          <w:i/>
          <w:iCs/>
          <w:spacing w:val="-4"/>
          <w:sz w:val="28"/>
          <w:szCs w:val="28"/>
          <w:cs/>
        </w:rPr>
        <w:t xml:space="preserve"> และ </w:t>
      </w:r>
      <w:r w:rsidR="00C17EBD" w:rsidRPr="005505F6">
        <w:rPr>
          <w:rFonts w:asciiTheme="majorBidi" w:eastAsia="Arial Unicode MS" w:hAnsiTheme="majorBidi" w:cs="Angsana New"/>
          <w:i/>
          <w:iCs/>
          <w:spacing w:val="-4"/>
          <w:sz w:val="28"/>
          <w:szCs w:val="28"/>
        </w:rPr>
        <w:t>MLR-</w:t>
      </w:r>
      <w:r w:rsidR="00490E52" w:rsidRPr="005505F6">
        <w:rPr>
          <w:rFonts w:asciiTheme="majorBidi" w:eastAsia="Arial Unicode MS" w:hAnsiTheme="majorBidi" w:cs="Angsana New"/>
          <w:i/>
          <w:iCs/>
          <w:spacing w:val="-4"/>
          <w:sz w:val="28"/>
          <w:szCs w:val="28"/>
        </w:rPr>
        <w:t>1</w:t>
      </w:r>
      <w:r w:rsidRPr="005505F6">
        <w:rPr>
          <w:rFonts w:asciiTheme="majorBidi" w:eastAsia="Arial Unicode MS" w:hAnsiTheme="majorBidi" w:cs="Angsana New"/>
          <w:i/>
          <w:iCs/>
          <w:spacing w:val="-4"/>
          <w:sz w:val="28"/>
          <w:szCs w:val="28"/>
          <w:cs/>
        </w:rPr>
        <w:t>)</w:t>
      </w:r>
    </w:p>
    <w:p w14:paraId="69E73772" w14:textId="77777777" w:rsidR="00651493" w:rsidRPr="005505F6" w:rsidRDefault="0065149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C17EDB9" w14:textId="492F21A0" w:rsidR="00AB48EB" w:rsidRPr="005505F6" w:rsidRDefault="00AB48E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0D0781DD" w14:textId="77777777" w:rsidR="00AB48EB" w:rsidRPr="005505F6" w:rsidRDefault="00AB48EB" w:rsidP="00391FC5">
      <w:pPr>
        <w:rPr>
          <w:rFonts w:asciiTheme="majorBidi" w:hAnsiTheme="majorBidi" w:cstheme="majorBidi"/>
          <w:sz w:val="24"/>
          <w:szCs w:val="24"/>
        </w:rPr>
      </w:pPr>
    </w:p>
    <w:tbl>
      <w:tblPr>
        <w:tblW w:w="8996" w:type="dxa"/>
        <w:tblInd w:w="558" w:type="dxa"/>
        <w:tblLook w:val="04A0" w:firstRow="1" w:lastRow="0" w:firstColumn="1" w:lastColumn="0" w:noHBand="0" w:noVBand="1"/>
      </w:tblPr>
      <w:tblGrid>
        <w:gridCol w:w="900"/>
        <w:gridCol w:w="1048"/>
        <w:gridCol w:w="1048"/>
        <w:gridCol w:w="1048"/>
        <w:gridCol w:w="1310"/>
        <w:gridCol w:w="821"/>
        <w:gridCol w:w="1236"/>
        <w:gridCol w:w="768"/>
        <w:gridCol w:w="817"/>
      </w:tblGrid>
      <w:tr w:rsidR="00AB48EB" w:rsidRPr="005505F6" w14:paraId="36FCCA28" w14:textId="77777777" w:rsidTr="00953749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8DC94" w14:textId="77777777" w:rsidR="00AB48EB" w:rsidRPr="005505F6" w:rsidRDefault="00AB48EB" w:rsidP="00391FC5">
            <w:pPr>
              <w:ind w:left="-197"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C2E645" w14:textId="77777777" w:rsidR="00AB48EB" w:rsidRPr="005505F6" w:rsidRDefault="00AB48EB" w:rsidP="00391F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08AA00" w14:textId="28CD9A18" w:rsidR="00AB48EB" w:rsidRPr="005505F6" w:rsidRDefault="00AB48EB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ยอดคงเหลือ </w:t>
            </w:r>
            <w:r w:rsidR="0095374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 ธันวาคม 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6EA009" w14:textId="77777777" w:rsidR="00AB48EB" w:rsidRPr="005505F6" w:rsidRDefault="00AB48EB" w:rsidP="00391F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</w:tcPr>
          <w:p w14:paraId="34FE5189" w14:textId="77777777" w:rsidR="00AB48EB" w:rsidRPr="005505F6" w:rsidRDefault="00AB48EB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ACD90" w14:textId="77777777" w:rsidR="00AB48EB" w:rsidRPr="005505F6" w:rsidRDefault="00AB48EB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การชำระเงินกู้</w:t>
            </w:r>
          </w:p>
        </w:tc>
      </w:tr>
      <w:tr w:rsidR="00AB48EB" w:rsidRPr="005505F6" w14:paraId="57509174" w14:textId="77777777" w:rsidTr="00953749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426E4" w14:textId="77777777" w:rsidR="00AB48EB" w:rsidRPr="005505F6" w:rsidRDefault="00AB48EB" w:rsidP="00391FC5">
            <w:pPr>
              <w:ind w:left="-197"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DB4C1CF" w14:textId="77777777" w:rsidR="00AB48EB" w:rsidRPr="005505F6" w:rsidRDefault="00AB48EB" w:rsidP="00391FC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7BF8E4" w14:textId="3729789B" w:rsidR="00AB48EB" w:rsidRPr="005505F6" w:rsidRDefault="00490E52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10822BC" w14:textId="4766DE50" w:rsidR="00AB48EB" w:rsidRPr="005505F6" w:rsidRDefault="00490E52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297352" w14:textId="77777777" w:rsidR="00AB48EB" w:rsidRPr="005505F6" w:rsidRDefault="00AB48EB" w:rsidP="00391F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</w:tcPr>
          <w:p w14:paraId="2139CF48" w14:textId="77777777" w:rsidR="00AB48EB" w:rsidRPr="005505F6" w:rsidRDefault="00AB48EB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nil"/>
            </w:tcBorders>
          </w:tcPr>
          <w:p w14:paraId="41D1C35D" w14:textId="77777777" w:rsidR="00AB48EB" w:rsidRPr="005505F6" w:rsidRDefault="00AB48EB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</w:tcPr>
          <w:p w14:paraId="2740A832" w14:textId="77777777" w:rsidR="00AB48EB" w:rsidRPr="005505F6" w:rsidRDefault="00AB48EB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</w:tcPr>
          <w:p w14:paraId="76813EBB" w14:textId="77777777" w:rsidR="00AB48EB" w:rsidRPr="005505F6" w:rsidRDefault="00AB48EB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จำนวน</w:t>
            </w:r>
          </w:p>
        </w:tc>
      </w:tr>
      <w:tr w:rsidR="00AB48EB" w:rsidRPr="005505F6" w14:paraId="026F4695" w14:textId="77777777" w:rsidTr="00953749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9035B" w14:textId="77777777" w:rsidR="00AB48EB" w:rsidRPr="005505F6" w:rsidRDefault="00AB48EB" w:rsidP="00391FC5">
            <w:pPr>
              <w:ind w:left="-197"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328956" w14:textId="77777777" w:rsidR="00AB48EB" w:rsidRPr="005505F6" w:rsidRDefault="00AB48EB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วงเงิน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CB6276" w14:textId="77777777" w:rsidR="00AB48EB" w:rsidRPr="005505F6" w:rsidRDefault="00AB48EB" w:rsidP="00391F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9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8D27E1" w14:textId="77777777" w:rsidR="00AB48EB" w:rsidRPr="005505F6" w:rsidRDefault="00AB48EB" w:rsidP="00391FC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บาท</w:t>
            </w:r>
          </w:p>
        </w:tc>
        <w:tc>
          <w:tcPr>
            <w:tcW w:w="13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3FA281" w14:textId="77777777" w:rsidR="00AB48EB" w:rsidRPr="005505F6" w:rsidRDefault="00AB48EB" w:rsidP="00391FC5">
            <w:pPr>
              <w:ind w:left="-1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อัตราดอกเบี้ย</w:t>
            </w: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</w:tcPr>
          <w:p w14:paraId="0A49F872" w14:textId="77777777" w:rsidR="00AB48EB" w:rsidRPr="005505F6" w:rsidRDefault="00AB48EB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ช่วงร้อยละ</w:t>
            </w:r>
          </w:p>
        </w:tc>
        <w:tc>
          <w:tcPr>
            <w:tcW w:w="1286" w:type="dxa"/>
            <w:tcBorders>
              <w:left w:val="nil"/>
              <w:bottom w:val="single" w:sz="4" w:space="0" w:color="auto"/>
              <w:right w:val="nil"/>
            </w:tcBorders>
          </w:tcPr>
          <w:p w14:paraId="52CCEF20" w14:textId="77777777" w:rsidR="00AB48EB" w:rsidRPr="005505F6" w:rsidRDefault="00AB48EB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ชำระ</w:t>
            </w:r>
          </w:p>
        </w:tc>
        <w:tc>
          <w:tcPr>
            <w:tcW w:w="783" w:type="dxa"/>
            <w:tcBorders>
              <w:left w:val="nil"/>
              <w:bottom w:val="single" w:sz="4" w:space="0" w:color="auto"/>
              <w:right w:val="nil"/>
            </w:tcBorders>
          </w:tcPr>
          <w:p w14:paraId="1AFE83EE" w14:textId="77777777" w:rsidR="00AB48EB" w:rsidRPr="005505F6" w:rsidRDefault="00AB48EB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งวด</w:t>
            </w:r>
          </w:p>
        </w:tc>
        <w:tc>
          <w:tcPr>
            <w:tcW w:w="817" w:type="dxa"/>
            <w:tcBorders>
              <w:left w:val="nil"/>
              <w:bottom w:val="single" w:sz="4" w:space="0" w:color="auto"/>
              <w:right w:val="nil"/>
            </w:tcBorders>
          </w:tcPr>
          <w:p w14:paraId="31180B1E" w14:textId="77777777" w:rsidR="00AB48EB" w:rsidRPr="005505F6" w:rsidRDefault="00AB48EB" w:rsidP="00391FC5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AB48EB" w:rsidRPr="005505F6" w14:paraId="786320D5" w14:textId="77777777" w:rsidTr="00B0671B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37CF4" w14:textId="77777777" w:rsidR="00AB48EB" w:rsidRPr="005505F6" w:rsidRDefault="00AB48EB" w:rsidP="00391FC5">
            <w:pPr>
              <w:ind w:left="-197"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0D404E" w14:textId="77777777" w:rsidR="00AB48EB" w:rsidRPr="005505F6" w:rsidRDefault="00AB48EB" w:rsidP="00391FC5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868F2DC" w14:textId="77777777" w:rsidR="00AB48EB" w:rsidRPr="005505F6" w:rsidRDefault="00AB48EB" w:rsidP="00391F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D399DF1" w14:textId="77777777" w:rsidR="00AB48EB" w:rsidRPr="005505F6" w:rsidRDefault="00AB48EB" w:rsidP="00391F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6CECFB" w14:textId="77777777" w:rsidR="00AB48EB" w:rsidRPr="005505F6" w:rsidRDefault="00AB48EB" w:rsidP="00391F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right w:val="nil"/>
            </w:tcBorders>
          </w:tcPr>
          <w:p w14:paraId="4BCC4F7F" w14:textId="77777777" w:rsidR="00AB48EB" w:rsidRPr="005505F6" w:rsidRDefault="00AB48EB" w:rsidP="00391F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right w:val="nil"/>
            </w:tcBorders>
          </w:tcPr>
          <w:p w14:paraId="78128DC8" w14:textId="77777777" w:rsidR="00AB48EB" w:rsidRPr="005505F6" w:rsidRDefault="00AB48EB" w:rsidP="00391F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</w:tcPr>
          <w:p w14:paraId="7AD618E7" w14:textId="77777777" w:rsidR="00AB48EB" w:rsidRPr="005505F6" w:rsidRDefault="00AB48EB" w:rsidP="00391F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right w:val="nil"/>
            </w:tcBorders>
          </w:tcPr>
          <w:p w14:paraId="028661D0" w14:textId="77777777" w:rsidR="00AB48EB" w:rsidRPr="005505F6" w:rsidRDefault="00AB48EB" w:rsidP="00391F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</w:tr>
      <w:tr w:rsidR="00AB48EB" w:rsidRPr="005505F6" w14:paraId="3699F848" w14:textId="77777777" w:rsidTr="00B0671B">
        <w:trPr>
          <w:trHeight w:val="20"/>
        </w:trPr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EF7509" w14:textId="531ECDA1" w:rsidR="00AB48EB" w:rsidRPr="005505F6" w:rsidRDefault="00AB48EB" w:rsidP="00391FC5">
            <w:pPr>
              <w:tabs>
                <w:tab w:val="left" w:pos="1453"/>
              </w:tabs>
              <w:ind w:left="-1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วงเงินที่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982CF" w14:textId="2DD16DFE" w:rsidR="00AB48EB" w:rsidRPr="005505F6" w:rsidRDefault="00490E52" w:rsidP="00391FC5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</w:t>
            </w:r>
            <w:r w:rsidR="00AB48EB" w:rsidRPr="005505F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000</w:t>
            </w:r>
            <w:r w:rsidR="00AB48EB" w:rsidRPr="005505F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048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8CBFCF2" w14:textId="6B83532F" w:rsidR="00AB48EB" w:rsidRPr="005505F6" w:rsidRDefault="00490E52" w:rsidP="00391FC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</w:t>
            </w:r>
            <w:r w:rsidR="00AB48EB" w:rsidRPr="005505F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000</w:t>
            </w:r>
            <w:r w:rsidR="00AB48EB" w:rsidRPr="005505F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376CE" w14:textId="1AB96C06" w:rsidR="00AB48E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20</w:t>
            </w:r>
            <w:r w:rsidR="00953749" w:rsidRPr="005505F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000</w:t>
            </w:r>
            <w:r w:rsidR="00953749" w:rsidRPr="005505F6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000</w:t>
            </w: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17ABA" w14:textId="77777777" w:rsidR="00AB48EB" w:rsidRPr="005505F6" w:rsidRDefault="00AB48EB" w:rsidP="00391FC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อัตราดอกเบี้ย</w:t>
            </w:r>
          </w:p>
          <w:p w14:paraId="3C2E0CC2" w14:textId="77777777" w:rsidR="00AB48EB" w:rsidRPr="005505F6" w:rsidRDefault="00AB48EB" w:rsidP="00391FC5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ต่ำพิเศษ</w:t>
            </w:r>
          </w:p>
        </w:tc>
        <w:tc>
          <w:tcPr>
            <w:tcW w:w="848" w:type="dxa"/>
            <w:tcBorders>
              <w:left w:val="nil"/>
              <w:bottom w:val="nil"/>
              <w:right w:val="nil"/>
            </w:tcBorders>
            <w:vAlign w:val="center"/>
          </w:tcPr>
          <w:p w14:paraId="4DAC4A7D" w14:textId="750BD708" w:rsidR="00AB48EB" w:rsidRPr="005505F6" w:rsidRDefault="00490E52" w:rsidP="00391FC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</w:t>
            </w:r>
            <w:r w:rsidR="00AB48EB" w:rsidRPr="005505F6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</w:t>
            </w:r>
          </w:p>
        </w:tc>
        <w:tc>
          <w:tcPr>
            <w:tcW w:w="1286" w:type="dxa"/>
            <w:tcBorders>
              <w:left w:val="nil"/>
              <w:right w:val="nil"/>
            </w:tcBorders>
          </w:tcPr>
          <w:p w14:paraId="65B27958" w14:textId="3980BE8B" w:rsidR="00AB48EB" w:rsidRPr="005505F6" w:rsidRDefault="00AB48EB" w:rsidP="00391FC5">
            <w:pPr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เงินต้นและดอกเบี้ย จำนวน </w:t>
            </w:r>
          </w:p>
          <w:p w14:paraId="0AE6204E" w14:textId="319B54CE" w:rsidR="00AB48EB" w:rsidRPr="005505F6" w:rsidRDefault="004B66E7" w:rsidP="00391FC5">
            <w:pPr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24</w:t>
            </w:r>
            <w:r w:rsidR="00AB48EB" w:rsidRPr="005505F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งวด ชำระงวดสุดท้ายในเดือน</w:t>
            </w:r>
            <w:r w:rsidR="00AB48EB" w:rsidRPr="005505F6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 </w:t>
            </w:r>
            <w:r w:rsidR="00AB48EB" w:rsidRPr="005505F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มีนาคม พ</w:t>
            </w:r>
            <w:r w:rsidR="00AB48EB" w:rsidRPr="005505F6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>.</w:t>
            </w:r>
            <w:r w:rsidR="00AB48EB" w:rsidRPr="005505F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ศ</w:t>
            </w:r>
            <w:r w:rsidR="00AB48EB" w:rsidRPr="005505F6">
              <w:rPr>
                <w:rFonts w:asciiTheme="majorBidi" w:hAnsiTheme="majorBidi" w:cs="Angsana New"/>
                <w:sz w:val="28"/>
                <w:szCs w:val="28"/>
                <w:cs/>
                <w:lang w:val="en-GB" w:eastAsia="en-GB"/>
              </w:rPr>
              <w:t xml:space="preserve">.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783" w:type="dxa"/>
            <w:tcBorders>
              <w:left w:val="nil"/>
              <w:right w:val="nil"/>
            </w:tcBorders>
            <w:vAlign w:val="center"/>
          </w:tcPr>
          <w:p w14:paraId="39720310" w14:textId="77777777" w:rsidR="00AB48EB" w:rsidRPr="005505F6" w:rsidRDefault="00AB48EB" w:rsidP="00391FC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รายเดือน</w:t>
            </w:r>
          </w:p>
        </w:tc>
        <w:tc>
          <w:tcPr>
            <w:tcW w:w="817" w:type="dxa"/>
            <w:tcBorders>
              <w:left w:val="nil"/>
              <w:bottom w:val="nil"/>
              <w:right w:val="nil"/>
            </w:tcBorders>
            <w:vAlign w:val="center"/>
          </w:tcPr>
          <w:p w14:paraId="65EC5587" w14:textId="39BFA36B" w:rsidR="00AB48EB" w:rsidRPr="005505F6" w:rsidRDefault="00490E52" w:rsidP="00391FC5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834</w:t>
            </w:r>
            <w:r w:rsidR="00AB48EB"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000</w:t>
            </w:r>
          </w:p>
        </w:tc>
      </w:tr>
    </w:tbl>
    <w:p w14:paraId="4BD6ACA2" w14:textId="77777777" w:rsidR="00AB48EB" w:rsidRPr="005505F6" w:rsidRDefault="00AB48EB" w:rsidP="00391FC5">
      <w:pPr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49FE9245" w14:textId="2D98B172" w:rsidR="00AB48EB" w:rsidRPr="005505F6" w:rsidRDefault="00F175FF" w:rsidP="00391FC5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5505F6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 xml:space="preserve">ณ วันที่ </w:t>
      </w:r>
      <w:r w:rsidR="00490E52" w:rsidRPr="005505F6">
        <w:rPr>
          <w:rFonts w:asciiTheme="majorBidi" w:eastAsia="Arial Unicode MS" w:hAnsiTheme="majorBidi" w:cstheme="majorBidi"/>
          <w:spacing w:val="-2"/>
          <w:sz w:val="28"/>
          <w:szCs w:val="28"/>
        </w:rPr>
        <w:t>13</w:t>
      </w:r>
      <w:r w:rsidRPr="005505F6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="00AB48EB"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เมษายน พ.ศ. </w:t>
      </w:r>
      <w:r w:rsidR="00490E52" w:rsidRPr="005505F6">
        <w:rPr>
          <w:rFonts w:asciiTheme="majorBidi" w:eastAsia="Arial Unicode MS" w:hAnsiTheme="majorBidi" w:cstheme="majorBidi"/>
          <w:spacing w:val="-2"/>
          <w:sz w:val="28"/>
          <w:szCs w:val="28"/>
        </w:rPr>
        <w:t>2563</w:t>
      </w:r>
      <w:r w:rsidR="00AB48EB"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บริษัทได้ทำสัญญาเงินกู้ยืมเงินจำนวน </w:t>
      </w:r>
      <w:r w:rsidR="00490E52" w:rsidRPr="005505F6">
        <w:rPr>
          <w:rFonts w:asciiTheme="majorBidi" w:eastAsia="Arial Unicode MS" w:hAnsiTheme="majorBidi" w:cstheme="majorBidi"/>
          <w:spacing w:val="-2"/>
          <w:sz w:val="28"/>
          <w:szCs w:val="28"/>
        </w:rPr>
        <w:t>20</w:t>
      </w:r>
      <w:r w:rsidR="00AB48EB"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ล้านบาท ภายใต้มาตรการสินเชื่อดอกเบี้ยต่ำ</w:t>
      </w:r>
      <w:r w:rsidR="00046562" w:rsidRPr="005505F6">
        <w:rPr>
          <w:rFonts w:asciiTheme="majorBidi" w:eastAsia="Arial Unicode MS" w:hAnsiTheme="majorBidi" w:cstheme="majorBidi"/>
          <w:spacing w:val="-2"/>
          <w:sz w:val="28"/>
          <w:szCs w:val="28"/>
        </w:rPr>
        <w:br/>
      </w:r>
      <w:r w:rsidR="00AB48EB"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เพื่อช่วยเหลือผู้ประกอบการที่ได้รับผลกระทบทั้งทางตรงและทางอ้อมจากการระบาดของ </w:t>
      </w:r>
      <w:r w:rsidR="00AB48EB" w:rsidRPr="005505F6">
        <w:rPr>
          <w:rFonts w:asciiTheme="majorBidi" w:eastAsia="Arial Unicode MS" w:hAnsiTheme="majorBidi" w:cstheme="majorBidi"/>
          <w:spacing w:val="-2"/>
          <w:sz w:val="28"/>
          <w:szCs w:val="28"/>
        </w:rPr>
        <w:t>COVID</w:t>
      </w:r>
      <w:r w:rsidR="00AB48EB" w:rsidRPr="005505F6">
        <w:rPr>
          <w:rFonts w:asciiTheme="majorBidi" w:eastAsia="Arial Unicode MS" w:hAnsiTheme="majorBidi" w:cs="Angsana New"/>
          <w:spacing w:val="-2"/>
          <w:sz w:val="28"/>
          <w:szCs w:val="28"/>
          <w:cs/>
        </w:rPr>
        <w:t>-</w:t>
      </w:r>
      <w:r w:rsidR="00490E52" w:rsidRPr="005505F6">
        <w:rPr>
          <w:rFonts w:asciiTheme="majorBidi" w:eastAsia="Arial Unicode MS" w:hAnsiTheme="majorBidi" w:cstheme="majorBidi"/>
          <w:spacing w:val="-2"/>
          <w:sz w:val="28"/>
          <w:szCs w:val="28"/>
        </w:rPr>
        <w:t>19</w:t>
      </w:r>
      <w:r w:rsidR="00AB48EB"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กับสถาบันการเงิน</w:t>
      </w:r>
      <w:r w:rsidR="00046562" w:rsidRPr="005505F6">
        <w:rPr>
          <w:rFonts w:asciiTheme="majorBidi" w:eastAsia="Arial Unicode MS" w:hAnsiTheme="majorBidi" w:cstheme="majorBidi"/>
          <w:spacing w:val="-2"/>
          <w:sz w:val="28"/>
          <w:szCs w:val="28"/>
        </w:rPr>
        <w:br/>
      </w:r>
      <w:r w:rsidR="00AB48EB"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ในประเทศแห่งหนึ่ง สัญญาดังกล่าวกำหนดให้บริษัทชำระเงินต้นครั้งแรกในอีก </w:t>
      </w:r>
      <w:r w:rsidR="00490E52" w:rsidRPr="005505F6">
        <w:rPr>
          <w:rFonts w:asciiTheme="majorBidi" w:eastAsia="Arial Unicode MS" w:hAnsiTheme="majorBidi" w:cstheme="majorBidi"/>
          <w:spacing w:val="-2"/>
          <w:sz w:val="28"/>
          <w:szCs w:val="28"/>
        </w:rPr>
        <w:t>25</w:t>
      </w:r>
      <w:r w:rsidR="00AB48EB"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เดือนหลังจากเบิกเงินกู้ และชำระคืนเป็นรายงวดทุก ๆ เดือน รวม </w:t>
      </w:r>
      <w:r w:rsidR="00490E52" w:rsidRPr="005505F6">
        <w:rPr>
          <w:rFonts w:asciiTheme="majorBidi" w:eastAsia="Arial Unicode MS" w:hAnsiTheme="majorBidi" w:cstheme="majorBidi"/>
          <w:spacing w:val="-2"/>
          <w:sz w:val="28"/>
          <w:szCs w:val="28"/>
        </w:rPr>
        <w:t>24</w:t>
      </w:r>
      <w:r w:rsidR="00AB48EB"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 งวด </w:t>
      </w:r>
    </w:p>
    <w:p w14:paraId="463E3E21" w14:textId="77777777" w:rsidR="00AB48EB" w:rsidRPr="005505F6" w:rsidRDefault="00AB48EB" w:rsidP="00391FC5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4"/>
          <w:szCs w:val="24"/>
        </w:rPr>
      </w:pPr>
    </w:p>
    <w:p w14:paraId="5CE24264" w14:textId="512595E6" w:rsidR="00AB48EB" w:rsidRPr="005505F6" w:rsidRDefault="00AB48EB" w:rsidP="00391FC5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เงินกู้ยืมระยะยาวของบริษัทนี้ถูกค้ำประกันโดยกรรมการบริษัท และบริษัทต้องปฏิบัติตามเงื่อนไขทางการเงินต่าง ๆ รวมถึงการดำรงอัตราส่วนหนี้สินต่อส่วนของผู้ถือหุ้นไม่เกิน </w:t>
      </w:r>
      <w:r w:rsidR="00490E52" w:rsidRPr="005505F6">
        <w:rPr>
          <w:rFonts w:asciiTheme="majorBidi" w:eastAsia="Arial Unicode MS" w:hAnsiTheme="majorBidi" w:cstheme="majorBidi"/>
          <w:spacing w:val="-2"/>
          <w:sz w:val="28"/>
          <w:szCs w:val="28"/>
        </w:rPr>
        <w:t>2</w:t>
      </w:r>
      <w:r w:rsidRPr="005505F6">
        <w:rPr>
          <w:rFonts w:asciiTheme="majorBidi" w:eastAsia="Arial Unicode MS" w:hAnsiTheme="majorBidi" w:cs="Angsana New"/>
          <w:spacing w:val="-2"/>
          <w:sz w:val="28"/>
          <w:szCs w:val="28"/>
          <w:cs/>
        </w:rPr>
        <w:t xml:space="preserve"> </w:t>
      </w:r>
      <w:r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เท่าและการดำรงอัตราส่วนความสามารถในการชำระหนี้ไม่ต่ำกว่า </w:t>
      </w:r>
      <w:r w:rsidR="00416A58"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br/>
      </w:r>
      <w:r w:rsidR="00490E52" w:rsidRPr="005505F6">
        <w:rPr>
          <w:rFonts w:asciiTheme="majorBidi" w:eastAsia="Arial Unicode MS" w:hAnsiTheme="majorBidi" w:cstheme="majorBidi"/>
          <w:spacing w:val="-2"/>
          <w:sz w:val="28"/>
          <w:szCs w:val="28"/>
        </w:rPr>
        <w:t>1</w:t>
      </w:r>
      <w:r w:rsidRPr="005505F6">
        <w:rPr>
          <w:rFonts w:asciiTheme="majorBidi" w:eastAsia="Arial Unicode MS" w:hAnsiTheme="majorBidi" w:cs="Angsana New"/>
          <w:spacing w:val="-2"/>
          <w:sz w:val="28"/>
          <w:szCs w:val="28"/>
          <w:cs/>
        </w:rPr>
        <w:t>.</w:t>
      </w:r>
      <w:r w:rsidR="00490E52" w:rsidRPr="005505F6">
        <w:rPr>
          <w:rFonts w:asciiTheme="majorBidi" w:eastAsia="Arial Unicode MS" w:hAnsiTheme="majorBidi" w:cstheme="majorBidi"/>
          <w:spacing w:val="-2"/>
          <w:sz w:val="28"/>
          <w:szCs w:val="28"/>
        </w:rPr>
        <w:t>2</w:t>
      </w:r>
      <w:r w:rsidRPr="005505F6">
        <w:rPr>
          <w:rFonts w:asciiTheme="majorBidi" w:eastAsia="Arial Unicode MS" w:hAnsiTheme="majorBidi" w:cs="Angsana New"/>
          <w:spacing w:val="-2"/>
          <w:sz w:val="28"/>
          <w:szCs w:val="28"/>
          <w:cs/>
        </w:rPr>
        <w:t xml:space="preserve"> </w:t>
      </w:r>
      <w:r w:rsidRPr="005505F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เท่า เป็นต้น</w:t>
      </w:r>
    </w:p>
    <w:p w14:paraId="55DF2AC7" w14:textId="77777777" w:rsidR="00AB48EB" w:rsidRPr="005505F6" w:rsidRDefault="00AB48E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spacing w:val="-4"/>
          <w:sz w:val="24"/>
          <w:szCs w:val="24"/>
        </w:rPr>
      </w:pPr>
    </w:p>
    <w:p w14:paraId="43D25A3A" w14:textId="015ACB31" w:rsidR="00AB48EB" w:rsidRPr="005505F6" w:rsidRDefault="00AB48E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ณ วันที่ </w:t>
      </w:r>
      <w:r w:rsidR="00490E52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>31</w:t>
      </w:r>
      <w:r w:rsidRPr="005505F6">
        <w:rPr>
          <w:rFonts w:asciiTheme="majorBidi" w:eastAsia="Arial Unicode MS" w:hAnsiTheme="majorBidi" w:cs="Angsana New"/>
          <w:spacing w:val="-4"/>
          <w:sz w:val="28"/>
          <w:szCs w:val="28"/>
          <w:cs/>
        </w:rPr>
        <w:t xml:space="preserve"> </w:t>
      </w:r>
      <w:r w:rsidRPr="005505F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ธันวาคม พ.ศ. </w:t>
      </w:r>
      <w:r w:rsidR="00490E52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>2564</w:t>
      </w:r>
      <w:r w:rsidR="00BC1186" w:rsidRPr="005505F6">
        <w:rPr>
          <w:rFonts w:asciiTheme="majorBidi" w:eastAsia="Arial Unicode MS" w:hAnsiTheme="majorBidi" w:cstheme="majorBidi" w:hint="cs"/>
          <w:spacing w:val="-4"/>
          <w:sz w:val="28"/>
          <w:szCs w:val="28"/>
          <w:cs/>
        </w:rPr>
        <w:t xml:space="preserve"> และ </w:t>
      </w:r>
      <w:r w:rsidR="00BC1186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>2563</w:t>
      </w:r>
      <w:r w:rsidR="001E3FEF" w:rsidRPr="005505F6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="001E3FEF" w:rsidRPr="005505F6">
        <w:rPr>
          <w:rFonts w:asciiTheme="majorBidi" w:eastAsia="Arial Unicode MS" w:hAnsiTheme="majorBidi" w:cs="Angsana New" w:hint="cs"/>
          <w:spacing w:val="-4"/>
          <w:sz w:val="28"/>
          <w:szCs w:val="28"/>
          <w:cs/>
        </w:rPr>
        <w:t>เงินฝากสถาบันการเงินที่มีข้อจำกัดในการใช้และ</w:t>
      </w:r>
      <w:r w:rsidRPr="005505F6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ที่ดินพร้อมสิ่งปลูกสร้างได้ถูกใช้เป็นหลักประกันสินเชื่อจากสถาบันการเงินร่วมกับการค้ำประกันโดยกรรมการ</w:t>
      </w:r>
      <w:r w:rsidRPr="005505F6">
        <w:rPr>
          <w:rFonts w:asciiTheme="majorBidi" w:eastAsia="Arial Unicode MS" w:hAnsiTheme="majorBidi" w:cs="Angsana New"/>
          <w:spacing w:val="-4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>บุคคลที่เกี่ยวข้องกับกรรมการ และสินทรัพย์ของบุคคลที่เกี่ยวข้องกับกรรมการ</w:t>
      </w:r>
      <w:r w:rsidRPr="005505F6">
        <w:rPr>
          <w:rFonts w:asciiTheme="majorBidi" w:eastAsia="Arial Unicode MS" w:hAnsiTheme="majorBidi" w:cs="Angsana New"/>
          <w:spacing w:val="-4"/>
          <w:sz w:val="28"/>
          <w:szCs w:val="28"/>
          <w:cs/>
        </w:rPr>
        <w:t xml:space="preserve"> </w:t>
      </w:r>
    </w:p>
    <w:tbl>
      <w:tblPr>
        <w:tblW w:w="9229" w:type="dxa"/>
        <w:tblInd w:w="450" w:type="dxa"/>
        <w:tblLook w:val="01E0" w:firstRow="1" w:lastRow="1" w:firstColumn="1" w:lastColumn="1" w:noHBand="0" w:noVBand="0"/>
      </w:tblPr>
      <w:tblGrid>
        <w:gridCol w:w="3498"/>
        <w:gridCol w:w="723"/>
        <w:gridCol w:w="1128"/>
        <w:gridCol w:w="235"/>
        <w:gridCol w:w="1128"/>
        <w:gridCol w:w="236"/>
        <w:gridCol w:w="1060"/>
        <w:gridCol w:w="235"/>
        <w:gridCol w:w="977"/>
        <w:gridCol w:w="9"/>
      </w:tblGrid>
      <w:tr w:rsidR="00CD6C1E" w:rsidRPr="005505F6" w14:paraId="16667DA4" w14:textId="77777777" w:rsidTr="00D701A9">
        <w:trPr>
          <w:gridAfter w:val="1"/>
          <w:wAfter w:w="9" w:type="dxa"/>
          <w:tblHeader/>
        </w:trPr>
        <w:tc>
          <w:tcPr>
            <w:tcW w:w="3498" w:type="dxa"/>
            <w:vMerge w:val="restart"/>
            <w:shd w:val="clear" w:color="auto" w:fill="auto"/>
          </w:tcPr>
          <w:p w14:paraId="24DE05BF" w14:textId="75B80437" w:rsidR="00922955" w:rsidRPr="005505F6" w:rsidRDefault="0092295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สินทรัพย์ที่ใช้เป็นหลักประกันหนี้สิน</w:t>
            </w:r>
          </w:p>
          <w:p w14:paraId="748F268F" w14:textId="4BDFCFFA" w:rsidR="00922955" w:rsidRPr="005505F6" w:rsidRDefault="0092295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90E52" w:rsidRPr="005505F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BC3745" w:rsidRPr="005505F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23" w:type="dxa"/>
          </w:tcPr>
          <w:p w14:paraId="32C7224D" w14:textId="77777777" w:rsidR="00922955" w:rsidRPr="005505F6" w:rsidRDefault="0092295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491" w:type="dxa"/>
            <w:gridSpan w:val="3"/>
          </w:tcPr>
          <w:p w14:paraId="1C7BC29C" w14:textId="65579ACE" w:rsidR="00922955" w:rsidRPr="005505F6" w:rsidRDefault="0092295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52E59DF5" w14:textId="77777777" w:rsidR="00922955" w:rsidRPr="005505F6" w:rsidRDefault="0092295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2272" w:type="dxa"/>
            <w:gridSpan w:val="3"/>
          </w:tcPr>
          <w:p w14:paraId="4DE99E30" w14:textId="3C032BDE" w:rsidR="00922955" w:rsidRPr="005505F6" w:rsidRDefault="0092295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D6C1E" w:rsidRPr="005505F6" w14:paraId="278DDDD2" w14:textId="77777777" w:rsidTr="00D701A9">
        <w:trPr>
          <w:gridAfter w:val="1"/>
          <w:wAfter w:w="9" w:type="dxa"/>
          <w:tblHeader/>
        </w:trPr>
        <w:tc>
          <w:tcPr>
            <w:tcW w:w="3498" w:type="dxa"/>
            <w:vMerge/>
          </w:tcPr>
          <w:p w14:paraId="74EECD20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723" w:type="dxa"/>
          </w:tcPr>
          <w:p w14:paraId="08402895" w14:textId="4AD8B06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20619B98" w14:textId="4A792382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5B9AEA49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28" w:type="dxa"/>
            <w:shd w:val="clear" w:color="auto" w:fill="auto"/>
            <w:vAlign w:val="center"/>
          </w:tcPr>
          <w:p w14:paraId="611AEB14" w14:textId="496242B3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60B94212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E288448" w14:textId="419DD43A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235" w:type="dxa"/>
            <w:shd w:val="clear" w:color="auto" w:fill="auto"/>
            <w:vAlign w:val="center"/>
          </w:tcPr>
          <w:p w14:paraId="33678C88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26871719" w14:textId="5C1664FF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CF5F9D" w:rsidRPr="005505F6" w14:paraId="78843883" w14:textId="77777777" w:rsidTr="00D701A9">
        <w:trPr>
          <w:gridAfter w:val="1"/>
          <w:wAfter w:w="9" w:type="dxa"/>
          <w:tblHeader/>
        </w:trPr>
        <w:tc>
          <w:tcPr>
            <w:tcW w:w="3498" w:type="dxa"/>
          </w:tcPr>
          <w:p w14:paraId="08837C90" w14:textId="60B6ACA0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23" w:type="dxa"/>
          </w:tcPr>
          <w:p w14:paraId="374E476D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999" w:type="dxa"/>
            <w:gridSpan w:val="7"/>
          </w:tcPr>
          <w:p w14:paraId="5116F365" w14:textId="2DD5FE41" w:rsidR="00CF5F9D" w:rsidRPr="005505F6" w:rsidRDefault="00D10E5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4"/>
                <w:cs/>
              </w:rPr>
              <w:t>(บาท)</w:t>
            </w:r>
          </w:p>
        </w:tc>
      </w:tr>
      <w:tr w:rsidR="00C7429B" w:rsidRPr="005505F6" w14:paraId="12D42EC2" w14:textId="77777777" w:rsidTr="00D701A9">
        <w:trPr>
          <w:gridAfter w:val="1"/>
          <w:wAfter w:w="9" w:type="dxa"/>
        </w:trPr>
        <w:tc>
          <w:tcPr>
            <w:tcW w:w="3498" w:type="dxa"/>
          </w:tcPr>
          <w:p w14:paraId="24E8FA10" w14:textId="139FF7BE" w:rsidR="00C7429B" w:rsidRPr="005505F6" w:rsidRDefault="00C7429B" w:rsidP="00391FC5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723" w:type="dxa"/>
            <w:vAlign w:val="center"/>
          </w:tcPr>
          <w:p w14:paraId="18CE025E" w14:textId="77777777" w:rsidR="00C7429B" w:rsidRPr="005505F6" w:rsidRDefault="00C7429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</w:tcPr>
          <w:p w14:paraId="323D9FB9" w14:textId="7DF9A312" w:rsidR="00C7429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C7429B"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757</w:t>
            </w:r>
            <w:r w:rsidR="00C7429B"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977</w:t>
            </w:r>
            <w:r w:rsidR="00C7429B"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5" w:type="dxa"/>
          </w:tcPr>
          <w:p w14:paraId="0125524E" w14:textId="77777777" w:rsidR="00C7429B" w:rsidRPr="005505F6" w:rsidRDefault="00C7429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28" w:type="dxa"/>
          </w:tcPr>
          <w:p w14:paraId="0FD32280" w14:textId="186D06AA" w:rsidR="00C7429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C7429B"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279</w:t>
            </w:r>
            <w:r w:rsidR="00C7429B"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233</w:t>
            </w:r>
            <w:r w:rsidR="00C7429B"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31DF49C4" w14:textId="77777777" w:rsidR="00C7429B" w:rsidRPr="005505F6" w:rsidRDefault="00C7429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060" w:type="dxa"/>
          </w:tcPr>
          <w:p w14:paraId="5E1DAB32" w14:textId="4BD72E5C" w:rsidR="00C7429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14</w:t>
            </w:r>
            <w:r w:rsidR="00C7429B"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757</w:t>
            </w:r>
            <w:r w:rsidR="00C7429B"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977</w:t>
            </w:r>
            <w:r w:rsidR="00C7429B"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35" w:type="dxa"/>
          </w:tcPr>
          <w:p w14:paraId="333D8E32" w14:textId="77777777" w:rsidR="00C7429B" w:rsidRPr="005505F6" w:rsidRDefault="00C7429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77" w:type="dxa"/>
          </w:tcPr>
          <w:p w14:paraId="5B84DB0B" w14:textId="23076F34" w:rsidR="00C7429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C7429B"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279</w:t>
            </w:r>
            <w:r w:rsidR="00C7429B"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233</w:t>
            </w:r>
            <w:r w:rsidR="00C7429B"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 xml:space="preserve"> </w:t>
            </w:r>
          </w:p>
        </w:tc>
      </w:tr>
      <w:tr w:rsidR="00CD6C1E" w:rsidRPr="005505F6" w14:paraId="50076A43" w14:textId="77777777" w:rsidTr="00D701A9">
        <w:trPr>
          <w:gridAfter w:val="1"/>
          <w:wAfter w:w="9" w:type="dxa"/>
        </w:trPr>
        <w:tc>
          <w:tcPr>
            <w:tcW w:w="3498" w:type="dxa"/>
          </w:tcPr>
          <w:p w14:paraId="6E229C9D" w14:textId="77777777" w:rsidR="006A4E69" w:rsidRPr="005505F6" w:rsidRDefault="006A4E69" w:rsidP="00391FC5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23" w:type="dxa"/>
            <w:vAlign w:val="center"/>
          </w:tcPr>
          <w:p w14:paraId="40DF3124" w14:textId="7C2BA4DA" w:rsidR="006A4E6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14:paraId="4D6D0087" w14:textId="3F7D4A14" w:rsidR="006A4E6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BF139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564</w:t>
            </w:r>
            <w:r w:rsidR="00BF139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643</w:t>
            </w:r>
          </w:p>
        </w:tc>
        <w:tc>
          <w:tcPr>
            <w:tcW w:w="235" w:type="dxa"/>
            <w:vAlign w:val="center"/>
          </w:tcPr>
          <w:p w14:paraId="69BA1BB3" w14:textId="77777777" w:rsidR="006A4E69" w:rsidRPr="005505F6" w:rsidRDefault="006A4E6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14:paraId="23C58802" w14:textId="4DD2B4BF" w:rsidR="006A4E6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BF139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="00BF139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796</w:t>
            </w:r>
          </w:p>
        </w:tc>
        <w:tc>
          <w:tcPr>
            <w:tcW w:w="236" w:type="dxa"/>
            <w:vAlign w:val="center"/>
          </w:tcPr>
          <w:p w14:paraId="6BFF705E" w14:textId="77777777" w:rsidR="006A4E69" w:rsidRPr="005505F6" w:rsidRDefault="006A4E6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4186B677" w14:textId="0F170302" w:rsidR="006A4E6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BF139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564</w:t>
            </w:r>
            <w:r w:rsidR="00BF139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643</w:t>
            </w:r>
          </w:p>
        </w:tc>
        <w:tc>
          <w:tcPr>
            <w:tcW w:w="235" w:type="dxa"/>
            <w:vAlign w:val="center"/>
          </w:tcPr>
          <w:p w14:paraId="6812D7DB" w14:textId="77777777" w:rsidR="006A4E69" w:rsidRPr="005505F6" w:rsidRDefault="006A4E6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35EFEA97" w14:textId="18753477" w:rsidR="006A4E6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BF139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258</w:t>
            </w:r>
            <w:r w:rsidR="00BF1391" w:rsidRPr="005505F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505F6">
              <w:rPr>
                <w:rFonts w:ascii="Angsana New" w:hAnsi="Angsana New" w:cs="Angsana New"/>
                <w:sz w:val="24"/>
                <w:szCs w:val="24"/>
                <w:lang w:val="en-US"/>
              </w:rPr>
              <w:t>796</w:t>
            </w:r>
          </w:p>
        </w:tc>
      </w:tr>
      <w:tr w:rsidR="00D701A9" w:rsidRPr="005505F6" w14:paraId="43FA91FC" w14:textId="77777777" w:rsidTr="00D701A9">
        <w:tc>
          <w:tcPr>
            <w:tcW w:w="3498" w:type="dxa"/>
          </w:tcPr>
          <w:p w14:paraId="47846A26" w14:textId="77777777" w:rsidR="00D701A9" w:rsidRPr="005505F6" w:rsidRDefault="00D701A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3" w:type="dxa"/>
            <w:vAlign w:val="center"/>
          </w:tcPr>
          <w:p w14:paraId="3DE91D87" w14:textId="77777777" w:rsidR="00D701A9" w:rsidRPr="005505F6" w:rsidRDefault="00D701A9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331EA933" w14:textId="0C648BFF" w:rsidR="00D701A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D701A9"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322</w:t>
            </w:r>
            <w:r w:rsidR="00D701A9"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620</w:t>
            </w:r>
          </w:p>
        </w:tc>
        <w:tc>
          <w:tcPr>
            <w:tcW w:w="235" w:type="dxa"/>
          </w:tcPr>
          <w:p w14:paraId="3A4DC53F" w14:textId="77777777" w:rsidR="00D701A9" w:rsidRPr="005505F6" w:rsidRDefault="00D701A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5494D2CF" w14:textId="393208CC" w:rsidR="00D701A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D701A9"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538</w:t>
            </w:r>
            <w:r w:rsidR="00D701A9"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029</w:t>
            </w:r>
          </w:p>
        </w:tc>
        <w:tc>
          <w:tcPr>
            <w:tcW w:w="236" w:type="dxa"/>
            <w:vAlign w:val="center"/>
          </w:tcPr>
          <w:p w14:paraId="6C682FA1" w14:textId="77777777" w:rsidR="00D701A9" w:rsidRPr="005505F6" w:rsidRDefault="00D701A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73F82AEC" w14:textId="08873012" w:rsidR="00D701A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30</w:t>
            </w:r>
            <w:r w:rsidR="00D701A9"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322</w:t>
            </w:r>
            <w:r w:rsidR="00D701A9"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620</w:t>
            </w:r>
          </w:p>
        </w:tc>
        <w:tc>
          <w:tcPr>
            <w:tcW w:w="235" w:type="dxa"/>
          </w:tcPr>
          <w:p w14:paraId="12938E42" w14:textId="77777777" w:rsidR="00D701A9" w:rsidRPr="005505F6" w:rsidRDefault="00D701A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C52A75" w14:textId="078F5DF3" w:rsidR="00D701A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D701A9"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538</w:t>
            </w:r>
            <w:r w:rsidR="00D701A9"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029</w:t>
            </w:r>
          </w:p>
        </w:tc>
      </w:tr>
    </w:tbl>
    <w:p w14:paraId="7EBF5552" w14:textId="77777777" w:rsidR="00922955" w:rsidRPr="005505F6" w:rsidRDefault="0092295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D3936C2" w14:textId="3A5B1EA9" w:rsidR="00922955" w:rsidRPr="005505F6" w:rsidRDefault="00922955" w:rsidP="00391FC5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theme="majorBidi"/>
          <w:sz w:val="28"/>
          <w:szCs w:val="28"/>
        </w:rPr>
        <w:t>31</w:t>
      </w:r>
      <w:r w:rsidR="00BC3745"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C3745" w:rsidRPr="005505F6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B12BB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theme="majorBidi"/>
          <w:sz w:val="28"/>
          <w:szCs w:val="28"/>
        </w:rPr>
        <w:t>2564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="Angsana New"/>
          <w:sz w:val="28"/>
          <w:szCs w:val="28"/>
        </w:rPr>
        <w:t>75</w:t>
      </w:r>
      <w:r w:rsidR="004D37BB" w:rsidRPr="005505F6">
        <w:rPr>
          <w:rFonts w:asciiTheme="majorBidi" w:hAnsiTheme="majorBidi" w:cs="Angsana New"/>
          <w:sz w:val="28"/>
          <w:szCs w:val="28"/>
        </w:rPr>
        <w:t>.</w:t>
      </w:r>
      <w:r w:rsidR="00490E52" w:rsidRPr="005505F6">
        <w:rPr>
          <w:rFonts w:asciiTheme="majorBidi" w:hAnsiTheme="majorBidi" w:cs="Angsana New"/>
          <w:sz w:val="28"/>
          <w:szCs w:val="28"/>
        </w:rPr>
        <w:t>36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490E52" w:rsidRPr="005505F6">
        <w:rPr>
          <w:rFonts w:asciiTheme="majorBidi" w:hAnsiTheme="majorBidi" w:cstheme="majorBidi"/>
          <w:sz w:val="28"/>
          <w:szCs w:val="28"/>
        </w:rPr>
        <w:t>72</w:t>
      </w:r>
      <w:r w:rsidR="00580361" w:rsidRPr="005505F6">
        <w:rPr>
          <w:rFonts w:asciiTheme="majorBidi" w:hAnsiTheme="majorBidi" w:cstheme="majorBidi"/>
          <w:sz w:val="28"/>
          <w:szCs w:val="28"/>
        </w:rPr>
        <w:t>.</w:t>
      </w:r>
      <w:r w:rsidR="00490E52" w:rsidRPr="005505F6">
        <w:rPr>
          <w:rFonts w:asciiTheme="majorBidi" w:hAnsiTheme="majorBidi" w:cstheme="majorBidi"/>
          <w:sz w:val="28"/>
          <w:szCs w:val="28"/>
        </w:rPr>
        <w:t>36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ตามลำดับ 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2563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 xml:space="preserve">: 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165</w:t>
      </w:r>
      <w:r w:rsidR="00C0305F" w:rsidRPr="005505F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62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AB48EB" w:rsidRPr="005505F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162</w:t>
      </w:r>
      <w:r w:rsidR="004C1839" w:rsidRPr="005505F6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62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 xml:space="preserve">) </w:t>
      </w:r>
    </w:p>
    <w:p w14:paraId="1DBDCBD5" w14:textId="77777777" w:rsidR="005C40C7" w:rsidRPr="005505F6" w:rsidRDefault="005C40C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05DF3B6" w14:textId="7E8BD2E7" w:rsidR="00922955" w:rsidRPr="005505F6" w:rsidRDefault="0092295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Cs/>
          <w:sz w:val="28"/>
          <w:szCs w:val="28"/>
        </w:rPr>
      </w:pPr>
      <w:r w:rsidRPr="005505F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การเปลี่ยนแปลงของหนี้สินที่เกิดจากกิจกรรมจัดหาเงิน</w:t>
      </w:r>
      <w:r w:rsidRPr="005505F6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</w:p>
    <w:p w14:paraId="24AAB289" w14:textId="77777777" w:rsidR="00922955" w:rsidRPr="005505F6" w:rsidRDefault="0092295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170"/>
        <w:gridCol w:w="180"/>
        <w:gridCol w:w="19"/>
        <w:gridCol w:w="1151"/>
        <w:gridCol w:w="180"/>
        <w:gridCol w:w="1170"/>
        <w:gridCol w:w="180"/>
        <w:gridCol w:w="1170"/>
      </w:tblGrid>
      <w:tr w:rsidR="00F23981" w:rsidRPr="005505F6" w14:paraId="5CAD2E59" w14:textId="77777777" w:rsidTr="000A51F1">
        <w:trPr>
          <w:cantSplit/>
          <w:tblHeader/>
        </w:trPr>
        <w:tc>
          <w:tcPr>
            <w:tcW w:w="3780" w:type="dxa"/>
          </w:tcPr>
          <w:p w14:paraId="438FF3B5" w14:textId="77777777" w:rsidR="00F23981" w:rsidRPr="005505F6" w:rsidRDefault="00F23981" w:rsidP="00391FC5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31356853"/>
          </w:p>
        </w:tc>
        <w:tc>
          <w:tcPr>
            <w:tcW w:w="180" w:type="dxa"/>
            <w:shd w:val="clear" w:color="auto" w:fill="auto"/>
            <w:vAlign w:val="bottom"/>
          </w:tcPr>
          <w:p w14:paraId="04853A9A" w14:textId="77777777" w:rsidR="00F23981" w:rsidRPr="005505F6" w:rsidRDefault="00F23981" w:rsidP="00391FC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vAlign w:val="bottom"/>
          </w:tcPr>
          <w:p w14:paraId="768B64F6" w14:textId="09B89661" w:rsidR="00F23981" w:rsidRPr="005505F6" w:rsidRDefault="00F23981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F23981" w:rsidRPr="005505F6" w14:paraId="2A908EB4" w14:textId="77777777" w:rsidTr="000A51F1">
        <w:trPr>
          <w:cantSplit/>
          <w:trHeight w:val="398"/>
          <w:tblHeader/>
        </w:trPr>
        <w:tc>
          <w:tcPr>
            <w:tcW w:w="3780" w:type="dxa"/>
          </w:tcPr>
          <w:p w14:paraId="7AD7E545" w14:textId="77777777" w:rsidR="00F23981" w:rsidRPr="005505F6" w:rsidRDefault="00F23981" w:rsidP="00391FC5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837935" w14:textId="0F661BC4" w:rsidR="00F23981" w:rsidRPr="005505F6" w:rsidRDefault="00F23981" w:rsidP="00391FC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ED17C5" w14:textId="313D39F5" w:rsidR="00F23981" w:rsidRPr="005505F6" w:rsidRDefault="00F23981" w:rsidP="00391FC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</w:t>
            </w:r>
            <w:r w:rsidR="00EB3D6F" w:rsidRPr="005505F6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รและเงินกู้ยืมระยะสั้น</w:t>
            </w:r>
          </w:p>
        </w:tc>
        <w:tc>
          <w:tcPr>
            <w:tcW w:w="180" w:type="dxa"/>
            <w:vAlign w:val="bottom"/>
          </w:tcPr>
          <w:p w14:paraId="50B5A7F9" w14:textId="77777777" w:rsidR="00F23981" w:rsidRPr="005505F6" w:rsidRDefault="00F23981" w:rsidP="00391FC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3F9D944" w14:textId="18619DCE" w:rsidR="00F23981" w:rsidRPr="005505F6" w:rsidRDefault="00F23981" w:rsidP="00391FC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</w:t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0310EF6E" w14:textId="77777777" w:rsidR="00F23981" w:rsidRPr="005505F6" w:rsidRDefault="00F23981" w:rsidP="00391FC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BE0DC0" w14:textId="6E973F4A" w:rsidR="00F23981" w:rsidRPr="005505F6" w:rsidRDefault="00F23981" w:rsidP="00391FC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vAlign w:val="bottom"/>
          </w:tcPr>
          <w:p w14:paraId="052260D6" w14:textId="77777777" w:rsidR="00F23981" w:rsidRPr="005505F6" w:rsidRDefault="00F23981" w:rsidP="00391FC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E9B34F" w14:textId="77777777" w:rsidR="00F23981" w:rsidRPr="005505F6" w:rsidRDefault="00F23981" w:rsidP="00391FC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F23981" w:rsidRPr="005505F6" w14:paraId="3439A7B3" w14:textId="77777777" w:rsidTr="000A51F1">
        <w:trPr>
          <w:cantSplit/>
          <w:trHeight w:val="119"/>
          <w:tblHeader/>
        </w:trPr>
        <w:tc>
          <w:tcPr>
            <w:tcW w:w="3780" w:type="dxa"/>
          </w:tcPr>
          <w:p w14:paraId="06BF614B" w14:textId="77777777" w:rsidR="00F23981" w:rsidRPr="005505F6" w:rsidRDefault="00F23981" w:rsidP="00391FC5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041BD0" w14:textId="77777777" w:rsidR="00F23981" w:rsidRPr="005505F6" w:rsidRDefault="00F23981" w:rsidP="00391FC5">
            <w:pPr>
              <w:pStyle w:val="acctmergecolhdg"/>
              <w:spacing w:line="240" w:lineRule="atLeast"/>
              <w:ind w:left="-344" w:right="-79" w:hanging="9"/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vAlign w:val="bottom"/>
          </w:tcPr>
          <w:p w14:paraId="24282C56" w14:textId="46D1CDA0" w:rsidR="00F23981" w:rsidRPr="005505F6" w:rsidRDefault="00F23981" w:rsidP="00391FC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F23981" w:rsidRPr="005505F6" w14:paraId="19E0E116" w14:textId="77777777" w:rsidTr="000A51F1">
        <w:trPr>
          <w:cantSplit/>
        </w:trPr>
        <w:tc>
          <w:tcPr>
            <w:tcW w:w="3780" w:type="dxa"/>
          </w:tcPr>
          <w:p w14:paraId="22E34A4E" w14:textId="077D214D" w:rsidR="00F23981" w:rsidRPr="005505F6" w:rsidRDefault="00490E52" w:rsidP="00391FC5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7" w:name="_Hlk94464905"/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04A668BB" w14:textId="77777777" w:rsidR="00F23981" w:rsidRPr="005505F6" w:rsidRDefault="00F23981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48AE3D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F51173B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04F4E756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5B8ADC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EAF1BD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C48B500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54BCEF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7"/>
      <w:tr w:rsidR="003E0F53" w:rsidRPr="005505F6" w14:paraId="284854CB" w14:textId="77777777" w:rsidTr="00165343">
        <w:trPr>
          <w:cantSplit/>
        </w:trPr>
        <w:tc>
          <w:tcPr>
            <w:tcW w:w="3780" w:type="dxa"/>
          </w:tcPr>
          <w:p w14:paraId="6327CEAC" w14:textId="6D56E24B" w:rsidR="003E0F53" w:rsidRPr="005505F6" w:rsidRDefault="003E0F53" w:rsidP="00391FC5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093099D8" w14:textId="77777777" w:rsidR="003E0F53" w:rsidRPr="005505F6" w:rsidRDefault="003E0F53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89CB37" w14:textId="72291908" w:rsidR="003E0F53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E0F5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3E0F5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199" w:type="dxa"/>
            <w:gridSpan w:val="2"/>
            <w:vAlign w:val="bottom"/>
          </w:tcPr>
          <w:p w14:paraId="6645E355" w14:textId="77777777" w:rsidR="003E0F53" w:rsidRPr="005505F6" w:rsidRDefault="003E0F53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22F125E" w14:textId="6B4552B8" w:rsidR="003E0F53" w:rsidRPr="005505F6" w:rsidRDefault="00490E52" w:rsidP="00391FC5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3E0F5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3E0F5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02E05580" w14:textId="77777777" w:rsidR="003E0F53" w:rsidRPr="005505F6" w:rsidRDefault="003E0F53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3CCF90" w14:textId="5C2E8F10" w:rsidR="003E0F53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</w:t>
            </w:r>
            <w:r w:rsidR="003E0F5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394</w:t>
            </w:r>
            <w:r w:rsidR="003E0F5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458</w:t>
            </w:r>
          </w:p>
        </w:tc>
        <w:tc>
          <w:tcPr>
            <w:tcW w:w="180" w:type="dxa"/>
            <w:vAlign w:val="bottom"/>
          </w:tcPr>
          <w:p w14:paraId="7EF3ACC4" w14:textId="77777777" w:rsidR="003E0F53" w:rsidRPr="005505F6" w:rsidRDefault="003E0F53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88" w:right="-79" w:firstLine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37C9DF" w14:textId="43B93928" w:rsidR="003E0F53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</w:t>
            </w:r>
            <w:r w:rsidR="003E0F53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776</w:t>
            </w:r>
            <w:r w:rsidR="003E0F53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</w:tr>
      <w:tr w:rsidR="003E0F53" w:rsidRPr="005505F6" w14:paraId="2C062501" w14:textId="6C778F11" w:rsidTr="00165343">
        <w:trPr>
          <w:cantSplit/>
        </w:trPr>
        <w:tc>
          <w:tcPr>
            <w:tcW w:w="3780" w:type="dxa"/>
          </w:tcPr>
          <w:p w14:paraId="79E9AEFB" w14:textId="77777777" w:rsidR="003E0F53" w:rsidRPr="005505F6" w:rsidRDefault="003E0F53" w:rsidP="00391FC5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14EADF14" w14:textId="77777777" w:rsidR="003E0F53" w:rsidRPr="005505F6" w:rsidRDefault="003E0F53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0D036A" w14:textId="0EB01F7F" w:rsidR="003E0F53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="003E0F53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  <w:r w:rsidR="003E0F53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</w:p>
        </w:tc>
        <w:tc>
          <w:tcPr>
            <w:tcW w:w="199" w:type="dxa"/>
            <w:gridSpan w:val="2"/>
            <w:vAlign w:val="bottom"/>
          </w:tcPr>
          <w:p w14:paraId="0348FE0F" w14:textId="71CAFC07" w:rsidR="003E0F53" w:rsidRPr="005505F6" w:rsidRDefault="003E0F53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2247455D" w14:textId="699018DB" w:rsidR="003E0F53" w:rsidRPr="005505F6" w:rsidRDefault="003E0F53" w:rsidP="00391FC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3CD84E" w14:textId="2B93F4ED" w:rsidR="003E0F53" w:rsidRPr="005505F6" w:rsidRDefault="003E0F53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42F8CE" w14:textId="2F66A89C" w:rsidR="003E0F53" w:rsidRPr="005505F6" w:rsidRDefault="00232846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14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932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286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44FFA2F" w14:textId="05499EF1" w:rsidR="003E0F53" w:rsidRPr="005505F6" w:rsidRDefault="003E0F53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3DC6F3" w14:textId="2CC1C43A" w:rsidR="003E0F53" w:rsidRPr="005505F6" w:rsidRDefault="00510001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  <w:r w:rsidR="00DA68E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  <w:r w:rsidR="00DA68E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</w:p>
        </w:tc>
      </w:tr>
      <w:tr w:rsidR="003E0F53" w:rsidRPr="005505F6" w14:paraId="41731D56" w14:textId="77777777" w:rsidTr="00165343">
        <w:trPr>
          <w:cantSplit/>
          <w:trHeight w:val="533"/>
        </w:trPr>
        <w:tc>
          <w:tcPr>
            <w:tcW w:w="3780" w:type="dxa"/>
          </w:tcPr>
          <w:p w14:paraId="7138CC7A" w14:textId="7B99DE5C" w:rsidR="003E0F53" w:rsidRPr="005505F6" w:rsidRDefault="003E0F53" w:rsidP="00391FC5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 - รายการเปลี่ยนแปลงที่ไม่ใช่เงินสด</w:t>
            </w:r>
          </w:p>
        </w:tc>
        <w:tc>
          <w:tcPr>
            <w:tcW w:w="180" w:type="dxa"/>
            <w:vAlign w:val="bottom"/>
          </w:tcPr>
          <w:p w14:paraId="2B09698B" w14:textId="77777777" w:rsidR="003E0F53" w:rsidRPr="005505F6" w:rsidRDefault="003E0F53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D8DE81" w14:textId="1DF3FD7A" w:rsidR="003E0F53" w:rsidRPr="005505F6" w:rsidRDefault="003E0F53" w:rsidP="00391FC5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FDCB395" w14:textId="77777777" w:rsidR="003E0F53" w:rsidRPr="005505F6" w:rsidRDefault="003E0F53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30E2483A" w14:textId="70D54798" w:rsidR="003E0F53" w:rsidRPr="005505F6" w:rsidRDefault="003E0F53" w:rsidP="00391FC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F99E87" w14:textId="77777777" w:rsidR="003E0F53" w:rsidRPr="005505F6" w:rsidRDefault="003E0F53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43897E" w14:textId="707EFE12" w:rsidR="003E0F53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1B63DA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  <w:r w:rsidR="001B63DA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</w:p>
        </w:tc>
        <w:tc>
          <w:tcPr>
            <w:tcW w:w="180" w:type="dxa"/>
            <w:vAlign w:val="bottom"/>
          </w:tcPr>
          <w:p w14:paraId="1BFE88B5" w14:textId="77777777" w:rsidR="003E0F53" w:rsidRPr="005505F6" w:rsidRDefault="003E0F53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CF4ABE" w14:textId="45715F49" w:rsidR="003E0F53" w:rsidRPr="005505F6" w:rsidRDefault="00510001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124</w:t>
            </w:r>
            <w:r w:rsidR="001B63DA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  <w:r w:rsidR="001B63DA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</w:t>
            </w:r>
          </w:p>
        </w:tc>
      </w:tr>
      <w:tr w:rsidR="003E0F53" w:rsidRPr="005505F6" w14:paraId="350368EC" w14:textId="77777777" w:rsidTr="00165343">
        <w:trPr>
          <w:cantSplit/>
        </w:trPr>
        <w:tc>
          <w:tcPr>
            <w:tcW w:w="3780" w:type="dxa"/>
          </w:tcPr>
          <w:p w14:paraId="78393C90" w14:textId="79785485" w:rsidR="003E0F53" w:rsidRPr="005505F6" w:rsidRDefault="003E0F53" w:rsidP="00391FC5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46D555BA" w14:textId="77777777" w:rsidR="003E0F53" w:rsidRPr="005505F6" w:rsidRDefault="003E0F53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21822" w14:textId="5BA13E51" w:rsidR="003E0F53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141</w:t>
            </w:r>
            <w:r w:rsidR="003E0F5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640</w:t>
            </w:r>
            <w:r w:rsidR="003E0F5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718</w:t>
            </w:r>
          </w:p>
        </w:tc>
        <w:tc>
          <w:tcPr>
            <w:tcW w:w="199" w:type="dxa"/>
            <w:gridSpan w:val="2"/>
            <w:vAlign w:val="bottom"/>
          </w:tcPr>
          <w:p w14:paraId="3BE48ADF" w14:textId="77777777" w:rsidR="003E0F53" w:rsidRPr="005505F6" w:rsidRDefault="003E0F53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06D08" w14:textId="07B3BA68" w:rsidR="003E0F53" w:rsidRPr="005505F6" w:rsidRDefault="00490E52" w:rsidP="00391FC5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3E0F5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  <w:r w:rsidR="003E0F5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1053B02A" w14:textId="77777777" w:rsidR="003E0F53" w:rsidRPr="005505F6" w:rsidRDefault="003E0F53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9F014" w14:textId="1047B9FC" w:rsidR="003E0F53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177</w:t>
            </w:r>
            <w:r w:rsidR="003E0F5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813</w:t>
            </w:r>
            <w:r w:rsidR="003E0F5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597</w:t>
            </w:r>
          </w:p>
        </w:tc>
        <w:tc>
          <w:tcPr>
            <w:tcW w:w="180" w:type="dxa"/>
            <w:vAlign w:val="bottom"/>
          </w:tcPr>
          <w:p w14:paraId="2D9C31A4" w14:textId="77777777" w:rsidR="003E0F53" w:rsidRPr="005505F6" w:rsidRDefault="003E0F53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293C84" w14:textId="40A9A90C" w:rsidR="003E0F53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339</w:t>
            </w:r>
            <w:r w:rsidR="003E0F5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454</w:t>
            </w:r>
            <w:r w:rsidR="003E0F5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315</w:t>
            </w:r>
          </w:p>
        </w:tc>
      </w:tr>
      <w:tr w:rsidR="00F23981" w:rsidRPr="005505F6" w14:paraId="58272D11" w14:textId="77777777" w:rsidTr="000A51F1">
        <w:trPr>
          <w:cantSplit/>
        </w:trPr>
        <w:tc>
          <w:tcPr>
            <w:tcW w:w="3780" w:type="dxa"/>
          </w:tcPr>
          <w:p w14:paraId="5EDCFED3" w14:textId="77777777" w:rsidR="00F23981" w:rsidRPr="005505F6" w:rsidRDefault="00F23981" w:rsidP="00391FC5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5F28BD5E" w14:textId="77777777" w:rsidR="00F23981" w:rsidRPr="005505F6" w:rsidRDefault="00F23981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156EF72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820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F2CB105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bottom"/>
          </w:tcPr>
          <w:p w14:paraId="308FE708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9EEC0F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D2C03C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258DE5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5C16AB3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981" w:rsidRPr="005505F6" w14:paraId="0DC1DC92" w14:textId="77777777" w:rsidTr="000A51F1">
        <w:trPr>
          <w:cantSplit/>
        </w:trPr>
        <w:tc>
          <w:tcPr>
            <w:tcW w:w="3780" w:type="dxa"/>
          </w:tcPr>
          <w:p w14:paraId="56D078B6" w14:textId="38E2B3A5" w:rsidR="00F23981" w:rsidRPr="005505F6" w:rsidRDefault="00490E52" w:rsidP="00391FC5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16B3B5A3" w14:textId="77777777" w:rsidR="00F23981" w:rsidRPr="005505F6" w:rsidRDefault="00F23981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040AA1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1007"/>
                <w:tab w:val="decimal" w:pos="1271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4188519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1BB6FC48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892"/>
                <w:tab w:val="decimal" w:pos="10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5F914B8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9CCA62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0CEEE3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3559C7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731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981" w:rsidRPr="005505F6" w14:paraId="187037CF" w14:textId="77777777" w:rsidTr="000A51F1">
        <w:trPr>
          <w:cantSplit/>
        </w:trPr>
        <w:tc>
          <w:tcPr>
            <w:tcW w:w="3780" w:type="dxa"/>
          </w:tcPr>
          <w:p w14:paraId="61378622" w14:textId="2135F76A" w:rsidR="00F23981" w:rsidRPr="005505F6" w:rsidRDefault="00F23981" w:rsidP="00391FC5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2A21AFED" w14:textId="77777777" w:rsidR="00F23981" w:rsidRPr="005505F6" w:rsidRDefault="00F23981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CD15D63" w14:textId="4046B972" w:rsidR="00F23981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2398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</w:t>
            </w:r>
            <w:r w:rsidR="00F2398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</w:p>
        </w:tc>
        <w:tc>
          <w:tcPr>
            <w:tcW w:w="199" w:type="dxa"/>
            <w:gridSpan w:val="2"/>
            <w:vAlign w:val="bottom"/>
          </w:tcPr>
          <w:p w14:paraId="76F86F23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33CC7931" w14:textId="06AFC8F0" w:rsidR="00F23981" w:rsidRPr="005505F6" w:rsidRDefault="00F23981" w:rsidP="00391FC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5220CC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C0FD56" w14:textId="2C6564D6" w:rsidR="00F23981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  <w:r w:rsidR="00F2398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981</w:t>
            </w:r>
            <w:r w:rsidR="00F2398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80" w:type="dxa"/>
            <w:vAlign w:val="bottom"/>
          </w:tcPr>
          <w:p w14:paraId="21C3B42B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E3ACFC" w14:textId="3BE6B0A5" w:rsidR="00F23981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="00F2398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939</w:t>
            </w:r>
            <w:r w:rsidR="00F2398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328</w:t>
            </w:r>
            <w:r w:rsidR="00F23981"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23981" w:rsidRPr="005505F6" w14:paraId="5F68777A" w14:textId="77777777" w:rsidTr="000A51F1">
        <w:trPr>
          <w:cantSplit/>
        </w:trPr>
        <w:tc>
          <w:tcPr>
            <w:tcW w:w="3780" w:type="dxa"/>
          </w:tcPr>
          <w:p w14:paraId="2419C835" w14:textId="77777777" w:rsidR="00F23981" w:rsidRPr="005505F6" w:rsidRDefault="00F23981" w:rsidP="00391FC5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0C226216" w14:textId="77777777" w:rsidR="00F23981" w:rsidRPr="005505F6" w:rsidRDefault="00F23981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51BD89" w14:textId="32D8EB28" w:rsidR="00F23981" w:rsidRPr="005505F6" w:rsidRDefault="00F23981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0CE11D0B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3323F488" w14:textId="0001D0DC" w:rsidR="00F23981" w:rsidRPr="005505F6" w:rsidRDefault="00490E52" w:rsidP="00391FC5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F2398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F2398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0568CE77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C56288" w14:textId="2FFA0119" w:rsidR="00F23981" w:rsidRPr="005505F6" w:rsidRDefault="00F23981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600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650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F61B0D4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C9A269" w14:textId="34BFD52E" w:rsidR="00F23981" w:rsidRPr="005505F6" w:rsidRDefault="00F23981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/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23981" w:rsidRPr="005505F6" w14:paraId="34B54585" w14:textId="77777777" w:rsidTr="000A51F1">
        <w:trPr>
          <w:cantSplit/>
        </w:trPr>
        <w:tc>
          <w:tcPr>
            <w:tcW w:w="3780" w:type="dxa"/>
          </w:tcPr>
          <w:p w14:paraId="1321CD1C" w14:textId="487095D9" w:rsidR="00F23981" w:rsidRPr="005505F6" w:rsidRDefault="00F23981" w:rsidP="00391FC5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 - รายการเปลี่ยนแปลงที่ไม่ใช่เงินสด</w:t>
            </w:r>
          </w:p>
        </w:tc>
        <w:tc>
          <w:tcPr>
            <w:tcW w:w="180" w:type="dxa"/>
            <w:vAlign w:val="bottom"/>
          </w:tcPr>
          <w:p w14:paraId="12C660D3" w14:textId="77777777" w:rsidR="00F23981" w:rsidRPr="005505F6" w:rsidRDefault="00F23981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496A0A" w14:textId="5102B892" w:rsidR="00F23981" w:rsidRPr="005505F6" w:rsidRDefault="00F23981" w:rsidP="00391FC5">
            <w:pPr>
              <w:pStyle w:val="acctfourfigures"/>
              <w:tabs>
                <w:tab w:val="clear" w:pos="765"/>
                <w:tab w:val="decimal" w:pos="64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875DAB9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3C54C3EC" w14:textId="706FACBA" w:rsidR="00F23981" w:rsidRPr="005505F6" w:rsidRDefault="00F23981" w:rsidP="00391FC5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AED10F9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B0EAF0" w14:textId="62C0FC90" w:rsidR="00F23981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2398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  <w:r w:rsidR="00F2398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</w:p>
        </w:tc>
        <w:tc>
          <w:tcPr>
            <w:tcW w:w="180" w:type="dxa"/>
            <w:vAlign w:val="bottom"/>
          </w:tcPr>
          <w:p w14:paraId="0531C1CC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E462F5" w14:textId="1AF8F627" w:rsidR="00F23981" w:rsidRPr="005505F6" w:rsidRDefault="00F23981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/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F23981" w:rsidRPr="005505F6" w14:paraId="6D72F9AE" w14:textId="77777777" w:rsidTr="000A51F1">
        <w:trPr>
          <w:cantSplit/>
        </w:trPr>
        <w:tc>
          <w:tcPr>
            <w:tcW w:w="3780" w:type="dxa"/>
          </w:tcPr>
          <w:p w14:paraId="00C87D5A" w14:textId="1CF3D9EB" w:rsidR="00F23981" w:rsidRPr="005505F6" w:rsidRDefault="00F23981" w:rsidP="00391FC5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267D9E0B" w14:textId="77777777" w:rsidR="00F23981" w:rsidRPr="005505F6" w:rsidRDefault="00F23981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3C3AD0" w14:textId="381C5F49" w:rsidR="00F23981" w:rsidRPr="005505F6" w:rsidRDefault="00490E52" w:rsidP="00391FC5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2398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382</w:t>
            </w:r>
            <w:r w:rsidR="00F2398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480</w:t>
            </w:r>
          </w:p>
        </w:tc>
        <w:tc>
          <w:tcPr>
            <w:tcW w:w="199" w:type="dxa"/>
            <w:gridSpan w:val="2"/>
            <w:vAlign w:val="bottom"/>
          </w:tcPr>
          <w:p w14:paraId="5DA932C0" w14:textId="77777777" w:rsidR="00F23981" w:rsidRPr="005505F6" w:rsidRDefault="00F23981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F0CCCE3" w14:textId="72FB7741" w:rsidR="00F23981" w:rsidRPr="005505F6" w:rsidRDefault="00490E52" w:rsidP="00391FC5">
            <w:pPr>
              <w:pStyle w:val="acctfourfigures"/>
              <w:tabs>
                <w:tab w:val="clear" w:pos="765"/>
                <w:tab w:val="decimal" w:pos="107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F2398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  <w:r w:rsidR="00F2398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691CF1D6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682A0" w14:textId="508D5EA8" w:rsidR="00F23981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</w:t>
            </w:r>
            <w:r w:rsidR="00F2398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394</w:t>
            </w:r>
            <w:r w:rsidR="00F2398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458</w:t>
            </w:r>
          </w:p>
        </w:tc>
        <w:tc>
          <w:tcPr>
            <w:tcW w:w="180" w:type="dxa"/>
            <w:vAlign w:val="bottom"/>
          </w:tcPr>
          <w:p w14:paraId="5B7DEC78" w14:textId="77777777" w:rsidR="00F23981" w:rsidRPr="005505F6" w:rsidRDefault="00F23981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E5A837" w14:textId="08211326" w:rsidR="00F23981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</w:t>
            </w:r>
            <w:r w:rsidR="00F2398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776</w:t>
            </w:r>
            <w:r w:rsidR="00F2398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938</w:t>
            </w:r>
            <w:r w:rsidR="00F2398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4CFB75B2" w14:textId="65DF03C1" w:rsidR="00EC0A41" w:rsidRPr="005505F6" w:rsidRDefault="00EC0A41" w:rsidP="00391FC5">
      <w:pPr>
        <w:rPr>
          <w:rFonts w:asciiTheme="majorBidi" w:hAnsiTheme="majorBidi" w:cstheme="majorBidi"/>
          <w:sz w:val="2"/>
          <w:szCs w:val="2"/>
        </w:rPr>
      </w:pPr>
    </w:p>
    <w:bookmarkEnd w:id="6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170"/>
        <w:gridCol w:w="180"/>
        <w:gridCol w:w="19"/>
        <w:gridCol w:w="1151"/>
        <w:gridCol w:w="180"/>
        <w:gridCol w:w="1171"/>
        <w:gridCol w:w="184"/>
        <w:gridCol w:w="1165"/>
      </w:tblGrid>
      <w:tr w:rsidR="000A51F1" w:rsidRPr="005505F6" w14:paraId="6602B218" w14:textId="77777777" w:rsidTr="000A51F1">
        <w:trPr>
          <w:cantSplit/>
          <w:tblHeader/>
        </w:trPr>
        <w:tc>
          <w:tcPr>
            <w:tcW w:w="3780" w:type="dxa"/>
          </w:tcPr>
          <w:p w14:paraId="32B72598" w14:textId="5D0CBEAA" w:rsidR="000A51F1" w:rsidRPr="005505F6" w:rsidRDefault="000A51F1" w:rsidP="00391FC5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64B1834C" w14:textId="77777777" w:rsidR="000A51F1" w:rsidRPr="005505F6" w:rsidRDefault="000A51F1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vAlign w:val="bottom"/>
          </w:tcPr>
          <w:p w14:paraId="0906D414" w14:textId="7868CC84" w:rsidR="000A51F1" w:rsidRPr="005505F6" w:rsidRDefault="000A51F1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B3D6F" w:rsidRPr="005505F6" w14:paraId="27109D1C" w14:textId="77777777" w:rsidTr="000A51F1">
        <w:trPr>
          <w:cantSplit/>
          <w:tblHeader/>
        </w:trPr>
        <w:tc>
          <w:tcPr>
            <w:tcW w:w="3780" w:type="dxa"/>
          </w:tcPr>
          <w:p w14:paraId="34200EEB" w14:textId="77777777" w:rsidR="00EB3D6F" w:rsidRPr="005505F6" w:rsidRDefault="00EB3D6F" w:rsidP="00391FC5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AEA77D" w14:textId="77777777" w:rsidR="00EB3D6F" w:rsidRPr="005505F6" w:rsidRDefault="00EB3D6F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5C2773" w14:textId="5B8D6BBA" w:rsidR="00EB3D6F" w:rsidRPr="005505F6" w:rsidRDefault="00EB3D6F" w:rsidP="00391FC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เงินเบิกเกินบัญชีธนาคา</w:t>
            </w:r>
            <w:r w:rsidRPr="005505F6">
              <w:rPr>
                <w:rFonts w:asciiTheme="majorBidi" w:eastAsiaTheme="minorHAns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รและเงินกู้ยืมระยะสั้น</w:t>
            </w:r>
          </w:p>
        </w:tc>
        <w:tc>
          <w:tcPr>
            <w:tcW w:w="180" w:type="dxa"/>
            <w:vAlign w:val="bottom"/>
          </w:tcPr>
          <w:p w14:paraId="1D6233BB" w14:textId="77777777" w:rsidR="00EB3D6F" w:rsidRPr="005505F6" w:rsidRDefault="00EB3D6F" w:rsidP="00391FC5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675550" w14:textId="77777777" w:rsidR="00EB3D6F" w:rsidRPr="005505F6" w:rsidRDefault="00EB3D6F" w:rsidP="00391FC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80" w:type="dxa"/>
            <w:vAlign w:val="bottom"/>
          </w:tcPr>
          <w:p w14:paraId="2640C9BD" w14:textId="77777777" w:rsidR="00EB3D6F" w:rsidRPr="005505F6" w:rsidRDefault="00EB3D6F" w:rsidP="00391FC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71" w:type="dxa"/>
            <w:vAlign w:val="bottom"/>
          </w:tcPr>
          <w:p w14:paraId="1E880BD0" w14:textId="12CAB818" w:rsidR="00EB3D6F" w:rsidRPr="005505F6" w:rsidRDefault="00EB3D6F" w:rsidP="00391FC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4" w:type="dxa"/>
            <w:vAlign w:val="bottom"/>
          </w:tcPr>
          <w:p w14:paraId="6439EE39" w14:textId="77777777" w:rsidR="00EB3D6F" w:rsidRPr="005505F6" w:rsidRDefault="00EB3D6F" w:rsidP="00391FC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65" w:type="dxa"/>
            <w:vAlign w:val="bottom"/>
          </w:tcPr>
          <w:p w14:paraId="1D74DB5F" w14:textId="77777777" w:rsidR="00EB3D6F" w:rsidRPr="005505F6" w:rsidRDefault="00EB3D6F" w:rsidP="00391FC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EB3D6F" w:rsidRPr="005505F6" w14:paraId="7114CD80" w14:textId="77777777" w:rsidTr="000A51F1">
        <w:trPr>
          <w:cantSplit/>
          <w:tblHeader/>
        </w:trPr>
        <w:tc>
          <w:tcPr>
            <w:tcW w:w="3780" w:type="dxa"/>
          </w:tcPr>
          <w:p w14:paraId="2BE8F3BC" w14:textId="77777777" w:rsidR="00EB3D6F" w:rsidRPr="005505F6" w:rsidRDefault="00EB3D6F" w:rsidP="00391FC5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2DB4AE4" w14:textId="77777777" w:rsidR="00EB3D6F" w:rsidRPr="005505F6" w:rsidRDefault="00EB3D6F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vAlign w:val="bottom"/>
          </w:tcPr>
          <w:p w14:paraId="198DD443" w14:textId="2E75EABC" w:rsidR="00EB3D6F" w:rsidRPr="005505F6" w:rsidRDefault="00EB3D6F" w:rsidP="00391FC5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pacing w:val="-8"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EB3D6F" w:rsidRPr="005505F6" w14:paraId="626E619D" w14:textId="77777777" w:rsidTr="000A51F1">
        <w:trPr>
          <w:cantSplit/>
          <w:tblHeader/>
        </w:trPr>
        <w:tc>
          <w:tcPr>
            <w:tcW w:w="3780" w:type="dxa"/>
          </w:tcPr>
          <w:p w14:paraId="43680D98" w14:textId="3C70DD68" w:rsidR="00EB3D6F" w:rsidRPr="005505F6" w:rsidRDefault="00490E52" w:rsidP="00391FC5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  <w:vAlign w:val="bottom"/>
          </w:tcPr>
          <w:p w14:paraId="3112500E" w14:textId="77777777" w:rsidR="00EB3D6F" w:rsidRPr="005505F6" w:rsidRDefault="00EB3D6F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5220" w:type="dxa"/>
            <w:gridSpan w:val="8"/>
            <w:vAlign w:val="bottom"/>
          </w:tcPr>
          <w:p w14:paraId="2695F896" w14:textId="2BBCE8F8" w:rsidR="00EB3D6F" w:rsidRPr="005505F6" w:rsidRDefault="00EB3D6F" w:rsidP="00391FC5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EB3D6F" w:rsidRPr="005505F6" w14:paraId="560B4E44" w14:textId="77777777" w:rsidTr="00165343">
        <w:trPr>
          <w:cantSplit/>
        </w:trPr>
        <w:tc>
          <w:tcPr>
            <w:tcW w:w="3780" w:type="dxa"/>
          </w:tcPr>
          <w:p w14:paraId="3FA3BD0B" w14:textId="54D99E8A" w:rsidR="00EB3D6F" w:rsidRPr="005505F6" w:rsidRDefault="00EB3D6F" w:rsidP="00391FC5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7565F443" w14:textId="77777777" w:rsidR="00EB3D6F" w:rsidRPr="005505F6" w:rsidRDefault="00EB3D6F" w:rsidP="00391FC5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58A553" w14:textId="44E1178E" w:rsidR="00EB3D6F" w:rsidRPr="005505F6" w:rsidRDefault="00490E52" w:rsidP="00391FC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193" w:right="-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382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</w:p>
        </w:tc>
        <w:tc>
          <w:tcPr>
            <w:tcW w:w="199" w:type="dxa"/>
            <w:gridSpan w:val="2"/>
            <w:vAlign w:val="bottom"/>
          </w:tcPr>
          <w:p w14:paraId="5ACB4C13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4325676" w14:textId="1DA6A142" w:rsidR="00EB3D6F" w:rsidRPr="005505F6" w:rsidRDefault="00490E52" w:rsidP="00391FC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5A2BB360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98D40CA" w14:textId="38C1D410" w:rsidR="00EB3D6F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766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</w:p>
        </w:tc>
        <w:tc>
          <w:tcPr>
            <w:tcW w:w="184" w:type="dxa"/>
            <w:vAlign w:val="bottom"/>
          </w:tcPr>
          <w:p w14:paraId="1AFB7A33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C8BB0D2" w14:textId="1C552D21" w:rsidR="00EB3D6F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</w:p>
        </w:tc>
      </w:tr>
      <w:tr w:rsidR="00484E0B" w:rsidRPr="005505F6" w14:paraId="147F9A43" w14:textId="77777777" w:rsidTr="00165343">
        <w:trPr>
          <w:cantSplit/>
        </w:trPr>
        <w:tc>
          <w:tcPr>
            <w:tcW w:w="3780" w:type="dxa"/>
          </w:tcPr>
          <w:p w14:paraId="0AC668B7" w14:textId="6044EB61" w:rsidR="00484E0B" w:rsidRPr="005505F6" w:rsidRDefault="00484E0B" w:rsidP="00391FC5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738D0F17" w14:textId="77777777" w:rsidR="00484E0B" w:rsidRPr="005505F6" w:rsidRDefault="00484E0B" w:rsidP="00391FC5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88DC92" w14:textId="080257C0" w:rsidR="00484E0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  <w:r w:rsidR="00484E0B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  <w:r w:rsidR="00484E0B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</w:p>
        </w:tc>
        <w:tc>
          <w:tcPr>
            <w:tcW w:w="199" w:type="dxa"/>
            <w:gridSpan w:val="2"/>
            <w:vAlign w:val="bottom"/>
          </w:tcPr>
          <w:p w14:paraId="6E828036" w14:textId="77777777" w:rsidR="00484E0B" w:rsidRPr="005505F6" w:rsidRDefault="00484E0B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1F7D9A25" w14:textId="361A2BE6" w:rsidR="00484E0B" w:rsidRPr="005505F6" w:rsidRDefault="00484E0B" w:rsidP="00391FC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8F411A" w14:textId="77777777" w:rsidR="00484E0B" w:rsidRPr="005505F6" w:rsidRDefault="00484E0B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02C15D1D" w14:textId="0E05888E" w:rsidR="00484E0B" w:rsidRPr="005505F6" w:rsidRDefault="00484E0B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177</w:t>
            </w:r>
            <w:r w:rsidRPr="005505F6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110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4F1DCCC5" w14:textId="77777777" w:rsidR="00484E0B" w:rsidRPr="005505F6" w:rsidRDefault="00484E0B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454573FD" w14:textId="143D8DE6" w:rsidR="00484E0B" w:rsidRPr="005505F6" w:rsidRDefault="00484E0B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</w:p>
        </w:tc>
      </w:tr>
      <w:tr w:rsidR="00484E0B" w:rsidRPr="005505F6" w14:paraId="6E2E9ADE" w14:textId="77777777" w:rsidTr="00165343">
        <w:trPr>
          <w:cantSplit/>
        </w:trPr>
        <w:tc>
          <w:tcPr>
            <w:tcW w:w="3780" w:type="dxa"/>
          </w:tcPr>
          <w:p w14:paraId="2BFD9E2F" w14:textId="04CDFFA2" w:rsidR="00484E0B" w:rsidRPr="005505F6" w:rsidDel="006600CA" w:rsidRDefault="00484E0B" w:rsidP="00391FC5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การเปลี่ยนแปลงอื่น - รายการเปลี่ยนแปลงที่ไม่ใช่เงินสด</w:t>
            </w:r>
          </w:p>
        </w:tc>
        <w:tc>
          <w:tcPr>
            <w:tcW w:w="180" w:type="dxa"/>
            <w:vAlign w:val="bottom"/>
          </w:tcPr>
          <w:p w14:paraId="0BDE2927" w14:textId="77777777" w:rsidR="00484E0B" w:rsidRPr="005505F6" w:rsidRDefault="00484E0B" w:rsidP="00391FC5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DD7B6E" w14:textId="400AD8B5" w:rsidR="00484E0B" w:rsidRPr="005505F6" w:rsidRDefault="00484E0B" w:rsidP="00391FC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1FD528FE" w14:textId="77777777" w:rsidR="00484E0B" w:rsidRPr="005505F6" w:rsidRDefault="00484E0B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4F925FAE" w14:textId="3F62145C" w:rsidR="00484E0B" w:rsidRPr="005505F6" w:rsidRDefault="00484E0B" w:rsidP="00391FC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6D7406" w14:textId="77777777" w:rsidR="00484E0B" w:rsidRPr="005505F6" w:rsidRDefault="00484E0B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B08CD8B" w14:textId="430DADAE" w:rsidR="00484E0B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="00484E0B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  <w:r w:rsidR="00484E0B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  <w:tc>
          <w:tcPr>
            <w:tcW w:w="184" w:type="dxa"/>
            <w:vAlign w:val="bottom"/>
          </w:tcPr>
          <w:p w14:paraId="0BC20C4A" w14:textId="77777777" w:rsidR="00484E0B" w:rsidRPr="005505F6" w:rsidRDefault="00484E0B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2E5E2E9A" w14:textId="0EBA4AB6" w:rsidR="00484E0B" w:rsidRPr="005505F6" w:rsidRDefault="00484E0B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729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</w:p>
        </w:tc>
      </w:tr>
      <w:tr w:rsidR="00EB3D6F" w:rsidRPr="005505F6" w14:paraId="5654AC7E" w14:textId="77777777" w:rsidTr="00165343">
        <w:trPr>
          <w:cantSplit/>
        </w:trPr>
        <w:tc>
          <w:tcPr>
            <w:tcW w:w="3780" w:type="dxa"/>
          </w:tcPr>
          <w:p w14:paraId="1FD0D937" w14:textId="22FD7723" w:rsidR="00EB3D6F" w:rsidRPr="005505F6" w:rsidRDefault="00EB3D6F" w:rsidP="00391FC5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237ADC77" w14:textId="77777777" w:rsidR="00EB3D6F" w:rsidRPr="005505F6" w:rsidRDefault="00EB3D6F" w:rsidP="00391FC5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688EC8" w14:textId="03869E04" w:rsidR="00EB3D6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141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640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718</w:t>
            </w:r>
          </w:p>
        </w:tc>
        <w:tc>
          <w:tcPr>
            <w:tcW w:w="199" w:type="dxa"/>
            <w:gridSpan w:val="2"/>
            <w:vAlign w:val="bottom"/>
          </w:tcPr>
          <w:p w14:paraId="353A686C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4C1F1" w14:textId="45FC915F" w:rsidR="00EB3D6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4350F1B3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552DE2" w14:textId="1BFB445E" w:rsidR="00EB3D6F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318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387</w:t>
            </w:r>
          </w:p>
        </w:tc>
        <w:tc>
          <w:tcPr>
            <w:tcW w:w="184" w:type="dxa"/>
            <w:vAlign w:val="bottom"/>
          </w:tcPr>
          <w:p w14:paraId="45CDE003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0617B3AD" w14:textId="10D57949" w:rsidR="00EB3D6F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232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959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105</w:t>
            </w:r>
          </w:p>
        </w:tc>
      </w:tr>
      <w:tr w:rsidR="00EB3D6F" w:rsidRPr="005505F6" w14:paraId="691E062F" w14:textId="77777777" w:rsidTr="000A51F1">
        <w:trPr>
          <w:cantSplit/>
        </w:trPr>
        <w:tc>
          <w:tcPr>
            <w:tcW w:w="3780" w:type="dxa"/>
          </w:tcPr>
          <w:p w14:paraId="096A43E8" w14:textId="5AE3983A" w:rsidR="00EB3D6F" w:rsidRPr="005505F6" w:rsidRDefault="00EB3D6F" w:rsidP="00391FC5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5987F636" w14:textId="77777777" w:rsidR="00EB3D6F" w:rsidRPr="005505F6" w:rsidRDefault="00EB3D6F" w:rsidP="00391FC5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FFD5AEB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4595D964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bottom"/>
          </w:tcPr>
          <w:p w14:paraId="20C19A03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E3E1FE9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705AF7AC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CDC6D01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  <w:vAlign w:val="bottom"/>
          </w:tcPr>
          <w:p w14:paraId="5F4EB260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3D6F" w:rsidRPr="005505F6" w14:paraId="3B41BA0E" w14:textId="77777777" w:rsidTr="000A51F1">
        <w:trPr>
          <w:cantSplit/>
        </w:trPr>
        <w:tc>
          <w:tcPr>
            <w:tcW w:w="3780" w:type="dxa"/>
          </w:tcPr>
          <w:p w14:paraId="3FE015D6" w14:textId="4C93CDED" w:rsidR="00EB3D6F" w:rsidRPr="005505F6" w:rsidRDefault="00490E52" w:rsidP="00391FC5">
            <w:pPr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660A4A56" w14:textId="77777777" w:rsidR="00EB3D6F" w:rsidRPr="005505F6" w:rsidRDefault="00EB3D6F" w:rsidP="00391FC5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D2A214" w14:textId="60D242A1" w:rsidR="00EB3D6F" w:rsidRPr="005505F6" w:rsidRDefault="00EB3D6F" w:rsidP="00391FC5">
            <w:pPr>
              <w:pStyle w:val="acctfourfigures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2A0B521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5A5180FD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3CE4720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B8B489B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821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496D1BB4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79CCA779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731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3D6F" w:rsidRPr="005505F6" w14:paraId="5AB3DEBA" w14:textId="77777777" w:rsidTr="000A51F1">
        <w:trPr>
          <w:cantSplit/>
        </w:trPr>
        <w:tc>
          <w:tcPr>
            <w:tcW w:w="3780" w:type="dxa"/>
          </w:tcPr>
          <w:p w14:paraId="638B708B" w14:textId="5C59F6D2" w:rsidR="00EB3D6F" w:rsidRPr="005505F6" w:rsidRDefault="00EB3D6F" w:rsidP="00391FC5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228561B3" w14:textId="77777777" w:rsidR="00EB3D6F" w:rsidRPr="005505F6" w:rsidRDefault="00EB3D6F" w:rsidP="00391FC5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01C526" w14:textId="1FB9C54C" w:rsidR="00EB3D6F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949</w:t>
            </w:r>
          </w:p>
        </w:tc>
        <w:tc>
          <w:tcPr>
            <w:tcW w:w="199" w:type="dxa"/>
            <w:gridSpan w:val="2"/>
            <w:vAlign w:val="bottom"/>
          </w:tcPr>
          <w:p w14:paraId="48F53AB1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02D963C2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D4B994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3E05422" w14:textId="13F0FE5A" w:rsidR="00EB3D6F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535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934</w:t>
            </w:r>
          </w:p>
        </w:tc>
        <w:tc>
          <w:tcPr>
            <w:tcW w:w="184" w:type="dxa"/>
            <w:vAlign w:val="bottom"/>
          </w:tcPr>
          <w:p w14:paraId="10088661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3217EB8A" w14:textId="6E5CF1AB" w:rsidR="00EB3D6F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B3D6F" w:rsidRPr="005505F6" w14:paraId="0D641955" w14:textId="77777777" w:rsidTr="000A51F1">
        <w:trPr>
          <w:cantSplit/>
        </w:trPr>
        <w:tc>
          <w:tcPr>
            <w:tcW w:w="3780" w:type="dxa"/>
          </w:tcPr>
          <w:p w14:paraId="41747E5B" w14:textId="2EC3D19A" w:rsidR="00EB3D6F" w:rsidRPr="005505F6" w:rsidRDefault="00EB3D6F" w:rsidP="00391FC5">
            <w:pPr>
              <w:ind w:left="180" w:right="-7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การเปลี่ยนแปลงจากกระแสเงินสดจาก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การจัดหาเงิน</w:t>
            </w:r>
          </w:p>
        </w:tc>
        <w:tc>
          <w:tcPr>
            <w:tcW w:w="180" w:type="dxa"/>
            <w:vAlign w:val="bottom"/>
          </w:tcPr>
          <w:p w14:paraId="4893D029" w14:textId="77777777" w:rsidR="00EB3D6F" w:rsidRPr="005505F6" w:rsidRDefault="00EB3D6F" w:rsidP="00391FC5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A58464" w14:textId="46352D01" w:rsidR="00EB3D6F" w:rsidRPr="005505F6" w:rsidRDefault="00EB3D6F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575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0DD4E5D2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1" w:type="dxa"/>
            <w:vAlign w:val="bottom"/>
          </w:tcPr>
          <w:p w14:paraId="3B815593" w14:textId="5B9B38FE" w:rsidR="00EB3D6F" w:rsidRPr="005505F6" w:rsidRDefault="00490E52" w:rsidP="00391FC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EB3D6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6BBCA94A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FB76143" w14:textId="52FD6398" w:rsidR="00EB3D6F" w:rsidRPr="005505F6" w:rsidRDefault="00EB3D6F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4" w:type="dxa"/>
            <w:vAlign w:val="bottom"/>
          </w:tcPr>
          <w:p w14:paraId="791B1809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</w:tcPr>
          <w:p w14:paraId="1F76032A" w14:textId="001A0B2A" w:rsidR="00EB3D6F" w:rsidRPr="005505F6" w:rsidRDefault="00EB3D6F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br/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656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EB3D6F" w:rsidRPr="005505F6" w14:paraId="273F643B" w14:textId="77777777" w:rsidTr="000A51F1">
        <w:trPr>
          <w:cantSplit/>
        </w:trPr>
        <w:tc>
          <w:tcPr>
            <w:tcW w:w="3780" w:type="dxa"/>
          </w:tcPr>
          <w:p w14:paraId="1EED0F8D" w14:textId="455AD239" w:rsidR="00EB3D6F" w:rsidRPr="005505F6" w:rsidRDefault="00EB3D6F" w:rsidP="00391FC5">
            <w:pPr>
              <w:ind w:left="180" w:right="-79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79D9B73A" w14:textId="77777777" w:rsidR="00EB3D6F" w:rsidRPr="005505F6" w:rsidRDefault="00EB3D6F" w:rsidP="00391FC5">
            <w:pPr>
              <w:pStyle w:val="acctfourfigures"/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71742" w14:textId="5CB633D6" w:rsidR="00EB3D6F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382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480</w:t>
            </w:r>
          </w:p>
        </w:tc>
        <w:tc>
          <w:tcPr>
            <w:tcW w:w="199" w:type="dxa"/>
            <w:gridSpan w:val="2"/>
            <w:vAlign w:val="bottom"/>
          </w:tcPr>
          <w:p w14:paraId="1823FF7E" w14:textId="77777777" w:rsidR="00EB3D6F" w:rsidRPr="005505F6" w:rsidRDefault="00EB3D6F" w:rsidP="00391F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</w:tcPr>
          <w:p w14:paraId="380D4750" w14:textId="0E8DF94A" w:rsidR="00EB3D6F" w:rsidRPr="005505F6" w:rsidRDefault="00490E52" w:rsidP="00391FC5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14:paraId="707586ED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67C61B25" w14:textId="7EA9CDDE" w:rsidR="00EB3D6F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766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059</w:t>
            </w:r>
          </w:p>
        </w:tc>
        <w:tc>
          <w:tcPr>
            <w:tcW w:w="184" w:type="dxa"/>
          </w:tcPr>
          <w:p w14:paraId="360C4DC2" w14:textId="77777777" w:rsidR="00EB3D6F" w:rsidRPr="005505F6" w:rsidRDefault="00EB3D6F" w:rsidP="00391FC5">
            <w:pPr>
              <w:pStyle w:val="acctfourfigures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10FD3DC" w14:textId="4E3835D3" w:rsidR="00EB3D6F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148</w:t>
            </w:r>
            <w:r w:rsidR="00EB3D6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539</w:t>
            </w:r>
          </w:p>
        </w:tc>
      </w:tr>
    </w:tbl>
    <w:p w14:paraId="3D202FCE" w14:textId="0167779E" w:rsidR="00024413" w:rsidRPr="005505F6" w:rsidRDefault="0002441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</w:rPr>
      </w:pPr>
    </w:p>
    <w:p w14:paraId="1265ED35" w14:textId="05DE52EE" w:rsidR="00E12649" w:rsidRPr="005505F6" w:rsidRDefault="00E12649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05F6">
        <w:rPr>
          <w:rFonts w:asciiTheme="majorBidi" w:hAnsiTheme="majorBidi" w:cstheme="majorBidi" w:hint="cs"/>
          <w:sz w:val="28"/>
          <w:szCs w:val="28"/>
          <w:u w:val="none"/>
          <w:cs/>
        </w:rPr>
        <w:t>เจ้า</w:t>
      </w:r>
      <w:r w:rsidRPr="005505F6">
        <w:rPr>
          <w:rFonts w:asciiTheme="majorBidi" w:hAnsiTheme="majorBidi" w:cstheme="majorBidi"/>
          <w:sz w:val="28"/>
          <w:szCs w:val="28"/>
          <w:u w:val="none"/>
          <w:cs/>
        </w:rPr>
        <w:t>หนี้การค้า</w:t>
      </w:r>
      <w:r w:rsidRPr="005505F6">
        <w:rPr>
          <w:rFonts w:asciiTheme="majorBidi" w:hAnsiTheme="majorBidi" w:cstheme="majorBidi" w:hint="cs"/>
          <w:sz w:val="28"/>
          <w:szCs w:val="28"/>
          <w:u w:val="none"/>
          <w:cs/>
        </w:rPr>
        <w:t>และเจ้าหนี้อื่น</w:t>
      </w:r>
    </w:p>
    <w:p w14:paraId="6B49B76F" w14:textId="77777777" w:rsidR="00E12649" w:rsidRPr="005505F6" w:rsidRDefault="00E1264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E12649" w:rsidRPr="005505F6" w14:paraId="1B665AAE" w14:textId="77777777" w:rsidTr="00AB48EB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8B13B05" w14:textId="77777777" w:rsidR="00E12649" w:rsidRPr="005505F6" w:rsidRDefault="00E12649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231F852" w14:textId="77777777" w:rsidR="00E12649" w:rsidRPr="005505F6" w:rsidRDefault="00E12649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1042E5" w14:textId="77777777" w:rsidR="00E12649" w:rsidRPr="005505F6" w:rsidRDefault="00E12649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4E3349F" w14:textId="77777777" w:rsidR="00E12649" w:rsidRPr="005505F6" w:rsidRDefault="00E12649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12649" w:rsidRPr="005505F6" w14:paraId="50D2A74D" w14:textId="77777777" w:rsidTr="00AB48EB">
        <w:trPr>
          <w:cantSplit/>
          <w:tblHeader/>
        </w:trPr>
        <w:tc>
          <w:tcPr>
            <w:tcW w:w="3960" w:type="dxa"/>
            <w:vAlign w:val="bottom"/>
          </w:tcPr>
          <w:p w14:paraId="40B1916A" w14:textId="77777777" w:rsidR="00E12649" w:rsidRPr="005505F6" w:rsidRDefault="00E12649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7245EEE" w14:textId="51B70C25" w:rsidR="00E12649" w:rsidRPr="005505F6" w:rsidRDefault="00490E52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95ABEFB" w14:textId="77777777" w:rsidR="00E12649" w:rsidRPr="005505F6" w:rsidRDefault="00E12649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5D7A07" w14:textId="6E7AE041" w:rsidR="00E12649" w:rsidRPr="005505F6" w:rsidRDefault="00490E52" w:rsidP="00391FC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21F2606" w14:textId="77777777" w:rsidR="00E12649" w:rsidRPr="005505F6" w:rsidRDefault="00E12649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0298F6" w14:textId="65E9C89B" w:rsidR="00E12649" w:rsidRPr="005505F6" w:rsidRDefault="00490E52" w:rsidP="00391FC5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4EB2D49B" w14:textId="77777777" w:rsidR="00E12649" w:rsidRPr="005505F6" w:rsidRDefault="00E12649" w:rsidP="00391F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9323D6" w14:textId="2983B6A6" w:rsidR="00E12649" w:rsidRPr="005505F6" w:rsidRDefault="00490E52" w:rsidP="00391FC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E12649" w:rsidRPr="005505F6" w14:paraId="45E58D49" w14:textId="77777777" w:rsidTr="00AB48EB">
        <w:trPr>
          <w:cantSplit/>
          <w:tblHeader/>
        </w:trPr>
        <w:tc>
          <w:tcPr>
            <w:tcW w:w="3960" w:type="dxa"/>
            <w:vAlign w:val="bottom"/>
            <w:hideMark/>
          </w:tcPr>
          <w:p w14:paraId="3C6917A7" w14:textId="77777777" w:rsidR="00E12649" w:rsidRPr="005505F6" w:rsidRDefault="00E12649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6BD43FA" w14:textId="77777777" w:rsidR="00E12649" w:rsidRPr="005505F6" w:rsidRDefault="00E12649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9533DA" w:rsidRPr="005505F6" w14:paraId="4EED6126" w14:textId="77777777" w:rsidTr="00F47DE4">
        <w:trPr>
          <w:cantSplit/>
        </w:trPr>
        <w:tc>
          <w:tcPr>
            <w:tcW w:w="3960" w:type="dxa"/>
            <w:shd w:val="clear" w:color="auto" w:fill="auto"/>
          </w:tcPr>
          <w:p w14:paraId="78CD562B" w14:textId="169BD01B" w:rsidR="009533DA" w:rsidRPr="005505F6" w:rsidRDefault="009533DA" w:rsidP="00391FC5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ต้นทุนค่าบริการค้างจ่าย - บริษัทอื่น</w:t>
            </w:r>
          </w:p>
        </w:tc>
        <w:tc>
          <w:tcPr>
            <w:tcW w:w="1170" w:type="dxa"/>
            <w:shd w:val="clear" w:color="auto" w:fill="auto"/>
          </w:tcPr>
          <w:p w14:paraId="786FB990" w14:textId="49C24967" w:rsidR="009533DA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938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80" w:type="dxa"/>
            <w:shd w:val="clear" w:color="auto" w:fill="auto"/>
          </w:tcPr>
          <w:p w14:paraId="712EB296" w14:textId="77777777" w:rsidR="009533DA" w:rsidRPr="005505F6" w:rsidRDefault="009533DA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7860647" w14:textId="383AF893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  <w:tc>
          <w:tcPr>
            <w:tcW w:w="180" w:type="dxa"/>
            <w:shd w:val="clear" w:color="auto" w:fill="auto"/>
          </w:tcPr>
          <w:p w14:paraId="5BAB86EA" w14:textId="77777777" w:rsidR="009533DA" w:rsidRPr="005505F6" w:rsidRDefault="009533DA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E63B6E4" w14:textId="2044C5FD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128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197</w:t>
            </w:r>
          </w:p>
        </w:tc>
        <w:tc>
          <w:tcPr>
            <w:tcW w:w="180" w:type="dxa"/>
            <w:shd w:val="clear" w:color="auto" w:fill="auto"/>
          </w:tcPr>
          <w:p w14:paraId="326C3AA5" w14:textId="77777777" w:rsidR="009533DA" w:rsidRPr="005505F6" w:rsidRDefault="009533DA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12A268" w14:textId="1C491FBD" w:rsidR="009533D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711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501</w:t>
            </w:r>
          </w:p>
        </w:tc>
      </w:tr>
      <w:tr w:rsidR="009533DA" w:rsidRPr="005505F6" w14:paraId="709762D9" w14:textId="77777777" w:rsidTr="00F47DE4">
        <w:trPr>
          <w:cantSplit/>
        </w:trPr>
        <w:tc>
          <w:tcPr>
            <w:tcW w:w="3960" w:type="dxa"/>
            <w:shd w:val="clear" w:color="auto" w:fill="auto"/>
          </w:tcPr>
          <w:p w14:paraId="1269FD98" w14:textId="0CFFC898" w:rsidR="009533DA" w:rsidRPr="005505F6" w:rsidRDefault="009533DA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เจ้าหนี้การค้า 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</w:tcPr>
          <w:p w14:paraId="07325C0E" w14:textId="623DB47B" w:rsidR="009533DA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773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180" w:type="dxa"/>
            <w:shd w:val="clear" w:color="auto" w:fill="auto"/>
          </w:tcPr>
          <w:p w14:paraId="32024287" w14:textId="77777777" w:rsidR="009533DA" w:rsidRPr="005505F6" w:rsidRDefault="009533DA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BBF0CC9" w14:textId="36067476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777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417</w:t>
            </w:r>
          </w:p>
        </w:tc>
        <w:tc>
          <w:tcPr>
            <w:tcW w:w="180" w:type="dxa"/>
            <w:shd w:val="clear" w:color="auto" w:fill="auto"/>
          </w:tcPr>
          <w:p w14:paraId="0B5A4966" w14:textId="77777777" w:rsidR="009533DA" w:rsidRPr="005505F6" w:rsidRDefault="009533DA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BE8162" w14:textId="17E032B5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771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</w:p>
        </w:tc>
        <w:tc>
          <w:tcPr>
            <w:tcW w:w="180" w:type="dxa"/>
            <w:shd w:val="clear" w:color="auto" w:fill="auto"/>
          </w:tcPr>
          <w:p w14:paraId="24765057" w14:textId="77777777" w:rsidR="009533DA" w:rsidRPr="005505F6" w:rsidRDefault="009533DA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F4D4DF" w14:textId="755B131B" w:rsidR="009533D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</w:tr>
      <w:tr w:rsidR="009533DA" w:rsidRPr="005505F6" w14:paraId="63E788C7" w14:textId="77777777" w:rsidTr="00F47DE4">
        <w:trPr>
          <w:cantSplit/>
        </w:trPr>
        <w:tc>
          <w:tcPr>
            <w:tcW w:w="3960" w:type="dxa"/>
            <w:shd w:val="clear" w:color="auto" w:fill="auto"/>
          </w:tcPr>
          <w:p w14:paraId="3067DA72" w14:textId="24F91275" w:rsidR="009533DA" w:rsidRPr="005505F6" w:rsidRDefault="009533DA" w:rsidP="00391FC5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</w:tcPr>
          <w:p w14:paraId="1B34071B" w14:textId="3D910504" w:rsidR="009533DA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039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180" w:type="dxa"/>
            <w:shd w:val="clear" w:color="auto" w:fill="auto"/>
          </w:tcPr>
          <w:p w14:paraId="3601596C" w14:textId="77777777" w:rsidR="009533DA" w:rsidRPr="005505F6" w:rsidRDefault="009533DA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D04A11" w14:textId="11A616E5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</w:t>
            </w:r>
          </w:p>
        </w:tc>
        <w:tc>
          <w:tcPr>
            <w:tcW w:w="180" w:type="dxa"/>
            <w:shd w:val="clear" w:color="auto" w:fill="auto"/>
          </w:tcPr>
          <w:p w14:paraId="0DB6531C" w14:textId="77777777" w:rsidR="009533DA" w:rsidRPr="005505F6" w:rsidRDefault="009533DA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9F0010" w14:textId="7220E0F0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793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180" w:type="dxa"/>
            <w:shd w:val="clear" w:color="auto" w:fill="auto"/>
          </w:tcPr>
          <w:p w14:paraId="3CD223B4" w14:textId="77777777" w:rsidR="009533DA" w:rsidRPr="005505F6" w:rsidRDefault="009533DA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B08B94" w14:textId="76CC38C3" w:rsidR="009533D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249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511</w:t>
            </w:r>
          </w:p>
        </w:tc>
      </w:tr>
      <w:tr w:rsidR="009533DA" w:rsidRPr="005505F6" w14:paraId="75AC44CD" w14:textId="77777777" w:rsidTr="00F47DE4">
        <w:trPr>
          <w:cantSplit/>
        </w:trPr>
        <w:tc>
          <w:tcPr>
            <w:tcW w:w="3960" w:type="dxa"/>
            <w:shd w:val="clear" w:color="auto" w:fill="auto"/>
          </w:tcPr>
          <w:p w14:paraId="1FC8A1C4" w14:textId="77C8095A" w:rsidR="009533DA" w:rsidRPr="005505F6" w:rsidRDefault="009533DA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170" w:type="dxa"/>
            <w:shd w:val="clear" w:color="auto" w:fill="auto"/>
          </w:tcPr>
          <w:p w14:paraId="6EF29C7D" w14:textId="3FA30163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180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</w:p>
        </w:tc>
        <w:tc>
          <w:tcPr>
            <w:tcW w:w="180" w:type="dxa"/>
            <w:shd w:val="clear" w:color="auto" w:fill="auto"/>
          </w:tcPr>
          <w:p w14:paraId="6C6A61C4" w14:textId="77777777" w:rsidR="009533DA" w:rsidRPr="005505F6" w:rsidRDefault="009533D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8358DDF" w14:textId="0EAB45DB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334</w:t>
            </w:r>
          </w:p>
        </w:tc>
        <w:tc>
          <w:tcPr>
            <w:tcW w:w="180" w:type="dxa"/>
            <w:shd w:val="clear" w:color="auto" w:fill="auto"/>
          </w:tcPr>
          <w:p w14:paraId="49906C9E" w14:textId="77777777" w:rsidR="009533DA" w:rsidRPr="005505F6" w:rsidRDefault="009533D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4A3C39D" w14:textId="20097432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762</w:t>
            </w:r>
          </w:p>
        </w:tc>
        <w:tc>
          <w:tcPr>
            <w:tcW w:w="180" w:type="dxa"/>
            <w:shd w:val="clear" w:color="auto" w:fill="auto"/>
          </w:tcPr>
          <w:p w14:paraId="59942C2F" w14:textId="77777777" w:rsidR="009533DA" w:rsidRPr="005505F6" w:rsidRDefault="009533D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6FF239" w14:textId="2366117D" w:rsidR="009533D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</w:tr>
      <w:tr w:rsidR="009533DA" w:rsidRPr="005505F6" w14:paraId="2737D698" w14:textId="77777777" w:rsidTr="00F47DE4">
        <w:trPr>
          <w:cantSplit/>
        </w:trPr>
        <w:tc>
          <w:tcPr>
            <w:tcW w:w="3960" w:type="dxa"/>
            <w:shd w:val="clear" w:color="auto" w:fill="auto"/>
          </w:tcPr>
          <w:p w14:paraId="56C57C3B" w14:textId="1A362F5B" w:rsidR="009533DA" w:rsidRPr="005505F6" w:rsidRDefault="009533DA" w:rsidP="00391FC5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713BBCBF" w14:textId="6C5B1600" w:rsidR="009533DA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80" w:type="dxa"/>
            <w:shd w:val="clear" w:color="auto" w:fill="auto"/>
          </w:tcPr>
          <w:p w14:paraId="1BC4D902" w14:textId="77777777" w:rsidR="009533DA" w:rsidRPr="005505F6" w:rsidRDefault="009533D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9C5F1AC" w14:textId="2BD9DECD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774</w:t>
            </w:r>
          </w:p>
        </w:tc>
        <w:tc>
          <w:tcPr>
            <w:tcW w:w="180" w:type="dxa"/>
            <w:shd w:val="clear" w:color="auto" w:fill="auto"/>
          </w:tcPr>
          <w:p w14:paraId="69D54C6B" w14:textId="77777777" w:rsidR="009533DA" w:rsidRPr="005505F6" w:rsidRDefault="009533D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E18528" w14:textId="55A03F82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434</w:t>
            </w:r>
          </w:p>
        </w:tc>
        <w:tc>
          <w:tcPr>
            <w:tcW w:w="180" w:type="dxa"/>
            <w:shd w:val="clear" w:color="auto" w:fill="auto"/>
          </w:tcPr>
          <w:p w14:paraId="04BE12AC" w14:textId="77777777" w:rsidR="009533DA" w:rsidRPr="005505F6" w:rsidRDefault="009533D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DEFA5F" w14:textId="7589DA87" w:rsidR="009533D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079</w:t>
            </w:r>
          </w:p>
        </w:tc>
      </w:tr>
      <w:tr w:rsidR="009533DA" w:rsidRPr="005505F6" w14:paraId="48D5DA01" w14:textId="77777777" w:rsidTr="00F47DE4">
        <w:trPr>
          <w:cantSplit/>
        </w:trPr>
        <w:tc>
          <w:tcPr>
            <w:tcW w:w="3960" w:type="dxa"/>
            <w:shd w:val="clear" w:color="auto" w:fill="auto"/>
          </w:tcPr>
          <w:p w14:paraId="24305505" w14:textId="0EBBD2E2" w:rsidR="009533DA" w:rsidRPr="005505F6" w:rsidRDefault="009533DA" w:rsidP="00391FC5">
            <w:pPr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D3A6573" w14:textId="3CF8DD93" w:rsidR="009533DA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180" w:type="dxa"/>
            <w:shd w:val="clear" w:color="auto" w:fill="auto"/>
          </w:tcPr>
          <w:p w14:paraId="7452D54D" w14:textId="77777777" w:rsidR="009533DA" w:rsidRPr="005505F6" w:rsidRDefault="009533D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8CDD3CD" w14:textId="2FCD76E8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180" w:type="dxa"/>
            <w:shd w:val="clear" w:color="auto" w:fill="auto"/>
          </w:tcPr>
          <w:p w14:paraId="7B431771" w14:textId="77777777" w:rsidR="009533DA" w:rsidRPr="005505F6" w:rsidRDefault="009533D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7E73E30" w14:textId="5F6942ED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944</w:t>
            </w:r>
          </w:p>
        </w:tc>
        <w:tc>
          <w:tcPr>
            <w:tcW w:w="180" w:type="dxa"/>
            <w:shd w:val="clear" w:color="auto" w:fill="auto"/>
          </w:tcPr>
          <w:p w14:paraId="5D49A641" w14:textId="77777777" w:rsidR="009533DA" w:rsidRPr="005505F6" w:rsidRDefault="009533D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D7BFE40" w14:textId="0B44F1F1" w:rsidR="009533D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581</w:t>
            </w:r>
          </w:p>
        </w:tc>
      </w:tr>
      <w:tr w:rsidR="009533DA" w:rsidRPr="005505F6" w14:paraId="2C5EB963" w14:textId="77777777" w:rsidTr="00597AB1">
        <w:trPr>
          <w:cantSplit/>
        </w:trPr>
        <w:tc>
          <w:tcPr>
            <w:tcW w:w="3960" w:type="dxa"/>
            <w:shd w:val="clear" w:color="auto" w:fill="auto"/>
          </w:tcPr>
          <w:p w14:paraId="6CD87357" w14:textId="41A2D814" w:rsidR="009533DA" w:rsidRPr="005505F6" w:rsidRDefault="009533DA" w:rsidP="00391FC5">
            <w:pPr>
              <w:rPr>
                <w:rFonts w:asciiTheme="majorBidi" w:hAnsiTheme="majorBidi" w:cs="Angsana New"/>
                <w:sz w:val="28"/>
                <w:szCs w:val="28"/>
              </w:rPr>
            </w:pP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ค่าบริการค้างจ่าย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6CDCF02" w14:textId="1F4840EC" w:rsidR="009533DA" w:rsidRPr="005505F6" w:rsidRDefault="009533DA" w:rsidP="00391FC5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08B6A0C" w14:textId="77777777" w:rsidR="009533DA" w:rsidRPr="005505F6" w:rsidRDefault="009533D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7044E5" w14:textId="4BE0618E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180" w:type="dxa"/>
            <w:shd w:val="clear" w:color="auto" w:fill="auto"/>
          </w:tcPr>
          <w:p w14:paraId="710FECAA" w14:textId="77777777" w:rsidR="009533DA" w:rsidRPr="005505F6" w:rsidRDefault="009533D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F7300B" w14:textId="4838D1B1" w:rsidR="009533DA" w:rsidRPr="005505F6" w:rsidRDefault="009533DA" w:rsidP="00391FC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FADA41" w14:textId="77777777" w:rsidR="009533DA" w:rsidRPr="005505F6" w:rsidRDefault="009533D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93DBA8" w14:textId="6108908E" w:rsidR="009533D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9533D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996</w:t>
            </w:r>
          </w:p>
        </w:tc>
      </w:tr>
      <w:tr w:rsidR="009533DA" w:rsidRPr="005505F6" w14:paraId="7BA49093" w14:textId="77777777" w:rsidTr="00597AB1">
        <w:trPr>
          <w:cantSplit/>
        </w:trPr>
        <w:tc>
          <w:tcPr>
            <w:tcW w:w="3960" w:type="dxa"/>
            <w:shd w:val="clear" w:color="auto" w:fill="auto"/>
          </w:tcPr>
          <w:p w14:paraId="760809AF" w14:textId="77777777" w:rsidR="009533DA" w:rsidRPr="005505F6" w:rsidRDefault="009533DA" w:rsidP="00391FC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6882F9" w14:textId="2045F5A5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359</w:t>
            </w:r>
            <w:r w:rsidR="009533D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316</w:t>
            </w:r>
            <w:r w:rsidR="009533D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180" w:type="dxa"/>
            <w:shd w:val="clear" w:color="auto" w:fill="auto"/>
          </w:tcPr>
          <w:p w14:paraId="1D7562CD" w14:textId="77777777" w:rsidR="009533DA" w:rsidRPr="005505F6" w:rsidRDefault="009533D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5C0BDE" w14:textId="1B214FBD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196</w:t>
            </w:r>
            <w:r w:rsidR="009533D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550</w:t>
            </w:r>
            <w:r w:rsidR="009533D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373</w:t>
            </w:r>
          </w:p>
        </w:tc>
        <w:tc>
          <w:tcPr>
            <w:tcW w:w="180" w:type="dxa"/>
            <w:shd w:val="clear" w:color="auto" w:fill="auto"/>
          </w:tcPr>
          <w:p w14:paraId="554022BB" w14:textId="77777777" w:rsidR="009533DA" w:rsidRPr="005505F6" w:rsidRDefault="009533DA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814D08" w14:textId="66FDD260" w:rsidR="009533DA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349</w:t>
            </w:r>
            <w:r w:rsidR="009533D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032</w:t>
            </w:r>
            <w:r w:rsidR="009533D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993</w:t>
            </w:r>
          </w:p>
        </w:tc>
        <w:tc>
          <w:tcPr>
            <w:tcW w:w="180" w:type="dxa"/>
            <w:shd w:val="clear" w:color="auto" w:fill="auto"/>
          </w:tcPr>
          <w:p w14:paraId="3374F15E" w14:textId="77777777" w:rsidR="009533DA" w:rsidRPr="005505F6" w:rsidRDefault="009533DA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C653D" w14:textId="2E026AD0" w:rsidR="009533DA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192</w:t>
            </w:r>
            <w:r w:rsidR="009533D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377</w:t>
            </w:r>
            <w:r w:rsidR="009533DA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597</w:t>
            </w:r>
          </w:p>
        </w:tc>
      </w:tr>
    </w:tbl>
    <w:p w14:paraId="32FB8772" w14:textId="79649221" w:rsidR="00AB48EB" w:rsidRPr="005505F6" w:rsidRDefault="00E12649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05F6">
        <w:rPr>
          <w:rFonts w:asciiTheme="majorBidi" w:hAnsiTheme="majorBidi" w:cstheme="majorBidi" w:hint="cs"/>
          <w:sz w:val="28"/>
          <w:szCs w:val="28"/>
          <w:u w:val="none"/>
          <w:cs/>
        </w:rPr>
        <w:lastRenderedPageBreak/>
        <w:t>หนี้สินหมุนเวียนอื่น</w:t>
      </w:r>
    </w:p>
    <w:p w14:paraId="10B1B0C4" w14:textId="77777777" w:rsidR="00B84035" w:rsidRPr="005505F6" w:rsidRDefault="00B84035" w:rsidP="00391FC5">
      <w:pPr>
        <w:rPr>
          <w:rFonts w:cstheme="minorBidi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80"/>
        <w:gridCol w:w="1170"/>
        <w:gridCol w:w="180"/>
        <w:gridCol w:w="1170"/>
      </w:tblGrid>
      <w:tr w:rsidR="00AB48EB" w:rsidRPr="005505F6" w14:paraId="29D711D9" w14:textId="77777777" w:rsidTr="00AB48EB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BAA7112" w14:textId="77777777" w:rsidR="00AB48EB" w:rsidRPr="005505F6" w:rsidRDefault="00AB48EB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4C0A72B" w14:textId="77777777" w:rsidR="00AB48EB" w:rsidRPr="005505F6" w:rsidRDefault="00AB48EB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DD9D830" w14:textId="77777777" w:rsidR="00AB48EB" w:rsidRPr="005505F6" w:rsidRDefault="00AB48EB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94792C9" w14:textId="77777777" w:rsidR="00AB48EB" w:rsidRPr="005505F6" w:rsidRDefault="00AB48EB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B48EB" w:rsidRPr="005505F6" w14:paraId="7CDE3F54" w14:textId="77777777" w:rsidTr="00AB48EB">
        <w:trPr>
          <w:cantSplit/>
          <w:tblHeader/>
        </w:trPr>
        <w:tc>
          <w:tcPr>
            <w:tcW w:w="3960" w:type="dxa"/>
            <w:vAlign w:val="bottom"/>
          </w:tcPr>
          <w:p w14:paraId="3AD469BB" w14:textId="77777777" w:rsidR="00AB48EB" w:rsidRPr="005505F6" w:rsidRDefault="00AB48EB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E8F1BF" w14:textId="5E61F213" w:rsidR="00AB48EB" w:rsidRPr="005505F6" w:rsidRDefault="00490E52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08ED273" w14:textId="77777777" w:rsidR="00AB48EB" w:rsidRPr="005505F6" w:rsidRDefault="00AB48EB" w:rsidP="00391FC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2C6A1B" w14:textId="40636DF5" w:rsidR="00AB48EB" w:rsidRPr="005505F6" w:rsidRDefault="00490E52" w:rsidP="00391FC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5CEF86F7" w14:textId="77777777" w:rsidR="00AB48EB" w:rsidRPr="005505F6" w:rsidRDefault="00AB48EB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19A6EA" w14:textId="20F84B0E" w:rsidR="00AB48EB" w:rsidRPr="005505F6" w:rsidRDefault="00490E52" w:rsidP="00391FC5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" w:type="dxa"/>
            <w:vAlign w:val="bottom"/>
          </w:tcPr>
          <w:p w14:paraId="2F256282" w14:textId="77777777" w:rsidR="00AB48EB" w:rsidRPr="005505F6" w:rsidRDefault="00AB48EB" w:rsidP="00391FC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40E6AC" w14:textId="4C9D3CA2" w:rsidR="00AB48EB" w:rsidRPr="005505F6" w:rsidRDefault="00490E52" w:rsidP="00391FC5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2563</w:t>
            </w:r>
          </w:p>
        </w:tc>
      </w:tr>
      <w:tr w:rsidR="00AB48EB" w:rsidRPr="005505F6" w14:paraId="59CBF932" w14:textId="77777777" w:rsidTr="00AB48EB">
        <w:trPr>
          <w:cantSplit/>
          <w:tblHeader/>
        </w:trPr>
        <w:tc>
          <w:tcPr>
            <w:tcW w:w="3960" w:type="dxa"/>
            <w:vAlign w:val="bottom"/>
            <w:hideMark/>
          </w:tcPr>
          <w:p w14:paraId="75307A77" w14:textId="77777777" w:rsidR="00AB48EB" w:rsidRPr="005505F6" w:rsidRDefault="00AB48EB" w:rsidP="00391FC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5FD7184C" w14:textId="77777777" w:rsidR="00AB48EB" w:rsidRPr="005505F6" w:rsidRDefault="00AB48EB" w:rsidP="00391FC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AB48EB" w:rsidRPr="005505F6" w14:paraId="15411C61" w14:textId="77777777" w:rsidTr="00AB48EB">
        <w:trPr>
          <w:cantSplit/>
        </w:trPr>
        <w:tc>
          <w:tcPr>
            <w:tcW w:w="3960" w:type="dxa"/>
          </w:tcPr>
          <w:p w14:paraId="0123C7FD" w14:textId="0DB72AC2" w:rsidR="00AB48EB" w:rsidRPr="005505F6" w:rsidRDefault="00224E17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1170" w:type="dxa"/>
          </w:tcPr>
          <w:p w14:paraId="54BBD9B3" w14:textId="7F2AC12B" w:rsidR="00AB48E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67452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="0067452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80" w:type="dxa"/>
          </w:tcPr>
          <w:p w14:paraId="459B88FC" w14:textId="77777777" w:rsidR="00AB48EB" w:rsidRPr="005505F6" w:rsidRDefault="00AB48EB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E3127F" w14:textId="6F6B3F16" w:rsidR="00AB48EB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7452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  <w:r w:rsidR="0067452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180" w:type="dxa"/>
          </w:tcPr>
          <w:p w14:paraId="74498200" w14:textId="77777777" w:rsidR="00AB48EB" w:rsidRPr="005505F6" w:rsidRDefault="00AB48EB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0D418C" w14:textId="01DA5821" w:rsidR="00AB48EB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67452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  <w:r w:rsidR="0067452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180" w:type="dxa"/>
          </w:tcPr>
          <w:p w14:paraId="6E9861F6" w14:textId="77777777" w:rsidR="00AB48EB" w:rsidRPr="005505F6" w:rsidRDefault="00AB48EB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F30CDB" w14:textId="0FFEAC2C" w:rsidR="00AB48EB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67452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  <w:r w:rsidR="0067452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</w:t>
            </w:r>
          </w:p>
        </w:tc>
      </w:tr>
      <w:tr w:rsidR="00674521" w:rsidRPr="005505F6" w14:paraId="7AE74304" w14:textId="77777777" w:rsidTr="00AB48EB">
        <w:trPr>
          <w:cantSplit/>
        </w:trPr>
        <w:tc>
          <w:tcPr>
            <w:tcW w:w="3960" w:type="dxa"/>
          </w:tcPr>
          <w:p w14:paraId="6291B820" w14:textId="55FBA3D8" w:rsidR="00674521" w:rsidRPr="005505F6" w:rsidRDefault="00224E17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170" w:type="dxa"/>
          </w:tcPr>
          <w:p w14:paraId="0B518C3A" w14:textId="60CE147C" w:rsidR="00674521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637B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="006637B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566</w:t>
            </w:r>
          </w:p>
        </w:tc>
        <w:tc>
          <w:tcPr>
            <w:tcW w:w="180" w:type="dxa"/>
          </w:tcPr>
          <w:p w14:paraId="527D566D" w14:textId="77777777" w:rsidR="00674521" w:rsidRPr="005505F6" w:rsidRDefault="00674521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6966C5" w14:textId="392E47B6" w:rsidR="00674521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67452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  <w:r w:rsidR="0067452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819</w:t>
            </w:r>
          </w:p>
        </w:tc>
        <w:tc>
          <w:tcPr>
            <w:tcW w:w="180" w:type="dxa"/>
          </w:tcPr>
          <w:p w14:paraId="3F985EDF" w14:textId="77777777" w:rsidR="00674521" w:rsidRPr="005505F6" w:rsidRDefault="00674521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7C598B" w14:textId="372E2A35" w:rsidR="00674521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C46F6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160</w:t>
            </w:r>
            <w:r w:rsidR="00C46F6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  <w:tc>
          <w:tcPr>
            <w:tcW w:w="180" w:type="dxa"/>
          </w:tcPr>
          <w:p w14:paraId="6483FCBD" w14:textId="77777777" w:rsidR="00674521" w:rsidRPr="005505F6" w:rsidRDefault="00674521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83D74C" w14:textId="48A6F9A3" w:rsidR="00674521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="0067452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424</w:t>
            </w:r>
            <w:r w:rsidR="0067452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818</w:t>
            </w:r>
          </w:p>
        </w:tc>
      </w:tr>
      <w:tr w:rsidR="00560405" w:rsidRPr="005505F6" w14:paraId="39C3F204" w14:textId="77777777" w:rsidTr="00AB48EB">
        <w:trPr>
          <w:cantSplit/>
        </w:trPr>
        <w:tc>
          <w:tcPr>
            <w:tcW w:w="3960" w:type="dxa"/>
          </w:tcPr>
          <w:p w14:paraId="3CDE05C1" w14:textId="3276A60C" w:rsidR="00560405" w:rsidRPr="005505F6" w:rsidRDefault="00560405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170" w:type="dxa"/>
          </w:tcPr>
          <w:p w14:paraId="2C8F8712" w14:textId="471DB696" w:rsidR="00560405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A289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467</w:t>
            </w:r>
            <w:r w:rsidR="00FA2897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180" w:type="dxa"/>
          </w:tcPr>
          <w:p w14:paraId="193D7BBB" w14:textId="77777777" w:rsidR="00560405" w:rsidRPr="005505F6" w:rsidRDefault="00560405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C085A1" w14:textId="47214C9B" w:rsidR="00560405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0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56040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053</w:t>
            </w:r>
            <w:r w:rsidR="0056040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180" w:type="dxa"/>
          </w:tcPr>
          <w:p w14:paraId="02D36362" w14:textId="77777777" w:rsidR="00560405" w:rsidRPr="005505F6" w:rsidRDefault="00560405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985DAE" w14:textId="7654DD3B" w:rsidR="00560405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6040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467</w:t>
            </w:r>
            <w:r w:rsidR="0056040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180" w:type="dxa"/>
          </w:tcPr>
          <w:p w14:paraId="2A4E7CBC" w14:textId="77777777" w:rsidR="00560405" w:rsidRPr="005505F6" w:rsidRDefault="00560405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3FC54" w14:textId="12DDB2E7" w:rsidR="00560405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6040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979</w:t>
            </w:r>
            <w:r w:rsidR="0056040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968</w:t>
            </w:r>
          </w:p>
        </w:tc>
      </w:tr>
      <w:tr w:rsidR="00AB48EB" w:rsidRPr="005505F6" w14:paraId="72A1E6BF" w14:textId="77777777" w:rsidTr="00AB48EB">
        <w:trPr>
          <w:cantSplit/>
        </w:trPr>
        <w:tc>
          <w:tcPr>
            <w:tcW w:w="3960" w:type="dxa"/>
          </w:tcPr>
          <w:p w14:paraId="7DEA8183" w14:textId="19753A2E" w:rsidR="00AB48EB" w:rsidRPr="005505F6" w:rsidRDefault="00224E17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</w:tcPr>
          <w:p w14:paraId="28777B59" w14:textId="7A844440" w:rsidR="00AB48E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1740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 w:rsidR="0091740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644</w:t>
            </w:r>
          </w:p>
        </w:tc>
        <w:tc>
          <w:tcPr>
            <w:tcW w:w="180" w:type="dxa"/>
          </w:tcPr>
          <w:p w14:paraId="0AC3C972" w14:textId="77777777" w:rsidR="00AB48EB" w:rsidRPr="005505F6" w:rsidRDefault="00AB48EB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13D22A" w14:textId="635E4DFB" w:rsidR="00AB48EB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B48E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470</w:t>
            </w:r>
            <w:r w:rsidR="00AB48E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180" w:type="dxa"/>
          </w:tcPr>
          <w:p w14:paraId="57724E21" w14:textId="77777777" w:rsidR="00AB48EB" w:rsidRPr="005505F6" w:rsidRDefault="00AB48EB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2C1CA8" w14:textId="145760AB" w:rsidR="00AB48EB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1740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368</w:t>
            </w:r>
            <w:r w:rsidR="0091740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</w:t>
            </w:r>
          </w:p>
        </w:tc>
        <w:tc>
          <w:tcPr>
            <w:tcW w:w="180" w:type="dxa"/>
          </w:tcPr>
          <w:p w14:paraId="52543C9C" w14:textId="77777777" w:rsidR="00AB48EB" w:rsidRPr="005505F6" w:rsidRDefault="00AB48EB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A615E0" w14:textId="45630928" w:rsidR="00AB48EB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B48E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  <w:r w:rsidR="00AB48E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</w:tr>
      <w:tr w:rsidR="008C762F" w:rsidRPr="005505F6" w14:paraId="3D8DB4B3" w14:textId="77777777" w:rsidTr="00AB48EB">
        <w:trPr>
          <w:cantSplit/>
        </w:trPr>
        <w:tc>
          <w:tcPr>
            <w:tcW w:w="3960" w:type="dxa"/>
          </w:tcPr>
          <w:p w14:paraId="09A5E2A0" w14:textId="2229431C" w:rsidR="008C762F" w:rsidRPr="005505F6" w:rsidRDefault="00224E17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70" w:type="dxa"/>
          </w:tcPr>
          <w:p w14:paraId="3BF3D517" w14:textId="4FEF33CD" w:rsidR="008C762F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C121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80" w:type="dxa"/>
          </w:tcPr>
          <w:p w14:paraId="14429957" w14:textId="77777777" w:rsidR="008C762F" w:rsidRPr="005505F6" w:rsidRDefault="008C762F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016B1B" w14:textId="4D906F0F" w:rsidR="008C762F" w:rsidRPr="005505F6" w:rsidRDefault="00490E52" w:rsidP="00391FC5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395</w:t>
            </w:r>
            <w:r w:rsidR="009759B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180" w:type="dxa"/>
          </w:tcPr>
          <w:p w14:paraId="0376D61C" w14:textId="77777777" w:rsidR="008C762F" w:rsidRPr="005505F6" w:rsidRDefault="008C762F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00A7D9" w14:textId="6D0D2717" w:rsidR="008C762F" w:rsidRPr="005505F6" w:rsidRDefault="006C1210" w:rsidP="00391FC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33E1BD" w14:textId="77777777" w:rsidR="008C762F" w:rsidRPr="005505F6" w:rsidRDefault="008C762F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67C217" w14:textId="54DA5160" w:rsidR="008C762F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385</w:t>
            </w:r>
            <w:r w:rsidR="009759B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472</w:t>
            </w:r>
          </w:p>
        </w:tc>
      </w:tr>
      <w:tr w:rsidR="00AB48EB" w:rsidRPr="005505F6" w14:paraId="7112C63C" w14:textId="77777777" w:rsidTr="00AB48EB">
        <w:trPr>
          <w:cantSplit/>
        </w:trPr>
        <w:tc>
          <w:tcPr>
            <w:tcW w:w="3960" w:type="dxa"/>
          </w:tcPr>
          <w:p w14:paraId="5C0C3663" w14:textId="77777777" w:rsidR="00AB48EB" w:rsidRPr="005505F6" w:rsidRDefault="00AB48EB" w:rsidP="00391FC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8F6448" w14:textId="1893E5D3" w:rsidR="00AB48EB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="0022535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494</w:t>
            </w:r>
            <w:r w:rsidR="0022535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237</w:t>
            </w:r>
          </w:p>
        </w:tc>
        <w:tc>
          <w:tcPr>
            <w:tcW w:w="180" w:type="dxa"/>
          </w:tcPr>
          <w:p w14:paraId="270702B6" w14:textId="77777777" w:rsidR="00AB48EB" w:rsidRPr="005505F6" w:rsidRDefault="00AB48EB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FFD0D0" w14:textId="5A81DE8F" w:rsidR="00AB48EB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="00AB48E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950</w:t>
            </w:r>
            <w:r w:rsidR="00AB48E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112</w:t>
            </w:r>
          </w:p>
        </w:tc>
        <w:tc>
          <w:tcPr>
            <w:tcW w:w="180" w:type="dxa"/>
          </w:tcPr>
          <w:p w14:paraId="3AFAAD74" w14:textId="77777777" w:rsidR="00AB48EB" w:rsidRPr="005505F6" w:rsidRDefault="00AB48EB" w:rsidP="00391FC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DD1894" w14:textId="23FFC246" w:rsidR="00AB48EB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  <w:r w:rsidR="00E03305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017</w:t>
            </w:r>
            <w:r w:rsidR="006C121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329</w:t>
            </w:r>
          </w:p>
        </w:tc>
        <w:tc>
          <w:tcPr>
            <w:tcW w:w="180" w:type="dxa"/>
          </w:tcPr>
          <w:p w14:paraId="6604ACA5" w14:textId="77777777" w:rsidR="00AB48EB" w:rsidRPr="005505F6" w:rsidRDefault="00AB48EB" w:rsidP="00391FC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5C602FB3" w14:textId="3B42A21E" w:rsidR="00AB48EB" w:rsidRPr="005505F6" w:rsidRDefault="00490E52" w:rsidP="00391FC5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="00AB48E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728</w:t>
            </w:r>
            <w:r w:rsidR="00AB48E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562</w:t>
            </w:r>
          </w:p>
        </w:tc>
      </w:tr>
    </w:tbl>
    <w:p w14:paraId="7FE41384" w14:textId="0A527A29" w:rsidR="009023A8" w:rsidRPr="005505F6" w:rsidRDefault="009023A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772C4CB6" w14:textId="3F38C4D6" w:rsidR="001470D5" w:rsidRPr="005505F6" w:rsidRDefault="009F3928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05F6">
        <w:rPr>
          <w:rFonts w:asciiTheme="majorBidi" w:hAnsiTheme="majorBidi" w:cstheme="majorBidi"/>
          <w:sz w:val="28"/>
          <w:szCs w:val="28"/>
          <w:u w:val="none"/>
          <w:cs/>
        </w:rPr>
        <w:t>ประมาณการหนี้สินสำหรับ</w:t>
      </w:r>
      <w:r w:rsidR="00A11FAC" w:rsidRPr="005505F6">
        <w:rPr>
          <w:rFonts w:asciiTheme="majorBidi" w:hAnsiTheme="majorBidi" w:cstheme="majorBidi"/>
          <w:sz w:val="28"/>
          <w:szCs w:val="28"/>
          <w:u w:val="none"/>
          <w:cs/>
        </w:rPr>
        <w:t xml:space="preserve">ผลประโยชน์พนักงาน </w:t>
      </w:r>
    </w:p>
    <w:p w14:paraId="457AB0CB" w14:textId="0D497B6A" w:rsidR="00AB3DB7" w:rsidRPr="005505F6" w:rsidRDefault="00AB3DB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138381F" w14:textId="1EE229EC" w:rsidR="006F413D" w:rsidRPr="005505F6" w:rsidRDefault="006F413D" w:rsidP="00391FC5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i/>
          <w:i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  <w:r w:rsidR="00426ED5" w:rsidRPr="005505F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</w:p>
    <w:p w14:paraId="6125CD16" w14:textId="53B95BD6" w:rsidR="007573C4" w:rsidRPr="005505F6" w:rsidRDefault="007573C4" w:rsidP="00391FC5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0E0E0"/>
          <w:cs/>
        </w:rPr>
      </w:pPr>
    </w:p>
    <w:p w14:paraId="21C2B8A3" w14:textId="2A72E86D" w:rsidR="007573C4" w:rsidRPr="005505F6" w:rsidRDefault="007573C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5505F6">
        <w:rPr>
          <w:rFonts w:asciiTheme="majorBidi" w:hAnsiTheme="majorBidi" w:cstheme="majorBidi" w:hint="cs"/>
          <w:iCs/>
          <w:sz w:val="28"/>
          <w:szCs w:val="28"/>
          <w:cs/>
        </w:rPr>
        <w:t>โครงการสมทบเงิน</w:t>
      </w:r>
    </w:p>
    <w:p w14:paraId="154B5CC4" w14:textId="77777777" w:rsidR="007573C4" w:rsidRPr="005505F6" w:rsidRDefault="007573C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00AD0480" w14:textId="191499BE" w:rsidR="00B8474C" w:rsidRPr="005505F6" w:rsidRDefault="00B8474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lang w:eastAsia="en-GB"/>
        </w:rPr>
      </w:pPr>
      <w:r w:rsidRPr="005505F6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</w:t>
      </w:r>
      <w:r w:rsidRPr="005505F6">
        <w:rPr>
          <w:rFonts w:asciiTheme="majorBidi" w:eastAsia="Calibri" w:hAnsiTheme="majorBidi" w:cstheme="majorBidi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กองทุนสำรองเลี้ยงชีพสำหรับพนักงานของ</w:t>
      </w:r>
      <w:r w:rsidR="00BE661A" w:rsidRPr="005505F6">
        <w:rPr>
          <w:rFonts w:ascii="Angsana New" w:eastAsia="Calibri" w:hAnsi="Angsana New" w:cstheme="majorBidi"/>
          <w:color w:val="000000"/>
          <w:sz w:val="28"/>
          <w:szCs w:val="28"/>
          <w:cs/>
          <w:lang w:eastAsia="en-GB"/>
        </w:rPr>
        <w:t>กลุ่มบริษัท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จะถูกรับรู้เป็นค่าใช้จ่ายพนักงานใน</w:t>
      </w:r>
      <w:r w:rsidR="0059225A" w:rsidRPr="005505F6">
        <w:rPr>
          <w:rFonts w:asciiTheme="majorBidi" w:hAnsiTheme="majorBidi" w:cstheme="majorBidi"/>
          <w:i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กำไรหรือขาดทุนในรอบระยะเวลาที่พนักงานได้ทำงานให้กับกิจการ</w:t>
      </w:r>
      <w:r w:rsidRPr="005505F6">
        <w:rPr>
          <w:rFonts w:asciiTheme="majorBidi" w:hAnsiTheme="majorBidi" w:cstheme="majorBidi"/>
          <w:iCs/>
          <w:color w:val="0000FF"/>
          <w:sz w:val="28"/>
          <w:szCs w:val="28"/>
          <w:cs/>
        </w:rPr>
        <w:t xml:space="preserve">  </w:t>
      </w:r>
    </w:p>
    <w:p w14:paraId="08925AED" w14:textId="77777777" w:rsidR="00B8474C" w:rsidRPr="005505F6" w:rsidRDefault="00B8474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1B6E0F5" w14:textId="65E62631" w:rsidR="00B8474C" w:rsidRPr="005505F6" w:rsidRDefault="00B8474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5505F6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14:paraId="4954240E" w14:textId="77777777" w:rsidR="00BE2A20" w:rsidRPr="005505F6" w:rsidRDefault="00BE2A20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14:paraId="0FE0F874" w14:textId="31B17F2E" w:rsidR="00B8474C" w:rsidRPr="005505F6" w:rsidRDefault="00B8474C" w:rsidP="00391FC5">
      <w:pPr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ภาระผูกพันสุทธิของ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>ซึ่ง</w:t>
      </w:r>
      <w:r w:rsidRPr="005505F6">
        <w:rPr>
          <w:rFonts w:asciiTheme="majorBidi" w:hAnsiTheme="majorBidi" w:cstheme="majorBidi"/>
          <w:sz w:val="28"/>
          <w:szCs w:val="28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 xml:space="preserve">  </w:t>
      </w:r>
    </w:p>
    <w:p w14:paraId="3B179EA9" w14:textId="2784D4EF" w:rsidR="00C14167" w:rsidRPr="005505F6" w:rsidRDefault="00C1416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sz w:val="28"/>
          <w:szCs w:val="28"/>
          <w:cs/>
        </w:rPr>
      </w:pPr>
    </w:p>
    <w:p w14:paraId="01586A2E" w14:textId="0FA80013" w:rsidR="00B8474C" w:rsidRPr="005505F6" w:rsidRDefault="00B8474C" w:rsidP="00391FC5">
      <w:pPr>
        <w:pStyle w:val="BodyText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sz w:val="28"/>
          <w:szCs w:val="28"/>
        </w:rPr>
      </w:pPr>
      <w:r w:rsidRPr="005505F6">
        <w:rPr>
          <w:rFonts w:asciiTheme="majorBidi" w:eastAsia="Times New Roman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5505F6">
        <w:rPr>
          <w:rFonts w:asciiTheme="majorBidi" w:eastAsia="Times New Roman" w:hAnsiTheme="majorBidi" w:cs="Angsana New"/>
          <w:i/>
          <w:iCs/>
          <w:sz w:val="28"/>
          <w:szCs w:val="28"/>
          <w:cs/>
        </w:rPr>
        <w:t xml:space="preserve"> </w:t>
      </w:r>
      <w:r w:rsidRPr="005505F6">
        <w:rPr>
          <w:rFonts w:asciiTheme="majorBidi" w:eastAsia="Times New Roman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505F6">
        <w:rPr>
          <w:rFonts w:asciiTheme="majorBidi" w:eastAsia="Times New Roman" w:hAnsiTheme="majorBidi" w:cs="Angsana New"/>
          <w:i/>
          <w:iCs/>
          <w:sz w:val="28"/>
          <w:szCs w:val="28"/>
          <w:cs/>
        </w:rPr>
        <w:t xml:space="preserve"> 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กำหนดดอกเบี้ยจ่ายของ</w:t>
      </w:r>
      <w:r w:rsidRPr="005505F6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5505F6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รับรู้ในกำไรหรือขาดทุน </w:t>
      </w:r>
    </w:p>
    <w:p w14:paraId="4497B34D" w14:textId="47FE32F8" w:rsidR="00B8474C" w:rsidRPr="005505F6" w:rsidRDefault="00B8474C" w:rsidP="00391FC5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eastAsia="Times New Roman" w:hAnsiTheme="majorBidi" w:cstheme="majorBidi"/>
          <w:i/>
          <w:sz w:val="28"/>
          <w:szCs w:val="28"/>
          <w:cs/>
        </w:rPr>
        <w:lastRenderedPageBreak/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รับรู้</w:t>
      </w:r>
      <w:r w:rsidR="00C14167" w:rsidRPr="005505F6">
        <w:rPr>
          <w:rFonts w:asciiTheme="majorBidi" w:hAnsiTheme="majorBidi" w:cstheme="majorBidi"/>
          <w:i/>
          <w:sz w:val="28"/>
          <w:szCs w:val="28"/>
        </w:rPr>
        <w:br/>
      </w:r>
      <w:r w:rsidRPr="005505F6">
        <w:rPr>
          <w:rFonts w:asciiTheme="majorBidi" w:eastAsia="Times New Roman" w:hAnsiTheme="majorBidi" w:cstheme="majorBidi"/>
          <w:i/>
          <w:sz w:val="28"/>
          <w:szCs w:val="28"/>
          <w:cs/>
        </w:rPr>
        <w:t xml:space="preserve">กำไรและขาดทุนจากการจ่ายชำระผลประโยชน์พนักงานเมื่อเกิดขึ้น </w:t>
      </w:r>
    </w:p>
    <w:p w14:paraId="0AC66280" w14:textId="77777777" w:rsidR="00B8474C" w:rsidRPr="005505F6" w:rsidRDefault="00B8474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39221053" w14:textId="45AF15E9" w:rsidR="00B8474C" w:rsidRPr="005505F6" w:rsidRDefault="00B8474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5505F6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5505F6">
        <w:rPr>
          <w:rFonts w:asciiTheme="majorBidi" w:hAnsiTheme="majorBidi" w:cstheme="majorBidi"/>
          <w:i/>
          <w:spacing w:val="-4"/>
          <w:sz w:val="28"/>
          <w:szCs w:val="28"/>
          <w:cs/>
        </w:rPr>
        <w:t>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 xml:space="preserve">ใหม่จะรับรู้ในกำไรหรือขาดทุนเมื่อเกิดขึ้น </w:t>
      </w:r>
    </w:p>
    <w:p w14:paraId="3D5AC424" w14:textId="77777777" w:rsidR="00162B6E" w:rsidRPr="005505F6" w:rsidRDefault="00162B6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706564C" w14:textId="2AD74CFD" w:rsidR="00B8474C" w:rsidRPr="005505F6" w:rsidRDefault="00B8474C" w:rsidP="00391FC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  <w:r w:rsidRPr="005505F6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 xml:space="preserve">หนี้สินรับรู้ด้วยมูลค่าที่คาดว่าจะจ่ายชำระ </w:t>
      </w:r>
      <w:r w:rsidR="0052342E" w:rsidRPr="005505F6">
        <w:rPr>
          <w:rFonts w:asciiTheme="majorBidi" w:hAnsiTheme="majorBidi" w:cstheme="majorBidi"/>
          <w:i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หาก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i/>
          <w:sz w:val="28"/>
          <w:szCs w:val="28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2E333E14" w14:textId="77777777" w:rsidR="00B04EAA" w:rsidRPr="005505F6" w:rsidRDefault="00B04EA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4826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72"/>
        <w:gridCol w:w="1170"/>
        <w:gridCol w:w="247"/>
        <w:gridCol w:w="1101"/>
        <w:gridCol w:w="250"/>
        <w:gridCol w:w="1192"/>
        <w:gridCol w:w="247"/>
        <w:gridCol w:w="1190"/>
      </w:tblGrid>
      <w:tr w:rsidR="00A25191" w:rsidRPr="005505F6" w14:paraId="5D1E2CEA" w14:textId="77777777" w:rsidTr="00B2501B">
        <w:trPr>
          <w:trHeight w:val="20"/>
          <w:tblHeader/>
        </w:trPr>
        <w:tc>
          <w:tcPr>
            <w:tcW w:w="2089" w:type="pct"/>
            <w:vMerge w:val="restart"/>
            <w:shd w:val="clear" w:color="auto" w:fill="auto"/>
          </w:tcPr>
          <w:p w14:paraId="07ED4698" w14:textId="15639C2C" w:rsidR="00D47BE9" w:rsidRPr="005505F6" w:rsidRDefault="00D47BE9" w:rsidP="00391FC5">
            <w:pPr>
              <w:tabs>
                <w:tab w:val="clear" w:pos="227"/>
              </w:tabs>
              <w:spacing w:line="240" w:lineRule="auto"/>
              <w:rPr>
                <w:rFonts w:ascii="Angsana New" w:hAnsi="Angsana New" w:cs="Angsana New"/>
                <w:b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</w:p>
          <w:p w14:paraId="6DFC4A5B" w14:textId="0D2480AA" w:rsidR="00D47BE9" w:rsidRPr="005505F6" w:rsidRDefault="00D47BE9" w:rsidP="00391FC5">
            <w:pPr>
              <w:tabs>
                <w:tab w:val="clear" w:pos="227"/>
              </w:tabs>
              <w:spacing w:line="240" w:lineRule="auto"/>
              <w:rPr>
                <w:rFonts w:ascii="Angsana New" w:hAnsi="Angsana New" w:cs="Angsana New"/>
                <w:bCs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5505F6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="Angsana New" w:hAnsi="Angsana New" w:cs="Angsana New"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93" w:type="pct"/>
            <w:gridSpan w:val="4"/>
          </w:tcPr>
          <w:p w14:paraId="02BD8591" w14:textId="26F43F69" w:rsidR="00A25191" w:rsidRPr="005505F6" w:rsidRDefault="00A2519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  <w:r w:rsidRPr="005505F6">
              <w:rPr>
                <w:rFonts w:ascii="Angsana New" w:hAnsi="Angsana New" w:cs="Angsana New"/>
                <w:b/>
                <w:bCs/>
                <w:color w:val="FF0000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418" w:type="pct"/>
            <w:gridSpan w:val="3"/>
          </w:tcPr>
          <w:p w14:paraId="3BB9AC92" w14:textId="4B8597F6" w:rsidR="00A25191" w:rsidRPr="005505F6" w:rsidRDefault="00A2519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  <w:r w:rsidRPr="005505F6">
              <w:rPr>
                <w:rFonts w:ascii="Angsana New" w:hAnsi="Angsana New" w:cs="Angsana New"/>
                <w:b/>
                <w:bCs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  <w:tr w:rsidR="00B2501B" w:rsidRPr="005505F6" w14:paraId="4A161FA1" w14:textId="77777777" w:rsidTr="00B2501B">
        <w:trPr>
          <w:trHeight w:val="20"/>
          <w:tblHeader/>
        </w:trPr>
        <w:tc>
          <w:tcPr>
            <w:tcW w:w="2089" w:type="pct"/>
            <w:vMerge/>
            <w:shd w:val="clear" w:color="auto" w:fill="auto"/>
          </w:tcPr>
          <w:p w14:paraId="69ADEF9C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31" w:type="pct"/>
            <w:vAlign w:val="center"/>
          </w:tcPr>
          <w:p w14:paraId="50CE355F" w14:textId="5E196A5E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3" w:type="pct"/>
            <w:vAlign w:val="center"/>
          </w:tcPr>
          <w:p w14:paraId="11E26777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vAlign w:val="center"/>
          </w:tcPr>
          <w:p w14:paraId="35A7ED90" w14:textId="2EE26620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35" w:type="pct"/>
          </w:tcPr>
          <w:p w14:paraId="06518309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vAlign w:val="center"/>
          </w:tcPr>
          <w:p w14:paraId="001C9BF5" w14:textId="1DC81166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33" w:type="pct"/>
            <w:vAlign w:val="center"/>
          </w:tcPr>
          <w:p w14:paraId="6497B582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vAlign w:val="center"/>
          </w:tcPr>
          <w:p w14:paraId="2B1B1C36" w14:textId="60B23F73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CF5F9D" w:rsidRPr="005505F6" w14:paraId="32B34CC4" w14:textId="77777777" w:rsidTr="00B2501B">
        <w:trPr>
          <w:trHeight w:val="20"/>
          <w:tblHeader/>
        </w:trPr>
        <w:tc>
          <w:tcPr>
            <w:tcW w:w="2089" w:type="pct"/>
            <w:vAlign w:val="center"/>
          </w:tcPr>
          <w:p w14:paraId="4DC83F6D" w14:textId="5F238D09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911" w:type="pct"/>
            <w:gridSpan w:val="7"/>
          </w:tcPr>
          <w:p w14:paraId="16360D92" w14:textId="77B4EF4C" w:rsidR="00CF5F9D" w:rsidRPr="005505F6" w:rsidRDefault="00D10E5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(บาท)</w:t>
            </w:r>
          </w:p>
        </w:tc>
      </w:tr>
      <w:tr w:rsidR="00B2501B" w:rsidRPr="005505F6" w14:paraId="0D14588B" w14:textId="77777777" w:rsidTr="00C82D73">
        <w:trPr>
          <w:trHeight w:val="20"/>
        </w:trPr>
        <w:tc>
          <w:tcPr>
            <w:tcW w:w="2089" w:type="pct"/>
            <w:tcBorders>
              <w:bottom w:val="nil"/>
            </w:tcBorders>
          </w:tcPr>
          <w:p w14:paraId="510686A9" w14:textId="7722A3E0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0268E9EC" w14:textId="1D0D80F1" w:rsidR="00B2501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44</w:t>
            </w:r>
            <w:r w:rsidR="00EA5E8D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457</w:t>
            </w:r>
            <w:r w:rsidR="00EA5E8D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744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0DE2C520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nil"/>
            </w:tcBorders>
          </w:tcPr>
          <w:p w14:paraId="4FB10D8E" w14:textId="1B2F05CD" w:rsidR="00B2501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43</w:t>
            </w:r>
            <w:r w:rsidR="00B2501B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332</w:t>
            </w:r>
            <w:r w:rsidR="00B2501B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847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5661E284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nil"/>
            </w:tcBorders>
            <w:vAlign w:val="bottom"/>
          </w:tcPr>
          <w:p w14:paraId="043BCB4E" w14:textId="54403084" w:rsidR="00B2501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43</w:t>
            </w:r>
            <w:r w:rsidR="00EA5E8D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215</w:t>
            </w:r>
            <w:r w:rsidR="00EA5E8D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137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04F331A7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bottom w:val="nil"/>
            </w:tcBorders>
          </w:tcPr>
          <w:p w14:paraId="00C47DA2" w14:textId="3D4B9853" w:rsidR="00B2501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42</w:t>
            </w:r>
            <w:r w:rsidR="00B2501B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309</w:t>
            </w:r>
            <w:r w:rsidR="00B2501B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632</w:t>
            </w:r>
          </w:p>
        </w:tc>
      </w:tr>
      <w:tr w:rsidR="00B2501B" w:rsidRPr="005505F6" w14:paraId="06B2696E" w14:textId="77777777" w:rsidTr="00B2501B">
        <w:trPr>
          <w:trHeight w:val="20"/>
        </w:trPr>
        <w:tc>
          <w:tcPr>
            <w:tcW w:w="2089" w:type="pct"/>
          </w:tcPr>
          <w:p w14:paraId="77974D70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0282CC29" w14:textId="34DF8EAD" w:rsidR="00B2501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EA5E8D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387</w:t>
            </w:r>
            <w:r w:rsidR="00EA5E8D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6EDEE7C8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nil"/>
            </w:tcBorders>
          </w:tcPr>
          <w:p w14:paraId="786EC7E9" w14:textId="3890B98B" w:rsidR="00B2501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B2501B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683</w:t>
            </w:r>
            <w:r w:rsidR="00B2501B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4CF827E9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bottom w:val="nil"/>
            </w:tcBorders>
            <w:vAlign w:val="bottom"/>
          </w:tcPr>
          <w:p w14:paraId="671FEFA2" w14:textId="407F9EFB" w:rsidR="00B2501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EA5E8D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387</w:t>
            </w:r>
            <w:r w:rsidR="00EA5E8D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422</w:t>
            </w:r>
          </w:p>
        </w:tc>
        <w:tc>
          <w:tcPr>
            <w:tcW w:w="133" w:type="pct"/>
            <w:tcBorders>
              <w:bottom w:val="nil"/>
            </w:tcBorders>
            <w:vAlign w:val="bottom"/>
          </w:tcPr>
          <w:p w14:paraId="4F38F976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6F503" w14:textId="3950308F" w:rsidR="00B2501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B2501B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683</w:t>
            </w:r>
            <w:r w:rsidR="00B2501B"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color w:val="000000"/>
                <w:sz w:val="28"/>
                <w:szCs w:val="28"/>
              </w:rPr>
              <w:t>625</w:t>
            </w:r>
          </w:p>
        </w:tc>
      </w:tr>
      <w:tr w:rsidR="00B2501B" w:rsidRPr="005505F6" w14:paraId="42BA597B" w14:textId="77777777" w:rsidTr="00325927">
        <w:trPr>
          <w:trHeight w:val="20"/>
        </w:trPr>
        <w:tc>
          <w:tcPr>
            <w:tcW w:w="2089" w:type="pct"/>
            <w:tcBorders>
              <w:bottom w:val="nil"/>
            </w:tcBorders>
            <w:noWrap/>
            <w:vAlign w:val="bottom"/>
          </w:tcPr>
          <w:p w14:paraId="75AAC4C8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C1410" w14:textId="0D69B645" w:rsidR="00B2501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46</w:t>
            </w:r>
            <w:r w:rsidR="006E001E"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845</w:t>
            </w:r>
            <w:r w:rsidR="006E001E"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166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08AA677B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C509FF8" w14:textId="0C93F5E5" w:rsidR="00B2501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46</w:t>
            </w:r>
            <w:r w:rsidR="00B2501B"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016</w:t>
            </w:r>
            <w:r w:rsidR="00B2501B"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472</w:t>
            </w:r>
          </w:p>
        </w:tc>
        <w:tc>
          <w:tcPr>
            <w:tcW w:w="135" w:type="pct"/>
            <w:tcBorders>
              <w:top w:val="nil"/>
              <w:bottom w:val="nil"/>
            </w:tcBorders>
            <w:vAlign w:val="bottom"/>
          </w:tcPr>
          <w:p w14:paraId="0C15AF1C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B799F" w14:textId="5F9123C1" w:rsidR="00B2501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45</w:t>
            </w:r>
            <w:r w:rsidR="00EA5E8D"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602</w:t>
            </w:r>
            <w:r w:rsidR="00EA5E8D"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559</w:t>
            </w:r>
          </w:p>
        </w:tc>
        <w:tc>
          <w:tcPr>
            <w:tcW w:w="133" w:type="pct"/>
            <w:tcBorders>
              <w:top w:val="nil"/>
              <w:bottom w:val="nil"/>
            </w:tcBorders>
            <w:vAlign w:val="bottom"/>
          </w:tcPr>
          <w:p w14:paraId="02A5A84D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3635CA" w14:textId="3A18D321" w:rsidR="00B2501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44</w:t>
            </w:r>
            <w:r w:rsidR="00B2501B"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993</w:t>
            </w:r>
            <w:r w:rsidR="00B2501B"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257</w:t>
            </w:r>
          </w:p>
        </w:tc>
      </w:tr>
    </w:tbl>
    <w:p w14:paraId="5D1B3E92" w14:textId="3C356FC2" w:rsidR="00AB3DB7" w:rsidRPr="005505F6" w:rsidRDefault="00AB3DB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945B433" w14:textId="08145680" w:rsidR="0073093D" w:rsidRPr="005505F6" w:rsidRDefault="0073093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5505F6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โครงการ</w:t>
      </w:r>
      <w:r w:rsidR="002E673B" w:rsidRPr="005505F6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ผลประโยชน์ที่กำหนดไว้</w:t>
      </w:r>
      <w:r w:rsidRPr="005505F6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 xml:space="preserve">  </w:t>
      </w:r>
    </w:p>
    <w:p w14:paraId="390EA5D5" w14:textId="77777777" w:rsidR="00A60809" w:rsidRPr="005505F6" w:rsidRDefault="00A6080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</w:p>
    <w:p w14:paraId="54598A7B" w14:textId="32C22B44" w:rsidR="00823666" w:rsidRPr="005505F6" w:rsidRDefault="0073093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5505F6">
        <w:rPr>
          <w:rFonts w:ascii="Angsana New" w:hAnsi="Angsana New" w:cs="Angsana New"/>
          <w:sz w:val="28"/>
          <w:szCs w:val="28"/>
          <w:cs/>
        </w:rPr>
        <w:t>กลุ่มบริษัทและบริษัทจัดการโครงการ</w:t>
      </w:r>
      <w:r w:rsidR="002E673B" w:rsidRPr="005505F6">
        <w:rPr>
          <w:rFonts w:ascii="Angsana New" w:hAnsi="Angsana New" w:cs="Angsana New"/>
          <w:sz w:val="28"/>
          <w:szCs w:val="28"/>
          <w:cs/>
        </w:rPr>
        <w:t>ผลประโยชน์ที่กำหนดไว้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="00490E52" w:rsidRPr="005505F6">
        <w:rPr>
          <w:rFonts w:ascii="Angsana New" w:hAnsi="Angsana New" w:cs="Angsana New"/>
          <w:sz w:val="28"/>
          <w:szCs w:val="28"/>
        </w:rPr>
        <w:t>2541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387737" w:rsidRPr="005505F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23666" w:rsidRPr="005505F6">
        <w:rPr>
          <w:rFonts w:ascii="Angsana New" w:hAnsi="Angsana New" w:cs="Angsana New"/>
          <w:sz w:val="28"/>
          <w:szCs w:val="28"/>
          <w:cs/>
        </w:rPr>
        <w:t>โครงการผลประโยชน์</w:t>
      </w:r>
      <w:r w:rsidR="002C6E75" w:rsidRPr="005505F6">
        <w:rPr>
          <w:rFonts w:ascii="Angsana New" w:hAnsi="Angsana New" w:cs="Angsana New"/>
          <w:sz w:val="28"/>
          <w:szCs w:val="28"/>
          <w:cs/>
        </w:rPr>
        <w:t>ที่กำหนดไว้</w:t>
      </w:r>
      <w:r w:rsidR="00823666" w:rsidRPr="005505F6">
        <w:rPr>
          <w:rFonts w:ascii="Angsana New" w:hAnsi="Angsana New" w:cs="Angsana New"/>
          <w:sz w:val="28"/>
          <w:szCs w:val="28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73646A9B" w14:textId="77777777" w:rsidR="000049E3" w:rsidRPr="005505F6" w:rsidRDefault="000049E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40EF9DA0" w14:textId="77777777" w:rsidR="002D0F0F" w:rsidRPr="005505F6" w:rsidRDefault="002D0F0F" w:rsidP="00391FC5">
      <w:r w:rsidRPr="005505F6">
        <w:br w:type="page"/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2"/>
        <w:gridCol w:w="288"/>
        <w:gridCol w:w="1170"/>
        <w:gridCol w:w="237"/>
        <w:gridCol w:w="1113"/>
        <w:gridCol w:w="270"/>
        <w:gridCol w:w="1170"/>
        <w:gridCol w:w="270"/>
        <w:gridCol w:w="1170"/>
      </w:tblGrid>
      <w:tr w:rsidR="00387737" w:rsidRPr="005505F6" w14:paraId="3C26B1AC" w14:textId="77777777" w:rsidTr="002D0F0F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2D999942" w14:textId="0A06C63C" w:rsidR="00387737" w:rsidRPr="005505F6" w:rsidRDefault="0038773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</w:t>
            </w:r>
          </w:p>
          <w:p w14:paraId="3C1037A7" w14:textId="53FAF6AD" w:rsidR="00387737" w:rsidRPr="005505F6" w:rsidRDefault="0038773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" w:type="dxa"/>
          </w:tcPr>
          <w:p w14:paraId="5533E22D" w14:textId="77777777" w:rsidR="00387737" w:rsidRPr="005505F6" w:rsidRDefault="0038773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278B063" w14:textId="650CE157" w:rsidR="00387737" w:rsidRPr="005505F6" w:rsidRDefault="0038773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13B037" w14:textId="77777777" w:rsidR="00387737" w:rsidRPr="005505F6" w:rsidRDefault="0038773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D5BF730" w14:textId="44C310DA" w:rsidR="00387737" w:rsidRPr="005505F6" w:rsidRDefault="0038773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F5F9D" w:rsidRPr="005505F6" w14:paraId="2405D029" w14:textId="77777777" w:rsidTr="002D0F0F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337AE708" w14:textId="6C619B9A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0CFDE5B1" w14:textId="28170E1A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3616B3B" w14:textId="3EDC57B9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center"/>
          </w:tcPr>
          <w:p w14:paraId="4B5B6530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C45C978" w14:textId="6E3B3B24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C4EAAB3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20F79861" w14:textId="773C46D4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559D84BF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16FA867B" w14:textId="77DCB9FC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CF5F9D" w:rsidRPr="005505F6" w14:paraId="5173BF2B" w14:textId="77777777" w:rsidTr="002D0F0F">
        <w:trPr>
          <w:trHeight w:val="144"/>
          <w:tblHeader/>
        </w:trPr>
        <w:tc>
          <w:tcPr>
            <w:tcW w:w="3582" w:type="dxa"/>
          </w:tcPr>
          <w:p w14:paraId="0E0F8692" w14:textId="2CFF43ED" w:rsidR="00CF5F9D" w:rsidRPr="005505F6" w:rsidRDefault="00CF5F9D" w:rsidP="00391FC5">
            <w:pPr>
              <w:ind w:left="-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04AA4212" w14:textId="77777777" w:rsidR="00CF5F9D" w:rsidRPr="005505F6" w:rsidRDefault="00CF5F9D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0" w:type="dxa"/>
            <w:gridSpan w:val="7"/>
          </w:tcPr>
          <w:p w14:paraId="12B55467" w14:textId="720EF465" w:rsidR="00CF5F9D" w:rsidRPr="005505F6" w:rsidRDefault="00D10E5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CA08EB" w:rsidRPr="005505F6" w14:paraId="7C316C81" w14:textId="77777777" w:rsidTr="002D0F0F">
        <w:trPr>
          <w:trHeight w:val="144"/>
        </w:trPr>
        <w:tc>
          <w:tcPr>
            <w:tcW w:w="3582" w:type="dxa"/>
          </w:tcPr>
          <w:p w14:paraId="3AD2AC40" w14:textId="6895926E" w:rsidR="00CA08EB" w:rsidRPr="005505F6" w:rsidRDefault="00294639" w:rsidP="00391FC5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ณ วัน</w:t>
            </w:r>
            <w:r w:rsidR="00290A90"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90A90"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290A90"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88" w:type="dxa"/>
          </w:tcPr>
          <w:p w14:paraId="3F26E7C5" w14:textId="77777777" w:rsidR="00CA08EB" w:rsidRPr="005505F6" w:rsidRDefault="00CA08E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A1050B1" w14:textId="3BBBE9C5" w:rsidR="00CA08EB" w:rsidRPr="005505F6" w:rsidRDefault="00490E52" w:rsidP="00391F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</w:t>
            </w:r>
            <w:r w:rsidR="00EA5E8D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332</w:t>
            </w:r>
            <w:r w:rsidR="00EA5E8D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847</w:t>
            </w:r>
          </w:p>
        </w:tc>
        <w:tc>
          <w:tcPr>
            <w:tcW w:w="237" w:type="dxa"/>
          </w:tcPr>
          <w:p w14:paraId="0EF496A8" w14:textId="77777777" w:rsidR="00CA08EB" w:rsidRPr="005505F6" w:rsidRDefault="00CA08E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52C7C8F1" w14:textId="7A98209A" w:rsidR="00CA08E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39</w:t>
            </w:r>
            <w:r w:rsidR="00B2501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564</w:t>
            </w:r>
            <w:r w:rsidR="00B2501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909</w:t>
            </w:r>
          </w:p>
        </w:tc>
        <w:tc>
          <w:tcPr>
            <w:tcW w:w="270" w:type="dxa"/>
          </w:tcPr>
          <w:p w14:paraId="55749486" w14:textId="77777777" w:rsidR="00CA08EB" w:rsidRPr="005505F6" w:rsidRDefault="00CA08E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CC8C3E" w14:textId="40EC81EF" w:rsidR="00CA08E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42</w:t>
            </w:r>
            <w:r w:rsidR="00EA5E8D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309</w:t>
            </w:r>
            <w:r w:rsidR="00EA5E8D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632</w:t>
            </w:r>
          </w:p>
        </w:tc>
        <w:tc>
          <w:tcPr>
            <w:tcW w:w="270" w:type="dxa"/>
          </w:tcPr>
          <w:p w14:paraId="4F2D0B27" w14:textId="77777777" w:rsidR="00CA08EB" w:rsidRPr="005505F6" w:rsidRDefault="00CA08E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6FEF05" w14:textId="0979F0DF" w:rsidR="00CA08EB" w:rsidRPr="005505F6" w:rsidRDefault="00490E52" w:rsidP="00391FC5">
            <w:pPr>
              <w:pStyle w:val="acctfourfigures"/>
              <w:tabs>
                <w:tab w:val="clear" w:pos="765"/>
                <w:tab w:val="left" w:pos="88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38</w:t>
            </w:r>
            <w:r w:rsidR="00B2501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671</w:t>
            </w:r>
            <w:r w:rsidR="00B2501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067</w:t>
            </w:r>
          </w:p>
        </w:tc>
      </w:tr>
      <w:tr w:rsidR="00CA08EB" w:rsidRPr="005505F6" w14:paraId="10A9EC9F" w14:textId="77777777" w:rsidTr="002D0F0F">
        <w:trPr>
          <w:trHeight w:val="144"/>
        </w:trPr>
        <w:tc>
          <w:tcPr>
            <w:tcW w:w="3582" w:type="dxa"/>
          </w:tcPr>
          <w:p w14:paraId="3CDCA348" w14:textId="65D27095" w:rsidR="00CA08EB" w:rsidRPr="005505F6" w:rsidRDefault="00CA08EB" w:rsidP="00391FC5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88" w:type="dxa"/>
          </w:tcPr>
          <w:p w14:paraId="7770C590" w14:textId="5C5C15AF" w:rsidR="00CA08EB" w:rsidRPr="005505F6" w:rsidRDefault="00CA08E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3C581F4C" w14:textId="77777777" w:rsidR="00CA08EB" w:rsidRPr="005505F6" w:rsidRDefault="00CA08EB" w:rsidP="00391F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1BB5755D" w14:textId="77777777" w:rsidR="00CA08EB" w:rsidRPr="005505F6" w:rsidRDefault="00CA08E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B642098" w14:textId="77777777" w:rsidR="00CA08EB" w:rsidRPr="005505F6" w:rsidRDefault="00CA08E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15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6B431659" w14:textId="77777777" w:rsidR="00CA08EB" w:rsidRPr="005505F6" w:rsidRDefault="00CA08E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7BD37D7" w14:textId="77777777" w:rsidR="00CA08EB" w:rsidRPr="005505F6" w:rsidRDefault="00CA08EB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13EEFA" w14:textId="77777777" w:rsidR="00CA08EB" w:rsidRPr="005505F6" w:rsidRDefault="00CA08E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C3A550" w14:textId="77777777" w:rsidR="00CA08EB" w:rsidRPr="005505F6" w:rsidRDefault="00CA08E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B2501B" w:rsidRPr="005505F6" w14:paraId="47A6BD0F" w14:textId="77777777" w:rsidTr="002D0F0F">
        <w:trPr>
          <w:trHeight w:val="144"/>
        </w:trPr>
        <w:tc>
          <w:tcPr>
            <w:tcW w:w="3582" w:type="dxa"/>
          </w:tcPr>
          <w:p w14:paraId="74A50DEF" w14:textId="57DD9B29" w:rsidR="00B2501B" w:rsidRPr="005505F6" w:rsidRDefault="00B2501B" w:rsidP="00391FC5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ต้นทุนบริการปัจจุบัน </w:t>
            </w:r>
          </w:p>
        </w:tc>
        <w:tc>
          <w:tcPr>
            <w:tcW w:w="288" w:type="dxa"/>
          </w:tcPr>
          <w:p w14:paraId="7B1487A0" w14:textId="77777777" w:rsidR="00B2501B" w:rsidRPr="005505F6" w:rsidRDefault="00B2501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5DA4046D" w14:textId="5C612AA3" w:rsidR="00B2501B" w:rsidRPr="005505F6" w:rsidRDefault="00490E52" w:rsidP="00391F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 w:rsidR="00EA5E8D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164</w:t>
            </w:r>
            <w:r w:rsidR="00EA5E8D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430</w:t>
            </w:r>
          </w:p>
        </w:tc>
        <w:tc>
          <w:tcPr>
            <w:tcW w:w="237" w:type="dxa"/>
          </w:tcPr>
          <w:p w14:paraId="784ABAD0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65EDA902" w14:textId="1E60A25E" w:rsidR="00B2501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B2501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384</w:t>
            </w:r>
            <w:r w:rsidR="00B2501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730</w:t>
            </w:r>
          </w:p>
        </w:tc>
        <w:tc>
          <w:tcPr>
            <w:tcW w:w="270" w:type="dxa"/>
          </w:tcPr>
          <w:p w14:paraId="69799DD9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A96BCA" w14:textId="485C82C7" w:rsidR="00B2501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EA5E8D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963</w:t>
            </w:r>
            <w:r w:rsidR="00EA5E8D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354</w:t>
            </w:r>
          </w:p>
        </w:tc>
        <w:tc>
          <w:tcPr>
            <w:tcW w:w="270" w:type="dxa"/>
          </w:tcPr>
          <w:p w14:paraId="73991C0A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D5AEFB" w14:textId="1128D0B7" w:rsidR="00B2501B" w:rsidRPr="005505F6" w:rsidRDefault="00490E52" w:rsidP="00391FC5">
            <w:pPr>
              <w:pStyle w:val="acctfourfigures"/>
              <w:tabs>
                <w:tab w:val="clear" w:pos="765"/>
                <w:tab w:val="left" w:pos="88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B2501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188</w:t>
            </w:r>
            <w:r w:rsidR="00B2501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633</w:t>
            </w:r>
          </w:p>
        </w:tc>
      </w:tr>
      <w:tr w:rsidR="00B2501B" w:rsidRPr="005505F6" w14:paraId="2749A6E6" w14:textId="77777777" w:rsidTr="002D0F0F">
        <w:trPr>
          <w:trHeight w:val="144"/>
        </w:trPr>
        <w:tc>
          <w:tcPr>
            <w:tcW w:w="3582" w:type="dxa"/>
          </w:tcPr>
          <w:p w14:paraId="21FC611E" w14:textId="01EE82ED" w:rsidR="00B2501B" w:rsidRPr="005505F6" w:rsidRDefault="00B2501B" w:rsidP="00391FC5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ดอกเบี้ยจากภาระผูกพัน </w:t>
            </w:r>
          </w:p>
        </w:tc>
        <w:tc>
          <w:tcPr>
            <w:tcW w:w="288" w:type="dxa"/>
          </w:tcPr>
          <w:p w14:paraId="6A266F86" w14:textId="77777777" w:rsidR="00B2501B" w:rsidRPr="005505F6" w:rsidRDefault="00B2501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5F914749" w14:textId="6AA22D6B" w:rsidR="00B2501B" w:rsidRPr="005505F6" w:rsidRDefault="00490E52" w:rsidP="00391F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641</w:t>
            </w:r>
            <w:r w:rsidR="00EA5E8D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938</w:t>
            </w:r>
          </w:p>
        </w:tc>
        <w:tc>
          <w:tcPr>
            <w:tcW w:w="237" w:type="dxa"/>
          </w:tcPr>
          <w:p w14:paraId="6368B307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2A908E1" w14:textId="7ECFD00B" w:rsidR="00B2501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5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636</w:t>
            </w:r>
            <w:r w:rsidR="00B2501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015</w:t>
            </w:r>
          </w:p>
        </w:tc>
        <w:tc>
          <w:tcPr>
            <w:tcW w:w="270" w:type="dxa"/>
          </w:tcPr>
          <w:p w14:paraId="69C68ACF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C816B2" w14:textId="53A6C247" w:rsidR="00B2501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623</w:t>
            </w:r>
            <w:r w:rsidR="00EA5E8D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622</w:t>
            </w:r>
          </w:p>
        </w:tc>
        <w:tc>
          <w:tcPr>
            <w:tcW w:w="270" w:type="dxa"/>
          </w:tcPr>
          <w:p w14:paraId="171B68EF" w14:textId="77777777" w:rsidR="00B2501B" w:rsidRPr="005505F6" w:rsidRDefault="00B2501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954A22" w14:textId="4666BB12" w:rsidR="00B2501B" w:rsidRPr="005505F6" w:rsidRDefault="00490E52" w:rsidP="00391FC5">
            <w:pPr>
              <w:pStyle w:val="acctfourfigures"/>
              <w:tabs>
                <w:tab w:val="clear" w:pos="765"/>
                <w:tab w:val="left" w:pos="88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619</w:t>
            </w:r>
            <w:r w:rsidR="00B2501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032</w:t>
            </w:r>
          </w:p>
        </w:tc>
      </w:tr>
      <w:tr w:rsidR="00CA08EB" w:rsidRPr="005505F6" w14:paraId="621FE286" w14:textId="77777777" w:rsidTr="002D0F0F">
        <w:trPr>
          <w:trHeight w:val="344"/>
        </w:trPr>
        <w:tc>
          <w:tcPr>
            <w:tcW w:w="3582" w:type="dxa"/>
          </w:tcPr>
          <w:p w14:paraId="12A61885" w14:textId="47181792" w:rsidR="00CA08EB" w:rsidRPr="005505F6" w:rsidRDefault="00CA08EB" w:rsidP="00391FC5">
            <w:pPr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88" w:type="dxa"/>
          </w:tcPr>
          <w:p w14:paraId="0907633D" w14:textId="77777777" w:rsidR="00CA08EB" w:rsidRPr="005505F6" w:rsidRDefault="00CA08E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7B76C21F" w14:textId="77777777" w:rsidR="00CA08EB" w:rsidRPr="005505F6" w:rsidRDefault="00CA08EB" w:rsidP="00391FC5">
            <w:pPr>
              <w:pStyle w:val="acctfourfigures"/>
              <w:tabs>
                <w:tab w:val="clear" w:pos="765"/>
                <w:tab w:val="decimal" w:pos="9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16020A7D" w14:textId="77777777" w:rsidR="00CA08EB" w:rsidRPr="005505F6" w:rsidRDefault="00CA08E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67590E30" w14:textId="77777777" w:rsidR="00CA08EB" w:rsidRPr="005505F6" w:rsidRDefault="00CA08E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822ACA" w14:textId="77777777" w:rsidR="00CA08EB" w:rsidRPr="005505F6" w:rsidRDefault="00CA08E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B0820A" w14:textId="77777777" w:rsidR="00CA08EB" w:rsidRPr="005505F6" w:rsidRDefault="00CA08EB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79A0BD" w14:textId="77777777" w:rsidR="00CA08EB" w:rsidRPr="005505F6" w:rsidRDefault="00CA08E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1823BD" w14:textId="77777777" w:rsidR="00CA08EB" w:rsidRPr="005505F6" w:rsidRDefault="00CA08E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A08EB" w:rsidRPr="005505F6" w14:paraId="6151139B" w14:textId="77777777" w:rsidTr="002D0F0F">
        <w:trPr>
          <w:trHeight w:val="144"/>
        </w:trPr>
        <w:tc>
          <w:tcPr>
            <w:tcW w:w="3582" w:type="dxa"/>
          </w:tcPr>
          <w:p w14:paraId="7C4218DA" w14:textId="495A1C65" w:rsidR="00CA08EB" w:rsidRPr="005505F6" w:rsidRDefault="00CA08EB" w:rsidP="00391FC5">
            <w:pPr>
              <w:tabs>
                <w:tab w:val="clear" w:pos="227"/>
              </w:tabs>
              <w:ind w:left="147" w:hanging="147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กำไร</w:t>
            </w:r>
            <w:r w:rsidR="00B02C53"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(ขาดทุน) 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จากการประมาณตาม</w:t>
            </w:r>
            <w:r w:rsidR="00914B40" w:rsidRPr="005505F6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หลักคณิตศาสตร์ประกันภัย </w:t>
            </w:r>
          </w:p>
        </w:tc>
        <w:tc>
          <w:tcPr>
            <w:tcW w:w="288" w:type="dxa"/>
          </w:tcPr>
          <w:p w14:paraId="0EC04BCC" w14:textId="77777777" w:rsidR="00CA08EB" w:rsidRPr="005505F6" w:rsidRDefault="00CA08E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6ABA9A66" w14:textId="53B8C1D3" w:rsidR="00CA08EB" w:rsidRPr="005505F6" w:rsidRDefault="00CA08E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</w:tcPr>
          <w:p w14:paraId="13C22CBA" w14:textId="77777777" w:rsidR="00CA08EB" w:rsidRPr="005505F6" w:rsidRDefault="00CA08E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31690734" w14:textId="71F0A107" w:rsidR="00CA08EB" w:rsidRPr="005505F6" w:rsidRDefault="00CA08EB" w:rsidP="00391FC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4628FD" w14:textId="77777777" w:rsidR="00CA08EB" w:rsidRPr="005505F6" w:rsidRDefault="00CA08E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F0DB89" w14:textId="375E8088" w:rsidR="00CA08EB" w:rsidRPr="005505F6" w:rsidRDefault="00CA08EB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231001" w14:textId="77777777" w:rsidR="00CA08EB" w:rsidRPr="005505F6" w:rsidRDefault="00CA08E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89F38B" w14:textId="1F6CD64A" w:rsidR="00CA08EB" w:rsidRPr="005505F6" w:rsidRDefault="00CA08E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53F2B" w:rsidRPr="005505F6" w14:paraId="17E35E78" w14:textId="77777777" w:rsidTr="002D0F0F">
        <w:trPr>
          <w:trHeight w:val="144"/>
        </w:trPr>
        <w:tc>
          <w:tcPr>
            <w:tcW w:w="3582" w:type="dxa"/>
          </w:tcPr>
          <w:p w14:paraId="638F371A" w14:textId="3E030F93" w:rsidR="00453F2B" w:rsidRPr="005505F6" w:rsidRDefault="00453F2B" w:rsidP="00391FC5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right="-13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ข้อสมมติด้านประชากรศาสตร์</w:t>
            </w:r>
            <w:r w:rsidRPr="005505F6"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" w:type="dxa"/>
          </w:tcPr>
          <w:p w14:paraId="0841D03E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FDE8E4C" w14:textId="44AA22A1" w:rsidR="00453F2B" w:rsidRPr="005505F6" w:rsidRDefault="00EA5E8D" w:rsidP="00391FC5">
            <w:pPr>
              <w:pStyle w:val="acctfourfigures"/>
              <w:tabs>
                <w:tab w:val="clear" w:pos="765"/>
                <w:tab w:val="left" w:pos="705"/>
              </w:tabs>
              <w:spacing w:line="240" w:lineRule="atLeast"/>
              <w:ind w:left="-79" w:right="12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7805E727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1581B270" w14:textId="67B3344C" w:rsidR="00453F2B" w:rsidRPr="005505F6" w:rsidRDefault="00490E52" w:rsidP="00391FC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337</w:t>
            </w:r>
          </w:p>
        </w:tc>
        <w:tc>
          <w:tcPr>
            <w:tcW w:w="270" w:type="dxa"/>
          </w:tcPr>
          <w:p w14:paraId="2BA7427D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AE7A0B" w14:textId="0BC394D2" w:rsidR="00453F2B" w:rsidRPr="005505F6" w:rsidRDefault="00EA5E8D" w:rsidP="00391FC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8CE086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8E3712" w14:textId="475317A2" w:rsidR="00453F2B" w:rsidRPr="005505F6" w:rsidRDefault="00453F2B" w:rsidP="00391FC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79" w:right="3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53F2B" w:rsidRPr="005505F6" w14:paraId="0CC0AECB" w14:textId="77777777" w:rsidTr="002D0F0F">
        <w:trPr>
          <w:trHeight w:val="144"/>
        </w:trPr>
        <w:tc>
          <w:tcPr>
            <w:tcW w:w="3582" w:type="dxa"/>
          </w:tcPr>
          <w:p w14:paraId="5646726F" w14:textId="16795046" w:rsidR="00453F2B" w:rsidRPr="005505F6" w:rsidRDefault="00453F2B" w:rsidP="00391FC5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 xml:space="preserve">ข้อสมมติทางการเงิน </w:t>
            </w:r>
          </w:p>
        </w:tc>
        <w:tc>
          <w:tcPr>
            <w:tcW w:w="288" w:type="dxa"/>
          </w:tcPr>
          <w:p w14:paraId="67A0F140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45417CB" w14:textId="5ABBF694" w:rsidR="00453F2B" w:rsidRPr="005505F6" w:rsidRDefault="00EA5E8D" w:rsidP="00391FC5">
            <w:pPr>
              <w:pStyle w:val="acctfourfigures"/>
              <w:tabs>
                <w:tab w:val="clear" w:pos="765"/>
                <w:tab w:val="left" w:pos="705"/>
              </w:tabs>
              <w:spacing w:line="240" w:lineRule="atLeast"/>
              <w:ind w:left="-79" w:right="12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49217DAB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4DEE86F" w14:textId="64888FA8" w:rsidR="00453F2B" w:rsidRPr="005505F6" w:rsidRDefault="00490E52" w:rsidP="00391FC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453F2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670</w:t>
            </w:r>
          </w:p>
        </w:tc>
        <w:tc>
          <w:tcPr>
            <w:tcW w:w="270" w:type="dxa"/>
          </w:tcPr>
          <w:p w14:paraId="16879F9A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02900A" w14:textId="2F8FFBFC" w:rsidR="00453F2B" w:rsidRPr="005505F6" w:rsidRDefault="00EA5E8D" w:rsidP="00391FC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5CB935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39FD8C" w14:textId="59BE74DF" w:rsidR="00453F2B" w:rsidRPr="005505F6" w:rsidRDefault="00453F2B" w:rsidP="00391FC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79" w:right="3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453F2B" w:rsidRPr="005505F6" w14:paraId="6DBDA513" w14:textId="77777777" w:rsidTr="002D0F0F">
        <w:trPr>
          <w:trHeight w:val="144"/>
        </w:trPr>
        <w:tc>
          <w:tcPr>
            <w:tcW w:w="3582" w:type="dxa"/>
          </w:tcPr>
          <w:p w14:paraId="1C17E30D" w14:textId="49F64FC0" w:rsidR="00453F2B" w:rsidRPr="005505F6" w:rsidRDefault="00453F2B" w:rsidP="00391FC5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340"/>
              </w:tabs>
              <w:ind w:left="41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288" w:type="dxa"/>
          </w:tcPr>
          <w:p w14:paraId="5B6E388C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E7C2FFF" w14:textId="3667503E" w:rsidR="00453F2B" w:rsidRPr="005505F6" w:rsidRDefault="00EA5E8D" w:rsidP="00391FC5">
            <w:pPr>
              <w:pStyle w:val="acctfourfigures"/>
              <w:tabs>
                <w:tab w:val="clear" w:pos="765"/>
                <w:tab w:val="left" w:pos="705"/>
              </w:tabs>
              <w:spacing w:line="240" w:lineRule="atLeast"/>
              <w:ind w:left="-79" w:right="125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6D4A1B02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4EFAFF9B" w14:textId="70CC68CF" w:rsidR="00453F2B" w:rsidRPr="005505F6" w:rsidRDefault="00453F2B" w:rsidP="00391FC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98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714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E2CBC19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38B5F0" w14:textId="5FEADCC5" w:rsidR="00453F2B" w:rsidRPr="005505F6" w:rsidRDefault="00EA5E8D" w:rsidP="00391FC5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A8B47E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212CBA" w14:textId="7A9672BD" w:rsidR="00453F2B" w:rsidRPr="005505F6" w:rsidRDefault="00453F2B" w:rsidP="00391FC5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79" w:right="3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B85DC8" w:rsidRPr="005505F6" w14:paraId="0B1F2C82" w14:textId="77777777" w:rsidTr="002D0F0F">
        <w:trPr>
          <w:trHeight w:val="144"/>
        </w:trPr>
        <w:tc>
          <w:tcPr>
            <w:tcW w:w="3582" w:type="dxa"/>
          </w:tcPr>
          <w:p w14:paraId="7674E2E4" w14:textId="49F78B59" w:rsidR="00B85DC8" w:rsidRPr="005505F6" w:rsidRDefault="00B85DC8" w:rsidP="00391FC5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ผลประโยชน์จ่าย </w:t>
            </w:r>
          </w:p>
        </w:tc>
        <w:tc>
          <w:tcPr>
            <w:tcW w:w="288" w:type="dxa"/>
          </w:tcPr>
          <w:p w14:paraId="7D313165" w14:textId="77777777" w:rsidR="00B85DC8" w:rsidRPr="005505F6" w:rsidRDefault="00B85DC8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40F789" w14:textId="67B0A3F1" w:rsidR="00B85DC8" w:rsidRPr="005505F6" w:rsidRDefault="00EA5E8D" w:rsidP="00391FC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681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471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E6528BF" w14:textId="77777777" w:rsidR="00B85DC8" w:rsidRPr="005505F6" w:rsidRDefault="00B85DC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9D90965" w14:textId="4C21C804" w:rsidR="00B85DC8" w:rsidRPr="005505F6" w:rsidRDefault="00453F2B" w:rsidP="00391FC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169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64A31A6" w14:textId="77777777" w:rsidR="00B85DC8" w:rsidRPr="005505F6" w:rsidRDefault="00B85DC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5F6B7E" w14:textId="33061C6D" w:rsidR="00B85DC8" w:rsidRPr="005505F6" w:rsidRDefault="00EA5E8D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bookmarkStart w:id="8" w:name="OLE_LINK2"/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681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471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  <w:bookmarkEnd w:id="8"/>
          </w:p>
        </w:tc>
        <w:tc>
          <w:tcPr>
            <w:tcW w:w="270" w:type="dxa"/>
          </w:tcPr>
          <w:p w14:paraId="02ABB7D7" w14:textId="77777777" w:rsidR="00B85DC8" w:rsidRPr="005505F6" w:rsidRDefault="00B85DC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B85846" w14:textId="2FF8FC79" w:rsidR="00B85DC8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2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169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85DC8" w:rsidRPr="005505F6" w14:paraId="4865C555" w14:textId="77777777" w:rsidTr="002D0F0F">
        <w:trPr>
          <w:trHeight w:val="144"/>
        </w:trPr>
        <w:tc>
          <w:tcPr>
            <w:tcW w:w="3582" w:type="dxa"/>
          </w:tcPr>
          <w:p w14:paraId="0E2CC294" w14:textId="4C41317E" w:rsidR="00B85DC8" w:rsidRPr="005505F6" w:rsidRDefault="00294639" w:rsidP="00391FC5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="003D334F" w:rsidRPr="005505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490E52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3D334F" w:rsidRPr="005505F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3D334F" w:rsidRPr="005505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8" w:type="dxa"/>
          </w:tcPr>
          <w:p w14:paraId="6631565E" w14:textId="77777777" w:rsidR="00B85DC8" w:rsidRPr="005505F6" w:rsidRDefault="00B85DC8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5313A9" w14:textId="22BC9316" w:rsidR="00B85DC8" w:rsidRPr="005505F6" w:rsidRDefault="008F50D6" w:rsidP="00391FC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0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490E52"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</w:t>
            </w:r>
            <w:r w:rsidR="00EA5E8D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457</w:t>
            </w:r>
            <w:r w:rsidR="00EA5E8D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744</w:t>
            </w:r>
          </w:p>
        </w:tc>
        <w:tc>
          <w:tcPr>
            <w:tcW w:w="237" w:type="dxa"/>
          </w:tcPr>
          <w:p w14:paraId="2A2616A2" w14:textId="77777777" w:rsidR="00B85DC8" w:rsidRPr="005505F6" w:rsidRDefault="00B85DC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83BF87D" w14:textId="0AA78A15" w:rsidR="00B85DC8" w:rsidRPr="005505F6" w:rsidRDefault="00490E52" w:rsidP="00391FC5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43</w:t>
            </w:r>
            <w:r w:rsidR="00453F2B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332</w:t>
            </w:r>
            <w:r w:rsidR="00453F2B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847</w:t>
            </w:r>
          </w:p>
        </w:tc>
        <w:tc>
          <w:tcPr>
            <w:tcW w:w="270" w:type="dxa"/>
          </w:tcPr>
          <w:p w14:paraId="4FB88743" w14:textId="77777777" w:rsidR="00B85DC8" w:rsidRPr="005505F6" w:rsidRDefault="00B85DC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091D8E" w14:textId="0CBAD13E" w:rsidR="00B85DC8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0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43</w:t>
            </w:r>
            <w:r w:rsidR="00EA5E8D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215</w:t>
            </w:r>
            <w:r w:rsidR="00EA5E8D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137</w:t>
            </w:r>
          </w:p>
        </w:tc>
        <w:tc>
          <w:tcPr>
            <w:tcW w:w="270" w:type="dxa"/>
          </w:tcPr>
          <w:p w14:paraId="6FBFC732" w14:textId="77777777" w:rsidR="00B85DC8" w:rsidRPr="005505F6" w:rsidRDefault="00B85DC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15AB9F" w14:textId="0C0DD341" w:rsidR="00B85DC8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42</w:t>
            </w:r>
            <w:r w:rsidR="00453F2B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309</w:t>
            </w:r>
            <w:r w:rsidR="00453F2B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632</w:t>
            </w:r>
          </w:p>
        </w:tc>
      </w:tr>
    </w:tbl>
    <w:p w14:paraId="0B772EF3" w14:textId="77777777" w:rsidR="00372726" w:rsidRPr="005505F6" w:rsidRDefault="0037272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70"/>
        <w:gridCol w:w="1170"/>
        <w:gridCol w:w="236"/>
        <w:gridCol w:w="1114"/>
        <w:gridCol w:w="270"/>
        <w:gridCol w:w="1170"/>
        <w:gridCol w:w="270"/>
        <w:gridCol w:w="1170"/>
      </w:tblGrid>
      <w:tr w:rsidR="00387737" w:rsidRPr="005505F6" w14:paraId="63E7216B" w14:textId="77777777" w:rsidTr="00CF2B1E">
        <w:trPr>
          <w:trHeight w:val="20"/>
          <w:tblHeader/>
        </w:trPr>
        <w:tc>
          <w:tcPr>
            <w:tcW w:w="3870" w:type="dxa"/>
            <w:vMerge w:val="restart"/>
          </w:tcPr>
          <w:p w14:paraId="65A9F2E4" w14:textId="1CB54BA5" w:rsidR="00387737" w:rsidRPr="005505F6" w:rsidRDefault="0038773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  <w:r w:rsidRPr="005505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5505F6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5505F6">
              <w:rPr>
                <w:rFonts w:asciiTheme="majorBidi" w:hAnsiTheme="majorBidi" w:cstheme="majorBidi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520" w:type="dxa"/>
            <w:gridSpan w:val="3"/>
            <w:vAlign w:val="bottom"/>
          </w:tcPr>
          <w:p w14:paraId="43D7F63C" w14:textId="7B363D59" w:rsidR="00387737" w:rsidRPr="005505F6" w:rsidRDefault="0038773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F0E3ABB" w14:textId="77777777" w:rsidR="00387737" w:rsidRPr="005505F6" w:rsidRDefault="0038773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FEFF717" w14:textId="72C7D68E" w:rsidR="00387737" w:rsidRPr="005505F6" w:rsidRDefault="0038773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CF5F9D" w:rsidRPr="005505F6" w14:paraId="66BE168E" w14:textId="77777777" w:rsidTr="00CF2B1E">
        <w:trPr>
          <w:trHeight w:val="20"/>
          <w:tblHeader/>
        </w:trPr>
        <w:tc>
          <w:tcPr>
            <w:tcW w:w="3870" w:type="dxa"/>
            <w:vMerge/>
          </w:tcPr>
          <w:p w14:paraId="34F9EDA6" w14:textId="1A0A4275" w:rsidR="00CF5F9D" w:rsidRPr="005505F6" w:rsidRDefault="00CF5F9D" w:rsidP="00391FC5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31EC2BB" w14:textId="0C66A50B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7E21806F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66490FF1" w14:textId="30C2CC52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BF586DD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5439EDB" w14:textId="77BCC68F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7E3217D7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2C97C9A" w14:textId="2E70945D" w:rsidR="00CF5F9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CF5F9D" w:rsidRPr="005505F6" w14:paraId="022B7264" w14:textId="77777777" w:rsidTr="00CF2B1E">
        <w:trPr>
          <w:trHeight w:val="20"/>
          <w:tblHeader/>
        </w:trPr>
        <w:tc>
          <w:tcPr>
            <w:tcW w:w="3870" w:type="dxa"/>
          </w:tcPr>
          <w:p w14:paraId="25743408" w14:textId="77777777" w:rsidR="00CF5F9D" w:rsidRPr="005505F6" w:rsidRDefault="00CF5F9D" w:rsidP="00391FC5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75FCE6B4" w14:textId="77777777" w:rsidR="00CF5F9D" w:rsidRPr="005505F6" w:rsidRDefault="00CF5F9D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EA5E8D" w:rsidRPr="005505F6" w14:paraId="69512EC5" w14:textId="77777777" w:rsidTr="00CF2B1E">
        <w:trPr>
          <w:trHeight w:val="20"/>
        </w:trPr>
        <w:tc>
          <w:tcPr>
            <w:tcW w:w="3870" w:type="dxa"/>
          </w:tcPr>
          <w:p w14:paraId="57D0287D" w14:textId="77777777" w:rsidR="00EA5E8D" w:rsidRPr="005505F6" w:rsidRDefault="00EA5E8D" w:rsidP="00391FC5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67AE2C29" w14:textId="25501CAB" w:rsidR="00EA5E8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- 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236" w:type="dxa"/>
          </w:tcPr>
          <w:p w14:paraId="1FE10F31" w14:textId="77777777" w:rsidR="00EA5E8D" w:rsidRPr="005505F6" w:rsidRDefault="00EA5E8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18108CAA" w14:textId="003B3C7F" w:rsidR="00EA5E8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- 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</w:t>
            </w:r>
          </w:p>
        </w:tc>
        <w:tc>
          <w:tcPr>
            <w:tcW w:w="270" w:type="dxa"/>
          </w:tcPr>
          <w:p w14:paraId="4DF122A2" w14:textId="77777777" w:rsidR="00EA5E8D" w:rsidRPr="005505F6" w:rsidRDefault="00EA5E8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CA88A1" w14:textId="70DAA0D6" w:rsidR="00EA5E8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270" w:type="dxa"/>
          </w:tcPr>
          <w:p w14:paraId="12E851EC" w14:textId="77777777" w:rsidR="00EA5E8D" w:rsidRPr="005505F6" w:rsidRDefault="00EA5E8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9B7E82" w14:textId="0A4BF73A" w:rsidR="00EA5E8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</w:tr>
      <w:tr w:rsidR="00EA5E8D" w:rsidRPr="005505F6" w14:paraId="09D1607B" w14:textId="77777777" w:rsidTr="00CF2B1E">
        <w:trPr>
          <w:trHeight w:val="20"/>
        </w:trPr>
        <w:tc>
          <w:tcPr>
            <w:tcW w:w="3870" w:type="dxa"/>
          </w:tcPr>
          <w:p w14:paraId="6A7C2AFC" w14:textId="77777777" w:rsidR="00EA5E8D" w:rsidRPr="005505F6" w:rsidRDefault="00EA5E8D" w:rsidP="00391FC5">
            <w:pPr>
              <w:ind w:hanging="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3889E335" w14:textId="0CB88539" w:rsidR="00EA5E8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- 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36" w:type="dxa"/>
          </w:tcPr>
          <w:p w14:paraId="1CDE440B" w14:textId="77777777" w:rsidR="00EA5E8D" w:rsidRPr="005505F6" w:rsidRDefault="00EA5E8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15E52108" w14:textId="7A05DE7E" w:rsidR="00EA5E8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- 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1230EAE1" w14:textId="77777777" w:rsidR="00EA5E8D" w:rsidRPr="005505F6" w:rsidRDefault="00EA5E8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AF6B56" w14:textId="0602701C" w:rsidR="00EA5E8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59B5CBE2" w14:textId="77777777" w:rsidR="00EA5E8D" w:rsidRPr="005505F6" w:rsidRDefault="00EA5E8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5B90DE" w14:textId="2AE99B08" w:rsidR="00EA5E8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A5E8D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</w:tr>
    </w:tbl>
    <w:p w14:paraId="15622DAC" w14:textId="77777777" w:rsidR="00435FC8" w:rsidRPr="005505F6" w:rsidRDefault="00435FC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7334610" w14:textId="73A656F5" w:rsidR="00430844" w:rsidRPr="005505F6" w:rsidRDefault="00B8190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D160A3" w:rsidRPr="005505F6">
        <w:rPr>
          <w:rFonts w:asciiTheme="majorBidi" w:hAnsiTheme="majorBidi" w:cstheme="majorBidi"/>
          <w:sz w:val="28"/>
          <w:szCs w:val="28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2BDB3515" w14:textId="77777777" w:rsidR="00504B66" w:rsidRPr="005505F6" w:rsidRDefault="00504B6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210E53A" w14:textId="66BEAA75" w:rsidR="00DA15EA" w:rsidRPr="005505F6" w:rsidRDefault="009864A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pacing w:val="-4"/>
          <w:sz w:val="28"/>
          <w:szCs w:val="28"/>
        </w:rPr>
      </w:pP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490E52" w:rsidRPr="005505F6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BC3745"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ธันวาคม</w:t>
      </w:r>
      <w:r w:rsidR="002B12BB"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ระยะเวลาถัวเฉลี่ยถ่วงน้ำหนักของภาระ</w:t>
      </w:r>
      <w:r w:rsidR="00EA5E8D"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ผูกพันผลประโยชน์ที่กำหนดไว้เป็น </w:t>
      </w:r>
      <w:r w:rsidR="00490E52" w:rsidRPr="005505F6">
        <w:rPr>
          <w:rFonts w:asciiTheme="majorBidi" w:hAnsiTheme="majorBidi" w:cstheme="majorBidi"/>
          <w:spacing w:val="-4"/>
          <w:sz w:val="28"/>
          <w:szCs w:val="28"/>
        </w:rPr>
        <w:t>11</w:t>
      </w:r>
      <w:r w:rsidR="00EA5E8D" w:rsidRPr="005505F6">
        <w:rPr>
          <w:rFonts w:asciiTheme="majorBidi" w:hAnsiTheme="majorBidi" w:cstheme="majorBidi"/>
          <w:spacing w:val="-4"/>
          <w:sz w:val="28"/>
          <w:szCs w:val="28"/>
          <w:cs/>
        </w:rPr>
        <w:t>.</w:t>
      </w:r>
      <w:r w:rsidR="00490E52" w:rsidRPr="005505F6">
        <w:rPr>
          <w:rFonts w:asciiTheme="majorBidi" w:hAnsiTheme="majorBidi" w:cstheme="majorBidi"/>
          <w:spacing w:val="-4"/>
          <w:sz w:val="28"/>
          <w:szCs w:val="28"/>
        </w:rPr>
        <w:t>74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ปี (</w:t>
      </w:r>
      <w:r w:rsidR="00490E52" w:rsidRPr="005505F6">
        <w:rPr>
          <w:rFonts w:asciiTheme="majorBidi" w:hAnsiTheme="majorBidi" w:cstheme="majorBidi"/>
          <w:i/>
          <w:iCs/>
          <w:spacing w:val="-4"/>
          <w:sz w:val="28"/>
          <w:szCs w:val="28"/>
        </w:rPr>
        <w:t>2563</w:t>
      </w:r>
      <w:r w:rsidRPr="005505F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: </w:t>
      </w:r>
      <w:r w:rsidR="00490E52" w:rsidRPr="005505F6">
        <w:rPr>
          <w:rFonts w:asciiTheme="majorBidi" w:hAnsiTheme="majorBidi" w:cstheme="majorBidi"/>
          <w:i/>
          <w:iCs/>
          <w:spacing w:val="-4"/>
          <w:sz w:val="28"/>
          <w:szCs w:val="28"/>
        </w:rPr>
        <w:t>11</w:t>
      </w:r>
      <w:r w:rsidR="00453F2B" w:rsidRPr="005505F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.</w:t>
      </w:r>
      <w:r w:rsidR="00490E52" w:rsidRPr="005505F6">
        <w:rPr>
          <w:rFonts w:asciiTheme="majorBidi" w:hAnsiTheme="majorBidi" w:cstheme="majorBidi"/>
          <w:i/>
          <w:iCs/>
          <w:spacing w:val="-4"/>
          <w:sz w:val="28"/>
          <w:szCs w:val="28"/>
        </w:rPr>
        <w:t>74</w:t>
      </w:r>
      <w:r w:rsidR="009F53A9" w:rsidRPr="005505F6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Pr="005505F6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ปี)</w:t>
      </w:r>
      <w:r w:rsidR="00B87BA3" w:rsidRPr="005505F6">
        <w:rPr>
          <w:rFonts w:asciiTheme="majorBidi" w:eastAsia="Calibri" w:hAnsiTheme="majorBidi" w:cstheme="majorBidi"/>
          <w:b/>
          <w:bCs/>
          <w:i/>
          <w:iCs/>
          <w:spacing w:val="-4"/>
          <w:sz w:val="28"/>
          <w:szCs w:val="28"/>
          <w:cs/>
        </w:rPr>
        <w:t xml:space="preserve"> </w:t>
      </w:r>
    </w:p>
    <w:p w14:paraId="2205EECC" w14:textId="5B8ECB3B" w:rsidR="008E7E0D" w:rsidRPr="005505F6" w:rsidRDefault="008E7E0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D09BB70" w14:textId="494D477C" w:rsidR="002D0830" w:rsidRPr="005505F6" w:rsidRDefault="00A11FA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5505F6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การวิเคราะห์ความอ่อนไหว </w:t>
      </w:r>
      <w:r w:rsidRPr="005505F6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cs/>
        </w:rPr>
        <w:t xml:space="preserve"> </w:t>
      </w:r>
    </w:p>
    <w:p w14:paraId="34BC48B9" w14:textId="77777777" w:rsidR="00453F2B" w:rsidRPr="005505F6" w:rsidRDefault="00453F2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14:paraId="69689113" w14:textId="488BC0C3" w:rsidR="00A976A2" w:rsidRPr="005505F6" w:rsidRDefault="00A976A2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การเปลี่ยนแปลงใน</w:t>
      </w:r>
      <w:r w:rsidR="00F86952" w:rsidRPr="005505F6">
        <w:rPr>
          <w:rFonts w:asciiTheme="majorBidi" w:hAnsiTheme="majorBidi" w:cstheme="majorBidi"/>
          <w:sz w:val="28"/>
          <w:szCs w:val="28"/>
          <w:cs/>
        </w:rPr>
        <w:t>แต่ละ</w:t>
      </w:r>
      <w:r w:rsidR="00B81905" w:rsidRPr="005505F6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Pr="005505F6">
        <w:rPr>
          <w:rFonts w:asciiTheme="majorBidi" w:hAnsiTheme="majorBidi" w:cstheme="majorBidi"/>
          <w:sz w:val="28"/>
          <w:szCs w:val="28"/>
          <w:cs/>
        </w:rPr>
        <w:t>ที่เกี่ยวข้อง</w:t>
      </w:r>
      <w:r w:rsidR="001211D3" w:rsidRPr="005505F6">
        <w:rPr>
          <w:rFonts w:asciiTheme="majorBidi" w:hAnsiTheme="majorBidi" w:cstheme="majorBidi"/>
          <w:sz w:val="28"/>
          <w:szCs w:val="28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3867" w:rsidRPr="005505F6">
        <w:rPr>
          <w:rFonts w:asciiTheme="majorBidi" w:hAnsiTheme="majorBidi" w:cstheme="majorBidi"/>
          <w:sz w:val="28"/>
          <w:szCs w:val="28"/>
          <w:cs/>
        </w:rPr>
        <w:t>โดย</w:t>
      </w:r>
      <w:r w:rsidRPr="005505F6">
        <w:rPr>
          <w:rFonts w:asciiTheme="majorBidi" w:hAnsiTheme="majorBidi" w:cstheme="majorBidi"/>
          <w:sz w:val="28"/>
          <w:szCs w:val="28"/>
          <w:cs/>
        </w:rPr>
        <w:t>ถือ</w:t>
      </w:r>
      <w:r w:rsidR="00BE3867" w:rsidRPr="005505F6">
        <w:rPr>
          <w:rFonts w:asciiTheme="majorBidi" w:hAnsiTheme="majorBidi" w:cstheme="majorBidi"/>
          <w:sz w:val="28"/>
          <w:szCs w:val="28"/>
          <w:cs/>
        </w:rPr>
        <w:t>ว่า</w:t>
      </w:r>
      <w:r w:rsidR="00B81905" w:rsidRPr="005505F6">
        <w:rPr>
          <w:rFonts w:asciiTheme="majorBidi" w:hAnsiTheme="majorBidi" w:cstheme="majorBidi"/>
          <w:sz w:val="28"/>
          <w:szCs w:val="28"/>
          <w:cs/>
        </w:rPr>
        <w:t>ข้อสมมติ</w:t>
      </w:r>
      <w:r w:rsidR="00BE3867" w:rsidRPr="005505F6">
        <w:rPr>
          <w:rFonts w:asciiTheme="majorBidi" w:hAnsiTheme="majorBidi" w:cstheme="majorBidi"/>
          <w:sz w:val="28"/>
          <w:szCs w:val="28"/>
          <w:cs/>
        </w:rPr>
        <w:t>อื่น</w:t>
      </w:r>
      <w:r w:rsidRPr="005505F6">
        <w:rPr>
          <w:rFonts w:asciiTheme="majorBidi" w:hAnsiTheme="majorBidi" w:cstheme="majorBidi"/>
          <w:sz w:val="28"/>
          <w:szCs w:val="28"/>
          <w:cs/>
        </w:rPr>
        <w:t>ๆ</w:t>
      </w:r>
      <w:r w:rsidR="00BE3867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คงที่</w:t>
      </w:r>
      <w:r w:rsidR="00F86952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80816DA" w14:textId="77777777" w:rsidR="00E865D7" w:rsidRPr="005505F6" w:rsidRDefault="00E865D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6"/>
        <w:gridCol w:w="1169"/>
        <w:gridCol w:w="236"/>
        <w:gridCol w:w="1127"/>
        <w:gridCol w:w="236"/>
        <w:gridCol w:w="1241"/>
        <w:gridCol w:w="236"/>
        <w:gridCol w:w="1159"/>
      </w:tblGrid>
      <w:tr w:rsidR="005C61E7" w:rsidRPr="005505F6" w14:paraId="65D30780" w14:textId="77777777" w:rsidTr="00CF2B1E">
        <w:trPr>
          <w:trHeight w:val="20"/>
          <w:tblHeader/>
        </w:trPr>
        <w:tc>
          <w:tcPr>
            <w:tcW w:w="3870" w:type="dxa"/>
          </w:tcPr>
          <w:p w14:paraId="42C32B5D" w14:textId="10179058" w:rsidR="005C61E7" w:rsidRPr="005505F6" w:rsidRDefault="005C61E7" w:rsidP="00391FC5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55241F56" w14:textId="138551C0" w:rsidR="005C61E7" w:rsidRPr="005505F6" w:rsidRDefault="005C61E7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5C61E7" w:rsidRPr="005505F6" w14:paraId="51A0BDD1" w14:textId="77777777" w:rsidTr="00CF2B1E">
        <w:trPr>
          <w:trHeight w:val="20"/>
          <w:tblHeader/>
        </w:trPr>
        <w:tc>
          <w:tcPr>
            <w:tcW w:w="3870" w:type="dxa"/>
          </w:tcPr>
          <w:p w14:paraId="5036CB6C" w14:textId="77D2314E" w:rsidR="005C61E7" w:rsidRPr="005505F6" w:rsidRDefault="0038773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</w:t>
            </w:r>
            <w:r w:rsidR="00CF2B1E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  <w:r w:rsidR="00CF2B1E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F2B1E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CF2B1E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31" w:type="dxa"/>
            <w:gridSpan w:val="3"/>
          </w:tcPr>
          <w:p w14:paraId="26C6C6AD" w14:textId="13AD4358" w:rsidR="005C61E7" w:rsidRPr="005505F6" w:rsidRDefault="00CF2B1E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64909"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="005C61E7"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32C0A148" w14:textId="77777777" w:rsidR="005C61E7" w:rsidRPr="005505F6" w:rsidRDefault="005C61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6" w:type="dxa"/>
            <w:gridSpan w:val="3"/>
          </w:tcPr>
          <w:p w14:paraId="37F51E86" w14:textId="293310FF" w:rsidR="005C61E7" w:rsidRPr="005505F6" w:rsidRDefault="00CF2B1E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064909"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="005C61E7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="005C61E7"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CF5F9D" w:rsidRPr="005505F6" w14:paraId="29EC26FF" w14:textId="77777777" w:rsidTr="00CF2B1E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68706051" w14:textId="42E08F8B" w:rsidR="00CF5F9D" w:rsidRPr="005505F6" w:rsidRDefault="00CF5F9D" w:rsidP="00391FC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A2BF4A5" w14:textId="72BF08B4" w:rsidR="00CF5F9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3" w:type="dxa"/>
            <w:vAlign w:val="center"/>
          </w:tcPr>
          <w:p w14:paraId="43552307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8" w:type="dxa"/>
            <w:vAlign w:val="center"/>
          </w:tcPr>
          <w:p w14:paraId="342D8927" w14:textId="7C542647" w:rsidR="00CF5F9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3" w:type="dxa"/>
          </w:tcPr>
          <w:p w14:paraId="51F36D31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2" w:type="dxa"/>
            <w:vAlign w:val="center"/>
          </w:tcPr>
          <w:p w14:paraId="02B0CA58" w14:textId="09C55BDF" w:rsidR="00CF5F9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4" w:type="dxa"/>
            <w:vAlign w:val="center"/>
          </w:tcPr>
          <w:p w14:paraId="534F47C4" w14:textId="77777777" w:rsidR="00CF5F9D" w:rsidRPr="005505F6" w:rsidRDefault="00CF5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0" w:type="dxa"/>
            <w:vAlign w:val="center"/>
          </w:tcPr>
          <w:p w14:paraId="23811415" w14:textId="19F07525" w:rsidR="00CF5F9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CF5F9D" w:rsidRPr="005505F6" w14:paraId="1CDB625A" w14:textId="77777777" w:rsidTr="00CF2B1E">
        <w:trPr>
          <w:trHeight w:val="20"/>
          <w:tblHeader/>
        </w:trPr>
        <w:tc>
          <w:tcPr>
            <w:tcW w:w="3870" w:type="dxa"/>
          </w:tcPr>
          <w:p w14:paraId="476EDE71" w14:textId="77777777" w:rsidR="00CF5F9D" w:rsidRPr="005505F6" w:rsidRDefault="00CF5F9D" w:rsidP="00391FC5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vAlign w:val="center"/>
          </w:tcPr>
          <w:p w14:paraId="0A48907B" w14:textId="4566502A" w:rsidR="00CF5F9D" w:rsidRPr="005505F6" w:rsidRDefault="00D10E5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C562F5" w:rsidRPr="005505F6" w14:paraId="6412C836" w14:textId="77777777" w:rsidTr="00CF2B1E">
        <w:trPr>
          <w:trHeight w:val="20"/>
        </w:trPr>
        <w:tc>
          <w:tcPr>
            <w:tcW w:w="3870" w:type="dxa"/>
          </w:tcPr>
          <w:p w14:paraId="4F88CCA6" w14:textId="2D33E1DE" w:rsidR="00C562F5" w:rsidRPr="005505F6" w:rsidRDefault="00C562F5" w:rsidP="00391FC5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 </w:t>
            </w:r>
          </w:p>
        </w:tc>
        <w:tc>
          <w:tcPr>
            <w:tcW w:w="1170" w:type="dxa"/>
            <w:vAlign w:val="center"/>
          </w:tcPr>
          <w:p w14:paraId="4E1FE115" w14:textId="50EB71AA" w:rsidR="00C562F5" w:rsidRPr="005505F6" w:rsidRDefault="00C562F5" w:rsidP="00391FC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010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409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380AC83C" w14:textId="77777777" w:rsidR="00C562F5" w:rsidRPr="005505F6" w:rsidRDefault="00C562F5" w:rsidP="00391FC5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10B064F7" w14:textId="38A1E33D" w:rsidR="00C562F5" w:rsidRPr="005505F6" w:rsidRDefault="00C562F5" w:rsidP="00391FC5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962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992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5A1E0FED" w14:textId="77777777" w:rsidR="00C562F5" w:rsidRPr="005505F6" w:rsidRDefault="00C562F5" w:rsidP="00391FC5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4E55D9C7" w14:textId="53B5F33A" w:rsidR="00C562F5" w:rsidRPr="005505F6" w:rsidRDefault="00490E52" w:rsidP="00391FC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562F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  <w:r w:rsidR="00C562F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068</w:t>
            </w:r>
          </w:p>
        </w:tc>
        <w:tc>
          <w:tcPr>
            <w:tcW w:w="234" w:type="dxa"/>
            <w:vAlign w:val="center"/>
          </w:tcPr>
          <w:p w14:paraId="4E908999" w14:textId="77777777" w:rsidR="00C562F5" w:rsidRPr="005505F6" w:rsidRDefault="00C562F5" w:rsidP="00391FC5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14:paraId="19FB986A" w14:textId="7FC1A950" w:rsidR="00C562F5" w:rsidRPr="005505F6" w:rsidRDefault="00490E52" w:rsidP="00391FC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562F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  <w:r w:rsidR="00C562F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</w:tr>
      <w:tr w:rsidR="00C562F5" w:rsidRPr="005505F6" w14:paraId="58FD197C" w14:textId="77777777" w:rsidTr="00CF2B1E">
        <w:trPr>
          <w:trHeight w:val="20"/>
        </w:trPr>
        <w:tc>
          <w:tcPr>
            <w:tcW w:w="3870" w:type="dxa"/>
          </w:tcPr>
          <w:p w14:paraId="3F97B82D" w14:textId="5AF653D5" w:rsidR="00C562F5" w:rsidRPr="005505F6" w:rsidRDefault="00C562F5" w:rsidP="00391FC5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</w:tcPr>
          <w:p w14:paraId="143801E9" w14:textId="158B074C" w:rsidR="00C562F5" w:rsidRPr="005505F6" w:rsidRDefault="00490E52" w:rsidP="00391FC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C562F5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  <w:r w:rsidR="00C562F5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233" w:type="dxa"/>
          </w:tcPr>
          <w:p w14:paraId="43AE1605" w14:textId="77777777" w:rsidR="00C562F5" w:rsidRPr="005505F6" w:rsidRDefault="00C562F5" w:rsidP="00391FC5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8" w:type="dxa"/>
          </w:tcPr>
          <w:p w14:paraId="07B419F7" w14:textId="087A5D3B" w:rsidR="00C562F5" w:rsidRPr="005505F6" w:rsidRDefault="00490E52" w:rsidP="00391FC5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C562F5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688</w:t>
            </w:r>
            <w:r w:rsidR="00C562F5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220</w:t>
            </w:r>
          </w:p>
        </w:tc>
        <w:tc>
          <w:tcPr>
            <w:tcW w:w="233" w:type="dxa"/>
          </w:tcPr>
          <w:p w14:paraId="2354D400" w14:textId="77777777" w:rsidR="00C562F5" w:rsidRPr="005505F6" w:rsidRDefault="00C562F5" w:rsidP="00391FC5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5F52081D" w14:textId="3765E576" w:rsidR="00C562F5" w:rsidRPr="005505F6" w:rsidRDefault="00C562F5" w:rsidP="00391FC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683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562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4" w:type="dxa"/>
          </w:tcPr>
          <w:p w14:paraId="690E35B9" w14:textId="77777777" w:rsidR="00C562F5" w:rsidRPr="005505F6" w:rsidRDefault="00C562F5" w:rsidP="00391FC5">
            <w:pPr>
              <w:pStyle w:val="acctfourfigures"/>
              <w:spacing w:line="240" w:lineRule="atLeast"/>
              <w:ind w:left="-79" w:right="-1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3651C58" w14:textId="16F54F63" w:rsidR="00C562F5" w:rsidRPr="005505F6" w:rsidRDefault="00C562F5" w:rsidP="00391FC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276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6FF1E55C" w14:textId="77777777" w:rsidR="005141B0" w:rsidRPr="005505F6" w:rsidRDefault="005141B0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5"/>
        <w:gridCol w:w="1170"/>
        <w:gridCol w:w="236"/>
        <w:gridCol w:w="1127"/>
        <w:gridCol w:w="236"/>
        <w:gridCol w:w="1241"/>
        <w:gridCol w:w="236"/>
        <w:gridCol w:w="1159"/>
      </w:tblGrid>
      <w:tr w:rsidR="00CF2B1E" w:rsidRPr="005505F6" w14:paraId="1BF46AF1" w14:textId="77777777" w:rsidTr="00CF2B1E">
        <w:trPr>
          <w:trHeight w:val="20"/>
          <w:tblHeader/>
        </w:trPr>
        <w:tc>
          <w:tcPr>
            <w:tcW w:w="3865" w:type="dxa"/>
          </w:tcPr>
          <w:p w14:paraId="07745CFC" w14:textId="77777777" w:rsidR="00CF2B1E" w:rsidRPr="005505F6" w:rsidRDefault="00CF2B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</w:tcPr>
          <w:p w14:paraId="34F451D7" w14:textId="62237B6F" w:rsidR="00CF2B1E" w:rsidRPr="005505F6" w:rsidRDefault="00CF2B1E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F2B1E" w:rsidRPr="005505F6" w14:paraId="04F0965A" w14:textId="77777777" w:rsidTr="00CF2B1E">
        <w:trPr>
          <w:trHeight w:val="20"/>
          <w:tblHeader/>
        </w:trPr>
        <w:tc>
          <w:tcPr>
            <w:tcW w:w="3865" w:type="dxa"/>
          </w:tcPr>
          <w:p w14:paraId="3FC55140" w14:textId="5FA68938" w:rsidR="00CF2B1E" w:rsidRPr="005505F6" w:rsidRDefault="00CF2B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30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โครงการผลประโยชน์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33" w:type="dxa"/>
            <w:gridSpan w:val="3"/>
          </w:tcPr>
          <w:p w14:paraId="0FCADCAB" w14:textId="430CE975" w:rsidR="00CF2B1E" w:rsidRPr="005505F6" w:rsidRDefault="00CF2B1E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74804C7B" w14:textId="77777777" w:rsidR="00CF2B1E" w:rsidRPr="005505F6" w:rsidRDefault="00CF2B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36" w:type="dxa"/>
            <w:gridSpan w:val="3"/>
          </w:tcPr>
          <w:p w14:paraId="79030C02" w14:textId="7DEE3495" w:rsidR="00CF2B1E" w:rsidRPr="005505F6" w:rsidRDefault="00CF2B1E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ข้อสมมติ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CF2B1E" w:rsidRPr="005505F6" w14:paraId="4D6340FC" w14:textId="77777777" w:rsidTr="00CF2B1E">
        <w:trPr>
          <w:trHeight w:val="20"/>
          <w:tblHeader/>
        </w:trPr>
        <w:tc>
          <w:tcPr>
            <w:tcW w:w="3865" w:type="dxa"/>
            <w:shd w:val="clear" w:color="auto" w:fill="auto"/>
          </w:tcPr>
          <w:p w14:paraId="1CC4A448" w14:textId="77777777" w:rsidR="00CF2B1E" w:rsidRPr="005505F6" w:rsidRDefault="00CF2B1E" w:rsidP="00391FC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3EDF30BA" w14:textId="4C101836" w:rsidR="00CF2B1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vAlign w:val="center"/>
          </w:tcPr>
          <w:p w14:paraId="135D2FDB" w14:textId="77777777" w:rsidR="00CF2B1E" w:rsidRPr="005505F6" w:rsidRDefault="00CF2B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27" w:type="dxa"/>
            <w:vAlign w:val="center"/>
          </w:tcPr>
          <w:p w14:paraId="7901A7B1" w14:textId="121F650E" w:rsidR="00CF2B1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4F8B27E9" w14:textId="77777777" w:rsidR="00CF2B1E" w:rsidRPr="005505F6" w:rsidRDefault="00CF2B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41" w:type="dxa"/>
            <w:vAlign w:val="center"/>
          </w:tcPr>
          <w:p w14:paraId="2887042A" w14:textId="66AB3BD8" w:rsidR="00CF2B1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6" w:type="dxa"/>
            <w:vAlign w:val="center"/>
          </w:tcPr>
          <w:p w14:paraId="5EB79606" w14:textId="77777777" w:rsidR="00CF2B1E" w:rsidRPr="005505F6" w:rsidRDefault="00CF2B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14:paraId="44034B0E" w14:textId="3D5A8D6C" w:rsidR="00CF2B1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CF2B1E" w:rsidRPr="005505F6" w14:paraId="31605623" w14:textId="77777777" w:rsidTr="00CF2B1E">
        <w:trPr>
          <w:trHeight w:val="20"/>
          <w:tblHeader/>
        </w:trPr>
        <w:tc>
          <w:tcPr>
            <w:tcW w:w="3865" w:type="dxa"/>
          </w:tcPr>
          <w:p w14:paraId="73C0E8C6" w14:textId="77777777" w:rsidR="00CF2B1E" w:rsidRPr="005505F6" w:rsidRDefault="00CF2B1E" w:rsidP="00391FC5">
            <w:pPr>
              <w:ind w:left="234" w:hanging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vAlign w:val="center"/>
          </w:tcPr>
          <w:p w14:paraId="4AAEDCFB" w14:textId="77777777" w:rsidR="00CF2B1E" w:rsidRPr="005505F6" w:rsidRDefault="00CF2B1E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CF2B1E" w:rsidRPr="005505F6" w14:paraId="490EDCD6" w14:textId="77777777" w:rsidTr="000A2549">
        <w:trPr>
          <w:trHeight w:val="20"/>
        </w:trPr>
        <w:tc>
          <w:tcPr>
            <w:tcW w:w="3865" w:type="dxa"/>
          </w:tcPr>
          <w:p w14:paraId="57D54518" w14:textId="77777777" w:rsidR="00CF2B1E" w:rsidRPr="005505F6" w:rsidRDefault="00CF2B1E" w:rsidP="00391FC5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 </w:t>
            </w:r>
          </w:p>
        </w:tc>
        <w:tc>
          <w:tcPr>
            <w:tcW w:w="1170" w:type="dxa"/>
          </w:tcPr>
          <w:p w14:paraId="2BC89564" w14:textId="0529CF9B" w:rsidR="00CF2B1E" w:rsidRPr="005505F6" w:rsidRDefault="00CF2B1E" w:rsidP="00391FC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874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917F7D7" w14:textId="77777777" w:rsidR="00CF2B1E" w:rsidRPr="005505F6" w:rsidRDefault="00CF2B1E" w:rsidP="00391FC5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78BDD21" w14:textId="46AC4A1A" w:rsidR="00CF2B1E" w:rsidRPr="005505F6" w:rsidRDefault="00CF2B1E" w:rsidP="00391FC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BAF15A8" w14:textId="77777777" w:rsidR="00CF2B1E" w:rsidRPr="005505F6" w:rsidRDefault="00CF2B1E" w:rsidP="00391FC5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6DE7944" w14:textId="5E477F36" w:rsidR="00CF2B1E" w:rsidRPr="005505F6" w:rsidRDefault="00490E52" w:rsidP="00391FC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F2B1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="00CF2B1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746</w:t>
            </w:r>
          </w:p>
        </w:tc>
        <w:tc>
          <w:tcPr>
            <w:tcW w:w="236" w:type="dxa"/>
          </w:tcPr>
          <w:p w14:paraId="2FDEF820" w14:textId="77777777" w:rsidR="00CF2B1E" w:rsidRPr="005505F6" w:rsidRDefault="00CF2B1E" w:rsidP="00391FC5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17E1B5F9" w14:textId="2A2923E4" w:rsidR="00CF2B1E" w:rsidRPr="005505F6" w:rsidRDefault="00490E52" w:rsidP="00391FC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F2B1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396</w:t>
            </w:r>
            <w:r w:rsidR="00CF2B1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370</w:t>
            </w:r>
          </w:p>
        </w:tc>
      </w:tr>
      <w:tr w:rsidR="00CF2B1E" w:rsidRPr="005505F6" w14:paraId="3F3EEFB7" w14:textId="77777777" w:rsidTr="00CF2B1E">
        <w:trPr>
          <w:trHeight w:val="20"/>
        </w:trPr>
        <w:tc>
          <w:tcPr>
            <w:tcW w:w="3865" w:type="dxa"/>
          </w:tcPr>
          <w:p w14:paraId="5A3ACD3D" w14:textId="77777777" w:rsidR="00CF2B1E" w:rsidRPr="005505F6" w:rsidRDefault="00CF2B1E" w:rsidP="00391FC5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</w:tcPr>
          <w:p w14:paraId="1CE092A6" w14:textId="0F7F8A5B" w:rsidR="00CF2B1E" w:rsidRPr="005505F6" w:rsidRDefault="00490E52" w:rsidP="00391FC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F2B1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997</w:t>
            </w:r>
            <w:r w:rsidR="00CF2B1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724</w:t>
            </w:r>
          </w:p>
        </w:tc>
        <w:tc>
          <w:tcPr>
            <w:tcW w:w="236" w:type="dxa"/>
          </w:tcPr>
          <w:p w14:paraId="6E66BCF3" w14:textId="77777777" w:rsidR="00CF2B1E" w:rsidRPr="005505F6" w:rsidRDefault="00CF2B1E" w:rsidP="00391FC5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</w:tcPr>
          <w:p w14:paraId="766B9D87" w14:textId="083EEB9B" w:rsidR="00CF2B1E" w:rsidRPr="005505F6" w:rsidRDefault="00490E52" w:rsidP="00391FC5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F2B1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  <w:r w:rsidR="00CF2B1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236" w:type="dxa"/>
          </w:tcPr>
          <w:p w14:paraId="19872993" w14:textId="77777777" w:rsidR="00CF2B1E" w:rsidRPr="005505F6" w:rsidRDefault="00CF2B1E" w:rsidP="00391FC5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7152A4AC" w14:textId="26C6AE15" w:rsidR="00CF2B1E" w:rsidRPr="005505F6" w:rsidRDefault="00CF2B1E" w:rsidP="00391FC5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0A844423" w14:textId="77777777" w:rsidR="00CF2B1E" w:rsidRPr="005505F6" w:rsidRDefault="00CF2B1E" w:rsidP="00391FC5">
            <w:pPr>
              <w:pStyle w:val="acctfourfigures"/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0F36AAB1" w14:textId="01B8D06E" w:rsidR="00CF2B1E" w:rsidRPr="005505F6" w:rsidRDefault="00CF2B1E" w:rsidP="00391FC5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79" w:right="-12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276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6E47DEA6" w14:textId="77777777" w:rsidR="00C562F5" w:rsidRPr="005505F6" w:rsidRDefault="00C562F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5C1BB11" w14:textId="7F111948" w:rsidR="00453F2B" w:rsidRPr="005505F6" w:rsidRDefault="00453F2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5505F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ผลประโยชน์ระยะยาวอื่น</w:t>
      </w:r>
    </w:p>
    <w:p w14:paraId="2D52A554" w14:textId="77777777" w:rsidR="00453F2B" w:rsidRPr="005505F6" w:rsidRDefault="00453F2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80"/>
        <w:gridCol w:w="287"/>
        <w:gridCol w:w="1170"/>
        <w:gridCol w:w="237"/>
        <w:gridCol w:w="1116"/>
        <w:gridCol w:w="270"/>
        <w:gridCol w:w="1170"/>
        <w:gridCol w:w="270"/>
        <w:gridCol w:w="1170"/>
      </w:tblGrid>
      <w:tr w:rsidR="00453F2B" w:rsidRPr="005505F6" w14:paraId="30C7B410" w14:textId="77777777" w:rsidTr="00861EF8">
        <w:trPr>
          <w:trHeight w:val="144"/>
          <w:tblHeader/>
        </w:trPr>
        <w:tc>
          <w:tcPr>
            <w:tcW w:w="3582" w:type="dxa"/>
            <w:vMerge w:val="restart"/>
            <w:shd w:val="clear" w:color="auto" w:fill="auto"/>
            <w:vAlign w:val="bottom"/>
          </w:tcPr>
          <w:p w14:paraId="48F5EE7F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</w:t>
            </w:r>
          </w:p>
          <w:p w14:paraId="1DCB5E20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7"/>
              <w:rPr>
                <w:rFonts w:ascii="Angsana New" w:hAnsi="Angsana New" w:cs="Angsana New"/>
                <w:b/>
                <w:color w:val="0000FF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โครงการผลประโยชน์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88" w:type="dxa"/>
          </w:tcPr>
          <w:p w14:paraId="1DE6AFE5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35F6957F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D1F08B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7" w:type="dxa"/>
            <w:gridSpan w:val="3"/>
            <w:vAlign w:val="bottom"/>
          </w:tcPr>
          <w:p w14:paraId="4405E24E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53F2B" w:rsidRPr="005505F6" w14:paraId="46A9BA85" w14:textId="77777777" w:rsidTr="00861EF8">
        <w:trPr>
          <w:trHeight w:val="144"/>
          <w:tblHeader/>
        </w:trPr>
        <w:tc>
          <w:tcPr>
            <w:tcW w:w="3582" w:type="dxa"/>
            <w:vMerge/>
            <w:shd w:val="clear" w:color="auto" w:fill="auto"/>
          </w:tcPr>
          <w:p w14:paraId="78538899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" w:type="dxa"/>
            <w:vAlign w:val="bottom"/>
          </w:tcPr>
          <w:p w14:paraId="37AC5E07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AA0038A" w14:textId="607F6BC7" w:rsidR="00453F2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7" w:type="dxa"/>
            <w:vAlign w:val="center"/>
          </w:tcPr>
          <w:p w14:paraId="17B4AC89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094BD0B9" w14:textId="7E8B3653" w:rsidR="00453F2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C931197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1169329" w14:textId="257152D3" w:rsidR="00453F2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0A188CC6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ADD4B96" w14:textId="50A098B2" w:rsidR="00453F2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453F2B" w:rsidRPr="005505F6" w14:paraId="2963283A" w14:textId="77777777" w:rsidTr="00861EF8">
        <w:trPr>
          <w:trHeight w:val="144"/>
          <w:tblHeader/>
        </w:trPr>
        <w:tc>
          <w:tcPr>
            <w:tcW w:w="3582" w:type="dxa"/>
          </w:tcPr>
          <w:p w14:paraId="7865520F" w14:textId="77777777" w:rsidR="00453F2B" w:rsidRPr="005505F6" w:rsidRDefault="00453F2B" w:rsidP="00391FC5">
            <w:pPr>
              <w:ind w:left="-3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8" w:type="dxa"/>
          </w:tcPr>
          <w:p w14:paraId="620A102B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0" w:type="dxa"/>
            <w:gridSpan w:val="7"/>
          </w:tcPr>
          <w:p w14:paraId="371B323D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453F2B" w:rsidRPr="005505F6" w14:paraId="2D08A507" w14:textId="77777777" w:rsidTr="00861EF8">
        <w:trPr>
          <w:trHeight w:val="144"/>
        </w:trPr>
        <w:tc>
          <w:tcPr>
            <w:tcW w:w="3582" w:type="dxa"/>
          </w:tcPr>
          <w:p w14:paraId="5C0AF948" w14:textId="17AB67F7" w:rsidR="00453F2B" w:rsidRPr="005505F6" w:rsidRDefault="00453F2B" w:rsidP="00391FC5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ณ วัน</w:t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88" w:type="dxa"/>
          </w:tcPr>
          <w:p w14:paraId="2C0A328C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E41F436" w14:textId="1F18522D" w:rsidR="00453F2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C562F5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683</w:t>
            </w:r>
            <w:r w:rsidR="00C562F5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237" w:type="dxa"/>
          </w:tcPr>
          <w:p w14:paraId="63427CCE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08BAC5BA" w14:textId="3D9CC38C" w:rsidR="00453F2B" w:rsidRPr="005505F6" w:rsidRDefault="00490E52" w:rsidP="00391FC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53F2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837</w:t>
            </w:r>
            <w:r w:rsidR="00453F2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698</w:t>
            </w:r>
          </w:p>
        </w:tc>
        <w:tc>
          <w:tcPr>
            <w:tcW w:w="270" w:type="dxa"/>
          </w:tcPr>
          <w:p w14:paraId="004030B7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997C2D" w14:textId="40F5751E" w:rsidR="00453F2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562F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683</w:t>
            </w:r>
            <w:r w:rsidR="00C562F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625</w:t>
            </w:r>
          </w:p>
        </w:tc>
        <w:tc>
          <w:tcPr>
            <w:tcW w:w="270" w:type="dxa"/>
          </w:tcPr>
          <w:p w14:paraId="503D9DD2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DC507C" w14:textId="165FF368" w:rsidR="00453F2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53F2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837</w:t>
            </w:r>
            <w:r w:rsidR="00453F2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698</w:t>
            </w:r>
          </w:p>
        </w:tc>
      </w:tr>
      <w:tr w:rsidR="00453F2B" w:rsidRPr="005505F6" w14:paraId="74289347" w14:textId="77777777" w:rsidTr="00861EF8">
        <w:trPr>
          <w:trHeight w:val="144"/>
        </w:trPr>
        <w:tc>
          <w:tcPr>
            <w:tcW w:w="3582" w:type="dxa"/>
          </w:tcPr>
          <w:p w14:paraId="3FAFBA4F" w14:textId="77777777" w:rsidR="00453F2B" w:rsidRPr="005505F6" w:rsidRDefault="00453F2B" w:rsidP="00391FC5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288" w:type="dxa"/>
          </w:tcPr>
          <w:p w14:paraId="538B4E73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24D853E" w14:textId="77777777" w:rsidR="00453F2B" w:rsidRPr="005505F6" w:rsidRDefault="00453F2B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</w:tcPr>
          <w:p w14:paraId="12FD71D8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2005288A" w14:textId="77777777" w:rsidR="00453F2B" w:rsidRPr="005505F6" w:rsidRDefault="00453F2B" w:rsidP="00391FC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0F0EB09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7574E3" w14:textId="77777777" w:rsidR="00453F2B" w:rsidRPr="005505F6" w:rsidRDefault="00453F2B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6120047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A1AAF7" w14:textId="77777777" w:rsidR="00453F2B" w:rsidRPr="005505F6" w:rsidRDefault="00453F2B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453F2B" w:rsidRPr="005505F6" w14:paraId="1DD5EE17" w14:textId="77777777" w:rsidTr="00861EF8">
        <w:trPr>
          <w:trHeight w:val="144"/>
        </w:trPr>
        <w:tc>
          <w:tcPr>
            <w:tcW w:w="3582" w:type="dxa"/>
          </w:tcPr>
          <w:p w14:paraId="53A70AEB" w14:textId="77777777" w:rsidR="00453F2B" w:rsidRPr="005505F6" w:rsidRDefault="00453F2B" w:rsidP="00391FC5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ต้นทุนบริการปัจจุบัน </w:t>
            </w:r>
          </w:p>
        </w:tc>
        <w:tc>
          <w:tcPr>
            <w:tcW w:w="288" w:type="dxa"/>
          </w:tcPr>
          <w:p w14:paraId="4A5ACA96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181AC7F1" w14:textId="0BADCAD4" w:rsidR="00453F2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222</w:t>
            </w:r>
            <w:r w:rsidR="00C562F5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708</w:t>
            </w:r>
          </w:p>
        </w:tc>
        <w:tc>
          <w:tcPr>
            <w:tcW w:w="237" w:type="dxa"/>
          </w:tcPr>
          <w:p w14:paraId="56752E28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6878AAEA" w14:textId="4EEAF828" w:rsidR="00453F2B" w:rsidRPr="005505F6" w:rsidRDefault="00490E52" w:rsidP="00391FC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285</w:t>
            </w:r>
            <w:r w:rsidR="00453F2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788</w:t>
            </w:r>
          </w:p>
        </w:tc>
        <w:tc>
          <w:tcPr>
            <w:tcW w:w="270" w:type="dxa"/>
          </w:tcPr>
          <w:p w14:paraId="7841D2E8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4510CF" w14:textId="43C9A427" w:rsidR="00453F2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222</w:t>
            </w:r>
            <w:r w:rsidR="00C562F5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708</w:t>
            </w:r>
          </w:p>
        </w:tc>
        <w:tc>
          <w:tcPr>
            <w:tcW w:w="270" w:type="dxa"/>
          </w:tcPr>
          <w:p w14:paraId="44A298DC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CF0A96" w14:textId="4FA0683F" w:rsidR="00453F2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285</w:t>
            </w:r>
            <w:r w:rsidR="00453F2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788</w:t>
            </w:r>
          </w:p>
        </w:tc>
      </w:tr>
      <w:tr w:rsidR="00453F2B" w:rsidRPr="005505F6" w14:paraId="1F1E084A" w14:textId="77777777" w:rsidTr="00861EF8">
        <w:trPr>
          <w:trHeight w:val="144"/>
        </w:trPr>
        <w:tc>
          <w:tcPr>
            <w:tcW w:w="3582" w:type="dxa"/>
          </w:tcPr>
          <w:p w14:paraId="0F2FFBBD" w14:textId="77777777" w:rsidR="00453F2B" w:rsidRPr="005505F6" w:rsidRDefault="00453F2B" w:rsidP="00391FC5">
            <w:pPr>
              <w:tabs>
                <w:tab w:val="clear" w:pos="227"/>
              </w:tabs>
              <w:ind w:left="-3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ดอกเบี้ยจากภาระผูกพัน </w:t>
            </w:r>
          </w:p>
        </w:tc>
        <w:tc>
          <w:tcPr>
            <w:tcW w:w="288" w:type="dxa"/>
          </w:tcPr>
          <w:p w14:paraId="3ED9482B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30B2708A" w14:textId="2A2B1217" w:rsidR="00453F2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C562F5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37" w:type="dxa"/>
          </w:tcPr>
          <w:p w14:paraId="48942C95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</w:tcPr>
          <w:p w14:paraId="777F30C9" w14:textId="2CA50BAD" w:rsidR="00453F2B" w:rsidRPr="005505F6" w:rsidRDefault="00490E52" w:rsidP="00391FC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  <w:r w:rsidR="00453F2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139</w:t>
            </w:r>
          </w:p>
        </w:tc>
        <w:tc>
          <w:tcPr>
            <w:tcW w:w="270" w:type="dxa"/>
          </w:tcPr>
          <w:p w14:paraId="657F74FF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B83CB7" w14:textId="2FBF60B8" w:rsidR="00453F2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C562F5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70" w:type="dxa"/>
          </w:tcPr>
          <w:p w14:paraId="67FE2FC4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7B52A3" w14:textId="1A3E9CCC" w:rsidR="00453F2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  <w:r w:rsidR="00453F2B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139</w:t>
            </w:r>
          </w:p>
        </w:tc>
      </w:tr>
      <w:tr w:rsidR="00453F2B" w:rsidRPr="005505F6" w14:paraId="3E0EBF4E" w14:textId="77777777" w:rsidTr="00861EF8">
        <w:trPr>
          <w:trHeight w:val="144"/>
        </w:trPr>
        <w:tc>
          <w:tcPr>
            <w:tcW w:w="3582" w:type="dxa"/>
          </w:tcPr>
          <w:p w14:paraId="7E2F9539" w14:textId="77777777" w:rsidR="00453F2B" w:rsidRPr="005505F6" w:rsidRDefault="00453F2B" w:rsidP="00391FC5">
            <w:pPr>
              <w:ind w:left="342" w:hanging="34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ผลประโยชน์จ่าย </w:t>
            </w:r>
          </w:p>
        </w:tc>
        <w:tc>
          <w:tcPr>
            <w:tcW w:w="288" w:type="dxa"/>
          </w:tcPr>
          <w:p w14:paraId="027CB2CF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E44F7F" w14:textId="0A5CFDAF" w:rsidR="00453F2B" w:rsidRPr="005505F6" w:rsidRDefault="00C562F5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550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45CA79A1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3A8F2B2" w14:textId="10BE080D" w:rsidR="00453F2B" w:rsidRPr="005505F6" w:rsidRDefault="00453F2B" w:rsidP="00391FC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475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0373395C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6C35B7" w14:textId="0CF8DAD8" w:rsidR="00453F2B" w:rsidRPr="005505F6" w:rsidRDefault="00C562F5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550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3055AFA2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3FA0F5" w14:textId="303A0482" w:rsidR="00453F2B" w:rsidRPr="005505F6" w:rsidRDefault="00453F2B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475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53F2B" w:rsidRPr="005505F6" w14:paraId="1BAAA0C5" w14:textId="77777777" w:rsidTr="00861EF8">
        <w:trPr>
          <w:trHeight w:val="144"/>
        </w:trPr>
        <w:tc>
          <w:tcPr>
            <w:tcW w:w="3582" w:type="dxa"/>
          </w:tcPr>
          <w:p w14:paraId="56CDE72E" w14:textId="196052AE" w:rsidR="00453F2B" w:rsidRPr="005505F6" w:rsidRDefault="00453F2B" w:rsidP="00391FC5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5505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490E52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8" w:type="dxa"/>
          </w:tcPr>
          <w:p w14:paraId="342AB35E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2FE6F3" w14:textId="511CCC2E" w:rsidR="00453F2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C562F5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387</w:t>
            </w:r>
            <w:r w:rsidR="00C562F5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422</w:t>
            </w:r>
          </w:p>
        </w:tc>
        <w:tc>
          <w:tcPr>
            <w:tcW w:w="237" w:type="dxa"/>
          </w:tcPr>
          <w:p w14:paraId="79BBF541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ABCBDEB" w14:textId="0894440D" w:rsidR="00453F2B" w:rsidRPr="005505F6" w:rsidRDefault="00490E52" w:rsidP="00391FC5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453F2B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683</w:t>
            </w:r>
            <w:r w:rsidR="00453F2B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625</w:t>
            </w:r>
          </w:p>
        </w:tc>
        <w:tc>
          <w:tcPr>
            <w:tcW w:w="270" w:type="dxa"/>
          </w:tcPr>
          <w:p w14:paraId="75CEAB39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8B9528" w14:textId="08F33BDC" w:rsidR="00453F2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C562F5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387</w:t>
            </w:r>
            <w:r w:rsidR="00C562F5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422</w:t>
            </w:r>
          </w:p>
        </w:tc>
        <w:tc>
          <w:tcPr>
            <w:tcW w:w="270" w:type="dxa"/>
          </w:tcPr>
          <w:p w14:paraId="49E5E54A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39A25D9" w14:textId="626F37C6" w:rsidR="00453F2B" w:rsidRPr="005505F6" w:rsidRDefault="00490E52" w:rsidP="00391FC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79" w:right="-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</w:t>
            </w:r>
            <w:r w:rsidR="00453F2B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683</w:t>
            </w:r>
            <w:r w:rsidR="00453F2B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625</w:t>
            </w:r>
          </w:p>
        </w:tc>
      </w:tr>
    </w:tbl>
    <w:p w14:paraId="508BDE5D" w14:textId="77777777" w:rsidR="00453F2B" w:rsidRPr="005505F6" w:rsidRDefault="00453F2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5276C46D" w14:textId="77777777" w:rsidR="001C7D80" w:rsidRPr="005505F6" w:rsidRDefault="001C7D80" w:rsidP="00391FC5">
      <w:r w:rsidRPr="005505F6">
        <w:br w:type="page"/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22"/>
        <w:gridCol w:w="236"/>
        <w:gridCol w:w="1183"/>
        <w:gridCol w:w="270"/>
        <w:gridCol w:w="1069"/>
        <w:gridCol w:w="270"/>
        <w:gridCol w:w="1080"/>
      </w:tblGrid>
      <w:tr w:rsidR="00453F2B" w:rsidRPr="005505F6" w14:paraId="272D3F4C" w14:textId="77777777" w:rsidTr="00C82D73">
        <w:trPr>
          <w:trHeight w:val="20"/>
          <w:tblHeader/>
        </w:trPr>
        <w:tc>
          <w:tcPr>
            <w:tcW w:w="4140" w:type="dxa"/>
            <w:vMerge w:val="restart"/>
          </w:tcPr>
          <w:p w14:paraId="4F68A75D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14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ข้อสมมติหลักในการประมาณการตาม</w:t>
            </w:r>
            <w:r w:rsidRPr="005505F6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</w:rPr>
              <w:br/>
            </w:r>
            <w:r w:rsidRPr="005505F6"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  <w:r w:rsidRPr="005505F6">
              <w:rPr>
                <w:rFonts w:ascii="Angsana New" w:hAnsi="Angsana New" w:cs="Angsana New"/>
                <w:b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41" w:type="dxa"/>
            <w:gridSpan w:val="3"/>
            <w:vAlign w:val="bottom"/>
          </w:tcPr>
          <w:p w14:paraId="7CE98B19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268A4900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19" w:type="dxa"/>
            <w:gridSpan w:val="3"/>
            <w:vAlign w:val="bottom"/>
          </w:tcPr>
          <w:p w14:paraId="221F55DA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53F2B" w:rsidRPr="005505F6" w14:paraId="50621BE4" w14:textId="77777777" w:rsidTr="00C82D73">
        <w:trPr>
          <w:trHeight w:val="20"/>
          <w:tblHeader/>
        </w:trPr>
        <w:tc>
          <w:tcPr>
            <w:tcW w:w="4140" w:type="dxa"/>
            <w:vMerge/>
          </w:tcPr>
          <w:p w14:paraId="0DE21BCE" w14:textId="77777777" w:rsidR="00453F2B" w:rsidRPr="005505F6" w:rsidRDefault="00453F2B" w:rsidP="00391FC5">
            <w:pPr>
              <w:ind w:hanging="5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2" w:type="dxa"/>
            <w:vAlign w:val="center"/>
          </w:tcPr>
          <w:p w14:paraId="36517578" w14:textId="3577C537" w:rsidR="00453F2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center"/>
          </w:tcPr>
          <w:p w14:paraId="6E1448F1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3" w:type="dxa"/>
            <w:vAlign w:val="center"/>
          </w:tcPr>
          <w:p w14:paraId="1B3F4947" w14:textId="72CEF395" w:rsidR="00453F2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5EAE8DB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69" w:type="dxa"/>
            <w:vAlign w:val="center"/>
          </w:tcPr>
          <w:p w14:paraId="7FF3FF02" w14:textId="6FD2230E" w:rsidR="00453F2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4E8AEDAE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42CD1316" w14:textId="3849EDA3" w:rsidR="00453F2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453F2B" w:rsidRPr="005505F6" w14:paraId="2897DC85" w14:textId="77777777" w:rsidTr="00C82D73">
        <w:trPr>
          <w:trHeight w:val="20"/>
          <w:tblHeader/>
        </w:trPr>
        <w:tc>
          <w:tcPr>
            <w:tcW w:w="4140" w:type="dxa"/>
          </w:tcPr>
          <w:p w14:paraId="5ED4DF0E" w14:textId="77777777" w:rsidR="00453F2B" w:rsidRPr="005505F6" w:rsidRDefault="00453F2B" w:rsidP="00391FC5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277E0523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C562F5" w:rsidRPr="005505F6" w14:paraId="35F93A1B" w14:textId="77777777" w:rsidTr="00C82D73">
        <w:trPr>
          <w:trHeight w:val="20"/>
        </w:trPr>
        <w:tc>
          <w:tcPr>
            <w:tcW w:w="4140" w:type="dxa"/>
          </w:tcPr>
          <w:p w14:paraId="64F394C2" w14:textId="77777777" w:rsidR="00C562F5" w:rsidRPr="005505F6" w:rsidRDefault="00C562F5" w:rsidP="00391FC5">
            <w:pPr>
              <w:ind w:hanging="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022" w:type="dxa"/>
          </w:tcPr>
          <w:p w14:paraId="6F9ECA63" w14:textId="1647EBDE" w:rsidR="00C562F5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562F5"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236" w:type="dxa"/>
          </w:tcPr>
          <w:p w14:paraId="39C73818" w14:textId="77777777" w:rsidR="00C562F5" w:rsidRPr="005505F6" w:rsidRDefault="00C562F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3" w:type="dxa"/>
          </w:tcPr>
          <w:p w14:paraId="2ABFBB93" w14:textId="3C59D7F7" w:rsidR="00C562F5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562F5"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270" w:type="dxa"/>
          </w:tcPr>
          <w:p w14:paraId="188BBB7D" w14:textId="77777777" w:rsidR="00C562F5" w:rsidRPr="005505F6" w:rsidRDefault="00C562F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69" w:type="dxa"/>
          </w:tcPr>
          <w:p w14:paraId="43A47005" w14:textId="031641EC" w:rsidR="00C562F5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562F5"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</w:p>
        </w:tc>
        <w:tc>
          <w:tcPr>
            <w:tcW w:w="270" w:type="dxa"/>
          </w:tcPr>
          <w:p w14:paraId="166A3FD8" w14:textId="77777777" w:rsidR="00C562F5" w:rsidRPr="005505F6" w:rsidRDefault="00C562F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1FF4A6" w14:textId="75B5743D" w:rsidR="00C562F5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C562F5"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36</w:t>
            </w:r>
          </w:p>
        </w:tc>
      </w:tr>
    </w:tbl>
    <w:p w14:paraId="0D4EC807" w14:textId="77777777" w:rsidR="00453F2B" w:rsidRPr="005505F6" w:rsidRDefault="00453F2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397" w:type="dxa"/>
        <w:tblInd w:w="450" w:type="dxa"/>
        <w:tblLook w:val="01E0" w:firstRow="1" w:lastRow="1" w:firstColumn="1" w:lastColumn="1" w:noHBand="0" w:noVBand="0"/>
      </w:tblPr>
      <w:tblGrid>
        <w:gridCol w:w="4097"/>
        <w:gridCol w:w="1037"/>
        <w:gridCol w:w="233"/>
        <w:gridCol w:w="1203"/>
        <w:gridCol w:w="233"/>
        <w:gridCol w:w="1117"/>
        <w:gridCol w:w="270"/>
        <w:gridCol w:w="1200"/>
        <w:gridCol w:w="7"/>
      </w:tblGrid>
      <w:tr w:rsidR="00453F2B" w:rsidRPr="005505F6" w14:paraId="538F6525" w14:textId="77777777" w:rsidTr="00E17058">
        <w:trPr>
          <w:gridAfter w:val="1"/>
          <w:wAfter w:w="7" w:type="dxa"/>
          <w:trHeight w:val="20"/>
          <w:tblHeader/>
        </w:trPr>
        <w:tc>
          <w:tcPr>
            <w:tcW w:w="4097" w:type="dxa"/>
          </w:tcPr>
          <w:p w14:paraId="225C6878" w14:textId="77777777" w:rsidR="00453F2B" w:rsidRPr="005505F6" w:rsidRDefault="00453F2B" w:rsidP="00391FC5">
            <w:pPr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93" w:type="dxa"/>
            <w:gridSpan w:val="7"/>
          </w:tcPr>
          <w:p w14:paraId="4E2098B6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53F2B" w:rsidRPr="005505F6" w14:paraId="417C4E5B" w14:textId="77777777" w:rsidTr="00E17058">
        <w:trPr>
          <w:gridAfter w:val="1"/>
          <w:wAfter w:w="7" w:type="dxa"/>
          <w:trHeight w:val="20"/>
          <w:tblHeader/>
        </w:trPr>
        <w:tc>
          <w:tcPr>
            <w:tcW w:w="4097" w:type="dxa"/>
          </w:tcPr>
          <w:p w14:paraId="3F280CEA" w14:textId="77777777" w:rsidR="00453F2B" w:rsidRPr="005505F6" w:rsidRDefault="00453F2B" w:rsidP="00391FC5">
            <w:pP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73" w:type="dxa"/>
            <w:gridSpan w:val="3"/>
          </w:tcPr>
          <w:p w14:paraId="7E8449FE" w14:textId="32D0340C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ข้อสมมติเพิ่มขึ้นร้อยละ 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34177F13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587" w:type="dxa"/>
            <w:gridSpan w:val="3"/>
          </w:tcPr>
          <w:p w14:paraId="0472C1AA" w14:textId="7F868AA2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ข้อสมมติ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453F2B" w:rsidRPr="005505F6" w14:paraId="72634927" w14:textId="77777777" w:rsidTr="00E17058">
        <w:trPr>
          <w:trHeight w:val="20"/>
          <w:tblHeader/>
        </w:trPr>
        <w:tc>
          <w:tcPr>
            <w:tcW w:w="4097" w:type="dxa"/>
          </w:tcPr>
          <w:p w14:paraId="58D6CA5B" w14:textId="598F9228" w:rsidR="00453F2B" w:rsidRPr="005505F6" w:rsidRDefault="00453F2B" w:rsidP="00391FC5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7" w:type="dxa"/>
            <w:vAlign w:val="center"/>
          </w:tcPr>
          <w:p w14:paraId="431DE1F8" w14:textId="298B2E3E" w:rsidR="00453F2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33" w:type="dxa"/>
            <w:vAlign w:val="center"/>
          </w:tcPr>
          <w:p w14:paraId="6C72C9EC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3" w:type="dxa"/>
            <w:vAlign w:val="center"/>
          </w:tcPr>
          <w:p w14:paraId="0AB952FB" w14:textId="6BC69E73" w:rsidR="00453F2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3" w:type="dxa"/>
          </w:tcPr>
          <w:p w14:paraId="02B11E8F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5FEE1057" w14:textId="1077862F" w:rsidR="00453F2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  <w:vAlign w:val="center"/>
          </w:tcPr>
          <w:p w14:paraId="4AF5C2E2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51422A72" w14:textId="07C9320F" w:rsidR="00453F2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453F2B" w:rsidRPr="005505F6" w14:paraId="5145CA6C" w14:textId="77777777" w:rsidTr="00E17058">
        <w:trPr>
          <w:gridAfter w:val="1"/>
          <w:wAfter w:w="7" w:type="dxa"/>
          <w:trHeight w:val="20"/>
          <w:tblHeader/>
        </w:trPr>
        <w:tc>
          <w:tcPr>
            <w:tcW w:w="4097" w:type="dxa"/>
          </w:tcPr>
          <w:p w14:paraId="65FA5307" w14:textId="77777777" w:rsidR="00453F2B" w:rsidRPr="005505F6" w:rsidRDefault="00453F2B" w:rsidP="00391FC5">
            <w:pPr>
              <w:ind w:left="234" w:hanging="3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93" w:type="dxa"/>
            <w:gridSpan w:val="7"/>
            <w:vAlign w:val="center"/>
          </w:tcPr>
          <w:p w14:paraId="4F50291B" w14:textId="77777777" w:rsidR="00453F2B" w:rsidRPr="005505F6" w:rsidRDefault="00453F2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453F2B" w:rsidRPr="005505F6" w14:paraId="7FBFD27B" w14:textId="77777777" w:rsidTr="00E17058">
        <w:trPr>
          <w:trHeight w:val="20"/>
        </w:trPr>
        <w:tc>
          <w:tcPr>
            <w:tcW w:w="4097" w:type="dxa"/>
          </w:tcPr>
          <w:p w14:paraId="7D73745C" w14:textId="77777777" w:rsidR="00453F2B" w:rsidRPr="005505F6" w:rsidRDefault="00453F2B" w:rsidP="00391FC5">
            <w:pPr>
              <w:ind w:left="234" w:hanging="234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5143F989" w14:textId="6CC5D2B2" w:rsidR="00453F2B" w:rsidRPr="005505F6" w:rsidRDefault="002E4604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116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029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37C8F062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3" w:type="dxa"/>
          </w:tcPr>
          <w:p w14:paraId="32BAC3DB" w14:textId="3B41223F" w:rsidR="00453F2B" w:rsidRPr="005505F6" w:rsidRDefault="002E4604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123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474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41F883BF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7" w:type="dxa"/>
            <w:vAlign w:val="center"/>
          </w:tcPr>
          <w:p w14:paraId="75E31265" w14:textId="50931D98" w:rsidR="00453F2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127</w:t>
            </w:r>
            <w:r w:rsidR="002E4604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963</w:t>
            </w:r>
          </w:p>
        </w:tc>
        <w:tc>
          <w:tcPr>
            <w:tcW w:w="270" w:type="dxa"/>
            <w:vAlign w:val="center"/>
          </w:tcPr>
          <w:p w14:paraId="2345AEFE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  <w:vAlign w:val="center"/>
          </w:tcPr>
          <w:p w14:paraId="43571B51" w14:textId="20642B8B" w:rsidR="00453F2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  <w:r w:rsidR="002E4604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461</w:t>
            </w:r>
          </w:p>
        </w:tc>
      </w:tr>
      <w:tr w:rsidR="00453F2B" w:rsidRPr="005505F6" w14:paraId="7618F6A0" w14:textId="77777777" w:rsidTr="00E17058">
        <w:trPr>
          <w:trHeight w:val="20"/>
        </w:trPr>
        <w:tc>
          <w:tcPr>
            <w:tcW w:w="4097" w:type="dxa"/>
          </w:tcPr>
          <w:p w14:paraId="7CFAB3A3" w14:textId="77777777" w:rsidR="00453F2B" w:rsidRPr="005505F6" w:rsidRDefault="00453F2B" w:rsidP="00391FC5">
            <w:pPr>
              <w:ind w:left="234" w:hanging="23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38CA7744" w14:textId="7BF485FB" w:rsidR="00453F2B" w:rsidRPr="005505F6" w:rsidRDefault="002E4604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116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029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4A4E39B4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3" w:type="dxa"/>
          </w:tcPr>
          <w:p w14:paraId="36088B9A" w14:textId="626D0B49" w:rsidR="00453F2B" w:rsidRPr="005505F6" w:rsidRDefault="002E4604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123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474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3" w:type="dxa"/>
          </w:tcPr>
          <w:p w14:paraId="00E06B4A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17" w:type="dxa"/>
          </w:tcPr>
          <w:p w14:paraId="3C80AF47" w14:textId="2C0BE4AE" w:rsidR="00453F2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127</w:t>
            </w:r>
            <w:r w:rsidR="002E4604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963</w:t>
            </w:r>
          </w:p>
        </w:tc>
        <w:tc>
          <w:tcPr>
            <w:tcW w:w="270" w:type="dxa"/>
          </w:tcPr>
          <w:p w14:paraId="2FD115E1" w14:textId="77777777" w:rsidR="00453F2B" w:rsidRPr="005505F6" w:rsidRDefault="00453F2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207" w:type="dxa"/>
            <w:gridSpan w:val="2"/>
          </w:tcPr>
          <w:p w14:paraId="03412AF0" w14:textId="542C0957" w:rsidR="00453F2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136</w:t>
            </w:r>
            <w:r w:rsidR="002E4604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461</w:t>
            </w:r>
          </w:p>
        </w:tc>
      </w:tr>
    </w:tbl>
    <w:p w14:paraId="5C5E8F17" w14:textId="77777777" w:rsidR="009023A8" w:rsidRPr="005505F6" w:rsidRDefault="009023A8" w:rsidP="00391FC5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 w:val="28"/>
          <w:szCs w:val="28"/>
          <w:u w:val="none"/>
          <w:cs/>
        </w:rPr>
      </w:pPr>
    </w:p>
    <w:p w14:paraId="287A8473" w14:textId="32A456F3" w:rsidR="00453F2B" w:rsidRPr="005505F6" w:rsidRDefault="00146F9C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cs="Angsana New"/>
          <w:sz w:val="28"/>
          <w:szCs w:val="28"/>
          <w:u w:val="none"/>
        </w:rPr>
      </w:pPr>
      <w:r w:rsidRPr="005505F6">
        <w:rPr>
          <w:rFonts w:cs="Angsana New" w:hint="cs"/>
          <w:sz w:val="28"/>
          <w:szCs w:val="28"/>
          <w:u w:val="none"/>
          <w:cs/>
        </w:rPr>
        <w:t>ทุนเรือนหุ้น</w:t>
      </w:r>
    </w:p>
    <w:p w14:paraId="2E1CD230" w14:textId="77777777" w:rsidR="00146F9C" w:rsidRPr="005505F6" w:rsidRDefault="00146F9C" w:rsidP="00391FC5">
      <w:pPr>
        <w:rPr>
          <w:rFonts w:ascii="Angsana New" w:hAnsi="Angsana New" w:cs="Angsana New"/>
          <w:sz w:val="28"/>
          <w:szCs w:val="28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2957"/>
        <w:gridCol w:w="788"/>
        <w:gridCol w:w="1141"/>
        <w:gridCol w:w="254"/>
        <w:gridCol w:w="1145"/>
        <w:gridCol w:w="254"/>
        <w:gridCol w:w="1141"/>
        <w:gridCol w:w="254"/>
        <w:gridCol w:w="1141"/>
      </w:tblGrid>
      <w:tr w:rsidR="00146F9C" w:rsidRPr="005505F6" w14:paraId="143B04C9" w14:textId="77777777" w:rsidTr="00146F9C">
        <w:trPr>
          <w:tblHeader/>
        </w:trPr>
        <w:tc>
          <w:tcPr>
            <w:tcW w:w="3202" w:type="dxa"/>
          </w:tcPr>
          <w:p w14:paraId="5224473C" w14:textId="77777777" w:rsidR="00146F9C" w:rsidRPr="005505F6" w:rsidRDefault="00146F9C" w:rsidP="00391FC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8"/>
              <w:rPr>
                <w:rFonts w:ascii="Angsana New" w:hAnsi="Angsana New"/>
                <w:b/>
                <w:color w:val="0000CC"/>
                <w:sz w:val="28"/>
                <w:szCs w:val="28"/>
              </w:rPr>
            </w:pPr>
          </w:p>
        </w:tc>
        <w:tc>
          <w:tcPr>
            <w:tcW w:w="814" w:type="dxa"/>
          </w:tcPr>
          <w:p w14:paraId="54CDA721" w14:textId="77777777" w:rsidR="00146F9C" w:rsidRPr="005505F6" w:rsidRDefault="00146F9C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291" w:type="dxa"/>
            <w:gridSpan w:val="3"/>
            <w:shd w:val="clear" w:color="auto" w:fill="auto"/>
          </w:tcPr>
          <w:p w14:paraId="70919120" w14:textId="1CF37DA1" w:rsidR="00146F9C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58" w:type="dxa"/>
            <w:shd w:val="clear" w:color="auto" w:fill="auto"/>
          </w:tcPr>
          <w:p w14:paraId="1B79674C" w14:textId="77777777" w:rsidR="00146F9C" w:rsidRPr="005505F6" w:rsidRDefault="00146F9C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10" w:type="dxa"/>
            <w:gridSpan w:val="3"/>
            <w:shd w:val="clear" w:color="auto" w:fill="auto"/>
          </w:tcPr>
          <w:p w14:paraId="1B7C8D07" w14:textId="33266134" w:rsidR="00146F9C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2563</w:t>
            </w:r>
          </w:p>
        </w:tc>
      </w:tr>
      <w:tr w:rsidR="00146F9C" w:rsidRPr="005505F6" w14:paraId="1BA8C2DB" w14:textId="77777777" w:rsidTr="00146F9C">
        <w:trPr>
          <w:tblHeader/>
        </w:trPr>
        <w:tc>
          <w:tcPr>
            <w:tcW w:w="3202" w:type="dxa"/>
          </w:tcPr>
          <w:p w14:paraId="3733522F" w14:textId="57BA225B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4" w:type="dxa"/>
          </w:tcPr>
          <w:p w14:paraId="46E4B3A2" w14:textId="77777777" w:rsidR="00146F9C" w:rsidRPr="005505F6" w:rsidRDefault="00146F9C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20" w:type="dxa"/>
            <w:shd w:val="clear" w:color="auto" w:fill="auto"/>
          </w:tcPr>
          <w:p w14:paraId="4ECC3088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8" w:type="dxa"/>
          </w:tcPr>
          <w:p w14:paraId="0A6EB3B7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53F132F2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58" w:type="dxa"/>
          </w:tcPr>
          <w:p w14:paraId="673C41FB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14:paraId="0DBC32BF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58" w:type="dxa"/>
          </w:tcPr>
          <w:p w14:paraId="07F386D5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6" w:type="dxa"/>
            <w:shd w:val="clear" w:color="auto" w:fill="auto"/>
          </w:tcPr>
          <w:p w14:paraId="24884AC2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146F9C" w:rsidRPr="005505F6" w14:paraId="34A69E5F" w14:textId="77777777" w:rsidTr="00146F9C">
        <w:trPr>
          <w:tblHeader/>
        </w:trPr>
        <w:tc>
          <w:tcPr>
            <w:tcW w:w="3202" w:type="dxa"/>
          </w:tcPr>
          <w:p w14:paraId="3447FEE3" w14:textId="1AC4D507" w:rsidR="00146F9C" w:rsidRPr="005505F6" w:rsidRDefault="00146F9C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14" w:type="dxa"/>
          </w:tcPr>
          <w:p w14:paraId="490A0E33" w14:textId="77777777" w:rsidR="00146F9C" w:rsidRPr="005505F6" w:rsidRDefault="00146F9C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059" w:type="dxa"/>
            <w:gridSpan w:val="7"/>
          </w:tcPr>
          <w:p w14:paraId="21CF9C29" w14:textId="064FE781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(หุ้น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/</w:t>
            </w: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46F9C" w:rsidRPr="005505F6" w14:paraId="3963EDBF" w14:textId="77777777" w:rsidTr="00146F9C">
        <w:tc>
          <w:tcPr>
            <w:tcW w:w="3202" w:type="dxa"/>
          </w:tcPr>
          <w:p w14:paraId="7716754E" w14:textId="76EDB81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ทุนจดทะเบียน ณ</w:t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วันที่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4" w:type="dxa"/>
          </w:tcPr>
          <w:p w14:paraId="339F2686" w14:textId="12B82C33" w:rsidR="00146F9C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7B95BFD0" w14:textId="75F66DB0" w:rsidR="00146F9C" w:rsidRPr="005505F6" w:rsidRDefault="00490E52" w:rsidP="00391FC5">
            <w:pPr>
              <w:pStyle w:val="30"/>
              <w:tabs>
                <w:tab w:val="clear" w:pos="360"/>
                <w:tab w:val="clear" w:pos="720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3AEC864C" w14:textId="77777777" w:rsidR="00146F9C" w:rsidRPr="005505F6" w:rsidRDefault="00146F9C" w:rsidP="00391F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bottom"/>
          </w:tcPr>
          <w:p w14:paraId="1EE8F5A4" w14:textId="0DF00047" w:rsidR="00146F9C" w:rsidRPr="005505F6" w:rsidRDefault="00490E52" w:rsidP="00391FC5">
            <w:pPr>
              <w:pStyle w:val="30"/>
              <w:tabs>
                <w:tab w:val="clear" w:pos="360"/>
                <w:tab w:val="clear" w:pos="720"/>
                <w:tab w:val="decimal" w:pos="730"/>
              </w:tabs>
              <w:spacing w:line="240" w:lineRule="atLeast"/>
              <w:ind w:right="-6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6A245ADC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0FBE924D" w14:textId="0B8195C4" w:rsidR="00146F9C" w:rsidRPr="005505F6" w:rsidRDefault="00490E52" w:rsidP="00391F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4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1CFF486D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088A36C6" w14:textId="4C4EC81A" w:rsidR="00146F9C" w:rsidRPr="005505F6" w:rsidRDefault="00490E52" w:rsidP="00391FC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146F9C" w:rsidRPr="005505F6" w14:paraId="26F16FC8" w14:textId="77777777" w:rsidTr="00146F9C">
        <w:tc>
          <w:tcPr>
            <w:tcW w:w="3202" w:type="dxa"/>
          </w:tcPr>
          <w:p w14:paraId="49A48B7B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14" w:type="dxa"/>
          </w:tcPr>
          <w:p w14:paraId="4887D862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  <w:vAlign w:val="bottom"/>
          </w:tcPr>
          <w:p w14:paraId="1E84F441" w14:textId="77777777" w:rsidR="00146F9C" w:rsidRPr="005505F6" w:rsidRDefault="00146F9C" w:rsidP="00391FC5">
            <w:pPr>
              <w:pStyle w:val="30"/>
              <w:tabs>
                <w:tab w:val="clear" w:pos="360"/>
                <w:tab w:val="clear" w:pos="720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6D9B347B" w14:textId="77777777" w:rsidR="00146F9C" w:rsidRPr="005505F6" w:rsidRDefault="00146F9C" w:rsidP="00391F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76394ED6" w14:textId="77777777" w:rsidR="00146F9C" w:rsidRPr="005505F6" w:rsidRDefault="00146F9C" w:rsidP="00391FC5">
            <w:pPr>
              <w:pStyle w:val="30"/>
              <w:tabs>
                <w:tab w:val="clear" w:pos="360"/>
                <w:tab w:val="clear" w:pos="720"/>
                <w:tab w:val="decimal" w:pos="730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0F926733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7E8DC1F3" w14:textId="77777777" w:rsidR="00146F9C" w:rsidRPr="005505F6" w:rsidRDefault="00146F9C" w:rsidP="00391F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1F5690D9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56FF9B30" w14:textId="77777777" w:rsidR="00146F9C" w:rsidRPr="005505F6" w:rsidRDefault="00146F9C" w:rsidP="00391FC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6F9C" w:rsidRPr="005505F6" w14:paraId="37203FE0" w14:textId="77777777" w:rsidTr="00146F9C">
        <w:tc>
          <w:tcPr>
            <w:tcW w:w="3202" w:type="dxa"/>
          </w:tcPr>
          <w:p w14:paraId="175A225A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14" w:type="dxa"/>
          </w:tcPr>
          <w:p w14:paraId="77E4903D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67E612F" w14:textId="77777777" w:rsidR="00146F9C" w:rsidRPr="005505F6" w:rsidRDefault="00146F9C" w:rsidP="00391FC5">
            <w:pPr>
              <w:pStyle w:val="30"/>
              <w:tabs>
                <w:tab w:val="clear" w:pos="360"/>
                <w:tab w:val="clear" w:pos="720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096306A5" w14:textId="77777777" w:rsidR="00146F9C" w:rsidRPr="005505F6" w:rsidRDefault="00146F9C" w:rsidP="00391F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3" w:type="dxa"/>
            <w:vAlign w:val="bottom"/>
          </w:tcPr>
          <w:p w14:paraId="37028EC1" w14:textId="77777777" w:rsidR="00146F9C" w:rsidRPr="005505F6" w:rsidRDefault="00146F9C" w:rsidP="00391FC5">
            <w:pPr>
              <w:pStyle w:val="30"/>
              <w:tabs>
                <w:tab w:val="clear" w:pos="360"/>
                <w:tab w:val="clear" w:pos="720"/>
                <w:tab w:val="decimal" w:pos="730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782B5F65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32F7AB5D" w14:textId="77777777" w:rsidR="00146F9C" w:rsidRPr="005505F6" w:rsidRDefault="00146F9C" w:rsidP="00391F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6275EA6C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60AF10B1" w14:textId="77777777" w:rsidR="00146F9C" w:rsidRPr="005505F6" w:rsidRDefault="00146F9C" w:rsidP="00391FC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6F9C" w:rsidRPr="005505F6" w14:paraId="536E54B5" w14:textId="77777777" w:rsidTr="00C82D73">
        <w:tc>
          <w:tcPr>
            <w:tcW w:w="3202" w:type="dxa"/>
          </w:tcPr>
          <w:p w14:paraId="6B3F4B97" w14:textId="3860EF4A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ณ วัน</w:t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ที่ 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814" w:type="dxa"/>
          </w:tcPr>
          <w:p w14:paraId="7643CA2D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0" w:type="dxa"/>
          </w:tcPr>
          <w:p w14:paraId="21B016F6" w14:textId="35BCDEC0" w:rsidR="00146F9C" w:rsidRPr="005505F6" w:rsidRDefault="00490E52" w:rsidP="00391F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320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7B6DA385" w14:textId="77777777" w:rsidR="00146F9C" w:rsidRPr="005505F6" w:rsidRDefault="00146F9C" w:rsidP="00391F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4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013" w:type="dxa"/>
          </w:tcPr>
          <w:p w14:paraId="38272273" w14:textId="603077DA" w:rsidR="00146F9C" w:rsidRPr="005505F6" w:rsidRDefault="00490E52" w:rsidP="00391F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160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50615671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413DFD86" w14:textId="7B831F30" w:rsidR="00146F9C" w:rsidRPr="005505F6" w:rsidRDefault="00490E52" w:rsidP="00391F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200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0233DAAB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1A58958F" w14:textId="5BCD97C4" w:rsidR="00146F9C" w:rsidRPr="005505F6" w:rsidRDefault="00490E52" w:rsidP="00391FC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100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146F9C" w:rsidRPr="005505F6" w14:paraId="1A67AB5A" w14:textId="77777777" w:rsidTr="00146F9C">
        <w:tc>
          <w:tcPr>
            <w:tcW w:w="3202" w:type="dxa"/>
          </w:tcPr>
          <w:p w14:paraId="1A5F7BCB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4" w:type="dxa"/>
          </w:tcPr>
          <w:p w14:paraId="5C1CC7DA" w14:textId="124F2CD9" w:rsidR="00146F9C" w:rsidRPr="005505F6" w:rsidRDefault="00146F9C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572BDD5F" w14:textId="62F672F3" w:rsidR="00146F9C" w:rsidRPr="005505F6" w:rsidRDefault="00917405" w:rsidP="00391FC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8" w:type="dxa"/>
          </w:tcPr>
          <w:p w14:paraId="48D863EC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07E297B" w14:textId="431DF678" w:rsidR="00146F9C" w:rsidRPr="005505F6" w:rsidRDefault="00917405" w:rsidP="00391FC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8" w:type="dxa"/>
          </w:tcPr>
          <w:p w14:paraId="730A17DE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654284BA" w14:textId="01717993" w:rsidR="00146F9C" w:rsidRPr="005505F6" w:rsidRDefault="00490E52" w:rsidP="00391FC5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4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120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43EAAEC2" w14:textId="77777777" w:rsidR="00146F9C" w:rsidRPr="005505F6" w:rsidRDefault="00146F9C" w:rsidP="00391F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1D3F247E" w14:textId="0ABDFA09" w:rsidR="00146F9C" w:rsidRPr="005505F6" w:rsidRDefault="00490E52" w:rsidP="00391FC5">
            <w:pPr>
              <w:pStyle w:val="30"/>
              <w:tabs>
                <w:tab w:val="clear" w:pos="360"/>
                <w:tab w:val="clear" w:pos="720"/>
                <w:tab w:val="decimal" w:pos="924"/>
              </w:tabs>
              <w:spacing w:line="240" w:lineRule="atLeast"/>
              <w:ind w:right="-3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</w:tr>
      <w:tr w:rsidR="00146F9C" w:rsidRPr="005505F6" w14:paraId="1E6D3243" w14:textId="77777777" w:rsidTr="00146F9C">
        <w:tc>
          <w:tcPr>
            <w:tcW w:w="3202" w:type="dxa"/>
          </w:tcPr>
          <w:p w14:paraId="16254A4E" w14:textId="5BDC1AEC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5505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="00490E52"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5505F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4" w:type="dxa"/>
          </w:tcPr>
          <w:p w14:paraId="2FA04510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20" w:type="dxa"/>
            <w:vAlign w:val="bottom"/>
          </w:tcPr>
          <w:p w14:paraId="32864F87" w14:textId="77777777" w:rsidR="00146F9C" w:rsidRPr="005505F6" w:rsidRDefault="00146F9C" w:rsidP="00391FC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65A5CA47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44DF6A3" w14:textId="77777777" w:rsidR="00146F9C" w:rsidRPr="005505F6" w:rsidRDefault="00146F9C" w:rsidP="00391FC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5DFB93D2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1762B981" w14:textId="77777777" w:rsidR="00146F9C" w:rsidRPr="005505F6" w:rsidRDefault="00146F9C" w:rsidP="00391F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14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8" w:type="dxa"/>
          </w:tcPr>
          <w:p w14:paraId="41735804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26" w:type="dxa"/>
            <w:vAlign w:val="bottom"/>
          </w:tcPr>
          <w:p w14:paraId="0104563E" w14:textId="77777777" w:rsidR="00146F9C" w:rsidRPr="005505F6" w:rsidRDefault="00146F9C" w:rsidP="00391FC5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3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46F9C" w:rsidRPr="005505F6" w14:paraId="59E1E712" w14:textId="77777777" w:rsidTr="00146F9C">
        <w:tc>
          <w:tcPr>
            <w:tcW w:w="3202" w:type="dxa"/>
          </w:tcPr>
          <w:p w14:paraId="08EE41FC" w14:textId="77777777" w:rsidR="00146F9C" w:rsidRPr="005505F6" w:rsidRDefault="00146F9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4" w:type="dxa"/>
          </w:tcPr>
          <w:p w14:paraId="3766117A" w14:textId="3C5C9056" w:rsidR="00146F9C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146F9C" w:rsidRPr="005505F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020" w:type="dxa"/>
            <w:tcBorders>
              <w:bottom w:val="double" w:sz="4" w:space="0" w:color="auto"/>
            </w:tcBorders>
            <w:vAlign w:val="bottom"/>
          </w:tcPr>
          <w:p w14:paraId="61B9403F" w14:textId="08548818" w:rsidR="00146F9C" w:rsidRPr="005505F6" w:rsidRDefault="00490E52" w:rsidP="00391FC5">
            <w:pPr>
              <w:pStyle w:val="30"/>
              <w:tabs>
                <w:tab w:val="clear" w:pos="360"/>
                <w:tab w:val="clear" w:pos="720"/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1AE2A34E" w14:textId="77777777" w:rsidR="00146F9C" w:rsidRPr="005505F6" w:rsidRDefault="00146F9C" w:rsidP="00391F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bottom"/>
          </w:tcPr>
          <w:p w14:paraId="039FA8D4" w14:textId="10682278" w:rsidR="00146F9C" w:rsidRPr="005505F6" w:rsidRDefault="00490E52" w:rsidP="00391FC5">
            <w:pPr>
              <w:pStyle w:val="30"/>
              <w:tabs>
                <w:tab w:val="clear" w:pos="360"/>
                <w:tab w:val="clear" w:pos="720"/>
                <w:tab w:val="decimal" w:pos="730"/>
              </w:tabs>
              <w:spacing w:line="240" w:lineRule="atLeast"/>
              <w:ind w:right="4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1F1C770E" w14:textId="77777777" w:rsidR="00146F9C" w:rsidRPr="005505F6" w:rsidRDefault="00146F9C" w:rsidP="00391F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221003BE" w14:textId="6BB8239F" w:rsidR="00146F9C" w:rsidRPr="005505F6" w:rsidRDefault="00490E52" w:rsidP="00391FC5">
            <w:pPr>
              <w:pStyle w:val="30"/>
              <w:tabs>
                <w:tab w:val="clear" w:pos="360"/>
                <w:tab w:val="clear" w:pos="720"/>
                <w:tab w:val="decimal" w:pos="890"/>
              </w:tabs>
              <w:spacing w:line="240" w:lineRule="atLeast"/>
              <w:ind w:right="-14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320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58" w:type="dxa"/>
          </w:tcPr>
          <w:p w14:paraId="5B6C5794" w14:textId="77777777" w:rsidR="00146F9C" w:rsidRPr="005505F6" w:rsidRDefault="00146F9C" w:rsidP="00391FC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6" w:type="dxa"/>
            <w:tcBorders>
              <w:bottom w:val="double" w:sz="4" w:space="0" w:color="auto"/>
            </w:tcBorders>
            <w:vAlign w:val="bottom"/>
          </w:tcPr>
          <w:p w14:paraId="6668B483" w14:textId="347CD3BC" w:rsidR="00146F9C" w:rsidRPr="005505F6" w:rsidRDefault="00490E52" w:rsidP="00391FC5">
            <w:pPr>
              <w:pStyle w:val="30"/>
              <w:tabs>
                <w:tab w:val="clear" w:pos="360"/>
                <w:tab w:val="clear" w:pos="720"/>
                <w:tab w:val="decimal" w:pos="850"/>
              </w:tabs>
              <w:spacing w:line="240" w:lineRule="atLeast"/>
              <w:ind w:right="-3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160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  <w:r w:rsidR="00146F9C" w:rsidRPr="005505F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4A6A8371" w14:textId="77777777" w:rsidR="00146F9C" w:rsidRPr="005505F6" w:rsidRDefault="00146F9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7B76C949" w14:textId="47C1B0EA" w:rsidR="00146F9C" w:rsidRPr="005505F6" w:rsidRDefault="0009278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490E52" w:rsidRPr="005505F6">
        <w:rPr>
          <w:rFonts w:ascii="Angsana New" w:hAnsi="Angsana New" w:cs="Angsana New"/>
          <w:sz w:val="28"/>
          <w:szCs w:val="28"/>
        </w:rPr>
        <w:t>5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="00146F9C" w:rsidRPr="005505F6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146F9C" w:rsidRPr="005505F6">
        <w:rPr>
          <w:rFonts w:ascii="Angsana New" w:hAnsi="Angsana New" w:cs="Angsana New" w:hint="cs"/>
          <w:sz w:val="28"/>
          <w:szCs w:val="28"/>
          <w:cs/>
        </w:rPr>
        <w:t>พ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>.</w:t>
      </w:r>
      <w:r w:rsidR="00146F9C" w:rsidRPr="005505F6">
        <w:rPr>
          <w:rFonts w:ascii="Angsana New" w:hAnsi="Angsana New" w:cs="Angsana New" w:hint="cs"/>
          <w:sz w:val="28"/>
          <w:szCs w:val="28"/>
          <w:cs/>
        </w:rPr>
        <w:t>ศ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. </w:t>
      </w:r>
      <w:r w:rsidR="00490E52" w:rsidRPr="005505F6">
        <w:rPr>
          <w:rFonts w:ascii="Angsana New" w:hAnsi="Angsana New" w:cs="Angsana New"/>
          <w:sz w:val="28"/>
          <w:szCs w:val="28"/>
        </w:rPr>
        <w:t>2563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146F9C" w:rsidRPr="005505F6">
        <w:rPr>
          <w:rFonts w:ascii="Angsana New" w:hAnsi="Angsana New" w:cs="Angsana New" w:hint="cs"/>
          <w:sz w:val="28"/>
          <w:szCs w:val="28"/>
          <w:cs/>
        </w:rPr>
        <w:t>บริษัทได้รับเงินจากการเสนอขายหุ้นสามัญเพิ่มทุนแก่ประชาชนเป็นครั้งแรกสำหรับหุ้นจำนวน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120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146F9C" w:rsidRPr="005505F6">
        <w:rPr>
          <w:rFonts w:ascii="Angsana New" w:hAnsi="Angsana New" w:cs="Angsana New" w:hint="cs"/>
          <w:sz w:val="28"/>
          <w:szCs w:val="28"/>
          <w:cs/>
        </w:rPr>
        <w:t>ล้านหุ้น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146F9C" w:rsidRPr="005505F6">
        <w:rPr>
          <w:rFonts w:ascii="Angsana New" w:hAnsi="Angsana New" w:cs="Angsana New" w:hint="cs"/>
          <w:sz w:val="28"/>
          <w:szCs w:val="28"/>
          <w:cs/>
        </w:rPr>
        <w:t>มูลค่าที่ตราไว้หุ้นละ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0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 w:cs="Angsana New"/>
          <w:sz w:val="28"/>
          <w:szCs w:val="28"/>
        </w:rPr>
        <w:t>50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146F9C" w:rsidRPr="005505F6">
        <w:rPr>
          <w:rFonts w:ascii="Angsana New" w:hAnsi="Angsana New" w:cs="Angsana New" w:hint="cs"/>
          <w:sz w:val="28"/>
          <w:szCs w:val="28"/>
          <w:cs/>
        </w:rPr>
        <w:t>บาท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146F9C" w:rsidRPr="005505F6">
        <w:rPr>
          <w:rFonts w:ascii="Angsana New" w:hAnsi="Angsana New" w:cs="Angsana New" w:hint="cs"/>
          <w:sz w:val="28"/>
          <w:szCs w:val="28"/>
          <w:cs/>
        </w:rPr>
        <w:t>ในราคาเสนอขายหุ้นละ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3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 w:cs="Angsana New"/>
          <w:sz w:val="28"/>
          <w:szCs w:val="28"/>
        </w:rPr>
        <w:t>42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146F9C" w:rsidRPr="005505F6">
        <w:rPr>
          <w:rFonts w:ascii="Angsana New" w:hAnsi="Angsana New" w:cs="Angsana New" w:hint="cs"/>
          <w:sz w:val="28"/>
          <w:szCs w:val="28"/>
          <w:cs/>
        </w:rPr>
        <w:t>บาท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146F9C" w:rsidRPr="005505F6">
        <w:rPr>
          <w:rFonts w:ascii="Angsana New" w:hAnsi="Angsana New" w:cs="Angsana New" w:hint="cs"/>
          <w:sz w:val="28"/>
          <w:szCs w:val="28"/>
          <w:cs/>
        </w:rPr>
        <w:t>เป็นจำนวนเงินรวมทั้งสิ้น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410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 w:cs="Angsana New"/>
          <w:sz w:val="28"/>
          <w:szCs w:val="28"/>
        </w:rPr>
        <w:t>40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146F9C" w:rsidRPr="005505F6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146F9C" w:rsidRPr="005505F6">
        <w:rPr>
          <w:rFonts w:ascii="Angsana New" w:hAnsi="Angsana New" w:cs="Angsana New" w:hint="cs"/>
          <w:sz w:val="28"/>
          <w:szCs w:val="28"/>
          <w:cs/>
        </w:rPr>
        <w:t>ค่าใช้จ่ายที่เกี่ยวข้องโดยตรงกับการเสนอขายหุ้นแก่ประชาชนสุทธิจากภาษี</w:t>
      </w:r>
      <w:r w:rsidR="00146F9C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146F9C" w:rsidRPr="005505F6">
        <w:rPr>
          <w:rFonts w:ascii="Angsana New" w:hAnsi="Angsana New" w:cs="Angsana New" w:hint="cs"/>
          <w:sz w:val="28"/>
          <w:szCs w:val="28"/>
          <w:cs/>
        </w:rPr>
        <w:t>แสดงหักจากส่วนเกินมูลค่าหุ้นสามัญ</w:t>
      </w:r>
    </w:p>
    <w:p w14:paraId="1714FE0B" w14:textId="77777777" w:rsidR="00146F9C" w:rsidRPr="005505F6" w:rsidRDefault="00146F9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22F9DAE7" w14:textId="77777777" w:rsidR="001C7D80" w:rsidRPr="005505F6" w:rsidRDefault="001C7D80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  <w:cs/>
        </w:rPr>
      </w:pPr>
      <w:r w:rsidRPr="005505F6">
        <w:rPr>
          <w:rFonts w:ascii="Angsana New" w:hAnsi="Angsana New" w:cs="Angsana New"/>
          <w:i/>
          <w:iCs/>
          <w:sz w:val="28"/>
          <w:szCs w:val="28"/>
          <w:cs/>
        </w:rPr>
        <w:br w:type="page"/>
      </w:r>
    </w:p>
    <w:p w14:paraId="0E8DFEA1" w14:textId="68B8A8E8" w:rsidR="00146F9C" w:rsidRPr="005505F6" w:rsidRDefault="00146F9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5505F6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 xml:space="preserve">ส่วนเกินมูลค่าหุ้น </w:t>
      </w:r>
    </w:p>
    <w:p w14:paraId="0F34C837" w14:textId="76F1AA16" w:rsidR="00146F9C" w:rsidRPr="005505F6" w:rsidRDefault="00146F9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28"/>
          <w:szCs w:val="28"/>
        </w:rPr>
      </w:pPr>
    </w:p>
    <w:p w14:paraId="786E2E44" w14:textId="79EAF972" w:rsidR="00146F9C" w:rsidRPr="005505F6" w:rsidRDefault="00146F9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490E52" w:rsidRPr="005505F6">
        <w:rPr>
          <w:rFonts w:ascii="Angsana New" w:hAnsi="Angsana New" w:cs="Angsana New"/>
          <w:sz w:val="28"/>
          <w:szCs w:val="28"/>
        </w:rPr>
        <w:t>2535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มาตรา </w:t>
      </w:r>
      <w:r w:rsidR="00490E52" w:rsidRPr="005505F6">
        <w:rPr>
          <w:rFonts w:ascii="Angsana New" w:hAnsi="Angsana New" w:cs="Angsana New"/>
          <w:sz w:val="28"/>
          <w:szCs w:val="28"/>
        </w:rPr>
        <w:t>51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249DAFE2" w14:textId="77777777" w:rsidR="00146F9C" w:rsidRPr="005505F6" w:rsidRDefault="00146F9C" w:rsidP="00391FC5">
      <w:pPr>
        <w:rPr>
          <w:rFonts w:ascii="Angsana New" w:hAnsi="Angsana New" w:cs="Angsana New"/>
          <w:sz w:val="28"/>
          <w:szCs w:val="28"/>
        </w:rPr>
      </w:pPr>
    </w:p>
    <w:p w14:paraId="20A23F8C" w14:textId="64C303ED" w:rsidR="007D50FE" w:rsidRPr="005505F6" w:rsidRDefault="007D50FE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cs="Angsana New"/>
          <w:strike/>
          <w:sz w:val="28"/>
          <w:szCs w:val="28"/>
          <w:u w:val="none"/>
        </w:rPr>
      </w:pPr>
      <w:r w:rsidRPr="005505F6">
        <w:rPr>
          <w:rFonts w:cs="Angsana New"/>
          <w:sz w:val="28"/>
          <w:szCs w:val="28"/>
          <w:u w:val="none"/>
          <w:cs/>
        </w:rPr>
        <w:t>สำรอง</w:t>
      </w:r>
      <w:r w:rsidR="003A49A2" w:rsidRPr="005505F6">
        <w:rPr>
          <w:rFonts w:cs="Angsana New"/>
          <w:sz w:val="28"/>
          <w:szCs w:val="28"/>
          <w:u w:val="none"/>
          <w:cs/>
        </w:rPr>
        <w:t>ตามกฎหมาย</w:t>
      </w:r>
      <w:r w:rsidR="00985AFE" w:rsidRPr="005505F6">
        <w:rPr>
          <w:rFonts w:cs="Angsana New"/>
          <w:sz w:val="28"/>
          <w:szCs w:val="28"/>
          <w:u w:val="none"/>
          <w:cs/>
        </w:rPr>
        <w:t xml:space="preserve">  </w:t>
      </w:r>
    </w:p>
    <w:p w14:paraId="0B6C8EF1" w14:textId="6DAC3478" w:rsidR="007D50FE" w:rsidRPr="005505F6" w:rsidRDefault="007D50F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269914B4" w14:textId="3CDBF972" w:rsidR="001470D5" w:rsidRPr="005505F6" w:rsidRDefault="001470D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490E52" w:rsidRPr="005505F6">
        <w:rPr>
          <w:rFonts w:ascii="Angsana New" w:hAnsi="Angsana New" w:cs="Angsana New"/>
          <w:sz w:val="28"/>
          <w:szCs w:val="28"/>
        </w:rPr>
        <w:t>2535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มาตรา </w:t>
      </w:r>
      <w:r w:rsidR="00490E52" w:rsidRPr="005505F6">
        <w:rPr>
          <w:rFonts w:ascii="Angsana New" w:hAnsi="Angsana New" w:cs="Angsana New"/>
          <w:sz w:val="28"/>
          <w:szCs w:val="28"/>
        </w:rPr>
        <w:t>116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490E52" w:rsidRPr="005505F6">
        <w:rPr>
          <w:rFonts w:ascii="Angsana New" w:hAnsi="Angsana New" w:cs="Angsana New"/>
          <w:sz w:val="28"/>
          <w:szCs w:val="28"/>
        </w:rPr>
        <w:t>5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490E52" w:rsidRPr="005505F6">
        <w:rPr>
          <w:rFonts w:ascii="Angsana New" w:hAnsi="Angsana New" w:cs="Angsana New"/>
          <w:sz w:val="28"/>
          <w:szCs w:val="28"/>
        </w:rPr>
        <w:t>10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6565AF61" w14:textId="77777777" w:rsidR="00372726" w:rsidRPr="005505F6" w:rsidRDefault="0037272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675A0A0B" w14:textId="10CC182C" w:rsidR="00A10F9B" w:rsidRPr="005505F6" w:rsidRDefault="001470D5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cs="Angsana New"/>
          <w:i/>
          <w:iCs/>
          <w:color w:val="0000FF"/>
          <w:sz w:val="28"/>
          <w:szCs w:val="28"/>
          <w:u w:val="none"/>
        </w:rPr>
      </w:pPr>
      <w:r w:rsidRPr="005505F6">
        <w:rPr>
          <w:rFonts w:cs="Angsana New"/>
          <w:sz w:val="28"/>
          <w:szCs w:val="28"/>
          <w:u w:val="none"/>
          <w:cs/>
        </w:rPr>
        <w:t>ส่วนงาน</w:t>
      </w:r>
      <w:r w:rsidR="001A6A1B" w:rsidRPr="005505F6">
        <w:rPr>
          <w:rFonts w:cs="Angsana New"/>
          <w:sz w:val="28"/>
          <w:szCs w:val="28"/>
          <w:u w:val="none"/>
          <w:cs/>
        </w:rPr>
        <w:t>ดำเนินงาน</w:t>
      </w:r>
      <w:r w:rsidR="008016DE" w:rsidRPr="005505F6">
        <w:rPr>
          <w:rFonts w:cs="Angsana New"/>
          <w:sz w:val="28"/>
          <w:szCs w:val="28"/>
          <w:u w:val="none"/>
          <w:cs/>
        </w:rPr>
        <w:t xml:space="preserve"> และการจำแนกรายได้ </w:t>
      </w:r>
      <w:r w:rsidRPr="005505F6">
        <w:rPr>
          <w:rFonts w:cs="Angsana New"/>
          <w:sz w:val="28"/>
          <w:szCs w:val="28"/>
          <w:u w:val="none"/>
          <w:cs/>
        </w:rPr>
        <w:t xml:space="preserve"> </w:t>
      </w:r>
    </w:p>
    <w:p w14:paraId="649FE3F9" w14:textId="77777777" w:rsidR="006044D2" w:rsidRPr="005505F6" w:rsidRDefault="006044D2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00A24400" w14:textId="70597EA9" w:rsidR="006F413D" w:rsidRPr="005505F6" w:rsidRDefault="006F413D" w:rsidP="00391FC5">
      <w:pPr>
        <w:spacing w:line="240" w:lineRule="auto"/>
        <w:ind w:left="540" w:right="-108"/>
        <w:jc w:val="thaiDistribute"/>
        <w:rPr>
          <w:rFonts w:ascii="Angsana New" w:hAnsi="Angsana New" w:cs="Angsana New"/>
          <w:b/>
          <w:i/>
          <w:iCs/>
          <w:color w:val="0000FF"/>
          <w:sz w:val="28"/>
          <w:szCs w:val="28"/>
        </w:rPr>
      </w:pPr>
      <w:r w:rsidRPr="005505F6">
        <w:rPr>
          <w:rFonts w:ascii="Angsana New" w:hAnsi="Angsana New" w:cs="Angsana New"/>
          <w:bCs/>
          <w:i/>
          <w:iCs/>
          <w:sz w:val="28"/>
          <w:szCs w:val="28"/>
          <w:cs/>
        </w:rPr>
        <w:t>นโยบายการบัญชี</w:t>
      </w:r>
      <w:r w:rsidR="00426ED5" w:rsidRPr="005505F6">
        <w:rPr>
          <w:rFonts w:ascii="Angsana New" w:hAnsi="Angsana New" w:cs="Angsana New" w:hint="cs"/>
          <w:bCs/>
          <w:i/>
          <w:iCs/>
          <w:sz w:val="28"/>
          <w:szCs w:val="28"/>
          <w:cs/>
        </w:rPr>
        <w:t xml:space="preserve"> </w:t>
      </w:r>
    </w:p>
    <w:p w14:paraId="345D1507" w14:textId="77777777" w:rsidR="00E4387B" w:rsidRPr="005505F6" w:rsidRDefault="00E4387B" w:rsidP="00391FC5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28"/>
          <w:szCs w:val="28"/>
        </w:rPr>
      </w:pPr>
    </w:p>
    <w:p w14:paraId="6125E0C3" w14:textId="6BD862E8" w:rsidR="00824360" w:rsidRPr="005505F6" w:rsidRDefault="00824360" w:rsidP="00391FC5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i/>
          <w:iCs/>
          <w:sz w:val="28"/>
          <w:szCs w:val="28"/>
        </w:rPr>
      </w:pPr>
      <w:r w:rsidRPr="005505F6">
        <w:rPr>
          <w:rFonts w:ascii="Angsana New" w:hAnsi="Angsana New" w:hint="cs"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14:paraId="4B54CEF6" w14:textId="77777777" w:rsidR="00D11A6A" w:rsidRPr="005505F6" w:rsidRDefault="00D11A6A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5BBF819" w14:textId="376A7CC8" w:rsidR="00FB19A4" w:rsidRPr="005505F6" w:rsidRDefault="00824360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รายการที่ไม่สามารถปันส่วนได้ส่วนใหญ่เป็นรายการใส่รายการที่ไม่สามารถปันส่วนได้ เช่น ทรัพย์สินองค์กร (ทรัพย์สินที่สำนักงานใหญ่) </w:t>
      </w:r>
      <w:r w:rsidR="00AF516E" w:rsidRPr="005505F6">
        <w:rPr>
          <w:rFonts w:asciiTheme="majorBidi" w:hAnsiTheme="majorBidi" w:cstheme="majorBidi" w:hint="cs"/>
          <w:sz w:val="28"/>
          <w:szCs w:val="28"/>
          <w:cs/>
        </w:rPr>
        <w:t xml:space="preserve">รายได้อื่น </w:t>
      </w:r>
      <w:r w:rsidRPr="005505F6">
        <w:rPr>
          <w:rFonts w:asciiTheme="majorBidi" w:hAnsiTheme="majorBidi" w:cstheme="majorBidi" w:hint="cs"/>
          <w:sz w:val="28"/>
          <w:szCs w:val="28"/>
          <w:cs/>
        </w:rPr>
        <w:t>ค่าใช้จ่ายสำนักงานใหญ่ และสินทรัพย์หรือหนี้สินภาษีเงินได้</w:t>
      </w:r>
    </w:p>
    <w:p w14:paraId="20C35E0B" w14:textId="77777777" w:rsidR="00C82D73" w:rsidRPr="005505F6" w:rsidRDefault="00C82D73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1224211" w14:textId="77777777" w:rsidR="00C82D73" w:rsidRPr="005505F6" w:rsidRDefault="001C3EB1" w:rsidP="00391FC5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การรับรู้รายได้</w:t>
      </w:r>
      <w:r w:rsidR="00FF2F2C" w:rsidRPr="005505F6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194EBE67" w14:textId="77777777" w:rsidR="00C82D73" w:rsidRPr="005505F6" w:rsidRDefault="00C82D73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68608E7" w14:textId="64D33750" w:rsidR="008A59FE" w:rsidRPr="005505F6" w:rsidRDefault="008A59FE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0"/>
          <w:szCs w:val="20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="00C82D73" w:rsidRPr="005505F6">
        <w:rPr>
          <w:rFonts w:asciiTheme="majorBidi" w:hAnsi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และแสดงสุทธิจากส่วนลดการค้า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F57D53" w:rsidRPr="005505F6">
        <w:rPr>
          <w:rFonts w:asciiTheme="majorBidi" w:hAnsiTheme="majorBidi"/>
          <w:sz w:val="28"/>
          <w:szCs w:val="28"/>
          <w:cs/>
        </w:rPr>
        <w:t>รายได้ที่เป็นเงินตราต่างประเทศแปลงค่าเป็นสกุลเงินที่ใช้ในการดำเนินงานโดยใช้อัตราแลกเปลี่ยน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F174B1A" w14:textId="77777777" w:rsidR="008A59FE" w:rsidRPr="005505F6" w:rsidRDefault="008A59F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0E19FEF8" w14:textId="77777777" w:rsidR="001E46B1" w:rsidRPr="005505F6" w:rsidRDefault="001E46B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BA8F897" w14:textId="5394CA19" w:rsidR="008A59FE" w:rsidRPr="005505F6" w:rsidRDefault="008A59FE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lastRenderedPageBreak/>
        <w:t>รายได้จากการให้บริการรับรู้ตลอดช่วงเวลาหนึ่ง</w:t>
      </w:r>
      <w:r w:rsidR="00C82D73"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D36212" w:rsidRPr="005505F6">
        <w:rPr>
          <w:rFonts w:asciiTheme="majorBidi" w:hAnsiTheme="majorBidi" w:hint="cs"/>
          <w:sz w:val="28"/>
          <w:szCs w:val="28"/>
          <w:cs/>
        </w:rPr>
        <w:t>เมื่อได้ให้บริการ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ต้นทุนที่เกี่ยวข้องรับรู้ในกำไรหรือขาดทุนเมื่อเกิดขึ้น </w:t>
      </w:r>
    </w:p>
    <w:p w14:paraId="7C559204" w14:textId="77777777" w:rsidR="008A59FE" w:rsidRPr="005505F6" w:rsidRDefault="008A59F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9CFA97F" w14:textId="0DF68CE1" w:rsidR="008A59FE" w:rsidRPr="005505F6" w:rsidRDefault="008A59FE" w:rsidP="00391FC5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>สำหรับสัญญาที่</w:t>
      </w:r>
      <w:r w:rsidRPr="005505F6">
        <w:rPr>
          <w:rFonts w:asciiTheme="majorBidi" w:hAnsiTheme="majorBidi" w:cstheme="majorBidi"/>
          <w:sz w:val="28"/>
          <w:szCs w:val="28"/>
          <w:cs/>
        </w:rPr>
        <w:t>มีการให้บริการหลายๆ ประเภทในรอบระยะเวลารายงานที่แตกต่างกัน</w:t>
      </w:r>
      <w:r w:rsidRPr="005505F6">
        <w:rPr>
          <w:rFonts w:asciiTheme="majorBidi" w:hAnsiTheme="majorBidi" w:cs="Angsana New"/>
          <w:sz w:val="28"/>
          <w:szCs w:val="28"/>
          <w:cs/>
          <w:lang w:val="en-GB"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>สิ่งตอบแทนที่ได้รับจะถูกปันส่วนตามสัดส่วน</w:t>
      </w:r>
      <w:r w:rsidRPr="005505F6">
        <w:rPr>
          <w:rFonts w:asciiTheme="majorBidi" w:hAnsiTheme="majorBidi" w:cstheme="majorBidi"/>
          <w:sz w:val="28"/>
          <w:szCs w:val="28"/>
          <w:cs/>
        </w:rPr>
        <w:t>ของ</w:t>
      </w:r>
      <w:r w:rsidRPr="005505F6">
        <w:rPr>
          <w:rFonts w:asciiTheme="majorBidi" w:hAnsiTheme="majorBidi" w:cstheme="majorBidi"/>
          <w:sz w:val="28"/>
          <w:szCs w:val="28"/>
          <w:cs/>
          <w:lang w:val="en-GB"/>
        </w:rPr>
        <w:t xml:space="preserve">ราคาขายที่เป็นเอกเทศของบริการนั้นๆ </w:t>
      </w:r>
    </w:p>
    <w:p w14:paraId="46875A19" w14:textId="77777777" w:rsidR="00677CB1" w:rsidRPr="005505F6" w:rsidRDefault="00677CB1" w:rsidP="00391FC5">
      <w:pPr>
        <w:tabs>
          <w:tab w:val="clear" w:pos="907"/>
          <w:tab w:val="left" w:pos="90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43A3B120" w14:textId="15ACC8D0" w:rsidR="008609B5" w:rsidRPr="005505F6" w:rsidRDefault="008A59FE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10"/>
        <w:jc w:val="thaiDistribute"/>
        <w:rPr>
          <w:rFonts w:asciiTheme="majorBidi" w:hAnsi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สำหรับสัญญาที่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ดำเนินการจัดหาบริการแทนลูกค้าและไม่มีอำนาจควบคุมในบริการดังกล่าวก่อนที่</w:t>
      </w:r>
      <w:r w:rsidR="00636446" w:rsidRPr="005505F6">
        <w:rPr>
          <w:rFonts w:asciiTheme="majorBidi" w:hAnsiTheme="majorBidi" w:cstheme="majorBidi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ผู้ให้บริการหลักจะโอนบริการนั้นให้กับลูกค้า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ดำเนินการในลักษณะการเป็นตัวแทนและรับรู้ผลตอบแทนสุทธิของสัญญาดังกล่าวเป็นรายได้ค่านายหน้า </w:t>
      </w:r>
      <w:r w:rsidRPr="005505F6">
        <w:rPr>
          <w:rFonts w:asciiTheme="majorBidi" w:hAnsiTheme="majorBidi"/>
          <w:sz w:val="28"/>
          <w:szCs w:val="28"/>
          <w:cs/>
        </w:rPr>
        <w:t xml:space="preserve"> </w:t>
      </w:r>
      <w:r w:rsidR="003D79B4" w:rsidRPr="005505F6">
        <w:rPr>
          <w:rFonts w:asciiTheme="majorBidi" w:hAnsiTheme="majorBidi" w:hint="cs"/>
          <w:sz w:val="28"/>
          <w:szCs w:val="28"/>
          <w:cs/>
        </w:rPr>
        <w:t>ซึ่งเป็</w:t>
      </w:r>
      <w:r w:rsidR="00754A8D" w:rsidRPr="005505F6">
        <w:rPr>
          <w:rFonts w:asciiTheme="majorBidi" w:hAnsiTheme="majorBidi" w:hint="cs"/>
          <w:sz w:val="28"/>
          <w:szCs w:val="28"/>
          <w:cs/>
        </w:rPr>
        <w:t>น</w:t>
      </w:r>
      <w:r w:rsidR="003D79B4" w:rsidRPr="005505F6">
        <w:rPr>
          <w:rFonts w:asciiTheme="majorBidi" w:hAnsiTheme="majorBidi" w:hint="cs"/>
          <w:sz w:val="28"/>
          <w:szCs w:val="28"/>
          <w:cs/>
        </w:rPr>
        <w:t>ส่วนหนึ่งของรายได้จากการให้บริการ</w:t>
      </w:r>
    </w:p>
    <w:p w14:paraId="4F91136C" w14:textId="77777777" w:rsidR="00372726" w:rsidRPr="005505F6" w:rsidRDefault="0037272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5E1DC3B7" w14:textId="1BD1AB93" w:rsidR="000827E4" w:rsidRPr="005505F6" w:rsidRDefault="000827E4" w:rsidP="00391FC5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28"/>
          <w:szCs w:val="28"/>
          <w:lang w:eastAsia="th-TH"/>
        </w:rPr>
      </w:pPr>
      <w:r w:rsidRPr="005505F6">
        <w:rPr>
          <w:rFonts w:ascii="Angsana New" w:hAnsi="Angsana New" w:hint="cs"/>
          <w:i/>
          <w:iCs/>
          <w:snapToGrid w:val="0"/>
          <w:sz w:val="28"/>
          <w:szCs w:val="28"/>
          <w:cs/>
          <w:lang w:eastAsia="th-TH"/>
        </w:rPr>
        <w:t>ส่วนงานดำเนินงาน</w:t>
      </w:r>
      <w:r w:rsidRPr="005505F6">
        <w:rPr>
          <w:rFonts w:ascii="Angsana New" w:hAnsi="Angsana New"/>
          <w:i/>
          <w:iCs/>
          <w:snapToGrid w:val="0"/>
          <w:sz w:val="28"/>
          <w:szCs w:val="28"/>
          <w:cs/>
          <w:lang w:eastAsia="th-TH"/>
        </w:rPr>
        <w:t xml:space="preserve"> </w:t>
      </w:r>
    </w:p>
    <w:p w14:paraId="10707697" w14:textId="6DD5BF46" w:rsidR="00FE182B" w:rsidRPr="005505F6" w:rsidRDefault="00FE182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</w:p>
    <w:p w14:paraId="2DE0436A" w14:textId="3E4E2D2E" w:rsidR="00C079F9" w:rsidRPr="005505F6" w:rsidRDefault="005F6E6B" w:rsidP="00391FC5">
      <w:pPr>
        <w:ind w:left="518" w:firstLine="22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ผู้บริหารพิจารณาว่า</w:t>
      </w:r>
      <w:r w:rsidR="00BE661A"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="00492E57"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 </w:t>
      </w:r>
      <w:r w:rsidR="00490E52" w:rsidRPr="005505F6">
        <w:rPr>
          <w:rFonts w:asciiTheme="majorBidi" w:hAnsiTheme="majorBidi" w:cstheme="majorBidi"/>
          <w:spacing w:val="-4"/>
          <w:sz w:val="28"/>
          <w:szCs w:val="28"/>
        </w:rPr>
        <w:t>4</w:t>
      </w:r>
      <w:r w:rsidR="00492E57" w:rsidRPr="005505F6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492E57" w:rsidRPr="005505F6">
        <w:rPr>
          <w:rFonts w:asciiTheme="majorBidi" w:hAnsiTheme="majorBidi" w:cstheme="majorBidi"/>
          <w:spacing w:val="-4"/>
          <w:sz w:val="28"/>
          <w:szCs w:val="28"/>
          <w:cs/>
        </w:rPr>
        <w:t>ส่วนงานที่รายงาน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492E57" w:rsidRPr="005505F6">
        <w:rPr>
          <w:rFonts w:asciiTheme="majorBidi" w:hAnsiTheme="majorBidi" w:cstheme="majorBidi"/>
          <w:spacing w:val="-4"/>
          <w:sz w:val="28"/>
          <w:szCs w:val="28"/>
          <w:cs/>
        </w:rPr>
        <w:t>ซึ่งเป็นหน่วยงานธุรกิจที่สำคัญของ</w:t>
      </w:r>
      <w:r w:rsidR="00BE661A"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ที่มี</w:t>
      </w:r>
      <w:r w:rsidR="00FE005C" w:rsidRPr="005505F6">
        <w:rPr>
          <w:rFonts w:asciiTheme="majorBidi" w:hAnsiTheme="majorBidi" w:cstheme="majorBidi"/>
          <w:spacing w:val="-4"/>
          <w:sz w:val="28"/>
          <w:szCs w:val="28"/>
          <w:cs/>
        </w:rPr>
        <w:t>การ</w:t>
      </w:r>
      <w:r w:rsidR="00492E57" w:rsidRPr="005505F6">
        <w:rPr>
          <w:rFonts w:asciiTheme="majorBidi" w:hAnsiTheme="majorBidi" w:cstheme="majorBidi"/>
          <w:spacing w:val="-4"/>
          <w:sz w:val="28"/>
          <w:szCs w:val="28"/>
          <w:cs/>
        </w:rPr>
        <w:t>บริการที่แตกต่างกัน และมีการบริหารจัดการแยกต่างหาก การดำเนินงานของแต่ละส่วนงานที่รายงานของ</w:t>
      </w:r>
      <w:r w:rsidR="00BE661A"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="00492E57"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โดยสรุปมีดังนี้ </w:t>
      </w:r>
    </w:p>
    <w:p w14:paraId="0B520D3D" w14:textId="77777777" w:rsidR="00E4387B" w:rsidRPr="005505F6" w:rsidRDefault="00E4387B" w:rsidP="00391FC5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8"/>
          <w:szCs w:val="28"/>
          <w:lang w:bidi="ar-SA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E4387B" w:rsidRPr="005505F6" w14:paraId="685F17E0" w14:textId="77777777" w:rsidTr="00693D8A">
        <w:trPr>
          <w:trHeight w:val="413"/>
        </w:trPr>
        <w:tc>
          <w:tcPr>
            <w:tcW w:w="1800" w:type="dxa"/>
            <w:vAlign w:val="bottom"/>
          </w:tcPr>
          <w:p w14:paraId="2ABA4D5B" w14:textId="7FFA8BE2" w:rsidR="00E4387B" w:rsidRPr="005505F6" w:rsidRDefault="00E4387B" w:rsidP="00391FC5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7560" w:type="dxa"/>
          </w:tcPr>
          <w:p w14:paraId="48365B73" w14:textId="77777777" w:rsidR="00E4387B" w:rsidRPr="005505F6" w:rsidRDefault="00E4387B" w:rsidP="00391FC5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ค่าระวางทางเรือ</w:t>
            </w:r>
          </w:p>
        </w:tc>
      </w:tr>
      <w:tr w:rsidR="00E4387B" w:rsidRPr="005505F6" w14:paraId="1A312038" w14:textId="77777777" w:rsidTr="00693D8A">
        <w:trPr>
          <w:trHeight w:val="413"/>
        </w:trPr>
        <w:tc>
          <w:tcPr>
            <w:tcW w:w="1800" w:type="dxa"/>
            <w:vAlign w:val="bottom"/>
          </w:tcPr>
          <w:p w14:paraId="2323E90F" w14:textId="7F97192E" w:rsidR="00E4387B" w:rsidRPr="005505F6" w:rsidRDefault="00E4387B" w:rsidP="00391FC5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7560" w:type="dxa"/>
          </w:tcPr>
          <w:p w14:paraId="33B0A184" w14:textId="77777777" w:rsidR="00E4387B" w:rsidRPr="005505F6" w:rsidRDefault="00E4387B" w:rsidP="00391FC5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ค่าระวางทางอากาศ</w:t>
            </w:r>
          </w:p>
        </w:tc>
      </w:tr>
      <w:tr w:rsidR="00E4387B" w:rsidRPr="005505F6" w14:paraId="5D2C616B" w14:textId="77777777" w:rsidTr="00693D8A">
        <w:trPr>
          <w:trHeight w:val="413"/>
        </w:trPr>
        <w:tc>
          <w:tcPr>
            <w:tcW w:w="1800" w:type="dxa"/>
          </w:tcPr>
          <w:p w14:paraId="69ADC0F5" w14:textId="4F4B356A" w:rsidR="00E4387B" w:rsidRPr="005505F6" w:rsidRDefault="00E4387B" w:rsidP="00391FC5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560" w:type="dxa"/>
          </w:tcPr>
          <w:p w14:paraId="49D0752F" w14:textId="2DECAA7E" w:rsidR="00E4387B" w:rsidRPr="005505F6" w:rsidRDefault="00E4387B" w:rsidP="00391FC5">
            <w:pPr>
              <w:ind w:left="302" w:right="-108" w:hanging="23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ค่าบริการโลจิสติกส์ครบวงจร (ประกอบด้วยบริการขนส่งทางบกและบริการเสริมอื่นที่นอกเหนือจากที่ระบุไว้ในส่วนงานที่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</w:tr>
      <w:tr w:rsidR="00E4387B" w:rsidRPr="005505F6" w14:paraId="09A53D02" w14:textId="77777777" w:rsidTr="00693D8A">
        <w:trPr>
          <w:trHeight w:val="413"/>
        </w:trPr>
        <w:tc>
          <w:tcPr>
            <w:tcW w:w="1800" w:type="dxa"/>
            <w:vAlign w:val="bottom"/>
          </w:tcPr>
          <w:p w14:paraId="0AA21B71" w14:textId="4867D13A" w:rsidR="00E4387B" w:rsidRPr="005505F6" w:rsidRDefault="00E4387B" w:rsidP="00391FC5">
            <w:pPr>
              <w:tabs>
                <w:tab w:val="left" w:pos="2736"/>
                <w:tab w:val="left" w:pos="385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560" w:type="dxa"/>
          </w:tcPr>
          <w:p w14:paraId="0803822A" w14:textId="77777777" w:rsidR="00E4387B" w:rsidRPr="005505F6" w:rsidRDefault="00E4387B" w:rsidP="00391FC5">
            <w:pPr>
              <w:tabs>
                <w:tab w:val="decimal" w:pos="792"/>
              </w:tabs>
              <w:ind w:left="6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3D4C44AE" w14:textId="77777777" w:rsidR="00C079F9" w:rsidRPr="005505F6" w:rsidRDefault="00C079F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17DE417" w14:textId="7F0181EB" w:rsidR="00FE2C98" w:rsidRPr="005505F6" w:rsidRDefault="00492E57" w:rsidP="00391FC5">
      <w:pPr>
        <w:tabs>
          <w:tab w:val="clear" w:pos="680"/>
          <w:tab w:val="num" w:pos="10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ผลการดำเนินงาน</w:t>
      </w:r>
      <w:r w:rsidR="005F6E6B" w:rsidRPr="005505F6">
        <w:rPr>
          <w:rFonts w:asciiTheme="majorBidi" w:hAnsiTheme="majorBidi" w:cstheme="majorBidi"/>
          <w:spacing w:val="-4"/>
          <w:sz w:val="28"/>
          <w:szCs w:val="28"/>
          <w:cs/>
        </w:rPr>
        <w:t>ของแต่ละส่วนงาน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BE661A" w:rsidRPr="005505F6">
        <w:rPr>
          <w:rFonts w:ascii="Angsana New" w:hAnsi="Angsana New" w:cstheme="majorBidi"/>
          <w:spacing w:val="-4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pacing w:val="-4"/>
          <w:sz w:val="28"/>
          <w:szCs w:val="28"/>
          <w:cs/>
        </w:rPr>
        <w:t xml:space="preserve">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  <w:r w:rsidR="005F6E6B" w:rsidRPr="005505F6">
        <w:rPr>
          <w:rFonts w:asciiTheme="majorBidi" w:hAnsiTheme="majorBidi" w:cstheme="majorBidi"/>
          <w:spacing w:val="-4"/>
          <w:sz w:val="28"/>
          <w:szCs w:val="28"/>
          <w:cs/>
        </w:rPr>
        <w:t>ทั้งนี้การกำหนดราคาระหว่างส่วนงาน</w:t>
      </w:r>
      <w:r w:rsidR="00300092" w:rsidRPr="005505F6">
        <w:rPr>
          <w:rFonts w:asciiTheme="majorBidi" w:hAnsiTheme="majorBidi" w:cstheme="majorBidi"/>
          <w:spacing w:val="-4"/>
          <w:sz w:val="28"/>
          <w:szCs w:val="28"/>
          <w:cs/>
        </w:rPr>
        <w:t>เป็นไปตามการซื้อขายตามปกติธุรกิจ</w:t>
      </w:r>
      <w:r w:rsidR="00300092" w:rsidRPr="005505F6">
        <w:rPr>
          <w:rFonts w:asciiTheme="majorBidi" w:hAnsiTheme="majorBidi" w:cstheme="majorBidi"/>
          <w:b/>
          <w:bCs/>
          <w:color w:val="0000CC"/>
          <w:spacing w:val="-4"/>
          <w:sz w:val="28"/>
          <w:szCs w:val="28"/>
          <w:cs/>
        </w:rPr>
        <w:t xml:space="preserve"> </w:t>
      </w:r>
    </w:p>
    <w:p w14:paraId="045F5CAD" w14:textId="59F685F5" w:rsidR="00EC5BC8" w:rsidRPr="005505F6" w:rsidRDefault="00EC5BC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  <w:sectPr w:rsidR="00EC5BC8" w:rsidRPr="005505F6" w:rsidSect="004C51EF">
          <w:headerReference w:type="default" r:id="rId18"/>
          <w:pgSz w:w="11907" w:h="16840"/>
          <w:pgMar w:top="691" w:right="1152" w:bottom="576" w:left="1152" w:header="1080" w:footer="706" w:gutter="0"/>
          <w:cols w:space="708"/>
          <w:docGrid w:linePitch="360"/>
        </w:sectPr>
      </w:pPr>
    </w:p>
    <w:tbl>
      <w:tblPr>
        <w:tblW w:w="15845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58"/>
        <w:gridCol w:w="179"/>
        <w:gridCol w:w="1083"/>
        <w:gridCol w:w="188"/>
        <w:gridCol w:w="8"/>
        <w:gridCol w:w="1064"/>
        <w:gridCol w:w="181"/>
        <w:gridCol w:w="12"/>
        <w:gridCol w:w="1063"/>
        <w:gridCol w:w="179"/>
        <w:gridCol w:w="991"/>
        <w:gridCol w:w="182"/>
        <w:gridCol w:w="1078"/>
        <w:gridCol w:w="183"/>
        <w:gridCol w:w="1077"/>
        <w:gridCol w:w="183"/>
        <w:gridCol w:w="987"/>
        <w:gridCol w:w="183"/>
        <w:gridCol w:w="1167"/>
        <w:gridCol w:w="183"/>
        <w:gridCol w:w="1086"/>
      </w:tblGrid>
      <w:tr w:rsidR="00454C8B" w:rsidRPr="005505F6" w14:paraId="3C8EC9A7" w14:textId="77777777" w:rsidTr="003B4374">
        <w:trPr>
          <w:cantSplit/>
          <w:tblHeader/>
        </w:trPr>
        <w:tc>
          <w:tcPr>
            <w:tcW w:w="3330" w:type="dxa"/>
            <w:vMerge w:val="restart"/>
          </w:tcPr>
          <w:p w14:paraId="6A7D1322" w14:textId="77777777" w:rsidR="00454C8B" w:rsidRPr="005505F6" w:rsidRDefault="00454C8B" w:rsidP="00391F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15" w:type="dxa"/>
            <w:gridSpan w:val="21"/>
            <w:vAlign w:val="bottom"/>
          </w:tcPr>
          <w:p w14:paraId="5B53E541" w14:textId="77777777" w:rsidR="00454C8B" w:rsidRPr="005505F6" w:rsidRDefault="00454C8B" w:rsidP="00391FC5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5505F6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454C8B" w:rsidRPr="005505F6" w14:paraId="0EFF2302" w14:textId="77777777" w:rsidTr="003B4374">
        <w:trPr>
          <w:cantSplit/>
          <w:tblHeader/>
        </w:trPr>
        <w:tc>
          <w:tcPr>
            <w:tcW w:w="3330" w:type="dxa"/>
            <w:vMerge/>
          </w:tcPr>
          <w:p w14:paraId="4CDAD9BE" w14:textId="77777777" w:rsidR="00454C8B" w:rsidRPr="005505F6" w:rsidRDefault="00454C8B" w:rsidP="00391FC5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2E03235" w14:textId="77777777" w:rsidR="00454C8B" w:rsidRPr="005505F6" w:rsidRDefault="00454C8B" w:rsidP="00391FC5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ค่าระวางทางเรือ</w:t>
            </w:r>
          </w:p>
        </w:tc>
        <w:tc>
          <w:tcPr>
            <w:tcW w:w="188" w:type="dxa"/>
            <w:vAlign w:val="bottom"/>
          </w:tcPr>
          <w:p w14:paraId="6DF2C91C" w14:textId="77777777" w:rsidR="00454C8B" w:rsidRPr="005505F6" w:rsidRDefault="00454C8B" w:rsidP="00391FC5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328" w:type="dxa"/>
            <w:gridSpan w:val="5"/>
            <w:vAlign w:val="bottom"/>
          </w:tcPr>
          <w:p w14:paraId="161A174F" w14:textId="77777777" w:rsidR="00454C8B" w:rsidRPr="005505F6" w:rsidRDefault="00454C8B" w:rsidP="00391FC5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ค่าระวางทางอากาศ</w:t>
            </w:r>
          </w:p>
        </w:tc>
        <w:tc>
          <w:tcPr>
            <w:tcW w:w="179" w:type="dxa"/>
            <w:vAlign w:val="bottom"/>
          </w:tcPr>
          <w:p w14:paraId="01FCFDE8" w14:textId="77777777" w:rsidR="00454C8B" w:rsidRPr="005505F6" w:rsidRDefault="00454C8B" w:rsidP="00391FC5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61A55657" w14:textId="77777777" w:rsidR="00454C8B" w:rsidRPr="005505F6" w:rsidRDefault="00454C8B" w:rsidP="00391FC5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ค่าบริการโลจิสติกส์ครบวงจร</w:t>
            </w:r>
          </w:p>
        </w:tc>
        <w:tc>
          <w:tcPr>
            <w:tcW w:w="183" w:type="dxa"/>
            <w:vAlign w:val="bottom"/>
          </w:tcPr>
          <w:p w14:paraId="1EEE3621" w14:textId="77777777" w:rsidR="00454C8B" w:rsidRPr="005505F6" w:rsidRDefault="00454C8B" w:rsidP="00391FC5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339F5765" w14:textId="77777777" w:rsidR="00454C8B" w:rsidRPr="005505F6" w:rsidRDefault="00454C8B" w:rsidP="00391FC5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ธุรกิจให้เช่าพื้นที่และ</w:t>
            </w:r>
          </w:p>
          <w:p w14:paraId="02E89B81" w14:textId="77777777" w:rsidR="00454C8B" w:rsidRPr="005505F6" w:rsidRDefault="00454C8B" w:rsidP="00391FC5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ธุรกิจรับฝากตู้สินค้า</w:t>
            </w:r>
          </w:p>
        </w:tc>
        <w:tc>
          <w:tcPr>
            <w:tcW w:w="183" w:type="dxa"/>
            <w:vAlign w:val="bottom"/>
          </w:tcPr>
          <w:p w14:paraId="30A2673A" w14:textId="77777777" w:rsidR="00454C8B" w:rsidRPr="005505F6" w:rsidRDefault="00454C8B" w:rsidP="00391FC5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vAlign w:val="bottom"/>
          </w:tcPr>
          <w:p w14:paraId="615EDADC" w14:textId="77777777" w:rsidR="00454C8B" w:rsidRPr="005505F6" w:rsidRDefault="00454C8B" w:rsidP="00391FC5">
            <w:pPr>
              <w:pStyle w:val="acctmergecolhdg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54C8B" w:rsidRPr="005505F6" w14:paraId="73023934" w14:textId="77777777" w:rsidTr="003B4374">
        <w:trPr>
          <w:cantSplit/>
          <w:tblHeader/>
        </w:trPr>
        <w:tc>
          <w:tcPr>
            <w:tcW w:w="3330" w:type="dxa"/>
          </w:tcPr>
          <w:p w14:paraId="6CEECB95" w14:textId="0BC84F32" w:rsidR="00454C8B" w:rsidRPr="005505F6" w:rsidRDefault="00454C8B" w:rsidP="00391FC5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258" w:type="dxa"/>
            <w:shd w:val="clear" w:color="auto" w:fill="auto"/>
            <w:vAlign w:val="center"/>
          </w:tcPr>
          <w:p w14:paraId="2004F463" w14:textId="3CF25855" w:rsidR="00454C8B" w:rsidRPr="005505F6" w:rsidRDefault="00490E52" w:rsidP="00391FC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79" w:type="dxa"/>
            <w:vAlign w:val="center"/>
          </w:tcPr>
          <w:p w14:paraId="79204B1C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66EE6682" w14:textId="2B6A4C5D" w:rsidR="00454C8B" w:rsidRPr="005505F6" w:rsidRDefault="00490E52" w:rsidP="00391FC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8" w:type="dxa"/>
          </w:tcPr>
          <w:p w14:paraId="62DF7472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318336D8" w14:textId="31338937" w:rsidR="00454C8B" w:rsidRPr="005505F6" w:rsidRDefault="00490E52" w:rsidP="00391FC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93" w:type="dxa"/>
            <w:gridSpan w:val="2"/>
            <w:vAlign w:val="center"/>
          </w:tcPr>
          <w:p w14:paraId="11DBD8DC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A1B21FA" w14:textId="73D62442" w:rsidR="00454C8B" w:rsidRPr="005505F6" w:rsidRDefault="00490E52" w:rsidP="00391FC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9" w:type="dxa"/>
          </w:tcPr>
          <w:p w14:paraId="3DF3342F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625CA0A" w14:textId="3CC27330" w:rsidR="00454C8B" w:rsidRPr="005505F6" w:rsidRDefault="00490E52" w:rsidP="00391FC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2" w:type="dxa"/>
            <w:vAlign w:val="center"/>
          </w:tcPr>
          <w:p w14:paraId="62C4A8BD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2D8A42F6" w14:textId="79BD54AC" w:rsidR="00454C8B" w:rsidRPr="005505F6" w:rsidRDefault="00490E52" w:rsidP="00391FC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2C37AB37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6EB01A45" w14:textId="40076DCF" w:rsidR="00454C8B" w:rsidRPr="005505F6" w:rsidRDefault="00490E52" w:rsidP="00391FC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  <w:vAlign w:val="center"/>
          </w:tcPr>
          <w:p w14:paraId="74ECB93B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88B097D" w14:textId="10A831D8" w:rsidR="00454C8B" w:rsidRPr="005505F6" w:rsidRDefault="00490E52" w:rsidP="00391FC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48F7E065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68685051" w14:textId="7AC4B669" w:rsidR="00454C8B" w:rsidRPr="005505F6" w:rsidRDefault="00490E52" w:rsidP="00391FC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  <w:vAlign w:val="center"/>
          </w:tcPr>
          <w:p w14:paraId="04DE142A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56B82F7A" w14:textId="1F7D2E84" w:rsidR="00454C8B" w:rsidRPr="005505F6" w:rsidRDefault="00490E52" w:rsidP="00391FC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</w:tr>
      <w:tr w:rsidR="00454C8B" w:rsidRPr="005505F6" w14:paraId="3DA4385A" w14:textId="77777777" w:rsidTr="003B4374">
        <w:trPr>
          <w:cantSplit/>
          <w:tblHeader/>
        </w:trPr>
        <w:tc>
          <w:tcPr>
            <w:tcW w:w="3330" w:type="dxa"/>
          </w:tcPr>
          <w:p w14:paraId="37597095" w14:textId="77777777" w:rsidR="00454C8B" w:rsidRPr="005505F6" w:rsidRDefault="00454C8B" w:rsidP="00391FC5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2515" w:type="dxa"/>
            <w:gridSpan w:val="21"/>
            <w:shd w:val="clear" w:color="auto" w:fill="auto"/>
            <w:vAlign w:val="center"/>
          </w:tcPr>
          <w:p w14:paraId="7D40E528" w14:textId="77777777" w:rsidR="00454C8B" w:rsidRPr="005505F6" w:rsidRDefault="00454C8B" w:rsidP="00391FC5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505F6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</w:tr>
      <w:tr w:rsidR="00454C8B" w:rsidRPr="005505F6" w14:paraId="7791364C" w14:textId="77777777" w:rsidTr="003B4374">
        <w:trPr>
          <w:cantSplit/>
        </w:trPr>
        <w:tc>
          <w:tcPr>
            <w:tcW w:w="3330" w:type="dxa"/>
          </w:tcPr>
          <w:p w14:paraId="6012A23F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</w:p>
        </w:tc>
        <w:tc>
          <w:tcPr>
            <w:tcW w:w="1258" w:type="dxa"/>
            <w:vAlign w:val="bottom"/>
          </w:tcPr>
          <w:p w14:paraId="45E724A7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F75E55F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8ED4B05" w14:textId="77777777" w:rsidR="00454C8B" w:rsidRPr="005505F6" w:rsidRDefault="00454C8B" w:rsidP="00391FC5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6" w:type="dxa"/>
            <w:gridSpan w:val="2"/>
            <w:vAlign w:val="bottom"/>
          </w:tcPr>
          <w:p w14:paraId="4263F308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0F6F4942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3B5A2A2A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0D106826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7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97839F1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453BEF9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BD229ED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89F5047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2D76BD6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D50EBD9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474CE62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01E4478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4357248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616E00F5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638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42797CF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vAlign w:val="bottom"/>
          </w:tcPr>
          <w:p w14:paraId="0DF7D41E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636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4065" w:rsidRPr="005505F6" w14:paraId="179A5C99" w14:textId="77777777" w:rsidTr="000F1A8A">
        <w:trPr>
          <w:cantSplit/>
        </w:trPr>
        <w:tc>
          <w:tcPr>
            <w:tcW w:w="3330" w:type="dxa"/>
          </w:tcPr>
          <w:p w14:paraId="18DCF2AE" w14:textId="77777777" w:rsidR="00454C8B" w:rsidRPr="005505F6" w:rsidRDefault="00454C8B" w:rsidP="00391FC5">
            <w:pPr>
              <w:pStyle w:val="acctfourfigures"/>
              <w:tabs>
                <w:tab w:val="clear" w:pos="765"/>
              </w:tabs>
              <w:spacing w:line="300" w:lineRule="exact"/>
              <w:ind w:left="-79" w:right="-79" w:firstLine="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6F56B46E" w14:textId="5D57DF25" w:rsidR="00454C8B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922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</w:p>
        </w:tc>
        <w:tc>
          <w:tcPr>
            <w:tcW w:w="179" w:type="dxa"/>
            <w:vAlign w:val="center"/>
          </w:tcPr>
          <w:p w14:paraId="6C54DB24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0E67E599" w14:textId="35C0FB26" w:rsidR="00454C8B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778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473</w:t>
            </w:r>
          </w:p>
        </w:tc>
        <w:tc>
          <w:tcPr>
            <w:tcW w:w="196" w:type="dxa"/>
            <w:gridSpan w:val="2"/>
            <w:vAlign w:val="center"/>
          </w:tcPr>
          <w:p w14:paraId="42DFD940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209E4EB5" w14:textId="7FAC9A9C" w:rsidR="00454C8B" w:rsidRPr="005505F6" w:rsidRDefault="00490E52" w:rsidP="00391FC5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923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</w:p>
        </w:tc>
        <w:tc>
          <w:tcPr>
            <w:tcW w:w="193" w:type="dxa"/>
            <w:gridSpan w:val="2"/>
            <w:vAlign w:val="center"/>
          </w:tcPr>
          <w:p w14:paraId="743E4327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13A3215D" w14:textId="398FFF5C" w:rsidR="00454C8B" w:rsidRPr="005505F6" w:rsidRDefault="00490E52" w:rsidP="00391FC5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948</w:t>
            </w:r>
          </w:p>
        </w:tc>
        <w:tc>
          <w:tcPr>
            <w:tcW w:w="179" w:type="dxa"/>
            <w:vAlign w:val="center"/>
          </w:tcPr>
          <w:p w14:paraId="7443995D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605F87E8" w14:textId="2CD06D37" w:rsidR="00454C8B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385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313</w:t>
            </w:r>
          </w:p>
        </w:tc>
        <w:tc>
          <w:tcPr>
            <w:tcW w:w="182" w:type="dxa"/>
            <w:vAlign w:val="center"/>
          </w:tcPr>
          <w:p w14:paraId="4BEDCAB0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7C85A1FE" w14:textId="2887DE30" w:rsidR="00454C8B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137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986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104</w:t>
            </w:r>
          </w:p>
        </w:tc>
        <w:tc>
          <w:tcPr>
            <w:tcW w:w="183" w:type="dxa"/>
            <w:vAlign w:val="center"/>
          </w:tcPr>
          <w:p w14:paraId="2DA4883B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1C0B1C1F" w14:textId="2D1F1347" w:rsidR="00454C8B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833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885</w:t>
            </w:r>
          </w:p>
        </w:tc>
        <w:tc>
          <w:tcPr>
            <w:tcW w:w="183" w:type="dxa"/>
            <w:vAlign w:val="center"/>
          </w:tcPr>
          <w:p w14:paraId="71429F2F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23E1CAAF" w14:textId="18C89AA3" w:rsidR="00454C8B" w:rsidRPr="005505F6" w:rsidRDefault="00490E52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971</w:t>
            </w:r>
          </w:p>
        </w:tc>
        <w:tc>
          <w:tcPr>
            <w:tcW w:w="183" w:type="dxa"/>
            <w:vAlign w:val="center"/>
          </w:tcPr>
          <w:p w14:paraId="282951C0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5431F2BD" w14:textId="7A636FA0" w:rsidR="00454C8B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365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432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183" w:type="dxa"/>
            <w:vAlign w:val="center"/>
          </w:tcPr>
          <w:p w14:paraId="1B3A1B26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1F303628" w14:textId="729EFF0D" w:rsidR="00454C8B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267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</w:p>
        </w:tc>
      </w:tr>
      <w:tr w:rsidR="00984065" w:rsidRPr="005505F6" w14:paraId="4F91EDBC" w14:textId="77777777" w:rsidTr="000F1A8A">
        <w:trPr>
          <w:cantSplit/>
        </w:trPr>
        <w:tc>
          <w:tcPr>
            <w:tcW w:w="3330" w:type="dxa"/>
          </w:tcPr>
          <w:p w14:paraId="17DF18AD" w14:textId="77777777" w:rsidR="00D81B25" w:rsidRPr="005505F6" w:rsidRDefault="00D81B25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C25613" w14:textId="442B3DF9" w:rsidR="00D81B25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922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289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607</w:t>
            </w:r>
          </w:p>
        </w:tc>
        <w:tc>
          <w:tcPr>
            <w:tcW w:w="179" w:type="dxa"/>
            <w:vAlign w:val="center"/>
          </w:tcPr>
          <w:p w14:paraId="0E6CFDB5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4DC453" w14:textId="4DD48D88" w:rsidR="00D81B25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957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473</w:t>
            </w:r>
          </w:p>
        </w:tc>
        <w:tc>
          <w:tcPr>
            <w:tcW w:w="196" w:type="dxa"/>
            <w:gridSpan w:val="2"/>
            <w:vAlign w:val="center"/>
          </w:tcPr>
          <w:p w14:paraId="70716723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8E9264" w14:textId="4366645A" w:rsidR="00D81B25" w:rsidRPr="005505F6" w:rsidRDefault="00490E52" w:rsidP="00391FC5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226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923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499</w:t>
            </w:r>
          </w:p>
        </w:tc>
        <w:tc>
          <w:tcPr>
            <w:tcW w:w="193" w:type="dxa"/>
            <w:gridSpan w:val="2"/>
            <w:vAlign w:val="center"/>
          </w:tcPr>
          <w:p w14:paraId="7D92D6B9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05447398" w14:textId="63A33B1E" w:rsidR="00D81B25" w:rsidRPr="005505F6" w:rsidRDefault="00490E52" w:rsidP="00391FC5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174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508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948</w:t>
            </w:r>
          </w:p>
        </w:tc>
        <w:tc>
          <w:tcPr>
            <w:tcW w:w="179" w:type="dxa"/>
            <w:vAlign w:val="center"/>
          </w:tcPr>
          <w:p w14:paraId="2E132F6A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310EBAE5" w14:textId="2259A65C" w:rsidR="00D81B25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185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385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313</w:t>
            </w:r>
          </w:p>
        </w:tc>
        <w:tc>
          <w:tcPr>
            <w:tcW w:w="182" w:type="dxa"/>
            <w:vAlign w:val="center"/>
          </w:tcPr>
          <w:p w14:paraId="1D249E50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20DA229B" w14:textId="465E0DE9" w:rsidR="00D81B25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137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986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104</w:t>
            </w:r>
          </w:p>
        </w:tc>
        <w:tc>
          <w:tcPr>
            <w:tcW w:w="183" w:type="dxa"/>
            <w:vAlign w:val="center"/>
          </w:tcPr>
          <w:p w14:paraId="6B6E48FB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00F2B9A0" w14:textId="73E63C85" w:rsidR="00D81B25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833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885</w:t>
            </w:r>
          </w:p>
        </w:tc>
        <w:tc>
          <w:tcPr>
            <w:tcW w:w="183" w:type="dxa"/>
            <w:vAlign w:val="center"/>
          </w:tcPr>
          <w:p w14:paraId="7AC7ED16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62DF6D83" w14:textId="552646A6" w:rsidR="00D81B25" w:rsidRPr="005505F6" w:rsidRDefault="00490E52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814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971</w:t>
            </w:r>
          </w:p>
        </w:tc>
        <w:tc>
          <w:tcPr>
            <w:tcW w:w="183" w:type="dxa"/>
            <w:vAlign w:val="center"/>
          </w:tcPr>
          <w:p w14:paraId="30791E05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31818115" w14:textId="15518B1A" w:rsidR="00D81B25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365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432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304</w:t>
            </w:r>
          </w:p>
        </w:tc>
        <w:tc>
          <w:tcPr>
            <w:tcW w:w="183" w:type="dxa"/>
            <w:vAlign w:val="center"/>
          </w:tcPr>
          <w:p w14:paraId="5041BF3F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0552ABB5" w14:textId="67BC2982" w:rsidR="00D81B25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126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267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496</w:t>
            </w:r>
          </w:p>
        </w:tc>
      </w:tr>
      <w:tr w:rsidR="00984065" w:rsidRPr="005505F6" w14:paraId="7BA30CE3" w14:textId="77777777" w:rsidTr="000F1A8A">
        <w:trPr>
          <w:cantSplit/>
        </w:trPr>
        <w:tc>
          <w:tcPr>
            <w:tcW w:w="3330" w:type="dxa"/>
          </w:tcPr>
          <w:p w14:paraId="2C5A1ADE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center"/>
          </w:tcPr>
          <w:p w14:paraId="17C57AC3" w14:textId="77777777" w:rsidR="00454C8B" w:rsidRPr="005505F6" w:rsidRDefault="00454C8B" w:rsidP="00391FC5">
            <w:pPr>
              <w:pStyle w:val="NoSpacing"/>
              <w:tabs>
                <w:tab w:val="decimal" w:pos="109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0E034297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center"/>
          </w:tcPr>
          <w:p w14:paraId="2E1E53BA" w14:textId="4E41B2B6" w:rsidR="00454C8B" w:rsidRPr="005505F6" w:rsidRDefault="006051A6" w:rsidP="00391F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822"/>
                <w:tab w:val="decimal" w:pos="910"/>
                <w:tab w:val="left" w:pos="1002"/>
              </w:tabs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6" w:type="dxa"/>
            <w:gridSpan w:val="2"/>
            <w:vAlign w:val="center"/>
          </w:tcPr>
          <w:p w14:paraId="5C7EDB3D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vAlign w:val="center"/>
          </w:tcPr>
          <w:p w14:paraId="09AD96BE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89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637CB9DC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14:paraId="42F307A9" w14:textId="77777777" w:rsidR="00454C8B" w:rsidRPr="005505F6" w:rsidRDefault="00454C8B" w:rsidP="00391FC5">
            <w:pPr>
              <w:pStyle w:val="NoSpacing"/>
              <w:tabs>
                <w:tab w:val="clear" w:pos="907"/>
              </w:tabs>
              <w:ind w:right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0079B6F7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center"/>
          </w:tcPr>
          <w:p w14:paraId="586CC9AB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84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608177D7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1DF6CCA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91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535D5A9F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3F6A6C6A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91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70CDF280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14:paraId="27DD0A18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82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65D8FC47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center"/>
          </w:tcPr>
          <w:p w14:paraId="50532D86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100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22063F94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center"/>
          </w:tcPr>
          <w:p w14:paraId="64C1D8B2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910"/>
              </w:tabs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4C8B" w:rsidRPr="005505F6" w14:paraId="4BA7C015" w14:textId="77777777" w:rsidTr="000F1A8A">
        <w:trPr>
          <w:cantSplit/>
        </w:trPr>
        <w:tc>
          <w:tcPr>
            <w:tcW w:w="3330" w:type="dxa"/>
          </w:tcPr>
          <w:p w14:paraId="1E4CE093" w14:textId="77777777" w:rsidR="00454C8B" w:rsidRPr="005505F6" w:rsidRDefault="00454C8B" w:rsidP="00391FC5">
            <w:pPr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258" w:type="dxa"/>
            <w:vAlign w:val="center"/>
          </w:tcPr>
          <w:p w14:paraId="06503A5A" w14:textId="77777777" w:rsidR="00454C8B" w:rsidRPr="005505F6" w:rsidRDefault="00454C8B" w:rsidP="00391FC5">
            <w:pPr>
              <w:pStyle w:val="NoSpacing"/>
              <w:tabs>
                <w:tab w:val="decimal" w:pos="645"/>
                <w:tab w:val="decimal" w:pos="1090"/>
              </w:tabs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4EDB4518" w14:textId="77777777" w:rsidR="00454C8B" w:rsidRPr="005505F6" w:rsidRDefault="00454C8B" w:rsidP="00391FC5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4CF67E9D" w14:textId="77777777" w:rsidR="00454C8B" w:rsidRPr="005505F6" w:rsidRDefault="00454C8B" w:rsidP="00391FC5">
            <w:pPr>
              <w:pStyle w:val="NoSpacing"/>
              <w:tabs>
                <w:tab w:val="clear" w:pos="680"/>
                <w:tab w:val="clear" w:pos="907"/>
                <w:tab w:val="center" w:pos="642"/>
                <w:tab w:val="center" w:pos="822"/>
                <w:tab w:val="decimal" w:pos="910"/>
              </w:tabs>
              <w:spacing w:line="300" w:lineRule="exact"/>
              <w:ind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center"/>
          </w:tcPr>
          <w:p w14:paraId="27641F29" w14:textId="77777777" w:rsidR="00454C8B" w:rsidRPr="005505F6" w:rsidRDefault="00454C8B" w:rsidP="00391FC5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70C1E5E" w14:textId="77777777" w:rsidR="00454C8B" w:rsidRPr="005505F6" w:rsidRDefault="00454C8B" w:rsidP="00391F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36F5D803" w14:textId="77777777" w:rsidR="00454C8B" w:rsidRPr="005505F6" w:rsidRDefault="00454C8B" w:rsidP="00391FC5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06CB918" w14:textId="77777777" w:rsidR="00454C8B" w:rsidRPr="005505F6" w:rsidRDefault="00454C8B" w:rsidP="00391FC5">
            <w:pPr>
              <w:pStyle w:val="NoSpacing"/>
              <w:tabs>
                <w:tab w:val="clear" w:pos="907"/>
              </w:tabs>
              <w:spacing w:line="300" w:lineRule="exact"/>
              <w:ind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36058491" w14:textId="77777777" w:rsidR="00454C8B" w:rsidRPr="005505F6" w:rsidRDefault="00454C8B" w:rsidP="00391FC5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0CBB8705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645"/>
                <w:tab w:val="decimal" w:pos="84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11378437" w14:textId="77777777" w:rsidR="00454C8B" w:rsidRPr="005505F6" w:rsidRDefault="00454C8B" w:rsidP="00391FC5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19D7EAB4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91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B53C220" w14:textId="77777777" w:rsidR="00454C8B" w:rsidRPr="005505F6" w:rsidRDefault="00454C8B" w:rsidP="00391FC5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274B0B16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91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4F50D15" w14:textId="77777777" w:rsidR="00454C8B" w:rsidRPr="005505F6" w:rsidRDefault="00454C8B" w:rsidP="00391FC5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8039A0C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82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4D3999C5" w14:textId="77777777" w:rsidR="00454C8B" w:rsidRPr="005505F6" w:rsidRDefault="00454C8B" w:rsidP="00391FC5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35CD0B7C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638"/>
                <w:tab w:val="decimal" w:pos="1000"/>
              </w:tabs>
              <w:spacing w:line="300" w:lineRule="exact"/>
              <w:ind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163E63A0" w14:textId="77777777" w:rsidR="00454C8B" w:rsidRPr="005505F6" w:rsidRDefault="00454C8B" w:rsidP="00391FC5">
            <w:pPr>
              <w:pStyle w:val="NoSpacing"/>
              <w:spacing w:line="300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vAlign w:val="center"/>
          </w:tcPr>
          <w:p w14:paraId="7280A0DA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910"/>
              </w:tabs>
              <w:spacing w:line="300" w:lineRule="exact"/>
              <w:ind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4C8B" w:rsidRPr="005505F6" w14:paraId="2A1AD9F7" w14:textId="77777777" w:rsidTr="000F1A8A">
        <w:trPr>
          <w:cantSplit/>
        </w:trPr>
        <w:tc>
          <w:tcPr>
            <w:tcW w:w="3330" w:type="dxa"/>
          </w:tcPr>
          <w:p w14:paraId="7D80CD40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0"/>
                <w:tab w:val="decimal" w:pos="636"/>
                <w:tab w:val="decimal" w:pos="735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ณ เวลาใดเวลาหนึ่ง</w:t>
            </w:r>
          </w:p>
        </w:tc>
        <w:tc>
          <w:tcPr>
            <w:tcW w:w="1258" w:type="dxa"/>
            <w:vAlign w:val="center"/>
          </w:tcPr>
          <w:p w14:paraId="514F1878" w14:textId="2CCB4194" w:rsidR="00454C8B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030</w:t>
            </w:r>
          </w:p>
        </w:tc>
        <w:tc>
          <w:tcPr>
            <w:tcW w:w="179" w:type="dxa"/>
            <w:vAlign w:val="center"/>
          </w:tcPr>
          <w:p w14:paraId="626A961F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2E0E1DFF" w14:textId="3A1C456E" w:rsidR="00454C8B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737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569</w:t>
            </w:r>
          </w:p>
        </w:tc>
        <w:tc>
          <w:tcPr>
            <w:tcW w:w="196" w:type="dxa"/>
            <w:gridSpan w:val="2"/>
            <w:vAlign w:val="center"/>
          </w:tcPr>
          <w:p w14:paraId="6EA18757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5D20E4A" w14:textId="7954E171" w:rsidR="00454C8B" w:rsidRPr="005505F6" w:rsidRDefault="00490E52" w:rsidP="00391FC5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767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228</w:t>
            </w:r>
          </w:p>
        </w:tc>
        <w:tc>
          <w:tcPr>
            <w:tcW w:w="193" w:type="dxa"/>
            <w:gridSpan w:val="2"/>
            <w:vAlign w:val="center"/>
          </w:tcPr>
          <w:p w14:paraId="267B0620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A6B9EA" w14:textId="634CA20C" w:rsidR="00454C8B" w:rsidRPr="005505F6" w:rsidRDefault="00490E52" w:rsidP="00391FC5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508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948</w:t>
            </w:r>
          </w:p>
        </w:tc>
        <w:tc>
          <w:tcPr>
            <w:tcW w:w="179" w:type="dxa"/>
            <w:vAlign w:val="center"/>
          </w:tcPr>
          <w:p w14:paraId="0F371A01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4FED6397" w14:textId="08E08763" w:rsidR="00454C8B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214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462</w:t>
            </w:r>
          </w:p>
        </w:tc>
        <w:tc>
          <w:tcPr>
            <w:tcW w:w="182" w:type="dxa"/>
            <w:vAlign w:val="center"/>
          </w:tcPr>
          <w:p w14:paraId="61127FC8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1DBCF306" w14:textId="120D75BE" w:rsidR="00454C8B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722</w:t>
            </w:r>
          </w:p>
        </w:tc>
        <w:tc>
          <w:tcPr>
            <w:tcW w:w="183" w:type="dxa"/>
            <w:vAlign w:val="center"/>
          </w:tcPr>
          <w:p w14:paraId="74C3FF13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1E1D6A33" w14:textId="6E06EC0E" w:rsidR="00454C8B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944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182</w:t>
            </w:r>
          </w:p>
        </w:tc>
        <w:tc>
          <w:tcPr>
            <w:tcW w:w="183" w:type="dxa"/>
            <w:vAlign w:val="center"/>
          </w:tcPr>
          <w:p w14:paraId="697FE863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B031134" w14:textId="7FFEFDFE" w:rsidR="00454C8B" w:rsidRPr="005505F6" w:rsidRDefault="00490E52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157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</w:p>
        </w:tc>
        <w:tc>
          <w:tcPr>
            <w:tcW w:w="183" w:type="dxa"/>
            <w:vAlign w:val="center"/>
          </w:tcPr>
          <w:p w14:paraId="6FB7DFAA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center"/>
          </w:tcPr>
          <w:p w14:paraId="7C0C6C9F" w14:textId="1659B46E" w:rsidR="00454C8B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551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425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902</w:t>
            </w:r>
          </w:p>
        </w:tc>
        <w:tc>
          <w:tcPr>
            <w:tcW w:w="183" w:type="dxa"/>
            <w:vAlign w:val="center"/>
          </w:tcPr>
          <w:p w14:paraId="03B01750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vAlign w:val="center"/>
          </w:tcPr>
          <w:p w14:paraId="157AFBCE" w14:textId="5C7E668F" w:rsidR="00454C8B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465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218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852</w:t>
            </w:r>
          </w:p>
        </w:tc>
      </w:tr>
      <w:tr w:rsidR="00984065" w:rsidRPr="005505F6" w14:paraId="23885D2D" w14:textId="77777777" w:rsidTr="000F1A8A">
        <w:trPr>
          <w:cantSplit/>
        </w:trPr>
        <w:tc>
          <w:tcPr>
            <w:tcW w:w="3330" w:type="dxa"/>
          </w:tcPr>
          <w:p w14:paraId="6328A12F" w14:textId="77777777" w:rsidR="00454C8B" w:rsidRPr="005505F6" w:rsidRDefault="00454C8B" w:rsidP="00391FC5">
            <w:pPr>
              <w:pStyle w:val="acctfourfigures"/>
              <w:tabs>
                <w:tab w:val="clear" w:pos="765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ตลอดช่วงเวลาหนึ่ง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8BC7AB7" w14:textId="3BE12CCD" w:rsidR="00454C8B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621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789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577</w:t>
            </w:r>
          </w:p>
        </w:tc>
        <w:tc>
          <w:tcPr>
            <w:tcW w:w="179" w:type="dxa"/>
            <w:vAlign w:val="center"/>
          </w:tcPr>
          <w:p w14:paraId="61BC94DF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1AA8196A" w14:textId="5C433E83" w:rsidR="00454C8B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544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904</w:t>
            </w:r>
          </w:p>
        </w:tc>
        <w:tc>
          <w:tcPr>
            <w:tcW w:w="196" w:type="dxa"/>
            <w:gridSpan w:val="2"/>
            <w:vAlign w:val="center"/>
          </w:tcPr>
          <w:p w14:paraId="3DE3A849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61BBDBDF" w14:textId="666D6EEA" w:rsidR="00454C8B" w:rsidRPr="005505F6" w:rsidRDefault="00490E52" w:rsidP="00391FC5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156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271</w:t>
            </w:r>
          </w:p>
        </w:tc>
        <w:tc>
          <w:tcPr>
            <w:tcW w:w="193" w:type="dxa"/>
            <w:gridSpan w:val="2"/>
            <w:vAlign w:val="center"/>
          </w:tcPr>
          <w:p w14:paraId="7EEEF4AA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302D2B39" w14:textId="156D62E0" w:rsidR="00454C8B" w:rsidRPr="005505F6" w:rsidRDefault="00E647C4" w:rsidP="00391FC5">
            <w:pPr>
              <w:pStyle w:val="acctfourfigures"/>
              <w:tabs>
                <w:tab w:val="clear" w:pos="765"/>
                <w:tab w:val="decimal" w:pos="630"/>
              </w:tabs>
              <w:spacing w:line="300" w:lineRule="exact"/>
              <w:ind w:left="330" w:right="-25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4FE00126" w14:textId="77777777" w:rsidR="00454C8B" w:rsidRPr="005505F6" w:rsidRDefault="00454C8B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5F98E7AB" w14:textId="23558140" w:rsidR="00454C8B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170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851</w:t>
            </w:r>
          </w:p>
        </w:tc>
        <w:tc>
          <w:tcPr>
            <w:tcW w:w="182" w:type="dxa"/>
            <w:vAlign w:val="center"/>
          </w:tcPr>
          <w:p w14:paraId="07FC754C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7B2CA6D8" w14:textId="622373A2" w:rsidR="00454C8B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382</w:t>
            </w:r>
          </w:p>
        </w:tc>
        <w:tc>
          <w:tcPr>
            <w:tcW w:w="183" w:type="dxa"/>
            <w:vAlign w:val="center"/>
          </w:tcPr>
          <w:p w14:paraId="7B099C2F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3AB9B0AF" w14:textId="029BB1E8" w:rsidR="00454C8B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889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</w:p>
        </w:tc>
        <w:tc>
          <w:tcPr>
            <w:tcW w:w="183" w:type="dxa"/>
            <w:vAlign w:val="center"/>
          </w:tcPr>
          <w:p w14:paraId="00BBFBED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46BC581D" w14:textId="697E6390" w:rsidR="00454C8B" w:rsidRPr="005505F6" w:rsidRDefault="00490E52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657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358</w:t>
            </w:r>
          </w:p>
        </w:tc>
        <w:tc>
          <w:tcPr>
            <w:tcW w:w="183" w:type="dxa"/>
            <w:vAlign w:val="center"/>
          </w:tcPr>
          <w:p w14:paraId="428D2009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3B12D3DC" w14:textId="7F7F2605" w:rsidR="00454C8B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814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402</w:t>
            </w:r>
          </w:p>
        </w:tc>
        <w:tc>
          <w:tcPr>
            <w:tcW w:w="183" w:type="dxa"/>
            <w:vAlign w:val="center"/>
          </w:tcPr>
          <w:p w14:paraId="5C56698D" w14:textId="77777777" w:rsidR="00454C8B" w:rsidRPr="005505F6" w:rsidRDefault="00454C8B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7A1C1CC3" w14:textId="4EAE3948" w:rsidR="00454C8B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661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048</w:t>
            </w:r>
            <w:r w:rsidR="00454C8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644</w:t>
            </w:r>
          </w:p>
        </w:tc>
      </w:tr>
      <w:tr w:rsidR="00756DB7" w:rsidRPr="005505F6" w14:paraId="74FF0344" w14:textId="77777777" w:rsidTr="000F1A8A">
        <w:trPr>
          <w:cantSplit/>
        </w:trPr>
        <w:tc>
          <w:tcPr>
            <w:tcW w:w="3330" w:type="dxa"/>
          </w:tcPr>
          <w:p w14:paraId="416B5666" w14:textId="77777777" w:rsidR="00D81B25" w:rsidRPr="005505F6" w:rsidRDefault="00D81B25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DE52BB" w14:textId="655083FC" w:rsidR="00D81B25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922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289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607</w:t>
            </w:r>
          </w:p>
        </w:tc>
        <w:tc>
          <w:tcPr>
            <w:tcW w:w="179" w:type="dxa"/>
            <w:vAlign w:val="center"/>
          </w:tcPr>
          <w:p w14:paraId="6518BB4E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68458" w14:textId="18ED92AB" w:rsidR="00D81B25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778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957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473</w:t>
            </w:r>
          </w:p>
        </w:tc>
        <w:tc>
          <w:tcPr>
            <w:tcW w:w="196" w:type="dxa"/>
            <w:gridSpan w:val="2"/>
            <w:vAlign w:val="center"/>
          </w:tcPr>
          <w:p w14:paraId="409FD1C0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3E8BEA" w14:textId="1E9D4672" w:rsidR="00D81B25" w:rsidRPr="005505F6" w:rsidRDefault="00490E52" w:rsidP="00391FC5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226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923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499</w:t>
            </w:r>
          </w:p>
        </w:tc>
        <w:tc>
          <w:tcPr>
            <w:tcW w:w="193" w:type="dxa"/>
            <w:gridSpan w:val="2"/>
            <w:vAlign w:val="center"/>
          </w:tcPr>
          <w:p w14:paraId="508A7B28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A37DA1" w14:textId="3C63CCFD" w:rsidR="00D81B25" w:rsidRPr="005505F6" w:rsidRDefault="00490E52" w:rsidP="00391FC5">
            <w:pPr>
              <w:pStyle w:val="acctfourfigures"/>
              <w:tabs>
                <w:tab w:val="clear" w:pos="765"/>
                <w:tab w:val="decimal" w:pos="9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174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508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948</w:t>
            </w:r>
          </w:p>
        </w:tc>
        <w:tc>
          <w:tcPr>
            <w:tcW w:w="179" w:type="dxa"/>
            <w:vAlign w:val="center"/>
          </w:tcPr>
          <w:p w14:paraId="7A1769FE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4A33AD" w14:textId="231C28C6" w:rsidR="00D81B25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185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385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313</w:t>
            </w:r>
          </w:p>
        </w:tc>
        <w:tc>
          <w:tcPr>
            <w:tcW w:w="182" w:type="dxa"/>
            <w:vAlign w:val="center"/>
          </w:tcPr>
          <w:p w14:paraId="0CAD5E2D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028E3B" w14:textId="4ECED997" w:rsidR="00D81B25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137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986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104</w:t>
            </w:r>
          </w:p>
        </w:tc>
        <w:tc>
          <w:tcPr>
            <w:tcW w:w="183" w:type="dxa"/>
            <w:vAlign w:val="center"/>
          </w:tcPr>
          <w:p w14:paraId="67175BE0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2C96B1" w14:textId="380F197C" w:rsidR="00D81B25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833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885</w:t>
            </w:r>
          </w:p>
        </w:tc>
        <w:tc>
          <w:tcPr>
            <w:tcW w:w="183" w:type="dxa"/>
            <w:vAlign w:val="center"/>
          </w:tcPr>
          <w:p w14:paraId="779DB081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894B82" w14:textId="3C48CD87" w:rsidR="00D81B25" w:rsidRPr="005505F6" w:rsidRDefault="00490E52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814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971</w:t>
            </w:r>
          </w:p>
        </w:tc>
        <w:tc>
          <w:tcPr>
            <w:tcW w:w="183" w:type="dxa"/>
            <w:vAlign w:val="center"/>
          </w:tcPr>
          <w:p w14:paraId="6922A3CC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F2C6C3" w14:textId="6ED8FD2C" w:rsidR="00D81B25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365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432</w:t>
            </w:r>
            <w:r w:rsidR="0091740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304</w:t>
            </w:r>
          </w:p>
        </w:tc>
        <w:tc>
          <w:tcPr>
            <w:tcW w:w="183" w:type="dxa"/>
            <w:vAlign w:val="center"/>
          </w:tcPr>
          <w:p w14:paraId="2CC01822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6A9C67" w14:textId="646B22C4" w:rsidR="00D81B25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126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267</w:t>
            </w:r>
            <w:r w:rsidR="00D81B25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496</w:t>
            </w:r>
          </w:p>
        </w:tc>
      </w:tr>
      <w:tr w:rsidR="00984065" w:rsidRPr="005505F6" w14:paraId="0DFC47D0" w14:textId="77777777" w:rsidTr="000F1A8A">
        <w:trPr>
          <w:cantSplit/>
        </w:trPr>
        <w:tc>
          <w:tcPr>
            <w:tcW w:w="3330" w:type="dxa"/>
          </w:tcPr>
          <w:p w14:paraId="762D3E76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center"/>
          </w:tcPr>
          <w:p w14:paraId="40C23153" w14:textId="77777777" w:rsidR="00454C8B" w:rsidRPr="005505F6" w:rsidRDefault="00454C8B" w:rsidP="00391FC5">
            <w:pPr>
              <w:pStyle w:val="NoSpacing"/>
              <w:tabs>
                <w:tab w:val="decimal" w:pos="109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74EB0BC0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center"/>
          </w:tcPr>
          <w:p w14:paraId="782EB357" w14:textId="77777777" w:rsidR="00454C8B" w:rsidRPr="005505F6" w:rsidRDefault="00454C8B" w:rsidP="00391FC5">
            <w:pPr>
              <w:pStyle w:val="NoSpacing"/>
              <w:tabs>
                <w:tab w:val="clear" w:pos="680"/>
                <w:tab w:val="clear" w:pos="907"/>
                <w:tab w:val="center" w:pos="642"/>
                <w:tab w:val="decimal" w:pos="910"/>
              </w:tabs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" w:type="dxa"/>
            <w:gridSpan w:val="2"/>
            <w:vAlign w:val="center"/>
          </w:tcPr>
          <w:p w14:paraId="32A314B5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  <w:vAlign w:val="center"/>
          </w:tcPr>
          <w:p w14:paraId="355E2039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89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7706F495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center"/>
          </w:tcPr>
          <w:p w14:paraId="60E1FC13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825"/>
              </w:tabs>
              <w:ind w:right="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58906029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center"/>
          </w:tcPr>
          <w:p w14:paraId="35C5D704" w14:textId="77777777" w:rsidR="00454C8B" w:rsidRPr="005505F6" w:rsidRDefault="00454C8B" w:rsidP="00391FC5">
            <w:pPr>
              <w:pStyle w:val="NoSpacing"/>
              <w:tabs>
                <w:tab w:val="decimal" w:pos="84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01D6914B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1F909FBF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91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A4D3065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4E463A2E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91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7732C5FB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14:paraId="71E23520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82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E1D1213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center"/>
          </w:tcPr>
          <w:p w14:paraId="0C4B29B7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1000"/>
              </w:tabs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A8BF78B" w14:textId="77777777" w:rsidR="00454C8B" w:rsidRPr="005505F6" w:rsidRDefault="00454C8B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center"/>
          </w:tcPr>
          <w:p w14:paraId="26A473D4" w14:textId="77777777" w:rsidR="00454C8B" w:rsidRPr="005505F6" w:rsidRDefault="00454C8B" w:rsidP="00391FC5">
            <w:pPr>
              <w:pStyle w:val="NoSpacing"/>
              <w:tabs>
                <w:tab w:val="clear" w:pos="907"/>
                <w:tab w:val="decimal" w:pos="910"/>
              </w:tabs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84065" w:rsidRPr="005505F6" w14:paraId="280BC4D5" w14:textId="77777777" w:rsidTr="000F1A8A">
        <w:trPr>
          <w:cantSplit/>
        </w:trPr>
        <w:tc>
          <w:tcPr>
            <w:tcW w:w="3330" w:type="dxa"/>
          </w:tcPr>
          <w:p w14:paraId="225BA818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314C56AB" w14:textId="53F04DF7" w:rsidR="00D81B25" w:rsidRPr="005505F6" w:rsidRDefault="00917405" w:rsidP="00391FC5">
            <w:pPr>
              <w:pStyle w:val="acctfourfigures"/>
              <w:tabs>
                <w:tab w:val="clear" w:pos="765"/>
                <w:tab w:val="decimal" w:pos="110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306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274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79" w:type="dxa"/>
            <w:vAlign w:val="center"/>
          </w:tcPr>
          <w:p w14:paraId="58A5AF91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14:paraId="674D3885" w14:textId="27B5C3A7" w:rsidR="00D81B25" w:rsidRPr="005505F6" w:rsidRDefault="00D81B25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607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843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825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96" w:type="dxa"/>
            <w:gridSpan w:val="2"/>
            <w:vAlign w:val="center"/>
          </w:tcPr>
          <w:p w14:paraId="187E4745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14:paraId="3F80ECB2" w14:textId="6DDC20EE" w:rsidR="00D81B25" w:rsidRPr="005505F6" w:rsidRDefault="00917405" w:rsidP="00391FC5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956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628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93" w:type="dxa"/>
            <w:gridSpan w:val="2"/>
            <w:vAlign w:val="center"/>
          </w:tcPr>
          <w:p w14:paraId="50053F35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7456A639" w14:textId="3D6674F1" w:rsidR="00D81B25" w:rsidRPr="005505F6" w:rsidRDefault="00D81B25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895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79" w:type="dxa"/>
            <w:vAlign w:val="center"/>
          </w:tcPr>
          <w:p w14:paraId="3B33CDF8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14:paraId="4D718746" w14:textId="12BFC798" w:rsidR="00D81B25" w:rsidRPr="005505F6" w:rsidRDefault="00917405" w:rsidP="00391FC5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189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2" w:type="dxa"/>
            <w:vAlign w:val="center"/>
          </w:tcPr>
          <w:p w14:paraId="175F5CA7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40722C70" w14:textId="4EFA1112" w:rsidR="00D81B25" w:rsidRPr="005505F6" w:rsidRDefault="00917405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101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227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309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3" w:type="dxa"/>
            <w:vAlign w:val="center"/>
          </w:tcPr>
          <w:p w14:paraId="771FA03F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14:paraId="13538FBE" w14:textId="4AB8FD38" w:rsidR="00D81B25" w:rsidRPr="005505F6" w:rsidRDefault="00917405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459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782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3" w:type="dxa"/>
            <w:vAlign w:val="center"/>
          </w:tcPr>
          <w:p w14:paraId="07BE336F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center"/>
          </w:tcPr>
          <w:p w14:paraId="26C7E0C6" w14:textId="0CB003F6" w:rsidR="00D81B25" w:rsidRPr="005505F6" w:rsidRDefault="00917405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013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287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center"/>
          </w:tcPr>
          <w:p w14:paraId="5D06CF4A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694B2F09" w14:textId="151114C6" w:rsidR="00D81B25" w:rsidRPr="005505F6" w:rsidRDefault="00917405" w:rsidP="00391FC5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714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721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873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83" w:type="dxa"/>
            <w:vAlign w:val="center"/>
          </w:tcPr>
          <w:p w14:paraId="04584E5B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4AC2A39E" w14:textId="44174D4F" w:rsidR="00D81B25" w:rsidRPr="005505F6" w:rsidRDefault="00D81B25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795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980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101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984065" w:rsidRPr="005505F6" w14:paraId="4B46D371" w14:textId="77777777" w:rsidTr="000F1A8A">
        <w:trPr>
          <w:cantSplit/>
        </w:trPr>
        <w:tc>
          <w:tcPr>
            <w:tcW w:w="3330" w:type="dxa"/>
          </w:tcPr>
          <w:p w14:paraId="668AF073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375A25" w14:textId="5B2C2D9C" w:rsidR="00D81B25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446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983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333</w:t>
            </w:r>
          </w:p>
        </w:tc>
        <w:tc>
          <w:tcPr>
            <w:tcW w:w="179" w:type="dxa"/>
            <w:vAlign w:val="center"/>
          </w:tcPr>
          <w:p w14:paraId="158A2CA3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DF31F8" w14:textId="6C67391D" w:rsidR="00D81B25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8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171</w:t>
            </w:r>
            <w:r w:rsidR="00D81B2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="00D81B2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</w:p>
        </w:tc>
        <w:tc>
          <w:tcPr>
            <w:tcW w:w="196" w:type="dxa"/>
            <w:gridSpan w:val="2"/>
            <w:vAlign w:val="center"/>
          </w:tcPr>
          <w:p w14:paraId="3D8CDF3F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5D39F1" w14:textId="2096BA31" w:rsidR="00D81B25" w:rsidRPr="005505F6" w:rsidRDefault="00490E52" w:rsidP="00391FC5">
            <w:pPr>
              <w:pStyle w:val="acctfourfigures"/>
              <w:tabs>
                <w:tab w:val="clear" w:pos="765"/>
                <w:tab w:val="decimal" w:pos="890"/>
              </w:tabs>
              <w:spacing w:line="300" w:lineRule="exact"/>
              <w:ind w:lef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135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966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871</w:t>
            </w:r>
          </w:p>
        </w:tc>
        <w:tc>
          <w:tcPr>
            <w:tcW w:w="193" w:type="dxa"/>
            <w:gridSpan w:val="2"/>
            <w:vAlign w:val="center"/>
          </w:tcPr>
          <w:p w14:paraId="7384CC62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A1B2C7" w14:textId="38279E48" w:rsidR="00D81B25" w:rsidRPr="005505F6" w:rsidRDefault="00490E52" w:rsidP="00391FC5">
            <w:pPr>
              <w:pStyle w:val="acctfourfigures"/>
              <w:tabs>
                <w:tab w:val="clear" w:pos="765"/>
                <w:tab w:val="decimal" w:pos="895"/>
              </w:tabs>
              <w:spacing w:line="300" w:lineRule="exact"/>
              <w:ind w:left="-79" w:right="15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  <w:r w:rsidR="00AB6524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613</w:t>
            </w:r>
            <w:r w:rsidR="00AB6524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268</w:t>
            </w:r>
          </w:p>
        </w:tc>
        <w:tc>
          <w:tcPr>
            <w:tcW w:w="179" w:type="dxa"/>
            <w:vAlign w:val="center"/>
          </w:tcPr>
          <w:p w14:paraId="7E545AC6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B6002" w14:textId="08AD21D9" w:rsidR="00D81B25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386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124</w:t>
            </w:r>
          </w:p>
        </w:tc>
        <w:tc>
          <w:tcPr>
            <w:tcW w:w="182" w:type="dxa"/>
            <w:vAlign w:val="center"/>
          </w:tcPr>
          <w:p w14:paraId="6C0EECCA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9EE6D7" w14:textId="10AB2773" w:rsidR="00D81B25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36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183" w:type="dxa"/>
            <w:vAlign w:val="center"/>
          </w:tcPr>
          <w:p w14:paraId="520A777C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69E6B" w14:textId="2E99A35A" w:rsidR="00D81B25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374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</w:p>
        </w:tc>
        <w:tc>
          <w:tcPr>
            <w:tcW w:w="183" w:type="dxa"/>
            <w:vAlign w:val="center"/>
          </w:tcPr>
          <w:p w14:paraId="0B486EED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D43DE8" w14:textId="7BCDC531" w:rsidR="00D81B25" w:rsidRPr="005505F6" w:rsidRDefault="00490E52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801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684</w:t>
            </w:r>
          </w:p>
        </w:tc>
        <w:tc>
          <w:tcPr>
            <w:tcW w:w="183" w:type="dxa"/>
            <w:vAlign w:val="center"/>
          </w:tcPr>
          <w:p w14:paraId="0D57D5E2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B50874" w14:textId="74EDB366" w:rsidR="00D81B25" w:rsidRPr="005505F6" w:rsidRDefault="00490E52" w:rsidP="00391FC5">
            <w:pPr>
              <w:pStyle w:val="acctfourfigures"/>
              <w:tabs>
                <w:tab w:val="clear" w:pos="765"/>
                <w:tab w:val="decimal" w:pos="101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650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710</w:t>
            </w:r>
            <w:r w:rsidR="00917405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431</w:t>
            </w:r>
          </w:p>
        </w:tc>
        <w:tc>
          <w:tcPr>
            <w:tcW w:w="183" w:type="dxa"/>
            <w:vAlign w:val="center"/>
          </w:tcPr>
          <w:p w14:paraId="251243AD" w14:textId="77777777" w:rsidR="00D81B25" w:rsidRPr="005505F6" w:rsidRDefault="00D81B25" w:rsidP="00391FC5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BB0F4D" w14:textId="00941ECC" w:rsidR="00D81B25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79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330</w:t>
            </w:r>
            <w:r w:rsidR="00D81B25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287</w:t>
            </w:r>
            <w:r w:rsidR="00D81B25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395</w:t>
            </w:r>
          </w:p>
        </w:tc>
      </w:tr>
      <w:tr w:rsidR="00D81B25" w:rsidRPr="005505F6" w14:paraId="1DEA966A" w14:textId="77777777" w:rsidTr="000F1A8A">
        <w:trPr>
          <w:cantSplit/>
        </w:trPr>
        <w:tc>
          <w:tcPr>
            <w:tcW w:w="3330" w:type="dxa"/>
          </w:tcPr>
          <w:p w14:paraId="772A610D" w14:textId="77777777" w:rsidR="00D81B25" w:rsidRPr="005505F6" w:rsidRDefault="00D81B25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กำไรก่อนต้นทุนทางการเงิน ค่าใช้จ่ายภาษี</w:t>
            </w:r>
          </w:p>
        </w:tc>
        <w:tc>
          <w:tcPr>
            <w:tcW w:w="1258" w:type="dxa"/>
            <w:tcBorders>
              <w:top w:val="double" w:sz="4" w:space="0" w:color="auto"/>
            </w:tcBorders>
            <w:vAlign w:val="center"/>
          </w:tcPr>
          <w:p w14:paraId="2FDA291C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5"/>
                <w:tab w:val="decimal" w:pos="109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5F67D489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center"/>
          </w:tcPr>
          <w:p w14:paraId="2D5182E8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center"/>
          </w:tcPr>
          <w:p w14:paraId="2B17D0C7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4BB13B9B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center"/>
          </w:tcPr>
          <w:p w14:paraId="694896ED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20D2F856" w14:textId="364B862F" w:rsidR="00D81B25" w:rsidRPr="005505F6" w:rsidRDefault="00D81B25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vAlign w:val="center"/>
          </w:tcPr>
          <w:p w14:paraId="588DC6D8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center"/>
          </w:tcPr>
          <w:p w14:paraId="521230DF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1EE9C423" w14:textId="77777777" w:rsidR="00D81B25" w:rsidRPr="005505F6" w:rsidRDefault="00D81B25" w:rsidP="00391FC5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0916467D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69ADFBC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6E85FD38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255049F4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center"/>
          </w:tcPr>
          <w:p w14:paraId="1431CBD1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5564D0EA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center"/>
          </w:tcPr>
          <w:p w14:paraId="17AF7F7F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42BAE07C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center"/>
          </w:tcPr>
          <w:p w14:paraId="1642DB7A" w14:textId="55AF15F9" w:rsidR="00D81B25" w:rsidRPr="005505F6" w:rsidRDefault="00D81B25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46" w:right="-7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B2D77" w:rsidRPr="005505F6" w14:paraId="5B64C297" w14:textId="77777777" w:rsidTr="00E903ED">
        <w:trPr>
          <w:cantSplit/>
        </w:trPr>
        <w:tc>
          <w:tcPr>
            <w:tcW w:w="3330" w:type="dxa"/>
          </w:tcPr>
          <w:p w14:paraId="4B9911BC" w14:textId="77777777" w:rsidR="005B2D77" w:rsidRPr="005505F6" w:rsidRDefault="005B2D77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เงินได้ ค่าเสื่อมราคาและค่าตัดจำหน่าย</w:t>
            </w:r>
          </w:p>
        </w:tc>
        <w:tc>
          <w:tcPr>
            <w:tcW w:w="1258" w:type="dxa"/>
            <w:vAlign w:val="center"/>
          </w:tcPr>
          <w:p w14:paraId="4A4A4019" w14:textId="77777777" w:rsidR="005B2D77" w:rsidRPr="005505F6" w:rsidRDefault="005B2D77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1D89E104" w14:textId="77777777" w:rsidR="005B2D77" w:rsidRPr="005505F6" w:rsidRDefault="005B2D77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4D8A1970" w14:textId="77777777" w:rsidR="005B2D77" w:rsidRPr="005505F6" w:rsidRDefault="005B2D77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center"/>
          </w:tcPr>
          <w:p w14:paraId="45FEC65D" w14:textId="77777777" w:rsidR="005B2D77" w:rsidRPr="005505F6" w:rsidRDefault="005B2D77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5A0CAE1B" w14:textId="77777777" w:rsidR="005B2D77" w:rsidRPr="005505F6" w:rsidRDefault="005B2D77" w:rsidP="00391FC5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33803739" w14:textId="77777777" w:rsidR="005B2D77" w:rsidRPr="005505F6" w:rsidRDefault="005B2D77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58D35162" w14:textId="77777777" w:rsidR="005B2D77" w:rsidRPr="005505F6" w:rsidRDefault="005B2D77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3DE607F9" w14:textId="77777777" w:rsidR="005B2D77" w:rsidRPr="005505F6" w:rsidRDefault="005B2D77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3CCCC076" w14:textId="77777777" w:rsidR="005B2D77" w:rsidRPr="005505F6" w:rsidRDefault="005B2D77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16004304" w14:textId="77777777" w:rsidR="005B2D77" w:rsidRPr="005505F6" w:rsidRDefault="005B2D77" w:rsidP="00391FC5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2317A342" w14:textId="77777777" w:rsidR="005B2D77" w:rsidRPr="005505F6" w:rsidRDefault="005B2D77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5CDED44C" w14:textId="77777777" w:rsidR="005B2D77" w:rsidRPr="005505F6" w:rsidRDefault="005B2D77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6B833FB9" w14:textId="77777777" w:rsidR="005B2D77" w:rsidRPr="005505F6" w:rsidRDefault="005B2D77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25308D6D" w14:textId="77777777" w:rsidR="005B2D77" w:rsidRPr="005505F6" w:rsidRDefault="005B2D77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2AE53C1" w14:textId="77777777" w:rsidR="005B2D77" w:rsidRPr="005505F6" w:rsidRDefault="005B2D77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4D0060F" w14:textId="77777777" w:rsidR="005B2D77" w:rsidRPr="005505F6" w:rsidRDefault="005B2D77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B8512FD" w14:textId="183CF7A4" w:rsidR="005B2D77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241</w:t>
            </w:r>
            <w:r w:rsidR="005B2D7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505</w:t>
            </w:r>
            <w:r w:rsidR="005B2D7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547</w:t>
            </w:r>
          </w:p>
        </w:tc>
        <w:tc>
          <w:tcPr>
            <w:tcW w:w="183" w:type="dxa"/>
          </w:tcPr>
          <w:p w14:paraId="7B364DD2" w14:textId="77777777" w:rsidR="005B2D77" w:rsidRPr="005505F6" w:rsidRDefault="005B2D77" w:rsidP="00391FC5">
            <w:pPr>
              <w:pStyle w:val="acctfourfigures"/>
              <w:spacing w:line="300" w:lineRule="exact"/>
              <w:ind w:left="-79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D54704A" w14:textId="77673927" w:rsidR="005B2D77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46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="005B2D7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226</w:t>
            </w:r>
            <w:r w:rsidR="005B2D7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</w:t>
            </w:r>
          </w:p>
        </w:tc>
      </w:tr>
      <w:tr w:rsidR="00C439DD" w:rsidRPr="005505F6" w14:paraId="52E61648" w14:textId="77777777" w:rsidTr="005451F8">
        <w:trPr>
          <w:cantSplit/>
          <w:trHeight w:val="216"/>
        </w:trPr>
        <w:tc>
          <w:tcPr>
            <w:tcW w:w="3330" w:type="dxa"/>
          </w:tcPr>
          <w:p w14:paraId="4389F080" w14:textId="77777777" w:rsidR="00C439DD" w:rsidRPr="005505F6" w:rsidRDefault="00C439DD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8" w:type="dxa"/>
            <w:vAlign w:val="center"/>
          </w:tcPr>
          <w:p w14:paraId="1DDC2995" w14:textId="77777777" w:rsidR="00C439DD" w:rsidRPr="005505F6" w:rsidRDefault="00C439DD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2233ECC2" w14:textId="77777777" w:rsidR="00C439DD" w:rsidRPr="005505F6" w:rsidRDefault="00C439DD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3D0E87B9" w14:textId="77777777" w:rsidR="00C439DD" w:rsidRPr="005505F6" w:rsidRDefault="00C439DD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center"/>
          </w:tcPr>
          <w:p w14:paraId="7179955A" w14:textId="77777777" w:rsidR="00C439DD" w:rsidRPr="005505F6" w:rsidRDefault="00C439DD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60639308" w14:textId="77777777" w:rsidR="00C439DD" w:rsidRPr="005505F6" w:rsidRDefault="00C439DD" w:rsidP="00391FC5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670C8520" w14:textId="77777777" w:rsidR="00C439DD" w:rsidRPr="005505F6" w:rsidRDefault="00C439DD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665C1A0E" w14:textId="77777777" w:rsidR="00C439DD" w:rsidRPr="005505F6" w:rsidRDefault="00C439DD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76606778" w14:textId="77777777" w:rsidR="00C439DD" w:rsidRPr="005505F6" w:rsidRDefault="00C439DD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6B6E655F" w14:textId="77777777" w:rsidR="00C439DD" w:rsidRPr="005505F6" w:rsidRDefault="00C439DD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0533D43E" w14:textId="77777777" w:rsidR="00C439DD" w:rsidRPr="005505F6" w:rsidRDefault="00C439DD" w:rsidP="00391FC5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30620333" w14:textId="77777777" w:rsidR="00C439DD" w:rsidRPr="005505F6" w:rsidRDefault="00C439DD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B21899A" w14:textId="77777777" w:rsidR="00C439DD" w:rsidRPr="005505F6" w:rsidRDefault="00C439DD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10A8BD21" w14:textId="77777777" w:rsidR="00C439DD" w:rsidRPr="005505F6" w:rsidRDefault="00C439DD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46C48D8" w14:textId="77777777" w:rsidR="00C439DD" w:rsidRPr="005505F6" w:rsidRDefault="00C439DD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933669A" w14:textId="77777777" w:rsidR="00C439DD" w:rsidRPr="005505F6" w:rsidRDefault="00C439DD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3F3FD83" w14:textId="77777777" w:rsidR="00C439DD" w:rsidRPr="005505F6" w:rsidRDefault="00C439DD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2513CB8" w14:textId="573DDCC4" w:rsidR="00C439DD" w:rsidRPr="005505F6" w:rsidRDefault="00C439DD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65F17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028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  <w:r w:rsidR="00265F17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83" w:type="dxa"/>
          </w:tcPr>
          <w:p w14:paraId="4193262D" w14:textId="77777777" w:rsidR="00C439DD" w:rsidRPr="005505F6" w:rsidRDefault="00C439DD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52C6331" w14:textId="3977A36F" w:rsidR="00C439DD" w:rsidRPr="005505F6" w:rsidRDefault="00C439DD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46" w:right="-70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265F17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594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  <w:r w:rsidR="00265F17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3B67EA" w:rsidRPr="005505F6" w14:paraId="2BE1C011" w14:textId="77777777" w:rsidTr="0059680D">
        <w:trPr>
          <w:cantSplit/>
        </w:trPr>
        <w:tc>
          <w:tcPr>
            <w:tcW w:w="3330" w:type="dxa"/>
          </w:tcPr>
          <w:p w14:paraId="5FF1ACEF" w14:textId="77777777" w:rsidR="003B67EA" w:rsidRPr="005505F6" w:rsidRDefault="003B67EA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58" w:type="dxa"/>
            <w:vAlign w:val="center"/>
          </w:tcPr>
          <w:p w14:paraId="5584326D" w14:textId="77777777" w:rsidR="003B67EA" w:rsidRPr="005505F6" w:rsidRDefault="003B67EA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4B8F6520" w14:textId="77777777" w:rsidR="003B67EA" w:rsidRPr="005505F6" w:rsidRDefault="003B67EA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center"/>
          </w:tcPr>
          <w:p w14:paraId="57275B2F" w14:textId="77777777" w:rsidR="003B67EA" w:rsidRPr="005505F6" w:rsidRDefault="003B67EA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center"/>
          </w:tcPr>
          <w:p w14:paraId="1BE1FCC2" w14:textId="77777777" w:rsidR="003B67EA" w:rsidRPr="005505F6" w:rsidRDefault="003B67EA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center"/>
          </w:tcPr>
          <w:p w14:paraId="47AA5A6B" w14:textId="77777777" w:rsidR="003B67EA" w:rsidRPr="005505F6" w:rsidRDefault="003B67EA" w:rsidP="00391FC5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center"/>
          </w:tcPr>
          <w:p w14:paraId="6D5BA0B2" w14:textId="77777777" w:rsidR="003B67EA" w:rsidRPr="005505F6" w:rsidRDefault="003B67EA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6F30C718" w14:textId="77777777" w:rsidR="003B67EA" w:rsidRPr="005505F6" w:rsidRDefault="003B67EA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center"/>
          </w:tcPr>
          <w:p w14:paraId="3D52DC6E" w14:textId="77777777" w:rsidR="003B67EA" w:rsidRPr="005505F6" w:rsidRDefault="003B67EA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 w14:paraId="2EDF336A" w14:textId="77777777" w:rsidR="003B67EA" w:rsidRPr="005505F6" w:rsidRDefault="003B67EA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center"/>
          </w:tcPr>
          <w:p w14:paraId="43C43FFA" w14:textId="77777777" w:rsidR="003B67EA" w:rsidRPr="005505F6" w:rsidRDefault="003B67EA" w:rsidP="00391FC5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center"/>
          </w:tcPr>
          <w:p w14:paraId="5AD724D2" w14:textId="77777777" w:rsidR="003B67EA" w:rsidRPr="005505F6" w:rsidRDefault="003B67EA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AAC85AD" w14:textId="77777777" w:rsidR="003B67EA" w:rsidRPr="005505F6" w:rsidRDefault="003B67EA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1790FB37" w14:textId="77777777" w:rsidR="003B67EA" w:rsidRPr="005505F6" w:rsidRDefault="003B67EA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30023DC1" w14:textId="77777777" w:rsidR="003B67EA" w:rsidRPr="005505F6" w:rsidRDefault="003B67EA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6107E79C" w14:textId="77777777" w:rsidR="003B67EA" w:rsidRPr="005505F6" w:rsidRDefault="003B67EA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center"/>
          </w:tcPr>
          <w:p w14:paraId="074D24FD" w14:textId="77777777" w:rsidR="003B67EA" w:rsidRPr="005505F6" w:rsidRDefault="003B67EA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590C52B" w14:textId="0FCA06CA" w:rsidR="003B67EA" w:rsidRPr="005505F6" w:rsidRDefault="003B67EA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477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83" w:type="dxa"/>
          </w:tcPr>
          <w:p w14:paraId="0DE8D27F" w14:textId="77777777" w:rsidR="003B67EA" w:rsidRPr="005505F6" w:rsidRDefault="003B67EA" w:rsidP="00391FC5">
            <w:pPr>
              <w:pStyle w:val="acctfourfigures"/>
              <w:spacing w:line="300" w:lineRule="exact"/>
              <w:ind w:left="-79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37E01DBD" w14:textId="63BC4C55" w:rsidR="003B67EA" w:rsidRPr="005505F6" w:rsidRDefault="003B67EA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46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632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</w:tr>
      <w:tr w:rsidR="00D81B25" w:rsidRPr="005505F6" w14:paraId="356C8F0E" w14:textId="77777777" w:rsidTr="003B4374">
        <w:trPr>
          <w:cantSplit/>
          <w:trHeight w:val="1008"/>
        </w:trPr>
        <w:tc>
          <w:tcPr>
            <w:tcW w:w="3330" w:type="dxa"/>
          </w:tcPr>
          <w:p w14:paraId="3641FDCD" w14:textId="77777777" w:rsidR="00A7635C" w:rsidRPr="005505F6" w:rsidRDefault="00A7635C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681B48" w14:textId="77777777" w:rsidR="00A7635C" w:rsidRPr="005505F6" w:rsidRDefault="00A7635C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DD572" w14:textId="77777777" w:rsidR="00A7635C" w:rsidRPr="005505F6" w:rsidRDefault="00A7635C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5B8429" w14:textId="77777777" w:rsidR="000F2EB1" w:rsidRPr="005505F6" w:rsidRDefault="000F2EB1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E920EF1" w14:textId="5A3B9671" w:rsidR="00D81B25" w:rsidRPr="005505F6" w:rsidRDefault="00D81B25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vAlign w:val="bottom"/>
          </w:tcPr>
          <w:p w14:paraId="1453E0F6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0E9F3B0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A369B3A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7BEDD64F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6E439786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218CF37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CD23B3B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83746DD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BA64CA5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5D75744" w14:textId="77777777" w:rsidR="00D81B25" w:rsidRPr="005505F6" w:rsidRDefault="00D81B25" w:rsidP="00391FC5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113BB954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B417507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59335925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1EFC4D9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65F7B99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81549FE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03C44B9A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1005"/>
              </w:tabs>
              <w:spacing w:line="300" w:lineRule="exact"/>
              <w:ind w:left="-267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C94FA83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1A5B2379" w14:textId="68F2577F" w:rsidR="00D81B25" w:rsidRPr="005505F6" w:rsidRDefault="00D81B25" w:rsidP="00391FC5">
            <w:pPr>
              <w:pStyle w:val="acctfourfigures"/>
              <w:tabs>
                <w:tab w:val="clear" w:pos="765"/>
                <w:tab w:val="decimal" w:pos="888"/>
              </w:tabs>
              <w:spacing w:line="300" w:lineRule="exact"/>
              <w:ind w:left="-246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81B25" w:rsidRPr="005505F6" w14:paraId="7A1D611C" w14:textId="77777777" w:rsidTr="00AF22CC">
        <w:trPr>
          <w:cantSplit/>
          <w:trHeight w:val="558"/>
        </w:trPr>
        <w:tc>
          <w:tcPr>
            <w:tcW w:w="3330" w:type="dxa"/>
          </w:tcPr>
          <w:p w14:paraId="52064BD1" w14:textId="56977E78" w:rsidR="008053E0" w:rsidRPr="005505F6" w:rsidRDefault="008053E0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ส่วนแบ่งกำไรจากเงินลงทุน               </w:t>
            </w:r>
            <w:r w:rsidR="00D81B25"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</w:p>
          <w:p w14:paraId="20B8EB79" w14:textId="47CB0186" w:rsidR="00D81B25" w:rsidRPr="005505F6" w:rsidRDefault="00D81B25" w:rsidP="00391FC5">
            <w:pPr>
              <w:spacing w:line="300" w:lineRule="exact"/>
              <w:ind w:left="106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ในบริษัทร่วมที่ใช้วิธีส่วนได้เสีย</w:t>
            </w:r>
          </w:p>
        </w:tc>
        <w:tc>
          <w:tcPr>
            <w:tcW w:w="1258" w:type="dxa"/>
            <w:vAlign w:val="bottom"/>
          </w:tcPr>
          <w:p w14:paraId="712E3D32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5EEA8DE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7FD1104E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126B815E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14E9E88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024A7C5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944D44F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091A6D5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EB9E9D6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D4CAC6F" w14:textId="77777777" w:rsidR="00D81B25" w:rsidRPr="005505F6" w:rsidRDefault="00D81B25" w:rsidP="00391FC5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31801948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A56BBD8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C711B66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A34C7EE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5E6F84A" w14:textId="77777777" w:rsidR="00D81B25" w:rsidRPr="005505F6" w:rsidRDefault="00D81B25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8CFE7E8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2B006B86" w14:textId="4C402E3D" w:rsidR="00D81B25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3F31C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419</w:t>
            </w:r>
            <w:r w:rsidR="003F31C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828</w:t>
            </w:r>
          </w:p>
        </w:tc>
        <w:tc>
          <w:tcPr>
            <w:tcW w:w="183" w:type="dxa"/>
            <w:vAlign w:val="bottom"/>
          </w:tcPr>
          <w:p w14:paraId="4A29CF04" w14:textId="77777777" w:rsidR="00D81B25" w:rsidRPr="005505F6" w:rsidRDefault="00D81B25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7AC10722" w14:textId="77777777" w:rsidR="008053E0" w:rsidRPr="005505F6" w:rsidRDefault="008053E0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F7B667" w14:textId="42139629" w:rsidR="00D81B25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="00D81B2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809</w:t>
            </w:r>
            <w:r w:rsidR="00D81B2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120</w:t>
            </w:r>
          </w:p>
        </w:tc>
      </w:tr>
      <w:tr w:rsidR="007A2404" w:rsidRPr="005505F6" w14:paraId="281017C7" w14:textId="77777777" w:rsidTr="0059680D">
        <w:trPr>
          <w:cantSplit/>
        </w:trPr>
        <w:tc>
          <w:tcPr>
            <w:tcW w:w="3330" w:type="dxa"/>
          </w:tcPr>
          <w:p w14:paraId="4577DAED" w14:textId="4212B67B" w:rsidR="007A2404" w:rsidRPr="005505F6" w:rsidRDefault="007A2404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8" w:type="dxa"/>
            <w:vAlign w:val="bottom"/>
          </w:tcPr>
          <w:p w14:paraId="221693AF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72C7564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FA06ED8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28C9356D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A137216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670C8783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6B79E67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2D44D240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442AC41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4CD70CA2" w14:textId="77777777" w:rsidR="007A2404" w:rsidRPr="005505F6" w:rsidRDefault="007A2404" w:rsidP="00391FC5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710C8694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893D2E8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A0EBA91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2180D91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FCD32B1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E1E80ED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14:paraId="3344C8A8" w14:textId="057A379C" w:rsidR="007A2404" w:rsidRPr="005505F6" w:rsidRDefault="007A2404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70D2B696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5EB3855D" w14:textId="4F0BF7F4" w:rsidR="007A2404" w:rsidRPr="005505F6" w:rsidRDefault="007A2404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426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116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A2404" w:rsidRPr="005505F6" w14:paraId="2DA5E415" w14:textId="77777777" w:rsidTr="003B4374">
        <w:trPr>
          <w:cantSplit/>
        </w:trPr>
        <w:tc>
          <w:tcPr>
            <w:tcW w:w="3330" w:type="dxa"/>
          </w:tcPr>
          <w:p w14:paraId="54236B41" w14:textId="77777777" w:rsidR="007A2404" w:rsidRPr="005505F6" w:rsidRDefault="007A2404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58" w:type="dxa"/>
            <w:vAlign w:val="bottom"/>
          </w:tcPr>
          <w:p w14:paraId="6DD66EA8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6601F43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09C2D79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2895685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29C904CF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FCA4089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D1A7840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B83F6BB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09D48B6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6CFB53CB" w14:textId="77777777" w:rsidR="007A2404" w:rsidRPr="005505F6" w:rsidRDefault="007A2404" w:rsidP="00391FC5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0CA7F3F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38047F6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1B558B6D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BD2988F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9337620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6476ABC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vAlign w:val="bottom"/>
          </w:tcPr>
          <w:p w14:paraId="5CD6A894" w14:textId="2D76EDDA" w:rsidR="007A2404" w:rsidRPr="005505F6" w:rsidRDefault="007A2404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224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320E2064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2FD6202" w14:textId="791950CC" w:rsidR="007A2404" w:rsidRPr="005505F6" w:rsidRDefault="007A2404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659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7A2404" w:rsidRPr="005505F6" w14:paraId="0F004857" w14:textId="77777777" w:rsidTr="00D30ABD">
        <w:trPr>
          <w:cantSplit/>
        </w:trPr>
        <w:tc>
          <w:tcPr>
            <w:tcW w:w="3330" w:type="dxa"/>
          </w:tcPr>
          <w:p w14:paraId="502BCF0C" w14:textId="77777777" w:rsidR="007A2404" w:rsidRPr="005505F6" w:rsidRDefault="007A2404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58" w:type="dxa"/>
            <w:vAlign w:val="bottom"/>
          </w:tcPr>
          <w:p w14:paraId="3BB2DBE5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7AAC68B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D8FA0FB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1A1F98E6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49396F9E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B7BE5DA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1B2DB3CA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3570CD2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D93B638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6C26BB2" w14:textId="77777777" w:rsidR="007A2404" w:rsidRPr="005505F6" w:rsidRDefault="007A2404" w:rsidP="00391FC5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0BAA4E21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F83FFE3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5FC6E46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01F3FDB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9E198E4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EB31E9F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8AA91A7" w14:textId="633E6EC6" w:rsidR="007A2404" w:rsidRPr="005505F6" w:rsidRDefault="007A2404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935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</w:tcPr>
          <w:p w14:paraId="52A28FFB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17A61A2" w14:textId="354E9BC4" w:rsidR="007A2404" w:rsidRPr="005505F6" w:rsidRDefault="007A2404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A2404" w:rsidRPr="005505F6" w14:paraId="1398DCBA" w14:textId="77777777" w:rsidTr="00D30ABD">
        <w:trPr>
          <w:cantSplit/>
        </w:trPr>
        <w:tc>
          <w:tcPr>
            <w:tcW w:w="3330" w:type="dxa"/>
          </w:tcPr>
          <w:p w14:paraId="4DF36783" w14:textId="7D255E03" w:rsidR="007A2404" w:rsidRPr="005505F6" w:rsidRDefault="007A2404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</w:t>
            </w:r>
            <w:r w:rsidRPr="005505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58" w:type="dxa"/>
            <w:vAlign w:val="bottom"/>
          </w:tcPr>
          <w:p w14:paraId="0DD6E8AE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8A917C2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A0117F6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770111D4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F15ED92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0747E81D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6CA04D91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5CCC93E2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2F5227A2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7DC74638" w14:textId="77777777" w:rsidR="007A2404" w:rsidRPr="005505F6" w:rsidRDefault="007A2404" w:rsidP="00391FC5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60DDC069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62B75E7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C56FF20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0865127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BE43FE6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E7448C7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3E18B543" w14:textId="35DB86D6" w:rsidR="007A2404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left="-79" w:right="-86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199</w:t>
            </w:r>
            <w:r w:rsidR="007A2404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659</w:t>
            </w:r>
            <w:r w:rsidR="007A2404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133</w:t>
            </w:r>
          </w:p>
        </w:tc>
        <w:tc>
          <w:tcPr>
            <w:tcW w:w="183" w:type="dxa"/>
          </w:tcPr>
          <w:p w14:paraId="54EEA34E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61FBCA9D" w14:textId="486602AC" w:rsidR="007A2404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</w:t>
            </w:r>
            <w:r w:rsidR="007A2404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771</w:t>
            </w:r>
            <w:r w:rsidR="007A2404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135</w:t>
            </w:r>
            <w:r w:rsidR="007A2404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A2404" w:rsidRPr="005505F6" w14:paraId="716EAB70" w14:textId="77777777" w:rsidTr="00724A89">
        <w:trPr>
          <w:cantSplit/>
        </w:trPr>
        <w:tc>
          <w:tcPr>
            <w:tcW w:w="3330" w:type="dxa"/>
          </w:tcPr>
          <w:p w14:paraId="4F967A4A" w14:textId="52E58EF4" w:rsidR="007A2404" w:rsidRPr="005505F6" w:rsidRDefault="007A2404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ดอกเบี้ยรับ </w:t>
            </w:r>
          </w:p>
        </w:tc>
        <w:tc>
          <w:tcPr>
            <w:tcW w:w="1258" w:type="dxa"/>
            <w:vAlign w:val="bottom"/>
          </w:tcPr>
          <w:p w14:paraId="5ADE4651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1C3C7EAC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57D45FE1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096F1AF3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06699873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1C0A21C9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BBEE3BA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53329E3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6DAE911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72C17E7" w14:textId="77777777" w:rsidR="007A2404" w:rsidRPr="005505F6" w:rsidRDefault="007A2404" w:rsidP="00391FC5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519DD3E1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ED64C36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E36758D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A489C6E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EA60BB2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31B5614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vAlign w:val="bottom"/>
          </w:tcPr>
          <w:p w14:paraId="1AC1E967" w14:textId="46AE57E9" w:rsidR="007A2404" w:rsidRPr="005505F6" w:rsidRDefault="00490E52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F4342"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076</w:t>
            </w:r>
            <w:r w:rsidR="008F4342" w:rsidRPr="005505F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479</w:t>
            </w:r>
          </w:p>
        </w:tc>
        <w:tc>
          <w:tcPr>
            <w:tcW w:w="183" w:type="dxa"/>
            <w:vAlign w:val="bottom"/>
          </w:tcPr>
          <w:p w14:paraId="1C23C75F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double" w:sz="4" w:space="0" w:color="auto"/>
            </w:tcBorders>
            <w:vAlign w:val="bottom"/>
          </w:tcPr>
          <w:p w14:paraId="23A44EC5" w14:textId="6A61AFCE" w:rsidR="007A2404" w:rsidRPr="005505F6" w:rsidRDefault="00490E52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475</w:t>
            </w:r>
            <w:r w:rsidR="007A2404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493</w:t>
            </w:r>
          </w:p>
        </w:tc>
      </w:tr>
      <w:tr w:rsidR="007A2404" w:rsidRPr="005505F6" w14:paraId="55F676CD" w14:textId="77777777" w:rsidTr="00D30ABD">
        <w:trPr>
          <w:cantSplit/>
        </w:trPr>
        <w:tc>
          <w:tcPr>
            <w:tcW w:w="3330" w:type="dxa"/>
          </w:tcPr>
          <w:p w14:paraId="2091F3B7" w14:textId="68F536B2" w:rsidR="007A2404" w:rsidRPr="005505F6" w:rsidRDefault="007A2404" w:rsidP="00391FC5">
            <w:pPr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8" w:type="dxa"/>
            <w:vAlign w:val="bottom"/>
          </w:tcPr>
          <w:p w14:paraId="1A3F75A5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0F90FD55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3" w:type="dxa"/>
            <w:vAlign w:val="bottom"/>
          </w:tcPr>
          <w:p w14:paraId="485356CF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0360E21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Align w:val="bottom"/>
          </w:tcPr>
          <w:p w14:paraId="74C8D40A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73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577B6B7B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4D74499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2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416F5F2C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68A300A9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505D3FE4" w14:textId="77777777" w:rsidR="007A2404" w:rsidRPr="005505F6" w:rsidRDefault="007A2404" w:rsidP="00391FC5">
            <w:pPr>
              <w:pStyle w:val="acctfourfigures"/>
              <w:tabs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14:paraId="2468E845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7A35BC2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1040044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551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18ADB91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715F942" w14:textId="77777777" w:rsidR="007A2404" w:rsidRPr="005505F6" w:rsidRDefault="007A2404" w:rsidP="00391FC5">
            <w:pPr>
              <w:pStyle w:val="acctfourfigures"/>
              <w:tabs>
                <w:tab w:val="clear" w:pos="765"/>
                <w:tab w:val="decimal" w:pos="83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1082511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</w:tcPr>
          <w:p w14:paraId="7082D554" w14:textId="5E0E62E8" w:rsidR="007A2404" w:rsidRPr="005505F6" w:rsidRDefault="007A2404" w:rsidP="00391FC5">
            <w:pPr>
              <w:pStyle w:val="acctfourfigures"/>
              <w:tabs>
                <w:tab w:val="clear" w:pos="765"/>
                <w:tab w:val="decimal" w:pos="1000"/>
              </w:tabs>
              <w:spacing w:line="300" w:lineRule="exact"/>
              <w:ind w:right="-86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663ED912" w14:textId="77777777" w:rsidR="007A2404" w:rsidRPr="005505F6" w:rsidRDefault="007A2404" w:rsidP="00391FC5">
            <w:pPr>
              <w:pStyle w:val="acctfourfigures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6" w:type="dxa"/>
          </w:tcPr>
          <w:p w14:paraId="141A7490" w14:textId="4B7B8E49" w:rsidR="007A2404" w:rsidRPr="005505F6" w:rsidRDefault="007A2404" w:rsidP="00391FC5">
            <w:pPr>
              <w:pStyle w:val="acctfourfigures"/>
              <w:tabs>
                <w:tab w:val="clear" w:pos="765"/>
                <w:tab w:val="decimal" w:pos="910"/>
              </w:tabs>
              <w:spacing w:line="300" w:lineRule="exact"/>
              <w:ind w:left="-267" w:right="-86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</w:tbl>
    <w:p w14:paraId="373F6BF8" w14:textId="77777777" w:rsidR="00FE2C98" w:rsidRPr="005505F6" w:rsidRDefault="00FE2C98" w:rsidP="00391FC5">
      <w:pPr>
        <w:framePr w:h="262" w:hRule="exact" w:wrap="auto" w:hAnchor="text" w:y="1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FE2C98" w:rsidRPr="005505F6" w:rsidSect="00D2717E">
          <w:headerReference w:type="even" r:id="rId19"/>
          <w:headerReference w:type="default" r:id="rId20"/>
          <w:footerReference w:type="default" r:id="rId21"/>
          <w:headerReference w:type="first" r:id="rId22"/>
          <w:footerReference w:type="first" r:id="rId23"/>
          <w:pgSz w:w="16840" w:h="11907" w:orient="landscape"/>
          <w:pgMar w:top="0" w:right="1152" w:bottom="576" w:left="1152" w:header="1080" w:footer="706" w:gutter="0"/>
          <w:cols w:space="708"/>
          <w:docGrid w:linePitch="360"/>
        </w:sectPr>
      </w:pPr>
    </w:p>
    <w:p w14:paraId="0E4678B7" w14:textId="5E7930C0" w:rsidR="00677DCA" w:rsidRPr="005505F6" w:rsidRDefault="00677DCA" w:rsidP="00391FC5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jc w:val="thaiDistribute"/>
        <w:rPr>
          <w:rFonts w:ascii="Angsana New" w:hAnsi="Angsana New"/>
          <w:b/>
          <w:bCs/>
          <w:snapToGrid w:val="0"/>
          <w:color w:val="0000FF"/>
          <w:sz w:val="28"/>
          <w:szCs w:val="28"/>
          <w:lang w:eastAsia="th-TH"/>
        </w:rPr>
      </w:pPr>
      <w:r w:rsidRPr="005505F6">
        <w:rPr>
          <w:rFonts w:ascii="Angsana New" w:hAnsi="Angsana New"/>
          <w:i/>
          <w:iCs/>
          <w:snapToGrid w:val="0"/>
          <w:color w:val="000000"/>
          <w:sz w:val="28"/>
          <w:szCs w:val="28"/>
          <w:cs/>
          <w:lang w:eastAsia="th-TH"/>
        </w:rPr>
        <w:lastRenderedPageBreak/>
        <w:t>ส่วนงานภูมิศาสตร์</w:t>
      </w:r>
      <w:r w:rsidR="00B75205" w:rsidRPr="005505F6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 xml:space="preserve"> </w:t>
      </w:r>
    </w:p>
    <w:p w14:paraId="6A502A30" w14:textId="77777777" w:rsidR="00645E8F" w:rsidRPr="005505F6" w:rsidRDefault="00645E8F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b/>
          <w:bCs/>
          <w:snapToGrid w:val="0"/>
          <w:color w:val="0000FF"/>
          <w:sz w:val="28"/>
          <w:szCs w:val="28"/>
          <w:lang w:eastAsia="th-TH"/>
        </w:rPr>
      </w:pPr>
    </w:p>
    <w:p w14:paraId="5F30BF03" w14:textId="15595F02" w:rsidR="00684C53" w:rsidRPr="005505F6" w:rsidRDefault="00BE661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napToGrid w:val="0"/>
          <w:color w:val="000000"/>
          <w:sz w:val="28"/>
          <w:szCs w:val="28"/>
          <w:lang w:eastAsia="th-TH"/>
        </w:rPr>
      </w:pPr>
      <w:r w:rsidRPr="005505F6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677DCA" w:rsidRPr="005505F6">
        <w:rPr>
          <w:rFonts w:ascii="Angsana New" w:hAnsi="Angsana New" w:cs="Angsana New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C1CC1D6" w14:textId="77777777" w:rsidR="00677DCA" w:rsidRPr="005505F6" w:rsidRDefault="00677DC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sz w:val="28"/>
          <w:szCs w:val="28"/>
        </w:rPr>
      </w:pPr>
    </w:p>
    <w:p w14:paraId="2899011F" w14:textId="358E7491" w:rsidR="001C3EB1" w:rsidRPr="005505F6" w:rsidRDefault="001C3EB1" w:rsidP="00391FC5">
      <w:pPr>
        <w:pStyle w:val="ListParagraph"/>
        <w:numPr>
          <w:ilvl w:val="1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ind w:left="540" w:right="45" w:hanging="540"/>
        <w:jc w:val="thaiDistribute"/>
        <w:rPr>
          <w:rFonts w:ascii="Angsana New" w:hAnsi="Angsana New"/>
          <w:b/>
          <w:bCs/>
          <w:snapToGrid w:val="0"/>
          <w:color w:val="0000FF"/>
          <w:sz w:val="28"/>
          <w:szCs w:val="28"/>
          <w:lang w:eastAsia="th-TH"/>
        </w:rPr>
      </w:pPr>
      <w:r w:rsidRPr="005505F6">
        <w:rPr>
          <w:rFonts w:ascii="Angsana New" w:hAnsi="Angsana New" w:hint="cs"/>
          <w:i/>
          <w:iCs/>
          <w:snapToGrid w:val="0"/>
          <w:color w:val="000000"/>
          <w:sz w:val="28"/>
          <w:szCs w:val="28"/>
          <w:cs/>
          <w:lang w:eastAsia="th-TH"/>
        </w:rPr>
        <w:t>ลูกค้ารายใหญ่</w:t>
      </w:r>
    </w:p>
    <w:p w14:paraId="6A5E0FBB" w14:textId="77777777" w:rsidR="00645E8F" w:rsidRPr="005505F6" w:rsidRDefault="00645E8F" w:rsidP="00391FC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="Angsana New" w:hAnsi="Angsana New"/>
          <w:b/>
          <w:bCs/>
          <w:snapToGrid w:val="0"/>
          <w:color w:val="0000FF"/>
          <w:sz w:val="28"/>
          <w:szCs w:val="28"/>
          <w:lang w:eastAsia="th-TH"/>
        </w:rPr>
      </w:pPr>
    </w:p>
    <w:p w14:paraId="1AB19879" w14:textId="45E9540F" w:rsidR="00684C53" w:rsidRPr="005505F6" w:rsidRDefault="007F1D0B" w:rsidP="00391FC5">
      <w:pPr>
        <w:tabs>
          <w:tab w:val="clear" w:pos="454"/>
          <w:tab w:val="left" w:pos="72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t>กลุ่มบริษัทไม่มีรายได้</w:t>
      </w:r>
      <w:r w:rsidR="009E2E6D" w:rsidRPr="005505F6">
        <w:rPr>
          <w:rFonts w:ascii="Angsana New" w:hAnsi="Angsana New" w:cs="Angsana New"/>
          <w:sz w:val="28"/>
          <w:szCs w:val="28"/>
          <w:cs/>
        </w:rPr>
        <w:t>จากลูกค้า</w:t>
      </w:r>
      <w:r w:rsidRPr="005505F6">
        <w:rPr>
          <w:rFonts w:ascii="Angsana New" w:hAnsi="Angsana New" w:cs="Angsana New" w:hint="cs"/>
          <w:sz w:val="28"/>
          <w:szCs w:val="28"/>
          <w:cs/>
        </w:rPr>
        <w:t>รายใด</w:t>
      </w:r>
      <w:r w:rsidR="009E2E6D" w:rsidRPr="005505F6">
        <w:rPr>
          <w:rFonts w:ascii="Angsana New" w:hAnsi="Angsana New" w:cs="Angsana New"/>
          <w:sz w:val="28"/>
          <w:szCs w:val="28"/>
          <w:cs/>
        </w:rPr>
        <w:t>รายหนึ่ง</w:t>
      </w:r>
      <w:r w:rsidRPr="005505F6">
        <w:rPr>
          <w:rFonts w:ascii="Angsana New" w:hAnsi="Angsana New" w:cs="Angsana New" w:hint="cs"/>
          <w:sz w:val="28"/>
          <w:szCs w:val="28"/>
          <w:cs/>
        </w:rPr>
        <w:t>ที่มีสาระสำคัญ</w:t>
      </w:r>
      <w:r w:rsidRPr="005505F6">
        <w:rPr>
          <w:rFonts w:ascii="Angsana New" w:hAnsi="Angsana New" w:cs="Angsana New"/>
          <w:sz w:val="28"/>
          <w:szCs w:val="28"/>
          <w:cs/>
        </w:rPr>
        <w:t>จากรายได้รวมของกลุ่มบริษัท</w:t>
      </w:r>
      <w:r w:rsidRPr="005505F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E2E6D" w:rsidRPr="005505F6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490E52" w:rsidRPr="005505F6">
        <w:rPr>
          <w:rFonts w:ascii="Angsana New" w:hAnsi="Angsana New" w:cs="Angsana New"/>
          <w:i/>
          <w:iCs/>
          <w:sz w:val="28"/>
          <w:szCs w:val="28"/>
        </w:rPr>
        <w:t>2563</w:t>
      </w:r>
      <w:r w:rsidR="009E2E6D" w:rsidRPr="005505F6">
        <w:rPr>
          <w:rFonts w:ascii="Angsana New" w:hAnsi="Angsana New" w:cs="Angsana New"/>
          <w:i/>
          <w:iCs/>
          <w:sz w:val="28"/>
          <w:szCs w:val="28"/>
          <w:cs/>
        </w:rPr>
        <w:t xml:space="preserve">: </w:t>
      </w:r>
      <w:r w:rsidR="00D81B25" w:rsidRPr="005505F6">
        <w:rPr>
          <w:rFonts w:ascii="Angsana New" w:hAnsi="Angsana New" w:cs="Angsana New" w:hint="cs"/>
          <w:i/>
          <w:iCs/>
          <w:sz w:val="28"/>
          <w:szCs w:val="28"/>
          <w:cs/>
        </w:rPr>
        <w:t>ไม่มี</w:t>
      </w:r>
      <w:r w:rsidR="009E2E6D" w:rsidRPr="005505F6">
        <w:rPr>
          <w:rFonts w:ascii="Angsana New" w:hAnsi="Angsana New" w:cs="Angsana New"/>
          <w:i/>
          <w:iCs/>
          <w:sz w:val="28"/>
          <w:szCs w:val="28"/>
          <w:cs/>
        </w:rPr>
        <w:t xml:space="preserve">) </w:t>
      </w:r>
    </w:p>
    <w:p w14:paraId="06097335" w14:textId="77777777" w:rsidR="00A23041" w:rsidRPr="005505F6" w:rsidRDefault="00A2304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0235F85F" w14:textId="77777777" w:rsidR="005D7419" w:rsidRPr="005505F6" w:rsidRDefault="00980EB2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cs="Angsana New"/>
          <w:sz w:val="28"/>
          <w:szCs w:val="28"/>
        </w:rPr>
      </w:pPr>
      <w:r w:rsidRPr="005505F6">
        <w:rPr>
          <w:rFonts w:cs="Angsana New"/>
          <w:sz w:val="28"/>
          <w:szCs w:val="28"/>
          <w:u w:val="none"/>
          <w:cs/>
        </w:rPr>
        <w:t>ค่าใช้จ่ายตามลักษณะ</w:t>
      </w:r>
    </w:p>
    <w:p w14:paraId="3F05638D" w14:textId="5E79D039" w:rsidR="00980EB2" w:rsidRPr="005505F6" w:rsidRDefault="00980EB2" w:rsidP="00391FC5">
      <w:pPr>
        <w:pStyle w:val="Heading1"/>
        <w:keepLines/>
        <w:numPr>
          <w:ilvl w:val="0"/>
          <w:numId w:val="0"/>
        </w:numPr>
        <w:shd w:val="clear" w:color="auto" w:fill="auto"/>
        <w:ind w:left="540"/>
        <w:jc w:val="both"/>
        <w:rPr>
          <w:rFonts w:cs="Angsana New"/>
          <w:sz w:val="28"/>
          <w:szCs w:val="28"/>
        </w:rPr>
      </w:pPr>
      <w:r w:rsidRPr="005505F6">
        <w:rPr>
          <w:rFonts w:cs="Angsana New"/>
          <w:sz w:val="28"/>
          <w:szCs w:val="28"/>
          <w:u w:val="none"/>
          <w:cs/>
        </w:rPr>
        <w:t xml:space="preserve"> </w:t>
      </w:r>
    </w:p>
    <w:p w14:paraId="79355457" w14:textId="311A87F2" w:rsidR="00661564" w:rsidRPr="005505F6" w:rsidRDefault="0066156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5505F6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นโยบายการบัญชี</w:t>
      </w:r>
    </w:p>
    <w:p w14:paraId="61DE2275" w14:textId="77777777" w:rsidR="00645E8F" w:rsidRPr="005505F6" w:rsidRDefault="00645E8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</w:p>
    <w:p w14:paraId="0DF1838C" w14:textId="317F6C82" w:rsidR="00661564" w:rsidRPr="005505F6" w:rsidRDefault="00BE661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661564" w:rsidRPr="005505F6">
        <w:rPr>
          <w:rFonts w:ascii="Angsana New" w:hAnsi="Angsana New" w:cs="Angsana New" w:hint="cs"/>
          <w:sz w:val="28"/>
          <w:szCs w:val="28"/>
          <w:cs/>
        </w:rPr>
        <w:t>รับรู้รายการค่าใช้จ่ายตามที่เปิดเผย</w:t>
      </w:r>
      <w:r w:rsidR="00661564" w:rsidRPr="005505F6">
        <w:rPr>
          <w:rFonts w:ascii="Angsana New" w:hAnsi="Angsana New" w:cs="Angsana New"/>
          <w:sz w:val="28"/>
          <w:szCs w:val="28"/>
          <w:cs/>
        </w:rPr>
        <w:t>ในหมายเหตุ</w:t>
      </w:r>
      <w:r w:rsidR="00C746B9" w:rsidRPr="005505F6">
        <w:rPr>
          <w:rFonts w:ascii="Angsana New" w:hAnsi="Angsana New" w:cs="Angsana New"/>
          <w:sz w:val="28"/>
          <w:szCs w:val="28"/>
          <w:cs/>
        </w:rPr>
        <w:t xml:space="preserve">ข้อ </w:t>
      </w:r>
      <w:r w:rsidR="00490E52" w:rsidRPr="005505F6">
        <w:rPr>
          <w:rFonts w:ascii="Angsana New" w:hAnsi="Angsana New" w:cs="Angsana New"/>
          <w:sz w:val="28"/>
          <w:szCs w:val="28"/>
        </w:rPr>
        <w:t>5</w:t>
      </w:r>
      <w:r w:rsidR="00C746B9" w:rsidRPr="005505F6">
        <w:rPr>
          <w:rFonts w:ascii="Angsana New" w:hAnsi="Angsana New" w:cs="Angsana New"/>
          <w:sz w:val="28"/>
          <w:szCs w:val="28"/>
        </w:rPr>
        <w:t xml:space="preserve">, </w:t>
      </w:r>
      <w:r w:rsidR="00490E52" w:rsidRPr="005505F6">
        <w:rPr>
          <w:rFonts w:ascii="Angsana New" w:hAnsi="Angsana New" w:cs="Angsana New"/>
          <w:sz w:val="28"/>
          <w:szCs w:val="28"/>
        </w:rPr>
        <w:t>9</w:t>
      </w:r>
      <w:r w:rsidR="000F1915" w:rsidRPr="005505F6">
        <w:rPr>
          <w:rFonts w:ascii="Angsana New" w:hAnsi="Angsana New" w:cs="Angsana New"/>
          <w:sz w:val="28"/>
          <w:szCs w:val="28"/>
        </w:rPr>
        <w:t xml:space="preserve">, </w:t>
      </w:r>
      <w:r w:rsidR="00490E52" w:rsidRPr="005505F6">
        <w:rPr>
          <w:rFonts w:ascii="Angsana New" w:hAnsi="Angsana New" w:cs="Angsana New"/>
          <w:sz w:val="28"/>
          <w:szCs w:val="28"/>
        </w:rPr>
        <w:t>11</w:t>
      </w:r>
      <w:r w:rsidR="00C746B9" w:rsidRPr="005505F6">
        <w:rPr>
          <w:rFonts w:ascii="Angsana New" w:hAnsi="Angsana New" w:cs="Angsana New"/>
          <w:sz w:val="28"/>
          <w:szCs w:val="28"/>
        </w:rPr>
        <w:t xml:space="preserve">, </w:t>
      </w:r>
      <w:r w:rsidR="00490E52" w:rsidRPr="005505F6">
        <w:rPr>
          <w:rFonts w:ascii="Angsana New" w:hAnsi="Angsana New" w:cs="Angsana New"/>
          <w:sz w:val="28"/>
          <w:szCs w:val="28"/>
        </w:rPr>
        <w:t>15</w:t>
      </w:r>
      <w:r w:rsidR="00C746B9" w:rsidRPr="005505F6">
        <w:rPr>
          <w:rFonts w:ascii="Angsana New" w:hAnsi="Angsana New" w:cs="Angsana New"/>
          <w:sz w:val="28"/>
          <w:szCs w:val="28"/>
        </w:rPr>
        <w:t xml:space="preserve">, </w:t>
      </w:r>
      <w:r w:rsidR="00490E52" w:rsidRPr="005505F6">
        <w:rPr>
          <w:rFonts w:ascii="Angsana New" w:hAnsi="Angsana New" w:cs="Angsana New"/>
          <w:sz w:val="28"/>
          <w:szCs w:val="28"/>
        </w:rPr>
        <w:t>18</w:t>
      </w:r>
      <w:r w:rsidR="00BF4634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661564" w:rsidRPr="005505F6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18DF23C8" w14:textId="77777777" w:rsidR="00661564" w:rsidRPr="005505F6" w:rsidRDefault="0066156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9156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059"/>
        <w:gridCol w:w="242"/>
        <w:gridCol w:w="1269"/>
        <w:gridCol w:w="236"/>
        <w:gridCol w:w="1195"/>
        <w:gridCol w:w="251"/>
        <w:gridCol w:w="1313"/>
        <w:gridCol w:w="251"/>
        <w:gridCol w:w="1340"/>
      </w:tblGrid>
      <w:tr w:rsidR="00980EB2" w:rsidRPr="005505F6" w14:paraId="62C9ED9C" w14:textId="77777777" w:rsidTr="00BE5C95">
        <w:trPr>
          <w:tblHeader/>
        </w:trPr>
        <w:tc>
          <w:tcPr>
            <w:tcW w:w="3059" w:type="dxa"/>
            <w:shd w:val="clear" w:color="auto" w:fill="FFFFFF"/>
          </w:tcPr>
          <w:p w14:paraId="4CC8F7D5" w14:textId="77777777" w:rsidR="00980EB2" w:rsidRPr="005505F6" w:rsidRDefault="00980EB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242" w:type="dxa"/>
            <w:shd w:val="clear" w:color="auto" w:fill="FFFFFF"/>
          </w:tcPr>
          <w:p w14:paraId="54D87786" w14:textId="77777777" w:rsidR="00980EB2" w:rsidRPr="005505F6" w:rsidRDefault="00980EB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shd w:val="clear" w:color="auto" w:fill="FFFFFF"/>
          </w:tcPr>
          <w:p w14:paraId="0F6E4505" w14:textId="21DCD0A7" w:rsidR="00980EB2" w:rsidRPr="005505F6" w:rsidRDefault="00980EB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145A9587" w14:textId="77777777" w:rsidR="00980EB2" w:rsidRPr="005505F6" w:rsidRDefault="00980EB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904" w:type="dxa"/>
            <w:gridSpan w:val="3"/>
            <w:shd w:val="clear" w:color="auto" w:fill="FFFFFF"/>
          </w:tcPr>
          <w:p w14:paraId="7227252C" w14:textId="2F3D4A98" w:rsidR="00980EB2" w:rsidRPr="005505F6" w:rsidRDefault="00980EB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9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F39A2" w:rsidRPr="005505F6" w14:paraId="4CE4D396" w14:textId="77777777" w:rsidTr="00BE5C95">
        <w:trPr>
          <w:tblHeader/>
        </w:trPr>
        <w:tc>
          <w:tcPr>
            <w:tcW w:w="3059" w:type="dxa"/>
            <w:shd w:val="clear" w:color="auto" w:fill="FFFFFF"/>
          </w:tcPr>
          <w:p w14:paraId="77AD77C6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FFFFFF"/>
          </w:tcPr>
          <w:p w14:paraId="54D8DBAB" w14:textId="59065B74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68"/>
              <w:jc w:val="center"/>
              <w:rPr>
                <w:rFonts w:ascii="Angsana New" w:hAnsi="Angsana New" w:cs="Angsana New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1269" w:type="dxa"/>
            <w:shd w:val="clear" w:color="auto" w:fill="FFFFFF"/>
            <w:vAlign w:val="center"/>
          </w:tcPr>
          <w:p w14:paraId="1E7008F6" w14:textId="016F86D3" w:rsidR="006F39A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4B14970A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FFFFFF"/>
            <w:vAlign w:val="center"/>
          </w:tcPr>
          <w:p w14:paraId="6FF33405" w14:textId="7F401EDF" w:rsidR="006F39A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251" w:type="dxa"/>
            <w:shd w:val="clear" w:color="auto" w:fill="FFFFFF"/>
          </w:tcPr>
          <w:p w14:paraId="601F9867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FFFFFF"/>
            <w:vAlign w:val="center"/>
          </w:tcPr>
          <w:p w14:paraId="37269989" w14:textId="021ED7F0" w:rsidR="006F39A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EDCE8BF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FFFFFF"/>
            <w:vAlign w:val="center"/>
          </w:tcPr>
          <w:p w14:paraId="5BD9C845" w14:textId="0C13472B" w:rsidR="006F39A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113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6F39A2" w:rsidRPr="005505F6" w14:paraId="74D30C84" w14:textId="77777777" w:rsidTr="00BE5C95">
        <w:trPr>
          <w:tblHeader/>
        </w:trPr>
        <w:tc>
          <w:tcPr>
            <w:tcW w:w="3059" w:type="dxa"/>
          </w:tcPr>
          <w:p w14:paraId="0195F724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2" w:type="dxa"/>
          </w:tcPr>
          <w:p w14:paraId="7136C4CA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5" w:type="dxa"/>
            <w:gridSpan w:val="7"/>
          </w:tcPr>
          <w:p w14:paraId="5D2879BC" w14:textId="02AC5955" w:rsidR="006F39A2" w:rsidRPr="005505F6" w:rsidRDefault="00D10E5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5D7419" w:rsidRPr="005505F6" w14:paraId="44178A6D" w14:textId="77777777" w:rsidTr="00BE5C95">
        <w:tc>
          <w:tcPr>
            <w:tcW w:w="3059" w:type="dxa"/>
          </w:tcPr>
          <w:p w14:paraId="4B02D768" w14:textId="071C98EC" w:rsidR="005D7419" w:rsidRPr="005505F6" w:rsidRDefault="005D7419" w:rsidP="00391FC5">
            <w:pPr>
              <w:tabs>
                <w:tab w:val="clear" w:pos="227"/>
                <w:tab w:val="clear" w:pos="454"/>
                <w:tab w:val="clear" w:pos="680"/>
                <w:tab w:val="clear" w:pos="3515"/>
              </w:tabs>
              <w:ind w:left="180" w:right="-112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ค่าระวางเรือและอากาศ</w:t>
            </w:r>
          </w:p>
        </w:tc>
        <w:tc>
          <w:tcPr>
            <w:tcW w:w="242" w:type="dxa"/>
          </w:tcPr>
          <w:p w14:paraId="470E890C" w14:textId="1AE4A2B9" w:rsidR="005D7419" w:rsidRPr="005505F6" w:rsidRDefault="005D7419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</w:tcPr>
          <w:p w14:paraId="13AC6A27" w14:textId="2E0E47FB" w:rsidR="005D7419" w:rsidRPr="005505F6" w:rsidRDefault="00490E52" w:rsidP="00391FC5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C60CA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566</w:t>
            </w:r>
            <w:r w:rsidR="000C60CA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262</w:t>
            </w:r>
            <w:r w:rsidR="000C60CA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902</w:t>
            </w:r>
          </w:p>
        </w:tc>
        <w:tc>
          <w:tcPr>
            <w:tcW w:w="236" w:type="dxa"/>
          </w:tcPr>
          <w:p w14:paraId="58711702" w14:textId="77777777" w:rsidR="005D7419" w:rsidRPr="005505F6" w:rsidRDefault="005D74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058C9474" w14:textId="2765A994" w:rsidR="005D7419" w:rsidRPr="005505F6" w:rsidRDefault="00490E52" w:rsidP="00391FC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  <w:r w:rsidR="005D7419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739</w:t>
            </w:r>
            <w:r w:rsidR="005D7419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506</w:t>
            </w:r>
          </w:p>
        </w:tc>
        <w:tc>
          <w:tcPr>
            <w:tcW w:w="251" w:type="dxa"/>
          </w:tcPr>
          <w:p w14:paraId="7D27C8C1" w14:textId="77777777" w:rsidR="005D7419" w:rsidRPr="005505F6" w:rsidRDefault="005D74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7A4D912A" w14:textId="506510CD" w:rsidR="005D741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CD438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554</w:t>
            </w:r>
            <w:r w:rsidR="00CD438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732</w:t>
            </w:r>
            <w:r w:rsidR="00CD438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592</w:t>
            </w:r>
          </w:p>
        </w:tc>
        <w:tc>
          <w:tcPr>
            <w:tcW w:w="251" w:type="dxa"/>
          </w:tcPr>
          <w:p w14:paraId="0CC6FE9C" w14:textId="77777777" w:rsidR="005D7419" w:rsidRPr="005505F6" w:rsidRDefault="005D74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49224E02" w14:textId="386B0270" w:rsidR="005D7419" w:rsidRPr="005505F6" w:rsidRDefault="00490E52" w:rsidP="00391FC5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607</w:t>
            </w:r>
            <w:r w:rsidR="00265CE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843</w:t>
            </w:r>
            <w:r w:rsidR="00265CE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825</w:t>
            </w:r>
          </w:p>
        </w:tc>
      </w:tr>
      <w:tr w:rsidR="005D7419" w:rsidRPr="005505F6" w14:paraId="078DD325" w14:textId="77777777" w:rsidTr="000B3C6B">
        <w:tc>
          <w:tcPr>
            <w:tcW w:w="3059" w:type="dxa"/>
            <w:shd w:val="clear" w:color="auto" w:fill="auto"/>
          </w:tcPr>
          <w:p w14:paraId="5626606C" w14:textId="5752AE3F" w:rsidR="005D7419" w:rsidRPr="005505F6" w:rsidRDefault="005D7419" w:rsidP="00391FC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2" w:type="dxa"/>
            <w:shd w:val="clear" w:color="auto" w:fill="auto"/>
          </w:tcPr>
          <w:p w14:paraId="677AFB57" w14:textId="395CF9A9" w:rsidR="005D7419" w:rsidRPr="005505F6" w:rsidRDefault="005D7419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  <w:shd w:val="clear" w:color="auto" w:fill="auto"/>
          </w:tcPr>
          <w:p w14:paraId="6F221B39" w14:textId="22CEEDFB" w:rsidR="005D7419" w:rsidRPr="005505F6" w:rsidRDefault="00490E52" w:rsidP="00391FC5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186</w:t>
            </w:r>
            <w:r w:rsidR="005470DC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395</w:t>
            </w:r>
            <w:r w:rsidR="005470DC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035</w:t>
            </w:r>
          </w:p>
        </w:tc>
        <w:tc>
          <w:tcPr>
            <w:tcW w:w="236" w:type="dxa"/>
            <w:shd w:val="clear" w:color="auto" w:fill="auto"/>
          </w:tcPr>
          <w:p w14:paraId="0A7B43F5" w14:textId="77777777" w:rsidR="005D7419" w:rsidRPr="005505F6" w:rsidRDefault="005D74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</w:tcPr>
          <w:p w14:paraId="06140D87" w14:textId="5E956FF2" w:rsidR="005D7419" w:rsidRPr="005505F6" w:rsidRDefault="00490E52" w:rsidP="00391FC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  <w:r w:rsidR="005D7419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050</w:t>
            </w:r>
            <w:r w:rsidR="005D7419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758</w:t>
            </w:r>
          </w:p>
        </w:tc>
        <w:tc>
          <w:tcPr>
            <w:tcW w:w="251" w:type="dxa"/>
            <w:shd w:val="clear" w:color="auto" w:fill="auto"/>
          </w:tcPr>
          <w:p w14:paraId="4A579636" w14:textId="77777777" w:rsidR="005D7419" w:rsidRPr="005505F6" w:rsidRDefault="005D74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uto"/>
          </w:tcPr>
          <w:p w14:paraId="19860A5D" w14:textId="2DE12A6D" w:rsidR="005D741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183</w:t>
            </w:r>
            <w:r w:rsidR="005470DC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363</w:t>
            </w:r>
            <w:r w:rsidR="005470DC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790</w:t>
            </w:r>
          </w:p>
        </w:tc>
        <w:tc>
          <w:tcPr>
            <w:tcW w:w="251" w:type="dxa"/>
            <w:shd w:val="clear" w:color="auto" w:fill="auto"/>
          </w:tcPr>
          <w:p w14:paraId="46483F1E" w14:textId="77777777" w:rsidR="005D7419" w:rsidRPr="005505F6" w:rsidRDefault="005D741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0" w:type="dxa"/>
            <w:shd w:val="clear" w:color="auto" w:fill="auto"/>
          </w:tcPr>
          <w:p w14:paraId="577A3D48" w14:textId="3857B7C4" w:rsidR="005D7419" w:rsidRPr="005505F6" w:rsidRDefault="00490E52" w:rsidP="00391FC5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135</w:t>
            </w:r>
            <w:r w:rsidR="005D7419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811</w:t>
            </w:r>
            <w:r w:rsidR="005D7419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516</w:t>
            </w:r>
          </w:p>
        </w:tc>
      </w:tr>
      <w:tr w:rsidR="00C439DD" w:rsidRPr="005505F6" w14:paraId="35E36CC3" w14:textId="77777777" w:rsidTr="00BE5C95">
        <w:tc>
          <w:tcPr>
            <w:tcW w:w="3059" w:type="dxa"/>
          </w:tcPr>
          <w:p w14:paraId="085737E6" w14:textId="2F74A6B5" w:rsidR="00C439DD" w:rsidRPr="005505F6" w:rsidRDefault="00C439DD" w:rsidP="00391FC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242" w:type="dxa"/>
          </w:tcPr>
          <w:p w14:paraId="150824D6" w14:textId="77777777" w:rsidR="00C439DD" w:rsidRPr="005505F6" w:rsidRDefault="00C439DD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7479D4A5" w14:textId="0206DF41" w:rsidR="00C439DD" w:rsidRPr="005505F6" w:rsidRDefault="00C439DD" w:rsidP="00391FC5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028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440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36" w:type="dxa"/>
          </w:tcPr>
          <w:p w14:paraId="00DFB2E9" w14:textId="77777777" w:rsidR="00C439DD" w:rsidRPr="005505F6" w:rsidRDefault="00C439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20DF3697" w14:textId="010F7C54" w:rsidR="00C439DD" w:rsidRPr="005505F6" w:rsidRDefault="00C439DD" w:rsidP="00391FC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594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51" w:type="dxa"/>
          </w:tcPr>
          <w:p w14:paraId="2E3DFD33" w14:textId="77777777" w:rsidR="00C439DD" w:rsidRPr="005505F6" w:rsidRDefault="00C439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1B27514D" w14:textId="270AED68" w:rsidR="00C439D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C439DD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116</w:t>
            </w:r>
            <w:r w:rsidR="00C439DD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765</w:t>
            </w:r>
          </w:p>
        </w:tc>
        <w:tc>
          <w:tcPr>
            <w:tcW w:w="251" w:type="dxa"/>
          </w:tcPr>
          <w:p w14:paraId="4E66C8E8" w14:textId="77777777" w:rsidR="00C439DD" w:rsidRPr="005505F6" w:rsidRDefault="00C439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58364AE1" w14:textId="148991C2" w:rsidR="00C439DD" w:rsidRPr="005505F6" w:rsidRDefault="00490E52" w:rsidP="00391FC5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C439DD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231</w:t>
            </w:r>
            <w:r w:rsidR="00C439DD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684</w:t>
            </w:r>
          </w:p>
        </w:tc>
      </w:tr>
      <w:tr w:rsidR="00EC3B67" w:rsidRPr="005505F6" w14:paraId="1E3CEEEF" w14:textId="77777777" w:rsidTr="00BE5C95">
        <w:tc>
          <w:tcPr>
            <w:tcW w:w="3059" w:type="dxa"/>
          </w:tcPr>
          <w:p w14:paraId="66E9D9B4" w14:textId="292C45F2" w:rsidR="00EC3B67" w:rsidRPr="005505F6" w:rsidRDefault="00916E09" w:rsidP="00391FC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42" w:type="dxa"/>
          </w:tcPr>
          <w:p w14:paraId="3451AF20" w14:textId="3EE29DE3" w:rsidR="00EC3B67" w:rsidRPr="005505F6" w:rsidRDefault="00EC3B67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3CB82535" w14:textId="0FBC5D80" w:rsidR="00EC3B67" w:rsidRPr="005505F6" w:rsidRDefault="00490E52" w:rsidP="00391FC5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823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421</w:t>
            </w:r>
          </w:p>
        </w:tc>
        <w:tc>
          <w:tcPr>
            <w:tcW w:w="236" w:type="dxa"/>
          </w:tcPr>
          <w:p w14:paraId="7F784023" w14:textId="77777777" w:rsidR="00EC3B67" w:rsidRPr="005505F6" w:rsidRDefault="00EC3B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43416F68" w14:textId="7AB3710A" w:rsidR="00EC3B67" w:rsidRPr="005505F6" w:rsidRDefault="00490E52" w:rsidP="00391FC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549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344</w:t>
            </w:r>
          </w:p>
        </w:tc>
        <w:tc>
          <w:tcPr>
            <w:tcW w:w="251" w:type="dxa"/>
          </w:tcPr>
          <w:p w14:paraId="405BC9D0" w14:textId="77777777" w:rsidR="00EC3B67" w:rsidRPr="005505F6" w:rsidRDefault="00EC3B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1C5A1305" w14:textId="4EE08C3E" w:rsidR="00EC3B67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248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251" w:type="dxa"/>
          </w:tcPr>
          <w:p w14:paraId="46987438" w14:textId="77777777" w:rsidR="00EC3B67" w:rsidRPr="005505F6" w:rsidRDefault="00EC3B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61AF542B" w14:textId="633C3792" w:rsidR="00EC3B67" w:rsidRPr="005505F6" w:rsidRDefault="00490E52" w:rsidP="00391FC5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056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449</w:t>
            </w:r>
          </w:p>
        </w:tc>
      </w:tr>
      <w:tr w:rsidR="00EC3B67" w:rsidRPr="005505F6" w14:paraId="54CF6AD0" w14:textId="77777777" w:rsidTr="00BE5C95">
        <w:tc>
          <w:tcPr>
            <w:tcW w:w="3059" w:type="dxa"/>
          </w:tcPr>
          <w:p w14:paraId="22A6FD39" w14:textId="293D466B" w:rsidR="00EC3B67" w:rsidRPr="005505F6" w:rsidRDefault="009E4ECD" w:rsidP="00391FC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242" w:type="dxa"/>
          </w:tcPr>
          <w:p w14:paraId="7B4D4899" w14:textId="16CFF0F9" w:rsidR="00EC3B67" w:rsidRPr="005505F6" w:rsidRDefault="00EC3B67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14:paraId="5EE70E11" w14:textId="0D24E61B" w:rsidR="00EC3B67" w:rsidRPr="005505F6" w:rsidRDefault="00490E52" w:rsidP="00391FC5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409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227</w:t>
            </w:r>
          </w:p>
        </w:tc>
        <w:tc>
          <w:tcPr>
            <w:tcW w:w="236" w:type="dxa"/>
          </w:tcPr>
          <w:p w14:paraId="61137F03" w14:textId="77777777" w:rsidR="00EC3B67" w:rsidRPr="005505F6" w:rsidRDefault="00EC3B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43FC71F4" w14:textId="2D192D08" w:rsidR="00EC3B67" w:rsidRPr="005505F6" w:rsidRDefault="00490E52" w:rsidP="00391FC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534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377</w:t>
            </w:r>
          </w:p>
        </w:tc>
        <w:tc>
          <w:tcPr>
            <w:tcW w:w="251" w:type="dxa"/>
          </w:tcPr>
          <w:p w14:paraId="46AC6BA4" w14:textId="77777777" w:rsidR="00EC3B67" w:rsidRPr="005505F6" w:rsidRDefault="00EC3B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5FAA4FCA" w14:textId="15596630" w:rsidR="00EC3B67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396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986</w:t>
            </w:r>
          </w:p>
        </w:tc>
        <w:tc>
          <w:tcPr>
            <w:tcW w:w="251" w:type="dxa"/>
          </w:tcPr>
          <w:p w14:paraId="23C3D0BA" w14:textId="77777777" w:rsidR="00EC3B67" w:rsidRPr="005505F6" w:rsidRDefault="00EC3B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2A2B28F8" w14:textId="52A3A0D8" w:rsidR="00EC3B67" w:rsidRPr="005505F6" w:rsidRDefault="00490E52" w:rsidP="00391FC5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534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177</w:t>
            </w:r>
          </w:p>
        </w:tc>
      </w:tr>
      <w:tr w:rsidR="00EC3B67" w:rsidRPr="005505F6" w14:paraId="061F341D" w14:textId="77777777" w:rsidTr="00BE5C95">
        <w:tc>
          <w:tcPr>
            <w:tcW w:w="3059" w:type="dxa"/>
          </w:tcPr>
          <w:p w14:paraId="34419AA9" w14:textId="2EC33417" w:rsidR="00EC3B67" w:rsidRPr="005505F6" w:rsidRDefault="009E4ECD" w:rsidP="00391FC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242" w:type="dxa"/>
          </w:tcPr>
          <w:p w14:paraId="7BC835A4" w14:textId="425C3C53" w:rsidR="00EC3B67" w:rsidRPr="005505F6" w:rsidRDefault="00EC3B67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172680B3" w14:textId="437024CA" w:rsidR="00EC3B67" w:rsidRPr="005505F6" w:rsidRDefault="00490E52" w:rsidP="00391FC5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386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236" w:type="dxa"/>
          </w:tcPr>
          <w:p w14:paraId="3B23FE30" w14:textId="77777777" w:rsidR="00EC3B67" w:rsidRPr="005505F6" w:rsidRDefault="00EC3B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6CA1FB4B" w14:textId="7C7AE689" w:rsidR="00EC3B67" w:rsidRPr="005505F6" w:rsidRDefault="00490E52" w:rsidP="00391FC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77" w:right="-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389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583</w:t>
            </w:r>
          </w:p>
        </w:tc>
        <w:tc>
          <w:tcPr>
            <w:tcW w:w="251" w:type="dxa"/>
          </w:tcPr>
          <w:p w14:paraId="1D325DC4" w14:textId="77777777" w:rsidR="00EC3B67" w:rsidRPr="005505F6" w:rsidRDefault="00EC3B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37636778" w14:textId="573766F6" w:rsidR="00EC3B67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116" w:right="-24" w:firstLine="36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637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165</w:t>
            </w:r>
          </w:p>
        </w:tc>
        <w:tc>
          <w:tcPr>
            <w:tcW w:w="251" w:type="dxa"/>
          </w:tcPr>
          <w:p w14:paraId="7B8533FE" w14:textId="77777777" w:rsidR="00EC3B67" w:rsidRPr="005505F6" w:rsidRDefault="00EC3B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6E2E6D2C" w14:textId="580734D4" w:rsidR="00EC3B67" w:rsidRPr="005505F6" w:rsidRDefault="00490E52" w:rsidP="00391FC5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67" w:right="-9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621</w:t>
            </w:r>
            <w:r w:rsidR="00EC3B67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422</w:t>
            </w:r>
          </w:p>
        </w:tc>
      </w:tr>
      <w:tr w:rsidR="00E00B4A" w:rsidRPr="005505F6" w14:paraId="646AC3CD" w14:textId="77777777" w:rsidTr="00BE5C95">
        <w:tc>
          <w:tcPr>
            <w:tcW w:w="3059" w:type="dxa"/>
          </w:tcPr>
          <w:p w14:paraId="7D86408E" w14:textId="3D7BA499" w:rsidR="00E00B4A" w:rsidRPr="005505F6" w:rsidRDefault="00E00B4A" w:rsidP="00391FC5">
            <w:pPr>
              <w:tabs>
                <w:tab w:val="clear" w:pos="227"/>
                <w:tab w:val="clear" w:pos="454"/>
                <w:tab w:val="clear" w:pos="680"/>
                <w:tab w:val="clear" w:pos="3515"/>
              </w:tabs>
              <w:ind w:left="180" w:right="-108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2" w:type="dxa"/>
          </w:tcPr>
          <w:p w14:paraId="22678013" w14:textId="77777777" w:rsidR="00E00B4A" w:rsidRPr="005505F6" w:rsidRDefault="00E00B4A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77A90F5F" w14:textId="02E7A0EF" w:rsidR="00E00B4A" w:rsidRPr="005505F6" w:rsidRDefault="00490E52" w:rsidP="00391FC5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E00B4A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630</w:t>
            </w:r>
            <w:r w:rsidR="00E00B4A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643</w:t>
            </w:r>
          </w:p>
        </w:tc>
        <w:tc>
          <w:tcPr>
            <w:tcW w:w="236" w:type="dxa"/>
          </w:tcPr>
          <w:p w14:paraId="2BBFB1BD" w14:textId="77777777" w:rsidR="00E00B4A" w:rsidRPr="005505F6" w:rsidRDefault="00E00B4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ind w:left="-18" w:right="-103"/>
              <w:jc w:val="right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74126DCF" w14:textId="34BEF1CD" w:rsidR="00E00B4A" w:rsidRPr="005505F6" w:rsidRDefault="00490E52" w:rsidP="00391FC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67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426</w:t>
            </w:r>
            <w:r w:rsidR="00E00B4A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116</w:t>
            </w:r>
          </w:p>
        </w:tc>
        <w:tc>
          <w:tcPr>
            <w:tcW w:w="251" w:type="dxa"/>
          </w:tcPr>
          <w:p w14:paraId="020B895A" w14:textId="77777777" w:rsidR="00E00B4A" w:rsidRPr="005505F6" w:rsidRDefault="00E00B4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ind w:left="-18" w:right="-103"/>
              <w:jc w:val="right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313" w:type="dxa"/>
          </w:tcPr>
          <w:p w14:paraId="0FA0EB95" w14:textId="593B84E9" w:rsidR="00E00B4A" w:rsidRPr="005505F6" w:rsidRDefault="00490E52" w:rsidP="00391FC5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07" w:right="-10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E00B4A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140</w:t>
            </w:r>
            <w:r w:rsidR="00E00B4A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966</w:t>
            </w:r>
          </w:p>
        </w:tc>
        <w:tc>
          <w:tcPr>
            <w:tcW w:w="251" w:type="dxa"/>
          </w:tcPr>
          <w:p w14:paraId="2B7A7B37" w14:textId="77777777" w:rsidR="00E00B4A" w:rsidRPr="005505F6" w:rsidRDefault="00E00B4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ind w:left="-18" w:right="-103"/>
              <w:jc w:val="right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</w:tcPr>
          <w:p w14:paraId="14D5AD6C" w14:textId="26C74097" w:rsidR="00E00B4A" w:rsidRPr="005505F6" w:rsidRDefault="00490E52" w:rsidP="00391FC5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77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447</w:t>
            </w:r>
            <w:r w:rsidR="00E00B4A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837</w:t>
            </w:r>
          </w:p>
        </w:tc>
      </w:tr>
      <w:tr w:rsidR="00BA404B" w:rsidRPr="005505F6" w14:paraId="45F9E48D" w14:textId="77777777" w:rsidTr="00BE5C95">
        <w:tc>
          <w:tcPr>
            <w:tcW w:w="3059" w:type="dxa"/>
          </w:tcPr>
          <w:p w14:paraId="6EE678D2" w14:textId="03934FA7" w:rsidR="00BA404B" w:rsidRPr="005505F6" w:rsidRDefault="00BA404B" w:rsidP="00391FC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ค่าใช้จ่ายเกี่ยวกับสัญญาเช่า</w:t>
            </w:r>
          </w:p>
        </w:tc>
        <w:tc>
          <w:tcPr>
            <w:tcW w:w="242" w:type="dxa"/>
          </w:tcPr>
          <w:p w14:paraId="1AB5F8F7" w14:textId="77777777" w:rsidR="00BA404B" w:rsidRPr="005505F6" w:rsidRDefault="00BA404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521CEC21" w14:textId="324B8A0A" w:rsidR="00BA404B" w:rsidRPr="005505F6" w:rsidRDefault="00490E52" w:rsidP="00391FC5">
            <w:pPr>
              <w:pStyle w:val="acctfourfigures"/>
              <w:tabs>
                <w:tab w:val="clear" w:pos="765"/>
                <w:tab w:val="decimal" w:pos="1077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085AD0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074</w:t>
            </w:r>
            <w:r w:rsidR="00085AD0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640</w:t>
            </w:r>
          </w:p>
        </w:tc>
        <w:tc>
          <w:tcPr>
            <w:tcW w:w="236" w:type="dxa"/>
          </w:tcPr>
          <w:p w14:paraId="3A9B8402" w14:textId="77777777" w:rsidR="00BA404B" w:rsidRPr="005505F6" w:rsidRDefault="00BA404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ind w:left="-103" w:right="-103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195" w:type="dxa"/>
          </w:tcPr>
          <w:p w14:paraId="7B240848" w14:textId="12709EBB" w:rsidR="00BA404B" w:rsidRPr="005505F6" w:rsidRDefault="00490E52" w:rsidP="00391FC5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5A064F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396</w:t>
            </w:r>
            <w:r w:rsidR="005A064F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812</w:t>
            </w:r>
          </w:p>
        </w:tc>
        <w:tc>
          <w:tcPr>
            <w:tcW w:w="251" w:type="dxa"/>
          </w:tcPr>
          <w:p w14:paraId="305E9DE8" w14:textId="77777777" w:rsidR="00BA404B" w:rsidRPr="005505F6" w:rsidRDefault="00BA404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ind w:left="-103" w:right="-103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313" w:type="dxa"/>
          </w:tcPr>
          <w:p w14:paraId="38DC888D" w14:textId="49189E7D" w:rsidR="00BA404B" w:rsidRPr="005505F6" w:rsidRDefault="00490E52" w:rsidP="00391FC5">
            <w:pPr>
              <w:pStyle w:val="acctfourfigures"/>
              <w:tabs>
                <w:tab w:val="clear" w:pos="765"/>
                <w:tab w:val="decimal" w:pos="1127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  <w:r w:rsidR="00BA404B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640</w:t>
            </w:r>
          </w:p>
        </w:tc>
        <w:tc>
          <w:tcPr>
            <w:tcW w:w="251" w:type="dxa"/>
          </w:tcPr>
          <w:p w14:paraId="7F6F56B2" w14:textId="77777777" w:rsidR="00BA404B" w:rsidRPr="005505F6" w:rsidRDefault="00BA404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ind w:left="-103" w:right="-103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</w:tcPr>
          <w:p w14:paraId="6D5DE3D2" w14:textId="1BD23374" w:rsidR="00BA404B" w:rsidRPr="005505F6" w:rsidRDefault="00490E52" w:rsidP="00391FC5">
            <w:pPr>
              <w:pStyle w:val="acctfourfigures"/>
              <w:tabs>
                <w:tab w:val="clear" w:pos="765"/>
                <w:tab w:val="decimal" w:pos="1138"/>
              </w:tabs>
              <w:spacing w:line="240" w:lineRule="atLeast"/>
              <w:ind w:left="-103" w:right="-10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CA73EB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056</w:t>
            </w:r>
            <w:r w:rsidR="00A15253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895</w:t>
            </w:r>
          </w:p>
        </w:tc>
      </w:tr>
      <w:tr w:rsidR="00EC3B67" w:rsidRPr="005505F6" w14:paraId="4A2492FC" w14:textId="77777777" w:rsidTr="00BE5C95">
        <w:tc>
          <w:tcPr>
            <w:tcW w:w="3059" w:type="dxa"/>
          </w:tcPr>
          <w:p w14:paraId="1EC1D967" w14:textId="451C44D4" w:rsidR="00EC3B67" w:rsidRPr="005505F6" w:rsidRDefault="00EC3B67" w:rsidP="00391FC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</w:t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ด้อยค่า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242" w:type="dxa"/>
          </w:tcPr>
          <w:p w14:paraId="0DBE18A4" w14:textId="77777777" w:rsidR="00EC3B67" w:rsidRPr="005505F6" w:rsidRDefault="00EC3B67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50C40559" w14:textId="68894FEE" w:rsidR="00EC3B67" w:rsidRPr="005505F6" w:rsidRDefault="00EC3B67" w:rsidP="00391FC5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B0E02E6" w14:textId="77777777" w:rsidR="00EC3B67" w:rsidRPr="005505F6" w:rsidRDefault="00EC3B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3391E3AF" w14:textId="76CC5245" w:rsidR="00EC3B67" w:rsidRPr="005505F6" w:rsidRDefault="00EC3B67" w:rsidP="00391FC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1" w:type="dxa"/>
          </w:tcPr>
          <w:p w14:paraId="7ED877E7" w14:textId="77777777" w:rsidR="00EC3B67" w:rsidRPr="005505F6" w:rsidRDefault="00EC3B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517CD61F" w14:textId="572142DF" w:rsidR="00EC3B67" w:rsidRPr="005505F6" w:rsidRDefault="00EC3B67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br/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732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51" w:type="dxa"/>
          </w:tcPr>
          <w:p w14:paraId="3D2F512F" w14:textId="77777777" w:rsidR="00EC3B67" w:rsidRPr="005505F6" w:rsidRDefault="00EC3B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5B4A3D75" w14:textId="3777BA1F" w:rsidR="00EC3B67" w:rsidRPr="005505F6" w:rsidRDefault="00EC3B67" w:rsidP="00391FC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393453" w:rsidRPr="005505F6" w14:paraId="06BA57FA" w14:textId="77777777" w:rsidTr="00BE5C95">
        <w:tc>
          <w:tcPr>
            <w:tcW w:w="3059" w:type="dxa"/>
          </w:tcPr>
          <w:p w14:paraId="10C0D2DC" w14:textId="2A1FEF3C" w:rsidR="00393453" w:rsidRPr="005505F6" w:rsidRDefault="00393453" w:rsidP="00391FC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กลับรายการขาดทุนจากการด้อยค่า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42" w:type="dxa"/>
          </w:tcPr>
          <w:p w14:paraId="5065EB35" w14:textId="77777777" w:rsidR="00393453" w:rsidRPr="005505F6" w:rsidRDefault="00393453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9" w:type="dxa"/>
          </w:tcPr>
          <w:p w14:paraId="70FD2D50" w14:textId="01D291DF" w:rsidR="00393453" w:rsidRPr="005505F6" w:rsidRDefault="00393453" w:rsidP="00391FC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33" w:right="-2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671C1F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C046D5" w14:textId="77777777" w:rsidR="00393453" w:rsidRPr="005505F6" w:rsidRDefault="0039345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5" w:type="dxa"/>
          </w:tcPr>
          <w:p w14:paraId="5A6A1B17" w14:textId="63725978" w:rsidR="00393453" w:rsidRPr="005505F6" w:rsidRDefault="00393453" w:rsidP="00391FC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1" w:type="dxa"/>
          </w:tcPr>
          <w:p w14:paraId="339E26A9" w14:textId="77777777" w:rsidR="00393453" w:rsidRPr="005505F6" w:rsidRDefault="0039345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13" w:type="dxa"/>
          </w:tcPr>
          <w:p w14:paraId="553DEB0C" w14:textId="3F37504E" w:rsidR="00393453" w:rsidRPr="005505F6" w:rsidRDefault="00393453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243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000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1" w:type="dxa"/>
          </w:tcPr>
          <w:p w14:paraId="436F1A67" w14:textId="77777777" w:rsidR="00393453" w:rsidRPr="005505F6" w:rsidRDefault="0039345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340" w:type="dxa"/>
          </w:tcPr>
          <w:p w14:paraId="1854C29A" w14:textId="6D522FEA" w:rsidR="00393453" w:rsidRPr="005505F6" w:rsidRDefault="00393453" w:rsidP="00391FC5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18" w:right="-9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br/>
              <w:t>-</w:t>
            </w:r>
          </w:p>
        </w:tc>
      </w:tr>
    </w:tbl>
    <w:p w14:paraId="613751B2" w14:textId="709CD672" w:rsidR="00980EB2" w:rsidRPr="005505F6" w:rsidRDefault="00980EB2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0FDC93E5" w14:textId="764D03D4" w:rsidR="0051574A" w:rsidRPr="005505F6" w:rsidRDefault="0051574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t>ในระหว่างปี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2564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กลุ่มบริษัทและบริษัทจ่ายเงินสมทบกองทุนสำรองเลี้ยงชีพสำหรับพนักงานของกลุ่มบริษัทเป็นจำนวน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3</w:t>
      </w:r>
      <w:r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 w:cs="Angsana New"/>
          <w:sz w:val="28"/>
          <w:szCs w:val="28"/>
        </w:rPr>
        <w:t>64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ล้านบาทและ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3</w:t>
      </w:r>
      <w:r w:rsidRPr="005505F6">
        <w:rPr>
          <w:rFonts w:ascii="Angsana New" w:hAnsi="Angsana New" w:cs="Angsana New"/>
          <w:sz w:val="28"/>
          <w:szCs w:val="28"/>
          <w:cs/>
        </w:rPr>
        <w:t>.</w:t>
      </w:r>
      <w:r w:rsidR="00490E52" w:rsidRPr="005505F6">
        <w:rPr>
          <w:rFonts w:ascii="Angsana New" w:hAnsi="Angsana New" w:cs="Angsana New"/>
          <w:sz w:val="28"/>
          <w:szCs w:val="28"/>
        </w:rPr>
        <w:t>64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(</w:t>
      </w:r>
      <w:r w:rsidR="00490E52" w:rsidRPr="005505F6">
        <w:rPr>
          <w:rFonts w:ascii="Angsana New" w:hAnsi="Angsana New" w:cs="Angsana New"/>
          <w:i/>
          <w:iCs/>
          <w:sz w:val="28"/>
          <w:szCs w:val="28"/>
        </w:rPr>
        <w:t>2563</w:t>
      </w:r>
      <w:r w:rsidRPr="005505F6">
        <w:rPr>
          <w:rFonts w:ascii="Angsana New" w:hAnsi="Angsana New" w:cs="Angsana New"/>
          <w:i/>
          <w:iCs/>
          <w:sz w:val="28"/>
          <w:szCs w:val="28"/>
          <w:cs/>
        </w:rPr>
        <w:t xml:space="preserve">: </w:t>
      </w:r>
      <w:r w:rsidRPr="005505F6">
        <w:rPr>
          <w:rFonts w:ascii="Angsana New" w:hAnsi="Angsana New" w:cs="Angsana New" w:hint="cs"/>
          <w:i/>
          <w:iCs/>
          <w:sz w:val="28"/>
          <w:szCs w:val="28"/>
          <w:cs/>
        </w:rPr>
        <w:t>จำนวน</w:t>
      </w:r>
      <w:r w:rsidRPr="005505F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 w:cs="Angsana New"/>
          <w:i/>
          <w:iCs/>
          <w:sz w:val="28"/>
          <w:szCs w:val="28"/>
        </w:rPr>
        <w:t>3</w:t>
      </w:r>
      <w:r w:rsidRPr="005505F6">
        <w:rPr>
          <w:rFonts w:ascii="Angsana New" w:hAnsi="Angsana New" w:cs="Angsana New"/>
          <w:i/>
          <w:iCs/>
          <w:sz w:val="28"/>
          <w:szCs w:val="28"/>
          <w:cs/>
        </w:rPr>
        <w:t>.</w:t>
      </w:r>
      <w:r w:rsidR="00490E52" w:rsidRPr="005505F6">
        <w:rPr>
          <w:rFonts w:ascii="Angsana New" w:hAnsi="Angsana New" w:cs="Angsana New"/>
          <w:i/>
          <w:iCs/>
          <w:sz w:val="28"/>
          <w:szCs w:val="28"/>
        </w:rPr>
        <w:t>53</w:t>
      </w:r>
      <w:r w:rsidRPr="005505F6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Pr="005505F6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ล้านบาทและ</w:t>
      </w:r>
      <w:r w:rsidRPr="005505F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 w:cs="Angsana New"/>
          <w:i/>
          <w:iCs/>
          <w:sz w:val="28"/>
          <w:szCs w:val="28"/>
        </w:rPr>
        <w:t>3</w:t>
      </w:r>
      <w:r w:rsidRPr="005505F6">
        <w:rPr>
          <w:rFonts w:ascii="Angsana New" w:hAnsi="Angsana New" w:cs="Angsana New"/>
          <w:i/>
          <w:iCs/>
          <w:sz w:val="28"/>
          <w:szCs w:val="28"/>
          <w:cs/>
        </w:rPr>
        <w:t>.</w:t>
      </w:r>
      <w:r w:rsidR="00490E52" w:rsidRPr="005505F6">
        <w:rPr>
          <w:rFonts w:ascii="Angsana New" w:hAnsi="Angsana New" w:cs="Angsana New"/>
          <w:i/>
          <w:iCs/>
          <w:sz w:val="28"/>
          <w:szCs w:val="28"/>
        </w:rPr>
        <w:t>53</w:t>
      </w:r>
      <w:r w:rsidRPr="005505F6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Pr="005505F6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</w:t>
      </w:r>
      <w:r w:rsidRPr="005505F6">
        <w:rPr>
          <w:rFonts w:ascii="Angsana New" w:hAnsi="Angsana New" w:cs="Angsana New"/>
          <w:i/>
          <w:iCs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i/>
          <w:iCs/>
          <w:sz w:val="28"/>
          <w:szCs w:val="28"/>
          <w:cs/>
        </w:rPr>
        <w:t>ตามลำดับ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) </w:t>
      </w:r>
      <w:r w:rsidRPr="005505F6">
        <w:rPr>
          <w:rFonts w:ascii="Angsana New" w:hAnsi="Angsana New" w:cs="Angsana New" w:hint="cs"/>
          <w:sz w:val="28"/>
          <w:szCs w:val="28"/>
          <w:cs/>
        </w:rPr>
        <w:t>ซึ่งแสดงเป็นส่วนหนึ่งของค่าใช้จ่ายผลประโยชน์ของพนักงาน</w:t>
      </w:r>
    </w:p>
    <w:p w14:paraId="7D593878" w14:textId="1572B1AE" w:rsidR="00234E7D" w:rsidRPr="005505F6" w:rsidRDefault="00234E7D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cs="Angsana New"/>
          <w:sz w:val="28"/>
          <w:szCs w:val="28"/>
        </w:rPr>
      </w:pPr>
      <w:r w:rsidRPr="005505F6">
        <w:rPr>
          <w:rFonts w:cs="Angsana New"/>
          <w:sz w:val="28"/>
          <w:szCs w:val="28"/>
          <w:u w:val="none"/>
          <w:cs/>
        </w:rPr>
        <w:lastRenderedPageBreak/>
        <w:t>ภาษีเงินได้</w:t>
      </w:r>
    </w:p>
    <w:p w14:paraId="3E1CC715" w14:textId="5F628E72" w:rsidR="00FD31E5" w:rsidRPr="005505F6" w:rsidRDefault="00FD31E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  <w:cs/>
        </w:rPr>
      </w:pPr>
    </w:p>
    <w:p w14:paraId="2B142CAD" w14:textId="653DEA55" w:rsidR="006F413D" w:rsidRPr="005505F6" w:rsidRDefault="006F413D" w:rsidP="00391FC5">
      <w:pPr>
        <w:spacing w:line="240" w:lineRule="auto"/>
        <w:ind w:left="540" w:right="-108"/>
        <w:jc w:val="thaiDistribute"/>
        <w:rPr>
          <w:rFonts w:ascii="Angsana New" w:hAnsi="Angsana New" w:cs="Angsana New"/>
          <w:bCs/>
          <w:i/>
          <w:iCs/>
          <w:sz w:val="28"/>
          <w:szCs w:val="28"/>
        </w:rPr>
      </w:pPr>
      <w:r w:rsidRPr="005505F6">
        <w:rPr>
          <w:rFonts w:ascii="Angsana New" w:hAnsi="Angsana New" w:cs="Angsana New"/>
          <w:bCs/>
          <w:i/>
          <w:iCs/>
          <w:sz w:val="28"/>
          <w:szCs w:val="28"/>
          <w:cs/>
        </w:rPr>
        <w:t>นโยบายการบัญชี</w:t>
      </w:r>
    </w:p>
    <w:p w14:paraId="31F942B4" w14:textId="30BB5B88" w:rsidR="00CF48EE" w:rsidRPr="005505F6" w:rsidRDefault="00CF48E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/>
          <w:sz w:val="28"/>
          <w:szCs w:val="28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 </w:t>
      </w:r>
    </w:p>
    <w:p w14:paraId="4280CFDA" w14:textId="77777777" w:rsidR="00CF48EE" w:rsidRPr="005505F6" w:rsidRDefault="00CF48E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62B2BD94" w14:textId="1353B50B" w:rsidR="00CF48EE" w:rsidRPr="005505F6" w:rsidRDefault="00CF48E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5505F6">
        <w:rPr>
          <w:rFonts w:asciiTheme="majorBidi" w:hAnsiTheme="majorBidi" w:cs="Angsana New"/>
          <w:b/>
          <w:bCs/>
          <w:i/>
          <w:iCs/>
          <w:color w:val="0000FF"/>
          <w:sz w:val="28"/>
          <w:szCs w:val="28"/>
          <w:cs/>
        </w:rPr>
        <w:t xml:space="preserve"> </w:t>
      </w:r>
    </w:p>
    <w:p w14:paraId="7E1FB95E" w14:textId="77777777" w:rsidR="00CF48EE" w:rsidRPr="005505F6" w:rsidRDefault="00CF48E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2174CDA" w14:textId="01AF3CAE" w:rsidR="00CF48EE" w:rsidRPr="005505F6" w:rsidRDefault="00CF48EE" w:rsidP="00391FC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</w:t>
      </w:r>
    </w:p>
    <w:p w14:paraId="72EC0ADA" w14:textId="77777777" w:rsidR="00CF48EE" w:rsidRPr="005505F6" w:rsidRDefault="00CF48E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4694E38" w14:textId="1777A804" w:rsidR="00CF48EE" w:rsidRPr="005505F6" w:rsidRDefault="00CF48EE" w:rsidP="00391FC5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505F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6EAB274" w14:textId="77777777" w:rsidR="00CF48EE" w:rsidRPr="005505F6" w:rsidRDefault="00CF48E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4CCEC7F" w14:textId="647563D6" w:rsidR="00CF48EE" w:rsidRPr="005505F6" w:rsidRDefault="00CF48EE" w:rsidP="00391FC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3921F5BE" w14:textId="77777777" w:rsidR="00D7275C" w:rsidRPr="005505F6" w:rsidRDefault="00D7275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066" w:type="dxa"/>
        <w:tblInd w:w="564" w:type="dxa"/>
        <w:tblLayout w:type="fixed"/>
        <w:tblLook w:val="01E0" w:firstRow="1" w:lastRow="1" w:firstColumn="1" w:lastColumn="1" w:noHBand="0" w:noVBand="0"/>
      </w:tblPr>
      <w:tblGrid>
        <w:gridCol w:w="2945"/>
        <w:gridCol w:w="271"/>
        <w:gridCol w:w="1263"/>
        <w:gridCol w:w="249"/>
        <w:gridCol w:w="1188"/>
        <w:gridCol w:w="248"/>
        <w:gridCol w:w="1282"/>
        <w:gridCol w:w="248"/>
        <w:gridCol w:w="1372"/>
      </w:tblGrid>
      <w:tr w:rsidR="00DC39A6" w:rsidRPr="005505F6" w14:paraId="05C4E2D6" w14:textId="77777777" w:rsidTr="00BE5C95">
        <w:trPr>
          <w:tblHeader/>
        </w:trPr>
        <w:tc>
          <w:tcPr>
            <w:tcW w:w="3216" w:type="dxa"/>
            <w:gridSpan w:val="2"/>
          </w:tcPr>
          <w:p w14:paraId="4208F692" w14:textId="61962F48" w:rsidR="00DC39A6" w:rsidRPr="005505F6" w:rsidRDefault="00DC39A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0" w:type="dxa"/>
            <w:gridSpan w:val="3"/>
          </w:tcPr>
          <w:p w14:paraId="6CE819ED" w14:textId="2F4E2C9A" w:rsidR="00DC39A6" w:rsidRPr="005505F6" w:rsidRDefault="00DC39A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8" w:type="dxa"/>
          </w:tcPr>
          <w:p w14:paraId="1F377F9A" w14:textId="77777777" w:rsidR="00DC39A6" w:rsidRPr="005505F6" w:rsidRDefault="00DC39A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902" w:type="dxa"/>
            <w:gridSpan w:val="3"/>
          </w:tcPr>
          <w:p w14:paraId="2F26FD01" w14:textId="4511123A" w:rsidR="00DC39A6" w:rsidRPr="005505F6" w:rsidRDefault="00DC39A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F39A2" w:rsidRPr="005505F6" w14:paraId="3ACA511B" w14:textId="77777777" w:rsidTr="00BE5C95">
        <w:trPr>
          <w:tblHeader/>
        </w:trPr>
        <w:tc>
          <w:tcPr>
            <w:tcW w:w="2945" w:type="dxa"/>
          </w:tcPr>
          <w:p w14:paraId="6D3EEC8D" w14:textId="77777777" w:rsidR="006F39A2" w:rsidRPr="005505F6" w:rsidRDefault="006F39A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14:paraId="2205E1FF" w14:textId="205D7530" w:rsidR="006F39A2" w:rsidRPr="005505F6" w:rsidRDefault="006F39A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56BBC861" w14:textId="19A1498A" w:rsidR="006F39A2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66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7D031BC8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7B4DD318" w14:textId="16EC40EC" w:rsidR="006F39A2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48" w:type="dxa"/>
            <w:shd w:val="clear" w:color="auto" w:fill="auto"/>
          </w:tcPr>
          <w:p w14:paraId="73A84144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center"/>
          </w:tcPr>
          <w:p w14:paraId="18DCD028" w14:textId="4825BDEB" w:rsidR="006F39A2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6A2A4B25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center"/>
          </w:tcPr>
          <w:p w14:paraId="7391C89E" w14:textId="251B9128" w:rsidR="006F39A2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</w:tr>
      <w:tr w:rsidR="006F39A2" w:rsidRPr="005505F6" w14:paraId="6DD4BD3A" w14:textId="77777777" w:rsidTr="00BE5C95">
        <w:trPr>
          <w:tblHeader/>
        </w:trPr>
        <w:tc>
          <w:tcPr>
            <w:tcW w:w="2945" w:type="dxa"/>
          </w:tcPr>
          <w:p w14:paraId="7E964E73" w14:textId="77777777" w:rsidR="006F39A2" w:rsidRPr="005505F6" w:rsidRDefault="006F39A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1" w:type="dxa"/>
          </w:tcPr>
          <w:p w14:paraId="674C8337" w14:textId="77777777" w:rsidR="006F39A2" w:rsidRPr="005505F6" w:rsidRDefault="006F39A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850" w:type="dxa"/>
            <w:gridSpan w:val="7"/>
          </w:tcPr>
          <w:p w14:paraId="7D52D57B" w14:textId="783B6304" w:rsidR="006F39A2" w:rsidRPr="005505F6" w:rsidRDefault="00D10E5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F39A2" w:rsidRPr="005505F6" w14:paraId="3A43BA79" w14:textId="77777777" w:rsidTr="00BE5C95">
        <w:tc>
          <w:tcPr>
            <w:tcW w:w="3216" w:type="dxa"/>
            <w:gridSpan w:val="2"/>
          </w:tcPr>
          <w:p w14:paraId="156C497E" w14:textId="3AF502A1" w:rsidR="006F39A2" w:rsidRPr="005505F6" w:rsidRDefault="006F39A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5505F6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3" w:type="dxa"/>
            <w:vAlign w:val="bottom"/>
          </w:tcPr>
          <w:p w14:paraId="764C1E24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</w:tcPr>
          <w:p w14:paraId="612D5432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303EB97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6871C922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703E0FEA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</w:tcPr>
          <w:p w14:paraId="17F579CC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F4E4F44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236" w:rsidRPr="005505F6" w14:paraId="1DEC227D" w14:textId="77777777" w:rsidTr="00BE5C95">
        <w:tc>
          <w:tcPr>
            <w:tcW w:w="2945" w:type="dxa"/>
          </w:tcPr>
          <w:p w14:paraId="53557478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สำหรับงวดปัจจุบัน </w:t>
            </w:r>
          </w:p>
        </w:tc>
        <w:tc>
          <w:tcPr>
            <w:tcW w:w="271" w:type="dxa"/>
          </w:tcPr>
          <w:p w14:paraId="1062087F" w14:textId="77777777" w:rsidR="00924236" w:rsidRPr="005505F6" w:rsidRDefault="0092423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3" w:type="dxa"/>
            <w:vAlign w:val="bottom"/>
          </w:tcPr>
          <w:p w14:paraId="1BECAF01" w14:textId="7EBB8039" w:rsidR="00924236" w:rsidRPr="005505F6" w:rsidRDefault="00490E52" w:rsidP="00391FC5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BE1C52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  <w:r w:rsidR="004449D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249" w:type="dxa"/>
          </w:tcPr>
          <w:p w14:paraId="62027C0C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45DCB87" w14:textId="505FDD8A" w:rsidR="00924236" w:rsidRPr="005505F6" w:rsidRDefault="00490E52" w:rsidP="00391FC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2423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  <w:r w:rsidR="0092423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  <w:tc>
          <w:tcPr>
            <w:tcW w:w="248" w:type="dxa"/>
          </w:tcPr>
          <w:p w14:paraId="6D55B47C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0BF9ECF7" w14:textId="5D6CE85A" w:rsidR="00924236" w:rsidRPr="005505F6" w:rsidRDefault="00490E52" w:rsidP="00391FC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BE1C52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  <w:r w:rsidR="004449D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  <w:tc>
          <w:tcPr>
            <w:tcW w:w="248" w:type="dxa"/>
          </w:tcPr>
          <w:p w14:paraId="0E047336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72" w:type="dxa"/>
          </w:tcPr>
          <w:p w14:paraId="5BC489ED" w14:textId="1B338121" w:rsidR="00924236" w:rsidRPr="005505F6" w:rsidRDefault="00490E52" w:rsidP="00391FC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2423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  <w:r w:rsidR="0092423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</w:tr>
      <w:tr w:rsidR="00924236" w:rsidRPr="005505F6" w14:paraId="6CE0DD86" w14:textId="77777777" w:rsidTr="00BE5C95">
        <w:tc>
          <w:tcPr>
            <w:tcW w:w="2945" w:type="dxa"/>
          </w:tcPr>
          <w:p w14:paraId="5EA06FB4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</w:tcPr>
          <w:p w14:paraId="4BEA45B3" w14:textId="77777777" w:rsidR="00924236" w:rsidRPr="005505F6" w:rsidRDefault="0092423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0C0C9" w14:textId="139AF9F1" w:rsidR="00924236" w:rsidRPr="005505F6" w:rsidRDefault="00490E52" w:rsidP="00391FC5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4449D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  <w:r w:rsidR="004449D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  <w:tc>
          <w:tcPr>
            <w:tcW w:w="249" w:type="dxa"/>
          </w:tcPr>
          <w:p w14:paraId="6770DA46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2A7FD" w14:textId="1DD8A08F" w:rsidR="00924236" w:rsidRPr="005505F6" w:rsidRDefault="00490E52" w:rsidP="00391FC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92423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  <w:r w:rsidR="0092423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671</w:t>
            </w:r>
          </w:p>
        </w:tc>
        <w:tc>
          <w:tcPr>
            <w:tcW w:w="248" w:type="dxa"/>
          </w:tcPr>
          <w:p w14:paraId="1CA378B8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ADC39" w14:textId="2E1046E6" w:rsidR="00924236" w:rsidRPr="005505F6" w:rsidRDefault="00490E52" w:rsidP="00391FC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4A4CA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  <w:r w:rsidR="004A4CAA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</w:p>
        </w:tc>
        <w:tc>
          <w:tcPr>
            <w:tcW w:w="248" w:type="dxa"/>
          </w:tcPr>
          <w:p w14:paraId="26BF4515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A1052" w14:textId="7CA6297B" w:rsidR="00924236" w:rsidRPr="005505F6" w:rsidRDefault="00490E52" w:rsidP="00391FC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2423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  <w:r w:rsidR="0092423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</w:tr>
      <w:tr w:rsidR="00924236" w:rsidRPr="005505F6" w14:paraId="0B544494" w14:textId="77777777" w:rsidTr="00BE5C95">
        <w:tc>
          <w:tcPr>
            <w:tcW w:w="3216" w:type="dxa"/>
            <w:gridSpan w:val="2"/>
            <w:shd w:val="clear" w:color="auto" w:fill="auto"/>
          </w:tcPr>
          <w:p w14:paraId="41AD39CD" w14:textId="64729FDF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505F6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F382D" w14:textId="77777777" w:rsidR="00924236" w:rsidRPr="005505F6" w:rsidRDefault="00924236" w:rsidP="00391FC5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6A6AF3DB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A0CC6" w14:textId="77777777" w:rsidR="00924236" w:rsidRPr="005505F6" w:rsidRDefault="00924236" w:rsidP="00391FC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1668D735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4C679" w14:textId="77777777" w:rsidR="00924236" w:rsidRPr="005505F6" w:rsidRDefault="00924236" w:rsidP="00391FC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8" w:type="dxa"/>
            <w:shd w:val="clear" w:color="auto" w:fill="auto"/>
          </w:tcPr>
          <w:p w14:paraId="6B0EEEF7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5FDC" w14:textId="77777777" w:rsidR="00924236" w:rsidRPr="005505F6" w:rsidRDefault="00924236" w:rsidP="00391FC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4236" w:rsidRPr="005505F6" w14:paraId="4165BD3B" w14:textId="77777777" w:rsidTr="00BE5C95">
        <w:tc>
          <w:tcPr>
            <w:tcW w:w="2945" w:type="dxa"/>
            <w:shd w:val="clear" w:color="auto" w:fill="auto"/>
          </w:tcPr>
          <w:p w14:paraId="3AD7AA72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271" w:type="dxa"/>
            <w:shd w:val="clear" w:color="auto" w:fill="auto"/>
          </w:tcPr>
          <w:p w14:paraId="7EB2B898" w14:textId="77777777" w:rsidR="00924236" w:rsidRPr="005505F6" w:rsidRDefault="0092423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9608F9D" w14:textId="53BC24E6" w:rsidR="00924236" w:rsidRPr="005505F6" w:rsidRDefault="00BE1C52" w:rsidP="00391FC5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814</w:t>
            </w:r>
            <w:r w:rsidR="004449D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  <w:r w:rsidR="004449DE" w:rsidRPr="00550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78723F31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1EF2DBD" w14:textId="45D8162C" w:rsidR="00924236" w:rsidRPr="005505F6" w:rsidRDefault="00924236" w:rsidP="00391FC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5FBA9E13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54F26C2" w14:textId="04874F62" w:rsidR="00924236" w:rsidRPr="005505F6" w:rsidRDefault="007F6075" w:rsidP="00391FC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188E8A84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2F64999C" w14:textId="1E84D0D5" w:rsidR="00924236" w:rsidRPr="005505F6" w:rsidRDefault="00924236" w:rsidP="00391FC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760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24236" w:rsidRPr="005505F6" w14:paraId="30D45832" w14:textId="77777777" w:rsidTr="00BE5C95">
        <w:tc>
          <w:tcPr>
            <w:tcW w:w="2945" w:type="dxa"/>
            <w:shd w:val="clear" w:color="auto" w:fill="auto"/>
          </w:tcPr>
          <w:p w14:paraId="03FF25D4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E5AEA77" w14:textId="77777777" w:rsidR="00924236" w:rsidRPr="005505F6" w:rsidRDefault="0092423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1B6C4" w14:textId="32F097D0" w:rsidR="00924236" w:rsidRPr="005505F6" w:rsidRDefault="004449DE" w:rsidP="00391FC5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115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814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494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5E2D4775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B2D92" w14:textId="51490FB7" w:rsidR="00924236" w:rsidRPr="005505F6" w:rsidRDefault="00924236" w:rsidP="00391FC5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720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268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4FAFFA41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05CA4" w14:textId="497629E2" w:rsidR="00924236" w:rsidRPr="005505F6" w:rsidRDefault="007F6075" w:rsidP="00391FC5">
            <w:pPr>
              <w:pStyle w:val="acctfourfigures"/>
              <w:tabs>
                <w:tab w:val="clear" w:pos="765"/>
                <w:tab w:val="decimal" w:pos="1064"/>
              </w:tabs>
              <w:spacing w:line="240" w:lineRule="auto"/>
              <w:ind w:right="-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654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4D8ECEED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541A5" w14:textId="6976CEF7" w:rsidR="00924236" w:rsidRPr="005505F6" w:rsidRDefault="00924236" w:rsidP="00391FC5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760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24236" w:rsidRPr="005505F6" w14:paraId="6D2E6EC7" w14:textId="77777777" w:rsidTr="00BE5C95">
        <w:tc>
          <w:tcPr>
            <w:tcW w:w="2945" w:type="dxa"/>
            <w:shd w:val="clear" w:color="auto" w:fill="auto"/>
          </w:tcPr>
          <w:p w14:paraId="6F05FB23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271" w:type="dxa"/>
            <w:shd w:val="clear" w:color="auto" w:fill="auto"/>
          </w:tcPr>
          <w:p w14:paraId="53805437" w14:textId="77777777" w:rsidR="00924236" w:rsidRPr="005505F6" w:rsidRDefault="0092423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2BAE66" w14:textId="39C09603" w:rsidR="00924236" w:rsidRPr="005505F6" w:rsidRDefault="00490E52" w:rsidP="00391FC5">
            <w:pPr>
              <w:pStyle w:val="acctfourfigures"/>
              <w:tabs>
                <w:tab w:val="clear" w:pos="765"/>
                <w:tab w:val="decimal" w:pos="1038"/>
              </w:tabs>
              <w:spacing w:line="360" w:lineRule="exact"/>
              <w:ind w:left="-115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</w:t>
            </w:r>
            <w:r w:rsidR="004449D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648</w:t>
            </w:r>
            <w:r w:rsidR="004449D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935</w:t>
            </w:r>
          </w:p>
        </w:tc>
        <w:tc>
          <w:tcPr>
            <w:tcW w:w="249" w:type="dxa"/>
            <w:shd w:val="clear" w:color="auto" w:fill="auto"/>
          </w:tcPr>
          <w:p w14:paraId="0FCE78E4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083CA" w14:textId="0D19BEE5" w:rsidR="00924236" w:rsidRPr="005505F6" w:rsidRDefault="00490E52" w:rsidP="00391FC5">
            <w:pPr>
              <w:pStyle w:val="acctfourfigures"/>
              <w:tabs>
                <w:tab w:val="clear" w:pos="765"/>
                <w:tab w:val="decimal" w:pos="993"/>
              </w:tabs>
              <w:spacing w:line="36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991AC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290</w:t>
            </w:r>
            <w:r w:rsidR="00991AC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403</w:t>
            </w:r>
          </w:p>
        </w:tc>
        <w:tc>
          <w:tcPr>
            <w:tcW w:w="248" w:type="dxa"/>
            <w:shd w:val="clear" w:color="auto" w:fill="auto"/>
          </w:tcPr>
          <w:p w14:paraId="51CCC8BA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D7A96" w14:textId="41A13BFD" w:rsidR="00924236" w:rsidRPr="005505F6" w:rsidRDefault="00490E52" w:rsidP="00391FC5">
            <w:pPr>
              <w:pStyle w:val="acctfourfigures"/>
              <w:tabs>
                <w:tab w:val="clear" w:pos="765"/>
                <w:tab w:val="decimal" w:pos="1064"/>
              </w:tabs>
              <w:spacing w:line="360" w:lineRule="exact"/>
              <w:ind w:right="-10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</w:t>
            </w:r>
            <w:r w:rsidR="002B467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258</w:t>
            </w:r>
            <w:r w:rsidR="002B467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877</w:t>
            </w:r>
          </w:p>
        </w:tc>
        <w:tc>
          <w:tcPr>
            <w:tcW w:w="248" w:type="dxa"/>
            <w:shd w:val="clear" w:color="auto" w:fill="auto"/>
          </w:tcPr>
          <w:p w14:paraId="29949F5D" w14:textId="77777777" w:rsidR="00924236" w:rsidRPr="005505F6" w:rsidRDefault="0092423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28894" w14:textId="00CDE520" w:rsidR="00924236" w:rsidRPr="005505F6" w:rsidRDefault="00490E52" w:rsidP="00391FC5">
            <w:pPr>
              <w:pStyle w:val="acctfourfigures"/>
              <w:tabs>
                <w:tab w:val="clear" w:pos="765"/>
                <w:tab w:val="decimal" w:pos="1151"/>
              </w:tabs>
              <w:spacing w:line="36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991AC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971</w:t>
            </w:r>
            <w:r w:rsidR="00991AC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375</w:t>
            </w:r>
          </w:p>
        </w:tc>
      </w:tr>
    </w:tbl>
    <w:p w14:paraId="07583B2B" w14:textId="421B3EBB" w:rsidR="00991AC7" w:rsidRPr="005505F6" w:rsidRDefault="00991AC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BC336F" w:rsidRPr="005505F6" w14:paraId="5E0FED6A" w14:textId="77777777" w:rsidTr="00E763A2">
        <w:trPr>
          <w:trHeight w:val="20"/>
          <w:tblHeader/>
        </w:trPr>
        <w:tc>
          <w:tcPr>
            <w:tcW w:w="3042" w:type="dxa"/>
          </w:tcPr>
          <w:p w14:paraId="21593757" w14:textId="65F99EB7" w:rsidR="00BC336F" w:rsidRPr="005505F6" w:rsidRDefault="00BC336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6212" w:type="dxa"/>
            <w:gridSpan w:val="11"/>
          </w:tcPr>
          <w:p w14:paraId="76ACCBB6" w14:textId="4DF7F84D" w:rsidR="00BC336F" w:rsidRPr="005505F6" w:rsidRDefault="00BC336F" w:rsidP="00391F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</w:t>
            </w:r>
          </w:p>
        </w:tc>
      </w:tr>
      <w:tr w:rsidR="00F617DF" w:rsidRPr="005505F6" w14:paraId="6E67BAC3" w14:textId="77777777" w:rsidTr="00E763A2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2413F5B8" w14:textId="3CFD85ED" w:rsidR="006A5E6D" w:rsidRPr="005505F6" w:rsidRDefault="00CD79B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2CC65123" w14:textId="014BDF16" w:rsidR="00F617D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2564</w:t>
            </w:r>
          </w:p>
        </w:tc>
        <w:tc>
          <w:tcPr>
            <w:tcW w:w="180" w:type="dxa"/>
          </w:tcPr>
          <w:p w14:paraId="4F237585" w14:textId="77777777" w:rsidR="00F617DF" w:rsidRPr="005505F6" w:rsidRDefault="00F617DF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975" w:type="dxa"/>
            <w:gridSpan w:val="5"/>
          </w:tcPr>
          <w:p w14:paraId="1E6045F0" w14:textId="37935790" w:rsidR="00F617DF" w:rsidRPr="005505F6" w:rsidRDefault="00490E52" w:rsidP="00391F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2563</w:t>
            </w:r>
          </w:p>
        </w:tc>
      </w:tr>
      <w:tr w:rsidR="00F617DF" w:rsidRPr="005505F6" w14:paraId="4298CB85" w14:textId="77777777" w:rsidTr="00E763A2">
        <w:trPr>
          <w:trHeight w:val="20"/>
          <w:tblHeader/>
        </w:trPr>
        <w:tc>
          <w:tcPr>
            <w:tcW w:w="3042" w:type="dxa"/>
            <w:vMerge/>
          </w:tcPr>
          <w:p w14:paraId="1C74BBFC" w14:textId="69A50E63" w:rsidR="00F617DF" w:rsidRPr="005505F6" w:rsidRDefault="00F617D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455C70D0" w14:textId="77777777" w:rsidR="00F617DF" w:rsidRPr="005505F6" w:rsidRDefault="00F617DF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0660B33C" w14:textId="77777777" w:rsidR="00F617DF" w:rsidRPr="005505F6" w:rsidRDefault="00F617DF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6C8A5D7" w14:textId="77777777" w:rsidR="00F617DF" w:rsidRPr="005505F6" w:rsidRDefault="00F617DF" w:rsidP="00391F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24ACAE6F" w14:textId="0FACAAF9" w:rsidR="001279D0" w:rsidRPr="005505F6" w:rsidRDefault="00F617DF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</w:p>
          <w:p w14:paraId="1A8F06EB" w14:textId="1B36E99B" w:rsidR="00F617DF" w:rsidRPr="005505F6" w:rsidRDefault="00F617DF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vAlign w:val="bottom"/>
          </w:tcPr>
          <w:p w14:paraId="7C0928BA" w14:textId="77777777" w:rsidR="00F617DF" w:rsidRPr="005505F6" w:rsidRDefault="00F617DF" w:rsidP="00391F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4E5E23F4" w14:textId="77777777" w:rsidR="00C14BB9" w:rsidRPr="005505F6" w:rsidRDefault="00F617DF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066C7317" w14:textId="5CC3609C" w:rsidR="00F617DF" w:rsidRPr="005505F6" w:rsidRDefault="00F617DF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987F53A" w14:textId="77777777" w:rsidR="00F617DF" w:rsidRPr="005505F6" w:rsidRDefault="00F617DF" w:rsidP="00391F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3FD76A91" w14:textId="77777777" w:rsidR="00F617DF" w:rsidRPr="005505F6" w:rsidRDefault="00F617DF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462014DE" w14:textId="77777777" w:rsidR="00F617DF" w:rsidRPr="005505F6" w:rsidRDefault="00F617DF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7CD5A78" w14:textId="77777777" w:rsidR="00F617DF" w:rsidRPr="005505F6" w:rsidRDefault="00F617DF" w:rsidP="00391F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67C8CFB8" w14:textId="77777777" w:rsidR="001279D0" w:rsidRPr="005505F6" w:rsidRDefault="00F617DF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</w:t>
            </w:r>
          </w:p>
          <w:p w14:paraId="7C1494EB" w14:textId="3D8D10C3" w:rsidR="00F617DF" w:rsidRPr="005505F6" w:rsidRDefault="00F617DF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A1E7B8" w14:textId="77777777" w:rsidR="00F617DF" w:rsidRPr="005505F6" w:rsidRDefault="00F617DF" w:rsidP="00391F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2A434A7F" w14:textId="77777777" w:rsidR="00F617DF" w:rsidRPr="005505F6" w:rsidRDefault="00F617DF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728DBD01" w14:textId="77777777" w:rsidR="00F617DF" w:rsidRPr="005505F6" w:rsidRDefault="00F617DF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BC336F" w:rsidRPr="005505F6" w14:paraId="22031060" w14:textId="77777777" w:rsidTr="00E763A2">
        <w:trPr>
          <w:trHeight w:val="20"/>
          <w:tblHeader/>
        </w:trPr>
        <w:tc>
          <w:tcPr>
            <w:tcW w:w="3042" w:type="dxa"/>
          </w:tcPr>
          <w:p w14:paraId="7AC48667" w14:textId="77777777" w:rsidR="00BC336F" w:rsidRPr="005505F6" w:rsidRDefault="00BC336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12" w:type="dxa"/>
            <w:gridSpan w:val="11"/>
          </w:tcPr>
          <w:p w14:paraId="60651C7F" w14:textId="0BAD3B03" w:rsidR="00BC336F" w:rsidRPr="005505F6" w:rsidRDefault="00D10E5B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(บาท)</w:t>
            </w:r>
          </w:p>
        </w:tc>
      </w:tr>
      <w:tr w:rsidR="00CD79B8" w:rsidRPr="005505F6" w14:paraId="3DE8E5CE" w14:textId="77777777" w:rsidTr="00E763A2">
        <w:trPr>
          <w:cantSplit/>
          <w:trHeight w:val="20"/>
        </w:trPr>
        <w:tc>
          <w:tcPr>
            <w:tcW w:w="3042" w:type="dxa"/>
          </w:tcPr>
          <w:p w14:paraId="011F795A" w14:textId="03EF398B" w:rsidR="00CD79B8" w:rsidRPr="005505F6" w:rsidRDefault="00CD79B8" w:rsidP="00391FC5">
            <w:pPr>
              <w:spacing w:line="240" w:lineRule="auto"/>
              <w:ind w:left="191" w:hanging="19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2F7F130A" w14:textId="77777777" w:rsidR="00CD79B8" w:rsidRPr="005505F6" w:rsidRDefault="00CD79B8" w:rsidP="00391FC5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0A39F4" w14:textId="77777777" w:rsidR="00CD79B8" w:rsidRPr="005505F6" w:rsidRDefault="00CD79B8" w:rsidP="00391F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585E2A61" w14:textId="77777777" w:rsidR="00CD79B8" w:rsidRPr="005505F6" w:rsidRDefault="00CD79B8" w:rsidP="00391FC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F8CC094" w14:textId="77777777" w:rsidR="00CD79B8" w:rsidRPr="005505F6" w:rsidRDefault="00CD79B8" w:rsidP="00391F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5C4B27A" w14:textId="77777777" w:rsidR="00CD79B8" w:rsidRPr="005505F6" w:rsidRDefault="00CD79B8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FFBB74" w14:textId="77777777" w:rsidR="00CD79B8" w:rsidRPr="005505F6" w:rsidRDefault="00CD79B8" w:rsidP="00391F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EC70F68" w14:textId="77777777" w:rsidR="00CD79B8" w:rsidRPr="005505F6" w:rsidRDefault="00CD79B8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A6E073" w14:textId="77777777" w:rsidR="00CD79B8" w:rsidRPr="005505F6" w:rsidRDefault="00CD79B8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3DFD632F" w14:textId="77777777" w:rsidR="00CD79B8" w:rsidRPr="005505F6" w:rsidRDefault="00CD79B8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D2DFE3" w14:textId="77777777" w:rsidR="00CD79B8" w:rsidRPr="005505F6" w:rsidRDefault="00CD79B8" w:rsidP="00391F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0E3CAD4" w14:textId="77777777" w:rsidR="00CD79B8" w:rsidRPr="005505F6" w:rsidRDefault="00CD79B8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E2C59" w:rsidRPr="005505F6" w14:paraId="30C1B355" w14:textId="77777777" w:rsidTr="00425B3A">
        <w:trPr>
          <w:cantSplit/>
          <w:trHeight w:val="20"/>
        </w:trPr>
        <w:tc>
          <w:tcPr>
            <w:tcW w:w="3042" w:type="dxa"/>
          </w:tcPr>
          <w:p w14:paraId="1469342F" w14:textId="100C81D8" w:rsidR="00AE2C59" w:rsidRPr="005505F6" w:rsidRDefault="00AE2C5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2303BBBA" w14:textId="04F08DF8" w:rsidR="00AE2C59" w:rsidRPr="005505F6" w:rsidRDefault="00490E52" w:rsidP="00391FC5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D67114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057</w:t>
            </w:r>
            <w:r w:rsidR="00D67114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6145A170" w14:textId="77777777" w:rsidR="00AE2C59" w:rsidRPr="005505F6" w:rsidRDefault="00AE2C5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474F41D8" w14:textId="0CD24A10" w:rsidR="00AE2C59" w:rsidRPr="005505F6" w:rsidRDefault="00B5242F" w:rsidP="00391FC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 w:bidi="th-TH"/>
              </w:rPr>
              <w:t>411</w:t>
            </w:r>
            <w:r w:rsidR="00D67114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 w:bidi="th-TH"/>
              </w:rPr>
              <w:t>580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69DD47C" w14:textId="77777777" w:rsidR="00AE2C59" w:rsidRPr="005505F6" w:rsidRDefault="00AE2C5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2FED6ACC" w14:textId="354754B6" w:rsidR="00AE2C59" w:rsidRPr="005505F6" w:rsidRDefault="00490E52" w:rsidP="00391FC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D67114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646</w:t>
            </w:r>
            <w:r w:rsidR="00D67114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320</w:t>
            </w:r>
          </w:p>
        </w:tc>
        <w:tc>
          <w:tcPr>
            <w:tcW w:w="180" w:type="dxa"/>
            <w:vAlign w:val="bottom"/>
          </w:tcPr>
          <w:p w14:paraId="4226CE1B" w14:textId="77777777" w:rsidR="00AE2C59" w:rsidRPr="005505F6" w:rsidRDefault="00AE2C5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65BDABE9" w14:textId="3380E9F7" w:rsidR="00AE2C59" w:rsidRPr="005505F6" w:rsidRDefault="00991AC7" w:rsidP="00391FC5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1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78FC23" w14:textId="77777777" w:rsidR="00AE2C59" w:rsidRPr="005505F6" w:rsidRDefault="00AE2C59" w:rsidP="00391FC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46D932C" w14:textId="739C736E" w:rsidR="00AE2C59" w:rsidRPr="005505F6" w:rsidRDefault="00991AC7" w:rsidP="00391FC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B3CB43" w14:textId="77777777" w:rsidR="00AE2C59" w:rsidRPr="005505F6" w:rsidRDefault="00AE2C5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6E899FBB" w14:textId="3A5C8F7E" w:rsidR="00AE2C59" w:rsidRPr="005505F6" w:rsidRDefault="00991AC7" w:rsidP="00391FC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AE2C59" w:rsidRPr="005505F6" w14:paraId="7195D044" w14:textId="77777777" w:rsidTr="00E763A2">
        <w:trPr>
          <w:cantSplit/>
          <w:trHeight w:val="20"/>
        </w:trPr>
        <w:tc>
          <w:tcPr>
            <w:tcW w:w="3042" w:type="dxa"/>
          </w:tcPr>
          <w:p w14:paraId="4B660796" w14:textId="77777777" w:rsidR="00AE2C59" w:rsidRPr="005505F6" w:rsidRDefault="00AE2C5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243DDAD6" w14:textId="5F263BA1" w:rsidR="00AE2C59" w:rsidRPr="005505F6" w:rsidRDefault="00D67114" w:rsidP="00391FC5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01194F" w14:textId="77777777" w:rsidR="00AE2C59" w:rsidRPr="005505F6" w:rsidRDefault="00AE2C5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6934D62C" w14:textId="4CA7B50F" w:rsidR="00AE2C59" w:rsidRPr="005505F6" w:rsidRDefault="00D67114" w:rsidP="00391FC5">
            <w:pPr>
              <w:pStyle w:val="acctfourfigures"/>
              <w:tabs>
                <w:tab w:val="clear" w:pos="765"/>
                <w:tab w:val="decimal" w:pos="58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09342C" w14:textId="77777777" w:rsidR="00AE2C59" w:rsidRPr="005505F6" w:rsidRDefault="00AE2C5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1B233BD3" w14:textId="3277A18E" w:rsidR="00AE2C59" w:rsidRPr="005505F6" w:rsidRDefault="00D67114" w:rsidP="00391FC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22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BADE34" w14:textId="77777777" w:rsidR="00AE2C59" w:rsidRPr="005505F6" w:rsidRDefault="00AE2C5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8EB2E7B" w14:textId="153BD882" w:rsidR="00AE2C59" w:rsidRPr="005505F6" w:rsidRDefault="00490E52" w:rsidP="00391FC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83</w:t>
            </w:r>
            <w:r w:rsidR="00991AC7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707</w:t>
            </w:r>
          </w:p>
        </w:tc>
        <w:tc>
          <w:tcPr>
            <w:tcW w:w="180" w:type="dxa"/>
            <w:vAlign w:val="bottom"/>
          </w:tcPr>
          <w:p w14:paraId="21630A5D" w14:textId="77777777" w:rsidR="00AE2C59" w:rsidRPr="005505F6" w:rsidRDefault="00AE2C59" w:rsidP="00391FC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6F9157EA" w14:textId="016CDD37" w:rsidR="00AE2C59" w:rsidRPr="005505F6" w:rsidRDefault="00B5242F" w:rsidP="00391FC5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 w:bidi="th-TH"/>
              </w:rPr>
              <w:t>16</w:t>
            </w:r>
            <w:r w:rsidR="00991AC7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 w:bidi="th-TH"/>
              </w:rPr>
              <w:t>741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5E6ACCF" w14:textId="77777777" w:rsidR="00AE2C59" w:rsidRPr="005505F6" w:rsidRDefault="00AE2C5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6D806454" w14:textId="6275A6A3" w:rsidR="00AE2C59" w:rsidRPr="005505F6" w:rsidRDefault="00490E52" w:rsidP="00391FC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66</w:t>
            </w:r>
            <w:r w:rsidR="00991AC7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966</w:t>
            </w:r>
          </w:p>
        </w:tc>
      </w:tr>
      <w:tr w:rsidR="00991AC7" w:rsidRPr="005505F6" w14:paraId="6762D49D" w14:textId="77777777" w:rsidTr="007420F7">
        <w:trPr>
          <w:cantSplit/>
          <w:trHeight w:val="20"/>
        </w:trPr>
        <w:tc>
          <w:tcPr>
            <w:tcW w:w="3042" w:type="dxa"/>
          </w:tcPr>
          <w:p w14:paraId="4077505C" w14:textId="63CD40D8" w:rsidR="00991AC7" w:rsidRPr="005505F6" w:rsidRDefault="00991AC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2B775" w14:textId="46918A44" w:rsidR="00991AC7" w:rsidRPr="005505F6" w:rsidRDefault="00490E52" w:rsidP="00391FC5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D67114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057</w:t>
            </w:r>
            <w:r w:rsidR="00D67114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4C54DBC5" w14:textId="77777777" w:rsidR="00991AC7" w:rsidRPr="005505F6" w:rsidRDefault="00991AC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7FED5B" w14:textId="321A8007" w:rsidR="00991AC7" w:rsidRPr="005505F6" w:rsidRDefault="00B5242F" w:rsidP="00391FC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411</w:t>
            </w:r>
            <w:r w:rsidR="00D67114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580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CC19F44" w14:textId="77777777" w:rsidR="00991AC7" w:rsidRPr="005505F6" w:rsidRDefault="00991AC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7BA0F" w14:textId="647867D8" w:rsidR="00991AC7" w:rsidRPr="005505F6" w:rsidRDefault="00490E52" w:rsidP="00391FC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22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D67114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646</w:t>
            </w:r>
            <w:r w:rsidR="00D67114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320</w:t>
            </w:r>
          </w:p>
        </w:tc>
        <w:tc>
          <w:tcPr>
            <w:tcW w:w="180" w:type="dxa"/>
            <w:vAlign w:val="bottom"/>
          </w:tcPr>
          <w:p w14:paraId="2279C0CB" w14:textId="77777777" w:rsidR="00991AC7" w:rsidRPr="005505F6" w:rsidRDefault="00991AC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60297" w14:textId="52B444FD" w:rsidR="00991AC7" w:rsidRPr="005505F6" w:rsidRDefault="00490E52" w:rsidP="00391FC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83</w:t>
            </w:r>
            <w:r w:rsidR="00991AC7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707</w:t>
            </w:r>
          </w:p>
        </w:tc>
        <w:tc>
          <w:tcPr>
            <w:tcW w:w="180" w:type="dxa"/>
            <w:vAlign w:val="bottom"/>
          </w:tcPr>
          <w:p w14:paraId="19FE2257" w14:textId="77777777" w:rsidR="00991AC7" w:rsidRPr="005505F6" w:rsidRDefault="00991AC7" w:rsidP="00391FC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82205" w14:textId="60925149" w:rsidR="00991AC7" w:rsidRPr="005505F6" w:rsidRDefault="00B5242F" w:rsidP="00391FC5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5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16</w:t>
            </w:r>
            <w:r w:rsidR="00991AC7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741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CBDFF6C" w14:textId="77777777" w:rsidR="00991AC7" w:rsidRPr="005505F6" w:rsidRDefault="00991AC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C9167" w14:textId="131221EE" w:rsidR="00991AC7" w:rsidRPr="005505F6" w:rsidRDefault="00490E52" w:rsidP="00391FC5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8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66</w:t>
            </w:r>
            <w:r w:rsidR="00991AC7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966</w:t>
            </w:r>
          </w:p>
        </w:tc>
      </w:tr>
    </w:tbl>
    <w:p w14:paraId="76447882" w14:textId="427E0D8F" w:rsidR="00731B36" w:rsidRPr="005505F6" w:rsidRDefault="00731B3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54" w:type="dxa"/>
        <w:tblInd w:w="55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991AC7" w:rsidRPr="005505F6" w14:paraId="51208E40" w14:textId="77777777" w:rsidTr="007420F7">
        <w:trPr>
          <w:trHeight w:val="20"/>
          <w:tblHeader/>
        </w:trPr>
        <w:tc>
          <w:tcPr>
            <w:tcW w:w="3042" w:type="dxa"/>
          </w:tcPr>
          <w:p w14:paraId="4170CD6A" w14:textId="77777777" w:rsidR="00991AC7" w:rsidRPr="005505F6" w:rsidRDefault="00991AC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2"/>
                <w:szCs w:val="22"/>
              </w:rPr>
            </w:pPr>
          </w:p>
        </w:tc>
        <w:tc>
          <w:tcPr>
            <w:tcW w:w="6212" w:type="dxa"/>
            <w:gridSpan w:val="11"/>
          </w:tcPr>
          <w:p w14:paraId="1F851FC5" w14:textId="02A800CD" w:rsidR="00991AC7" w:rsidRPr="005505F6" w:rsidRDefault="001A1697" w:rsidP="00391F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91AC7" w:rsidRPr="005505F6" w14:paraId="27154153" w14:textId="77777777" w:rsidTr="007420F7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68FE043D" w14:textId="77777777" w:rsidR="00991AC7" w:rsidRPr="005505F6" w:rsidRDefault="00991AC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73F593F0" w14:textId="0459A2DC" w:rsidR="00991AC7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2564</w:t>
            </w:r>
          </w:p>
        </w:tc>
        <w:tc>
          <w:tcPr>
            <w:tcW w:w="180" w:type="dxa"/>
          </w:tcPr>
          <w:p w14:paraId="2F396117" w14:textId="77777777" w:rsidR="00991AC7" w:rsidRPr="005505F6" w:rsidRDefault="00991AC7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975" w:type="dxa"/>
            <w:gridSpan w:val="5"/>
          </w:tcPr>
          <w:p w14:paraId="474E6F6B" w14:textId="3696B129" w:rsidR="00991AC7" w:rsidRPr="005505F6" w:rsidRDefault="00490E52" w:rsidP="00391F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2563</w:t>
            </w:r>
          </w:p>
        </w:tc>
      </w:tr>
      <w:tr w:rsidR="00991AC7" w:rsidRPr="005505F6" w14:paraId="3E53957A" w14:textId="77777777" w:rsidTr="007420F7">
        <w:trPr>
          <w:trHeight w:val="20"/>
          <w:tblHeader/>
        </w:trPr>
        <w:tc>
          <w:tcPr>
            <w:tcW w:w="3042" w:type="dxa"/>
            <w:vMerge/>
          </w:tcPr>
          <w:p w14:paraId="7577E4BE" w14:textId="77777777" w:rsidR="00991AC7" w:rsidRPr="005505F6" w:rsidRDefault="00991AC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vAlign w:val="bottom"/>
          </w:tcPr>
          <w:p w14:paraId="138F33D4" w14:textId="77777777" w:rsidR="00991AC7" w:rsidRPr="005505F6" w:rsidRDefault="00991AC7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77C40795" w14:textId="77777777" w:rsidR="00991AC7" w:rsidRPr="005505F6" w:rsidRDefault="00991AC7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663C87B" w14:textId="77777777" w:rsidR="00991AC7" w:rsidRPr="005505F6" w:rsidRDefault="00991AC7" w:rsidP="00391F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77EB2BA1" w14:textId="77777777" w:rsidR="00550087" w:rsidRPr="005505F6" w:rsidRDefault="00991AC7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 xml:space="preserve">ค่าใช้จ่าย </w:t>
            </w:r>
          </w:p>
          <w:p w14:paraId="2D0ED925" w14:textId="7C8E3DF0" w:rsidR="00991AC7" w:rsidRPr="005505F6" w:rsidRDefault="00991AC7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DAD3EB4" w14:textId="77777777" w:rsidR="00991AC7" w:rsidRPr="005505F6" w:rsidRDefault="00991AC7" w:rsidP="00391F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6A4B4632" w14:textId="77777777" w:rsidR="00991AC7" w:rsidRPr="005505F6" w:rsidRDefault="00991AC7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64D0DEF4" w14:textId="77777777" w:rsidR="00991AC7" w:rsidRPr="005505F6" w:rsidRDefault="00991AC7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061AF8" w14:textId="77777777" w:rsidR="00991AC7" w:rsidRPr="005505F6" w:rsidRDefault="00991AC7" w:rsidP="00391F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51457E40" w14:textId="77777777" w:rsidR="00991AC7" w:rsidRPr="005505F6" w:rsidRDefault="00991AC7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ก่อน</w:t>
            </w:r>
          </w:p>
          <w:p w14:paraId="72093523" w14:textId="77777777" w:rsidR="00991AC7" w:rsidRPr="005505F6" w:rsidRDefault="00991AC7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6488263" w14:textId="77777777" w:rsidR="00991AC7" w:rsidRPr="005505F6" w:rsidRDefault="00991AC7" w:rsidP="00391F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06BF07C7" w14:textId="5D9C77A7" w:rsidR="00991AC7" w:rsidRPr="005505F6" w:rsidRDefault="00991AC7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699A21C6" w14:textId="77777777" w:rsidR="00991AC7" w:rsidRPr="005505F6" w:rsidRDefault="00991AC7" w:rsidP="00391FC5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590EA9E1" w14:textId="77777777" w:rsidR="00991AC7" w:rsidRPr="005505F6" w:rsidRDefault="00991AC7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สุทธิจาก</w:t>
            </w:r>
          </w:p>
          <w:p w14:paraId="22980DBB" w14:textId="77777777" w:rsidR="00991AC7" w:rsidRPr="005505F6" w:rsidRDefault="00991AC7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ภาษีเงินได้</w:t>
            </w:r>
          </w:p>
        </w:tc>
      </w:tr>
      <w:tr w:rsidR="00991AC7" w:rsidRPr="005505F6" w14:paraId="7F3E1E8B" w14:textId="77777777" w:rsidTr="007420F7">
        <w:trPr>
          <w:trHeight w:val="20"/>
          <w:tblHeader/>
        </w:trPr>
        <w:tc>
          <w:tcPr>
            <w:tcW w:w="3042" w:type="dxa"/>
          </w:tcPr>
          <w:p w14:paraId="279A3B4B" w14:textId="77777777" w:rsidR="00991AC7" w:rsidRPr="005505F6" w:rsidRDefault="00991AC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212" w:type="dxa"/>
            <w:gridSpan w:val="11"/>
          </w:tcPr>
          <w:p w14:paraId="62E17B25" w14:textId="77777777" w:rsidR="00991AC7" w:rsidRPr="005505F6" w:rsidRDefault="00991AC7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(บาท)</w:t>
            </w:r>
          </w:p>
        </w:tc>
      </w:tr>
      <w:tr w:rsidR="00991AC7" w:rsidRPr="005505F6" w14:paraId="5585DF33" w14:textId="77777777" w:rsidTr="007420F7">
        <w:trPr>
          <w:cantSplit/>
          <w:trHeight w:val="20"/>
        </w:trPr>
        <w:tc>
          <w:tcPr>
            <w:tcW w:w="3042" w:type="dxa"/>
          </w:tcPr>
          <w:p w14:paraId="0D26AE1D" w14:textId="77777777" w:rsidR="00991AC7" w:rsidRPr="005505F6" w:rsidRDefault="00991AC7" w:rsidP="00391FC5">
            <w:pPr>
              <w:spacing w:line="240" w:lineRule="auto"/>
              <w:ind w:left="191" w:hanging="19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1FF24C81" w14:textId="77777777" w:rsidR="00991AC7" w:rsidRPr="005505F6" w:rsidRDefault="00991AC7" w:rsidP="00391FC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6DACA8" w14:textId="77777777" w:rsidR="00991AC7" w:rsidRPr="005505F6" w:rsidRDefault="00991AC7" w:rsidP="00391F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38580EC" w14:textId="77777777" w:rsidR="00991AC7" w:rsidRPr="005505F6" w:rsidRDefault="00991AC7" w:rsidP="00391FC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AFBA0D" w14:textId="77777777" w:rsidR="00991AC7" w:rsidRPr="005505F6" w:rsidRDefault="00991AC7" w:rsidP="00391F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7812FCE" w14:textId="77777777" w:rsidR="00991AC7" w:rsidRPr="005505F6" w:rsidRDefault="00991AC7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13DCB0" w14:textId="77777777" w:rsidR="00991AC7" w:rsidRPr="005505F6" w:rsidRDefault="00991AC7" w:rsidP="00391F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F06002A" w14:textId="77777777" w:rsidR="00991AC7" w:rsidRPr="005505F6" w:rsidRDefault="00991AC7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4115E3" w14:textId="77777777" w:rsidR="00991AC7" w:rsidRPr="005505F6" w:rsidRDefault="00991AC7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FF17C03" w14:textId="77777777" w:rsidR="00991AC7" w:rsidRPr="005505F6" w:rsidRDefault="00991AC7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2F2AB3" w14:textId="77777777" w:rsidR="00991AC7" w:rsidRPr="005505F6" w:rsidRDefault="00991AC7" w:rsidP="00391F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3285E3EE" w14:textId="77777777" w:rsidR="00991AC7" w:rsidRPr="005505F6" w:rsidRDefault="00991AC7" w:rsidP="00391FC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1A1697" w:rsidRPr="005505F6" w14:paraId="0C7489F5" w14:textId="77777777" w:rsidTr="007420F7">
        <w:trPr>
          <w:cantSplit/>
          <w:trHeight w:val="20"/>
        </w:trPr>
        <w:tc>
          <w:tcPr>
            <w:tcW w:w="3042" w:type="dxa"/>
          </w:tcPr>
          <w:p w14:paraId="794A9F9E" w14:textId="77777777" w:rsidR="001A1697" w:rsidRPr="005505F6" w:rsidRDefault="001A169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3EDA704D" w14:textId="4E714616" w:rsidR="001A1697" w:rsidRPr="005505F6" w:rsidRDefault="00490E52" w:rsidP="00391FC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1A1697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057</w:t>
            </w:r>
            <w:r w:rsidR="001A1697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5D131635" w14:textId="77777777" w:rsidR="001A1697" w:rsidRPr="005505F6" w:rsidRDefault="001A169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57" w:type="dxa"/>
            <w:vAlign w:val="bottom"/>
          </w:tcPr>
          <w:p w14:paraId="4047E019" w14:textId="48FAAEF8" w:rsidR="001A1697" w:rsidRPr="005505F6" w:rsidRDefault="00860451" w:rsidP="00391FC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 w:bidi="th-TH"/>
              </w:rPr>
              <w:t>411</w:t>
            </w:r>
            <w:r w:rsidR="001A1697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 w:bidi="th-TH"/>
              </w:rPr>
              <w:t>580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06CE7B1" w14:textId="77777777" w:rsidR="001A1697" w:rsidRPr="005505F6" w:rsidRDefault="001A169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0D012528" w14:textId="1CD697D0" w:rsidR="001A1697" w:rsidRPr="005505F6" w:rsidRDefault="00490E52" w:rsidP="00391FC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1</w:t>
            </w:r>
            <w:r w:rsidR="001A1697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646</w:t>
            </w:r>
            <w:r w:rsidR="001A1697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320</w:t>
            </w:r>
          </w:p>
        </w:tc>
        <w:tc>
          <w:tcPr>
            <w:tcW w:w="180" w:type="dxa"/>
            <w:vAlign w:val="bottom"/>
          </w:tcPr>
          <w:p w14:paraId="7FFB1751" w14:textId="77777777" w:rsidR="001A1697" w:rsidRPr="005505F6" w:rsidRDefault="001A169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3" w:type="dxa"/>
            <w:vAlign w:val="bottom"/>
          </w:tcPr>
          <w:p w14:paraId="5EBA6992" w14:textId="77777777" w:rsidR="001A1697" w:rsidRPr="005505F6" w:rsidRDefault="001A1697" w:rsidP="00391FC5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1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70FCA7" w14:textId="77777777" w:rsidR="001A1697" w:rsidRPr="005505F6" w:rsidRDefault="001A1697" w:rsidP="00391FC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79995ABF" w14:textId="77777777" w:rsidR="001A1697" w:rsidRPr="005505F6" w:rsidRDefault="001A1697" w:rsidP="00391FC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5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3B478D" w14:textId="77777777" w:rsidR="001A1697" w:rsidRPr="005505F6" w:rsidRDefault="001A169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9" w:type="dxa"/>
            <w:vAlign w:val="bottom"/>
          </w:tcPr>
          <w:p w14:paraId="7C34B0EE" w14:textId="77777777" w:rsidR="001A1697" w:rsidRPr="005505F6" w:rsidRDefault="001A1697" w:rsidP="00391FC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80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320D2A" w:rsidRPr="005505F6" w14:paraId="01D6734B" w14:textId="77777777" w:rsidTr="007420F7">
        <w:trPr>
          <w:cantSplit/>
          <w:trHeight w:val="20"/>
        </w:trPr>
        <w:tc>
          <w:tcPr>
            <w:tcW w:w="3042" w:type="dxa"/>
          </w:tcPr>
          <w:p w14:paraId="260647E4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0BDAF" w14:textId="02857D61" w:rsidR="00320D2A" w:rsidRPr="005505F6" w:rsidRDefault="00490E52" w:rsidP="00391FC5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left="-557" w:right="-565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</w:t>
            </w:r>
            <w:r w:rsidR="001A1697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057</w:t>
            </w:r>
            <w:r w:rsidR="001A1697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900</w:t>
            </w:r>
          </w:p>
        </w:tc>
        <w:tc>
          <w:tcPr>
            <w:tcW w:w="180" w:type="dxa"/>
            <w:vAlign w:val="bottom"/>
          </w:tcPr>
          <w:p w14:paraId="6979C3D4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5A935F" w14:textId="492179C2" w:rsidR="00320D2A" w:rsidRPr="005505F6" w:rsidRDefault="00860451" w:rsidP="00391FC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28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411</w:t>
            </w:r>
            <w:r w:rsidR="001A1697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580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D4B146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1BDBF" w14:textId="1D4037D9" w:rsidR="00320D2A" w:rsidRPr="005505F6" w:rsidRDefault="00490E52" w:rsidP="00391FC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65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</w:t>
            </w:r>
            <w:r w:rsidR="001A1697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646</w:t>
            </w:r>
            <w:r w:rsidR="001A1697"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320</w:t>
            </w:r>
          </w:p>
        </w:tc>
        <w:tc>
          <w:tcPr>
            <w:tcW w:w="180" w:type="dxa"/>
            <w:vAlign w:val="bottom"/>
          </w:tcPr>
          <w:p w14:paraId="79F910C4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51AE0" w14:textId="3AF760C5" w:rsidR="00320D2A" w:rsidRPr="005505F6" w:rsidRDefault="00320D2A" w:rsidP="00391FC5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E4DDF6" w14:textId="77777777" w:rsidR="00320D2A" w:rsidRPr="005505F6" w:rsidRDefault="00320D2A" w:rsidP="00391FC5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4175C" w14:textId="5372D668" w:rsidR="00320D2A" w:rsidRPr="005505F6" w:rsidRDefault="00320D2A" w:rsidP="00391FC5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5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A0FAF7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8A7B3" w14:textId="260C4810" w:rsidR="00320D2A" w:rsidRPr="005505F6" w:rsidRDefault="00320D2A" w:rsidP="00391FC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8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</w:tbl>
    <w:p w14:paraId="23879F4E" w14:textId="77777777" w:rsidR="00C54DF9" w:rsidRPr="005505F6" w:rsidRDefault="00C54DF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977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70"/>
        <w:gridCol w:w="633"/>
        <w:gridCol w:w="237"/>
        <w:gridCol w:w="898"/>
        <w:gridCol w:w="236"/>
        <w:gridCol w:w="696"/>
        <w:gridCol w:w="240"/>
        <w:gridCol w:w="910"/>
        <w:gridCol w:w="237"/>
        <w:gridCol w:w="683"/>
        <w:gridCol w:w="266"/>
        <w:gridCol w:w="860"/>
        <w:gridCol w:w="240"/>
        <w:gridCol w:w="675"/>
        <w:gridCol w:w="236"/>
        <w:gridCol w:w="860"/>
      </w:tblGrid>
      <w:tr w:rsidR="00AF0A67" w:rsidRPr="005505F6" w14:paraId="5E0B96FC" w14:textId="5668AF06" w:rsidTr="00E53A1C">
        <w:trPr>
          <w:tblHeader/>
        </w:trPr>
        <w:tc>
          <w:tcPr>
            <w:tcW w:w="2070" w:type="dxa"/>
            <w:shd w:val="clear" w:color="auto" w:fill="auto"/>
          </w:tcPr>
          <w:p w14:paraId="4F3A7DC3" w14:textId="4FC79418" w:rsidR="00AF0A67" w:rsidRPr="005505F6" w:rsidRDefault="00AF0A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การกระทบยอดเพื่อหา</w:t>
            </w:r>
          </w:p>
        </w:tc>
        <w:tc>
          <w:tcPr>
            <w:tcW w:w="3850" w:type="dxa"/>
            <w:gridSpan w:val="7"/>
            <w:shd w:val="clear" w:color="auto" w:fill="auto"/>
          </w:tcPr>
          <w:p w14:paraId="11F779E2" w14:textId="5F9597AE" w:rsidR="00AF0A67" w:rsidRPr="005505F6" w:rsidRDefault="00AF0A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3D6C9C6" w14:textId="77777777" w:rsidR="00AF0A67" w:rsidRPr="005505F6" w:rsidRDefault="00AF0A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</w:p>
        </w:tc>
        <w:tc>
          <w:tcPr>
            <w:tcW w:w="3820" w:type="dxa"/>
            <w:gridSpan w:val="7"/>
          </w:tcPr>
          <w:p w14:paraId="090F4A1B" w14:textId="656A4A98" w:rsidR="00AF0A67" w:rsidRPr="005505F6" w:rsidRDefault="00AF0A6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bCs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6F39A2" w:rsidRPr="005505F6" w14:paraId="60EF7887" w14:textId="2A9AA7E1" w:rsidTr="00E53A1C">
        <w:trPr>
          <w:tblHeader/>
        </w:trPr>
        <w:tc>
          <w:tcPr>
            <w:tcW w:w="2070" w:type="dxa"/>
            <w:shd w:val="clear" w:color="auto" w:fill="auto"/>
          </w:tcPr>
          <w:p w14:paraId="7DAC311D" w14:textId="1CEBA30C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</w:rPr>
              <w:t>อัตราภาษีที่แท้จริง</w:t>
            </w:r>
          </w:p>
        </w:tc>
        <w:tc>
          <w:tcPr>
            <w:tcW w:w="1768" w:type="dxa"/>
            <w:gridSpan w:val="3"/>
            <w:shd w:val="clear" w:color="auto" w:fill="auto"/>
          </w:tcPr>
          <w:p w14:paraId="51E51122" w14:textId="3144AE38" w:rsidR="006F39A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Cs/>
                <w:sz w:val="22"/>
                <w:szCs w:val="22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BCF18E5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shd w:val="clear" w:color="auto" w:fill="auto"/>
          </w:tcPr>
          <w:p w14:paraId="32FAF756" w14:textId="4EC3BC59" w:rsidR="006F39A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Cs/>
                <w:sz w:val="22"/>
                <w:szCs w:val="22"/>
              </w:rPr>
              <w:t>2563</w:t>
            </w:r>
          </w:p>
        </w:tc>
        <w:tc>
          <w:tcPr>
            <w:tcW w:w="237" w:type="dxa"/>
          </w:tcPr>
          <w:p w14:paraId="4CEF4DFE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3"/>
          </w:tcPr>
          <w:p w14:paraId="4AD065D8" w14:textId="761FDF69" w:rsidR="006F39A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Cs/>
                <w:sz w:val="22"/>
                <w:szCs w:val="22"/>
              </w:rPr>
              <w:t>2564</w:t>
            </w:r>
          </w:p>
        </w:tc>
        <w:tc>
          <w:tcPr>
            <w:tcW w:w="240" w:type="dxa"/>
          </w:tcPr>
          <w:p w14:paraId="70BB3A93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771" w:type="dxa"/>
            <w:gridSpan w:val="3"/>
          </w:tcPr>
          <w:p w14:paraId="0A2733D0" w14:textId="5D4CEB69" w:rsidR="006F39A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Cs/>
                <w:sz w:val="22"/>
                <w:szCs w:val="22"/>
              </w:rPr>
              <w:t>2563</w:t>
            </w:r>
          </w:p>
        </w:tc>
      </w:tr>
      <w:tr w:rsidR="006F39A2" w:rsidRPr="005505F6" w14:paraId="7E531B4D" w14:textId="1CFB7A92" w:rsidTr="00E53A1C">
        <w:trPr>
          <w:tblHeader/>
        </w:trPr>
        <w:tc>
          <w:tcPr>
            <w:tcW w:w="2070" w:type="dxa"/>
            <w:shd w:val="clear" w:color="auto" w:fill="auto"/>
          </w:tcPr>
          <w:p w14:paraId="5DEFCE86" w14:textId="77777777" w:rsidR="006F39A2" w:rsidRPr="005505F6" w:rsidRDefault="006F39A2" w:rsidP="00391FC5">
            <w:pPr>
              <w:spacing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</w:tcPr>
          <w:p w14:paraId="53D2D1B5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59C3DD3A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7" w:type="dxa"/>
            <w:shd w:val="clear" w:color="auto" w:fill="auto"/>
          </w:tcPr>
          <w:p w14:paraId="4A0AD70E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nil"/>
            </w:tcBorders>
            <w:shd w:val="clear" w:color="auto" w:fill="auto"/>
          </w:tcPr>
          <w:p w14:paraId="7BFC6D34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362C5339" w14:textId="393AB60E" w:rsidR="006F39A2" w:rsidRPr="005505F6" w:rsidRDefault="00D10E5B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D818FAA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auto"/>
          </w:tcPr>
          <w:p w14:paraId="4E71646B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6F2639C8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 w:cs="Angsana New"/>
                <w:i/>
                <w:iCs/>
                <w:szCs w:val="22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shd w:val="clear" w:color="auto" w:fill="auto"/>
          </w:tcPr>
          <w:p w14:paraId="2883907D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</w:tcPr>
          <w:p w14:paraId="5A4AD55D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03E83558" w14:textId="350A736C" w:rsidR="006F39A2" w:rsidRPr="005505F6" w:rsidRDefault="00D10E5B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(บาท)</w:t>
            </w:r>
          </w:p>
        </w:tc>
        <w:tc>
          <w:tcPr>
            <w:tcW w:w="237" w:type="dxa"/>
            <w:tcBorders>
              <w:bottom w:val="nil"/>
            </w:tcBorders>
          </w:tcPr>
          <w:p w14:paraId="10735372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83" w:type="dxa"/>
            <w:tcBorders>
              <w:bottom w:val="nil"/>
            </w:tcBorders>
          </w:tcPr>
          <w:p w14:paraId="7B03F413" w14:textId="138FD88D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62B4C619" w14:textId="61B788DE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66" w:type="dxa"/>
            <w:tcBorders>
              <w:bottom w:val="nil"/>
            </w:tcBorders>
          </w:tcPr>
          <w:p w14:paraId="1B4E6814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60" w:type="dxa"/>
            <w:tcBorders>
              <w:bottom w:val="nil"/>
            </w:tcBorders>
          </w:tcPr>
          <w:p w14:paraId="590A922D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</w:p>
          <w:p w14:paraId="22FDD945" w14:textId="6C8620A6" w:rsidR="006F39A2" w:rsidRPr="005505F6" w:rsidRDefault="00D10E5B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ADFD678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75" w:type="dxa"/>
            <w:tcBorders>
              <w:bottom w:val="nil"/>
            </w:tcBorders>
          </w:tcPr>
          <w:p w14:paraId="7F8DF4F5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อัตราภาษี</w:t>
            </w:r>
          </w:p>
          <w:p w14:paraId="654DF1C9" w14:textId="03FB63AD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C38D99B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60" w:type="dxa"/>
            <w:tcBorders>
              <w:bottom w:val="nil"/>
            </w:tcBorders>
          </w:tcPr>
          <w:p w14:paraId="5E2BA34F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699FBDE" w14:textId="324B4A63" w:rsidR="006F39A2" w:rsidRPr="005505F6" w:rsidRDefault="00D10E5B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(บาท)</w:t>
            </w:r>
          </w:p>
        </w:tc>
      </w:tr>
      <w:tr w:rsidR="000011B5" w:rsidRPr="005505F6" w14:paraId="6C015E56" w14:textId="0C6062C5" w:rsidTr="00E53A1C">
        <w:tc>
          <w:tcPr>
            <w:tcW w:w="2070" w:type="dxa"/>
            <w:shd w:val="clear" w:color="auto" w:fill="auto"/>
          </w:tcPr>
          <w:p w14:paraId="554B4ADD" w14:textId="30ECB70E" w:rsidR="000011B5" w:rsidRPr="005505F6" w:rsidRDefault="000011B5" w:rsidP="00391FC5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กำไรก่อนภาษีเงินได้รวม</w:t>
            </w:r>
          </w:p>
        </w:tc>
        <w:tc>
          <w:tcPr>
            <w:tcW w:w="633" w:type="dxa"/>
            <w:shd w:val="clear" w:color="auto" w:fill="auto"/>
          </w:tcPr>
          <w:p w14:paraId="4483DDB9" w14:textId="77777777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</w:tcPr>
          <w:p w14:paraId="11DDC918" w14:textId="77777777" w:rsidR="000011B5" w:rsidRPr="005505F6" w:rsidRDefault="000011B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  <w:shd w:val="clear" w:color="auto" w:fill="auto"/>
          </w:tcPr>
          <w:p w14:paraId="04784AC1" w14:textId="19711701" w:rsidR="000011B5" w:rsidRPr="005505F6" w:rsidRDefault="00693210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4" w:right="-145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 w:hint="cs"/>
                <w:szCs w:val="22"/>
                <w:cs/>
                <w:lang w:bidi="th-TH"/>
              </w:rPr>
              <w:t xml:space="preserve"> 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241</w:t>
            </w:r>
            <w:r w:rsidR="00A819C9"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308</w:t>
            </w:r>
            <w:r w:rsidR="00A819C9"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068</w:t>
            </w:r>
          </w:p>
        </w:tc>
        <w:tc>
          <w:tcPr>
            <w:tcW w:w="236" w:type="dxa"/>
            <w:shd w:val="clear" w:color="auto" w:fill="auto"/>
          </w:tcPr>
          <w:p w14:paraId="15D887F6" w14:textId="77777777" w:rsidR="000011B5" w:rsidRPr="005505F6" w:rsidRDefault="000011B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auto"/>
          </w:tcPr>
          <w:p w14:paraId="2EE4A489" w14:textId="42BDB6EB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1488F024" w14:textId="77777777" w:rsidR="000011B5" w:rsidRPr="005505F6" w:rsidRDefault="000011B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910" w:type="dxa"/>
            <w:tcBorders>
              <w:bottom w:val="double" w:sz="4" w:space="0" w:color="auto"/>
            </w:tcBorders>
            <w:shd w:val="clear" w:color="auto" w:fill="auto"/>
          </w:tcPr>
          <w:p w14:paraId="64715CC8" w14:textId="7860C770" w:rsidR="000011B5" w:rsidRPr="005505F6" w:rsidRDefault="00490E52" w:rsidP="00391FC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51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69</w:t>
            </w:r>
            <w:r w:rsidR="00320D2A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061</w:t>
            </w:r>
            <w:r w:rsidR="00320D2A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538</w:t>
            </w:r>
          </w:p>
        </w:tc>
        <w:tc>
          <w:tcPr>
            <w:tcW w:w="237" w:type="dxa"/>
            <w:tcBorders>
              <w:bottom w:val="nil"/>
            </w:tcBorders>
          </w:tcPr>
          <w:p w14:paraId="5D4A2693" w14:textId="77777777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nil"/>
            </w:tcBorders>
          </w:tcPr>
          <w:p w14:paraId="18B68875" w14:textId="3354F510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2F4A6094" w14:textId="77777777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bottom w:val="double" w:sz="4" w:space="0" w:color="auto"/>
            </w:tcBorders>
          </w:tcPr>
          <w:p w14:paraId="2C82AF7D" w14:textId="4F0295E2" w:rsidR="000011B5" w:rsidRPr="005505F6" w:rsidRDefault="00490E52" w:rsidP="00391FC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216</w:t>
            </w:r>
            <w:r w:rsidR="00A819C9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857</w:t>
            </w:r>
            <w:r w:rsidR="00A819C9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810</w:t>
            </w:r>
          </w:p>
        </w:tc>
        <w:tc>
          <w:tcPr>
            <w:tcW w:w="240" w:type="dxa"/>
            <w:tcBorders>
              <w:bottom w:val="nil"/>
            </w:tcBorders>
          </w:tcPr>
          <w:p w14:paraId="1E1BF5F4" w14:textId="77777777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5" w:type="dxa"/>
            <w:tcBorders>
              <w:bottom w:val="nil"/>
            </w:tcBorders>
          </w:tcPr>
          <w:p w14:paraId="3ED5D94D" w14:textId="5EC797C3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A45053E" w14:textId="77777777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bottom w:val="double" w:sz="4" w:space="0" w:color="auto"/>
            </w:tcBorders>
          </w:tcPr>
          <w:p w14:paraId="68B9E16D" w14:textId="09386640" w:rsidR="000011B5" w:rsidRPr="005505F6" w:rsidRDefault="00490E52" w:rsidP="00391FC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59</w:t>
            </w:r>
            <w:r w:rsidR="00320D2A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141</w:t>
            </w:r>
            <w:r w:rsidR="00320D2A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066</w:t>
            </w:r>
          </w:p>
        </w:tc>
      </w:tr>
      <w:tr w:rsidR="000011B5" w:rsidRPr="005505F6" w14:paraId="508063A9" w14:textId="3E0A05D6" w:rsidTr="00E53A1C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0B8D08D9" w14:textId="77777777" w:rsidR="000011B5" w:rsidRPr="005505F6" w:rsidRDefault="000011B5" w:rsidP="00391FC5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จำนวนภาษีตามอัตราภาษีเงินได้</w:t>
            </w:r>
          </w:p>
        </w:tc>
        <w:tc>
          <w:tcPr>
            <w:tcW w:w="633" w:type="dxa"/>
            <w:tcBorders>
              <w:bottom w:val="nil"/>
            </w:tcBorders>
            <w:shd w:val="clear" w:color="auto" w:fill="auto"/>
          </w:tcPr>
          <w:p w14:paraId="3C992D32" w14:textId="3980A403" w:rsidR="000011B5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5B67B220" w14:textId="77777777" w:rsidR="000011B5" w:rsidRPr="005505F6" w:rsidRDefault="000011B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4296319" w14:textId="70AC9B6A" w:rsidR="000011B5" w:rsidRPr="005505F6" w:rsidRDefault="00490E52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48</w:t>
            </w:r>
            <w:r w:rsidR="00A819C9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261</w:t>
            </w:r>
            <w:r w:rsidR="00A819C9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614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CB7805" w14:textId="77777777" w:rsidR="000011B5" w:rsidRPr="005505F6" w:rsidRDefault="000011B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tcBorders>
              <w:bottom w:val="nil"/>
            </w:tcBorders>
            <w:shd w:val="clear" w:color="auto" w:fill="auto"/>
          </w:tcPr>
          <w:p w14:paraId="42C82BA9" w14:textId="64AC6D42" w:rsidR="000011B5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20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143FD60D" w14:textId="77777777" w:rsidR="000011B5" w:rsidRPr="005505F6" w:rsidRDefault="000011B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0037A86" w14:textId="00FD9792" w:rsidR="000011B5" w:rsidRPr="005505F6" w:rsidRDefault="00490E52" w:rsidP="00391FC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51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13</w:t>
            </w:r>
            <w:r w:rsidR="00320D2A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812</w:t>
            </w:r>
            <w:r w:rsidR="00320D2A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308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7EBDA90A" w14:textId="77777777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nil"/>
              <w:bottom w:val="nil"/>
            </w:tcBorders>
          </w:tcPr>
          <w:p w14:paraId="1706FF0F" w14:textId="41AF0795" w:rsidR="000011B5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20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FA3AB3A" w14:textId="77777777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top w:val="double" w:sz="4" w:space="0" w:color="auto"/>
              <w:bottom w:val="nil"/>
            </w:tcBorders>
          </w:tcPr>
          <w:p w14:paraId="24EEEBC0" w14:textId="06CDF532" w:rsidR="000011B5" w:rsidRPr="005505F6" w:rsidRDefault="00490E52" w:rsidP="00391FC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43</w:t>
            </w:r>
            <w:r w:rsidR="00A819C9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371</w:t>
            </w:r>
            <w:r w:rsidR="00A819C9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562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37B0CAD" w14:textId="77777777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5" w:type="dxa"/>
            <w:tcBorders>
              <w:top w:val="nil"/>
              <w:bottom w:val="nil"/>
            </w:tcBorders>
          </w:tcPr>
          <w:p w14:paraId="2F57DAED" w14:textId="33CFFD33" w:rsidR="000011B5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1D4E69" w14:textId="77777777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top w:val="double" w:sz="4" w:space="0" w:color="auto"/>
              <w:bottom w:val="nil"/>
            </w:tcBorders>
          </w:tcPr>
          <w:p w14:paraId="218ECA85" w14:textId="62B90B06" w:rsidR="000011B5" w:rsidRPr="005505F6" w:rsidRDefault="00490E52" w:rsidP="00391FC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21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11</w:t>
            </w:r>
            <w:r w:rsidR="00320D2A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828</w:t>
            </w:r>
            <w:r w:rsidR="00320D2A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213</w:t>
            </w:r>
          </w:p>
        </w:tc>
      </w:tr>
      <w:tr w:rsidR="00320D2A" w:rsidRPr="005505F6" w14:paraId="0424C7B4" w14:textId="77777777" w:rsidTr="00E53A1C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3FEC90A4" w14:textId="48402176" w:rsidR="00320D2A" w:rsidRPr="005505F6" w:rsidRDefault="00320D2A" w:rsidP="00391FC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ส่วนแบ่งกำไรจากบริษัทร่วม</w:t>
            </w:r>
          </w:p>
        </w:tc>
        <w:tc>
          <w:tcPr>
            <w:tcW w:w="633" w:type="dxa"/>
            <w:tcBorders>
              <w:bottom w:val="nil"/>
            </w:tcBorders>
            <w:shd w:val="clear" w:color="auto" w:fill="auto"/>
          </w:tcPr>
          <w:p w14:paraId="7175C282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DB3FAC0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nil"/>
            </w:tcBorders>
            <w:shd w:val="clear" w:color="auto" w:fill="auto"/>
          </w:tcPr>
          <w:p w14:paraId="0CA7659B" w14:textId="7854F57A" w:rsidR="00320D2A" w:rsidRPr="005505F6" w:rsidRDefault="00A819C9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5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083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966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CF19439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tcBorders>
              <w:bottom w:val="nil"/>
            </w:tcBorders>
            <w:shd w:val="clear" w:color="auto" w:fill="auto"/>
          </w:tcPr>
          <w:p w14:paraId="2AD008EE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09F34B1C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</w:tcPr>
          <w:p w14:paraId="559530EF" w14:textId="7E31CDF5" w:rsidR="00320D2A" w:rsidRPr="005505F6" w:rsidRDefault="00320D2A" w:rsidP="00391FC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51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161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824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</w:tcPr>
          <w:p w14:paraId="578330C4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nil"/>
            </w:tcBorders>
          </w:tcPr>
          <w:p w14:paraId="5EF2B747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206E0419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bottom w:val="nil"/>
            </w:tcBorders>
          </w:tcPr>
          <w:p w14:paraId="379FFCBD" w14:textId="12585318" w:rsidR="00320D2A" w:rsidRPr="005505F6" w:rsidRDefault="00DC597F" w:rsidP="00391FC5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bidi="th-TH"/>
              </w:rPr>
              <w:t xml:space="preserve">          </w:t>
            </w:r>
            <w:r w:rsidR="009A6053" w:rsidRPr="005505F6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0FAFA758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5" w:type="dxa"/>
            <w:tcBorders>
              <w:bottom w:val="nil"/>
            </w:tcBorders>
          </w:tcPr>
          <w:p w14:paraId="60B395C9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4863069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bottom w:val="nil"/>
            </w:tcBorders>
          </w:tcPr>
          <w:p w14:paraId="0AFC17AC" w14:textId="7C7F633A" w:rsidR="00320D2A" w:rsidRPr="005505F6" w:rsidRDefault="00320D2A" w:rsidP="00391FC5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Theme="majorBidi" w:hAnsiTheme="majorBidi" w:cs="Angsana New"/>
                <w:szCs w:val="22"/>
                <w:cs/>
                <w:lang w:bidi="th-TH"/>
              </w:rPr>
              <w:t>-</w:t>
            </w:r>
          </w:p>
        </w:tc>
      </w:tr>
      <w:tr w:rsidR="00320D2A" w:rsidRPr="005505F6" w14:paraId="4D788291" w14:textId="10B73204" w:rsidTr="00E53A1C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2BEC2221" w14:textId="77777777" w:rsidR="00320D2A" w:rsidRPr="005505F6" w:rsidRDefault="00320D2A" w:rsidP="00391FC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รายได้ที่ไม่ต้องเสียภาษี</w:t>
            </w:r>
          </w:p>
        </w:tc>
        <w:tc>
          <w:tcPr>
            <w:tcW w:w="633" w:type="dxa"/>
            <w:tcBorders>
              <w:bottom w:val="nil"/>
            </w:tcBorders>
            <w:shd w:val="clear" w:color="auto" w:fill="auto"/>
          </w:tcPr>
          <w:p w14:paraId="1CE62707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474059E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nil"/>
            </w:tcBorders>
            <w:shd w:val="clear" w:color="auto" w:fill="auto"/>
          </w:tcPr>
          <w:p w14:paraId="32086294" w14:textId="5F20EDDD" w:rsidR="00320D2A" w:rsidRPr="005505F6" w:rsidRDefault="00A819C9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026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508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BA9BFD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tcBorders>
              <w:bottom w:val="nil"/>
            </w:tcBorders>
            <w:shd w:val="clear" w:color="auto" w:fill="auto"/>
          </w:tcPr>
          <w:p w14:paraId="3FFEF2AE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32B0D8C6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910" w:type="dxa"/>
            <w:tcBorders>
              <w:bottom w:val="nil"/>
            </w:tcBorders>
            <w:shd w:val="clear" w:color="auto" w:fill="auto"/>
          </w:tcPr>
          <w:p w14:paraId="4578FC6C" w14:textId="0042B123" w:rsidR="00320D2A" w:rsidRPr="005505F6" w:rsidRDefault="00320D2A" w:rsidP="00391FC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51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436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887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</w:tcPr>
          <w:p w14:paraId="798CE2F9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bottom w:val="nil"/>
            </w:tcBorders>
          </w:tcPr>
          <w:p w14:paraId="643E323A" w14:textId="30990621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71993377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bottom w:val="nil"/>
            </w:tcBorders>
          </w:tcPr>
          <w:p w14:paraId="3A239F1B" w14:textId="1ABA2A89" w:rsidR="00320D2A" w:rsidRPr="005505F6" w:rsidRDefault="00A819C9" w:rsidP="00391FC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3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745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842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4F82C4F1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5" w:type="dxa"/>
            <w:tcBorders>
              <w:bottom w:val="nil"/>
            </w:tcBorders>
          </w:tcPr>
          <w:p w14:paraId="5853A59B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3CB8FA4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bottom w:val="nil"/>
            </w:tcBorders>
          </w:tcPr>
          <w:p w14:paraId="5F066B04" w14:textId="0AA3E648" w:rsidR="00320D2A" w:rsidRPr="005505F6" w:rsidRDefault="00320D2A" w:rsidP="00391FC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21"/>
              <w:rPr>
                <w:rFonts w:asciiTheme="majorBidi" w:hAnsiTheme="majorBidi" w:cstheme="majorBidi"/>
                <w:szCs w:val="22"/>
              </w:rPr>
            </w:pPr>
            <w:r w:rsidRPr="005505F6">
              <w:rPr>
                <w:rFonts w:asciiTheme="majorBidi" w:hAnsiTheme="majorBidi" w:cs="Angsana New"/>
                <w:szCs w:val="22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  <w:r w:rsidRPr="005505F6">
              <w:rPr>
                <w:rFonts w:asciiTheme="majorBidi" w:hAnsiTheme="majorBidi" w:cstheme="majorBidi"/>
                <w:szCs w:val="22"/>
              </w:rPr>
              <w:t>,</w:t>
            </w:r>
            <w:r w:rsidR="00490E52" w:rsidRPr="005505F6">
              <w:rPr>
                <w:rFonts w:asciiTheme="majorBidi" w:hAnsiTheme="majorBidi" w:cstheme="majorBidi"/>
                <w:szCs w:val="22"/>
                <w:lang w:val="en-US"/>
              </w:rPr>
              <w:t>221</w:t>
            </w:r>
            <w:r w:rsidRPr="005505F6">
              <w:rPr>
                <w:rFonts w:asciiTheme="majorBidi" w:hAnsiTheme="majorBidi" w:cstheme="majorBidi"/>
                <w:szCs w:val="22"/>
              </w:rPr>
              <w:t>,</w:t>
            </w:r>
            <w:r w:rsidR="00490E52" w:rsidRPr="005505F6">
              <w:rPr>
                <w:rFonts w:asciiTheme="majorBidi" w:hAnsiTheme="majorBidi" w:cstheme="majorBidi"/>
                <w:szCs w:val="22"/>
                <w:lang w:val="en-US"/>
              </w:rPr>
              <w:t>766</w:t>
            </w:r>
            <w:r w:rsidRPr="005505F6">
              <w:rPr>
                <w:rFonts w:asciiTheme="majorBidi" w:hAnsiTheme="majorBidi" w:cs="Angsana New"/>
                <w:szCs w:val="22"/>
                <w:cs/>
                <w:lang w:bidi="th-TH"/>
              </w:rPr>
              <w:t>)</w:t>
            </w:r>
          </w:p>
        </w:tc>
      </w:tr>
      <w:tr w:rsidR="00320D2A" w:rsidRPr="005505F6" w14:paraId="6413D79E" w14:textId="14444EB3" w:rsidTr="00E53A1C">
        <w:tc>
          <w:tcPr>
            <w:tcW w:w="2070" w:type="dxa"/>
            <w:tcBorders>
              <w:top w:val="nil"/>
            </w:tcBorders>
            <w:shd w:val="clear" w:color="auto" w:fill="auto"/>
          </w:tcPr>
          <w:p w14:paraId="2335CB85" w14:textId="77777777" w:rsidR="00320D2A" w:rsidRPr="005505F6" w:rsidRDefault="00320D2A" w:rsidP="00391FC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633" w:type="dxa"/>
            <w:tcBorders>
              <w:top w:val="nil"/>
            </w:tcBorders>
            <w:shd w:val="clear" w:color="auto" w:fill="auto"/>
          </w:tcPr>
          <w:p w14:paraId="61CD74CC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7" w:type="dxa"/>
            <w:tcBorders>
              <w:top w:val="nil"/>
            </w:tcBorders>
            <w:shd w:val="clear" w:color="auto" w:fill="auto"/>
          </w:tcPr>
          <w:p w14:paraId="22069AE4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</w:tcBorders>
            <w:shd w:val="clear" w:color="auto" w:fill="auto"/>
          </w:tcPr>
          <w:p w14:paraId="7270DC11" w14:textId="449B61B3" w:rsidR="00320D2A" w:rsidRPr="005505F6" w:rsidRDefault="00490E52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21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1</w:t>
            </w:r>
            <w:r w:rsidR="005C0461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497</w:t>
            </w:r>
            <w:r w:rsidR="005C0461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795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EB75DB3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</w:tcBorders>
            <w:shd w:val="clear" w:color="auto" w:fill="auto"/>
          </w:tcPr>
          <w:p w14:paraId="0B92A107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0" w:type="dxa"/>
            <w:tcBorders>
              <w:top w:val="nil"/>
            </w:tcBorders>
            <w:shd w:val="clear" w:color="auto" w:fill="auto"/>
          </w:tcPr>
          <w:p w14:paraId="13384CE8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</w:tcBorders>
            <w:shd w:val="clear" w:color="auto" w:fill="auto"/>
          </w:tcPr>
          <w:p w14:paraId="71EB1F12" w14:textId="2067D5C3" w:rsidR="00320D2A" w:rsidRPr="005505F6" w:rsidRDefault="00490E52" w:rsidP="00391FC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51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76</w:t>
            </w:r>
            <w:r w:rsidR="00320D2A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806</w:t>
            </w:r>
          </w:p>
        </w:tc>
        <w:tc>
          <w:tcPr>
            <w:tcW w:w="237" w:type="dxa"/>
            <w:tcBorders>
              <w:top w:val="nil"/>
            </w:tcBorders>
          </w:tcPr>
          <w:p w14:paraId="013E0FC1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nil"/>
            </w:tcBorders>
          </w:tcPr>
          <w:p w14:paraId="12AE3B47" w14:textId="2CEC5322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top w:val="nil"/>
            </w:tcBorders>
          </w:tcPr>
          <w:p w14:paraId="5FAE5937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top w:val="nil"/>
            </w:tcBorders>
          </w:tcPr>
          <w:p w14:paraId="03E70DE6" w14:textId="3B9DDA7F" w:rsidR="00320D2A" w:rsidRPr="005505F6" w:rsidRDefault="00490E52" w:rsidP="00391FC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1</w:t>
            </w:r>
            <w:r w:rsidR="004825BA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086</w:t>
            </w:r>
            <w:r w:rsidR="004825BA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637</w:t>
            </w:r>
          </w:p>
        </w:tc>
        <w:tc>
          <w:tcPr>
            <w:tcW w:w="240" w:type="dxa"/>
            <w:tcBorders>
              <w:top w:val="nil"/>
            </w:tcBorders>
          </w:tcPr>
          <w:p w14:paraId="76BE382D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5" w:type="dxa"/>
            <w:tcBorders>
              <w:top w:val="nil"/>
            </w:tcBorders>
          </w:tcPr>
          <w:p w14:paraId="07FF5058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70AFFEC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top w:val="nil"/>
            </w:tcBorders>
          </w:tcPr>
          <w:p w14:paraId="1B8BDF21" w14:textId="50E0EE21" w:rsidR="00320D2A" w:rsidRPr="005505F6" w:rsidRDefault="00AA157D" w:rsidP="00391FC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21" w:hanging="3"/>
              <w:rPr>
                <w:rFonts w:asciiTheme="majorBidi" w:hAnsiTheme="majorBidi" w:cstheme="majorBidi"/>
                <w:szCs w:val="22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490E52" w:rsidRPr="005505F6">
              <w:rPr>
                <w:rFonts w:asciiTheme="majorBidi" w:hAnsiTheme="majorBidi" w:cstheme="majorBidi"/>
                <w:szCs w:val="22"/>
                <w:lang w:val="en-US"/>
              </w:rPr>
              <w:t>364</w:t>
            </w:r>
            <w:r w:rsidR="00320D2A" w:rsidRPr="005505F6">
              <w:rPr>
                <w:rFonts w:asciiTheme="majorBidi" w:hAnsiTheme="majorBidi" w:cstheme="majorBidi"/>
                <w:szCs w:val="22"/>
              </w:rPr>
              <w:t>,</w:t>
            </w:r>
            <w:r w:rsidR="00490E52" w:rsidRPr="005505F6">
              <w:rPr>
                <w:rFonts w:asciiTheme="majorBidi" w:hAnsiTheme="majorBidi" w:cstheme="majorBidi"/>
                <w:szCs w:val="22"/>
                <w:lang w:val="en-US"/>
              </w:rPr>
              <w:t>928</w:t>
            </w:r>
          </w:p>
        </w:tc>
      </w:tr>
      <w:tr w:rsidR="00320D2A" w:rsidRPr="005505F6" w14:paraId="3050E41C" w14:textId="1A6EFA29" w:rsidTr="00E53A1C">
        <w:tc>
          <w:tcPr>
            <w:tcW w:w="2070" w:type="dxa"/>
            <w:tcBorders>
              <w:top w:val="nil"/>
              <w:bottom w:val="nil"/>
            </w:tcBorders>
            <w:shd w:val="clear" w:color="auto" w:fill="auto"/>
          </w:tcPr>
          <w:p w14:paraId="7173D900" w14:textId="6D64E1C9" w:rsidR="00320D2A" w:rsidRPr="005505F6" w:rsidRDefault="00462762" w:rsidP="00391FC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ผล</w:t>
            </w:r>
            <w:r w:rsidR="00DA5C05"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ขาดทุนในปัจจุบันที่ไม่รับรู้เป็นสินทรัพย์ภาษีเงินได้รอการตัดบัญชี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58DB20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FDB137E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AA276" w14:textId="77777777" w:rsidR="00164B1E" w:rsidRPr="005505F6" w:rsidRDefault="00164B1E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24" w:right="-30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  <w:p w14:paraId="00CC9B74" w14:textId="2A156B18" w:rsidR="00380351" w:rsidRPr="005505F6" w:rsidRDefault="00380351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24" w:right="-30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</w:p>
          <w:p w14:paraId="7287C3CE" w14:textId="4E6255EF" w:rsidR="00320D2A" w:rsidRPr="005505F6" w:rsidRDefault="00380351" w:rsidP="00391FC5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124" w:right="-3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D6F996A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D60C9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2256BA5D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F1878" w14:textId="77777777" w:rsidR="00164B1E" w:rsidRPr="005505F6" w:rsidRDefault="00164B1E" w:rsidP="00391FC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141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4405CA6E" w14:textId="77777777" w:rsidR="00380351" w:rsidRPr="005505F6" w:rsidRDefault="00380351" w:rsidP="00391FC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79" w:right="-375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438563A" w14:textId="2D878BAA" w:rsidR="00320D2A" w:rsidRPr="005505F6" w:rsidRDefault="00320D2A" w:rsidP="00391FC5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375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635A998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tcBorders>
              <w:top w:val="nil"/>
              <w:bottom w:val="single" w:sz="4" w:space="0" w:color="auto"/>
            </w:tcBorders>
          </w:tcPr>
          <w:p w14:paraId="54C34385" w14:textId="74679E6D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58454B81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</w:tcPr>
          <w:p w14:paraId="3CC20107" w14:textId="77777777" w:rsidR="00164B1E" w:rsidRPr="005505F6" w:rsidRDefault="00164B1E" w:rsidP="00391FC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3EC64291" w14:textId="77777777" w:rsidR="00380351" w:rsidRPr="005505F6" w:rsidRDefault="00380351" w:rsidP="00391FC5">
            <w:pPr>
              <w:pStyle w:val="acctfourfigures"/>
              <w:tabs>
                <w:tab w:val="clear" w:pos="765"/>
              </w:tabs>
              <w:spacing w:line="240" w:lineRule="auto"/>
              <w:ind w:left="-163" w:right="-15"/>
              <w:jc w:val="righ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705236DD" w14:textId="30CA0716" w:rsidR="00320D2A" w:rsidRPr="005505F6" w:rsidRDefault="00490E52" w:rsidP="00391FC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163" w:right="-109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546</w:t>
            </w:r>
            <w:r w:rsidR="001A2119" w:rsidRPr="005505F6">
              <w:rPr>
                <w:rFonts w:ascii="Angsana New" w:hAnsi="Angsana New" w:cs="Angsana New"/>
                <w:szCs w:val="22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520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753582C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14:paraId="3DE5F110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40E468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60" w:type="dxa"/>
            <w:tcBorders>
              <w:top w:val="nil"/>
              <w:bottom w:val="single" w:sz="4" w:space="0" w:color="auto"/>
            </w:tcBorders>
          </w:tcPr>
          <w:p w14:paraId="2A4DFB74" w14:textId="77777777" w:rsidR="00164B1E" w:rsidRPr="005505F6" w:rsidRDefault="00164B1E" w:rsidP="00391FC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21"/>
              <w:rPr>
                <w:rFonts w:asciiTheme="majorBidi" w:hAnsiTheme="majorBidi" w:cs="Angsana New"/>
                <w:szCs w:val="22"/>
                <w:lang w:bidi="th-TH"/>
              </w:rPr>
            </w:pPr>
          </w:p>
          <w:p w14:paraId="413A14A0" w14:textId="77777777" w:rsidR="00380351" w:rsidRPr="005505F6" w:rsidRDefault="00380351" w:rsidP="00391FC5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left="-79" w:right="-21"/>
              <w:rPr>
                <w:rFonts w:asciiTheme="majorBidi" w:hAnsiTheme="majorBidi" w:cs="Angsana New"/>
                <w:szCs w:val="22"/>
                <w:lang w:bidi="th-TH"/>
              </w:rPr>
            </w:pPr>
          </w:p>
          <w:p w14:paraId="2E7FA640" w14:textId="6D2F0E47" w:rsidR="00320D2A" w:rsidRPr="005505F6" w:rsidRDefault="00AA157D" w:rsidP="00391FC5">
            <w:pPr>
              <w:pStyle w:val="acctfourfigures"/>
              <w:tabs>
                <w:tab w:val="clear" w:pos="765"/>
                <w:tab w:val="decimal" w:pos="461"/>
                <w:tab w:val="decimal" w:pos="551"/>
                <w:tab w:val="decimal" w:pos="715"/>
              </w:tabs>
              <w:spacing w:line="240" w:lineRule="auto"/>
              <w:ind w:left="-79" w:right="-21"/>
              <w:jc w:val="center"/>
              <w:rPr>
                <w:rFonts w:asciiTheme="majorBidi" w:hAnsiTheme="majorBidi" w:cstheme="majorBidi"/>
                <w:szCs w:val="22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lang w:bidi="th-TH"/>
              </w:rPr>
              <w:t xml:space="preserve">       </w:t>
            </w:r>
            <w:r w:rsidR="00320D2A" w:rsidRPr="005505F6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20D2A" w:rsidRPr="005505F6" w14:paraId="7802829D" w14:textId="7219B74B" w:rsidTr="00E53A1C">
        <w:tc>
          <w:tcPr>
            <w:tcW w:w="2070" w:type="dxa"/>
            <w:tcBorders>
              <w:bottom w:val="nil"/>
            </w:tcBorders>
            <w:shd w:val="clear" w:color="auto" w:fill="auto"/>
          </w:tcPr>
          <w:p w14:paraId="2A4BD586" w14:textId="77777777" w:rsidR="00320D2A" w:rsidRPr="005505F6" w:rsidRDefault="00320D2A" w:rsidP="00391FC5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6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4B36DE" w14:textId="6D0C2562" w:rsidR="00320D2A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17</w:t>
            </w:r>
            <w:r w:rsidR="00A819C9" w:rsidRPr="005505F6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.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26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7284BD89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81745" w14:textId="3744319E" w:rsidR="00320D2A" w:rsidRPr="005505F6" w:rsidRDefault="00490E52" w:rsidP="00391FC5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124" w:right="-3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41</w:t>
            </w:r>
            <w:r w:rsidR="00881026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648</w:t>
            </w:r>
            <w:r w:rsidR="00881026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9519E7D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9F4E2" w14:textId="5DA36AB4" w:rsidR="00320D2A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16</w:t>
            </w:r>
            <w:r w:rsidR="00320D2A" w:rsidRPr="005505F6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.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35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697442EA" w14:textId="77777777" w:rsidR="00320D2A" w:rsidRPr="005505F6" w:rsidRDefault="00320D2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37E96B" w14:textId="2D41085F" w:rsidR="00320D2A" w:rsidRPr="005505F6" w:rsidRDefault="00490E52" w:rsidP="00391FC5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11</w:t>
            </w:r>
            <w:r w:rsidR="00320D2A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290</w:t>
            </w:r>
            <w:r w:rsidR="00320D2A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403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13C7D667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075528FD" w14:textId="787ADEEA" w:rsidR="00320D2A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27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19</w:t>
            </w:r>
            <w:r w:rsidR="00A819C9" w:rsidRPr="005505F6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.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03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2BBD9E2C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</w:tcPr>
          <w:p w14:paraId="7CAB3C97" w14:textId="2C418730" w:rsidR="00320D2A" w:rsidRPr="005505F6" w:rsidRDefault="00490E52" w:rsidP="00391FC5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163" w:right="-15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41</w:t>
            </w:r>
            <w:r w:rsidR="00150FC2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258</w:t>
            </w:r>
            <w:r w:rsidR="00150FC2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877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B04042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</w:tcPr>
          <w:p w14:paraId="5E3BF771" w14:textId="4195D0B1" w:rsidR="00320D2A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18</w:t>
            </w:r>
            <w:r w:rsidR="00320D2A" w:rsidRPr="005505F6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.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4E1B88" w14:textId="77777777" w:rsidR="00320D2A" w:rsidRPr="005505F6" w:rsidRDefault="00320D2A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</w:tcPr>
          <w:p w14:paraId="5F99B47A" w14:textId="0A9570A7" w:rsidR="00320D2A" w:rsidRPr="005505F6" w:rsidRDefault="00490E52" w:rsidP="00391FC5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 w:right="-21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</w:t>
            </w:r>
            <w:r w:rsidR="00320D2A" w:rsidRPr="005505F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971</w:t>
            </w:r>
            <w:r w:rsidR="00320D2A" w:rsidRPr="005505F6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375</w:t>
            </w:r>
          </w:p>
        </w:tc>
      </w:tr>
    </w:tbl>
    <w:p w14:paraId="5DB64F75" w14:textId="4232F0B5" w:rsidR="00FC7AC1" w:rsidRPr="005505F6" w:rsidRDefault="00FC7AC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0E29D25A" w14:textId="77777777" w:rsidR="000827E4" w:rsidRPr="005505F6" w:rsidRDefault="000827E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9BA00F4" w14:textId="77777777" w:rsidR="005215AA" w:rsidRPr="005505F6" w:rsidRDefault="005215A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04A0DE2" w14:textId="77777777" w:rsidR="005215AA" w:rsidRPr="005505F6" w:rsidRDefault="005215A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914" w:type="dxa"/>
        <w:tblInd w:w="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809"/>
        <w:gridCol w:w="240"/>
        <w:gridCol w:w="750"/>
        <w:gridCol w:w="240"/>
        <w:gridCol w:w="844"/>
        <w:gridCol w:w="236"/>
        <w:gridCol w:w="848"/>
        <w:gridCol w:w="7"/>
        <w:gridCol w:w="229"/>
        <w:gridCol w:w="7"/>
        <w:gridCol w:w="747"/>
        <w:gridCol w:w="236"/>
        <w:gridCol w:w="757"/>
        <w:gridCol w:w="240"/>
        <w:gridCol w:w="840"/>
        <w:gridCol w:w="236"/>
        <w:gridCol w:w="754"/>
        <w:gridCol w:w="7"/>
      </w:tblGrid>
      <w:tr w:rsidR="00CD11A4" w:rsidRPr="005505F6" w14:paraId="1A2386EF" w14:textId="77777777" w:rsidTr="00D73564">
        <w:trPr>
          <w:tblHeader/>
        </w:trPr>
        <w:tc>
          <w:tcPr>
            <w:tcW w:w="1887" w:type="dxa"/>
            <w:shd w:val="clear" w:color="auto" w:fill="auto"/>
          </w:tcPr>
          <w:p w14:paraId="4AF5DAF6" w14:textId="7EB3DD56" w:rsidR="000827E4" w:rsidRPr="005505F6" w:rsidRDefault="000827E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974" w:type="dxa"/>
            <w:gridSpan w:val="8"/>
            <w:shd w:val="clear" w:color="auto" w:fill="auto"/>
            <w:vAlign w:val="bottom"/>
          </w:tcPr>
          <w:p w14:paraId="5C4A7CBC" w14:textId="77777777" w:rsidR="00CA41DD" w:rsidRPr="005505F6" w:rsidRDefault="00CA41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  <w:p w14:paraId="54DDF0E2" w14:textId="043765D6" w:rsidR="00CD11A4" w:rsidRPr="005505F6" w:rsidRDefault="00CD11A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  <w:vAlign w:val="bottom"/>
          </w:tcPr>
          <w:p w14:paraId="616EF3B4" w14:textId="77777777" w:rsidR="00CD11A4" w:rsidRPr="005505F6" w:rsidRDefault="00CD11A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</w:p>
        </w:tc>
        <w:tc>
          <w:tcPr>
            <w:tcW w:w="3817" w:type="dxa"/>
            <w:gridSpan w:val="8"/>
            <w:vAlign w:val="bottom"/>
          </w:tcPr>
          <w:p w14:paraId="788825EA" w14:textId="3BF6106A" w:rsidR="00CD11A4" w:rsidRPr="005505F6" w:rsidRDefault="00CD11A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bCs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CD11A4" w:rsidRPr="005505F6" w14:paraId="51681697" w14:textId="77777777" w:rsidTr="00D73564">
        <w:trPr>
          <w:gridAfter w:val="1"/>
          <w:wAfter w:w="7" w:type="dxa"/>
          <w:tblHeader/>
        </w:trPr>
        <w:tc>
          <w:tcPr>
            <w:tcW w:w="1887" w:type="dxa"/>
            <w:shd w:val="clear" w:color="auto" w:fill="auto"/>
          </w:tcPr>
          <w:p w14:paraId="5FFC3B4A" w14:textId="45F97049" w:rsidR="00CD11A4" w:rsidRPr="005505F6" w:rsidRDefault="00A50F8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799" w:type="dxa"/>
            <w:gridSpan w:val="3"/>
            <w:shd w:val="clear" w:color="auto" w:fill="auto"/>
          </w:tcPr>
          <w:p w14:paraId="6A7B7620" w14:textId="05926DC4" w:rsidR="00CD11A4" w:rsidRPr="005505F6" w:rsidRDefault="00CD11A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  <w:shd w:val="clear" w:color="auto" w:fill="auto"/>
          </w:tcPr>
          <w:p w14:paraId="1D6F8736" w14:textId="77777777" w:rsidR="00CD11A4" w:rsidRPr="005505F6" w:rsidRDefault="00CD11A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928" w:type="dxa"/>
            <w:gridSpan w:val="3"/>
            <w:shd w:val="clear" w:color="auto" w:fill="auto"/>
          </w:tcPr>
          <w:p w14:paraId="5AA2F76F" w14:textId="03B49919" w:rsidR="00CD11A4" w:rsidRPr="005505F6" w:rsidRDefault="00CD11A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  <w:gridSpan w:val="2"/>
          </w:tcPr>
          <w:p w14:paraId="38FB4ED7" w14:textId="77777777" w:rsidR="00CD11A4" w:rsidRPr="005505F6" w:rsidRDefault="00CD11A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747" w:type="dxa"/>
            <w:gridSpan w:val="4"/>
          </w:tcPr>
          <w:p w14:paraId="1C0C6F11" w14:textId="438424BF" w:rsidR="00CD11A4" w:rsidRPr="005505F6" w:rsidRDefault="00CD11A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240D944D" w14:textId="77777777" w:rsidR="00CD11A4" w:rsidRPr="005505F6" w:rsidRDefault="00CD11A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</w:p>
        </w:tc>
        <w:tc>
          <w:tcPr>
            <w:tcW w:w="1830" w:type="dxa"/>
            <w:gridSpan w:val="3"/>
          </w:tcPr>
          <w:p w14:paraId="37FF1F7F" w14:textId="0CA4D070" w:rsidR="00CD11A4" w:rsidRPr="005505F6" w:rsidRDefault="00CD11A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Cs/>
                <w:sz w:val="22"/>
                <w:szCs w:val="22"/>
                <w:cs/>
              </w:rPr>
              <w:t>หนี้สิน</w:t>
            </w:r>
          </w:p>
        </w:tc>
      </w:tr>
      <w:tr w:rsidR="006F39A2" w:rsidRPr="005505F6" w14:paraId="269924DB" w14:textId="77777777" w:rsidTr="00D73564">
        <w:trPr>
          <w:gridAfter w:val="1"/>
          <w:wAfter w:w="7" w:type="dxa"/>
          <w:tblHeader/>
        </w:trPr>
        <w:tc>
          <w:tcPr>
            <w:tcW w:w="1887" w:type="dxa"/>
            <w:shd w:val="clear" w:color="auto" w:fill="auto"/>
          </w:tcPr>
          <w:p w14:paraId="4CD30CDA" w14:textId="223D3E20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="00BC3745" w:rsidRPr="005505F6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="00BC3745"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09" w:type="dxa"/>
            <w:shd w:val="clear" w:color="auto" w:fill="auto"/>
          </w:tcPr>
          <w:p w14:paraId="57A0D6FE" w14:textId="247D9271" w:rsidR="006F39A2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240" w:type="dxa"/>
            <w:shd w:val="clear" w:color="auto" w:fill="auto"/>
          </w:tcPr>
          <w:p w14:paraId="5064B945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</w:tcPr>
          <w:p w14:paraId="43247497" w14:textId="263852DC" w:rsidR="006F39A2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240" w:type="dxa"/>
            <w:shd w:val="clear" w:color="auto" w:fill="auto"/>
          </w:tcPr>
          <w:p w14:paraId="6899AD9A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44" w:type="dxa"/>
            <w:shd w:val="clear" w:color="auto" w:fill="auto"/>
          </w:tcPr>
          <w:p w14:paraId="6AA5EA99" w14:textId="0BA312E5" w:rsidR="006F39A2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A25E0DF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 w:cs="Angsana New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bottom w:val="nil"/>
            </w:tcBorders>
            <w:shd w:val="clear" w:color="auto" w:fill="auto"/>
          </w:tcPr>
          <w:p w14:paraId="1A30BD6E" w14:textId="6B1D682E" w:rsidR="006F39A2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5ADFE686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54" w:type="dxa"/>
            <w:gridSpan w:val="2"/>
            <w:tcBorders>
              <w:bottom w:val="nil"/>
            </w:tcBorders>
          </w:tcPr>
          <w:p w14:paraId="5A9B7A0B" w14:textId="4929AC7B" w:rsidR="006F39A2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19A5F042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14:paraId="0DFEDBE9" w14:textId="2571A861" w:rsidR="006F39A2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  <w:tc>
          <w:tcPr>
            <w:tcW w:w="240" w:type="dxa"/>
            <w:tcBorders>
              <w:bottom w:val="nil"/>
            </w:tcBorders>
          </w:tcPr>
          <w:p w14:paraId="05473B83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14:paraId="18C2B71B" w14:textId="268D4E67" w:rsidR="006F39A2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2564</w:t>
            </w:r>
          </w:p>
        </w:tc>
        <w:tc>
          <w:tcPr>
            <w:tcW w:w="236" w:type="dxa"/>
            <w:tcBorders>
              <w:bottom w:val="nil"/>
            </w:tcBorders>
          </w:tcPr>
          <w:p w14:paraId="00F7483A" w14:textId="77777777" w:rsidR="006F39A2" w:rsidRPr="005505F6" w:rsidRDefault="006F39A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299A7C23" w14:textId="7000A10D" w:rsidR="006F39A2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2563</w:t>
            </w:r>
          </w:p>
        </w:tc>
      </w:tr>
      <w:tr w:rsidR="006F39A2" w:rsidRPr="005505F6" w14:paraId="0B7B3C07" w14:textId="77777777" w:rsidTr="00D73564">
        <w:trPr>
          <w:tblHeader/>
        </w:trPr>
        <w:tc>
          <w:tcPr>
            <w:tcW w:w="1887" w:type="dxa"/>
            <w:tcBorders>
              <w:bottom w:val="nil"/>
            </w:tcBorders>
            <w:shd w:val="clear" w:color="auto" w:fill="auto"/>
          </w:tcPr>
          <w:p w14:paraId="21377553" w14:textId="77777777" w:rsidR="006F39A2" w:rsidRPr="005505F6" w:rsidRDefault="006F39A2" w:rsidP="00391FC5">
            <w:pPr>
              <w:spacing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027" w:type="dxa"/>
            <w:gridSpan w:val="18"/>
            <w:tcBorders>
              <w:bottom w:val="nil"/>
            </w:tcBorders>
            <w:shd w:val="clear" w:color="auto" w:fill="auto"/>
          </w:tcPr>
          <w:p w14:paraId="2A8A01FE" w14:textId="5915DBF4" w:rsidR="006F39A2" w:rsidRPr="005505F6" w:rsidRDefault="00D10E5B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Cs w:val="22"/>
                <w:cs/>
                <w:lang w:bidi="th-TH"/>
              </w:rPr>
              <w:t>(บาท)</w:t>
            </w:r>
          </w:p>
        </w:tc>
      </w:tr>
      <w:tr w:rsidR="000011B5" w:rsidRPr="005505F6" w14:paraId="77773EAA" w14:textId="77777777" w:rsidTr="00D73564">
        <w:trPr>
          <w:gridAfter w:val="1"/>
          <w:wAfter w:w="7" w:type="dxa"/>
          <w:trHeight w:val="209"/>
        </w:trPr>
        <w:tc>
          <w:tcPr>
            <w:tcW w:w="1887" w:type="dxa"/>
            <w:tcBorders>
              <w:bottom w:val="nil"/>
            </w:tcBorders>
            <w:shd w:val="clear" w:color="auto" w:fill="auto"/>
          </w:tcPr>
          <w:p w14:paraId="11BA885A" w14:textId="107E6477" w:rsidR="00CC717A" w:rsidRPr="005505F6" w:rsidRDefault="000011B5" w:rsidP="00391FC5">
            <w:pPr>
              <w:spacing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809" w:type="dxa"/>
            <w:tcBorders>
              <w:bottom w:val="nil"/>
            </w:tcBorders>
            <w:shd w:val="clear" w:color="auto" w:fill="auto"/>
          </w:tcPr>
          <w:p w14:paraId="3C0D93D3" w14:textId="2B8F9517" w:rsidR="000011B5" w:rsidRPr="005505F6" w:rsidRDefault="00490E52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12</w:t>
            </w:r>
            <w:r w:rsidR="000D3EE7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505</w:t>
            </w:r>
            <w:r w:rsidR="000D3EE7"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308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6FECE928" w14:textId="77777777" w:rsidR="000011B5" w:rsidRPr="005505F6" w:rsidRDefault="000011B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bottom w:val="nil"/>
            </w:tcBorders>
            <w:shd w:val="clear" w:color="auto" w:fill="auto"/>
          </w:tcPr>
          <w:p w14:paraId="6EB985C2" w14:textId="37C62E36" w:rsidR="000011B5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11</w:t>
            </w:r>
            <w:r w:rsidR="00DF223C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690</w:t>
            </w:r>
            <w:r w:rsidR="00DF223C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814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5E4D68C6" w14:textId="77777777" w:rsidR="000011B5" w:rsidRPr="005505F6" w:rsidRDefault="000011B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5AB9532A" w14:textId="7A40E2F9" w:rsidR="000011B5" w:rsidRPr="005505F6" w:rsidRDefault="000D4B62" w:rsidP="00391FC5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205" w:right="-157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 w:bidi="th-TH"/>
              </w:rPr>
              <w:t>742</w:t>
            </w:r>
            <w:r w:rsidRPr="005505F6">
              <w:rPr>
                <w:rFonts w:ascii="Angsana New" w:hAnsi="Angsana New" w:cs="Angsana New"/>
                <w:szCs w:val="22"/>
                <w:lang w:val="en-US" w:bidi="th-TH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 w:bidi="th-TH"/>
              </w:rPr>
              <w:t>980</w:t>
            </w:r>
            <w:r w:rsidRPr="005505F6">
              <w:rPr>
                <w:rFonts w:ascii="Angsana New" w:hAnsi="Angsana New" w:cs="Angsana New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B846EE" w14:textId="77777777" w:rsidR="000011B5" w:rsidRPr="005505F6" w:rsidRDefault="000011B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bottom w:val="nil"/>
            </w:tcBorders>
            <w:shd w:val="clear" w:color="auto" w:fill="auto"/>
          </w:tcPr>
          <w:p w14:paraId="4285D5AD" w14:textId="2CA92DAA" w:rsidR="000011B5" w:rsidRPr="005505F6" w:rsidRDefault="007420F7" w:rsidP="00391FC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20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331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400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tcBorders>
              <w:bottom w:val="nil"/>
            </w:tcBorders>
          </w:tcPr>
          <w:p w14:paraId="2363370D" w14:textId="77777777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gridSpan w:val="2"/>
            <w:tcBorders>
              <w:bottom w:val="nil"/>
            </w:tcBorders>
          </w:tcPr>
          <w:p w14:paraId="3043A219" w14:textId="2EF9E316" w:rsidR="000011B5" w:rsidRPr="005505F6" w:rsidRDefault="00490E52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5"/>
              <w:jc w:val="right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10</w:t>
            </w:r>
            <w:r w:rsidR="000D4B62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865</w:t>
            </w:r>
            <w:r w:rsidR="008A0095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171</w:t>
            </w:r>
          </w:p>
        </w:tc>
        <w:tc>
          <w:tcPr>
            <w:tcW w:w="236" w:type="dxa"/>
            <w:tcBorders>
              <w:bottom w:val="nil"/>
            </w:tcBorders>
          </w:tcPr>
          <w:p w14:paraId="2DAE71A6" w14:textId="77777777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tcBorders>
              <w:bottom w:val="nil"/>
            </w:tcBorders>
          </w:tcPr>
          <w:p w14:paraId="184ABB9C" w14:textId="11C563E1" w:rsidR="000011B5" w:rsidRPr="005505F6" w:rsidRDefault="00490E52" w:rsidP="00391F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0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10</w:t>
            </w:r>
            <w:r w:rsidR="00DF223C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911</w:t>
            </w:r>
            <w:r w:rsidR="00DF223C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598</w:t>
            </w:r>
          </w:p>
        </w:tc>
        <w:tc>
          <w:tcPr>
            <w:tcW w:w="240" w:type="dxa"/>
            <w:tcBorders>
              <w:bottom w:val="nil"/>
            </w:tcBorders>
          </w:tcPr>
          <w:p w14:paraId="060BFC09" w14:textId="77777777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40" w:type="dxa"/>
            <w:tcBorders>
              <w:bottom w:val="nil"/>
            </w:tcBorders>
          </w:tcPr>
          <w:p w14:paraId="14D086C4" w14:textId="6DDF3BDE" w:rsidR="000011B5" w:rsidRPr="005505F6" w:rsidRDefault="000D4B6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jc w:val="right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742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980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</w:tcPr>
          <w:p w14:paraId="1ECEC819" w14:textId="77777777" w:rsidR="000011B5" w:rsidRPr="005505F6" w:rsidRDefault="000011B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tcBorders>
              <w:bottom w:val="nil"/>
            </w:tcBorders>
          </w:tcPr>
          <w:p w14:paraId="7DDF3813" w14:textId="15051D61" w:rsidR="000011B5" w:rsidRPr="005505F6" w:rsidRDefault="00320D2A" w:rsidP="00391FC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D7413E" w:rsidRPr="005505F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Cs w:val="22"/>
                <w:lang w:val="en-US" w:bidi="th-TH"/>
              </w:rPr>
              <w:t>673</w:t>
            </w:r>
            <w:r w:rsidR="00D7413E" w:rsidRPr="005505F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Cs w:val="22"/>
                <w:lang w:val="en-US" w:bidi="th-TH"/>
              </w:rPr>
              <w:t>481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</w:tr>
      <w:tr w:rsidR="002F07B0" w:rsidRPr="005505F6" w14:paraId="1F8D7E81" w14:textId="77777777" w:rsidTr="00D73564">
        <w:trPr>
          <w:gridAfter w:val="1"/>
          <w:wAfter w:w="7" w:type="dxa"/>
        </w:trPr>
        <w:tc>
          <w:tcPr>
            <w:tcW w:w="1887" w:type="dxa"/>
            <w:tcBorders>
              <w:top w:val="nil"/>
              <w:bottom w:val="nil"/>
            </w:tcBorders>
            <w:shd w:val="clear" w:color="auto" w:fill="auto"/>
          </w:tcPr>
          <w:p w14:paraId="3AFB524E" w14:textId="4178EAE3" w:rsidR="002F07B0" w:rsidRPr="005505F6" w:rsidRDefault="002F07B0" w:rsidP="00391FC5">
            <w:pPr>
              <w:tabs>
                <w:tab w:val="clear" w:pos="4678"/>
                <w:tab w:val="left" w:pos="1783"/>
              </w:tabs>
              <w:spacing w:line="240" w:lineRule="auto"/>
              <w:ind w:right="-122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8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913AC6" w14:textId="70AF0687" w:rsidR="002F07B0" w:rsidRPr="005505F6" w:rsidRDefault="00817026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742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980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1C889FDD" w14:textId="77777777" w:rsidR="002F07B0" w:rsidRPr="005505F6" w:rsidRDefault="002F07B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69A445" w14:textId="24DAFED9" w:rsidR="002F07B0" w:rsidRPr="005505F6" w:rsidRDefault="002F07B0" w:rsidP="00391FC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331</w:t>
            </w:r>
            <w:r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400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2FCFD3BE" w14:textId="77777777" w:rsidR="002F07B0" w:rsidRPr="005505F6" w:rsidRDefault="002F07B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FAF059" w14:textId="544420B8" w:rsidR="002F07B0" w:rsidRPr="005505F6" w:rsidRDefault="00490E52" w:rsidP="00391FC5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left="-205" w:right="-157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0D4B62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742</w:t>
            </w:r>
            <w:r w:rsidR="000D4B62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980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FE35561" w14:textId="77777777" w:rsidR="002F07B0" w:rsidRPr="005505F6" w:rsidRDefault="002F07B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4F5C47" w14:textId="4B1F7363" w:rsidR="002F07B0" w:rsidRPr="005505F6" w:rsidRDefault="00490E52" w:rsidP="00391FC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9" w:right="-120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2F07B0" w:rsidRPr="005505F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Cs w:val="22"/>
                <w:lang w:val="en-US" w:bidi="th-TH"/>
              </w:rPr>
              <w:t>331</w:t>
            </w:r>
            <w:r w:rsidR="002F07B0" w:rsidRPr="005505F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Cs w:val="22"/>
                <w:lang w:val="en-US" w:bidi="th-TH"/>
              </w:rPr>
              <w:t>400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293FB51" w14:textId="77777777" w:rsidR="002F07B0" w:rsidRPr="005505F6" w:rsidRDefault="002F07B0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gridSpan w:val="2"/>
            <w:tcBorders>
              <w:top w:val="nil"/>
              <w:bottom w:val="single" w:sz="4" w:space="0" w:color="auto"/>
            </w:tcBorders>
          </w:tcPr>
          <w:p w14:paraId="721D1F00" w14:textId="104E1434" w:rsidR="002F07B0" w:rsidRPr="005505F6" w:rsidRDefault="000D4B62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5"/>
              <w:jc w:val="right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AC0133"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742</w:t>
            </w:r>
            <w:r w:rsidR="00AC0133"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980</w:t>
            </w:r>
            <w:r w:rsidR="00AC0133" w:rsidRPr="005505F6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23B3544" w14:textId="77777777" w:rsidR="002F07B0" w:rsidRPr="005505F6" w:rsidRDefault="002F07B0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</w:tcPr>
          <w:p w14:paraId="14774BB2" w14:textId="0ABE9680" w:rsidR="002F07B0" w:rsidRPr="005505F6" w:rsidRDefault="002F07B0" w:rsidP="00391F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0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D7413E"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673</w:t>
            </w:r>
            <w:r w:rsidR="00D7413E" w:rsidRPr="005505F6">
              <w:rPr>
                <w:rFonts w:ascii="Angsana New" w:hAnsi="Angsana New" w:cs="Angsana New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Cs w:val="22"/>
                <w:lang w:val="en-US"/>
              </w:rPr>
              <w:t>481</w:t>
            </w:r>
            <w:r w:rsidRPr="005505F6">
              <w:rPr>
                <w:rFonts w:ascii="Angsana New" w:hAnsi="Angsana New" w:cs="Angsana New"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F9FA4E9" w14:textId="77777777" w:rsidR="002F07B0" w:rsidRPr="005505F6" w:rsidRDefault="002F07B0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40" w:type="dxa"/>
            <w:tcBorders>
              <w:top w:val="nil"/>
              <w:bottom w:val="single" w:sz="4" w:space="0" w:color="auto"/>
            </w:tcBorders>
          </w:tcPr>
          <w:p w14:paraId="6A864FCA" w14:textId="58AEB4B3" w:rsidR="002F07B0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98"/>
              <w:jc w:val="center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="Angsana New" w:hAnsi="Angsana New" w:cs="Angsana New"/>
                <w:szCs w:val="22"/>
                <w:lang w:val="en-US"/>
              </w:rPr>
              <w:t>2</w:t>
            </w:r>
            <w:r w:rsidR="000D4B62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742</w:t>
            </w:r>
            <w:r w:rsidR="000D4B62" w:rsidRPr="005505F6">
              <w:rPr>
                <w:rFonts w:ascii="Angsana New" w:hAnsi="Angsana New" w:cs="Angsana New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Cs w:val="22"/>
                <w:lang w:val="en-US"/>
              </w:rPr>
              <w:t>980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DAFEDB9" w14:textId="77777777" w:rsidR="002F07B0" w:rsidRPr="005505F6" w:rsidRDefault="002F07B0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" w:type="dxa"/>
            <w:tcBorders>
              <w:top w:val="nil"/>
              <w:bottom w:val="single" w:sz="4" w:space="0" w:color="auto"/>
            </w:tcBorders>
          </w:tcPr>
          <w:p w14:paraId="213F96EB" w14:textId="32CDCFE8" w:rsidR="002F07B0" w:rsidRPr="005505F6" w:rsidRDefault="00490E52" w:rsidP="00391FC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130"/>
              <w:rPr>
                <w:rFonts w:ascii="Angsana New" w:hAnsi="Angsana New" w:cs="Angsana New"/>
                <w:szCs w:val="22"/>
              </w:rPr>
            </w:pPr>
            <w:r w:rsidRPr="005505F6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D7413E" w:rsidRPr="005505F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Cs w:val="22"/>
                <w:lang w:val="en-US" w:bidi="th-TH"/>
              </w:rPr>
              <w:t>673</w:t>
            </w:r>
            <w:r w:rsidR="00D7413E" w:rsidRPr="005505F6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Cs w:val="22"/>
                <w:lang w:val="en-US" w:bidi="th-TH"/>
              </w:rPr>
              <w:t>481</w:t>
            </w:r>
          </w:p>
        </w:tc>
      </w:tr>
      <w:tr w:rsidR="002F07B0" w:rsidRPr="005505F6" w14:paraId="5AC7F356" w14:textId="77777777" w:rsidTr="00D73564">
        <w:trPr>
          <w:gridAfter w:val="1"/>
          <w:wAfter w:w="7" w:type="dxa"/>
        </w:trPr>
        <w:tc>
          <w:tcPr>
            <w:tcW w:w="1887" w:type="dxa"/>
            <w:tcBorders>
              <w:top w:val="nil"/>
              <w:bottom w:val="nil"/>
            </w:tcBorders>
            <w:shd w:val="clear" w:color="auto" w:fill="auto"/>
          </w:tcPr>
          <w:p w14:paraId="34ABF313" w14:textId="7EE49118" w:rsidR="002F07B0" w:rsidRPr="005505F6" w:rsidRDefault="002F07B0" w:rsidP="00391FC5">
            <w:pPr>
              <w:spacing w:line="240" w:lineRule="auto"/>
              <w:ind w:left="157" w:hanging="15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8E85C" w14:textId="31CA9EBB" w:rsidR="002F07B0" w:rsidRPr="005505F6" w:rsidRDefault="00490E52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105" w:right="-101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</w:t>
            </w:r>
            <w:r w:rsidR="00817026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762</w:t>
            </w:r>
            <w:r w:rsidR="008A0095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328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6DDB3" w14:textId="77777777" w:rsidR="002F07B0" w:rsidRPr="005505F6" w:rsidRDefault="002F07B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43F26B" w14:textId="505697C4" w:rsidR="002F07B0" w:rsidRPr="005505F6" w:rsidRDefault="00490E52" w:rsidP="00391FC5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110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9</w:t>
            </w:r>
            <w:r w:rsidR="002F07B0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359</w:t>
            </w:r>
            <w:r w:rsidR="002F07B0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414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B7DD44" w14:textId="77777777" w:rsidR="002F07B0" w:rsidRPr="005505F6" w:rsidRDefault="002F07B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B07735" w14:textId="38845626" w:rsidR="002F07B0" w:rsidRPr="005505F6" w:rsidRDefault="000D4B62" w:rsidP="00391FC5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205" w:right="-157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DA0FAF" w14:textId="77777777" w:rsidR="002F07B0" w:rsidRPr="005505F6" w:rsidRDefault="002F07B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9887D7" w14:textId="68B55A73" w:rsidR="002F07B0" w:rsidRPr="005505F6" w:rsidRDefault="002F07B0" w:rsidP="00391FC5">
            <w:pPr>
              <w:pStyle w:val="acctfourfigures"/>
              <w:tabs>
                <w:tab w:val="clear" w:pos="765"/>
                <w:tab w:val="decimal" w:pos="405"/>
              </w:tabs>
              <w:spacing w:line="240" w:lineRule="auto"/>
              <w:ind w:left="-79" w:right="-120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4F9FFFB9" w14:textId="77777777" w:rsidR="002F07B0" w:rsidRPr="005505F6" w:rsidRDefault="002F07B0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223406" w14:textId="6949F08B" w:rsidR="002F07B0" w:rsidRPr="005505F6" w:rsidRDefault="00490E52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9" w:right="-75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8</w:t>
            </w:r>
            <w:r w:rsidR="00AC0133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122</w:t>
            </w:r>
            <w:r w:rsidR="00AC0133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3329F85" w14:textId="77777777" w:rsidR="002F07B0" w:rsidRPr="005505F6" w:rsidRDefault="002F07B0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EAD40" w14:textId="75E76D55" w:rsidR="002F07B0" w:rsidRPr="005505F6" w:rsidRDefault="00490E52" w:rsidP="00391F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0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8</w:t>
            </w:r>
            <w:r w:rsidR="002F07B0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238</w:t>
            </w:r>
            <w:r w:rsidR="002F07B0" w:rsidRPr="005505F6">
              <w:rPr>
                <w:rFonts w:ascii="Angsana New" w:hAnsi="Angsana New" w:cs="Angsana New"/>
                <w:b/>
                <w:bCs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117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3BE9345C" w14:textId="77777777" w:rsidR="002F07B0" w:rsidRPr="005505F6" w:rsidRDefault="002F07B0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A8B87" w14:textId="4A4D2A65" w:rsidR="002F07B0" w:rsidRPr="005505F6" w:rsidRDefault="00AA3865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 w:right="-23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            </w:t>
            </w:r>
            <w:r w:rsidR="000D4B62" w:rsidRPr="005505F6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A17BFA3" w14:textId="77777777" w:rsidR="002F07B0" w:rsidRPr="005505F6" w:rsidRDefault="002F07B0" w:rsidP="00391FC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FCB53" w14:textId="71E08335" w:rsidR="002F07B0" w:rsidRPr="005505F6" w:rsidRDefault="002F07B0" w:rsidP="00391FC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30"/>
              <w:rPr>
                <w:rFonts w:ascii="Angsana New" w:hAnsi="Angsana New" w:cs="Angsana New"/>
                <w:b/>
                <w:bCs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-</w:t>
            </w:r>
          </w:p>
        </w:tc>
      </w:tr>
    </w:tbl>
    <w:p w14:paraId="494F6FAC" w14:textId="77777777" w:rsidR="008D4217" w:rsidRPr="005505F6" w:rsidRDefault="008D421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pPr w:leftFromText="180" w:rightFromText="180" w:vertAnchor="text" w:tblpX="540" w:tblpY="1"/>
        <w:tblOverlap w:val="never"/>
        <w:tblW w:w="9286" w:type="dxa"/>
        <w:tblLayout w:type="fixed"/>
        <w:tblLook w:val="01E0" w:firstRow="1" w:lastRow="1" w:firstColumn="1" w:lastColumn="1" w:noHBand="0" w:noVBand="0"/>
      </w:tblPr>
      <w:tblGrid>
        <w:gridCol w:w="3141"/>
        <w:gridCol w:w="369"/>
        <w:gridCol w:w="1179"/>
        <w:gridCol w:w="272"/>
        <w:gridCol w:w="1167"/>
        <w:gridCol w:w="273"/>
        <w:gridCol w:w="1260"/>
        <w:gridCol w:w="264"/>
        <w:gridCol w:w="1361"/>
      </w:tblGrid>
      <w:tr w:rsidR="00712C90" w:rsidRPr="005505F6" w14:paraId="083486E3" w14:textId="77777777" w:rsidTr="00A46129">
        <w:trPr>
          <w:trHeight w:val="139"/>
          <w:tblHeader/>
        </w:trPr>
        <w:tc>
          <w:tcPr>
            <w:tcW w:w="3141" w:type="dxa"/>
          </w:tcPr>
          <w:p w14:paraId="4788B5C4" w14:textId="77777777" w:rsidR="00712C90" w:rsidRPr="005505F6" w:rsidDel="00D54CF3" w:rsidRDefault="00712C90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9" w:type="dxa"/>
          </w:tcPr>
          <w:p w14:paraId="62B20C2C" w14:textId="77777777" w:rsidR="00712C90" w:rsidRPr="005505F6" w:rsidRDefault="00712C9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6" w:type="dxa"/>
            <w:gridSpan w:val="7"/>
            <w:vAlign w:val="bottom"/>
          </w:tcPr>
          <w:p w14:paraId="3CF1180D" w14:textId="560B0087" w:rsidR="00712C90" w:rsidRPr="005505F6" w:rsidRDefault="00A41DD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D28AF" w:rsidRPr="005505F6" w14:paraId="01D02CD0" w14:textId="77777777" w:rsidTr="00FD28AF">
        <w:trPr>
          <w:trHeight w:val="139"/>
          <w:tblHeader/>
        </w:trPr>
        <w:tc>
          <w:tcPr>
            <w:tcW w:w="3141" w:type="dxa"/>
            <w:vAlign w:val="bottom"/>
          </w:tcPr>
          <w:p w14:paraId="42AD61CF" w14:textId="77777777" w:rsidR="00FD28AF" w:rsidRPr="005505F6" w:rsidRDefault="00FD28AF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9" w:type="dxa"/>
          </w:tcPr>
          <w:p w14:paraId="108E0AF5" w14:textId="77777777" w:rsidR="00FD28AF" w:rsidRPr="005505F6" w:rsidRDefault="00FD28A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4471ACB" w14:textId="77777777" w:rsidR="00FD28AF" w:rsidRPr="005505F6" w:rsidRDefault="00FD28A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26DBA3A8" w14:textId="77777777" w:rsidR="00FD28AF" w:rsidRPr="005505F6" w:rsidRDefault="00FD28A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2B3BAB98" w14:textId="57C2CC10" w:rsidR="00FD28AF" w:rsidRPr="005505F6" w:rsidRDefault="00FD28A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) /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64" w:type="dxa"/>
          </w:tcPr>
          <w:p w14:paraId="2B32C202" w14:textId="77777777" w:rsidR="00FD28AF" w:rsidRPr="005505F6" w:rsidRDefault="00FD28A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55498DC2" w14:textId="77777777" w:rsidR="00FD28AF" w:rsidRPr="005505F6" w:rsidRDefault="00FD28A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A71FB" w:rsidRPr="005505F6" w14:paraId="3A117262" w14:textId="77777777" w:rsidTr="00FD28AF">
        <w:trPr>
          <w:trHeight w:val="139"/>
          <w:tblHeader/>
        </w:trPr>
        <w:tc>
          <w:tcPr>
            <w:tcW w:w="3141" w:type="dxa"/>
            <w:tcBorders>
              <w:top w:val="single" w:sz="4" w:space="0" w:color="auto"/>
            </w:tcBorders>
            <w:vAlign w:val="bottom"/>
          </w:tcPr>
          <w:p w14:paraId="270574E2" w14:textId="38F34885" w:rsidR="000A71FB" w:rsidRPr="005505F6" w:rsidRDefault="000A71F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9" w:type="dxa"/>
            <w:tcBorders>
              <w:top w:val="single" w:sz="4" w:space="0" w:color="auto"/>
            </w:tcBorders>
          </w:tcPr>
          <w:p w14:paraId="7E632C7D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DAEB6F0" w14:textId="23D73225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21E1768" w14:textId="077DD53B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B4E7BC5" w14:textId="24F3C52A" w:rsidR="000A71F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A71F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0A71FB"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0A71F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0CEF2EC7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4EE245A9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5997352A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DF851F" w14:textId="3E333066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="00A46129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64" w:type="dxa"/>
          </w:tcPr>
          <w:p w14:paraId="5202A936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22A8A011" w14:textId="33229029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9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4612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271BB" w:rsidRPr="005505F6" w14:paraId="0416DF3F" w14:textId="77777777" w:rsidTr="004C1839">
        <w:trPr>
          <w:trHeight w:val="139"/>
          <w:tblHeader/>
        </w:trPr>
        <w:tc>
          <w:tcPr>
            <w:tcW w:w="3141" w:type="dxa"/>
            <w:vAlign w:val="bottom"/>
          </w:tcPr>
          <w:p w14:paraId="43320B18" w14:textId="7B06E640" w:rsidR="00B271BB" w:rsidRPr="005505F6" w:rsidRDefault="00B271B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45" w:type="dxa"/>
            <w:gridSpan w:val="8"/>
          </w:tcPr>
          <w:p w14:paraId="1D9F51EE" w14:textId="4F40DB5D" w:rsidR="00B271BB" w:rsidRPr="005505F6" w:rsidRDefault="00B271B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A71FB" w:rsidRPr="005505F6" w14:paraId="3DC6F398" w14:textId="77777777" w:rsidTr="00A46129">
        <w:trPr>
          <w:trHeight w:val="139"/>
        </w:trPr>
        <w:tc>
          <w:tcPr>
            <w:tcW w:w="3141" w:type="dxa"/>
            <w:vAlign w:val="bottom"/>
          </w:tcPr>
          <w:p w14:paraId="48F95F6A" w14:textId="03103AE2" w:rsidR="000A71F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369" w:type="dxa"/>
          </w:tcPr>
          <w:p w14:paraId="21CE4AAA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0213177B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3178743E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75104EF5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0DB1F515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13E5A4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4" w:type="dxa"/>
          </w:tcPr>
          <w:p w14:paraId="395DBB91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1EBCA91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0A71FB" w:rsidRPr="005505F6" w14:paraId="527DC3CF" w14:textId="77777777" w:rsidTr="00A46129">
        <w:trPr>
          <w:trHeight w:val="139"/>
        </w:trPr>
        <w:tc>
          <w:tcPr>
            <w:tcW w:w="3141" w:type="dxa"/>
          </w:tcPr>
          <w:p w14:paraId="6D46961D" w14:textId="77777777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9" w:type="dxa"/>
          </w:tcPr>
          <w:p w14:paraId="47F9B7A5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</w:tcPr>
          <w:p w14:paraId="7275EFD8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17F2D07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</w:tcPr>
          <w:p w14:paraId="76EF2D3F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50A7C392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F069147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</w:tcPr>
          <w:p w14:paraId="4A003772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</w:tcPr>
          <w:p w14:paraId="5F942C8B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A71FB" w:rsidRPr="005505F6" w14:paraId="4908102C" w14:textId="77777777" w:rsidTr="00A46129">
        <w:trPr>
          <w:trHeight w:val="139"/>
        </w:trPr>
        <w:tc>
          <w:tcPr>
            <w:tcW w:w="3141" w:type="dxa"/>
          </w:tcPr>
          <w:p w14:paraId="0792E502" w14:textId="45BE30E1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="00B57C10"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และลูกหนี้อื่น</w:t>
            </w:r>
          </w:p>
        </w:tc>
        <w:tc>
          <w:tcPr>
            <w:tcW w:w="369" w:type="dxa"/>
          </w:tcPr>
          <w:p w14:paraId="29682AC3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1C3D34B0" w14:textId="4BB72941" w:rsidR="000A71FB" w:rsidRPr="005505F6" w:rsidRDefault="00490E52" w:rsidP="00391FC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0A71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  <w:r w:rsidR="000A71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  <w:tc>
          <w:tcPr>
            <w:tcW w:w="272" w:type="dxa"/>
            <w:vAlign w:val="bottom"/>
          </w:tcPr>
          <w:p w14:paraId="731B001A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vAlign w:val="bottom"/>
          </w:tcPr>
          <w:p w14:paraId="6DDFE02D" w14:textId="0E501125" w:rsidR="000A71FB" w:rsidRPr="005505F6" w:rsidRDefault="000A71FB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396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475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3" w:type="dxa"/>
            <w:vAlign w:val="bottom"/>
          </w:tcPr>
          <w:p w14:paraId="40A80C91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9F6F803" w14:textId="0B14EA1A" w:rsidR="000A71FB" w:rsidRPr="005505F6" w:rsidRDefault="000A71F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62953CB1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2B752B3A" w14:textId="480BB9D5" w:rsidR="000A71FB" w:rsidRPr="005505F6" w:rsidRDefault="00490E52" w:rsidP="00391FC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A71FB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552</w:t>
            </w:r>
            <w:r w:rsidR="000A71FB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109</w:t>
            </w:r>
          </w:p>
        </w:tc>
      </w:tr>
      <w:tr w:rsidR="000A71FB" w:rsidRPr="005505F6" w14:paraId="3BE6CC5A" w14:textId="77777777" w:rsidTr="0060351A">
        <w:trPr>
          <w:trHeight w:val="139"/>
        </w:trPr>
        <w:tc>
          <w:tcPr>
            <w:tcW w:w="3141" w:type="dxa"/>
          </w:tcPr>
          <w:p w14:paraId="3DCDCAF2" w14:textId="05D61273" w:rsidR="000A71FB" w:rsidRPr="005505F6" w:rsidRDefault="000A71F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สัญญาเช่า </w:t>
            </w:r>
          </w:p>
        </w:tc>
        <w:tc>
          <w:tcPr>
            <w:tcW w:w="369" w:type="dxa"/>
          </w:tcPr>
          <w:p w14:paraId="1AEF6B3A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52BE9F07" w14:textId="0B0356F0" w:rsidR="000A71FB" w:rsidRPr="005505F6" w:rsidRDefault="00490E52" w:rsidP="00391FC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  <w:r w:rsidR="000A71F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</w:p>
        </w:tc>
        <w:tc>
          <w:tcPr>
            <w:tcW w:w="272" w:type="dxa"/>
            <w:vAlign w:val="bottom"/>
          </w:tcPr>
          <w:p w14:paraId="75E7C434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7" w:type="dxa"/>
            <w:vAlign w:val="bottom"/>
          </w:tcPr>
          <w:p w14:paraId="7086431A" w14:textId="69A78257" w:rsidR="000A71FB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A71FB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045</w:t>
            </w:r>
            <w:r w:rsidR="000A71FB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273" w:type="dxa"/>
            <w:vAlign w:val="bottom"/>
          </w:tcPr>
          <w:p w14:paraId="69C933F4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3012D36" w14:textId="70262E9E" w:rsidR="000A71FB" w:rsidRPr="005505F6" w:rsidRDefault="000A71F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6F3055B1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215E5B71" w14:textId="5AE6B5D1" w:rsidR="000A71FB" w:rsidRPr="005505F6" w:rsidRDefault="00490E52" w:rsidP="00391FC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A71FB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584</w:t>
            </w:r>
            <w:r w:rsidR="000A71FB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166</w:t>
            </w:r>
          </w:p>
        </w:tc>
      </w:tr>
      <w:tr w:rsidR="000A71FB" w:rsidRPr="005505F6" w14:paraId="06EC7DC6" w14:textId="77777777" w:rsidTr="0060351A">
        <w:trPr>
          <w:trHeight w:val="344"/>
        </w:trPr>
        <w:tc>
          <w:tcPr>
            <w:tcW w:w="3141" w:type="dxa"/>
          </w:tcPr>
          <w:p w14:paraId="1034DE75" w14:textId="61C55531" w:rsidR="000A71FB" w:rsidRPr="005505F6" w:rsidDel="00343ED4" w:rsidRDefault="00FF2E6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</w:t>
            </w:r>
            <w:r w:rsidR="00F02A9F"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</w:p>
        </w:tc>
        <w:tc>
          <w:tcPr>
            <w:tcW w:w="369" w:type="dxa"/>
          </w:tcPr>
          <w:p w14:paraId="5746D9D0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41ED9F3" w14:textId="15D0BA25" w:rsidR="000A71FB" w:rsidRPr="005505F6" w:rsidRDefault="000A71FB" w:rsidP="00391FC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3E9C33DE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vAlign w:val="bottom"/>
          </w:tcPr>
          <w:p w14:paraId="097E9768" w14:textId="42AA2EC3" w:rsidR="000A71FB" w:rsidRPr="005505F6" w:rsidRDefault="000A71FB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58831665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7FF0193" w14:textId="36610283" w:rsidR="000A71FB" w:rsidRPr="005505F6" w:rsidRDefault="000A71F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CEC38EC" w14:textId="77777777" w:rsidR="000A71FB" w:rsidRPr="005505F6" w:rsidRDefault="000A71FB" w:rsidP="00391F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4C2D74F3" w14:textId="111A3B48" w:rsidR="000A71FB" w:rsidRPr="005505F6" w:rsidRDefault="000A71FB" w:rsidP="00391FC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CA0" w:rsidRPr="005505F6" w14:paraId="7C2B3709" w14:textId="77777777" w:rsidTr="0060351A">
        <w:trPr>
          <w:trHeight w:val="334"/>
        </w:trPr>
        <w:tc>
          <w:tcPr>
            <w:tcW w:w="3141" w:type="dxa"/>
          </w:tcPr>
          <w:p w14:paraId="1FABF3A3" w14:textId="0C3071DB" w:rsidR="00570CA0" w:rsidRPr="005505F6" w:rsidRDefault="00FF2E6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="00F02A9F"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369" w:type="dxa"/>
          </w:tcPr>
          <w:p w14:paraId="22AE6D50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8A45947" w14:textId="6E596F29" w:rsidR="00570CA0" w:rsidRPr="005505F6" w:rsidRDefault="00490E52" w:rsidP="00391FC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70CA0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  <w:r w:rsidR="00570CA0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</w:p>
        </w:tc>
        <w:tc>
          <w:tcPr>
            <w:tcW w:w="272" w:type="dxa"/>
            <w:vAlign w:val="bottom"/>
          </w:tcPr>
          <w:p w14:paraId="7401A9A5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ED60943" w14:textId="4C44857E" w:rsidR="00570CA0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  <w:r w:rsidR="00570CA0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</w:p>
        </w:tc>
        <w:tc>
          <w:tcPr>
            <w:tcW w:w="273" w:type="dxa"/>
            <w:vAlign w:val="bottom"/>
          </w:tcPr>
          <w:p w14:paraId="742E45F3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3E69CC" w14:textId="43763873" w:rsidR="00570CA0" w:rsidRPr="005505F6" w:rsidRDefault="00570CA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2B6D8DF4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61" w:type="dxa"/>
            <w:vAlign w:val="bottom"/>
          </w:tcPr>
          <w:p w14:paraId="24EB9120" w14:textId="450A24B1" w:rsidR="00570CA0" w:rsidRPr="005505F6" w:rsidRDefault="00490E52" w:rsidP="00391FC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70CA0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369</w:t>
            </w:r>
            <w:r w:rsidR="00570CA0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</w:tr>
      <w:tr w:rsidR="00570CA0" w:rsidRPr="005505F6" w14:paraId="6FD6F5F0" w14:textId="77777777" w:rsidTr="0060351A">
        <w:trPr>
          <w:trHeight w:val="334"/>
        </w:trPr>
        <w:tc>
          <w:tcPr>
            <w:tcW w:w="3141" w:type="dxa"/>
          </w:tcPr>
          <w:p w14:paraId="03634AA5" w14:textId="77777777" w:rsidR="00570CA0" w:rsidRPr="005505F6" w:rsidRDefault="00570CA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133343E2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3933B9" w14:textId="5CA36C56" w:rsidR="00570CA0" w:rsidRPr="005505F6" w:rsidRDefault="00490E52" w:rsidP="00391FC5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570CA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690</w:t>
            </w:r>
            <w:r w:rsidR="00570CA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814</w:t>
            </w:r>
          </w:p>
        </w:tc>
        <w:tc>
          <w:tcPr>
            <w:tcW w:w="272" w:type="dxa"/>
            <w:vAlign w:val="bottom"/>
          </w:tcPr>
          <w:p w14:paraId="49822177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4AA33B" w14:textId="6C799CDA" w:rsidR="00570CA0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814</w:t>
            </w:r>
            <w:r w:rsidR="00570CA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494</w:t>
            </w:r>
          </w:p>
        </w:tc>
        <w:tc>
          <w:tcPr>
            <w:tcW w:w="273" w:type="dxa"/>
            <w:vAlign w:val="bottom"/>
          </w:tcPr>
          <w:p w14:paraId="6A64CF78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7821E9" w14:textId="5E728C3A" w:rsidR="00570CA0" w:rsidRPr="005505F6" w:rsidRDefault="00570CA0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3B9B006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3DBBFC9D" w14:textId="20CC5F0F" w:rsidR="00570CA0" w:rsidRPr="005505F6" w:rsidRDefault="00490E52" w:rsidP="00391FC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2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</w:t>
            </w:r>
            <w:r w:rsidR="00570CA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505</w:t>
            </w:r>
            <w:r w:rsidR="00570CA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308</w:t>
            </w:r>
          </w:p>
        </w:tc>
      </w:tr>
      <w:tr w:rsidR="00570CA0" w:rsidRPr="005505F6" w14:paraId="052759EE" w14:textId="77777777" w:rsidTr="00A46129">
        <w:trPr>
          <w:trHeight w:val="188"/>
        </w:trPr>
        <w:tc>
          <w:tcPr>
            <w:tcW w:w="3141" w:type="dxa"/>
          </w:tcPr>
          <w:p w14:paraId="744EF93C" w14:textId="5C260D96" w:rsidR="00570CA0" w:rsidRPr="005505F6" w:rsidRDefault="00570CA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" w:type="dxa"/>
          </w:tcPr>
          <w:p w14:paraId="14BC77DF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0B92BAC5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1713D7C8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6F49E0AE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832"/>
                <w:tab w:val="decimal" w:pos="874"/>
              </w:tabs>
              <w:spacing w:line="240" w:lineRule="auto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003D68ED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EEF0D5C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79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3E06448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double" w:sz="4" w:space="0" w:color="auto"/>
            </w:tcBorders>
          </w:tcPr>
          <w:p w14:paraId="3370B047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106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CA0" w:rsidRPr="005505F6" w14:paraId="22DAA3A9" w14:textId="77777777" w:rsidTr="00A46129">
        <w:trPr>
          <w:trHeight w:val="334"/>
        </w:trPr>
        <w:tc>
          <w:tcPr>
            <w:tcW w:w="3141" w:type="dxa"/>
          </w:tcPr>
          <w:p w14:paraId="51B1B389" w14:textId="77777777" w:rsidR="00570CA0" w:rsidRPr="005505F6" w:rsidRDefault="00570CA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9" w:type="dxa"/>
          </w:tcPr>
          <w:p w14:paraId="294171D4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</w:tcPr>
          <w:p w14:paraId="18A3BBEA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C6CAF96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</w:tcPr>
          <w:p w14:paraId="5098F471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832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</w:tcPr>
          <w:p w14:paraId="16E682EC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39527B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</w:tcPr>
          <w:p w14:paraId="461DFBBF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881B3C6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0CA0" w:rsidRPr="005505F6" w14:paraId="17EC5B6B" w14:textId="77777777" w:rsidTr="00A46129">
        <w:tc>
          <w:tcPr>
            <w:tcW w:w="3141" w:type="dxa"/>
          </w:tcPr>
          <w:p w14:paraId="4E9CBCDF" w14:textId="75BB2DFD" w:rsidR="00570CA0" w:rsidRPr="005505F6" w:rsidRDefault="00570CA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79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เบ็ดเสร็จอื่น </w:t>
            </w:r>
          </w:p>
        </w:tc>
        <w:tc>
          <w:tcPr>
            <w:tcW w:w="369" w:type="dxa"/>
          </w:tcPr>
          <w:p w14:paraId="6E06896E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E4B6708" w14:textId="5689C999" w:rsidR="00570CA0" w:rsidRPr="005505F6" w:rsidRDefault="00570CA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5DBC975D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6CE869C9" w14:textId="2EE54FDC" w:rsidR="00570CA0" w:rsidRPr="005505F6" w:rsidRDefault="00570CA0" w:rsidP="00391FC5">
            <w:pPr>
              <w:pStyle w:val="acctfourfigures"/>
              <w:tabs>
                <w:tab w:val="clear" w:pos="765"/>
                <w:tab w:val="decimal" w:pos="615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B2F40A0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5878DF" w14:textId="69E0D567" w:rsidR="00570CA0" w:rsidRPr="005505F6" w:rsidRDefault="00570CA0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2721DECD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051BD5F9" w14:textId="3556C579" w:rsidR="00570CA0" w:rsidRPr="005505F6" w:rsidRDefault="00570CA0" w:rsidP="00391FC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70CA0" w:rsidRPr="005505F6" w14:paraId="47A5F2C0" w14:textId="77777777" w:rsidTr="00A46129">
        <w:tc>
          <w:tcPr>
            <w:tcW w:w="3141" w:type="dxa"/>
          </w:tcPr>
          <w:p w14:paraId="6006C422" w14:textId="77777777" w:rsidR="00570CA0" w:rsidRPr="005505F6" w:rsidRDefault="00570CA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7E9F23DD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3E3CF" w14:textId="37CF1449" w:rsidR="00570CA0" w:rsidRPr="005505F6" w:rsidRDefault="00570CA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400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05476C25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C8928" w14:textId="5192B3CB" w:rsidR="00570CA0" w:rsidRPr="005505F6" w:rsidRDefault="00570CA0" w:rsidP="00391FC5">
            <w:pPr>
              <w:pStyle w:val="acctfourfigures"/>
              <w:tabs>
                <w:tab w:val="clear" w:pos="765"/>
                <w:tab w:val="decimal" w:pos="615"/>
                <w:tab w:val="decimal" w:pos="874"/>
              </w:tabs>
              <w:spacing w:line="240" w:lineRule="atLeast"/>
              <w:ind w:right="1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1BF68279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8259C" w14:textId="1AD36890" w:rsidR="00570CA0" w:rsidRPr="005505F6" w:rsidRDefault="00570CA0" w:rsidP="00391FC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580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7CC7C0B6" w14:textId="77777777" w:rsidR="00570CA0" w:rsidRPr="005505F6" w:rsidRDefault="00570CA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79184C" w14:textId="485810C8" w:rsidR="00570CA0" w:rsidRPr="005505F6" w:rsidRDefault="00570CA0" w:rsidP="00391FC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742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980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4753DA56" w14:textId="77777777" w:rsidR="004C1839" w:rsidRPr="005505F6" w:rsidRDefault="004C1839" w:rsidP="00391FC5"/>
    <w:p w14:paraId="1D6C2327" w14:textId="77777777" w:rsidR="004C1839" w:rsidRPr="005505F6" w:rsidRDefault="004C1839" w:rsidP="00391FC5">
      <w:r w:rsidRPr="005505F6">
        <w:br w:type="page"/>
      </w:r>
    </w:p>
    <w:tbl>
      <w:tblPr>
        <w:tblpPr w:leftFromText="180" w:rightFromText="180" w:vertAnchor="text" w:tblpX="540" w:tblpY="1"/>
        <w:tblOverlap w:val="never"/>
        <w:tblW w:w="9286" w:type="dxa"/>
        <w:tblLayout w:type="fixed"/>
        <w:tblLook w:val="01E0" w:firstRow="1" w:lastRow="1" w:firstColumn="1" w:lastColumn="1" w:noHBand="0" w:noVBand="0"/>
      </w:tblPr>
      <w:tblGrid>
        <w:gridCol w:w="3140"/>
        <w:gridCol w:w="369"/>
        <w:gridCol w:w="1178"/>
        <w:gridCol w:w="272"/>
        <w:gridCol w:w="1166"/>
        <w:gridCol w:w="273"/>
        <w:gridCol w:w="1259"/>
        <w:gridCol w:w="264"/>
        <w:gridCol w:w="1365"/>
      </w:tblGrid>
      <w:tr w:rsidR="004C1839" w:rsidRPr="005505F6" w14:paraId="6740AE6F" w14:textId="77777777" w:rsidTr="004C1839">
        <w:tc>
          <w:tcPr>
            <w:tcW w:w="3140" w:type="dxa"/>
          </w:tcPr>
          <w:p w14:paraId="4A0E16D8" w14:textId="09F52A80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" w:type="dxa"/>
          </w:tcPr>
          <w:p w14:paraId="198F38B5" w14:textId="77777777" w:rsidR="004C1839" w:rsidRPr="005505F6" w:rsidRDefault="004C1839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  <w:gridSpan w:val="7"/>
            <w:vAlign w:val="bottom"/>
          </w:tcPr>
          <w:p w14:paraId="54695076" w14:textId="16817038" w:rsidR="004C1839" w:rsidRPr="005505F6" w:rsidRDefault="004C1839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E29A8" w:rsidRPr="005505F6" w14:paraId="7F9B272B" w14:textId="77777777" w:rsidTr="00CE29A8">
        <w:tc>
          <w:tcPr>
            <w:tcW w:w="3140" w:type="dxa"/>
          </w:tcPr>
          <w:p w14:paraId="58A43B3B" w14:textId="77777777" w:rsidR="00CE29A8" w:rsidRPr="005505F6" w:rsidRDefault="00CE29A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9" w:type="dxa"/>
          </w:tcPr>
          <w:p w14:paraId="2F813D6C" w14:textId="77777777" w:rsidR="00CE29A8" w:rsidRPr="005505F6" w:rsidRDefault="00CE29A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C1E1CCC" w14:textId="77777777" w:rsidR="00CE29A8" w:rsidRPr="005505F6" w:rsidRDefault="00CE29A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bottom"/>
          </w:tcPr>
          <w:p w14:paraId="7A43794D" w14:textId="77777777" w:rsidR="00CE29A8" w:rsidRPr="005505F6" w:rsidRDefault="00CE29A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8" w:type="dxa"/>
            <w:gridSpan w:val="3"/>
            <w:tcBorders>
              <w:bottom w:val="single" w:sz="4" w:space="0" w:color="auto"/>
            </w:tcBorders>
            <w:vAlign w:val="bottom"/>
          </w:tcPr>
          <w:p w14:paraId="6494C849" w14:textId="1885A371" w:rsidR="00CE29A8" w:rsidRPr="005505F6" w:rsidRDefault="00CE29A8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) /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64" w:type="dxa"/>
            <w:vAlign w:val="bottom"/>
          </w:tcPr>
          <w:p w14:paraId="3AD4750E" w14:textId="77777777" w:rsidR="00CE29A8" w:rsidRPr="005505F6" w:rsidRDefault="00CE29A8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039B8071" w14:textId="77777777" w:rsidR="00CE29A8" w:rsidRPr="005505F6" w:rsidRDefault="00CE29A8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C1839" w:rsidRPr="005505F6" w14:paraId="49A2CDF4" w14:textId="77777777" w:rsidTr="00CE29A8">
        <w:tc>
          <w:tcPr>
            <w:tcW w:w="3140" w:type="dxa"/>
          </w:tcPr>
          <w:p w14:paraId="2C7DA4F1" w14:textId="77777777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D447F0C" w14:textId="75DF40D7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369" w:type="dxa"/>
          </w:tcPr>
          <w:p w14:paraId="37CAAF6D" w14:textId="77777777" w:rsidR="004C1839" w:rsidRPr="005505F6" w:rsidRDefault="004C1839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0931DCF" w14:textId="77777777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5B8A7AF" w14:textId="7659D945" w:rsidR="004C183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109" w:right="-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C183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72" w:type="dxa"/>
            <w:vAlign w:val="bottom"/>
          </w:tcPr>
          <w:p w14:paraId="4805E287" w14:textId="1A76FE08" w:rsidR="004C1839" w:rsidRPr="005505F6" w:rsidRDefault="004C1839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4D03BEC" w14:textId="17C33A0A" w:rsidR="004C1839" w:rsidRPr="005505F6" w:rsidRDefault="004C1839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122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63978F45" w14:textId="5B3CDFD2" w:rsidR="004C1839" w:rsidRPr="005505F6" w:rsidRDefault="004C1839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8602F4B" w14:textId="38723203" w:rsidR="004C1839" w:rsidRPr="005505F6" w:rsidRDefault="004C1839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64" w:type="dxa"/>
            <w:vAlign w:val="bottom"/>
          </w:tcPr>
          <w:p w14:paraId="2D03394C" w14:textId="01C684DC" w:rsidR="004C1839" w:rsidRPr="005505F6" w:rsidRDefault="004C1839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6FB9E569" w14:textId="6C0CD2A4" w:rsidR="004C1839" w:rsidRPr="005505F6" w:rsidRDefault="004C1839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C1839" w:rsidRPr="005505F6" w14:paraId="1A8F71C5" w14:textId="77777777" w:rsidTr="004C1839">
        <w:tc>
          <w:tcPr>
            <w:tcW w:w="3140" w:type="dxa"/>
          </w:tcPr>
          <w:p w14:paraId="05C3D732" w14:textId="77777777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9" w:type="dxa"/>
          </w:tcPr>
          <w:p w14:paraId="45234C91" w14:textId="77777777" w:rsidR="004C1839" w:rsidRPr="005505F6" w:rsidRDefault="004C1839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7" w:type="dxa"/>
            <w:gridSpan w:val="7"/>
            <w:vAlign w:val="bottom"/>
          </w:tcPr>
          <w:p w14:paraId="356C65F0" w14:textId="4B6E02BD" w:rsidR="004C1839" w:rsidRPr="005505F6" w:rsidRDefault="004C1839" w:rsidP="00391FC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416074" w:rsidRPr="005505F6" w14:paraId="75EEE497" w14:textId="77777777" w:rsidTr="004C1839">
        <w:tc>
          <w:tcPr>
            <w:tcW w:w="3140" w:type="dxa"/>
          </w:tcPr>
          <w:p w14:paraId="312286D5" w14:textId="4C94B215" w:rsidR="00416074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69" w:type="dxa"/>
          </w:tcPr>
          <w:p w14:paraId="149B594C" w14:textId="77777777" w:rsidR="00416074" w:rsidRPr="005505F6" w:rsidRDefault="00416074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6BD69C4" w14:textId="77777777" w:rsidR="00416074" w:rsidRPr="005505F6" w:rsidRDefault="00416074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4B8F3DAC" w14:textId="77777777" w:rsidR="00416074" w:rsidRPr="005505F6" w:rsidRDefault="00416074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13DD589" w14:textId="77777777" w:rsidR="00416074" w:rsidRPr="005505F6" w:rsidRDefault="00416074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4C35D1BE" w14:textId="77777777" w:rsidR="00416074" w:rsidRPr="005505F6" w:rsidRDefault="00416074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7BC5238" w14:textId="77777777" w:rsidR="00416074" w:rsidRPr="005505F6" w:rsidRDefault="00416074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EAB1346" w14:textId="77777777" w:rsidR="00416074" w:rsidRPr="005505F6" w:rsidRDefault="00416074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240F319C" w14:textId="77777777" w:rsidR="00416074" w:rsidRPr="005505F6" w:rsidRDefault="00416074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1C5B" w:rsidRPr="005505F6" w14:paraId="1BE86536" w14:textId="77777777" w:rsidTr="004C1839">
        <w:tc>
          <w:tcPr>
            <w:tcW w:w="3140" w:type="dxa"/>
          </w:tcPr>
          <w:p w14:paraId="3770C3EC" w14:textId="37CBA416" w:rsidR="004C1C5B" w:rsidRPr="005505F6" w:rsidRDefault="004C1C5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9" w:type="dxa"/>
          </w:tcPr>
          <w:p w14:paraId="7C190847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75F79EF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54D5C6A0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831CB2F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194C827F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2737135C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06EE865E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4292FC5D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C1C5B" w:rsidRPr="005505F6" w14:paraId="0094E718" w14:textId="77777777" w:rsidTr="004C1839">
        <w:tc>
          <w:tcPr>
            <w:tcW w:w="3140" w:type="dxa"/>
          </w:tcPr>
          <w:p w14:paraId="3D7F91E6" w14:textId="1A62A527" w:rsidR="004C1C5B" w:rsidRPr="005505F6" w:rsidRDefault="004C1C5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369" w:type="dxa"/>
          </w:tcPr>
          <w:p w14:paraId="620CF0C1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57D11E7" w14:textId="747C53E0" w:rsidR="004C1C5B" w:rsidRPr="005505F6" w:rsidRDefault="00490E52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4C1C5B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  <w:r w:rsidR="004C1C5B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272" w:type="dxa"/>
            <w:vAlign w:val="bottom"/>
          </w:tcPr>
          <w:p w14:paraId="4A249313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82B16AB" w14:textId="4348BDF3" w:rsidR="004C1C5B" w:rsidRPr="005505F6" w:rsidRDefault="00490E52" w:rsidP="00391FC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247</w:t>
            </w:r>
            <w:r w:rsidR="004C1C5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653</w:t>
            </w:r>
          </w:p>
        </w:tc>
        <w:tc>
          <w:tcPr>
            <w:tcW w:w="273" w:type="dxa"/>
            <w:vAlign w:val="bottom"/>
          </w:tcPr>
          <w:p w14:paraId="28118500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328139D" w14:textId="199A3B5A" w:rsidR="004C1C5B" w:rsidRPr="005505F6" w:rsidRDefault="004C1C5B" w:rsidP="00391FC5">
            <w:pPr>
              <w:pStyle w:val="acctfourfigures"/>
              <w:tabs>
                <w:tab w:val="clear" w:pos="765"/>
                <w:tab w:val="left" w:pos="876"/>
                <w:tab w:val="left" w:pos="966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738533DE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04F9DCB6" w14:textId="1401FFB2" w:rsidR="004C1C5B" w:rsidRPr="005505F6" w:rsidRDefault="00490E52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4C1C5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948</w:t>
            </w:r>
            <w:r w:rsidR="004C1C5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584</w:t>
            </w:r>
          </w:p>
        </w:tc>
      </w:tr>
      <w:tr w:rsidR="004C1C5B" w:rsidRPr="005505F6" w14:paraId="5E903C8D" w14:textId="77777777" w:rsidTr="004C1839">
        <w:tc>
          <w:tcPr>
            <w:tcW w:w="3140" w:type="dxa"/>
          </w:tcPr>
          <w:p w14:paraId="6B72474D" w14:textId="556695BE" w:rsidR="004C1C5B" w:rsidRPr="005505F6" w:rsidRDefault="004C1C5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สัญญาเช่า </w:t>
            </w:r>
          </w:p>
        </w:tc>
        <w:tc>
          <w:tcPr>
            <w:tcW w:w="369" w:type="dxa"/>
          </w:tcPr>
          <w:p w14:paraId="1A264F09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AB2C73D" w14:textId="15211DCB" w:rsidR="004C1C5B" w:rsidRPr="005505F6" w:rsidRDefault="004C1C5B" w:rsidP="00391FC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7924720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51BF79E7" w14:textId="3F4C3B12" w:rsidR="004C1C5B" w:rsidRPr="005505F6" w:rsidRDefault="00490E52" w:rsidP="00391FC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  <w:r w:rsidR="004C1C5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</w:p>
        </w:tc>
        <w:tc>
          <w:tcPr>
            <w:tcW w:w="273" w:type="dxa"/>
            <w:vAlign w:val="bottom"/>
          </w:tcPr>
          <w:p w14:paraId="39B4869C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D9CD388" w14:textId="53F3A5EE" w:rsidR="004C1C5B" w:rsidRPr="005505F6" w:rsidRDefault="004C1C5B" w:rsidP="00391FC5">
            <w:pPr>
              <w:pStyle w:val="acctfourfigures"/>
              <w:tabs>
                <w:tab w:val="clear" w:pos="765"/>
                <w:tab w:val="left" w:pos="786"/>
                <w:tab w:val="left" w:pos="966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646BDF79" w14:textId="77777777" w:rsidR="004C1C5B" w:rsidRPr="005505F6" w:rsidRDefault="004C1C5B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08EF4755" w14:textId="3E40266B" w:rsidR="004C1C5B" w:rsidRPr="005505F6" w:rsidRDefault="00490E52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  <w:r w:rsidR="004C1C5B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</w:p>
        </w:tc>
      </w:tr>
      <w:tr w:rsidR="005C3058" w:rsidRPr="005505F6" w14:paraId="21CC587B" w14:textId="77777777" w:rsidTr="005C3058">
        <w:tc>
          <w:tcPr>
            <w:tcW w:w="3140" w:type="dxa"/>
          </w:tcPr>
          <w:p w14:paraId="2773B7CF" w14:textId="63CA6C86" w:rsidR="005C3058" w:rsidRPr="005505F6" w:rsidRDefault="005C305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369" w:type="dxa"/>
          </w:tcPr>
          <w:p w14:paraId="1D5F3C85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9A17642" w14:textId="25377DE8" w:rsidR="005C3058" w:rsidRPr="005505F6" w:rsidRDefault="005C305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7242A7CD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022C5DE9" w14:textId="2E37940D" w:rsidR="005C3058" w:rsidRPr="005505F6" w:rsidRDefault="005C3058" w:rsidP="00391FC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7B1B5FA0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4306EDE" w14:textId="2B2B10FD" w:rsidR="005C3058" w:rsidRPr="005505F6" w:rsidRDefault="005C3058" w:rsidP="00391FC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11A213A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1B658C84" w14:textId="526FEEDA" w:rsidR="005C3058" w:rsidRPr="005505F6" w:rsidRDefault="005C3058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3058" w:rsidRPr="005505F6" w14:paraId="17C3EDFB" w14:textId="77777777" w:rsidTr="005C3058">
        <w:tc>
          <w:tcPr>
            <w:tcW w:w="3140" w:type="dxa"/>
          </w:tcPr>
          <w:p w14:paraId="41AE73D7" w14:textId="67B22BB7" w:rsidR="005C3058" w:rsidRPr="005505F6" w:rsidRDefault="005C305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369" w:type="dxa"/>
          </w:tcPr>
          <w:p w14:paraId="5C9EE156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56377F1A" w14:textId="0E6CAF0E" w:rsidR="005C3058" w:rsidRPr="005505F6" w:rsidRDefault="00490E52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C305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480</w:t>
            </w:r>
            <w:r w:rsidR="005C305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521</w:t>
            </w:r>
          </w:p>
        </w:tc>
        <w:tc>
          <w:tcPr>
            <w:tcW w:w="272" w:type="dxa"/>
            <w:vAlign w:val="bottom"/>
          </w:tcPr>
          <w:p w14:paraId="2A13E0A3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79D9F09" w14:textId="551F61F8" w:rsidR="005C3058" w:rsidRPr="005505F6" w:rsidRDefault="00490E52" w:rsidP="00391FC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739</w:t>
            </w:r>
            <w:r w:rsidR="005C305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514</w:t>
            </w:r>
          </w:p>
        </w:tc>
        <w:tc>
          <w:tcPr>
            <w:tcW w:w="273" w:type="dxa"/>
            <w:vAlign w:val="bottom"/>
          </w:tcPr>
          <w:p w14:paraId="54EB0398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6F5CA90" w14:textId="7DE439B8" w:rsidR="005C3058" w:rsidRPr="005505F6" w:rsidRDefault="005C3058" w:rsidP="00391FC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2E68E92E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09C64EA6" w14:textId="41B7DB7A" w:rsidR="005C3058" w:rsidRPr="005505F6" w:rsidRDefault="00490E52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C305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203</w:t>
            </w:r>
            <w:r w:rsidR="005C305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</w:p>
        </w:tc>
      </w:tr>
      <w:tr w:rsidR="005C3058" w:rsidRPr="005505F6" w14:paraId="180B04E6" w14:textId="77777777" w:rsidTr="005C3058">
        <w:tc>
          <w:tcPr>
            <w:tcW w:w="3140" w:type="dxa"/>
          </w:tcPr>
          <w:p w14:paraId="376B26D3" w14:textId="5B6A86C0" w:rsidR="005C3058" w:rsidRPr="005505F6" w:rsidRDefault="005C305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24BD32B6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094F4397" w14:textId="517DAC49" w:rsidR="005C3058" w:rsidRPr="005505F6" w:rsidRDefault="00490E52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5C3058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181</w:t>
            </w:r>
            <w:r w:rsidR="005C3058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452</w:t>
            </w:r>
          </w:p>
        </w:tc>
        <w:tc>
          <w:tcPr>
            <w:tcW w:w="272" w:type="dxa"/>
          </w:tcPr>
          <w:p w14:paraId="40E0B8AB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8195689" w14:textId="16231DE7" w:rsidR="005C3058" w:rsidRPr="005505F6" w:rsidRDefault="00490E52" w:rsidP="00391FC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5C3058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526</w:t>
            </w:r>
            <w:r w:rsidR="005C3058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103</w:t>
            </w:r>
          </w:p>
        </w:tc>
        <w:tc>
          <w:tcPr>
            <w:tcW w:w="273" w:type="dxa"/>
            <w:vAlign w:val="bottom"/>
          </w:tcPr>
          <w:p w14:paraId="4F197426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9C05B" w14:textId="58B36AD5" w:rsidR="005C3058" w:rsidRPr="005505F6" w:rsidRDefault="005C3058" w:rsidP="00391FC5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4" w:type="dxa"/>
            <w:vAlign w:val="bottom"/>
          </w:tcPr>
          <w:p w14:paraId="25A521C7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3B2B0" w14:textId="72EE1F1E" w:rsidR="005C3058" w:rsidRPr="005505F6" w:rsidRDefault="00490E52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5C3058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690</w:t>
            </w:r>
            <w:r w:rsidR="005C3058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814</w:t>
            </w:r>
          </w:p>
        </w:tc>
      </w:tr>
      <w:tr w:rsidR="005C3058" w:rsidRPr="005505F6" w14:paraId="41E4E666" w14:textId="77777777" w:rsidTr="004C1839">
        <w:tc>
          <w:tcPr>
            <w:tcW w:w="3140" w:type="dxa"/>
          </w:tcPr>
          <w:p w14:paraId="4BE8A496" w14:textId="3ACE57BE" w:rsidR="005C3058" w:rsidRPr="005505F6" w:rsidRDefault="005C305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9" w:type="dxa"/>
          </w:tcPr>
          <w:p w14:paraId="36FEE20A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double" w:sz="4" w:space="0" w:color="auto"/>
            </w:tcBorders>
            <w:vAlign w:val="bottom"/>
          </w:tcPr>
          <w:p w14:paraId="6B326169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06CFF9CD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73AEDC4D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164663F8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575ED73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684"/>
                <w:tab w:val="decimal" w:pos="1059"/>
                <w:tab w:val="decimal" w:pos="11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8230BC7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double" w:sz="4" w:space="0" w:color="auto"/>
            </w:tcBorders>
            <w:vAlign w:val="bottom"/>
          </w:tcPr>
          <w:p w14:paraId="72DA75C4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3058" w:rsidRPr="005505F6" w14:paraId="2F45435E" w14:textId="77777777" w:rsidTr="004C1839">
        <w:tc>
          <w:tcPr>
            <w:tcW w:w="3140" w:type="dxa"/>
          </w:tcPr>
          <w:p w14:paraId="422ADDC9" w14:textId="20C04905" w:rsidR="005C3058" w:rsidRPr="005505F6" w:rsidRDefault="005C305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9" w:type="dxa"/>
          </w:tcPr>
          <w:p w14:paraId="018B42D6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68FC4E9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64820F30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6C8D82FF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0BE75352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44742CCF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684"/>
                <w:tab w:val="decimal" w:pos="1059"/>
                <w:tab w:val="decimal" w:pos="1149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37E7C7A2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BDD2E48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C3058" w:rsidRPr="005505F6" w14:paraId="50137F04" w14:textId="77777777" w:rsidTr="004C1839">
        <w:tc>
          <w:tcPr>
            <w:tcW w:w="3140" w:type="dxa"/>
          </w:tcPr>
          <w:p w14:paraId="0F36445E" w14:textId="0BBE136B" w:rsidR="005C3058" w:rsidRPr="005505F6" w:rsidRDefault="005C305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369" w:type="dxa"/>
          </w:tcPr>
          <w:p w14:paraId="2FE98E1C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DFD9859" w14:textId="282B9EF0" w:rsidR="005C3058" w:rsidRPr="005505F6" w:rsidRDefault="005C305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7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74CA4F71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10569C56" w14:textId="592B0AEE" w:rsidR="005C3058" w:rsidRPr="005505F6" w:rsidRDefault="00490E52" w:rsidP="00391FC5">
            <w:pPr>
              <w:pStyle w:val="acctfourfigures"/>
              <w:tabs>
                <w:tab w:val="clear" w:pos="765"/>
                <w:tab w:val="decimal" w:pos="85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  <w:r w:rsidR="005C305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</w:p>
        </w:tc>
        <w:tc>
          <w:tcPr>
            <w:tcW w:w="273" w:type="dxa"/>
            <w:vAlign w:val="bottom"/>
          </w:tcPr>
          <w:p w14:paraId="65B85380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B68418B" w14:textId="2B5FC6E0" w:rsidR="005C3058" w:rsidRPr="005505F6" w:rsidRDefault="005C3058" w:rsidP="00391FC5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19A76EDB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32C1CE48" w14:textId="5A6E3916" w:rsidR="005C3058" w:rsidRPr="005505F6" w:rsidRDefault="005C3058" w:rsidP="00391FC5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C3058" w:rsidRPr="005505F6" w14:paraId="194CA053" w14:textId="77777777" w:rsidTr="004C1839">
        <w:tc>
          <w:tcPr>
            <w:tcW w:w="3140" w:type="dxa"/>
          </w:tcPr>
          <w:p w14:paraId="0FB97601" w14:textId="285B48C8" w:rsidR="005C3058" w:rsidRPr="005505F6" w:rsidRDefault="005C305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เบ็ดเสร็จอื่น </w:t>
            </w:r>
          </w:p>
        </w:tc>
        <w:tc>
          <w:tcPr>
            <w:tcW w:w="369" w:type="dxa"/>
          </w:tcPr>
          <w:p w14:paraId="58F0B118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7A366585" w14:textId="46395D29" w:rsidR="005C3058" w:rsidRPr="005505F6" w:rsidRDefault="005C3058" w:rsidP="00391FC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7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13E1988E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0A62F2A" w14:textId="3C13C589" w:rsidR="005C3058" w:rsidRPr="005505F6" w:rsidRDefault="005C3058" w:rsidP="00391FC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2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126C4536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EA7F21F" w14:textId="2B9FAA09" w:rsidR="005C3058" w:rsidRPr="005505F6" w:rsidRDefault="005C3058" w:rsidP="00391FC5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6C00705E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6BE9AFC" w14:textId="08BB6AC6" w:rsidR="005C3058" w:rsidRPr="005505F6" w:rsidRDefault="005C3058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C3058" w:rsidRPr="005505F6" w14:paraId="317FAC82" w14:textId="77777777" w:rsidTr="004C1839">
        <w:tc>
          <w:tcPr>
            <w:tcW w:w="3140" w:type="dxa"/>
          </w:tcPr>
          <w:p w14:paraId="66763C2B" w14:textId="4E981677" w:rsidR="005C3058" w:rsidRPr="005505F6" w:rsidRDefault="005C305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9" w:type="dxa"/>
          </w:tcPr>
          <w:p w14:paraId="60EF320F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04DA1" w14:textId="2D24F2A9" w:rsidR="005C3058" w:rsidRPr="005505F6" w:rsidRDefault="005C3058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525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565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vAlign w:val="bottom"/>
          </w:tcPr>
          <w:p w14:paraId="308EEDB5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218E2" w14:textId="728ADAF5" w:rsidR="005C3058" w:rsidRPr="005505F6" w:rsidRDefault="00490E52" w:rsidP="00391FC5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194</w:t>
            </w:r>
            <w:r w:rsidR="005C3058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165</w:t>
            </w:r>
          </w:p>
        </w:tc>
        <w:tc>
          <w:tcPr>
            <w:tcW w:w="273" w:type="dxa"/>
            <w:vAlign w:val="bottom"/>
          </w:tcPr>
          <w:p w14:paraId="60C19807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F21D2E" w14:textId="4E107D3F" w:rsidR="005C3058" w:rsidRPr="005505F6" w:rsidRDefault="005C3058" w:rsidP="00391FC5">
            <w:pPr>
              <w:pStyle w:val="acctfourfigures"/>
              <w:tabs>
                <w:tab w:val="clear" w:pos="765"/>
                <w:tab w:val="left" w:pos="360"/>
                <w:tab w:val="left" w:pos="426"/>
                <w:tab w:val="left" w:pos="744"/>
                <w:tab w:val="decimal" w:pos="1149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-</w:t>
            </w:r>
          </w:p>
        </w:tc>
        <w:tc>
          <w:tcPr>
            <w:tcW w:w="264" w:type="dxa"/>
            <w:vAlign w:val="bottom"/>
          </w:tcPr>
          <w:p w14:paraId="4C566958" w14:textId="77777777" w:rsidR="005C3058" w:rsidRPr="005505F6" w:rsidRDefault="005C3058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FB3C0" w14:textId="756295AC" w:rsidR="005C3058" w:rsidRPr="005505F6" w:rsidRDefault="005C3058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400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703CD8C2" w14:textId="77777777" w:rsidR="004C1839" w:rsidRPr="005505F6" w:rsidRDefault="004C1839" w:rsidP="00391FC5"/>
    <w:tbl>
      <w:tblPr>
        <w:tblpPr w:leftFromText="180" w:rightFromText="180" w:vertAnchor="text" w:tblpX="54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149"/>
        <w:gridCol w:w="360"/>
        <w:gridCol w:w="1169"/>
        <w:gridCol w:w="268"/>
        <w:gridCol w:w="1171"/>
        <w:gridCol w:w="257"/>
        <w:gridCol w:w="13"/>
        <w:gridCol w:w="1259"/>
        <w:gridCol w:w="275"/>
        <w:gridCol w:w="1349"/>
      </w:tblGrid>
      <w:tr w:rsidR="009C71DC" w:rsidRPr="005505F6" w14:paraId="77CAE361" w14:textId="77777777" w:rsidTr="004C1839">
        <w:trPr>
          <w:trHeight w:val="359"/>
          <w:tblHeader/>
        </w:trPr>
        <w:tc>
          <w:tcPr>
            <w:tcW w:w="3149" w:type="dxa"/>
            <w:vAlign w:val="bottom"/>
          </w:tcPr>
          <w:p w14:paraId="70CADF3E" w14:textId="77777777" w:rsidR="009C71DC" w:rsidRPr="005505F6" w:rsidRDefault="009C71DC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360" w:type="dxa"/>
          </w:tcPr>
          <w:p w14:paraId="31E33D78" w14:textId="77777777" w:rsidR="009C71DC" w:rsidRPr="005505F6" w:rsidRDefault="009C71D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vAlign w:val="bottom"/>
          </w:tcPr>
          <w:p w14:paraId="75B9E674" w14:textId="136E2DE5" w:rsidR="009C71DC" w:rsidRPr="005505F6" w:rsidRDefault="009C71D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29A8" w:rsidRPr="005505F6" w14:paraId="40FC2611" w14:textId="77777777" w:rsidTr="00CE29A8">
        <w:trPr>
          <w:trHeight w:val="139"/>
          <w:tblHeader/>
        </w:trPr>
        <w:tc>
          <w:tcPr>
            <w:tcW w:w="3149" w:type="dxa"/>
            <w:vAlign w:val="bottom"/>
          </w:tcPr>
          <w:p w14:paraId="2BC97526" w14:textId="77777777" w:rsidR="00CE29A8" w:rsidRPr="005505F6" w:rsidRDefault="00CE29A8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6A9FFC62" w14:textId="77777777" w:rsidR="00CE29A8" w:rsidRPr="005505F6" w:rsidRDefault="00CE29A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6A223AE" w14:textId="77777777" w:rsidR="00CE29A8" w:rsidRPr="005505F6" w:rsidRDefault="00CE29A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653F8926" w14:textId="77777777" w:rsidR="00CE29A8" w:rsidRPr="005505F6" w:rsidRDefault="00CE29A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4"/>
            <w:tcBorders>
              <w:bottom w:val="single" w:sz="4" w:space="0" w:color="auto"/>
            </w:tcBorders>
            <w:vAlign w:val="bottom"/>
          </w:tcPr>
          <w:p w14:paraId="3B481F10" w14:textId="0FAD06AB" w:rsidR="00CE29A8" w:rsidRPr="005505F6" w:rsidRDefault="00CE29A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) /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5" w:type="dxa"/>
          </w:tcPr>
          <w:p w14:paraId="58DC72D7" w14:textId="77777777" w:rsidR="00CE29A8" w:rsidRPr="005505F6" w:rsidRDefault="00CE29A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C2E8DA1" w14:textId="77777777" w:rsidR="00CE29A8" w:rsidRPr="005505F6" w:rsidRDefault="00CE29A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16074" w:rsidRPr="005505F6" w14:paraId="65DBE1B8" w14:textId="77777777" w:rsidTr="00CE29A8">
        <w:trPr>
          <w:trHeight w:val="139"/>
          <w:tblHeader/>
        </w:trPr>
        <w:tc>
          <w:tcPr>
            <w:tcW w:w="3149" w:type="dxa"/>
            <w:vAlign w:val="bottom"/>
          </w:tcPr>
          <w:p w14:paraId="41A572AB" w14:textId="55906799" w:rsidR="00416074" w:rsidRPr="005505F6" w:rsidRDefault="00416074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032CD26E" w14:textId="77777777" w:rsidR="00416074" w:rsidRPr="005505F6" w:rsidRDefault="0041607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3E7007" w14:textId="77777777" w:rsidR="00416074" w:rsidRPr="005505F6" w:rsidRDefault="0041607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6991844D" w14:textId="0E7A275B" w:rsidR="00416074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1607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416074"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41607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0E8D5C9D" w14:textId="77777777" w:rsidR="00416074" w:rsidRPr="005505F6" w:rsidRDefault="0041607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6026A6F5" w14:textId="4B7D4778" w:rsidR="00416074" w:rsidRPr="005505F6" w:rsidRDefault="005D422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bottom"/>
          </w:tcPr>
          <w:p w14:paraId="45E0007C" w14:textId="77777777" w:rsidR="00416074" w:rsidRPr="005505F6" w:rsidRDefault="0041607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</w:tcBorders>
            <w:vAlign w:val="bottom"/>
          </w:tcPr>
          <w:p w14:paraId="3D7F7C13" w14:textId="3F20A788" w:rsidR="00416074" w:rsidRPr="005505F6" w:rsidRDefault="005D422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="00A46129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5" w:type="dxa"/>
          </w:tcPr>
          <w:p w14:paraId="5EC7B560" w14:textId="77777777" w:rsidR="00416074" w:rsidRPr="005505F6" w:rsidRDefault="00416074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E8600DD" w14:textId="09A2823F" w:rsidR="00416074" w:rsidRPr="005505F6" w:rsidRDefault="005D422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4612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11B1A" w:rsidRPr="005505F6" w14:paraId="38BDC33F" w14:textId="77777777" w:rsidTr="004C1839">
        <w:trPr>
          <w:trHeight w:val="139"/>
          <w:tblHeader/>
        </w:trPr>
        <w:tc>
          <w:tcPr>
            <w:tcW w:w="3149" w:type="dxa"/>
            <w:vAlign w:val="bottom"/>
          </w:tcPr>
          <w:p w14:paraId="2FF43480" w14:textId="77777777" w:rsidR="00C11B1A" w:rsidRPr="005505F6" w:rsidRDefault="00C11B1A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60" w:type="dxa"/>
          </w:tcPr>
          <w:p w14:paraId="468EEA3E" w14:textId="77777777" w:rsidR="00C11B1A" w:rsidRPr="005505F6" w:rsidRDefault="00C11B1A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761" w:type="dxa"/>
            <w:gridSpan w:val="8"/>
            <w:vAlign w:val="bottom"/>
          </w:tcPr>
          <w:p w14:paraId="73BD1AE5" w14:textId="432C45A7" w:rsidR="00C11B1A" w:rsidRPr="005505F6" w:rsidRDefault="00372726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</w:t>
            </w: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4521F" w:rsidRPr="005505F6" w14:paraId="0CE267DA" w14:textId="77777777" w:rsidTr="004C1839">
        <w:trPr>
          <w:trHeight w:val="139"/>
          <w:tblHeader/>
        </w:trPr>
        <w:tc>
          <w:tcPr>
            <w:tcW w:w="3149" w:type="dxa"/>
            <w:vAlign w:val="bottom"/>
          </w:tcPr>
          <w:p w14:paraId="62F80BB2" w14:textId="2E74AE8F" w:rsidR="00B4521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360" w:type="dxa"/>
          </w:tcPr>
          <w:p w14:paraId="60E59443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275BE0E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vAlign w:val="bottom"/>
          </w:tcPr>
          <w:p w14:paraId="5A09189E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A025711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36D2EFB5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5542C600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5" w:type="dxa"/>
          </w:tcPr>
          <w:p w14:paraId="7DB2C045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3E75630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4521F" w:rsidRPr="005505F6" w14:paraId="16DF3875" w14:textId="77777777" w:rsidTr="004C1839">
        <w:trPr>
          <w:trHeight w:val="139"/>
          <w:tblHeader/>
        </w:trPr>
        <w:tc>
          <w:tcPr>
            <w:tcW w:w="3149" w:type="dxa"/>
          </w:tcPr>
          <w:p w14:paraId="64B6C5C6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52CE23E1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</w:tcPr>
          <w:p w14:paraId="49435E9B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8" w:type="dxa"/>
          </w:tcPr>
          <w:p w14:paraId="3891416B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</w:tcPr>
          <w:p w14:paraId="378768EF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</w:tcPr>
          <w:p w14:paraId="60D1621A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72" w:type="dxa"/>
            <w:gridSpan w:val="2"/>
          </w:tcPr>
          <w:p w14:paraId="5BAD7202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</w:tcPr>
          <w:p w14:paraId="27FBAC84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</w:tcPr>
          <w:p w14:paraId="68BC3236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4521F" w:rsidRPr="005505F6" w14:paraId="1AC1E4C1" w14:textId="77777777" w:rsidTr="004C1839">
        <w:trPr>
          <w:trHeight w:val="139"/>
          <w:tblHeader/>
        </w:trPr>
        <w:tc>
          <w:tcPr>
            <w:tcW w:w="3149" w:type="dxa"/>
          </w:tcPr>
          <w:p w14:paraId="0C859721" w14:textId="73C3E70A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360" w:type="dxa"/>
          </w:tcPr>
          <w:p w14:paraId="7C03906C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2FC86B5B" w14:textId="77DA2371" w:rsidR="00B4521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38" w:right="6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56ECD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  <w:r w:rsidR="00656ECD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</w:p>
        </w:tc>
        <w:tc>
          <w:tcPr>
            <w:tcW w:w="268" w:type="dxa"/>
            <w:vAlign w:val="bottom"/>
          </w:tcPr>
          <w:p w14:paraId="36CB6018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333250FC" w14:textId="2AA970A2" w:rsidR="00B4521F" w:rsidRPr="005505F6" w:rsidRDefault="00B4521F" w:rsidP="00391FC5">
            <w:pPr>
              <w:pStyle w:val="acctfourfigures"/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389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2C59AC57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07354273" w14:textId="5DD4DB46" w:rsidR="00B4521F" w:rsidRPr="005505F6" w:rsidRDefault="00B4521F" w:rsidP="00391FC5">
            <w:pPr>
              <w:pStyle w:val="acctfourfigures"/>
              <w:tabs>
                <w:tab w:val="clear" w:pos="765"/>
                <w:tab w:val="left" w:pos="768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2142FC23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4E6884F7" w14:textId="1F7C1ABA" w:rsidR="00B4521F" w:rsidRPr="005505F6" w:rsidRDefault="00490E52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4521F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  <w:r w:rsidR="00B4521F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779</w:t>
            </w:r>
          </w:p>
        </w:tc>
      </w:tr>
      <w:tr w:rsidR="00B4521F" w:rsidRPr="005505F6" w14:paraId="00C5F0A4" w14:textId="77777777" w:rsidTr="004C1839">
        <w:trPr>
          <w:trHeight w:val="139"/>
          <w:tblHeader/>
        </w:trPr>
        <w:tc>
          <w:tcPr>
            <w:tcW w:w="3149" w:type="dxa"/>
          </w:tcPr>
          <w:p w14:paraId="36147E81" w14:textId="228FC5E2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สัญญาเช่า </w:t>
            </w:r>
          </w:p>
        </w:tc>
        <w:tc>
          <w:tcPr>
            <w:tcW w:w="360" w:type="dxa"/>
          </w:tcPr>
          <w:p w14:paraId="4B45E98A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69" w:type="dxa"/>
            <w:vAlign w:val="bottom"/>
          </w:tcPr>
          <w:p w14:paraId="541D2255" w14:textId="00A73FBB" w:rsidR="00B4521F" w:rsidRPr="005505F6" w:rsidRDefault="00B4521F" w:rsidP="00391FC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38" w:right="1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8" w:type="dxa"/>
            <w:vAlign w:val="bottom"/>
          </w:tcPr>
          <w:p w14:paraId="7CBAF07D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2AA8F4E8" w14:textId="3FA0B891" w:rsidR="00B4521F" w:rsidRPr="005505F6" w:rsidRDefault="00490E52" w:rsidP="00391FC5">
            <w:pPr>
              <w:pStyle w:val="acctfourfigures"/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B4521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270" w:type="dxa"/>
            <w:gridSpan w:val="2"/>
            <w:vAlign w:val="bottom"/>
          </w:tcPr>
          <w:p w14:paraId="2EC827BF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vAlign w:val="bottom"/>
          </w:tcPr>
          <w:p w14:paraId="4FA99E75" w14:textId="7F00DE8B" w:rsidR="00B4521F" w:rsidRPr="005505F6" w:rsidRDefault="00B4521F" w:rsidP="00391FC5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3930C0B3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02A4A120" w14:textId="2447F3BB" w:rsidR="00B4521F" w:rsidRPr="005505F6" w:rsidRDefault="00490E52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  <w:r w:rsidR="00B4521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</w:tr>
      <w:tr w:rsidR="00001033" w:rsidRPr="005505F6" w14:paraId="06545721" w14:textId="77777777" w:rsidTr="00001033">
        <w:trPr>
          <w:trHeight w:val="344"/>
          <w:tblHeader/>
        </w:trPr>
        <w:tc>
          <w:tcPr>
            <w:tcW w:w="3149" w:type="dxa"/>
          </w:tcPr>
          <w:p w14:paraId="4508AF27" w14:textId="0E77C468" w:rsidR="00001033" w:rsidRPr="005505F6" w:rsidRDefault="0000103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360" w:type="dxa"/>
          </w:tcPr>
          <w:p w14:paraId="79344D3F" w14:textId="77777777" w:rsidR="00001033" w:rsidRPr="005505F6" w:rsidRDefault="00001033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6684612C" w14:textId="77777777" w:rsidR="00001033" w:rsidRPr="005505F6" w:rsidRDefault="00001033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  <w:vAlign w:val="bottom"/>
          </w:tcPr>
          <w:p w14:paraId="7F90B56A" w14:textId="77777777" w:rsidR="00001033" w:rsidRPr="005505F6" w:rsidRDefault="00001033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D8C9AF1" w14:textId="77777777" w:rsidR="00001033" w:rsidRPr="005505F6" w:rsidRDefault="00001033" w:rsidP="00391FC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620FE12" w14:textId="77777777" w:rsidR="00001033" w:rsidRPr="005505F6" w:rsidRDefault="00001033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ABFCF61" w14:textId="77777777" w:rsidR="00001033" w:rsidRPr="005505F6" w:rsidRDefault="00001033" w:rsidP="00391FC5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2B83AA16" w14:textId="77777777" w:rsidR="00001033" w:rsidRPr="005505F6" w:rsidRDefault="00001033" w:rsidP="00391F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7520CC8E" w14:textId="77777777" w:rsidR="00001033" w:rsidRPr="005505F6" w:rsidRDefault="00001033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3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4521F" w:rsidRPr="005505F6" w14:paraId="6F6E4A85" w14:textId="77777777" w:rsidTr="004C1839">
        <w:trPr>
          <w:trHeight w:val="344"/>
          <w:tblHeader/>
        </w:trPr>
        <w:tc>
          <w:tcPr>
            <w:tcW w:w="3149" w:type="dxa"/>
          </w:tcPr>
          <w:p w14:paraId="309F903E" w14:textId="2C155175" w:rsidR="00B4521F" w:rsidRPr="005505F6" w:rsidDel="00343ED4" w:rsidRDefault="0000103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="00B4521F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360" w:type="dxa"/>
          </w:tcPr>
          <w:p w14:paraId="746D6779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4277BB4" w14:textId="6FAE1F4D" w:rsidR="00B4521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B4521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="00B4521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</w:t>
            </w:r>
          </w:p>
        </w:tc>
        <w:tc>
          <w:tcPr>
            <w:tcW w:w="268" w:type="dxa"/>
            <w:vAlign w:val="bottom"/>
          </w:tcPr>
          <w:p w14:paraId="19C16DDA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CA00649" w14:textId="553927E4" w:rsidR="00B4521F" w:rsidRPr="005505F6" w:rsidRDefault="00490E52" w:rsidP="00391FC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B4521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  <w:tc>
          <w:tcPr>
            <w:tcW w:w="270" w:type="dxa"/>
            <w:gridSpan w:val="2"/>
            <w:vAlign w:val="bottom"/>
          </w:tcPr>
          <w:p w14:paraId="121DD9F1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E3EA79A" w14:textId="2D50E11C" w:rsidR="00B4521F" w:rsidRPr="005505F6" w:rsidRDefault="00B4521F" w:rsidP="00391FC5">
            <w:pPr>
              <w:pStyle w:val="acctfourfigures"/>
              <w:tabs>
                <w:tab w:val="clear" w:pos="765"/>
              </w:tabs>
              <w:spacing w:line="240" w:lineRule="atLeast"/>
              <w:ind w:firstLine="22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4B0897F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49" w:type="dxa"/>
            <w:vAlign w:val="bottom"/>
          </w:tcPr>
          <w:p w14:paraId="7DD85628" w14:textId="6DBB1CDF" w:rsidR="00B4521F" w:rsidRPr="005505F6" w:rsidRDefault="00490E52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108"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B4521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  <w:r w:rsidR="00B4521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512</w:t>
            </w:r>
          </w:p>
        </w:tc>
      </w:tr>
      <w:tr w:rsidR="00B4521F" w:rsidRPr="005505F6" w14:paraId="606F3BA5" w14:textId="77777777" w:rsidTr="004C1839">
        <w:trPr>
          <w:trHeight w:val="334"/>
          <w:tblHeader/>
        </w:trPr>
        <w:tc>
          <w:tcPr>
            <w:tcW w:w="3149" w:type="dxa"/>
          </w:tcPr>
          <w:p w14:paraId="752DB23F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751C044F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E3A6B" w14:textId="0DF0302A" w:rsidR="00B4521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B4521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911</w:t>
            </w:r>
            <w:r w:rsidR="00B4521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598</w:t>
            </w:r>
          </w:p>
        </w:tc>
        <w:tc>
          <w:tcPr>
            <w:tcW w:w="268" w:type="dxa"/>
            <w:vAlign w:val="bottom"/>
          </w:tcPr>
          <w:p w14:paraId="3E73EE1E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82C72D" w14:textId="0463F43A" w:rsidR="00B4521F" w:rsidRPr="005505F6" w:rsidRDefault="00B4521F" w:rsidP="00391FC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427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41FA765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5A150" w14:textId="10869346" w:rsidR="00B4521F" w:rsidRPr="005505F6" w:rsidRDefault="00B4521F" w:rsidP="00391FC5">
            <w:pPr>
              <w:pStyle w:val="acctfourfigures"/>
              <w:tabs>
                <w:tab w:val="clear" w:pos="765"/>
                <w:tab w:val="decimal" w:pos="537"/>
                <w:tab w:val="decimal" w:pos="618"/>
              </w:tabs>
              <w:spacing w:line="240" w:lineRule="atLeast"/>
              <w:ind w:right="-46" w:firstLine="22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7EEA544F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66FF04FD" w14:textId="55F4690C" w:rsidR="00B4521F" w:rsidRPr="005505F6" w:rsidRDefault="00490E52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B4521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865</w:t>
            </w:r>
            <w:r w:rsidR="00B4521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171</w:t>
            </w:r>
          </w:p>
        </w:tc>
      </w:tr>
      <w:tr w:rsidR="00B4521F" w:rsidRPr="005505F6" w14:paraId="34B4D91B" w14:textId="77777777" w:rsidTr="004C1839">
        <w:trPr>
          <w:trHeight w:val="188"/>
          <w:tblHeader/>
        </w:trPr>
        <w:tc>
          <w:tcPr>
            <w:tcW w:w="3149" w:type="dxa"/>
          </w:tcPr>
          <w:p w14:paraId="26500BB3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7DD94F0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3AA79CE5" w14:textId="77777777" w:rsidR="00B4521F" w:rsidRPr="005505F6" w:rsidRDefault="00B4521F" w:rsidP="00391FC5">
            <w:pPr>
              <w:pStyle w:val="acctfourfigures"/>
              <w:tabs>
                <w:tab w:val="clear" w:pos="765"/>
              </w:tabs>
              <w:spacing w:line="240" w:lineRule="auto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4B3AD1A3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2A8928E4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AF28206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74732028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7FA581A8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</w:tcPr>
          <w:p w14:paraId="4BFFF05C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95474DF" w14:textId="77777777" w:rsidR="004C1839" w:rsidRPr="005505F6" w:rsidRDefault="004C1839" w:rsidP="00391FC5"/>
    <w:tbl>
      <w:tblPr>
        <w:tblpPr w:leftFromText="180" w:rightFromText="180" w:vertAnchor="text" w:tblpX="54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149"/>
        <w:gridCol w:w="360"/>
        <w:gridCol w:w="1169"/>
        <w:gridCol w:w="268"/>
        <w:gridCol w:w="1171"/>
        <w:gridCol w:w="270"/>
        <w:gridCol w:w="1259"/>
        <w:gridCol w:w="275"/>
        <w:gridCol w:w="1349"/>
      </w:tblGrid>
      <w:tr w:rsidR="004C1839" w:rsidRPr="005505F6" w14:paraId="262D2752" w14:textId="77777777" w:rsidTr="004C1839">
        <w:trPr>
          <w:trHeight w:val="334"/>
          <w:tblHeader/>
        </w:trPr>
        <w:tc>
          <w:tcPr>
            <w:tcW w:w="3149" w:type="dxa"/>
          </w:tcPr>
          <w:p w14:paraId="74FCC970" w14:textId="77777777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20C8CFFD" w14:textId="77777777" w:rsidR="004C1839" w:rsidRPr="005505F6" w:rsidRDefault="004C1839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2C0A6764" w14:textId="217CCE07" w:rsidR="004C1839" w:rsidRPr="005505F6" w:rsidRDefault="004C183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839" w:rsidRPr="005505F6" w14:paraId="02AA4D40" w14:textId="77777777" w:rsidTr="004C1839">
        <w:trPr>
          <w:trHeight w:val="334"/>
          <w:tblHeader/>
        </w:trPr>
        <w:tc>
          <w:tcPr>
            <w:tcW w:w="3149" w:type="dxa"/>
          </w:tcPr>
          <w:p w14:paraId="2D4A2CE9" w14:textId="77777777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1A9C25C" w14:textId="77777777" w:rsidR="004C1839" w:rsidRPr="005505F6" w:rsidRDefault="004C1839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1DCDFE87" w14:textId="4BF8A24E" w:rsidR="004C1839" w:rsidRPr="005505F6" w:rsidRDefault="004C183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) /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</w:tr>
      <w:tr w:rsidR="004C1839" w:rsidRPr="005505F6" w14:paraId="52422FCE" w14:textId="77777777" w:rsidTr="00165343">
        <w:trPr>
          <w:trHeight w:val="334"/>
          <w:tblHeader/>
        </w:trPr>
        <w:tc>
          <w:tcPr>
            <w:tcW w:w="3149" w:type="dxa"/>
          </w:tcPr>
          <w:p w14:paraId="75E6E474" w14:textId="77777777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A62394F" w14:textId="71F24250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05F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360" w:type="dxa"/>
          </w:tcPr>
          <w:p w14:paraId="053D7A3A" w14:textId="77777777" w:rsidR="004C1839" w:rsidRPr="005505F6" w:rsidRDefault="004C1839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2ABA778" w14:textId="77777777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286A41E" w14:textId="54FAB4C4" w:rsidR="004C183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C183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4C1839"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="004C183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8" w:type="dxa"/>
            <w:vAlign w:val="bottom"/>
          </w:tcPr>
          <w:p w14:paraId="2252CA59" w14:textId="1EA2651B" w:rsidR="004C1839" w:rsidRPr="005505F6" w:rsidRDefault="004C1839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D297BB1" w14:textId="3EF4A86A" w:rsidR="004C1839" w:rsidRPr="005505F6" w:rsidRDefault="004C183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B7B1A75" w14:textId="25406FCC" w:rsidR="004C1839" w:rsidRPr="005505F6" w:rsidRDefault="004C1839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CB2B638" w14:textId="4C53A386" w:rsidR="004C1839" w:rsidRPr="005505F6" w:rsidRDefault="004C183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75" w:type="dxa"/>
            <w:vAlign w:val="bottom"/>
          </w:tcPr>
          <w:p w14:paraId="4F0579A1" w14:textId="799FB13B" w:rsidR="004C1839" w:rsidRPr="005505F6" w:rsidRDefault="004C1839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2017F5EC" w14:textId="3C1DCAE8" w:rsidR="004C1839" w:rsidRPr="005505F6" w:rsidRDefault="004C183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C1839" w:rsidRPr="005505F6" w14:paraId="32651A91" w14:textId="77777777" w:rsidTr="004C1839">
        <w:trPr>
          <w:trHeight w:val="334"/>
          <w:tblHeader/>
        </w:trPr>
        <w:tc>
          <w:tcPr>
            <w:tcW w:w="3149" w:type="dxa"/>
          </w:tcPr>
          <w:p w14:paraId="5030E034" w14:textId="77777777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E161A15" w14:textId="77777777" w:rsidR="004C1839" w:rsidRPr="005505F6" w:rsidRDefault="004C1839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1" w:type="dxa"/>
            <w:gridSpan w:val="7"/>
          </w:tcPr>
          <w:p w14:paraId="268E0BBD" w14:textId="4CEF1FBE" w:rsidR="004C1839" w:rsidRPr="005505F6" w:rsidRDefault="00F81F3C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3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505F6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4521F" w:rsidRPr="005505F6" w14:paraId="1C46B10C" w14:textId="77777777" w:rsidTr="004C1839">
        <w:trPr>
          <w:trHeight w:val="334"/>
          <w:tblHeader/>
        </w:trPr>
        <w:tc>
          <w:tcPr>
            <w:tcW w:w="3149" w:type="dxa"/>
          </w:tcPr>
          <w:p w14:paraId="18F9B8ED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0" w:type="dxa"/>
          </w:tcPr>
          <w:p w14:paraId="3F3826F4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683B23B9" w14:textId="77777777" w:rsidR="00B4521F" w:rsidRPr="005505F6" w:rsidRDefault="00B4521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</w:tcPr>
          <w:p w14:paraId="3FD65C2E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1D9B20BD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343A5D6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53DDEE8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</w:tcPr>
          <w:p w14:paraId="219D2DCB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</w:tcPr>
          <w:p w14:paraId="1E2F6BC9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4521F" w:rsidRPr="005505F6" w14:paraId="7510968B" w14:textId="77777777" w:rsidTr="004C1839">
        <w:trPr>
          <w:trHeight w:val="334"/>
          <w:tblHeader/>
        </w:trPr>
        <w:tc>
          <w:tcPr>
            <w:tcW w:w="3149" w:type="dxa"/>
          </w:tcPr>
          <w:p w14:paraId="5F02E795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360" w:type="dxa"/>
          </w:tcPr>
          <w:p w14:paraId="0D7B3140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A1D09DD" w14:textId="64533438" w:rsidR="00B4521F" w:rsidRPr="005505F6" w:rsidRDefault="00B4521F" w:rsidP="00391FC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5710442B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613FA24" w14:textId="1B23EF4E" w:rsidR="00B4521F" w:rsidRPr="005505F6" w:rsidRDefault="00490E52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  <w:r w:rsidR="00B4521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</w:p>
        </w:tc>
        <w:tc>
          <w:tcPr>
            <w:tcW w:w="270" w:type="dxa"/>
            <w:vAlign w:val="bottom"/>
          </w:tcPr>
          <w:p w14:paraId="67700CB8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0A4E049" w14:textId="2F3C0825" w:rsidR="00B4521F" w:rsidRPr="005505F6" w:rsidRDefault="00B4521F" w:rsidP="00391FC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4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03D2A82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0E38FCE" w14:textId="2489CFD6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3"/>
              </w:tabs>
              <w:spacing w:line="240" w:lineRule="atLeast"/>
              <w:ind w:right="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B4521F" w:rsidRPr="005505F6" w14:paraId="3CDB9AAD" w14:textId="77777777" w:rsidTr="004C1839">
        <w:trPr>
          <w:tblHeader/>
        </w:trPr>
        <w:tc>
          <w:tcPr>
            <w:tcW w:w="3149" w:type="dxa"/>
          </w:tcPr>
          <w:p w14:paraId="186C41FE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0" w:type="dxa"/>
          </w:tcPr>
          <w:p w14:paraId="0C2C6B8B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F2664CD" w14:textId="68D8D4FB" w:rsidR="00B4521F" w:rsidRPr="005505F6" w:rsidRDefault="00B4521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1EF5D3E2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57CE3C8C" w14:textId="7858752C" w:rsidR="00B4521F" w:rsidRPr="005505F6" w:rsidRDefault="00B4521F" w:rsidP="00391FC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7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F5B096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75842947" w14:textId="0D3F81D0" w:rsidR="00B4521F" w:rsidRPr="005505F6" w:rsidRDefault="00B4521F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411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580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5" w:type="dxa"/>
            <w:vAlign w:val="bottom"/>
          </w:tcPr>
          <w:p w14:paraId="6A30913C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B6500C7" w14:textId="04098AA1" w:rsidR="00B4521F" w:rsidRPr="005505F6" w:rsidRDefault="00B4521F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980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B4521F" w:rsidRPr="005505F6" w14:paraId="051BCC04" w14:textId="77777777" w:rsidTr="004C1839">
        <w:trPr>
          <w:tblHeader/>
        </w:trPr>
        <w:tc>
          <w:tcPr>
            <w:tcW w:w="3149" w:type="dxa"/>
          </w:tcPr>
          <w:p w14:paraId="4FC9A428" w14:textId="77777777" w:rsidR="00B4521F" w:rsidRPr="005505F6" w:rsidRDefault="00B4521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05AB6D0C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32906" w14:textId="54412FBC" w:rsidR="00B4521F" w:rsidRPr="005505F6" w:rsidRDefault="00B4521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6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673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6EC97F7A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C6348" w14:textId="1B9172EA" w:rsidR="00B4521F" w:rsidRPr="005505F6" w:rsidRDefault="00490E52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4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342</w:t>
            </w:r>
            <w:r w:rsidR="00B4521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081</w:t>
            </w:r>
          </w:p>
        </w:tc>
        <w:tc>
          <w:tcPr>
            <w:tcW w:w="270" w:type="dxa"/>
            <w:vAlign w:val="bottom"/>
          </w:tcPr>
          <w:p w14:paraId="18E993A8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246FB" w14:textId="277256C6" w:rsidR="00B4521F" w:rsidRPr="005505F6" w:rsidRDefault="00B4521F" w:rsidP="00391FC5">
            <w:pPr>
              <w:pStyle w:val="acctfourfigures"/>
              <w:tabs>
                <w:tab w:val="clear" w:pos="765"/>
                <w:tab w:val="decimal" w:pos="807"/>
              </w:tabs>
              <w:spacing w:line="240" w:lineRule="atLeast"/>
              <w:ind w:right="-2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580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) </w:t>
            </w:r>
          </w:p>
        </w:tc>
        <w:tc>
          <w:tcPr>
            <w:tcW w:w="275" w:type="dxa"/>
            <w:vAlign w:val="bottom"/>
          </w:tcPr>
          <w:p w14:paraId="44F9F8CE" w14:textId="77777777" w:rsidR="00B4521F" w:rsidRPr="005505F6" w:rsidRDefault="00B4521F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01A3F" w14:textId="50236D59" w:rsidR="00B4521F" w:rsidRPr="005505F6" w:rsidRDefault="00B4521F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742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980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1DD36F99" w14:textId="77777777" w:rsidR="004C1839" w:rsidRPr="005505F6" w:rsidRDefault="004C1839" w:rsidP="00391FC5"/>
    <w:tbl>
      <w:tblPr>
        <w:tblpPr w:leftFromText="180" w:rightFromText="180" w:vertAnchor="text" w:tblpX="540" w:tblpY="1"/>
        <w:tblOverlap w:val="never"/>
        <w:tblW w:w="9270" w:type="dxa"/>
        <w:tblLayout w:type="fixed"/>
        <w:tblLook w:val="01E0" w:firstRow="1" w:lastRow="1" w:firstColumn="1" w:lastColumn="1" w:noHBand="0" w:noVBand="0"/>
      </w:tblPr>
      <w:tblGrid>
        <w:gridCol w:w="3149"/>
        <w:gridCol w:w="360"/>
        <w:gridCol w:w="1169"/>
        <w:gridCol w:w="268"/>
        <w:gridCol w:w="1171"/>
        <w:gridCol w:w="257"/>
        <w:gridCol w:w="1272"/>
        <w:gridCol w:w="275"/>
        <w:gridCol w:w="1349"/>
      </w:tblGrid>
      <w:tr w:rsidR="004C1839" w:rsidRPr="005505F6" w14:paraId="4D37532B" w14:textId="77777777" w:rsidTr="004C1839">
        <w:trPr>
          <w:tblHeader/>
        </w:trPr>
        <w:tc>
          <w:tcPr>
            <w:tcW w:w="3149" w:type="dxa"/>
          </w:tcPr>
          <w:p w14:paraId="0DC54A31" w14:textId="77777777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64BBFDAF" w14:textId="77777777" w:rsidR="004C1839" w:rsidRPr="005505F6" w:rsidRDefault="004C1839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57C8CB97" w14:textId="16BC19E5" w:rsidR="004C1839" w:rsidRPr="005505F6" w:rsidRDefault="004C183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1839" w:rsidRPr="005505F6" w14:paraId="147E1FF4" w14:textId="77777777" w:rsidTr="004C1839">
        <w:trPr>
          <w:tblHeader/>
        </w:trPr>
        <w:tc>
          <w:tcPr>
            <w:tcW w:w="3149" w:type="dxa"/>
          </w:tcPr>
          <w:p w14:paraId="5E7E875D" w14:textId="77777777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371BE675" w14:textId="77777777" w:rsidR="004C1839" w:rsidRPr="005505F6" w:rsidRDefault="004C1839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2347CC87" w14:textId="3D01CA4B" w:rsidR="004C1839" w:rsidRPr="005505F6" w:rsidRDefault="004C1839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) /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</w:tr>
      <w:tr w:rsidR="004C1839" w:rsidRPr="005505F6" w14:paraId="05A74A26" w14:textId="77777777" w:rsidTr="004C1839">
        <w:trPr>
          <w:tblHeader/>
        </w:trPr>
        <w:tc>
          <w:tcPr>
            <w:tcW w:w="3149" w:type="dxa"/>
          </w:tcPr>
          <w:p w14:paraId="15C02E95" w14:textId="77777777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59C7D00" w14:textId="08C7D822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360" w:type="dxa"/>
          </w:tcPr>
          <w:p w14:paraId="1F744D08" w14:textId="77777777" w:rsidR="004C1839" w:rsidRPr="005505F6" w:rsidRDefault="004C1839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C3B05EB" w14:textId="77777777" w:rsidR="004C1839" w:rsidRPr="005505F6" w:rsidRDefault="004C1839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BBBF230" w14:textId="2CD0C560" w:rsidR="004C1839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4C183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8" w:type="dxa"/>
            <w:vAlign w:val="bottom"/>
          </w:tcPr>
          <w:p w14:paraId="044703D1" w14:textId="77777777" w:rsidR="004C1839" w:rsidRPr="005505F6" w:rsidRDefault="004C1839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36A1D60" w14:textId="1B302920" w:rsidR="004C1839" w:rsidRPr="005505F6" w:rsidRDefault="004C183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57" w:type="dxa"/>
            <w:vAlign w:val="bottom"/>
          </w:tcPr>
          <w:p w14:paraId="08F5CB6A" w14:textId="77777777" w:rsidR="004C1839" w:rsidRPr="005505F6" w:rsidRDefault="004C1839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58894553" w14:textId="1D16081C" w:rsidR="004C1839" w:rsidRPr="005505F6" w:rsidRDefault="004C1839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275" w:type="dxa"/>
            <w:vAlign w:val="bottom"/>
          </w:tcPr>
          <w:p w14:paraId="25355440" w14:textId="77777777" w:rsidR="004C1839" w:rsidRPr="005505F6" w:rsidRDefault="004C1839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9EDDF97" w14:textId="389E8C7F" w:rsidR="004C1839" w:rsidRPr="005505F6" w:rsidRDefault="004C1839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106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81F3C" w:rsidRPr="005505F6" w14:paraId="127754EA" w14:textId="77777777" w:rsidTr="00A3283B">
        <w:trPr>
          <w:tblHeader/>
        </w:trPr>
        <w:tc>
          <w:tcPr>
            <w:tcW w:w="3149" w:type="dxa"/>
          </w:tcPr>
          <w:p w14:paraId="512571C3" w14:textId="77777777" w:rsidR="00F81F3C" w:rsidRPr="005505F6" w:rsidRDefault="00F81F3C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60" w:type="dxa"/>
          </w:tcPr>
          <w:p w14:paraId="248A2B85" w14:textId="77777777" w:rsidR="00F81F3C" w:rsidRPr="005505F6" w:rsidRDefault="00F81F3C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1" w:type="dxa"/>
            <w:gridSpan w:val="7"/>
            <w:vAlign w:val="bottom"/>
          </w:tcPr>
          <w:p w14:paraId="01B83289" w14:textId="0E14C628" w:rsidR="00F81F3C" w:rsidRPr="005505F6" w:rsidRDefault="00F81F3C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505F6">
              <w:rPr>
                <w:rFonts w:asciiTheme="majorBidi" w:hAnsiTheme="majorBidi" w:cs="Angsana New" w:hint="cs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5505F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920C0" w:rsidRPr="005505F6" w14:paraId="2D72DDC4" w14:textId="77777777" w:rsidTr="004C1839">
        <w:trPr>
          <w:tblHeader/>
        </w:trPr>
        <w:tc>
          <w:tcPr>
            <w:tcW w:w="3149" w:type="dxa"/>
          </w:tcPr>
          <w:p w14:paraId="54FCDCF8" w14:textId="689B6076" w:rsidR="001920C0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60" w:type="dxa"/>
          </w:tcPr>
          <w:p w14:paraId="03B6096A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7993C986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35A7055A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3852848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06674327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4287DF59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1902B4D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18F2960B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920C0" w:rsidRPr="005505F6" w14:paraId="44E8A205" w14:textId="77777777" w:rsidTr="004C1839">
        <w:trPr>
          <w:tblHeader/>
        </w:trPr>
        <w:tc>
          <w:tcPr>
            <w:tcW w:w="3149" w:type="dxa"/>
          </w:tcPr>
          <w:p w14:paraId="2AB283C4" w14:textId="77777777" w:rsidR="001920C0" w:rsidRPr="005505F6" w:rsidRDefault="001920C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60" w:type="dxa"/>
          </w:tcPr>
          <w:p w14:paraId="1D75CEB2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B8749FF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202E927B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5B6402B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BC8700A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437EEEDF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79EC689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A75D13B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920C0" w:rsidRPr="005505F6" w14:paraId="7E4F7485" w14:textId="77777777" w:rsidTr="004C1839">
        <w:trPr>
          <w:tblHeader/>
        </w:trPr>
        <w:tc>
          <w:tcPr>
            <w:tcW w:w="3149" w:type="dxa"/>
          </w:tcPr>
          <w:p w14:paraId="2B9C6EA3" w14:textId="77777777" w:rsidR="001920C0" w:rsidRPr="005505F6" w:rsidRDefault="001920C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2B4D2E5F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4AF8AD1B" w14:textId="19F7540B" w:rsidR="001920C0" w:rsidRPr="005505F6" w:rsidRDefault="00490E52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920C0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700</w:t>
            </w:r>
            <w:r w:rsidR="001920C0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268" w:type="dxa"/>
            <w:vAlign w:val="bottom"/>
          </w:tcPr>
          <w:p w14:paraId="4115C04C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A7EF521" w14:textId="3ACB6518" w:rsidR="001920C0" w:rsidRPr="005505F6" w:rsidRDefault="00490E52" w:rsidP="00391FC5">
            <w:pPr>
              <w:pStyle w:val="acctfourfigures"/>
              <w:tabs>
                <w:tab w:val="clear" w:pos="765"/>
                <w:tab w:val="decimal" w:pos="8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212</w:t>
            </w:r>
            <w:r w:rsidR="001920C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016</w:t>
            </w:r>
          </w:p>
        </w:tc>
        <w:tc>
          <w:tcPr>
            <w:tcW w:w="257" w:type="dxa"/>
            <w:vAlign w:val="bottom"/>
          </w:tcPr>
          <w:p w14:paraId="738EE4CD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4BEC8961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0"/>
              </w:tabs>
              <w:spacing w:line="240" w:lineRule="atLeast"/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4C5F2049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4CD40EFA" w14:textId="1ED124B2" w:rsidR="001920C0" w:rsidRPr="005505F6" w:rsidRDefault="00490E52" w:rsidP="00391FC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920C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  <w:r w:rsidR="001920C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947</w:t>
            </w:r>
          </w:p>
        </w:tc>
      </w:tr>
      <w:tr w:rsidR="001920C0" w:rsidRPr="005505F6" w14:paraId="68558711" w14:textId="77777777" w:rsidTr="004C1839">
        <w:trPr>
          <w:tblHeader/>
        </w:trPr>
        <w:tc>
          <w:tcPr>
            <w:tcW w:w="3149" w:type="dxa"/>
          </w:tcPr>
          <w:p w14:paraId="25A50C2B" w14:textId="638329CC" w:rsidR="001920C0" w:rsidRPr="005505F6" w:rsidRDefault="00F1707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360" w:type="dxa"/>
          </w:tcPr>
          <w:p w14:paraId="47D08571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259C2641" w14:textId="4475DBDB" w:rsidR="001920C0" w:rsidRPr="005505F6" w:rsidRDefault="001920C0" w:rsidP="00391FC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2745C29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750074D9" w14:textId="36ADCBF2" w:rsidR="001920C0" w:rsidRPr="005505F6" w:rsidRDefault="001920C0" w:rsidP="00391FC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D8F8EA9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760BD89" w14:textId="79546B85" w:rsidR="001920C0" w:rsidRPr="005505F6" w:rsidRDefault="001920C0" w:rsidP="00391FC5">
            <w:pPr>
              <w:pStyle w:val="acctfourfigures"/>
              <w:tabs>
                <w:tab w:val="clear" w:pos="765"/>
                <w:tab w:val="decimal" w:pos="60"/>
                <w:tab w:val="decimal" w:pos="718"/>
              </w:tabs>
              <w:spacing w:line="240" w:lineRule="atLeast"/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5554304C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0F2DBA6C" w14:textId="617C51A1" w:rsidR="001920C0" w:rsidRPr="005505F6" w:rsidRDefault="001920C0" w:rsidP="00391FC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20C0" w:rsidRPr="005505F6" w14:paraId="50E350E6" w14:textId="77777777" w:rsidTr="004C1839">
        <w:trPr>
          <w:tblHeader/>
        </w:trPr>
        <w:tc>
          <w:tcPr>
            <w:tcW w:w="3149" w:type="dxa"/>
          </w:tcPr>
          <w:p w14:paraId="342B7C1B" w14:textId="7AC5C430" w:rsidR="001920C0" w:rsidRPr="005505F6" w:rsidRDefault="00F1707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="001920C0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360" w:type="dxa"/>
          </w:tcPr>
          <w:p w14:paraId="0344E4FD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051174D6" w14:textId="0C0F1BDF" w:rsidR="001920C0" w:rsidRPr="005505F6" w:rsidRDefault="00490E52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920C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  <w:r w:rsidR="001920C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</w:p>
        </w:tc>
        <w:tc>
          <w:tcPr>
            <w:tcW w:w="268" w:type="dxa"/>
            <w:vAlign w:val="bottom"/>
          </w:tcPr>
          <w:p w14:paraId="09BBEEB2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09C0C892" w14:textId="578AF586" w:rsidR="001920C0" w:rsidRPr="005505F6" w:rsidRDefault="00490E52" w:rsidP="00391F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  <w:r w:rsidR="001920C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</w:t>
            </w:r>
          </w:p>
        </w:tc>
        <w:tc>
          <w:tcPr>
            <w:tcW w:w="257" w:type="dxa"/>
            <w:vAlign w:val="bottom"/>
          </w:tcPr>
          <w:p w14:paraId="43DB502D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4F9F97B1" w14:textId="5458E476" w:rsidR="001920C0" w:rsidRPr="005505F6" w:rsidRDefault="001920C0" w:rsidP="00391FC5">
            <w:pPr>
              <w:pStyle w:val="acctfourfigures"/>
              <w:tabs>
                <w:tab w:val="clear" w:pos="765"/>
                <w:tab w:val="decimal" w:pos="60"/>
                <w:tab w:val="decimal" w:pos="720"/>
              </w:tabs>
              <w:spacing w:line="240" w:lineRule="atLeast"/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388B4B8D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780E1FB5" w14:textId="006C79D5" w:rsidR="001920C0" w:rsidRPr="005505F6" w:rsidRDefault="00490E52" w:rsidP="00391FC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1920C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998</w:t>
            </w:r>
            <w:r w:rsidR="001920C0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651</w:t>
            </w:r>
          </w:p>
        </w:tc>
      </w:tr>
      <w:tr w:rsidR="001920C0" w:rsidRPr="005505F6" w14:paraId="6562A07C" w14:textId="77777777" w:rsidTr="004C1839">
        <w:trPr>
          <w:tblHeader/>
        </w:trPr>
        <w:tc>
          <w:tcPr>
            <w:tcW w:w="3149" w:type="dxa"/>
          </w:tcPr>
          <w:p w14:paraId="3BA361FE" w14:textId="77777777" w:rsidR="001920C0" w:rsidRPr="005505F6" w:rsidRDefault="001920C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05F33055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D91E54C" w14:textId="16A3AF49" w:rsidR="001920C0" w:rsidRPr="005505F6" w:rsidRDefault="00490E52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1920C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002</w:t>
            </w:r>
            <w:r w:rsidR="001920C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683</w:t>
            </w:r>
          </w:p>
        </w:tc>
        <w:tc>
          <w:tcPr>
            <w:tcW w:w="268" w:type="dxa"/>
          </w:tcPr>
          <w:p w14:paraId="41168C32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90D301C" w14:textId="26959095" w:rsidR="001920C0" w:rsidRPr="005505F6" w:rsidRDefault="00490E52" w:rsidP="00391F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908</w:t>
            </w:r>
            <w:r w:rsidR="001920C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915</w:t>
            </w:r>
          </w:p>
        </w:tc>
        <w:tc>
          <w:tcPr>
            <w:tcW w:w="257" w:type="dxa"/>
            <w:vAlign w:val="bottom"/>
          </w:tcPr>
          <w:p w14:paraId="29FB62C3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89C59" w14:textId="53E28CDC" w:rsidR="001920C0" w:rsidRPr="005505F6" w:rsidRDefault="001920C0" w:rsidP="00391FC5">
            <w:pPr>
              <w:pStyle w:val="acctfourfigures"/>
              <w:tabs>
                <w:tab w:val="clear" w:pos="765"/>
                <w:tab w:val="decimal" w:pos="60"/>
                <w:tab w:val="decimal" w:pos="718"/>
              </w:tabs>
              <w:spacing w:line="240" w:lineRule="atLeast"/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6162BD13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ABE450" w14:textId="560F28A5" w:rsidR="001920C0" w:rsidRPr="005505F6" w:rsidRDefault="00490E52" w:rsidP="00391FC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1920C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911</w:t>
            </w:r>
            <w:r w:rsidR="001920C0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598</w:t>
            </w:r>
          </w:p>
        </w:tc>
      </w:tr>
      <w:tr w:rsidR="001920C0" w:rsidRPr="005505F6" w14:paraId="762EB485" w14:textId="77777777" w:rsidTr="004C1839">
        <w:trPr>
          <w:tblHeader/>
        </w:trPr>
        <w:tc>
          <w:tcPr>
            <w:tcW w:w="3149" w:type="dxa"/>
          </w:tcPr>
          <w:p w14:paraId="13B3A392" w14:textId="77777777" w:rsidR="001920C0" w:rsidRPr="005505F6" w:rsidRDefault="001920C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6D96C871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vAlign w:val="bottom"/>
          </w:tcPr>
          <w:p w14:paraId="4C947DED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7AFD612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2FB45CBD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22"/>
                <w:tab w:val="decimal" w:pos="702"/>
                <w:tab w:val="decimal" w:pos="9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35567D3A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double" w:sz="4" w:space="0" w:color="auto"/>
            </w:tcBorders>
            <w:vAlign w:val="bottom"/>
          </w:tcPr>
          <w:p w14:paraId="520EE73F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0"/>
              </w:tabs>
              <w:spacing w:line="240" w:lineRule="atLeast"/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20CA392D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double" w:sz="4" w:space="0" w:color="auto"/>
            </w:tcBorders>
            <w:vAlign w:val="bottom"/>
          </w:tcPr>
          <w:p w14:paraId="0C1E0190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920C0" w:rsidRPr="005505F6" w14:paraId="36993DF2" w14:textId="77777777" w:rsidTr="004C1839">
        <w:trPr>
          <w:tblHeader/>
        </w:trPr>
        <w:tc>
          <w:tcPr>
            <w:tcW w:w="3149" w:type="dxa"/>
          </w:tcPr>
          <w:p w14:paraId="78D04FE5" w14:textId="77777777" w:rsidR="001920C0" w:rsidRPr="005505F6" w:rsidRDefault="001920C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60" w:type="dxa"/>
          </w:tcPr>
          <w:p w14:paraId="6A95EE83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4EC0E34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3EE9A8F9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5042842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22"/>
                <w:tab w:val="decimal" w:pos="702"/>
                <w:tab w:val="decimal" w:pos="90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vAlign w:val="bottom"/>
          </w:tcPr>
          <w:p w14:paraId="2B89309D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491AB932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0"/>
              </w:tabs>
              <w:spacing w:line="240" w:lineRule="atLeast"/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213F9BEB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76B91CF8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920C0" w:rsidRPr="005505F6" w14:paraId="4B7D6533" w14:textId="77777777" w:rsidTr="004C1839">
        <w:trPr>
          <w:tblHeader/>
        </w:trPr>
        <w:tc>
          <w:tcPr>
            <w:tcW w:w="3149" w:type="dxa"/>
          </w:tcPr>
          <w:p w14:paraId="2FEA3D77" w14:textId="77777777" w:rsidR="001920C0" w:rsidRPr="005505F6" w:rsidRDefault="001920C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360" w:type="dxa"/>
          </w:tcPr>
          <w:p w14:paraId="4844BBD2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FE64CF8" w14:textId="75B1C671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194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165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11238C3B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1BC76783" w14:textId="46CE6865" w:rsidR="001920C0" w:rsidRPr="005505F6" w:rsidRDefault="001920C0" w:rsidP="00391F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7" w:type="dxa"/>
            <w:vAlign w:val="bottom"/>
          </w:tcPr>
          <w:p w14:paraId="4BDAC948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2368ADF1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0"/>
              </w:tabs>
              <w:spacing w:line="240" w:lineRule="atLeast"/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01E5C7C7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vAlign w:val="bottom"/>
          </w:tcPr>
          <w:p w14:paraId="619C7D3D" w14:textId="27480B5D" w:rsidR="001920C0" w:rsidRPr="005505F6" w:rsidRDefault="001920C0" w:rsidP="00391FC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920C0" w:rsidRPr="005505F6" w14:paraId="764096B9" w14:textId="77777777" w:rsidTr="004C1839">
        <w:trPr>
          <w:tblHeader/>
        </w:trPr>
        <w:tc>
          <w:tcPr>
            <w:tcW w:w="3149" w:type="dxa"/>
          </w:tcPr>
          <w:p w14:paraId="24A03FC7" w14:textId="77777777" w:rsidR="001920C0" w:rsidRPr="005505F6" w:rsidRDefault="001920C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360" w:type="dxa"/>
          </w:tcPr>
          <w:p w14:paraId="32BB7E80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5DF0B9BB" w14:textId="5CBBC70E" w:rsidR="001920C0" w:rsidRPr="005505F6" w:rsidRDefault="001920C0" w:rsidP="00391FC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771234D7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10820A41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67D013B0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349029FE" w14:textId="6B2890CF" w:rsidR="001920C0" w:rsidRPr="005505F6" w:rsidRDefault="001920C0" w:rsidP="00391FC5">
            <w:pPr>
              <w:pStyle w:val="acctfourfigures"/>
              <w:tabs>
                <w:tab w:val="clear" w:pos="765"/>
                <w:tab w:val="decimal" w:pos="60"/>
                <w:tab w:val="decimal" w:pos="718"/>
              </w:tabs>
              <w:spacing w:line="240" w:lineRule="atLeast"/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19A7D40F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5AD69C8C" w14:textId="06B7E8AE" w:rsidR="001920C0" w:rsidRPr="005505F6" w:rsidRDefault="001920C0" w:rsidP="00391FC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331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920C0" w:rsidRPr="005505F6" w14:paraId="7BD16C5A" w14:textId="77777777" w:rsidTr="004C1839">
        <w:trPr>
          <w:tblHeader/>
        </w:trPr>
        <w:tc>
          <w:tcPr>
            <w:tcW w:w="3149" w:type="dxa"/>
          </w:tcPr>
          <w:p w14:paraId="26E33EAE" w14:textId="77777777" w:rsidR="001920C0" w:rsidRPr="005505F6" w:rsidRDefault="001920C0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76E85C45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8B2B6" w14:textId="252DC8DD" w:rsidR="001920C0" w:rsidRPr="005505F6" w:rsidRDefault="001920C0" w:rsidP="00391FC5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(</w:t>
            </w:r>
            <w:r w:rsidR="00490E52"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525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565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68" w:type="dxa"/>
            <w:vAlign w:val="bottom"/>
          </w:tcPr>
          <w:p w14:paraId="735CBC77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B724F4" w14:textId="315CE69E" w:rsidR="001920C0" w:rsidRPr="005505F6" w:rsidRDefault="001920C0" w:rsidP="00391FC5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147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916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7" w:type="dxa"/>
            <w:vAlign w:val="bottom"/>
          </w:tcPr>
          <w:p w14:paraId="58118B11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0F0A1" w14:textId="12626B35" w:rsidR="001920C0" w:rsidRPr="005505F6" w:rsidRDefault="001920C0" w:rsidP="00391FC5">
            <w:pPr>
              <w:pStyle w:val="acctfourfigures"/>
              <w:tabs>
                <w:tab w:val="clear" w:pos="765"/>
                <w:tab w:val="decimal" w:pos="60"/>
                <w:tab w:val="decimal" w:pos="718"/>
              </w:tabs>
              <w:spacing w:line="240" w:lineRule="atLeast"/>
              <w:ind w:right="-19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5" w:type="dxa"/>
            <w:vAlign w:val="bottom"/>
          </w:tcPr>
          <w:p w14:paraId="08EC2815" w14:textId="77777777" w:rsidR="001920C0" w:rsidRPr="005505F6" w:rsidRDefault="001920C0" w:rsidP="00391FC5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64928" w14:textId="52AE8F84" w:rsidR="001920C0" w:rsidRPr="005505F6" w:rsidRDefault="001920C0" w:rsidP="00391FC5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673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481</w:t>
            </w: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5F26E0B2" w14:textId="576F73A4" w:rsidR="00A121CA" w:rsidRPr="005505F6" w:rsidRDefault="00FB6A9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"/>
          <w:szCs w:val="2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br/>
      </w:r>
    </w:p>
    <w:tbl>
      <w:tblPr>
        <w:tblW w:w="9123" w:type="dxa"/>
        <w:tblInd w:w="540" w:type="dxa"/>
        <w:tblLook w:val="01E0" w:firstRow="1" w:lastRow="1" w:firstColumn="1" w:lastColumn="1" w:noHBand="0" w:noVBand="0"/>
      </w:tblPr>
      <w:tblGrid>
        <w:gridCol w:w="3960"/>
        <w:gridCol w:w="1113"/>
        <w:gridCol w:w="269"/>
        <w:gridCol w:w="1081"/>
        <w:gridCol w:w="270"/>
        <w:gridCol w:w="1080"/>
        <w:gridCol w:w="270"/>
        <w:gridCol w:w="1080"/>
      </w:tblGrid>
      <w:tr w:rsidR="0075751E" w:rsidRPr="005505F6" w14:paraId="7FE466C8" w14:textId="77777777" w:rsidTr="00BE5C95">
        <w:trPr>
          <w:tblHeader/>
        </w:trPr>
        <w:tc>
          <w:tcPr>
            <w:tcW w:w="3960" w:type="dxa"/>
          </w:tcPr>
          <w:p w14:paraId="79BAA53B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สินทรัพย์ภาษีเงินได้รอการตัดบัญชีที่ยังไม่ได้รับรู้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463" w:type="dxa"/>
            <w:gridSpan w:val="3"/>
          </w:tcPr>
          <w:p w14:paraId="0861BE60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5505F6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0" w:type="dxa"/>
          </w:tcPr>
          <w:p w14:paraId="28D118C2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78AF8092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5505F6">
              <w:rPr>
                <w:rFonts w:asciiTheme="majorBidi" w:hAnsiTheme="majorBidi" w:cs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75751E" w:rsidRPr="005505F6" w14:paraId="28FF10A8" w14:textId="77777777" w:rsidTr="00BE5C95">
        <w:trPr>
          <w:tblHeader/>
        </w:trPr>
        <w:tc>
          <w:tcPr>
            <w:tcW w:w="3960" w:type="dxa"/>
          </w:tcPr>
          <w:p w14:paraId="78480FB2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3" w:type="dxa"/>
            <w:vAlign w:val="center"/>
          </w:tcPr>
          <w:p w14:paraId="7F8F2868" w14:textId="198793CB" w:rsidR="0075751E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  <w:vAlign w:val="center"/>
          </w:tcPr>
          <w:p w14:paraId="320E0AA7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vAlign w:val="center"/>
          </w:tcPr>
          <w:p w14:paraId="5FBB7FA8" w14:textId="34273E48" w:rsidR="0075751E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371D4BD0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9F24719" w14:textId="1EDF435C" w:rsidR="0075751E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5E9E706F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7F4C30F5" w14:textId="75122105" w:rsidR="0075751E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75751E" w:rsidRPr="005505F6" w14:paraId="424BEE62" w14:textId="77777777" w:rsidTr="00BE5C95">
        <w:trPr>
          <w:tblHeader/>
        </w:trPr>
        <w:tc>
          <w:tcPr>
            <w:tcW w:w="3960" w:type="dxa"/>
          </w:tcPr>
          <w:p w14:paraId="5C2EB500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163" w:type="dxa"/>
            <w:gridSpan w:val="7"/>
          </w:tcPr>
          <w:p w14:paraId="06E2B525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505F6">
              <w:rPr>
                <w:rFonts w:ascii="Angsana New" w:hAnsi="Angsana New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5751E" w:rsidRPr="005505F6" w14:paraId="0D812DDA" w14:textId="77777777" w:rsidTr="00BE5C95">
        <w:tc>
          <w:tcPr>
            <w:tcW w:w="3960" w:type="dxa"/>
          </w:tcPr>
          <w:p w14:paraId="76050A4D" w14:textId="0BCD7756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113" w:type="dxa"/>
          </w:tcPr>
          <w:p w14:paraId="3A6930F9" w14:textId="7A531548" w:rsidR="0075751E" w:rsidRPr="005505F6" w:rsidRDefault="0075751E" w:rsidP="00391FC5">
            <w:pPr>
              <w:pStyle w:val="acctfourfigures"/>
              <w:tabs>
                <w:tab w:val="clear" w:pos="765"/>
                <w:tab w:val="left" w:pos="70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708883D1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4035CE14" w14:textId="23A48A1C" w:rsidR="0075751E" w:rsidRPr="005505F6" w:rsidRDefault="0075751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2FB77F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9F6200" w14:textId="799D53CB" w:rsidR="0075751E" w:rsidRPr="005505F6" w:rsidRDefault="0075751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3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7F4BFB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929594" w14:textId="1C68C013" w:rsidR="0075751E" w:rsidRPr="005505F6" w:rsidRDefault="0075751E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751E" w:rsidRPr="005505F6" w14:paraId="689483AD" w14:textId="77777777" w:rsidTr="00BE5C95">
        <w:tc>
          <w:tcPr>
            <w:tcW w:w="3960" w:type="dxa"/>
          </w:tcPr>
          <w:p w14:paraId="2FC8CAEE" w14:textId="7D85329D" w:rsidR="0075751E" w:rsidRPr="005505F6" w:rsidRDefault="0009055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="0026221E"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  <w:r w:rsidR="00E11DAB"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เงินลงทุนในบริษัทย่อย</w:t>
            </w:r>
            <w:r w:rsidR="0075751E" w:rsidRPr="005505F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13" w:type="dxa"/>
          </w:tcPr>
          <w:p w14:paraId="451DD1EB" w14:textId="77777777" w:rsidR="0075751E" w:rsidRPr="005505F6" w:rsidRDefault="0075751E" w:rsidP="00391FC5">
            <w:pPr>
              <w:pStyle w:val="acctfourfigures"/>
              <w:tabs>
                <w:tab w:val="clear" w:pos="765"/>
                <w:tab w:val="left" w:pos="70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240B0CD3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</w:tcPr>
          <w:p w14:paraId="56F7B612" w14:textId="77777777" w:rsidR="0075751E" w:rsidRPr="005505F6" w:rsidRDefault="0075751E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810ABF3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A17A32" w14:textId="5F2E7D85" w:rsidR="0075751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  <w:r w:rsidR="00E11DAB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270" w:type="dxa"/>
          </w:tcPr>
          <w:p w14:paraId="77D99FCF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D4CB9F" w14:textId="77777777" w:rsidR="0075751E" w:rsidRPr="005505F6" w:rsidRDefault="0075751E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3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5751E" w:rsidRPr="005505F6" w14:paraId="0402940C" w14:textId="77777777" w:rsidTr="00BE5C95">
        <w:tc>
          <w:tcPr>
            <w:tcW w:w="3960" w:type="dxa"/>
          </w:tcPr>
          <w:p w14:paraId="248C79DD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C2BC9FC" w14:textId="77777777" w:rsidR="0075751E" w:rsidRPr="005505F6" w:rsidRDefault="0075751E" w:rsidP="00391FC5">
            <w:pPr>
              <w:pStyle w:val="acctfourfigures"/>
              <w:tabs>
                <w:tab w:val="clear" w:pos="765"/>
                <w:tab w:val="left" w:pos="705"/>
              </w:tabs>
              <w:spacing w:line="240" w:lineRule="atLeast"/>
              <w:ind w:right="-1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9" w:type="dxa"/>
          </w:tcPr>
          <w:p w14:paraId="76F092F3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6425C48" w14:textId="77777777" w:rsidR="0075751E" w:rsidRPr="005505F6" w:rsidRDefault="0075751E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ADAEE21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EE35C3" w14:textId="27F574DB" w:rsidR="0075751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546</w:t>
            </w:r>
            <w:r w:rsidR="00E11DA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520</w:t>
            </w:r>
          </w:p>
        </w:tc>
        <w:tc>
          <w:tcPr>
            <w:tcW w:w="270" w:type="dxa"/>
          </w:tcPr>
          <w:p w14:paraId="7C916881" w14:textId="77777777" w:rsidR="0075751E" w:rsidRPr="005505F6" w:rsidRDefault="0075751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1632801" w14:textId="77777777" w:rsidR="0075751E" w:rsidRPr="005505F6" w:rsidRDefault="0075751E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-79" w:right="-3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71F63034" w14:textId="77777777" w:rsidR="0075751E" w:rsidRPr="005505F6" w:rsidRDefault="0075751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CA41C4D" w14:textId="7FE008EC" w:rsidR="0075751E" w:rsidRPr="005505F6" w:rsidRDefault="0075751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ใช้ประโยชน์ทางภาษีดังกล่าว</w:t>
      </w:r>
    </w:p>
    <w:p w14:paraId="25D72F2C" w14:textId="6584FDDF" w:rsidR="00D7413E" w:rsidRPr="005505F6" w:rsidRDefault="00D7413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5766799" w14:textId="7FE8ECF3" w:rsidR="00D434F0" w:rsidRPr="005505F6" w:rsidRDefault="00D434F0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05F6">
        <w:rPr>
          <w:rFonts w:asciiTheme="majorBidi" w:hAnsiTheme="majorBidi" w:cstheme="majorBidi"/>
          <w:sz w:val="28"/>
          <w:szCs w:val="28"/>
          <w:u w:val="none"/>
          <w:cs/>
        </w:rPr>
        <w:t xml:space="preserve">กำไรต่อหุ้น </w:t>
      </w:r>
    </w:p>
    <w:p w14:paraId="41AF313E" w14:textId="77777777" w:rsidR="006F413D" w:rsidRPr="005505F6" w:rsidRDefault="006F413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4154016" w14:textId="4B397F6E" w:rsidR="006F413D" w:rsidRPr="005505F6" w:rsidRDefault="006F413D" w:rsidP="00391FC5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  <w:r w:rsidR="00426ED5" w:rsidRPr="005505F6">
        <w:rPr>
          <w:rFonts w:asciiTheme="majorBidi" w:hAnsiTheme="majorBidi" w:cstheme="majorBidi" w:hint="cs"/>
          <w:bCs/>
          <w:i/>
          <w:iCs/>
          <w:sz w:val="28"/>
          <w:szCs w:val="28"/>
          <w:cs/>
        </w:rPr>
        <w:t xml:space="preserve"> </w:t>
      </w:r>
    </w:p>
    <w:p w14:paraId="77DA6DA2" w14:textId="77777777" w:rsidR="00D7413E" w:rsidRPr="005505F6" w:rsidRDefault="00D7413E" w:rsidP="00391FC5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4E51423F" w14:textId="7E84E5B8" w:rsidR="006E4EEC" w:rsidRPr="005505F6" w:rsidRDefault="006E4EE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="Angsana New"/>
          <w:i/>
          <w:iCs/>
          <w:color w:val="0000FF"/>
          <w:sz w:val="28"/>
          <w:szCs w:val="28"/>
          <w:shd w:val="clear" w:color="auto" w:fill="E0E0E0"/>
          <w:cs/>
          <w:lang w:val="th-TH"/>
        </w:rPr>
      </w:pPr>
      <w:r w:rsidRPr="005505F6">
        <w:rPr>
          <w:rFonts w:asciiTheme="majorBidi" w:hAnsiTheme="majorBidi" w:cstheme="majorBidi"/>
          <w:b/>
          <w:sz w:val="28"/>
          <w:szCs w:val="28"/>
          <w:cs/>
        </w:rPr>
        <w:t>กำไรต่อหุ้น</w:t>
      </w:r>
      <w:r w:rsidRPr="005505F6">
        <w:rPr>
          <w:rFonts w:asciiTheme="majorBidi" w:hAnsiTheme="majorBidi" w:cstheme="majorBidi"/>
          <w:sz w:val="28"/>
          <w:szCs w:val="28"/>
          <w:cs/>
        </w:rPr>
        <w:t>ขั้นพื้นฐาน</w:t>
      </w:r>
      <w:r w:rsidRPr="005505F6">
        <w:rPr>
          <w:rFonts w:asciiTheme="majorBidi" w:hAnsiTheme="majorBidi" w:cstheme="majorBidi"/>
          <w:b/>
          <w:sz w:val="28"/>
          <w:szCs w:val="28"/>
          <w:cs/>
        </w:rPr>
        <w:t xml:space="preserve"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 </w:t>
      </w:r>
    </w:p>
    <w:p w14:paraId="655114B8" w14:textId="6B0BF120" w:rsidR="00730F1B" w:rsidRPr="005505F6" w:rsidRDefault="00730F1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32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41"/>
        <w:gridCol w:w="266"/>
        <w:gridCol w:w="1141"/>
        <w:gridCol w:w="267"/>
        <w:gridCol w:w="1141"/>
        <w:gridCol w:w="267"/>
        <w:gridCol w:w="1141"/>
      </w:tblGrid>
      <w:tr w:rsidR="00A351AB" w:rsidRPr="005505F6" w14:paraId="71C0416D" w14:textId="77777777" w:rsidTr="00732D57">
        <w:trPr>
          <w:tblHeader/>
        </w:trPr>
        <w:tc>
          <w:tcPr>
            <w:tcW w:w="3960" w:type="dxa"/>
          </w:tcPr>
          <w:p w14:paraId="3B23357C" w14:textId="0F16CF65" w:rsidR="00A351AB" w:rsidRPr="005505F6" w:rsidRDefault="00A351A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8" w:type="dxa"/>
            <w:gridSpan w:val="3"/>
          </w:tcPr>
          <w:p w14:paraId="50C7B535" w14:textId="2E717DB5" w:rsidR="00A351AB" w:rsidRPr="005505F6" w:rsidRDefault="00A351A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187F7FF5" w14:textId="77777777" w:rsidR="00A351AB" w:rsidRPr="005505F6" w:rsidRDefault="00A351A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49" w:type="dxa"/>
            <w:gridSpan w:val="3"/>
          </w:tcPr>
          <w:p w14:paraId="6E5C9B57" w14:textId="30604B61" w:rsidR="00A351AB" w:rsidRPr="005505F6" w:rsidRDefault="00A351A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F39A2" w:rsidRPr="005505F6" w14:paraId="1B8C982C" w14:textId="77777777" w:rsidTr="00732D57">
        <w:trPr>
          <w:tblHeader/>
        </w:trPr>
        <w:tc>
          <w:tcPr>
            <w:tcW w:w="3960" w:type="dxa"/>
          </w:tcPr>
          <w:p w14:paraId="779AF74B" w14:textId="2F2E539C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0F0DEC77" w14:textId="72FC1059" w:rsidR="006F39A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6" w:type="dxa"/>
            <w:vAlign w:val="center"/>
          </w:tcPr>
          <w:p w14:paraId="24353A38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29073788" w14:textId="2C96A2DD" w:rsidR="006F39A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7" w:type="dxa"/>
          </w:tcPr>
          <w:p w14:paraId="14EA374C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78581EBF" w14:textId="5F71B577" w:rsidR="006F39A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7" w:type="dxa"/>
            <w:vAlign w:val="center"/>
          </w:tcPr>
          <w:p w14:paraId="67A071CE" w14:textId="77777777" w:rsidR="006F39A2" w:rsidRPr="005505F6" w:rsidRDefault="006F39A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center"/>
          </w:tcPr>
          <w:p w14:paraId="113AE5BF" w14:textId="73087DD6" w:rsidR="006F39A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A351AB" w:rsidRPr="005505F6" w14:paraId="2FE05DDE" w14:textId="77777777" w:rsidTr="00732D57">
        <w:trPr>
          <w:tblHeader/>
        </w:trPr>
        <w:tc>
          <w:tcPr>
            <w:tcW w:w="3960" w:type="dxa"/>
          </w:tcPr>
          <w:p w14:paraId="7BB683E8" w14:textId="14B6E4D3" w:rsidR="00A351AB" w:rsidRPr="005505F6" w:rsidRDefault="00A351A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364" w:type="dxa"/>
            <w:gridSpan w:val="7"/>
          </w:tcPr>
          <w:p w14:paraId="23EF56C4" w14:textId="57CC6BF7" w:rsidR="00A351AB" w:rsidRPr="005505F6" w:rsidRDefault="00D10E5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AD5305" w:rsidRPr="005505F6" w14:paraId="459F018B" w14:textId="77777777" w:rsidTr="00732D57">
        <w:tc>
          <w:tcPr>
            <w:tcW w:w="3960" w:type="dxa"/>
            <w:shd w:val="clear" w:color="auto" w:fill="auto"/>
          </w:tcPr>
          <w:p w14:paraId="7AE58390" w14:textId="721E65AB" w:rsidR="00AD5305" w:rsidRPr="005505F6" w:rsidRDefault="00AD530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</w:t>
            </w:r>
            <w:r w:rsidR="000E23A0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ญ</w:t>
            </w:r>
          </w:p>
        </w:tc>
        <w:tc>
          <w:tcPr>
            <w:tcW w:w="1141" w:type="dxa"/>
            <w:vAlign w:val="bottom"/>
          </w:tcPr>
          <w:p w14:paraId="51F52F43" w14:textId="77777777" w:rsidR="00AD5305" w:rsidRPr="005505F6" w:rsidRDefault="00AD5305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622F23C" w14:textId="77777777" w:rsidR="00AD5305" w:rsidRPr="005505F6" w:rsidRDefault="00AD530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5B3B9EB" w14:textId="77777777" w:rsidR="00AD5305" w:rsidRPr="005505F6" w:rsidRDefault="00AD5305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AF04936" w14:textId="77777777" w:rsidR="00AD5305" w:rsidRPr="005505F6" w:rsidRDefault="00AD530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F35521F" w14:textId="77777777" w:rsidR="00AD5305" w:rsidRPr="005505F6" w:rsidRDefault="00AD5305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B9C16E7" w14:textId="77777777" w:rsidR="00AD5305" w:rsidRPr="005505F6" w:rsidRDefault="00AD530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E2752C3" w14:textId="77777777" w:rsidR="00AD5305" w:rsidRPr="005505F6" w:rsidRDefault="00AD5305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413E" w:rsidRPr="005505F6" w14:paraId="531869C5" w14:textId="77777777" w:rsidTr="00732D57">
        <w:tc>
          <w:tcPr>
            <w:tcW w:w="3960" w:type="dxa"/>
            <w:shd w:val="clear" w:color="auto" w:fill="auto"/>
          </w:tcPr>
          <w:p w14:paraId="5BC3D384" w14:textId="1F61E9AB" w:rsidR="00D7413E" w:rsidRPr="005505F6" w:rsidRDefault="00D7413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="00732D5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ของบริษัท (ขั้นพื้นฐาน)</w:t>
            </w:r>
          </w:p>
        </w:tc>
        <w:tc>
          <w:tcPr>
            <w:tcW w:w="1141" w:type="dxa"/>
            <w:vAlign w:val="bottom"/>
          </w:tcPr>
          <w:p w14:paraId="02965C5A" w14:textId="616930A5" w:rsidR="00D7413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198</w:t>
            </w:r>
            <w:r w:rsidR="0091383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806</w:t>
            </w:r>
            <w:r w:rsidR="0091383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628</w:t>
            </w:r>
          </w:p>
        </w:tc>
        <w:tc>
          <w:tcPr>
            <w:tcW w:w="266" w:type="dxa"/>
          </w:tcPr>
          <w:p w14:paraId="5D61A3AA" w14:textId="77777777" w:rsidR="00D7413E" w:rsidRPr="005505F6" w:rsidRDefault="00D7413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5D088BB" w14:textId="71AFD673" w:rsidR="00D7413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56</w:t>
            </w:r>
            <w:r w:rsidR="00D7413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875</w:t>
            </w:r>
            <w:r w:rsidR="00D7413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656</w:t>
            </w:r>
          </w:p>
        </w:tc>
        <w:tc>
          <w:tcPr>
            <w:tcW w:w="267" w:type="dxa"/>
          </w:tcPr>
          <w:p w14:paraId="2C1A1B7E" w14:textId="77777777" w:rsidR="00D7413E" w:rsidRPr="005505F6" w:rsidRDefault="00D7413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09D750A" w14:textId="7A7E132A" w:rsidR="00D7413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175</w:t>
            </w:r>
            <w:r w:rsidR="0091383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598</w:t>
            </w:r>
            <w:r w:rsidR="00913834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933</w:t>
            </w:r>
          </w:p>
        </w:tc>
        <w:tc>
          <w:tcPr>
            <w:tcW w:w="267" w:type="dxa"/>
          </w:tcPr>
          <w:p w14:paraId="339F9FF4" w14:textId="77777777" w:rsidR="00D7413E" w:rsidRPr="005505F6" w:rsidRDefault="00D7413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DC82AA3" w14:textId="53578402" w:rsidR="00D7413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48</w:t>
            </w:r>
            <w:r w:rsidR="00D7413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169</w:t>
            </w:r>
            <w:r w:rsidR="00D7413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691</w:t>
            </w:r>
          </w:p>
        </w:tc>
      </w:tr>
      <w:tr w:rsidR="00D47DDD" w:rsidRPr="005505F6" w14:paraId="45B30131" w14:textId="77777777" w:rsidTr="00732D57">
        <w:tc>
          <w:tcPr>
            <w:tcW w:w="3960" w:type="dxa"/>
            <w:shd w:val="clear" w:color="auto" w:fill="auto"/>
          </w:tcPr>
          <w:p w14:paraId="0CEFE9EA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6AED630A" w14:textId="77777777" w:rsidR="00D47DDD" w:rsidRPr="005505F6" w:rsidRDefault="00D47DDD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2FFD56D8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24F958A3" w14:textId="77777777" w:rsidR="00D47DDD" w:rsidRPr="005505F6" w:rsidRDefault="00D47DDD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CCA3996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450FF733" w14:textId="77777777" w:rsidR="00D47DDD" w:rsidRPr="005505F6" w:rsidRDefault="00D47DDD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108B32DA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472A8812" w14:textId="77777777" w:rsidR="00D47DDD" w:rsidRPr="005505F6" w:rsidRDefault="00D47DDD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7DDD" w:rsidRPr="005505F6" w14:paraId="199674E1" w14:textId="77777777" w:rsidTr="00732D57">
        <w:tc>
          <w:tcPr>
            <w:tcW w:w="3960" w:type="dxa"/>
            <w:shd w:val="clear" w:color="auto" w:fill="auto"/>
          </w:tcPr>
          <w:p w14:paraId="4D55D555" w14:textId="3C0E9210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41" w:type="dxa"/>
            <w:vAlign w:val="bottom"/>
          </w:tcPr>
          <w:p w14:paraId="70E60DAB" w14:textId="77777777" w:rsidR="00D47DDD" w:rsidRPr="005505F6" w:rsidRDefault="00D47DDD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4A759A0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3261661" w14:textId="77777777" w:rsidR="00D47DDD" w:rsidRPr="005505F6" w:rsidRDefault="00D47DDD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47357D7A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A1B7CEC" w14:textId="77777777" w:rsidR="00D47DDD" w:rsidRPr="005505F6" w:rsidRDefault="00D47DDD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B944E24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43867DD7" w14:textId="77777777" w:rsidR="00D47DDD" w:rsidRPr="005505F6" w:rsidRDefault="00D47DDD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7DDD" w:rsidRPr="005505F6" w14:paraId="38291A07" w14:textId="77777777" w:rsidTr="00732D57">
        <w:tc>
          <w:tcPr>
            <w:tcW w:w="3960" w:type="dxa"/>
            <w:shd w:val="clear" w:color="auto" w:fill="auto"/>
            <w:vAlign w:val="bottom"/>
          </w:tcPr>
          <w:p w14:paraId="4F211BF7" w14:textId="43234698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</w:t>
            </w:r>
            <w:r w:rsidR="00294639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="001B58B3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58B3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141" w:type="dxa"/>
            <w:vAlign w:val="bottom"/>
          </w:tcPr>
          <w:p w14:paraId="443AB689" w14:textId="713F43D9" w:rsidR="00D47DD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6" w:type="dxa"/>
          </w:tcPr>
          <w:p w14:paraId="1B797D83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1ED0D8F8" w14:textId="49BAA3F7" w:rsidR="00D47DD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7" w:type="dxa"/>
          </w:tcPr>
          <w:p w14:paraId="4D20556B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6C79D3F8" w14:textId="2B3EE993" w:rsidR="00D47DD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18C5B2BA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7366571E" w14:textId="21B02A36" w:rsidR="00D47DD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200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D7413E" w:rsidRPr="005505F6" w14:paraId="66291B50" w14:textId="77777777" w:rsidTr="00732D57">
        <w:tc>
          <w:tcPr>
            <w:tcW w:w="3960" w:type="dxa"/>
            <w:shd w:val="clear" w:color="auto" w:fill="auto"/>
            <w:vAlign w:val="bottom"/>
          </w:tcPr>
          <w:p w14:paraId="21C6919A" w14:textId="6F8B519E" w:rsidR="00D7413E" w:rsidRPr="005505F6" w:rsidRDefault="00D7413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ผลกระทบจากหุ้นที่ออกจำหน่าย </w:t>
            </w:r>
            <w:r w:rsidR="00732D57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35B20"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35B20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พฤ</w:t>
            </w:r>
            <w:r w:rsidR="0013054F"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ศ</w:t>
            </w:r>
            <w:r w:rsidR="00635B20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จิกายน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41" w:type="dxa"/>
            <w:vAlign w:val="bottom"/>
          </w:tcPr>
          <w:p w14:paraId="59CC7AA4" w14:textId="14B2F11E" w:rsidR="00D7413E" w:rsidRPr="005505F6" w:rsidRDefault="00D7413E" w:rsidP="00391FC5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6" w:type="dxa"/>
          </w:tcPr>
          <w:p w14:paraId="1489BA2D" w14:textId="77777777" w:rsidR="00D7413E" w:rsidRPr="005505F6" w:rsidRDefault="00D7413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2B8069A" w14:textId="5FD3F192" w:rsidR="00D7413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  <w:tc>
          <w:tcPr>
            <w:tcW w:w="267" w:type="dxa"/>
          </w:tcPr>
          <w:p w14:paraId="68E1E289" w14:textId="77777777" w:rsidR="00D7413E" w:rsidRPr="005505F6" w:rsidRDefault="00D7413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3CBCA280" w14:textId="1A42EE0C" w:rsidR="00D7413E" w:rsidRPr="005505F6" w:rsidRDefault="00D7413E" w:rsidP="00391FC5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2BB2D53A" w14:textId="77777777" w:rsidR="00D7413E" w:rsidRPr="005505F6" w:rsidRDefault="00D7413E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vAlign w:val="bottom"/>
          </w:tcPr>
          <w:p w14:paraId="06AAEBEA" w14:textId="07B18490" w:rsidR="00D7413E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688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525</w:t>
            </w:r>
          </w:p>
        </w:tc>
      </w:tr>
      <w:tr w:rsidR="00D47DDD" w:rsidRPr="005505F6" w14:paraId="0C2C29CD" w14:textId="77777777" w:rsidTr="00732D57">
        <w:tc>
          <w:tcPr>
            <w:tcW w:w="3960" w:type="dxa"/>
            <w:shd w:val="clear" w:color="auto" w:fill="auto"/>
          </w:tcPr>
          <w:p w14:paraId="75745ED0" w14:textId="2A27E316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rPr>
                <w:rFonts w:asciiTheme="majorBidi" w:hAnsiTheme="majorBidi" w:cstheme="majorBidi"/>
                <w:sz w:val="28"/>
                <w:szCs w:val="28"/>
                <w:shd w:val="clear" w:color="auto" w:fill="E0E0E0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  <w:r w:rsidR="00732D57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(ขั้นพื้นฐาน) </w:t>
            </w:r>
            <w:r w:rsidR="00294639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</w:t>
            </w:r>
            <w:r w:rsidR="001B58B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B58B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0C663CF0" w14:textId="487CC3B8" w:rsidR="00D47DD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320</w:t>
            </w:r>
            <w:r w:rsidR="00D7413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  <w:r w:rsidR="00D7413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6" w:type="dxa"/>
          </w:tcPr>
          <w:p w14:paraId="493C81E7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31505608" w14:textId="0E84B893" w:rsidR="00D47DD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218</w:t>
            </w:r>
            <w:r w:rsidR="00D7413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688</w:t>
            </w:r>
            <w:r w:rsidR="00D7413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525</w:t>
            </w:r>
          </w:p>
        </w:tc>
        <w:tc>
          <w:tcPr>
            <w:tcW w:w="267" w:type="dxa"/>
          </w:tcPr>
          <w:p w14:paraId="720145F2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35E55B56" w14:textId="328DD946" w:rsidR="00D47DD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320</w:t>
            </w:r>
            <w:r w:rsidR="00D7413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  <w:r w:rsidR="00D7413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67" w:type="dxa"/>
          </w:tcPr>
          <w:p w14:paraId="3AEDC6FD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EF79C18" w14:textId="48E47B46" w:rsidR="00D47DD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218</w:t>
            </w:r>
            <w:r w:rsidR="00D7413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688</w:t>
            </w:r>
            <w:r w:rsidR="00D7413E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525</w:t>
            </w:r>
          </w:p>
        </w:tc>
      </w:tr>
      <w:tr w:rsidR="00D47DDD" w:rsidRPr="005505F6" w14:paraId="0B612188" w14:textId="77777777" w:rsidTr="00732D57">
        <w:tc>
          <w:tcPr>
            <w:tcW w:w="3960" w:type="dxa"/>
          </w:tcPr>
          <w:p w14:paraId="6F18727E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17ED47A2" w14:textId="77777777" w:rsidR="00D47DDD" w:rsidRPr="005505F6" w:rsidRDefault="00D47DDD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04E1CF12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65D1A860" w14:textId="77777777" w:rsidR="00D47DDD" w:rsidRPr="005505F6" w:rsidRDefault="00D47DDD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3735459D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11BC709B" w14:textId="77777777" w:rsidR="00D47DDD" w:rsidRPr="005505F6" w:rsidRDefault="00D47DDD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05389240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double" w:sz="4" w:space="0" w:color="auto"/>
            </w:tcBorders>
            <w:vAlign w:val="bottom"/>
          </w:tcPr>
          <w:p w14:paraId="664F4D9B" w14:textId="77777777" w:rsidR="00D47DDD" w:rsidRPr="005505F6" w:rsidRDefault="00D47DDD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7DDD" w:rsidRPr="005505F6" w14:paraId="0732BA75" w14:textId="77777777" w:rsidTr="00732D57">
        <w:tc>
          <w:tcPr>
            <w:tcW w:w="3960" w:type="dxa"/>
          </w:tcPr>
          <w:p w14:paraId="51978091" w14:textId="1A6EB21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3C2C0AA0" w14:textId="39EAF1EE" w:rsidR="00D47DD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913834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6213</w:t>
            </w:r>
          </w:p>
        </w:tc>
        <w:tc>
          <w:tcPr>
            <w:tcW w:w="266" w:type="dxa"/>
          </w:tcPr>
          <w:p w14:paraId="00A06EB3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25C382F3" w14:textId="005FF481" w:rsidR="00D47DD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2601</w:t>
            </w:r>
          </w:p>
        </w:tc>
        <w:tc>
          <w:tcPr>
            <w:tcW w:w="267" w:type="dxa"/>
          </w:tcPr>
          <w:p w14:paraId="5883676A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44232942" w14:textId="67A07DAC" w:rsidR="00D47DD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067F85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5487</w:t>
            </w:r>
          </w:p>
        </w:tc>
        <w:tc>
          <w:tcPr>
            <w:tcW w:w="267" w:type="dxa"/>
          </w:tcPr>
          <w:p w14:paraId="13F29FBF" w14:textId="77777777" w:rsidR="00D47DDD" w:rsidRPr="005505F6" w:rsidRDefault="00D47DD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vAlign w:val="bottom"/>
          </w:tcPr>
          <w:p w14:paraId="5DE722E6" w14:textId="7E384BF3" w:rsidR="00D47DDD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D7413E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2203</w:t>
            </w:r>
          </w:p>
        </w:tc>
      </w:tr>
    </w:tbl>
    <w:p w14:paraId="1FD1184C" w14:textId="77777777" w:rsidR="00FB6A93" w:rsidRPr="005505F6" w:rsidRDefault="00FB6A9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95BF313" w14:textId="77777777" w:rsidR="00C0706C" w:rsidRPr="005505F6" w:rsidRDefault="00C0706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6E6CD23" w14:textId="0A527B97" w:rsidR="0027076F" w:rsidRPr="005505F6" w:rsidRDefault="001470D5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asciiTheme="majorBidi" w:hAnsiTheme="majorBidi" w:cstheme="majorBidi"/>
          <w:sz w:val="28"/>
          <w:szCs w:val="28"/>
          <w:u w:val="none"/>
        </w:rPr>
      </w:pPr>
      <w:r w:rsidRPr="005505F6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เงินปันผล</w:t>
      </w:r>
      <w:r w:rsidR="0006430F" w:rsidRPr="005505F6">
        <w:rPr>
          <w:rFonts w:asciiTheme="majorBidi" w:hAnsiTheme="majorBidi" w:cs="Angsana New"/>
          <w:sz w:val="28"/>
          <w:szCs w:val="28"/>
          <w:u w:val="none"/>
          <w:cs/>
        </w:rPr>
        <w:t xml:space="preserve"> </w:t>
      </w:r>
    </w:p>
    <w:p w14:paraId="038BF314" w14:textId="5BA84F6A" w:rsidR="00EA12FA" w:rsidRPr="005505F6" w:rsidRDefault="00EA12F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6F825A61" w14:textId="77777777" w:rsidR="00023BED" w:rsidRPr="005505F6" w:rsidRDefault="00023BED" w:rsidP="00391FC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เงินปันผลที่กลุ่มบริษัทจ่ายให้ผู้ถือหุ้น มีดังนี้</w:t>
      </w:r>
    </w:p>
    <w:p w14:paraId="76D23B10" w14:textId="77777777" w:rsidR="00023BED" w:rsidRPr="005505F6" w:rsidRDefault="00023BED" w:rsidP="00391FC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1620"/>
        <w:gridCol w:w="1800"/>
        <w:gridCol w:w="1260"/>
        <w:gridCol w:w="270"/>
        <w:gridCol w:w="1530"/>
      </w:tblGrid>
      <w:tr w:rsidR="00023BED" w:rsidRPr="005505F6" w14:paraId="4A1ABE8E" w14:textId="77777777" w:rsidTr="00BE5C95">
        <w:trPr>
          <w:tblHeader/>
        </w:trPr>
        <w:tc>
          <w:tcPr>
            <w:tcW w:w="2700" w:type="dxa"/>
            <w:vAlign w:val="bottom"/>
          </w:tcPr>
          <w:p w14:paraId="7A30D084" w14:textId="77777777" w:rsidR="00023BED" w:rsidRPr="005505F6" w:rsidRDefault="00023BED" w:rsidP="00391FC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DBC53F6" w14:textId="77777777" w:rsidR="00023BED" w:rsidRPr="005505F6" w:rsidRDefault="00023BED" w:rsidP="00391FC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CEDCF84" w14:textId="77777777" w:rsidR="00023BED" w:rsidRPr="005505F6" w:rsidRDefault="00023BED" w:rsidP="00391FC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A3F0246" w14:textId="77777777" w:rsidR="00023BED" w:rsidRPr="005505F6" w:rsidRDefault="00023BED" w:rsidP="00391FC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6E471311" w14:textId="77777777" w:rsidR="00023BED" w:rsidRPr="005505F6" w:rsidRDefault="00023BED" w:rsidP="00391FC5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37B352A3" w14:textId="77777777" w:rsidR="00023BED" w:rsidRPr="005505F6" w:rsidRDefault="00023BED" w:rsidP="00391FC5">
            <w:pPr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575FA93" w14:textId="77777777" w:rsidR="00023BED" w:rsidRPr="005505F6" w:rsidDel="00D43E7A" w:rsidRDefault="00023BED" w:rsidP="00391FC5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023BED" w:rsidRPr="005505F6" w14:paraId="021B31EE" w14:textId="77777777" w:rsidTr="00BE5C95">
        <w:trPr>
          <w:tblHeader/>
        </w:trPr>
        <w:tc>
          <w:tcPr>
            <w:tcW w:w="2700" w:type="dxa"/>
          </w:tcPr>
          <w:p w14:paraId="7F0D2FD0" w14:textId="77777777" w:rsidR="00023BED" w:rsidRPr="005505F6" w:rsidRDefault="00023BED" w:rsidP="00391FC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37F043C9" w14:textId="77777777" w:rsidR="00023BED" w:rsidRPr="005505F6" w:rsidRDefault="00023BED" w:rsidP="00391FC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7654E5D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7BFF2F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43F966CC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1E966D7" w14:textId="77777777" w:rsidR="00023BED" w:rsidRPr="005505F6" w:rsidRDefault="00023BED" w:rsidP="00391FC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023BED" w:rsidRPr="005505F6" w14:paraId="74E62E49" w14:textId="77777777" w:rsidTr="00BE5C95">
        <w:tc>
          <w:tcPr>
            <w:tcW w:w="2700" w:type="dxa"/>
          </w:tcPr>
          <w:p w14:paraId="6857398C" w14:textId="77777777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</w:t>
            </w:r>
          </w:p>
        </w:tc>
        <w:tc>
          <w:tcPr>
            <w:tcW w:w="1620" w:type="dxa"/>
          </w:tcPr>
          <w:p w14:paraId="754791A4" w14:textId="77777777" w:rsidR="00023BED" w:rsidRPr="005505F6" w:rsidRDefault="00023BED" w:rsidP="00391FC5">
            <w:pPr>
              <w:tabs>
                <w:tab w:val="left" w:pos="540"/>
              </w:tabs>
              <w:ind w:left="-10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5AB32FE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D02233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BCD5E6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1668417" w14:textId="77777777" w:rsidR="00023BED" w:rsidRPr="005505F6" w:rsidRDefault="00023BED" w:rsidP="00391FC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23BED" w:rsidRPr="005505F6" w14:paraId="1EF5CE03" w14:textId="77777777" w:rsidTr="00BE5C95">
        <w:tc>
          <w:tcPr>
            <w:tcW w:w="2700" w:type="dxa"/>
          </w:tcPr>
          <w:p w14:paraId="3D8AA5C0" w14:textId="25F79A76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="00490E52" w:rsidRPr="005505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620" w:type="dxa"/>
          </w:tcPr>
          <w:p w14:paraId="0B057AB7" w14:textId="77777777" w:rsidR="00023BED" w:rsidRPr="005505F6" w:rsidRDefault="00023BED" w:rsidP="00391FC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C41684A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44AC65C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A88B6A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53F95319" w14:textId="77777777" w:rsidR="00023BED" w:rsidRPr="005505F6" w:rsidRDefault="00023BED" w:rsidP="00391FC5">
            <w:pPr>
              <w:tabs>
                <w:tab w:val="left" w:pos="54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23BED" w:rsidRPr="005505F6" w14:paraId="1BD5BD50" w14:textId="77777777" w:rsidTr="00BE5C95">
        <w:tc>
          <w:tcPr>
            <w:tcW w:w="2700" w:type="dxa"/>
          </w:tcPr>
          <w:p w14:paraId="56ECFA18" w14:textId="77777777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14:paraId="5C433C9D" w14:textId="6A0E65FA" w:rsidR="00023BED" w:rsidRPr="005505F6" w:rsidRDefault="00490E52" w:rsidP="00391FC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1A794155" w14:textId="4A382358" w:rsidR="00023BED" w:rsidRPr="005505F6" w:rsidRDefault="00490E52" w:rsidP="00391FC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8CC1BBE" w14:textId="7FB2648F" w:rsidR="00023BED" w:rsidRPr="005505F6" w:rsidRDefault="00490E52" w:rsidP="00391FC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270" w:type="dxa"/>
          </w:tcPr>
          <w:p w14:paraId="095114E7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69BA356" w14:textId="3BA39DC3" w:rsidR="00023BE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</w:tr>
      <w:tr w:rsidR="00023BED" w:rsidRPr="005505F6" w14:paraId="47CE9614" w14:textId="77777777" w:rsidTr="00067F85">
        <w:tc>
          <w:tcPr>
            <w:tcW w:w="2700" w:type="dxa"/>
          </w:tcPr>
          <w:p w14:paraId="71CC59D6" w14:textId="77777777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</w:tcPr>
          <w:p w14:paraId="479F544A" w14:textId="4574A851" w:rsidR="00023BED" w:rsidRPr="005505F6" w:rsidRDefault="00490E52" w:rsidP="00391FC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467163F0" w14:textId="7B383FD5" w:rsidR="00023BED" w:rsidRPr="005505F6" w:rsidRDefault="00490E52" w:rsidP="00391FC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13CBDA" w14:textId="2109871F" w:rsidR="00023BED" w:rsidRPr="005505F6" w:rsidRDefault="00490E52" w:rsidP="00391FC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07</w:t>
            </w:r>
          </w:p>
        </w:tc>
        <w:tc>
          <w:tcPr>
            <w:tcW w:w="270" w:type="dxa"/>
          </w:tcPr>
          <w:p w14:paraId="1D801F9F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49DDCB" w14:textId="39F629EE" w:rsidR="00023BE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399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790</w:t>
            </w:r>
          </w:p>
        </w:tc>
      </w:tr>
      <w:tr w:rsidR="00023BED" w:rsidRPr="005505F6" w14:paraId="0D481FEA" w14:textId="77777777" w:rsidTr="00067F85">
        <w:tc>
          <w:tcPr>
            <w:tcW w:w="2700" w:type="dxa"/>
          </w:tcPr>
          <w:p w14:paraId="5B60553B" w14:textId="77777777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</w:tcPr>
          <w:p w14:paraId="19B29BB7" w14:textId="77777777" w:rsidR="00023BED" w:rsidRPr="005505F6" w:rsidRDefault="00023BED" w:rsidP="00391FC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40C88CE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E93210" w14:textId="049683C1" w:rsidR="00023BED" w:rsidRPr="005505F6" w:rsidRDefault="00490E52" w:rsidP="00391FC5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023BE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50324097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2E4C436" w14:textId="2FE808B9" w:rsidR="00023BE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023BE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798</w:t>
            </w:r>
            <w:r w:rsidR="00023BE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</w:t>
            </w:r>
          </w:p>
        </w:tc>
      </w:tr>
      <w:tr w:rsidR="00023BED" w:rsidRPr="005505F6" w14:paraId="621F714D" w14:textId="77777777" w:rsidTr="00067F85">
        <w:tc>
          <w:tcPr>
            <w:tcW w:w="2700" w:type="dxa"/>
          </w:tcPr>
          <w:p w14:paraId="056DD1D7" w14:textId="77777777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117DDE6" w14:textId="77777777" w:rsidR="00023BED" w:rsidRPr="005505F6" w:rsidRDefault="00023BED" w:rsidP="00391FC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BA8B49E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225F919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5D21CE8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8ABCE8B" w14:textId="77777777" w:rsidR="00023BED" w:rsidRPr="005505F6" w:rsidRDefault="00023BE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23BED" w:rsidRPr="005505F6" w14:paraId="6FBD6CC9" w14:textId="77777777" w:rsidTr="00BE5C95">
        <w:tc>
          <w:tcPr>
            <w:tcW w:w="2700" w:type="dxa"/>
          </w:tcPr>
          <w:p w14:paraId="4DD79DF7" w14:textId="741FCA6B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="00490E52" w:rsidRPr="005505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14:paraId="63D3FBB3" w14:textId="77777777" w:rsidR="00023BED" w:rsidRPr="005505F6" w:rsidRDefault="00023BED" w:rsidP="00391FC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66BDC3D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ED04AD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9D925A1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A8587F3" w14:textId="77777777" w:rsidR="00023BED" w:rsidRPr="005505F6" w:rsidRDefault="00023BE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23BED" w:rsidRPr="005505F6" w14:paraId="2C9C6D7A" w14:textId="77777777" w:rsidTr="00BE5C95">
        <w:tc>
          <w:tcPr>
            <w:tcW w:w="2700" w:type="dxa"/>
          </w:tcPr>
          <w:p w14:paraId="5103506E" w14:textId="77777777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</w:p>
        </w:tc>
        <w:tc>
          <w:tcPr>
            <w:tcW w:w="1620" w:type="dxa"/>
          </w:tcPr>
          <w:p w14:paraId="07317E15" w14:textId="1D771BC2" w:rsidR="00023BED" w:rsidRPr="005505F6" w:rsidRDefault="00490E52" w:rsidP="00391FC5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10BE913F" w14:textId="1A41ED3E" w:rsidR="00023BED" w:rsidRPr="005505F6" w:rsidRDefault="00490E52" w:rsidP="00391F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เมษายน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79D6D867" w14:textId="67341D4F" w:rsidR="00023BED" w:rsidRPr="005505F6" w:rsidRDefault="00490E52" w:rsidP="00391FC5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270" w:type="dxa"/>
          </w:tcPr>
          <w:p w14:paraId="4238E24D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B4E799E" w14:textId="6F273E19" w:rsidR="00023BE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23BED" w:rsidRPr="005505F6" w14:paraId="6D8D1F8E" w14:textId="77777777" w:rsidTr="00BE5C95">
        <w:tc>
          <w:tcPr>
            <w:tcW w:w="2700" w:type="dxa"/>
          </w:tcPr>
          <w:p w14:paraId="0820BB50" w14:textId="77777777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</w:tcPr>
          <w:p w14:paraId="6ABEA54E" w14:textId="12314680" w:rsidR="00023BED" w:rsidRPr="005505F6" w:rsidRDefault="00490E52" w:rsidP="00391FC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กันยายน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2ED898D9" w14:textId="137707E9" w:rsidR="00023BED" w:rsidRPr="005505F6" w:rsidRDefault="00490E52" w:rsidP="00391FC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6C8BCE" w14:textId="6CCC56E3" w:rsidR="00023BED" w:rsidRPr="005505F6" w:rsidRDefault="00490E52" w:rsidP="00391FC5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14:paraId="4D3C48E8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CC5DBC7" w14:textId="5C09CF0C" w:rsidR="00023BE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023BED" w:rsidRPr="005505F6" w14:paraId="1909774F" w14:textId="77777777" w:rsidTr="00BE5C95">
        <w:tc>
          <w:tcPr>
            <w:tcW w:w="2700" w:type="dxa"/>
          </w:tcPr>
          <w:p w14:paraId="5A00889D" w14:textId="77777777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6185DCF4" w14:textId="77777777" w:rsidR="00023BED" w:rsidRPr="005505F6" w:rsidRDefault="00023BED" w:rsidP="00391FC5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77A6863" w14:textId="77777777" w:rsidR="00023BED" w:rsidRPr="005505F6" w:rsidRDefault="00023BED" w:rsidP="00391FC5">
            <w:pPr>
              <w:ind w:right="-5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E037F72" w14:textId="0AA277F1" w:rsidR="00023BED" w:rsidRPr="005505F6" w:rsidRDefault="00490E52" w:rsidP="00391FC5">
            <w:pPr>
              <w:tabs>
                <w:tab w:val="left" w:pos="706"/>
              </w:tabs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023BE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473D1E51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EC0E478" w14:textId="5CA18620" w:rsidR="00023BE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023BE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 w:rsidR="00023BED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023BED" w:rsidRPr="005505F6" w14:paraId="39904ED4" w14:textId="77777777" w:rsidTr="00BE5C95">
        <w:tc>
          <w:tcPr>
            <w:tcW w:w="2700" w:type="dxa"/>
          </w:tcPr>
          <w:p w14:paraId="1B32CF85" w14:textId="77777777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074FCF2D" w14:textId="77777777" w:rsidR="00023BED" w:rsidRPr="005505F6" w:rsidRDefault="00023BED" w:rsidP="00391FC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BCBAB1F" w14:textId="77777777" w:rsidR="00023BED" w:rsidRPr="005505F6" w:rsidRDefault="00023BED" w:rsidP="00391FC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F707975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F07C5B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CDF9CD4" w14:textId="77777777" w:rsidR="00023BED" w:rsidRPr="005505F6" w:rsidRDefault="00023BE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BED" w:rsidRPr="005505F6" w14:paraId="31E06209" w14:textId="77777777" w:rsidTr="00BE5C95">
        <w:tc>
          <w:tcPr>
            <w:tcW w:w="2700" w:type="dxa"/>
          </w:tcPr>
          <w:p w14:paraId="702CDE60" w14:textId="77777777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0" w:type="dxa"/>
            <w:shd w:val="clear" w:color="auto" w:fill="auto"/>
          </w:tcPr>
          <w:p w14:paraId="045BEE08" w14:textId="77777777" w:rsidR="00023BED" w:rsidRPr="005505F6" w:rsidRDefault="00023BED" w:rsidP="00391FC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5C764C6" w14:textId="77777777" w:rsidR="00023BED" w:rsidRPr="005505F6" w:rsidRDefault="00023BED" w:rsidP="00391FC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71DECA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7CC392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167B039" w14:textId="77777777" w:rsidR="00023BED" w:rsidRPr="005505F6" w:rsidRDefault="00023BE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BED" w:rsidRPr="005505F6" w14:paraId="22D4F768" w14:textId="77777777" w:rsidTr="00BE5C95">
        <w:tc>
          <w:tcPr>
            <w:tcW w:w="2700" w:type="dxa"/>
          </w:tcPr>
          <w:p w14:paraId="081DB955" w14:textId="702C0804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ปี </w:t>
            </w:r>
            <w:r w:rsidR="00490E52" w:rsidRPr="005505F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775B9EFC" w14:textId="77777777" w:rsidR="00023BED" w:rsidRPr="005505F6" w:rsidRDefault="00023BED" w:rsidP="00391FC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0EF10BA" w14:textId="77777777" w:rsidR="00023BED" w:rsidRPr="005505F6" w:rsidRDefault="00023BED" w:rsidP="00391FC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6167B1" w14:textId="77777777" w:rsidR="00023BED" w:rsidRPr="005505F6" w:rsidRDefault="00023BED" w:rsidP="00391FC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3CD04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D6CD285" w14:textId="77777777" w:rsidR="00023BED" w:rsidRPr="005505F6" w:rsidRDefault="00023BE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23BED" w:rsidRPr="005505F6" w14:paraId="4528DD24" w14:textId="77777777" w:rsidTr="00BE5C95">
        <w:tc>
          <w:tcPr>
            <w:tcW w:w="2700" w:type="dxa"/>
          </w:tcPr>
          <w:p w14:paraId="5F24285F" w14:textId="77777777" w:rsidR="00023BED" w:rsidRPr="005505F6" w:rsidRDefault="00023BED" w:rsidP="00391FC5">
            <w:pPr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</w:tcPr>
          <w:p w14:paraId="092DAB51" w14:textId="7D168081" w:rsidR="00023BED" w:rsidRPr="005505F6" w:rsidRDefault="00490E52" w:rsidP="00391FC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3811FDFF" w14:textId="0D7DC56C" w:rsidR="00023BED" w:rsidRPr="005505F6" w:rsidRDefault="00490E52" w:rsidP="00391FC5">
            <w:pPr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549E2A0" w14:textId="2295DD94" w:rsidR="00023BED" w:rsidRPr="005505F6" w:rsidRDefault="00490E52" w:rsidP="00391FC5">
            <w:pPr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70" w:type="dxa"/>
          </w:tcPr>
          <w:p w14:paraId="1E87D670" w14:textId="77777777" w:rsidR="00023BED" w:rsidRPr="005505F6" w:rsidRDefault="00023BED" w:rsidP="00391FC5">
            <w:pPr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5C3A5702" w14:textId="5815A22E" w:rsidR="00023BED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23BED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70F0A0BC" w14:textId="199821C2" w:rsidR="0009055D" w:rsidRPr="005505F6" w:rsidRDefault="0009055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664F7B27" w14:textId="4620BC9D" w:rsidR="001470D5" w:rsidRPr="005505F6" w:rsidRDefault="001470D5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asciiTheme="majorBidi" w:hAnsiTheme="majorBidi" w:cstheme="majorBidi"/>
          <w:sz w:val="28"/>
          <w:szCs w:val="28"/>
          <w:u w:val="none"/>
          <w:cs/>
        </w:rPr>
      </w:pPr>
      <w:r w:rsidRPr="005505F6">
        <w:rPr>
          <w:rFonts w:asciiTheme="majorBidi" w:hAnsiTheme="majorBidi" w:cstheme="majorBidi"/>
          <w:sz w:val="28"/>
          <w:szCs w:val="28"/>
          <w:u w:val="none"/>
          <w:cs/>
        </w:rPr>
        <w:t>เครื่องมือทางการเงิน</w:t>
      </w:r>
      <w:r w:rsidR="00031435" w:rsidRPr="005505F6">
        <w:rPr>
          <w:rFonts w:asciiTheme="majorBidi" w:hAnsiTheme="majorBidi" w:cstheme="majorBidi"/>
          <w:sz w:val="28"/>
          <w:szCs w:val="28"/>
          <w:u w:val="none"/>
          <w:cs/>
        </w:rPr>
        <w:t xml:space="preserve">  </w:t>
      </w:r>
    </w:p>
    <w:p w14:paraId="49C78A45" w14:textId="2FA301A6" w:rsidR="00B772BF" w:rsidRPr="005505F6" w:rsidRDefault="00B772B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CB9356D" w14:textId="11383529" w:rsidR="006F413D" w:rsidRPr="005505F6" w:rsidRDefault="006F413D" w:rsidP="00391FC5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bCs/>
          <w:i/>
          <w:iCs/>
          <w:sz w:val="28"/>
          <w:szCs w:val="28"/>
          <w:cs/>
        </w:rPr>
        <w:t>นโยบายการบัญชี</w:t>
      </w:r>
      <w:r w:rsidR="00426ED5" w:rsidRPr="005505F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</w:t>
      </w:r>
    </w:p>
    <w:p w14:paraId="345C2FA0" w14:textId="77777777" w:rsidR="00E267AD" w:rsidRPr="005505F6" w:rsidRDefault="00E267AD" w:rsidP="00391FC5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p w14:paraId="0B9AE077" w14:textId="681F708C" w:rsidR="00FB4D55" w:rsidRPr="005505F6" w:rsidRDefault="00FB4D55" w:rsidP="00391FC5">
      <w:pPr>
        <w:pStyle w:val="BodyText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5505F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602EBD5E" w14:textId="77777777" w:rsidR="000B297D" w:rsidRPr="005505F6" w:rsidRDefault="000B297D" w:rsidP="00391FC5">
      <w:pPr>
        <w:pStyle w:val="BodyText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FA1FC09" w14:textId="23C4AFEC" w:rsidR="00FB4D55" w:rsidRPr="005505F6" w:rsidRDefault="00FB4D55" w:rsidP="00391FC5">
      <w:pPr>
        <w:pStyle w:val="BodyText"/>
        <w:tabs>
          <w:tab w:val="clear" w:pos="454"/>
          <w:tab w:val="clear" w:pos="68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490E52" w:rsidRPr="005505F6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>)) รับรู้รายการเมื่อเริ่มแรกเมื่อ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eastAsia="Times New Roman" w:hAnsiTheme="majorBidi" w:cstheme="majorBidi"/>
          <w:color w:val="000000"/>
          <w:sz w:val="28"/>
          <w:szCs w:val="28"/>
          <w:cs/>
        </w:rPr>
        <w:t>เป็น</w:t>
      </w:r>
      <w:r w:rsidRPr="005505F6">
        <w:rPr>
          <w:rFonts w:asciiTheme="majorBidi" w:eastAsia="Times New Roman" w:hAnsiTheme="majorBidi" w:cstheme="majorBidi"/>
          <w:color w:val="000000"/>
          <w:sz w:val="28"/>
          <w:szCs w:val="28"/>
          <w:cs/>
          <w:lang w:val="en-GB"/>
        </w:rPr>
        <w:t>คู่สัญญาตามข้อกำหนดของเครื่องมือทางการเงินนั้น</w:t>
      </w:r>
      <w:r w:rsidRPr="005505F6">
        <w:rPr>
          <w:rFonts w:asciiTheme="majorBidi" w:eastAsia="Times New Roman" w:hAnsiTheme="majorBidi" w:cs="Angsana New"/>
          <w:color w:val="000000"/>
          <w:sz w:val="28"/>
          <w:szCs w:val="28"/>
          <w:cs/>
          <w:lang w:val="en-GB"/>
        </w:rPr>
        <w:t xml:space="preserve"> </w:t>
      </w:r>
      <w:r w:rsidRPr="005505F6">
        <w:rPr>
          <w:rFonts w:asciiTheme="majorBidi" w:eastAsia="Times New Roman" w:hAnsiTheme="majorBidi" w:cstheme="majorBidi"/>
          <w:sz w:val="28"/>
          <w:szCs w:val="28"/>
          <w:cs/>
          <w:lang w:val="en-GB"/>
        </w:rPr>
        <w:t>และวัดมูลค่า</w:t>
      </w:r>
      <w:r w:rsidRPr="005505F6">
        <w:rPr>
          <w:rFonts w:asciiTheme="majorBidi" w:hAnsiTheme="majorBidi" w:cstheme="majorBidi"/>
          <w:sz w:val="28"/>
          <w:szCs w:val="28"/>
          <w:cs/>
        </w:rPr>
        <w:t>ด้วยมูลค่ายุติธรรมโดยรวมต้นทุนการทำรายการที่เกี่ยวข้องโดยตรงกับการได้มา</w:t>
      </w:r>
      <w:r w:rsidR="00023BED"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เว้นแต่สินทรัพย์ทางการเงินและหนี้สิน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ทางการเงินที่วัดมูลค่าด้วยมูลค่ายุติธรรมผ่านกำไรหรือขาดทุน</w:t>
      </w:r>
      <w:r w:rsidRPr="005505F6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>จะวัดมูลค่าเมื่อเริ่มแรกและภายหลังด้วยมูลค่ายุติธรรมและ</w:t>
      </w:r>
      <w:r w:rsidRPr="005505F6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ต้นทุนการทำรายการที่เกี่ยวข้องโดยตรงกับการได้มานั้นบันทึก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ในกำไรหรือขาดทุน </w:t>
      </w:r>
    </w:p>
    <w:p w14:paraId="144ED810" w14:textId="77777777" w:rsidR="00FB4D55" w:rsidRPr="005505F6" w:rsidRDefault="00FB4D5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2FC39BC8" w14:textId="101FC425" w:rsidR="00FB4D55" w:rsidRPr="005505F6" w:rsidRDefault="00FB4D55" w:rsidP="00391FC5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หรือมูลค่ายุติธรรมผ่านกำไรหรือขาดทุน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BE661A" w:rsidRPr="005505F6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E3C0372" w14:textId="77777777" w:rsidR="00FB4D55" w:rsidRPr="005505F6" w:rsidRDefault="00FB4D5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5F5D2AAB" w14:textId="1508A5B1" w:rsidR="00FB4D55" w:rsidRPr="005505F6" w:rsidRDefault="00FB4D55" w:rsidP="00391FC5">
      <w:pPr>
        <w:pStyle w:val="BodyText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="005523AB" w:rsidRPr="005505F6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>ดอกเบี้ยจ่าย</w:t>
      </w:r>
      <w:r w:rsidR="00AB0F3D" w:rsidRPr="005505F6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กำไรและขาดทุนจากอัตราแลกเปลี่ยน </w:t>
      </w:r>
      <w:r w:rsidR="00AB0F3D" w:rsidRPr="005505F6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>กำไรหรือขาดทุนที่เกิดจากการ</w:t>
      </w:r>
      <w:r w:rsidR="0014647B" w:rsidRPr="005505F6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ตัดรายการออกจากบัญชีรับรู้ในกำไรหรือขาดทุน </w:t>
      </w:r>
    </w:p>
    <w:p w14:paraId="1140BA63" w14:textId="7B3B1811" w:rsidR="007B64BB" w:rsidRPr="005505F6" w:rsidRDefault="007B64BB" w:rsidP="00391FC5">
      <w:pPr>
        <w:pStyle w:val="BodyText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</w:pPr>
    </w:p>
    <w:p w14:paraId="0C4B4839" w14:textId="21219936" w:rsidR="00453B87" w:rsidRPr="005505F6" w:rsidRDefault="00453B87" w:rsidP="00391F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</w:t>
      </w:r>
      <w:r w:rsidR="003000E3"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404242ED" w14:textId="77777777" w:rsidR="000B297D" w:rsidRPr="005505F6" w:rsidRDefault="000B297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59693B" w14:textId="28F740BC" w:rsidR="00453B87" w:rsidRPr="005505F6" w:rsidRDefault="00023BE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 w:hint="cs"/>
          <w:sz w:val="28"/>
          <w:szCs w:val="28"/>
          <w:cs/>
        </w:rPr>
        <w:t>เ</w:t>
      </w:r>
      <w:r w:rsidR="00453B87" w:rsidRPr="005505F6">
        <w:rPr>
          <w:rFonts w:asciiTheme="majorBidi" w:hAnsiTheme="majorBidi" w:cstheme="majorBidi"/>
          <w:sz w:val="28"/>
          <w:szCs w:val="28"/>
          <w:cs/>
        </w:rPr>
        <w:t>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="007E7E19" w:rsidRPr="005505F6">
        <w:rPr>
          <w:rFonts w:asciiTheme="majorBidi" w:hAnsiTheme="majorBidi" w:cstheme="majorBidi"/>
          <w:sz w:val="28"/>
          <w:szCs w:val="28"/>
          <w:cs/>
        </w:rPr>
        <w:t>รับ</w:t>
      </w:r>
      <w:r w:rsidR="00453B87" w:rsidRPr="005505F6">
        <w:rPr>
          <w:rFonts w:asciiTheme="majorBidi" w:hAnsiTheme="majorBidi" w:cstheme="majorBidi"/>
          <w:sz w:val="28"/>
          <w:szCs w:val="28"/>
          <w:cs/>
        </w:rPr>
        <w:t>รับรู้เป็นรายได้ในกำไรหรือขาดทุนในวันที่</w:t>
      </w:r>
      <w:r w:rsidR="00BE661A" w:rsidRPr="005505F6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="00453B87" w:rsidRPr="005505F6">
        <w:rPr>
          <w:rFonts w:asciiTheme="majorBidi" w:hAnsiTheme="majorBidi" w:cstheme="majorBidi"/>
          <w:sz w:val="28"/>
          <w:szCs w:val="28"/>
          <w:cs/>
        </w:rPr>
        <w:t>มีสิทธิได้รับเงินปันผล</w:t>
      </w:r>
      <w:r w:rsidR="007E7E19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E31388E" w14:textId="66DCBEF0" w:rsidR="00453B87" w:rsidRPr="005505F6" w:rsidRDefault="00453B8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356F1226" w14:textId="72B2DA9A" w:rsidR="00E66B44" w:rsidRPr="005505F6" w:rsidRDefault="00E66B44" w:rsidP="00391FC5">
      <w:pPr>
        <w:pStyle w:val="BodyText2"/>
        <w:tabs>
          <w:tab w:val="left" w:pos="720"/>
        </w:tabs>
        <w:spacing w:line="240" w:lineRule="atLeast"/>
        <w:ind w:left="810" w:right="43" w:firstLine="0"/>
        <w:jc w:val="thaiDistribute"/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="00386CF0" w:rsidRPr="005505F6">
        <w:rPr>
          <w:rFonts w:asciiTheme="majorBidi" w:hAnsiTheme="majorBidi" w:cstheme="majorBidi" w:hint="cs"/>
          <w:sz w:val="28"/>
          <w:szCs w:val="28"/>
          <w:cs/>
        </w:rPr>
        <w:t>ทางการเงิน</w:t>
      </w:r>
      <w:r w:rsidRPr="005505F6">
        <w:rPr>
          <w:rFonts w:asciiTheme="majorBidi" w:hAnsiTheme="majorBidi" w:cstheme="majorBidi"/>
          <w:sz w:val="28"/>
          <w:szCs w:val="28"/>
          <w:cs/>
        </w:rPr>
        <w:t>และหนี้สินทางการเงินที่เป็นเงินตราต่างประเทศแปลงค่าเป็นสกุลเงินที่ใช้ในการดำเนินงาน</w:t>
      </w:r>
      <w:r w:rsidR="007E7E19" w:rsidRPr="005505F6">
        <w:rPr>
          <w:rFonts w:asciiTheme="majorBidi" w:hAnsiTheme="majorBidi" w:cstheme="majorBidi"/>
          <w:sz w:val="28"/>
          <w:szCs w:val="28"/>
          <w:cs/>
        </w:rPr>
        <w:t>ของ แต่ละบริษัทในกลุ่มบริษัท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</w:t>
      </w:r>
      <w:r w:rsidR="007E7E19" w:rsidRPr="005505F6">
        <w:rPr>
          <w:rFonts w:asciiTheme="majorBidi" w:hAnsiTheme="majorBidi" w:cstheme="majorBidi" w:hint="cs"/>
          <w:sz w:val="28"/>
          <w:szCs w:val="28"/>
          <w:cs/>
        </w:rPr>
        <w:t>ของอัตราแลกเปลี่ยน</w:t>
      </w:r>
      <w:r w:rsidRPr="005505F6">
        <w:rPr>
          <w:rFonts w:asciiTheme="majorBidi" w:hAnsiTheme="majorBidi" w:cstheme="majorBidi"/>
          <w:sz w:val="28"/>
          <w:szCs w:val="28"/>
          <w:cs/>
        </w:rPr>
        <w:t>ที่เกิดขึ้นจากการแปลงค่าจะรับรู้ในกำไรหรือขาดทุนในงวดบัญชี</w:t>
      </w:r>
      <w:r w:rsidR="00023BED" w:rsidRPr="005505F6">
        <w:rPr>
          <w:rFonts w:asciiTheme="majorBidi" w:hAnsiTheme="majorBidi" w:cstheme="majorBidi" w:hint="cs"/>
          <w:sz w:val="28"/>
          <w:szCs w:val="28"/>
          <w:cs/>
        </w:rPr>
        <w:t>นั้น</w:t>
      </w:r>
      <w:r w:rsidRPr="005505F6">
        <w:rPr>
          <w:rFonts w:asciiTheme="majorBidi" w:hAnsiTheme="majorBidi" w:cs="Angsana New"/>
          <w:b/>
          <w:bCs/>
          <w:color w:val="0000FF"/>
          <w:sz w:val="28"/>
          <w:szCs w:val="28"/>
          <w:cs/>
        </w:rPr>
        <w:t xml:space="preserve"> </w:t>
      </w:r>
    </w:p>
    <w:p w14:paraId="1C16C0AE" w14:textId="77777777" w:rsidR="00E66B44" w:rsidRPr="005505F6" w:rsidRDefault="00E66B4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479D427F" w14:textId="4F9BDCC6" w:rsidR="00FB4D55" w:rsidRPr="005505F6" w:rsidRDefault="00FB4D55" w:rsidP="00391FC5">
      <w:pPr>
        <w:pStyle w:val="BodyText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5505F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297174FE" w14:textId="77777777" w:rsidR="00E267AD" w:rsidRPr="005505F6" w:rsidRDefault="00E267AD" w:rsidP="00391F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770CD767" w14:textId="29BA43C0" w:rsidR="00FB4D55" w:rsidRPr="005505F6" w:rsidRDefault="00BE661A" w:rsidP="00391FC5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="00FB4D55" w:rsidRPr="005505F6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</w:t>
      </w:r>
      <w:r w:rsidR="0069766B" w:rsidRPr="005505F6">
        <w:rPr>
          <w:rFonts w:asciiTheme="majorBidi" w:hAnsiTheme="majorBidi" w:cstheme="majorBidi"/>
          <w:color w:val="000000"/>
          <w:sz w:val="28"/>
          <w:szCs w:val="28"/>
        </w:rPr>
        <w:br/>
      </w:r>
      <w:r w:rsidR="00FB4D55" w:rsidRPr="005505F6">
        <w:rPr>
          <w:rFonts w:asciiTheme="majorBidi" w:hAnsiTheme="majorBidi" w:cstheme="majorBidi"/>
          <w:color w:val="000000"/>
          <w:sz w:val="28"/>
          <w:szCs w:val="28"/>
          <w:cs/>
        </w:rPr>
        <w:t>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5505F6">
        <w:rPr>
          <w:rFonts w:ascii="Angsana New" w:eastAsia="Calibri" w:hAnsi="Angsana New" w:cstheme="majorBidi"/>
          <w:sz w:val="28"/>
          <w:szCs w:val="28"/>
          <w:cs/>
        </w:rPr>
        <w:t>กลุ่มบริษัท</w:t>
      </w:r>
      <w:r w:rsidR="00FB4D55" w:rsidRPr="005505F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EF0F269" w14:textId="77777777" w:rsidR="00CC0807" w:rsidRPr="005505F6" w:rsidRDefault="00CC080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08139AE9" w14:textId="69C5E3B4" w:rsidR="00FB4D55" w:rsidRPr="005505F6" w:rsidRDefault="00BE661A" w:rsidP="00391FC5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="00FB4D55" w:rsidRPr="005505F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69766B" w:rsidRPr="005505F6">
        <w:rPr>
          <w:rFonts w:asciiTheme="majorBidi" w:hAnsiTheme="majorBidi" w:cstheme="majorBidi"/>
          <w:color w:val="000000"/>
          <w:sz w:val="28"/>
          <w:szCs w:val="28"/>
        </w:rPr>
        <w:br/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="00FB4D55" w:rsidRPr="005505F6">
        <w:rPr>
          <w:rFonts w:asciiTheme="majorBidi" w:hAnsiTheme="majorBidi" w:cstheme="majorBidi"/>
          <w:color w:val="000000"/>
          <w:sz w:val="28"/>
          <w:szCs w:val="28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="00FB4D55" w:rsidRPr="005505F6">
        <w:rPr>
          <w:rFonts w:asciiTheme="majorBidi" w:hAnsiTheme="majorBidi" w:cs="Angsana New"/>
          <w:color w:val="000000"/>
          <w:sz w:val="28"/>
          <w:szCs w:val="28"/>
          <w:cs/>
        </w:rPr>
        <w:t xml:space="preserve"> </w:t>
      </w:r>
    </w:p>
    <w:p w14:paraId="6AE4B78A" w14:textId="77777777" w:rsidR="00F52C4D" w:rsidRPr="005505F6" w:rsidRDefault="00F52C4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4488942E" w14:textId="0E68AEC6" w:rsidR="00FB4D55" w:rsidRPr="005505F6" w:rsidRDefault="00FB4D55" w:rsidP="00391F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263917A" w14:textId="61058F2F" w:rsidR="00FB4D55" w:rsidRPr="005505F6" w:rsidRDefault="00FB4D55" w:rsidP="00391FC5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สินทรัพย์</w:t>
      </w:r>
      <w:r w:rsidRPr="005505F6">
        <w:rPr>
          <w:rFonts w:asciiTheme="majorBidi" w:hAnsiTheme="majorBidi" w:cstheme="majorBidi"/>
          <w:sz w:val="28"/>
          <w:szCs w:val="28"/>
          <w:cs/>
        </w:rPr>
        <w:t>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มีสิทธิบังคับใช้ตามกฎหมายในการหักกลบจำนวนเงินที่รับรู้และ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5728B7E3" w14:textId="77777777" w:rsidR="00B63928" w:rsidRPr="005505F6" w:rsidRDefault="00B6392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16E45B6B" w14:textId="00A1FEAE" w:rsidR="00FB4D55" w:rsidRPr="005505F6" w:rsidRDefault="00FB4D55" w:rsidP="00391FC5">
      <w:pPr>
        <w:pStyle w:val="BodyText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5505F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  <w:r w:rsidR="000827E4" w:rsidRPr="005505F6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 </w:t>
      </w:r>
    </w:p>
    <w:p w14:paraId="61B41AD9" w14:textId="77777777" w:rsidR="00E267AD" w:rsidRPr="005505F6" w:rsidRDefault="00E267AD" w:rsidP="00391F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5193D8FC" w14:textId="4ADCABDC" w:rsidR="00FB4D55" w:rsidRPr="005505F6" w:rsidRDefault="00FB4D55" w:rsidP="00391FC5">
      <w:pPr>
        <w:tabs>
          <w:tab w:val="clear" w:pos="454"/>
          <w:tab w:val="clear" w:pos="680"/>
        </w:tabs>
        <w:spacing w:line="240" w:lineRule="auto"/>
        <w:ind w:left="810"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="009C425E" w:rsidRPr="005505F6">
        <w:rPr>
          <w:rFonts w:asciiTheme="majorBidi" w:hAnsiTheme="majorBidi" w:cstheme="majorBidi" w:hint="cs"/>
          <w:sz w:val="28"/>
          <w:szCs w:val="28"/>
          <w:cs/>
        </w:rPr>
        <w:t xml:space="preserve">       </w:t>
      </w:r>
      <w:r w:rsidRPr="005505F6">
        <w:rPr>
          <w:rFonts w:asciiTheme="majorBidi" w:hAnsiTheme="majorBidi" w:cstheme="majorBidi"/>
          <w:sz w:val="28"/>
          <w:szCs w:val="28"/>
          <w:cs/>
        </w:rPr>
        <w:t>วัดมูลค่ายุติธรรมใหม่จะรับรู้ในกำไรหรือขาดทุนทันที</w:t>
      </w:r>
    </w:p>
    <w:p w14:paraId="3788FA27" w14:textId="1CF17327" w:rsidR="008A207E" w:rsidRPr="005505F6" w:rsidRDefault="008A207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4B3343ED" w14:textId="62484E9A" w:rsidR="008A207E" w:rsidRPr="005505F6" w:rsidRDefault="008A207E" w:rsidP="00391FC5">
      <w:pPr>
        <w:pStyle w:val="BodyText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>การด้อยค่าของสินทรัพย์ทางการเงิน</w:t>
      </w:r>
      <w:r w:rsidR="009C425E" w:rsidRPr="005505F6">
        <w:rPr>
          <w:rFonts w:asciiTheme="majorBidi" w:hAnsiTheme="majorBidi" w:cs="Angsana New"/>
          <w:i/>
          <w:iCs/>
          <w:sz w:val="28"/>
          <w:szCs w:val="28"/>
          <w:cs/>
        </w:rPr>
        <w:t>นอกเหนือจากลูกหนี้การค้า</w:t>
      </w:r>
    </w:p>
    <w:p w14:paraId="0AFC65CE" w14:textId="77777777" w:rsidR="00693D8A" w:rsidRPr="005505F6" w:rsidRDefault="00693D8A" w:rsidP="00391F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</w:p>
    <w:p w14:paraId="7F566315" w14:textId="3530927A" w:rsidR="0040177B" w:rsidRPr="005505F6" w:rsidRDefault="0040177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/>
        <w:jc w:val="thaiDistribute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t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12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เดือนข้างหน้า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7AE2DF26" w14:textId="77777777" w:rsidR="0040177B" w:rsidRPr="005505F6" w:rsidRDefault="0040177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/>
        <w:jc w:val="thaiDistribute"/>
        <w:rPr>
          <w:rFonts w:ascii="Angsana New" w:hAnsi="Angsana New"/>
          <w:sz w:val="28"/>
          <w:szCs w:val="28"/>
        </w:rPr>
      </w:pPr>
    </w:p>
    <w:p w14:paraId="6F3F46E6" w14:textId="302427B2" w:rsidR="007B64BB" w:rsidRPr="005505F6" w:rsidRDefault="0040177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810"/>
        <w:jc w:val="thaiDistribute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F1A8939" w14:textId="77777777" w:rsidR="0040177B" w:rsidRPr="005505F6" w:rsidRDefault="0040177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6F98084" w14:textId="1041C466" w:rsidR="008A207E" w:rsidRPr="005505F6" w:rsidRDefault="008A207E" w:rsidP="00391FC5">
      <w:pPr>
        <w:pStyle w:val="BodyText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="Angsana New"/>
          <w:sz w:val="28"/>
          <w:szCs w:val="28"/>
        </w:rPr>
      </w:pP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 xml:space="preserve">การตัดจำหน่าย </w:t>
      </w:r>
    </w:p>
    <w:p w14:paraId="46184848" w14:textId="77777777" w:rsidR="00E267AD" w:rsidRPr="005505F6" w:rsidRDefault="00E267AD" w:rsidP="00391FC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/>
        <w:jc w:val="thaiDistribute"/>
        <w:rPr>
          <w:rFonts w:asciiTheme="majorBidi" w:hAnsiTheme="majorBidi" w:cs="Angsana New"/>
          <w:sz w:val="28"/>
          <w:szCs w:val="28"/>
        </w:rPr>
      </w:pPr>
    </w:p>
    <w:p w14:paraId="75DB4F7E" w14:textId="1BC78CEE" w:rsidR="008A207E" w:rsidRPr="005505F6" w:rsidRDefault="008A207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="Angsana New"/>
          <w:sz w:val="28"/>
          <w:szCs w:val="28"/>
        </w:rPr>
      </w:pPr>
      <w:r w:rsidRPr="005505F6">
        <w:rPr>
          <w:rFonts w:asciiTheme="majorBidi" w:hAnsiTheme="majorBidi" w:cs="Angsana New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="00BE661A" w:rsidRPr="005505F6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="Angsana New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</w:t>
      </w:r>
      <w:r w:rsidR="00441DA9" w:rsidRPr="005505F6">
        <w:rPr>
          <w:rFonts w:asciiTheme="majorBidi" w:hAnsiTheme="majorBidi" w:cs="Angsana New"/>
          <w:sz w:val="28"/>
          <w:szCs w:val="28"/>
          <w:cs/>
        </w:rPr>
        <w:br/>
      </w:r>
      <w:r w:rsidRPr="005505F6">
        <w:rPr>
          <w:rFonts w:asciiTheme="majorBidi" w:hAnsiTheme="majorBidi" w:cs="Angsana New"/>
          <w:sz w:val="28"/>
          <w:szCs w:val="28"/>
          <w:cs/>
        </w:rPr>
        <w:t>การกลับรายการการด้อยค่าในกำไรหรือขาดทุนในงวดที่ได้รับคืน</w:t>
      </w:r>
    </w:p>
    <w:p w14:paraId="1DA3C640" w14:textId="77777777" w:rsidR="0071453C" w:rsidRPr="005505F6" w:rsidRDefault="0071453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5BF01DEC" w14:textId="2C99DA15" w:rsidR="00E56B0F" w:rsidRPr="005505F6" w:rsidRDefault="00E56B0F" w:rsidP="00391FC5">
      <w:pPr>
        <w:pStyle w:val="BodyText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การวัดมูลค่ายุติธรรม</w:t>
      </w:r>
    </w:p>
    <w:p w14:paraId="67D6D47B" w14:textId="77777777" w:rsidR="004C03A0" w:rsidRPr="005505F6" w:rsidRDefault="004C03A0" w:rsidP="00391FC5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4FD786" w14:textId="2EA4156D" w:rsidR="008676E2" w:rsidRPr="005505F6" w:rsidRDefault="008676E2" w:rsidP="00391FC5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28"/>
          <w:szCs w:val="28"/>
        </w:rPr>
      </w:pPr>
      <w:r w:rsidRPr="005505F6" w:rsidDel="001A6CC8">
        <w:rPr>
          <w:rFonts w:asciiTheme="majorBidi" w:hAnsiTheme="majorBidi" w:cstheme="majorBidi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 w:rsidDel="001A6CC8">
        <w:rPr>
          <w:rFonts w:asciiTheme="majorBidi" w:hAnsiTheme="majorBidi" w:cstheme="majorBidi"/>
          <w:sz w:val="28"/>
          <w:szCs w:val="28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9E86B8C" w14:textId="77777777" w:rsidR="0071453C" w:rsidRPr="005505F6" w:rsidRDefault="0071453C" w:rsidP="00391FC5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5FCC7F" w14:textId="77777777" w:rsidR="00C26A7B" w:rsidRPr="005505F6" w:rsidRDefault="00C26A7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F5DA828" w14:textId="4FB77DBE" w:rsidR="00E56B0F" w:rsidRPr="005505F6" w:rsidDel="001A6CC8" w:rsidRDefault="00E56B0F" w:rsidP="00391FC5">
      <w:pPr>
        <w:pStyle w:val="BodyText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28"/>
          <w:szCs w:val="28"/>
        </w:rPr>
      </w:pPr>
      <w:r w:rsidRPr="005505F6" w:rsidDel="001A6CC8">
        <w:rPr>
          <w:rFonts w:asciiTheme="majorBidi" w:hAnsiTheme="majorBidi" w:cstheme="majorBidi"/>
          <w:sz w:val="28"/>
          <w:szCs w:val="28"/>
          <w:cs/>
        </w:rPr>
        <w:lastRenderedPageBreak/>
        <w:t>การวัดมูลค่ายุติธรรมของสินทรัพย์หรือหนี้สิน</w:t>
      </w:r>
      <w:r w:rsidRPr="005505F6" w:rsidDel="001A6C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BE661A" w:rsidRPr="005505F6">
        <w:rPr>
          <w:rFonts w:ascii="Angsana New" w:hAnsi="Angsana New" w:cstheme="majorBidi"/>
          <w:sz w:val="28"/>
          <w:szCs w:val="28"/>
          <w:cs/>
          <w:lang w:val="en-GB"/>
        </w:rPr>
        <w:t>กลุ่มบริษัท</w:t>
      </w:r>
      <w:r w:rsidRPr="005505F6" w:rsidDel="001A6CC8">
        <w:rPr>
          <w:rFonts w:asciiTheme="majorBidi" w:hAnsiTheme="majorBidi" w:cstheme="majorBidi"/>
          <w:sz w:val="28"/>
          <w:szCs w:val="28"/>
          <w:cs/>
        </w:rPr>
        <w:t xml:space="preserve">ใช้ข้อมูลที่สามารถสังเกตได้ให้มากที่สุดเท่าที่จะทำได้ </w:t>
      </w:r>
      <w:r w:rsidR="009E5241" w:rsidRPr="005505F6">
        <w:rPr>
          <w:rFonts w:asciiTheme="majorBidi" w:hAnsiTheme="majorBidi" w:cstheme="majorBidi"/>
          <w:sz w:val="28"/>
          <w:szCs w:val="28"/>
          <w:cs/>
        </w:rPr>
        <w:br/>
      </w:r>
      <w:r w:rsidRPr="005505F6" w:rsidDel="001A6CC8">
        <w:rPr>
          <w:rFonts w:asciiTheme="majorBidi" w:hAnsiTheme="majorBidi" w:cstheme="majorBidi"/>
          <w:sz w:val="28"/>
          <w:szCs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505F6" w:rsidDel="001A6CC8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 w:rsidDel="001A6CC8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5708F0B4" w14:textId="0C410AC9" w:rsidR="00E56B0F" w:rsidRPr="005505F6" w:rsidDel="001A6CC8" w:rsidRDefault="00E56B0F" w:rsidP="00391FC5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05F6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490E52" w:rsidRPr="005505F6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5505F6" w:rsidDel="001A6CC8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5505F6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5505F6" w:rsidDel="001A6CC8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D0711FE" w14:textId="1F66C912" w:rsidR="00E56B0F" w:rsidRPr="005505F6" w:rsidDel="001A6CC8" w:rsidRDefault="00E56B0F" w:rsidP="00391FC5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05F6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505F6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490E52" w:rsidRPr="005505F6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Pr="005505F6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5505F6" w:rsidDel="001A6CC8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490E52" w:rsidRPr="005505F6">
        <w:rPr>
          <w:rFonts w:asciiTheme="majorBidi" w:hAnsiTheme="majorBidi" w:cstheme="majorBidi"/>
          <w:sz w:val="28"/>
          <w:szCs w:val="28"/>
          <w:lang w:val="en-US" w:bidi="th-TH"/>
        </w:rPr>
        <w:t>1</w:t>
      </w:r>
    </w:p>
    <w:p w14:paraId="634A06A0" w14:textId="52ECFED7" w:rsidR="00E56B0F" w:rsidRPr="005505F6" w:rsidDel="001A6CC8" w:rsidRDefault="00E56B0F" w:rsidP="00391FC5">
      <w:pPr>
        <w:pStyle w:val="block"/>
        <w:numPr>
          <w:ilvl w:val="0"/>
          <w:numId w:val="10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505F6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505F6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490E52" w:rsidRPr="005505F6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Pr="005505F6" w:rsidDel="001A6CC8">
        <w:rPr>
          <w:rFonts w:asciiTheme="majorBidi" w:hAnsiTheme="majorBidi" w:cs="Angsana New"/>
          <w:sz w:val="28"/>
          <w:szCs w:val="28"/>
          <w:cs/>
          <w:lang w:bidi="th-TH"/>
        </w:rPr>
        <w:t xml:space="preserve">  </w:t>
      </w:r>
      <w:r w:rsidRPr="005505F6" w:rsidDel="001A6CC8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9ED21A9" w14:textId="77777777" w:rsidR="00E56B0F" w:rsidRPr="005505F6" w:rsidDel="001A6CC8" w:rsidRDefault="00E56B0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7704C331" w14:textId="6CBA65A7" w:rsidR="00E56B0F" w:rsidRPr="005505F6" w:rsidDel="001A6CC8" w:rsidRDefault="00E56B0F" w:rsidP="00391FC5">
      <w:pPr>
        <w:pStyle w:val="BodyText"/>
        <w:spacing w:after="0" w:line="240" w:lineRule="auto"/>
        <w:ind w:left="810"/>
        <w:jc w:val="thaiDistribute"/>
        <w:rPr>
          <w:rFonts w:ascii="Angsana New" w:hAnsi="Angsana New" w:cs="Angsana New"/>
          <w:sz w:val="28"/>
          <w:szCs w:val="28"/>
        </w:rPr>
      </w:pPr>
      <w:r w:rsidRPr="005505F6" w:rsidDel="001A6CC8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 w:rsidDel="001A6CC8">
        <w:rPr>
          <w:rFonts w:asciiTheme="majorBidi" w:hAnsiTheme="majorBidi" w:cstheme="majorBidi"/>
          <w:sz w:val="28"/>
          <w:szCs w:val="28"/>
          <w:cs/>
        </w:rPr>
        <w:t xml:space="preserve">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  <w:r w:rsidRPr="005505F6" w:rsidDel="001A6CC8">
        <w:rPr>
          <w:sz w:val="28"/>
          <w:szCs w:val="28"/>
          <w:cs/>
        </w:rPr>
        <w:t xml:space="preserve"> </w:t>
      </w:r>
    </w:p>
    <w:p w14:paraId="4170E8A6" w14:textId="560BF31B" w:rsidR="00441DA9" w:rsidRPr="005505F6" w:rsidRDefault="00441DA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28"/>
          <w:szCs w:val="28"/>
          <w:cs/>
        </w:rPr>
      </w:pPr>
    </w:p>
    <w:p w14:paraId="6912B83F" w14:textId="51764639" w:rsidR="00E56B0F" w:rsidRPr="005505F6" w:rsidRDefault="00E56B0F" w:rsidP="00391FC5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szCs w:val="28"/>
          <w:shd w:val="clear" w:color="auto" w:fill="D9D9D9" w:themeFill="background1" w:themeFillShade="D9"/>
        </w:rPr>
      </w:pPr>
      <w:r w:rsidRPr="005505F6" w:rsidDel="001A6CC8">
        <w:rPr>
          <w:rFonts w:asciiTheme="majorBidi" w:hAnsiTheme="majorBidi" w:cstheme="majorBidi"/>
          <w:color w:val="000000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 w:rsidDel="001A6CC8">
        <w:rPr>
          <w:rFonts w:asciiTheme="majorBidi" w:hAnsiTheme="majorBidi" w:cstheme="majorBidi"/>
          <w:color w:val="000000"/>
          <w:sz w:val="28"/>
          <w:szCs w:val="28"/>
          <w:cs/>
        </w:rPr>
        <w:t>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5505F6" w:rsidDel="001A6CC8">
        <w:rPr>
          <w:rFonts w:asciiTheme="majorBidi" w:hAnsiTheme="majorBidi" w:cstheme="majorBidi"/>
          <w:color w:val="000000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3F1FC531" w14:textId="40DCC914" w:rsidR="00E56B0F" w:rsidRPr="005505F6" w:rsidRDefault="00E56B0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3F35577D" w14:textId="736DB083" w:rsidR="00D7236C" w:rsidRPr="005505F6" w:rsidRDefault="00F1104C" w:rsidP="00391FC5">
      <w:pPr>
        <w:pStyle w:val="ListParagraph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</w:t>
      </w:r>
      <w:r w:rsidR="00D7236C" w:rsidRPr="005505F6">
        <w:rPr>
          <w:rFonts w:asciiTheme="majorBidi" w:hAnsiTheme="majorBidi" w:cstheme="majorBidi"/>
          <w:i/>
          <w:iCs/>
          <w:sz w:val="28"/>
          <w:szCs w:val="28"/>
          <w:cs/>
        </w:rPr>
        <w:t>บัญชีและมูลค่ายุติธรรม</w:t>
      </w:r>
      <w:r w:rsidR="00D7236C" w:rsidRPr="005505F6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</w:p>
    <w:p w14:paraId="11E0AC61" w14:textId="71241178" w:rsidR="002518D3" w:rsidRPr="005505F6" w:rsidRDefault="00D7236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5505F6">
        <w:rPr>
          <w:rFonts w:asciiTheme="majorBidi" w:hAnsiTheme="majorBidi" w:cstheme="majorBidi"/>
          <w:sz w:val="28"/>
          <w:szCs w:val="28"/>
          <w:cs/>
        </w:rPr>
        <w:br/>
        <w:t>วัดมูลค่าด้วย</w:t>
      </w:r>
      <w:r w:rsidR="00475D02" w:rsidRPr="005505F6">
        <w:rPr>
          <w:rFonts w:asciiTheme="majorBidi" w:hAnsiTheme="majorBidi" w:cstheme="majorBidi"/>
          <w:sz w:val="28"/>
          <w:szCs w:val="28"/>
          <w:cs/>
        </w:rPr>
        <w:t>ราคาทุนตัดจำหน่าย</w:t>
      </w:r>
      <w:r w:rsidRPr="005505F6">
        <w:rPr>
          <w:rFonts w:asciiTheme="majorBidi" w:hAnsiTheme="majorBidi" w:cstheme="majorBidi"/>
          <w:sz w:val="28"/>
          <w:szCs w:val="28"/>
          <w:cs/>
        </w:rPr>
        <w:t>หากมูลค่าตามบัญชีใกล้เคียงกับมูลค่ายุติธรรมอย่างสมเหตุสมผล</w:t>
      </w:r>
    </w:p>
    <w:p w14:paraId="2D76E714" w14:textId="77777777" w:rsidR="002518D3" w:rsidRPr="005505F6" w:rsidRDefault="002518D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  <w:sectPr w:rsidR="002518D3" w:rsidRPr="005505F6" w:rsidSect="004C51EF">
          <w:footerReference w:type="default" r:id="rId24"/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pPr w:leftFromText="180" w:rightFromText="180" w:vertAnchor="text" w:tblpY="1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2880"/>
        <w:gridCol w:w="270"/>
        <w:gridCol w:w="1286"/>
        <w:gridCol w:w="244"/>
        <w:gridCol w:w="1440"/>
        <w:gridCol w:w="236"/>
        <w:gridCol w:w="1598"/>
        <w:gridCol w:w="270"/>
        <w:gridCol w:w="1226"/>
        <w:gridCol w:w="270"/>
        <w:gridCol w:w="900"/>
        <w:gridCol w:w="270"/>
        <w:gridCol w:w="1170"/>
        <w:gridCol w:w="236"/>
        <w:gridCol w:w="1034"/>
        <w:gridCol w:w="136"/>
        <w:gridCol w:w="236"/>
        <w:gridCol w:w="1148"/>
      </w:tblGrid>
      <w:tr w:rsidR="002518D3" w:rsidRPr="005505F6" w14:paraId="7848F7B8" w14:textId="77777777" w:rsidTr="002518D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78401F0D" w14:textId="77777777" w:rsidR="002518D3" w:rsidRPr="005505F6" w:rsidRDefault="002518D3" w:rsidP="00391FC5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F43566" w14:textId="77777777" w:rsidR="002518D3" w:rsidRPr="005505F6" w:rsidRDefault="002518D3" w:rsidP="00391FC5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09B177AE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518D3" w:rsidRPr="005505F6" w14:paraId="719C3542" w14:textId="77777777" w:rsidTr="002518D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2543FD0" w14:textId="77777777" w:rsidR="002518D3" w:rsidRPr="005505F6" w:rsidRDefault="002518D3" w:rsidP="00391FC5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520CCAE" w14:textId="77777777" w:rsidR="002518D3" w:rsidRPr="005505F6" w:rsidRDefault="002518D3" w:rsidP="00391FC5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2658F8F1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3E530533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130" w:type="dxa"/>
            <w:gridSpan w:val="8"/>
            <w:vAlign w:val="bottom"/>
          </w:tcPr>
          <w:p w14:paraId="11FB5297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518D3" w:rsidRPr="005505F6" w14:paraId="61160694" w14:textId="77777777" w:rsidTr="002518D3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10B40CFB" w14:textId="43B4EDCC" w:rsidR="002518D3" w:rsidRPr="005505F6" w:rsidRDefault="002518D3" w:rsidP="00391FC5">
            <w:pPr>
              <w:ind w:right="-90"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6662B127" w14:textId="77777777" w:rsidR="002518D3" w:rsidRPr="005505F6" w:rsidRDefault="002518D3" w:rsidP="00391FC5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7333194E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A5EB402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 -เครื่องมือที่ใช้ในการป้องกัน</w:t>
            </w:r>
          </w:p>
          <w:p w14:paraId="6E2C6F24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</w:tcPr>
          <w:p w14:paraId="39B09DAE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79E01BD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3B58E39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371DDD06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5117D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06CA7E0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3711072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3390B79D" w14:textId="0B7D540D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1E0BF7A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361E8310" w14:textId="3DCA9D1F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14:paraId="4B96CB30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2FDCA20" w14:textId="7B6749DE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D4017BA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6EDAF5D6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18D3" w:rsidRPr="005505F6" w14:paraId="0D26F4CB" w14:textId="77777777" w:rsidTr="002518D3">
        <w:trPr>
          <w:trHeight w:val="20"/>
        </w:trPr>
        <w:tc>
          <w:tcPr>
            <w:tcW w:w="2880" w:type="dxa"/>
            <w:shd w:val="clear" w:color="auto" w:fill="auto"/>
          </w:tcPr>
          <w:p w14:paraId="25075514" w14:textId="77777777" w:rsidR="002518D3" w:rsidRPr="005505F6" w:rsidRDefault="002518D3" w:rsidP="00391FC5">
            <w:pPr>
              <w:ind w:left="166" w:right="-90" w:hanging="18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55796AA" w14:textId="77777777" w:rsidR="002518D3" w:rsidRPr="005505F6" w:rsidRDefault="002518D3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0" w:type="dxa"/>
            <w:gridSpan w:val="16"/>
          </w:tcPr>
          <w:p w14:paraId="2C3BCCA7" w14:textId="77777777" w:rsidR="002518D3" w:rsidRPr="005505F6" w:rsidRDefault="002518D3" w:rsidP="00391FC5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518D3" w:rsidRPr="005505F6" w14:paraId="6215801A" w14:textId="77777777" w:rsidTr="002518D3">
        <w:trPr>
          <w:trHeight w:val="20"/>
        </w:trPr>
        <w:tc>
          <w:tcPr>
            <w:tcW w:w="2880" w:type="dxa"/>
            <w:shd w:val="clear" w:color="auto" w:fill="auto"/>
          </w:tcPr>
          <w:p w14:paraId="2A89C638" w14:textId="7282CF41" w:rsidR="002518D3" w:rsidRPr="005505F6" w:rsidRDefault="00490E52" w:rsidP="00391FC5">
            <w:pPr>
              <w:ind w:right="-90" w:firstLine="25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02862E36" w14:textId="77777777" w:rsidR="002518D3" w:rsidRPr="005505F6" w:rsidRDefault="002518D3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70A77540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634A1BD3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1A5D12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7715933" w14:textId="77777777" w:rsidR="002518D3" w:rsidRPr="005505F6" w:rsidRDefault="002518D3" w:rsidP="00391FC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277D552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A3F4B75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793EA8D6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E008B5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4BB0867" w14:textId="77777777" w:rsidR="002518D3" w:rsidRPr="005505F6" w:rsidRDefault="002518D3" w:rsidP="00391FC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E52FA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020886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0DF65D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37B12707" w14:textId="77777777" w:rsidR="002518D3" w:rsidRPr="005505F6" w:rsidRDefault="002518D3" w:rsidP="00391FC5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2232F7D5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85A7A60" w14:textId="77777777" w:rsidR="002518D3" w:rsidRPr="005505F6" w:rsidRDefault="002518D3" w:rsidP="00391FC5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8D3" w:rsidRPr="005505F6" w14:paraId="63619607" w14:textId="77777777" w:rsidTr="002518D3">
        <w:trPr>
          <w:trHeight w:val="20"/>
        </w:trPr>
        <w:tc>
          <w:tcPr>
            <w:tcW w:w="2880" w:type="dxa"/>
            <w:shd w:val="clear" w:color="auto" w:fill="auto"/>
          </w:tcPr>
          <w:p w14:paraId="6DE04D5E" w14:textId="77777777" w:rsidR="002518D3" w:rsidRPr="005505F6" w:rsidRDefault="002518D3" w:rsidP="00391FC5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1050CE1" w14:textId="77777777" w:rsidR="002518D3" w:rsidRPr="005505F6" w:rsidRDefault="002518D3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9CBE5C9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2E3B25E4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E295573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2BFEA68" w14:textId="77777777" w:rsidR="002518D3" w:rsidRPr="005505F6" w:rsidRDefault="002518D3" w:rsidP="00391FC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7905227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AC68C1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6F3B82A3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0F8ED7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4E7B009" w14:textId="77777777" w:rsidR="002518D3" w:rsidRPr="005505F6" w:rsidRDefault="002518D3" w:rsidP="00391FC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59329F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F7C014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90693A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0921A520" w14:textId="77777777" w:rsidR="002518D3" w:rsidRPr="005505F6" w:rsidRDefault="002518D3" w:rsidP="00391FC5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6AC861F0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24621F90" w14:textId="77777777" w:rsidR="002518D3" w:rsidRPr="005505F6" w:rsidRDefault="002518D3" w:rsidP="00391FC5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7471" w:rsidRPr="005505F6" w14:paraId="6376F154" w14:textId="77777777" w:rsidTr="002518D3">
        <w:trPr>
          <w:trHeight w:val="20"/>
        </w:trPr>
        <w:tc>
          <w:tcPr>
            <w:tcW w:w="2880" w:type="dxa"/>
          </w:tcPr>
          <w:p w14:paraId="7DF64124" w14:textId="59A44F9D" w:rsidR="00C57471" w:rsidRPr="005505F6" w:rsidRDefault="00C57471" w:rsidP="00391FC5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B2DEF35" w14:textId="77777777" w:rsidR="00C57471" w:rsidRPr="005505F6" w:rsidRDefault="00C57471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C3EC6DA" w14:textId="0F8F0EDB" w:rsidR="00C57471" w:rsidRPr="005505F6" w:rsidRDefault="00C57471" w:rsidP="00391FC5">
            <w:pPr>
              <w:tabs>
                <w:tab w:val="clear" w:pos="680"/>
                <w:tab w:val="left" w:pos="378"/>
              </w:tabs>
              <w:ind w:left="-43" w:right="375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6F5F8A1C" w14:textId="77777777" w:rsidR="00C57471" w:rsidRPr="005505F6" w:rsidRDefault="00C57471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424A1C" w14:textId="7E39B2B5" w:rsidR="00C57471" w:rsidRPr="005505F6" w:rsidRDefault="00C57471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D21EA69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492AC0F8" w14:textId="26FC13D0" w:rsidR="00C57471" w:rsidRPr="005505F6" w:rsidRDefault="00490E52" w:rsidP="00391FC5">
            <w:pPr>
              <w:tabs>
                <w:tab w:val="clear" w:pos="680"/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0839C9A2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2BF8EFAB" w14:textId="3EF813F9" w:rsidR="00C57471" w:rsidRPr="005505F6" w:rsidRDefault="00490E52" w:rsidP="00391FC5">
            <w:pPr>
              <w:tabs>
                <w:tab w:val="clear" w:pos="680"/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70" w:type="dxa"/>
          </w:tcPr>
          <w:p w14:paraId="080F4638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0596AE" w14:textId="15100A98" w:rsidR="00C57471" w:rsidRPr="005505F6" w:rsidRDefault="00C57471" w:rsidP="00391FC5">
            <w:pPr>
              <w:ind w:left="-43" w:right="-102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A725DDC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87BA28" w14:textId="23732C95" w:rsidR="00C57471" w:rsidRPr="005505F6" w:rsidRDefault="00C57471" w:rsidP="00391FC5">
            <w:pPr>
              <w:tabs>
                <w:tab w:val="decimal" w:pos="595"/>
              </w:tabs>
              <w:ind w:left="-43" w:right="75"/>
              <w:jc w:val="center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31FD6653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614B572A" w14:textId="09AA023C" w:rsidR="00C57471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776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372" w:type="dxa"/>
            <w:gridSpan w:val="2"/>
          </w:tcPr>
          <w:p w14:paraId="225BDE5F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96E9C82" w14:textId="34B3A2CA" w:rsidR="00C57471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C57471" w:rsidRPr="005505F6" w14:paraId="4AAF9DE5" w14:textId="77777777" w:rsidTr="002518D3">
        <w:trPr>
          <w:trHeight w:val="20"/>
        </w:trPr>
        <w:tc>
          <w:tcPr>
            <w:tcW w:w="2880" w:type="dxa"/>
          </w:tcPr>
          <w:p w14:paraId="31C565A8" w14:textId="3E36B0A4" w:rsidR="00C57471" w:rsidRPr="005505F6" w:rsidRDefault="00DA4A2B" w:rsidP="00391FC5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7CD9B312" w14:textId="77777777" w:rsidR="00C57471" w:rsidRPr="005505F6" w:rsidRDefault="00C57471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46B7BFF6" w14:textId="58265D61" w:rsidR="00C57471" w:rsidRPr="005505F6" w:rsidRDefault="00C57471" w:rsidP="00391FC5">
            <w:pPr>
              <w:tabs>
                <w:tab w:val="clear" w:pos="680"/>
                <w:tab w:val="left" w:pos="378"/>
              </w:tabs>
              <w:ind w:left="-43" w:right="3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</w:tcPr>
          <w:p w14:paraId="124C151D" w14:textId="77777777" w:rsidR="00C57471" w:rsidRPr="005505F6" w:rsidRDefault="00C57471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BD2BDB9" w14:textId="7ED2F30B" w:rsidR="00C57471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43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236" w:type="dxa"/>
          </w:tcPr>
          <w:p w14:paraId="2EC520EC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B8CD8D9" w14:textId="7DA4AE3B" w:rsidR="00C57471" w:rsidRPr="005505F6" w:rsidRDefault="00C814D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43" w:right="105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67D1E0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3AEB5E6F" w14:textId="344039E0" w:rsidR="00C57471" w:rsidRPr="005505F6" w:rsidRDefault="00490E52" w:rsidP="00391FC5">
            <w:pPr>
              <w:tabs>
                <w:tab w:val="clear" w:pos="680"/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814D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270" w:type="dxa"/>
          </w:tcPr>
          <w:p w14:paraId="72929CEA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D9ABFFB" w14:textId="51A3DC05" w:rsidR="00C57471" w:rsidRPr="005505F6" w:rsidRDefault="00C57471" w:rsidP="00391FC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4C3ED81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7B484D" w14:textId="54DC6807" w:rsidR="00C57471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236" w:type="dxa"/>
          </w:tcPr>
          <w:p w14:paraId="23919508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</w:tcPr>
          <w:p w14:paraId="230F0C54" w14:textId="3D38DBE0" w:rsidR="00C57471" w:rsidRPr="005505F6" w:rsidRDefault="00C5747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43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372" w:type="dxa"/>
            <w:gridSpan w:val="2"/>
          </w:tcPr>
          <w:p w14:paraId="1358C3BE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F59FF9A" w14:textId="5AAB760F" w:rsidR="00C57471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</w:tr>
      <w:tr w:rsidR="00C57471" w:rsidRPr="005505F6" w14:paraId="6C35CB4D" w14:textId="77777777" w:rsidTr="002518D3">
        <w:trPr>
          <w:trHeight w:val="20"/>
        </w:trPr>
        <w:tc>
          <w:tcPr>
            <w:tcW w:w="2880" w:type="dxa"/>
            <w:shd w:val="clear" w:color="auto" w:fill="auto"/>
          </w:tcPr>
          <w:p w14:paraId="00DAC747" w14:textId="77777777" w:rsidR="00C57471" w:rsidRPr="005505F6" w:rsidRDefault="00C57471" w:rsidP="00391FC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641B9B4C" w14:textId="77777777" w:rsidR="00C57471" w:rsidRPr="005505F6" w:rsidRDefault="00C57471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1221AEC5" w14:textId="49D176A8" w:rsidR="00C57471" w:rsidRPr="005505F6" w:rsidRDefault="00C57471" w:rsidP="00391FC5">
            <w:pPr>
              <w:tabs>
                <w:tab w:val="clear" w:pos="680"/>
                <w:tab w:val="left" w:pos="378"/>
              </w:tabs>
              <w:ind w:left="-43" w:right="3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4" w:type="dxa"/>
          </w:tcPr>
          <w:p w14:paraId="313A79AF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5AF84E" w14:textId="1FE575C3" w:rsidR="00C57471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43" w:right="-2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C5747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939</w:t>
            </w:r>
          </w:p>
        </w:tc>
        <w:tc>
          <w:tcPr>
            <w:tcW w:w="236" w:type="dxa"/>
          </w:tcPr>
          <w:p w14:paraId="5BF497FC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51777B9B" w14:textId="66564075" w:rsidR="00C57471" w:rsidRPr="005505F6" w:rsidRDefault="00490E52" w:rsidP="00391FC5">
            <w:pPr>
              <w:tabs>
                <w:tab w:val="clear" w:pos="680"/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="00C5747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858</w:t>
            </w:r>
            <w:r w:rsidR="00C5747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900</w:t>
            </w:r>
          </w:p>
        </w:tc>
        <w:tc>
          <w:tcPr>
            <w:tcW w:w="270" w:type="dxa"/>
            <w:shd w:val="clear" w:color="auto" w:fill="auto"/>
          </w:tcPr>
          <w:p w14:paraId="6FCDDA13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33F2E7" w14:textId="67523C0F" w:rsidR="00C57471" w:rsidRPr="005505F6" w:rsidRDefault="00490E52" w:rsidP="00391FC5">
            <w:pPr>
              <w:tabs>
                <w:tab w:val="clear" w:pos="680"/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="00C5747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864</w:t>
            </w:r>
            <w:r w:rsidR="00C5747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70" w:type="dxa"/>
          </w:tcPr>
          <w:p w14:paraId="2EFA6641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7319963" w14:textId="77777777" w:rsidR="00C57471" w:rsidRPr="005505F6" w:rsidRDefault="00C57471" w:rsidP="00391FC5">
            <w:pPr>
              <w:tabs>
                <w:tab w:val="clear" w:pos="680"/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D659A3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E39808E" w14:textId="77777777" w:rsidR="00C57471" w:rsidRPr="005505F6" w:rsidRDefault="00C57471" w:rsidP="00391FC5">
            <w:pPr>
              <w:tabs>
                <w:tab w:val="clear" w:pos="680"/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F05A639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66C69BFE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6C5B3D75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035197B6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7471" w:rsidRPr="005505F6" w14:paraId="2850F0CD" w14:textId="77777777" w:rsidTr="002518D3">
        <w:trPr>
          <w:trHeight w:val="20"/>
        </w:trPr>
        <w:tc>
          <w:tcPr>
            <w:tcW w:w="2880" w:type="dxa"/>
            <w:shd w:val="clear" w:color="auto" w:fill="auto"/>
          </w:tcPr>
          <w:p w14:paraId="66C52CED" w14:textId="77777777" w:rsidR="00C57471" w:rsidRPr="005505F6" w:rsidRDefault="00C57471" w:rsidP="00391FC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597CDB" w14:textId="77777777" w:rsidR="00C57471" w:rsidRPr="005505F6" w:rsidRDefault="00C57471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4517A198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369F1B5C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0E97BC8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83E5596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3A664298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1598AA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double" w:sz="4" w:space="0" w:color="auto"/>
            </w:tcBorders>
            <w:shd w:val="clear" w:color="auto" w:fill="auto"/>
          </w:tcPr>
          <w:p w14:paraId="578E6442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92228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F90020A" w14:textId="77777777" w:rsidR="00C57471" w:rsidRPr="005505F6" w:rsidRDefault="00C57471" w:rsidP="00391FC5">
            <w:pPr>
              <w:tabs>
                <w:tab w:val="clear" w:pos="680"/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2AB2B99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B470FC" w14:textId="77777777" w:rsidR="00C57471" w:rsidRPr="005505F6" w:rsidRDefault="00C57471" w:rsidP="00391FC5">
            <w:pPr>
              <w:tabs>
                <w:tab w:val="clear" w:pos="680"/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45F5CAC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49730641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5CC3C84C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DE7FFE6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7471" w:rsidRPr="005505F6" w14:paraId="738763E2" w14:textId="77777777" w:rsidTr="002518D3">
        <w:trPr>
          <w:trHeight w:val="20"/>
        </w:trPr>
        <w:tc>
          <w:tcPr>
            <w:tcW w:w="2880" w:type="dxa"/>
            <w:shd w:val="clear" w:color="auto" w:fill="auto"/>
          </w:tcPr>
          <w:p w14:paraId="44329E92" w14:textId="77777777" w:rsidR="00C57471" w:rsidRPr="005505F6" w:rsidRDefault="00C57471" w:rsidP="00391FC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64FA266C" w14:textId="77777777" w:rsidR="00C57471" w:rsidRPr="005505F6" w:rsidRDefault="00C57471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6BA0DFD6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4" w:type="dxa"/>
          </w:tcPr>
          <w:p w14:paraId="15B81672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5241D713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2E4CE91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5ED56245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27E9DA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</w:tcPr>
          <w:p w14:paraId="0543228C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B90F9DF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3CED5E1" w14:textId="77777777" w:rsidR="00C57471" w:rsidRPr="005505F6" w:rsidRDefault="00C57471" w:rsidP="00391FC5">
            <w:pPr>
              <w:tabs>
                <w:tab w:val="clear" w:pos="680"/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FC193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E1FE03" w14:textId="77777777" w:rsidR="00C57471" w:rsidRPr="005505F6" w:rsidRDefault="00C57471" w:rsidP="00391FC5">
            <w:pPr>
              <w:tabs>
                <w:tab w:val="clear" w:pos="680"/>
                <w:tab w:val="decimal" w:pos="658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0DAC296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3367B3F5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2C6F9213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4F43B519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57471" w:rsidRPr="005505F6" w14:paraId="052336DE" w14:textId="77777777" w:rsidTr="002518D3">
        <w:trPr>
          <w:trHeight w:val="675"/>
        </w:trPr>
        <w:tc>
          <w:tcPr>
            <w:tcW w:w="2880" w:type="dxa"/>
            <w:shd w:val="clear" w:color="auto" w:fill="auto"/>
          </w:tcPr>
          <w:p w14:paraId="2C0FD335" w14:textId="77777777" w:rsidR="00C57471" w:rsidRPr="005505F6" w:rsidRDefault="00C57471" w:rsidP="00391FC5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762666B3" w14:textId="77777777" w:rsidR="00C57471" w:rsidRPr="005505F6" w:rsidRDefault="00C57471" w:rsidP="00391FC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70" w:type="dxa"/>
          </w:tcPr>
          <w:p w14:paraId="3A3EE80C" w14:textId="77777777" w:rsidR="00C57471" w:rsidRPr="005505F6" w:rsidRDefault="00C57471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A58FA7D" w14:textId="3EC70DBB" w:rsidR="00C57471" w:rsidRPr="005505F6" w:rsidRDefault="00490E52" w:rsidP="00391FC5">
            <w:pPr>
              <w:tabs>
                <w:tab w:val="decimal" w:pos="1065"/>
              </w:tabs>
              <w:ind w:right="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44" w:type="dxa"/>
            <w:vAlign w:val="bottom"/>
          </w:tcPr>
          <w:p w14:paraId="628E56FD" w14:textId="77777777" w:rsidR="00C57471" w:rsidRPr="005505F6" w:rsidRDefault="00C57471" w:rsidP="00391FC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AC0FFD" w14:textId="3F665497" w:rsidR="00C57471" w:rsidRPr="005505F6" w:rsidRDefault="00C57471" w:rsidP="00391FC5">
            <w:pPr>
              <w:pStyle w:val="ListParagraph"/>
              <w:numPr>
                <w:ilvl w:val="0"/>
                <w:numId w:val="10"/>
              </w:numPr>
              <w:tabs>
                <w:tab w:val="clear" w:pos="680"/>
                <w:tab w:val="left" w:pos="792"/>
              </w:tabs>
              <w:ind w:left="1155" w:right="-445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EE1BDA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vAlign w:val="bottom"/>
          </w:tcPr>
          <w:p w14:paraId="51AF43D9" w14:textId="5EF23E26" w:rsidR="00C57471" w:rsidRPr="005505F6" w:rsidRDefault="00C57471" w:rsidP="00391FC5">
            <w:pPr>
              <w:tabs>
                <w:tab w:val="left" w:pos="378"/>
              </w:tabs>
              <w:ind w:left="-43" w:right="-4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ACAE0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DD5D48F" w14:textId="7A2B2AAE" w:rsidR="00C57471" w:rsidRPr="005505F6" w:rsidRDefault="00490E52" w:rsidP="00391FC5">
            <w:pPr>
              <w:tabs>
                <w:tab w:val="decimal" w:pos="1004"/>
              </w:tabs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70" w:type="dxa"/>
            <w:vAlign w:val="bottom"/>
          </w:tcPr>
          <w:p w14:paraId="4F483BFA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31D158" w14:textId="36B472BE" w:rsidR="00C57471" w:rsidRPr="005505F6" w:rsidRDefault="00C57471" w:rsidP="00391FC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F38E98C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646BC4" w14:textId="6226B65C" w:rsidR="00C57471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776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36" w:type="dxa"/>
            <w:vAlign w:val="bottom"/>
          </w:tcPr>
          <w:p w14:paraId="4886F1C1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7BF551C0" w14:textId="2741E0F4" w:rsidR="00C57471" w:rsidRPr="005505F6" w:rsidRDefault="00C57471" w:rsidP="00391FC5">
            <w:pPr>
              <w:tabs>
                <w:tab w:val="decimal" w:pos="402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372" w:type="dxa"/>
            <w:gridSpan w:val="2"/>
            <w:vAlign w:val="bottom"/>
          </w:tcPr>
          <w:p w14:paraId="0D4E2E63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0B56345B" w14:textId="5A92ECA7" w:rsidR="00C57471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154</w:t>
            </w:r>
            <w:r w:rsidR="00C57471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  <w:tr w:rsidR="00C57471" w:rsidRPr="005505F6" w14:paraId="0D434815" w14:textId="77777777" w:rsidTr="002518D3">
        <w:trPr>
          <w:trHeight w:val="20"/>
        </w:trPr>
        <w:tc>
          <w:tcPr>
            <w:tcW w:w="2880" w:type="dxa"/>
            <w:shd w:val="clear" w:color="auto" w:fill="auto"/>
          </w:tcPr>
          <w:p w14:paraId="32FC91C8" w14:textId="77777777" w:rsidR="00C57471" w:rsidRPr="005505F6" w:rsidRDefault="00C57471" w:rsidP="00391FC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1E7162CD" w14:textId="77777777" w:rsidR="00C57471" w:rsidRPr="005505F6" w:rsidRDefault="00C57471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7EE80E56" w14:textId="418BE676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 w:right="10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  <w:tc>
          <w:tcPr>
            <w:tcW w:w="244" w:type="dxa"/>
          </w:tcPr>
          <w:p w14:paraId="277AFE77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480F392" w14:textId="32BDA60D" w:rsidR="00C57471" w:rsidRPr="005505F6" w:rsidRDefault="00C57471" w:rsidP="00391FC5">
            <w:pPr>
              <w:tabs>
                <w:tab w:val="left" w:pos="378"/>
              </w:tabs>
              <w:ind w:left="1155" w:right="252" w:hanging="4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520D07CC" w14:textId="77777777" w:rsidR="00C57471" w:rsidRPr="005505F6" w:rsidRDefault="00C57471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58F0FC31" w14:textId="4B0888EF" w:rsidR="00C57471" w:rsidRPr="005505F6" w:rsidRDefault="00C57471" w:rsidP="00391FC5">
            <w:pPr>
              <w:tabs>
                <w:tab w:val="left" w:pos="378"/>
              </w:tabs>
              <w:ind w:left="-43" w:right="-43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7D0E6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E5CD04" w14:textId="5690B560" w:rsidR="00C57471" w:rsidRPr="005505F6" w:rsidRDefault="00490E52" w:rsidP="00391FC5">
            <w:pPr>
              <w:tabs>
                <w:tab w:val="clear" w:pos="680"/>
                <w:tab w:val="decimal" w:pos="699"/>
              </w:tabs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5747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</w:t>
            </w:r>
            <w:r w:rsidR="00C57471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782</w:t>
            </w:r>
          </w:p>
        </w:tc>
        <w:tc>
          <w:tcPr>
            <w:tcW w:w="270" w:type="dxa"/>
          </w:tcPr>
          <w:p w14:paraId="28F6D48B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04493EB" w14:textId="77777777" w:rsidR="00C57471" w:rsidRPr="005505F6" w:rsidRDefault="00C57471" w:rsidP="00391FC5">
            <w:pPr>
              <w:tabs>
                <w:tab w:val="clear" w:pos="680"/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EB536D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C20CA" w14:textId="77777777" w:rsidR="00C57471" w:rsidRPr="005505F6" w:rsidRDefault="00C57471" w:rsidP="00391FC5">
            <w:pPr>
              <w:tabs>
                <w:tab w:val="clear" w:pos="680"/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CB2B4F5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</w:tcPr>
          <w:p w14:paraId="1ED5081A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72" w:type="dxa"/>
            <w:gridSpan w:val="2"/>
          </w:tcPr>
          <w:p w14:paraId="6DA492E7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DA4905E" w14:textId="77777777" w:rsidR="00C57471" w:rsidRPr="005505F6" w:rsidRDefault="00C57471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931109D" w14:textId="34A22821" w:rsidR="002518D3" w:rsidRPr="005505F6" w:rsidRDefault="002518D3" w:rsidP="00391FC5">
      <w:pPr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</w:rPr>
        <w:br w:type="textWrapping" w:clear="all"/>
      </w:r>
    </w:p>
    <w:p w14:paraId="1A573FB6" w14:textId="77777777" w:rsidR="002518D3" w:rsidRPr="005505F6" w:rsidRDefault="002518D3" w:rsidP="00391FC5">
      <w:pPr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1485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2880"/>
        <w:gridCol w:w="269"/>
        <w:gridCol w:w="1286"/>
        <w:gridCol w:w="240"/>
        <w:gridCol w:w="1440"/>
        <w:gridCol w:w="236"/>
        <w:gridCol w:w="1598"/>
        <w:gridCol w:w="270"/>
        <w:gridCol w:w="1230"/>
        <w:gridCol w:w="270"/>
        <w:gridCol w:w="903"/>
        <w:gridCol w:w="270"/>
        <w:gridCol w:w="1173"/>
        <w:gridCol w:w="65"/>
        <w:gridCol w:w="171"/>
        <w:gridCol w:w="65"/>
        <w:gridCol w:w="1046"/>
        <w:gridCol w:w="74"/>
        <w:gridCol w:w="243"/>
        <w:gridCol w:w="1129"/>
      </w:tblGrid>
      <w:tr w:rsidR="002518D3" w:rsidRPr="005505F6" w14:paraId="6293E8A2" w14:textId="77777777" w:rsidTr="0062411B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2033F971" w14:textId="77777777" w:rsidR="002518D3" w:rsidRPr="005505F6" w:rsidRDefault="002518D3" w:rsidP="00391FC5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04F5331B" w14:textId="77777777" w:rsidR="002518D3" w:rsidRPr="005505F6" w:rsidRDefault="002518D3" w:rsidP="00391FC5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9" w:type="dxa"/>
            <w:gridSpan w:val="18"/>
          </w:tcPr>
          <w:p w14:paraId="4DB6381F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518D3" w:rsidRPr="005505F6" w14:paraId="6481CDED" w14:textId="77777777" w:rsidTr="0062411B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5F5073DA" w14:textId="77777777" w:rsidR="002518D3" w:rsidRPr="005505F6" w:rsidRDefault="002518D3" w:rsidP="00391FC5">
            <w:pPr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vAlign w:val="bottom"/>
          </w:tcPr>
          <w:p w14:paraId="2C796CB4" w14:textId="77777777" w:rsidR="002518D3" w:rsidRPr="005505F6" w:rsidRDefault="002518D3" w:rsidP="00391FC5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0" w:type="dxa"/>
            <w:gridSpan w:val="7"/>
          </w:tcPr>
          <w:p w14:paraId="494C0E8E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5D73D46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5139" w:type="dxa"/>
            <w:gridSpan w:val="10"/>
            <w:vAlign w:val="bottom"/>
          </w:tcPr>
          <w:p w14:paraId="2D56582F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518D3" w:rsidRPr="005505F6" w14:paraId="338BF0F7" w14:textId="77777777" w:rsidTr="0062411B">
        <w:trPr>
          <w:trHeight w:val="20"/>
        </w:trPr>
        <w:tc>
          <w:tcPr>
            <w:tcW w:w="2880" w:type="dxa"/>
            <w:shd w:val="clear" w:color="auto" w:fill="auto"/>
            <w:vAlign w:val="bottom"/>
          </w:tcPr>
          <w:p w14:paraId="62C5E88B" w14:textId="01452480" w:rsidR="002518D3" w:rsidRPr="005505F6" w:rsidRDefault="00E50293" w:rsidP="00391FC5">
            <w:pPr>
              <w:ind w:right="-90" w:firstLine="25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" w:type="dxa"/>
            <w:vAlign w:val="bottom"/>
          </w:tcPr>
          <w:p w14:paraId="5D770877" w14:textId="77777777" w:rsidR="002518D3" w:rsidRPr="005505F6" w:rsidRDefault="002518D3" w:rsidP="00391FC5">
            <w:pPr>
              <w:ind w:left="-105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A8CB39E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2D38DF0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 -เครื่องมือที่ใช้ในการป้องกัน</w:t>
            </w:r>
          </w:p>
          <w:p w14:paraId="48F90C59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0" w:type="dxa"/>
          </w:tcPr>
          <w:p w14:paraId="155B9C35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68469FA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0E29C06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598" w:type="dxa"/>
            <w:vAlign w:val="bottom"/>
          </w:tcPr>
          <w:p w14:paraId="208863EE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2B6E5B75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3B7619C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D2869CC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03" w:type="dxa"/>
            <w:vAlign w:val="bottom"/>
          </w:tcPr>
          <w:p w14:paraId="426FA5EE" w14:textId="67B377C3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503D67D0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73" w:type="dxa"/>
            <w:vAlign w:val="bottom"/>
          </w:tcPr>
          <w:p w14:paraId="5EC473EC" w14:textId="31DE50A1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gridSpan w:val="2"/>
          </w:tcPr>
          <w:p w14:paraId="31A00B03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85" w:type="dxa"/>
            <w:gridSpan w:val="3"/>
            <w:vAlign w:val="bottom"/>
          </w:tcPr>
          <w:p w14:paraId="63D3499B" w14:textId="15CE433B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14:paraId="3BBB9F24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7D50E22" w14:textId="77777777" w:rsidR="002518D3" w:rsidRPr="005505F6" w:rsidRDefault="002518D3" w:rsidP="00391FC5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518D3" w:rsidRPr="005505F6" w14:paraId="3CCDE950" w14:textId="77777777" w:rsidTr="0062411B">
        <w:trPr>
          <w:trHeight w:val="20"/>
        </w:trPr>
        <w:tc>
          <w:tcPr>
            <w:tcW w:w="2880" w:type="dxa"/>
            <w:shd w:val="clear" w:color="auto" w:fill="auto"/>
          </w:tcPr>
          <w:p w14:paraId="1AA7F991" w14:textId="77777777" w:rsidR="002518D3" w:rsidRPr="005505F6" w:rsidRDefault="002518D3" w:rsidP="00391FC5">
            <w:pPr>
              <w:ind w:left="166" w:right="-90" w:hanging="16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391DEE3E" w14:textId="77777777" w:rsidR="002518D3" w:rsidRPr="005505F6" w:rsidRDefault="002518D3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9" w:type="dxa"/>
            <w:gridSpan w:val="18"/>
          </w:tcPr>
          <w:p w14:paraId="4C498DB3" w14:textId="77777777" w:rsidR="002518D3" w:rsidRPr="005505F6" w:rsidRDefault="002518D3" w:rsidP="00391FC5">
            <w:pPr>
              <w:tabs>
                <w:tab w:val="decimal" w:pos="516"/>
              </w:tabs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2518D3" w:rsidRPr="005505F6" w14:paraId="6C05417F" w14:textId="77777777" w:rsidTr="0062411B">
        <w:trPr>
          <w:trHeight w:val="20"/>
        </w:trPr>
        <w:tc>
          <w:tcPr>
            <w:tcW w:w="2880" w:type="dxa"/>
            <w:shd w:val="clear" w:color="auto" w:fill="auto"/>
          </w:tcPr>
          <w:p w14:paraId="427C815F" w14:textId="0B8CF2CD" w:rsidR="002518D3" w:rsidRPr="005505F6" w:rsidRDefault="00490E52" w:rsidP="00391FC5">
            <w:pPr>
              <w:ind w:left="166" w:right="-90" w:firstLine="8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69" w:type="dxa"/>
          </w:tcPr>
          <w:p w14:paraId="3D7BF526" w14:textId="77777777" w:rsidR="002518D3" w:rsidRPr="005505F6" w:rsidRDefault="002518D3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7789243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78FFDEA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A0CD139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C36207" w14:textId="77777777" w:rsidR="002518D3" w:rsidRPr="005505F6" w:rsidRDefault="002518D3" w:rsidP="00391FC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A949D27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5DCF9E" w14:textId="77777777" w:rsidR="002518D3" w:rsidRPr="005505F6" w:rsidRDefault="002518D3" w:rsidP="00391FC5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33F289D6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9E9B60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31BB9A67" w14:textId="77777777" w:rsidR="002518D3" w:rsidRPr="005505F6" w:rsidRDefault="002518D3" w:rsidP="00391FC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1F23E2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16B04D00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486BFD0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407934A0" w14:textId="77777777" w:rsidR="002518D3" w:rsidRPr="005505F6" w:rsidRDefault="002518D3" w:rsidP="00391FC5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04E4C275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704BE4C" w14:textId="77777777" w:rsidR="002518D3" w:rsidRPr="005505F6" w:rsidRDefault="002518D3" w:rsidP="00391FC5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8D3" w:rsidRPr="005505F6" w14:paraId="4A389893" w14:textId="77777777" w:rsidTr="0062411B">
        <w:trPr>
          <w:trHeight w:val="20"/>
        </w:trPr>
        <w:tc>
          <w:tcPr>
            <w:tcW w:w="2880" w:type="dxa"/>
            <w:shd w:val="clear" w:color="auto" w:fill="auto"/>
          </w:tcPr>
          <w:p w14:paraId="20AEA7D0" w14:textId="77777777" w:rsidR="002518D3" w:rsidRPr="005505F6" w:rsidRDefault="002518D3" w:rsidP="00391FC5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9" w:type="dxa"/>
          </w:tcPr>
          <w:p w14:paraId="6768A802" w14:textId="77777777" w:rsidR="002518D3" w:rsidRPr="005505F6" w:rsidRDefault="002518D3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35023F93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24DC4FE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C8B0EE6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C78A76" w14:textId="77777777" w:rsidR="002518D3" w:rsidRPr="005505F6" w:rsidRDefault="002518D3" w:rsidP="00391FC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5B17A2EA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D1C0E0" w14:textId="77777777" w:rsidR="002518D3" w:rsidRPr="005505F6" w:rsidRDefault="002518D3" w:rsidP="00391FC5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6DE1315B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2F640B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7C1E0117" w14:textId="77777777" w:rsidR="002518D3" w:rsidRPr="005505F6" w:rsidRDefault="002518D3" w:rsidP="00391FC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1CBC61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377393CE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7FA1303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7FB8375F" w14:textId="77777777" w:rsidR="002518D3" w:rsidRPr="005505F6" w:rsidRDefault="002518D3" w:rsidP="00391FC5">
            <w:pPr>
              <w:tabs>
                <w:tab w:val="decimal" w:pos="402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59313D2F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1050FB6" w14:textId="77777777" w:rsidR="002518D3" w:rsidRPr="005505F6" w:rsidRDefault="002518D3" w:rsidP="00391FC5">
            <w:pPr>
              <w:tabs>
                <w:tab w:val="decimal" w:pos="516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8D3" w:rsidRPr="005505F6" w14:paraId="5BBCDC9B" w14:textId="77777777" w:rsidTr="0062411B">
        <w:trPr>
          <w:trHeight w:val="20"/>
        </w:trPr>
        <w:tc>
          <w:tcPr>
            <w:tcW w:w="2880" w:type="dxa"/>
          </w:tcPr>
          <w:p w14:paraId="784228F9" w14:textId="77777777" w:rsidR="002518D3" w:rsidRPr="005505F6" w:rsidRDefault="002518D3" w:rsidP="00391FC5">
            <w:pPr>
              <w:ind w:left="166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69" w:type="dxa"/>
          </w:tcPr>
          <w:p w14:paraId="1D2AD60A" w14:textId="77777777" w:rsidR="002518D3" w:rsidRPr="005505F6" w:rsidRDefault="002518D3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0F620199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3DE3F464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D2387CD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71DBDC2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1B057FBD" w14:textId="4F936B8E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801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D023B58" w14:textId="77777777" w:rsidR="002518D3" w:rsidRPr="005505F6" w:rsidRDefault="002518D3" w:rsidP="00391FC5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19AB75F7" w14:textId="32B18A54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801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1D933C9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64A4828E" w14:textId="77777777" w:rsidR="002518D3" w:rsidRPr="005505F6" w:rsidRDefault="002518D3" w:rsidP="00391FC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63167F1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006D40AD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7A56E232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72307E97" w14:textId="6393278F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801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317" w:type="dxa"/>
            <w:gridSpan w:val="2"/>
          </w:tcPr>
          <w:p w14:paraId="497557EC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5BAD652" w14:textId="2D01B6D4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801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2518D3" w:rsidRPr="005505F6" w14:paraId="76F6F84D" w14:textId="77777777" w:rsidTr="0062411B">
        <w:trPr>
          <w:trHeight w:val="20"/>
        </w:trPr>
        <w:tc>
          <w:tcPr>
            <w:tcW w:w="2880" w:type="dxa"/>
          </w:tcPr>
          <w:p w14:paraId="776817D2" w14:textId="0DBD3973" w:rsidR="002518D3" w:rsidRPr="005505F6" w:rsidRDefault="002518D3" w:rsidP="00391FC5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</w:t>
            </w:r>
            <w:r w:rsidR="00DA4A2B"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69" w:type="dxa"/>
          </w:tcPr>
          <w:p w14:paraId="6F66DA9B" w14:textId="77777777" w:rsidR="002518D3" w:rsidRPr="005505F6" w:rsidRDefault="002518D3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57DD6E4F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64DDAC3B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2543FA" w14:textId="674E715A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236" w:type="dxa"/>
          </w:tcPr>
          <w:p w14:paraId="5BADA0EA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2F031BB5" w14:textId="77777777" w:rsidR="002518D3" w:rsidRPr="005505F6" w:rsidRDefault="002518D3" w:rsidP="00391FC5">
            <w:pPr>
              <w:tabs>
                <w:tab w:val="clear" w:pos="680"/>
                <w:tab w:val="clear" w:pos="907"/>
                <w:tab w:val="left" w:pos="285"/>
                <w:tab w:val="left" w:pos="378"/>
              </w:tabs>
              <w:ind w:left="-43"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54ABB68" w14:textId="77777777" w:rsidR="002518D3" w:rsidRPr="005505F6" w:rsidRDefault="002518D3" w:rsidP="00391FC5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3F0457A7" w14:textId="4CD7BD76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270" w:type="dxa"/>
          </w:tcPr>
          <w:p w14:paraId="24A37776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2E2AC2E2" w14:textId="77777777" w:rsidR="002518D3" w:rsidRPr="005505F6" w:rsidRDefault="002518D3" w:rsidP="00391FC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98329D9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77E94A30" w14:textId="3BC71745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  <w:tc>
          <w:tcPr>
            <w:tcW w:w="236" w:type="dxa"/>
            <w:gridSpan w:val="2"/>
          </w:tcPr>
          <w:p w14:paraId="4BD003E8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0632A77D" w14:textId="77777777" w:rsidR="002518D3" w:rsidRPr="005505F6" w:rsidRDefault="002518D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317" w:type="dxa"/>
            <w:gridSpan w:val="2"/>
          </w:tcPr>
          <w:p w14:paraId="60500F78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7A6E5D1C" w14:textId="5DCEE62C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356</w:t>
            </w:r>
          </w:p>
        </w:tc>
      </w:tr>
      <w:tr w:rsidR="00984065" w:rsidRPr="005505F6" w14:paraId="47242458" w14:textId="77777777" w:rsidTr="0062411B">
        <w:trPr>
          <w:trHeight w:val="20"/>
        </w:trPr>
        <w:tc>
          <w:tcPr>
            <w:tcW w:w="2880" w:type="dxa"/>
            <w:shd w:val="clear" w:color="auto" w:fill="auto"/>
          </w:tcPr>
          <w:p w14:paraId="7BA088FF" w14:textId="77777777" w:rsidR="002518D3" w:rsidRPr="005505F6" w:rsidRDefault="002518D3" w:rsidP="00391FC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69" w:type="dxa"/>
          </w:tcPr>
          <w:p w14:paraId="58B4958C" w14:textId="77777777" w:rsidR="002518D3" w:rsidRPr="005505F6" w:rsidRDefault="002518D3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22D9FFE4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</w:tcPr>
          <w:p w14:paraId="203A941D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50DE8D" w14:textId="4F085944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</w:t>
            </w:r>
            <w:r w:rsidR="002518D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309</w:t>
            </w:r>
            <w:r w:rsidR="002518D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356</w:t>
            </w:r>
          </w:p>
        </w:tc>
        <w:tc>
          <w:tcPr>
            <w:tcW w:w="236" w:type="dxa"/>
          </w:tcPr>
          <w:p w14:paraId="73767BAB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23735506" w14:textId="5E48A6EE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2518D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  <w:r w:rsidR="002518D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1A918200" w14:textId="77777777" w:rsidR="002518D3" w:rsidRPr="005505F6" w:rsidRDefault="002518D3" w:rsidP="00391FC5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50407" w14:textId="335020FD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</w:t>
            </w:r>
            <w:r w:rsidR="002518D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</w:t>
            </w:r>
            <w:r w:rsidR="002518D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356</w:t>
            </w:r>
          </w:p>
        </w:tc>
        <w:tc>
          <w:tcPr>
            <w:tcW w:w="270" w:type="dxa"/>
          </w:tcPr>
          <w:p w14:paraId="1BE86C11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3E8694C1" w14:textId="77777777" w:rsidR="002518D3" w:rsidRPr="005505F6" w:rsidRDefault="002518D3" w:rsidP="00391FC5">
            <w:pPr>
              <w:tabs>
                <w:tab w:val="clear" w:pos="680"/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57C04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09737F5F" w14:textId="77777777" w:rsidR="002518D3" w:rsidRPr="005505F6" w:rsidRDefault="002518D3" w:rsidP="00391FC5">
            <w:pPr>
              <w:tabs>
                <w:tab w:val="clear" w:pos="680"/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EEA11CA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64B947A6" w14:textId="77777777" w:rsidR="002518D3" w:rsidRPr="005505F6" w:rsidRDefault="002518D3" w:rsidP="00391FC5">
            <w:pPr>
              <w:tabs>
                <w:tab w:val="decimal" w:pos="402"/>
                <w:tab w:val="decimal" w:pos="5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32FEA045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D573F4B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18D3" w:rsidRPr="005505F6" w14:paraId="589C9EA0" w14:textId="77777777" w:rsidTr="0062411B">
        <w:trPr>
          <w:trHeight w:val="20"/>
        </w:trPr>
        <w:tc>
          <w:tcPr>
            <w:tcW w:w="2880" w:type="dxa"/>
            <w:shd w:val="clear" w:color="auto" w:fill="auto"/>
          </w:tcPr>
          <w:p w14:paraId="509326CC" w14:textId="77777777" w:rsidR="002518D3" w:rsidRPr="005505F6" w:rsidRDefault="002518D3" w:rsidP="00391FC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3844505A" w14:textId="77777777" w:rsidR="002518D3" w:rsidRPr="005505F6" w:rsidRDefault="002518D3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double" w:sz="4" w:space="0" w:color="auto"/>
            </w:tcBorders>
          </w:tcPr>
          <w:p w14:paraId="2FCB6A48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9B920FA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E32E1F9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113EE6A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</w:tcBorders>
          </w:tcPr>
          <w:p w14:paraId="34AE33FF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0D8F29" w14:textId="77777777" w:rsidR="002518D3" w:rsidRPr="005505F6" w:rsidRDefault="002518D3" w:rsidP="00391FC5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double" w:sz="4" w:space="0" w:color="auto"/>
            </w:tcBorders>
            <w:shd w:val="clear" w:color="auto" w:fill="auto"/>
          </w:tcPr>
          <w:p w14:paraId="1539E35A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D3A3CC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1A3FBA7A" w14:textId="77777777" w:rsidR="002518D3" w:rsidRPr="005505F6" w:rsidRDefault="002518D3" w:rsidP="00391FC5">
            <w:pPr>
              <w:tabs>
                <w:tab w:val="clear" w:pos="680"/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E1AD58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01C3C657" w14:textId="77777777" w:rsidR="002518D3" w:rsidRPr="005505F6" w:rsidRDefault="002518D3" w:rsidP="00391FC5">
            <w:pPr>
              <w:tabs>
                <w:tab w:val="clear" w:pos="680"/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4E9CA204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6A0045F3" w14:textId="77777777" w:rsidR="002518D3" w:rsidRPr="005505F6" w:rsidRDefault="002518D3" w:rsidP="00391FC5">
            <w:pPr>
              <w:tabs>
                <w:tab w:val="decimal" w:pos="402"/>
                <w:tab w:val="decimal" w:pos="5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27886B99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37948AC6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18D3" w:rsidRPr="005505F6" w14:paraId="67C246BB" w14:textId="77777777" w:rsidTr="0062411B">
        <w:trPr>
          <w:trHeight w:val="20"/>
        </w:trPr>
        <w:tc>
          <w:tcPr>
            <w:tcW w:w="2880" w:type="dxa"/>
            <w:shd w:val="clear" w:color="auto" w:fill="auto"/>
          </w:tcPr>
          <w:p w14:paraId="0B7E5205" w14:textId="77777777" w:rsidR="002518D3" w:rsidRPr="005505F6" w:rsidRDefault="002518D3" w:rsidP="00391FC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9" w:type="dxa"/>
          </w:tcPr>
          <w:p w14:paraId="081D40E4" w14:textId="77777777" w:rsidR="002518D3" w:rsidRPr="005505F6" w:rsidRDefault="002518D3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654F31B5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A32E684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DC20FCB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8E4E7A5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20975306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58DBDA" w14:textId="77777777" w:rsidR="002518D3" w:rsidRPr="005505F6" w:rsidRDefault="002518D3" w:rsidP="00391FC5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33F72FC2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EFFF18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0E19F87D" w14:textId="77777777" w:rsidR="002518D3" w:rsidRPr="005505F6" w:rsidRDefault="002518D3" w:rsidP="00391FC5">
            <w:pPr>
              <w:tabs>
                <w:tab w:val="clear" w:pos="680"/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5E92CD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68328F92" w14:textId="77777777" w:rsidR="002518D3" w:rsidRPr="005505F6" w:rsidRDefault="002518D3" w:rsidP="00391FC5">
            <w:pPr>
              <w:tabs>
                <w:tab w:val="clear" w:pos="680"/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76BAD0B7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77E60645" w14:textId="77777777" w:rsidR="002518D3" w:rsidRPr="005505F6" w:rsidRDefault="002518D3" w:rsidP="00391FC5">
            <w:pPr>
              <w:tabs>
                <w:tab w:val="decimal" w:pos="402"/>
                <w:tab w:val="decimal" w:pos="5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4E8B86C4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59BDF73A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18D3" w:rsidRPr="005505F6" w14:paraId="4C7257BD" w14:textId="77777777" w:rsidTr="0062411B">
        <w:trPr>
          <w:trHeight w:val="20"/>
        </w:trPr>
        <w:tc>
          <w:tcPr>
            <w:tcW w:w="2880" w:type="dxa"/>
            <w:shd w:val="clear" w:color="auto" w:fill="auto"/>
          </w:tcPr>
          <w:p w14:paraId="23206BE5" w14:textId="77777777" w:rsidR="002518D3" w:rsidRPr="005505F6" w:rsidRDefault="002518D3" w:rsidP="00391FC5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2DD8029D" w14:textId="77777777" w:rsidR="002518D3" w:rsidRPr="005505F6" w:rsidRDefault="002518D3" w:rsidP="00391FC5">
            <w:pPr>
              <w:ind w:left="166" w:right="-90" w:firstLine="8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269" w:type="dxa"/>
          </w:tcPr>
          <w:p w14:paraId="52E91361" w14:textId="77777777" w:rsidR="002518D3" w:rsidRPr="005505F6" w:rsidRDefault="002518D3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</w:tcPr>
          <w:p w14:paraId="529961FB" w14:textId="77777777" w:rsidR="002518D3" w:rsidRPr="005505F6" w:rsidRDefault="002518D3" w:rsidP="00391FC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150A9AE" w14:textId="7363BE80" w:rsidR="002518D3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240" w:type="dxa"/>
          </w:tcPr>
          <w:p w14:paraId="6E8A6DB2" w14:textId="77777777" w:rsidR="002518D3" w:rsidRPr="005505F6" w:rsidRDefault="002518D3" w:rsidP="00391FC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9F3EAC" w14:textId="77777777" w:rsidR="002518D3" w:rsidRPr="005505F6" w:rsidRDefault="002518D3" w:rsidP="00391FC5">
            <w:pPr>
              <w:tabs>
                <w:tab w:val="clear" w:pos="680"/>
                <w:tab w:val="left" w:pos="378"/>
                <w:tab w:val="decimal" w:pos="699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3433D0" w14:textId="77777777" w:rsidR="002518D3" w:rsidRPr="005505F6" w:rsidRDefault="002518D3" w:rsidP="00391FC5">
            <w:pPr>
              <w:tabs>
                <w:tab w:val="left" w:pos="378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CB4788D" w14:textId="77777777" w:rsidR="002518D3" w:rsidRPr="005505F6" w:rsidRDefault="002518D3" w:rsidP="00391FC5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14:paraId="02815F5E" w14:textId="77777777" w:rsidR="002518D3" w:rsidRPr="005505F6" w:rsidRDefault="002518D3" w:rsidP="00391FC5">
            <w:pPr>
              <w:tabs>
                <w:tab w:val="clear" w:pos="907"/>
                <w:tab w:val="left" w:pos="378"/>
                <w:tab w:val="left" w:pos="645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3437B8" w14:textId="77777777" w:rsidR="002518D3" w:rsidRPr="005505F6" w:rsidRDefault="002518D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43" w:right="4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64A6BE2" w14:textId="77777777" w:rsidR="002518D3" w:rsidRPr="005505F6" w:rsidRDefault="002518D3" w:rsidP="00391FC5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shd w:val="clear" w:color="auto" w:fill="auto"/>
          </w:tcPr>
          <w:p w14:paraId="30198602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36CA73" w14:textId="3AC434D4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270" w:type="dxa"/>
          </w:tcPr>
          <w:p w14:paraId="770181CE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0FDDA87C" w14:textId="77777777" w:rsidR="002518D3" w:rsidRPr="005505F6" w:rsidRDefault="002518D3" w:rsidP="00391FC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955F35" w14:textId="77777777" w:rsidR="002518D3" w:rsidRPr="005505F6" w:rsidRDefault="002518D3" w:rsidP="00391FC5">
            <w:pPr>
              <w:ind w:left="-43" w:right="-10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E725D02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5466C6A7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DFE5F7" w14:textId="63AF8415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236" w:type="dxa"/>
            <w:gridSpan w:val="2"/>
          </w:tcPr>
          <w:p w14:paraId="7985DA6B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6" w:type="dxa"/>
          </w:tcPr>
          <w:p w14:paraId="1F1922B9" w14:textId="77777777" w:rsidR="002518D3" w:rsidRPr="005505F6" w:rsidRDefault="002518D3" w:rsidP="00391FC5">
            <w:pPr>
              <w:tabs>
                <w:tab w:val="decimal" w:pos="402"/>
                <w:tab w:val="decimal" w:pos="57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55E3C2" w14:textId="77777777" w:rsidR="002518D3" w:rsidRPr="005505F6" w:rsidRDefault="002518D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317" w:type="dxa"/>
            <w:gridSpan w:val="2"/>
          </w:tcPr>
          <w:p w14:paraId="540F4711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9263CDA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F963B0" w14:textId="28F64722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2518D3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</w:tr>
      <w:tr w:rsidR="00984065" w:rsidRPr="005505F6" w14:paraId="4C7E9B0A" w14:textId="77777777" w:rsidTr="0062411B">
        <w:trPr>
          <w:trHeight w:val="20"/>
        </w:trPr>
        <w:tc>
          <w:tcPr>
            <w:tcW w:w="2880" w:type="dxa"/>
            <w:shd w:val="clear" w:color="auto" w:fill="auto"/>
          </w:tcPr>
          <w:p w14:paraId="599CD0CA" w14:textId="77777777" w:rsidR="002518D3" w:rsidRPr="005505F6" w:rsidRDefault="002518D3" w:rsidP="00391FC5">
            <w:pPr>
              <w:ind w:left="161" w:right="-90" w:firstLine="84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269" w:type="dxa"/>
          </w:tcPr>
          <w:p w14:paraId="7002BB22" w14:textId="77777777" w:rsidR="002518D3" w:rsidRPr="005505F6" w:rsidRDefault="002518D3" w:rsidP="00391FC5">
            <w:pPr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14:paraId="33D1FAD1" w14:textId="0C6B13B6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</w:t>
            </w:r>
            <w:r w:rsidR="002518D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</w:t>
            </w:r>
          </w:p>
        </w:tc>
        <w:tc>
          <w:tcPr>
            <w:tcW w:w="240" w:type="dxa"/>
          </w:tcPr>
          <w:p w14:paraId="198FFA52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382DFD3" w14:textId="77777777" w:rsidR="002518D3" w:rsidRPr="005505F6" w:rsidRDefault="002518D3" w:rsidP="00391FC5">
            <w:pPr>
              <w:tabs>
                <w:tab w:val="clear" w:pos="680"/>
                <w:tab w:val="left" w:pos="378"/>
                <w:tab w:val="decimal" w:pos="699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ED178CC" w14:textId="77777777" w:rsidR="002518D3" w:rsidRPr="005505F6" w:rsidRDefault="002518D3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1513E71B" w14:textId="77777777" w:rsidR="002518D3" w:rsidRPr="005505F6" w:rsidRDefault="002518D3" w:rsidP="00391FC5">
            <w:pPr>
              <w:tabs>
                <w:tab w:val="clear" w:pos="907"/>
                <w:tab w:val="left" w:pos="378"/>
                <w:tab w:val="left" w:pos="645"/>
              </w:tabs>
              <w:ind w:left="-43" w:right="4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3795A4BE" w14:textId="77777777" w:rsidR="002518D3" w:rsidRPr="005505F6" w:rsidRDefault="002518D3" w:rsidP="00391FC5">
            <w:pPr>
              <w:tabs>
                <w:tab w:val="decimal" w:pos="796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DCDC4" w14:textId="6524B172" w:rsidR="002518D3" w:rsidRPr="005505F6" w:rsidRDefault="00490E52" w:rsidP="00391FC5">
            <w:pPr>
              <w:tabs>
                <w:tab w:val="clear" w:pos="680"/>
                <w:tab w:val="decimal" w:pos="699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</w:t>
            </w:r>
            <w:r w:rsidR="002518D3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448</w:t>
            </w:r>
          </w:p>
        </w:tc>
        <w:tc>
          <w:tcPr>
            <w:tcW w:w="270" w:type="dxa"/>
          </w:tcPr>
          <w:p w14:paraId="122B8949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2B3E6806" w14:textId="77777777" w:rsidR="002518D3" w:rsidRPr="005505F6" w:rsidRDefault="002518D3" w:rsidP="00391FC5">
            <w:pPr>
              <w:tabs>
                <w:tab w:val="clear" w:pos="680"/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988FF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gridSpan w:val="2"/>
          </w:tcPr>
          <w:p w14:paraId="187957CF" w14:textId="77777777" w:rsidR="002518D3" w:rsidRPr="005505F6" w:rsidRDefault="002518D3" w:rsidP="00391FC5">
            <w:pPr>
              <w:tabs>
                <w:tab w:val="clear" w:pos="680"/>
                <w:tab w:val="decimal" w:pos="658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22A6A62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</w:tcPr>
          <w:p w14:paraId="303FDE56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7" w:type="dxa"/>
            <w:gridSpan w:val="2"/>
          </w:tcPr>
          <w:p w14:paraId="1D414D95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shd w:val="clear" w:color="auto" w:fill="auto"/>
          </w:tcPr>
          <w:p w14:paraId="6D4A0A6B" w14:textId="77777777" w:rsidR="002518D3" w:rsidRPr="005505F6" w:rsidRDefault="002518D3" w:rsidP="00391FC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6C06EAEF" w14:textId="027053E3" w:rsidR="004071BF" w:rsidRPr="005505F6" w:rsidRDefault="004071BF" w:rsidP="00391FC5">
      <w:pPr>
        <w:rPr>
          <w:rFonts w:ascii="Angsana New" w:hAnsi="Angsana New" w:cs="Angsana New"/>
          <w:sz w:val="20"/>
          <w:szCs w:val="20"/>
        </w:rPr>
      </w:pPr>
    </w:p>
    <w:p w14:paraId="4F9823A2" w14:textId="77777777" w:rsidR="007B561C" w:rsidRPr="005505F6" w:rsidRDefault="007B561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82C430D" w14:textId="77777777" w:rsidR="0088309B" w:rsidRPr="005505F6" w:rsidRDefault="0088309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934E7EE" w14:textId="77777777" w:rsidR="002518D3" w:rsidRPr="005505F6" w:rsidRDefault="002518D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8"/>
          <w:szCs w:val="28"/>
          <w:cs/>
        </w:rPr>
        <w:sectPr w:rsidR="002518D3" w:rsidRPr="005505F6" w:rsidSect="004C51EF">
          <w:headerReference w:type="default" r:id="rId25"/>
          <w:pgSz w:w="16840" w:h="11907" w:orient="landscape"/>
          <w:pgMar w:top="1152" w:right="691" w:bottom="1152" w:left="1152" w:header="634" w:footer="706" w:gutter="0"/>
          <w:cols w:space="708"/>
          <w:docGrid w:linePitch="360"/>
        </w:sectPr>
      </w:pPr>
    </w:p>
    <w:p w14:paraId="0EED87C4" w14:textId="458BA48F" w:rsidR="00BB0D5B" w:rsidRPr="005505F6" w:rsidRDefault="0081061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b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 w:rsidR="00BB0D5B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B6D9554" w14:textId="524E3181" w:rsidR="0093288A" w:rsidRPr="005505F6" w:rsidRDefault="0093288A" w:rsidP="00391FC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93288A" w:rsidRPr="005505F6" w14:paraId="233BCE08" w14:textId="77777777" w:rsidTr="00425B3A">
        <w:trPr>
          <w:tblHeader/>
        </w:trPr>
        <w:tc>
          <w:tcPr>
            <w:tcW w:w="2250" w:type="dxa"/>
            <w:hideMark/>
          </w:tcPr>
          <w:p w14:paraId="460692B4" w14:textId="77777777" w:rsidR="0093288A" w:rsidRPr="005505F6" w:rsidRDefault="0093288A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536DF68" w14:textId="77777777" w:rsidR="0093288A" w:rsidRPr="005505F6" w:rsidRDefault="0093288A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25254E5B" w14:textId="77777777" w:rsidR="0093288A" w:rsidRPr="005505F6" w:rsidRDefault="0093288A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93288A" w:rsidRPr="005505F6" w14:paraId="26EF577E" w14:textId="77777777" w:rsidTr="00425B3A">
        <w:tc>
          <w:tcPr>
            <w:tcW w:w="2250" w:type="dxa"/>
            <w:hideMark/>
          </w:tcPr>
          <w:p w14:paraId="485BBBA2" w14:textId="10F3C39D" w:rsidR="0093288A" w:rsidRPr="005505F6" w:rsidRDefault="00E50293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เงินลงทุนในหน่วยลงทุนในความต้องการของตลาด</w:t>
            </w:r>
          </w:p>
        </w:tc>
        <w:tc>
          <w:tcPr>
            <w:tcW w:w="236" w:type="dxa"/>
          </w:tcPr>
          <w:p w14:paraId="023A0E92" w14:textId="77777777" w:rsidR="0093288A" w:rsidRPr="005505F6" w:rsidRDefault="0093288A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084DACEB" w14:textId="70F538B0" w:rsidR="0093288A" w:rsidRPr="005505F6" w:rsidRDefault="00E50293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อ้างอิงจากการปรับมูลค่าจากมูลค่าสินทรัพย์สุทธิ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ณ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วันที่รายงาน</w:t>
            </w:r>
          </w:p>
        </w:tc>
      </w:tr>
      <w:tr w:rsidR="00E50293" w:rsidRPr="005505F6" w14:paraId="32064F05" w14:textId="77777777" w:rsidTr="00425B3A">
        <w:tc>
          <w:tcPr>
            <w:tcW w:w="2250" w:type="dxa"/>
          </w:tcPr>
          <w:p w14:paraId="6D5CF459" w14:textId="75DECA38" w:rsidR="00E50293" w:rsidRPr="005505F6" w:rsidRDefault="00E50293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2216F6B7" w14:textId="77777777" w:rsidR="00E50293" w:rsidRPr="005505F6" w:rsidRDefault="00E50293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694" w:type="dxa"/>
          </w:tcPr>
          <w:p w14:paraId="66039209" w14:textId="0E513B47" w:rsidR="00E50293" w:rsidRPr="005505F6" w:rsidRDefault="00E50293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ณ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วันสิ้นรอบระยะเวลารายงาน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เพื่อสะท้อนให้เห็นถึงมูลค่าของสัญญา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ณ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เวลาปัจจุบันมากขึ้น</w:t>
            </w:r>
          </w:p>
        </w:tc>
      </w:tr>
    </w:tbl>
    <w:p w14:paraId="497E3069" w14:textId="77777777" w:rsidR="00BB0D5B" w:rsidRPr="005505F6" w:rsidRDefault="00BB0D5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91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236"/>
        <w:gridCol w:w="1834"/>
        <w:gridCol w:w="236"/>
        <w:gridCol w:w="2610"/>
        <w:gridCol w:w="236"/>
        <w:gridCol w:w="2917"/>
      </w:tblGrid>
      <w:tr w:rsidR="00BB0D5B" w:rsidRPr="005505F6" w14:paraId="00FE8CBE" w14:textId="77777777" w:rsidTr="00E50293">
        <w:trPr>
          <w:tblHeader/>
        </w:trPr>
        <w:tc>
          <w:tcPr>
            <w:tcW w:w="1080" w:type="dxa"/>
            <w:vAlign w:val="bottom"/>
            <w:hideMark/>
          </w:tcPr>
          <w:p w14:paraId="09140D8E" w14:textId="7777777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6158B928" w14:textId="7777777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34" w:type="dxa"/>
            <w:vAlign w:val="bottom"/>
            <w:hideMark/>
          </w:tcPr>
          <w:p w14:paraId="23C412B1" w14:textId="7777777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340DDE01" w14:textId="7777777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vAlign w:val="bottom"/>
            <w:hideMark/>
          </w:tcPr>
          <w:p w14:paraId="130A8DB4" w14:textId="7777777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</w:p>
          <w:p w14:paraId="16EAF4DB" w14:textId="7777777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36" w:type="dxa"/>
            <w:vAlign w:val="bottom"/>
          </w:tcPr>
          <w:p w14:paraId="4EC02D74" w14:textId="7777777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17" w:type="dxa"/>
            <w:vAlign w:val="bottom"/>
            <w:hideMark/>
          </w:tcPr>
          <w:p w14:paraId="3D9CA850" w14:textId="7777777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</w:t>
            </w:r>
          </w:p>
          <w:p w14:paraId="3DF1D17D" w14:textId="7777777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BB0D5B" w:rsidRPr="005505F6" w14:paraId="6994C516" w14:textId="77777777" w:rsidTr="00E50293">
        <w:tc>
          <w:tcPr>
            <w:tcW w:w="1080" w:type="dxa"/>
            <w:hideMark/>
          </w:tcPr>
          <w:p w14:paraId="7C39031E" w14:textId="7777777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</w:tcPr>
          <w:p w14:paraId="3239A05E" w14:textId="7777777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34" w:type="dxa"/>
            <w:hideMark/>
          </w:tcPr>
          <w:p w14:paraId="67CA0366" w14:textId="5D4D4A80" w:rsidR="00BB0D5B" w:rsidRPr="005505F6" w:rsidRDefault="00E50293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วิธีมูลค่าปัจจุบันของกระแสเงินสด</w:t>
            </w:r>
          </w:p>
        </w:tc>
        <w:tc>
          <w:tcPr>
            <w:tcW w:w="236" w:type="dxa"/>
          </w:tcPr>
          <w:p w14:paraId="4BF1444F" w14:textId="7777777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10" w:type="dxa"/>
            <w:hideMark/>
          </w:tcPr>
          <w:p w14:paraId="23D1864E" w14:textId="4EC7BC6B" w:rsidR="00BB0D5B" w:rsidRPr="005505F6" w:rsidRDefault="00704861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•</w:t>
            </w:r>
            <w:r w:rsidRPr="005505F6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ab/>
            </w:r>
            <w:r w:rsidRPr="005505F6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อัตราคิดลด</w:t>
            </w:r>
          </w:p>
        </w:tc>
        <w:tc>
          <w:tcPr>
            <w:tcW w:w="236" w:type="dxa"/>
          </w:tcPr>
          <w:p w14:paraId="381A1183" w14:textId="7777777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917" w:type="dxa"/>
            <w:hideMark/>
          </w:tcPr>
          <w:p w14:paraId="3C5A26F1" w14:textId="525EABF7" w:rsidR="00BB0D5B" w:rsidRPr="005505F6" w:rsidRDefault="00BB0D5B" w:rsidP="00391FC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มูลค่ายุติธรรมที่ประมาณการไว้จะเพิ่มขึ้น (ลดลง)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หาก</w:t>
            </w:r>
            <w:r w:rsidR="00E32F9D"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อัตราคิดลด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="00CB423C"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ต่ำลง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CB423C" w:rsidRPr="005505F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เพิ่มขึ้น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67A09068" w14:textId="77777777" w:rsidR="00884C38" w:rsidRPr="005505F6" w:rsidRDefault="00884C3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0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68"/>
        <w:gridCol w:w="237"/>
        <w:gridCol w:w="1191"/>
        <w:gridCol w:w="269"/>
        <w:gridCol w:w="1070"/>
        <w:gridCol w:w="270"/>
        <w:gridCol w:w="1158"/>
        <w:gridCol w:w="270"/>
        <w:gridCol w:w="1158"/>
      </w:tblGrid>
      <w:tr w:rsidR="00F474BF" w:rsidRPr="005505F6" w14:paraId="7646EC1F" w14:textId="77777777" w:rsidTr="001D1FC3">
        <w:trPr>
          <w:tblHeader/>
        </w:trPr>
        <w:tc>
          <w:tcPr>
            <w:tcW w:w="3468" w:type="dxa"/>
          </w:tcPr>
          <w:p w14:paraId="0AC786FA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9" w:name="_Hlk77776113"/>
          </w:p>
        </w:tc>
        <w:tc>
          <w:tcPr>
            <w:tcW w:w="237" w:type="dxa"/>
          </w:tcPr>
          <w:p w14:paraId="303749D9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0" w:type="dxa"/>
            <w:gridSpan w:val="3"/>
            <w:vAlign w:val="center"/>
          </w:tcPr>
          <w:p w14:paraId="4012FBDA" w14:textId="3BCBB7BB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549FBB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85" w:type="dxa"/>
            <w:gridSpan w:val="3"/>
            <w:vAlign w:val="center"/>
          </w:tcPr>
          <w:p w14:paraId="551DE0D3" w14:textId="3D42B1D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74BF" w:rsidRPr="005505F6" w14:paraId="2341F21C" w14:textId="77777777" w:rsidTr="001D1FC3">
        <w:trPr>
          <w:tblHeader/>
        </w:trPr>
        <w:tc>
          <w:tcPr>
            <w:tcW w:w="3468" w:type="dxa"/>
          </w:tcPr>
          <w:p w14:paraId="74756B2E" w14:textId="75D38F53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การกระทบยอดของมูลค่ายุติธรรมระดับ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37" w:type="dxa"/>
          </w:tcPr>
          <w:p w14:paraId="5A663A45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center"/>
          </w:tcPr>
          <w:p w14:paraId="1ED659E9" w14:textId="18EC8354" w:rsidR="00F474BF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69" w:type="dxa"/>
            <w:vAlign w:val="center"/>
          </w:tcPr>
          <w:p w14:paraId="20440841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14:paraId="6CFD5976" w14:textId="20C494E3" w:rsidR="00F474BF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E5DF861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060E8C77" w14:textId="32BBB50B" w:rsidR="00F474BF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772F61EE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center"/>
          </w:tcPr>
          <w:p w14:paraId="6FCCEA35" w14:textId="07A12DB5" w:rsidR="00F474BF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474BF" w:rsidRPr="005505F6" w14:paraId="0E2A6761" w14:textId="77777777" w:rsidTr="001D1FC3">
        <w:trPr>
          <w:tblHeader/>
        </w:trPr>
        <w:tc>
          <w:tcPr>
            <w:tcW w:w="3468" w:type="dxa"/>
          </w:tcPr>
          <w:p w14:paraId="33F1E394" w14:textId="28F4760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65022B20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7"/>
          </w:tcPr>
          <w:p w14:paraId="1F3D4FC8" w14:textId="66F0D100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bookmarkEnd w:id="9"/>
      <w:tr w:rsidR="00F474BF" w:rsidRPr="005505F6" w14:paraId="51D20146" w14:textId="77777777" w:rsidTr="001D1FC3">
        <w:tc>
          <w:tcPr>
            <w:tcW w:w="3468" w:type="dxa"/>
            <w:vAlign w:val="bottom"/>
          </w:tcPr>
          <w:p w14:paraId="3C47A589" w14:textId="541DF519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37" w:type="dxa"/>
          </w:tcPr>
          <w:p w14:paraId="3BC5357D" w14:textId="77777777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7A1DA86" w14:textId="77777777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3748FF8D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068098E5" w14:textId="77777777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764669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6A77ECFA" w14:textId="77777777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B33ED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2F93BD4D" w14:textId="77777777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74BF" w:rsidRPr="005505F6" w14:paraId="2A314189" w14:textId="77777777" w:rsidTr="001D1FC3">
        <w:tc>
          <w:tcPr>
            <w:tcW w:w="3468" w:type="dxa"/>
            <w:vAlign w:val="bottom"/>
          </w:tcPr>
          <w:p w14:paraId="0BCC9ECD" w14:textId="553EE1EC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7" w:type="dxa"/>
          </w:tcPr>
          <w:p w14:paraId="23241D92" w14:textId="77777777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3B8F320C" w14:textId="0DB27D64" w:rsidR="00F474B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69" w:type="dxa"/>
          </w:tcPr>
          <w:p w14:paraId="7F7FBF30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62D6838E" w14:textId="203BE765" w:rsidR="00F474B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5A81C6CF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3FB4E670" w14:textId="441FE24F" w:rsidR="00F474B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801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9F93E77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09DE24AA" w14:textId="6085569A" w:rsidR="00F474B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001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F474BF" w:rsidRPr="005505F6" w14:paraId="78193768" w14:textId="77777777" w:rsidTr="001D1FC3">
        <w:tc>
          <w:tcPr>
            <w:tcW w:w="3468" w:type="dxa"/>
            <w:vAlign w:val="bottom"/>
          </w:tcPr>
          <w:p w14:paraId="400DEDDA" w14:textId="119DBB99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7" w:type="dxa"/>
          </w:tcPr>
          <w:p w14:paraId="22041388" w14:textId="77777777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</w:tcPr>
          <w:p w14:paraId="116E0148" w14:textId="72241BE0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4433D576" w14:textId="611524BD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</w:tcPr>
          <w:p w14:paraId="1390F373" w14:textId="5FC0575E" w:rsidR="00F474B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3AD8459D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15F372C7" w14:textId="165BA3BB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86EE7F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</w:tcPr>
          <w:p w14:paraId="4E784C70" w14:textId="6D52CF50" w:rsidR="00F474B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</w:tr>
      <w:tr w:rsidR="00F474BF" w:rsidRPr="005505F6" w14:paraId="5312F78B" w14:textId="77777777" w:rsidTr="001D1FC3">
        <w:tc>
          <w:tcPr>
            <w:tcW w:w="3468" w:type="dxa"/>
          </w:tcPr>
          <w:p w14:paraId="737F9326" w14:textId="1CCB5019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การเปลี่ยนแปลงสุทธิในมูลค่ายุติธรรม 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(รวมรายการที่ยังไม่เกิดขึ้น)</w:t>
            </w:r>
          </w:p>
        </w:tc>
        <w:tc>
          <w:tcPr>
            <w:tcW w:w="237" w:type="dxa"/>
          </w:tcPr>
          <w:p w14:paraId="408E0F26" w14:textId="77777777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409B585" w14:textId="73DE9B6C" w:rsidR="00F474BF" w:rsidRPr="005505F6" w:rsidRDefault="00F474BF" w:rsidP="00391FC5">
            <w:pPr>
              <w:pStyle w:val="acctfourfigures"/>
              <w:tabs>
                <w:tab w:val="clear" w:pos="765"/>
                <w:tab w:val="left" w:pos="461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  <w:vAlign w:val="bottom"/>
          </w:tcPr>
          <w:p w14:paraId="3385B5BD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  <w:vAlign w:val="bottom"/>
          </w:tcPr>
          <w:p w14:paraId="4A75A1F7" w14:textId="3DFD6902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D365D0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54D47F1B" w14:textId="3DB2456C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1D0EDD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vAlign w:val="bottom"/>
          </w:tcPr>
          <w:p w14:paraId="3DB13A36" w14:textId="7B1E15F3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74BF" w:rsidRPr="005505F6" w14:paraId="5D111DBD" w14:textId="77777777" w:rsidTr="001D1FC3">
        <w:tc>
          <w:tcPr>
            <w:tcW w:w="3468" w:type="dxa"/>
          </w:tcPr>
          <w:p w14:paraId="19AF65BE" w14:textId="56FF0B88" w:rsidR="00F474BF" w:rsidRPr="005505F6" w:rsidRDefault="00F474BF" w:rsidP="00391FC5">
            <w:pPr>
              <w:pStyle w:val="ListParagraph"/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37" w:type="dxa"/>
          </w:tcPr>
          <w:p w14:paraId="1948E4A6" w14:textId="77777777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1C7870A0" w14:textId="0F252318" w:rsidR="00F474B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057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69" w:type="dxa"/>
            <w:vAlign w:val="bottom"/>
          </w:tcPr>
          <w:p w14:paraId="53856611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3FA98001" w14:textId="6EC9706F" w:rsidR="00F474BF" w:rsidRPr="005505F6" w:rsidRDefault="00F474BF" w:rsidP="00391FC5">
            <w:pPr>
              <w:pStyle w:val="acctfourfigures"/>
              <w:tabs>
                <w:tab w:val="clear" w:pos="765"/>
                <w:tab w:val="left" w:pos="518"/>
              </w:tabs>
              <w:spacing w:line="240" w:lineRule="atLeast"/>
              <w:ind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4A07A6E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B85C684" w14:textId="1C9ECADF" w:rsidR="00F474B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057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270" w:type="dxa"/>
            <w:vAlign w:val="bottom"/>
          </w:tcPr>
          <w:p w14:paraId="561DC01F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4E603D01" w14:textId="688E3B2B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2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F474BF" w:rsidRPr="005505F6" w14:paraId="4D9E47AE" w14:textId="77777777" w:rsidTr="001D1FC3">
        <w:tc>
          <w:tcPr>
            <w:tcW w:w="3468" w:type="dxa"/>
          </w:tcPr>
          <w:p w14:paraId="74AEB559" w14:textId="0A25B656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7" w:type="dxa"/>
          </w:tcPr>
          <w:p w14:paraId="7CF3BA97" w14:textId="77777777" w:rsidR="00F474BF" w:rsidRPr="005505F6" w:rsidRDefault="00F474BF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14:paraId="2D4A26C5" w14:textId="7E37E7A9" w:rsidR="00F474B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="00F474B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858</w:t>
            </w:r>
            <w:r w:rsidR="00F474B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269" w:type="dxa"/>
          </w:tcPr>
          <w:p w14:paraId="10BE2D69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AE0C073" w14:textId="4FA37750" w:rsidR="00F474B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</w:t>
            </w:r>
            <w:r w:rsidR="00F474B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801</w:t>
            </w:r>
            <w:r w:rsidR="00F474B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4B43FB88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0A155EB6" w14:textId="4F7E2BE5" w:rsidR="00F474B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</w:t>
            </w:r>
            <w:r w:rsidR="00F474B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858</w:t>
            </w:r>
            <w:r w:rsidR="00F474B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270" w:type="dxa"/>
          </w:tcPr>
          <w:p w14:paraId="70DF1879" w14:textId="77777777" w:rsidR="00F474BF" w:rsidRPr="005505F6" w:rsidRDefault="00F474B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39BAC82D" w14:textId="6478B6D5" w:rsidR="00F474BF" w:rsidRPr="005505F6" w:rsidRDefault="00490E52" w:rsidP="00391FC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</w:t>
            </w:r>
            <w:r w:rsidR="00F474B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801</w:t>
            </w:r>
            <w:r w:rsidR="00F474BF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</w:tbl>
    <w:p w14:paraId="12762F6D" w14:textId="48CA4690" w:rsidR="007C0A55" w:rsidRPr="005505F6" w:rsidRDefault="007C0A5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E4AA1A3" w14:textId="77777777" w:rsidR="00C5060B" w:rsidRPr="005505F6" w:rsidRDefault="00C5060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28"/>
          <w:szCs w:val="28"/>
          <w:cs/>
          <w:lang w:val="en-GB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290CEE87" w14:textId="4665E68E" w:rsidR="00360807" w:rsidRPr="005505F6" w:rsidRDefault="00360807" w:rsidP="00391FC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การวิเคราะห์ความอ่อนไหว</w:t>
      </w:r>
      <w:r w:rsidRPr="005505F6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 xml:space="preserve">  </w:t>
      </w:r>
    </w:p>
    <w:p w14:paraId="27B6BD37" w14:textId="2885C1A5" w:rsidR="0062411B" w:rsidRPr="005505F6" w:rsidRDefault="0062411B" w:rsidP="00391FC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14:paraId="3458FC31" w14:textId="5A5295C3" w:rsidR="00360807" w:rsidRPr="005505F6" w:rsidRDefault="00B06754" w:rsidP="00391FC5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หากปัจจัย</w:t>
      </w:r>
      <w:r w:rsidR="00360807" w:rsidRPr="005505F6">
        <w:rPr>
          <w:rFonts w:asciiTheme="majorBidi" w:hAnsiTheme="majorBidi" w:cstheme="majorBidi"/>
          <w:sz w:val="28"/>
          <w:szCs w:val="28"/>
          <w:cs/>
        </w:rPr>
        <w:t>ที่</w:t>
      </w:r>
      <w:r w:rsidRPr="005505F6">
        <w:rPr>
          <w:rFonts w:asciiTheme="majorBidi" w:hAnsiTheme="majorBidi" w:cstheme="majorBidi"/>
          <w:sz w:val="28"/>
          <w:szCs w:val="28"/>
          <w:cs/>
        </w:rPr>
        <w:t>มีนัยสำคัญและ</w:t>
      </w:r>
      <w:r w:rsidR="00360807" w:rsidRPr="005505F6">
        <w:rPr>
          <w:rFonts w:asciiTheme="majorBidi" w:hAnsiTheme="majorBidi" w:cstheme="majorBidi"/>
          <w:sz w:val="28"/>
          <w:szCs w:val="28"/>
          <w:cs/>
        </w:rPr>
        <w:t>ไม่สามารถสังเกตได้</w:t>
      </w:r>
      <w:r w:rsidRPr="005505F6">
        <w:rPr>
          <w:rFonts w:asciiTheme="majorBidi" w:hAnsiTheme="majorBidi" w:cstheme="majorBidi"/>
          <w:sz w:val="28"/>
          <w:szCs w:val="28"/>
          <w:cs/>
        </w:rPr>
        <w:t>ปัจจัยหนึ่งมีความ</w:t>
      </w:r>
      <w:r w:rsidR="00360807" w:rsidRPr="005505F6">
        <w:rPr>
          <w:rFonts w:asciiTheme="majorBidi" w:hAnsiTheme="majorBidi" w:cstheme="majorBidi"/>
          <w:sz w:val="28"/>
          <w:szCs w:val="28"/>
          <w:cs/>
        </w:rPr>
        <w:t>เป็นไปได้อย่าง</w:t>
      </w:r>
      <w:r w:rsidRPr="005505F6">
        <w:rPr>
          <w:rFonts w:asciiTheme="majorBidi" w:hAnsiTheme="majorBidi" w:cstheme="majorBidi"/>
          <w:sz w:val="28"/>
          <w:szCs w:val="28"/>
          <w:cs/>
        </w:rPr>
        <w:t>สม</w:t>
      </w:r>
      <w:r w:rsidR="00360807" w:rsidRPr="005505F6">
        <w:rPr>
          <w:rFonts w:asciiTheme="majorBidi" w:hAnsiTheme="majorBidi" w:cstheme="majorBidi"/>
          <w:sz w:val="28"/>
          <w:szCs w:val="28"/>
          <w:cs/>
        </w:rPr>
        <w:t>เหตุ</w:t>
      </w:r>
      <w:r w:rsidRPr="005505F6">
        <w:rPr>
          <w:rFonts w:asciiTheme="majorBidi" w:hAnsiTheme="majorBidi" w:cstheme="majorBidi"/>
          <w:sz w:val="28"/>
          <w:szCs w:val="28"/>
          <w:cs/>
        </w:rPr>
        <w:t>สม</w:t>
      </w:r>
      <w:r w:rsidR="00360807" w:rsidRPr="005505F6">
        <w:rPr>
          <w:rFonts w:asciiTheme="majorBidi" w:hAnsiTheme="majorBidi" w:cstheme="majorBidi"/>
          <w:sz w:val="28"/>
          <w:szCs w:val="28"/>
          <w:cs/>
        </w:rPr>
        <w:t>ผล</w:t>
      </w:r>
      <w:r w:rsidRPr="005505F6">
        <w:rPr>
          <w:rFonts w:asciiTheme="majorBidi" w:hAnsiTheme="majorBidi" w:cstheme="majorBidi"/>
          <w:sz w:val="28"/>
          <w:szCs w:val="28"/>
          <w:cs/>
        </w:rPr>
        <w:t>ที่จะมีการเปลี่ยนแปลง</w:t>
      </w:r>
      <w:r w:rsidR="00360807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054CE" w:rsidRPr="005505F6">
        <w:rPr>
          <w:rFonts w:asciiTheme="majorBidi" w:hAnsiTheme="majorBidi" w:cstheme="majorBidi"/>
          <w:sz w:val="28"/>
          <w:szCs w:val="28"/>
          <w:cs/>
        </w:rPr>
        <w:br/>
      </w:r>
      <w:r w:rsidR="00360807" w:rsidRPr="005505F6">
        <w:rPr>
          <w:rFonts w:asciiTheme="majorBidi" w:hAnsiTheme="majorBidi" w:cstheme="majorBidi"/>
          <w:sz w:val="28"/>
          <w:szCs w:val="28"/>
          <w:cs/>
        </w:rPr>
        <w:t xml:space="preserve">ณ วันที่รายงาน </w:t>
      </w:r>
      <w:r w:rsidRPr="005505F6">
        <w:rPr>
          <w:rFonts w:asciiTheme="majorBidi" w:hAnsiTheme="majorBidi" w:cstheme="majorBidi"/>
          <w:sz w:val="28"/>
          <w:szCs w:val="28"/>
          <w:cs/>
        </w:rPr>
        <w:t>ในขณะที่ปัจจัย</w:t>
      </w:r>
      <w:r w:rsidR="00360807" w:rsidRPr="005505F6">
        <w:rPr>
          <w:rFonts w:asciiTheme="majorBidi" w:hAnsiTheme="majorBidi" w:cstheme="majorBidi"/>
          <w:sz w:val="28"/>
          <w:szCs w:val="28"/>
          <w:cs/>
        </w:rPr>
        <w:t>อื่นคงที่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มูลค่ายุติธรรมของ</w:t>
      </w:r>
      <w:r w:rsidR="00B42BBC" w:rsidRPr="005505F6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สินทรัพย์ทางการเงินที่วัดมูลค่าด้วยมูลค่ายุติธรรมระดับ </w:t>
      </w:r>
      <w:r w:rsidR="00490E52" w:rsidRPr="005505F6">
        <w:rPr>
          <w:rFonts w:asciiTheme="majorBidi" w:hAnsiTheme="majorBidi" w:cstheme="majorBidi"/>
          <w:sz w:val="28"/>
          <w:szCs w:val="28"/>
        </w:rPr>
        <w:t>3</w:t>
      </w:r>
      <w:r w:rsidR="0062411B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86F11" w:rsidRPr="005505F6">
        <w:rPr>
          <w:rFonts w:asciiTheme="majorBidi" w:hAnsiTheme="majorBidi" w:cstheme="majorBidi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จะมีผลกระทบ</w:t>
      </w:r>
      <w:r w:rsidR="00360807" w:rsidRPr="005505F6">
        <w:rPr>
          <w:rFonts w:asciiTheme="majorBidi" w:hAnsiTheme="majorBidi" w:cstheme="majorBidi"/>
          <w:sz w:val="28"/>
          <w:szCs w:val="28"/>
          <w:cs/>
        </w:rPr>
        <w:t>ดังนี้</w:t>
      </w:r>
      <w:r w:rsidR="00B42BBC"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634688B1" w14:textId="1C7EF4DD" w:rsidR="001E2702" w:rsidRPr="005505F6" w:rsidRDefault="001E2702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1260"/>
        <w:gridCol w:w="178"/>
        <w:gridCol w:w="1262"/>
        <w:gridCol w:w="180"/>
        <w:gridCol w:w="1170"/>
      </w:tblGrid>
      <w:tr w:rsidR="00360807" w:rsidRPr="005505F6" w14:paraId="48C146FB" w14:textId="77777777" w:rsidTr="00F474BF">
        <w:trPr>
          <w:cantSplit/>
          <w:tblHeader/>
        </w:trPr>
        <w:tc>
          <w:tcPr>
            <w:tcW w:w="3780" w:type="dxa"/>
          </w:tcPr>
          <w:p w14:paraId="41F87F40" w14:textId="0A97AC4D" w:rsidR="00360807" w:rsidRPr="005505F6" w:rsidRDefault="00360807" w:rsidP="00391FC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53681F4" w14:textId="4B38A039" w:rsidR="00360807" w:rsidRPr="005505F6" w:rsidRDefault="00360807" w:rsidP="00391FC5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5505F6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78" w:type="dxa"/>
          </w:tcPr>
          <w:p w14:paraId="47246753" w14:textId="77777777" w:rsidR="00360807" w:rsidRPr="005505F6" w:rsidRDefault="00360807" w:rsidP="00391FC5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5A9CB464" w14:textId="12AD9206" w:rsidR="00360807" w:rsidRPr="005505F6" w:rsidRDefault="00360807" w:rsidP="00391FC5">
            <w:pPr>
              <w:pStyle w:val="acctmergecolhdg"/>
              <w:spacing w:line="240" w:lineRule="atLeast"/>
              <w:ind w:right="-79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5505F6">
              <w:rPr>
                <w:rFonts w:asciiTheme="majorBidi" w:hAnsiTheme="majorBidi" w:cstheme="majorBidi"/>
                <w:bCs/>
                <w:color w:val="FF0000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360807" w:rsidRPr="005505F6" w14:paraId="0235D591" w14:textId="77777777" w:rsidTr="00F474BF">
        <w:trPr>
          <w:cantSplit/>
          <w:tblHeader/>
        </w:trPr>
        <w:tc>
          <w:tcPr>
            <w:tcW w:w="3780" w:type="dxa"/>
            <w:vAlign w:val="bottom"/>
          </w:tcPr>
          <w:p w14:paraId="39CCDF2E" w14:textId="17AC1BC3" w:rsidR="00360807" w:rsidRPr="005505F6" w:rsidRDefault="0062411B" w:rsidP="00391FC5">
            <w:pPr>
              <w:pStyle w:val="acctfourfigures"/>
              <w:tabs>
                <w:tab w:val="clear" w:pos="765"/>
              </w:tabs>
              <w:spacing w:line="240" w:lineRule="atLeast"/>
              <w:ind w:left="194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ผลกระทบต่อกำไรขาดทุนเบ็ดเสร็จอื่น </w:t>
            </w:r>
            <w:r w:rsidR="00120F52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-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สุทธิ</w:t>
            </w:r>
            <w:r w:rsidR="000D7333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br/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จากภาษีเงินได้</w:t>
            </w:r>
          </w:p>
        </w:tc>
        <w:tc>
          <w:tcPr>
            <w:tcW w:w="1350" w:type="dxa"/>
            <w:vAlign w:val="bottom"/>
          </w:tcPr>
          <w:p w14:paraId="039AB2F1" w14:textId="377AD93D" w:rsidR="00360807" w:rsidRPr="005505F6" w:rsidRDefault="00360807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ข้อสมมติเพิ่มขึ้นร้อยละ </w:t>
            </w:r>
            <w:r w:rsidR="00490E52"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260" w:type="dxa"/>
            <w:vAlign w:val="bottom"/>
          </w:tcPr>
          <w:p w14:paraId="14CBF4E8" w14:textId="5AC42292" w:rsidR="00360807" w:rsidRPr="005505F6" w:rsidRDefault="00360807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="000D7333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ลดลงร้อยละ </w:t>
            </w:r>
            <w:r w:rsidR="00490E52"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6F7F13D0" w14:textId="77777777" w:rsidR="00360807" w:rsidRPr="005505F6" w:rsidRDefault="00360807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92800DB" w14:textId="121598A6" w:rsidR="00360807" w:rsidRPr="005505F6" w:rsidRDefault="00360807" w:rsidP="00391FC5">
            <w:pPr>
              <w:pStyle w:val="acctmergecolhdg"/>
              <w:spacing w:line="240" w:lineRule="atLeast"/>
              <w:ind w:left="-80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="00F474BF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เพิ่มขึ้นร้อยละ </w:t>
            </w:r>
            <w:r w:rsidR="00490E52"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B5B9CA" w14:textId="77777777" w:rsidR="00360807" w:rsidRPr="005505F6" w:rsidRDefault="00360807" w:rsidP="00391FC5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EEB8D7" w14:textId="18BB3EBA" w:rsidR="00360807" w:rsidRPr="005505F6" w:rsidRDefault="00360807" w:rsidP="00391FC5">
            <w:pPr>
              <w:pStyle w:val="acctmergecolhdg"/>
              <w:spacing w:line="240" w:lineRule="atLeast"/>
              <w:ind w:lef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ข้อสมมติ</w:t>
            </w:r>
            <w:r w:rsidR="000D7333"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ลดลงร้อยละ </w:t>
            </w:r>
            <w:r w:rsidR="00490E52" w:rsidRPr="005505F6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360807" w:rsidRPr="005505F6" w14:paraId="2960BD2E" w14:textId="77777777" w:rsidTr="00F474BF">
        <w:trPr>
          <w:cantSplit/>
          <w:tblHeader/>
        </w:trPr>
        <w:tc>
          <w:tcPr>
            <w:tcW w:w="3780" w:type="dxa"/>
          </w:tcPr>
          <w:p w14:paraId="664EDDC3" w14:textId="77777777" w:rsidR="00360807" w:rsidRPr="005505F6" w:rsidRDefault="00360807" w:rsidP="00391FC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6"/>
            <w:vAlign w:val="bottom"/>
          </w:tcPr>
          <w:p w14:paraId="7A9E639F" w14:textId="668E13D3" w:rsidR="00360807" w:rsidRPr="005505F6" w:rsidRDefault="00D10E5B" w:rsidP="00391FC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360807" w:rsidRPr="005505F6" w14:paraId="7120D9C6" w14:textId="77777777" w:rsidTr="00F474BF">
        <w:trPr>
          <w:cantSplit/>
        </w:trPr>
        <w:tc>
          <w:tcPr>
            <w:tcW w:w="3780" w:type="dxa"/>
          </w:tcPr>
          <w:p w14:paraId="7F464F45" w14:textId="1152A71C" w:rsidR="00360807" w:rsidRPr="005505F6" w:rsidRDefault="00490E52" w:rsidP="00391FC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C3745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="002B12BB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475C07CC" w14:textId="77777777" w:rsidR="00360807" w:rsidRPr="005505F6" w:rsidRDefault="00360807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0A3EF28" w14:textId="77777777" w:rsidR="00360807" w:rsidRPr="005505F6" w:rsidRDefault="00360807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C1AA767" w14:textId="77777777" w:rsidR="00360807" w:rsidRPr="005505F6" w:rsidRDefault="00360807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4594D40A" w14:textId="77777777" w:rsidR="00360807" w:rsidRPr="005505F6" w:rsidRDefault="00360807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975141" w14:textId="77777777" w:rsidR="00360807" w:rsidRPr="005505F6" w:rsidRDefault="00360807" w:rsidP="00391FC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1531B6" w14:textId="77777777" w:rsidR="00360807" w:rsidRPr="005505F6" w:rsidRDefault="00360807" w:rsidP="00391FC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288A" w:rsidRPr="005505F6" w14:paraId="6289BDBC" w14:textId="77777777" w:rsidTr="00F474BF">
        <w:trPr>
          <w:cantSplit/>
        </w:trPr>
        <w:tc>
          <w:tcPr>
            <w:tcW w:w="3780" w:type="dxa"/>
          </w:tcPr>
          <w:p w14:paraId="78E80294" w14:textId="01A1AEB4" w:rsidR="0093288A" w:rsidRPr="005505F6" w:rsidRDefault="0093288A" w:rsidP="00391FC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77B7F048" w14:textId="77777777" w:rsidR="0093288A" w:rsidRPr="005505F6" w:rsidRDefault="0093288A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689F88F" w14:textId="77777777" w:rsidR="0093288A" w:rsidRPr="005505F6" w:rsidRDefault="0093288A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6117045" w14:textId="77777777" w:rsidR="0093288A" w:rsidRPr="005505F6" w:rsidRDefault="0093288A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60CFD9A" w14:textId="77777777" w:rsidR="0093288A" w:rsidRPr="005505F6" w:rsidRDefault="0093288A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B69E46B" w14:textId="77777777" w:rsidR="0093288A" w:rsidRPr="005505F6" w:rsidRDefault="0093288A" w:rsidP="00391FC5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CD73A" w14:textId="77777777" w:rsidR="0093288A" w:rsidRPr="005505F6" w:rsidRDefault="0093288A" w:rsidP="00391FC5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0807" w:rsidRPr="005505F6" w14:paraId="391C228A" w14:textId="77777777" w:rsidTr="00F474BF">
        <w:trPr>
          <w:cantSplit/>
        </w:trPr>
        <w:tc>
          <w:tcPr>
            <w:tcW w:w="3780" w:type="dxa"/>
          </w:tcPr>
          <w:p w14:paraId="2F7B41C4" w14:textId="77777777" w:rsidR="00360807" w:rsidRPr="005505F6" w:rsidRDefault="00360807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</w:tcPr>
          <w:p w14:paraId="2696CE2D" w14:textId="43529BB7" w:rsidR="00360807" w:rsidRPr="005505F6" w:rsidRDefault="00490E52" w:rsidP="00391FC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6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="002F415A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  <w:tc>
          <w:tcPr>
            <w:tcW w:w="1260" w:type="dxa"/>
          </w:tcPr>
          <w:p w14:paraId="02706340" w14:textId="4E410F6B" w:rsidR="00360807" w:rsidRPr="005505F6" w:rsidRDefault="002F415A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C9C4BFE" w14:textId="77777777" w:rsidR="00360807" w:rsidRPr="005505F6" w:rsidRDefault="00360807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31C1C88" w14:textId="1F31A53F" w:rsidR="00360807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3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="002F415A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  <w:tc>
          <w:tcPr>
            <w:tcW w:w="180" w:type="dxa"/>
            <w:vAlign w:val="bottom"/>
          </w:tcPr>
          <w:p w14:paraId="687F3BEF" w14:textId="77777777" w:rsidR="00360807" w:rsidRPr="005505F6" w:rsidRDefault="00360807" w:rsidP="00391FC5">
            <w:pPr>
              <w:pStyle w:val="acctfourfigures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2B384F" w14:textId="725C7BE9" w:rsidR="00360807" w:rsidRPr="005505F6" w:rsidRDefault="002F415A" w:rsidP="00391FC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B42BBC" w:rsidRPr="005505F6" w14:paraId="2068F535" w14:textId="77777777" w:rsidTr="00F474BF">
        <w:trPr>
          <w:cantSplit/>
        </w:trPr>
        <w:tc>
          <w:tcPr>
            <w:tcW w:w="3780" w:type="dxa"/>
          </w:tcPr>
          <w:p w14:paraId="36643C27" w14:textId="224869E9" w:rsidR="00AF2440" w:rsidRPr="005505F6" w:rsidRDefault="00AF2440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E647D68" w14:textId="77777777" w:rsidR="00B42BBC" w:rsidRPr="005505F6" w:rsidRDefault="00B42BBC" w:rsidP="00391FC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6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02BE56F" w14:textId="77777777" w:rsidR="00B42BBC" w:rsidRPr="005505F6" w:rsidRDefault="00B42BBC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F0DA752" w14:textId="77777777" w:rsidR="00B42BBC" w:rsidRPr="005505F6" w:rsidRDefault="00B42BBC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9D8C004" w14:textId="77777777" w:rsidR="00B42BBC" w:rsidRPr="005505F6" w:rsidRDefault="00B42BBC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3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4B4161" w14:textId="77777777" w:rsidR="00B42BBC" w:rsidRPr="005505F6" w:rsidRDefault="00B42BBC" w:rsidP="00391FC5">
            <w:pPr>
              <w:pStyle w:val="acctfourfigures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17FD9B" w14:textId="77777777" w:rsidR="00B42BBC" w:rsidRPr="005505F6" w:rsidRDefault="00B42BBC" w:rsidP="00391FC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411B" w:rsidRPr="005505F6" w14:paraId="0B5EFC6C" w14:textId="77777777" w:rsidTr="00F474BF">
        <w:trPr>
          <w:cantSplit/>
        </w:trPr>
        <w:tc>
          <w:tcPr>
            <w:tcW w:w="3780" w:type="dxa"/>
          </w:tcPr>
          <w:p w14:paraId="5352F0E1" w14:textId="2AD5DDB6" w:rsidR="0062411B" w:rsidRPr="005505F6" w:rsidRDefault="00490E52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62411B"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14:paraId="2FEFB84A" w14:textId="77777777" w:rsidR="0062411B" w:rsidRPr="005505F6" w:rsidRDefault="0062411B" w:rsidP="00391FC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6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A7DAC7A" w14:textId="77777777" w:rsidR="0062411B" w:rsidRPr="005505F6" w:rsidRDefault="0062411B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24E83A2" w14:textId="77777777" w:rsidR="0062411B" w:rsidRPr="005505F6" w:rsidRDefault="0062411B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91CCA58" w14:textId="77777777" w:rsidR="0062411B" w:rsidRPr="005505F6" w:rsidRDefault="0062411B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3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08B92C5" w14:textId="77777777" w:rsidR="0062411B" w:rsidRPr="005505F6" w:rsidRDefault="0062411B" w:rsidP="00391FC5">
            <w:pPr>
              <w:pStyle w:val="acctfourfigures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8A72B2" w14:textId="77777777" w:rsidR="0062411B" w:rsidRPr="005505F6" w:rsidRDefault="0062411B" w:rsidP="00391FC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411B" w:rsidRPr="005505F6" w14:paraId="0D389769" w14:textId="77777777" w:rsidTr="00F474BF">
        <w:trPr>
          <w:cantSplit/>
        </w:trPr>
        <w:tc>
          <w:tcPr>
            <w:tcW w:w="3780" w:type="dxa"/>
          </w:tcPr>
          <w:p w14:paraId="560661F9" w14:textId="5CAE8408" w:rsidR="0062411B" w:rsidRPr="005505F6" w:rsidRDefault="0062411B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350" w:type="dxa"/>
          </w:tcPr>
          <w:p w14:paraId="4DE963C6" w14:textId="77777777" w:rsidR="0062411B" w:rsidRPr="005505F6" w:rsidRDefault="0062411B" w:rsidP="00391FC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6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A5865D" w14:textId="77777777" w:rsidR="0062411B" w:rsidRPr="005505F6" w:rsidRDefault="0062411B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22052B0" w14:textId="77777777" w:rsidR="0062411B" w:rsidRPr="005505F6" w:rsidRDefault="0062411B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D10E68E" w14:textId="77777777" w:rsidR="0062411B" w:rsidRPr="005505F6" w:rsidRDefault="0062411B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3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C69AD68" w14:textId="77777777" w:rsidR="0062411B" w:rsidRPr="005505F6" w:rsidRDefault="0062411B" w:rsidP="00391FC5">
            <w:pPr>
              <w:pStyle w:val="acctfourfigures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2E1DC4" w14:textId="77777777" w:rsidR="0062411B" w:rsidRPr="005505F6" w:rsidRDefault="0062411B" w:rsidP="00391FC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411B" w:rsidRPr="005505F6" w14:paraId="38339E73" w14:textId="77777777" w:rsidTr="00F474BF">
        <w:trPr>
          <w:cantSplit/>
        </w:trPr>
        <w:tc>
          <w:tcPr>
            <w:tcW w:w="3780" w:type="dxa"/>
          </w:tcPr>
          <w:p w14:paraId="4F155B41" w14:textId="2E0C1B6C" w:rsidR="0062411B" w:rsidRPr="005505F6" w:rsidRDefault="0062411B" w:rsidP="00391FC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อัตราคิดลดที่ปรับค่าความเสี่ยง </w:t>
            </w:r>
          </w:p>
        </w:tc>
        <w:tc>
          <w:tcPr>
            <w:tcW w:w="1350" w:type="dxa"/>
          </w:tcPr>
          <w:p w14:paraId="015AAABA" w14:textId="539F7A67" w:rsidR="0062411B" w:rsidRPr="005505F6" w:rsidRDefault="00490E52" w:rsidP="00391FC5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64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="002F415A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</w:p>
        </w:tc>
        <w:tc>
          <w:tcPr>
            <w:tcW w:w="1260" w:type="dxa"/>
          </w:tcPr>
          <w:p w14:paraId="0E545A72" w14:textId="3FA94CAF" w:rsidR="0062411B" w:rsidRPr="005505F6" w:rsidRDefault="002F415A" w:rsidP="00391FC5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37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551E75B8" w14:textId="77777777" w:rsidR="0062411B" w:rsidRPr="005505F6" w:rsidRDefault="0062411B" w:rsidP="00391FC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C9702EE" w14:textId="5414C737" w:rsidR="0062411B" w:rsidRPr="005505F6" w:rsidRDefault="00490E52" w:rsidP="00391FC5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-35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="002F415A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</w:p>
        </w:tc>
        <w:tc>
          <w:tcPr>
            <w:tcW w:w="180" w:type="dxa"/>
            <w:vAlign w:val="bottom"/>
          </w:tcPr>
          <w:p w14:paraId="18580F9F" w14:textId="77777777" w:rsidR="0062411B" w:rsidRPr="005505F6" w:rsidRDefault="0062411B" w:rsidP="00391FC5">
            <w:pPr>
              <w:pStyle w:val="acctfourfigures"/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5C1238" w14:textId="3EA0D2CA" w:rsidR="0062411B" w:rsidRPr="005505F6" w:rsidRDefault="002F415A" w:rsidP="00391FC5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4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478</w:t>
            </w:r>
            <w:r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010</w:t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27690A53" w14:textId="77777777" w:rsidR="00360807" w:rsidRPr="005505F6" w:rsidRDefault="0036080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C5341BB" w14:textId="3BD0719B" w:rsidR="001470D5" w:rsidRPr="005505F6" w:rsidRDefault="001470D5" w:rsidP="00391FC5">
      <w:pPr>
        <w:pStyle w:val="ListParagraph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1924A39D" w14:textId="2DA582F8" w:rsidR="00DD0FCA" w:rsidRPr="005505F6" w:rsidRDefault="00DD0FC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7D7948DE" w14:textId="48FF97DA" w:rsidR="0012385E" w:rsidRPr="005505F6" w:rsidRDefault="0012385E" w:rsidP="00391FC5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กรอบการบริหาร</w:t>
      </w:r>
      <w:r w:rsidR="006A68EA" w:rsidRPr="005505F6">
        <w:rPr>
          <w:rFonts w:asciiTheme="majorBidi" w:hAnsiTheme="majorBidi" w:cstheme="majorBidi"/>
          <w:i/>
          <w:iCs/>
          <w:sz w:val="28"/>
          <w:szCs w:val="28"/>
          <w:cs/>
        </w:rPr>
        <w:t>จัดการ</w:t>
      </w:r>
      <w:r w:rsidRPr="005505F6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</w:t>
      </w:r>
      <w:r w:rsidRPr="005505F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</w:p>
    <w:p w14:paraId="10716775" w14:textId="77777777" w:rsidR="0062411B" w:rsidRPr="005505F6" w:rsidRDefault="0062411B" w:rsidP="00391FC5">
      <w:pPr>
        <w:ind w:left="540"/>
        <w:jc w:val="both"/>
        <w:rPr>
          <w:rFonts w:asciiTheme="majorBidi" w:hAnsiTheme="majorBidi" w:cstheme="minorBidi"/>
          <w:b/>
          <w:bCs/>
          <w:i/>
          <w:iCs/>
          <w:sz w:val="28"/>
          <w:szCs w:val="28"/>
        </w:rPr>
      </w:pPr>
    </w:p>
    <w:p w14:paraId="5D6719B7" w14:textId="7759782E" w:rsidR="0012385E" w:rsidRPr="005505F6" w:rsidRDefault="0012385E" w:rsidP="00391FC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คณะกรรมการบริษัทของ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มีความรับผิดชอบโดยรวมในการจัดให้มีและ</w:t>
      </w:r>
      <w:r w:rsidR="00C80124" w:rsidRPr="005505F6">
        <w:rPr>
          <w:rFonts w:asciiTheme="majorBidi" w:hAnsiTheme="majorBidi" w:cstheme="majorBidi"/>
          <w:sz w:val="28"/>
          <w:szCs w:val="28"/>
          <w:cs/>
        </w:rPr>
        <w:t>การ</w:t>
      </w:r>
      <w:r w:rsidRPr="005505F6">
        <w:rPr>
          <w:rFonts w:asciiTheme="majorBidi" w:hAnsiTheme="majorBidi" w:cstheme="majorBidi"/>
          <w:sz w:val="28"/>
          <w:szCs w:val="28"/>
          <w:cs/>
        </w:rPr>
        <w:t>ควบคุมกรอบการ</w:t>
      </w:r>
      <w:r w:rsidR="00C80124" w:rsidRPr="005505F6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คณะกรรมการบริษัทจัดตั้งคณะกรรมการ</w:t>
      </w:r>
      <w:r w:rsidR="00C80124" w:rsidRPr="005505F6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ความเสี่ยงซึ่งรับผิดชอบ</w:t>
      </w:r>
      <w:r w:rsidR="00C80124" w:rsidRPr="005505F6">
        <w:rPr>
          <w:rFonts w:asciiTheme="majorBidi" w:hAnsiTheme="majorBidi" w:cstheme="majorBidi"/>
          <w:sz w:val="28"/>
          <w:szCs w:val="28"/>
          <w:cs/>
        </w:rPr>
        <w:t>ใน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การพัฒนาและติดตามนโยบายการ</w:t>
      </w:r>
      <w:r w:rsidR="00C80124" w:rsidRPr="005505F6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0F5406" w:rsidRPr="005505F6">
        <w:rPr>
          <w:rFonts w:asciiTheme="majorBidi" w:hAnsiTheme="majorBidi" w:cstheme="majorBidi"/>
          <w:sz w:val="28"/>
          <w:szCs w:val="28"/>
          <w:cs/>
        </w:rPr>
        <w:t>ของ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คณะกรรมการ</w:t>
      </w:r>
      <w:r w:rsidR="00C80124" w:rsidRPr="005505F6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ความเสี่ยงจะรายงาน</w:t>
      </w:r>
      <w:r w:rsidR="00C80124" w:rsidRPr="005505F6">
        <w:rPr>
          <w:rFonts w:asciiTheme="majorBidi" w:hAnsiTheme="majorBidi" w:cstheme="majorBidi"/>
          <w:sz w:val="28"/>
          <w:szCs w:val="28"/>
          <w:cs/>
        </w:rPr>
        <w:t>การดำเนินการดังกล่าว</w:t>
      </w:r>
      <w:r w:rsidRPr="005505F6">
        <w:rPr>
          <w:rFonts w:asciiTheme="majorBidi" w:hAnsiTheme="majorBidi" w:cstheme="majorBidi"/>
          <w:sz w:val="28"/>
          <w:szCs w:val="28"/>
          <w:cs/>
        </w:rPr>
        <w:t>ต่อคณะกรรมการบริษัท</w:t>
      </w:r>
      <w:r w:rsidR="00C80124" w:rsidRPr="005505F6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</w:p>
    <w:p w14:paraId="63FE2140" w14:textId="274E8ADD" w:rsidR="0012385E" w:rsidRPr="005505F6" w:rsidRDefault="0012385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95BB0C4" w14:textId="621A5F7F" w:rsidR="0012385E" w:rsidRPr="005505F6" w:rsidRDefault="0012385E" w:rsidP="00391FC5">
      <w:pPr>
        <w:spacing w:line="240" w:lineRule="auto"/>
        <w:ind w:left="540" w:right="-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นโยบายการ</w:t>
      </w:r>
      <w:r w:rsidR="006E5784" w:rsidRPr="005505F6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ความเสี่ยงของ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เผชิญเพื่อกำหนด</w:t>
      </w:r>
      <w:r w:rsidR="00461D26" w:rsidRPr="005505F6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ความเสี่ยงที่</w:t>
      </w:r>
      <w:r w:rsidR="006E5784" w:rsidRPr="005505F6">
        <w:rPr>
          <w:rFonts w:asciiTheme="majorBidi" w:hAnsiTheme="majorBidi" w:cstheme="majorBidi"/>
          <w:sz w:val="28"/>
          <w:szCs w:val="28"/>
          <w:cs/>
        </w:rPr>
        <w:t>เหมาะสม</w:t>
      </w:r>
      <w:r w:rsidR="00461D26" w:rsidRPr="005505F6">
        <w:rPr>
          <w:rFonts w:asciiTheme="majorBidi" w:hAnsiTheme="majorBidi" w:cstheme="majorBidi"/>
          <w:sz w:val="28"/>
          <w:szCs w:val="28"/>
          <w:cs/>
        </w:rPr>
        <w:t xml:space="preserve"> รวมถึง</w:t>
      </w:r>
      <w:r w:rsidRPr="005505F6">
        <w:rPr>
          <w:rFonts w:asciiTheme="majorBidi" w:hAnsiTheme="majorBidi" w:cstheme="majorBidi"/>
          <w:sz w:val="28"/>
          <w:szCs w:val="28"/>
          <w:cs/>
        </w:rPr>
        <w:t>ควบคุมและติดตามความเสี่ยงให้อยู่ใน</w:t>
      </w:r>
      <w:r w:rsidR="00461D26" w:rsidRPr="005505F6">
        <w:rPr>
          <w:rFonts w:asciiTheme="majorBidi" w:hAnsiTheme="majorBidi" w:cstheme="majorBidi"/>
          <w:sz w:val="28"/>
          <w:szCs w:val="28"/>
          <w:cs/>
        </w:rPr>
        <w:t>ระดับ</w:t>
      </w:r>
      <w:r w:rsidRPr="005505F6">
        <w:rPr>
          <w:rFonts w:asciiTheme="majorBidi" w:hAnsiTheme="majorBidi" w:cstheme="majorBidi"/>
          <w:sz w:val="28"/>
          <w:szCs w:val="28"/>
          <w:cs/>
        </w:rPr>
        <w:t>ที่ยอมรับได้ นโยบาย</w:t>
      </w:r>
      <w:r w:rsidR="006E5784" w:rsidRPr="005505F6">
        <w:rPr>
          <w:rFonts w:asciiTheme="majorBidi" w:hAnsiTheme="majorBidi" w:cstheme="majorBidi"/>
          <w:sz w:val="28"/>
          <w:szCs w:val="28"/>
          <w:cs/>
        </w:rPr>
        <w:t>และระบบ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</w:t>
      </w:r>
      <w:r w:rsidR="006E5784" w:rsidRPr="005505F6">
        <w:rPr>
          <w:rFonts w:asciiTheme="majorBidi" w:hAnsiTheme="majorBidi" w:cstheme="majorBidi"/>
          <w:sz w:val="28"/>
          <w:szCs w:val="28"/>
          <w:cs/>
        </w:rPr>
        <w:t>บริหาร</w:t>
      </w:r>
      <w:r w:rsidR="00204FCF" w:rsidRPr="005505F6">
        <w:rPr>
          <w:rFonts w:asciiTheme="majorBidi" w:hAnsiTheme="majorBidi" w:cstheme="majorBidi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ความเสี่ยงได้รับการทบทวน</w:t>
      </w:r>
      <w:r w:rsidR="006E5784" w:rsidRPr="005505F6">
        <w:rPr>
          <w:rFonts w:asciiTheme="majorBidi" w:hAnsiTheme="majorBidi" w:cstheme="majorBidi"/>
          <w:sz w:val="28"/>
          <w:szCs w:val="28"/>
          <w:cs/>
        </w:rPr>
        <w:t>อย่างสม่ำเสมอ</w:t>
      </w:r>
      <w:r w:rsidRPr="005505F6">
        <w:rPr>
          <w:rFonts w:asciiTheme="majorBidi" w:hAnsiTheme="majorBidi" w:cstheme="majorBidi"/>
          <w:sz w:val="28"/>
          <w:szCs w:val="28"/>
          <w:cs/>
        </w:rPr>
        <w:t>เพื่อให้สะท้อน</w:t>
      </w:r>
      <w:r w:rsidR="006E5784" w:rsidRPr="005505F6">
        <w:rPr>
          <w:rFonts w:asciiTheme="majorBidi" w:hAnsiTheme="majorBidi" w:cstheme="majorBidi"/>
          <w:sz w:val="28"/>
          <w:szCs w:val="28"/>
          <w:cs/>
        </w:rPr>
        <w:t>การ</w:t>
      </w:r>
      <w:r w:rsidRPr="005505F6">
        <w:rPr>
          <w:rFonts w:asciiTheme="majorBidi" w:hAnsiTheme="majorBidi" w:cstheme="majorBidi"/>
          <w:sz w:val="28"/>
          <w:szCs w:val="28"/>
          <w:cs/>
        </w:rPr>
        <w:t>เปลี่ยนแปลงของส</w:t>
      </w:r>
      <w:r w:rsidR="006E5784" w:rsidRPr="005505F6">
        <w:rPr>
          <w:rFonts w:asciiTheme="majorBidi" w:hAnsiTheme="majorBidi" w:cstheme="majorBidi"/>
          <w:sz w:val="28"/>
          <w:szCs w:val="28"/>
          <w:cs/>
        </w:rPr>
        <w:t>ภาว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การณ์ในตลาดและ</w:t>
      </w:r>
      <w:r w:rsidR="006E5784" w:rsidRPr="005505F6">
        <w:rPr>
          <w:rFonts w:asciiTheme="majorBidi" w:hAnsiTheme="majorBidi" w:cstheme="majorBidi"/>
          <w:sz w:val="28"/>
          <w:szCs w:val="28"/>
          <w:cs/>
        </w:rPr>
        <w:t>การดำเนินงาน</w:t>
      </w:r>
      <w:r w:rsidRPr="005505F6">
        <w:rPr>
          <w:rFonts w:asciiTheme="majorBidi" w:hAnsiTheme="majorBidi" w:cstheme="majorBidi"/>
          <w:sz w:val="28"/>
          <w:szCs w:val="28"/>
          <w:cs/>
        </w:rPr>
        <w:t>ของ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 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="00461D26" w:rsidRPr="005505F6">
        <w:rPr>
          <w:rFonts w:asciiTheme="majorBidi" w:hAnsiTheme="majorBidi" w:cstheme="majorBidi"/>
          <w:sz w:val="28"/>
          <w:szCs w:val="28"/>
          <w:cs/>
        </w:rPr>
        <w:t>มีเป้า</w:t>
      </w:r>
      <w:r w:rsidRPr="005505F6">
        <w:rPr>
          <w:rFonts w:asciiTheme="majorBidi" w:hAnsiTheme="majorBidi" w:cstheme="majorBidi"/>
          <w:sz w:val="28"/>
          <w:szCs w:val="28"/>
          <w:cs/>
        </w:rPr>
        <w:t>หมาย</w:t>
      </w:r>
      <w:r w:rsidR="00461D26" w:rsidRPr="005505F6">
        <w:rPr>
          <w:rFonts w:asciiTheme="majorBidi" w:hAnsiTheme="majorBidi" w:cstheme="majorBidi"/>
          <w:sz w:val="28"/>
          <w:szCs w:val="28"/>
          <w:cs/>
        </w:rPr>
        <w:t>ในการ</w:t>
      </w:r>
      <w:r w:rsidRPr="005505F6">
        <w:rPr>
          <w:rFonts w:asciiTheme="majorBidi" w:hAnsiTheme="majorBidi" w:cstheme="majorBidi"/>
          <w:sz w:val="28"/>
          <w:szCs w:val="28"/>
          <w:cs/>
        </w:rPr>
        <w:t>รักษาสภาพแวดล้อมการควบคุม</w:t>
      </w:r>
      <w:r w:rsidR="00433111" w:rsidRPr="005505F6">
        <w:rPr>
          <w:rFonts w:asciiTheme="majorBidi" w:hAnsiTheme="majorBidi" w:cstheme="majorBidi"/>
          <w:sz w:val="28"/>
          <w:szCs w:val="28"/>
          <w:cs/>
        </w:rPr>
        <w:t>ให้เป็น</w:t>
      </w:r>
      <w:r w:rsidR="00640776" w:rsidRPr="005505F6">
        <w:rPr>
          <w:rFonts w:asciiTheme="majorBidi" w:hAnsiTheme="majorBidi" w:cstheme="majorBidi"/>
          <w:sz w:val="28"/>
          <w:szCs w:val="28"/>
          <w:cs/>
        </w:rPr>
        <w:t>ระเบียบและมีประสิทธิผล</w:t>
      </w:r>
      <w:r w:rsidR="00432CEB" w:rsidRPr="005505F6">
        <w:rPr>
          <w:rFonts w:asciiTheme="majorBidi" w:hAnsiTheme="majorBidi" w:cstheme="majorBidi"/>
          <w:sz w:val="28"/>
          <w:szCs w:val="28"/>
          <w:cs/>
        </w:rPr>
        <w:t>โดยจัดให้มี</w:t>
      </w:r>
      <w:r w:rsidR="00204FCF" w:rsidRPr="005505F6">
        <w:rPr>
          <w:rFonts w:asciiTheme="majorBidi" w:hAnsiTheme="majorBidi" w:cstheme="majorBidi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pacing w:val="-2"/>
          <w:sz w:val="28"/>
          <w:szCs w:val="28"/>
          <w:cs/>
        </w:rPr>
        <w:t>การ</w:t>
      </w:r>
      <w:r w:rsidR="00432CEB" w:rsidRPr="005505F6">
        <w:rPr>
          <w:rFonts w:asciiTheme="majorBidi" w:hAnsiTheme="majorBidi" w:cstheme="majorBidi"/>
          <w:spacing w:val="-2"/>
          <w:sz w:val="28"/>
          <w:szCs w:val="28"/>
          <w:cs/>
        </w:rPr>
        <w:t>ฝึก</w:t>
      </w:r>
      <w:r w:rsidRPr="005505F6">
        <w:rPr>
          <w:rFonts w:asciiTheme="majorBidi" w:hAnsiTheme="majorBidi" w:cstheme="majorBidi"/>
          <w:spacing w:val="-2"/>
          <w:sz w:val="28"/>
          <w:szCs w:val="28"/>
          <w:cs/>
        </w:rPr>
        <w:t>อบรมและ</w:t>
      </w:r>
      <w:r w:rsidR="00433111" w:rsidRPr="005505F6">
        <w:rPr>
          <w:rFonts w:asciiTheme="majorBidi" w:hAnsiTheme="majorBidi" w:cstheme="majorBidi"/>
          <w:spacing w:val="-2"/>
          <w:sz w:val="28"/>
          <w:szCs w:val="28"/>
          <w:cs/>
        </w:rPr>
        <w:t>กำหนด</w:t>
      </w:r>
      <w:r w:rsidRPr="005505F6">
        <w:rPr>
          <w:rFonts w:asciiTheme="majorBidi" w:hAnsiTheme="majorBidi" w:cstheme="majorBidi"/>
          <w:spacing w:val="-2"/>
          <w:sz w:val="28"/>
          <w:szCs w:val="28"/>
          <w:cs/>
        </w:rPr>
        <w:t>มาตรฐานและขั้นตอนในการบริหารเพื่อให้พนักงาน</w:t>
      </w:r>
      <w:r w:rsidR="00432CEB" w:rsidRPr="005505F6">
        <w:rPr>
          <w:rFonts w:asciiTheme="majorBidi" w:hAnsiTheme="majorBidi" w:cstheme="majorBidi"/>
          <w:spacing w:val="-2"/>
          <w:sz w:val="28"/>
          <w:szCs w:val="28"/>
          <w:cs/>
        </w:rPr>
        <w:t>ทั้งหมด</w:t>
      </w:r>
      <w:r w:rsidRPr="005505F6">
        <w:rPr>
          <w:rFonts w:asciiTheme="majorBidi" w:hAnsiTheme="majorBidi" w:cstheme="majorBidi"/>
          <w:spacing w:val="-2"/>
          <w:sz w:val="28"/>
          <w:szCs w:val="28"/>
          <w:cs/>
        </w:rPr>
        <w:t>เข้าใจ</w:t>
      </w:r>
      <w:r w:rsidR="00433111" w:rsidRPr="005505F6">
        <w:rPr>
          <w:rFonts w:asciiTheme="majorBidi" w:hAnsiTheme="majorBidi" w:cstheme="majorBidi"/>
          <w:spacing w:val="-2"/>
          <w:sz w:val="28"/>
          <w:szCs w:val="28"/>
          <w:cs/>
        </w:rPr>
        <w:t>ถึง</w:t>
      </w:r>
      <w:r w:rsidRPr="005505F6">
        <w:rPr>
          <w:rFonts w:asciiTheme="majorBidi" w:hAnsiTheme="majorBidi" w:cstheme="majorBidi"/>
          <w:spacing w:val="-2"/>
          <w:sz w:val="28"/>
          <w:szCs w:val="28"/>
          <w:cs/>
        </w:rPr>
        <w:t>บทบาทและภาระ</w:t>
      </w:r>
      <w:r w:rsidR="00640776" w:rsidRPr="005505F6">
        <w:rPr>
          <w:rFonts w:asciiTheme="majorBidi" w:hAnsiTheme="majorBidi" w:cstheme="majorBidi"/>
          <w:spacing w:val="-2"/>
          <w:sz w:val="28"/>
          <w:szCs w:val="28"/>
          <w:cs/>
        </w:rPr>
        <w:t>หน้าที่</w:t>
      </w:r>
      <w:r w:rsidRPr="005505F6">
        <w:rPr>
          <w:rFonts w:asciiTheme="majorBidi" w:hAnsiTheme="majorBidi" w:cstheme="majorBidi"/>
          <w:spacing w:val="-2"/>
          <w:sz w:val="28"/>
          <w:szCs w:val="28"/>
          <w:cs/>
        </w:rPr>
        <w:t>ของตน</w:t>
      </w:r>
    </w:p>
    <w:p w14:paraId="0B32085F" w14:textId="09FBC9C8" w:rsidR="0012385E" w:rsidRPr="005505F6" w:rsidRDefault="0012385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902BC9F" w14:textId="77777777" w:rsidR="00A86F11" w:rsidRPr="005505F6" w:rsidRDefault="00A86F1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F9725B9" w14:textId="0C23EB33" w:rsidR="0012385E" w:rsidRPr="005505F6" w:rsidRDefault="0012385E" w:rsidP="00391FC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lastRenderedPageBreak/>
        <w:t>คณะกรรมการตรวจสอบของ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</w:t>
      </w:r>
      <w:r w:rsidR="00F153E6" w:rsidRPr="005505F6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เผชิญอยู่ คณะกรรมการตรวจสอบของ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กำกับดูแลโดยผ่านทางผู้</w:t>
      </w:r>
      <w:r w:rsidR="00EA6FBE" w:rsidRPr="005505F6">
        <w:rPr>
          <w:rFonts w:asciiTheme="majorBidi" w:hAnsiTheme="majorBidi" w:cstheme="majorBidi"/>
          <w:sz w:val="28"/>
          <w:szCs w:val="28"/>
          <w:cs/>
        </w:rPr>
        <w:t>ตรวจ</w:t>
      </w:r>
      <w:r w:rsidRPr="005505F6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5505F6">
        <w:rPr>
          <w:rFonts w:asciiTheme="majorBidi" w:hAnsiTheme="majorBidi" w:cstheme="majorBidi"/>
          <w:sz w:val="28"/>
          <w:szCs w:val="28"/>
          <w:cs/>
        </w:rPr>
        <w:t>บ</w:t>
      </w:r>
      <w:r w:rsidRPr="005505F6">
        <w:rPr>
          <w:rFonts w:asciiTheme="majorBidi" w:hAnsiTheme="majorBidi" w:cstheme="majorBidi"/>
          <w:sz w:val="28"/>
          <w:szCs w:val="28"/>
          <w:cs/>
        </w:rPr>
        <w:t>ภายใน ผู้</w:t>
      </w:r>
      <w:r w:rsidR="00EA6FBE" w:rsidRPr="005505F6">
        <w:rPr>
          <w:rFonts w:asciiTheme="majorBidi" w:hAnsiTheme="majorBidi" w:cstheme="majorBidi"/>
          <w:sz w:val="28"/>
          <w:szCs w:val="28"/>
          <w:cs/>
        </w:rPr>
        <w:t>ตรวจ</w:t>
      </w:r>
      <w:r w:rsidRPr="005505F6">
        <w:rPr>
          <w:rFonts w:asciiTheme="majorBidi" w:hAnsiTheme="majorBidi" w:cstheme="majorBidi"/>
          <w:sz w:val="28"/>
          <w:szCs w:val="28"/>
          <w:cs/>
        </w:rPr>
        <w:t>สอ</w:t>
      </w:r>
      <w:r w:rsidR="00EA6FBE" w:rsidRPr="005505F6">
        <w:rPr>
          <w:rFonts w:asciiTheme="majorBidi" w:hAnsiTheme="majorBidi" w:cstheme="majorBidi"/>
          <w:sz w:val="28"/>
          <w:szCs w:val="28"/>
          <w:cs/>
        </w:rPr>
        <w:t>บ</w:t>
      </w:r>
      <w:r w:rsidRPr="005505F6">
        <w:rPr>
          <w:rFonts w:asciiTheme="majorBidi" w:hAnsiTheme="majorBidi" w:cstheme="majorBidi"/>
          <w:sz w:val="28"/>
          <w:szCs w:val="28"/>
          <w:cs/>
        </w:rPr>
        <w:t>ภายในทำหน้าที่ใน</w:t>
      </w:r>
      <w:r w:rsidR="003C0E8F" w:rsidRPr="005505F6">
        <w:rPr>
          <w:rFonts w:asciiTheme="majorBidi" w:hAnsiTheme="majorBidi" w:cstheme="majorBidi"/>
          <w:sz w:val="28"/>
          <w:szCs w:val="28"/>
          <w:cs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การทบทวนการควบคุมและวิธีการปฏิบัติในการ</w:t>
      </w:r>
      <w:r w:rsidR="00F153E6" w:rsidRPr="005505F6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771FF76" w14:textId="77777777" w:rsidR="00A86F11" w:rsidRPr="005505F6" w:rsidRDefault="00A86F11" w:rsidP="00391FC5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78BB40" w14:textId="597FE60B" w:rsidR="0012385E" w:rsidRPr="005505F6" w:rsidRDefault="00BA1A2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1F31DC" w:rsidRPr="005505F6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="001F31DC" w:rsidRPr="005505F6">
        <w:rPr>
          <w:rFonts w:asciiTheme="majorBidi" w:hAnsiTheme="majorBidi" w:cs="Angsana New"/>
          <w:i/>
          <w:iCs/>
          <w:sz w:val="28"/>
          <w:szCs w:val="28"/>
          <w:cs/>
        </w:rPr>
        <w:t>.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="008B2BED" w:rsidRPr="005505F6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="00E57C06" w:rsidRPr="005505F6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ความเสี่ยงด้านเครดิต</w:t>
      </w:r>
      <w:r w:rsidR="00E57C06" w:rsidRPr="005505F6">
        <w:rPr>
          <w:rFonts w:cs="Angsana New"/>
          <w:b/>
          <w:bCs/>
          <w:sz w:val="20"/>
          <w:szCs w:val="25"/>
          <w:cs/>
        </w:rPr>
        <w:t xml:space="preserve"> </w:t>
      </w:r>
    </w:p>
    <w:p w14:paraId="5DE19057" w14:textId="316B4069" w:rsidR="00E57C06" w:rsidRPr="005505F6" w:rsidRDefault="00E57C0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0EBFFDC" w14:textId="5194654A" w:rsidR="00E57C06" w:rsidRPr="005505F6" w:rsidRDefault="00E57C06" w:rsidP="00391FC5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274CB3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ซึ่ง</w:t>
      </w:r>
      <w:r w:rsidR="00274CB3" w:rsidRPr="005505F6">
        <w:rPr>
          <w:rFonts w:asciiTheme="majorBidi" w:hAnsiTheme="majorBidi" w:cstheme="majorBidi"/>
          <w:sz w:val="28"/>
          <w:szCs w:val="28"/>
          <w:cs/>
        </w:rPr>
        <w:t>โดยส่วนใหญ่</w:t>
      </w:r>
      <w:r w:rsidRPr="005505F6">
        <w:rPr>
          <w:rFonts w:asciiTheme="majorBidi" w:hAnsiTheme="majorBidi" w:cstheme="majorBidi"/>
          <w:sz w:val="28"/>
          <w:szCs w:val="28"/>
          <w:cs/>
        </w:rPr>
        <w:t>เกิดจากลูกหนี้ที่เป็นลูกค้าและเงินลงทุนในตราสารหนี้ของ</w:t>
      </w:r>
      <w:r w:rsidR="00BE661A"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</w:p>
    <w:p w14:paraId="7A92B7B6" w14:textId="237BEB2B" w:rsidR="00E57C06" w:rsidRPr="005505F6" w:rsidRDefault="00E57C0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29C3CC8" w14:textId="69E6485B" w:rsidR="00FA0B8B" w:rsidRPr="005505F6" w:rsidRDefault="002D56FE" w:rsidP="00391FC5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="001F31DC" w:rsidRPr="005505F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1F31DC"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490E52" w:rsidRPr="005505F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490E52" w:rsidRPr="005505F6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D9428F" w:rsidRPr="005505F6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="00D9428F" w:rsidRPr="005505F6">
        <w:rPr>
          <w:rFonts w:asciiTheme="majorBidi" w:hAnsiTheme="majorBidi" w:cstheme="majorBidi"/>
          <w:i/>
          <w:iCs/>
          <w:sz w:val="28"/>
          <w:szCs w:val="28"/>
        </w:rPr>
        <w:tab/>
      </w:r>
      <w:r w:rsidR="00FA0B8B" w:rsidRPr="005505F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</w:t>
      </w:r>
    </w:p>
    <w:p w14:paraId="11983F86" w14:textId="77777777" w:rsidR="00C35953" w:rsidRPr="005505F6" w:rsidRDefault="00C3595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42B0B740" w14:textId="2C2BC623" w:rsidR="00E57C06" w:rsidRPr="005505F6" w:rsidRDefault="00E57C0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</w:t>
      </w:r>
      <w:r w:rsidR="00BE661A" w:rsidRPr="005505F6">
        <w:rPr>
          <w:rFonts w:ascii="Angsana New" w:hAnsi="Angsana New" w:cstheme="majorBidi" w:hint="cs"/>
          <w:sz w:val="28"/>
          <w:szCs w:val="28"/>
          <w:cs/>
        </w:rPr>
        <w:t>กลุ่มบริษัท</w:t>
      </w:r>
      <w:r w:rsidRPr="005505F6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</w:t>
      </w:r>
      <w:r w:rsidR="00B01A6D"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F7280" w:rsidRPr="005505F6">
        <w:rPr>
          <w:rFonts w:asciiTheme="majorBidi" w:hAnsiTheme="majorBidi" w:cs="Angsana New"/>
          <w:sz w:val="28"/>
          <w:szCs w:val="28"/>
        </w:rPr>
        <w:br/>
      </w:r>
      <w:r w:rsidRPr="005505F6">
        <w:rPr>
          <w:rFonts w:asciiTheme="majorBidi" w:hAnsiTheme="majorBidi" w:cstheme="majorBidi"/>
          <w:sz w:val="28"/>
          <w:szCs w:val="28"/>
          <w:cs/>
        </w:rPr>
        <w:t>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</w:t>
      </w:r>
      <w:r w:rsidR="0062411B" w:rsidRPr="005505F6">
        <w:rPr>
          <w:rFonts w:asciiTheme="majorBidi" w:hAnsiTheme="majorBidi" w:cstheme="majorBidi" w:hint="cs"/>
          <w:sz w:val="28"/>
          <w:szCs w:val="28"/>
          <w:cs/>
        </w:rPr>
        <w:t>่</w:t>
      </w:r>
    </w:p>
    <w:p w14:paraId="05B2323E" w14:textId="462C6147" w:rsidR="00E57C06" w:rsidRPr="005505F6" w:rsidRDefault="00E57C0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0"/>
          <w:szCs w:val="20"/>
        </w:rPr>
      </w:pPr>
    </w:p>
    <w:p w14:paraId="0D1378A7" w14:textId="1D2F490A" w:rsidR="00E57C06" w:rsidRPr="005505F6" w:rsidRDefault="00AF1AD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E57C06" w:rsidRPr="005505F6">
        <w:rPr>
          <w:rFonts w:ascii="Angsana New" w:hAnsi="Angsana New" w:cs="Angsana New"/>
          <w:sz w:val="28"/>
          <w:szCs w:val="28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BE661A" w:rsidRPr="005505F6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E57C06" w:rsidRPr="005505F6">
        <w:rPr>
          <w:rFonts w:ascii="Angsana New" w:hAnsi="Angsana New" w:cs="Angsana New"/>
          <w:sz w:val="28"/>
          <w:szCs w:val="28"/>
          <w:cs/>
        </w:rPr>
        <w:t>จะเสนอระยะเวลาและเงื่อนไข</w:t>
      </w:r>
      <w:r w:rsidR="006839BE" w:rsidRPr="005505F6">
        <w:rPr>
          <w:rFonts w:ascii="Angsana New" w:hAnsi="Angsana New" w:cs="Angsana New" w:hint="cs"/>
          <w:sz w:val="28"/>
          <w:szCs w:val="28"/>
          <w:cs/>
        </w:rPr>
        <w:t>ทางการค้า</w:t>
      </w:r>
      <w:r w:rsidR="00CF0A81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BE661A" w:rsidRPr="005505F6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E57C06" w:rsidRPr="005505F6">
        <w:rPr>
          <w:rFonts w:ascii="Angsana New" w:hAnsi="Angsana New" w:cs="Angsana New"/>
          <w:sz w:val="28"/>
          <w:szCs w:val="28"/>
          <w:cs/>
        </w:rPr>
        <w:t>จะทบทวนอันดับ</w:t>
      </w:r>
      <w:r w:rsidR="00B01A6D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E57C06" w:rsidRPr="005505F6">
        <w:rPr>
          <w:rFonts w:ascii="Angsana New" w:hAnsi="Angsana New" w:cs="Angsana New"/>
          <w:sz w:val="28"/>
          <w:szCs w:val="28"/>
          <w:cs/>
        </w:rPr>
        <w:t xml:space="preserve">ความน่าเชื่อถือภายนอก (ถ้ามี) งบการเงิน </w:t>
      </w:r>
      <w:r w:rsidRPr="005505F6">
        <w:rPr>
          <w:rFonts w:ascii="Angsana New" w:hAnsi="Angsana New" w:cs="Angsana New" w:hint="cs"/>
          <w:sz w:val="28"/>
          <w:szCs w:val="28"/>
          <w:cs/>
        </w:rPr>
        <w:t xml:space="preserve">ประสบการณ์ที่ผ่านมา และปัจจัยอื่น ๆ </w:t>
      </w:r>
      <w:r w:rsidR="00E57C06" w:rsidRPr="005505F6">
        <w:rPr>
          <w:rFonts w:ascii="Angsana New" w:hAnsi="Angsana New" w:cs="Angsana New"/>
          <w:sz w:val="28"/>
          <w:szCs w:val="28"/>
          <w:cs/>
        </w:rPr>
        <w:t>วงเงินยอดขาย</w:t>
      </w:r>
      <w:r w:rsidR="00900CD2" w:rsidRPr="005505F6">
        <w:rPr>
          <w:rFonts w:ascii="Angsana New" w:hAnsi="Angsana New" w:cs="Angsana New"/>
          <w:sz w:val="28"/>
          <w:szCs w:val="28"/>
          <w:cs/>
        </w:rPr>
        <w:t>จะ</w:t>
      </w:r>
      <w:r w:rsidR="00E57C06" w:rsidRPr="005505F6">
        <w:rPr>
          <w:rFonts w:ascii="Angsana New" w:hAnsi="Angsana New" w:cs="Angsana New"/>
          <w:sz w:val="28"/>
          <w:szCs w:val="28"/>
          <w:cs/>
        </w:rPr>
        <w:t>กำหนด</w:t>
      </w:r>
      <w:r w:rsidR="00900CD2" w:rsidRPr="005505F6">
        <w:rPr>
          <w:rFonts w:ascii="Angsana New" w:hAnsi="Angsana New" w:cs="Angsana New"/>
          <w:sz w:val="28"/>
          <w:szCs w:val="28"/>
          <w:cs/>
        </w:rPr>
        <w:t>ไว้</w:t>
      </w:r>
      <w:r w:rsidR="00E57C06" w:rsidRPr="005505F6">
        <w:rPr>
          <w:rFonts w:ascii="Angsana New" w:hAnsi="Angsana New" w:cs="Angsana New"/>
          <w:sz w:val="28"/>
          <w:szCs w:val="28"/>
          <w:cs/>
        </w:rPr>
        <w:t>สำหรับลูกค้าแต่ละรายและ</w:t>
      </w:r>
      <w:r w:rsidR="00900CD2" w:rsidRPr="005505F6">
        <w:rPr>
          <w:rFonts w:ascii="Angsana New" w:hAnsi="Angsana New" w:cs="Angsana New"/>
          <w:sz w:val="28"/>
          <w:szCs w:val="28"/>
          <w:cs/>
        </w:rPr>
        <w:t>จะ</w:t>
      </w:r>
      <w:r w:rsidR="00E57C06" w:rsidRPr="005505F6">
        <w:rPr>
          <w:rFonts w:ascii="Angsana New" w:hAnsi="Angsana New" w:cs="Angsana New"/>
          <w:sz w:val="28"/>
          <w:szCs w:val="28"/>
          <w:cs/>
        </w:rPr>
        <w:t>ทบทวนเป็นราย</w:t>
      </w:r>
      <w:r w:rsidR="00944A36" w:rsidRPr="005505F6">
        <w:rPr>
          <w:rFonts w:ascii="Angsana New" w:hAnsi="Angsana New" w:cs="Angsana New" w:hint="cs"/>
          <w:sz w:val="28"/>
          <w:szCs w:val="28"/>
          <w:cs/>
        </w:rPr>
        <w:t>ปี</w:t>
      </w:r>
      <w:r w:rsidR="00944A36" w:rsidRPr="005505F6">
        <w:rPr>
          <w:rFonts w:ascii="Angsana New" w:hAnsi="Angsana New" w:cs="Angsana New"/>
          <w:sz w:val="28"/>
          <w:szCs w:val="28"/>
          <w:cs/>
        </w:rPr>
        <w:t xml:space="preserve"> ยอดขายที่เกินกว่าวงเงินดังกล่าวต้องได้รับการอนุมัติจาก</w:t>
      </w:r>
      <w:r w:rsidR="00944A36" w:rsidRPr="005505F6">
        <w:rPr>
          <w:rFonts w:ascii="Angsana New" w:hAnsi="Angsana New" w:cs="Angsana New" w:hint="cs"/>
          <w:sz w:val="28"/>
          <w:szCs w:val="28"/>
          <w:cs/>
        </w:rPr>
        <w:t>ผู้มีอำนาจอนุมัติตามอำนาจดำเนินการที่กำหนด</w:t>
      </w:r>
    </w:p>
    <w:p w14:paraId="2F9CB144" w14:textId="7B4DF4BE" w:rsidR="00E57C06" w:rsidRPr="005505F6" w:rsidRDefault="00E57C0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0"/>
          <w:szCs w:val="20"/>
        </w:rPr>
      </w:pPr>
    </w:p>
    <w:p w14:paraId="16170934" w14:textId="6BBAA374" w:rsidR="0096508D" w:rsidRPr="005505F6" w:rsidRDefault="00BE661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 w:hint="cs"/>
          <w:sz w:val="28"/>
          <w:szCs w:val="28"/>
          <w:cs/>
        </w:rPr>
        <w:t>กลุ่มบริษัท</w:t>
      </w:r>
      <w:r w:rsidR="00FC36B1" w:rsidRPr="005505F6">
        <w:rPr>
          <w:rFonts w:asciiTheme="majorBidi" w:hAnsiTheme="majorBidi" w:cstheme="majorBidi"/>
          <w:sz w:val="28"/>
          <w:szCs w:val="28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AF1AD6" w:rsidRPr="005505F6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490E52" w:rsidRPr="005505F6">
        <w:rPr>
          <w:rFonts w:asciiTheme="majorBidi" w:hAnsiTheme="majorBidi" w:cstheme="majorBidi"/>
          <w:sz w:val="28"/>
          <w:szCs w:val="28"/>
        </w:rPr>
        <w:t>3</w:t>
      </w:r>
      <w:r w:rsidR="00FC36B1"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FC36B1" w:rsidRPr="005505F6">
        <w:rPr>
          <w:rFonts w:asciiTheme="majorBidi" w:hAnsiTheme="majorBidi" w:cstheme="majorBidi"/>
          <w:sz w:val="28"/>
          <w:szCs w:val="28"/>
          <w:cs/>
        </w:rPr>
        <w:t>เดือน</w:t>
      </w:r>
      <w:r w:rsidR="00AF1AD6" w:rsidRPr="005505F6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C66A7B" w:rsidRPr="005505F6">
        <w:rPr>
          <w:rFonts w:asciiTheme="majorBidi" w:hAnsiTheme="majorBidi" w:cstheme="majorBidi"/>
          <w:sz w:val="28"/>
          <w:szCs w:val="28"/>
          <w:cs/>
        </w:rPr>
        <w:t>และ</w:t>
      </w:r>
      <w:r w:rsidR="0096508D" w:rsidRPr="005505F6">
        <w:rPr>
          <w:rFonts w:asciiTheme="majorBidi" w:hAnsiTheme="majorBidi" w:cstheme="majorBidi"/>
          <w:sz w:val="28"/>
          <w:szCs w:val="28"/>
          <w:cs/>
        </w:rPr>
        <w:t xml:space="preserve">มีการติดตามยอดคงค้างของลูกหนี้การค้าอย่างสม่ำเสมอ </w:t>
      </w:r>
      <w:bookmarkStart w:id="10" w:name="_Hlk59433075"/>
      <w:r w:rsidRPr="005505F6">
        <w:rPr>
          <w:rFonts w:ascii="Angsana New" w:hAnsi="Angsana New" w:cstheme="majorBidi" w:hint="cs"/>
          <w:sz w:val="28"/>
          <w:szCs w:val="28"/>
          <w:cs/>
        </w:rPr>
        <w:t>กลุ่มบริษัท</w:t>
      </w:r>
      <w:r w:rsidR="0096508D" w:rsidRPr="005505F6">
        <w:rPr>
          <w:rFonts w:asciiTheme="majorBidi" w:hAnsiTheme="majorBidi" w:cstheme="majorBidi"/>
          <w:sz w:val="28"/>
          <w:szCs w:val="28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CF0A81" w:rsidRPr="005505F6">
        <w:rPr>
          <w:rFonts w:asciiTheme="majorBidi" w:hAnsiTheme="majorBidi" w:cstheme="majorBidi"/>
          <w:sz w:val="28"/>
          <w:szCs w:val="28"/>
          <w:cs/>
        </w:rPr>
        <w:t>ลูกหนี้แต่ละ</w:t>
      </w:r>
      <w:bookmarkEnd w:id="10"/>
      <w:r w:rsidR="008A29C8" w:rsidRPr="005505F6">
        <w:rPr>
          <w:rFonts w:asciiTheme="majorBidi" w:hAnsiTheme="majorBidi" w:cstheme="majorBidi" w:hint="cs"/>
          <w:sz w:val="28"/>
          <w:szCs w:val="28"/>
          <w:cs/>
        </w:rPr>
        <w:t>ราย</w:t>
      </w:r>
      <w:r w:rsidR="00AF1AD6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508D" w:rsidRPr="005505F6">
        <w:rPr>
          <w:rFonts w:asciiTheme="majorBidi" w:hAnsiTheme="majorBidi" w:cstheme="majorBidi"/>
          <w:sz w:val="28"/>
          <w:szCs w:val="28"/>
          <w:cs/>
        </w:rPr>
        <w:t>และสะท้อน</w:t>
      </w:r>
      <w:r w:rsidR="0096508D" w:rsidRPr="005505F6">
        <w:rPr>
          <w:rFonts w:asciiTheme="majorBidi" w:hAnsiTheme="majorBidi" w:cstheme="majorBidi" w:hint="cs"/>
          <w:sz w:val="28"/>
          <w:szCs w:val="28"/>
          <w:cs/>
        </w:rPr>
        <w:t>ผลแตกต่างระหว่างสภาวะเศรษฐกิจใน</w:t>
      </w:r>
      <w:r w:rsidR="0087289D" w:rsidRPr="005505F6">
        <w:rPr>
          <w:rFonts w:asciiTheme="majorBidi" w:hAnsiTheme="majorBidi" w:cstheme="majorBidi" w:hint="cs"/>
          <w:sz w:val="28"/>
          <w:szCs w:val="28"/>
          <w:cs/>
        </w:rPr>
        <w:t xml:space="preserve">อดีตที่ผ่านมา </w:t>
      </w:r>
      <w:r w:rsidR="0096508D" w:rsidRPr="005505F6">
        <w:rPr>
          <w:rFonts w:asciiTheme="majorBidi" w:hAnsiTheme="majorBidi" w:cstheme="majorBidi" w:hint="cs"/>
          <w:sz w:val="28"/>
          <w:szCs w:val="28"/>
          <w:cs/>
        </w:rPr>
        <w:t xml:space="preserve"> สภาวะเศรษฐกิจในปัจจุบันและมุมมองของ</w:t>
      </w:r>
      <w:r w:rsidRPr="005505F6">
        <w:rPr>
          <w:rFonts w:ascii="Angsana New" w:hAnsi="Angsana New" w:cstheme="majorBidi" w:hint="cs"/>
          <w:sz w:val="28"/>
          <w:szCs w:val="28"/>
          <w:cs/>
        </w:rPr>
        <w:t>กลุ่มบริษัท</w:t>
      </w:r>
      <w:r w:rsidR="0096508D" w:rsidRPr="005505F6">
        <w:rPr>
          <w:rFonts w:asciiTheme="majorBidi" w:hAnsiTheme="majorBidi" w:cstheme="majorBidi" w:hint="cs"/>
          <w:sz w:val="28"/>
          <w:szCs w:val="28"/>
          <w:cs/>
        </w:rPr>
        <w:t xml:space="preserve">ที่มีต่อสภาวะเศรษฐกิจตลอดอายุที่คาดการณ์ไว้ของลูกหนี้ </w:t>
      </w:r>
    </w:p>
    <w:p w14:paraId="1A79CE0F" w14:textId="77777777" w:rsidR="0096508D" w:rsidRPr="005505F6" w:rsidRDefault="0096508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0"/>
          <w:szCs w:val="20"/>
        </w:rPr>
      </w:pPr>
    </w:p>
    <w:p w14:paraId="1BBA0D65" w14:textId="17B993AD" w:rsidR="00FC36B1" w:rsidRPr="005505F6" w:rsidRDefault="00FC36B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 w:cs="Angsana New"/>
          <w:sz w:val="28"/>
          <w:szCs w:val="20"/>
          <w:cs/>
        </w:rPr>
      </w:pPr>
      <w:r w:rsidRPr="005505F6">
        <w:rPr>
          <w:rFonts w:ascii="Angsana New" w:hAnsi="Angsana New" w:cs="Angsana New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490E52" w:rsidRPr="005505F6">
        <w:rPr>
          <w:rFonts w:ascii="Angsana New" w:hAnsi="Angsana New" w:cs="Angsana New"/>
          <w:sz w:val="28"/>
          <w:szCs w:val="28"/>
        </w:rPr>
        <w:t>5</w:t>
      </w:r>
    </w:p>
    <w:p w14:paraId="270CB432" w14:textId="40D642CF" w:rsidR="007C0A55" w:rsidRPr="005505F6" w:rsidRDefault="007C0A5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006102EF" w14:textId="77777777" w:rsidR="00A86F11" w:rsidRPr="005505F6" w:rsidRDefault="00A86F1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="Angsana New"/>
          <w:sz w:val="28"/>
          <w:szCs w:val="28"/>
          <w:cs/>
          <w:lang w:val="en-GB"/>
        </w:rPr>
      </w:pPr>
      <w:r w:rsidRPr="005505F6">
        <w:rPr>
          <w:rFonts w:asciiTheme="majorBidi" w:hAnsiTheme="majorBidi" w:cs="Angsana New"/>
          <w:sz w:val="28"/>
          <w:szCs w:val="28"/>
          <w:cs/>
        </w:rPr>
        <w:br w:type="page"/>
      </w:r>
    </w:p>
    <w:p w14:paraId="0842F15D" w14:textId="729D8DE0" w:rsidR="00E57C06" w:rsidRPr="005505F6" w:rsidRDefault="002D56FE" w:rsidP="00391FC5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lastRenderedPageBreak/>
        <w:t>(</w:t>
      </w:r>
      <w:r w:rsidR="001F31DC" w:rsidRPr="005505F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1F31DC"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490E52" w:rsidRPr="005505F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490E52" w:rsidRPr="005505F6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D9428F" w:rsidRPr="005505F6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="00D9428F" w:rsidRPr="005505F6">
        <w:rPr>
          <w:rFonts w:asciiTheme="majorBidi" w:hAnsiTheme="majorBidi" w:cstheme="majorBidi"/>
          <w:sz w:val="28"/>
          <w:szCs w:val="28"/>
        </w:rPr>
        <w:tab/>
      </w:r>
      <w:r w:rsidR="005F33C6" w:rsidRPr="005505F6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E57C06" w:rsidRPr="005505F6">
        <w:rPr>
          <w:rFonts w:asciiTheme="majorBidi" w:hAnsiTheme="majorBidi" w:cstheme="majorBidi"/>
          <w:sz w:val="28"/>
          <w:szCs w:val="28"/>
          <w:cs/>
          <w:lang w:bidi="th-TH"/>
        </w:rPr>
        <w:t>ตราสารหนี้</w:t>
      </w:r>
      <w:r w:rsidR="00E57C06" w:rsidRPr="005505F6">
        <w:rPr>
          <w:rFonts w:asciiTheme="majorBidi" w:hAnsiTheme="majorBidi" w:cstheme="majorBidi" w:hint="cs"/>
          <w:b/>
          <w:bCs/>
          <w:sz w:val="28"/>
          <w:szCs w:val="28"/>
          <w:cs/>
          <w:lang w:bidi="th-TH"/>
        </w:rPr>
        <w:t xml:space="preserve"> </w:t>
      </w:r>
    </w:p>
    <w:p w14:paraId="138C23E1" w14:textId="77777777" w:rsidR="00590F19" w:rsidRPr="005505F6" w:rsidRDefault="00590F1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0"/>
          <w:szCs w:val="20"/>
        </w:rPr>
      </w:pPr>
    </w:p>
    <w:p w14:paraId="38C25D6A" w14:textId="65270FAF" w:rsidR="0096508D" w:rsidRPr="005505F6" w:rsidRDefault="00BE661A" w:rsidP="00391FC5">
      <w:pPr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96508D" w:rsidRPr="005505F6">
        <w:rPr>
          <w:rFonts w:asciiTheme="majorBidi" w:hAnsiTheme="majorBidi" w:cstheme="majorBidi"/>
          <w:sz w:val="28"/>
          <w:szCs w:val="28"/>
          <w:cs/>
        </w:rPr>
        <w:t xml:space="preserve">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ด้านเครดิตที่คาดว่าจะเกิดขึ้นซึ่งประเมินในระหว่างปีจำกัดอยู่ที่ผลขาดทุนด้านเครดิตที่คาดว่าจะเกิดขึ้นภายใน </w:t>
      </w:r>
      <w:r w:rsidR="00490E52" w:rsidRPr="005505F6">
        <w:rPr>
          <w:rFonts w:asciiTheme="majorBidi" w:hAnsiTheme="majorBidi" w:cstheme="majorBidi"/>
          <w:sz w:val="28"/>
          <w:szCs w:val="28"/>
        </w:rPr>
        <w:t>12</w:t>
      </w:r>
      <w:r w:rsidR="0096508D" w:rsidRPr="005505F6">
        <w:rPr>
          <w:rFonts w:asciiTheme="majorBidi" w:hAnsiTheme="majorBidi" w:cstheme="majorBidi"/>
          <w:sz w:val="28"/>
          <w:szCs w:val="28"/>
          <w:cs/>
        </w:rPr>
        <w:t xml:space="preserve"> เดือนหรือ “ความเสี่ยงด้านเครดิตต่ำ” สำหรับตราสารหนี้ที่อยู่ในความต้องการของตลาดโดยพิจารณาจากอันดับเครดิตที่อยู่ในระดับ</w:t>
      </w:r>
      <w:r w:rsidR="00156956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508D" w:rsidRPr="005505F6">
        <w:rPr>
          <w:rFonts w:asciiTheme="majorBidi" w:hAnsiTheme="majorBidi" w:cstheme="majorBidi"/>
          <w:sz w:val="28"/>
          <w:szCs w:val="28"/>
          <w:cs/>
        </w:rPr>
        <w:t>น่าลงทุน (</w:t>
      </w:r>
      <w:r w:rsidR="0096508D" w:rsidRPr="005505F6">
        <w:rPr>
          <w:rFonts w:asciiTheme="majorBidi" w:hAnsiTheme="majorBidi" w:cstheme="majorBidi"/>
          <w:sz w:val="28"/>
          <w:szCs w:val="28"/>
        </w:rPr>
        <w:t>Investment grade credit rating</w:t>
      </w:r>
      <w:r w:rsidR="0096508D" w:rsidRPr="005505F6">
        <w:rPr>
          <w:rFonts w:asciiTheme="majorBidi" w:hAnsiTheme="majorBidi" w:cstheme="majorBidi"/>
          <w:sz w:val="28"/>
          <w:szCs w:val="28"/>
          <w:cs/>
        </w:rPr>
        <w:t>) จากหน่วยงานจัดอันดับเครดิตภายนอกที่มีการเผยแพร่</w:t>
      </w:r>
      <w:r w:rsidR="00FC36B1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508D" w:rsidRPr="005505F6">
        <w:rPr>
          <w:rFonts w:asciiTheme="majorBidi" w:hAnsiTheme="majorBidi" w:cstheme="majorBidi"/>
          <w:sz w:val="28"/>
          <w:szCs w:val="28"/>
          <w:cs/>
        </w:rPr>
        <w:t>ตราสารอื่น ๆ จะพิจารณาว่ามีความเสี่ยงด้านเครดิตต่ำเมื่อความเสี่ยงจากการผิดนัดชำระหนี้อยู่ในระดับต่ำ และ</w:t>
      </w:r>
      <w:r w:rsidR="00AD63D2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6508D" w:rsidRPr="005505F6">
        <w:rPr>
          <w:rFonts w:asciiTheme="majorBidi" w:hAnsiTheme="majorBidi" w:cstheme="majorBidi"/>
          <w:sz w:val="28"/>
          <w:szCs w:val="28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40AF2404" w14:textId="6B1C5683" w:rsidR="0096508D" w:rsidRPr="005505F6" w:rsidRDefault="0096508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20"/>
          <w:szCs w:val="20"/>
        </w:rPr>
      </w:pPr>
    </w:p>
    <w:p w14:paraId="64FDACDE" w14:textId="70326918" w:rsidR="00636867" w:rsidRPr="005505F6" w:rsidRDefault="00871629" w:rsidP="00391FC5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="001F31DC" w:rsidRPr="005505F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1F31DC"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490E52" w:rsidRPr="005505F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490E52" w:rsidRPr="005505F6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D9428F" w:rsidRPr="005505F6">
        <w:rPr>
          <w:rFonts w:asciiTheme="majorBidi" w:hAnsiTheme="majorBidi" w:cs="Angsana New"/>
          <w:sz w:val="28"/>
          <w:szCs w:val="28"/>
          <w:cs/>
          <w:lang w:bidi="th-TH"/>
        </w:rPr>
        <w:t>)</w:t>
      </w:r>
      <w:r w:rsidR="00D9428F" w:rsidRPr="005505F6">
        <w:rPr>
          <w:rFonts w:asciiTheme="majorBidi" w:hAnsiTheme="majorBidi" w:cstheme="majorBidi"/>
          <w:i/>
          <w:iCs/>
          <w:sz w:val="28"/>
          <w:szCs w:val="28"/>
        </w:rPr>
        <w:tab/>
      </w:r>
      <w:r w:rsidR="00636867" w:rsidRPr="005505F6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เงินสดและรายการเทียบเท่าเงินสด </w:t>
      </w:r>
    </w:p>
    <w:p w14:paraId="107DE132" w14:textId="77777777" w:rsidR="000C2198" w:rsidRPr="005505F6" w:rsidRDefault="000C2198" w:rsidP="00391FC5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lang w:bidi="th-TH"/>
        </w:rPr>
      </w:pPr>
    </w:p>
    <w:p w14:paraId="3F4DA79A" w14:textId="30CD939D" w:rsidR="00636867" w:rsidRPr="005505F6" w:rsidRDefault="0096508D" w:rsidP="00391FC5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</w:t>
      </w:r>
      <w:r w:rsidR="00636867" w:rsidRPr="005505F6">
        <w:rPr>
          <w:rFonts w:asciiTheme="majorBidi" w:hAnsiTheme="majorBidi" w:cstheme="majorBidi"/>
          <w:sz w:val="28"/>
          <w:szCs w:val="28"/>
          <w:cs/>
          <w:lang w:bidi="th-TH"/>
        </w:rPr>
        <w:t>ด้านเครดิตของ</w:t>
      </w:r>
      <w:r w:rsidR="00BE661A" w:rsidRPr="005505F6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="00636867" w:rsidRPr="005505F6">
        <w:rPr>
          <w:rFonts w:asciiTheme="majorBidi" w:hAnsiTheme="majorBidi" w:cstheme="majorBidi"/>
          <w:sz w:val="28"/>
          <w:szCs w:val="28"/>
          <w:cs/>
          <w:lang w:bidi="th-TH"/>
        </w:rPr>
        <w:t>ที่เกิดจากเงินสดและรายการเทียบเท่าเงินสด</w:t>
      </w:r>
      <w:r w:rsidR="00636867" w:rsidRPr="005505F6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16561E" w:rsidRPr="005505F6">
        <w:rPr>
          <w:rFonts w:asciiTheme="majorBidi" w:hAnsiTheme="majorBidi" w:cstheme="majorBidi"/>
          <w:sz w:val="28"/>
          <w:szCs w:val="28"/>
          <w:cs/>
          <w:lang w:bidi="th-TH"/>
        </w:rPr>
        <w:t>มี</w:t>
      </w:r>
      <w:r w:rsidR="00636867" w:rsidRPr="005505F6">
        <w:rPr>
          <w:rFonts w:asciiTheme="majorBidi" w:hAnsiTheme="majorBidi" w:cstheme="majorBidi"/>
          <w:sz w:val="28"/>
          <w:szCs w:val="28"/>
          <w:cs/>
          <w:lang w:bidi="th-TH"/>
        </w:rPr>
        <w:t>จำกัดเนื่องจากคู่สัญญาเป็นธนาคารและสถาบันการเงิน</w:t>
      </w:r>
      <w:r w:rsidR="00636867" w:rsidRPr="005505F6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636867" w:rsidRPr="005505F6">
        <w:rPr>
          <w:rFonts w:asciiTheme="majorBidi" w:hAnsiTheme="majorBidi" w:cstheme="majorBidi"/>
          <w:sz w:val="28"/>
          <w:szCs w:val="28"/>
          <w:cs/>
          <w:lang w:bidi="th-TH"/>
        </w:rPr>
        <w:t>ซึ่ง</w:t>
      </w:r>
      <w:r w:rsidR="00636867" w:rsidRPr="005505F6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BE661A" w:rsidRPr="005505F6">
        <w:rPr>
          <w:rFonts w:ascii="Angsana New" w:hAnsi="Angsana New" w:cstheme="majorBidi"/>
          <w:sz w:val="28"/>
          <w:szCs w:val="28"/>
          <w:cs/>
          <w:lang w:bidi="th-TH"/>
        </w:rPr>
        <w:t>กลุ่มบริษัท</w:t>
      </w:r>
      <w:r w:rsidR="00636867" w:rsidRPr="005505F6">
        <w:rPr>
          <w:rFonts w:asciiTheme="majorBidi" w:hAnsiTheme="majorBidi" w:cstheme="majorBidi"/>
          <w:sz w:val="28"/>
          <w:szCs w:val="28"/>
          <w:cs/>
          <w:lang w:bidi="th-TH"/>
        </w:rPr>
        <w:t>พิจารณาว่ามีความเสี่ยงด้านเครดิตต่ำ</w:t>
      </w:r>
    </w:p>
    <w:p w14:paraId="52204B9E" w14:textId="300A0FA8" w:rsidR="002110FF" w:rsidRPr="005505F6" w:rsidRDefault="002110F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F09ADEA" w14:textId="38377E2C" w:rsidR="00190066" w:rsidRPr="005505F6" w:rsidRDefault="0095116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b/>
          <w:bCs/>
          <w:color w:val="0000FF"/>
          <w:sz w:val="28"/>
        </w:rPr>
      </w:pPr>
      <w:r w:rsidRPr="005505F6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1F31DC" w:rsidRPr="005505F6">
        <w:rPr>
          <w:rFonts w:ascii="Angsana New" w:hAnsi="Angsana New" w:cs="Angsana New"/>
          <w:i/>
          <w:iCs/>
          <w:sz w:val="28"/>
          <w:szCs w:val="28"/>
          <w:cs/>
        </w:rPr>
        <w:t>ข.</w:t>
      </w:r>
      <w:r w:rsidR="00490E52" w:rsidRPr="005505F6">
        <w:rPr>
          <w:rFonts w:ascii="Angsana New" w:hAnsi="Angsana New" w:cs="Angsana New"/>
          <w:i/>
          <w:iCs/>
          <w:sz w:val="28"/>
          <w:szCs w:val="28"/>
        </w:rPr>
        <w:t>2</w:t>
      </w:r>
      <w:r w:rsidRPr="005505F6">
        <w:rPr>
          <w:rFonts w:ascii="Angsana New" w:hAnsi="Angsana New" w:cs="Angsana New"/>
          <w:i/>
          <w:iCs/>
          <w:sz w:val="28"/>
          <w:szCs w:val="28"/>
          <w:cs/>
        </w:rPr>
        <w:t xml:space="preserve">) </w:t>
      </w:r>
      <w:r w:rsidR="00190066" w:rsidRPr="005505F6">
        <w:rPr>
          <w:rFonts w:ascii="Angsana New" w:hAnsi="Angsana New" w:cs="Angsana New"/>
          <w:i/>
          <w:iCs/>
          <w:sz w:val="28"/>
          <w:szCs w:val="28"/>
          <w:cs/>
        </w:rPr>
        <w:t>ความเสี่ยง</w:t>
      </w:r>
      <w:r w:rsidR="00497631" w:rsidRPr="005505F6">
        <w:rPr>
          <w:rFonts w:ascii="Angsana New" w:hAnsi="Angsana New" w:cs="Angsana New"/>
          <w:i/>
          <w:iCs/>
          <w:sz w:val="28"/>
          <w:szCs w:val="28"/>
          <w:cs/>
        </w:rPr>
        <w:t>ด้าน</w:t>
      </w:r>
      <w:r w:rsidR="00190066" w:rsidRPr="005505F6">
        <w:rPr>
          <w:rFonts w:ascii="Angsana New" w:hAnsi="Angsana New" w:cs="Angsana New"/>
          <w:i/>
          <w:iCs/>
          <w:sz w:val="28"/>
          <w:szCs w:val="28"/>
          <w:cs/>
        </w:rPr>
        <w:t>สภาพคล่อง</w:t>
      </w:r>
      <w:r w:rsidR="00190066" w:rsidRPr="005505F6">
        <w:rPr>
          <w:rFonts w:ascii="Angsana New" w:hAnsi="Angsana New" w:cs="Angsana New"/>
          <w:b/>
          <w:bCs/>
          <w:color w:val="0000FF"/>
          <w:sz w:val="28"/>
          <w:cs/>
        </w:rPr>
        <w:t xml:space="preserve"> </w:t>
      </w:r>
    </w:p>
    <w:p w14:paraId="100823D0" w14:textId="77777777" w:rsidR="000C2198" w:rsidRPr="005505F6" w:rsidRDefault="000C219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77A4A48" w14:textId="4E51C62C" w:rsidR="00190066" w:rsidRPr="005505F6" w:rsidRDefault="00BE661A" w:rsidP="00391FC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 w:hint="cs"/>
          <w:sz w:val="28"/>
          <w:szCs w:val="28"/>
          <w:cs/>
        </w:rPr>
        <w:t>กลุ่มบริษัท</w:t>
      </w:r>
      <w:r w:rsidR="00B97B26" w:rsidRPr="005505F6">
        <w:rPr>
          <w:rFonts w:asciiTheme="majorBidi" w:hAnsiTheme="majorBidi" w:cstheme="majorBidi"/>
          <w:sz w:val="28"/>
          <w:szCs w:val="28"/>
          <w:cs/>
        </w:rPr>
        <w:t>กำกับดูแล</w:t>
      </w:r>
      <w:r w:rsidR="00190066" w:rsidRPr="005505F6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497631" w:rsidRPr="005505F6">
        <w:rPr>
          <w:rFonts w:asciiTheme="majorBidi" w:hAnsiTheme="majorBidi" w:cstheme="majorBidi"/>
          <w:sz w:val="28"/>
          <w:szCs w:val="28"/>
          <w:cs/>
        </w:rPr>
        <w:t>ด้าน</w:t>
      </w:r>
      <w:r w:rsidR="00190066" w:rsidRPr="005505F6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</w:t>
      </w:r>
      <w:r w:rsidR="00B97B26" w:rsidRPr="005505F6">
        <w:rPr>
          <w:rFonts w:asciiTheme="majorBidi" w:hAnsiTheme="majorBidi" w:cstheme="majorBidi"/>
          <w:sz w:val="28"/>
          <w:szCs w:val="28"/>
          <w:cs/>
        </w:rPr>
        <w:t>น</w:t>
      </w:r>
      <w:r w:rsidR="00190066" w:rsidRPr="005505F6">
        <w:rPr>
          <w:rFonts w:asciiTheme="majorBidi" w:hAnsiTheme="majorBidi" w:cstheme="majorBidi"/>
          <w:sz w:val="28"/>
          <w:szCs w:val="28"/>
          <w:cs/>
        </w:rPr>
        <w:t>สด</w:t>
      </w:r>
      <w:r w:rsidR="00B97B26" w:rsidRPr="005505F6">
        <w:rPr>
          <w:rFonts w:asciiTheme="majorBidi" w:hAnsiTheme="majorBidi" w:cstheme="majorBidi"/>
          <w:sz w:val="28"/>
          <w:szCs w:val="28"/>
          <w:cs/>
        </w:rPr>
        <w:t>ที่</w:t>
      </w:r>
      <w:r w:rsidR="00190066" w:rsidRPr="005505F6">
        <w:rPr>
          <w:rFonts w:asciiTheme="majorBidi" w:hAnsiTheme="majorBidi" w:cstheme="majorBidi"/>
          <w:sz w:val="28"/>
          <w:szCs w:val="28"/>
          <w:cs/>
        </w:rPr>
        <w:t>ผู้บริหาร</w:t>
      </w:r>
      <w:r w:rsidR="00B97B26" w:rsidRPr="005505F6">
        <w:rPr>
          <w:rFonts w:asciiTheme="majorBidi" w:hAnsiTheme="majorBidi" w:cstheme="majorBidi"/>
          <w:sz w:val="28"/>
          <w:szCs w:val="28"/>
          <w:cs/>
        </w:rPr>
        <w:t>พิจารณาว่าเพียงพอ</w:t>
      </w:r>
      <w:r w:rsidR="00190066" w:rsidRPr="005505F6">
        <w:rPr>
          <w:rFonts w:asciiTheme="majorBidi" w:hAnsiTheme="majorBidi" w:cstheme="majorBidi"/>
          <w:sz w:val="28"/>
          <w:szCs w:val="28"/>
          <w:cs/>
        </w:rPr>
        <w:t>ในการจัดหาเงินเพื่อ</w:t>
      </w:r>
      <w:r w:rsidR="00B97B26" w:rsidRPr="005505F6">
        <w:rPr>
          <w:rFonts w:asciiTheme="majorBidi" w:hAnsiTheme="majorBidi" w:cstheme="majorBidi"/>
          <w:sz w:val="28"/>
          <w:szCs w:val="28"/>
          <w:cs/>
        </w:rPr>
        <w:t>ใช้ใน</w:t>
      </w:r>
      <w:r w:rsidR="00190066" w:rsidRPr="005505F6">
        <w:rPr>
          <w:rFonts w:asciiTheme="majorBidi" w:hAnsiTheme="majorBidi" w:cstheme="majorBidi"/>
          <w:sz w:val="28"/>
          <w:szCs w:val="28"/>
          <w:cs/>
        </w:rPr>
        <w:t>การดำเนินงานของ</w:t>
      </w:r>
      <w:r w:rsidRPr="005505F6">
        <w:rPr>
          <w:rFonts w:ascii="Angsana New" w:hAnsi="Angsana New" w:cstheme="majorBidi"/>
          <w:sz w:val="28"/>
          <w:szCs w:val="28"/>
          <w:cs/>
        </w:rPr>
        <w:t>กลุ่มบริษัท</w:t>
      </w:r>
      <w:r w:rsidR="00736A2B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90066" w:rsidRPr="005505F6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="00190066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47D21869" w14:textId="35DE00AD" w:rsidR="00E21EC6" w:rsidRPr="005505F6" w:rsidRDefault="00E21EC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8CB0904" w14:textId="0D8D800F" w:rsidR="00F82EF8" w:rsidRPr="005505F6" w:rsidRDefault="00F82EF8" w:rsidP="00391FC5">
      <w:pPr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ตาราง</w:t>
      </w:r>
      <w:r w:rsidR="001F6C68" w:rsidRPr="005505F6">
        <w:rPr>
          <w:rFonts w:asciiTheme="majorBidi" w:hAnsiTheme="majorBidi" w:cstheme="majorBidi"/>
          <w:sz w:val="28"/>
          <w:szCs w:val="28"/>
          <w:cs/>
        </w:rPr>
        <w:t>ต่อไปนี้</w:t>
      </w:r>
      <w:r w:rsidRPr="005505F6">
        <w:rPr>
          <w:rFonts w:asciiTheme="majorBidi" w:hAnsiTheme="majorBidi" w:cstheme="majorBidi"/>
          <w:sz w:val="28"/>
          <w:szCs w:val="28"/>
          <w:cs/>
        </w:rPr>
        <w:t>แสดง</w:t>
      </w:r>
      <w:r w:rsidR="000F1B92" w:rsidRPr="005505F6">
        <w:rPr>
          <w:rFonts w:asciiTheme="majorBidi" w:hAnsiTheme="majorBidi" w:cstheme="majorBidi"/>
          <w:sz w:val="28"/>
          <w:szCs w:val="28"/>
          <w:cs/>
        </w:rPr>
        <w:t>ระยะเวลา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การครบกำหนด</w:t>
      </w:r>
      <w:r w:rsidR="000F1B92" w:rsidRPr="005505F6">
        <w:rPr>
          <w:rFonts w:asciiTheme="majorBidi" w:hAnsiTheme="majorBidi" w:cstheme="majorBidi"/>
          <w:sz w:val="28"/>
          <w:szCs w:val="28"/>
          <w:cs/>
        </w:rPr>
        <w:t>คงเหลือ</w:t>
      </w:r>
      <w:r w:rsidRPr="005505F6">
        <w:rPr>
          <w:rFonts w:asciiTheme="majorBidi" w:hAnsiTheme="majorBidi" w:cstheme="majorBidi"/>
          <w:sz w:val="28"/>
          <w:szCs w:val="28"/>
          <w:cs/>
        </w:rPr>
        <w:t>ตามสัญญาของหนี้สินทางการเงิน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F0DA6" w:rsidRPr="005505F6">
        <w:rPr>
          <w:rFonts w:asciiTheme="majorBidi" w:hAnsiTheme="majorBidi" w:cstheme="majorBidi"/>
          <w:sz w:val="28"/>
          <w:szCs w:val="28"/>
          <w:cs/>
        </w:rPr>
        <w:t>โดย</w:t>
      </w:r>
      <w:r w:rsidR="00C5257C" w:rsidRPr="005505F6">
        <w:rPr>
          <w:rFonts w:asciiTheme="majorBidi" w:hAnsiTheme="majorBidi" w:cstheme="majorBidi"/>
          <w:sz w:val="28"/>
          <w:szCs w:val="28"/>
          <w:cs/>
        </w:rPr>
        <w:t>แสดง</w:t>
      </w:r>
      <w:r w:rsidRPr="005505F6">
        <w:rPr>
          <w:rFonts w:asciiTheme="majorBidi" w:hAnsiTheme="majorBidi" w:cstheme="majorBidi"/>
          <w:sz w:val="28"/>
          <w:szCs w:val="28"/>
          <w:cs/>
        </w:rPr>
        <w:t>จำนวนขั้นต้นซึ่งไม่ได้คิดลด</w:t>
      </w:r>
      <w:r w:rsidR="005F6FF3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รวมดอกเบี้ยตามสัญญาและไม่รวม</w:t>
      </w:r>
      <w:r w:rsidR="005F6FF3" w:rsidRPr="005505F6">
        <w:rPr>
          <w:rFonts w:asciiTheme="majorBidi" w:hAnsiTheme="majorBidi" w:cstheme="majorBidi"/>
          <w:sz w:val="28"/>
          <w:szCs w:val="28"/>
          <w:cs/>
        </w:rPr>
        <w:t>ผลกระทบหากหักกลบตามสัญญา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</w:p>
    <w:p w14:paraId="6025AF99" w14:textId="77777777" w:rsidR="00F82EF8" w:rsidRPr="005505F6" w:rsidRDefault="00F82EF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170"/>
        <w:gridCol w:w="272"/>
        <w:gridCol w:w="1077"/>
        <w:gridCol w:w="272"/>
        <w:gridCol w:w="933"/>
        <w:gridCol w:w="241"/>
        <w:gridCol w:w="985"/>
        <w:gridCol w:w="263"/>
        <w:gridCol w:w="1087"/>
      </w:tblGrid>
      <w:tr w:rsidR="00D5116F" w:rsidRPr="005505F6" w14:paraId="0A8276DC" w14:textId="77777777" w:rsidTr="00FD296F">
        <w:trPr>
          <w:tblHeader/>
        </w:trPr>
        <w:tc>
          <w:tcPr>
            <w:tcW w:w="2885" w:type="dxa"/>
            <w:vAlign w:val="bottom"/>
          </w:tcPr>
          <w:p w14:paraId="58B70A4C" w14:textId="4D5A9445" w:rsidR="00D5116F" w:rsidRPr="005505F6" w:rsidRDefault="00D5116F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2D755D21" w14:textId="3D84953B" w:rsidR="00D5116F" w:rsidRPr="005505F6" w:rsidRDefault="00D5116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5116F" w:rsidRPr="005505F6" w14:paraId="62809418" w14:textId="77777777" w:rsidTr="00FD296F">
        <w:trPr>
          <w:tblHeader/>
        </w:trPr>
        <w:tc>
          <w:tcPr>
            <w:tcW w:w="2885" w:type="dxa"/>
          </w:tcPr>
          <w:p w14:paraId="2FC5158A" w14:textId="225DDB1E" w:rsidR="00D5116F" w:rsidRPr="005505F6" w:rsidRDefault="00D5116F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D81D49" w14:textId="77777777" w:rsidR="00D5116F" w:rsidRPr="005505F6" w:rsidRDefault="00D5116F" w:rsidP="00391F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1BE83E4E" w14:textId="77777777" w:rsidR="00D5116F" w:rsidRPr="005505F6" w:rsidRDefault="00D5116F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8" w:type="dxa"/>
            <w:gridSpan w:val="7"/>
            <w:vAlign w:val="bottom"/>
          </w:tcPr>
          <w:p w14:paraId="5B83988F" w14:textId="243FFE95" w:rsidR="00D5116F" w:rsidRPr="005505F6" w:rsidRDefault="00D5116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5116F" w:rsidRPr="005505F6" w14:paraId="14D667C4" w14:textId="77777777" w:rsidTr="00FD296F">
        <w:trPr>
          <w:tblHeader/>
        </w:trPr>
        <w:tc>
          <w:tcPr>
            <w:tcW w:w="2885" w:type="dxa"/>
            <w:vAlign w:val="bottom"/>
            <w:hideMark/>
          </w:tcPr>
          <w:p w14:paraId="43195607" w14:textId="0DAFCF2C" w:rsidR="00D5116F" w:rsidRPr="005505F6" w:rsidRDefault="00D5116F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="00BC3745" w:rsidRPr="005505F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BC3745"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  <w:vAlign w:val="bottom"/>
            <w:hideMark/>
          </w:tcPr>
          <w:p w14:paraId="214198EE" w14:textId="77777777" w:rsidR="00D5116F" w:rsidRPr="005505F6" w:rsidRDefault="00D5116F" w:rsidP="00391F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3E0614DF" w14:textId="7F37F868" w:rsidR="00D5116F" w:rsidRPr="005505F6" w:rsidRDefault="00D5116F" w:rsidP="00391F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0A5B900C" w14:textId="77777777" w:rsidR="00D5116F" w:rsidRPr="005505F6" w:rsidRDefault="00D5116F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75B1D873" w14:textId="0DD7F39C" w:rsidR="00D5116F" w:rsidRPr="005505F6" w:rsidRDefault="00D5116F" w:rsidP="00391FC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2C9A78B" w14:textId="77777777" w:rsidR="00D5116F" w:rsidRPr="005505F6" w:rsidRDefault="00D5116F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1F653FBC" w14:textId="04EE77E1" w:rsidR="00D5116F" w:rsidRPr="005505F6" w:rsidRDefault="00D5116F" w:rsidP="00391FC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E2702"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0A4AE492" w14:textId="77777777" w:rsidR="00D5116F" w:rsidRPr="005505F6" w:rsidRDefault="00D5116F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  <w:hideMark/>
          </w:tcPr>
          <w:p w14:paraId="762F5D46" w14:textId="1288F913" w:rsidR="00D5116F" w:rsidRPr="005505F6" w:rsidRDefault="00D5116F" w:rsidP="00391FC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21A3507" w14:textId="77777777" w:rsidR="00D5116F" w:rsidRPr="005505F6" w:rsidRDefault="00D5116F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127104EB" w14:textId="77777777" w:rsidR="00D5116F" w:rsidRPr="005505F6" w:rsidRDefault="00D5116F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5116F" w:rsidRPr="005505F6" w14:paraId="23CB6411" w14:textId="77777777" w:rsidTr="00FD296F">
        <w:trPr>
          <w:tblHeader/>
        </w:trPr>
        <w:tc>
          <w:tcPr>
            <w:tcW w:w="2885" w:type="dxa"/>
          </w:tcPr>
          <w:p w14:paraId="625D1B91" w14:textId="77777777" w:rsidR="00D5116F" w:rsidRPr="005505F6" w:rsidRDefault="00D5116F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</w:tcPr>
          <w:p w14:paraId="00F72176" w14:textId="77679BC0" w:rsidR="00D5116F" w:rsidRPr="005505F6" w:rsidRDefault="00D10E5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(บาท)</w:t>
            </w:r>
          </w:p>
        </w:tc>
      </w:tr>
      <w:tr w:rsidR="00F314D2" w:rsidRPr="005505F6" w14:paraId="160B0ADC" w14:textId="77777777" w:rsidTr="00FD296F">
        <w:tc>
          <w:tcPr>
            <w:tcW w:w="2885" w:type="dxa"/>
          </w:tcPr>
          <w:p w14:paraId="20536A79" w14:textId="533F1588" w:rsidR="00F314D2" w:rsidRPr="005505F6" w:rsidRDefault="00490E5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300" w:type="dxa"/>
            <w:gridSpan w:val="9"/>
          </w:tcPr>
          <w:p w14:paraId="3B2859D5" w14:textId="77777777" w:rsidR="00F314D2" w:rsidRPr="005505F6" w:rsidRDefault="00F314D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D5116F" w:rsidRPr="005505F6" w14:paraId="719E55C0" w14:textId="77777777" w:rsidTr="00FD296F">
        <w:tc>
          <w:tcPr>
            <w:tcW w:w="2885" w:type="dxa"/>
            <w:hideMark/>
          </w:tcPr>
          <w:p w14:paraId="17E53828" w14:textId="77777777" w:rsidR="00D5116F" w:rsidRPr="005505F6" w:rsidRDefault="00D5116F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bookmarkStart w:id="11" w:name="_Hlk94487305"/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4FA820EF" w14:textId="77777777" w:rsidR="00D5116F" w:rsidRPr="005505F6" w:rsidRDefault="00D5116F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000458D4" w14:textId="77777777" w:rsidR="00D5116F" w:rsidRPr="005505F6" w:rsidRDefault="00D5116F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41D074FD" w14:textId="77777777" w:rsidR="00D5116F" w:rsidRPr="005505F6" w:rsidRDefault="00D5116F" w:rsidP="00391FC5">
            <w:pPr>
              <w:tabs>
                <w:tab w:val="clear" w:pos="907"/>
                <w:tab w:val="decimal" w:pos="708"/>
                <w:tab w:val="left" w:pos="864"/>
              </w:tabs>
              <w:spacing w:line="240" w:lineRule="auto"/>
              <w:ind w:left="-1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524DBAF" w14:textId="77777777" w:rsidR="00D5116F" w:rsidRPr="005505F6" w:rsidRDefault="00D5116F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161D9739" w14:textId="77777777" w:rsidR="00D5116F" w:rsidRPr="005505F6" w:rsidRDefault="00D5116F" w:rsidP="00391FC5">
            <w:pPr>
              <w:tabs>
                <w:tab w:val="decimal" w:pos="708"/>
              </w:tabs>
              <w:spacing w:line="240" w:lineRule="auto"/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83F1956" w14:textId="77777777" w:rsidR="00D5116F" w:rsidRPr="005505F6" w:rsidRDefault="00D5116F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77BBB17C" w14:textId="77777777" w:rsidR="00D5116F" w:rsidRPr="005505F6" w:rsidRDefault="00D5116F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694D98E" w14:textId="77777777" w:rsidR="00D5116F" w:rsidRPr="005505F6" w:rsidRDefault="00D5116F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476B1200" w14:textId="77777777" w:rsidR="00D5116F" w:rsidRPr="005505F6" w:rsidRDefault="00D5116F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31792" w:rsidRPr="005505F6" w14:paraId="3B7C1442" w14:textId="77777777" w:rsidTr="00FD296F">
        <w:tc>
          <w:tcPr>
            <w:tcW w:w="2885" w:type="dxa"/>
          </w:tcPr>
          <w:p w14:paraId="46413B84" w14:textId="5087AA0D" w:rsidR="00831792" w:rsidRPr="005505F6" w:rsidRDefault="0083179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70" w:type="dxa"/>
            <w:shd w:val="clear" w:color="auto" w:fill="auto"/>
          </w:tcPr>
          <w:p w14:paraId="4F951B95" w14:textId="4EEFA2F1" w:rsidR="00831792" w:rsidRPr="005505F6" w:rsidRDefault="00FD29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83179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83179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64FFACC" w14:textId="77777777" w:rsidR="00831792" w:rsidRPr="005505F6" w:rsidRDefault="0083179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65552B84" w14:textId="1612C253" w:rsidR="00831792" w:rsidRPr="005505F6" w:rsidRDefault="00AE7F9D" w:rsidP="00391FC5">
            <w:pPr>
              <w:tabs>
                <w:tab w:val="clear" w:pos="907"/>
                <w:tab w:val="decimal" w:pos="706"/>
                <w:tab w:val="left" w:pos="864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83179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83179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0F7344C4" w14:textId="77777777" w:rsidR="00831792" w:rsidRPr="005505F6" w:rsidRDefault="0083179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5421D690" w14:textId="3616504B" w:rsidR="00831792" w:rsidRPr="005505F6" w:rsidRDefault="00831792" w:rsidP="00391FC5">
            <w:pPr>
              <w:tabs>
                <w:tab w:val="decimal" w:pos="644"/>
              </w:tabs>
              <w:spacing w:line="240" w:lineRule="auto"/>
              <w:ind w:left="-11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1313778" w14:textId="77777777" w:rsidR="00831792" w:rsidRPr="005505F6" w:rsidRDefault="0083179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4829B250" w14:textId="11132A16" w:rsidR="00831792" w:rsidRPr="005505F6" w:rsidRDefault="00831792" w:rsidP="00391FC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 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2AA77FD" w14:textId="77777777" w:rsidR="00831792" w:rsidRPr="005505F6" w:rsidRDefault="0083179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0C9DEFA" w14:textId="1C7B037F" w:rsidR="00831792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83179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83179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1792" w:rsidRPr="005505F6" w14:paraId="707CDE13" w14:textId="77777777" w:rsidTr="00FD296F">
        <w:tc>
          <w:tcPr>
            <w:tcW w:w="2885" w:type="dxa"/>
            <w:hideMark/>
          </w:tcPr>
          <w:p w14:paraId="624C9917" w14:textId="1782DEB8" w:rsidR="00831792" w:rsidRPr="005505F6" w:rsidRDefault="0083179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2F99E864" w14:textId="0C6C3510" w:rsidR="00831792" w:rsidRPr="005505F6" w:rsidRDefault="00FD29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123</w:t>
            </w:r>
            <w:r w:rsidR="0083179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500</w:t>
            </w:r>
            <w:r w:rsidR="0083179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E75006C" w14:textId="77777777" w:rsidR="00831792" w:rsidRPr="005505F6" w:rsidRDefault="0083179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299DFCA3" w14:textId="68EE0E7B" w:rsidR="00831792" w:rsidRPr="005505F6" w:rsidRDefault="00AE7F9D" w:rsidP="00391FC5">
            <w:pPr>
              <w:tabs>
                <w:tab w:val="clear" w:pos="907"/>
                <w:tab w:val="decimal" w:pos="706"/>
                <w:tab w:val="left" w:pos="864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123</w:t>
            </w:r>
            <w:r w:rsidR="0083179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500</w:t>
            </w:r>
            <w:r w:rsidR="0083179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CF1C50B" w14:textId="77777777" w:rsidR="00831792" w:rsidRPr="005505F6" w:rsidRDefault="0083179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5794B4F5" w14:textId="4C92B86B" w:rsidR="00831792" w:rsidRPr="005505F6" w:rsidRDefault="00831792" w:rsidP="00391FC5">
            <w:pPr>
              <w:tabs>
                <w:tab w:val="decimal" w:pos="644"/>
              </w:tabs>
              <w:spacing w:line="240" w:lineRule="auto"/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EEEED1F" w14:textId="77777777" w:rsidR="00831792" w:rsidRPr="005505F6" w:rsidRDefault="0083179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2F0BC176" w14:textId="33B9C0A1" w:rsidR="00831792" w:rsidRPr="005505F6" w:rsidRDefault="00831792" w:rsidP="00391FC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 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109A7CD" w14:textId="77777777" w:rsidR="00831792" w:rsidRPr="005505F6" w:rsidRDefault="0083179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1A775ECF" w14:textId="5699E7FD" w:rsidR="00831792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123</w:t>
            </w:r>
            <w:r w:rsidR="0083179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500</w:t>
            </w:r>
            <w:r w:rsidR="0083179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D5116F" w:rsidRPr="005505F6" w14:paraId="5FA77499" w14:textId="77777777" w:rsidTr="00FD296F">
        <w:tc>
          <w:tcPr>
            <w:tcW w:w="2885" w:type="dxa"/>
            <w:hideMark/>
          </w:tcPr>
          <w:p w14:paraId="0160658F" w14:textId="67CFBE38" w:rsidR="00D5116F" w:rsidRPr="005505F6" w:rsidRDefault="00E81FE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6A24CCBA" w14:textId="34293CEA" w:rsidR="00D5116F" w:rsidRPr="005505F6" w:rsidRDefault="00FD29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3D65E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3D65E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894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20CEFB1A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F83D93B" w14:textId="76550DA8" w:rsidR="00D5116F" w:rsidRPr="005505F6" w:rsidRDefault="00AE7F9D" w:rsidP="00391FC5">
            <w:pPr>
              <w:tabs>
                <w:tab w:val="clear" w:pos="907"/>
                <w:tab w:val="decimal" w:pos="706"/>
                <w:tab w:val="left" w:pos="864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3D65E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3D65E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894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40317C88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0EFCD09C" w14:textId="5F689C27" w:rsidR="00D5116F" w:rsidRPr="005505F6" w:rsidRDefault="00B743CF" w:rsidP="00391FC5">
            <w:pPr>
              <w:tabs>
                <w:tab w:val="decimal" w:pos="644"/>
              </w:tabs>
              <w:spacing w:line="240" w:lineRule="auto"/>
              <w:ind w:lef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</w:t>
            </w:r>
            <w:r w:rsidR="00EA79B7"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</w:t>
            </w:r>
            <w:r w:rsidR="0042615E"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13DBB9E1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6F76B1F8" w14:textId="07AD9ED8" w:rsidR="00D5116F" w:rsidRPr="005505F6" w:rsidRDefault="00EA79B7" w:rsidP="00391FC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</w:t>
            </w:r>
            <w:r w:rsidR="0042615E"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37967101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179FB39" w14:textId="16C8EC4C" w:rsidR="00D5116F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359</w:t>
            </w:r>
            <w:r w:rsidR="003D65E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316</w:t>
            </w:r>
            <w:r w:rsidR="003D65E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894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5116F" w:rsidRPr="005505F6" w14:paraId="2981CA74" w14:textId="77777777" w:rsidTr="00FD296F">
        <w:tc>
          <w:tcPr>
            <w:tcW w:w="2885" w:type="dxa"/>
            <w:hideMark/>
          </w:tcPr>
          <w:p w14:paraId="4BCFA1E1" w14:textId="77777777" w:rsidR="00D5116F" w:rsidRPr="005505F6" w:rsidRDefault="00D5116F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77820283" w14:textId="3EB8FA23" w:rsidR="00D5116F" w:rsidRPr="005505F6" w:rsidRDefault="00FD29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51A74A42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9D8AAC2" w14:textId="71E8C883" w:rsidR="00D5116F" w:rsidRPr="005505F6" w:rsidRDefault="00AE7F9D" w:rsidP="00391FC5">
            <w:pPr>
              <w:tabs>
                <w:tab w:val="clear" w:pos="907"/>
                <w:tab w:val="decimal" w:pos="706"/>
                <w:tab w:val="left" w:pos="864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855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281B93B8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24D6B334" w14:textId="44D7DC10" w:rsidR="00D5116F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659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5BA58DE8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7941EA13" w14:textId="26C99811" w:rsidR="00D5116F" w:rsidRPr="005505F6" w:rsidRDefault="00EA79B7" w:rsidP="00391FC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</w:t>
            </w:r>
            <w:r w:rsidR="0042615E"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0BDD136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D0FFDA0" w14:textId="51EB5BF9" w:rsidR="00D5116F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583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5116F" w:rsidRPr="005505F6" w14:paraId="381DD361" w14:textId="77777777" w:rsidTr="00FD296F">
        <w:trPr>
          <w:trHeight w:val="119"/>
        </w:trPr>
        <w:tc>
          <w:tcPr>
            <w:tcW w:w="2885" w:type="dxa"/>
            <w:hideMark/>
          </w:tcPr>
          <w:p w14:paraId="73408A1F" w14:textId="77777777" w:rsidR="00D5116F" w:rsidRPr="005505F6" w:rsidRDefault="00D5116F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FFBA21" w14:textId="77802AD5" w:rsidR="00D5116F" w:rsidRPr="005505F6" w:rsidRDefault="00FD29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597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vAlign w:val="bottom"/>
          </w:tcPr>
          <w:p w14:paraId="26944900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21C143A4" w14:textId="1BAB05C1" w:rsidR="00D5116F" w:rsidRPr="005505F6" w:rsidRDefault="00AE7F9D" w:rsidP="00391FC5">
            <w:pPr>
              <w:tabs>
                <w:tab w:val="clear" w:pos="907"/>
                <w:tab w:val="decimal" w:pos="706"/>
                <w:tab w:val="left" w:pos="864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F02050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551</w:t>
            </w:r>
            <w:r w:rsidR="00F02050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497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vAlign w:val="bottom"/>
          </w:tcPr>
          <w:p w14:paraId="0E4CBEBA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04A9DA49" w14:textId="66CC12AF" w:rsidR="00D5116F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4" w:right="-159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E716F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337</w:t>
            </w:r>
            <w:r w:rsidR="00E716F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075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vAlign w:val="bottom"/>
          </w:tcPr>
          <w:p w14:paraId="0327C703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280A832D" w14:textId="18395CE8" w:rsidR="00D5116F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1"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D6172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541</w:t>
            </w:r>
            <w:r w:rsidR="00D61726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740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3" w:type="dxa"/>
            <w:vAlign w:val="bottom"/>
          </w:tcPr>
          <w:p w14:paraId="36571AF6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46B21008" w14:textId="0FEF4C83" w:rsidR="00D5116F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130181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430</w:t>
            </w:r>
            <w:r w:rsidR="00130181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5116F" w:rsidRPr="005505F6" w14:paraId="31BC2230" w14:textId="77777777" w:rsidTr="00FD296F">
        <w:tc>
          <w:tcPr>
            <w:tcW w:w="2885" w:type="dxa"/>
          </w:tcPr>
          <w:p w14:paraId="154D9398" w14:textId="77777777" w:rsidR="00D5116F" w:rsidRPr="005505F6" w:rsidRDefault="00D5116F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3FD6B" w14:textId="49E37B2B" w:rsidR="00D5116F" w:rsidRPr="005505F6" w:rsidRDefault="00FD29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698</w:t>
            </w:r>
            <w:r w:rsidR="009537F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771</w:t>
            </w:r>
            <w:r w:rsidR="009537F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209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6BBDCB7C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4372D" w14:textId="146D62CD" w:rsidR="00D5116F" w:rsidRPr="005505F6" w:rsidRDefault="00AE7F9D" w:rsidP="00391FC5">
            <w:pPr>
              <w:tabs>
                <w:tab w:val="clear" w:pos="907"/>
                <w:tab w:val="decimal" w:pos="706"/>
                <w:tab w:val="left" w:pos="864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532</w:t>
            </w:r>
            <w:r w:rsidR="0064345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364</w:t>
            </w:r>
            <w:r w:rsidR="0064345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749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4D359F2D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F25DF" w14:textId="19BD9D47" w:rsidR="00D5116F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14" w:right="-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</w:t>
            </w:r>
            <w:r w:rsidR="00AE3E3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997</w:t>
            </w:r>
            <w:r w:rsidR="00AE3E3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018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5D1CB420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720D8" w14:textId="43BD1544" w:rsidR="00D5116F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11"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</w:t>
            </w:r>
            <w:r w:rsidR="00D6172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541</w:t>
            </w:r>
            <w:r w:rsidR="00D6172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740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2AF3C38E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1E431" w14:textId="1F04C5A6" w:rsidR="00D5116F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771</w:t>
            </w:r>
            <w:r w:rsidR="00CD6F3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903</w:t>
            </w:r>
            <w:r w:rsidR="00CD6F3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507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D5116F" w:rsidRPr="005505F6" w14:paraId="5607EDB4" w14:textId="77777777" w:rsidTr="00FD296F">
        <w:tc>
          <w:tcPr>
            <w:tcW w:w="2885" w:type="dxa"/>
          </w:tcPr>
          <w:p w14:paraId="197864FB" w14:textId="77777777" w:rsidR="00D5116F" w:rsidRPr="005505F6" w:rsidRDefault="00D5116F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AC6A6FC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7200D50E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24FA6D2E" w14:textId="77777777" w:rsidR="00D5116F" w:rsidRPr="005505F6" w:rsidRDefault="00D5116F" w:rsidP="00391FC5">
            <w:pPr>
              <w:tabs>
                <w:tab w:val="clear" w:pos="907"/>
                <w:tab w:val="decimal" w:pos="706"/>
                <w:tab w:val="left" w:pos="864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63B3130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6E52B189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7571C6E2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right w:val="nil"/>
            </w:tcBorders>
          </w:tcPr>
          <w:p w14:paraId="28E7BE85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5D84B5E1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</w:tcPr>
          <w:p w14:paraId="4742501B" w14:textId="77777777" w:rsidR="00D5116F" w:rsidRPr="005505F6" w:rsidRDefault="00D5116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86F11" w:rsidRPr="005505F6" w14:paraId="35BB42D2" w14:textId="77777777" w:rsidTr="00FD296F">
        <w:tc>
          <w:tcPr>
            <w:tcW w:w="2885" w:type="dxa"/>
          </w:tcPr>
          <w:p w14:paraId="61FFFA93" w14:textId="77777777" w:rsidR="00A86F11" w:rsidRPr="005505F6" w:rsidRDefault="00A86F11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343CB7D0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18647B4F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nil"/>
              <w:bottom w:val="nil"/>
              <w:right w:val="nil"/>
            </w:tcBorders>
          </w:tcPr>
          <w:p w14:paraId="61DB49E2" w14:textId="77777777" w:rsidR="00A86F11" w:rsidRPr="005505F6" w:rsidRDefault="00A86F11" w:rsidP="00391FC5">
            <w:pPr>
              <w:tabs>
                <w:tab w:val="clear" w:pos="907"/>
                <w:tab w:val="decimal" w:pos="706"/>
                <w:tab w:val="left" w:pos="864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34AE482E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bottom w:val="nil"/>
              <w:right w:val="nil"/>
            </w:tcBorders>
          </w:tcPr>
          <w:p w14:paraId="1D13E7D4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1FB15EB3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tcBorders>
              <w:left w:val="nil"/>
              <w:bottom w:val="nil"/>
              <w:right w:val="nil"/>
            </w:tcBorders>
          </w:tcPr>
          <w:p w14:paraId="728AB2B8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4DF737CD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20249029" w14:textId="77777777" w:rsidR="00A86F11" w:rsidRPr="005505F6" w:rsidRDefault="00A86F1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5116F" w:rsidRPr="005505F6" w14:paraId="65FDDFA5" w14:textId="5AA66FF1" w:rsidTr="00FD296F">
        <w:tc>
          <w:tcPr>
            <w:tcW w:w="2885" w:type="dxa"/>
            <w:hideMark/>
          </w:tcPr>
          <w:p w14:paraId="093700B0" w14:textId="786A6962" w:rsidR="00D5116F" w:rsidRPr="005505F6" w:rsidRDefault="00D5116F" w:rsidP="00391FC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หนี้สินทางการเงินที่เป็นอนุพันธ์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1E2221CD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E77825A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69D0781B" w14:textId="77777777" w:rsidR="00D5116F" w:rsidRPr="005505F6" w:rsidRDefault="00D5116F" w:rsidP="00391FC5">
            <w:pPr>
              <w:tabs>
                <w:tab w:val="clear" w:pos="907"/>
                <w:tab w:val="decimal" w:pos="706"/>
                <w:tab w:val="left" w:pos="864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D9C9399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2A920B33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FC47619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EF37D5D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0E1D424A" w14:textId="77777777" w:rsidR="00D5116F" w:rsidRPr="005505F6" w:rsidRDefault="00D511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1384BAC5" w14:textId="77777777" w:rsidR="00D5116F" w:rsidRPr="005505F6" w:rsidRDefault="00D5116F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bookmarkEnd w:id="11"/>
      <w:tr w:rsidR="00D34CF2" w:rsidRPr="005505F6" w14:paraId="52F73934" w14:textId="77777777" w:rsidTr="00FD296F">
        <w:tc>
          <w:tcPr>
            <w:tcW w:w="2885" w:type="dxa"/>
          </w:tcPr>
          <w:p w14:paraId="6C96009B" w14:textId="6CE0DED3" w:rsidR="00D34CF2" w:rsidRPr="005505F6" w:rsidRDefault="00D34CF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51A224C8" w14:textId="3D25E1D1" w:rsidR="00D34CF2" w:rsidRPr="005505F6" w:rsidRDefault="00B30E55" w:rsidP="00391FC5">
            <w:pPr>
              <w:tabs>
                <w:tab w:val="clear" w:pos="907"/>
                <w:tab w:val="decimal" w:pos="706"/>
                <w:tab w:val="left" w:pos="792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vAlign w:val="bottom"/>
          </w:tcPr>
          <w:p w14:paraId="5469EAD7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E63204E" w14:textId="5217A695" w:rsidR="00D34CF2" w:rsidRPr="005505F6" w:rsidRDefault="00490E52" w:rsidP="00391FC5">
            <w:pPr>
              <w:tabs>
                <w:tab w:val="clear" w:pos="907"/>
                <w:tab w:val="decimal" w:pos="706"/>
                <w:tab w:val="left" w:pos="864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272" w:type="dxa"/>
          </w:tcPr>
          <w:p w14:paraId="3BDB473F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076F2F0C" w14:textId="1729347B" w:rsidR="00D34CF2" w:rsidRPr="005505F6" w:rsidRDefault="00D34CF2" w:rsidP="00391FC5">
            <w:pPr>
              <w:tabs>
                <w:tab w:val="clear" w:pos="454"/>
                <w:tab w:val="clear" w:pos="680"/>
              </w:tabs>
              <w:spacing w:line="240" w:lineRule="auto"/>
              <w:ind w:left="-114" w:right="-1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4F6C93CF" w14:textId="143336A3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136F4BBC" w14:textId="532506AF" w:rsidR="00D34CF2" w:rsidRPr="005505F6" w:rsidRDefault="00D34CF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FB9357A" w14:textId="66FE15D9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F455C6A" w14:textId="73455095" w:rsidR="00D34CF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94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78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128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450</w:t>
            </w:r>
          </w:p>
        </w:tc>
      </w:tr>
      <w:tr w:rsidR="00D34CF2" w:rsidRPr="005505F6" w14:paraId="4B8C78F7" w14:textId="5B7BA663" w:rsidTr="00FD296F">
        <w:tc>
          <w:tcPr>
            <w:tcW w:w="2885" w:type="dxa"/>
          </w:tcPr>
          <w:p w14:paraId="7CF80710" w14:textId="77777777" w:rsidR="00D34CF2" w:rsidRPr="005505F6" w:rsidRDefault="00D34CF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3F655" w14:textId="0EFE77C9" w:rsidR="00D34CF2" w:rsidRPr="005505F6" w:rsidRDefault="00B30E55" w:rsidP="00391FC5">
            <w:pPr>
              <w:tabs>
                <w:tab w:val="clear" w:pos="907"/>
                <w:tab w:val="decimal" w:pos="706"/>
                <w:tab w:val="left" w:pos="792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2E7E0F18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5DAFE" w14:textId="11E02E45" w:rsidR="00D34CF2" w:rsidRPr="005505F6" w:rsidRDefault="00490E52" w:rsidP="00391FC5">
            <w:pPr>
              <w:tabs>
                <w:tab w:val="clear" w:pos="907"/>
                <w:tab w:val="decimal" w:pos="706"/>
                <w:tab w:val="left" w:pos="864"/>
              </w:tabs>
              <w:spacing w:line="240" w:lineRule="auto"/>
              <w:ind w:left="-1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128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450</w:t>
            </w:r>
          </w:p>
        </w:tc>
        <w:tc>
          <w:tcPr>
            <w:tcW w:w="272" w:type="dxa"/>
          </w:tcPr>
          <w:p w14:paraId="227F22DC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AA26C" w14:textId="13799422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ind w:left="-1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-</w:t>
            </w:r>
          </w:p>
        </w:tc>
        <w:tc>
          <w:tcPr>
            <w:tcW w:w="241" w:type="dxa"/>
          </w:tcPr>
          <w:p w14:paraId="0D15BB97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CA45BC" w14:textId="14C7C4D9" w:rsidR="00D34CF2" w:rsidRPr="005505F6" w:rsidRDefault="00D34CF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BE1ECEB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AA442" w14:textId="3A07D0E7" w:rsidR="00D34CF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128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450</w:t>
            </w:r>
          </w:p>
        </w:tc>
      </w:tr>
      <w:tr w:rsidR="00D34CF2" w:rsidRPr="005505F6" w14:paraId="0C863EDB" w14:textId="77777777" w:rsidTr="00FD296F">
        <w:trPr>
          <w:trHeight w:val="215"/>
        </w:trPr>
        <w:tc>
          <w:tcPr>
            <w:tcW w:w="2885" w:type="dxa"/>
          </w:tcPr>
          <w:p w14:paraId="21632DF8" w14:textId="30FBDBA9" w:rsidR="00D34CF2" w:rsidRPr="005505F6" w:rsidRDefault="00D34CF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4E74F4B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68D9E608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0A5AAF6E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5408BF5D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6EA239A9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608AF14B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right w:val="nil"/>
            </w:tcBorders>
          </w:tcPr>
          <w:p w14:paraId="4D57AF79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37F39E02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</w:tcPr>
          <w:p w14:paraId="18017F88" w14:textId="77777777" w:rsidR="00D34CF2" w:rsidRPr="005505F6" w:rsidRDefault="00D34CF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77"/>
              </w:tabs>
              <w:spacing w:line="240" w:lineRule="auto"/>
              <w:ind w:right="-5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34CF2" w:rsidRPr="005505F6" w14:paraId="2820964A" w14:textId="77777777" w:rsidTr="00FD296F">
        <w:tc>
          <w:tcPr>
            <w:tcW w:w="2885" w:type="dxa"/>
          </w:tcPr>
          <w:p w14:paraId="503A0485" w14:textId="7611A756" w:rsidR="00D34CF2" w:rsidRPr="005505F6" w:rsidRDefault="00490E5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CC3449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0FEC9C9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98FE1C2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FD4C317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04D2D9C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BDB94DD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51EA97EF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FD387C3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610C18CF" w14:textId="77777777" w:rsidR="00D34CF2" w:rsidRPr="005505F6" w:rsidRDefault="00D34CF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877"/>
              </w:tabs>
              <w:spacing w:line="240" w:lineRule="auto"/>
              <w:ind w:right="-5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4CF2" w:rsidRPr="005505F6" w14:paraId="2C65E35A" w14:textId="77777777" w:rsidTr="00FD296F">
        <w:tc>
          <w:tcPr>
            <w:tcW w:w="2885" w:type="dxa"/>
            <w:hideMark/>
          </w:tcPr>
          <w:p w14:paraId="54D07747" w14:textId="77777777" w:rsidR="00D34CF2" w:rsidRPr="005505F6" w:rsidRDefault="00D34CF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5C7CCF42" w14:textId="77777777" w:rsidR="00D34CF2" w:rsidRPr="005505F6" w:rsidRDefault="00D34CF2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B280978" w14:textId="77777777" w:rsidR="00D34CF2" w:rsidRPr="005505F6" w:rsidRDefault="00D34CF2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0A00090E" w14:textId="77777777" w:rsidR="00D34CF2" w:rsidRPr="005505F6" w:rsidRDefault="00D34CF2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E680400" w14:textId="77777777" w:rsidR="00D34CF2" w:rsidRPr="005505F6" w:rsidRDefault="00D34CF2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376E4A65" w14:textId="77777777" w:rsidR="00D34CF2" w:rsidRPr="005505F6" w:rsidRDefault="00D34CF2" w:rsidP="00391FC5">
            <w:pPr>
              <w:tabs>
                <w:tab w:val="decimal" w:pos="708"/>
              </w:tabs>
              <w:spacing w:line="240" w:lineRule="auto"/>
              <w:ind w:lef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D28C8BB" w14:textId="77777777" w:rsidR="00D34CF2" w:rsidRPr="005505F6" w:rsidRDefault="00D34CF2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0A95EB6" w14:textId="77777777" w:rsidR="00D34CF2" w:rsidRPr="005505F6" w:rsidRDefault="00D34CF2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CA34F79" w14:textId="77777777" w:rsidR="00D34CF2" w:rsidRPr="005505F6" w:rsidRDefault="00D34CF2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602CA940" w14:textId="77777777" w:rsidR="00D34CF2" w:rsidRPr="005505F6" w:rsidRDefault="00D34CF2" w:rsidP="00391FC5">
            <w:pPr>
              <w:tabs>
                <w:tab w:val="decimal" w:pos="708"/>
                <w:tab w:val="decimal" w:pos="8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4CF2" w:rsidRPr="005505F6" w14:paraId="56E482D5" w14:textId="77777777" w:rsidTr="00FD296F">
        <w:tc>
          <w:tcPr>
            <w:tcW w:w="2885" w:type="dxa"/>
            <w:hideMark/>
          </w:tcPr>
          <w:p w14:paraId="5BCFCB23" w14:textId="6B5A77E1" w:rsidR="00D34CF2" w:rsidRPr="005505F6" w:rsidRDefault="00D34CF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70" w:type="dxa"/>
          </w:tcPr>
          <w:p w14:paraId="4DB0D694" w14:textId="6A368A1F" w:rsidR="00D34CF2" w:rsidRPr="005505F6" w:rsidRDefault="00FD29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382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480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1424D5F1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43040C9" w14:textId="24059875" w:rsidR="00D34CF2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5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382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480</w:t>
            </w:r>
            <w:r w:rsidR="00963EC5"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2A324EBD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67037BD4" w14:textId="0A60ECC7" w:rsidR="00D34CF2" w:rsidRPr="005505F6" w:rsidRDefault="00D34CF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0BB265AF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55F3B31B" w14:textId="3D69A9A3" w:rsidR="00D34CF2" w:rsidRPr="005505F6" w:rsidRDefault="00D34CF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12AE60F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65C8795B" w14:textId="444FAD10" w:rsidR="00D34CF2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60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382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480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D34CF2" w:rsidRPr="005505F6" w14:paraId="7134F78B" w14:textId="77777777" w:rsidTr="00FD296F">
        <w:tc>
          <w:tcPr>
            <w:tcW w:w="2885" w:type="dxa"/>
            <w:hideMark/>
          </w:tcPr>
          <w:p w14:paraId="177C0477" w14:textId="3FA32B3E" w:rsidR="00D34CF2" w:rsidRPr="005505F6" w:rsidRDefault="00D34CF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</w:tcPr>
          <w:p w14:paraId="0BC40FF7" w14:textId="2D949396" w:rsidR="00D34CF2" w:rsidRPr="005505F6" w:rsidRDefault="00FD29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196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550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373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7BA53C30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D02E5E4" w14:textId="6F356E03" w:rsidR="00D34CF2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5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196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550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373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433A1765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26A0670B" w14:textId="43685387" w:rsidR="00D34CF2" w:rsidRPr="005505F6" w:rsidRDefault="00D34CF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4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729DD34E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2BC04E06" w14:textId="14593597" w:rsidR="00D34CF2" w:rsidRPr="005505F6" w:rsidRDefault="00D34CF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B7E0B3C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D81A21C" w14:textId="4061D495" w:rsidR="00D34CF2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60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196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550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373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D34CF2" w:rsidRPr="005505F6" w14:paraId="487E1482" w14:textId="77777777" w:rsidTr="00FD296F">
        <w:tc>
          <w:tcPr>
            <w:tcW w:w="2885" w:type="dxa"/>
            <w:hideMark/>
          </w:tcPr>
          <w:p w14:paraId="18097494" w14:textId="77777777" w:rsidR="00D34CF2" w:rsidRPr="005505F6" w:rsidRDefault="00D34CF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3DCA0697" w14:textId="590C064A" w:rsidR="00D34CF2" w:rsidRPr="005505F6" w:rsidRDefault="00FD29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20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0A6BAADF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F86E295" w14:textId="1765800F" w:rsidR="00D34CF2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400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54AF6976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686DACF4" w14:textId="76E6B251" w:rsidR="00D34CF2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20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515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583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52910BB8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217B6E15" w14:textId="7E252C43" w:rsidR="00D34CF2" w:rsidRPr="005505F6" w:rsidRDefault="00D34CF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173AE61C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499A88C7" w14:textId="27F63765" w:rsidR="00D34CF2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60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20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915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583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D34CF2" w:rsidRPr="005505F6" w14:paraId="25D27B5A" w14:textId="77777777" w:rsidTr="00FD296F">
        <w:trPr>
          <w:trHeight w:val="119"/>
        </w:trPr>
        <w:tc>
          <w:tcPr>
            <w:tcW w:w="2885" w:type="dxa"/>
            <w:hideMark/>
          </w:tcPr>
          <w:p w14:paraId="27E58D61" w14:textId="77777777" w:rsidR="00D34CF2" w:rsidRPr="005505F6" w:rsidRDefault="00D34CF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2C6D8706" w14:textId="44599C64" w:rsidR="00D34CF2" w:rsidRPr="005505F6" w:rsidRDefault="00FD296F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68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394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458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  <w:vAlign w:val="bottom"/>
          </w:tcPr>
          <w:p w14:paraId="00E1C148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6FC0A14C" w14:textId="7A75D537" w:rsidR="00D34CF2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9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800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996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  <w:vAlign w:val="bottom"/>
          </w:tcPr>
          <w:p w14:paraId="4BF8DF04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25906BF4" w14:textId="089E5F41" w:rsidR="00D34CF2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42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637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282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41" w:type="dxa"/>
            <w:vAlign w:val="bottom"/>
          </w:tcPr>
          <w:p w14:paraId="308A3EC4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4296B7D9" w14:textId="4AB3FFB2" w:rsidR="00D34CF2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35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471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965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vAlign w:val="bottom"/>
          </w:tcPr>
          <w:p w14:paraId="2B17E716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4F08F602" w14:textId="2917FBFF" w:rsidR="00D34CF2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87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910</w:t>
            </w:r>
            <w:r w:rsidR="00D34CF2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243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D34CF2" w:rsidRPr="005505F6" w14:paraId="0B392032" w14:textId="77777777" w:rsidTr="00FD296F">
        <w:tc>
          <w:tcPr>
            <w:tcW w:w="2885" w:type="dxa"/>
          </w:tcPr>
          <w:p w14:paraId="16D2F042" w14:textId="77777777" w:rsidR="00D34CF2" w:rsidRPr="005505F6" w:rsidRDefault="00D34CF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57CF2C" w14:textId="46FC5037" w:rsidR="00D34CF2" w:rsidRPr="005505F6" w:rsidRDefault="0092366D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286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327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311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04B3917F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E165B0" w14:textId="4D742566" w:rsidR="00D34CF2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208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133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849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1D0705C1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74777C" w14:textId="0A8CA596" w:rsidR="00D34CF2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left="-114"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63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152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865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5C1896A1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577C60" w14:textId="268F7BA4" w:rsidR="00D34CF2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471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965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54B3934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DE60EC" w14:textId="4BCA6BCE" w:rsidR="00D34CF2" w:rsidRPr="005505F6" w:rsidRDefault="00AE7F9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306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758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679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D34CF2" w:rsidRPr="005505F6" w14:paraId="33BAD19F" w14:textId="77777777" w:rsidTr="00FD296F">
        <w:tc>
          <w:tcPr>
            <w:tcW w:w="2885" w:type="dxa"/>
            <w:hideMark/>
          </w:tcPr>
          <w:p w14:paraId="3AED2B3C" w14:textId="1378C0B9" w:rsidR="00D34CF2" w:rsidRPr="005505F6" w:rsidRDefault="00D34CF2" w:rsidP="00391FC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37A06DA5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09B2C68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7C0366F9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9924C74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6C8BCA7D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ind w:left="-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9E42122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4FD7FBC7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BE2E6BF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3ABB04FB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E0DF8" w:rsidRPr="005505F6" w14:paraId="4F02ECE7" w14:textId="77777777" w:rsidTr="00FD296F">
        <w:tc>
          <w:tcPr>
            <w:tcW w:w="2885" w:type="dxa"/>
          </w:tcPr>
          <w:p w14:paraId="2108A2B2" w14:textId="77777777" w:rsidR="005E0DF8" w:rsidRPr="005505F6" w:rsidRDefault="005E0DF8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635649A6" w14:textId="42DB0865" w:rsidR="005E0DF8" w:rsidRPr="005505F6" w:rsidRDefault="00D60B8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5E0DF8" w:rsidRPr="005505F6">
              <w:rPr>
                <w:rFonts w:asciiTheme="majorBidi" w:hAnsiTheme="majorBidi" w:cstheme="majorBidi"/>
                <w:sz w:val="24"/>
                <w:szCs w:val="24"/>
              </w:rPr>
              <w:t>226,448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vAlign w:val="bottom"/>
          </w:tcPr>
          <w:p w14:paraId="00544DFC" w14:textId="77777777" w:rsidR="005E0DF8" w:rsidRPr="005505F6" w:rsidRDefault="005E0DF8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D406682" w14:textId="4A5FFF51" w:rsidR="005E0DF8" w:rsidRPr="005505F6" w:rsidRDefault="005E0DF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5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4,521,292</w:t>
            </w:r>
          </w:p>
        </w:tc>
        <w:tc>
          <w:tcPr>
            <w:tcW w:w="272" w:type="dxa"/>
          </w:tcPr>
          <w:p w14:paraId="6AA95846" w14:textId="77777777" w:rsidR="005E0DF8" w:rsidRPr="005505F6" w:rsidRDefault="005E0DF8" w:rsidP="00391FC5">
            <w:pPr>
              <w:tabs>
                <w:tab w:val="decimal" w:pos="706"/>
                <w:tab w:val="decimal" w:pos="864"/>
              </w:tabs>
              <w:spacing w:line="240" w:lineRule="auto"/>
              <w:ind w:right="-105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933" w:type="dxa"/>
          </w:tcPr>
          <w:p w14:paraId="7DAC75DA" w14:textId="7F470F91" w:rsidR="005E0DF8" w:rsidRPr="005505F6" w:rsidRDefault="005E0DF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5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5C323922" w14:textId="77777777" w:rsidR="005E0DF8" w:rsidRPr="005505F6" w:rsidRDefault="005E0DF8" w:rsidP="00391FC5">
            <w:pPr>
              <w:tabs>
                <w:tab w:val="decimal" w:pos="706"/>
                <w:tab w:val="decimal" w:pos="864"/>
              </w:tabs>
              <w:spacing w:line="240" w:lineRule="auto"/>
              <w:ind w:right="-105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985" w:type="dxa"/>
          </w:tcPr>
          <w:p w14:paraId="0DC6C0D2" w14:textId="33294F37" w:rsidR="005E0DF8" w:rsidRPr="005505F6" w:rsidRDefault="005E0DF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CDFE83F" w14:textId="77777777" w:rsidR="005E0DF8" w:rsidRPr="005505F6" w:rsidRDefault="005E0DF8" w:rsidP="00391FC5">
            <w:pPr>
              <w:tabs>
                <w:tab w:val="decimal" w:pos="706"/>
                <w:tab w:val="decimal" w:pos="864"/>
              </w:tabs>
              <w:spacing w:line="240" w:lineRule="auto"/>
              <w:ind w:right="-105"/>
              <w:jc w:val="right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4DD75F4" w14:textId="388CA71B" w:rsidR="005E0DF8" w:rsidRPr="005505F6" w:rsidRDefault="005E0DF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5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4,521,292</w:t>
            </w:r>
          </w:p>
        </w:tc>
      </w:tr>
      <w:tr w:rsidR="005E0DF8" w:rsidRPr="005505F6" w14:paraId="0BC1CD9E" w14:textId="77777777" w:rsidTr="00FD296F">
        <w:tc>
          <w:tcPr>
            <w:tcW w:w="2885" w:type="dxa"/>
          </w:tcPr>
          <w:p w14:paraId="3E473CE6" w14:textId="77777777" w:rsidR="005E0DF8" w:rsidRPr="005505F6" w:rsidRDefault="005E0DF8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F81B5F" w14:textId="67DDD1F2" w:rsidR="005E0DF8" w:rsidRPr="005505F6" w:rsidRDefault="00D60B8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5E0DF8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226,4</w:t>
            </w:r>
            <w:r w:rsidR="006005CE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423EE0DB" w14:textId="77777777" w:rsidR="005E0DF8" w:rsidRPr="005505F6" w:rsidRDefault="005E0DF8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450721" w14:textId="77EC96BE" w:rsidR="005E0DF8" w:rsidRPr="005505F6" w:rsidRDefault="005E0DF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5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4,521,292</w:t>
            </w:r>
          </w:p>
        </w:tc>
        <w:tc>
          <w:tcPr>
            <w:tcW w:w="272" w:type="dxa"/>
          </w:tcPr>
          <w:p w14:paraId="502F4119" w14:textId="77777777" w:rsidR="005E0DF8" w:rsidRPr="005505F6" w:rsidRDefault="005E0DF8" w:rsidP="00391FC5">
            <w:pPr>
              <w:tabs>
                <w:tab w:val="decimal" w:pos="706"/>
                <w:tab w:val="decimal" w:pos="864"/>
              </w:tabs>
              <w:spacing w:line="240" w:lineRule="auto"/>
              <w:ind w:right="-105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E13A32" w14:textId="753D8079" w:rsidR="005E0DF8" w:rsidRPr="005505F6" w:rsidRDefault="005E0DF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05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3E825480" w14:textId="77777777" w:rsidR="005E0DF8" w:rsidRPr="005505F6" w:rsidRDefault="005E0DF8" w:rsidP="00391FC5">
            <w:pPr>
              <w:tabs>
                <w:tab w:val="decimal" w:pos="706"/>
                <w:tab w:val="decimal" w:pos="864"/>
              </w:tabs>
              <w:spacing w:line="240" w:lineRule="auto"/>
              <w:ind w:right="-105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07F27" w14:textId="07D6407A" w:rsidR="005E0DF8" w:rsidRPr="005505F6" w:rsidRDefault="005E0DF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D4ACE0A" w14:textId="77777777" w:rsidR="005E0DF8" w:rsidRPr="005505F6" w:rsidRDefault="005E0DF8" w:rsidP="00391FC5">
            <w:pPr>
              <w:tabs>
                <w:tab w:val="decimal" w:pos="706"/>
                <w:tab w:val="decimal" w:pos="864"/>
              </w:tabs>
              <w:spacing w:line="240" w:lineRule="auto"/>
              <w:ind w:right="-105"/>
              <w:jc w:val="right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CF2B6D" w14:textId="12789F87" w:rsidR="005E0DF8" w:rsidRPr="005505F6" w:rsidRDefault="005E0DF8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5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4,521,292</w:t>
            </w:r>
          </w:p>
        </w:tc>
      </w:tr>
    </w:tbl>
    <w:p w14:paraId="59D3EBCE" w14:textId="3BA11FBD" w:rsidR="00616F91" w:rsidRPr="005505F6" w:rsidRDefault="00616F9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170"/>
        <w:gridCol w:w="272"/>
        <w:gridCol w:w="1077"/>
        <w:gridCol w:w="272"/>
        <w:gridCol w:w="933"/>
        <w:gridCol w:w="241"/>
        <w:gridCol w:w="985"/>
        <w:gridCol w:w="263"/>
        <w:gridCol w:w="1087"/>
      </w:tblGrid>
      <w:tr w:rsidR="009E05E7" w:rsidRPr="005505F6" w14:paraId="254D5EF0" w14:textId="77777777" w:rsidTr="00D33A63">
        <w:trPr>
          <w:tblHeader/>
        </w:trPr>
        <w:tc>
          <w:tcPr>
            <w:tcW w:w="2885" w:type="dxa"/>
            <w:vAlign w:val="bottom"/>
          </w:tcPr>
          <w:p w14:paraId="000CE1DB" w14:textId="77777777" w:rsidR="009E05E7" w:rsidRPr="005505F6" w:rsidRDefault="009E05E7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  <w:vAlign w:val="bottom"/>
          </w:tcPr>
          <w:p w14:paraId="094132FA" w14:textId="7F64AED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</w:t>
            </w:r>
            <w:r w:rsidR="00DC72DE" w:rsidRPr="005505F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9E05E7" w:rsidRPr="005505F6" w14:paraId="476A2B07" w14:textId="77777777" w:rsidTr="00D33A63">
        <w:trPr>
          <w:tblHeader/>
        </w:trPr>
        <w:tc>
          <w:tcPr>
            <w:tcW w:w="2885" w:type="dxa"/>
          </w:tcPr>
          <w:p w14:paraId="243FF493" w14:textId="77777777" w:rsidR="009E05E7" w:rsidRPr="005505F6" w:rsidRDefault="009E05E7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496756E" w14:textId="77777777" w:rsidR="009E05E7" w:rsidRPr="005505F6" w:rsidRDefault="009E05E7" w:rsidP="00391F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2" w:type="dxa"/>
          </w:tcPr>
          <w:p w14:paraId="5B23E87B" w14:textId="77777777" w:rsidR="009E05E7" w:rsidRPr="005505F6" w:rsidRDefault="009E05E7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8" w:type="dxa"/>
            <w:gridSpan w:val="7"/>
            <w:vAlign w:val="bottom"/>
          </w:tcPr>
          <w:p w14:paraId="0B9AA9A1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E05E7" w:rsidRPr="005505F6" w14:paraId="15193AAB" w14:textId="77777777" w:rsidTr="00D33A63">
        <w:trPr>
          <w:tblHeader/>
        </w:trPr>
        <w:tc>
          <w:tcPr>
            <w:tcW w:w="2885" w:type="dxa"/>
            <w:vAlign w:val="bottom"/>
            <w:hideMark/>
          </w:tcPr>
          <w:p w14:paraId="4F018575" w14:textId="5B548A2C" w:rsidR="009E05E7" w:rsidRPr="005505F6" w:rsidRDefault="009E05E7" w:rsidP="00391FC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0869B226" w14:textId="77777777" w:rsidR="009E05E7" w:rsidRPr="005505F6" w:rsidRDefault="009E05E7" w:rsidP="00391F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  <w:p w14:paraId="59E40AB5" w14:textId="77777777" w:rsidR="009E05E7" w:rsidRPr="005505F6" w:rsidRDefault="009E05E7" w:rsidP="00391FC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1C7BB6B8" w14:textId="77777777" w:rsidR="009E05E7" w:rsidRPr="005505F6" w:rsidRDefault="009E05E7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  <w:hideMark/>
          </w:tcPr>
          <w:p w14:paraId="511D7913" w14:textId="1D6D661C" w:rsidR="009E05E7" w:rsidRPr="005505F6" w:rsidRDefault="009E05E7" w:rsidP="00391FC5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ภายใน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72BAABA3" w14:textId="77777777" w:rsidR="009E05E7" w:rsidRPr="005505F6" w:rsidRDefault="009E05E7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  <w:hideMark/>
          </w:tcPr>
          <w:p w14:paraId="7E576EF8" w14:textId="44FE8544" w:rsidR="009E05E7" w:rsidRPr="005505F6" w:rsidRDefault="009E05E7" w:rsidP="00391FC5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แต่ไม่เกิน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7B490984" w14:textId="77777777" w:rsidR="009E05E7" w:rsidRPr="005505F6" w:rsidRDefault="009E05E7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  <w:hideMark/>
          </w:tcPr>
          <w:p w14:paraId="3BFEFCAC" w14:textId="2D992E72" w:rsidR="009E05E7" w:rsidRPr="005505F6" w:rsidRDefault="009E05E7" w:rsidP="00391FC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403025BB" w14:textId="77777777" w:rsidR="009E05E7" w:rsidRPr="005505F6" w:rsidRDefault="009E05E7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  <w:hideMark/>
          </w:tcPr>
          <w:p w14:paraId="12244935" w14:textId="77777777" w:rsidR="009E05E7" w:rsidRPr="005505F6" w:rsidRDefault="009E05E7" w:rsidP="00391FC5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E05E7" w:rsidRPr="005505F6" w14:paraId="7AC4F213" w14:textId="77777777" w:rsidTr="00D33A63">
        <w:trPr>
          <w:tblHeader/>
        </w:trPr>
        <w:tc>
          <w:tcPr>
            <w:tcW w:w="2885" w:type="dxa"/>
          </w:tcPr>
          <w:p w14:paraId="03EC5F62" w14:textId="77777777" w:rsidR="009E05E7" w:rsidRPr="005505F6" w:rsidRDefault="009E05E7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300" w:type="dxa"/>
            <w:gridSpan w:val="9"/>
          </w:tcPr>
          <w:p w14:paraId="1E13DAFE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505F6">
              <w:rPr>
                <w:rFonts w:ascii="Angsana New" w:hAnsi="Angsana New" w:cstheme="majorBidi"/>
                <w:i/>
                <w:iCs/>
                <w:sz w:val="28"/>
                <w:szCs w:val="24"/>
                <w:cs/>
              </w:rPr>
              <w:t>(บาท)</w:t>
            </w:r>
          </w:p>
        </w:tc>
      </w:tr>
      <w:tr w:rsidR="009E05E7" w:rsidRPr="005505F6" w14:paraId="07AB8E5D" w14:textId="77777777" w:rsidTr="00D33A63">
        <w:tc>
          <w:tcPr>
            <w:tcW w:w="2885" w:type="dxa"/>
          </w:tcPr>
          <w:p w14:paraId="7087BEC2" w14:textId="344BED16" w:rsidR="009E05E7" w:rsidRPr="005505F6" w:rsidRDefault="00490E5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6300" w:type="dxa"/>
            <w:gridSpan w:val="9"/>
          </w:tcPr>
          <w:p w14:paraId="22ADFC0F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</w:tr>
      <w:tr w:rsidR="009E05E7" w:rsidRPr="005505F6" w14:paraId="06D5E1F7" w14:textId="77777777" w:rsidTr="00D33A63">
        <w:tc>
          <w:tcPr>
            <w:tcW w:w="2885" w:type="dxa"/>
            <w:hideMark/>
          </w:tcPr>
          <w:p w14:paraId="5B814121" w14:textId="77777777" w:rsidR="009E05E7" w:rsidRPr="005505F6" w:rsidRDefault="009E05E7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08AC6370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86F67FF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44F59733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CB65925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1A869D36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949E002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22379D3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06059056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1E7EF050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D0308" w:rsidRPr="005505F6" w14:paraId="33FB4DF6" w14:textId="77777777" w:rsidTr="00D33A63">
        <w:tc>
          <w:tcPr>
            <w:tcW w:w="2885" w:type="dxa"/>
          </w:tcPr>
          <w:p w14:paraId="303E69FC" w14:textId="24913FCE" w:rsidR="00AD0308" w:rsidRPr="005505F6" w:rsidRDefault="00AD0308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70" w:type="dxa"/>
            <w:shd w:val="clear" w:color="auto" w:fill="auto"/>
          </w:tcPr>
          <w:p w14:paraId="6574B473" w14:textId="020300C1" w:rsidR="00AD0308" w:rsidRPr="005505F6" w:rsidRDefault="00D33A63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541B9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541B9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493B79B1" w14:textId="77777777" w:rsidR="00AD0308" w:rsidRPr="005505F6" w:rsidRDefault="00AD0308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09B853F2" w14:textId="6964709D" w:rsidR="00AD0308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541B9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541B9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7F7919D1" w14:textId="77777777" w:rsidR="00AD0308" w:rsidRPr="005505F6" w:rsidRDefault="00AD0308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63E05BE3" w14:textId="48969E30" w:rsidR="00AD0308" w:rsidRPr="005505F6" w:rsidRDefault="00AD0308" w:rsidP="00391FC5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1320223" w14:textId="77777777" w:rsidR="00AD0308" w:rsidRPr="005505F6" w:rsidRDefault="00AD0308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6688B70E" w14:textId="553F7DCA" w:rsidR="00AD0308" w:rsidRPr="005505F6" w:rsidRDefault="00AD0308" w:rsidP="00391FC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 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5E372B9" w14:textId="77777777" w:rsidR="00AD0308" w:rsidRPr="005505F6" w:rsidRDefault="00AD0308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1B4E67F" w14:textId="56421B40" w:rsidR="00AD0308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541B9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541B9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718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E05E7" w:rsidRPr="005505F6" w14:paraId="184E1DBF" w14:textId="77777777" w:rsidTr="00D33A63">
        <w:tc>
          <w:tcPr>
            <w:tcW w:w="2885" w:type="dxa"/>
            <w:hideMark/>
          </w:tcPr>
          <w:p w14:paraId="564A7D59" w14:textId="2E8D168C" w:rsidR="009E05E7" w:rsidRPr="005505F6" w:rsidRDefault="00A83564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02B79727" w14:textId="16DB9C2C" w:rsidR="009E05E7" w:rsidRPr="005505F6" w:rsidRDefault="00D33A63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123</w:t>
            </w:r>
            <w:r w:rsidR="00541B9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500</w:t>
            </w:r>
            <w:r w:rsidR="00541B9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582E6226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06782161" w14:textId="1D9EFFD2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123</w:t>
            </w:r>
            <w:r w:rsidR="00541B9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500</w:t>
            </w:r>
            <w:r w:rsidR="00541B9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49A53AFD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62D4D0F4" w14:textId="2C07B8DE" w:rsidR="009E05E7" w:rsidRPr="005505F6" w:rsidRDefault="007B6BC0" w:rsidP="00391FC5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</w:t>
            </w:r>
            <w:r w:rsidR="0042615E"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96100B4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3964A79F" w14:textId="1265ABC3" w:rsidR="009E05E7" w:rsidRPr="005505F6" w:rsidRDefault="007B6BC0" w:rsidP="00391FC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 </w:t>
            </w:r>
            <w:r w:rsidR="0042615E"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57F5B5F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1E138D5" w14:textId="1CF0E773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123</w:t>
            </w:r>
            <w:r w:rsidR="00541B9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500</w:t>
            </w:r>
            <w:r w:rsidR="00541B9A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9E05E7" w:rsidRPr="005505F6" w14:paraId="632B5A96" w14:textId="77777777" w:rsidTr="00D33A63">
        <w:tc>
          <w:tcPr>
            <w:tcW w:w="2885" w:type="dxa"/>
            <w:hideMark/>
          </w:tcPr>
          <w:p w14:paraId="07D7DE1D" w14:textId="2BE205BA" w:rsidR="009E05E7" w:rsidRPr="005505F6" w:rsidRDefault="009E05E7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="00E377AE"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  <w:shd w:val="clear" w:color="auto" w:fill="auto"/>
          </w:tcPr>
          <w:p w14:paraId="7F70BB13" w14:textId="03A2C7E7" w:rsidR="009E05E7" w:rsidRPr="005505F6" w:rsidRDefault="00D33A63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="00D40E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032</w:t>
            </w:r>
            <w:r w:rsidR="00D40E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22C5BF1E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17419514" w14:textId="3A9A2342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="00D40E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032</w:t>
            </w:r>
            <w:r w:rsidR="00D40E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4A00D610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1D210DB0" w14:textId="19291BBB" w:rsidR="009E05E7" w:rsidRPr="005505F6" w:rsidRDefault="007B6BC0" w:rsidP="00391FC5">
            <w:pPr>
              <w:tabs>
                <w:tab w:val="decimal" w:pos="64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</w:t>
            </w:r>
            <w:r w:rsidR="0042615E"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816E5AB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41758499" w14:textId="2038DA10" w:rsidR="009E05E7" w:rsidRPr="005505F6" w:rsidRDefault="007B6BC0" w:rsidP="00391FC5">
            <w:pPr>
              <w:tabs>
                <w:tab w:val="decimal" w:pos="64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  </w:t>
            </w:r>
            <w:r w:rsidR="0042615E"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46CB341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69259E00" w14:textId="3D175615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="00D40E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032</w:t>
            </w:r>
            <w:r w:rsidR="00D40E0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993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E05E7" w:rsidRPr="005505F6" w14:paraId="64F7188F" w14:textId="77777777" w:rsidTr="00D33A63">
        <w:tc>
          <w:tcPr>
            <w:tcW w:w="2885" w:type="dxa"/>
            <w:hideMark/>
          </w:tcPr>
          <w:p w14:paraId="113F1E9C" w14:textId="77777777" w:rsidR="009E05E7" w:rsidRPr="005505F6" w:rsidRDefault="009E05E7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3D8612A6" w14:textId="2D8C8A4F" w:rsidR="009E05E7" w:rsidRPr="005505F6" w:rsidRDefault="00D33A63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5B864B30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</w:tcPr>
          <w:p w14:paraId="49FF44F5" w14:textId="4E4CBFC1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855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610540A5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</w:tcPr>
          <w:p w14:paraId="218DEB63" w14:textId="644B6D24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659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943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14:paraId="5C8BE897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7E66C876" w14:textId="381FCB31" w:rsidR="009E05E7" w:rsidRPr="005505F6" w:rsidRDefault="007B6BC0" w:rsidP="00391FC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  </w:t>
            </w:r>
            <w:r w:rsidR="0042615E"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8254E61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5A3CAE49" w14:textId="508D8E10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="0042615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583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968FC" w:rsidRPr="005505F6" w14:paraId="3C6CB473" w14:textId="77777777" w:rsidTr="00D33A63">
        <w:trPr>
          <w:trHeight w:val="119"/>
        </w:trPr>
        <w:tc>
          <w:tcPr>
            <w:tcW w:w="2885" w:type="dxa"/>
            <w:hideMark/>
          </w:tcPr>
          <w:p w14:paraId="76761152" w14:textId="77777777" w:rsidR="006968FC" w:rsidRPr="005505F6" w:rsidRDefault="006968FC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835BCB" w14:textId="689B6C09" w:rsidR="006968FC" w:rsidRPr="005505F6" w:rsidRDefault="00D33A63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6968FC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6968FC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C654EE5" w14:textId="77777777" w:rsidR="006968FC" w:rsidRPr="005505F6" w:rsidRDefault="006968FC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59059FF" w14:textId="6A2BA7B8" w:rsidR="006968FC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64338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 w:rsidR="00643385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DD944F5" w14:textId="77777777" w:rsidR="006968FC" w:rsidRPr="005505F6" w:rsidRDefault="006968FC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3374320" w14:textId="669F725B" w:rsidR="006968FC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4" w:right="-7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2A420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="002A420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16C71D" w14:textId="77777777" w:rsidR="006968FC" w:rsidRPr="005505F6" w:rsidRDefault="006968FC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</w:tcPr>
          <w:p w14:paraId="56E18EFC" w14:textId="3BA4CAD0" w:rsidR="006968FC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73464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="0073464F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637363C" w14:textId="77777777" w:rsidR="006968FC" w:rsidRPr="005505F6" w:rsidRDefault="006968FC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2F2869B9" w14:textId="347F818F" w:rsidR="006968FC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1664C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="001664CE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968FC" w:rsidRPr="005505F6" w14:paraId="16974E4B" w14:textId="77777777" w:rsidTr="00D33A63">
        <w:tc>
          <w:tcPr>
            <w:tcW w:w="2885" w:type="dxa"/>
          </w:tcPr>
          <w:p w14:paraId="31537C3D" w14:textId="77777777" w:rsidR="006968FC" w:rsidRPr="005505F6" w:rsidRDefault="006968FC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20F8B" w14:textId="554B47A9" w:rsidR="006968FC" w:rsidRPr="005505F6" w:rsidRDefault="004839A9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581</w:t>
            </w:r>
            <w:r w:rsidR="0034562F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992</w:t>
            </w:r>
            <w:r w:rsidR="0034562F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098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17AB2A1B" w14:textId="77777777" w:rsidR="006968FC" w:rsidRPr="005505F6" w:rsidRDefault="006968FC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B02C9" w14:textId="62FEF0E4" w:rsidR="006968FC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508</w:t>
            </w:r>
            <w:r w:rsidR="00182CE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185</w:t>
            </w:r>
            <w:r w:rsidR="00182CE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565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36269C9B" w14:textId="77777777" w:rsidR="006968FC" w:rsidRPr="005505F6" w:rsidRDefault="006968FC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52BA02" w14:textId="35775CB4" w:rsidR="006968FC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line="240" w:lineRule="auto"/>
              <w:ind w:left="-114" w:right="-7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="00182CE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497</w:t>
            </w:r>
            <w:r w:rsidR="00182CE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265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3AB68E15" w14:textId="77777777" w:rsidR="006968FC" w:rsidRPr="005505F6" w:rsidRDefault="006968FC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758DAE" w14:textId="77A0509E" w:rsidR="006968FC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75</w:t>
            </w:r>
            <w:r w:rsidR="00182CE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483</w:t>
            </w:r>
            <w:r w:rsidR="00182CE6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014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20C912B8" w14:textId="77777777" w:rsidR="006968FC" w:rsidRPr="005505F6" w:rsidRDefault="006968FC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FF3C2" w14:textId="41AC2210" w:rsidR="006968FC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627</w:t>
            </w:r>
            <w:r w:rsidR="005A61AA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165</w:t>
            </w:r>
            <w:r w:rsidR="005A61AA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844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E05E7" w:rsidRPr="005505F6" w14:paraId="14D58B47" w14:textId="77777777" w:rsidTr="00D33A63">
        <w:tc>
          <w:tcPr>
            <w:tcW w:w="2885" w:type="dxa"/>
          </w:tcPr>
          <w:p w14:paraId="45A34D8A" w14:textId="77777777" w:rsidR="009E05E7" w:rsidRPr="005505F6" w:rsidRDefault="009E05E7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E28D1D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24C4D2E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39A7AA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12E20951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8C12C4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0CB88E5F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3A8996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23BD0660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AA6446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0" w:right="-10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E05E7" w:rsidRPr="005505F6" w14:paraId="2359BAF2" w14:textId="77777777" w:rsidTr="00D33A63">
        <w:tc>
          <w:tcPr>
            <w:tcW w:w="2885" w:type="dxa"/>
            <w:hideMark/>
          </w:tcPr>
          <w:p w14:paraId="5F4CDEF5" w14:textId="77777777" w:rsidR="009E05E7" w:rsidRPr="005505F6" w:rsidRDefault="009E05E7" w:rsidP="00391FC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231257BD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1BCB55F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0F86AA79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C4696D5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7B155007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BAC16E6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13F76739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153FBE51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4974DD47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4CF2" w:rsidRPr="005505F6" w14:paraId="357CA16D" w14:textId="77777777" w:rsidTr="00D33A63">
        <w:tc>
          <w:tcPr>
            <w:tcW w:w="2885" w:type="dxa"/>
            <w:shd w:val="clear" w:color="auto" w:fill="auto"/>
          </w:tcPr>
          <w:p w14:paraId="44659AB3" w14:textId="77777777" w:rsidR="00D34CF2" w:rsidRPr="005505F6" w:rsidRDefault="00D34CF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EC9521" w14:textId="7C87230F" w:rsidR="00D34CF2" w:rsidRPr="005505F6" w:rsidRDefault="00D60B8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154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782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21CD21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6C76964" w14:textId="5F4D6320" w:rsidR="00D34CF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B230BA8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A82D5D7" w14:textId="073BDEBA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ab/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8528094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shd w:val="clear" w:color="auto" w:fill="auto"/>
            <w:vAlign w:val="bottom"/>
          </w:tcPr>
          <w:p w14:paraId="401BA80D" w14:textId="5ABACF21" w:rsidR="00D34CF2" w:rsidRPr="005505F6" w:rsidRDefault="00D34CF2" w:rsidP="00391FC5">
            <w:pPr>
              <w:tabs>
                <w:tab w:val="clear" w:pos="227"/>
                <w:tab w:val="clear" w:pos="454"/>
                <w:tab w:val="clear" w:pos="680"/>
                <w:tab w:val="left" w:pos="61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            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000ABEFD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</w:tcPr>
          <w:p w14:paraId="374D8F3B" w14:textId="62B12976" w:rsidR="00D34CF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0"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128</w:t>
            </w:r>
            <w:r w:rsidR="00D34CF2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</w:tr>
      <w:tr w:rsidR="00D34CF2" w:rsidRPr="005505F6" w14:paraId="62B51887" w14:textId="77777777" w:rsidTr="00D33A63">
        <w:tc>
          <w:tcPr>
            <w:tcW w:w="2885" w:type="dxa"/>
            <w:shd w:val="clear" w:color="auto" w:fill="auto"/>
          </w:tcPr>
          <w:p w14:paraId="0949B5A8" w14:textId="77777777" w:rsidR="00D34CF2" w:rsidRPr="005505F6" w:rsidRDefault="00D34CF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CAA673" w14:textId="5CD1ED3D" w:rsidR="00D34CF2" w:rsidRPr="005505F6" w:rsidRDefault="00D60B8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782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5860815D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4FA2BB" w14:textId="5DA520BA" w:rsidR="00D34CF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128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450</w:t>
            </w:r>
          </w:p>
        </w:tc>
        <w:tc>
          <w:tcPr>
            <w:tcW w:w="272" w:type="dxa"/>
            <w:shd w:val="clear" w:color="auto" w:fill="auto"/>
          </w:tcPr>
          <w:p w14:paraId="4F22A085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74FE2E" w14:textId="7A7EB342" w:rsidR="00D34CF2" w:rsidRPr="005505F6" w:rsidRDefault="00D34CF2" w:rsidP="00391FC5">
            <w:pPr>
              <w:tabs>
                <w:tab w:val="clear" w:pos="227"/>
                <w:tab w:val="clear" w:pos="454"/>
                <w:tab w:val="clear" w:pos="680"/>
                <w:tab w:val="left" w:pos="51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 xml:space="preserve">     </w:t>
            </w: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6948322E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B9F823" w14:textId="3F860F93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 xml:space="preserve">        </w:t>
            </w: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6711FFF" w14:textId="77777777" w:rsidR="00D34CF2" w:rsidRPr="005505F6" w:rsidRDefault="00D34CF2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E545D6" w14:textId="533F4758" w:rsidR="00D34CF2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0"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128</w:t>
            </w:r>
            <w:r w:rsidR="00D34CF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450</w:t>
            </w:r>
          </w:p>
        </w:tc>
      </w:tr>
      <w:tr w:rsidR="009E05E7" w:rsidRPr="005505F6" w14:paraId="7A177C26" w14:textId="77777777" w:rsidTr="00D33A63">
        <w:trPr>
          <w:trHeight w:val="215"/>
        </w:trPr>
        <w:tc>
          <w:tcPr>
            <w:tcW w:w="2885" w:type="dxa"/>
          </w:tcPr>
          <w:p w14:paraId="587AE190" w14:textId="77777777" w:rsidR="009E05E7" w:rsidRPr="005505F6" w:rsidRDefault="009E05E7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D2C2813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20A6E25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right w:val="nil"/>
            </w:tcBorders>
          </w:tcPr>
          <w:p w14:paraId="0530440E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7AF92EC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15A4264D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555E2526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right w:val="nil"/>
            </w:tcBorders>
          </w:tcPr>
          <w:p w14:paraId="17C40018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554451AA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right w:val="nil"/>
            </w:tcBorders>
          </w:tcPr>
          <w:p w14:paraId="38FDC265" w14:textId="77777777" w:rsidR="009E05E7" w:rsidRPr="005505F6" w:rsidRDefault="009E05E7" w:rsidP="00391FC5">
            <w:pPr>
              <w:tabs>
                <w:tab w:val="clear" w:pos="454"/>
                <w:tab w:val="clear" w:pos="680"/>
              </w:tabs>
              <w:spacing w:line="240" w:lineRule="auto"/>
              <w:ind w:right="-8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A86F11" w:rsidRPr="005505F6" w14:paraId="45A190DF" w14:textId="77777777" w:rsidTr="00D33A63">
        <w:tc>
          <w:tcPr>
            <w:tcW w:w="2885" w:type="dxa"/>
          </w:tcPr>
          <w:p w14:paraId="6FFA274F" w14:textId="77777777" w:rsidR="00A86F11" w:rsidRPr="005505F6" w:rsidRDefault="00A86F11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C2F157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53B18952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5CEDEC26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E895415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656B8125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8464846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6B4F8B7B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5A6D6A8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4C85D74D" w14:textId="77777777" w:rsidR="00A86F11" w:rsidRPr="005505F6" w:rsidRDefault="00A86F11" w:rsidP="00391FC5">
            <w:pPr>
              <w:tabs>
                <w:tab w:val="clear" w:pos="454"/>
                <w:tab w:val="clear" w:pos="680"/>
              </w:tabs>
              <w:spacing w:line="240" w:lineRule="auto"/>
              <w:ind w:right="-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86F11" w:rsidRPr="005505F6" w14:paraId="35EAA7C8" w14:textId="77777777" w:rsidTr="00D33A63">
        <w:tc>
          <w:tcPr>
            <w:tcW w:w="2885" w:type="dxa"/>
          </w:tcPr>
          <w:p w14:paraId="623F8411" w14:textId="77777777" w:rsidR="00A86F11" w:rsidRPr="005505F6" w:rsidRDefault="00A86F11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9BA5DD6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DAEB688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29D466F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6A41806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303A4FDC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8166ECF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1FA5C468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356C8F04" w14:textId="77777777" w:rsidR="00A86F11" w:rsidRPr="005505F6" w:rsidRDefault="00A86F11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0B76000" w14:textId="77777777" w:rsidR="00A86F11" w:rsidRPr="005505F6" w:rsidRDefault="00A86F11" w:rsidP="00391FC5">
            <w:pPr>
              <w:tabs>
                <w:tab w:val="clear" w:pos="454"/>
                <w:tab w:val="clear" w:pos="680"/>
              </w:tabs>
              <w:spacing w:line="240" w:lineRule="auto"/>
              <w:ind w:right="-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05E7" w:rsidRPr="005505F6" w14:paraId="304AE8E4" w14:textId="77777777" w:rsidTr="00D33A63">
        <w:tc>
          <w:tcPr>
            <w:tcW w:w="2885" w:type="dxa"/>
          </w:tcPr>
          <w:p w14:paraId="7202A760" w14:textId="7067D0C4" w:rsidR="009E05E7" w:rsidRPr="005505F6" w:rsidRDefault="00490E52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lastRenderedPageBreak/>
              <w:t>2563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DC0B87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6B32B6A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72952E3D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01BC4DB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</w:tcPr>
          <w:p w14:paraId="245BF893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775BF245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</w:tcPr>
          <w:p w14:paraId="1D6A3D3A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0FBB8CCD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left w:val="nil"/>
              <w:right w:val="nil"/>
            </w:tcBorders>
          </w:tcPr>
          <w:p w14:paraId="291546D4" w14:textId="77777777" w:rsidR="009E05E7" w:rsidRPr="005505F6" w:rsidRDefault="009E05E7" w:rsidP="00391FC5">
            <w:pPr>
              <w:tabs>
                <w:tab w:val="clear" w:pos="454"/>
                <w:tab w:val="clear" w:pos="680"/>
              </w:tabs>
              <w:spacing w:line="240" w:lineRule="auto"/>
              <w:ind w:right="-8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05E7" w:rsidRPr="005505F6" w14:paraId="6E558774" w14:textId="77777777" w:rsidTr="00D33A63">
        <w:tc>
          <w:tcPr>
            <w:tcW w:w="2885" w:type="dxa"/>
            <w:hideMark/>
          </w:tcPr>
          <w:p w14:paraId="44D53D4F" w14:textId="77777777" w:rsidR="009E05E7" w:rsidRPr="005505F6" w:rsidRDefault="009E05E7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439DC84E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71A328D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6312195F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8643CA9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4877EF7E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C2B9548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6F0AC332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0AEF3F6A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17608EDE" w14:textId="77777777" w:rsidR="009E05E7" w:rsidRPr="005505F6" w:rsidRDefault="009E05E7" w:rsidP="00391FC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E05E7" w:rsidRPr="005505F6" w14:paraId="5F970537" w14:textId="77777777" w:rsidTr="00D33A63">
        <w:tc>
          <w:tcPr>
            <w:tcW w:w="2885" w:type="dxa"/>
            <w:hideMark/>
          </w:tcPr>
          <w:p w14:paraId="623A5ECE" w14:textId="77777777" w:rsidR="009E05E7" w:rsidRPr="005505F6" w:rsidRDefault="009E05E7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</w:t>
            </w: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170" w:type="dxa"/>
          </w:tcPr>
          <w:p w14:paraId="7453F3CD" w14:textId="72AE252E" w:rsidR="009E05E7" w:rsidRPr="005505F6" w:rsidRDefault="00512AFC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9E05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382</w:t>
            </w:r>
            <w:r w:rsidR="009E05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480</w:t>
            </w:r>
            <w:r w:rsidR="008B7CD0"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53BD000C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4B7C0E0" w14:textId="21BBB17D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9E05E7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382</w:t>
            </w:r>
            <w:r w:rsidR="009E05E7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480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686F1628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08B1F2FF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2DC3DAC8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4DAD02B2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14D50EB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0E25EA37" w14:textId="3FB345B6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60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9E05E7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382</w:t>
            </w:r>
            <w:r w:rsidR="009E05E7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480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9E05E7" w:rsidRPr="005505F6" w14:paraId="46D7AF22" w14:textId="77777777" w:rsidTr="00D33A63">
        <w:tc>
          <w:tcPr>
            <w:tcW w:w="2885" w:type="dxa"/>
            <w:hideMark/>
          </w:tcPr>
          <w:p w14:paraId="3FAFEE07" w14:textId="2E36F6A7" w:rsidR="009E05E7" w:rsidRPr="005505F6" w:rsidRDefault="006D698E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  <w:r w:rsidRPr="005505F6">
              <w:rPr>
                <w:rFonts w:asciiTheme="majorBidi" w:hAnsiTheme="majorBidi" w:cs="Angsana New" w:hint="cs"/>
                <w:sz w:val="24"/>
                <w:szCs w:val="24"/>
                <w:cs/>
              </w:rPr>
              <w:t>และเจ้าหนี้อื่น</w:t>
            </w:r>
          </w:p>
        </w:tc>
        <w:tc>
          <w:tcPr>
            <w:tcW w:w="1170" w:type="dxa"/>
          </w:tcPr>
          <w:p w14:paraId="5B4B5902" w14:textId="5769033D" w:rsidR="009E05E7" w:rsidRPr="005505F6" w:rsidRDefault="00512AFC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192</w:t>
            </w:r>
            <w:r w:rsidR="00343EB5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377</w:t>
            </w:r>
            <w:r w:rsidR="00343EB5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597</w:t>
            </w:r>
            <w:r w:rsidR="008B7CD0"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74A29317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BF1D2BE" w14:textId="357A9C2B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192</w:t>
            </w:r>
            <w:r w:rsidR="00343EB5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377</w:t>
            </w:r>
            <w:r w:rsidR="00343EB5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597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272E8064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3E004D1A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2C9AB0F1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4582E6DE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9DF99E8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22202928" w14:textId="2A81E8A1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60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192</w:t>
            </w:r>
            <w:r w:rsidR="00343EB5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377</w:t>
            </w:r>
            <w:r w:rsidR="00343EB5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597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9E05E7" w:rsidRPr="005505F6" w14:paraId="40AB1FF4" w14:textId="77777777" w:rsidTr="00D33A63">
        <w:tc>
          <w:tcPr>
            <w:tcW w:w="2885" w:type="dxa"/>
            <w:hideMark/>
          </w:tcPr>
          <w:p w14:paraId="5B668FC1" w14:textId="77777777" w:rsidR="009E05E7" w:rsidRPr="005505F6" w:rsidRDefault="009E05E7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08A5C83E" w14:textId="6CD58C01" w:rsidR="009E05E7" w:rsidRPr="005505F6" w:rsidRDefault="00512AFC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20</w:t>
            </w:r>
            <w:r w:rsidR="009E05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9E05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="008B7CD0"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5AFF9FEE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BA74A26" w14:textId="2A124A66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400</w:t>
            </w:r>
            <w:r w:rsidR="009E05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000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7BD461BA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1DB6192E" w14:textId="605A97E5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14"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20</w:t>
            </w:r>
            <w:r w:rsidR="009E05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515</w:t>
            </w:r>
            <w:r w:rsidR="009E05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583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6DF0AFE2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45985774" w14:textId="77777777" w:rsidR="009E05E7" w:rsidRPr="005505F6" w:rsidRDefault="009E05E7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05FDBC7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87F2493" w14:textId="320DBA74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60"/>
              <w:rPr>
                <w:rFonts w:asciiTheme="majorBidi" w:hAnsiTheme="majorBidi" w:cs="Angsana New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20</w:t>
            </w:r>
            <w:r w:rsidR="009E05E7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915</w:t>
            </w:r>
            <w:r w:rsidR="009E05E7" w:rsidRPr="005505F6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="Angsana New"/>
                <w:sz w:val="24"/>
                <w:szCs w:val="24"/>
              </w:rPr>
              <w:t>583</w:t>
            </w:r>
            <w:r w:rsidRPr="005505F6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</w:tr>
      <w:tr w:rsidR="009E05E7" w:rsidRPr="005505F6" w14:paraId="653A8835" w14:textId="77777777" w:rsidTr="00D33A63">
        <w:trPr>
          <w:trHeight w:val="119"/>
        </w:trPr>
        <w:tc>
          <w:tcPr>
            <w:tcW w:w="2885" w:type="dxa"/>
            <w:hideMark/>
          </w:tcPr>
          <w:p w14:paraId="7FF5A1F0" w14:textId="77777777" w:rsidR="009E05E7" w:rsidRPr="005505F6" w:rsidRDefault="009E05E7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D526D46" w14:textId="4501B04E" w:rsidR="009E05E7" w:rsidRPr="005505F6" w:rsidRDefault="00512AFC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E05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766</w:t>
            </w:r>
            <w:r w:rsidR="009E05E7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059</w:t>
            </w:r>
            <w:r w:rsidR="008B7CD0"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vAlign w:val="bottom"/>
          </w:tcPr>
          <w:p w14:paraId="2E36DE4A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9FA77C8" w14:textId="2122A60E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C219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="000C219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916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vAlign w:val="bottom"/>
          </w:tcPr>
          <w:p w14:paraId="68D1DE4A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  <w:vAlign w:val="bottom"/>
          </w:tcPr>
          <w:p w14:paraId="5649A448" w14:textId="5228ACE9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14" w:right="-7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0C219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080</w:t>
            </w:r>
            <w:r w:rsidR="000C219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vAlign w:val="bottom"/>
          </w:tcPr>
          <w:p w14:paraId="62305178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vAlign w:val="bottom"/>
          </w:tcPr>
          <w:p w14:paraId="72B25756" w14:textId="6F705EA6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92"/>
              </w:tabs>
              <w:spacing w:line="240" w:lineRule="auto"/>
              <w:ind w:left="-108" w:right="-1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C219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="000C219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63" w:type="dxa"/>
            <w:vAlign w:val="bottom"/>
          </w:tcPr>
          <w:p w14:paraId="3ECD69EA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  <w:vAlign w:val="bottom"/>
          </w:tcPr>
          <w:p w14:paraId="69651098" w14:textId="2958CDE0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60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0C219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908</w:t>
            </w:r>
            <w:r w:rsidR="000C2198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223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E05E7" w:rsidRPr="005505F6" w14:paraId="7E219E6C" w14:textId="77777777" w:rsidTr="00D33A63">
        <w:tc>
          <w:tcPr>
            <w:tcW w:w="2885" w:type="dxa"/>
          </w:tcPr>
          <w:p w14:paraId="1188562A" w14:textId="77777777" w:rsidR="009E05E7" w:rsidRPr="005505F6" w:rsidRDefault="009E05E7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5E34DE" w14:textId="4F714622" w:rsidR="009E05E7" w:rsidRPr="005505F6" w:rsidRDefault="00512AFC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233</w:t>
            </w:r>
            <w:r w:rsidR="009E05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526</w:t>
            </w:r>
            <w:r w:rsidR="009E05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136</w:t>
            </w:r>
            <w:r w:rsidR="004839A9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571EF78C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B99F6" w14:textId="556AA03B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1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198</w:t>
            </w:r>
            <w:r w:rsidR="009E05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709</w:t>
            </w:r>
            <w:r w:rsidR="009E05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993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0A1E65FC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B3270" w14:textId="57466BDD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14" w:right="-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="009E05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</w:t>
            </w:r>
            <w:r w:rsidR="009E05E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390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41" w:type="dxa"/>
          </w:tcPr>
          <w:p w14:paraId="390ACDE0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88E662" w14:textId="3BE9E71D" w:rsidR="009E05E7" w:rsidRPr="005505F6" w:rsidRDefault="00963EC5" w:rsidP="00391FC5">
            <w:pPr>
              <w:tabs>
                <w:tab w:val="clear" w:pos="907"/>
                <w:tab w:val="decimal" w:pos="706"/>
                <w:tab w:val="left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6E20B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277</w:t>
            </w:r>
            <w:r w:rsidR="006E20B7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14FB3FE8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F55F7" w14:textId="29098C56" w:rsidR="009E05E7" w:rsidRPr="005505F6" w:rsidRDefault="00963EC5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6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</w:t>
            </w:r>
            <w:r w:rsidR="00DA4A34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583</w:t>
            </w:r>
            <w:r w:rsidR="00DA4A34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883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9E05E7" w:rsidRPr="005505F6" w14:paraId="6A07419D" w14:textId="77777777" w:rsidTr="00D33A63">
        <w:tc>
          <w:tcPr>
            <w:tcW w:w="2885" w:type="dxa"/>
          </w:tcPr>
          <w:p w14:paraId="6AC79030" w14:textId="77777777" w:rsidR="009E05E7" w:rsidRPr="005505F6" w:rsidRDefault="009E05E7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3847E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0D2E7D6A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8E025B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2" w:type="dxa"/>
          </w:tcPr>
          <w:p w14:paraId="21FD3567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F669D1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</w:tcPr>
          <w:p w14:paraId="4D462FA5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9EBA0A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</w:tcPr>
          <w:p w14:paraId="1C53D718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6F75CE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E05E7" w:rsidRPr="005505F6" w14:paraId="00FB8D34" w14:textId="77777777" w:rsidTr="00D33A63">
        <w:tc>
          <w:tcPr>
            <w:tcW w:w="2885" w:type="dxa"/>
            <w:hideMark/>
          </w:tcPr>
          <w:p w14:paraId="336D25D0" w14:textId="77777777" w:rsidR="009E05E7" w:rsidRPr="005505F6" w:rsidRDefault="009E05E7" w:rsidP="00391FC5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หนี้สินทางการเงินที่เป็นอนุพันธ์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7D50671D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1090B97A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1B282D34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6F5AD9FC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</w:tcPr>
          <w:p w14:paraId="0B699E4C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6DEA85ED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</w:tcPr>
          <w:p w14:paraId="5920B767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5728D03F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</w:tcPr>
          <w:p w14:paraId="53C9D4F5" w14:textId="77777777" w:rsidR="009E05E7" w:rsidRPr="005505F6" w:rsidRDefault="009E05E7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5479B" w:rsidRPr="005505F6" w14:paraId="34034F47" w14:textId="77777777" w:rsidTr="00D33A63">
        <w:tc>
          <w:tcPr>
            <w:tcW w:w="2885" w:type="dxa"/>
          </w:tcPr>
          <w:p w14:paraId="4D64C155" w14:textId="77777777" w:rsidR="00F5479B" w:rsidRPr="005505F6" w:rsidRDefault="00F5479B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D59B19F" w14:textId="45E8E02D" w:rsidR="00F5479B" w:rsidRPr="005505F6" w:rsidRDefault="00D60B8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="00F5479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2" w:type="dxa"/>
            <w:vAlign w:val="bottom"/>
          </w:tcPr>
          <w:p w14:paraId="64FFFA99" w14:textId="77777777" w:rsidR="00F5479B" w:rsidRPr="005505F6" w:rsidRDefault="00F5479B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B3DB79E" w14:textId="161C0764" w:rsidR="00F5479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5479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="00F5479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272" w:type="dxa"/>
            <w:vAlign w:val="bottom"/>
          </w:tcPr>
          <w:p w14:paraId="19BA01CA" w14:textId="77777777" w:rsidR="00F5479B" w:rsidRPr="005505F6" w:rsidRDefault="00F5479B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3" w:type="dxa"/>
          </w:tcPr>
          <w:p w14:paraId="0FE3709C" w14:textId="77777777" w:rsidR="00F5479B" w:rsidRPr="005505F6" w:rsidRDefault="00F5479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2363DC6D" w14:textId="77777777" w:rsidR="00F5479B" w:rsidRPr="005505F6" w:rsidRDefault="00F5479B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</w:tcPr>
          <w:p w14:paraId="490C0D93" w14:textId="77777777" w:rsidR="00F5479B" w:rsidRPr="005505F6" w:rsidRDefault="00F5479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vAlign w:val="bottom"/>
          </w:tcPr>
          <w:p w14:paraId="6E71A148" w14:textId="77777777" w:rsidR="00F5479B" w:rsidRPr="005505F6" w:rsidRDefault="00F5479B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845420B" w14:textId="37292F24" w:rsidR="00F5479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3"/>
              <w:rPr>
                <w:rFonts w:asciiTheme="majorBidi" w:hAnsiTheme="majorBidi" w:cstheme="majorBidi"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5479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="00F5479B" w:rsidRPr="005505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sz w:val="24"/>
                <w:szCs w:val="24"/>
              </w:rPr>
              <w:t>292</w:t>
            </w:r>
          </w:p>
        </w:tc>
      </w:tr>
      <w:tr w:rsidR="00F5479B" w:rsidRPr="005505F6" w14:paraId="52E1E77D" w14:textId="77777777" w:rsidTr="00D33A63">
        <w:tc>
          <w:tcPr>
            <w:tcW w:w="2885" w:type="dxa"/>
          </w:tcPr>
          <w:p w14:paraId="7E0521DE" w14:textId="77777777" w:rsidR="00F5479B" w:rsidRPr="005505F6" w:rsidRDefault="00F5479B" w:rsidP="00391FC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14201" w14:textId="5E824048" w:rsidR="00F5479B" w:rsidRPr="005505F6" w:rsidRDefault="00D60B81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226</w:t>
            </w:r>
            <w:r w:rsidR="00F5479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490E52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448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337DD9AF" w14:textId="77777777" w:rsidR="00F5479B" w:rsidRPr="005505F6" w:rsidRDefault="00F5479B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14E6B0" w14:textId="4C544C43" w:rsidR="00F5479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F5479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</w:t>
            </w:r>
            <w:r w:rsidR="00F5479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292</w:t>
            </w:r>
          </w:p>
        </w:tc>
        <w:tc>
          <w:tcPr>
            <w:tcW w:w="272" w:type="dxa"/>
          </w:tcPr>
          <w:p w14:paraId="02E2DF29" w14:textId="77777777" w:rsidR="00F5479B" w:rsidRPr="005505F6" w:rsidRDefault="00F5479B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7C6B0" w14:textId="77777777" w:rsidR="00F5479B" w:rsidRPr="005505F6" w:rsidRDefault="00F5479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41" w:type="dxa"/>
          </w:tcPr>
          <w:p w14:paraId="5DAE40E1" w14:textId="77777777" w:rsidR="00F5479B" w:rsidRPr="005505F6" w:rsidRDefault="00F5479B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FBDAA6" w14:textId="77777777" w:rsidR="00F5479B" w:rsidRPr="005505F6" w:rsidRDefault="00F5479B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8FFBCCA" w14:textId="77777777" w:rsidR="00F5479B" w:rsidRPr="005505F6" w:rsidRDefault="00F5479B" w:rsidP="00391FC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A6AD9" w14:textId="4ABD0A6D" w:rsidR="00F5479B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F5479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</w:t>
            </w:r>
            <w:r w:rsidR="00F5479B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3818E3" w:rsidRPr="005505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</w:tbl>
    <w:p w14:paraId="148975C1" w14:textId="787736EA" w:rsidR="009E05E7" w:rsidRPr="005505F6" w:rsidRDefault="009E05E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5629D1BE" w14:textId="1A7A3176" w:rsidR="00F82EF8" w:rsidRPr="005505F6" w:rsidRDefault="00F82EF8" w:rsidP="00391FC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>กระแสเงินสดเข้า</w:t>
      </w:r>
      <w:r w:rsidR="009E05E7" w:rsidRPr="005505F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5505F6">
        <w:rPr>
          <w:rFonts w:asciiTheme="majorBidi" w:hAnsiTheme="majorBidi" w:cstheme="majorBidi"/>
          <w:sz w:val="28"/>
          <w:szCs w:val="28"/>
          <w:cs/>
        </w:rPr>
        <w:t>กระแสเงินสดออกซึ่งเปิดเผยไว้ในตารางด้านบน</w:t>
      </w:r>
      <w:r w:rsidR="005E402E" w:rsidRPr="005505F6">
        <w:rPr>
          <w:rFonts w:asciiTheme="majorBidi" w:hAnsiTheme="majorBidi" w:cstheme="majorBidi"/>
          <w:sz w:val="28"/>
          <w:szCs w:val="28"/>
          <w:cs/>
        </w:rPr>
        <w:t>เป็น</w:t>
      </w:r>
      <w:r w:rsidRPr="005505F6">
        <w:rPr>
          <w:rFonts w:asciiTheme="majorBidi" w:hAnsiTheme="majorBidi" w:cstheme="majorBidi"/>
          <w:sz w:val="28"/>
          <w:szCs w:val="28"/>
          <w:cs/>
        </w:rPr>
        <w:t>กระแสเงินสดตามสัญญาที่ไม่มีการคิดลดซึ่งเกี่ยวข้องกับหนี้สินทางการเงินที่เป็นอนุพันธ์</w:t>
      </w:r>
      <w:r w:rsidR="00497631" w:rsidRPr="005505F6">
        <w:rPr>
          <w:rFonts w:asciiTheme="majorBidi" w:hAnsiTheme="majorBidi" w:cstheme="majorBidi"/>
          <w:sz w:val="28"/>
          <w:szCs w:val="28"/>
          <w:cs/>
        </w:rPr>
        <w:t>ที่</w:t>
      </w:r>
      <w:r w:rsidRPr="005505F6">
        <w:rPr>
          <w:rFonts w:asciiTheme="majorBidi" w:hAnsiTheme="majorBidi" w:cstheme="majorBidi"/>
          <w:sz w:val="28"/>
          <w:szCs w:val="28"/>
          <w:cs/>
        </w:rPr>
        <w:t>ถือไว้</w:t>
      </w:r>
      <w:r w:rsidR="00E92DE0" w:rsidRPr="005505F6">
        <w:rPr>
          <w:rFonts w:asciiTheme="majorBidi" w:hAnsiTheme="majorBidi" w:cstheme="majorBidi"/>
          <w:sz w:val="28"/>
          <w:szCs w:val="28"/>
          <w:cs/>
        </w:rPr>
        <w:t>เพื่อ</w:t>
      </w:r>
      <w:r w:rsidRPr="005505F6">
        <w:rPr>
          <w:rFonts w:asciiTheme="majorBidi" w:hAnsiTheme="majorBidi" w:cstheme="majorBidi"/>
          <w:sz w:val="28"/>
          <w:szCs w:val="28"/>
          <w:cs/>
        </w:rPr>
        <w:t>วัตถุประสงค์</w:t>
      </w:r>
      <w:r w:rsidR="00E92DE0" w:rsidRPr="005505F6">
        <w:rPr>
          <w:rFonts w:asciiTheme="majorBidi" w:hAnsiTheme="majorBidi" w:cstheme="majorBidi"/>
          <w:sz w:val="28"/>
          <w:szCs w:val="28"/>
          <w:cs/>
        </w:rPr>
        <w:t>ใน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</w:t>
      </w:r>
      <w:r w:rsidR="00E92DE0" w:rsidRPr="005505F6">
        <w:rPr>
          <w:rFonts w:asciiTheme="majorBidi" w:hAnsiTheme="majorBidi" w:cstheme="majorBidi"/>
          <w:sz w:val="28"/>
          <w:szCs w:val="28"/>
          <w:cs/>
        </w:rPr>
        <w:t>บริหาร</w:t>
      </w:r>
      <w:r w:rsidRPr="005505F6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5E402E" w:rsidRPr="005505F6">
        <w:rPr>
          <w:rFonts w:asciiTheme="majorBidi" w:hAnsiTheme="majorBidi" w:cstheme="majorBidi"/>
          <w:sz w:val="28"/>
          <w:szCs w:val="28"/>
          <w:cs/>
        </w:rPr>
        <w:t xml:space="preserve"> ซึ่งโดยปกติ</w:t>
      </w:r>
      <w:r w:rsidRPr="005505F6">
        <w:rPr>
          <w:rFonts w:asciiTheme="majorBidi" w:hAnsiTheme="majorBidi" w:cstheme="majorBidi"/>
          <w:sz w:val="28"/>
          <w:szCs w:val="28"/>
          <w:cs/>
        </w:rPr>
        <w:t>จะไม่มีการ</w:t>
      </w:r>
      <w:r w:rsidR="001F61F5" w:rsidRPr="005505F6">
        <w:rPr>
          <w:rFonts w:asciiTheme="majorBidi" w:hAnsiTheme="majorBidi" w:cstheme="majorBidi"/>
          <w:sz w:val="28"/>
          <w:szCs w:val="28"/>
          <w:cs/>
        </w:rPr>
        <w:t>ปิด</w:t>
      </w:r>
      <w:r w:rsidRPr="005505F6">
        <w:rPr>
          <w:rFonts w:asciiTheme="majorBidi" w:hAnsiTheme="majorBidi" w:cstheme="majorBidi"/>
          <w:sz w:val="28"/>
          <w:szCs w:val="28"/>
          <w:cs/>
        </w:rPr>
        <w:t>สัญญา</w:t>
      </w:r>
      <w:r w:rsidR="001F61F5" w:rsidRPr="005505F6">
        <w:rPr>
          <w:rFonts w:asciiTheme="majorBidi" w:hAnsiTheme="majorBidi" w:cstheme="majorBidi"/>
          <w:sz w:val="28"/>
          <w:szCs w:val="28"/>
          <w:cs/>
        </w:rPr>
        <w:t>ดังกล่าว</w:t>
      </w:r>
      <w:r w:rsidRPr="005505F6">
        <w:rPr>
          <w:rFonts w:asciiTheme="majorBidi" w:hAnsiTheme="majorBidi" w:cstheme="majorBidi"/>
          <w:sz w:val="28"/>
          <w:szCs w:val="28"/>
          <w:cs/>
        </w:rPr>
        <w:t>ก่อน</w:t>
      </w:r>
      <w:r w:rsidR="001F61F5" w:rsidRPr="005505F6">
        <w:rPr>
          <w:rFonts w:asciiTheme="majorBidi" w:hAnsiTheme="majorBidi" w:cstheme="majorBidi"/>
          <w:sz w:val="28"/>
          <w:szCs w:val="28"/>
          <w:cs/>
        </w:rPr>
        <w:t>การ</w:t>
      </w:r>
      <w:r w:rsidRPr="005505F6">
        <w:rPr>
          <w:rFonts w:asciiTheme="majorBidi" w:hAnsiTheme="majorBidi" w:cstheme="majorBidi"/>
          <w:sz w:val="28"/>
          <w:szCs w:val="28"/>
          <w:cs/>
        </w:rPr>
        <w:t>ครบกำหนด</w:t>
      </w:r>
      <w:r w:rsidR="001F61F5" w:rsidRPr="005505F6">
        <w:rPr>
          <w:rFonts w:asciiTheme="majorBidi" w:hAnsiTheme="majorBidi" w:cstheme="majorBidi"/>
          <w:sz w:val="28"/>
          <w:szCs w:val="28"/>
          <w:cs/>
        </w:rPr>
        <w:t>ของสัญญา</w:t>
      </w:r>
      <w:r w:rsidRPr="005505F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การเปิดเผยแสดงให้เห็นจำนวน</w:t>
      </w:r>
      <w:r w:rsidR="001F61F5" w:rsidRPr="005505F6">
        <w:rPr>
          <w:rFonts w:asciiTheme="majorBidi" w:hAnsiTheme="majorBidi" w:cstheme="majorBidi"/>
          <w:sz w:val="28"/>
          <w:szCs w:val="28"/>
          <w:cs/>
        </w:rPr>
        <w:t>เงินของ</w:t>
      </w:r>
      <w:r w:rsidRPr="005505F6">
        <w:rPr>
          <w:rFonts w:asciiTheme="majorBidi" w:hAnsiTheme="majorBidi" w:cstheme="majorBidi"/>
          <w:sz w:val="28"/>
          <w:szCs w:val="28"/>
          <w:cs/>
        </w:rPr>
        <w:t>กระแสเงินสดสุทธ</w:t>
      </w:r>
      <w:r w:rsidR="005E402E" w:rsidRPr="005505F6">
        <w:rPr>
          <w:rFonts w:asciiTheme="majorBidi" w:hAnsiTheme="majorBidi" w:cstheme="majorBidi"/>
          <w:sz w:val="28"/>
          <w:szCs w:val="28"/>
          <w:cs/>
        </w:rPr>
        <w:t>ิ</w:t>
      </w:r>
      <w:r w:rsidR="001F61F5" w:rsidRPr="005505F6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5505F6">
        <w:rPr>
          <w:rFonts w:asciiTheme="majorBidi" w:hAnsiTheme="majorBidi" w:cstheme="majorBidi"/>
          <w:sz w:val="28"/>
          <w:szCs w:val="28"/>
          <w:cs/>
        </w:rPr>
        <w:t>อนุพันธ์</w:t>
      </w:r>
      <w:r w:rsidR="005E402E" w:rsidRPr="005505F6">
        <w:rPr>
          <w:rFonts w:asciiTheme="majorBidi" w:hAnsiTheme="majorBidi" w:cstheme="majorBidi"/>
          <w:sz w:val="28"/>
          <w:szCs w:val="28"/>
          <w:cs/>
        </w:rPr>
        <w:t>ที่</w:t>
      </w:r>
      <w:r w:rsidRPr="005505F6">
        <w:rPr>
          <w:rFonts w:asciiTheme="majorBidi" w:hAnsiTheme="majorBidi" w:cstheme="majorBidi"/>
          <w:sz w:val="28"/>
          <w:szCs w:val="28"/>
          <w:cs/>
        </w:rPr>
        <w:t>ชำระด้วยเงินสดสุทธิและจำนวนเงินของกระแสเงินสดเข้าและออก</w:t>
      </w:r>
      <w:r w:rsidR="001F61F5" w:rsidRPr="005505F6">
        <w:rPr>
          <w:rFonts w:asciiTheme="majorBidi" w:hAnsiTheme="majorBidi" w:cstheme="majorBidi"/>
          <w:sz w:val="28"/>
          <w:szCs w:val="28"/>
          <w:cs/>
        </w:rPr>
        <w:t>ขั้นต้น</w:t>
      </w:r>
      <w:r w:rsidRPr="005505F6">
        <w:rPr>
          <w:rFonts w:asciiTheme="majorBidi" w:hAnsiTheme="majorBidi" w:cstheme="majorBidi"/>
          <w:sz w:val="28"/>
          <w:szCs w:val="28"/>
          <w:cs/>
        </w:rPr>
        <w:t>ของอนุพันธ์</w:t>
      </w:r>
      <w:r w:rsidR="005E402E" w:rsidRPr="005505F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505F6">
        <w:rPr>
          <w:rFonts w:asciiTheme="majorBidi" w:hAnsiTheme="majorBidi" w:cstheme="majorBidi"/>
          <w:sz w:val="28"/>
          <w:szCs w:val="28"/>
          <w:cs/>
        </w:rPr>
        <w:t>ซึ่งชำระ</w:t>
      </w:r>
      <w:r w:rsidR="005E402E" w:rsidRPr="005505F6">
        <w:rPr>
          <w:rFonts w:asciiTheme="majorBidi" w:hAnsiTheme="majorBidi" w:cstheme="majorBidi"/>
          <w:sz w:val="28"/>
          <w:szCs w:val="28"/>
          <w:cs/>
        </w:rPr>
        <w:t>เป็นเงินสด</w:t>
      </w:r>
      <w:r w:rsidR="001F61F5" w:rsidRPr="005505F6">
        <w:rPr>
          <w:rFonts w:asciiTheme="majorBidi" w:hAnsiTheme="majorBidi" w:cstheme="majorBidi"/>
          <w:sz w:val="28"/>
          <w:szCs w:val="28"/>
          <w:cs/>
        </w:rPr>
        <w:t>ด้วย</w:t>
      </w:r>
      <w:r w:rsidR="005E402E" w:rsidRPr="005505F6">
        <w:rPr>
          <w:rFonts w:asciiTheme="majorBidi" w:hAnsiTheme="majorBidi" w:cstheme="majorBidi"/>
          <w:sz w:val="28"/>
          <w:szCs w:val="28"/>
          <w:cs/>
        </w:rPr>
        <w:t>จำนวนขั้นต้น</w:t>
      </w:r>
      <w:r w:rsidRPr="005505F6">
        <w:rPr>
          <w:rFonts w:asciiTheme="majorBidi" w:hAnsiTheme="majorBidi" w:cstheme="majorBidi"/>
          <w:sz w:val="28"/>
          <w:szCs w:val="28"/>
          <w:cs/>
        </w:rPr>
        <w:t>พร้อมกัน</w:t>
      </w:r>
      <w:r w:rsidRPr="005505F6">
        <w:rPr>
          <w:rFonts w:asciiTheme="majorBidi" w:hAnsiTheme="majorBidi" w:cs="Angsana New"/>
          <w:color w:val="0000FF"/>
          <w:sz w:val="28"/>
          <w:szCs w:val="28"/>
          <w:cs/>
        </w:rPr>
        <w:t xml:space="preserve"> </w:t>
      </w:r>
    </w:p>
    <w:p w14:paraId="3C0A810E" w14:textId="77777777" w:rsidR="00D9428F" w:rsidRPr="005505F6" w:rsidRDefault="00D9428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9D3943A" w14:textId="49F7470C" w:rsidR="00F82EF8" w:rsidRPr="005505F6" w:rsidRDefault="009E56F8" w:rsidP="00391FC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>(</w:t>
      </w:r>
      <w:r w:rsidR="001F31DC" w:rsidRPr="005505F6">
        <w:rPr>
          <w:rFonts w:asciiTheme="majorBidi" w:hAnsiTheme="majorBidi" w:cstheme="majorBidi" w:hint="cs"/>
          <w:i/>
          <w:iCs/>
          <w:sz w:val="28"/>
          <w:szCs w:val="28"/>
          <w:cs/>
        </w:rPr>
        <w:t>ข</w:t>
      </w:r>
      <w:r w:rsidR="001F31DC" w:rsidRPr="005505F6">
        <w:rPr>
          <w:rFonts w:asciiTheme="majorBidi" w:hAnsiTheme="majorBidi" w:cs="Angsana New"/>
          <w:i/>
          <w:iCs/>
          <w:sz w:val="28"/>
          <w:szCs w:val="28"/>
          <w:cs/>
        </w:rPr>
        <w:t>.</w:t>
      </w:r>
      <w:r w:rsidR="00490E52" w:rsidRPr="005505F6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5505F6">
        <w:rPr>
          <w:rFonts w:asciiTheme="majorBidi" w:hAnsiTheme="majorBidi" w:cs="Angsana New"/>
          <w:i/>
          <w:iCs/>
          <w:sz w:val="28"/>
          <w:szCs w:val="28"/>
          <w:cs/>
        </w:rPr>
        <w:t>)</w:t>
      </w:r>
      <w:r w:rsidRPr="005505F6">
        <w:rPr>
          <w:rFonts w:asciiTheme="majorBidi" w:hAnsiTheme="majorBidi" w:cs="Angsana New"/>
          <w:i/>
          <w:iCs/>
          <w:sz w:val="40"/>
          <w:szCs w:val="40"/>
          <w:cs/>
        </w:rPr>
        <w:t xml:space="preserve"> </w:t>
      </w:r>
      <w:r w:rsidR="00F82EF8" w:rsidRPr="005505F6">
        <w:rPr>
          <w:rFonts w:asciiTheme="majorBidi" w:hAnsiTheme="majorBidi" w:cstheme="majorBidi"/>
          <w:i/>
          <w:iCs/>
          <w:sz w:val="28"/>
          <w:szCs w:val="28"/>
          <w:cs/>
        </w:rPr>
        <w:t>ความเสี่ยงด้านตลาด</w:t>
      </w:r>
    </w:p>
    <w:p w14:paraId="462CF977" w14:textId="77777777" w:rsidR="00D20313" w:rsidRPr="005505F6" w:rsidRDefault="00D20313" w:rsidP="00391FC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22"/>
          <w:szCs w:val="22"/>
        </w:rPr>
      </w:pPr>
    </w:p>
    <w:p w14:paraId="7F5CFC75" w14:textId="61096210" w:rsidR="00F82EF8" w:rsidRPr="005505F6" w:rsidRDefault="00BE661A" w:rsidP="00391FC5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Times New Roman" w:hAnsi="Times New Roman"/>
          <w:sz w:val="20"/>
          <w:szCs w:val="20"/>
        </w:rPr>
      </w:pPr>
      <w:r w:rsidRPr="005505F6">
        <w:rPr>
          <w:rFonts w:ascii="Angsana New" w:hAnsi="Angsana New" w:cstheme="majorBidi" w:hint="cs"/>
          <w:sz w:val="28"/>
          <w:szCs w:val="28"/>
          <w:cs/>
        </w:rPr>
        <w:t>กลุ่มบริษัท</w:t>
      </w:r>
      <w:r w:rsidR="00F82EF8" w:rsidRPr="005505F6">
        <w:rPr>
          <w:rFonts w:asciiTheme="majorBidi" w:hAnsiTheme="majorBidi" w:cstheme="majorBidi"/>
          <w:sz w:val="28"/>
          <w:szCs w:val="28"/>
          <w:cs/>
        </w:rPr>
        <w:t>มี</w:t>
      </w:r>
      <w:r w:rsidR="0096508D" w:rsidRPr="005505F6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2E1B20" w:rsidRPr="005505F6">
        <w:rPr>
          <w:rFonts w:asciiTheme="majorBidi" w:hAnsiTheme="majorBidi" w:cstheme="majorBidi"/>
          <w:sz w:val="28"/>
          <w:szCs w:val="28"/>
          <w:cs/>
        </w:rPr>
        <w:t>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  <w:r w:rsidR="00F82EF8"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AD10127" w14:textId="3C84D3C8" w:rsidR="00F82EF8" w:rsidRPr="005505F6" w:rsidRDefault="00F82EF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E7937B2" w14:textId="37D6009D" w:rsidR="00F82EF8" w:rsidRPr="005505F6" w:rsidRDefault="008A5CC7" w:rsidP="00391FC5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(</w:t>
      </w:r>
      <w:r w:rsidR="001F31DC" w:rsidRPr="005505F6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1F31DC"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490E52" w:rsidRPr="005505F6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5505F6">
        <w:rPr>
          <w:rFonts w:asciiTheme="majorBidi" w:hAnsiTheme="majorBidi" w:cs="Angsana New"/>
          <w:sz w:val="28"/>
          <w:szCs w:val="28"/>
          <w:cs/>
          <w:lang w:bidi="th-TH"/>
        </w:rPr>
        <w:t>.</w:t>
      </w:r>
      <w:r w:rsidR="00490E52" w:rsidRPr="005505F6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5505F6"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  <w:r w:rsidR="00D9428F" w:rsidRPr="005505F6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="00F82EF8" w:rsidRPr="005505F6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5EB912A2" w14:textId="77777777" w:rsidR="0020565A" w:rsidRPr="005505F6" w:rsidRDefault="0020565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2FF8E0D9" w14:textId="39FBE826" w:rsidR="00F82EF8" w:rsidRPr="005505F6" w:rsidRDefault="00BE661A" w:rsidP="00391FC5">
      <w:pPr>
        <w:tabs>
          <w:tab w:val="clear" w:pos="454"/>
          <w:tab w:val="clear" w:pos="907"/>
          <w:tab w:val="left" w:pos="720"/>
          <w:tab w:val="left" w:pos="1170"/>
          <w:tab w:val="left" w:pos="1350"/>
        </w:tabs>
        <w:spacing w:line="240" w:lineRule="auto"/>
        <w:ind w:left="117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="Angsana New" w:hAnsi="Angsana New" w:cstheme="majorBidi" w:hint="cs"/>
          <w:sz w:val="28"/>
          <w:szCs w:val="28"/>
          <w:cs/>
        </w:rPr>
        <w:t>กลุ่มบริษัท</w:t>
      </w:r>
      <w:r w:rsidR="00F82EF8" w:rsidRPr="005505F6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96508D" w:rsidRPr="005505F6">
        <w:rPr>
          <w:rFonts w:asciiTheme="majorBidi" w:hAnsiTheme="majorBidi" w:cstheme="majorBidi"/>
          <w:sz w:val="28"/>
          <w:szCs w:val="28"/>
          <w:cs/>
        </w:rPr>
        <w:t>ความเสี่ยง</w:t>
      </w:r>
      <w:r w:rsidR="009039D5" w:rsidRPr="005505F6">
        <w:rPr>
          <w:rFonts w:asciiTheme="majorBidi" w:hAnsiTheme="majorBidi" w:cstheme="majorBidi" w:hint="cs"/>
          <w:sz w:val="28"/>
          <w:szCs w:val="28"/>
          <w:cs/>
        </w:rPr>
        <w:t>ด้านอัตราแลกเปลี่ยนที่</w:t>
      </w:r>
      <w:r w:rsidR="00F82EF8" w:rsidRPr="005505F6">
        <w:rPr>
          <w:rFonts w:asciiTheme="majorBidi" w:hAnsiTheme="majorBidi" w:cstheme="majorBidi" w:hint="cs"/>
          <w:sz w:val="28"/>
          <w:szCs w:val="28"/>
          <w:cs/>
        </w:rPr>
        <w:t>เกี่ยวข้องกับการซื้อและ</w:t>
      </w:r>
      <w:r w:rsidR="009039D5" w:rsidRPr="005505F6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F82EF8" w:rsidRPr="005505F6">
        <w:rPr>
          <w:rFonts w:asciiTheme="majorBidi" w:hAnsiTheme="majorBidi" w:cstheme="majorBidi" w:hint="cs"/>
          <w:sz w:val="28"/>
          <w:szCs w:val="28"/>
          <w:cs/>
        </w:rPr>
        <w:t>ขาย</w:t>
      </w:r>
      <w:r w:rsidR="009039D5" w:rsidRPr="005505F6">
        <w:rPr>
          <w:rFonts w:asciiTheme="majorBidi" w:hAnsiTheme="majorBidi" w:cstheme="majorBidi" w:hint="cs"/>
          <w:sz w:val="28"/>
          <w:szCs w:val="28"/>
          <w:cs/>
        </w:rPr>
        <w:t>ที่เป็นสกุล</w:t>
      </w:r>
      <w:r w:rsidR="00F82EF8" w:rsidRPr="005505F6">
        <w:rPr>
          <w:rFonts w:asciiTheme="majorBidi" w:hAnsiTheme="majorBidi" w:cstheme="majorBidi" w:hint="cs"/>
          <w:sz w:val="28"/>
          <w:szCs w:val="28"/>
          <w:cs/>
        </w:rPr>
        <w:t xml:space="preserve">เงินตราต่างประเทศ </w:t>
      </w:r>
      <w:r w:rsidR="00A25D30" w:rsidRPr="005505F6">
        <w:rPr>
          <w:rFonts w:asciiTheme="majorBidi" w:hAnsiTheme="majorBidi" w:cstheme="majorBidi"/>
          <w:sz w:val="28"/>
          <w:szCs w:val="28"/>
        </w:rPr>
        <w:br/>
      </w:r>
      <w:r w:rsidRPr="005505F6">
        <w:rPr>
          <w:rFonts w:ascii="Angsana New" w:hAnsi="Angsana New" w:cstheme="majorBidi" w:hint="cs"/>
          <w:sz w:val="28"/>
          <w:szCs w:val="28"/>
          <w:cs/>
        </w:rPr>
        <w:t>กลุ่มบริษัท</w:t>
      </w:r>
      <w:r w:rsidR="00F82EF8" w:rsidRPr="005505F6">
        <w:rPr>
          <w:rFonts w:asciiTheme="majorBidi" w:hAnsiTheme="majorBidi" w:cstheme="majorBidi" w:hint="cs"/>
          <w:sz w:val="28"/>
          <w:szCs w:val="28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15063BC1" w14:textId="77777777" w:rsidR="00182BE6" w:rsidRPr="005505F6" w:rsidRDefault="00182BE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0"/>
          <w:szCs w:val="20"/>
          <w:cs/>
        </w:rPr>
        <w:sectPr w:rsidR="00182BE6" w:rsidRPr="005505F6" w:rsidSect="004C51EF">
          <w:pgSz w:w="11907" w:h="16840"/>
          <w:pgMar w:top="691" w:right="1152" w:bottom="576" w:left="1152" w:header="634" w:footer="706" w:gutter="0"/>
          <w:cols w:space="708"/>
          <w:docGrid w:linePitch="360"/>
        </w:sectPr>
      </w:pPr>
      <w:r w:rsidRPr="005505F6">
        <w:rPr>
          <w:rFonts w:asciiTheme="majorBidi" w:hAnsiTheme="majorBidi" w:cs="Angsana New"/>
          <w:sz w:val="20"/>
          <w:szCs w:val="20"/>
          <w:cs/>
        </w:rPr>
        <w:br w:type="page"/>
      </w:r>
    </w:p>
    <w:tbl>
      <w:tblPr>
        <w:tblW w:w="1530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22"/>
        <w:gridCol w:w="1121"/>
        <w:gridCol w:w="246"/>
        <w:gridCol w:w="1030"/>
        <w:gridCol w:w="267"/>
        <w:gridCol w:w="1151"/>
        <w:gridCol w:w="266"/>
        <w:gridCol w:w="1009"/>
        <w:gridCol w:w="236"/>
        <w:gridCol w:w="1181"/>
        <w:gridCol w:w="236"/>
        <w:gridCol w:w="1040"/>
        <w:gridCol w:w="238"/>
        <w:gridCol w:w="1038"/>
        <w:gridCol w:w="270"/>
        <w:gridCol w:w="1006"/>
        <w:gridCol w:w="268"/>
        <w:gridCol w:w="1007"/>
        <w:gridCol w:w="268"/>
        <w:gridCol w:w="1009"/>
      </w:tblGrid>
      <w:tr w:rsidR="002E1183" w:rsidRPr="005505F6" w14:paraId="6DC2EECC" w14:textId="77777777" w:rsidTr="005C5550">
        <w:trPr>
          <w:tblHeader/>
        </w:trPr>
        <w:tc>
          <w:tcPr>
            <w:tcW w:w="2422" w:type="dxa"/>
          </w:tcPr>
          <w:p w14:paraId="3F04C505" w14:textId="77777777" w:rsidR="00B8259E" w:rsidRPr="005505F6" w:rsidRDefault="00B8259E" w:rsidP="00391FC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12887" w:type="dxa"/>
            <w:gridSpan w:val="19"/>
          </w:tcPr>
          <w:p w14:paraId="3507227D" w14:textId="1AF0F802" w:rsidR="00B8259E" w:rsidRPr="005505F6" w:rsidDel="001F61F5" w:rsidRDefault="00B8259E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2E1183" w:rsidRPr="005505F6" w14:paraId="4DA0E1D1" w14:textId="77777777" w:rsidTr="005C5550">
        <w:trPr>
          <w:tblHeader/>
        </w:trPr>
        <w:tc>
          <w:tcPr>
            <w:tcW w:w="2422" w:type="dxa"/>
            <w:hideMark/>
          </w:tcPr>
          <w:p w14:paraId="6A4FFCB2" w14:textId="2BDA296F" w:rsidR="00B8259E" w:rsidRPr="005505F6" w:rsidRDefault="00B8259E" w:rsidP="00391FC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887" w:type="dxa"/>
            <w:gridSpan w:val="19"/>
          </w:tcPr>
          <w:p w14:paraId="0AF755BD" w14:textId="3EDBA01B" w:rsidR="00B8259E" w:rsidRPr="005505F6" w:rsidRDefault="00490E52" w:rsidP="00391F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</w:rPr>
              <w:t>2564</w:t>
            </w:r>
          </w:p>
        </w:tc>
      </w:tr>
      <w:tr w:rsidR="002E1183" w:rsidRPr="005505F6" w14:paraId="62E65D56" w14:textId="77777777" w:rsidTr="002E1183">
        <w:trPr>
          <w:tblHeader/>
        </w:trPr>
        <w:tc>
          <w:tcPr>
            <w:tcW w:w="2422" w:type="dxa"/>
            <w:vAlign w:val="bottom"/>
            <w:hideMark/>
          </w:tcPr>
          <w:p w14:paraId="4D174B58" w14:textId="66262804" w:rsidR="00B8259E" w:rsidRPr="005505F6" w:rsidRDefault="00B8259E" w:rsidP="00391FC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ความเสี่ยงจากเงินตราต่างประเทศ </w:t>
            </w:r>
          </w:p>
          <w:p w14:paraId="3003E492" w14:textId="31BF8DA7" w:rsidR="00B8259E" w:rsidRPr="005505F6" w:rsidRDefault="00B8259E" w:rsidP="00391FC5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21" w:type="dxa"/>
            <w:vAlign w:val="bottom"/>
            <w:hideMark/>
          </w:tcPr>
          <w:p w14:paraId="2064801F" w14:textId="77777777" w:rsidR="00B8259E" w:rsidRPr="005505F6" w:rsidRDefault="00B8259E" w:rsidP="00391FC5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46" w:type="dxa"/>
            <w:vAlign w:val="bottom"/>
          </w:tcPr>
          <w:p w14:paraId="4A93D8E3" w14:textId="77777777" w:rsidR="00B8259E" w:rsidRPr="005505F6" w:rsidRDefault="00B8259E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73A66E87" w14:textId="77777777" w:rsidR="002E1183" w:rsidRPr="005505F6" w:rsidRDefault="00B8259E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เงินหยวน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  <w:p w14:paraId="4D7D160D" w14:textId="3C390CA2" w:rsidR="00B8259E" w:rsidRPr="005505F6" w:rsidRDefault="00B8259E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7" w:type="dxa"/>
            <w:vAlign w:val="bottom"/>
          </w:tcPr>
          <w:p w14:paraId="6BE0C93E" w14:textId="77777777" w:rsidR="00B8259E" w:rsidRPr="005505F6" w:rsidRDefault="00B8259E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3F4B7C98" w14:textId="77777777" w:rsidR="002E1183" w:rsidRPr="005505F6" w:rsidRDefault="00B8259E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36" w:right="-39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เงินฟรังก์</w:t>
            </w:r>
          </w:p>
          <w:p w14:paraId="7CAEF32A" w14:textId="6C777EE1" w:rsidR="00B8259E" w:rsidRPr="005505F6" w:rsidRDefault="00B8259E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36" w:right="-25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สวิสเซอร์แลนด์</w:t>
            </w:r>
          </w:p>
        </w:tc>
        <w:tc>
          <w:tcPr>
            <w:tcW w:w="266" w:type="dxa"/>
            <w:vAlign w:val="bottom"/>
          </w:tcPr>
          <w:p w14:paraId="52C3BFB2" w14:textId="00E8C3DF" w:rsidR="00B8259E" w:rsidRPr="005505F6" w:rsidRDefault="00B8259E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692341AE" w14:textId="77777777" w:rsidR="002E1183" w:rsidRPr="005505F6" w:rsidRDefault="00B8259E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เงินยูโร</w:t>
            </w:r>
          </w:p>
          <w:p w14:paraId="4E9C3419" w14:textId="235E0645" w:rsidR="00B8259E" w:rsidRPr="005505F6" w:rsidRDefault="00B8259E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ยูโรโซน</w:t>
            </w:r>
          </w:p>
        </w:tc>
        <w:tc>
          <w:tcPr>
            <w:tcW w:w="236" w:type="dxa"/>
            <w:vAlign w:val="bottom"/>
          </w:tcPr>
          <w:p w14:paraId="59878131" w14:textId="77777777" w:rsidR="00B8259E" w:rsidRPr="005505F6" w:rsidRDefault="00B8259E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vAlign w:val="bottom"/>
          </w:tcPr>
          <w:p w14:paraId="02A6FCCD" w14:textId="77777777" w:rsidR="002E1183" w:rsidRPr="005505F6" w:rsidRDefault="00B8259E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เงินปอนด์สเตอร์ลิง</w:t>
            </w:r>
          </w:p>
          <w:p w14:paraId="3E741409" w14:textId="3EA95ECF" w:rsidR="00B8259E" w:rsidRPr="005505F6" w:rsidRDefault="00B8259E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อังกฤษ</w:t>
            </w:r>
          </w:p>
        </w:tc>
        <w:tc>
          <w:tcPr>
            <w:tcW w:w="236" w:type="dxa"/>
            <w:vAlign w:val="bottom"/>
          </w:tcPr>
          <w:p w14:paraId="52A21FB1" w14:textId="77777777" w:rsidR="00B8259E" w:rsidRPr="005505F6" w:rsidRDefault="00B8259E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vAlign w:val="bottom"/>
          </w:tcPr>
          <w:p w14:paraId="515DBC2D" w14:textId="77777777" w:rsidR="002E1183" w:rsidRPr="005505F6" w:rsidRDefault="00B8259E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เงินรูเปียห์</w:t>
            </w:r>
          </w:p>
          <w:p w14:paraId="30A6A2D7" w14:textId="1316162F" w:rsidR="00B8259E" w:rsidRPr="005505F6" w:rsidRDefault="00B8259E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อินโดนิเซีย</w:t>
            </w:r>
          </w:p>
        </w:tc>
        <w:tc>
          <w:tcPr>
            <w:tcW w:w="238" w:type="dxa"/>
            <w:vAlign w:val="bottom"/>
          </w:tcPr>
          <w:p w14:paraId="03C1EE45" w14:textId="77777777" w:rsidR="00B8259E" w:rsidRPr="005505F6" w:rsidRDefault="00B8259E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bottom"/>
          </w:tcPr>
          <w:p w14:paraId="63A5339F" w14:textId="77777777" w:rsidR="002E1183" w:rsidRPr="005505F6" w:rsidRDefault="00B8259E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เงินริงกิต</w:t>
            </w:r>
          </w:p>
          <w:p w14:paraId="59A8EDCA" w14:textId="750F365B" w:rsidR="00B8259E" w:rsidRPr="005505F6" w:rsidRDefault="00B8259E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70" w:type="dxa"/>
            <w:vAlign w:val="bottom"/>
          </w:tcPr>
          <w:p w14:paraId="40B74303" w14:textId="77777777" w:rsidR="00B8259E" w:rsidRPr="005505F6" w:rsidRDefault="00B8259E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006" w:type="dxa"/>
            <w:vAlign w:val="bottom"/>
            <w:hideMark/>
          </w:tcPr>
          <w:p w14:paraId="336335B7" w14:textId="77777777" w:rsidR="002E1183" w:rsidRPr="005505F6" w:rsidRDefault="00B8259E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เงินดอลลาร์</w:t>
            </w:r>
          </w:p>
          <w:p w14:paraId="5192A1C1" w14:textId="5DE4F3A0" w:rsidR="00B8259E" w:rsidRPr="005505F6" w:rsidRDefault="00B8259E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68" w:type="dxa"/>
            <w:vAlign w:val="bottom"/>
          </w:tcPr>
          <w:p w14:paraId="015456E3" w14:textId="77777777" w:rsidR="00B8259E" w:rsidRPr="005505F6" w:rsidRDefault="00B8259E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0001B751" w14:textId="77777777" w:rsidR="002E1183" w:rsidRPr="005505F6" w:rsidRDefault="00B8259E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เงินดอลลาร์</w:t>
            </w:r>
          </w:p>
          <w:p w14:paraId="63A1495E" w14:textId="5B91B60B" w:rsidR="00B8259E" w:rsidRPr="005505F6" w:rsidRDefault="00B8259E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268" w:type="dxa"/>
            <w:vAlign w:val="bottom"/>
          </w:tcPr>
          <w:p w14:paraId="3D888BCE" w14:textId="77777777" w:rsidR="00B8259E" w:rsidRPr="005505F6" w:rsidRDefault="00B8259E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48D9B44A" w14:textId="75BA8B03" w:rsidR="00B8259E" w:rsidRPr="005505F6" w:rsidRDefault="00B8259E" w:rsidP="00391FC5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เงินจัตพม่า</w:t>
            </w:r>
          </w:p>
        </w:tc>
      </w:tr>
      <w:tr w:rsidR="002E1183" w:rsidRPr="005505F6" w14:paraId="32A07288" w14:textId="77777777" w:rsidTr="005C5550">
        <w:trPr>
          <w:tblHeader/>
        </w:trPr>
        <w:tc>
          <w:tcPr>
            <w:tcW w:w="2422" w:type="dxa"/>
            <w:hideMark/>
          </w:tcPr>
          <w:p w14:paraId="3A97A002" w14:textId="1B308C35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87" w:type="dxa"/>
            <w:gridSpan w:val="19"/>
          </w:tcPr>
          <w:p w14:paraId="65E2388D" w14:textId="566FBEC5" w:rsidR="00B8259E" w:rsidRPr="005505F6" w:rsidRDefault="00B8259E" w:rsidP="00391FC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2E1183" w:rsidRPr="005505F6" w14:paraId="4AA3CE77" w14:textId="77777777" w:rsidTr="002E1183">
        <w:tc>
          <w:tcPr>
            <w:tcW w:w="2422" w:type="dxa"/>
            <w:hideMark/>
          </w:tcPr>
          <w:p w14:paraId="5056A82B" w14:textId="3CAB3C6D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</w:t>
            </w: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21" w:type="dxa"/>
            <w:vAlign w:val="bottom"/>
          </w:tcPr>
          <w:p w14:paraId="277E4E84" w14:textId="3A65AE1B" w:rsidR="00B8259E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/>
              <w:ind w:right="-46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</w:rPr>
              <w:t>377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505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620</w:t>
            </w:r>
          </w:p>
        </w:tc>
        <w:tc>
          <w:tcPr>
            <w:tcW w:w="246" w:type="dxa"/>
          </w:tcPr>
          <w:p w14:paraId="3396F013" w14:textId="77777777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4084E5BD" w14:textId="51627528" w:rsidR="00B8259E" w:rsidRPr="005505F6" w:rsidRDefault="00490E52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</w:rPr>
              <w:t>967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757</w:t>
            </w:r>
          </w:p>
        </w:tc>
        <w:tc>
          <w:tcPr>
            <w:tcW w:w="267" w:type="dxa"/>
          </w:tcPr>
          <w:p w14:paraId="61FD80CE" w14:textId="77777777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5B8A3FF2" w14:textId="18F7646D" w:rsidR="00B8259E" w:rsidRPr="005505F6" w:rsidRDefault="0025184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456E5F86" w14:textId="5CF26E9C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7A17C161" w14:textId="2227BB5A" w:rsidR="00B8259E" w:rsidRPr="005505F6" w:rsidRDefault="00BD0231" w:rsidP="00391FC5">
            <w:pPr>
              <w:pStyle w:val="BodyText"/>
              <w:tabs>
                <w:tab w:val="clear" w:pos="680"/>
                <w:tab w:val="clear" w:pos="907"/>
                <w:tab w:val="left" w:pos="527"/>
                <w:tab w:val="left" w:pos="798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86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269</w:t>
            </w:r>
          </w:p>
        </w:tc>
        <w:tc>
          <w:tcPr>
            <w:tcW w:w="236" w:type="dxa"/>
          </w:tcPr>
          <w:p w14:paraId="7C629F52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6E86FB02" w14:textId="40875634" w:rsidR="00B8259E" w:rsidRPr="005505F6" w:rsidRDefault="005346B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0AA63994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25FBA408" w14:textId="3A38D0AF" w:rsidR="00B8259E" w:rsidRPr="005505F6" w:rsidRDefault="0025184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1D08266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365365AE" w14:textId="5D225AD8" w:rsidR="00B8259E" w:rsidRPr="005505F6" w:rsidRDefault="005346B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870A16C" w14:textId="77777777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53ED8493" w14:textId="29AEE506" w:rsidR="00B8259E" w:rsidRPr="005505F6" w:rsidRDefault="00223C58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A03DB29" w14:textId="77777777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60FB92FA" w14:textId="5D65EC8D" w:rsidR="00B8259E" w:rsidRPr="005505F6" w:rsidRDefault="00223C58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2E426DEB" w14:textId="77777777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457F95D4" w14:textId="49FBF523" w:rsidR="00B8259E" w:rsidRPr="005505F6" w:rsidRDefault="00490E52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299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146</w:t>
            </w:r>
          </w:p>
        </w:tc>
      </w:tr>
      <w:tr w:rsidR="002E1183" w:rsidRPr="005505F6" w14:paraId="56729155" w14:textId="77777777" w:rsidTr="002E1183">
        <w:tc>
          <w:tcPr>
            <w:tcW w:w="2422" w:type="dxa"/>
            <w:hideMark/>
          </w:tcPr>
          <w:p w14:paraId="09348D04" w14:textId="7613F881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หนี้สิน</w:t>
            </w: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21" w:type="dxa"/>
            <w:vAlign w:val="bottom"/>
          </w:tcPr>
          <w:p w14:paraId="40128781" w14:textId="207E8E26" w:rsidR="00B8259E" w:rsidRPr="005505F6" w:rsidRDefault="00251844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after="0"/>
              <w:ind w:right="-46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65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758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181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21E52A6B" w14:textId="77777777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6F991A71" w14:textId="7ABC768C" w:rsidR="00B8259E" w:rsidRPr="005505F6" w:rsidRDefault="00251844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46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0F916EA2" w14:textId="77777777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388B9035" w14:textId="0F69BC14" w:rsidR="00B8259E" w:rsidRPr="005505F6" w:rsidRDefault="00251844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1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5F985D81" w14:textId="61C4089E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17F6E07E" w14:textId="59278473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246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788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750F05A8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C58ED99" w14:textId="0740DF85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223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896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389730B9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1B34EC58" w14:textId="5B8164D5" w:rsidR="00B8259E" w:rsidRPr="005505F6" w:rsidRDefault="0025184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585BBC37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bottom"/>
          </w:tcPr>
          <w:p w14:paraId="734812D3" w14:textId="4402627D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897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846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F07173F" w14:textId="77777777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3E13A99F" w14:textId="6CDDB0CC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977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135F1B85" w14:textId="77777777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42AF803A" w14:textId="6528195C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664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61D712C6" w14:textId="77777777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12F830BD" w14:textId="315E6C49" w:rsidR="00B8259E" w:rsidRPr="005505F6" w:rsidRDefault="00C24C19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495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307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2E1183" w:rsidRPr="005505F6" w14:paraId="4AD91747" w14:textId="77777777" w:rsidTr="002E1183">
        <w:tc>
          <w:tcPr>
            <w:tcW w:w="2422" w:type="dxa"/>
            <w:hideMark/>
          </w:tcPr>
          <w:p w14:paraId="1DEE2FB7" w14:textId="77777777" w:rsidR="00B8259E" w:rsidRPr="005505F6" w:rsidRDefault="00B8259E" w:rsidP="00391FC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A93534" w14:textId="4AAABC69" w:rsidR="00B8259E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311</w:t>
            </w:r>
            <w:r w:rsidR="00251844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747</w:t>
            </w:r>
            <w:r w:rsidR="00251844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439</w:t>
            </w:r>
          </w:p>
        </w:tc>
        <w:tc>
          <w:tcPr>
            <w:tcW w:w="246" w:type="dxa"/>
          </w:tcPr>
          <w:p w14:paraId="576AEECB" w14:textId="77777777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7D8F5" w14:textId="25D3D7F8" w:rsidR="00B8259E" w:rsidRPr="005505F6" w:rsidRDefault="00490E52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967</w:t>
            </w:r>
            <w:r w:rsidR="00251844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757</w:t>
            </w:r>
          </w:p>
        </w:tc>
        <w:tc>
          <w:tcPr>
            <w:tcW w:w="267" w:type="dxa"/>
          </w:tcPr>
          <w:p w14:paraId="208A9B5A" w14:textId="77777777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7ECA9" w14:textId="7A7ED7D7" w:rsidR="00B8259E" w:rsidRPr="005505F6" w:rsidRDefault="0025184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112B0879" w14:textId="5D280FED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1D8220" w14:textId="0674964A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160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519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815EFA7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78DF8" w14:textId="7AC3494E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223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896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5E26A59E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C75B2" w14:textId="7A5CCAD2" w:rsidR="00B8259E" w:rsidRPr="005505F6" w:rsidRDefault="0025184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722BD23A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F0B8CA" w14:textId="24FF9A78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897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846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3FEDE504" w14:textId="77777777" w:rsidR="00B8259E" w:rsidRPr="005505F6" w:rsidRDefault="00B8259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7796CF" w14:textId="2EBB713B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27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977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1AE13A33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827671" w14:textId="0DA08C0D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664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2106A492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42E83" w14:textId="08B246B8" w:rsidR="00B8259E" w:rsidRPr="005505F6" w:rsidRDefault="00490E52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C24C19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803</w:t>
            </w:r>
            <w:r w:rsidR="00C24C19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839</w:t>
            </w:r>
          </w:p>
        </w:tc>
      </w:tr>
      <w:tr w:rsidR="002E1183" w:rsidRPr="005505F6" w14:paraId="1557E83B" w14:textId="77777777" w:rsidTr="002E1183">
        <w:tc>
          <w:tcPr>
            <w:tcW w:w="2422" w:type="dxa"/>
            <w:hideMark/>
          </w:tcPr>
          <w:p w14:paraId="66129F4E" w14:textId="77777777" w:rsidR="00B8259E" w:rsidRPr="005505F6" w:rsidRDefault="00B8259E" w:rsidP="00391FC5">
            <w:pPr>
              <w:pStyle w:val="NoSpacing"/>
              <w:rPr>
                <w:rFonts w:ascii="Angsana New" w:hAnsi="Angsana New"/>
                <w:sz w:val="22"/>
              </w:rPr>
            </w:pPr>
            <w:r w:rsidRPr="005505F6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764FB8" w14:textId="4A9C4ECD" w:rsidR="00B8259E" w:rsidRPr="005505F6" w:rsidRDefault="0020145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9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734FAB" w:rsidRPr="005505F6">
              <w:rPr>
                <w:rFonts w:ascii="Angsana New" w:hAnsi="Angsana New" w:cs="Angsana New"/>
                <w:sz w:val="22"/>
                <w:szCs w:val="22"/>
              </w:rPr>
              <w:t>78,850,000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1CDD44A0" w14:textId="77777777" w:rsidR="00B8259E" w:rsidRPr="005505F6" w:rsidRDefault="00B8259E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9E6E7C" w14:textId="5D4A75A2" w:rsidR="00B8259E" w:rsidRPr="005505F6" w:rsidRDefault="00251844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46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233BBB6C" w14:textId="77777777" w:rsidR="00B8259E" w:rsidRPr="005505F6" w:rsidRDefault="00B8259E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127728D6" w14:textId="04F6CCF7" w:rsidR="00B8259E" w:rsidRPr="005505F6" w:rsidRDefault="0025184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2C018C60" w14:textId="6B255693" w:rsidR="00B8259E" w:rsidRPr="005505F6" w:rsidRDefault="00B8259E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32898B1" w14:textId="07C1D1BA" w:rsidR="00B8259E" w:rsidRPr="005505F6" w:rsidRDefault="005346B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77690CC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A9DBB6C" w14:textId="3754E0AB" w:rsidR="00B8259E" w:rsidRPr="005505F6" w:rsidRDefault="005346B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6D824D3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1D09896C" w14:textId="15FEC401" w:rsidR="00B8259E" w:rsidRPr="005505F6" w:rsidRDefault="0025184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11E9B4C0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30622" w14:textId="7B9F8593" w:rsidR="00B8259E" w:rsidRPr="005505F6" w:rsidRDefault="00223C58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1BF163A" w14:textId="77777777" w:rsidR="00B8259E" w:rsidRPr="005505F6" w:rsidRDefault="00B8259E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47AAC" w14:textId="7C598EBF" w:rsidR="00B8259E" w:rsidRPr="005505F6" w:rsidRDefault="00223C58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EA2FCE4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C7996" w14:textId="0A66B038" w:rsidR="00B8259E" w:rsidRPr="005505F6" w:rsidRDefault="00223C58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86169A0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DFBF6" w14:textId="5238D8DF" w:rsidR="00B8259E" w:rsidRPr="005505F6" w:rsidRDefault="0018635D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="00251844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2E1183" w:rsidRPr="005505F6" w14:paraId="3C647454" w14:textId="77777777" w:rsidTr="002E1183">
        <w:tc>
          <w:tcPr>
            <w:tcW w:w="2422" w:type="dxa"/>
            <w:hideMark/>
          </w:tcPr>
          <w:p w14:paraId="6874ED6F" w14:textId="77777777" w:rsidR="00B8259E" w:rsidRPr="005505F6" w:rsidRDefault="00B8259E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5505F6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C59888" w14:textId="147073D2" w:rsidR="00B8259E" w:rsidRPr="005505F6" w:rsidRDefault="007172C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232,897,439</w:t>
            </w:r>
          </w:p>
        </w:tc>
        <w:tc>
          <w:tcPr>
            <w:tcW w:w="246" w:type="dxa"/>
          </w:tcPr>
          <w:p w14:paraId="7F79981B" w14:textId="77777777" w:rsidR="00B8259E" w:rsidRPr="005505F6" w:rsidRDefault="00B8259E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CD49ED" w14:textId="595F8CD3" w:rsidR="00B8259E" w:rsidRPr="005505F6" w:rsidRDefault="00490E52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967</w:t>
            </w:r>
            <w:r w:rsidR="00251844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757</w:t>
            </w:r>
          </w:p>
        </w:tc>
        <w:tc>
          <w:tcPr>
            <w:tcW w:w="267" w:type="dxa"/>
          </w:tcPr>
          <w:p w14:paraId="0912632B" w14:textId="77777777" w:rsidR="00B8259E" w:rsidRPr="005505F6" w:rsidRDefault="00B8259E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E6AC6D" w14:textId="51292AFA" w:rsidR="00B8259E" w:rsidRPr="005505F6" w:rsidRDefault="0025184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3C9A0EB2" w14:textId="00664EB8" w:rsidR="00B8259E" w:rsidRPr="005505F6" w:rsidRDefault="00B8259E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FA083" w14:textId="3281971B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160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519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2C4D6DCD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7A0B65" w14:textId="62FA6B42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223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896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730B5A37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90E3E6" w14:textId="3CC57BC5" w:rsidR="00B8259E" w:rsidRPr="005505F6" w:rsidRDefault="0025184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7283A207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329768" w14:textId="41F10EE1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897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846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18E75B55" w14:textId="77777777" w:rsidR="00B8259E" w:rsidRPr="005505F6" w:rsidRDefault="00B8259E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78ABE" w14:textId="1316D6FC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27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977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7C828412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1199DB" w14:textId="7F51BDD2" w:rsidR="00B8259E" w:rsidRPr="005505F6" w:rsidRDefault="0025184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664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5C482F03" w14:textId="77777777" w:rsidR="00B8259E" w:rsidRPr="005505F6" w:rsidRDefault="00B8259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4078BB" w14:textId="6FFFEC49" w:rsidR="00B8259E" w:rsidRPr="005505F6" w:rsidRDefault="00490E52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="00C24C19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803</w:t>
            </w:r>
            <w:r w:rsidR="00C24C19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839</w:t>
            </w:r>
          </w:p>
        </w:tc>
      </w:tr>
    </w:tbl>
    <w:p w14:paraId="043E5F72" w14:textId="6BE9C965" w:rsidR="00B8259E" w:rsidRPr="005505F6" w:rsidRDefault="00B8259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1530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22"/>
        <w:gridCol w:w="1121"/>
        <w:gridCol w:w="246"/>
        <w:gridCol w:w="1030"/>
        <w:gridCol w:w="267"/>
        <w:gridCol w:w="1151"/>
        <w:gridCol w:w="266"/>
        <w:gridCol w:w="1009"/>
        <w:gridCol w:w="236"/>
        <w:gridCol w:w="1181"/>
        <w:gridCol w:w="236"/>
        <w:gridCol w:w="1040"/>
        <w:gridCol w:w="238"/>
        <w:gridCol w:w="1038"/>
        <w:gridCol w:w="270"/>
        <w:gridCol w:w="1006"/>
        <w:gridCol w:w="268"/>
        <w:gridCol w:w="1007"/>
        <w:gridCol w:w="268"/>
        <w:gridCol w:w="1009"/>
      </w:tblGrid>
      <w:tr w:rsidR="002E1183" w:rsidRPr="005505F6" w14:paraId="1740EB92" w14:textId="77777777" w:rsidTr="00223C58">
        <w:trPr>
          <w:tblHeader/>
        </w:trPr>
        <w:tc>
          <w:tcPr>
            <w:tcW w:w="2422" w:type="dxa"/>
          </w:tcPr>
          <w:p w14:paraId="667CF74D" w14:textId="77777777" w:rsidR="002E1183" w:rsidRPr="005505F6" w:rsidRDefault="002E1183" w:rsidP="00391FC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12887" w:type="dxa"/>
            <w:gridSpan w:val="19"/>
          </w:tcPr>
          <w:p w14:paraId="63282C86" w14:textId="77777777" w:rsidR="002E1183" w:rsidRPr="005505F6" w:rsidDel="001F61F5" w:rsidRDefault="002E1183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2E1183" w:rsidRPr="005505F6" w14:paraId="37751B0A" w14:textId="77777777" w:rsidTr="00223C58">
        <w:trPr>
          <w:tblHeader/>
        </w:trPr>
        <w:tc>
          <w:tcPr>
            <w:tcW w:w="2422" w:type="dxa"/>
            <w:hideMark/>
          </w:tcPr>
          <w:p w14:paraId="309A002E" w14:textId="77777777" w:rsidR="002E1183" w:rsidRPr="005505F6" w:rsidRDefault="002E1183" w:rsidP="00391FC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887" w:type="dxa"/>
            <w:gridSpan w:val="19"/>
          </w:tcPr>
          <w:p w14:paraId="1F05AAC5" w14:textId="7F53F3E1" w:rsidR="002E1183" w:rsidRPr="005505F6" w:rsidRDefault="00490E52" w:rsidP="00391F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2E1183" w:rsidRPr="005505F6" w14:paraId="173D92D7" w14:textId="77777777" w:rsidTr="002E1183">
        <w:trPr>
          <w:tblHeader/>
        </w:trPr>
        <w:tc>
          <w:tcPr>
            <w:tcW w:w="2422" w:type="dxa"/>
            <w:vAlign w:val="bottom"/>
            <w:hideMark/>
          </w:tcPr>
          <w:p w14:paraId="229B0F73" w14:textId="1AF5D2C7" w:rsidR="002E1183" w:rsidRPr="005505F6" w:rsidRDefault="002E1183" w:rsidP="00391FC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ความเสี่ยงจากเงินตราต่างประเทศ </w:t>
            </w:r>
          </w:p>
          <w:p w14:paraId="31AC66D3" w14:textId="553B8C62" w:rsidR="002E1183" w:rsidRPr="005505F6" w:rsidRDefault="002E1183" w:rsidP="00391FC5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21" w:type="dxa"/>
            <w:vAlign w:val="bottom"/>
            <w:hideMark/>
          </w:tcPr>
          <w:p w14:paraId="3DF18166" w14:textId="77777777" w:rsidR="002E1183" w:rsidRPr="005505F6" w:rsidRDefault="002E1183" w:rsidP="00391FC5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46" w:type="dxa"/>
            <w:vAlign w:val="bottom"/>
          </w:tcPr>
          <w:p w14:paraId="74FDEA3D" w14:textId="77777777" w:rsidR="002E1183" w:rsidRPr="005505F6" w:rsidRDefault="002E1183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4C100B3D" w14:textId="77777777" w:rsidR="002E1183" w:rsidRPr="005505F6" w:rsidRDefault="002E1183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เงินหยวน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  <w:p w14:paraId="1E8BFE5A" w14:textId="77777777" w:rsidR="002E1183" w:rsidRPr="005505F6" w:rsidRDefault="002E1183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7" w:type="dxa"/>
            <w:vAlign w:val="bottom"/>
          </w:tcPr>
          <w:p w14:paraId="7BA97857" w14:textId="77777777" w:rsidR="002E1183" w:rsidRPr="005505F6" w:rsidRDefault="002E1183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2F7AA3E8" w14:textId="77777777" w:rsidR="002E1183" w:rsidRPr="005505F6" w:rsidRDefault="002E1183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36" w:right="-39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เงินฟรังก์</w:t>
            </w:r>
          </w:p>
          <w:p w14:paraId="0EEED054" w14:textId="77777777" w:rsidR="002E1183" w:rsidRPr="005505F6" w:rsidRDefault="002E1183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36" w:right="-25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สวิสเซอร์แลนด์</w:t>
            </w:r>
          </w:p>
        </w:tc>
        <w:tc>
          <w:tcPr>
            <w:tcW w:w="266" w:type="dxa"/>
            <w:vAlign w:val="bottom"/>
          </w:tcPr>
          <w:p w14:paraId="7ABAE035" w14:textId="77777777" w:rsidR="002E1183" w:rsidRPr="005505F6" w:rsidRDefault="002E1183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6E384C35" w14:textId="77777777" w:rsidR="002E1183" w:rsidRPr="005505F6" w:rsidRDefault="002E1183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เงินยูโร</w:t>
            </w:r>
          </w:p>
          <w:p w14:paraId="00D0904F" w14:textId="77777777" w:rsidR="002E1183" w:rsidRPr="005505F6" w:rsidRDefault="002E1183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ยูโรโซน</w:t>
            </w:r>
          </w:p>
        </w:tc>
        <w:tc>
          <w:tcPr>
            <w:tcW w:w="236" w:type="dxa"/>
            <w:vAlign w:val="bottom"/>
          </w:tcPr>
          <w:p w14:paraId="5C3CCE56" w14:textId="77777777" w:rsidR="002E1183" w:rsidRPr="005505F6" w:rsidRDefault="002E1183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vAlign w:val="bottom"/>
          </w:tcPr>
          <w:p w14:paraId="23C49675" w14:textId="77777777" w:rsidR="002E1183" w:rsidRPr="005505F6" w:rsidRDefault="002E1183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เงินปอนด์สเตอร์ลิง</w:t>
            </w:r>
          </w:p>
          <w:p w14:paraId="47CCC3F2" w14:textId="77777777" w:rsidR="002E1183" w:rsidRPr="005505F6" w:rsidRDefault="002E1183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อังกฤษ</w:t>
            </w:r>
          </w:p>
        </w:tc>
        <w:tc>
          <w:tcPr>
            <w:tcW w:w="236" w:type="dxa"/>
            <w:vAlign w:val="bottom"/>
          </w:tcPr>
          <w:p w14:paraId="1585F2A8" w14:textId="77777777" w:rsidR="002E1183" w:rsidRPr="005505F6" w:rsidRDefault="002E1183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vAlign w:val="bottom"/>
          </w:tcPr>
          <w:p w14:paraId="4EBAE568" w14:textId="77777777" w:rsidR="002E1183" w:rsidRPr="005505F6" w:rsidRDefault="002E1183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เงินรูเปียห์</w:t>
            </w:r>
          </w:p>
          <w:p w14:paraId="72FFA078" w14:textId="77777777" w:rsidR="002E1183" w:rsidRPr="005505F6" w:rsidRDefault="002E1183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อินโดนิเซีย</w:t>
            </w:r>
          </w:p>
        </w:tc>
        <w:tc>
          <w:tcPr>
            <w:tcW w:w="238" w:type="dxa"/>
            <w:vAlign w:val="bottom"/>
          </w:tcPr>
          <w:p w14:paraId="53BC05B1" w14:textId="77777777" w:rsidR="002E1183" w:rsidRPr="005505F6" w:rsidRDefault="002E1183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bottom"/>
          </w:tcPr>
          <w:p w14:paraId="6F3338EE" w14:textId="77777777" w:rsidR="002E1183" w:rsidRPr="005505F6" w:rsidRDefault="002E1183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เงินริงกิต</w:t>
            </w:r>
          </w:p>
          <w:p w14:paraId="1B1BF64D" w14:textId="77777777" w:rsidR="002E1183" w:rsidRPr="005505F6" w:rsidRDefault="002E1183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70" w:type="dxa"/>
            <w:vAlign w:val="bottom"/>
          </w:tcPr>
          <w:p w14:paraId="1AC4BAEC" w14:textId="77777777" w:rsidR="002E1183" w:rsidRPr="005505F6" w:rsidRDefault="002E1183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006" w:type="dxa"/>
            <w:vAlign w:val="bottom"/>
            <w:hideMark/>
          </w:tcPr>
          <w:p w14:paraId="0843A623" w14:textId="77777777" w:rsidR="002E1183" w:rsidRPr="005505F6" w:rsidRDefault="002E1183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เงินดอลลาร์</w:t>
            </w:r>
          </w:p>
          <w:p w14:paraId="26493B3F" w14:textId="77777777" w:rsidR="002E1183" w:rsidRPr="005505F6" w:rsidRDefault="002E1183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68" w:type="dxa"/>
            <w:vAlign w:val="bottom"/>
          </w:tcPr>
          <w:p w14:paraId="6272B202" w14:textId="77777777" w:rsidR="002E1183" w:rsidRPr="005505F6" w:rsidRDefault="002E1183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6523D390" w14:textId="77777777" w:rsidR="002E1183" w:rsidRPr="005505F6" w:rsidRDefault="002E1183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เงินดอลลาร์</w:t>
            </w:r>
          </w:p>
          <w:p w14:paraId="2A78172D" w14:textId="77777777" w:rsidR="002E1183" w:rsidRPr="005505F6" w:rsidRDefault="002E1183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268" w:type="dxa"/>
            <w:vAlign w:val="bottom"/>
          </w:tcPr>
          <w:p w14:paraId="5C1DE759" w14:textId="77777777" w:rsidR="002E1183" w:rsidRPr="005505F6" w:rsidRDefault="002E1183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02411E8C" w14:textId="77777777" w:rsidR="002E1183" w:rsidRPr="005505F6" w:rsidRDefault="002E1183" w:rsidP="00391FC5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เงินจัตพม่า</w:t>
            </w:r>
          </w:p>
        </w:tc>
      </w:tr>
      <w:tr w:rsidR="002E1183" w:rsidRPr="005505F6" w14:paraId="72A28585" w14:textId="77777777" w:rsidTr="00223C58">
        <w:trPr>
          <w:tblHeader/>
        </w:trPr>
        <w:tc>
          <w:tcPr>
            <w:tcW w:w="2422" w:type="dxa"/>
            <w:hideMark/>
          </w:tcPr>
          <w:p w14:paraId="3036FB81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87" w:type="dxa"/>
            <w:gridSpan w:val="19"/>
          </w:tcPr>
          <w:p w14:paraId="485B5396" w14:textId="77777777" w:rsidR="002E1183" w:rsidRPr="005505F6" w:rsidRDefault="002E1183" w:rsidP="00391FC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2E1183" w:rsidRPr="005505F6" w14:paraId="6E5E005B" w14:textId="77777777" w:rsidTr="002E1183">
        <w:tc>
          <w:tcPr>
            <w:tcW w:w="2422" w:type="dxa"/>
            <w:hideMark/>
          </w:tcPr>
          <w:p w14:paraId="5FE92BF6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</w:t>
            </w: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21" w:type="dxa"/>
            <w:vAlign w:val="bottom"/>
          </w:tcPr>
          <w:p w14:paraId="0F4864E5" w14:textId="716877D6" w:rsidR="002E1183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="002E1183"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646</w:t>
            </w:r>
            <w:r w:rsidR="002E1183"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320</w:t>
            </w:r>
          </w:p>
        </w:tc>
        <w:tc>
          <w:tcPr>
            <w:tcW w:w="246" w:type="dxa"/>
          </w:tcPr>
          <w:p w14:paraId="67536793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05B97010" w14:textId="4234B9A5" w:rsidR="002E1183" w:rsidRPr="005505F6" w:rsidRDefault="00E5326D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360CBA61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2156E74B" w14:textId="0C821881" w:rsidR="002E1183" w:rsidRPr="005505F6" w:rsidRDefault="00223C58" w:rsidP="00391FC5">
            <w:pPr>
              <w:pStyle w:val="BodyText"/>
              <w:spacing w:after="0"/>
              <w:ind w:right="-46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</w:t>
            </w:r>
            <w:r w:rsidR="00E5326D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1DF3E9BC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315AA1B2" w14:textId="0F132230" w:rsidR="002E1183" w:rsidRPr="005505F6" w:rsidRDefault="00223C58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="00E5326D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CF9FFAE" w14:textId="77777777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1DD2A422" w14:textId="3D5EF5EC" w:rsidR="002E1183" w:rsidRPr="005505F6" w:rsidRDefault="00223C58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</w:t>
            </w:r>
            <w:r w:rsidR="00E5326D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4EF71D0" w14:textId="77777777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60EDFAA6" w14:textId="000D92F1" w:rsidR="002E1183" w:rsidRPr="005505F6" w:rsidRDefault="00223C58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</w:t>
            </w:r>
            <w:r w:rsidR="00E5326D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24B59417" w14:textId="77777777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4FEEB67" w14:textId="18AD9F42" w:rsidR="002E1183" w:rsidRPr="005505F6" w:rsidRDefault="00223C58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</w:t>
            </w:r>
            <w:r w:rsidR="00E5326D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299BF56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F4E15D0" w14:textId="63F58507" w:rsidR="002E1183" w:rsidRPr="005505F6" w:rsidRDefault="00223C58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="00E5326D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71A7C904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4CD7936A" w14:textId="36E9AD03" w:rsidR="002E1183" w:rsidRPr="005505F6" w:rsidRDefault="00E5326D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053F382E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655AFB0D" w14:textId="0AAC67F4" w:rsidR="002E1183" w:rsidRPr="005505F6" w:rsidRDefault="00490E52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</w:rPr>
              <w:t>349</w:t>
            </w:r>
            <w:r w:rsidR="002E1183"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491</w:t>
            </w:r>
          </w:p>
        </w:tc>
      </w:tr>
      <w:tr w:rsidR="002E1183" w:rsidRPr="005505F6" w14:paraId="2E7C9C0E" w14:textId="77777777" w:rsidTr="002E1183">
        <w:tc>
          <w:tcPr>
            <w:tcW w:w="2422" w:type="dxa"/>
            <w:hideMark/>
          </w:tcPr>
          <w:p w14:paraId="27408CB6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หนี้สิน</w:t>
            </w: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21" w:type="dxa"/>
            <w:vAlign w:val="bottom"/>
          </w:tcPr>
          <w:p w14:paraId="7262DA16" w14:textId="50095177" w:rsidR="002E1183" w:rsidRPr="005505F6" w:rsidRDefault="002E1183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61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562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917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55557221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4A084ACF" w14:textId="32F007F8" w:rsidR="002E1183" w:rsidRPr="005505F6" w:rsidRDefault="00E5326D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3B2AB37A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03425B6" w14:textId="1DAC2076" w:rsidR="002E1183" w:rsidRPr="005505F6" w:rsidRDefault="002E1183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/>
              <w:ind w:left="-95" w:right="-107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13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035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6" w:type="dxa"/>
          </w:tcPr>
          <w:p w14:paraId="1B97A185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31C1C19" w14:textId="2A01F393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17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123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988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086EA814" w14:textId="77777777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832B533" w14:textId="396BC502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132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270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6C5E2643" w14:textId="77777777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72EED624" w14:textId="04B5BAAD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638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8" w:type="dxa"/>
          </w:tcPr>
          <w:p w14:paraId="4F9A2261" w14:textId="77777777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bottom"/>
          </w:tcPr>
          <w:p w14:paraId="6725D474" w14:textId="2EE75E1A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519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924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31545197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ACAD378" w14:textId="6A3E627E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724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221F4C42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25BD3328" w14:textId="4C14318D" w:rsidR="002E1183" w:rsidRPr="005505F6" w:rsidRDefault="00E5326D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66603B54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14D0EF64" w14:textId="5988CD4D" w:rsidR="002E1183" w:rsidRPr="005505F6" w:rsidRDefault="00C24C19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915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107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2E1183" w:rsidRPr="005505F6" w14:paraId="5308B8C1" w14:textId="77777777" w:rsidTr="002E1183">
        <w:tc>
          <w:tcPr>
            <w:tcW w:w="2422" w:type="dxa"/>
            <w:hideMark/>
          </w:tcPr>
          <w:p w14:paraId="7D7B9EEC" w14:textId="77777777" w:rsidR="002E1183" w:rsidRPr="005505F6" w:rsidRDefault="002E1183" w:rsidP="00391FC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8CBBC6" w14:textId="666A2DC3" w:rsidR="002E1183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33</w:t>
            </w:r>
            <w:r w:rsidR="002E1183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083</w:t>
            </w:r>
            <w:r w:rsidR="002E1183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403</w:t>
            </w:r>
          </w:p>
        </w:tc>
        <w:tc>
          <w:tcPr>
            <w:tcW w:w="246" w:type="dxa"/>
          </w:tcPr>
          <w:p w14:paraId="540C4E1B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1D3DF8" w14:textId="5C6550A0" w:rsidR="002E1183" w:rsidRPr="005505F6" w:rsidRDefault="00E5326D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37DF3CF8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2C2E6" w14:textId="1BC25512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035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6" w:type="dxa"/>
          </w:tcPr>
          <w:p w14:paraId="586BABFF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2498D" w14:textId="18BAB4D9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17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123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988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3BC7FFD" w14:textId="77777777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6D79D" w14:textId="68B4AF66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132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270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6D0A7F8B" w14:textId="77777777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BEBB6" w14:textId="4FD40939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638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8" w:type="dxa"/>
          </w:tcPr>
          <w:p w14:paraId="181E7478" w14:textId="77777777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66E0C8" w14:textId="21C45098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519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924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CCA338A" w14:textId="77777777" w:rsidR="002E1183" w:rsidRPr="005505F6" w:rsidRDefault="002E1183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2841FF" w14:textId="59C5326E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724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4778C00F" w14:textId="77777777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6CD2FE" w14:textId="345FC2FF" w:rsidR="002E1183" w:rsidRPr="005505F6" w:rsidRDefault="00E5326D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2FE7486B" w14:textId="77777777" w:rsidR="002E1183" w:rsidRPr="005505F6" w:rsidRDefault="002E1183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D20B4F" w14:textId="495C109C" w:rsidR="002E1183" w:rsidRPr="005505F6" w:rsidRDefault="00C24C19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565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616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4E775C" w:rsidRPr="005505F6" w14:paraId="16545883" w14:textId="77777777" w:rsidTr="00165343">
        <w:tc>
          <w:tcPr>
            <w:tcW w:w="2422" w:type="dxa"/>
            <w:hideMark/>
          </w:tcPr>
          <w:p w14:paraId="10A4A2E7" w14:textId="77777777" w:rsidR="004E775C" w:rsidRPr="005505F6" w:rsidRDefault="004E775C" w:rsidP="00391FC5">
            <w:pPr>
              <w:pStyle w:val="NoSpacing"/>
              <w:rPr>
                <w:rFonts w:ascii="Angsana New" w:hAnsi="Angsana New"/>
                <w:sz w:val="22"/>
              </w:rPr>
            </w:pPr>
            <w:r w:rsidRPr="005505F6">
              <w:rPr>
                <w:rFonts w:ascii="Angsana New" w:hAnsi="Angsana New"/>
                <w:sz w:val="22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70A22C8" w14:textId="6B9C58D7" w:rsidR="004E775C" w:rsidRPr="005505F6" w:rsidRDefault="004E775C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sz w:val="22"/>
                <w:szCs w:val="22"/>
              </w:rPr>
              <w:t xml:space="preserve">10,300,161 </w:t>
            </w:r>
          </w:p>
        </w:tc>
        <w:tc>
          <w:tcPr>
            <w:tcW w:w="246" w:type="dxa"/>
          </w:tcPr>
          <w:p w14:paraId="7AE5023C" w14:textId="77777777" w:rsidR="004E775C" w:rsidRPr="005505F6" w:rsidRDefault="004E775C" w:rsidP="00391FC5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3E939EC0" w14:textId="0B73AE38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403DF568" w14:textId="77777777" w:rsidR="004E775C" w:rsidRPr="005505F6" w:rsidRDefault="004E775C" w:rsidP="00391FC5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151" w:type="dxa"/>
            <w:vAlign w:val="bottom"/>
          </w:tcPr>
          <w:p w14:paraId="23FC5F77" w14:textId="72675982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         </w:t>
            </w: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23E7130D" w14:textId="77777777" w:rsidR="004E775C" w:rsidRPr="005505F6" w:rsidRDefault="004E775C" w:rsidP="00391FC5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009" w:type="dxa"/>
            <w:vAlign w:val="bottom"/>
          </w:tcPr>
          <w:p w14:paraId="72D2A3C0" w14:textId="7E1F93E1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5E0E846" w14:textId="77777777" w:rsidR="004E775C" w:rsidRPr="005505F6" w:rsidRDefault="004E775C" w:rsidP="00391FC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703B9214" w14:textId="3044B4F8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           </w:t>
            </w: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8600280" w14:textId="77777777" w:rsidR="004E775C" w:rsidRPr="005505F6" w:rsidRDefault="004E775C" w:rsidP="00391FC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564CBE71" w14:textId="55629F8C" w:rsidR="004E775C" w:rsidRPr="005505F6" w:rsidRDefault="004E775C" w:rsidP="00391FC5">
            <w:pPr>
              <w:pStyle w:val="BodyText"/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              </w:t>
            </w: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5932DC00" w14:textId="77777777" w:rsidR="004E775C" w:rsidRPr="005505F6" w:rsidRDefault="004E775C" w:rsidP="00391FC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0F2EDBDF" w14:textId="68051257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     </w:t>
            </w: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3B5B4C2" w14:textId="77777777" w:rsidR="004E775C" w:rsidRPr="005505F6" w:rsidRDefault="004E775C" w:rsidP="00391FC5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3CE4398A" w14:textId="2463F07A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    </w:t>
            </w: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A802C6A" w14:textId="77777777" w:rsidR="004E775C" w:rsidRPr="005505F6" w:rsidRDefault="004E775C" w:rsidP="00391FC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4234AAB6" w14:textId="505C34CB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7985D78A" w14:textId="77777777" w:rsidR="004E775C" w:rsidRPr="005505F6" w:rsidRDefault="004E775C" w:rsidP="00391FC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1EAAB7A8" w14:textId="2CB30C7C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     </w:t>
            </w: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</w:tr>
      <w:tr w:rsidR="004E775C" w:rsidRPr="005505F6" w14:paraId="11E87D84" w14:textId="77777777" w:rsidTr="00165343">
        <w:tc>
          <w:tcPr>
            <w:tcW w:w="2422" w:type="dxa"/>
            <w:hideMark/>
          </w:tcPr>
          <w:p w14:paraId="3CD46112" w14:textId="77777777" w:rsidR="004E775C" w:rsidRPr="005505F6" w:rsidRDefault="004E775C" w:rsidP="00391FC5">
            <w:pPr>
              <w:pStyle w:val="NoSpacing"/>
              <w:rPr>
                <w:rFonts w:ascii="Angsana New" w:hAnsi="Angsana New"/>
                <w:sz w:val="22"/>
              </w:rPr>
            </w:pPr>
            <w:r w:rsidRPr="005505F6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CD451" w14:textId="680931E1" w:rsidR="004E775C" w:rsidRPr="005505F6" w:rsidRDefault="004E775C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sz w:val="22"/>
                <w:szCs w:val="22"/>
              </w:rPr>
              <w:t>(14,905,908)</w:t>
            </w:r>
          </w:p>
        </w:tc>
        <w:tc>
          <w:tcPr>
            <w:tcW w:w="246" w:type="dxa"/>
          </w:tcPr>
          <w:p w14:paraId="2D8A0D08" w14:textId="77777777" w:rsidR="004E775C" w:rsidRPr="005505F6" w:rsidRDefault="004E775C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22AB13" w14:textId="00BB1312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6109B019" w14:textId="77777777" w:rsidR="004E775C" w:rsidRPr="005505F6" w:rsidRDefault="004E775C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4BB591C3" w14:textId="4E398B71" w:rsidR="004E775C" w:rsidRPr="005505F6" w:rsidRDefault="004E775C" w:rsidP="00391FC5">
            <w:pPr>
              <w:pStyle w:val="BodyText"/>
              <w:spacing w:after="0"/>
              <w:ind w:right="-46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0FA5C826" w14:textId="77777777" w:rsidR="004E775C" w:rsidRPr="005505F6" w:rsidRDefault="004E775C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5FC1944" w14:textId="226B4495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3624024" w14:textId="77777777" w:rsidR="004E775C" w:rsidRPr="005505F6" w:rsidRDefault="004E775C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B4350E9" w14:textId="456FE517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2083DE74" w14:textId="77777777" w:rsidR="004E775C" w:rsidRPr="005505F6" w:rsidRDefault="004E775C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7DF9B984" w14:textId="71088D4D" w:rsidR="004E775C" w:rsidRPr="005505F6" w:rsidRDefault="004E775C" w:rsidP="00391FC5">
            <w:pPr>
              <w:pStyle w:val="BodyText"/>
              <w:spacing w:after="0"/>
              <w:ind w:right="-4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704EF1B0" w14:textId="77777777" w:rsidR="004E775C" w:rsidRPr="005505F6" w:rsidRDefault="004E775C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9AED24" w14:textId="25AD06DF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15884FD4" w14:textId="77777777" w:rsidR="004E775C" w:rsidRPr="005505F6" w:rsidRDefault="004E775C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6B3203" w14:textId="656A4A78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="Angsana New"/>
                <w:sz w:val="22"/>
                <w:szCs w:val="22"/>
              </w:rPr>
            </w:pPr>
            <w:r w:rsidRPr="005505F6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    </w:t>
            </w: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06A6732" w14:textId="77777777" w:rsidR="004E775C" w:rsidRPr="005505F6" w:rsidRDefault="004E775C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05B54A" w14:textId="2933D0C3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3F08C6B4" w14:textId="77777777" w:rsidR="004E775C" w:rsidRPr="005505F6" w:rsidRDefault="004E775C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BB3AB" w14:textId="6D7EF324" w:rsidR="004E775C" w:rsidRPr="005505F6" w:rsidRDefault="004E775C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13529A" w:rsidRPr="005505F6" w14:paraId="15059CB1" w14:textId="77777777" w:rsidTr="00165343">
        <w:tc>
          <w:tcPr>
            <w:tcW w:w="2422" w:type="dxa"/>
            <w:hideMark/>
          </w:tcPr>
          <w:p w14:paraId="1F23F4FE" w14:textId="77777777" w:rsidR="0013529A" w:rsidRPr="005505F6" w:rsidRDefault="0013529A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5505F6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A650D" w14:textId="77B2C552" w:rsidR="0013529A" w:rsidRPr="005505F6" w:rsidRDefault="002A40A9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28,477,656</w:t>
            </w:r>
          </w:p>
        </w:tc>
        <w:tc>
          <w:tcPr>
            <w:tcW w:w="246" w:type="dxa"/>
          </w:tcPr>
          <w:p w14:paraId="0F838715" w14:textId="77777777" w:rsidR="0013529A" w:rsidRPr="005505F6" w:rsidRDefault="0013529A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E1DE8F" w14:textId="31B6DD17" w:rsidR="0013529A" w:rsidRPr="005505F6" w:rsidRDefault="0013529A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4B23FB0D" w14:textId="77777777" w:rsidR="0013529A" w:rsidRPr="005505F6" w:rsidRDefault="0013529A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2F92A" w14:textId="6C6AEA59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13,035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6" w:type="dxa"/>
          </w:tcPr>
          <w:p w14:paraId="75FD991F" w14:textId="77777777" w:rsidR="0013529A" w:rsidRPr="005505F6" w:rsidRDefault="0013529A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82470" w14:textId="4D1352CD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17,123,988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0CA9F01" w14:textId="77777777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29353" w14:textId="7F41A780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132,270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3D1AA634" w14:textId="77777777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6E492" w14:textId="353F25B3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10,638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8" w:type="dxa"/>
          </w:tcPr>
          <w:p w14:paraId="005B7A0D" w14:textId="77777777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66035D" w14:textId="6D2C7CBC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3,519,924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49BDAEE" w14:textId="77777777" w:rsidR="0013529A" w:rsidRPr="005505F6" w:rsidRDefault="0013529A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2AC404" w14:textId="29CFBE0D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724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75AE8220" w14:textId="77777777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C2FA10" w14:textId="4AB43FDC" w:rsidR="0013529A" w:rsidRPr="005505F6" w:rsidRDefault="0013529A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4D001C24" w14:textId="77777777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44733D" w14:textId="2B4DD0D3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1,565,616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</w:tbl>
    <w:p w14:paraId="02E02726" w14:textId="77777777" w:rsidR="002E1183" w:rsidRPr="005505F6" w:rsidRDefault="002E1183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6C2165A7" w14:textId="77777777" w:rsidR="00B8259E" w:rsidRPr="005505F6" w:rsidRDefault="00B8259E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5505F6">
        <w:rPr>
          <w:rFonts w:asciiTheme="majorBidi" w:hAnsiTheme="majorBidi" w:cs="Angsana New"/>
          <w:sz w:val="20"/>
          <w:szCs w:val="20"/>
          <w:cs/>
        </w:rPr>
        <w:br w:type="page"/>
      </w:r>
    </w:p>
    <w:tbl>
      <w:tblPr>
        <w:tblW w:w="1530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22"/>
        <w:gridCol w:w="1121"/>
        <w:gridCol w:w="246"/>
        <w:gridCol w:w="1030"/>
        <w:gridCol w:w="267"/>
        <w:gridCol w:w="1151"/>
        <w:gridCol w:w="266"/>
        <w:gridCol w:w="1009"/>
        <w:gridCol w:w="236"/>
        <w:gridCol w:w="1181"/>
        <w:gridCol w:w="236"/>
        <w:gridCol w:w="1040"/>
        <w:gridCol w:w="238"/>
        <w:gridCol w:w="1038"/>
        <w:gridCol w:w="270"/>
        <w:gridCol w:w="1006"/>
        <w:gridCol w:w="268"/>
        <w:gridCol w:w="1007"/>
        <w:gridCol w:w="268"/>
        <w:gridCol w:w="1009"/>
      </w:tblGrid>
      <w:tr w:rsidR="003203D1" w:rsidRPr="005505F6" w14:paraId="46EBD882" w14:textId="77777777" w:rsidTr="003203D1">
        <w:trPr>
          <w:tblHeader/>
        </w:trPr>
        <w:tc>
          <w:tcPr>
            <w:tcW w:w="2422" w:type="dxa"/>
          </w:tcPr>
          <w:p w14:paraId="1D053871" w14:textId="77777777" w:rsidR="003203D1" w:rsidRPr="005505F6" w:rsidRDefault="003203D1" w:rsidP="00391FC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12887" w:type="dxa"/>
            <w:gridSpan w:val="19"/>
          </w:tcPr>
          <w:p w14:paraId="6C52FE1F" w14:textId="56C69868" w:rsidR="003203D1" w:rsidRPr="005505F6" w:rsidDel="001F61F5" w:rsidRDefault="003203D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03D1" w:rsidRPr="005505F6" w14:paraId="49F45D68" w14:textId="77777777" w:rsidTr="003203D1">
        <w:trPr>
          <w:tblHeader/>
        </w:trPr>
        <w:tc>
          <w:tcPr>
            <w:tcW w:w="2422" w:type="dxa"/>
            <w:hideMark/>
          </w:tcPr>
          <w:p w14:paraId="60DDC6C5" w14:textId="77777777" w:rsidR="003203D1" w:rsidRPr="005505F6" w:rsidRDefault="003203D1" w:rsidP="00391FC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887" w:type="dxa"/>
            <w:gridSpan w:val="19"/>
          </w:tcPr>
          <w:p w14:paraId="371F61B6" w14:textId="7D090B72" w:rsidR="003203D1" w:rsidRPr="005505F6" w:rsidRDefault="00490E52" w:rsidP="00391F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6162F2" w:rsidRPr="005505F6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3203D1" w:rsidRPr="005505F6" w14:paraId="6B020148" w14:textId="77777777" w:rsidTr="00A0161C">
        <w:trPr>
          <w:tblHeader/>
        </w:trPr>
        <w:tc>
          <w:tcPr>
            <w:tcW w:w="2422" w:type="dxa"/>
            <w:vAlign w:val="bottom"/>
            <w:hideMark/>
          </w:tcPr>
          <w:p w14:paraId="3EB033E6" w14:textId="4E2A9361" w:rsidR="003203D1" w:rsidRPr="005505F6" w:rsidRDefault="003203D1" w:rsidP="00391FC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ความเสี่ยงจากเงินตราต่างประเทศ </w:t>
            </w:r>
          </w:p>
          <w:p w14:paraId="08C3E596" w14:textId="5521AF43" w:rsidR="003203D1" w:rsidRPr="005505F6" w:rsidRDefault="003203D1" w:rsidP="00391FC5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21" w:type="dxa"/>
            <w:vAlign w:val="bottom"/>
            <w:hideMark/>
          </w:tcPr>
          <w:p w14:paraId="5E4B559A" w14:textId="77777777" w:rsidR="003203D1" w:rsidRPr="005505F6" w:rsidRDefault="003203D1" w:rsidP="00391FC5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46" w:type="dxa"/>
            <w:vAlign w:val="bottom"/>
          </w:tcPr>
          <w:p w14:paraId="0B1FD1EF" w14:textId="77777777" w:rsidR="003203D1" w:rsidRPr="005505F6" w:rsidRDefault="003203D1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5EC58142" w14:textId="77777777" w:rsidR="003203D1" w:rsidRPr="005505F6" w:rsidRDefault="003203D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เงินหยวน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  <w:p w14:paraId="59FCAD19" w14:textId="77777777" w:rsidR="003203D1" w:rsidRPr="005505F6" w:rsidRDefault="003203D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7" w:type="dxa"/>
            <w:vAlign w:val="bottom"/>
          </w:tcPr>
          <w:p w14:paraId="4D89760B" w14:textId="77777777" w:rsidR="003203D1" w:rsidRPr="005505F6" w:rsidRDefault="003203D1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2D82554B" w14:textId="77777777" w:rsidR="003203D1" w:rsidRPr="005505F6" w:rsidRDefault="003203D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36" w:right="-39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เงินฟรังก์</w:t>
            </w:r>
          </w:p>
          <w:p w14:paraId="7C0EFB27" w14:textId="77777777" w:rsidR="003203D1" w:rsidRPr="005505F6" w:rsidRDefault="003203D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36" w:right="-25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สวิสเซอร์แลนด์</w:t>
            </w:r>
          </w:p>
        </w:tc>
        <w:tc>
          <w:tcPr>
            <w:tcW w:w="266" w:type="dxa"/>
            <w:vAlign w:val="bottom"/>
          </w:tcPr>
          <w:p w14:paraId="65C6105C" w14:textId="77777777" w:rsidR="003203D1" w:rsidRPr="005505F6" w:rsidRDefault="003203D1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7A6E89BC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เงินยูโร</w:t>
            </w:r>
          </w:p>
          <w:p w14:paraId="7DA6FC36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ยูโรโซน</w:t>
            </w:r>
          </w:p>
        </w:tc>
        <w:tc>
          <w:tcPr>
            <w:tcW w:w="236" w:type="dxa"/>
            <w:vAlign w:val="bottom"/>
          </w:tcPr>
          <w:p w14:paraId="0A269AD5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vAlign w:val="bottom"/>
          </w:tcPr>
          <w:p w14:paraId="060E908F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เงินปอนด์สเตอร์ลิง</w:t>
            </w:r>
          </w:p>
          <w:p w14:paraId="77CC73BF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อังกฤษ</w:t>
            </w:r>
          </w:p>
        </w:tc>
        <w:tc>
          <w:tcPr>
            <w:tcW w:w="236" w:type="dxa"/>
            <w:vAlign w:val="bottom"/>
          </w:tcPr>
          <w:p w14:paraId="79815042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vAlign w:val="bottom"/>
          </w:tcPr>
          <w:p w14:paraId="70F0E724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เงินรูเปียห์</w:t>
            </w:r>
          </w:p>
          <w:p w14:paraId="64E030F5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อินโดนิเซีย</w:t>
            </w:r>
          </w:p>
        </w:tc>
        <w:tc>
          <w:tcPr>
            <w:tcW w:w="238" w:type="dxa"/>
            <w:vAlign w:val="bottom"/>
          </w:tcPr>
          <w:p w14:paraId="07C321F7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bottom"/>
          </w:tcPr>
          <w:p w14:paraId="63FAB6FA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เงินริงกิต</w:t>
            </w:r>
          </w:p>
          <w:p w14:paraId="244A8225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70" w:type="dxa"/>
            <w:vAlign w:val="bottom"/>
          </w:tcPr>
          <w:p w14:paraId="596F7971" w14:textId="77777777" w:rsidR="003203D1" w:rsidRPr="005505F6" w:rsidRDefault="003203D1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006" w:type="dxa"/>
            <w:vAlign w:val="bottom"/>
            <w:hideMark/>
          </w:tcPr>
          <w:p w14:paraId="2492C024" w14:textId="77777777" w:rsidR="003203D1" w:rsidRPr="005505F6" w:rsidRDefault="003203D1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เงินดอลลาร์</w:t>
            </w:r>
          </w:p>
          <w:p w14:paraId="2CE1E19F" w14:textId="77777777" w:rsidR="003203D1" w:rsidRPr="005505F6" w:rsidRDefault="003203D1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68" w:type="dxa"/>
            <w:vAlign w:val="bottom"/>
          </w:tcPr>
          <w:p w14:paraId="7099619B" w14:textId="77777777" w:rsidR="003203D1" w:rsidRPr="005505F6" w:rsidRDefault="003203D1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47427723" w14:textId="77777777" w:rsidR="003203D1" w:rsidRPr="005505F6" w:rsidRDefault="003203D1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เงินดอลลาร์</w:t>
            </w:r>
          </w:p>
          <w:p w14:paraId="5BE14F0F" w14:textId="77777777" w:rsidR="003203D1" w:rsidRPr="005505F6" w:rsidRDefault="003203D1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268" w:type="dxa"/>
            <w:vAlign w:val="bottom"/>
          </w:tcPr>
          <w:p w14:paraId="6DA2C804" w14:textId="77777777" w:rsidR="003203D1" w:rsidRPr="005505F6" w:rsidRDefault="003203D1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18E02BEE" w14:textId="77777777" w:rsidR="003203D1" w:rsidRPr="005505F6" w:rsidRDefault="003203D1" w:rsidP="00391FC5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เงินจัตพม่า</w:t>
            </w:r>
          </w:p>
        </w:tc>
      </w:tr>
      <w:tr w:rsidR="003203D1" w:rsidRPr="005505F6" w14:paraId="73ECD80C" w14:textId="77777777" w:rsidTr="003203D1">
        <w:trPr>
          <w:tblHeader/>
        </w:trPr>
        <w:tc>
          <w:tcPr>
            <w:tcW w:w="2422" w:type="dxa"/>
            <w:hideMark/>
          </w:tcPr>
          <w:p w14:paraId="46F80D5C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87" w:type="dxa"/>
            <w:gridSpan w:val="19"/>
          </w:tcPr>
          <w:p w14:paraId="352552F9" w14:textId="77777777" w:rsidR="003203D1" w:rsidRPr="005505F6" w:rsidRDefault="003203D1" w:rsidP="00391FC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3203D1" w:rsidRPr="005505F6" w14:paraId="6DBD0B2F" w14:textId="77777777" w:rsidTr="00A0161C">
        <w:tc>
          <w:tcPr>
            <w:tcW w:w="2422" w:type="dxa"/>
            <w:hideMark/>
          </w:tcPr>
          <w:p w14:paraId="60292A09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</w:t>
            </w: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21" w:type="dxa"/>
            <w:vAlign w:val="bottom"/>
          </w:tcPr>
          <w:p w14:paraId="263E87D8" w14:textId="31F47BCC" w:rsidR="003203D1" w:rsidRPr="005505F6" w:rsidRDefault="00F2099D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385</w:t>
            </w:r>
            <w:r w:rsidR="003203D1"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246</w:t>
            </w:r>
            <w:r w:rsidR="003203D1"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552</w:t>
            </w:r>
          </w:p>
        </w:tc>
        <w:tc>
          <w:tcPr>
            <w:tcW w:w="246" w:type="dxa"/>
          </w:tcPr>
          <w:p w14:paraId="47EE2483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15FB9487" w14:textId="28A91D2A" w:rsidR="003203D1" w:rsidRPr="005505F6" w:rsidRDefault="00490E52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</w:rPr>
              <w:t>967</w:t>
            </w:r>
            <w:r w:rsidR="003203D1"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757</w:t>
            </w:r>
          </w:p>
        </w:tc>
        <w:tc>
          <w:tcPr>
            <w:tcW w:w="267" w:type="dxa"/>
          </w:tcPr>
          <w:p w14:paraId="6F7DB7D6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450280CE" w14:textId="63516504" w:rsidR="003203D1" w:rsidRPr="005505F6" w:rsidRDefault="007D066F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66" w:type="dxa"/>
          </w:tcPr>
          <w:p w14:paraId="0C14469D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00E5BE78" w14:textId="2E66D849" w:rsidR="003203D1" w:rsidRPr="005505F6" w:rsidRDefault="00BD0231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86</w:t>
            </w:r>
            <w:r w:rsidR="003203D1"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269</w:t>
            </w:r>
          </w:p>
        </w:tc>
        <w:tc>
          <w:tcPr>
            <w:tcW w:w="236" w:type="dxa"/>
          </w:tcPr>
          <w:p w14:paraId="08C8B55F" w14:textId="77777777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16E2C4B3" w14:textId="2727AEA7" w:rsidR="003203D1" w:rsidRPr="005505F6" w:rsidRDefault="00C94867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14:paraId="14A0B513" w14:textId="77777777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744F51E9" w14:textId="0007D71B" w:rsidR="003203D1" w:rsidRPr="005505F6" w:rsidRDefault="00C94867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8" w:type="dxa"/>
          </w:tcPr>
          <w:p w14:paraId="22063C17" w14:textId="77777777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643BF188" w14:textId="0F7DC6A8" w:rsidR="003203D1" w:rsidRPr="005505F6" w:rsidRDefault="00C94867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70" w:type="dxa"/>
          </w:tcPr>
          <w:p w14:paraId="6AADCA91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841068D" w14:textId="259453AE" w:rsidR="003203D1" w:rsidRPr="005505F6" w:rsidRDefault="00C94867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68" w:type="dxa"/>
          </w:tcPr>
          <w:p w14:paraId="61A51BF3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162E131F" w14:textId="6AD412B1" w:rsidR="003203D1" w:rsidRPr="005505F6" w:rsidRDefault="00C94867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68" w:type="dxa"/>
          </w:tcPr>
          <w:p w14:paraId="00A03793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1D80B56E" w14:textId="2063E33D" w:rsidR="003203D1" w:rsidRPr="005505F6" w:rsidRDefault="00C94867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</w:tr>
      <w:tr w:rsidR="003203D1" w:rsidRPr="005505F6" w14:paraId="0445115F" w14:textId="77777777" w:rsidTr="00A0161C">
        <w:tc>
          <w:tcPr>
            <w:tcW w:w="2422" w:type="dxa"/>
            <w:hideMark/>
          </w:tcPr>
          <w:p w14:paraId="086307B2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หนี้สิน</w:t>
            </w: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21" w:type="dxa"/>
            <w:vAlign w:val="bottom"/>
          </w:tcPr>
          <w:p w14:paraId="5A2AEC0A" w14:textId="5FB1F11C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60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369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118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46" w:type="dxa"/>
          </w:tcPr>
          <w:p w14:paraId="3BAE1433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2049B6D4" w14:textId="6F77CC95" w:rsidR="003203D1" w:rsidRPr="005505F6" w:rsidRDefault="007D066F" w:rsidP="00391FC5">
            <w:pPr>
              <w:pStyle w:val="BodyText"/>
              <w:tabs>
                <w:tab w:val="clear" w:pos="454"/>
                <w:tab w:val="left" w:pos="720"/>
              </w:tabs>
              <w:spacing w:after="0"/>
              <w:ind w:right="-46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46F7B5BD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2803DB85" w14:textId="1FE71E85" w:rsidR="003203D1" w:rsidRPr="005505F6" w:rsidRDefault="00DF7E79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spacing w:after="0"/>
              <w:ind w:right="-107" w:firstLine="22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</w:rPr>
              <w:t xml:space="preserve">    </w:t>
            </w:r>
            <w:r w:rsidR="007D066F"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37093836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77BE409D" w14:textId="0E9A77F5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246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788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58C1AE6F" w14:textId="77777777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94DCBA4" w14:textId="30B3B543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223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896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588A1AF5" w14:textId="77777777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53914AD" w14:textId="088A8B81" w:rsidR="003203D1" w:rsidRPr="005505F6" w:rsidRDefault="00C94867" w:rsidP="00391FC5">
            <w:pPr>
              <w:pStyle w:val="BodyText"/>
              <w:spacing w:after="0"/>
              <w:ind w:right="-4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39DB0B5D" w14:textId="77777777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bottom"/>
          </w:tcPr>
          <w:p w14:paraId="234FB273" w14:textId="4A8123B4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897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846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437D9A14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48CC2DD" w14:textId="5811A8F6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977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671C6AB4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4836741A" w14:textId="67D0BC48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664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6C10D4D2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5CC17226" w14:textId="4AA6A2DF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70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sz w:val="22"/>
                <w:szCs w:val="22"/>
              </w:rPr>
              <w:t>964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3203D1" w:rsidRPr="005505F6" w14:paraId="37978DB1" w14:textId="77777777" w:rsidTr="00A0161C">
        <w:tc>
          <w:tcPr>
            <w:tcW w:w="2422" w:type="dxa"/>
            <w:hideMark/>
          </w:tcPr>
          <w:p w14:paraId="68B81CC3" w14:textId="77777777" w:rsidR="003203D1" w:rsidRPr="005505F6" w:rsidRDefault="003203D1" w:rsidP="00391FC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3447F7" w14:textId="754A26BA" w:rsidR="003203D1" w:rsidRPr="005505F6" w:rsidRDefault="00490E52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324</w:t>
            </w:r>
            <w:r w:rsidR="003203D1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877</w:t>
            </w:r>
            <w:r w:rsidR="003203D1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434</w:t>
            </w:r>
          </w:p>
        </w:tc>
        <w:tc>
          <w:tcPr>
            <w:tcW w:w="246" w:type="dxa"/>
          </w:tcPr>
          <w:p w14:paraId="42B9DAD9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D8415" w14:textId="52CD0CF2" w:rsidR="003203D1" w:rsidRPr="005505F6" w:rsidRDefault="00490E52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967</w:t>
            </w:r>
            <w:r w:rsidR="003203D1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757</w:t>
            </w:r>
          </w:p>
        </w:tc>
        <w:tc>
          <w:tcPr>
            <w:tcW w:w="267" w:type="dxa"/>
          </w:tcPr>
          <w:p w14:paraId="7490FDE1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8A270" w14:textId="763F3F05" w:rsidR="003203D1" w:rsidRPr="005505F6" w:rsidRDefault="007D066F" w:rsidP="00391FC5">
            <w:pPr>
              <w:pStyle w:val="BodyText"/>
              <w:spacing w:after="0"/>
              <w:ind w:right="-46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66" w:type="dxa"/>
          </w:tcPr>
          <w:p w14:paraId="3E2C8CB6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EFCDB" w14:textId="595E048C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160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519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5D73620" w14:textId="77777777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437EC" w14:textId="4A605AA3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223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896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602251D1" w14:textId="77777777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9AD26" w14:textId="5E7EC219" w:rsidR="003203D1" w:rsidRPr="005505F6" w:rsidRDefault="00C94867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8" w:type="dxa"/>
          </w:tcPr>
          <w:p w14:paraId="4B6445B3" w14:textId="77777777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D2B506" w14:textId="2E75DD2C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897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846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0E778E96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A5B715" w14:textId="34D00CAC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27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977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3F6D6903" w14:textId="77777777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625D66" w14:textId="35B5693E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664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4FA5EC91" w14:textId="77777777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7160B3" w14:textId="0DE7F319" w:rsidR="003203D1" w:rsidRPr="005505F6" w:rsidRDefault="003203D1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70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,</w:t>
            </w:r>
            <w:r w:rsidR="00490E52"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964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  <w:tr w:rsidR="00826560" w:rsidRPr="005505F6" w14:paraId="58B85C02" w14:textId="77777777" w:rsidTr="00165343">
        <w:tc>
          <w:tcPr>
            <w:tcW w:w="2422" w:type="dxa"/>
            <w:hideMark/>
          </w:tcPr>
          <w:p w14:paraId="4C39BD95" w14:textId="77777777" w:rsidR="00826560" w:rsidRPr="005505F6" w:rsidRDefault="00826560" w:rsidP="00391FC5">
            <w:pPr>
              <w:pStyle w:val="NoSpacing"/>
              <w:rPr>
                <w:rFonts w:ascii="Angsana New" w:hAnsi="Angsana New"/>
                <w:sz w:val="22"/>
              </w:rPr>
            </w:pPr>
            <w:r w:rsidRPr="005505F6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AE1C2" w14:textId="553C6E41" w:rsidR="00826560" w:rsidRPr="005505F6" w:rsidRDefault="00826560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/>
              <w:ind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sz w:val="22"/>
                <w:szCs w:val="22"/>
              </w:rPr>
              <w:t>(78,850,000)</w:t>
            </w:r>
          </w:p>
        </w:tc>
        <w:tc>
          <w:tcPr>
            <w:tcW w:w="246" w:type="dxa"/>
          </w:tcPr>
          <w:p w14:paraId="2E23A725" w14:textId="77777777" w:rsidR="00826560" w:rsidRPr="005505F6" w:rsidRDefault="00826560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FFDDA" w14:textId="32717547" w:rsidR="00826560" w:rsidRPr="005505F6" w:rsidRDefault="00826560" w:rsidP="00391FC5">
            <w:pPr>
              <w:pStyle w:val="BodyText"/>
              <w:tabs>
                <w:tab w:val="clear" w:pos="454"/>
                <w:tab w:val="left" w:pos="630"/>
              </w:tabs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4E4A4BA4" w14:textId="77777777" w:rsidR="00826560" w:rsidRPr="005505F6" w:rsidRDefault="00826560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1344BC4E" w14:textId="2CA1AD54" w:rsidR="00826560" w:rsidRPr="005505F6" w:rsidRDefault="00826560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66" w:type="dxa"/>
          </w:tcPr>
          <w:p w14:paraId="4EF8BB20" w14:textId="77777777" w:rsidR="00826560" w:rsidRPr="005505F6" w:rsidRDefault="00826560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372F9CB5" w14:textId="06A5108D" w:rsidR="00826560" w:rsidRPr="005505F6" w:rsidRDefault="00826560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14:paraId="389B9CAD" w14:textId="77777777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4D67948" w14:textId="1CE27871" w:rsidR="00826560" w:rsidRPr="005505F6" w:rsidRDefault="00826560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14:paraId="72F7903A" w14:textId="77777777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1E64EF71" w14:textId="26B030D8" w:rsidR="00826560" w:rsidRPr="005505F6" w:rsidRDefault="00826560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8" w:type="dxa"/>
          </w:tcPr>
          <w:p w14:paraId="21428AF5" w14:textId="77777777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D9A8BB" w14:textId="27B719F6" w:rsidR="00826560" w:rsidRPr="005505F6" w:rsidRDefault="00826560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70" w:type="dxa"/>
          </w:tcPr>
          <w:p w14:paraId="092ACB9A" w14:textId="77777777" w:rsidR="00826560" w:rsidRPr="005505F6" w:rsidRDefault="00826560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1993A" w14:textId="0EA865A2" w:rsidR="00826560" w:rsidRPr="005505F6" w:rsidRDefault="00826560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68" w:type="dxa"/>
          </w:tcPr>
          <w:p w14:paraId="08F02E73" w14:textId="77777777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2A63B" w14:textId="0AE56287" w:rsidR="00826560" w:rsidRPr="005505F6" w:rsidRDefault="00826560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68" w:type="dxa"/>
          </w:tcPr>
          <w:p w14:paraId="0F1FDE9B" w14:textId="77777777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BAA7D" w14:textId="38E13D90" w:rsidR="00826560" w:rsidRPr="005505F6" w:rsidRDefault="00826560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</w:tr>
      <w:tr w:rsidR="00826560" w:rsidRPr="005505F6" w14:paraId="71735410" w14:textId="77777777" w:rsidTr="00165343">
        <w:tc>
          <w:tcPr>
            <w:tcW w:w="2422" w:type="dxa"/>
            <w:hideMark/>
          </w:tcPr>
          <w:p w14:paraId="33AE8BC0" w14:textId="77777777" w:rsidR="00826560" w:rsidRPr="005505F6" w:rsidRDefault="00826560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5505F6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34021E" w14:textId="3EE291C2" w:rsidR="00826560" w:rsidRPr="005505F6" w:rsidRDefault="00621B6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9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246,027,434</w:t>
            </w:r>
          </w:p>
        </w:tc>
        <w:tc>
          <w:tcPr>
            <w:tcW w:w="246" w:type="dxa"/>
          </w:tcPr>
          <w:p w14:paraId="484209AC" w14:textId="77777777" w:rsidR="00826560" w:rsidRPr="005505F6" w:rsidRDefault="00826560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879DDFB" w14:textId="0EB07C6B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967,757</w:t>
            </w:r>
          </w:p>
        </w:tc>
        <w:tc>
          <w:tcPr>
            <w:tcW w:w="267" w:type="dxa"/>
          </w:tcPr>
          <w:p w14:paraId="6645BF7F" w14:textId="77777777" w:rsidR="00826560" w:rsidRPr="005505F6" w:rsidRDefault="00826560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058C2" w14:textId="0664CF5D" w:rsidR="00826560" w:rsidRPr="005505F6" w:rsidRDefault="00826560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66" w:type="dxa"/>
          </w:tcPr>
          <w:p w14:paraId="7FE9DA59" w14:textId="77777777" w:rsidR="00826560" w:rsidRPr="005505F6" w:rsidRDefault="00826560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6A7A4C" w14:textId="027A1FDE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3,160,519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14E29A17" w14:textId="77777777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3E2E16" w14:textId="34B34416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223,896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707AD1A3" w14:textId="77777777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C95DA4" w14:textId="378DECA4" w:rsidR="00826560" w:rsidRPr="005505F6" w:rsidRDefault="00826560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           -</w:t>
            </w:r>
          </w:p>
        </w:tc>
        <w:tc>
          <w:tcPr>
            <w:tcW w:w="238" w:type="dxa"/>
          </w:tcPr>
          <w:p w14:paraId="721A2721" w14:textId="77777777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5C12EC" w14:textId="4A9C5C23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897,846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174EE458" w14:textId="77777777" w:rsidR="00826560" w:rsidRPr="005505F6" w:rsidRDefault="00826560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9ABA24" w14:textId="4B1174F2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27,977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72E3DD6D" w14:textId="77777777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2A372" w14:textId="247C683D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94,664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22352834" w14:textId="77777777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5419EC" w14:textId="0A4001F5" w:rsidR="00826560" w:rsidRPr="005505F6" w:rsidRDefault="00826560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70,964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</w:tr>
    </w:tbl>
    <w:p w14:paraId="478621CC" w14:textId="1D3C5E90" w:rsidR="003203D1" w:rsidRPr="005505F6" w:rsidRDefault="003203D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1530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22"/>
        <w:gridCol w:w="1121"/>
        <w:gridCol w:w="246"/>
        <w:gridCol w:w="1030"/>
        <w:gridCol w:w="267"/>
        <w:gridCol w:w="1151"/>
        <w:gridCol w:w="266"/>
        <w:gridCol w:w="1009"/>
        <w:gridCol w:w="236"/>
        <w:gridCol w:w="1181"/>
        <w:gridCol w:w="236"/>
        <w:gridCol w:w="1040"/>
        <w:gridCol w:w="238"/>
        <w:gridCol w:w="1038"/>
        <w:gridCol w:w="270"/>
        <w:gridCol w:w="1006"/>
        <w:gridCol w:w="268"/>
        <w:gridCol w:w="1007"/>
        <w:gridCol w:w="268"/>
        <w:gridCol w:w="1009"/>
      </w:tblGrid>
      <w:tr w:rsidR="003203D1" w:rsidRPr="005505F6" w14:paraId="07A51161" w14:textId="77777777" w:rsidTr="00024AFB">
        <w:trPr>
          <w:tblHeader/>
        </w:trPr>
        <w:tc>
          <w:tcPr>
            <w:tcW w:w="2422" w:type="dxa"/>
          </w:tcPr>
          <w:p w14:paraId="2F6D2C9D" w14:textId="77777777" w:rsidR="003203D1" w:rsidRPr="005505F6" w:rsidRDefault="003203D1" w:rsidP="00391FC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 w:cs="Angsana New"/>
                <w:b/>
                <w:bCs/>
                <w:color w:val="0000FF"/>
                <w:szCs w:val="22"/>
              </w:rPr>
            </w:pPr>
          </w:p>
        </w:tc>
        <w:tc>
          <w:tcPr>
            <w:tcW w:w="12887" w:type="dxa"/>
            <w:gridSpan w:val="19"/>
          </w:tcPr>
          <w:p w14:paraId="0A555B87" w14:textId="4FCE4826" w:rsidR="003203D1" w:rsidRPr="005505F6" w:rsidDel="001F61F5" w:rsidRDefault="003203D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203D1" w:rsidRPr="005505F6" w14:paraId="7D141CED" w14:textId="77777777" w:rsidTr="00024AFB">
        <w:trPr>
          <w:tblHeader/>
        </w:trPr>
        <w:tc>
          <w:tcPr>
            <w:tcW w:w="2422" w:type="dxa"/>
            <w:hideMark/>
          </w:tcPr>
          <w:p w14:paraId="629866B7" w14:textId="77777777" w:rsidR="003203D1" w:rsidRPr="005505F6" w:rsidRDefault="003203D1" w:rsidP="00391FC5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</w:pPr>
          </w:p>
        </w:tc>
        <w:tc>
          <w:tcPr>
            <w:tcW w:w="12887" w:type="dxa"/>
            <w:gridSpan w:val="19"/>
          </w:tcPr>
          <w:p w14:paraId="0BA96854" w14:textId="4A361B9C" w:rsidR="003203D1" w:rsidRPr="005505F6" w:rsidRDefault="00490E52" w:rsidP="00391FC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</w:tr>
      <w:tr w:rsidR="003203D1" w:rsidRPr="005505F6" w14:paraId="63770213" w14:textId="77777777" w:rsidTr="00A0161C">
        <w:trPr>
          <w:tblHeader/>
        </w:trPr>
        <w:tc>
          <w:tcPr>
            <w:tcW w:w="2422" w:type="dxa"/>
            <w:vAlign w:val="bottom"/>
            <w:hideMark/>
          </w:tcPr>
          <w:p w14:paraId="07A6BC11" w14:textId="1D5B0D90" w:rsidR="003203D1" w:rsidRPr="005505F6" w:rsidRDefault="003203D1" w:rsidP="00391FC5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ความเสี่ยงจากเงินตราต่างประเทศ </w:t>
            </w:r>
          </w:p>
          <w:p w14:paraId="22899758" w14:textId="107A7604" w:rsidR="003203D1" w:rsidRPr="005505F6" w:rsidRDefault="003203D1" w:rsidP="00391FC5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="00490E52"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31</w:t>
            </w:r>
            <w:r w:rsidRPr="005505F6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121" w:type="dxa"/>
            <w:vAlign w:val="bottom"/>
            <w:hideMark/>
          </w:tcPr>
          <w:p w14:paraId="137FC32B" w14:textId="77777777" w:rsidR="003203D1" w:rsidRPr="005505F6" w:rsidRDefault="003203D1" w:rsidP="00391FC5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เงินเหรียญสหรัฐอเมริกา</w:t>
            </w:r>
          </w:p>
        </w:tc>
        <w:tc>
          <w:tcPr>
            <w:tcW w:w="246" w:type="dxa"/>
            <w:vAlign w:val="bottom"/>
          </w:tcPr>
          <w:p w14:paraId="276F04F1" w14:textId="77777777" w:rsidR="003203D1" w:rsidRPr="005505F6" w:rsidRDefault="003203D1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691D4D7E" w14:textId="77777777" w:rsidR="003203D1" w:rsidRPr="005505F6" w:rsidRDefault="003203D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เงินหยวน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  <w:p w14:paraId="2432C09A" w14:textId="77777777" w:rsidR="003203D1" w:rsidRPr="005505F6" w:rsidRDefault="003203D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เรนมินบิจีน</w:t>
            </w:r>
          </w:p>
        </w:tc>
        <w:tc>
          <w:tcPr>
            <w:tcW w:w="267" w:type="dxa"/>
            <w:vAlign w:val="bottom"/>
          </w:tcPr>
          <w:p w14:paraId="4A13A804" w14:textId="77777777" w:rsidR="003203D1" w:rsidRPr="005505F6" w:rsidRDefault="003203D1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6F2173A6" w14:textId="77777777" w:rsidR="003203D1" w:rsidRPr="005505F6" w:rsidRDefault="003203D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36" w:right="-39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เงินฟรังก์</w:t>
            </w:r>
          </w:p>
          <w:p w14:paraId="715E8B1B" w14:textId="77777777" w:rsidR="003203D1" w:rsidRPr="005505F6" w:rsidRDefault="003203D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36" w:right="-25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สวิสเซอร์แลนด์</w:t>
            </w:r>
          </w:p>
        </w:tc>
        <w:tc>
          <w:tcPr>
            <w:tcW w:w="266" w:type="dxa"/>
            <w:vAlign w:val="bottom"/>
          </w:tcPr>
          <w:p w14:paraId="530B88E9" w14:textId="77777777" w:rsidR="003203D1" w:rsidRPr="005505F6" w:rsidRDefault="003203D1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7C904774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เงินยูโร</w:t>
            </w:r>
          </w:p>
          <w:p w14:paraId="46123429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ยูโรโซน</w:t>
            </w:r>
          </w:p>
        </w:tc>
        <w:tc>
          <w:tcPr>
            <w:tcW w:w="236" w:type="dxa"/>
            <w:vAlign w:val="bottom"/>
          </w:tcPr>
          <w:p w14:paraId="4367EF06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vAlign w:val="bottom"/>
          </w:tcPr>
          <w:p w14:paraId="054982C3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เงินปอนด์สเตอร์ลิง</w:t>
            </w:r>
          </w:p>
          <w:p w14:paraId="702A348D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อังกฤษ</w:t>
            </w:r>
          </w:p>
        </w:tc>
        <w:tc>
          <w:tcPr>
            <w:tcW w:w="236" w:type="dxa"/>
            <w:vAlign w:val="bottom"/>
          </w:tcPr>
          <w:p w14:paraId="1E2EEA87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vAlign w:val="bottom"/>
          </w:tcPr>
          <w:p w14:paraId="08E806B3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เงินรูเปียห์</w:t>
            </w:r>
          </w:p>
          <w:p w14:paraId="4855C9B5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อินโดนิเซีย</w:t>
            </w:r>
          </w:p>
        </w:tc>
        <w:tc>
          <w:tcPr>
            <w:tcW w:w="238" w:type="dxa"/>
            <w:vAlign w:val="bottom"/>
          </w:tcPr>
          <w:p w14:paraId="1E2805F0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bottom"/>
          </w:tcPr>
          <w:p w14:paraId="00789239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เงินริงกิต</w:t>
            </w:r>
          </w:p>
          <w:p w14:paraId="2C8E3381" w14:textId="77777777" w:rsidR="003203D1" w:rsidRPr="005505F6" w:rsidRDefault="003203D1" w:rsidP="00391FC5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270" w:type="dxa"/>
            <w:vAlign w:val="bottom"/>
          </w:tcPr>
          <w:p w14:paraId="665AA870" w14:textId="77777777" w:rsidR="003203D1" w:rsidRPr="005505F6" w:rsidRDefault="003203D1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  <w:lang w:eastAsia="en-GB"/>
              </w:rPr>
            </w:pPr>
          </w:p>
        </w:tc>
        <w:tc>
          <w:tcPr>
            <w:tcW w:w="1006" w:type="dxa"/>
            <w:vAlign w:val="bottom"/>
            <w:hideMark/>
          </w:tcPr>
          <w:p w14:paraId="3EFCCE74" w14:textId="77777777" w:rsidR="003203D1" w:rsidRPr="005505F6" w:rsidRDefault="003203D1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เงินดอลลาร์</w:t>
            </w:r>
          </w:p>
          <w:p w14:paraId="038920BF" w14:textId="77777777" w:rsidR="003203D1" w:rsidRPr="005505F6" w:rsidRDefault="003203D1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268" w:type="dxa"/>
            <w:vAlign w:val="bottom"/>
          </w:tcPr>
          <w:p w14:paraId="3EB9E261" w14:textId="77777777" w:rsidR="003203D1" w:rsidRPr="005505F6" w:rsidRDefault="003203D1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7C2E7668" w14:textId="77777777" w:rsidR="003203D1" w:rsidRPr="005505F6" w:rsidRDefault="003203D1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เงินดอลลาร์</w:t>
            </w:r>
          </w:p>
          <w:p w14:paraId="1D816573" w14:textId="77777777" w:rsidR="003203D1" w:rsidRPr="005505F6" w:rsidRDefault="003203D1" w:rsidP="00391FC5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268" w:type="dxa"/>
            <w:vAlign w:val="bottom"/>
          </w:tcPr>
          <w:p w14:paraId="081DB563" w14:textId="77777777" w:rsidR="003203D1" w:rsidRPr="005505F6" w:rsidRDefault="003203D1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76C44AD0" w14:textId="77777777" w:rsidR="003203D1" w:rsidRPr="005505F6" w:rsidRDefault="003203D1" w:rsidP="00391FC5">
            <w:pPr>
              <w:pStyle w:val="BodyText"/>
              <w:spacing w:after="0"/>
              <w:ind w:left="-158" w:right="-108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เงินจัตพม่า</w:t>
            </w:r>
          </w:p>
        </w:tc>
      </w:tr>
      <w:tr w:rsidR="003203D1" w:rsidRPr="005505F6" w14:paraId="3E932AB0" w14:textId="77777777" w:rsidTr="00024AFB">
        <w:trPr>
          <w:tblHeader/>
        </w:trPr>
        <w:tc>
          <w:tcPr>
            <w:tcW w:w="2422" w:type="dxa"/>
            <w:hideMark/>
          </w:tcPr>
          <w:p w14:paraId="67977E1F" w14:textId="77777777" w:rsidR="003203D1" w:rsidRPr="005505F6" w:rsidRDefault="003203D1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2887" w:type="dxa"/>
            <w:gridSpan w:val="19"/>
          </w:tcPr>
          <w:p w14:paraId="39CE68B1" w14:textId="77777777" w:rsidR="003203D1" w:rsidRPr="005505F6" w:rsidRDefault="003203D1" w:rsidP="00391FC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  <w:t>(บาท)</w:t>
            </w:r>
          </w:p>
        </w:tc>
      </w:tr>
      <w:tr w:rsidR="0034001E" w:rsidRPr="005505F6" w14:paraId="4D043947" w14:textId="77777777" w:rsidTr="0059680D">
        <w:tc>
          <w:tcPr>
            <w:tcW w:w="2422" w:type="dxa"/>
            <w:hideMark/>
          </w:tcPr>
          <w:p w14:paraId="2ED97A5B" w14:textId="77777777" w:rsidR="0034001E" w:rsidRPr="005505F6" w:rsidRDefault="0034001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</w:t>
            </w: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21" w:type="dxa"/>
          </w:tcPr>
          <w:p w14:paraId="6837B56B" w14:textId="6CDE4824" w:rsidR="0034001E" w:rsidRPr="005505F6" w:rsidRDefault="0034001E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</w:rPr>
              <w:t>93,654,344</w:t>
            </w:r>
          </w:p>
        </w:tc>
        <w:tc>
          <w:tcPr>
            <w:tcW w:w="246" w:type="dxa"/>
          </w:tcPr>
          <w:p w14:paraId="3C37CB33" w14:textId="77777777" w:rsidR="0034001E" w:rsidRPr="005505F6" w:rsidRDefault="0034001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437B2AA2" w14:textId="7DF84982" w:rsidR="0034001E" w:rsidRPr="005505F6" w:rsidRDefault="0034001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671F7126" w14:textId="77777777" w:rsidR="0034001E" w:rsidRPr="005505F6" w:rsidRDefault="0034001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1" w:type="dxa"/>
            <w:vAlign w:val="bottom"/>
          </w:tcPr>
          <w:p w14:paraId="3C44B903" w14:textId="18590CD8" w:rsidR="0034001E" w:rsidRPr="005505F6" w:rsidRDefault="0034001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337A8BBF" w14:textId="77777777" w:rsidR="0034001E" w:rsidRPr="005505F6" w:rsidRDefault="0034001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7F4FE830" w14:textId="6A49F3B8" w:rsidR="0034001E" w:rsidRPr="005505F6" w:rsidRDefault="0034001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378B766B" w14:textId="77777777" w:rsidR="0034001E" w:rsidRPr="005505F6" w:rsidRDefault="0034001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7C4ABFCF" w14:textId="09430B63" w:rsidR="0034001E" w:rsidRPr="005505F6" w:rsidRDefault="0034001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5AAD5957" w14:textId="77777777" w:rsidR="0034001E" w:rsidRPr="005505F6" w:rsidRDefault="0034001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4749433C" w14:textId="070A84F2" w:rsidR="0034001E" w:rsidRPr="005505F6" w:rsidRDefault="0034001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60A52C76" w14:textId="77777777" w:rsidR="0034001E" w:rsidRPr="005505F6" w:rsidRDefault="0034001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8" w:type="dxa"/>
            <w:vAlign w:val="bottom"/>
          </w:tcPr>
          <w:p w14:paraId="3BA798A3" w14:textId="6AE53865" w:rsidR="0034001E" w:rsidRPr="005505F6" w:rsidRDefault="0034001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7978307" w14:textId="77777777" w:rsidR="0034001E" w:rsidRPr="005505F6" w:rsidRDefault="0034001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A8A66E6" w14:textId="743248A1" w:rsidR="0034001E" w:rsidRPr="005505F6" w:rsidRDefault="0034001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2A9A9113" w14:textId="77777777" w:rsidR="0034001E" w:rsidRPr="005505F6" w:rsidRDefault="0034001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06BC41C6" w14:textId="1B12CBBD" w:rsidR="0034001E" w:rsidRPr="005505F6" w:rsidRDefault="0034001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7F34016C" w14:textId="77777777" w:rsidR="0034001E" w:rsidRPr="005505F6" w:rsidRDefault="0034001E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09278ACB" w14:textId="096DB045" w:rsidR="0034001E" w:rsidRPr="005505F6" w:rsidRDefault="0034001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34001E" w:rsidRPr="005505F6" w14:paraId="6D63E137" w14:textId="77777777" w:rsidTr="0059680D">
        <w:tc>
          <w:tcPr>
            <w:tcW w:w="2422" w:type="dxa"/>
            <w:hideMark/>
          </w:tcPr>
          <w:p w14:paraId="36164717" w14:textId="77777777" w:rsidR="0034001E" w:rsidRPr="005505F6" w:rsidRDefault="0034001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หนี้สิน</w:t>
            </w: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21" w:type="dxa"/>
          </w:tcPr>
          <w:p w14:paraId="0FB1FF39" w14:textId="78843F8F" w:rsidR="0034001E" w:rsidRPr="005505F6" w:rsidRDefault="0034001E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</w:rPr>
              <w:t>(60,158,910)</w:t>
            </w:r>
          </w:p>
        </w:tc>
        <w:tc>
          <w:tcPr>
            <w:tcW w:w="246" w:type="dxa"/>
          </w:tcPr>
          <w:p w14:paraId="3A98D439" w14:textId="77777777" w:rsidR="0034001E" w:rsidRPr="005505F6" w:rsidRDefault="0034001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30" w:type="dxa"/>
            <w:vAlign w:val="bottom"/>
          </w:tcPr>
          <w:p w14:paraId="1412501F" w14:textId="21048FBA" w:rsidR="0034001E" w:rsidRPr="005505F6" w:rsidRDefault="0034001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1D987EB2" w14:textId="77777777" w:rsidR="0034001E" w:rsidRPr="005505F6" w:rsidRDefault="0034001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7E412670" w14:textId="1BC52D29" w:rsidR="0034001E" w:rsidRPr="005505F6" w:rsidRDefault="0034001E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/>
              <w:ind w:left="-95" w:right="-107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13,035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6" w:type="dxa"/>
          </w:tcPr>
          <w:p w14:paraId="246C843C" w14:textId="77777777" w:rsidR="0034001E" w:rsidRPr="005505F6" w:rsidRDefault="0034001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7219BAD9" w14:textId="6FE85051" w:rsidR="0034001E" w:rsidRPr="005505F6" w:rsidRDefault="0034001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17,123,988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60221ADB" w14:textId="77777777" w:rsidR="0034001E" w:rsidRPr="005505F6" w:rsidRDefault="0034001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176D1F80" w14:textId="304378BA" w:rsidR="0034001E" w:rsidRPr="005505F6" w:rsidRDefault="0034001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132,270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505E201B" w14:textId="77777777" w:rsidR="0034001E" w:rsidRPr="005505F6" w:rsidRDefault="0034001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460284E6" w14:textId="40A43E2E" w:rsidR="0034001E" w:rsidRPr="005505F6" w:rsidRDefault="0034001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10,638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38" w:type="dxa"/>
          </w:tcPr>
          <w:p w14:paraId="69B14444" w14:textId="77777777" w:rsidR="0034001E" w:rsidRPr="005505F6" w:rsidRDefault="0034001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bottom"/>
          </w:tcPr>
          <w:p w14:paraId="5094E74D" w14:textId="1833E774" w:rsidR="0034001E" w:rsidRPr="005505F6" w:rsidRDefault="0034001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3,519,924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7B7A65D0" w14:textId="77777777" w:rsidR="0034001E" w:rsidRPr="005505F6" w:rsidRDefault="0034001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1A0CB89" w14:textId="00444949" w:rsidR="0034001E" w:rsidRPr="005505F6" w:rsidRDefault="0034001E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sz w:val="22"/>
                <w:szCs w:val="22"/>
              </w:rPr>
              <w:t>724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30ACFAB2" w14:textId="77777777" w:rsidR="0034001E" w:rsidRPr="005505F6" w:rsidRDefault="0034001E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771A53C8" w14:textId="4D76226D" w:rsidR="0034001E" w:rsidRPr="005505F6" w:rsidRDefault="0034001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480D06AF" w14:textId="77777777" w:rsidR="0034001E" w:rsidRPr="005505F6" w:rsidRDefault="0034001E" w:rsidP="00391FC5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vAlign w:val="bottom"/>
          </w:tcPr>
          <w:p w14:paraId="36C6381F" w14:textId="130A722A" w:rsidR="0034001E" w:rsidRPr="005505F6" w:rsidRDefault="0034001E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13529A" w:rsidRPr="005505F6" w14:paraId="016E2BD4" w14:textId="77777777" w:rsidTr="0059680D">
        <w:tc>
          <w:tcPr>
            <w:tcW w:w="2422" w:type="dxa"/>
            <w:hideMark/>
          </w:tcPr>
          <w:p w14:paraId="2BC3E0A9" w14:textId="77777777" w:rsidR="0013529A" w:rsidRPr="005505F6" w:rsidRDefault="0013529A" w:rsidP="00391FC5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ยอดบัญชีในงบแสดงฐานะการเงิน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br/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ที่มีความเสี่ยง            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8E799B" w14:textId="73DF849A" w:rsidR="0013529A" w:rsidRPr="005505F6" w:rsidRDefault="0013529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="00E605E5" w:rsidRPr="005505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33,495,434</w:t>
            </w:r>
          </w:p>
        </w:tc>
        <w:tc>
          <w:tcPr>
            <w:tcW w:w="246" w:type="dxa"/>
          </w:tcPr>
          <w:p w14:paraId="38DBEA5A" w14:textId="77777777" w:rsidR="0013529A" w:rsidRPr="005505F6" w:rsidRDefault="0013529A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A5DA1" w14:textId="7A154E79" w:rsidR="0013529A" w:rsidRPr="005505F6" w:rsidRDefault="0013529A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73A6C8A5" w14:textId="77777777" w:rsidR="0013529A" w:rsidRPr="005505F6" w:rsidRDefault="0013529A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C5601" w14:textId="22FAB562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13,035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6" w:type="dxa"/>
          </w:tcPr>
          <w:p w14:paraId="372C4C24" w14:textId="77777777" w:rsidR="0013529A" w:rsidRPr="005505F6" w:rsidRDefault="0013529A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1CA82" w14:textId="3C616025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17,123,988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5D72B75D" w14:textId="77777777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15855" w14:textId="1E506363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132,270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09D67DCA" w14:textId="77777777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457BF" w14:textId="11AE526D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10,638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8" w:type="dxa"/>
          </w:tcPr>
          <w:p w14:paraId="2FC6F80E" w14:textId="77777777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26F75D" w14:textId="2CBD508D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3,519,924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14ECB987" w14:textId="77777777" w:rsidR="0013529A" w:rsidRPr="005505F6" w:rsidRDefault="0013529A" w:rsidP="00391FC5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962491" w14:textId="652F0265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724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1305B52E" w14:textId="77777777" w:rsidR="0013529A" w:rsidRPr="005505F6" w:rsidRDefault="0013529A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046BC4" w14:textId="02FF0E64" w:rsidR="0013529A" w:rsidRPr="005505F6" w:rsidRDefault="0013529A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0DA7380A" w14:textId="77777777" w:rsidR="0013529A" w:rsidRPr="005505F6" w:rsidRDefault="0013529A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D9872" w14:textId="394B6DAD" w:rsidR="0013529A" w:rsidRPr="005505F6" w:rsidRDefault="0013529A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</w:tr>
      <w:tr w:rsidR="001B01E4" w:rsidRPr="005505F6" w14:paraId="5587160E" w14:textId="77777777" w:rsidTr="00165343">
        <w:tc>
          <w:tcPr>
            <w:tcW w:w="2422" w:type="dxa"/>
            <w:hideMark/>
          </w:tcPr>
          <w:p w14:paraId="7A941265" w14:textId="77777777" w:rsidR="001B01E4" w:rsidRPr="005505F6" w:rsidRDefault="001B01E4" w:rsidP="00391FC5">
            <w:pPr>
              <w:pStyle w:val="NoSpacing"/>
              <w:rPr>
                <w:rFonts w:ascii="Angsana New" w:hAnsi="Angsana New"/>
                <w:sz w:val="22"/>
              </w:rPr>
            </w:pPr>
            <w:r w:rsidRPr="005505F6">
              <w:rPr>
                <w:rFonts w:ascii="Angsana New" w:hAnsi="Angsana New"/>
                <w:sz w:val="22"/>
                <w:cs/>
              </w:rPr>
              <w:t xml:space="preserve">สัญญาซื้อเงินตราต่างประเทศ                                         </w:t>
            </w: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1D92973E" w14:textId="43CB75A8" w:rsidR="001B01E4" w:rsidRPr="005505F6" w:rsidRDefault="001B01E4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sz w:val="22"/>
                <w:szCs w:val="22"/>
              </w:rPr>
              <w:t xml:space="preserve">10,300,161 </w:t>
            </w:r>
          </w:p>
        </w:tc>
        <w:tc>
          <w:tcPr>
            <w:tcW w:w="246" w:type="dxa"/>
          </w:tcPr>
          <w:p w14:paraId="1BC0EFC8" w14:textId="77777777" w:rsidR="001B01E4" w:rsidRPr="005505F6" w:rsidRDefault="001B01E4" w:rsidP="00391FC5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53BB7F5B" w14:textId="27DC159F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5B11ACA2" w14:textId="77777777" w:rsidR="001B01E4" w:rsidRPr="005505F6" w:rsidRDefault="001B01E4" w:rsidP="00391FC5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151" w:type="dxa"/>
            <w:vAlign w:val="bottom"/>
          </w:tcPr>
          <w:p w14:paraId="5018B63E" w14:textId="49DB3243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5F1437DF" w14:textId="77777777" w:rsidR="001B01E4" w:rsidRPr="005505F6" w:rsidRDefault="001B01E4" w:rsidP="00391FC5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009" w:type="dxa"/>
            <w:vAlign w:val="bottom"/>
          </w:tcPr>
          <w:p w14:paraId="25B04D91" w14:textId="27CB8A2E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79C6833" w14:textId="77777777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81" w:type="dxa"/>
            <w:vAlign w:val="bottom"/>
          </w:tcPr>
          <w:p w14:paraId="46565307" w14:textId="6846502F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        </w:t>
            </w: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78BC1FF6" w14:textId="77777777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64231A33" w14:textId="4C8F6A88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      </w:t>
            </w: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31B0FDDB" w14:textId="77777777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6E07808A" w14:textId="1BBCA041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 w:hint="cs"/>
                <w:sz w:val="22"/>
                <w:szCs w:val="22"/>
                <w:cs/>
              </w:rPr>
              <w:t xml:space="preserve">      </w:t>
            </w: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30DB2100" w14:textId="77777777" w:rsidR="001B01E4" w:rsidRPr="005505F6" w:rsidRDefault="001B01E4" w:rsidP="00391FC5">
            <w:pPr>
              <w:pStyle w:val="NoSpacing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618DC202" w14:textId="4552DF86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1658ABBC" w14:textId="77777777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62C0F914" w14:textId="5BECB623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20204D6F" w14:textId="77777777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124754A6" w14:textId="455958D9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</w:tr>
      <w:tr w:rsidR="001B01E4" w:rsidRPr="005505F6" w14:paraId="342C58E9" w14:textId="77777777" w:rsidTr="00165343">
        <w:tc>
          <w:tcPr>
            <w:tcW w:w="2422" w:type="dxa"/>
            <w:hideMark/>
          </w:tcPr>
          <w:p w14:paraId="3A66084E" w14:textId="77777777" w:rsidR="001B01E4" w:rsidRPr="005505F6" w:rsidRDefault="001B01E4" w:rsidP="00391FC5">
            <w:pPr>
              <w:pStyle w:val="NoSpacing"/>
              <w:rPr>
                <w:rFonts w:ascii="Angsana New" w:hAnsi="Angsana New"/>
                <w:sz w:val="22"/>
              </w:rPr>
            </w:pPr>
            <w:r w:rsidRPr="005505F6">
              <w:rPr>
                <w:rFonts w:ascii="Angsana New" w:hAnsi="Angsana New"/>
                <w:sz w:val="22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95D6B" w14:textId="6F6D7D9A" w:rsidR="001B01E4" w:rsidRPr="005505F6" w:rsidRDefault="001B01E4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rPr>
                <w:rFonts w:asciiTheme="majorBidi" w:hAnsiTheme="majorBidi" w:cstheme="majorBidi"/>
                <w:sz w:val="22"/>
                <w:szCs w:val="22"/>
              </w:rPr>
            </w:pPr>
            <w:r w:rsidRPr="005505F6">
              <w:rPr>
                <w:rFonts w:asciiTheme="majorBidi" w:hAnsiTheme="majorBidi" w:cstheme="majorBidi"/>
                <w:sz w:val="22"/>
                <w:szCs w:val="22"/>
              </w:rPr>
              <w:t>(14,905,908)</w:t>
            </w:r>
          </w:p>
        </w:tc>
        <w:tc>
          <w:tcPr>
            <w:tcW w:w="246" w:type="dxa"/>
          </w:tcPr>
          <w:p w14:paraId="3A61BDD8" w14:textId="77777777" w:rsidR="001B01E4" w:rsidRPr="005505F6" w:rsidRDefault="001B01E4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CD791" w14:textId="445C4E81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31A6B62F" w14:textId="77777777" w:rsidR="001B01E4" w:rsidRPr="005505F6" w:rsidRDefault="001B01E4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63A8011D" w14:textId="3690BC82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6" w:type="dxa"/>
          </w:tcPr>
          <w:p w14:paraId="3F3F9FC9" w14:textId="77777777" w:rsidR="001B01E4" w:rsidRPr="005505F6" w:rsidRDefault="001B01E4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06E1AB3A" w14:textId="34EBD154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A72954F" w14:textId="77777777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38D6A4E2" w14:textId="04B12FCC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D8039E3" w14:textId="77777777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5B396D64" w14:textId="2E6FB747" w:rsidR="001B01E4" w:rsidRPr="005505F6" w:rsidRDefault="001B01E4" w:rsidP="00391FC5">
            <w:pPr>
              <w:pStyle w:val="BodyText"/>
              <w:spacing w:after="0"/>
              <w:ind w:right="-46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    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38" w:type="dxa"/>
          </w:tcPr>
          <w:p w14:paraId="45266A72" w14:textId="77777777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CE7E70" w14:textId="78E2DEE9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   </w:t>
            </w: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70" w:type="dxa"/>
          </w:tcPr>
          <w:p w14:paraId="25D58587" w14:textId="77777777" w:rsidR="001B01E4" w:rsidRPr="005505F6" w:rsidRDefault="001B01E4" w:rsidP="00391FC5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042D2" w14:textId="1C1DDFB0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6CC01D4C" w14:textId="77777777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0D07E" w14:textId="1C39F6E1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68BB2A31" w14:textId="77777777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E9162" w14:textId="73383045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sz w:val="22"/>
                <w:szCs w:val="22"/>
                <w:cs/>
              </w:rPr>
              <w:t>-</w:t>
            </w:r>
          </w:p>
        </w:tc>
      </w:tr>
      <w:tr w:rsidR="001B01E4" w:rsidRPr="005505F6" w14:paraId="07B46272" w14:textId="77777777" w:rsidTr="00165343">
        <w:tc>
          <w:tcPr>
            <w:tcW w:w="2422" w:type="dxa"/>
            <w:hideMark/>
          </w:tcPr>
          <w:p w14:paraId="245BA34F" w14:textId="77777777" w:rsidR="001B01E4" w:rsidRPr="005505F6" w:rsidRDefault="001B01E4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  <w:r w:rsidRPr="005505F6">
              <w:rPr>
                <w:rFonts w:ascii="Angsana New" w:hAnsi="Angsana New"/>
                <w:b/>
                <w:bCs/>
                <w:sz w:val="22"/>
                <w:cs/>
              </w:rPr>
              <w:t>ยอดความเสี่ยงคงเหลือสุทธิ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4DE2C" w14:textId="56787966" w:rsidR="001B01E4" w:rsidRPr="005505F6" w:rsidRDefault="001B01E4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4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28,889,687</w:t>
            </w:r>
            <w:r w:rsidRPr="005505F6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46" w:type="dxa"/>
          </w:tcPr>
          <w:p w14:paraId="6C1C1AF8" w14:textId="77777777" w:rsidR="001B01E4" w:rsidRPr="005505F6" w:rsidRDefault="001B01E4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4385E5" w14:textId="16A4C12D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7" w:type="dxa"/>
          </w:tcPr>
          <w:p w14:paraId="727467F2" w14:textId="77777777" w:rsidR="001B01E4" w:rsidRPr="005505F6" w:rsidRDefault="001B01E4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C4B33C" w14:textId="179EEE45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13,035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6" w:type="dxa"/>
          </w:tcPr>
          <w:p w14:paraId="731CFC9B" w14:textId="77777777" w:rsidR="001B01E4" w:rsidRPr="005505F6" w:rsidRDefault="001B01E4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3B13B" w14:textId="193CB072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17,123,988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20830611" w14:textId="77777777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8C87A6" w14:textId="5044B422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132,270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6" w:type="dxa"/>
          </w:tcPr>
          <w:p w14:paraId="733CE476" w14:textId="77777777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15780F" w14:textId="28BE806B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10,638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38" w:type="dxa"/>
          </w:tcPr>
          <w:p w14:paraId="0CAB8E3A" w14:textId="77777777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7BF215" w14:textId="7E5A30CA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3,519,924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70" w:type="dxa"/>
          </w:tcPr>
          <w:p w14:paraId="2A02E424" w14:textId="77777777" w:rsidR="001B01E4" w:rsidRPr="005505F6" w:rsidRDefault="001B01E4" w:rsidP="00391FC5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F6FF79" w14:textId="23D85730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(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</w:rPr>
              <w:t>724</w:t>
            </w: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268" w:type="dxa"/>
          </w:tcPr>
          <w:p w14:paraId="5DB3A49A" w14:textId="77777777" w:rsidR="001B01E4" w:rsidRPr="005505F6" w:rsidRDefault="001B01E4" w:rsidP="00391FC5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BE8FCC" w14:textId="39A2B788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268" w:type="dxa"/>
          </w:tcPr>
          <w:p w14:paraId="5C9F5582" w14:textId="77777777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0323E" w14:textId="095E50DA" w:rsidR="001B01E4" w:rsidRPr="005505F6" w:rsidRDefault="001B01E4" w:rsidP="00391FC5">
            <w:pPr>
              <w:pStyle w:val="BodyText"/>
              <w:spacing w:after="0"/>
              <w:ind w:right="-4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5505F6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-</w:t>
            </w:r>
          </w:p>
        </w:tc>
      </w:tr>
    </w:tbl>
    <w:p w14:paraId="06D84874" w14:textId="427EB8FB" w:rsidR="000D6FD9" w:rsidRPr="005505F6" w:rsidRDefault="000D6FD9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cs/>
        </w:rPr>
      </w:pPr>
    </w:p>
    <w:p w14:paraId="47F08149" w14:textId="77777777" w:rsidR="00182BE6" w:rsidRPr="005505F6" w:rsidRDefault="00182BE6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i/>
          <w:iCs/>
          <w:sz w:val="28"/>
          <w:szCs w:val="28"/>
          <w:cs/>
        </w:rPr>
        <w:sectPr w:rsidR="00182BE6" w:rsidRPr="005505F6" w:rsidSect="004C51EF">
          <w:pgSz w:w="16840" w:h="11907" w:orient="landscape"/>
          <w:pgMar w:top="1152" w:right="691" w:bottom="1152" w:left="576" w:header="634" w:footer="706" w:gutter="0"/>
          <w:cols w:space="708"/>
          <w:docGrid w:linePitch="360"/>
        </w:sectPr>
      </w:pPr>
    </w:p>
    <w:p w14:paraId="47CE1ADD" w14:textId="2B2F12C9" w:rsidR="009C5E90" w:rsidRPr="005505F6" w:rsidRDefault="00910B9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firstLine="540"/>
        <w:jc w:val="both"/>
        <w:rPr>
          <w:rFonts w:ascii="Angsana New" w:hAnsi="Angsana New" w:cs="Angsana New"/>
          <w:b/>
          <w:bCs/>
          <w:color w:val="0000FF"/>
          <w:sz w:val="28"/>
          <w:szCs w:val="28"/>
        </w:rPr>
      </w:pPr>
      <w:r w:rsidRPr="005505F6">
        <w:rPr>
          <w:rFonts w:ascii="Angsana New" w:hAnsi="Angsana New" w:cs="Angsana New"/>
          <w:i/>
          <w:iCs/>
          <w:sz w:val="28"/>
          <w:szCs w:val="28"/>
          <w:cs/>
        </w:rPr>
        <w:lastRenderedPageBreak/>
        <w:t>การวิเคราะห์ความอ่อนไหว</w:t>
      </w:r>
      <w:r w:rsidRPr="005505F6">
        <w:rPr>
          <w:rFonts w:ascii="Angsana New" w:hAnsi="Angsana New" w:cs="Angsana New" w:hint="cs"/>
          <w:b/>
          <w:bCs/>
          <w:color w:val="0000FF"/>
          <w:sz w:val="28"/>
          <w:szCs w:val="28"/>
          <w:cs/>
        </w:rPr>
        <w:t xml:space="preserve"> </w:t>
      </w:r>
    </w:p>
    <w:p w14:paraId="635ADA1E" w14:textId="77777777" w:rsidR="00693D8A" w:rsidRPr="005505F6" w:rsidRDefault="00693D8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="Angsana New" w:hAnsi="Angsana New" w:cs="Angsana New"/>
          <w:sz w:val="28"/>
          <w:szCs w:val="28"/>
        </w:rPr>
      </w:pPr>
    </w:p>
    <w:p w14:paraId="361E6695" w14:textId="2626636E" w:rsidR="00910B91" w:rsidRPr="005505F6" w:rsidRDefault="00910B91" w:rsidP="00391FC5">
      <w:pPr>
        <w:pStyle w:val="block"/>
        <w:tabs>
          <w:tab w:val="left" w:pos="720"/>
          <w:tab w:val="left" w:pos="1170"/>
        </w:tabs>
        <w:spacing w:after="0" w:line="240" w:lineRule="atLeast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  <w:shd w:val="clear" w:color="auto" w:fill="E6E6E6"/>
        </w:rPr>
      </w:pP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>การแข็งค่า</w:t>
      </w:r>
      <w:r w:rsidR="00BF0305"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>(การอ่อนค่า)</w:t>
      </w:r>
      <w:r w:rsidR="002F14EF"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>ที่เป็นไปได้อย่างสมเหตุสมผลของ</w:t>
      </w:r>
      <w:r w:rsidR="00BF0305" w:rsidRPr="005505F6">
        <w:rPr>
          <w:rFonts w:ascii="Angsana New" w:hAnsi="Angsana New" w:cs="Angsana New" w:hint="cs"/>
          <w:sz w:val="28"/>
          <w:szCs w:val="28"/>
          <w:cs/>
          <w:lang w:val="en-US" w:bidi="th-TH"/>
        </w:rPr>
        <w:t>เงินบาท</w:t>
      </w:r>
      <w:r w:rsidR="00BF0305"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>ที่มีต่อสกุลเงินตราต่างประเทศ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EA5042" w:rsidRPr="005505F6">
        <w:rPr>
          <w:rFonts w:ascii="Angsana New" w:hAnsi="Angsana New" w:cs="Angsana New"/>
          <w:sz w:val="28"/>
          <w:szCs w:val="28"/>
          <w:cs/>
          <w:lang w:bidi="th-TH"/>
        </w:rPr>
        <w:t>ณ วันที่รายงาน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  <w:r w:rsidR="00E63061"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>ส่ง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>ผล</w:t>
      </w:r>
      <w:r w:rsidR="001E2B51"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>กระทบ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>ต่อการวัดมูลค่าของเครื่องมือทางการเงิน</w:t>
      </w:r>
      <w:r w:rsidR="001E2B51"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>ในสกุล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>เงินตราต่างประเทศ</w:t>
      </w:r>
      <w:r w:rsidR="001E2B51"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 </w:t>
      </w:r>
    </w:p>
    <w:p w14:paraId="692D42E4" w14:textId="77777777" w:rsidR="001E2702" w:rsidRPr="005505F6" w:rsidRDefault="001E2702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="Angsana New" w:hAnsi="Angsana New" w:cs="Angsana New"/>
          <w:sz w:val="28"/>
          <w:szCs w:val="28"/>
        </w:rPr>
      </w:pPr>
    </w:p>
    <w:tbl>
      <w:tblPr>
        <w:tblW w:w="8984" w:type="dxa"/>
        <w:tblInd w:w="64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154"/>
        <w:gridCol w:w="1080"/>
        <w:gridCol w:w="180"/>
        <w:gridCol w:w="1170"/>
        <w:gridCol w:w="180"/>
        <w:gridCol w:w="1260"/>
        <w:gridCol w:w="180"/>
        <w:gridCol w:w="1080"/>
      </w:tblGrid>
      <w:tr w:rsidR="001F61F5" w:rsidRPr="005505F6" w14:paraId="4CC72820" w14:textId="77777777" w:rsidTr="00E53867">
        <w:trPr>
          <w:trHeight w:val="218"/>
          <w:tblHeader/>
        </w:trPr>
        <w:tc>
          <w:tcPr>
            <w:tcW w:w="2700" w:type="dxa"/>
            <w:shd w:val="clear" w:color="auto" w:fill="auto"/>
          </w:tcPr>
          <w:p w14:paraId="1E499917" w14:textId="5F650B0C" w:rsidR="001F61F5" w:rsidRPr="005505F6" w:rsidRDefault="001F61F5" w:rsidP="00391FC5">
            <w:pPr>
              <w:spacing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154" w:type="dxa"/>
            <w:shd w:val="clear" w:color="auto" w:fill="auto"/>
          </w:tcPr>
          <w:p w14:paraId="0882BBF5" w14:textId="0A66875F" w:rsidR="001F61F5" w:rsidRPr="005505F6" w:rsidRDefault="001F61F5" w:rsidP="00391FC5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430" w:type="dxa"/>
            <w:gridSpan w:val="3"/>
            <w:shd w:val="clear" w:color="auto" w:fill="auto"/>
            <w:hideMark/>
          </w:tcPr>
          <w:p w14:paraId="1A716D1D" w14:textId="71220680" w:rsidR="001F61F5" w:rsidRPr="005505F6" w:rsidRDefault="00CE7A4C" w:rsidP="00391FC5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shd w:val="clear" w:color="auto" w:fill="auto"/>
          </w:tcPr>
          <w:p w14:paraId="0C73B37A" w14:textId="77777777" w:rsidR="001F61F5" w:rsidRPr="005505F6" w:rsidRDefault="001F61F5" w:rsidP="00391FC5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hideMark/>
          </w:tcPr>
          <w:p w14:paraId="4DB8FCCD" w14:textId="46A8C7FB" w:rsidR="001F61F5" w:rsidRPr="005505F6" w:rsidRDefault="00CE7A4C" w:rsidP="00391FC5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1F61F5" w:rsidRPr="005505F6" w14:paraId="09247F38" w14:textId="77777777" w:rsidTr="00BA333D">
        <w:trPr>
          <w:trHeight w:val="1163"/>
          <w:tblHeader/>
        </w:trPr>
        <w:tc>
          <w:tcPr>
            <w:tcW w:w="2700" w:type="dxa"/>
            <w:shd w:val="clear" w:color="auto" w:fill="auto"/>
          </w:tcPr>
          <w:p w14:paraId="0F5B43CC" w14:textId="4D5DA0F8" w:rsidR="001F61F5" w:rsidRPr="005505F6" w:rsidRDefault="00CE7A4C" w:rsidP="00391FC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550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154" w:type="dxa"/>
            <w:shd w:val="clear" w:color="auto" w:fill="auto"/>
            <w:hideMark/>
          </w:tcPr>
          <w:p w14:paraId="3B44995D" w14:textId="227552C8" w:rsidR="001F61F5" w:rsidRPr="005505F6" w:rsidRDefault="001F61F5" w:rsidP="00391FC5">
            <w:pPr>
              <w:pStyle w:val="acctmergecolhdg"/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1080" w:type="dxa"/>
            <w:shd w:val="clear" w:color="auto" w:fill="auto"/>
            <w:hideMark/>
          </w:tcPr>
          <w:p w14:paraId="51BC5DB9" w14:textId="77777777" w:rsidR="001F61F5" w:rsidRPr="005505F6" w:rsidRDefault="001F61F5" w:rsidP="00391FC5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</w:tcPr>
          <w:p w14:paraId="42647359" w14:textId="77777777" w:rsidR="001F61F5" w:rsidRPr="005505F6" w:rsidRDefault="001F61F5" w:rsidP="00391FC5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hideMark/>
          </w:tcPr>
          <w:p w14:paraId="22AA01D0" w14:textId="77777777" w:rsidR="001F61F5" w:rsidRPr="005505F6" w:rsidRDefault="001F61F5" w:rsidP="00391FC5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shd w:val="clear" w:color="auto" w:fill="auto"/>
          </w:tcPr>
          <w:p w14:paraId="6F14524A" w14:textId="77777777" w:rsidR="001F61F5" w:rsidRPr="005505F6" w:rsidRDefault="001F61F5" w:rsidP="00391FC5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79A5D6E4" w14:textId="77777777" w:rsidR="001F61F5" w:rsidRPr="005505F6" w:rsidRDefault="001F61F5" w:rsidP="00391FC5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</w:tcPr>
          <w:p w14:paraId="6A31EC53" w14:textId="77777777" w:rsidR="001F61F5" w:rsidRPr="005505F6" w:rsidRDefault="001F61F5" w:rsidP="00391FC5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84423F7" w14:textId="77777777" w:rsidR="001F61F5" w:rsidRPr="005505F6" w:rsidRDefault="001F61F5" w:rsidP="00391FC5">
            <w:pPr>
              <w:pStyle w:val="acctmergecolhdg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1F61F5" w:rsidRPr="005505F6" w14:paraId="792893CD" w14:textId="77777777" w:rsidTr="00E53867">
        <w:trPr>
          <w:tblHeader/>
        </w:trPr>
        <w:tc>
          <w:tcPr>
            <w:tcW w:w="2700" w:type="dxa"/>
            <w:shd w:val="clear" w:color="auto" w:fill="auto"/>
          </w:tcPr>
          <w:p w14:paraId="58313B91" w14:textId="77777777" w:rsidR="001F61F5" w:rsidRPr="005505F6" w:rsidRDefault="001F61F5" w:rsidP="00391FC5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4" w:type="dxa"/>
            <w:shd w:val="clear" w:color="auto" w:fill="auto"/>
          </w:tcPr>
          <w:p w14:paraId="73C71AAA" w14:textId="2BC558E4" w:rsidR="001F61F5" w:rsidRPr="005505F6" w:rsidRDefault="001F61F5" w:rsidP="00391FC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5130" w:type="dxa"/>
            <w:gridSpan w:val="7"/>
            <w:shd w:val="clear" w:color="auto" w:fill="auto"/>
            <w:hideMark/>
          </w:tcPr>
          <w:p w14:paraId="3856E8AA" w14:textId="474CCF72" w:rsidR="001F61F5" w:rsidRPr="005505F6" w:rsidRDefault="00D10E5B" w:rsidP="00391FC5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rtl/>
                <w:cs/>
              </w:rPr>
            </w:pPr>
            <w:r w:rsidRPr="005505F6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(บาท)</w:t>
            </w:r>
          </w:p>
        </w:tc>
      </w:tr>
      <w:tr w:rsidR="00CE7A4C" w:rsidRPr="005505F6" w14:paraId="7C9BB497" w14:textId="77777777" w:rsidTr="00E53867">
        <w:tc>
          <w:tcPr>
            <w:tcW w:w="2700" w:type="dxa"/>
            <w:shd w:val="clear" w:color="auto" w:fill="auto"/>
          </w:tcPr>
          <w:p w14:paraId="484AF5AB" w14:textId="2091A0D8" w:rsidR="00CE7A4C" w:rsidRPr="005505F6" w:rsidRDefault="00490E52" w:rsidP="00391FC5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BC3745"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="00CE7A4C"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54" w:type="dxa"/>
            <w:shd w:val="clear" w:color="auto" w:fill="auto"/>
          </w:tcPr>
          <w:p w14:paraId="7EBF7CC1" w14:textId="77777777" w:rsidR="00CE7A4C" w:rsidRPr="005505F6" w:rsidRDefault="00CE7A4C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21FDF0" w14:textId="77777777" w:rsidR="00CE7A4C" w:rsidRPr="005505F6" w:rsidRDefault="00CE7A4C" w:rsidP="00391FC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A17A38D" w14:textId="77777777" w:rsidR="00CE7A4C" w:rsidRPr="005505F6" w:rsidRDefault="00CE7A4C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EA1704" w14:textId="77777777" w:rsidR="00CE7A4C" w:rsidRPr="005505F6" w:rsidRDefault="00CE7A4C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A81B02D" w14:textId="77777777" w:rsidR="00CE7A4C" w:rsidRPr="005505F6" w:rsidRDefault="00CE7A4C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C5058E9" w14:textId="77777777" w:rsidR="00CE7A4C" w:rsidRPr="005505F6" w:rsidRDefault="00CE7A4C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16F9CB7" w14:textId="77777777" w:rsidR="00CE7A4C" w:rsidRPr="005505F6" w:rsidRDefault="00CE7A4C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DBE98D" w14:textId="77777777" w:rsidR="00CE7A4C" w:rsidRPr="005505F6" w:rsidRDefault="00CE7A4C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A0269" w:rsidRPr="005505F6" w14:paraId="61C4F953" w14:textId="77777777" w:rsidTr="00E53867">
        <w:tc>
          <w:tcPr>
            <w:tcW w:w="2700" w:type="dxa"/>
            <w:shd w:val="clear" w:color="auto" w:fill="auto"/>
          </w:tcPr>
          <w:p w14:paraId="28208470" w14:textId="08DFF477" w:rsidR="004A0269" w:rsidRPr="005505F6" w:rsidRDefault="004A0269" w:rsidP="00391FC5">
            <w:pPr>
              <w:spacing w:line="240" w:lineRule="auto"/>
              <w:ind w:left="98" w:hanging="9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154" w:type="dxa"/>
            <w:shd w:val="clear" w:color="auto" w:fill="auto"/>
          </w:tcPr>
          <w:p w14:paraId="028576C3" w14:textId="4EF03B78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5529C18C" w14:textId="6D20D1E0" w:rsidR="004A0269" w:rsidRPr="005505F6" w:rsidRDefault="006A2D1B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4A0269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328</w:t>
            </w:r>
            <w:r w:rsidR="004A0269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974</w:t>
            </w:r>
          </w:p>
        </w:tc>
        <w:tc>
          <w:tcPr>
            <w:tcW w:w="180" w:type="dxa"/>
            <w:shd w:val="clear" w:color="auto" w:fill="auto"/>
          </w:tcPr>
          <w:p w14:paraId="3DF3063B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F42E545" w14:textId="118D12CD" w:rsidR="004A0269" w:rsidRPr="005505F6" w:rsidRDefault="004A0269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6A2D1B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6A2D1B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328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470DC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974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46247C2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967A017" w14:textId="78E7D1DD" w:rsidR="004A0269" w:rsidRPr="005505F6" w:rsidRDefault="00D470DC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8332D4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460</w:t>
            </w:r>
            <w:r w:rsidR="008332D4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274</w:t>
            </w:r>
          </w:p>
        </w:tc>
        <w:tc>
          <w:tcPr>
            <w:tcW w:w="180" w:type="dxa"/>
            <w:shd w:val="clear" w:color="auto" w:fill="auto"/>
          </w:tcPr>
          <w:p w14:paraId="57755830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C50E5E" w14:textId="28C863B6" w:rsidR="004A0269" w:rsidRPr="005505F6" w:rsidRDefault="008332D4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D470DC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2,4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470DC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274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A0269" w:rsidRPr="005505F6" w14:paraId="06E3746D" w14:textId="77777777" w:rsidTr="00E53867">
        <w:tc>
          <w:tcPr>
            <w:tcW w:w="2700" w:type="dxa"/>
            <w:shd w:val="clear" w:color="auto" w:fill="auto"/>
          </w:tcPr>
          <w:p w14:paraId="57EDA174" w14:textId="42B3CDE9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เงินหยวน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เรนมินบิจีน</w:t>
            </w:r>
          </w:p>
        </w:tc>
        <w:tc>
          <w:tcPr>
            <w:tcW w:w="1154" w:type="dxa"/>
            <w:shd w:val="clear" w:color="auto" w:fill="auto"/>
          </w:tcPr>
          <w:p w14:paraId="5257D693" w14:textId="0AA62E30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ECFB3C6" w14:textId="2B6A9EF8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4A0269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180" w:type="dxa"/>
            <w:shd w:val="clear" w:color="auto" w:fill="auto"/>
          </w:tcPr>
          <w:p w14:paraId="51307BC2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C08B098" w14:textId="15E241C1" w:rsidR="004A0269" w:rsidRPr="005505F6" w:rsidRDefault="004A0269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678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6B9F5F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FCDC56C" w14:textId="5D506C1B" w:rsidR="004A0269" w:rsidRPr="005505F6" w:rsidRDefault="00490E52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8332D4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678</w:t>
            </w:r>
          </w:p>
        </w:tc>
        <w:tc>
          <w:tcPr>
            <w:tcW w:w="180" w:type="dxa"/>
            <w:shd w:val="clear" w:color="auto" w:fill="auto"/>
          </w:tcPr>
          <w:p w14:paraId="041B85C6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E79F9F" w14:textId="2BB17D43" w:rsidR="004A0269" w:rsidRPr="005505F6" w:rsidRDefault="008332D4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678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A0269" w:rsidRPr="005505F6" w14:paraId="4FE8B37C" w14:textId="77777777" w:rsidTr="00E53867">
        <w:tc>
          <w:tcPr>
            <w:tcW w:w="2700" w:type="dxa"/>
            <w:shd w:val="clear" w:color="auto" w:fill="auto"/>
          </w:tcPr>
          <w:p w14:paraId="26BAA38A" w14:textId="3138ADF9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เงินยูโรยูโรโซน</w:t>
            </w:r>
          </w:p>
        </w:tc>
        <w:tc>
          <w:tcPr>
            <w:tcW w:w="1154" w:type="dxa"/>
            <w:shd w:val="clear" w:color="auto" w:fill="auto"/>
          </w:tcPr>
          <w:p w14:paraId="6120A126" w14:textId="4469CC67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3BD31B9A" w14:textId="6898493F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605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CD6B2E5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99CDC3" w14:textId="4826880D" w:rsidR="004A0269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4A0269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605</w:t>
            </w:r>
          </w:p>
        </w:tc>
        <w:tc>
          <w:tcPr>
            <w:tcW w:w="180" w:type="dxa"/>
            <w:shd w:val="clear" w:color="auto" w:fill="auto"/>
          </w:tcPr>
          <w:p w14:paraId="7E77921F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C2D98C3" w14:textId="2FFAE670" w:rsidR="004A0269" w:rsidRPr="005505F6" w:rsidRDefault="008332D4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605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C4A4117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7AFD770" w14:textId="5A8FD5CD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31</w:t>
            </w:r>
            <w:r w:rsidR="008332D4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605</w:t>
            </w:r>
          </w:p>
        </w:tc>
      </w:tr>
      <w:tr w:rsidR="004A0269" w:rsidRPr="005505F6" w14:paraId="1693E597" w14:textId="77777777" w:rsidTr="00E53867">
        <w:tc>
          <w:tcPr>
            <w:tcW w:w="2700" w:type="dxa"/>
            <w:shd w:val="clear" w:color="auto" w:fill="auto"/>
          </w:tcPr>
          <w:p w14:paraId="2D3A870C" w14:textId="3E3AEDE6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เงินปอนด์สเตอร์ลิงอังกฤษ</w:t>
            </w:r>
          </w:p>
        </w:tc>
        <w:tc>
          <w:tcPr>
            <w:tcW w:w="1154" w:type="dxa"/>
            <w:shd w:val="clear" w:color="auto" w:fill="auto"/>
          </w:tcPr>
          <w:p w14:paraId="395B9986" w14:textId="3B98497A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A1D6C12" w14:textId="6EB35F7D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239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5C79F78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63D8985" w14:textId="641B2224" w:rsidR="004A0269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4A0269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239</w:t>
            </w:r>
          </w:p>
        </w:tc>
        <w:tc>
          <w:tcPr>
            <w:tcW w:w="180" w:type="dxa"/>
            <w:shd w:val="clear" w:color="auto" w:fill="auto"/>
          </w:tcPr>
          <w:p w14:paraId="31D1A5BC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2CFDEDC" w14:textId="2AF84128" w:rsidR="004A0269" w:rsidRPr="005505F6" w:rsidRDefault="008332D4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239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BA5754B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59169C7" w14:textId="4078945B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8332D4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239</w:t>
            </w:r>
          </w:p>
        </w:tc>
      </w:tr>
      <w:tr w:rsidR="004A0269" w:rsidRPr="005505F6" w14:paraId="2537B4B6" w14:textId="77777777" w:rsidTr="00E53867">
        <w:tc>
          <w:tcPr>
            <w:tcW w:w="2700" w:type="dxa"/>
            <w:shd w:val="clear" w:color="auto" w:fill="auto"/>
          </w:tcPr>
          <w:p w14:paraId="474717CD" w14:textId="2BD46163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1154" w:type="dxa"/>
            <w:shd w:val="clear" w:color="auto" w:fill="auto"/>
          </w:tcPr>
          <w:p w14:paraId="0D68FA5A" w14:textId="434F284B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F59113C" w14:textId="73CA3658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978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6F6E9A9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6EE172" w14:textId="5059EDC5" w:rsidR="004A0269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4A0269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180" w:type="dxa"/>
            <w:shd w:val="clear" w:color="auto" w:fill="auto"/>
          </w:tcPr>
          <w:p w14:paraId="1DCB9F38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A7E1CA" w14:textId="138D842B" w:rsidR="004A0269" w:rsidRPr="005505F6" w:rsidRDefault="008332D4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978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E8DCFEE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6EDD96" w14:textId="1AEDF06B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="008332D4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978</w:t>
            </w:r>
          </w:p>
        </w:tc>
      </w:tr>
      <w:tr w:rsidR="004A0269" w:rsidRPr="005505F6" w14:paraId="5069B5B5" w14:textId="77777777" w:rsidTr="00E53867">
        <w:tc>
          <w:tcPr>
            <w:tcW w:w="2700" w:type="dxa"/>
            <w:shd w:val="clear" w:color="auto" w:fill="auto"/>
          </w:tcPr>
          <w:p w14:paraId="651C6F33" w14:textId="4A8BDC48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เงินดอลลาร์สิงคโปร์</w:t>
            </w:r>
          </w:p>
        </w:tc>
        <w:tc>
          <w:tcPr>
            <w:tcW w:w="1154" w:type="dxa"/>
            <w:shd w:val="clear" w:color="auto" w:fill="auto"/>
          </w:tcPr>
          <w:p w14:paraId="0EE2E381" w14:textId="25763CDC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313E7586" w14:textId="2C8ADEE7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42F6F38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ACA9381" w14:textId="24CA5223" w:rsidR="004A0269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280</w:t>
            </w:r>
          </w:p>
        </w:tc>
        <w:tc>
          <w:tcPr>
            <w:tcW w:w="180" w:type="dxa"/>
            <w:shd w:val="clear" w:color="auto" w:fill="auto"/>
          </w:tcPr>
          <w:p w14:paraId="7889A5BC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A81076" w14:textId="0DFFC667" w:rsidR="004A0269" w:rsidRPr="005505F6" w:rsidRDefault="008332D4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280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18C5FBF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1421D45" w14:textId="2DCD45DE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280</w:t>
            </w:r>
          </w:p>
        </w:tc>
      </w:tr>
      <w:tr w:rsidR="004A0269" w:rsidRPr="005505F6" w14:paraId="73DEBA10" w14:textId="77777777" w:rsidTr="00E53867">
        <w:tc>
          <w:tcPr>
            <w:tcW w:w="2700" w:type="dxa"/>
            <w:shd w:val="clear" w:color="auto" w:fill="auto"/>
          </w:tcPr>
          <w:p w14:paraId="026CD233" w14:textId="1DBDBA9A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เงินดอลลาร์ออสเตรเลีย</w:t>
            </w:r>
          </w:p>
        </w:tc>
        <w:tc>
          <w:tcPr>
            <w:tcW w:w="1154" w:type="dxa"/>
            <w:shd w:val="clear" w:color="auto" w:fill="auto"/>
          </w:tcPr>
          <w:p w14:paraId="23C8A228" w14:textId="3C8C3AD4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30191C7" w14:textId="18F7F28C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947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E426771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874652" w14:textId="2F4CACB7" w:rsidR="004A0269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947</w:t>
            </w:r>
          </w:p>
        </w:tc>
        <w:tc>
          <w:tcPr>
            <w:tcW w:w="180" w:type="dxa"/>
            <w:shd w:val="clear" w:color="auto" w:fill="auto"/>
          </w:tcPr>
          <w:p w14:paraId="34A1A3B0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8115FFE" w14:textId="00F247A5" w:rsidR="004A0269" w:rsidRPr="005505F6" w:rsidRDefault="008332D4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947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D9C70F0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5A55C9D" w14:textId="199F8888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947</w:t>
            </w:r>
          </w:p>
        </w:tc>
      </w:tr>
      <w:tr w:rsidR="004A0269" w:rsidRPr="005505F6" w14:paraId="4D8293F8" w14:textId="77777777" w:rsidTr="00E53867">
        <w:tc>
          <w:tcPr>
            <w:tcW w:w="2700" w:type="dxa"/>
            <w:shd w:val="clear" w:color="auto" w:fill="auto"/>
          </w:tcPr>
          <w:p w14:paraId="4294FF82" w14:textId="3BA7ABD5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เงินจัตพม่า</w:t>
            </w:r>
          </w:p>
        </w:tc>
        <w:tc>
          <w:tcPr>
            <w:tcW w:w="1154" w:type="dxa"/>
            <w:shd w:val="clear" w:color="auto" w:fill="auto"/>
          </w:tcPr>
          <w:p w14:paraId="691AF644" w14:textId="6EB76AC4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A6678F3" w14:textId="4E24CA87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  <w:r w:rsidR="004A0269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038</w:t>
            </w:r>
          </w:p>
        </w:tc>
        <w:tc>
          <w:tcPr>
            <w:tcW w:w="180" w:type="dxa"/>
            <w:shd w:val="clear" w:color="auto" w:fill="auto"/>
          </w:tcPr>
          <w:p w14:paraId="583AF1D8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5CD710" w14:textId="1BCD4FA5" w:rsidR="004A0269" w:rsidRPr="005505F6" w:rsidRDefault="004A0269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038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CB37AB8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C77D2FE" w14:textId="5E2FFD21" w:rsidR="004A0269" w:rsidRPr="005505F6" w:rsidRDefault="008332D4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710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BE60E33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BB8FA6" w14:textId="3A0531A3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710</w:t>
            </w:r>
          </w:p>
        </w:tc>
      </w:tr>
      <w:tr w:rsidR="004A0269" w:rsidRPr="005505F6" w14:paraId="12831063" w14:textId="77777777" w:rsidTr="00E53867">
        <w:tc>
          <w:tcPr>
            <w:tcW w:w="2700" w:type="dxa"/>
            <w:shd w:val="clear" w:color="auto" w:fill="auto"/>
          </w:tcPr>
          <w:p w14:paraId="5C525B89" w14:textId="77777777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4" w:type="dxa"/>
            <w:shd w:val="clear" w:color="auto" w:fill="auto"/>
          </w:tcPr>
          <w:p w14:paraId="5E8E715B" w14:textId="77777777" w:rsidR="004A0269" w:rsidRPr="005505F6" w:rsidRDefault="004A0269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199FA10E" w14:textId="77777777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F24644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87E70AD" w14:textId="77777777" w:rsidR="004A0269" w:rsidRPr="005505F6" w:rsidRDefault="004A0269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B56BBF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BF3627D" w14:textId="77777777" w:rsidR="004A0269" w:rsidRPr="005505F6" w:rsidRDefault="004A0269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164906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FC4F82" w14:textId="77777777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A0269" w:rsidRPr="005505F6" w14:paraId="220D54F5" w14:textId="77777777" w:rsidTr="00E53867">
        <w:tc>
          <w:tcPr>
            <w:tcW w:w="2700" w:type="dxa"/>
            <w:shd w:val="clear" w:color="auto" w:fill="auto"/>
          </w:tcPr>
          <w:p w14:paraId="2103D43A" w14:textId="5D7FE4C6" w:rsidR="004A0269" w:rsidRPr="005505F6" w:rsidRDefault="00490E52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4A0269"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54" w:type="dxa"/>
            <w:shd w:val="clear" w:color="auto" w:fill="auto"/>
          </w:tcPr>
          <w:p w14:paraId="2AF17FC7" w14:textId="77777777" w:rsidR="004A0269" w:rsidRPr="005505F6" w:rsidRDefault="004A0269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BFAC72" w14:textId="77777777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4738E8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05EC532" w14:textId="77777777" w:rsidR="004A0269" w:rsidRPr="005505F6" w:rsidRDefault="004A0269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EBFC962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9D939D" w14:textId="77777777" w:rsidR="004A0269" w:rsidRPr="005505F6" w:rsidRDefault="004A0269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34BC2F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8244238" w14:textId="77777777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4A0269" w:rsidRPr="005505F6" w14:paraId="1D90BEB6" w14:textId="77777777" w:rsidTr="00E53867">
        <w:tc>
          <w:tcPr>
            <w:tcW w:w="2700" w:type="dxa"/>
            <w:shd w:val="clear" w:color="auto" w:fill="auto"/>
          </w:tcPr>
          <w:p w14:paraId="6024C19E" w14:textId="6A3A1C25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1154" w:type="dxa"/>
            <w:shd w:val="clear" w:color="auto" w:fill="auto"/>
          </w:tcPr>
          <w:p w14:paraId="7D24B864" w14:textId="41040183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4C2C70C" w14:textId="5D1F9CA9" w:rsidR="004A0269" w:rsidRPr="005505F6" w:rsidRDefault="00D76A9E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284</w:t>
            </w:r>
            <w:r w:rsidR="004A0269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777</w:t>
            </w:r>
          </w:p>
        </w:tc>
        <w:tc>
          <w:tcPr>
            <w:tcW w:w="180" w:type="dxa"/>
            <w:shd w:val="clear" w:color="auto" w:fill="auto"/>
          </w:tcPr>
          <w:p w14:paraId="3F5ACE6F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9AE3F36" w14:textId="7899CAAD" w:rsidR="004A0269" w:rsidRPr="005505F6" w:rsidRDefault="004A0269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D76A9E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284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D76A9E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777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CBBA7A6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61B6B83" w14:textId="687EF1E7" w:rsidR="004A0269" w:rsidRPr="005505F6" w:rsidRDefault="00D76A9E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288</w:t>
            </w:r>
            <w:r w:rsidR="008332D4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897</w:t>
            </w:r>
          </w:p>
        </w:tc>
        <w:tc>
          <w:tcPr>
            <w:tcW w:w="180" w:type="dxa"/>
            <w:shd w:val="clear" w:color="auto" w:fill="auto"/>
          </w:tcPr>
          <w:p w14:paraId="74F8631E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7FF70A1" w14:textId="3A741FFE" w:rsidR="004A0269" w:rsidRPr="005505F6" w:rsidRDefault="008332D4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B051EC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288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B051EC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897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4A0269" w:rsidRPr="005505F6" w14:paraId="66CA3476" w14:textId="77777777" w:rsidTr="00E53867">
        <w:tc>
          <w:tcPr>
            <w:tcW w:w="2700" w:type="dxa"/>
            <w:shd w:val="clear" w:color="auto" w:fill="auto"/>
          </w:tcPr>
          <w:p w14:paraId="187A5203" w14:textId="6129A522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เงินฟรังก์สวิสเซอร์แลนด์</w:t>
            </w:r>
          </w:p>
        </w:tc>
        <w:tc>
          <w:tcPr>
            <w:tcW w:w="1154" w:type="dxa"/>
            <w:shd w:val="clear" w:color="auto" w:fill="auto"/>
          </w:tcPr>
          <w:p w14:paraId="27A8ECD2" w14:textId="642BDD65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69202D1" w14:textId="181AC1B6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A82CD2F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7068C4C" w14:textId="184DC6A8" w:rsidR="004A0269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</w:p>
        </w:tc>
        <w:tc>
          <w:tcPr>
            <w:tcW w:w="180" w:type="dxa"/>
            <w:shd w:val="clear" w:color="auto" w:fill="auto"/>
          </w:tcPr>
          <w:p w14:paraId="2140FBC7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507D5A9" w14:textId="50EB4833" w:rsidR="004A0269" w:rsidRPr="005505F6" w:rsidRDefault="008332D4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130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89CA277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11828E" w14:textId="7368DBB2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130</w:t>
            </w:r>
          </w:p>
        </w:tc>
      </w:tr>
      <w:tr w:rsidR="004A0269" w:rsidRPr="005505F6" w14:paraId="672F6D08" w14:textId="77777777" w:rsidTr="00E53867">
        <w:tc>
          <w:tcPr>
            <w:tcW w:w="2700" w:type="dxa"/>
            <w:shd w:val="clear" w:color="auto" w:fill="auto"/>
          </w:tcPr>
          <w:p w14:paraId="764B7984" w14:textId="15B0F03B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เงินยูโรยูโรโซน</w:t>
            </w:r>
          </w:p>
        </w:tc>
        <w:tc>
          <w:tcPr>
            <w:tcW w:w="1154" w:type="dxa"/>
            <w:shd w:val="clear" w:color="auto" w:fill="auto"/>
          </w:tcPr>
          <w:p w14:paraId="4881B750" w14:textId="0C806522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3362435E" w14:textId="440C3478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171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BBF35AD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7B2775" w14:textId="46773705" w:rsidR="004A0269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171</w:t>
            </w:r>
            <w:r w:rsidR="004A0269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180" w:type="dxa"/>
            <w:shd w:val="clear" w:color="auto" w:fill="auto"/>
          </w:tcPr>
          <w:p w14:paraId="7CA585C6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509E7B3" w14:textId="54551EF4" w:rsidR="004A0269" w:rsidRPr="005505F6" w:rsidRDefault="008332D4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171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240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80AB817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44F9C8" w14:textId="410E78C3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171</w:t>
            </w:r>
            <w:r w:rsidR="008332D4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240</w:t>
            </w:r>
          </w:p>
        </w:tc>
      </w:tr>
      <w:tr w:rsidR="004A0269" w:rsidRPr="005505F6" w14:paraId="0A6B3260" w14:textId="77777777" w:rsidTr="00E53867">
        <w:tc>
          <w:tcPr>
            <w:tcW w:w="2700" w:type="dxa"/>
            <w:shd w:val="clear" w:color="auto" w:fill="auto"/>
          </w:tcPr>
          <w:p w14:paraId="2176C405" w14:textId="3FFCC9F8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เงินปอนด์สเตอร์ลิงอังกฤษ</w:t>
            </w:r>
          </w:p>
        </w:tc>
        <w:tc>
          <w:tcPr>
            <w:tcW w:w="1154" w:type="dxa"/>
            <w:shd w:val="clear" w:color="auto" w:fill="auto"/>
          </w:tcPr>
          <w:p w14:paraId="644AADCF" w14:textId="3CFC677D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FFACEAB" w14:textId="4B95616C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323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3D7423F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1559B5" w14:textId="5C85525B" w:rsidR="004A0269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4A0269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323</w:t>
            </w:r>
          </w:p>
        </w:tc>
        <w:tc>
          <w:tcPr>
            <w:tcW w:w="180" w:type="dxa"/>
            <w:shd w:val="clear" w:color="auto" w:fill="auto"/>
          </w:tcPr>
          <w:p w14:paraId="621F411B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11862B" w14:textId="55B1DDE3" w:rsidR="004A0269" w:rsidRPr="005505F6" w:rsidRDefault="008332D4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323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F5505E7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D02012" w14:textId="6D8DBE05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8332D4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323</w:t>
            </w:r>
          </w:p>
        </w:tc>
      </w:tr>
      <w:tr w:rsidR="004A0269" w:rsidRPr="005505F6" w14:paraId="16C2A506" w14:textId="77777777" w:rsidTr="00E53867">
        <w:tc>
          <w:tcPr>
            <w:tcW w:w="2700" w:type="dxa"/>
            <w:shd w:val="clear" w:color="auto" w:fill="auto"/>
          </w:tcPr>
          <w:p w14:paraId="4D784C90" w14:textId="5FDD1452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เงินรูเปียห์อินโดนิเซีย</w:t>
            </w:r>
          </w:p>
        </w:tc>
        <w:tc>
          <w:tcPr>
            <w:tcW w:w="1154" w:type="dxa"/>
            <w:shd w:val="clear" w:color="auto" w:fill="auto"/>
          </w:tcPr>
          <w:p w14:paraId="1B1E194A" w14:textId="58B1D3D5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CBCF1B7" w14:textId="02E488D4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106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791DE69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0E2F66" w14:textId="07A0CDF7" w:rsidR="004A0269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106</w:t>
            </w:r>
          </w:p>
        </w:tc>
        <w:tc>
          <w:tcPr>
            <w:tcW w:w="180" w:type="dxa"/>
            <w:shd w:val="clear" w:color="auto" w:fill="auto"/>
          </w:tcPr>
          <w:p w14:paraId="153D19F3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419341A" w14:textId="02A94CCC" w:rsidR="004A0269" w:rsidRPr="005505F6" w:rsidRDefault="008332D4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106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5F0A575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C085570" w14:textId="2B19EC16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106</w:t>
            </w:r>
          </w:p>
        </w:tc>
      </w:tr>
      <w:tr w:rsidR="004A0269" w:rsidRPr="005505F6" w14:paraId="32B98C8D" w14:textId="77777777" w:rsidTr="00E53867">
        <w:tc>
          <w:tcPr>
            <w:tcW w:w="2700" w:type="dxa"/>
            <w:shd w:val="clear" w:color="auto" w:fill="auto"/>
          </w:tcPr>
          <w:p w14:paraId="44418A0E" w14:textId="3F6176D7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เงินริงกิตมาเลเซีย</w:t>
            </w:r>
          </w:p>
        </w:tc>
        <w:tc>
          <w:tcPr>
            <w:tcW w:w="1154" w:type="dxa"/>
            <w:shd w:val="clear" w:color="auto" w:fill="auto"/>
          </w:tcPr>
          <w:p w14:paraId="215A21BD" w14:textId="70CA86A5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9CD23A8" w14:textId="53349261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199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DDDAF42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C995EE6" w14:textId="3117C454" w:rsidR="004A0269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</w:t>
            </w:r>
            <w:r w:rsidR="004A0269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180" w:type="dxa"/>
            <w:shd w:val="clear" w:color="auto" w:fill="auto"/>
          </w:tcPr>
          <w:p w14:paraId="52DA9B5C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86F15D" w14:textId="17E35722" w:rsidR="004A0269" w:rsidRPr="005505F6" w:rsidRDefault="008332D4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35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199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EE6478F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5443CA" w14:textId="5B01F2CA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35</w:t>
            </w:r>
            <w:r w:rsidR="008332D4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199</w:t>
            </w:r>
          </w:p>
        </w:tc>
      </w:tr>
      <w:tr w:rsidR="004A0269" w:rsidRPr="005505F6" w14:paraId="11435CCE" w14:textId="77777777" w:rsidTr="00E53867">
        <w:tc>
          <w:tcPr>
            <w:tcW w:w="2700" w:type="dxa"/>
            <w:shd w:val="clear" w:color="auto" w:fill="auto"/>
          </w:tcPr>
          <w:p w14:paraId="1659AB2F" w14:textId="1918E2E9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เงินดอลลาร์สิงคโปร์</w:t>
            </w:r>
          </w:p>
        </w:tc>
        <w:tc>
          <w:tcPr>
            <w:tcW w:w="1154" w:type="dxa"/>
            <w:shd w:val="clear" w:color="auto" w:fill="auto"/>
          </w:tcPr>
          <w:p w14:paraId="0908E100" w14:textId="2E0EA4D4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34AC75F2" w14:textId="5642ECC4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735A08D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F5D20AF" w14:textId="73E1E154" w:rsidR="004A0269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2BB9CC8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27AA23D" w14:textId="5F3F9F61" w:rsidR="004A0269" w:rsidRPr="005505F6" w:rsidRDefault="008332D4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AEC21E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C59EF70" w14:textId="67E3353C" w:rsidR="004A0269" w:rsidRPr="005505F6" w:rsidRDefault="00490E52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</w:tr>
      <w:tr w:rsidR="004A0269" w:rsidRPr="005505F6" w14:paraId="4EEB432A" w14:textId="77777777" w:rsidTr="00E53867">
        <w:tc>
          <w:tcPr>
            <w:tcW w:w="2700" w:type="dxa"/>
            <w:shd w:val="clear" w:color="auto" w:fill="auto"/>
          </w:tcPr>
          <w:p w14:paraId="14DC292B" w14:textId="3F40A2E8" w:rsidR="004A0269" w:rsidRPr="005505F6" w:rsidRDefault="004A0269" w:rsidP="00391FC5">
            <w:pPr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เงินจัตพม่า</w:t>
            </w:r>
          </w:p>
        </w:tc>
        <w:tc>
          <w:tcPr>
            <w:tcW w:w="1154" w:type="dxa"/>
            <w:shd w:val="clear" w:color="auto" w:fill="auto"/>
          </w:tcPr>
          <w:p w14:paraId="5D242525" w14:textId="6E937B5A" w:rsidR="004A0269" w:rsidRPr="005505F6" w:rsidRDefault="00490E52" w:rsidP="00391FC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EB1E411" w14:textId="494187B9" w:rsidR="004A0269" w:rsidRPr="005505F6" w:rsidRDefault="004A0269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406" w:right="-325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656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9874209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4FD0F49" w14:textId="53CDD93E" w:rsidR="004A0269" w:rsidRPr="005505F6" w:rsidRDefault="00490E52" w:rsidP="00391FC5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15</w:t>
            </w:r>
            <w:r w:rsidR="004A0269" w:rsidRPr="005505F6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180" w:type="dxa"/>
            <w:shd w:val="clear" w:color="auto" w:fill="auto"/>
          </w:tcPr>
          <w:p w14:paraId="2B405051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56035F" w14:textId="646DB4DD" w:rsidR="004A0269" w:rsidRPr="005505F6" w:rsidRDefault="008332D4" w:rsidP="00391FC5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7CC4C72" w14:textId="77777777" w:rsidR="004A0269" w:rsidRPr="005505F6" w:rsidRDefault="004A0269" w:rsidP="00391FC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9D91B3" w14:textId="0BD4D890" w:rsidR="004A0269" w:rsidRPr="005505F6" w:rsidRDefault="008332D4" w:rsidP="00391FC5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370" w:right="-69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4FE3DACA" w14:textId="77777777" w:rsidR="00910B91" w:rsidRPr="005505F6" w:rsidRDefault="00910B9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46E2C393" w14:textId="77777777" w:rsidR="00E53867" w:rsidRPr="005505F6" w:rsidRDefault="00E5386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3499E3A5" w14:textId="77777777" w:rsidR="00E53867" w:rsidRPr="005505F6" w:rsidRDefault="00E5386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4DAC5EC4" w14:textId="77777777" w:rsidR="00E53867" w:rsidRPr="005505F6" w:rsidRDefault="00E53867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74FDB58B" w14:textId="77777777" w:rsidR="004C1CFF" w:rsidRPr="005505F6" w:rsidRDefault="004C1CF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8"/>
          <w:szCs w:val="28"/>
          <w:cs/>
          <w:lang w:val="en-GB"/>
        </w:rPr>
      </w:pPr>
      <w:r w:rsidRPr="005505F6">
        <w:rPr>
          <w:rFonts w:ascii="Angsana New" w:hAnsi="Angsana New" w:cs="Angsana New"/>
          <w:sz w:val="28"/>
          <w:szCs w:val="28"/>
          <w:cs/>
        </w:rPr>
        <w:br w:type="page"/>
      </w:r>
    </w:p>
    <w:p w14:paraId="3AB3FACB" w14:textId="1C226A47" w:rsidR="0031289D" w:rsidRPr="005505F6" w:rsidRDefault="008A5CC7" w:rsidP="00391FC5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="Angsana New" w:hAnsi="Angsana New" w:cs="Angsana New"/>
          <w:b/>
          <w:bCs/>
          <w:color w:val="0000FF"/>
          <w:sz w:val="28"/>
          <w:szCs w:val="28"/>
          <w:lang w:bidi="th-TH"/>
        </w:rPr>
      </w:pPr>
      <w:r w:rsidRPr="005505F6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(</w:t>
      </w:r>
      <w:r w:rsidR="001F31DC" w:rsidRPr="005505F6">
        <w:rPr>
          <w:rFonts w:ascii="Angsana New" w:hAnsi="Angsana New" w:cs="Angsana New" w:hint="cs"/>
          <w:sz w:val="28"/>
          <w:szCs w:val="28"/>
          <w:cs/>
          <w:lang w:bidi="th-TH"/>
        </w:rPr>
        <w:t>ข</w:t>
      </w:r>
      <w:r w:rsidR="001F31DC" w:rsidRPr="005505F6">
        <w:rPr>
          <w:rFonts w:ascii="Angsana New" w:hAnsi="Angsana New" w:cs="Angsana New"/>
          <w:sz w:val="28"/>
          <w:szCs w:val="28"/>
          <w:cs/>
          <w:lang w:bidi="th-TH"/>
        </w:rPr>
        <w:t>.</w:t>
      </w:r>
      <w:r w:rsidR="00490E52" w:rsidRPr="005505F6">
        <w:rPr>
          <w:rFonts w:ascii="Angsana New" w:hAnsi="Angsana New" w:cs="Angsana New"/>
          <w:sz w:val="28"/>
          <w:szCs w:val="28"/>
          <w:lang w:val="en-US"/>
        </w:rPr>
        <w:t>3</w:t>
      </w:r>
      <w:r w:rsidRPr="005505F6">
        <w:rPr>
          <w:rFonts w:ascii="Angsana New" w:hAnsi="Angsana New" w:cs="Angsana New"/>
          <w:sz w:val="28"/>
          <w:szCs w:val="28"/>
          <w:cs/>
          <w:lang w:bidi="th-TH"/>
        </w:rPr>
        <w:t>.</w:t>
      </w:r>
      <w:r w:rsidR="00490E52" w:rsidRPr="005505F6">
        <w:rPr>
          <w:rFonts w:ascii="Angsana New" w:hAnsi="Angsana New" w:cs="Angsana New"/>
          <w:sz w:val="28"/>
          <w:szCs w:val="28"/>
          <w:lang w:val="en-US"/>
        </w:rPr>
        <w:t>2</w:t>
      </w:r>
      <w:r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 xml:space="preserve">) </w:t>
      </w:r>
      <w:r w:rsidR="00A372BA" w:rsidRPr="005505F6">
        <w:rPr>
          <w:rFonts w:ascii="Angsana New" w:hAnsi="Angsana New" w:cs="Angsana New"/>
          <w:sz w:val="28"/>
          <w:szCs w:val="28"/>
          <w:cs/>
          <w:lang w:val="en-US" w:bidi="th-TH"/>
        </w:rPr>
        <w:tab/>
      </w:r>
      <w:r w:rsidR="00910B91" w:rsidRPr="005505F6">
        <w:rPr>
          <w:rFonts w:ascii="Angsana New" w:hAnsi="Angsana New" w:cs="Angsana New"/>
          <w:sz w:val="28"/>
          <w:szCs w:val="28"/>
          <w:cs/>
          <w:lang w:bidi="th-TH"/>
        </w:rPr>
        <w:t>ความเสี่ยงด้านอัตราดอกเบี้ย</w:t>
      </w:r>
      <w:r w:rsidR="00910B91" w:rsidRPr="005505F6">
        <w:rPr>
          <w:rFonts w:ascii="Angsana New" w:hAnsi="Angsana New" w:cs="Angsana New"/>
          <w:b/>
          <w:bCs/>
          <w:color w:val="0000FF"/>
          <w:sz w:val="28"/>
          <w:szCs w:val="28"/>
          <w:cs/>
          <w:lang w:bidi="th-TH"/>
        </w:rPr>
        <w:t xml:space="preserve"> </w:t>
      </w:r>
    </w:p>
    <w:p w14:paraId="0F024275" w14:textId="77777777" w:rsidR="008230E9" w:rsidRPr="005505F6" w:rsidRDefault="008230E9" w:rsidP="00391FC5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="Angsana New" w:hAnsi="Angsana New" w:cs="Angsana New"/>
          <w:sz w:val="28"/>
          <w:szCs w:val="28"/>
        </w:rPr>
      </w:pPr>
    </w:p>
    <w:p w14:paraId="054C13FA" w14:textId="673F38E5" w:rsidR="00DE0255" w:rsidRPr="005505F6" w:rsidRDefault="00910B91" w:rsidP="00391FC5">
      <w:pPr>
        <w:tabs>
          <w:tab w:val="clear" w:pos="454"/>
          <w:tab w:val="clear" w:pos="907"/>
          <w:tab w:val="left" w:pos="630"/>
        </w:tabs>
        <w:spacing w:line="240" w:lineRule="auto"/>
        <w:ind w:left="1170"/>
        <w:jc w:val="thaiDistribute"/>
        <w:rPr>
          <w:rFonts w:ascii="Angsana New" w:eastAsia="Calibri" w:hAnsi="Angsana New" w:cs="Angsana New"/>
          <w:sz w:val="28"/>
          <w:szCs w:val="28"/>
          <w:cs/>
          <w:lang w:val="en-GB"/>
        </w:rPr>
      </w:pPr>
      <w:r w:rsidRPr="005505F6">
        <w:rPr>
          <w:rFonts w:ascii="Angsana New" w:hAnsi="Angsana New" w:cs="Angsana New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D34CF2" w:rsidRPr="005505F6">
        <w:rPr>
          <w:rFonts w:ascii="Angsana New" w:hAnsi="Angsana New" w:cs="Angsana New"/>
          <w:sz w:val="28"/>
          <w:szCs w:val="28"/>
          <w:cs/>
        </w:rPr>
        <w:br/>
      </w:r>
      <w:r w:rsidRPr="005505F6">
        <w:rPr>
          <w:rFonts w:ascii="Angsana New" w:hAnsi="Angsana New" w:cs="Angsana New"/>
          <w:sz w:val="28"/>
          <w:szCs w:val="28"/>
          <w:cs/>
        </w:rPr>
        <w:t>ซึ่งส่งผลกระทบต่อผลการดำเนินงานและกระแสเงินสดของ</w:t>
      </w:r>
      <w:r w:rsidR="00BE661A" w:rsidRPr="005505F6">
        <w:rPr>
          <w:rFonts w:ascii="Angsana New" w:eastAsia="Calibri" w:hAnsi="Angsana New" w:cs="Angsana New"/>
          <w:sz w:val="28"/>
          <w:szCs w:val="28"/>
          <w:cs/>
          <w:lang w:val="en-GB"/>
        </w:rPr>
        <w:t>กลุ่มบริษัท</w:t>
      </w:r>
      <w:r w:rsidR="005C1367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>เนื่องจาก</w:t>
      </w:r>
      <w:r w:rsidRPr="005505F6">
        <w:rPr>
          <w:rFonts w:ascii="Angsana New" w:eastAsia="Calibri" w:hAnsi="Angsana New" w:cs="Angsana New"/>
          <w:sz w:val="28"/>
          <w:szCs w:val="28"/>
          <w:cs/>
          <w:lang w:val="en-GB"/>
        </w:rPr>
        <w:t>ตราสารหนี้และ</w:t>
      </w:r>
      <w:r w:rsidR="00182BE6" w:rsidRPr="005505F6">
        <w:rPr>
          <w:rFonts w:ascii="Angsana New" w:eastAsia="Calibri" w:hAnsi="Angsana New" w:cs="Angsana New" w:hint="cs"/>
          <w:sz w:val="28"/>
          <w:szCs w:val="28"/>
          <w:cs/>
          <w:lang w:val="en-GB"/>
        </w:rPr>
        <w:t>เ</w:t>
      </w:r>
      <w:r w:rsidRPr="005505F6">
        <w:rPr>
          <w:rFonts w:ascii="Angsana New" w:hAnsi="Angsana New" w:cs="Angsana New"/>
          <w:sz w:val="28"/>
          <w:szCs w:val="28"/>
          <w:cs/>
        </w:rPr>
        <w:t>งินกู้ยืม</w:t>
      </w:r>
      <w:r w:rsidR="000219DD" w:rsidRPr="005505F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34CF2" w:rsidRPr="005505F6">
        <w:rPr>
          <w:rFonts w:ascii="Angsana New" w:hAnsi="Angsana New" w:cs="Angsana New"/>
          <w:sz w:val="28"/>
          <w:szCs w:val="28"/>
          <w:cs/>
        </w:rPr>
        <w:br/>
      </w:r>
      <w:r w:rsidR="000219DD" w:rsidRPr="005505F6">
        <w:rPr>
          <w:rFonts w:ascii="Angsana New" w:hAnsi="Angsana New" w:cs="Angsana New" w:hint="cs"/>
          <w:sz w:val="28"/>
          <w:szCs w:val="28"/>
          <w:cs/>
        </w:rPr>
        <w:t xml:space="preserve">(ดูหมายเหตุข้อ </w:t>
      </w:r>
      <w:r w:rsidR="00490E52" w:rsidRPr="005505F6">
        <w:rPr>
          <w:rFonts w:ascii="Angsana New" w:hAnsi="Angsana New" w:cs="Angsana New"/>
          <w:sz w:val="28"/>
          <w:szCs w:val="28"/>
        </w:rPr>
        <w:t>12</w:t>
      </w:r>
      <w:r w:rsidR="000219DD" w:rsidRPr="005505F6">
        <w:rPr>
          <w:rFonts w:ascii="Angsana New" w:hAnsi="Angsana New" w:cs="Angsana New" w:hint="cs"/>
          <w:sz w:val="28"/>
          <w:szCs w:val="28"/>
          <w:cs/>
        </w:rPr>
        <w:t>)</w:t>
      </w:r>
      <w:r w:rsidR="00B81EF6"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0219DD" w:rsidRPr="005505F6">
        <w:rPr>
          <w:rFonts w:ascii="Angsana New" w:eastAsia="Calibri" w:hAnsi="Angsana New" w:cs="Angsana New"/>
          <w:sz w:val="28"/>
          <w:szCs w:val="28"/>
          <w:cs/>
          <w:lang w:val="en-GB"/>
        </w:rPr>
        <w:t>ส่วนใหญ่มีอัตราดอกเบี้ย</w:t>
      </w:r>
      <w:r w:rsidR="00D20313" w:rsidRPr="005505F6">
        <w:rPr>
          <w:rFonts w:ascii="Angsana New" w:eastAsia="Calibri" w:hAnsi="Angsana New" w:cs="Angsana New" w:hint="cs"/>
          <w:sz w:val="28"/>
          <w:szCs w:val="28"/>
          <w:cs/>
          <w:lang w:val="en-GB"/>
        </w:rPr>
        <w:t>ผันแปรทำให้กลุ่มบริษัทมีความเสี่ยงด้านอัตราดอกเบี้ย</w:t>
      </w:r>
    </w:p>
    <w:p w14:paraId="641DA976" w14:textId="77777777" w:rsidR="00E507D3" w:rsidRPr="005505F6" w:rsidRDefault="00E507D3" w:rsidP="00391FC5">
      <w:pPr>
        <w:tabs>
          <w:tab w:val="clear" w:pos="454"/>
          <w:tab w:val="clear" w:pos="907"/>
          <w:tab w:val="left" w:pos="630"/>
        </w:tabs>
        <w:spacing w:line="240" w:lineRule="auto"/>
        <w:ind w:left="1170"/>
        <w:jc w:val="thaiDistribute"/>
        <w:rPr>
          <w:rFonts w:ascii="Angsana New" w:eastAsia="Calibri" w:hAnsi="Angsana New" w:cs="Angsana New"/>
          <w:sz w:val="24"/>
          <w:szCs w:val="24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080"/>
        <w:gridCol w:w="270"/>
        <w:gridCol w:w="1170"/>
        <w:gridCol w:w="270"/>
        <w:gridCol w:w="1170"/>
      </w:tblGrid>
      <w:tr w:rsidR="00C20919" w:rsidRPr="005505F6" w14:paraId="121F806F" w14:textId="77777777" w:rsidTr="005974A9">
        <w:tc>
          <w:tcPr>
            <w:tcW w:w="3870" w:type="dxa"/>
          </w:tcPr>
          <w:p w14:paraId="11311CB7" w14:textId="190DDA68" w:rsidR="00C20919" w:rsidRPr="005505F6" w:rsidRDefault="00C20919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ความเสี่ยงด้านอัตราดอกเบี้ย</w:t>
            </w:r>
          </w:p>
        </w:tc>
        <w:tc>
          <w:tcPr>
            <w:tcW w:w="2610" w:type="dxa"/>
            <w:gridSpan w:val="3"/>
          </w:tcPr>
          <w:p w14:paraId="1E9640EB" w14:textId="72D097CF" w:rsidR="00C20919" w:rsidRPr="005505F6" w:rsidRDefault="00C20919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54529F4" w14:textId="77777777" w:rsidR="00C20919" w:rsidRPr="005505F6" w:rsidRDefault="00C20919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</w:tcPr>
          <w:p w14:paraId="4F47D768" w14:textId="53A020C3" w:rsidR="00C20919" w:rsidRPr="005505F6" w:rsidRDefault="00C20919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D20313" w:rsidRPr="005505F6" w14:paraId="766A358B" w14:textId="77777777" w:rsidTr="005974A9">
        <w:tc>
          <w:tcPr>
            <w:tcW w:w="3870" w:type="dxa"/>
          </w:tcPr>
          <w:p w14:paraId="5D8ED905" w14:textId="018BDDAB" w:rsidR="00D20313" w:rsidRPr="005505F6" w:rsidRDefault="00C20919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="00490E52" w:rsidRPr="005505F6">
              <w:rPr>
                <w:rFonts w:ascii="Angsana New" w:eastAsia="Calibri" w:hAnsi="Angsana New" w:cs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="Angsana New" w:eastAsia="Calibri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260" w:type="dxa"/>
          </w:tcPr>
          <w:p w14:paraId="4C288595" w14:textId="6AD059BF" w:rsidR="00D20313" w:rsidRPr="005505F6" w:rsidRDefault="00490E52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9998D21" w14:textId="77777777" w:rsidR="00D20313" w:rsidRPr="005505F6" w:rsidRDefault="00D20313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2C80953" w14:textId="38364F82" w:rsidR="00D20313" w:rsidRPr="005505F6" w:rsidRDefault="00490E52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 w:hint="cs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F1A82ED" w14:textId="77777777" w:rsidR="00D20313" w:rsidRPr="005505F6" w:rsidRDefault="00D20313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71DACC4" w14:textId="6B248B38" w:rsidR="00D20313" w:rsidRPr="005505F6" w:rsidRDefault="00490E52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 w:hint="cs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7879BFFB" w14:textId="77777777" w:rsidR="00D20313" w:rsidRPr="005505F6" w:rsidRDefault="00D20313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71C6E5C9" w14:textId="6E402155" w:rsidR="00D20313" w:rsidRPr="005505F6" w:rsidRDefault="00490E52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center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 w:hint="cs"/>
                <w:sz w:val="28"/>
                <w:szCs w:val="28"/>
              </w:rPr>
              <w:t>2563</w:t>
            </w:r>
          </w:p>
        </w:tc>
      </w:tr>
      <w:tr w:rsidR="00C20919" w:rsidRPr="005505F6" w14:paraId="61E6FC05" w14:textId="77777777" w:rsidTr="005974A9">
        <w:tc>
          <w:tcPr>
            <w:tcW w:w="3870" w:type="dxa"/>
          </w:tcPr>
          <w:p w14:paraId="63951A7E" w14:textId="77777777" w:rsidR="00C20919" w:rsidRPr="005505F6" w:rsidRDefault="00C20919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5490" w:type="dxa"/>
            <w:gridSpan w:val="7"/>
          </w:tcPr>
          <w:p w14:paraId="4A600D31" w14:textId="47B07FD2" w:rsidR="00C20919" w:rsidRPr="005505F6" w:rsidRDefault="003A5BE6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center"/>
              <w:rPr>
                <w:rFonts w:ascii="Angsana New" w:eastAsia="Calibri" w:hAnsi="Angsana New" w:cs="Angsana New"/>
                <w:i/>
                <w:i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 w:hint="cs"/>
                <w:i/>
                <w:iCs/>
                <w:sz w:val="28"/>
                <w:szCs w:val="28"/>
                <w:cs/>
                <w:lang w:val="en-GB"/>
              </w:rPr>
              <w:t>(บาท)</w:t>
            </w:r>
          </w:p>
        </w:tc>
      </w:tr>
      <w:tr w:rsidR="00D20313" w:rsidRPr="005505F6" w14:paraId="28D46526" w14:textId="77777777" w:rsidTr="00D34CF2">
        <w:tc>
          <w:tcPr>
            <w:tcW w:w="3870" w:type="dxa"/>
          </w:tcPr>
          <w:p w14:paraId="755F493E" w14:textId="36D9D978" w:rsidR="00D20313" w:rsidRPr="005505F6" w:rsidRDefault="00D06F12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เครื่องมือทางการเงินที่มีดอกเบี้ยผันแปร</w:t>
            </w:r>
          </w:p>
        </w:tc>
        <w:tc>
          <w:tcPr>
            <w:tcW w:w="1260" w:type="dxa"/>
            <w:shd w:val="clear" w:color="auto" w:fill="auto"/>
          </w:tcPr>
          <w:p w14:paraId="6389D245" w14:textId="77777777" w:rsidR="00D20313" w:rsidRPr="005505F6" w:rsidRDefault="00D20313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9549FEC" w14:textId="77777777" w:rsidR="00D20313" w:rsidRPr="005505F6" w:rsidRDefault="00D20313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E87E810" w14:textId="77777777" w:rsidR="00D20313" w:rsidRPr="005505F6" w:rsidRDefault="00D20313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EDEAB05" w14:textId="77777777" w:rsidR="00D20313" w:rsidRPr="005505F6" w:rsidRDefault="00D20313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F53A65F" w14:textId="77777777" w:rsidR="00D20313" w:rsidRPr="005505F6" w:rsidRDefault="00D20313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7227642" w14:textId="77777777" w:rsidR="00D20313" w:rsidRPr="005505F6" w:rsidRDefault="00D20313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01FA39D" w14:textId="77777777" w:rsidR="00D20313" w:rsidRPr="005505F6" w:rsidRDefault="00D20313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</w:tr>
      <w:tr w:rsidR="00793BC0" w:rsidRPr="005505F6" w14:paraId="07991E15" w14:textId="77777777" w:rsidTr="00B0129F">
        <w:tc>
          <w:tcPr>
            <w:tcW w:w="3870" w:type="dxa"/>
          </w:tcPr>
          <w:p w14:paraId="0A34D4A2" w14:textId="3C766937" w:rsidR="00793BC0" w:rsidRPr="005505F6" w:rsidRDefault="00793BC0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 w:hint="cs"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CDFACF" w14:textId="61C5B514" w:rsidR="00793BC0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5505F6">
              <w:rPr>
                <w:rFonts w:ascii="Angsana New" w:eastAsia="Calibri" w:hAnsi="Angsana New" w:cs="Angsana New"/>
                <w:sz w:val="28"/>
                <w:szCs w:val="28"/>
              </w:rPr>
              <w:t>141</w:t>
            </w:r>
            <w:r w:rsidR="00793BC0" w:rsidRPr="005505F6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eastAsia="Calibri" w:hAnsi="Angsana New" w:cs="Angsana New"/>
                <w:sz w:val="28"/>
                <w:szCs w:val="28"/>
              </w:rPr>
              <w:t>640</w:t>
            </w:r>
            <w:r w:rsidR="00793BC0" w:rsidRPr="005505F6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eastAsia="Calibri" w:hAnsi="Angsana New" w:cs="Angsana New"/>
                <w:sz w:val="28"/>
                <w:szCs w:val="28"/>
              </w:rPr>
              <w:t>719</w:t>
            </w:r>
          </w:p>
        </w:tc>
        <w:tc>
          <w:tcPr>
            <w:tcW w:w="270" w:type="dxa"/>
            <w:shd w:val="clear" w:color="auto" w:fill="auto"/>
          </w:tcPr>
          <w:p w14:paraId="241B9445" w14:textId="77777777" w:rsidR="00793BC0" w:rsidRPr="005505F6" w:rsidRDefault="00793BC0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113CFF7" w14:textId="126B9263" w:rsidR="00793BC0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/>
                <w:sz w:val="28"/>
                <w:szCs w:val="28"/>
              </w:rPr>
              <w:t>1</w:t>
            </w:r>
            <w:r w:rsidR="00793BC0" w:rsidRPr="005505F6"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  <w:t>,</w:t>
            </w:r>
            <w:r w:rsidRPr="005505F6">
              <w:rPr>
                <w:rFonts w:ascii="Angsana New" w:eastAsia="Calibri" w:hAnsi="Angsana New" w:cs="Angsana New"/>
                <w:sz w:val="28"/>
                <w:szCs w:val="28"/>
              </w:rPr>
              <w:t>382</w:t>
            </w:r>
            <w:r w:rsidR="00793BC0" w:rsidRPr="005505F6"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  <w:t>,</w:t>
            </w:r>
            <w:r w:rsidRPr="005505F6">
              <w:rPr>
                <w:rFonts w:ascii="Angsana New" w:eastAsia="Calibri" w:hAnsi="Angsana New" w:cs="Angsana New"/>
                <w:sz w:val="28"/>
                <w:szCs w:val="28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001E19B7" w14:textId="77777777" w:rsidR="00793BC0" w:rsidRPr="005505F6" w:rsidRDefault="00793BC0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CD32F0" w14:textId="58ABB39F" w:rsidR="00793BC0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/>
                <w:sz w:val="28"/>
                <w:szCs w:val="28"/>
              </w:rPr>
              <w:t>141</w:t>
            </w:r>
            <w:r w:rsidR="00793BC0" w:rsidRPr="005505F6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eastAsia="Calibri" w:hAnsi="Angsana New" w:cs="Angsana New"/>
                <w:sz w:val="28"/>
                <w:szCs w:val="28"/>
              </w:rPr>
              <w:t>640</w:t>
            </w:r>
            <w:r w:rsidR="00793BC0" w:rsidRPr="005505F6">
              <w:rPr>
                <w:rFonts w:ascii="Angsana New" w:eastAsia="Calibri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eastAsia="Calibri" w:hAnsi="Angsana New" w:cs="Angsana New"/>
                <w:sz w:val="28"/>
                <w:szCs w:val="28"/>
              </w:rPr>
              <w:t>719</w:t>
            </w:r>
          </w:p>
        </w:tc>
        <w:tc>
          <w:tcPr>
            <w:tcW w:w="270" w:type="dxa"/>
            <w:shd w:val="clear" w:color="auto" w:fill="auto"/>
          </w:tcPr>
          <w:p w14:paraId="6427D02B" w14:textId="77777777" w:rsidR="00793BC0" w:rsidRPr="005505F6" w:rsidRDefault="00793BC0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69E593" w14:textId="575D9227" w:rsidR="00793BC0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/>
                <w:sz w:val="28"/>
                <w:szCs w:val="28"/>
              </w:rPr>
              <w:t>1</w:t>
            </w:r>
            <w:r w:rsidR="00793BC0" w:rsidRPr="005505F6"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  <w:t>,</w:t>
            </w:r>
            <w:r w:rsidRPr="005505F6">
              <w:rPr>
                <w:rFonts w:ascii="Angsana New" w:eastAsia="Calibri" w:hAnsi="Angsana New" w:cs="Angsana New"/>
                <w:sz w:val="28"/>
                <w:szCs w:val="28"/>
              </w:rPr>
              <w:t>382</w:t>
            </w:r>
            <w:r w:rsidR="00793BC0" w:rsidRPr="005505F6">
              <w:rPr>
                <w:rFonts w:ascii="Angsana New" w:eastAsia="Calibri" w:hAnsi="Angsana New" w:cs="Angsana New"/>
                <w:sz w:val="28"/>
                <w:szCs w:val="28"/>
                <w:lang w:val="en-GB"/>
              </w:rPr>
              <w:t>,</w:t>
            </w:r>
            <w:r w:rsidRPr="005505F6">
              <w:rPr>
                <w:rFonts w:ascii="Angsana New" w:eastAsia="Calibri" w:hAnsi="Angsana New" w:cs="Angsana New"/>
                <w:sz w:val="28"/>
                <w:szCs w:val="28"/>
              </w:rPr>
              <w:t>480</w:t>
            </w:r>
          </w:p>
        </w:tc>
      </w:tr>
      <w:tr w:rsidR="00793BC0" w:rsidRPr="005505F6" w14:paraId="2D834011" w14:textId="77777777" w:rsidTr="00B0129F">
        <w:tc>
          <w:tcPr>
            <w:tcW w:w="3870" w:type="dxa"/>
          </w:tcPr>
          <w:p w14:paraId="1823D1C4" w14:textId="491A1FC4" w:rsidR="00793BC0" w:rsidRPr="005505F6" w:rsidRDefault="00793BC0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30048" w14:textId="52F86539" w:rsidR="00793BC0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141</w:t>
            </w:r>
            <w:r w:rsidR="00793BC0"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640</w:t>
            </w:r>
            <w:r w:rsidR="00793BC0"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719</w:t>
            </w:r>
          </w:p>
        </w:tc>
        <w:tc>
          <w:tcPr>
            <w:tcW w:w="270" w:type="dxa"/>
            <w:shd w:val="clear" w:color="auto" w:fill="auto"/>
          </w:tcPr>
          <w:p w14:paraId="0C9E86DA" w14:textId="77777777" w:rsidR="00793BC0" w:rsidRPr="005505F6" w:rsidRDefault="00793BC0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8119E" w14:textId="0550FFC1" w:rsidR="00793BC0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1</w:t>
            </w:r>
            <w:r w:rsidR="00793BC0"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382</w:t>
            </w:r>
            <w:r w:rsidR="00793BC0"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480</w:t>
            </w:r>
          </w:p>
        </w:tc>
        <w:tc>
          <w:tcPr>
            <w:tcW w:w="270" w:type="dxa"/>
            <w:shd w:val="clear" w:color="auto" w:fill="auto"/>
          </w:tcPr>
          <w:p w14:paraId="22B8AB9F" w14:textId="77777777" w:rsidR="00793BC0" w:rsidRPr="005505F6" w:rsidRDefault="00793BC0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9CC8B5" w14:textId="607DEF1D" w:rsidR="00793BC0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141</w:t>
            </w:r>
            <w:r w:rsidR="00793BC0"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640</w:t>
            </w:r>
            <w:r w:rsidR="00793BC0"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719</w:t>
            </w:r>
          </w:p>
        </w:tc>
        <w:tc>
          <w:tcPr>
            <w:tcW w:w="270" w:type="dxa"/>
            <w:shd w:val="clear" w:color="auto" w:fill="auto"/>
          </w:tcPr>
          <w:p w14:paraId="16CC8858" w14:textId="77777777" w:rsidR="00793BC0" w:rsidRPr="005505F6" w:rsidRDefault="00793BC0" w:rsidP="00391FC5">
            <w:pPr>
              <w:tabs>
                <w:tab w:val="clear" w:pos="454"/>
                <w:tab w:val="clear" w:pos="907"/>
                <w:tab w:val="left" w:pos="630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76179" w14:textId="0BE33C7F" w:rsidR="00793BC0" w:rsidRPr="005505F6" w:rsidRDefault="00490E52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jc w:val="thaiDistribute"/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</w:pPr>
            <w:r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1</w:t>
            </w:r>
            <w:r w:rsidR="00793BC0"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382</w:t>
            </w:r>
            <w:r w:rsidR="00793BC0"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5505F6">
              <w:rPr>
                <w:rFonts w:ascii="Angsana New" w:eastAsia="Calibri" w:hAnsi="Angsana New" w:cs="Angsana New"/>
                <w:b/>
                <w:bCs/>
                <w:sz w:val="28"/>
                <w:szCs w:val="28"/>
              </w:rPr>
              <w:t>480</w:t>
            </w:r>
          </w:p>
        </w:tc>
      </w:tr>
    </w:tbl>
    <w:p w14:paraId="07CF45EB" w14:textId="77777777" w:rsidR="00D20313" w:rsidRPr="005505F6" w:rsidRDefault="00D20313" w:rsidP="00391FC5">
      <w:pPr>
        <w:tabs>
          <w:tab w:val="clear" w:pos="454"/>
          <w:tab w:val="clear" w:pos="907"/>
          <w:tab w:val="left" w:pos="630"/>
        </w:tabs>
        <w:spacing w:line="240" w:lineRule="auto"/>
        <w:ind w:left="117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41C7513B" w14:textId="03D7043B" w:rsidR="006E4C88" w:rsidRPr="005505F6" w:rsidRDefault="006E4C88" w:rsidP="00391FC5">
      <w:pPr>
        <w:pStyle w:val="block"/>
        <w:tabs>
          <w:tab w:val="left" w:pos="1080"/>
          <w:tab w:val="left" w:pos="1170"/>
        </w:tabs>
        <w:spacing w:after="0" w:line="240" w:lineRule="auto"/>
        <w:ind w:left="1170"/>
        <w:jc w:val="both"/>
        <w:rPr>
          <w:rFonts w:cs="Angsana New"/>
          <w:b/>
          <w:bCs/>
          <w:color w:val="0000FF"/>
          <w:sz w:val="20"/>
          <w:lang w:bidi="th-TH"/>
        </w:rPr>
      </w:pPr>
      <w:r w:rsidRPr="005505F6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60005C70" w14:textId="77777777" w:rsidR="006E4C88" w:rsidRPr="005505F6" w:rsidRDefault="006E4C88" w:rsidP="00391FC5">
      <w:pPr>
        <w:pStyle w:val="block"/>
        <w:tabs>
          <w:tab w:val="left" w:pos="1080"/>
          <w:tab w:val="left" w:pos="1170"/>
        </w:tabs>
        <w:spacing w:after="0" w:line="240" w:lineRule="auto"/>
        <w:ind w:left="1170"/>
        <w:jc w:val="both"/>
        <w:rPr>
          <w:b/>
          <w:bCs/>
          <w:color w:val="0000FF"/>
          <w:sz w:val="20"/>
        </w:rPr>
      </w:pPr>
    </w:p>
    <w:p w14:paraId="16841702" w14:textId="221BBE94" w:rsidR="006E4C88" w:rsidRPr="005505F6" w:rsidRDefault="006E4C8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5505F6">
        <w:rPr>
          <w:rFonts w:asciiTheme="majorBidi" w:hAnsiTheme="majorBidi" w:cstheme="majorBidi"/>
          <w:sz w:val="28"/>
          <w:szCs w:val="28"/>
          <w:cs/>
        </w:rPr>
        <w:t xml:space="preserve">การเปลี่ยนแปลงของอัตราดอกเบี้ยที่ </w:t>
      </w:r>
      <w:r w:rsidR="00490E52" w:rsidRPr="005505F6">
        <w:rPr>
          <w:rFonts w:asciiTheme="majorBidi" w:hAnsiTheme="majorBidi" w:cstheme="majorBidi"/>
          <w:sz w:val="28"/>
          <w:szCs w:val="28"/>
        </w:rPr>
        <w:t>1</w:t>
      </w:r>
      <w:r w:rsidRPr="005505F6">
        <w:rPr>
          <w:rFonts w:asciiTheme="majorBidi" w:hAnsiTheme="majorBidi" w:cstheme="majorBidi"/>
          <w:sz w:val="28"/>
          <w:szCs w:val="28"/>
        </w:rPr>
        <w:t xml:space="preserve">% </w:t>
      </w:r>
      <w:r w:rsidRPr="005505F6">
        <w:rPr>
          <w:rFonts w:asciiTheme="majorBidi" w:hAnsiTheme="majorBidi" w:cstheme="majorBidi"/>
          <w:sz w:val="28"/>
          <w:szCs w:val="28"/>
          <w:cs/>
        </w:rPr>
        <w:t xml:space="preserve">ซึ่งเป็นไปได้อย่างสมเหตุสมผล ณ วันที่รายงาน </w:t>
      </w:r>
      <w:r w:rsidRPr="005505F6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5505F6">
        <w:rPr>
          <w:rFonts w:asciiTheme="majorBidi" w:hAnsiTheme="majorBidi" w:cstheme="majorBidi"/>
          <w:sz w:val="28"/>
          <w:szCs w:val="28"/>
          <w:cs/>
        </w:rPr>
        <w:t>ตั้งอยู่บนข้อสมมติที่ว่าตัวแปรอื่นโดยเฉพาะอัตราแลกเปลี่ยนเงินตราต่างประเทศมีค่าคงที่</w:t>
      </w:r>
      <w:r w:rsidRPr="005505F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647361A5" w14:textId="77777777" w:rsidR="006E4C88" w:rsidRPr="005505F6" w:rsidRDefault="006E4C88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864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260"/>
        <w:gridCol w:w="180"/>
        <w:gridCol w:w="1170"/>
        <w:gridCol w:w="180"/>
        <w:gridCol w:w="1260"/>
        <w:gridCol w:w="180"/>
        <w:gridCol w:w="1260"/>
      </w:tblGrid>
      <w:tr w:rsidR="006E4C88" w:rsidRPr="005505F6" w14:paraId="16D9CDD8" w14:textId="77777777" w:rsidTr="006E4C88">
        <w:trPr>
          <w:tblHeader/>
        </w:trPr>
        <w:tc>
          <w:tcPr>
            <w:tcW w:w="3150" w:type="dxa"/>
          </w:tcPr>
          <w:p w14:paraId="3975E071" w14:textId="77777777" w:rsidR="006E4C88" w:rsidRPr="005505F6" w:rsidRDefault="006E4C88" w:rsidP="00391FC5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hideMark/>
          </w:tcPr>
          <w:p w14:paraId="7A301F4C" w14:textId="0D287C9A" w:rsidR="006E4C88" w:rsidRPr="005505F6" w:rsidRDefault="006E4C88" w:rsidP="00391FC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232D950E" w14:textId="77777777" w:rsidR="006E4C88" w:rsidRPr="005505F6" w:rsidRDefault="006E4C88" w:rsidP="00391FC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hideMark/>
          </w:tcPr>
          <w:p w14:paraId="26BC0A09" w14:textId="6540E148" w:rsidR="006E4C88" w:rsidRPr="005505F6" w:rsidRDefault="006E4C88" w:rsidP="00391FC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4C88" w:rsidRPr="005505F6" w14:paraId="4FEF893B" w14:textId="77777777" w:rsidTr="006E4C88">
        <w:trPr>
          <w:tblHeader/>
        </w:trPr>
        <w:tc>
          <w:tcPr>
            <w:tcW w:w="3150" w:type="dxa"/>
            <w:vAlign w:val="bottom"/>
            <w:hideMark/>
          </w:tcPr>
          <w:p w14:paraId="3CBA9164" w14:textId="77777777" w:rsidR="006E4C88" w:rsidRPr="005505F6" w:rsidRDefault="006E4C88" w:rsidP="00391FC5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5C686C76" w14:textId="2E1E2EAE" w:rsidR="006E4C88" w:rsidRPr="005505F6" w:rsidRDefault="006E4C88" w:rsidP="00391FC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490E52"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2D15E17B" w14:textId="77777777" w:rsidR="006E4C88" w:rsidRPr="005505F6" w:rsidRDefault="006E4C88" w:rsidP="00391FC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B77F3C4" w14:textId="0F4B186C" w:rsidR="006E4C88" w:rsidRPr="005505F6" w:rsidRDefault="006E4C88" w:rsidP="00391FC5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490E52"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03CF7601" w14:textId="77777777" w:rsidR="006E4C88" w:rsidRPr="005505F6" w:rsidRDefault="006E4C88" w:rsidP="00391FC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8EEC8FF" w14:textId="1BD9C785" w:rsidR="006E4C88" w:rsidRPr="005505F6" w:rsidRDefault="006E4C88" w:rsidP="00391FC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490E52"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0BA1C72A" w14:textId="77777777" w:rsidR="006E4C88" w:rsidRPr="005505F6" w:rsidRDefault="006E4C88" w:rsidP="00391FC5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86258A5" w14:textId="6FD376E3" w:rsidR="006E4C88" w:rsidRPr="005505F6" w:rsidRDefault="006E4C88" w:rsidP="00391FC5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490E52"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6E4C88" w:rsidRPr="005505F6" w14:paraId="30C48F9D" w14:textId="77777777" w:rsidTr="006E4C88">
        <w:trPr>
          <w:tblHeader/>
        </w:trPr>
        <w:tc>
          <w:tcPr>
            <w:tcW w:w="3150" w:type="dxa"/>
          </w:tcPr>
          <w:p w14:paraId="33708DBA" w14:textId="77777777" w:rsidR="006E4C88" w:rsidRPr="005505F6" w:rsidRDefault="006E4C88" w:rsidP="00391FC5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hideMark/>
          </w:tcPr>
          <w:p w14:paraId="7FF9E49E" w14:textId="6D0D0122" w:rsidR="006E4C88" w:rsidRPr="005505F6" w:rsidRDefault="006E4C88" w:rsidP="00391FC5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E4C88" w:rsidRPr="005505F6" w14:paraId="5AFAF895" w14:textId="77777777" w:rsidTr="006E4C88">
        <w:tc>
          <w:tcPr>
            <w:tcW w:w="3150" w:type="dxa"/>
          </w:tcPr>
          <w:p w14:paraId="7FC64A94" w14:textId="231EB341" w:rsidR="006E4C88" w:rsidRPr="005505F6" w:rsidRDefault="00490E52" w:rsidP="00391FC5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5281A15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7D7D75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42C5A6" w14:textId="77777777" w:rsidR="006E4C88" w:rsidRPr="005505F6" w:rsidRDefault="006E4C88" w:rsidP="00391FC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FA54A78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26BD48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3824E8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ECC980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30DF" w:rsidRPr="005505F6" w14:paraId="192E8360" w14:textId="77777777" w:rsidTr="006E4C88">
        <w:tc>
          <w:tcPr>
            <w:tcW w:w="3150" w:type="dxa"/>
            <w:hideMark/>
          </w:tcPr>
          <w:p w14:paraId="691F5819" w14:textId="128DB4BA" w:rsidR="000E30DF" w:rsidRPr="005505F6" w:rsidRDefault="000E30DF" w:rsidP="00391FC5">
            <w:pPr>
              <w:pStyle w:val="NoSpacing"/>
              <w:ind w:left="97" w:hanging="97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อัตราดอกเบี้ยผันแปร</w:t>
            </w:r>
          </w:p>
        </w:tc>
        <w:tc>
          <w:tcPr>
            <w:tcW w:w="1260" w:type="dxa"/>
          </w:tcPr>
          <w:p w14:paraId="7283AD77" w14:textId="0AD544AC" w:rsidR="000E30DF" w:rsidRPr="005505F6" w:rsidRDefault="000E30DF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/>
                <w:sz w:val="28"/>
                <w:szCs w:val="28"/>
              </w:rPr>
              <w:t>(</w:t>
            </w:r>
            <w:r w:rsidR="00490E52" w:rsidRPr="005505F6">
              <w:rPr>
                <w:rFonts w:asciiTheme="majorBidi" w:hAnsi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/>
                <w:sz w:val="28"/>
                <w:szCs w:val="28"/>
              </w:rPr>
              <w:t>416</w:t>
            </w:r>
            <w:r w:rsidRPr="005505F6">
              <w:rPr>
                <w:rFonts w:asciiTheme="majorBidi" w:hAnsi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/>
                <w:sz w:val="28"/>
                <w:szCs w:val="28"/>
              </w:rPr>
              <w:t>407</w:t>
            </w:r>
            <w:r w:rsidRPr="005505F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0A2AE22" w14:textId="77777777" w:rsidR="000E30DF" w:rsidRPr="005505F6" w:rsidRDefault="000E30DF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FF2A97" w14:textId="5FF8BA54" w:rsidR="000E30DF" w:rsidRPr="005505F6" w:rsidRDefault="000E30DF" w:rsidP="00391FC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490E52" w:rsidRPr="005505F6">
              <w:rPr>
                <w:rFonts w:asciiTheme="majorBidi" w:hAnsi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/>
                <w:sz w:val="28"/>
                <w:szCs w:val="28"/>
              </w:rPr>
              <w:t>416</w:t>
            </w:r>
            <w:r w:rsidRPr="005505F6">
              <w:rPr>
                <w:rFonts w:asciiTheme="majorBidi" w:hAnsi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/>
                <w:sz w:val="28"/>
                <w:szCs w:val="28"/>
              </w:rPr>
              <w:t>407</w:t>
            </w:r>
          </w:p>
        </w:tc>
        <w:tc>
          <w:tcPr>
            <w:tcW w:w="180" w:type="dxa"/>
          </w:tcPr>
          <w:p w14:paraId="4711AD56" w14:textId="77777777" w:rsidR="000E30DF" w:rsidRPr="005505F6" w:rsidRDefault="000E30DF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3384DA" w14:textId="7F0986E5" w:rsidR="000E30DF" w:rsidRPr="005505F6" w:rsidRDefault="000E30DF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/>
                <w:sz w:val="28"/>
                <w:szCs w:val="28"/>
              </w:rPr>
              <w:t>(</w:t>
            </w:r>
            <w:r w:rsidR="00490E52" w:rsidRPr="005505F6">
              <w:rPr>
                <w:rFonts w:asciiTheme="majorBidi" w:hAnsi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/>
                <w:sz w:val="28"/>
                <w:szCs w:val="28"/>
              </w:rPr>
              <w:t>416</w:t>
            </w:r>
            <w:r w:rsidRPr="005505F6">
              <w:rPr>
                <w:rFonts w:asciiTheme="majorBidi" w:hAnsi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/>
                <w:sz w:val="28"/>
                <w:szCs w:val="28"/>
              </w:rPr>
              <w:t>407</w:t>
            </w:r>
            <w:r w:rsidRPr="005505F6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F7C530C" w14:textId="77777777" w:rsidR="000E30DF" w:rsidRPr="005505F6" w:rsidRDefault="000E30DF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8AC182" w14:textId="412ADDE8" w:rsidR="000E30DF" w:rsidRPr="005505F6" w:rsidRDefault="000E30DF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="00490E52" w:rsidRPr="005505F6">
              <w:rPr>
                <w:rFonts w:asciiTheme="majorBidi" w:hAnsiTheme="majorBidi"/>
                <w:sz w:val="28"/>
                <w:szCs w:val="28"/>
              </w:rPr>
              <w:t>1</w:t>
            </w:r>
            <w:r w:rsidRPr="005505F6">
              <w:rPr>
                <w:rFonts w:asciiTheme="majorBidi" w:hAnsi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/>
                <w:sz w:val="28"/>
                <w:szCs w:val="28"/>
              </w:rPr>
              <w:t>416</w:t>
            </w:r>
            <w:r w:rsidRPr="005505F6">
              <w:rPr>
                <w:rFonts w:asciiTheme="majorBidi" w:hAnsi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/>
                <w:sz w:val="28"/>
                <w:szCs w:val="28"/>
              </w:rPr>
              <w:t>407</w:t>
            </w:r>
          </w:p>
        </w:tc>
      </w:tr>
      <w:tr w:rsidR="006E4C88" w:rsidRPr="005505F6" w14:paraId="275942FD" w14:textId="77777777" w:rsidTr="006E4C88">
        <w:tc>
          <w:tcPr>
            <w:tcW w:w="3150" w:type="dxa"/>
          </w:tcPr>
          <w:p w14:paraId="0763873B" w14:textId="77777777" w:rsidR="006E4C88" w:rsidRPr="005505F6" w:rsidRDefault="006E4C88" w:rsidP="00391FC5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047A31A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48C68F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F61293" w14:textId="77777777" w:rsidR="006E4C88" w:rsidRPr="005505F6" w:rsidRDefault="006E4C88" w:rsidP="00391FC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354D6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4A81DD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564D93F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EF1730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E4C88" w:rsidRPr="005505F6" w14:paraId="5DEB67AC" w14:textId="77777777" w:rsidTr="006E4C88">
        <w:tc>
          <w:tcPr>
            <w:tcW w:w="3150" w:type="dxa"/>
          </w:tcPr>
          <w:p w14:paraId="266BA061" w14:textId="2FA9646E" w:rsidR="006E4C88" w:rsidRPr="005505F6" w:rsidRDefault="00490E52" w:rsidP="00391FC5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09F4731F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F1237D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EB20DE" w14:textId="77777777" w:rsidR="006E4C88" w:rsidRPr="005505F6" w:rsidRDefault="006E4C88" w:rsidP="00391FC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58AFCE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A5D436E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F0CBC0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EC530BC" w14:textId="77777777" w:rsidR="006E4C88" w:rsidRPr="005505F6" w:rsidRDefault="006E4C88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80309" w:rsidRPr="005505F6" w14:paraId="4847A403" w14:textId="77777777" w:rsidTr="006E4C88">
        <w:trPr>
          <w:trHeight w:val="209"/>
        </w:trPr>
        <w:tc>
          <w:tcPr>
            <w:tcW w:w="3150" w:type="dxa"/>
          </w:tcPr>
          <w:p w14:paraId="2AF52759" w14:textId="45AC32BC" w:rsidR="00580309" w:rsidRPr="005505F6" w:rsidRDefault="00580309" w:rsidP="00391FC5">
            <w:pPr>
              <w:pStyle w:val="NoSpacing"/>
              <w:ind w:left="97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อัตราดอกเบี้ยผันแปร</w:t>
            </w:r>
          </w:p>
        </w:tc>
        <w:tc>
          <w:tcPr>
            <w:tcW w:w="1260" w:type="dxa"/>
          </w:tcPr>
          <w:p w14:paraId="19F35075" w14:textId="7D687CDD" w:rsidR="00580309" w:rsidRPr="005505F6" w:rsidRDefault="00580309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6626B27" w14:textId="77777777" w:rsidR="00580309" w:rsidRPr="005505F6" w:rsidRDefault="00580309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B5780F" w14:textId="6F4C0D5D" w:rsidR="00580309" w:rsidRPr="005505F6" w:rsidRDefault="00580309" w:rsidP="00391FC5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80" w:type="dxa"/>
          </w:tcPr>
          <w:p w14:paraId="54CB9677" w14:textId="77777777" w:rsidR="00580309" w:rsidRPr="005505F6" w:rsidRDefault="00580309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5823DB" w14:textId="2B358CBB" w:rsidR="00580309" w:rsidRPr="005505F6" w:rsidRDefault="00580309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D644D1E" w14:textId="77777777" w:rsidR="00580309" w:rsidRPr="005505F6" w:rsidRDefault="00580309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EF5975" w14:textId="7017B40B" w:rsidR="00580309" w:rsidRPr="005505F6" w:rsidRDefault="00580309" w:rsidP="00391FC5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0E52" w:rsidRPr="005505F6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</w:tbl>
    <w:p w14:paraId="55AA1291" w14:textId="77777777" w:rsidR="006E4C88" w:rsidRPr="005505F6" w:rsidRDefault="006E4C88" w:rsidP="00391FC5">
      <w:pPr>
        <w:tabs>
          <w:tab w:val="clear" w:pos="454"/>
          <w:tab w:val="clear" w:pos="907"/>
          <w:tab w:val="left" w:pos="630"/>
        </w:tabs>
        <w:spacing w:line="240" w:lineRule="auto"/>
        <w:ind w:left="1170"/>
        <w:jc w:val="thaiDistribute"/>
        <w:rPr>
          <w:rFonts w:ascii="Angsana New" w:eastAsia="Calibri" w:hAnsi="Angsana New" w:cs="Angsana New"/>
          <w:sz w:val="28"/>
          <w:szCs w:val="28"/>
        </w:rPr>
      </w:pPr>
    </w:p>
    <w:p w14:paraId="020747FF" w14:textId="77777777" w:rsidR="00BF53A0" w:rsidRPr="005505F6" w:rsidRDefault="00BF53A0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  <w:cs/>
        </w:rPr>
      </w:pPr>
      <w:r w:rsidRPr="005505F6">
        <w:rPr>
          <w:rFonts w:cs="Angsana New"/>
          <w:sz w:val="28"/>
          <w:szCs w:val="28"/>
          <w:cs/>
        </w:rPr>
        <w:br w:type="page"/>
      </w:r>
    </w:p>
    <w:p w14:paraId="57F55540" w14:textId="75D8321C" w:rsidR="00F1463F" w:rsidRPr="005505F6" w:rsidRDefault="00F1463F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cs="Angsana New"/>
          <w:b w:val="0"/>
          <w:bCs w:val="0"/>
          <w:i/>
          <w:iCs/>
          <w:sz w:val="28"/>
          <w:szCs w:val="28"/>
        </w:rPr>
      </w:pPr>
      <w:r w:rsidRPr="005505F6">
        <w:rPr>
          <w:rFonts w:cs="Angsana New"/>
          <w:sz w:val="28"/>
          <w:szCs w:val="28"/>
          <w:u w:val="none"/>
          <w:cs/>
        </w:rPr>
        <w:lastRenderedPageBreak/>
        <w:t>การบริหารจัดการทุน</w:t>
      </w:r>
    </w:p>
    <w:p w14:paraId="0092A281" w14:textId="4AD613D8" w:rsidR="00D9428F" w:rsidRPr="005505F6" w:rsidRDefault="00D9428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79D44C3E" w14:textId="654B78A8" w:rsidR="00FA54E6" w:rsidRPr="005505F6" w:rsidRDefault="00F1463F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057A3C" w:rsidRPr="005505F6">
        <w:rPr>
          <w:rFonts w:ascii="Angsana New" w:hAnsi="Angsana New" w:cs="Angsana New"/>
          <w:sz w:val="28"/>
          <w:szCs w:val="28"/>
          <w:cs/>
        </w:rPr>
        <w:t>ความเชื่อมั่นของ</w:t>
      </w:r>
      <w:r w:rsidRPr="005505F6">
        <w:rPr>
          <w:rFonts w:ascii="Angsana New" w:hAnsi="Angsana New" w:cs="Angsana New"/>
          <w:sz w:val="28"/>
          <w:szCs w:val="28"/>
          <w:cs/>
        </w:rPr>
        <w:t>นักลงทุน เจ้าหนี้และ</w:t>
      </w:r>
      <w:r w:rsidR="00D34CF2" w:rsidRPr="005505F6">
        <w:rPr>
          <w:rFonts w:ascii="Angsana New" w:hAnsi="Angsana New" w:cs="Angsana New"/>
          <w:sz w:val="28"/>
          <w:szCs w:val="28"/>
          <w:cs/>
        </w:rPr>
        <w:br/>
      </w:r>
      <w:r w:rsidRPr="005505F6">
        <w:rPr>
          <w:rFonts w:ascii="Angsana New" w:hAnsi="Angsana New" w:cs="Angsana New"/>
          <w:sz w:val="28"/>
          <w:szCs w:val="28"/>
          <w:cs/>
        </w:rPr>
        <w:t>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D34CF2" w:rsidRPr="005505F6">
        <w:rPr>
          <w:rFonts w:ascii="Angsana New" w:hAnsi="Angsana New" w:cs="Angsana New"/>
          <w:sz w:val="28"/>
          <w:szCs w:val="28"/>
          <w:cs/>
        </w:rPr>
        <w:br/>
      </w:r>
      <w:r w:rsidR="00F4291C" w:rsidRPr="005505F6">
        <w:rPr>
          <w:rFonts w:ascii="Angsana New" w:hAnsi="Angsana New" w:cs="Angsana New"/>
          <w:sz w:val="28"/>
          <w:szCs w:val="28"/>
          <w:cs/>
        </w:rPr>
        <w:t>อย่างสม่ำเสมอโดย</w:t>
      </w:r>
      <w:r w:rsidRPr="005505F6">
        <w:rPr>
          <w:rFonts w:ascii="Angsana New" w:hAnsi="Angsana New" w:cs="Angsana New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</w:t>
      </w:r>
      <w:r w:rsidR="00D34CF2" w:rsidRPr="005505F6">
        <w:rPr>
          <w:rFonts w:ascii="Angsana New" w:hAnsi="Angsana New" w:cs="Angsana New"/>
          <w:sz w:val="28"/>
          <w:szCs w:val="28"/>
          <w:cs/>
        </w:rPr>
        <w:br/>
      </w:r>
      <w:r w:rsidRPr="005505F6">
        <w:rPr>
          <w:rFonts w:ascii="Angsana New" w:hAnsi="Angsana New" w:cs="Angsana New"/>
          <w:sz w:val="28"/>
          <w:szCs w:val="28"/>
          <w:cs/>
        </w:rPr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B60BFB1" w14:textId="77777777" w:rsidR="00CC014A" w:rsidRPr="005505F6" w:rsidRDefault="00CC014A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 w:cs="Angsana New"/>
          <w:i/>
          <w:iCs/>
          <w:color w:val="0000FF"/>
          <w:sz w:val="28"/>
          <w:szCs w:val="28"/>
        </w:rPr>
      </w:pPr>
    </w:p>
    <w:p w14:paraId="6B0D8862" w14:textId="13ACBB7A" w:rsidR="0050367B" w:rsidRPr="005505F6" w:rsidRDefault="001470D5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cs="Angsana New"/>
          <w:sz w:val="28"/>
          <w:szCs w:val="28"/>
          <w:u w:val="none"/>
        </w:rPr>
      </w:pPr>
      <w:r w:rsidRPr="005505F6">
        <w:rPr>
          <w:rFonts w:cs="Angsana New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33EAC78B" w14:textId="77777777" w:rsidR="001470D5" w:rsidRPr="005505F6" w:rsidDel="007B4721" w:rsidRDefault="001470D5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2"/>
        <w:gridCol w:w="273"/>
        <w:gridCol w:w="1078"/>
        <w:gridCol w:w="273"/>
        <w:gridCol w:w="1163"/>
        <w:gridCol w:w="273"/>
        <w:gridCol w:w="1168"/>
      </w:tblGrid>
      <w:tr w:rsidR="00696956" w:rsidRPr="005505F6" w14:paraId="4ACC6775" w14:textId="77777777" w:rsidTr="005974A9">
        <w:trPr>
          <w:tblHeader/>
        </w:trPr>
        <w:tc>
          <w:tcPr>
            <w:tcW w:w="2067" w:type="pct"/>
            <w:shd w:val="clear" w:color="auto" w:fill="auto"/>
          </w:tcPr>
          <w:p w14:paraId="50F5F597" w14:textId="58C746F5" w:rsidR="00684C53" w:rsidRPr="005505F6" w:rsidRDefault="00684C53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6" w:type="pct"/>
            <w:gridSpan w:val="3"/>
            <w:shd w:val="clear" w:color="auto" w:fill="auto"/>
          </w:tcPr>
          <w:p w14:paraId="06DB7062" w14:textId="6CB720E5" w:rsidR="00696956" w:rsidRPr="005505F6" w:rsidRDefault="0069695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2B7320DE" w14:textId="77777777" w:rsidR="00696956" w:rsidRPr="005505F6" w:rsidRDefault="0069695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0" w:type="pct"/>
            <w:gridSpan w:val="3"/>
            <w:shd w:val="clear" w:color="auto" w:fill="auto"/>
          </w:tcPr>
          <w:p w14:paraId="7AC0A023" w14:textId="4875E76E" w:rsidR="00696956" w:rsidRPr="005505F6" w:rsidRDefault="0069695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974A9" w:rsidRPr="005505F6" w14:paraId="7C416C52" w14:textId="77777777" w:rsidTr="005974A9">
        <w:trPr>
          <w:trHeight w:val="344"/>
          <w:tblHeader/>
        </w:trPr>
        <w:tc>
          <w:tcPr>
            <w:tcW w:w="2067" w:type="pct"/>
            <w:shd w:val="clear" w:color="auto" w:fill="auto"/>
          </w:tcPr>
          <w:p w14:paraId="1EA9E061" w14:textId="04B3F41D" w:rsidR="00F740ED" w:rsidRPr="005505F6" w:rsidRDefault="00F740E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4" w:type="pct"/>
            <w:shd w:val="clear" w:color="auto" w:fill="auto"/>
          </w:tcPr>
          <w:p w14:paraId="761199CA" w14:textId="65537A02" w:rsidR="00F740ED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C45CF33" w14:textId="77777777" w:rsidR="00F740ED" w:rsidRPr="005505F6" w:rsidRDefault="00F740ED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3D2A91E6" w14:textId="183B6393" w:rsidR="00F740ED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6" w:type="pct"/>
            <w:shd w:val="clear" w:color="auto" w:fill="auto"/>
          </w:tcPr>
          <w:p w14:paraId="252BEB24" w14:textId="77777777" w:rsidR="00F740ED" w:rsidRPr="005505F6" w:rsidRDefault="00F740ED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20E87B9A" w14:textId="5C19BFA6" w:rsidR="00F740ED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1DA8D47" w14:textId="77777777" w:rsidR="00F740ED" w:rsidRPr="005505F6" w:rsidRDefault="00F740ED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086A9777" w14:textId="6515A0AE" w:rsidR="00F740ED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F740ED" w:rsidRPr="005505F6" w14:paraId="7ED37D65" w14:textId="77777777" w:rsidTr="005974A9">
        <w:trPr>
          <w:tblHeader/>
        </w:trPr>
        <w:tc>
          <w:tcPr>
            <w:tcW w:w="2067" w:type="pct"/>
            <w:shd w:val="clear" w:color="auto" w:fill="auto"/>
            <w:vAlign w:val="center"/>
          </w:tcPr>
          <w:p w14:paraId="74E5798D" w14:textId="676FD695" w:rsidR="00F740ED" w:rsidRPr="005505F6" w:rsidRDefault="00F740ED" w:rsidP="00391F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33" w:type="pct"/>
            <w:gridSpan w:val="7"/>
            <w:shd w:val="clear" w:color="auto" w:fill="auto"/>
          </w:tcPr>
          <w:p w14:paraId="2275087E" w14:textId="32523ED7" w:rsidR="00F740ED" w:rsidRPr="005505F6" w:rsidRDefault="00D10E5B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5974A9" w:rsidRPr="005505F6" w14:paraId="3F75470C" w14:textId="77777777" w:rsidTr="005974A9">
        <w:tc>
          <w:tcPr>
            <w:tcW w:w="2067" w:type="pct"/>
            <w:shd w:val="clear" w:color="auto" w:fill="auto"/>
          </w:tcPr>
          <w:p w14:paraId="6A3BCFC0" w14:textId="516BC7A7" w:rsidR="00F740ED" w:rsidRPr="005505F6" w:rsidRDefault="00F740ED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5505F6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74" w:type="pct"/>
            <w:shd w:val="clear" w:color="auto" w:fill="auto"/>
          </w:tcPr>
          <w:p w14:paraId="139DDA89" w14:textId="77777777" w:rsidR="00F740ED" w:rsidRPr="005505F6" w:rsidRDefault="00F740ED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29D56ED2" w14:textId="77777777" w:rsidR="00F740ED" w:rsidRPr="005505F6" w:rsidRDefault="00F740ED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7C0938D7" w14:textId="77777777" w:rsidR="00F740ED" w:rsidRPr="005505F6" w:rsidRDefault="00F740ED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8D6860C" w14:textId="77777777" w:rsidR="00F740ED" w:rsidRPr="005505F6" w:rsidRDefault="00F740ED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28E12A3E" w14:textId="77777777" w:rsidR="00F740ED" w:rsidRPr="005505F6" w:rsidRDefault="00F740ED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611E429F" w14:textId="77777777" w:rsidR="00F740ED" w:rsidRPr="005505F6" w:rsidRDefault="00F740ED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60EEAD25" w14:textId="77777777" w:rsidR="00F740ED" w:rsidRPr="005505F6" w:rsidRDefault="00F740ED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74A9" w:rsidRPr="005505F6" w14:paraId="20185839" w14:textId="77777777" w:rsidTr="005974A9">
        <w:tc>
          <w:tcPr>
            <w:tcW w:w="2067" w:type="pct"/>
            <w:shd w:val="clear" w:color="auto" w:fill="auto"/>
          </w:tcPr>
          <w:p w14:paraId="5F20163B" w14:textId="42409045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674" w:type="pct"/>
            <w:shd w:val="clear" w:color="auto" w:fill="auto"/>
          </w:tcPr>
          <w:p w14:paraId="6D01CBD1" w14:textId="3CFEE053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E720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5E720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46" w:type="pct"/>
            <w:shd w:val="clear" w:color="auto" w:fill="auto"/>
          </w:tcPr>
          <w:p w14:paraId="78F510D3" w14:textId="77777777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6C937140" w14:textId="691E089F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="00182BE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  <w:tc>
          <w:tcPr>
            <w:tcW w:w="146" w:type="pct"/>
            <w:shd w:val="clear" w:color="auto" w:fill="auto"/>
          </w:tcPr>
          <w:p w14:paraId="6F6C952A" w14:textId="77777777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33A36245" w14:textId="650C578E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9799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273</w:t>
            </w:r>
            <w:r w:rsidR="0069799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46" w:type="pct"/>
            <w:shd w:val="clear" w:color="auto" w:fill="auto"/>
          </w:tcPr>
          <w:p w14:paraId="1DFDCE34" w14:textId="77777777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2CDC7244" w14:textId="19417CD9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676</w:t>
            </w:r>
            <w:r w:rsidR="00182BE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</w:tr>
      <w:tr w:rsidR="005974A9" w:rsidRPr="005505F6" w14:paraId="03907E27" w14:textId="77777777" w:rsidTr="005974A9">
        <w:tc>
          <w:tcPr>
            <w:tcW w:w="2067" w:type="pct"/>
            <w:shd w:val="clear" w:color="auto" w:fill="auto"/>
          </w:tcPr>
          <w:p w14:paraId="02C831DE" w14:textId="7FF43606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674" w:type="pct"/>
            <w:shd w:val="clear" w:color="auto" w:fill="auto"/>
          </w:tcPr>
          <w:p w14:paraId="552DB0D1" w14:textId="336D498B" w:rsidR="00182BE6" w:rsidRPr="005505F6" w:rsidRDefault="00F1284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3"/>
              </w:tabs>
              <w:spacing w:after="0"/>
              <w:ind w:left="-10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697998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54E53158" w14:textId="77777777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77A2F1A1" w14:textId="3B6FC2F6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="00182BE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411CA693" w14:textId="77777777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032F1D43" w14:textId="68E905E8" w:rsidR="00182BE6" w:rsidRPr="005505F6" w:rsidRDefault="00F12841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           </w:t>
            </w:r>
            <w:r w:rsidR="00697998"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41824E3C" w14:textId="77777777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3F0024CC" w14:textId="57089D57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453</w:t>
            </w:r>
            <w:r w:rsidR="00182BE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974A9" w:rsidRPr="005505F6" w14:paraId="34ED6D43" w14:textId="77777777" w:rsidTr="005974A9">
        <w:tc>
          <w:tcPr>
            <w:tcW w:w="2067" w:type="pct"/>
            <w:shd w:val="clear" w:color="auto" w:fill="auto"/>
          </w:tcPr>
          <w:p w14:paraId="34F8C437" w14:textId="09C64DED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674" w:type="pct"/>
            <w:shd w:val="clear" w:color="auto" w:fill="auto"/>
          </w:tcPr>
          <w:p w14:paraId="468C478C" w14:textId="216A9180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9799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69799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46" w:type="pct"/>
            <w:shd w:val="clear" w:color="auto" w:fill="auto"/>
          </w:tcPr>
          <w:p w14:paraId="0EA1B056" w14:textId="77777777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6BF68AFD" w14:textId="7AC9BC63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2BE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182BE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6" w:type="pct"/>
            <w:shd w:val="clear" w:color="auto" w:fill="auto"/>
          </w:tcPr>
          <w:p w14:paraId="6C3EEB24" w14:textId="77777777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44CFBF2F" w14:textId="3041B319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9799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69799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46" w:type="pct"/>
            <w:shd w:val="clear" w:color="auto" w:fill="auto"/>
          </w:tcPr>
          <w:p w14:paraId="70E658B2" w14:textId="77777777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4FE590B6" w14:textId="3FD61562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82BE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540</w:t>
            </w:r>
            <w:r w:rsidR="00182BE6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5974A9" w:rsidRPr="005505F6" w14:paraId="38A62058" w14:textId="77777777" w:rsidTr="005974A9">
        <w:tc>
          <w:tcPr>
            <w:tcW w:w="2067" w:type="pct"/>
            <w:shd w:val="clear" w:color="auto" w:fill="auto"/>
          </w:tcPr>
          <w:p w14:paraId="1ACFD0C8" w14:textId="77777777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9589B" w14:textId="078DD7E2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5E7205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</w:t>
            </w:r>
            <w:r w:rsidR="005E7205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413</w:t>
            </w:r>
          </w:p>
        </w:tc>
        <w:tc>
          <w:tcPr>
            <w:tcW w:w="146" w:type="pct"/>
            <w:shd w:val="clear" w:color="auto" w:fill="auto"/>
          </w:tcPr>
          <w:p w14:paraId="7D1904E0" w14:textId="77777777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DD0C05" w14:textId="7389FCFD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82BE6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  <w:r w:rsidR="00182BE6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</w:t>
            </w:r>
          </w:p>
        </w:tc>
        <w:tc>
          <w:tcPr>
            <w:tcW w:w="146" w:type="pct"/>
            <w:shd w:val="clear" w:color="auto" w:fill="auto"/>
          </w:tcPr>
          <w:p w14:paraId="12230565" w14:textId="77777777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A48B" w14:textId="21877822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697998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376</w:t>
            </w:r>
            <w:r w:rsidR="00697998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913</w:t>
            </w:r>
          </w:p>
        </w:tc>
        <w:tc>
          <w:tcPr>
            <w:tcW w:w="146" w:type="pct"/>
            <w:shd w:val="clear" w:color="auto" w:fill="auto"/>
          </w:tcPr>
          <w:p w14:paraId="68BF52D1" w14:textId="77777777" w:rsidR="00182BE6" w:rsidRPr="005505F6" w:rsidRDefault="00182BE6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D91277" w14:textId="78FEB108" w:rsidR="00182BE6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182BE6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  <w:r w:rsidR="00182BE6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856</w:t>
            </w:r>
          </w:p>
        </w:tc>
      </w:tr>
      <w:tr w:rsidR="005974A9" w:rsidRPr="005505F6" w14:paraId="1B8D5263" w14:textId="77777777" w:rsidTr="005974A9">
        <w:trPr>
          <w:trHeight w:val="242"/>
        </w:trPr>
        <w:tc>
          <w:tcPr>
            <w:tcW w:w="2067" w:type="pct"/>
            <w:shd w:val="clear" w:color="auto" w:fill="auto"/>
          </w:tcPr>
          <w:p w14:paraId="38769214" w14:textId="13EE12F1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  <w:shd w:val="clear" w:color="auto" w:fill="auto"/>
          </w:tcPr>
          <w:p w14:paraId="37CED0D3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142DF40A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  <w:shd w:val="clear" w:color="auto" w:fill="auto"/>
          </w:tcPr>
          <w:p w14:paraId="41F7DEC0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D2951A7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152E4EB5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2C8E43D5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shd w:val="clear" w:color="auto" w:fill="auto"/>
          </w:tcPr>
          <w:p w14:paraId="68CD0031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974A9" w:rsidRPr="005505F6" w14:paraId="7703A0C5" w14:textId="77777777" w:rsidTr="005974A9">
        <w:tc>
          <w:tcPr>
            <w:tcW w:w="2067" w:type="pct"/>
            <w:shd w:val="clear" w:color="auto" w:fill="auto"/>
          </w:tcPr>
          <w:p w14:paraId="3A4481F3" w14:textId="76A8025B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74" w:type="pct"/>
            <w:shd w:val="clear" w:color="auto" w:fill="auto"/>
          </w:tcPr>
          <w:p w14:paraId="713A15B9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5C60613A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787ED432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349F721C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63E95E08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14:paraId="0AC94C26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677B0F37" w14:textId="77777777" w:rsidR="000A681A" w:rsidRPr="005505F6" w:rsidRDefault="000A681A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974A9" w:rsidRPr="005505F6" w14:paraId="08906E17" w14:textId="77777777" w:rsidTr="005974A9">
        <w:tc>
          <w:tcPr>
            <w:tcW w:w="2067" w:type="pct"/>
            <w:shd w:val="clear" w:color="auto" w:fill="auto"/>
          </w:tcPr>
          <w:p w14:paraId="031B8EEA" w14:textId="509620EE" w:rsidR="00910E82" w:rsidRPr="005505F6" w:rsidRDefault="00910E8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45" w:right="-131" w:hanging="1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74" w:type="pct"/>
            <w:shd w:val="clear" w:color="auto" w:fill="auto"/>
          </w:tcPr>
          <w:p w14:paraId="534648BA" w14:textId="0C3D772D" w:rsidR="00910E82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69799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69799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46" w:type="pct"/>
            <w:shd w:val="clear" w:color="auto" w:fill="auto"/>
          </w:tcPr>
          <w:p w14:paraId="4A60D75F" w14:textId="77777777" w:rsidR="00910E82" w:rsidRPr="005505F6" w:rsidRDefault="00910E8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00333327" w14:textId="60FAEF02" w:rsidR="00910E82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910E82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910E82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  <w:tc>
          <w:tcPr>
            <w:tcW w:w="146" w:type="pct"/>
            <w:shd w:val="clear" w:color="auto" w:fill="auto"/>
          </w:tcPr>
          <w:p w14:paraId="473E1843" w14:textId="77777777" w:rsidR="00910E82" w:rsidRPr="005505F6" w:rsidRDefault="00910E8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3435ABEB" w14:textId="1939C263" w:rsidR="00910E82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69799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697998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46" w:type="pct"/>
            <w:shd w:val="clear" w:color="auto" w:fill="auto"/>
          </w:tcPr>
          <w:p w14:paraId="0A11159D" w14:textId="77777777" w:rsidR="00910E82" w:rsidRPr="005505F6" w:rsidRDefault="00910E8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4C76E733" w14:textId="1C22948C" w:rsidR="00910E82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910E82" w:rsidRPr="005505F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210</w:t>
            </w:r>
            <w:r w:rsidR="00910E82" w:rsidRPr="005505F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468</w:t>
            </w:r>
          </w:p>
        </w:tc>
      </w:tr>
      <w:tr w:rsidR="005974A9" w:rsidRPr="005505F6" w14:paraId="373242C6" w14:textId="77777777" w:rsidTr="005974A9">
        <w:tc>
          <w:tcPr>
            <w:tcW w:w="2067" w:type="pct"/>
            <w:shd w:val="clear" w:color="auto" w:fill="auto"/>
          </w:tcPr>
          <w:p w14:paraId="1AFF948A" w14:textId="4D5E0A07" w:rsidR="00910E82" w:rsidRPr="005505F6" w:rsidRDefault="00910E8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F23677" w14:textId="2EA45CAA" w:rsidR="00910E82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="007F6EF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629</w:t>
            </w:r>
            <w:r w:rsidR="007F6EF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</w:t>
            </w:r>
          </w:p>
        </w:tc>
        <w:tc>
          <w:tcPr>
            <w:tcW w:w="146" w:type="pct"/>
            <w:shd w:val="clear" w:color="auto" w:fill="auto"/>
          </w:tcPr>
          <w:p w14:paraId="3C20663F" w14:textId="77777777" w:rsidR="00910E82" w:rsidRPr="005505F6" w:rsidRDefault="00910E8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F51C2" w14:textId="029C6783" w:rsidR="00910E82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="007F6EF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  <w:r w:rsidR="007F6EF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</w:t>
            </w:r>
          </w:p>
        </w:tc>
        <w:tc>
          <w:tcPr>
            <w:tcW w:w="146" w:type="pct"/>
            <w:shd w:val="clear" w:color="auto" w:fill="auto"/>
          </w:tcPr>
          <w:p w14:paraId="7AF05544" w14:textId="77777777" w:rsidR="00910E82" w:rsidRPr="005505F6" w:rsidRDefault="00910E8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41114" w14:textId="14122E36" w:rsidR="00910E82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="007F6EF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629</w:t>
            </w:r>
            <w:r w:rsidR="007F6EF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</w:t>
            </w:r>
          </w:p>
        </w:tc>
        <w:tc>
          <w:tcPr>
            <w:tcW w:w="146" w:type="pct"/>
            <w:shd w:val="clear" w:color="auto" w:fill="auto"/>
          </w:tcPr>
          <w:p w14:paraId="44102460" w14:textId="77777777" w:rsidR="00910E82" w:rsidRPr="005505F6" w:rsidRDefault="00910E8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0574F" w14:textId="1DA93BDB" w:rsidR="00910E82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="007F6EF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</w:t>
            </w:r>
            <w:r w:rsidR="007F6EFB"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</w:t>
            </w:r>
          </w:p>
        </w:tc>
      </w:tr>
    </w:tbl>
    <w:p w14:paraId="75E6BD3F" w14:textId="501BF308" w:rsidR="000F6DE1" w:rsidRPr="005505F6" w:rsidRDefault="000F6DE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F30B8BB" w14:textId="77777777" w:rsidR="00DB7EF4" w:rsidRPr="005505F6" w:rsidRDefault="00DB7EF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7D94782E" w14:textId="3768C89A" w:rsidR="00FA54E6" w:rsidRPr="005505F6" w:rsidRDefault="001470D5" w:rsidP="00391FC5">
      <w:pPr>
        <w:pStyle w:val="Heading1"/>
        <w:keepLines/>
        <w:numPr>
          <w:ilvl w:val="0"/>
          <w:numId w:val="8"/>
        </w:numPr>
        <w:shd w:val="clear" w:color="auto" w:fill="auto"/>
        <w:ind w:left="540"/>
        <w:jc w:val="both"/>
        <w:rPr>
          <w:rFonts w:cs="Angsana New"/>
          <w:sz w:val="28"/>
          <w:szCs w:val="28"/>
          <w:u w:val="none"/>
          <w:cs/>
        </w:rPr>
      </w:pPr>
      <w:r w:rsidRPr="005505F6">
        <w:rPr>
          <w:rFonts w:cs="Angsana New"/>
          <w:sz w:val="28"/>
          <w:szCs w:val="28"/>
          <w:u w:val="none"/>
          <w:cs/>
        </w:rPr>
        <w:t xml:space="preserve">เหตุการณ์ภายหลังรอบระยะเวลาที่รายงาน </w:t>
      </w:r>
    </w:p>
    <w:p w14:paraId="1D6DAFD2" w14:textId="6A57EFE8" w:rsidR="00FB33BC" w:rsidRPr="005505F6" w:rsidRDefault="00FB33BC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</w:p>
    <w:p w14:paraId="4C91AF06" w14:textId="5BDAC4E6" w:rsidR="00B03ACB" w:rsidRPr="005505F6" w:rsidRDefault="00500664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="00490E52" w:rsidRPr="005505F6">
        <w:rPr>
          <w:rFonts w:ascii="Angsana New" w:hAnsi="Angsana New" w:cs="Angsana New"/>
          <w:sz w:val="28"/>
          <w:szCs w:val="28"/>
        </w:rPr>
        <w:t>24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มกราคม พ.ศ. </w:t>
      </w:r>
      <w:r w:rsidR="00490E52" w:rsidRPr="005505F6">
        <w:rPr>
          <w:rFonts w:ascii="Angsana New" w:hAnsi="Angsana New" w:cs="Angsana New"/>
          <w:sz w:val="28"/>
          <w:szCs w:val="28"/>
        </w:rPr>
        <w:t>2565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คณะกรรมการบริษัทมีมติอนุมัติให้บริษัท</w:t>
      </w:r>
      <w:r w:rsidR="0011580F" w:rsidRPr="005505F6">
        <w:rPr>
          <w:rFonts w:ascii="Angsana New" w:hAnsi="Angsana New" w:cs="Angsana New" w:hint="cs"/>
          <w:sz w:val="28"/>
          <w:szCs w:val="28"/>
          <w:cs/>
        </w:rPr>
        <w:t>จัด</w:t>
      </w:r>
      <w:r w:rsidRPr="005505F6">
        <w:rPr>
          <w:rFonts w:ascii="Angsana New" w:hAnsi="Angsana New" w:cs="Angsana New"/>
          <w:sz w:val="28"/>
          <w:szCs w:val="28"/>
          <w:cs/>
        </w:rPr>
        <w:t>ตั้งบริษัท</w:t>
      </w:r>
      <w:r w:rsidR="0011580F" w:rsidRPr="005505F6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โดยบริษัทจะถือหุ้นในบริษ</w:t>
      </w:r>
      <w:r w:rsidR="0011580F" w:rsidRPr="005505F6">
        <w:rPr>
          <w:rFonts w:ascii="Angsana New" w:hAnsi="Angsana New" w:cs="Angsana New" w:hint="cs"/>
          <w:sz w:val="28"/>
          <w:szCs w:val="28"/>
          <w:cs/>
        </w:rPr>
        <w:t>ัทย่อยดังกล่าว</w:t>
      </w:r>
      <w:r w:rsidR="0030411D" w:rsidRPr="005505F6">
        <w:rPr>
          <w:rFonts w:ascii="Angsana New" w:hAnsi="Angsana New" w:cs="Angsana New" w:hint="cs"/>
          <w:sz w:val="28"/>
          <w:szCs w:val="28"/>
          <w:cs/>
        </w:rPr>
        <w:t>ไ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ม่ต่ำกว่าร้อยละ </w:t>
      </w:r>
      <w:r w:rsidR="00490E52" w:rsidRPr="005505F6">
        <w:rPr>
          <w:rFonts w:ascii="Angsana New" w:hAnsi="Angsana New" w:cs="Angsana New"/>
          <w:sz w:val="28"/>
          <w:szCs w:val="28"/>
        </w:rPr>
        <w:t>75</w:t>
      </w:r>
      <w:r w:rsidR="0030411D" w:rsidRPr="005505F6">
        <w:rPr>
          <w:rFonts w:ascii="Angsana New" w:hAnsi="Angsana New" w:cs="Angsana New" w:hint="cs"/>
          <w:sz w:val="28"/>
          <w:szCs w:val="28"/>
          <w:cs/>
        </w:rPr>
        <w:t xml:space="preserve"> โดย</w:t>
      </w:r>
      <w:r w:rsidRPr="005505F6">
        <w:rPr>
          <w:rFonts w:ascii="Angsana New" w:hAnsi="Angsana New" w:cs="Angsana New"/>
          <w:sz w:val="28"/>
          <w:szCs w:val="28"/>
          <w:cs/>
        </w:rPr>
        <w:t>บริษัทที่จัดตั้งขึ้นใหม่นี้จะเข้าซื้อกิจการของบริษัท เวิลดิ์ แอร์ โลจิสติกส์ จำกัด ในลักษณะการรับโอนกิจการทั้งหมดและจ่ายผลตอบแทนให้ทั้งสิ้น</w:t>
      </w:r>
      <w:r w:rsidR="0030411D" w:rsidRPr="005505F6">
        <w:rPr>
          <w:rFonts w:ascii="Angsana New" w:hAnsi="Angsana New" w:cs="Angsana New" w:hint="cs"/>
          <w:sz w:val="28"/>
          <w:szCs w:val="28"/>
          <w:cs/>
        </w:rPr>
        <w:t>เป็นจำนวน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275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5DE406C0" w14:textId="1EB72E75" w:rsidR="00B03ACB" w:rsidRPr="005505F6" w:rsidRDefault="00B03ACB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</w:p>
    <w:p w14:paraId="01FF8A3A" w14:textId="7EA534CA" w:rsidR="00696A71" w:rsidRPr="005505F6" w:rsidRDefault="00696A71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5505F6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/>
          <w:sz w:val="28"/>
          <w:szCs w:val="28"/>
        </w:rPr>
        <w:t>21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กุมภาพันธ์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พ</w:t>
      </w:r>
      <w:r w:rsidRPr="005505F6">
        <w:rPr>
          <w:rFonts w:ascii="Angsana New" w:hAnsi="Angsana New" w:cs="Angsana New"/>
          <w:sz w:val="28"/>
          <w:szCs w:val="28"/>
          <w:cs/>
        </w:rPr>
        <w:t>.</w:t>
      </w:r>
      <w:r w:rsidRPr="005505F6">
        <w:rPr>
          <w:rFonts w:ascii="Angsana New" w:hAnsi="Angsana New" w:cs="Angsana New" w:hint="cs"/>
          <w:sz w:val="28"/>
          <w:szCs w:val="28"/>
          <w:cs/>
        </w:rPr>
        <w:t>ศ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. </w:t>
      </w:r>
      <w:r w:rsidR="00490E52" w:rsidRPr="005505F6">
        <w:rPr>
          <w:rFonts w:ascii="Angsana New" w:hAnsi="Angsana New"/>
          <w:sz w:val="28"/>
          <w:szCs w:val="28"/>
        </w:rPr>
        <w:t>2565</w:t>
      </w:r>
      <w:r w:rsidRPr="005505F6">
        <w:rPr>
          <w:rFonts w:ascii="Angsana New" w:hAnsi="Angsana New"/>
          <w:sz w:val="28"/>
          <w:szCs w:val="28"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คณะกรรมการบริษัทมีมติให้เสนอต่อที่ประชุมผู้ถือหุ้นประจำปี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/>
          <w:sz w:val="28"/>
          <w:szCs w:val="28"/>
        </w:rPr>
        <w:t>2565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พิจารณาจ่ายเงินปันผล</w:t>
      </w:r>
      <w:r w:rsidR="009153D6" w:rsidRPr="005505F6">
        <w:rPr>
          <w:rFonts w:ascii="Angsana New" w:hAnsi="Angsana New" w:cs="Angsana New" w:hint="cs"/>
          <w:sz w:val="28"/>
          <w:szCs w:val="28"/>
          <w:cs/>
        </w:rPr>
        <w:t>ประจำปี</w:t>
      </w:r>
      <w:r w:rsidRPr="005505F6">
        <w:rPr>
          <w:rFonts w:ascii="Angsana New" w:hAnsi="Angsana New" w:cs="Angsana New" w:hint="cs"/>
          <w:sz w:val="28"/>
          <w:szCs w:val="28"/>
          <w:cs/>
        </w:rPr>
        <w:t>ในอัตราหุ้นละ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/>
          <w:sz w:val="28"/>
          <w:szCs w:val="28"/>
        </w:rPr>
        <w:t>0</w:t>
      </w:r>
      <w:r w:rsidRPr="005505F6">
        <w:rPr>
          <w:rFonts w:ascii="Angsana New" w:hAnsi="Angsana New"/>
          <w:sz w:val="28"/>
          <w:szCs w:val="28"/>
        </w:rPr>
        <w:t>.</w:t>
      </w:r>
      <w:r w:rsidR="00490E52" w:rsidRPr="005505F6">
        <w:rPr>
          <w:rFonts w:ascii="Angsana New" w:hAnsi="Angsana New"/>
          <w:sz w:val="28"/>
          <w:szCs w:val="28"/>
        </w:rPr>
        <w:t>18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บาท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จำนวนหุ้นทั้งหมด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/>
          <w:sz w:val="28"/>
          <w:szCs w:val="28"/>
        </w:rPr>
        <w:t>320</w:t>
      </w:r>
      <w:r w:rsidRPr="005505F6">
        <w:rPr>
          <w:rFonts w:ascii="Angsana New" w:hAnsi="Angsana New"/>
          <w:sz w:val="28"/>
          <w:szCs w:val="28"/>
        </w:rPr>
        <w:t>,</w:t>
      </w:r>
      <w:r w:rsidR="00490E52" w:rsidRPr="005505F6">
        <w:rPr>
          <w:rFonts w:ascii="Angsana New" w:hAnsi="Angsana New"/>
          <w:sz w:val="28"/>
          <w:szCs w:val="28"/>
        </w:rPr>
        <w:t>000</w:t>
      </w:r>
      <w:r w:rsidRPr="005505F6">
        <w:rPr>
          <w:rFonts w:ascii="Angsana New" w:hAnsi="Angsana New"/>
          <w:sz w:val="28"/>
          <w:szCs w:val="28"/>
        </w:rPr>
        <w:t>,</w:t>
      </w:r>
      <w:r w:rsidR="00490E52" w:rsidRPr="005505F6">
        <w:rPr>
          <w:rFonts w:ascii="Angsana New" w:hAnsi="Angsana New"/>
          <w:sz w:val="28"/>
          <w:szCs w:val="28"/>
        </w:rPr>
        <w:t>000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หุ้น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คิดเป็นเงินปันผลจ่ายทั้งสิ้น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/>
          <w:sz w:val="28"/>
          <w:szCs w:val="28"/>
        </w:rPr>
        <w:t>57</w:t>
      </w:r>
      <w:r w:rsidRPr="005505F6">
        <w:rPr>
          <w:rFonts w:ascii="Angsana New" w:hAnsi="Angsana New"/>
          <w:sz w:val="28"/>
          <w:szCs w:val="28"/>
        </w:rPr>
        <w:t>.</w:t>
      </w:r>
      <w:r w:rsidR="00490E52" w:rsidRPr="005505F6">
        <w:rPr>
          <w:rFonts w:ascii="Angsana New" w:hAnsi="Angsana New"/>
          <w:sz w:val="28"/>
          <w:szCs w:val="28"/>
        </w:rPr>
        <w:t>6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14:paraId="6CD54CAA" w14:textId="77777777" w:rsidR="0030411D" w:rsidRPr="005505F6" w:rsidRDefault="0030411D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8"/>
          <w:szCs w:val="28"/>
        </w:rPr>
      </w:pPr>
      <w:r w:rsidRPr="005505F6">
        <w:rPr>
          <w:rFonts w:ascii="Angsana New" w:hAnsi="Angsana New" w:cs="Angsana New"/>
          <w:b/>
          <w:bCs/>
          <w:sz w:val="28"/>
          <w:szCs w:val="28"/>
        </w:rPr>
        <w:br w:type="page"/>
      </w:r>
    </w:p>
    <w:p w14:paraId="50CE1AC4" w14:textId="4E599F59" w:rsidR="004D6929" w:rsidRPr="005505F6" w:rsidRDefault="00490E52" w:rsidP="00391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both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/>
          <w:b/>
          <w:bCs/>
          <w:sz w:val="28"/>
          <w:szCs w:val="28"/>
        </w:rPr>
        <w:lastRenderedPageBreak/>
        <w:t>27</w:t>
      </w:r>
      <w:r w:rsidR="00B03ACB" w:rsidRPr="005505F6">
        <w:rPr>
          <w:rFonts w:ascii="Angsana New" w:hAnsi="Angsana New" w:cs="Angsana New"/>
          <w:b/>
          <w:bCs/>
          <w:sz w:val="28"/>
          <w:szCs w:val="28"/>
        </w:rPr>
        <w:tab/>
      </w:r>
      <w:r w:rsidR="004D6929" w:rsidRPr="005505F6">
        <w:rPr>
          <w:rFonts w:ascii="Angsana New" w:hAnsi="Angsana New" w:cs="Angsana New" w:hint="cs"/>
          <w:b/>
          <w:bCs/>
          <w:sz w:val="28"/>
          <w:szCs w:val="28"/>
          <w:cs/>
        </w:rPr>
        <w:t>การจัดประเภทรายการใหม่</w:t>
      </w:r>
    </w:p>
    <w:p w14:paraId="0DE5B2EA" w14:textId="77777777" w:rsidR="004D6929" w:rsidRPr="005505F6" w:rsidRDefault="004D6929" w:rsidP="00391FC5">
      <w:pPr>
        <w:tabs>
          <w:tab w:val="left" w:pos="540"/>
        </w:tabs>
        <w:ind w:right="-43"/>
        <w:contextualSpacing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400D6917" w14:textId="4B0673C3" w:rsidR="004D6929" w:rsidRPr="005505F6" w:rsidRDefault="004D6929" w:rsidP="00391FC5">
      <w:pPr>
        <w:ind w:left="540"/>
        <w:jc w:val="thaiDistribute"/>
        <w:outlineLvl w:val="0"/>
        <w:rPr>
          <w:rFonts w:ascii="Angsana New" w:hAnsi="Angsana New" w:cs="Angsana New"/>
          <w:sz w:val="28"/>
          <w:szCs w:val="28"/>
        </w:rPr>
      </w:pPr>
      <w:r w:rsidRPr="005505F6">
        <w:rPr>
          <w:rFonts w:ascii="Angsana New" w:hAnsi="Angsana New" w:cs="Angsana New"/>
          <w:sz w:val="28"/>
          <w:szCs w:val="28"/>
          <w:cs/>
        </w:rPr>
        <w:t>รายการบางรายการในงบ</w:t>
      </w:r>
      <w:r w:rsidRPr="005505F6">
        <w:rPr>
          <w:rFonts w:ascii="Angsana New" w:hAnsi="Angsana New" w:cs="Angsana New" w:hint="cs"/>
          <w:sz w:val="28"/>
          <w:szCs w:val="28"/>
          <w:cs/>
        </w:rPr>
        <w:t>แสดงฐานะการเงิน</w:t>
      </w:r>
      <w:r w:rsidRPr="005505F6">
        <w:rPr>
          <w:rFonts w:ascii="Angsana New" w:hAnsi="Angsana New" w:cs="Angsana New"/>
          <w:sz w:val="28"/>
          <w:szCs w:val="28"/>
          <w:cs/>
        </w:rPr>
        <w:t>สำหรับปีสิ้นสุดวันที่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31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 w:hint="cs"/>
          <w:sz w:val="28"/>
          <w:szCs w:val="28"/>
          <w:cs/>
        </w:rPr>
        <w:t>ธันวา</w:t>
      </w:r>
      <w:r w:rsidRPr="005505F6">
        <w:rPr>
          <w:rFonts w:ascii="Angsana New" w:hAnsi="Angsana New" w:cs="Angsana New"/>
          <w:sz w:val="28"/>
          <w:szCs w:val="28"/>
          <w:cs/>
        </w:rPr>
        <w:t>คม</w:t>
      </w:r>
      <w:r w:rsidRPr="005505F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2563</w:t>
      </w:r>
      <w:r w:rsidRPr="005505F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505F6">
        <w:rPr>
          <w:rFonts w:ascii="Angsana New" w:hAnsi="Angsana New" w:cs="Angsana New"/>
          <w:sz w:val="28"/>
          <w:szCs w:val="28"/>
          <w:cs/>
        </w:rPr>
        <w:t>ได้มีการจัดประเภทรายการใหม่เพื่อให้สอดคล้องกับการแสดงรายการในงบการเงิน</w:t>
      </w:r>
      <w:r w:rsidR="00107EE4" w:rsidRPr="005505F6">
        <w:rPr>
          <w:rFonts w:ascii="Angsana New" w:hAnsi="Angsana New" w:cs="Angsana New" w:hint="cs"/>
          <w:sz w:val="28"/>
          <w:szCs w:val="28"/>
          <w:cs/>
        </w:rPr>
        <w:t>สำหรับป</w:t>
      </w:r>
      <w:r w:rsidR="001209E6" w:rsidRPr="005505F6">
        <w:rPr>
          <w:rFonts w:ascii="Angsana New" w:hAnsi="Angsana New" w:cs="Angsana New" w:hint="cs"/>
          <w:sz w:val="28"/>
          <w:szCs w:val="28"/>
          <w:cs/>
        </w:rPr>
        <w:t>ีสิ้นสุด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0E52" w:rsidRPr="005505F6">
        <w:rPr>
          <w:rFonts w:ascii="Angsana New" w:hAnsi="Angsana New" w:cs="Angsana New"/>
          <w:sz w:val="28"/>
          <w:szCs w:val="28"/>
        </w:rPr>
        <w:t>31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="00B45E9F" w:rsidRPr="005505F6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5505F6">
        <w:rPr>
          <w:rFonts w:ascii="Angsana New" w:hAnsi="Angsana New" w:cs="Angsana New"/>
          <w:sz w:val="28"/>
          <w:szCs w:val="28"/>
        </w:rPr>
        <w:t xml:space="preserve"> </w:t>
      </w:r>
      <w:r w:rsidR="00490E52" w:rsidRPr="005505F6">
        <w:rPr>
          <w:rFonts w:ascii="Angsana New" w:hAnsi="Angsana New" w:cs="Angsana New"/>
          <w:sz w:val="28"/>
          <w:szCs w:val="28"/>
        </w:rPr>
        <w:t>2564</w:t>
      </w:r>
      <w:r w:rsidRPr="005505F6">
        <w:rPr>
          <w:rFonts w:ascii="Angsana New" w:hAnsi="Angsana New" w:cs="Angsana New"/>
          <w:sz w:val="28"/>
          <w:szCs w:val="28"/>
          <w:cs/>
        </w:rPr>
        <w:t xml:space="preserve"> ดังต่อไปนี้</w:t>
      </w:r>
    </w:p>
    <w:p w14:paraId="1BF1935B" w14:textId="77777777" w:rsidR="00B02585" w:rsidRPr="005505F6" w:rsidRDefault="00B02585" w:rsidP="00391FC5">
      <w:pPr>
        <w:ind w:left="540"/>
        <w:jc w:val="thaiDistribute"/>
        <w:outlineLvl w:val="0"/>
        <w:rPr>
          <w:rFonts w:ascii="Angsana New" w:hAnsi="Angsana New" w:cs="Angsana New"/>
          <w:sz w:val="28"/>
          <w:szCs w:val="28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618"/>
        <w:gridCol w:w="270"/>
        <w:gridCol w:w="1618"/>
        <w:gridCol w:w="270"/>
        <w:gridCol w:w="1618"/>
      </w:tblGrid>
      <w:tr w:rsidR="00B02585" w:rsidRPr="005505F6" w14:paraId="3784EE91" w14:textId="77777777" w:rsidTr="00165343">
        <w:tc>
          <w:tcPr>
            <w:tcW w:w="2060" w:type="pct"/>
            <w:shd w:val="clear" w:color="auto" w:fill="auto"/>
          </w:tcPr>
          <w:p w14:paraId="1DAEDA3C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0" w:type="pct"/>
            <w:gridSpan w:val="5"/>
            <w:shd w:val="clear" w:color="auto" w:fill="auto"/>
          </w:tcPr>
          <w:p w14:paraId="57F6F0E9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02585" w:rsidRPr="005505F6" w14:paraId="53F850E7" w14:textId="77777777" w:rsidTr="00165343">
        <w:tc>
          <w:tcPr>
            <w:tcW w:w="2060" w:type="pct"/>
            <w:shd w:val="clear" w:color="auto" w:fill="auto"/>
          </w:tcPr>
          <w:p w14:paraId="01C0F4F1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628160DE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8" w:hanging="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7" w:type="pct"/>
            <w:shd w:val="clear" w:color="auto" w:fill="auto"/>
          </w:tcPr>
          <w:p w14:paraId="186E2202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541B6CC9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7" w:type="pct"/>
            <w:shd w:val="clear" w:color="auto" w:fill="auto"/>
          </w:tcPr>
          <w:p w14:paraId="3B292E7E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35E95896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B02585" w:rsidRPr="005505F6" w14:paraId="24E73DC8" w14:textId="77777777" w:rsidTr="00165343">
        <w:tc>
          <w:tcPr>
            <w:tcW w:w="2060" w:type="pct"/>
            <w:shd w:val="clear" w:color="auto" w:fill="auto"/>
          </w:tcPr>
          <w:p w14:paraId="784482A9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0" w:type="pct"/>
            <w:gridSpan w:val="5"/>
            <w:shd w:val="clear" w:color="auto" w:fill="auto"/>
          </w:tcPr>
          <w:p w14:paraId="775577F1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B02585" w:rsidRPr="005505F6" w14:paraId="7BD79839" w14:textId="77777777" w:rsidTr="00165343">
        <w:tc>
          <w:tcPr>
            <w:tcW w:w="2060" w:type="pct"/>
            <w:shd w:val="clear" w:color="auto" w:fill="auto"/>
          </w:tcPr>
          <w:p w14:paraId="5639E46B" w14:textId="325FFF5F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90E52"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0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90E52"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82" w:type="pct"/>
            <w:shd w:val="clear" w:color="auto" w:fill="auto"/>
          </w:tcPr>
          <w:p w14:paraId="05FCB0A5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A116044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17A6DEA2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77B79CBA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5A048E65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02585" w:rsidRPr="005505F6" w14:paraId="74E3A702" w14:textId="77777777" w:rsidTr="00165343">
        <w:tc>
          <w:tcPr>
            <w:tcW w:w="2060" w:type="pct"/>
            <w:shd w:val="clear" w:color="auto" w:fill="auto"/>
          </w:tcPr>
          <w:p w14:paraId="18F7B341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882" w:type="pct"/>
            <w:shd w:val="clear" w:color="auto" w:fill="auto"/>
          </w:tcPr>
          <w:p w14:paraId="71A4717E" w14:textId="64CB7151" w:rsidR="00B02585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after="0"/>
              <w:ind w:left="-10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B0258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890</w:t>
            </w:r>
            <w:r w:rsidR="00B0258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074</w:t>
            </w:r>
          </w:p>
        </w:tc>
        <w:tc>
          <w:tcPr>
            <w:tcW w:w="147" w:type="pct"/>
            <w:shd w:val="clear" w:color="auto" w:fill="auto"/>
          </w:tcPr>
          <w:p w14:paraId="4CA2E768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20946BB5" w14:textId="18AEA533" w:rsidR="00B02585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left="-108" w:right="-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B0258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952</w:t>
            </w:r>
            <w:r w:rsidR="00B0258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47" w:type="pct"/>
            <w:shd w:val="clear" w:color="auto" w:fill="auto"/>
          </w:tcPr>
          <w:p w14:paraId="78F4B9F2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5F8E65C9" w14:textId="636E71A7" w:rsidR="00B02585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97</w:t>
            </w:r>
            <w:r w:rsidR="00B0258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842</w:t>
            </w:r>
            <w:r w:rsidR="00B0258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880</w:t>
            </w:r>
          </w:p>
        </w:tc>
      </w:tr>
      <w:tr w:rsidR="00B02585" w:rsidRPr="005505F6" w14:paraId="37B45560" w14:textId="77777777" w:rsidTr="00165343">
        <w:tc>
          <w:tcPr>
            <w:tcW w:w="2060" w:type="pct"/>
            <w:shd w:val="clear" w:color="auto" w:fill="auto"/>
          </w:tcPr>
          <w:p w14:paraId="5C8AF382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82" w:type="pct"/>
            <w:shd w:val="clear" w:color="auto" w:fill="auto"/>
          </w:tcPr>
          <w:p w14:paraId="59AC9EC3" w14:textId="635DE71A" w:rsidR="00B02585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after="0"/>
              <w:ind w:left="-108" w:right="-1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="00B0258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952</w:t>
            </w:r>
            <w:r w:rsidR="00B0258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47" w:type="pct"/>
            <w:shd w:val="clear" w:color="auto" w:fill="auto"/>
          </w:tcPr>
          <w:p w14:paraId="4E538531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75298748" w14:textId="450735D9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left="-108" w:right="-11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</w:rPr>
              <w:t>60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</w:rPr>
              <w:t>952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</w:rPr>
              <w:t>806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5537D73B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5A48D8DC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left="-108"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02585" w:rsidRPr="005505F6" w14:paraId="1D7B1A7C" w14:textId="77777777" w:rsidTr="00165343">
        <w:tc>
          <w:tcPr>
            <w:tcW w:w="2060" w:type="pct"/>
            <w:shd w:val="clear" w:color="auto" w:fill="auto"/>
          </w:tcPr>
          <w:p w14:paraId="1C3C1B78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48F68B08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354093D7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46218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0E3F508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82" w:type="pct"/>
            <w:shd w:val="clear" w:color="auto" w:fill="auto"/>
          </w:tcPr>
          <w:p w14:paraId="543C043A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02585" w:rsidRPr="005505F6" w14:paraId="447888C5" w14:textId="77777777" w:rsidTr="00165343">
        <w:tc>
          <w:tcPr>
            <w:tcW w:w="2060" w:type="pct"/>
            <w:shd w:val="clear" w:color="auto" w:fill="auto"/>
          </w:tcPr>
          <w:p w14:paraId="16B3D2BA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0" w:type="pct"/>
            <w:gridSpan w:val="5"/>
            <w:shd w:val="clear" w:color="auto" w:fill="auto"/>
          </w:tcPr>
          <w:p w14:paraId="0BA7EE95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</w:tr>
      <w:tr w:rsidR="00B02585" w:rsidRPr="005505F6" w14:paraId="04D475D8" w14:textId="77777777" w:rsidTr="00165343">
        <w:tc>
          <w:tcPr>
            <w:tcW w:w="2060" w:type="pct"/>
            <w:shd w:val="clear" w:color="auto" w:fill="auto"/>
          </w:tcPr>
          <w:p w14:paraId="5F23C1B6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0" w:type="pct"/>
            <w:gridSpan w:val="5"/>
            <w:shd w:val="clear" w:color="auto" w:fill="auto"/>
          </w:tcPr>
          <w:p w14:paraId="79CB3C47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5505F6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B02585" w:rsidRPr="005505F6" w14:paraId="7E4B5E59" w14:textId="77777777" w:rsidTr="00165343">
        <w:tc>
          <w:tcPr>
            <w:tcW w:w="2060" w:type="pct"/>
            <w:shd w:val="clear" w:color="auto" w:fill="auto"/>
          </w:tcPr>
          <w:p w14:paraId="65B9914B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1B07E26F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8" w:hanging="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7" w:type="pct"/>
            <w:shd w:val="clear" w:color="auto" w:fill="auto"/>
          </w:tcPr>
          <w:p w14:paraId="18867D4A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7A8145DD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7" w:type="pct"/>
            <w:shd w:val="clear" w:color="auto" w:fill="auto"/>
          </w:tcPr>
          <w:p w14:paraId="4C622226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6BC4F72D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B02585" w:rsidRPr="005505F6" w14:paraId="62A0E99E" w14:textId="77777777" w:rsidTr="00165343">
        <w:tc>
          <w:tcPr>
            <w:tcW w:w="2060" w:type="pct"/>
            <w:shd w:val="clear" w:color="auto" w:fill="auto"/>
          </w:tcPr>
          <w:p w14:paraId="2C6F76D7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0" w:type="pct"/>
            <w:gridSpan w:val="5"/>
            <w:shd w:val="clear" w:color="auto" w:fill="auto"/>
          </w:tcPr>
          <w:p w14:paraId="4B2EEF58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B02585" w:rsidRPr="005505F6" w14:paraId="4A8AFD70" w14:textId="77777777" w:rsidTr="00165343">
        <w:tc>
          <w:tcPr>
            <w:tcW w:w="2060" w:type="pct"/>
            <w:shd w:val="clear" w:color="auto" w:fill="auto"/>
          </w:tcPr>
          <w:p w14:paraId="522F4CC1" w14:textId="3D3055AF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90E52"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505F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490E52" w:rsidRPr="005505F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882" w:type="pct"/>
            <w:shd w:val="clear" w:color="auto" w:fill="auto"/>
          </w:tcPr>
          <w:p w14:paraId="7BA079B4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5669D651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354FB8DE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7" w:type="pct"/>
            <w:shd w:val="clear" w:color="auto" w:fill="auto"/>
          </w:tcPr>
          <w:p w14:paraId="4E73F583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519E8CC3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02585" w:rsidRPr="005505F6" w14:paraId="4F106567" w14:textId="77777777" w:rsidTr="00165343">
        <w:tc>
          <w:tcPr>
            <w:tcW w:w="2060" w:type="pct"/>
            <w:shd w:val="clear" w:color="auto" w:fill="auto"/>
          </w:tcPr>
          <w:p w14:paraId="5129A168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ที่ดิน</w:t>
            </w:r>
            <w:r w:rsidRPr="005505F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882" w:type="pct"/>
            <w:shd w:val="clear" w:color="auto" w:fill="auto"/>
          </w:tcPr>
          <w:p w14:paraId="4521E5F4" w14:textId="62C92EBC" w:rsidR="00B02585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B0258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B0258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  <w:tc>
          <w:tcPr>
            <w:tcW w:w="147" w:type="pct"/>
            <w:shd w:val="clear" w:color="auto" w:fill="auto"/>
          </w:tcPr>
          <w:p w14:paraId="407F8CF2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784EE871" w14:textId="4487F05E" w:rsidR="00B02585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left="-108" w:right="-1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B0258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635</w:t>
            </w:r>
            <w:r w:rsidR="00B0258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742</w:t>
            </w:r>
          </w:p>
        </w:tc>
        <w:tc>
          <w:tcPr>
            <w:tcW w:w="147" w:type="pct"/>
            <w:shd w:val="clear" w:color="auto" w:fill="auto"/>
          </w:tcPr>
          <w:p w14:paraId="063830AA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34AF95BE" w14:textId="37B61255" w:rsidR="00B02585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B0258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771</w:t>
            </w:r>
            <w:r w:rsidR="00B02585"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241</w:t>
            </w:r>
          </w:p>
        </w:tc>
      </w:tr>
      <w:tr w:rsidR="00B02585" w:rsidRPr="005505F6" w14:paraId="26BC6353" w14:textId="77777777" w:rsidTr="00165343">
        <w:tc>
          <w:tcPr>
            <w:tcW w:w="2060" w:type="pct"/>
            <w:shd w:val="clear" w:color="auto" w:fill="auto"/>
          </w:tcPr>
          <w:p w14:paraId="430EEFEB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505F6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882" w:type="pct"/>
            <w:shd w:val="clear" w:color="auto" w:fill="auto"/>
          </w:tcPr>
          <w:p w14:paraId="2F16D97F" w14:textId="2C1C58B5" w:rsidR="00B02585" w:rsidRPr="005505F6" w:rsidRDefault="00490E52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after="0"/>
              <w:ind w:left="-10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05F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B0258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="00B02585" w:rsidRPr="005505F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05F6">
              <w:rPr>
                <w:rFonts w:asciiTheme="majorBidi" w:hAnsiTheme="majorBidi" w:cstheme="majorBidi"/>
                <w:sz w:val="28"/>
                <w:szCs w:val="28"/>
              </w:rPr>
              <w:t>742</w:t>
            </w:r>
          </w:p>
        </w:tc>
        <w:tc>
          <w:tcPr>
            <w:tcW w:w="147" w:type="pct"/>
            <w:shd w:val="clear" w:color="auto" w:fill="auto"/>
          </w:tcPr>
          <w:p w14:paraId="1AA2AFC9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6E3E72E8" w14:textId="1D0C3A96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7"/>
              </w:tabs>
              <w:spacing w:after="0"/>
              <w:ind w:left="-108" w:right="-11"/>
              <w:rPr>
                <w:rFonts w:ascii="Angsana New" w:hAnsi="Angsana New" w:cs="Angsana New"/>
                <w:sz w:val="28"/>
                <w:szCs w:val="28"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</w:rPr>
              <w:t>635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490E52" w:rsidRPr="005505F6">
              <w:rPr>
                <w:rFonts w:ascii="Angsana New" w:hAnsi="Angsana New" w:cs="Angsana New"/>
                <w:sz w:val="28"/>
                <w:szCs w:val="28"/>
              </w:rPr>
              <w:t>742</w:t>
            </w:r>
            <w:r w:rsidRPr="005505F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6CCB13A8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45BE0B18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spacing w:after="0"/>
              <w:ind w:left="-108" w:right="-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505F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02585" w:rsidRPr="005505F6" w14:paraId="274E47C0" w14:textId="77777777" w:rsidTr="00165343">
        <w:tc>
          <w:tcPr>
            <w:tcW w:w="2060" w:type="pct"/>
            <w:shd w:val="clear" w:color="auto" w:fill="auto"/>
          </w:tcPr>
          <w:p w14:paraId="243B2532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82" w:type="pct"/>
            <w:shd w:val="clear" w:color="auto" w:fill="auto"/>
          </w:tcPr>
          <w:p w14:paraId="0C0EB1EE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  <w:shd w:val="clear" w:color="auto" w:fill="auto"/>
          </w:tcPr>
          <w:p w14:paraId="2ACCA4DE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DB557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505F6">
              <w:rPr>
                <w:rFonts w:ascii="Angsana New" w:hAnsi="Angsana New" w:cs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F82722A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82" w:type="pct"/>
            <w:shd w:val="clear" w:color="auto" w:fill="auto"/>
          </w:tcPr>
          <w:p w14:paraId="2A62B1DD" w14:textId="77777777" w:rsidR="00B02585" w:rsidRPr="005505F6" w:rsidRDefault="00B02585" w:rsidP="0039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012349C6" w14:textId="77777777" w:rsidR="00B02585" w:rsidRPr="005505F6" w:rsidRDefault="00B02585" w:rsidP="00391FC5">
      <w:pPr>
        <w:rPr>
          <w:rFonts w:ascii="Angsana New" w:hAnsi="Angsana New" w:cs="Angsana New"/>
          <w:sz w:val="28"/>
          <w:szCs w:val="28"/>
        </w:rPr>
      </w:pPr>
    </w:p>
    <w:p w14:paraId="41D1ED2C" w14:textId="77777777" w:rsidR="00B02585" w:rsidRPr="00E53867" w:rsidRDefault="00B02585" w:rsidP="00391FC5">
      <w:pPr>
        <w:ind w:left="540"/>
        <w:outlineLvl w:val="0"/>
        <w:rPr>
          <w:rFonts w:ascii="Angsana New" w:hAnsi="Angsana New" w:cs="Angsana New"/>
          <w:sz w:val="28"/>
          <w:szCs w:val="28"/>
          <w:cs/>
        </w:rPr>
      </w:pPr>
      <w:r w:rsidRPr="005505F6">
        <w:rPr>
          <w:rFonts w:ascii="Angsana New" w:hAnsi="Angsana New" w:cs="Angsana New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</w:t>
      </w:r>
      <w:r w:rsidRPr="005505F6">
        <w:rPr>
          <w:rFonts w:ascii="Angsana New" w:hAnsi="Angsana New" w:cs="Angsana New" w:hint="cs"/>
          <w:sz w:val="28"/>
          <w:szCs w:val="28"/>
          <w:cs/>
        </w:rPr>
        <w:t>และบริษัท</w:t>
      </w:r>
      <w:r w:rsidRPr="005505F6">
        <w:rPr>
          <w:rFonts w:ascii="Angsana New" w:hAnsi="Angsana New" w:cs="Angsana New"/>
          <w:sz w:val="28"/>
          <w:szCs w:val="28"/>
          <w:cs/>
        </w:rPr>
        <w:t>มากกว่า</w:t>
      </w:r>
    </w:p>
    <w:p w14:paraId="71C0BEB2" w14:textId="06337DF3" w:rsidR="004D6929" w:rsidRPr="00E53867" w:rsidRDefault="004D6929" w:rsidP="00391FC5">
      <w:pPr>
        <w:ind w:left="540"/>
        <w:outlineLvl w:val="0"/>
        <w:rPr>
          <w:rFonts w:ascii="Angsana New" w:hAnsi="Angsana New" w:cs="Angsana New"/>
          <w:sz w:val="28"/>
          <w:szCs w:val="28"/>
          <w:cs/>
        </w:rPr>
      </w:pPr>
    </w:p>
    <w:sectPr w:rsidR="004D6929" w:rsidRPr="00E53867" w:rsidSect="004C51EF"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217FE" w14:textId="77777777" w:rsidR="00364117" w:rsidRDefault="00364117" w:rsidP="00CC134C">
      <w:pPr>
        <w:spacing w:line="240" w:lineRule="auto"/>
      </w:pPr>
      <w:r>
        <w:separator/>
      </w:r>
    </w:p>
  </w:endnote>
  <w:endnote w:type="continuationSeparator" w:id="0">
    <w:p w14:paraId="6D49FBFB" w14:textId="77777777" w:rsidR="00364117" w:rsidRDefault="00364117" w:rsidP="00CC134C">
      <w:pPr>
        <w:spacing w:line="240" w:lineRule="auto"/>
      </w:pPr>
      <w:r>
        <w:continuationSeparator/>
      </w:r>
    </w:p>
  </w:endnote>
  <w:endnote w:type="continuationNotice" w:id="1">
    <w:p w14:paraId="30155C07" w14:textId="77777777" w:rsidR="00364117" w:rsidRDefault="0036411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6F55C4" w14:textId="4513F899" w:rsidR="0059680D" w:rsidRPr="00814DB1" w:rsidRDefault="0059680D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Pr="00490E52">
      <w:rPr>
        <w:rFonts w:asciiTheme="majorBidi" w:hAnsiTheme="majorBidi" w:cstheme="majorBidi"/>
        <w:noProof/>
        <w:sz w:val="30"/>
        <w:szCs w:val="30"/>
      </w:rPr>
      <w:t>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F3CDF" w14:textId="722A8BB1" w:rsidR="0059680D" w:rsidRPr="00814DB1" w:rsidRDefault="0059680D" w:rsidP="00B170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765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Pr="00490E52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751CF4" w14:textId="33EA6C77" w:rsidR="0059680D" w:rsidRPr="00814DB1" w:rsidRDefault="0059680D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Pr="00490E52">
      <w:rPr>
        <w:rFonts w:asciiTheme="majorBidi" w:hAnsiTheme="majorBidi" w:cstheme="majorBidi"/>
        <w:noProof/>
        <w:sz w:val="30"/>
        <w:szCs w:val="30"/>
      </w:rPr>
      <w:t>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2716C" w14:textId="46C1AC6A" w:rsidR="0059680D" w:rsidRPr="00814DB1" w:rsidRDefault="0059680D" w:rsidP="00B170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765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 w:hint="cs"/>
        <w:cs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Pr="00490E52">
      <w:rPr>
        <w:rFonts w:asciiTheme="majorBidi" w:hAnsiTheme="majorBidi" w:cstheme="majorBidi"/>
        <w:noProof/>
        <w:sz w:val="30"/>
        <w:szCs w:val="30"/>
      </w:rPr>
      <w:t>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BBDF4A" w14:textId="16C93CA5" w:rsidR="0059680D" w:rsidRPr="00814DB1" w:rsidRDefault="0059680D" w:rsidP="003336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</w:t>
    </w:r>
    <w:r w:rsidRPr="00490E52">
      <w:rPr>
        <w:rFonts w:asciiTheme="majorBidi" w:hAnsiTheme="majorBidi" w:cstheme="majorBidi"/>
        <w:noProof/>
        <w:sz w:val="30"/>
        <w:szCs w:val="30"/>
      </w:rPr>
      <w:t>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BD505" w14:textId="63EE5384" w:rsidR="0059680D" w:rsidRPr="00814DB1" w:rsidRDefault="0059680D" w:rsidP="00F64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720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cstheme="minorBidi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5</w:t>
    </w:r>
    <w:r w:rsidRPr="00490E52">
      <w:rPr>
        <w:rFonts w:asciiTheme="majorBidi" w:hAnsiTheme="majorBidi" w:cstheme="majorBidi"/>
        <w:noProof/>
        <w:sz w:val="30"/>
        <w:szCs w:val="30"/>
      </w:rPr>
      <w:t>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8DC03" w14:textId="34E84FC3" w:rsidR="0059680D" w:rsidRPr="00B90A5A" w:rsidRDefault="0059680D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LEO-T3-YE21-SET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</w:instrText>
    </w:r>
    <w:r w:rsidRPr="00B90A5A">
      <w:rPr>
        <w:rFonts w:ascii="Angsana New" w:hAnsi="Angsana New" w:cs="Angsana New"/>
        <w:sz w:val="30"/>
        <w:szCs w:val="30"/>
        <w:cs/>
      </w:rPr>
      <w:instrText xml:space="preserve">* </w:instrText>
    </w:r>
    <w:r w:rsidRPr="00B90A5A">
      <w:rPr>
        <w:rFonts w:ascii="Angsana New" w:hAnsi="Angsana New"/>
        <w:sz w:val="30"/>
        <w:szCs w:val="30"/>
      </w:rPr>
      <w:instrText xml:space="preserve">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490E52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161D5900" w14:textId="77777777" w:rsidR="0059680D" w:rsidRPr="00B90A5A" w:rsidRDefault="0059680D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932705" w14:textId="67A17542" w:rsidR="0059680D" w:rsidRPr="00814DB1" w:rsidRDefault="0059680D" w:rsidP="002518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 w:rsidRPr="00490E52">
      <w:rPr>
        <w:rFonts w:asciiTheme="majorBidi" w:hAnsiTheme="majorBidi" w:cstheme="majorBidi"/>
        <w:noProof/>
        <w:sz w:val="30"/>
        <w:szCs w:val="30"/>
      </w:rPr>
      <w:t>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E8B1B" w14:textId="77777777" w:rsidR="00364117" w:rsidRDefault="00364117" w:rsidP="00CC134C">
      <w:pPr>
        <w:spacing w:line="240" w:lineRule="auto"/>
      </w:pPr>
      <w:r>
        <w:separator/>
      </w:r>
    </w:p>
  </w:footnote>
  <w:footnote w:type="continuationSeparator" w:id="0">
    <w:p w14:paraId="431F6995" w14:textId="77777777" w:rsidR="00364117" w:rsidRDefault="00364117" w:rsidP="00CC134C">
      <w:pPr>
        <w:spacing w:line="240" w:lineRule="auto"/>
      </w:pPr>
      <w:r>
        <w:continuationSeparator/>
      </w:r>
    </w:p>
  </w:footnote>
  <w:footnote w:type="continuationNotice" w:id="1">
    <w:p w14:paraId="69D03188" w14:textId="77777777" w:rsidR="00364117" w:rsidRDefault="0036411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867CC" w14:textId="7EA85309" w:rsidR="0059680D" w:rsidRPr="003C763B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 w:rsidRPr="00DB6BD6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cs="Angsana New" w:hint="cs"/>
        <w:b/>
        <w:bCs/>
        <w:sz w:val="32"/>
        <w:szCs w:val="32"/>
        <w:cs/>
      </w:rPr>
      <w:t>ลีโอ</w:t>
    </w:r>
    <w:r w:rsidRPr="00DB6BD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cs="Angsana New" w:hint="cs"/>
        <w:b/>
        <w:bCs/>
        <w:sz w:val="32"/>
        <w:szCs w:val="32"/>
        <w:cs/>
      </w:rPr>
      <w:t>โกลบอล</w:t>
    </w:r>
    <w:r w:rsidRPr="00DB6BD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DB6BD6">
      <w:rPr>
        <w:rFonts w:ascii="Angsana New" w:hAnsi="Angsana New" w:cs="Angsana New" w:hint="cs"/>
        <w:b/>
        <w:bCs/>
        <w:sz w:val="32"/>
        <w:szCs w:val="32"/>
        <w:cs/>
      </w:rPr>
      <w:t>โลจิสติกส์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จำ</w:t>
    </w:r>
    <w:r w:rsidRPr="00DB6BD6">
      <w:rPr>
        <w:rFonts w:ascii="Angsana New" w:hAnsi="Angsana New" w:cs="Angsana New" w:hint="cs"/>
        <w:b/>
        <w:bCs/>
        <w:sz w:val="32"/>
        <w:szCs w:val="32"/>
        <w:cs/>
      </w:rPr>
      <w:t>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  <w:r w:rsidRPr="00DB6BD6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14:paraId="3C22BBAD" w14:textId="77777777" w:rsidR="0059680D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1B86A907" w14:textId="692F8AC9" w:rsidR="0059680D" w:rsidRPr="009E7F0B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490E52">
      <w:rPr>
        <w:rFonts w:ascii="Angsana New" w:hAnsi="Angsana New" w:cs="Angsana New"/>
        <w:b/>
        <w:bCs/>
        <w:sz w:val="32"/>
        <w:szCs w:val="32"/>
      </w:rPr>
      <w:t>2564</w:t>
    </w:r>
  </w:p>
  <w:p w14:paraId="180F2878" w14:textId="77777777" w:rsidR="0059680D" w:rsidRPr="00891863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24"/>
        <w:szCs w:val="24"/>
      </w:rPr>
    </w:pPr>
  </w:p>
  <w:p w14:paraId="32BF7D2F" w14:textId="77777777" w:rsidR="0059680D" w:rsidRDefault="0059680D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9BA65" w14:textId="7BCB1B99" w:rsidR="0059680D" w:rsidRPr="003C763B" w:rsidRDefault="0059680D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2518D3">
      <w:rPr>
        <w:rFonts w:ascii="Angsana New" w:hAnsi="Angsana New" w:cs="Angsana New" w:hint="cs"/>
        <w:b/>
        <w:bCs/>
        <w:sz w:val="32"/>
        <w:szCs w:val="32"/>
        <w:cs/>
      </w:rPr>
      <w:t>มหาชน) และบริษัทย่อย</w:t>
    </w:r>
  </w:p>
  <w:p w14:paraId="7D606697" w14:textId="77777777" w:rsidR="0059680D" w:rsidRDefault="0059680D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64CAE01" w14:textId="1E5F5416" w:rsidR="0059680D" w:rsidRDefault="0059680D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490E52">
      <w:rPr>
        <w:rFonts w:ascii="Angsana New" w:hAnsi="Angsana New" w:cs="Angsana New"/>
        <w:b/>
        <w:bCs/>
        <w:sz w:val="32"/>
        <w:szCs w:val="32"/>
      </w:rPr>
      <w:t>2564</w:t>
    </w:r>
  </w:p>
  <w:p w14:paraId="76BC6601" w14:textId="77777777" w:rsidR="0059680D" w:rsidRPr="00891863" w:rsidRDefault="005968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A1D06" w14:textId="482711B6" w:rsidR="0059680D" w:rsidRPr="003C763B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ลีโอ โกลบอล โลจิสติกส์ จำกัด </w:t>
    </w:r>
    <w:r w:rsidRPr="00325227">
      <w:rPr>
        <w:rFonts w:ascii="Angsana New" w:hAnsi="Angsana New" w:cs="Angsana New" w:hint="cs"/>
        <w:b/>
        <w:bCs/>
        <w:sz w:val="32"/>
        <w:szCs w:val="32"/>
        <w:cs/>
      </w:rPr>
      <w:t>(มหาชน) และบริษัทย่อย</w:t>
    </w:r>
  </w:p>
  <w:p w14:paraId="01884C3F" w14:textId="77777777" w:rsidR="0059680D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4E1C7EE" w14:textId="01B7E59D" w:rsidR="0059680D" w:rsidRPr="009E7F0B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490E52">
      <w:rPr>
        <w:rFonts w:ascii="Angsana New" w:hAnsi="Angsana New" w:cs="Angsana New"/>
        <w:b/>
        <w:bCs/>
        <w:sz w:val="32"/>
        <w:szCs w:val="32"/>
      </w:rPr>
      <w:t>2564</w:t>
    </w:r>
  </w:p>
  <w:p w14:paraId="44BFD465" w14:textId="16D40251" w:rsidR="0059680D" w:rsidRPr="00891863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24"/>
        <w:szCs w:val="24"/>
      </w:rPr>
    </w:pPr>
  </w:p>
  <w:p w14:paraId="5CF59D6F" w14:textId="220C30F4" w:rsidR="0059680D" w:rsidRDefault="0059680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7E0B5" w14:textId="66D903B9" w:rsidR="0059680D" w:rsidRPr="003C763B" w:rsidRDefault="0059680D" w:rsidP="00C3014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  <w:cs/>
      </w:rPr>
    </w:pPr>
    <w:r w:rsidRPr="00C54D5C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ลีโอ โกลบอล โลจิสติกส์ จำกัด (มหาชน) </w:t>
    </w:r>
    <w:r w:rsidRPr="0010792B">
      <w:rPr>
        <w:rFonts w:ascii="Angsana New" w:hAnsi="Angsana New" w:cs="Angsana New" w:hint="cs"/>
        <w:b/>
        <w:bCs/>
        <w:sz w:val="32"/>
        <w:szCs w:val="32"/>
        <w:cs/>
      </w:rPr>
      <w:t>และ บริษัทย่อย</w:t>
    </w:r>
  </w:p>
  <w:p w14:paraId="0CB455DA" w14:textId="77777777" w:rsidR="0059680D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D4E345A" w14:textId="4EC6E45E" w:rsidR="0059680D" w:rsidRPr="009E7F0B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490E52">
      <w:rPr>
        <w:rFonts w:ascii="Angsana New" w:hAnsi="Angsana New" w:cs="Angsana New"/>
        <w:b/>
        <w:bCs/>
        <w:sz w:val="32"/>
        <w:szCs w:val="32"/>
      </w:rPr>
      <w:t>2564</w:t>
    </w:r>
  </w:p>
  <w:p w14:paraId="3C3B6EAF" w14:textId="5E699193" w:rsidR="0059680D" w:rsidRPr="00891863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24"/>
        <w:szCs w:val="24"/>
      </w:rPr>
    </w:pPr>
  </w:p>
  <w:p w14:paraId="7C49E751" w14:textId="48BED529" w:rsidR="0059680D" w:rsidRDefault="0059680D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15889" w14:textId="6C801EF6" w:rsidR="0059680D" w:rsidRPr="003C763B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cs="Angsana New" w:hint="cs"/>
        <w:b/>
        <w:bCs/>
        <w:sz w:val="32"/>
        <w:szCs w:val="32"/>
        <w:cs/>
      </w:rPr>
      <w:t>มหาชน) และบริษัทย่อย</w:t>
    </w:r>
  </w:p>
  <w:p w14:paraId="03EE5D0F" w14:textId="77777777" w:rsidR="0059680D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A74C164" w14:textId="438CED0E" w:rsidR="0059680D" w:rsidRPr="009E7F0B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490E52">
      <w:rPr>
        <w:rFonts w:ascii="Angsana New" w:hAnsi="Angsana New" w:cs="Angsana New"/>
        <w:b/>
        <w:bCs/>
        <w:sz w:val="32"/>
        <w:szCs w:val="32"/>
      </w:rPr>
      <w:t>2564</w:t>
    </w:r>
  </w:p>
  <w:p w14:paraId="1C2C1B55" w14:textId="13029E6E" w:rsidR="0059680D" w:rsidRPr="00891863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24"/>
        <w:szCs w:val="24"/>
      </w:rPr>
    </w:pPr>
  </w:p>
  <w:p w14:paraId="2C15B34E" w14:textId="5C045B89" w:rsidR="0059680D" w:rsidRDefault="0059680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0D54D" w14:textId="77777777" w:rsidR="0059680D" w:rsidRPr="003C763B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cs="Angsana New" w:hint="cs"/>
        <w:b/>
        <w:bCs/>
        <w:sz w:val="32"/>
        <w:szCs w:val="32"/>
        <w:cs/>
      </w:rPr>
      <w:t>มหาชน) และบริษัทย่อย</w:t>
    </w:r>
  </w:p>
  <w:p w14:paraId="6163A80A" w14:textId="77777777" w:rsidR="0059680D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73262E5" w14:textId="11C156E6" w:rsidR="0059680D" w:rsidRPr="009E7F0B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490E52">
      <w:rPr>
        <w:rFonts w:ascii="Angsana New" w:hAnsi="Angsana New" w:cs="Angsana New"/>
        <w:b/>
        <w:bCs/>
        <w:sz w:val="32"/>
        <w:szCs w:val="32"/>
      </w:rPr>
      <w:t>2564</w:t>
    </w:r>
  </w:p>
  <w:p w14:paraId="7308CE2B" w14:textId="66849642" w:rsidR="0059680D" w:rsidRPr="00891863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24"/>
        <w:szCs w:val="24"/>
      </w:rPr>
    </w:pPr>
  </w:p>
  <w:p w14:paraId="43B07F4A" w14:textId="2E388836" w:rsidR="0059680D" w:rsidRDefault="0059680D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058DE" w14:textId="77777777" w:rsidR="0059680D" w:rsidRPr="003C763B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580CB3">
      <w:rPr>
        <w:rFonts w:ascii="Angsana New" w:hAnsi="Angsana New" w:cs="Angsana New" w:hint="cs"/>
        <w:b/>
        <w:bCs/>
        <w:sz w:val="32"/>
        <w:szCs w:val="32"/>
        <w:cs/>
      </w:rPr>
      <w:t>มหาชน) และบริษัทย่อย</w:t>
    </w:r>
  </w:p>
  <w:p w14:paraId="0FEE37AF" w14:textId="77777777" w:rsidR="0059680D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0DAF1F1" w14:textId="53DCFE11" w:rsidR="0059680D" w:rsidRPr="009E7F0B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  <w:cs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490E52">
      <w:rPr>
        <w:rFonts w:ascii="Angsana New" w:hAnsi="Angsana New" w:cs="Angsana New"/>
        <w:b/>
        <w:bCs/>
        <w:sz w:val="32"/>
        <w:szCs w:val="32"/>
      </w:rPr>
      <w:t>2564</w:t>
    </w:r>
  </w:p>
  <w:p w14:paraId="2A807B53" w14:textId="078559F1" w:rsidR="0059680D" w:rsidRPr="00891863" w:rsidRDefault="0059680D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24"/>
        <w:szCs w:val="24"/>
      </w:rPr>
    </w:pPr>
  </w:p>
  <w:p w14:paraId="6510252E" w14:textId="49CE599B" w:rsidR="0059680D" w:rsidRDefault="0059680D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4D1A28" w14:textId="77777777" w:rsidR="0059680D" w:rsidRDefault="0059680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B6250F" w14:textId="4E9418F4" w:rsidR="0059680D" w:rsidRPr="003C763B" w:rsidRDefault="0059680D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บริษัท ลีโอ โกลบอล โลจิสติกส์ จำกัด (</w:t>
    </w:r>
    <w:r w:rsidRPr="002518D3">
      <w:rPr>
        <w:rFonts w:ascii="Angsana New" w:hAnsi="Angsana New" w:cs="Angsana New" w:hint="cs"/>
        <w:b/>
        <w:bCs/>
        <w:sz w:val="32"/>
        <w:szCs w:val="32"/>
        <w:cs/>
      </w:rPr>
      <w:t>มหาชน) และบริษัทย่อย</w:t>
    </w:r>
  </w:p>
  <w:p w14:paraId="00B8A711" w14:textId="77777777" w:rsidR="0059680D" w:rsidRDefault="0059680D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6EDD8E5" w14:textId="3D486ACE" w:rsidR="0059680D" w:rsidRDefault="0059680D" w:rsidP="0065132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CB050E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490E52">
      <w:rPr>
        <w:rFonts w:ascii="Angsana New" w:hAnsi="Angsana New" w:cs="Angsana New"/>
        <w:b/>
        <w:bCs/>
        <w:sz w:val="32"/>
        <w:szCs w:val="32"/>
      </w:rPr>
      <w:t>31</w:t>
    </w:r>
    <w:r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490E52">
      <w:rPr>
        <w:rFonts w:ascii="Angsana New" w:hAnsi="Angsana New" w:cs="Angsana New"/>
        <w:b/>
        <w:bCs/>
        <w:sz w:val="32"/>
        <w:szCs w:val="32"/>
      </w:rPr>
      <w:t>2564</w:t>
    </w:r>
  </w:p>
  <w:p w14:paraId="2DA698FE" w14:textId="21D81E9C" w:rsidR="0059680D" w:rsidRPr="00891863" w:rsidRDefault="0059680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</w:rPr>
    </w:pPr>
  </w:p>
  <w:p w14:paraId="4020FEA7" w14:textId="0C506EEC" w:rsidR="0059680D" w:rsidRDefault="0059680D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62D3CF" w14:textId="77777777" w:rsidR="0059680D" w:rsidRDefault="0059680D">
    <w:pPr>
      <w:pStyle w:val="Header"/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CmaXnldeMC/rAG" id="F52UG1i8"/>
    <int:WordHash hashCode="QMf28bYXOsn+ay" id="UEIygGwx"/>
    <int:WordHash hashCode="35cTqek/jXi8+w" id="LOHFncl7"/>
    <int:WordHash hashCode="i9KNvHsrOA1UgL" id="HAdP03XY"/>
    <int:WordHash hashCode="bryLGwCxRjzWwX" id="32ljUgKh"/>
    <int:WordHash hashCode="xvHG5JLNJYSrzZ" id="fFVKjaIh"/>
    <int:WordHash hashCode="x/1feThcyBmW2f" id="din2ANkd"/>
    <int:WordHash hashCode="r9NQtqUw/3/IBj" id="ir7slYA4"/>
    <int:WordHash hashCode="2WJS2RIDFP4feT" id="uSBtvKeO"/>
    <int:WordHash hashCode="6HowCghkmGWEU3" id="I0Hboz6c"/>
    <int:WordHash hashCode="3a/Ok4elajvXTb" id="BMTcKN6S"/>
    <int:WordHash hashCode="SqCWuKcd+CG1QJ" id="dwIPJY4S"/>
    <int:WordHash hashCode="TcjMGKP86DkehA" id="flw4ysHZ"/>
    <int:WordHash hashCode="64ROUPISTdRp6J" id="naMiyQA4"/>
    <int:WordHash hashCode="Z/ZG+ENNc93esL" id="HuwsKlQW"/>
    <int:WordHash hashCode="9OWXu6TeLPKuVX" id="aBHuqE1p"/>
    <int:WordHash hashCode="Jmsixh5HQOvVXr" id="CNMKg8Ix"/>
    <int:WordHash hashCode="AFpr/kxnkUsMOe" id="87LG67MJ"/>
    <int:WordHash hashCode="np1yxydxWkNiWu" id="4DkhY2EB"/>
    <int:WordHash hashCode="tVZ8eyj4DTEd9t" id="RkxpSWpg"/>
    <int:WordHash hashCode="neqaHEQXGfBnly" id="Z0KlZWxX"/>
  </int:Manifest>
  <int:Observations>
    <int:Content id="F52UG1i8">
      <int:Rejection type="LegacyProofing"/>
    </int:Content>
    <int:Content id="UEIygGwx">
      <int:Rejection type="LegacyProofing"/>
    </int:Content>
    <int:Content id="LOHFncl7">
      <int:Rejection type="LegacyProofing"/>
    </int:Content>
    <int:Content id="HAdP03XY">
      <int:Rejection type="LegacyProofing"/>
    </int:Content>
    <int:Content id="32ljUgKh">
      <int:Rejection type="LegacyProofing"/>
    </int:Content>
    <int:Content id="fFVKjaIh">
      <int:Rejection type="LegacyProofing"/>
    </int:Content>
    <int:Content id="din2ANkd">
      <int:Rejection type="LegacyProofing"/>
    </int:Content>
    <int:Content id="ir7slYA4">
      <int:Rejection type="LegacyProofing"/>
    </int:Content>
    <int:Content id="uSBtvKeO">
      <int:Rejection type="LegacyProofing"/>
    </int:Content>
    <int:Content id="I0Hboz6c">
      <int:Rejection type="LegacyProofing"/>
    </int:Content>
    <int:Content id="BMTcKN6S">
      <int:Rejection type="LegacyProofing"/>
    </int:Content>
    <int:Content id="dwIPJY4S">
      <int:Rejection type="LegacyProofing"/>
    </int:Content>
    <int:Content id="flw4ysHZ">
      <int:Rejection type="LegacyProofing"/>
    </int:Content>
    <int:Content id="naMiyQA4">
      <int:Rejection type="LegacyProofing"/>
    </int:Content>
    <int:Content id="HuwsKlQW">
      <int:Rejection type="LegacyProofing"/>
    </int:Content>
    <int:Content id="aBHuqE1p">
      <int:Rejection type="LegacyProofing"/>
    </int:Content>
    <int:Content id="CNMKg8Ix">
      <int:Rejection type="LegacyProofing"/>
    </int:Content>
    <int:Content id="87LG67MJ">
      <int:Rejection type="LegacyProofing"/>
    </int:Content>
    <int:Content id="4DkhY2EB">
      <int:Rejection type="LegacyProofing"/>
    </int:Content>
    <int:Content id="RkxpSWpg">
      <int:Rejection type="LegacyProofing"/>
    </int:Content>
    <int:Content id="Z0KlZWxX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DD13FFA"/>
    <w:multiLevelType w:val="multilevel"/>
    <w:tmpl w:val="6A00EDF6"/>
    <w:lvl w:ilvl="0">
      <w:start w:val="1"/>
      <w:numFmt w:val="decimal"/>
      <w:lvlText w:val="%1"/>
      <w:lvlJc w:val="left"/>
      <w:pPr>
        <w:tabs>
          <w:tab w:val="num" w:pos="1380"/>
        </w:tabs>
        <w:ind w:left="1380" w:hanging="340"/>
      </w:pPr>
      <w:rPr>
        <w:rFonts w:asciiTheme="majorBidi" w:hAnsiTheme="majorBidi" w:cstheme="majorBidi" w:hint="default"/>
        <w:color w:val="auto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1720"/>
        </w:tabs>
        <w:ind w:left="17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2060"/>
        </w:tabs>
        <w:ind w:left="20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401"/>
        </w:tabs>
        <w:ind w:left="24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741"/>
        </w:tabs>
        <w:ind w:left="27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3081"/>
        </w:tabs>
        <w:ind w:left="30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421"/>
        </w:tabs>
        <w:ind w:left="34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761"/>
        </w:tabs>
        <w:ind w:left="37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4101"/>
        </w:tabs>
        <w:ind w:left="4101" w:hanging="340"/>
      </w:pPr>
      <w:rPr>
        <w:rFonts w:ascii="9999999" w:hAnsi="9999999"/>
      </w:rPr>
    </w:lvl>
  </w:abstractNum>
  <w:abstractNum w:abstractNumId="2" w15:restartNumberingAfterBreak="0">
    <w:nsid w:val="0E4A55CE"/>
    <w:multiLevelType w:val="multilevel"/>
    <w:tmpl w:val="C9F8D6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/>
        <w:bCs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5C1AF6"/>
    <w:multiLevelType w:val="hybridMultilevel"/>
    <w:tmpl w:val="B6F6A3A8"/>
    <w:lvl w:ilvl="0" w:tplc="85F80586">
      <w:start w:val="1"/>
      <w:numFmt w:val="thaiLetters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4806A230" w:tentative="1">
      <w:start w:val="1"/>
      <w:numFmt w:val="lowerLetter"/>
      <w:lvlText w:val="%2."/>
      <w:lvlJc w:val="left"/>
      <w:pPr>
        <w:ind w:left="1440" w:hanging="360"/>
      </w:pPr>
    </w:lvl>
    <w:lvl w:ilvl="2" w:tplc="7FFAFCC0" w:tentative="1">
      <w:start w:val="1"/>
      <w:numFmt w:val="lowerRoman"/>
      <w:lvlText w:val="%3."/>
      <w:lvlJc w:val="right"/>
      <w:pPr>
        <w:ind w:left="2160" w:hanging="180"/>
      </w:pPr>
    </w:lvl>
    <w:lvl w:ilvl="3" w:tplc="F712EE6A" w:tentative="1">
      <w:start w:val="1"/>
      <w:numFmt w:val="decimal"/>
      <w:lvlText w:val="%4."/>
      <w:lvlJc w:val="left"/>
      <w:pPr>
        <w:ind w:left="2880" w:hanging="360"/>
      </w:pPr>
    </w:lvl>
    <w:lvl w:ilvl="4" w:tplc="FAE61366" w:tentative="1">
      <w:start w:val="1"/>
      <w:numFmt w:val="lowerLetter"/>
      <w:lvlText w:val="%5."/>
      <w:lvlJc w:val="left"/>
      <w:pPr>
        <w:ind w:left="3600" w:hanging="360"/>
      </w:pPr>
    </w:lvl>
    <w:lvl w:ilvl="5" w:tplc="B44AEEF8" w:tentative="1">
      <w:start w:val="1"/>
      <w:numFmt w:val="lowerRoman"/>
      <w:lvlText w:val="%6."/>
      <w:lvlJc w:val="right"/>
      <w:pPr>
        <w:ind w:left="4320" w:hanging="180"/>
      </w:pPr>
    </w:lvl>
    <w:lvl w:ilvl="6" w:tplc="391A077A" w:tentative="1">
      <w:start w:val="1"/>
      <w:numFmt w:val="decimal"/>
      <w:lvlText w:val="%7."/>
      <w:lvlJc w:val="left"/>
      <w:pPr>
        <w:ind w:left="5040" w:hanging="360"/>
      </w:pPr>
    </w:lvl>
    <w:lvl w:ilvl="7" w:tplc="4502D124" w:tentative="1">
      <w:start w:val="1"/>
      <w:numFmt w:val="lowerLetter"/>
      <w:lvlText w:val="%8."/>
      <w:lvlJc w:val="left"/>
      <w:pPr>
        <w:ind w:left="5760" w:hanging="360"/>
      </w:pPr>
    </w:lvl>
    <w:lvl w:ilvl="8" w:tplc="0A0017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D0368"/>
    <w:multiLevelType w:val="hybridMultilevel"/>
    <w:tmpl w:val="30AC7ED6"/>
    <w:lvl w:ilvl="0" w:tplc="CBB8CAC6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3F0A8B"/>
    <w:multiLevelType w:val="hybridMultilevel"/>
    <w:tmpl w:val="3F28422A"/>
    <w:lvl w:ilvl="0" w:tplc="9754096C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" w15:restartNumberingAfterBreak="0">
    <w:nsid w:val="2B60502A"/>
    <w:multiLevelType w:val="hybridMultilevel"/>
    <w:tmpl w:val="83A82D90"/>
    <w:lvl w:ilvl="0" w:tplc="6FB03B2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77A6B3BA" w:tentative="1">
      <w:start w:val="1"/>
      <w:numFmt w:val="lowerLetter"/>
      <w:lvlText w:val="%2."/>
      <w:lvlJc w:val="left"/>
      <w:pPr>
        <w:ind w:left="1440" w:hanging="360"/>
      </w:pPr>
    </w:lvl>
    <w:lvl w:ilvl="2" w:tplc="5D20FB94" w:tentative="1">
      <w:start w:val="1"/>
      <w:numFmt w:val="lowerRoman"/>
      <w:lvlText w:val="%3."/>
      <w:lvlJc w:val="right"/>
      <w:pPr>
        <w:ind w:left="2160" w:hanging="180"/>
      </w:pPr>
    </w:lvl>
    <w:lvl w:ilvl="3" w:tplc="F6C806DA" w:tentative="1">
      <w:start w:val="1"/>
      <w:numFmt w:val="decimal"/>
      <w:lvlText w:val="%4."/>
      <w:lvlJc w:val="left"/>
      <w:pPr>
        <w:ind w:left="2880" w:hanging="360"/>
      </w:pPr>
    </w:lvl>
    <w:lvl w:ilvl="4" w:tplc="17EC407C" w:tentative="1">
      <w:start w:val="1"/>
      <w:numFmt w:val="lowerLetter"/>
      <w:lvlText w:val="%5."/>
      <w:lvlJc w:val="left"/>
      <w:pPr>
        <w:ind w:left="3600" w:hanging="360"/>
      </w:pPr>
    </w:lvl>
    <w:lvl w:ilvl="5" w:tplc="206C22A8" w:tentative="1">
      <w:start w:val="1"/>
      <w:numFmt w:val="lowerRoman"/>
      <w:lvlText w:val="%6."/>
      <w:lvlJc w:val="right"/>
      <w:pPr>
        <w:ind w:left="4320" w:hanging="180"/>
      </w:pPr>
    </w:lvl>
    <w:lvl w:ilvl="6" w:tplc="FBE08974" w:tentative="1">
      <w:start w:val="1"/>
      <w:numFmt w:val="decimal"/>
      <w:lvlText w:val="%7."/>
      <w:lvlJc w:val="left"/>
      <w:pPr>
        <w:ind w:left="5040" w:hanging="360"/>
      </w:pPr>
    </w:lvl>
    <w:lvl w:ilvl="7" w:tplc="C3E49A12" w:tentative="1">
      <w:start w:val="1"/>
      <w:numFmt w:val="lowerLetter"/>
      <w:lvlText w:val="%8."/>
      <w:lvlJc w:val="left"/>
      <w:pPr>
        <w:ind w:left="5760" w:hanging="360"/>
      </w:pPr>
    </w:lvl>
    <w:lvl w:ilvl="8" w:tplc="51C097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391720D"/>
    <w:multiLevelType w:val="singleLevel"/>
    <w:tmpl w:val="6FFC7B8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35677A88"/>
    <w:multiLevelType w:val="hybridMultilevel"/>
    <w:tmpl w:val="3DD8E286"/>
    <w:lvl w:ilvl="0" w:tplc="1826EEC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60A1654" w:tentative="1">
      <w:start w:val="1"/>
      <w:numFmt w:val="lowerLetter"/>
      <w:lvlText w:val="%2."/>
      <w:lvlJc w:val="left"/>
      <w:pPr>
        <w:ind w:left="1620" w:hanging="360"/>
      </w:pPr>
    </w:lvl>
    <w:lvl w:ilvl="2" w:tplc="1AD8543C" w:tentative="1">
      <w:start w:val="1"/>
      <w:numFmt w:val="lowerRoman"/>
      <w:lvlText w:val="%3."/>
      <w:lvlJc w:val="right"/>
      <w:pPr>
        <w:ind w:left="2340" w:hanging="180"/>
      </w:pPr>
    </w:lvl>
    <w:lvl w:ilvl="3" w:tplc="0B1C84FA" w:tentative="1">
      <w:start w:val="1"/>
      <w:numFmt w:val="decimal"/>
      <w:lvlText w:val="%4."/>
      <w:lvlJc w:val="left"/>
      <w:pPr>
        <w:ind w:left="3060" w:hanging="360"/>
      </w:pPr>
    </w:lvl>
    <w:lvl w:ilvl="4" w:tplc="CB9247D0" w:tentative="1">
      <w:start w:val="1"/>
      <w:numFmt w:val="lowerLetter"/>
      <w:lvlText w:val="%5."/>
      <w:lvlJc w:val="left"/>
      <w:pPr>
        <w:ind w:left="3780" w:hanging="360"/>
      </w:pPr>
    </w:lvl>
    <w:lvl w:ilvl="5" w:tplc="42809944" w:tentative="1">
      <w:start w:val="1"/>
      <w:numFmt w:val="lowerRoman"/>
      <w:lvlText w:val="%6."/>
      <w:lvlJc w:val="right"/>
      <w:pPr>
        <w:ind w:left="4500" w:hanging="180"/>
      </w:pPr>
    </w:lvl>
    <w:lvl w:ilvl="6" w:tplc="52F865E4" w:tentative="1">
      <w:start w:val="1"/>
      <w:numFmt w:val="decimal"/>
      <w:lvlText w:val="%7."/>
      <w:lvlJc w:val="left"/>
      <w:pPr>
        <w:ind w:left="5220" w:hanging="360"/>
      </w:pPr>
    </w:lvl>
    <w:lvl w:ilvl="7" w:tplc="6590B6F6" w:tentative="1">
      <w:start w:val="1"/>
      <w:numFmt w:val="lowerLetter"/>
      <w:lvlText w:val="%8."/>
      <w:lvlJc w:val="left"/>
      <w:pPr>
        <w:ind w:left="5940" w:hanging="360"/>
      </w:pPr>
    </w:lvl>
    <w:lvl w:ilvl="8" w:tplc="7DACD7AE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8460220"/>
    <w:multiLevelType w:val="hybridMultilevel"/>
    <w:tmpl w:val="7402CF4A"/>
    <w:lvl w:ilvl="0" w:tplc="FF2CF0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D8B8B63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766D43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18E76D6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75CEFCB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BAA6E30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F44732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6840E55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974A7EE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851378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4" w15:restartNumberingAfterBreak="0">
    <w:nsid w:val="3D800566"/>
    <w:multiLevelType w:val="singleLevel"/>
    <w:tmpl w:val="EF62468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8" w15:restartNumberingAfterBreak="0">
    <w:nsid w:val="518A6421"/>
    <w:multiLevelType w:val="hybridMultilevel"/>
    <w:tmpl w:val="0CCC4C7E"/>
    <w:lvl w:ilvl="0" w:tplc="C30AE92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A2232B0" w:tentative="1">
      <w:start w:val="1"/>
      <w:numFmt w:val="lowerLetter"/>
      <w:lvlText w:val="%2."/>
      <w:lvlJc w:val="left"/>
      <w:pPr>
        <w:ind w:left="1440" w:hanging="360"/>
      </w:pPr>
    </w:lvl>
    <w:lvl w:ilvl="2" w:tplc="E4D66C24" w:tentative="1">
      <w:start w:val="1"/>
      <w:numFmt w:val="lowerRoman"/>
      <w:lvlText w:val="%3."/>
      <w:lvlJc w:val="right"/>
      <w:pPr>
        <w:ind w:left="2160" w:hanging="180"/>
      </w:pPr>
    </w:lvl>
    <w:lvl w:ilvl="3" w:tplc="36943696" w:tentative="1">
      <w:start w:val="1"/>
      <w:numFmt w:val="decimal"/>
      <w:lvlText w:val="%4."/>
      <w:lvlJc w:val="left"/>
      <w:pPr>
        <w:ind w:left="2880" w:hanging="360"/>
      </w:pPr>
    </w:lvl>
    <w:lvl w:ilvl="4" w:tplc="8BD047CA" w:tentative="1">
      <w:start w:val="1"/>
      <w:numFmt w:val="lowerLetter"/>
      <w:lvlText w:val="%5."/>
      <w:lvlJc w:val="left"/>
      <w:pPr>
        <w:ind w:left="3600" w:hanging="360"/>
      </w:pPr>
    </w:lvl>
    <w:lvl w:ilvl="5" w:tplc="77DCC810" w:tentative="1">
      <w:start w:val="1"/>
      <w:numFmt w:val="lowerRoman"/>
      <w:lvlText w:val="%6."/>
      <w:lvlJc w:val="right"/>
      <w:pPr>
        <w:ind w:left="4320" w:hanging="180"/>
      </w:pPr>
    </w:lvl>
    <w:lvl w:ilvl="6" w:tplc="9EC6B818" w:tentative="1">
      <w:start w:val="1"/>
      <w:numFmt w:val="decimal"/>
      <w:lvlText w:val="%7."/>
      <w:lvlJc w:val="left"/>
      <w:pPr>
        <w:ind w:left="5040" w:hanging="360"/>
      </w:pPr>
    </w:lvl>
    <w:lvl w:ilvl="7" w:tplc="1B26EC26" w:tentative="1">
      <w:start w:val="1"/>
      <w:numFmt w:val="lowerLetter"/>
      <w:lvlText w:val="%8."/>
      <w:lvlJc w:val="left"/>
      <w:pPr>
        <w:ind w:left="5760" w:hanging="360"/>
      </w:pPr>
    </w:lvl>
    <w:lvl w:ilvl="8" w:tplc="316EC3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AF5856"/>
    <w:multiLevelType w:val="hybridMultilevel"/>
    <w:tmpl w:val="BFA824BA"/>
    <w:lvl w:ilvl="0" w:tplc="BB902D2E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B14311D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1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3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"/>
  </w:num>
  <w:num w:numId="3">
    <w:abstractNumId w:val="16"/>
  </w:num>
  <w:num w:numId="4">
    <w:abstractNumId w:val="22"/>
  </w:num>
  <w:num w:numId="5">
    <w:abstractNumId w:val="24"/>
  </w:num>
  <w:num w:numId="6">
    <w:abstractNumId w:val="7"/>
  </w:num>
  <w:num w:numId="7">
    <w:abstractNumId w:val="23"/>
  </w:num>
  <w:num w:numId="8">
    <w:abstractNumId w:val="21"/>
  </w:num>
  <w:num w:numId="9">
    <w:abstractNumId w:val="0"/>
  </w:num>
  <w:num w:numId="10">
    <w:abstractNumId w:val="12"/>
  </w:num>
  <w:num w:numId="11">
    <w:abstractNumId w:val="17"/>
  </w:num>
  <w:num w:numId="12">
    <w:abstractNumId w:val="18"/>
  </w:num>
  <w:num w:numId="13">
    <w:abstractNumId w:val="5"/>
  </w:num>
  <w:num w:numId="14">
    <w:abstractNumId w:val="11"/>
  </w:num>
  <w:num w:numId="15">
    <w:abstractNumId w:val="8"/>
  </w:num>
  <w:num w:numId="16">
    <w:abstractNumId w:val="20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9"/>
  </w:num>
  <w:num w:numId="30">
    <w:abstractNumId w:val="4"/>
  </w:num>
  <w:num w:numId="31">
    <w:abstractNumId w:val="10"/>
  </w:num>
  <w:num w:numId="32">
    <w:abstractNumId w:val="14"/>
  </w:num>
  <w:num w:numId="33">
    <w:abstractNumId w:val="6"/>
  </w:num>
  <w:num w:numId="34">
    <w:abstractNumId w:val="13"/>
  </w:num>
  <w:num w:numId="35">
    <w:abstractNumId w:val="1"/>
  </w:num>
  <w:num w:numId="36">
    <w:abstractNumId w:val="3"/>
  </w:num>
  <w:num w:numId="37">
    <w:abstractNumId w:val="15"/>
  </w:num>
  <w:num w:numId="38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5BE"/>
    <w:rsid w:val="00000651"/>
    <w:rsid w:val="000006E4"/>
    <w:rsid w:val="00000A9A"/>
    <w:rsid w:val="00000B07"/>
    <w:rsid w:val="00000BC9"/>
    <w:rsid w:val="00000BE1"/>
    <w:rsid w:val="00001033"/>
    <w:rsid w:val="00001186"/>
    <w:rsid w:val="000011B5"/>
    <w:rsid w:val="000014EB"/>
    <w:rsid w:val="00001517"/>
    <w:rsid w:val="00001601"/>
    <w:rsid w:val="0000163D"/>
    <w:rsid w:val="0000178D"/>
    <w:rsid w:val="00001868"/>
    <w:rsid w:val="0000192E"/>
    <w:rsid w:val="000019E2"/>
    <w:rsid w:val="00001BAE"/>
    <w:rsid w:val="00001BD0"/>
    <w:rsid w:val="00001EA9"/>
    <w:rsid w:val="0000202C"/>
    <w:rsid w:val="00002092"/>
    <w:rsid w:val="00002280"/>
    <w:rsid w:val="00002341"/>
    <w:rsid w:val="0000254E"/>
    <w:rsid w:val="000025AA"/>
    <w:rsid w:val="000027E0"/>
    <w:rsid w:val="00002D70"/>
    <w:rsid w:val="00002DDF"/>
    <w:rsid w:val="00002EF8"/>
    <w:rsid w:val="00002FE2"/>
    <w:rsid w:val="0000315C"/>
    <w:rsid w:val="000034C2"/>
    <w:rsid w:val="00003578"/>
    <w:rsid w:val="000039DA"/>
    <w:rsid w:val="00003AE7"/>
    <w:rsid w:val="00003D35"/>
    <w:rsid w:val="00004021"/>
    <w:rsid w:val="000040E7"/>
    <w:rsid w:val="00004117"/>
    <w:rsid w:val="000041E6"/>
    <w:rsid w:val="0000432F"/>
    <w:rsid w:val="00004511"/>
    <w:rsid w:val="000045C3"/>
    <w:rsid w:val="00004682"/>
    <w:rsid w:val="000049E3"/>
    <w:rsid w:val="00004A81"/>
    <w:rsid w:val="00004A98"/>
    <w:rsid w:val="00004AD1"/>
    <w:rsid w:val="00004CF7"/>
    <w:rsid w:val="00005221"/>
    <w:rsid w:val="00005590"/>
    <w:rsid w:val="00005617"/>
    <w:rsid w:val="0000570D"/>
    <w:rsid w:val="000057EC"/>
    <w:rsid w:val="0000584C"/>
    <w:rsid w:val="0000585C"/>
    <w:rsid w:val="00005CDE"/>
    <w:rsid w:val="00005F50"/>
    <w:rsid w:val="00006041"/>
    <w:rsid w:val="0000611D"/>
    <w:rsid w:val="000065E2"/>
    <w:rsid w:val="00006723"/>
    <w:rsid w:val="00006EF0"/>
    <w:rsid w:val="00006F0D"/>
    <w:rsid w:val="000071CA"/>
    <w:rsid w:val="00007416"/>
    <w:rsid w:val="0000749C"/>
    <w:rsid w:val="000075A8"/>
    <w:rsid w:val="000078A3"/>
    <w:rsid w:val="00007F7A"/>
    <w:rsid w:val="00010257"/>
    <w:rsid w:val="00010415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495"/>
    <w:rsid w:val="00011568"/>
    <w:rsid w:val="00011575"/>
    <w:rsid w:val="000115E2"/>
    <w:rsid w:val="0001160F"/>
    <w:rsid w:val="0001188F"/>
    <w:rsid w:val="00011BFD"/>
    <w:rsid w:val="00012063"/>
    <w:rsid w:val="0001227D"/>
    <w:rsid w:val="00012335"/>
    <w:rsid w:val="00012395"/>
    <w:rsid w:val="0001252E"/>
    <w:rsid w:val="00012573"/>
    <w:rsid w:val="0001286D"/>
    <w:rsid w:val="000128DA"/>
    <w:rsid w:val="00012B7E"/>
    <w:rsid w:val="000132B1"/>
    <w:rsid w:val="000135AF"/>
    <w:rsid w:val="0001362C"/>
    <w:rsid w:val="000136C3"/>
    <w:rsid w:val="000136CB"/>
    <w:rsid w:val="000136D1"/>
    <w:rsid w:val="00013814"/>
    <w:rsid w:val="000138D7"/>
    <w:rsid w:val="000139CE"/>
    <w:rsid w:val="00013A46"/>
    <w:rsid w:val="00013A6C"/>
    <w:rsid w:val="00013B08"/>
    <w:rsid w:val="00013B63"/>
    <w:rsid w:val="00013D36"/>
    <w:rsid w:val="000142ED"/>
    <w:rsid w:val="0001491A"/>
    <w:rsid w:val="00014B0B"/>
    <w:rsid w:val="00014E93"/>
    <w:rsid w:val="00014FC7"/>
    <w:rsid w:val="00014FE9"/>
    <w:rsid w:val="0001586D"/>
    <w:rsid w:val="00015943"/>
    <w:rsid w:val="000159F5"/>
    <w:rsid w:val="00015A4A"/>
    <w:rsid w:val="00015A64"/>
    <w:rsid w:val="00015A9E"/>
    <w:rsid w:val="00015D24"/>
    <w:rsid w:val="00015F43"/>
    <w:rsid w:val="000160B3"/>
    <w:rsid w:val="00016106"/>
    <w:rsid w:val="00016177"/>
    <w:rsid w:val="000162C8"/>
    <w:rsid w:val="00016302"/>
    <w:rsid w:val="00016412"/>
    <w:rsid w:val="0001669A"/>
    <w:rsid w:val="000166A7"/>
    <w:rsid w:val="00016779"/>
    <w:rsid w:val="0001692E"/>
    <w:rsid w:val="00016E01"/>
    <w:rsid w:val="00016E67"/>
    <w:rsid w:val="00016EA1"/>
    <w:rsid w:val="00016F69"/>
    <w:rsid w:val="00017004"/>
    <w:rsid w:val="0001706D"/>
    <w:rsid w:val="000173D0"/>
    <w:rsid w:val="00017465"/>
    <w:rsid w:val="00017655"/>
    <w:rsid w:val="0001784A"/>
    <w:rsid w:val="00017E15"/>
    <w:rsid w:val="00017F3F"/>
    <w:rsid w:val="00020302"/>
    <w:rsid w:val="00020663"/>
    <w:rsid w:val="00020686"/>
    <w:rsid w:val="000208D5"/>
    <w:rsid w:val="00020A4F"/>
    <w:rsid w:val="00020F3A"/>
    <w:rsid w:val="000211FE"/>
    <w:rsid w:val="000213A1"/>
    <w:rsid w:val="0002172E"/>
    <w:rsid w:val="000217DD"/>
    <w:rsid w:val="000218F2"/>
    <w:rsid w:val="000219B7"/>
    <w:rsid w:val="000219DD"/>
    <w:rsid w:val="00021D5E"/>
    <w:rsid w:val="000221DB"/>
    <w:rsid w:val="0002257F"/>
    <w:rsid w:val="000225E8"/>
    <w:rsid w:val="0002264A"/>
    <w:rsid w:val="00022725"/>
    <w:rsid w:val="000229EA"/>
    <w:rsid w:val="00022AF9"/>
    <w:rsid w:val="00022D4F"/>
    <w:rsid w:val="00022DDA"/>
    <w:rsid w:val="00022EBB"/>
    <w:rsid w:val="00022F5D"/>
    <w:rsid w:val="0002324B"/>
    <w:rsid w:val="0002381B"/>
    <w:rsid w:val="000238B6"/>
    <w:rsid w:val="00023BED"/>
    <w:rsid w:val="00023F92"/>
    <w:rsid w:val="000242A5"/>
    <w:rsid w:val="00024413"/>
    <w:rsid w:val="00024604"/>
    <w:rsid w:val="00024AFB"/>
    <w:rsid w:val="00024B35"/>
    <w:rsid w:val="00024EA7"/>
    <w:rsid w:val="00025202"/>
    <w:rsid w:val="00025575"/>
    <w:rsid w:val="00025623"/>
    <w:rsid w:val="00025CFD"/>
    <w:rsid w:val="00025E76"/>
    <w:rsid w:val="00025F5D"/>
    <w:rsid w:val="00026298"/>
    <w:rsid w:val="000264C7"/>
    <w:rsid w:val="00026500"/>
    <w:rsid w:val="00026763"/>
    <w:rsid w:val="000268BD"/>
    <w:rsid w:val="00026F7C"/>
    <w:rsid w:val="000270AE"/>
    <w:rsid w:val="000270D0"/>
    <w:rsid w:val="0002732A"/>
    <w:rsid w:val="00027511"/>
    <w:rsid w:val="00027A2C"/>
    <w:rsid w:val="00027B54"/>
    <w:rsid w:val="0003005D"/>
    <w:rsid w:val="000302C8"/>
    <w:rsid w:val="000306BE"/>
    <w:rsid w:val="00030814"/>
    <w:rsid w:val="00030873"/>
    <w:rsid w:val="00030A7E"/>
    <w:rsid w:val="00030BC8"/>
    <w:rsid w:val="00030CCF"/>
    <w:rsid w:val="00030D29"/>
    <w:rsid w:val="00030EF9"/>
    <w:rsid w:val="000310AA"/>
    <w:rsid w:val="000313FA"/>
    <w:rsid w:val="00031435"/>
    <w:rsid w:val="00031784"/>
    <w:rsid w:val="00031CF5"/>
    <w:rsid w:val="000326EB"/>
    <w:rsid w:val="000327B7"/>
    <w:rsid w:val="000327D6"/>
    <w:rsid w:val="000328EA"/>
    <w:rsid w:val="00032A5D"/>
    <w:rsid w:val="00032A7B"/>
    <w:rsid w:val="00032BA3"/>
    <w:rsid w:val="00032CFF"/>
    <w:rsid w:val="0003304E"/>
    <w:rsid w:val="0003310B"/>
    <w:rsid w:val="00033859"/>
    <w:rsid w:val="00033B1F"/>
    <w:rsid w:val="00033D02"/>
    <w:rsid w:val="00033EC0"/>
    <w:rsid w:val="000341A5"/>
    <w:rsid w:val="000344BC"/>
    <w:rsid w:val="00034603"/>
    <w:rsid w:val="0003462F"/>
    <w:rsid w:val="0003471C"/>
    <w:rsid w:val="00034781"/>
    <w:rsid w:val="000347B2"/>
    <w:rsid w:val="0003488C"/>
    <w:rsid w:val="000348CC"/>
    <w:rsid w:val="00034B02"/>
    <w:rsid w:val="00034E6E"/>
    <w:rsid w:val="00035127"/>
    <w:rsid w:val="000351BF"/>
    <w:rsid w:val="0003527E"/>
    <w:rsid w:val="0003573E"/>
    <w:rsid w:val="000358D0"/>
    <w:rsid w:val="00035957"/>
    <w:rsid w:val="000359FA"/>
    <w:rsid w:val="00035A0C"/>
    <w:rsid w:val="00035A80"/>
    <w:rsid w:val="00035B0A"/>
    <w:rsid w:val="00035C8D"/>
    <w:rsid w:val="00035DA2"/>
    <w:rsid w:val="00036202"/>
    <w:rsid w:val="0003623B"/>
    <w:rsid w:val="000363DC"/>
    <w:rsid w:val="0003650B"/>
    <w:rsid w:val="000369D0"/>
    <w:rsid w:val="00036A3A"/>
    <w:rsid w:val="00036D06"/>
    <w:rsid w:val="00036E21"/>
    <w:rsid w:val="000370FC"/>
    <w:rsid w:val="000373FB"/>
    <w:rsid w:val="0003764A"/>
    <w:rsid w:val="0003778B"/>
    <w:rsid w:val="000378AC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827"/>
    <w:rsid w:val="000409D3"/>
    <w:rsid w:val="00040CA7"/>
    <w:rsid w:val="00040D0E"/>
    <w:rsid w:val="00041004"/>
    <w:rsid w:val="00041056"/>
    <w:rsid w:val="0004120C"/>
    <w:rsid w:val="0004122B"/>
    <w:rsid w:val="000412D8"/>
    <w:rsid w:val="00041466"/>
    <w:rsid w:val="000415EC"/>
    <w:rsid w:val="00041632"/>
    <w:rsid w:val="00041726"/>
    <w:rsid w:val="000418A7"/>
    <w:rsid w:val="00041A5B"/>
    <w:rsid w:val="000421E0"/>
    <w:rsid w:val="00042267"/>
    <w:rsid w:val="000426F9"/>
    <w:rsid w:val="000427C8"/>
    <w:rsid w:val="00042B98"/>
    <w:rsid w:val="00042C9E"/>
    <w:rsid w:val="00042E70"/>
    <w:rsid w:val="000430C1"/>
    <w:rsid w:val="000430FF"/>
    <w:rsid w:val="000431C4"/>
    <w:rsid w:val="0004335F"/>
    <w:rsid w:val="00043795"/>
    <w:rsid w:val="000439AD"/>
    <w:rsid w:val="00043AD3"/>
    <w:rsid w:val="00043AFF"/>
    <w:rsid w:val="00043C58"/>
    <w:rsid w:val="00043EDA"/>
    <w:rsid w:val="00043FD4"/>
    <w:rsid w:val="00043FFA"/>
    <w:rsid w:val="00044153"/>
    <w:rsid w:val="00044308"/>
    <w:rsid w:val="000445F7"/>
    <w:rsid w:val="00044B5C"/>
    <w:rsid w:val="00044C67"/>
    <w:rsid w:val="00044D24"/>
    <w:rsid w:val="00044D56"/>
    <w:rsid w:val="00044FE3"/>
    <w:rsid w:val="0004522D"/>
    <w:rsid w:val="0004547D"/>
    <w:rsid w:val="0004548B"/>
    <w:rsid w:val="000454CD"/>
    <w:rsid w:val="00045673"/>
    <w:rsid w:val="000457AD"/>
    <w:rsid w:val="00045823"/>
    <w:rsid w:val="00045B21"/>
    <w:rsid w:val="00045B41"/>
    <w:rsid w:val="00045BFB"/>
    <w:rsid w:val="00045E80"/>
    <w:rsid w:val="00045ECB"/>
    <w:rsid w:val="000463A8"/>
    <w:rsid w:val="00046424"/>
    <w:rsid w:val="00046562"/>
    <w:rsid w:val="0004673F"/>
    <w:rsid w:val="0004688F"/>
    <w:rsid w:val="00046A9A"/>
    <w:rsid w:val="00046B9C"/>
    <w:rsid w:val="00046CFA"/>
    <w:rsid w:val="000471CA"/>
    <w:rsid w:val="0004750D"/>
    <w:rsid w:val="00047B7E"/>
    <w:rsid w:val="00047C83"/>
    <w:rsid w:val="00047DBF"/>
    <w:rsid w:val="00047DDF"/>
    <w:rsid w:val="00047E3A"/>
    <w:rsid w:val="00047ED4"/>
    <w:rsid w:val="0005002D"/>
    <w:rsid w:val="000502E9"/>
    <w:rsid w:val="0005060C"/>
    <w:rsid w:val="000507CE"/>
    <w:rsid w:val="00050873"/>
    <w:rsid w:val="00050BD8"/>
    <w:rsid w:val="00050EEA"/>
    <w:rsid w:val="00050F95"/>
    <w:rsid w:val="00050FAD"/>
    <w:rsid w:val="000510B2"/>
    <w:rsid w:val="000511F0"/>
    <w:rsid w:val="000513FF"/>
    <w:rsid w:val="00051908"/>
    <w:rsid w:val="000519D7"/>
    <w:rsid w:val="00051BB5"/>
    <w:rsid w:val="00051C1B"/>
    <w:rsid w:val="00051EF0"/>
    <w:rsid w:val="00052222"/>
    <w:rsid w:val="000524B0"/>
    <w:rsid w:val="000526DC"/>
    <w:rsid w:val="00052940"/>
    <w:rsid w:val="00052A11"/>
    <w:rsid w:val="00052AA3"/>
    <w:rsid w:val="00052CBA"/>
    <w:rsid w:val="00052CD4"/>
    <w:rsid w:val="00052F45"/>
    <w:rsid w:val="00052F7D"/>
    <w:rsid w:val="00052FD9"/>
    <w:rsid w:val="0005325B"/>
    <w:rsid w:val="000532CA"/>
    <w:rsid w:val="000536D7"/>
    <w:rsid w:val="00053838"/>
    <w:rsid w:val="00053DF4"/>
    <w:rsid w:val="00053FF3"/>
    <w:rsid w:val="00054234"/>
    <w:rsid w:val="000542B9"/>
    <w:rsid w:val="00054301"/>
    <w:rsid w:val="000548FB"/>
    <w:rsid w:val="00054912"/>
    <w:rsid w:val="00054946"/>
    <w:rsid w:val="00054B89"/>
    <w:rsid w:val="00054FD5"/>
    <w:rsid w:val="000551D6"/>
    <w:rsid w:val="00055427"/>
    <w:rsid w:val="00055490"/>
    <w:rsid w:val="00055805"/>
    <w:rsid w:val="000558A0"/>
    <w:rsid w:val="00055A97"/>
    <w:rsid w:val="00055A9F"/>
    <w:rsid w:val="00055BC5"/>
    <w:rsid w:val="00055ECA"/>
    <w:rsid w:val="00055F65"/>
    <w:rsid w:val="00055F7D"/>
    <w:rsid w:val="000563B9"/>
    <w:rsid w:val="00056547"/>
    <w:rsid w:val="000565FF"/>
    <w:rsid w:val="00056689"/>
    <w:rsid w:val="00056841"/>
    <w:rsid w:val="000568D9"/>
    <w:rsid w:val="00056AD5"/>
    <w:rsid w:val="00056BF4"/>
    <w:rsid w:val="00056E8B"/>
    <w:rsid w:val="00056FD6"/>
    <w:rsid w:val="00057079"/>
    <w:rsid w:val="000570D5"/>
    <w:rsid w:val="000574C7"/>
    <w:rsid w:val="0005756E"/>
    <w:rsid w:val="000576D5"/>
    <w:rsid w:val="00057830"/>
    <w:rsid w:val="00057A3C"/>
    <w:rsid w:val="00057D4F"/>
    <w:rsid w:val="00057E1A"/>
    <w:rsid w:val="00057F01"/>
    <w:rsid w:val="00057F96"/>
    <w:rsid w:val="00057FFD"/>
    <w:rsid w:val="00060212"/>
    <w:rsid w:val="000602B2"/>
    <w:rsid w:val="00060502"/>
    <w:rsid w:val="0006059D"/>
    <w:rsid w:val="00060861"/>
    <w:rsid w:val="000609CE"/>
    <w:rsid w:val="00060E11"/>
    <w:rsid w:val="00060F46"/>
    <w:rsid w:val="00060FC6"/>
    <w:rsid w:val="00061235"/>
    <w:rsid w:val="000613BC"/>
    <w:rsid w:val="000614E0"/>
    <w:rsid w:val="0006197B"/>
    <w:rsid w:val="00061ADE"/>
    <w:rsid w:val="00061B47"/>
    <w:rsid w:val="00061BB9"/>
    <w:rsid w:val="00061F3D"/>
    <w:rsid w:val="00062081"/>
    <w:rsid w:val="000620CB"/>
    <w:rsid w:val="00062146"/>
    <w:rsid w:val="00062543"/>
    <w:rsid w:val="00062BF6"/>
    <w:rsid w:val="0006302E"/>
    <w:rsid w:val="00063266"/>
    <w:rsid w:val="000632FE"/>
    <w:rsid w:val="000633AE"/>
    <w:rsid w:val="00063473"/>
    <w:rsid w:val="000635B0"/>
    <w:rsid w:val="000635E6"/>
    <w:rsid w:val="000638BF"/>
    <w:rsid w:val="000638D1"/>
    <w:rsid w:val="0006393B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FBA"/>
    <w:rsid w:val="00066008"/>
    <w:rsid w:val="000663B1"/>
    <w:rsid w:val="00066524"/>
    <w:rsid w:val="00066685"/>
    <w:rsid w:val="000666C8"/>
    <w:rsid w:val="000667CA"/>
    <w:rsid w:val="00066AE9"/>
    <w:rsid w:val="00066CBC"/>
    <w:rsid w:val="00066CDD"/>
    <w:rsid w:val="00066DD5"/>
    <w:rsid w:val="00066EF2"/>
    <w:rsid w:val="0006714B"/>
    <w:rsid w:val="000673A4"/>
    <w:rsid w:val="0006740A"/>
    <w:rsid w:val="000674E4"/>
    <w:rsid w:val="00067536"/>
    <w:rsid w:val="00067A8D"/>
    <w:rsid w:val="00067B39"/>
    <w:rsid w:val="00067F85"/>
    <w:rsid w:val="00067FE2"/>
    <w:rsid w:val="0007031B"/>
    <w:rsid w:val="0007033C"/>
    <w:rsid w:val="0007076B"/>
    <w:rsid w:val="00070909"/>
    <w:rsid w:val="00070A49"/>
    <w:rsid w:val="00070A4A"/>
    <w:rsid w:val="00070D0A"/>
    <w:rsid w:val="00070FD2"/>
    <w:rsid w:val="000712CB"/>
    <w:rsid w:val="00071407"/>
    <w:rsid w:val="0007147E"/>
    <w:rsid w:val="000716F1"/>
    <w:rsid w:val="000717DD"/>
    <w:rsid w:val="000718D5"/>
    <w:rsid w:val="00071A42"/>
    <w:rsid w:val="00071CA8"/>
    <w:rsid w:val="00071DED"/>
    <w:rsid w:val="00071FD8"/>
    <w:rsid w:val="00072473"/>
    <w:rsid w:val="00072719"/>
    <w:rsid w:val="0007278E"/>
    <w:rsid w:val="00072A6C"/>
    <w:rsid w:val="00072A85"/>
    <w:rsid w:val="00072B0C"/>
    <w:rsid w:val="00072D55"/>
    <w:rsid w:val="00072F19"/>
    <w:rsid w:val="00072FA9"/>
    <w:rsid w:val="0007327C"/>
    <w:rsid w:val="00073344"/>
    <w:rsid w:val="000734F7"/>
    <w:rsid w:val="0007425E"/>
    <w:rsid w:val="000742FE"/>
    <w:rsid w:val="000745AE"/>
    <w:rsid w:val="00074D99"/>
    <w:rsid w:val="00074FFE"/>
    <w:rsid w:val="000752F8"/>
    <w:rsid w:val="0007559E"/>
    <w:rsid w:val="000757CC"/>
    <w:rsid w:val="00075A6D"/>
    <w:rsid w:val="00075C12"/>
    <w:rsid w:val="00075CE7"/>
    <w:rsid w:val="00075F31"/>
    <w:rsid w:val="000762CF"/>
    <w:rsid w:val="0007686A"/>
    <w:rsid w:val="00076C8C"/>
    <w:rsid w:val="0007719A"/>
    <w:rsid w:val="0007731A"/>
    <w:rsid w:val="00077425"/>
    <w:rsid w:val="000779C1"/>
    <w:rsid w:val="000779F8"/>
    <w:rsid w:val="00077E1B"/>
    <w:rsid w:val="00080237"/>
    <w:rsid w:val="0008025D"/>
    <w:rsid w:val="000802FE"/>
    <w:rsid w:val="0008036F"/>
    <w:rsid w:val="00080510"/>
    <w:rsid w:val="00080622"/>
    <w:rsid w:val="00080761"/>
    <w:rsid w:val="00080768"/>
    <w:rsid w:val="000807EE"/>
    <w:rsid w:val="00080927"/>
    <w:rsid w:val="00080C3B"/>
    <w:rsid w:val="00080CC2"/>
    <w:rsid w:val="00080EEF"/>
    <w:rsid w:val="00081276"/>
    <w:rsid w:val="00081E26"/>
    <w:rsid w:val="00082182"/>
    <w:rsid w:val="0008239B"/>
    <w:rsid w:val="000825FC"/>
    <w:rsid w:val="000827E4"/>
    <w:rsid w:val="00082A78"/>
    <w:rsid w:val="00082E3A"/>
    <w:rsid w:val="000831E4"/>
    <w:rsid w:val="0008335E"/>
    <w:rsid w:val="0008338E"/>
    <w:rsid w:val="000835DA"/>
    <w:rsid w:val="000836B7"/>
    <w:rsid w:val="0008372D"/>
    <w:rsid w:val="000839F6"/>
    <w:rsid w:val="00083A3A"/>
    <w:rsid w:val="00083CF3"/>
    <w:rsid w:val="00083D74"/>
    <w:rsid w:val="00084251"/>
    <w:rsid w:val="00084441"/>
    <w:rsid w:val="000845C8"/>
    <w:rsid w:val="00084612"/>
    <w:rsid w:val="0008483E"/>
    <w:rsid w:val="00084C1F"/>
    <w:rsid w:val="00084DAE"/>
    <w:rsid w:val="00084DDB"/>
    <w:rsid w:val="0008503B"/>
    <w:rsid w:val="0008545F"/>
    <w:rsid w:val="000856FD"/>
    <w:rsid w:val="000857D4"/>
    <w:rsid w:val="000857F1"/>
    <w:rsid w:val="000858C0"/>
    <w:rsid w:val="00085AD0"/>
    <w:rsid w:val="00085BDF"/>
    <w:rsid w:val="00085C26"/>
    <w:rsid w:val="00085DE0"/>
    <w:rsid w:val="00085F20"/>
    <w:rsid w:val="00085F46"/>
    <w:rsid w:val="00086166"/>
    <w:rsid w:val="000867BA"/>
    <w:rsid w:val="000867F3"/>
    <w:rsid w:val="000869B2"/>
    <w:rsid w:val="00086B48"/>
    <w:rsid w:val="00086F85"/>
    <w:rsid w:val="000871BE"/>
    <w:rsid w:val="00087AB2"/>
    <w:rsid w:val="00087B75"/>
    <w:rsid w:val="00087B7E"/>
    <w:rsid w:val="00087FD9"/>
    <w:rsid w:val="000903D4"/>
    <w:rsid w:val="000904B8"/>
    <w:rsid w:val="0009055D"/>
    <w:rsid w:val="00090906"/>
    <w:rsid w:val="00090ADF"/>
    <w:rsid w:val="00090D01"/>
    <w:rsid w:val="00090DE4"/>
    <w:rsid w:val="0009107F"/>
    <w:rsid w:val="0009143D"/>
    <w:rsid w:val="00091576"/>
    <w:rsid w:val="000918CB"/>
    <w:rsid w:val="00091C48"/>
    <w:rsid w:val="00091CC9"/>
    <w:rsid w:val="00091FE5"/>
    <w:rsid w:val="00092140"/>
    <w:rsid w:val="0009215F"/>
    <w:rsid w:val="000923CD"/>
    <w:rsid w:val="00092789"/>
    <w:rsid w:val="00092EAC"/>
    <w:rsid w:val="00093051"/>
    <w:rsid w:val="0009320C"/>
    <w:rsid w:val="00093236"/>
    <w:rsid w:val="00093410"/>
    <w:rsid w:val="00093450"/>
    <w:rsid w:val="00093B2E"/>
    <w:rsid w:val="00093B99"/>
    <w:rsid w:val="00093CF1"/>
    <w:rsid w:val="00093D25"/>
    <w:rsid w:val="00093DFB"/>
    <w:rsid w:val="000940E7"/>
    <w:rsid w:val="0009432F"/>
    <w:rsid w:val="00094463"/>
    <w:rsid w:val="0009474E"/>
    <w:rsid w:val="0009476C"/>
    <w:rsid w:val="00094A26"/>
    <w:rsid w:val="00094AA6"/>
    <w:rsid w:val="00094AF5"/>
    <w:rsid w:val="00094CAC"/>
    <w:rsid w:val="00095070"/>
    <w:rsid w:val="000959AA"/>
    <w:rsid w:val="00095B14"/>
    <w:rsid w:val="00096108"/>
    <w:rsid w:val="000965AA"/>
    <w:rsid w:val="00096628"/>
    <w:rsid w:val="00096A55"/>
    <w:rsid w:val="00096C7C"/>
    <w:rsid w:val="00096CA4"/>
    <w:rsid w:val="00096D99"/>
    <w:rsid w:val="000970C7"/>
    <w:rsid w:val="000971BA"/>
    <w:rsid w:val="00097308"/>
    <w:rsid w:val="00097452"/>
    <w:rsid w:val="0009768A"/>
    <w:rsid w:val="00097708"/>
    <w:rsid w:val="0009789A"/>
    <w:rsid w:val="00097A24"/>
    <w:rsid w:val="00097B07"/>
    <w:rsid w:val="00097C01"/>
    <w:rsid w:val="00097C9F"/>
    <w:rsid w:val="00097CB1"/>
    <w:rsid w:val="00097DF1"/>
    <w:rsid w:val="00097F09"/>
    <w:rsid w:val="000A0185"/>
    <w:rsid w:val="000A033C"/>
    <w:rsid w:val="000A033D"/>
    <w:rsid w:val="000A063A"/>
    <w:rsid w:val="000A0783"/>
    <w:rsid w:val="000A0964"/>
    <w:rsid w:val="000A0A55"/>
    <w:rsid w:val="000A0F22"/>
    <w:rsid w:val="000A1027"/>
    <w:rsid w:val="000A10D7"/>
    <w:rsid w:val="000A1259"/>
    <w:rsid w:val="000A1279"/>
    <w:rsid w:val="000A14C0"/>
    <w:rsid w:val="000A150E"/>
    <w:rsid w:val="000A158D"/>
    <w:rsid w:val="000A1727"/>
    <w:rsid w:val="000A1AC2"/>
    <w:rsid w:val="000A1ADC"/>
    <w:rsid w:val="000A1F88"/>
    <w:rsid w:val="000A253C"/>
    <w:rsid w:val="000A2549"/>
    <w:rsid w:val="000A254D"/>
    <w:rsid w:val="000A2591"/>
    <w:rsid w:val="000A2916"/>
    <w:rsid w:val="000A2B1A"/>
    <w:rsid w:val="000A2B75"/>
    <w:rsid w:val="000A2C7B"/>
    <w:rsid w:val="000A2C92"/>
    <w:rsid w:val="000A2EAD"/>
    <w:rsid w:val="000A2F9B"/>
    <w:rsid w:val="000A2FD0"/>
    <w:rsid w:val="000A3560"/>
    <w:rsid w:val="000A35E5"/>
    <w:rsid w:val="000A35F3"/>
    <w:rsid w:val="000A3A3C"/>
    <w:rsid w:val="000A3C87"/>
    <w:rsid w:val="000A3DE4"/>
    <w:rsid w:val="000A3E82"/>
    <w:rsid w:val="000A42DD"/>
    <w:rsid w:val="000A42E9"/>
    <w:rsid w:val="000A432E"/>
    <w:rsid w:val="000A48EE"/>
    <w:rsid w:val="000A4BFC"/>
    <w:rsid w:val="000A4D29"/>
    <w:rsid w:val="000A5133"/>
    <w:rsid w:val="000A51F1"/>
    <w:rsid w:val="000A520E"/>
    <w:rsid w:val="000A552B"/>
    <w:rsid w:val="000A557B"/>
    <w:rsid w:val="000A5749"/>
    <w:rsid w:val="000A5752"/>
    <w:rsid w:val="000A57E0"/>
    <w:rsid w:val="000A5A1B"/>
    <w:rsid w:val="000A5C00"/>
    <w:rsid w:val="000A5CE5"/>
    <w:rsid w:val="000A5D0A"/>
    <w:rsid w:val="000A5DD1"/>
    <w:rsid w:val="000A5EB1"/>
    <w:rsid w:val="000A6174"/>
    <w:rsid w:val="000A62AC"/>
    <w:rsid w:val="000A645C"/>
    <w:rsid w:val="000A6502"/>
    <w:rsid w:val="000A679A"/>
    <w:rsid w:val="000A681A"/>
    <w:rsid w:val="000A690A"/>
    <w:rsid w:val="000A6B1F"/>
    <w:rsid w:val="000A6BEE"/>
    <w:rsid w:val="000A6F9E"/>
    <w:rsid w:val="000A7128"/>
    <w:rsid w:val="000A71FB"/>
    <w:rsid w:val="000A763E"/>
    <w:rsid w:val="000A76A8"/>
    <w:rsid w:val="000A77C9"/>
    <w:rsid w:val="000A7933"/>
    <w:rsid w:val="000A7BFB"/>
    <w:rsid w:val="000A7DF2"/>
    <w:rsid w:val="000A7E94"/>
    <w:rsid w:val="000A7EB1"/>
    <w:rsid w:val="000B00FC"/>
    <w:rsid w:val="000B01D0"/>
    <w:rsid w:val="000B0274"/>
    <w:rsid w:val="000B028A"/>
    <w:rsid w:val="000B0340"/>
    <w:rsid w:val="000B0386"/>
    <w:rsid w:val="000B0959"/>
    <w:rsid w:val="000B09B0"/>
    <w:rsid w:val="000B09FC"/>
    <w:rsid w:val="000B0B4D"/>
    <w:rsid w:val="000B182A"/>
    <w:rsid w:val="000B1D37"/>
    <w:rsid w:val="000B1E26"/>
    <w:rsid w:val="000B2071"/>
    <w:rsid w:val="000B2508"/>
    <w:rsid w:val="000B27A8"/>
    <w:rsid w:val="000B2811"/>
    <w:rsid w:val="000B287F"/>
    <w:rsid w:val="000B288C"/>
    <w:rsid w:val="000B297D"/>
    <w:rsid w:val="000B2BB9"/>
    <w:rsid w:val="000B2C48"/>
    <w:rsid w:val="000B2E77"/>
    <w:rsid w:val="000B31D4"/>
    <w:rsid w:val="000B37DB"/>
    <w:rsid w:val="000B38BC"/>
    <w:rsid w:val="000B3C6B"/>
    <w:rsid w:val="000B412F"/>
    <w:rsid w:val="000B4257"/>
    <w:rsid w:val="000B42C5"/>
    <w:rsid w:val="000B4300"/>
    <w:rsid w:val="000B4699"/>
    <w:rsid w:val="000B471C"/>
    <w:rsid w:val="000B47CE"/>
    <w:rsid w:val="000B4815"/>
    <w:rsid w:val="000B493A"/>
    <w:rsid w:val="000B4A1D"/>
    <w:rsid w:val="000B4D8D"/>
    <w:rsid w:val="000B4EDB"/>
    <w:rsid w:val="000B4F9A"/>
    <w:rsid w:val="000B50F6"/>
    <w:rsid w:val="000B5171"/>
    <w:rsid w:val="000B52CA"/>
    <w:rsid w:val="000B5467"/>
    <w:rsid w:val="000B54FA"/>
    <w:rsid w:val="000B56D3"/>
    <w:rsid w:val="000B56EF"/>
    <w:rsid w:val="000B5EFD"/>
    <w:rsid w:val="000B5F1A"/>
    <w:rsid w:val="000B5FDB"/>
    <w:rsid w:val="000B6101"/>
    <w:rsid w:val="000B6763"/>
    <w:rsid w:val="000B68F2"/>
    <w:rsid w:val="000B69E6"/>
    <w:rsid w:val="000B6A4E"/>
    <w:rsid w:val="000B6BC7"/>
    <w:rsid w:val="000B6E0D"/>
    <w:rsid w:val="000B7000"/>
    <w:rsid w:val="000B7245"/>
    <w:rsid w:val="000B7282"/>
    <w:rsid w:val="000B7577"/>
    <w:rsid w:val="000B76AE"/>
    <w:rsid w:val="000B77CC"/>
    <w:rsid w:val="000B78FA"/>
    <w:rsid w:val="000B7901"/>
    <w:rsid w:val="000B79D5"/>
    <w:rsid w:val="000B7A61"/>
    <w:rsid w:val="000B7AF6"/>
    <w:rsid w:val="000B7E0C"/>
    <w:rsid w:val="000B7F60"/>
    <w:rsid w:val="000B7FF2"/>
    <w:rsid w:val="000C0384"/>
    <w:rsid w:val="000C046D"/>
    <w:rsid w:val="000C0AB2"/>
    <w:rsid w:val="000C0C1F"/>
    <w:rsid w:val="000C0C24"/>
    <w:rsid w:val="000C0D27"/>
    <w:rsid w:val="000C0DC4"/>
    <w:rsid w:val="000C0EF8"/>
    <w:rsid w:val="000C13D7"/>
    <w:rsid w:val="000C14E7"/>
    <w:rsid w:val="000C1AEA"/>
    <w:rsid w:val="000C1CD6"/>
    <w:rsid w:val="000C209A"/>
    <w:rsid w:val="000C2198"/>
    <w:rsid w:val="000C2673"/>
    <w:rsid w:val="000C2740"/>
    <w:rsid w:val="000C29B1"/>
    <w:rsid w:val="000C2AF0"/>
    <w:rsid w:val="000C3174"/>
    <w:rsid w:val="000C3253"/>
    <w:rsid w:val="000C3400"/>
    <w:rsid w:val="000C39A9"/>
    <w:rsid w:val="000C3C0A"/>
    <w:rsid w:val="000C3FD7"/>
    <w:rsid w:val="000C3FEF"/>
    <w:rsid w:val="000C416D"/>
    <w:rsid w:val="000C44DC"/>
    <w:rsid w:val="000C4698"/>
    <w:rsid w:val="000C4815"/>
    <w:rsid w:val="000C4D36"/>
    <w:rsid w:val="000C4E4C"/>
    <w:rsid w:val="000C55F9"/>
    <w:rsid w:val="000C5A11"/>
    <w:rsid w:val="000C5B01"/>
    <w:rsid w:val="000C5DDE"/>
    <w:rsid w:val="000C60CA"/>
    <w:rsid w:val="000C60F9"/>
    <w:rsid w:val="000C622F"/>
    <w:rsid w:val="000C6878"/>
    <w:rsid w:val="000C69AA"/>
    <w:rsid w:val="000C6FA9"/>
    <w:rsid w:val="000C70C6"/>
    <w:rsid w:val="000C71A1"/>
    <w:rsid w:val="000C73BB"/>
    <w:rsid w:val="000C73C5"/>
    <w:rsid w:val="000C7465"/>
    <w:rsid w:val="000C76CA"/>
    <w:rsid w:val="000C772A"/>
    <w:rsid w:val="000C79F7"/>
    <w:rsid w:val="000C7A6E"/>
    <w:rsid w:val="000C7CC5"/>
    <w:rsid w:val="000C7DDD"/>
    <w:rsid w:val="000C7EEE"/>
    <w:rsid w:val="000C7FD8"/>
    <w:rsid w:val="000D0341"/>
    <w:rsid w:val="000D03DA"/>
    <w:rsid w:val="000D0528"/>
    <w:rsid w:val="000D0A3D"/>
    <w:rsid w:val="000D0A52"/>
    <w:rsid w:val="000D0B8F"/>
    <w:rsid w:val="000D0C2A"/>
    <w:rsid w:val="000D0C9C"/>
    <w:rsid w:val="000D0D5F"/>
    <w:rsid w:val="000D0EE9"/>
    <w:rsid w:val="000D0F1B"/>
    <w:rsid w:val="000D11B2"/>
    <w:rsid w:val="000D1220"/>
    <w:rsid w:val="000D1260"/>
    <w:rsid w:val="000D12B8"/>
    <w:rsid w:val="000D142E"/>
    <w:rsid w:val="000D14C1"/>
    <w:rsid w:val="000D1905"/>
    <w:rsid w:val="000D1937"/>
    <w:rsid w:val="000D1EAD"/>
    <w:rsid w:val="000D225B"/>
    <w:rsid w:val="000D24A5"/>
    <w:rsid w:val="000D2521"/>
    <w:rsid w:val="000D25D6"/>
    <w:rsid w:val="000D2681"/>
    <w:rsid w:val="000D295E"/>
    <w:rsid w:val="000D2A2B"/>
    <w:rsid w:val="000D2A76"/>
    <w:rsid w:val="000D2E77"/>
    <w:rsid w:val="000D2F6B"/>
    <w:rsid w:val="000D2F9F"/>
    <w:rsid w:val="000D316A"/>
    <w:rsid w:val="000D3323"/>
    <w:rsid w:val="000D334D"/>
    <w:rsid w:val="000D337F"/>
    <w:rsid w:val="000D34E6"/>
    <w:rsid w:val="000D35FF"/>
    <w:rsid w:val="000D3997"/>
    <w:rsid w:val="000D39C3"/>
    <w:rsid w:val="000D3E5A"/>
    <w:rsid w:val="000D3EE7"/>
    <w:rsid w:val="000D4304"/>
    <w:rsid w:val="000D45D6"/>
    <w:rsid w:val="000D46F4"/>
    <w:rsid w:val="000D48F2"/>
    <w:rsid w:val="000D4AB8"/>
    <w:rsid w:val="000D4B62"/>
    <w:rsid w:val="000D4E73"/>
    <w:rsid w:val="000D5028"/>
    <w:rsid w:val="000D51CA"/>
    <w:rsid w:val="000D545C"/>
    <w:rsid w:val="000D54A6"/>
    <w:rsid w:val="000D5CC1"/>
    <w:rsid w:val="000D5CD5"/>
    <w:rsid w:val="000D5D2F"/>
    <w:rsid w:val="000D628F"/>
    <w:rsid w:val="000D62CD"/>
    <w:rsid w:val="000D630A"/>
    <w:rsid w:val="000D6B91"/>
    <w:rsid w:val="000D6BF7"/>
    <w:rsid w:val="000D6FD9"/>
    <w:rsid w:val="000D711C"/>
    <w:rsid w:val="000D7333"/>
    <w:rsid w:val="000D73D3"/>
    <w:rsid w:val="000D74B9"/>
    <w:rsid w:val="000D7526"/>
    <w:rsid w:val="000D77A1"/>
    <w:rsid w:val="000D793C"/>
    <w:rsid w:val="000D7F8E"/>
    <w:rsid w:val="000E0161"/>
    <w:rsid w:val="000E0208"/>
    <w:rsid w:val="000E02F6"/>
    <w:rsid w:val="000E02FE"/>
    <w:rsid w:val="000E03F3"/>
    <w:rsid w:val="000E04FB"/>
    <w:rsid w:val="000E0594"/>
    <w:rsid w:val="000E0B86"/>
    <w:rsid w:val="000E0B9D"/>
    <w:rsid w:val="000E0BD7"/>
    <w:rsid w:val="000E12F7"/>
    <w:rsid w:val="000E15D7"/>
    <w:rsid w:val="000E1659"/>
    <w:rsid w:val="000E178F"/>
    <w:rsid w:val="000E18AB"/>
    <w:rsid w:val="000E1929"/>
    <w:rsid w:val="000E1954"/>
    <w:rsid w:val="000E19A4"/>
    <w:rsid w:val="000E19C6"/>
    <w:rsid w:val="000E1A6A"/>
    <w:rsid w:val="000E1B0A"/>
    <w:rsid w:val="000E1C40"/>
    <w:rsid w:val="000E1DC4"/>
    <w:rsid w:val="000E21ED"/>
    <w:rsid w:val="000E2261"/>
    <w:rsid w:val="000E2375"/>
    <w:rsid w:val="000E23A0"/>
    <w:rsid w:val="000E26E1"/>
    <w:rsid w:val="000E2A04"/>
    <w:rsid w:val="000E2A23"/>
    <w:rsid w:val="000E2ABE"/>
    <w:rsid w:val="000E2B6A"/>
    <w:rsid w:val="000E2BE6"/>
    <w:rsid w:val="000E2C55"/>
    <w:rsid w:val="000E302A"/>
    <w:rsid w:val="000E30DF"/>
    <w:rsid w:val="000E3618"/>
    <w:rsid w:val="000E369D"/>
    <w:rsid w:val="000E37C7"/>
    <w:rsid w:val="000E3BB1"/>
    <w:rsid w:val="000E3D66"/>
    <w:rsid w:val="000E3E85"/>
    <w:rsid w:val="000E41FB"/>
    <w:rsid w:val="000E42C9"/>
    <w:rsid w:val="000E4554"/>
    <w:rsid w:val="000E4665"/>
    <w:rsid w:val="000E4687"/>
    <w:rsid w:val="000E46C3"/>
    <w:rsid w:val="000E4896"/>
    <w:rsid w:val="000E4A90"/>
    <w:rsid w:val="000E4BAA"/>
    <w:rsid w:val="000E501E"/>
    <w:rsid w:val="000E5195"/>
    <w:rsid w:val="000E5241"/>
    <w:rsid w:val="000E524A"/>
    <w:rsid w:val="000E5351"/>
    <w:rsid w:val="000E55CC"/>
    <w:rsid w:val="000E5710"/>
    <w:rsid w:val="000E5A82"/>
    <w:rsid w:val="000E5B1F"/>
    <w:rsid w:val="000E5BB4"/>
    <w:rsid w:val="000E6172"/>
    <w:rsid w:val="000E617A"/>
    <w:rsid w:val="000E6257"/>
    <w:rsid w:val="000E6466"/>
    <w:rsid w:val="000E65A2"/>
    <w:rsid w:val="000E6B3C"/>
    <w:rsid w:val="000E6D71"/>
    <w:rsid w:val="000E6DF2"/>
    <w:rsid w:val="000E6E2B"/>
    <w:rsid w:val="000E6E64"/>
    <w:rsid w:val="000E711D"/>
    <w:rsid w:val="000E726D"/>
    <w:rsid w:val="000E7427"/>
    <w:rsid w:val="000E74AD"/>
    <w:rsid w:val="000E79F3"/>
    <w:rsid w:val="000E7BB4"/>
    <w:rsid w:val="000E7DD5"/>
    <w:rsid w:val="000E7DDA"/>
    <w:rsid w:val="000E7EC1"/>
    <w:rsid w:val="000F0055"/>
    <w:rsid w:val="000F0113"/>
    <w:rsid w:val="000F032B"/>
    <w:rsid w:val="000F032C"/>
    <w:rsid w:val="000F04BD"/>
    <w:rsid w:val="000F04D8"/>
    <w:rsid w:val="000F088D"/>
    <w:rsid w:val="000F0AC7"/>
    <w:rsid w:val="000F0C6C"/>
    <w:rsid w:val="000F0CA4"/>
    <w:rsid w:val="000F0F2A"/>
    <w:rsid w:val="000F1176"/>
    <w:rsid w:val="000F13AA"/>
    <w:rsid w:val="000F13E3"/>
    <w:rsid w:val="000F1899"/>
    <w:rsid w:val="000F1915"/>
    <w:rsid w:val="000F1988"/>
    <w:rsid w:val="000F1A8A"/>
    <w:rsid w:val="000F1B92"/>
    <w:rsid w:val="000F1D1F"/>
    <w:rsid w:val="000F20A4"/>
    <w:rsid w:val="000F2628"/>
    <w:rsid w:val="000F27A1"/>
    <w:rsid w:val="000F29BE"/>
    <w:rsid w:val="000F29C9"/>
    <w:rsid w:val="000F29F9"/>
    <w:rsid w:val="000F2E60"/>
    <w:rsid w:val="000F2E7E"/>
    <w:rsid w:val="000F2EB1"/>
    <w:rsid w:val="000F3371"/>
    <w:rsid w:val="000F33FD"/>
    <w:rsid w:val="000F3674"/>
    <w:rsid w:val="000F3765"/>
    <w:rsid w:val="000F37AF"/>
    <w:rsid w:val="000F384B"/>
    <w:rsid w:val="000F3904"/>
    <w:rsid w:val="000F391F"/>
    <w:rsid w:val="000F396B"/>
    <w:rsid w:val="000F39D1"/>
    <w:rsid w:val="000F3A11"/>
    <w:rsid w:val="000F3E28"/>
    <w:rsid w:val="000F3F45"/>
    <w:rsid w:val="000F436D"/>
    <w:rsid w:val="000F45E0"/>
    <w:rsid w:val="000F481B"/>
    <w:rsid w:val="000F4A26"/>
    <w:rsid w:val="000F4C64"/>
    <w:rsid w:val="000F4FDB"/>
    <w:rsid w:val="000F514F"/>
    <w:rsid w:val="000F5406"/>
    <w:rsid w:val="000F5437"/>
    <w:rsid w:val="000F54FC"/>
    <w:rsid w:val="000F5794"/>
    <w:rsid w:val="000F5801"/>
    <w:rsid w:val="000F597F"/>
    <w:rsid w:val="000F5D9B"/>
    <w:rsid w:val="000F60E3"/>
    <w:rsid w:val="000F6343"/>
    <w:rsid w:val="000F6360"/>
    <w:rsid w:val="000F663D"/>
    <w:rsid w:val="000F673F"/>
    <w:rsid w:val="000F6A16"/>
    <w:rsid w:val="000F6DE1"/>
    <w:rsid w:val="000F6DEF"/>
    <w:rsid w:val="000F72F2"/>
    <w:rsid w:val="000F755E"/>
    <w:rsid w:val="000F77F2"/>
    <w:rsid w:val="000F7893"/>
    <w:rsid w:val="000F796C"/>
    <w:rsid w:val="000F7A82"/>
    <w:rsid w:val="001002AC"/>
    <w:rsid w:val="0010052D"/>
    <w:rsid w:val="0010052E"/>
    <w:rsid w:val="0010053A"/>
    <w:rsid w:val="001005E7"/>
    <w:rsid w:val="00100949"/>
    <w:rsid w:val="00100B7F"/>
    <w:rsid w:val="00100BBE"/>
    <w:rsid w:val="00100DFF"/>
    <w:rsid w:val="00100F40"/>
    <w:rsid w:val="00100FF7"/>
    <w:rsid w:val="0010112D"/>
    <w:rsid w:val="00101249"/>
    <w:rsid w:val="001012DD"/>
    <w:rsid w:val="001013A7"/>
    <w:rsid w:val="001013D7"/>
    <w:rsid w:val="00101404"/>
    <w:rsid w:val="0010143A"/>
    <w:rsid w:val="001014DE"/>
    <w:rsid w:val="00101539"/>
    <w:rsid w:val="0010174B"/>
    <w:rsid w:val="00101A8C"/>
    <w:rsid w:val="00101ABD"/>
    <w:rsid w:val="00101DF1"/>
    <w:rsid w:val="00101DFD"/>
    <w:rsid w:val="00101F26"/>
    <w:rsid w:val="0010231A"/>
    <w:rsid w:val="00102450"/>
    <w:rsid w:val="0010269A"/>
    <w:rsid w:val="001029B2"/>
    <w:rsid w:val="00102A22"/>
    <w:rsid w:val="00102A48"/>
    <w:rsid w:val="00102A6D"/>
    <w:rsid w:val="00102BBF"/>
    <w:rsid w:val="00102CF3"/>
    <w:rsid w:val="00102E08"/>
    <w:rsid w:val="00103626"/>
    <w:rsid w:val="00103702"/>
    <w:rsid w:val="0010395E"/>
    <w:rsid w:val="00103B11"/>
    <w:rsid w:val="00103E0B"/>
    <w:rsid w:val="00104040"/>
    <w:rsid w:val="00104091"/>
    <w:rsid w:val="001044DB"/>
    <w:rsid w:val="00104AB2"/>
    <w:rsid w:val="00104BB4"/>
    <w:rsid w:val="00104E57"/>
    <w:rsid w:val="00104EAB"/>
    <w:rsid w:val="001050B3"/>
    <w:rsid w:val="001057B5"/>
    <w:rsid w:val="00105AD3"/>
    <w:rsid w:val="00105D0A"/>
    <w:rsid w:val="00106021"/>
    <w:rsid w:val="00106153"/>
    <w:rsid w:val="001062B3"/>
    <w:rsid w:val="001063E2"/>
    <w:rsid w:val="00106402"/>
    <w:rsid w:val="001064D0"/>
    <w:rsid w:val="001067C8"/>
    <w:rsid w:val="001068E5"/>
    <w:rsid w:val="00106A66"/>
    <w:rsid w:val="00106AD5"/>
    <w:rsid w:val="00106E52"/>
    <w:rsid w:val="001070B3"/>
    <w:rsid w:val="0010739D"/>
    <w:rsid w:val="0010767D"/>
    <w:rsid w:val="0010792B"/>
    <w:rsid w:val="00107EE4"/>
    <w:rsid w:val="00107F2C"/>
    <w:rsid w:val="001102C3"/>
    <w:rsid w:val="0011062A"/>
    <w:rsid w:val="001106BB"/>
    <w:rsid w:val="0011097F"/>
    <w:rsid w:val="00110AB8"/>
    <w:rsid w:val="00110B0C"/>
    <w:rsid w:val="00110DBE"/>
    <w:rsid w:val="0011130B"/>
    <w:rsid w:val="0011157D"/>
    <w:rsid w:val="001116A2"/>
    <w:rsid w:val="00111904"/>
    <w:rsid w:val="00111970"/>
    <w:rsid w:val="00111C67"/>
    <w:rsid w:val="00111E76"/>
    <w:rsid w:val="001123AD"/>
    <w:rsid w:val="0011261A"/>
    <w:rsid w:val="00112861"/>
    <w:rsid w:val="00112A06"/>
    <w:rsid w:val="00112C6F"/>
    <w:rsid w:val="0011309B"/>
    <w:rsid w:val="001134E4"/>
    <w:rsid w:val="001135BC"/>
    <w:rsid w:val="001138F4"/>
    <w:rsid w:val="00113AD5"/>
    <w:rsid w:val="00113F94"/>
    <w:rsid w:val="00114095"/>
    <w:rsid w:val="0011440C"/>
    <w:rsid w:val="00114496"/>
    <w:rsid w:val="00114676"/>
    <w:rsid w:val="00114870"/>
    <w:rsid w:val="00114BAE"/>
    <w:rsid w:val="00114C0F"/>
    <w:rsid w:val="00114C3C"/>
    <w:rsid w:val="00114DAE"/>
    <w:rsid w:val="00114E1C"/>
    <w:rsid w:val="00114FFE"/>
    <w:rsid w:val="0011508A"/>
    <w:rsid w:val="001151B5"/>
    <w:rsid w:val="001152A8"/>
    <w:rsid w:val="0011541A"/>
    <w:rsid w:val="001155B6"/>
    <w:rsid w:val="00115663"/>
    <w:rsid w:val="0011580F"/>
    <w:rsid w:val="00115B29"/>
    <w:rsid w:val="00115E24"/>
    <w:rsid w:val="001160C4"/>
    <w:rsid w:val="001160CA"/>
    <w:rsid w:val="001160D4"/>
    <w:rsid w:val="0011658D"/>
    <w:rsid w:val="00116686"/>
    <w:rsid w:val="00116689"/>
    <w:rsid w:val="0011678C"/>
    <w:rsid w:val="001169EB"/>
    <w:rsid w:val="00116A63"/>
    <w:rsid w:val="00116F1C"/>
    <w:rsid w:val="001173AF"/>
    <w:rsid w:val="00117576"/>
    <w:rsid w:val="00117C12"/>
    <w:rsid w:val="00117F20"/>
    <w:rsid w:val="0012000B"/>
    <w:rsid w:val="0012009B"/>
    <w:rsid w:val="001202C5"/>
    <w:rsid w:val="0012048C"/>
    <w:rsid w:val="001207C4"/>
    <w:rsid w:val="001209E6"/>
    <w:rsid w:val="00120C76"/>
    <w:rsid w:val="00120F52"/>
    <w:rsid w:val="00120FCB"/>
    <w:rsid w:val="001211D3"/>
    <w:rsid w:val="001213C7"/>
    <w:rsid w:val="001213D7"/>
    <w:rsid w:val="001214C6"/>
    <w:rsid w:val="0012155A"/>
    <w:rsid w:val="00121595"/>
    <w:rsid w:val="00121726"/>
    <w:rsid w:val="00121967"/>
    <w:rsid w:val="00121CD0"/>
    <w:rsid w:val="00121E18"/>
    <w:rsid w:val="00122037"/>
    <w:rsid w:val="0012227D"/>
    <w:rsid w:val="001223FB"/>
    <w:rsid w:val="00122483"/>
    <w:rsid w:val="001226A1"/>
    <w:rsid w:val="001226BC"/>
    <w:rsid w:val="00122993"/>
    <w:rsid w:val="00122A14"/>
    <w:rsid w:val="00122A8A"/>
    <w:rsid w:val="00122BEE"/>
    <w:rsid w:val="00122BF8"/>
    <w:rsid w:val="00122C69"/>
    <w:rsid w:val="00122D07"/>
    <w:rsid w:val="00122D4D"/>
    <w:rsid w:val="00122E2C"/>
    <w:rsid w:val="00122FDF"/>
    <w:rsid w:val="00122FF8"/>
    <w:rsid w:val="0012317F"/>
    <w:rsid w:val="00123288"/>
    <w:rsid w:val="001232F0"/>
    <w:rsid w:val="001233F4"/>
    <w:rsid w:val="00123592"/>
    <w:rsid w:val="00123691"/>
    <w:rsid w:val="00123695"/>
    <w:rsid w:val="001236B6"/>
    <w:rsid w:val="0012385E"/>
    <w:rsid w:val="00123D9E"/>
    <w:rsid w:val="00123E47"/>
    <w:rsid w:val="001241ED"/>
    <w:rsid w:val="00124453"/>
    <w:rsid w:val="0012482D"/>
    <w:rsid w:val="00124968"/>
    <w:rsid w:val="00124A9F"/>
    <w:rsid w:val="00124AA4"/>
    <w:rsid w:val="00124ADE"/>
    <w:rsid w:val="00124BB9"/>
    <w:rsid w:val="00124C48"/>
    <w:rsid w:val="00124D7C"/>
    <w:rsid w:val="00124E5E"/>
    <w:rsid w:val="00124EEF"/>
    <w:rsid w:val="00124FDA"/>
    <w:rsid w:val="0012556D"/>
    <w:rsid w:val="001257F3"/>
    <w:rsid w:val="0012594C"/>
    <w:rsid w:val="00125A0C"/>
    <w:rsid w:val="00125B9A"/>
    <w:rsid w:val="001263D8"/>
    <w:rsid w:val="00126574"/>
    <w:rsid w:val="00126A41"/>
    <w:rsid w:val="001271F6"/>
    <w:rsid w:val="00127574"/>
    <w:rsid w:val="001275C6"/>
    <w:rsid w:val="001275E3"/>
    <w:rsid w:val="00127697"/>
    <w:rsid w:val="0012776A"/>
    <w:rsid w:val="001277EE"/>
    <w:rsid w:val="001278C7"/>
    <w:rsid w:val="0012798D"/>
    <w:rsid w:val="001279D0"/>
    <w:rsid w:val="001279EB"/>
    <w:rsid w:val="00127E7C"/>
    <w:rsid w:val="00127EC6"/>
    <w:rsid w:val="00127F97"/>
    <w:rsid w:val="00130181"/>
    <w:rsid w:val="0013032C"/>
    <w:rsid w:val="0013054F"/>
    <w:rsid w:val="001307F7"/>
    <w:rsid w:val="00130B16"/>
    <w:rsid w:val="00130D76"/>
    <w:rsid w:val="001310F3"/>
    <w:rsid w:val="0013136E"/>
    <w:rsid w:val="00131575"/>
    <w:rsid w:val="00131655"/>
    <w:rsid w:val="001316F7"/>
    <w:rsid w:val="0013185A"/>
    <w:rsid w:val="00131AA4"/>
    <w:rsid w:val="00131E29"/>
    <w:rsid w:val="00131E41"/>
    <w:rsid w:val="00131E5A"/>
    <w:rsid w:val="00131FB2"/>
    <w:rsid w:val="00132243"/>
    <w:rsid w:val="0013229A"/>
    <w:rsid w:val="00132398"/>
    <w:rsid w:val="00132403"/>
    <w:rsid w:val="00132435"/>
    <w:rsid w:val="00132569"/>
    <w:rsid w:val="0013259F"/>
    <w:rsid w:val="00132695"/>
    <w:rsid w:val="00132796"/>
    <w:rsid w:val="00132948"/>
    <w:rsid w:val="00132AB5"/>
    <w:rsid w:val="00132ABD"/>
    <w:rsid w:val="00132CDE"/>
    <w:rsid w:val="00132E84"/>
    <w:rsid w:val="00132EED"/>
    <w:rsid w:val="001332BC"/>
    <w:rsid w:val="0013331D"/>
    <w:rsid w:val="0013334A"/>
    <w:rsid w:val="00133433"/>
    <w:rsid w:val="00133558"/>
    <w:rsid w:val="00133639"/>
    <w:rsid w:val="001339D1"/>
    <w:rsid w:val="00133F4F"/>
    <w:rsid w:val="00133F5F"/>
    <w:rsid w:val="00134204"/>
    <w:rsid w:val="001344A3"/>
    <w:rsid w:val="001346D3"/>
    <w:rsid w:val="0013483F"/>
    <w:rsid w:val="00134BCE"/>
    <w:rsid w:val="00134F01"/>
    <w:rsid w:val="0013529A"/>
    <w:rsid w:val="0013557D"/>
    <w:rsid w:val="00135721"/>
    <w:rsid w:val="0013579D"/>
    <w:rsid w:val="001357BE"/>
    <w:rsid w:val="001357F2"/>
    <w:rsid w:val="001358B4"/>
    <w:rsid w:val="00135906"/>
    <w:rsid w:val="0013596E"/>
    <w:rsid w:val="001359F6"/>
    <w:rsid w:val="00135C6B"/>
    <w:rsid w:val="00135D5B"/>
    <w:rsid w:val="00135DEF"/>
    <w:rsid w:val="00136258"/>
    <w:rsid w:val="00136465"/>
    <w:rsid w:val="0013674E"/>
    <w:rsid w:val="00136AA6"/>
    <w:rsid w:val="00136E1B"/>
    <w:rsid w:val="00136E21"/>
    <w:rsid w:val="00136E8E"/>
    <w:rsid w:val="00137036"/>
    <w:rsid w:val="001371EC"/>
    <w:rsid w:val="001375BF"/>
    <w:rsid w:val="001378A5"/>
    <w:rsid w:val="00137B52"/>
    <w:rsid w:val="00137BED"/>
    <w:rsid w:val="001401EE"/>
    <w:rsid w:val="0014051C"/>
    <w:rsid w:val="001405DA"/>
    <w:rsid w:val="00140896"/>
    <w:rsid w:val="001408BF"/>
    <w:rsid w:val="00140A59"/>
    <w:rsid w:val="00140E97"/>
    <w:rsid w:val="00140F4F"/>
    <w:rsid w:val="00140FF3"/>
    <w:rsid w:val="001410A4"/>
    <w:rsid w:val="00141139"/>
    <w:rsid w:val="001412A4"/>
    <w:rsid w:val="00141508"/>
    <w:rsid w:val="001415E3"/>
    <w:rsid w:val="001418F9"/>
    <w:rsid w:val="001419CA"/>
    <w:rsid w:val="00141A11"/>
    <w:rsid w:val="00141B03"/>
    <w:rsid w:val="00141B15"/>
    <w:rsid w:val="00141CBF"/>
    <w:rsid w:val="00141D02"/>
    <w:rsid w:val="0014225F"/>
    <w:rsid w:val="001424C3"/>
    <w:rsid w:val="00142E7C"/>
    <w:rsid w:val="001430EE"/>
    <w:rsid w:val="00143210"/>
    <w:rsid w:val="001432DD"/>
    <w:rsid w:val="0014330C"/>
    <w:rsid w:val="00143329"/>
    <w:rsid w:val="0014339C"/>
    <w:rsid w:val="00143458"/>
    <w:rsid w:val="001434D3"/>
    <w:rsid w:val="001435D5"/>
    <w:rsid w:val="00144075"/>
    <w:rsid w:val="00144287"/>
    <w:rsid w:val="00144380"/>
    <w:rsid w:val="00144735"/>
    <w:rsid w:val="001448E0"/>
    <w:rsid w:val="0014497E"/>
    <w:rsid w:val="00144A90"/>
    <w:rsid w:val="00144CF9"/>
    <w:rsid w:val="00144EA2"/>
    <w:rsid w:val="00145A45"/>
    <w:rsid w:val="00145B3C"/>
    <w:rsid w:val="0014647B"/>
    <w:rsid w:val="001464A8"/>
    <w:rsid w:val="00146710"/>
    <w:rsid w:val="0014693D"/>
    <w:rsid w:val="00146B4D"/>
    <w:rsid w:val="00146BC1"/>
    <w:rsid w:val="00146DC9"/>
    <w:rsid w:val="00146F9C"/>
    <w:rsid w:val="00146FC4"/>
    <w:rsid w:val="001470D5"/>
    <w:rsid w:val="001474BD"/>
    <w:rsid w:val="001475BA"/>
    <w:rsid w:val="001476B5"/>
    <w:rsid w:val="0014788F"/>
    <w:rsid w:val="001478FF"/>
    <w:rsid w:val="00147B68"/>
    <w:rsid w:val="00147B6B"/>
    <w:rsid w:val="00147E55"/>
    <w:rsid w:val="001507D2"/>
    <w:rsid w:val="00150FC2"/>
    <w:rsid w:val="001511BD"/>
    <w:rsid w:val="001514DB"/>
    <w:rsid w:val="0015150C"/>
    <w:rsid w:val="00151566"/>
    <w:rsid w:val="0015179B"/>
    <w:rsid w:val="00151812"/>
    <w:rsid w:val="00151ED3"/>
    <w:rsid w:val="001520C7"/>
    <w:rsid w:val="0015212D"/>
    <w:rsid w:val="0015219E"/>
    <w:rsid w:val="001521AC"/>
    <w:rsid w:val="0015246B"/>
    <w:rsid w:val="001524B3"/>
    <w:rsid w:val="00152772"/>
    <w:rsid w:val="001527AE"/>
    <w:rsid w:val="0015280D"/>
    <w:rsid w:val="00152825"/>
    <w:rsid w:val="00152BF8"/>
    <w:rsid w:val="00152C26"/>
    <w:rsid w:val="00152E46"/>
    <w:rsid w:val="00152F54"/>
    <w:rsid w:val="00152FF3"/>
    <w:rsid w:val="00153478"/>
    <w:rsid w:val="00153609"/>
    <w:rsid w:val="00153B7C"/>
    <w:rsid w:val="00153CED"/>
    <w:rsid w:val="00153D27"/>
    <w:rsid w:val="00153F3E"/>
    <w:rsid w:val="00153F63"/>
    <w:rsid w:val="001541A8"/>
    <w:rsid w:val="001541ED"/>
    <w:rsid w:val="00154236"/>
    <w:rsid w:val="0015475F"/>
    <w:rsid w:val="0015481A"/>
    <w:rsid w:val="00154A84"/>
    <w:rsid w:val="00154DF5"/>
    <w:rsid w:val="00154E4F"/>
    <w:rsid w:val="00154ED8"/>
    <w:rsid w:val="00155119"/>
    <w:rsid w:val="001551D8"/>
    <w:rsid w:val="00155479"/>
    <w:rsid w:val="0015560A"/>
    <w:rsid w:val="00155A2F"/>
    <w:rsid w:val="00155A5C"/>
    <w:rsid w:val="00155AD8"/>
    <w:rsid w:val="00155BDC"/>
    <w:rsid w:val="0015683E"/>
    <w:rsid w:val="00156956"/>
    <w:rsid w:val="00156CF2"/>
    <w:rsid w:val="00156E53"/>
    <w:rsid w:val="00156ED7"/>
    <w:rsid w:val="001570CF"/>
    <w:rsid w:val="001571DC"/>
    <w:rsid w:val="001571DE"/>
    <w:rsid w:val="0015787C"/>
    <w:rsid w:val="00157C98"/>
    <w:rsid w:val="001600DA"/>
    <w:rsid w:val="0016020D"/>
    <w:rsid w:val="0016041F"/>
    <w:rsid w:val="00160509"/>
    <w:rsid w:val="00160B0A"/>
    <w:rsid w:val="00160B3D"/>
    <w:rsid w:val="00160C39"/>
    <w:rsid w:val="00160C92"/>
    <w:rsid w:val="00160DC9"/>
    <w:rsid w:val="00160ED2"/>
    <w:rsid w:val="00160EFF"/>
    <w:rsid w:val="00160F2F"/>
    <w:rsid w:val="001612D3"/>
    <w:rsid w:val="00161352"/>
    <w:rsid w:val="00161468"/>
    <w:rsid w:val="0016155D"/>
    <w:rsid w:val="001615F6"/>
    <w:rsid w:val="001617AC"/>
    <w:rsid w:val="001617EB"/>
    <w:rsid w:val="00161E6E"/>
    <w:rsid w:val="0016232D"/>
    <w:rsid w:val="001623B6"/>
    <w:rsid w:val="001625F7"/>
    <w:rsid w:val="0016272A"/>
    <w:rsid w:val="0016296B"/>
    <w:rsid w:val="001629E1"/>
    <w:rsid w:val="00162AFE"/>
    <w:rsid w:val="00162B08"/>
    <w:rsid w:val="00162B6E"/>
    <w:rsid w:val="00162CA2"/>
    <w:rsid w:val="00162D7D"/>
    <w:rsid w:val="00162FB0"/>
    <w:rsid w:val="00163108"/>
    <w:rsid w:val="0016312E"/>
    <w:rsid w:val="00163144"/>
    <w:rsid w:val="00163360"/>
    <w:rsid w:val="0016345E"/>
    <w:rsid w:val="001638CA"/>
    <w:rsid w:val="00163A71"/>
    <w:rsid w:val="00163A90"/>
    <w:rsid w:val="00163B0A"/>
    <w:rsid w:val="00163B29"/>
    <w:rsid w:val="0016463A"/>
    <w:rsid w:val="001647FD"/>
    <w:rsid w:val="00164949"/>
    <w:rsid w:val="00164B1E"/>
    <w:rsid w:val="00164C75"/>
    <w:rsid w:val="00164EAA"/>
    <w:rsid w:val="00164FD7"/>
    <w:rsid w:val="00165055"/>
    <w:rsid w:val="00165169"/>
    <w:rsid w:val="00165338"/>
    <w:rsid w:val="00165343"/>
    <w:rsid w:val="0016561E"/>
    <w:rsid w:val="001656EA"/>
    <w:rsid w:val="001657C3"/>
    <w:rsid w:val="00165B70"/>
    <w:rsid w:val="00165FD4"/>
    <w:rsid w:val="001662F6"/>
    <w:rsid w:val="00166305"/>
    <w:rsid w:val="001664CE"/>
    <w:rsid w:val="00166F78"/>
    <w:rsid w:val="00167041"/>
    <w:rsid w:val="001670E3"/>
    <w:rsid w:val="0016722B"/>
    <w:rsid w:val="001673FE"/>
    <w:rsid w:val="00167B83"/>
    <w:rsid w:val="00167BFB"/>
    <w:rsid w:val="00167D60"/>
    <w:rsid w:val="00167FA1"/>
    <w:rsid w:val="001703B1"/>
    <w:rsid w:val="00170910"/>
    <w:rsid w:val="001709A7"/>
    <w:rsid w:val="00170B19"/>
    <w:rsid w:val="00170F80"/>
    <w:rsid w:val="00171086"/>
    <w:rsid w:val="00171278"/>
    <w:rsid w:val="00171396"/>
    <w:rsid w:val="001714EA"/>
    <w:rsid w:val="0017153C"/>
    <w:rsid w:val="001716AB"/>
    <w:rsid w:val="001718F3"/>
    <w:rsid w:val="00171B83"/>
    <w:rsid w:val="00171C52"/>
    <w:rsid w:val="00171DD7"/>
    <w:rsid w:val="00171EA1"/>
    <w:rsid w:val="001722D4"/>
    <w:rsid w:val="001724F2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009"/>
    <w:rsid w:val="00174101"/>
    <w:rsid w:val="00174339"/>
    <w:rsid w:val="00174A24"/>
    <w:rsid w:val="00174B7E"/>
    <w:rsid w:val="00174D37"/>
    <w:rsid w:val="001751E7"/>
    <w:rsid w:val="001754DC"/>
    <w:rsid w:val="00175613"/>
    <w:rsid w:val="001758AA"/>
    <w:rsid w:val="001759AF"/>
    <w:rsid w:val="00175A4A"/>
    <w:rsid w:val="00175ABD"/>
    <w:rsid w:val="00175DBC"/>
    <w:rsid w:val="00175ED7"/>
    <w:rsid w:val="00175FF8"/>
    <w:rsid w:val="00176048"/>
    <w:rsid w:val="00176519"/>
    <w:rsid w:val="00176605"/>
    <w:rsid w:val="00176774"/>
    <w:rsid w:val="00176931"/>
    <w:rsid w:val="00176D39"/>
    <w:rsid w:val="00177149"/>
    <w:rsid w:val="0017720A"/>
    <w:rsid w:val="001773B4"/>
    <w:rsid w:val="00177751"/>
    <w:rsid w:val="001778BF"/>
    <w:rsid w:val="0017793A"/>
    <w:rsid w:val="001779E7"/>
    <w:rsid w:val="001779E9"/>
    <w:rsid w:val="00177BB5"/>
    <w:rsid w:val="00177DED"/>
    <w:rsid w:val="00177EAF"/>
    <w:rsid w:val="001803E5"/>
    <w:rsid w:val="001803F4"/>
    <w:rsid w:val="00180595"/>
    <w:rsid w:val="00180741"/>
    <w:rsid w:val="00180B13"/>
    <w:rsid w:val="00180DB6"/>
    <w:rsid w:val="00180EEC"/>
    <w:rsid w:val="0018121E"/>
    <w:rsid w:val="00181533"/>
    <w:rsid w:val="001815DC"/>
    <w:rsid w:val="001818B8"/>
    <w:rsid w:val="00181ACE"/>
    <w:rsid w:val="00181AE5"/>
    <w:rsid w:val="00181C35"/>
    <w:rsid w:val="00181E72"/>
    <w:rsid w:val="00182068"/>
    <w:rsid w:val="00182103"/>
    <w:rsid w:val="001823EB"/>
    <w:rsid w:val="0018247A"/>
    <w:rsid w:val="001824BC"/>
    <w:rsid w:val="00182791"/>
    <w:rsid w:val="00182A5B"/>
    <w:rsid w:val="00182BE6"/>
    <w:rsid w:val="00182CE6"/>
    <w:rsid w:val="00182D71"/>
    <w:rsid w:val="00182FAA"/>
    <w:rsid w:val="001830F1"/>
    <w:rsid w:val="0018310E"/>
    <w:rsid w:val="001831FE"/>
    <w:rsid w:val="0018351A"/>
    <w:rsid w:val="00183845"/>
    <w:rsid w:val="001838A6"/>
    <w:rsid w:val="00183BA1"/>
    <w:rsid w:val="001840DE"/>
    <w:rsid w:val="00184152"/>
    <w:rsid w:val="00184427"/>
    <w:rsid w:val="00184599"/>
    <w:rsid w:val="00184680"/>
    <w:rsid w:val="0018474A"/>
    <w:rsid w:val="001847EE"/>
    <w:rsid w:val="00184945"/>
    <w:rsid w:val="00184E8F"/>
    <w:rsid w:val="001852C5"/>
    <w:rsid w:val="001852D0"/>
    <w:rsid w:val="00185546"/>
    <w:rsid w:val="001855CF"/>
    <w:rsid w:val="0018598A"/>
    <w:rsid w:val="00185C5B"/>
    <w:rsid w:val="00185CB5"/>
    <w:rsid w:val="00185E35"/>
    <w:rsid w:val="00185FEC"/>
    <w:rsid w:val="0018635D"/>
    <w:rsid w:val="00186810"/>
    <w:rsid w:val="00186A24"/>
    <w:rsid w:val="00186B69"/>
    <w:rsid w:val="001874E1"/>
    <w:rsid w:val="00187E25"/>
    <w:rsid w:val="00190066"/>
    <w:rsid w:val="001905D3"/>
    <w:rsid w:val="00190706"/>
    <w:rsid w:val="00190AAD"/>
    <w:rsid w:val="00190C16"/>
    <w:rsid w:val="00190F42"/>
    <w:rsid w:val="001913A1"/>
    <w:rsid w:val="001914C6"/>
    <w:rsid w:val="001919F5"/>
    <w:rsid w:val="00191A7C"/>
    <w:rsid w:val="00191AD2"/>
    <w:rsid w:val="00191B3E"/>
    <w:rsid w:val="00191F2B"/>
    <w:rsid w:val="00191FB6"/>
    <w:rsid w:val="00192049"/>
    <w:rsid w:val="001920C0"/>
    <w:rsid w:val="0019213A"/>
    <w:rsid w:val="001921DF"/>
    <w:rsid w:val="00192305"/>
    <w:rsid w:val="0019231F"/>
    <w:rsid w:val="001923CB"/>
    <w:rsid w:val="001929B7"/>
    <w:rsid w:val="00192E9A"/>
    <w:rsid w:val="001930DD"/>
    <w:rsid w:val="00193208"/>
    <w:rsid w:val="001934E7"/>
    <w:rsid w:val="0019351E"/>
    <w:rsid w:val="00193554"/>
    <w:rsid w:val="001935A0"/>
    <w:rsid w:val="00193ADB"/>
    <w:rsid w:val="00193F3E"/>
    <w:rsid w:val="00193F90"/>
    <w:rsid w:val="001945AC"/>
    <w:rsid w:val="001946B0"/>
    <w:rsid w:val="001947C5"/>
    <w:rsid w:val="001949E8"/>
    <w:rsid w:val="00194AAA"/>
    <w:rsid w:val="00194BF8"/>
    <w:rsid w:val="00194BF9"/>
    <w:rsid w:val="00194E32"/>
    <w:rsid w:val="0019526B"/>
    <w:rsid w:val="0019529D"/>
    <w:rsid w:val="0019532A"/>
    <w:rsid w:val="00195474"/>
    <w:rsid w:val="00195702"/>
    <w:rsid w:val="00195759"/>
    <w:rsid w:val="00195868"/>
    <w:rsid w:val="00195C5A"/>
    <w:rsid w:val="00195F38"/>
    <w:rsid w:val="001964A3"/>
    <w:rsid w:val="00196538"/>
    <w:rsid w:val="001967AB"/>
    <w:rsid w:val="00196D85"/>
    <w:rsid w:val="00196E5B"/>
    <w:rsid w:val="00196F79"/>
    <w:rsid w:val="00197057"/>
    <w:rsid w:val="00197085"/>
    <w:rsid w:val="00197243"/>
    <w:rsid w:val="001973B8"/>
    <w:rsid w:val="00197489"/>
    <w:rsid w:val="00197833"/>
    <w:rsid w:val="00197A8E"/>
    <w:rsid w:val="00197B03"/>
    <w:rsid w:val="00197B77"/>
    <w:rsid w:val="00197C02"/>
    <w:rsid w:val="00197E27"/>
    <w:rsid w:val="00197E3C"/>
    <w:rsid w:val="00197FD6"/>
    <w:rsid w:val="001A006E"/>
    <w:rsid w:val="001A009C"/>
    <w:rsid w:val="001A0102"/>
    <w:rsid w:val="001A0198"/>
    <w:rsid w:val="001A039F"/>
    <w:rsid w:val="001A07C5"/>
    <w:rsid w:val="001A1088"/>
    <w:rsid w:val="001A1179"/>
    <w:rsid w:val="001A125A"/>
    <w:rsid w:val="001A1409"/>
    <w:rsid w:val="001A1630"/>
    <w:rsid w:val="001A1697"/>
    <w:rsid w:val="001A16CE"/>
    <w:rsid w:val="001A16F2"/>
    <w:rsid w:val="001A17F8"/>
    <w:rsid w:val="001A1990"/>
    <w:rsid w:val="001A1AAA"/>
    <w:rsid w:val="001A1CB7"/>
    <w:rsid w:val="001A1E56"/>
    <w:rsid w:val="001A20F4"/>
    <w:rsid w:val="001A2119"/>
    <w:rsid w:val="001A22DF"/>
    <w:rsid w:val="001A2413"/>
    <w:rsid w:val="001A27E3"/>
    <w:rsid w:val="001A2A46"/>
    <w:rsid w:val="001A2AEE"/>
    <w:rsid w:val="001A2F7C"/>
    <w:rsid w:val="001A34E3"/>
    <w:rsid w:val="001A35FD"/>
    <w:rsid w:val="001A39C3"/>
    <w:rsid w:val="001A3B80"/>
    <w:rsid w:val="001A3ED8"/>
    <w:rsid w:val="001A4008"/>
    <w:rsid w:val="001A4160"/>
    <w:rsid w:val="001A4211"/>
    <w:rsid w:val="001A4240"/>
    <w:rsid w:val="001A4443"/>
    <w:rsid w:val="001A4512"/>
    <w:rsid w:val="001A47AC"/>
    <w:rsid w:val="001A4D4E"/>
    <w:rsid w:val="001A4D5F"/>
    <w:rsid w:val="001A4F02"/>
    <w:rsid w:val="001A5026"/>
    <w:rsid w:val="001A5138"/>
    <w:rsid w:val="001A5382"/>
    <w:rsid w:val="001A5801"/>
    <w:rsid w:val="001A59B0"/>
    <w:rsid w:val="001A5A5F"/>
    <w:rsid w:val="001A5A89"/>
    <w:rsid w:val="001A5F93"/>
    <w:rsid w:val="001A60BB"/>
    <w:rsid w:val="001A610E"/>
    <w:rsid w:val="001A634A"/>
    <w:rsid w:val="001A67E6"/>
    <w:rsid w:val="001A6A1B"/>
    <w:rsid w:val="001A6BD9"/>
    <w:rsid w:val="001A6CC8"/>
    <w:rsid w:val="001A6E49"/>
    <w:rsid w:val="001A73C6"/>
    <w:rsid w:val="001A73ED"/>
    <w:rsid w:val="001A7446"/>
    <w:rsid w:val="001A77E3"/>
    <w:rsid w:val="001A7891"/>
    <w:rsid w:val="001A79E6"/>
    <w:rsid w:val="001A7C6B"/>
    <w:rsid w:val="001A7D3F"/>
    <w:rsid w:val="001A7D71"/>
    <w:rsid w:val="001A7F71"/>
    <w:rsid w:val="001A7F90"/>
    <w:rsid w:val="001B007D"/>
    <w:rsid w:val="001B01E4"/>
    <w:rsid w:val="001B0223"/>
    <w:rsid w:val="001B0229"/>
    <w:rsid w:val="001B04C7"/>
    <w:rsid w:val="001B091B"/>
    <w:rsid w:val="001B0C5C"/>
    <w:rsid w:val="001B0DE3"/>
    <w:rsid w:val="001B0E43"/>
    <w:rsid w:val="001B110E"/>
    <w:rsid w:val="001B1186"/>
    <w:rsid w:val="001B15BE"/>
    <w:rsid w:val="001B15FE"/>
    <w:rsid w:val="001B16BB"/>
    <w:rsid w:val="001B1A37"/>
    <w:rsid w:val="001B1A3A"/>
    <w:rsid w:val="001B1D38"/>
    <w:rsid w:val="001B1E20"/>
    <w:rsid w:val="001B1EA1"/>
    <w:rsid w:val="001B235C"/>
    <w:rsid w:val="001B255F"/>
    <w:rsid w:val="001B258B"/>
    <w:rsid w:val="001B2906"/>
    <w:rsid w:val="001B29A1"/>
    <w:rsid w:val="001B2A6A"/>
    <w:rsid w:val="001B2C55"/>
    <w:rsid w:val="001B2CAD"/>
    <w:rsid w:val="001B2CFF"/>
    <w:rsid w:val="001B2DB9"/>
    <w:rsid w:val="001B3064"/>
    <w:rsid w:val="001B3749"/>
    <w:rsid w:val="001B3907"/>
    <w:rsid w:val="001B3D8E"/>
    <w:rsid w:val="001B427D"/>
    <w:rsid w:val="001B46C3"/>
    <w:rsid w:val="001B472A"/>
    <w:rsid w:val="001B47EB"/>
    <w:rsid w:val="001B498F"/>
    <w:rsid w:val="001B4AE4"/>
    <w:rsid w:val="001B4B6E"/>
    <w:rsid w:val="001B4C90"/>
    <w:rsid w:val="001B4E03"/>
    <w:rsid w:val="001B4E35"/>
    <w:rsid w:val="001B4F09"/>
    <w:rsid w:val="001B5394"/>
    <w:rsid w:val="001B575F"/>
    <w:rsid w:val="001B58B3"/>
    <w:rsid w:val="001B5F4E"/>
    <w:rsid w:val="001B60A4"/>
    <w:rsid w:val="001B6267"/>
    <w:rsid w:val="001B63DA"/>
    <w:rsid w:val="001B68C2"/>
    <w:rsid w:val="001B68C3"/>
    <w:rsid w:val="001B6912"/>
    <w:rsid w:val="001B6E78"/>
    <w:rsid w:val="001B6FEF"/>
    <w:rsid w:val="001B72BD"/>
    <w:rsid w:val="001B7376"/>
    <w:rsid w:val="001B73F4"/>
    <w:rsid w:val="001B7429"/>
    <w:rsid w:val="001B74C6"/>
    <w:rsid w:val="001B770A"/>
    <w:rsid w:val="001B7725"/>
    <w:rsid w:val="001B7EDF"/>
    <w:rsid w:val="001B7F8B"/>
    <w:rsid w:val="001C0189"/>
    <w:rsid w:val="001C01CD"/>
    <w:rsid w:val="001C0230"/>
    <w:rsid w:val="001C0304"/>
    <w:rsid w:val="001C0344"/>
    <w:rsid w:val="001C03FC"/>
    <w:rsid w:val="001C045D"/>
    <w:rsid w:val="001C0535"/>
    <w:rsid w:val="001C0753"/>
    <w:rsid w:val="001C0D8D"/>
    <w:rsid w:val="001C1171"/>
    <w:rsid w:val="001C17FE"/>
    <w:rsid w:val="001C1AB5"/>
    <w:rsid w:val="001C1EE4"/>
    <w:rsid w:val="001C1FDD"/>
    <w:rsid w:val="001C24C0"/>
    <w:rsid w:val="001C26C1"/>
    <w:rsid w:val="001C2AC8"/>
    <w:rsid w:val="001C2B14"/>
    <w:rsid w:val="001C2B6E"/>
    <w:rsid w:val="001C2CB4"/>
    <w:rsid w:val="001C2DAA"/>
    <w:rsid w:val="001C34A7"/>
    <w:rsid w:val="001C3A10"/>
    <w:rsid w:val="001C3C6D"/>
    <w:rsid w:val="001C3C85"/>
    <w:rsid w:val="001C3DB7"/>
    <w:rsid w:val="001C3EB1"/>
    <w:rsid w:val="001C3ED7"/>
    <w:rsid w:val="001C3FCD"/>
    <w:rsid w:val="001C410D"/>
    <w:rsid w:val="001C41F0"/>
    <w:rsid w:val="001C428B"/>
    <w:rsid w:val="001C4350"/>
    <w:rsid w:val="001C448C"/>
    <w:rsid w:val="001C44D7"/>
    <w:rsid w:val="001C4BEC"/>
    <w:rsid w:val="001C4C62"/>
    <w:rsid w:val="001C4D27"/>
    <w:rsid w:val="001C5235"/>
    <w:rsid w:val="001C53E2"/>
    <w:rsid w:val="001C5460"/>
    <w:rsid w:val="001C5463"/>
    <w:rsid w:val="001C5666"/>
    <w:rsid w:val="001C573D"/>
    <w:rsid w:val="001C59B1"/>
    <w:rsid w:val="001C5CAD"/>
    <w:rsid w:val="001C5E26"/>
    <w:rsid w:val="001C5E64"/>
    <w:rsid w:val="001C5E8C"/>
    <w:rsid w:val="001C64CB"/>
    <w:rsid w:val="001C66EA"/>
    <w:rsid w:val="001C6706"/>
    <w:rsid w:val="001C6ABC"/>
    <w:rsid w:val="001C6B75"/>
    <w:rsid w:val="001C6BC9"/>
    <w:rsid w:val="001C6C5B"/>
    <w:rsid w:val="001C7034"/>
    <w:rsid w:val="001C75F7"/>
    <w:rsid w:val="001C77EA"/>
    <w:rsid w:val="001C78D1"/>
    <w:rsid w:val="001C78EF"/>
    <w:rsid w:val="001C78FB"/>
    <w:rsid w:val="001C7B26"/>
    <w:rsid w:val="001C7D80"/>
    <w:rsid w:val="001D003D"/>
    <w:rsid w:val="001D06D1"/>
    <w:rsid w:val="001D0821"/>
    <w:rsid w:val="001D0873"/>
    <w:rsid w:val="001D0887"/>
    <w:rsid w:val="001D0F82"/>
    <w:rsid w:val="001D119F"/>
    <w:rsid w:val="001D12FD"/>
    <w:rsid w:val="001D1425"/>
    <w:rsid w:val="001D1447"/>
    <w:rsid w:val="001D145C"/>
    <w:rsid w:val="001D164A"/>
    <w:rsid w:val="001D1899"/>
    <w:rsid w:val="001D1FC3"/>
    <w:rsid w:val="001D21F3"/>
    <w:rsid w:val="001D272A"/>
    <w:rsid w:val="001D28AB"/>
    <w:rsid w:val="001D297C"/>
    <w:rsid w:val="001D2AAF"/>
    <w:rsid w:val="001D2B45"/>
    <w:rsid w:val="001D2E3D"/>
    <w:rsid w:val="001D362D"/>
    <w:rsid w:val="001D3BD8"/>
    <w:rsid w:val="001D3C57"/>
    <w:rsid w:val="001D3EAB"/>
    <w:rsid w:val="001D4230"/>
    <w:rsid w:val="001D426A"/>
    <w:rsid w:val="001D439A"/>
    <w:rsid w:val="001D4687"/>
    <w:rsid w:val="001D46D9"/>
    <w:rsid w:val="001D46FA"/>
    <w:rsid w:val="001D4940"/>
    <w:rsid w:val="001D49B6"/>
    <w:rsid w:val="001D4A38"/>
    <w:rsid w:val="001D4A56"/>
    <w:rsid w:val="001D4A66"/>
    <w:rsid w:val="001D4A6B"/>
    <w:rsid w:val="001D4BE7"/>
    <w:rsid w:val="001D4BEF"/>
    <w:rsid w:val="001D4D6B"/>
    <w:rsid w:val="001D51DB"/>
    <w:rsid w:val="001D51E9"/>
    <w:rsid w:val="001D5404"/>
    <w:rsid w:val="001D5642"/>
    <w:rsid w:val="001D564C"/>
    <w:rsid w:val="001D56B3"/>
    <w:rsid w:val="001D58CD"/>
    <w:rsid w:val="001D5AC4"/>
    <w:rsid w:val="001D5B80"/>
    <w:rsid w:val="001D605A"/>
    <w:rsid w:val="001D6136"/>
    <w:rsid w:val="001D6199"/>
    <w:rsid w:val="001D6314"/>
    <w:rsid w:val="001D6727"/>
    <w:rsid w:val="001D6790"/>
    <w:rsid w:val="001D6A4B"/>
    <w:rsid w:val="001D6C78"/>
    <w:rsid w:val="001D6C95"/>
    <w:rsid w:val="001D6D64"/>
    <w:rsid w:val="001D6EA4"/>
    <w:rsid w:val="001D6FFD"/>
    <w:rsid w:val="001D726F"/>
    <w:rsid w:val="001D72EA"/>
    <w:rsid w:val="001D74AC"/>
    <w:rsid w:val="001D762E"/>
    <w:rsid w:val="001D7B11"/>
    <w:rsid w:val="001D7EB3"/>
    <w:rsid w:val="001D7FB2"/>
    <w:rsid w:val="001D7FD8"/>
    <w:rsid w:val="001E0439"/>
    <w:rsid w:val="001E06D0"/>
    <w:rsid w:val="001E0918"/>
    <w:rsid w:val="001E0A47"/>
    <w:rsid w:val="001E0B26"/>
    <w:rsid w:val="001E0C62"/>
    <w:rsid w:val="001E1224"/>
    <w:rsid w:val="001E1418"/>
    <w:rsid w:val="001E1531"/>
    <w:rsid w:val="001E1680"/>
    <w:rsid w:val="001E171E"/>
    <w:rsid w:val="001E1858"/>
    <w:rsid w:val="001E1894"/>
    <w:rsid w:val="001E1BA3"/>
    <w:rsid w:val="001E1F62"/>
    <w:rsid w:val="001E1F8D"/>
    <w:rsid w:val="001E2015"/>
    <w:rsid w:val="001E2037"/>
    <w:rsid w:val="001E21C2"/>
    <w:rsid w:val="001E25D3"/>
    <w:rsid w:val="001E2702"/>
    <w:rsid w:val="001E280C"/>
    <w:rsid w:val="001E2B11"/>
    <w:rsid w:val="001E2B51"/>
    <w:rsid w:val="001E2BC0"/>
    <w:rsid w:val="001E2F42"/>
    <w:rsid w:val="001E2FE1"/>
    <w:rsid w:val="001E2FE9"/>
    <w:rsid w:val="001E30CC"/>
    <w:rsid w:val="001E30D3"/>
    <w:rsid w:val="001E337E"/>
    <w:rsid w:val="001E33C1"/>
    <w:rsid w:val="001E342E"/>
    <w:rsid w:val="001E343E"/>
    <w:rsid w:val="001E34FE"/>
    <w:rsid w:val="001E3A20"/>
    <w:rsid w:val="001E3AD4"/>
    <w:rsid w:val="001E3AF1"/>
    <w:rsid w:val="001E3BE5"/>
    <w:rsid w:val="001E3FEF"/>
    <w:rsid w:val="001E46B1"/>
    <w:rsid w:val="001E4723"/>
    <w:rsid w:val="001E5086"/>
    <w:rsid w:val="001E5256"/>
    <w:rsid w:val="001E5372"/>
    <w:rsid w:val="001E55BE"/>
    <w:rsid w:val="001E5624"/>
    <w:rsid w:val="001E572B"/>
    <w:rsid w:val="001E575F"/>
    <w:rsid w:val="001E5A1B"/>
    <w:rsid w:val="001E5C74"/>
    <w:rsid w:val="001E5FCE"/>
    <w:rsid w:val="001E6104"/>
    <w:rsid w:val="001E6182"/>
    <w:rsid w:val="001E62AF"/>
    <w:rsid w:val="001E6878"/>
    <w:rsid w:val="001E6C2A"/>
    <w:rsid w:val="001E6CB9"/>
    <w:rsid w:val="001E6F87"/>
    <w:rsid w:val="001E752A"/>
    <w:rsid w:val="001E75AE"/>
    <w:rsid w:val="001E771A"/>
    <w:rsid w:val="001E788E"/>
    <w:rsid w:val="001E7ADD"/>
    <w:rsid w:val="001E7B0D"/>
    <w:rsid w:val="001E7CE7"/>
    <w:rsid w:val="001E7CF0"/>
    <w:rsid w:val="001E7CFE"/>
    <w:rsid w:val="001E7EE0"/>
    <w:rsid w:val="001E7FFA"/>
    <w:rsid w:val="001F0189"/>
    <w:rsid w:val="001F04A6"/>
    <w:rsid w:val="001F0559"/>
    <w:rsid w:val="001F0625"/>
    <w:rsid w:val="001F073A"/>
    <w:rsid w:val="001F0795"/>
    <w:rsid w:val="001F07B9"/>
    <w:rsid w:val="001F0A3B"/>
    <w:rsid w:val="001F0BE4"/>
    <w:rsid w:val="001F0F82"/>
    <w:rsid w:val="001F11A4"/>
    <w:rsid w:val="001F15A2"/>
    <w:rsid w:val="001F16D9"/>
    <w:rsid w:val="001F175A"/>
    <w:rsid w:val="001F18BB"/>
    <w:rsid w:val="001F1995"/>
    <w:rsid w:val="001F1AB6"/>
    <w:rsid w:val="001F1D6A"/>
    <w:rsid w:val="001F1EC7"/>
    <w:rsid w:val="001F1FA6"/>
    <w:rsid w:val="001F2082"/>
    <w:rsid w:val="001F2606"/>
    <w:rsid w:val="001F279F"/>
    <w:rsid w:val="001F2877"/>
    <w:rsid w:val="001F2913"/>
    <w:rsid w:val="001F2AD6"/>
    <w:rsid w:val="001F2BF0"/>
    <w:rsid w:val="001F2BF8"/>
    <w:rsid w:val="001F2CD6"/>
    <w:rsid w:val="001F2F42"/>
    <w:rsid w:val="001F3096"/>
    <w:rsid w:val="001F316A"/>
    <w:rsid w:val="001F31DC"/>
    <w:rsid w:val="001F36BD"/>
    <w:rsid w:val="001F3722"/>
    <w:rsid w:val="001F38E1"/>
    <w:rsid w:val="001F3964"/>
    <w:rsid w:val="001F39A8"/>
    <w:rsid w:val="001F3E53"/>
    <w:rsid w:val="001F427A"/>
    <w:rsid w:val="001F4868"/>
    <w:rsid w:val="001F4AC0"/>
    <w:rsid w:val="001F4AF7"/>
    <w:rsid w:val="001F4C39"/>
    <w:rsid w:val="001F4DFE"/>
    <w:rsid w:val="001F4E38"/>
    <w:rsid w:val="001F4EA3"/>
    <w:rsid w:val="001F50D9"/>
    <w:rsid w:val="001F53B8"/>
    <w:rsid w:val="001F54C0"/>
    <w:rsid w:val="001F562A"/>
    <w:rsid w:val="001F56C8"/>
    <w:rsid w:val="001F577E"/>
    <w:rsid w:val="001F58F9"/>
    <w:rsid w:val="001F5A79"/>
    <w:rsid w:val="001F5D57"/>
    <w:rsid w:val="001F5D95"/>
    <w:rsid w:val="001F5E36"/>
    <w:rsid w:val="001F5EEA"/>
    <w:rsid w:val="001F5FBF"/>
    <w:rsid w:val="001F6094"/>
    <w:rsid w:val="001F609E"/>
    <w:rsid w:val="001F61F5"/>
    <w:rsid w:val="001F67FC"/>
    <w:rsid w:val="001F68E2"/>
    <w:rsid w:val="001F6B37"/>
    <w:rsid w:val="001F6C17"/>
    <w:rsid w:val="001F6C68"/>
    <w:rsid w:val="001F6F14"/>
    <w:rsid w:val="001F6FD4"/>
    <w:rsid w:val="001F749D"/>
    <w:rsid w:val="001F7AB6"/>
    <w:rsid w:val="0020035E"/>
    <w:rsid w:val="0020043D"/>
    <w:rsid w:val="002004F3"/>
    <w:rsid w:val="0020060D"/>
    <w:rsid w:val="002006D9"/>
    <w:rsid w:val="0020089B"/>
    <w:rsid w:val="002008F3"/>
    <w:rsid w:val="00201090"/>
    <w:rsid w:val="0020134B"/>
    <w:rsid w:val="002013C4"/>
    <w:rsid w:val="00201451"/>
    <w:rsid w:val="0020147D"/>
    <w:rsid w:val="0020189E"/>
    <w:rsid w:val="002018E3"/>
    <w:rsid w:val="00201D78"/>
    <w:rsid w:val="002022B0"/>
    <w:rsid w:val="0020250E"/>
    <w:rsid w:val="00202A5F"/>
    <w:rsid w:val="00202AF3"/>
    <w:rsid w:val="00202B0E"/>
    <w:rsid w:val="00202B3D"/>
    <w:rsid w:val="00202D50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C85"/>
    <w:rsid w:val="00203D13"/>
    <w:rsid w:val="00203EC7"/>
    <w:rsid w:val="0020403E"/>
    <w:rsid w:val="00204065"/>
    <w:rsid w:val="002045F8"/>
    <w:rsid w:val="002048BF"/>
    <w:rsid w:val="00204A04"/>
    <w:rsid w:val="00204B19"/>
    <w:rsid w:val="00204CBE"/>
    <w:rsid w:val="00204CED"/>
    <w:rsid w:val="00204EFF"/>
    <w:rsid w:val="00204FCF"/>
    <w:rsid w:val="0020501D"/>
    <w:rsid w:val="002051E1"/>
    <w:rsid w:val="002052B0"/>
    <w:rsid w:val="002052DD"/>
    <w:rsid w:val="00205403"/>
    <w:rsid w:val="0020565A"/>
    <w:rsid w:val="00205D36"/>
    <w:rsid w:val="00205E8C"/>
    <w:rsid w:val="00205F14"/>
    <w:rsid w:val="00206282"/>
    <w:rsid w:val="0020663F"/>
    <w:rsid w:val="00206BD0"/>
    <w:rsid w:val="00206BE1"/>
    <w:rsid w:val="00206D41"/>
    <w:rsid w:val="00206E12"/>
    <w:rsid w:val="002070CA"/>
    <w:rsid w:val="002071D4"/>
    <w:rsid w:val="0020720A"/>
    <w:rsid w:val="00207220"/>
    <w:rsid w:val="002074E7"/>
    <w:rsid w:val="00207612"/>
    <w:rsid w:val="0021013D"/>
    <w:rsid w:val="00210222"/>
    <w:rsid w:val="002105B0"/>
    <w:rsid w:val="00210661"/>
    <w:rsid w:val="002107F0"/>
    <w:rsid w:val="00210A6A"/>
    <w:rsid w:val="00210C16"/>
    <w:rsid w:val="00210F13"/>
    <w:rsid w:val="00210FCF"/>
    <w:rsid w:val="002110FF"/>
    <w:rsid w:val="00211410"/>
    <w:rsid w:val="00211503"/>
    <w:rsid w:val="00211590"/>
    <w:rsid w:val="00211870"/>
    <w:rsid w:val="00211888"/>
    <w:rsid w:val="0021190A"/>
    <w:rsid w:val="002119A1"/>
    <w:rsid w:val="00211CB5"/>
    <w:rsid w:val="00211CFD"/>
    <w:rsid w:val="00211DDF"/>
    <w:rsid w:val="00211E28"/>
    <w:rsid w:val="00211EEA"/>
    <w:rsid w:val="00211F5F"/>
    <w:rsid w:val="00211F9E"/>
    <w:rsid w:val="0021213D"/>
    <w:rsid w:val="002123C9"/>
    <w:rsid w:val="0021266E"/>
    <w:rsid w:val="00212692"/>
    <w:rsid w:val="0021297F"/>
    <w:rsid w:val="00212DD5"/>
    <w:rsid w:val="00212F2B"/>
    <w:rsid w:val="0021329E"/>
    <w:rsid w:val="002132EA"/>
    <w:rsid w:val="00213563"/>
    <w:rsid w:val="002138F6"/>
    <w:rsid w:val="00213F96"/>
    <w:rsid w:val="002142E1"/>
    <w:rsid w:val="00214A30"/>
    <w:rsid w:val="00214C56"/>
    <w:rsid w:val="00214D80"/>
    <w:rsid w:val="00214DD6"/>
    <w:rsid w:val="00214E63"/>
    <w:rsid w:val="00214F41"/>
    <w:rsid w:val="00214F63"/>
    <w:rsid w:val="00215386"/>
    <w:rsid w:val="002157AC"/>
    <w:rsid w:val="00215A67"/>
    <w:rsid w:val="00215B0C"/>
    <w:rsid w:val="00215EF8"/>
    <w:rsid w:val="002161C9"/>
    <w:rsid w:val="00216572"/>
    <w:rsid w:val="00216662"/>
    <w:rsid w:val="0021673C"/>
    <w:rsid w:val="0021679A"/>
    <w:rsid w:val="002167BB"/>
    <w:rsid w:val="002167D2"/>
    <w:rsid w:val="00216B54"/>
    <w:rsid w:val="002174DE"/>
    <w:rsid w:val="00217565"/>
    <w:rsid w:val="00217780"/>
    <w:rsid w:val="0021779D"/>
    <w:rsid w:val="002177DD"/>
    <w:rsid w:val="00217824"/>
    <w:rsid w:val="002179BD"/>
    <w:rsid w:val="00217E05"/>
    <w:rsid w:val="0022094E"/>
    <w:rsid w:val="00220976"/>
    <w:rsid w:val="00220D5D"/>
    <w:rsid w:val="00220DE6"/>
    <w:rsid w:val="0022100E"/>
    <w:rsid w:val="0022115B"/>
    <w:rsid w:val="002211AF"/>
    <w:rsid w:val="0022125C"/>
    <w:rsid w:val="002214B2"/>
    <w:rsid w:val="00221724"/>
    <w:rsid w:val="00221AA3"/>
    <w:rsid w:val="00221D55"/>
    <w:rsid w:val="00222280"/>
    <w:rsid w:val="002223BB"/>
    <w:rsid w:val="00222492"/>
    <w:rsid w:val="0022257E"/>
    <w:rsid w:val="002225A0"/>
    <w:rsid w:val="002225D3"/>
    <w:rsid w:val="00222B17"/>
    <w:rsid w:val="00222DE3"/>
    <w:rsid w:val="002230F5"/>
    <w:rsid w:val="002232B7"/>
    <w:rsid w:val="002236B4"/>
    <w:rsid w:val="002238C1"/>
    <w:rsid w:val="00223ACB"/>
    <w:rsid w:val="00223BA0"/>
    <w:rsid w:val="00223C58"/>
    <w:rsid w:val="00223D71"/>
    <w:rsid w:val="002244CC"/>
    <w:rsid w:val="0022466D"/>
    <w:rsid w:val="00224790"/>
    <w:rsid w:val="002248EF"/>
    <w:rsid w:val="00224BD2"/>
    <w:rsid w:val="00224E06"/>
    <w:rsid w:val="00224E17"/>
    <w:rsid w:val="002250F8"/>
    <w:rsid w:val="00225354"/>
    <w:rsid w:val="002254A2"/>
    <w:rsid w:val="002254C5"/>
    <w:rsid w:val="0022550F"/>
    <w:rsid w:val="002255F3"/>
    <w:rsid w:val="00225744"/>
    <w:rsid w:val="00225892"/>
    <w:rsid w:val="00225F5B"/>
    <w:rsid w:val="0022622F"/>
    <w:rsid w:val="00226257"/>
    <w:rsid w:val="0022659C"/>
    <w:rsid w:val="00226645"/>
    <w:rsid w:val="00226712"/>
    <w:rsid w:val="00226978"/>
    <w:rsid w:val="0022697C"/>
    <w:rsid w:val="00226A72"/>
    <w:rsid w:val="00226C96"/>
    <w:rsid w:val="00226FCD"/>
    <w:rsid w:val="00227024"/>
    <w:rsid w:val="002270F3"/>
    <w:rsid w:val="00227402"/>
    <w:rsid w:val="002276F9"/>
    <w:rsid w:val="00227A46"/>
    <w:rsid w:val="00227B99"/>
    <w:rsid w:val="00227E51"/>
    <w:rsid w:val="00227E72"/>
    <w:rsid w:val="00230119"/>
    <w:rsid w:val="00230145"/>
    <w:rsid w:val="00230294"/>
    <w:rsid w:val="002302D9"/>
    <w:rsid w:val="00230959"/>
    <w:rsid w:val="00230BDC"/>
    <w:rsid w:val="00230C9B"/>
    <w:rsid w:val="00230E6C"/>
    <w:rsid w:val="00230F80"/>
    <w:rsid w:val="00231139"/>
    <w:rsid w:val="00231242"/>
    <w:rsid w:val="0023169E"/>
    <w:rsid w:val="002319B0"/>
    <w:rsid w:val="00231A15"/>
    <w:rsid w:val="00231ADE"/>
    <w:rsid w:val="00231CEE"/>
    <w:rsid w:val="00231FB1"/>
    <w:rsid w:val="00232001"/>
    <w:rsid w:val="00232122"/>
    <w:rsid w:val="00232243"/>
    <w:rsid w:val="00232245"/>
    <w:rsid w:val="002324FB"/>
    <w:rsid w:val="00232720"/>
    <w:rsid w:val="00232846"/>
    <w:rsid w:val="002329E8"/>
    <w:rsid w:val="00232AB0"/>
    <w:rsid w:val="00232C5B"/>
    <w:rsid w:val="00232D6E"/>
    <w:rsid w:val="00232ED8"/>
    <w:rsid w:val="00233000"/>
    <w:rsid w:val="002330CB"/>
    <w:rsid w:val="002333D7"/>
    <w:rsid w:val="002336D2"/>
    <w:rsid w:val="002338F7"/>
    <w:rsid w:val="002339B7"/>
    <w:rsid w:val="00233E0D"/>
    <w:rsid w:val="00234109"/>
    <w:rsid w:val="002343D3"/>
    <w:rsid w:val="00234403"/>
    <w:rsid w:val="0023441B"/>
    <w:rsid w:val="0023446A"/>
    <w:rsid w:val="002344DB"/>
    <w:rsid w:val="00234661"/>
    <w:rsid w:val="002346B8"/>
    <w:rsid w:val="00234911"/>
    <w:rsid w:val="0023499B"/>
    <w:rsid w:val="00234A45"/>
    <w:rsid w:val="00234C53"/>
    <w:rsid w:val="00234E7D"/>
    <w:rsid w:val="002356BA"/>
    <w:rsid w:val="00235886"/>
    <w:rsid w:val="00235E5B"/>
    <w:rsid w:val="00235F6D"/>
    <w:rsid w:val="00236187"/>
    <w:rsid w:val="002366E9"/>
    <w:rsid w:val="00236826"/>
    <w:rsid w:val="002368EC"/>
    <w:rsid w:val="0023697D"/>
    <w:rsid w:val="002369A1"/>
    <w:rsid w:val="00236B70"/>
    <w:rsid w:val="00236D98"/>
    <w:rsid w:val="002373B6"/>
    <w:rsid w:val="00237649"/>
    <w:rsid w:val="002376C3"/>
    <w:rsid w:val="00237B54"/>
    <w:rsid w:val="00237C42"/>
    <w:rsid w:val="00237EF0"/>
    <w:rsid w:val="00240151"/>
    <w:rsid w:val="002404F4"/>
    <w:rsid w:val="00240542"/>
    <w:rsid w:val="0024054C"/>
    <w:rsid w:val="0024086A"/>
    <w:rsid w:val="00240BB1"/>
    <w:rsid w:val="00240DD2"/>
    <w:rsid w:val="00240F66"/>
    <w:rsid w:val="0024103F"/>
    <w:rsid w:val="002412DA"/>
    <w:rsid w:val="00241618"/>
    <w:rsid w:val="0024166E"/>
    <w:rsid w:val="00241914"/>
    <w:rsid w:val="00241AD8"/>
    <w:rsid w:val="00241C3E"/>
    <w:rsid w:val="00241CF3"/>
    <w:rsid w:val="00241F97"/>
    <w:rsid w:val="002424CF"/>
    <w:rsid w:val="00242550"/>
    <w:rsid w:val="00242963"/>
    <w:rsid w:val="002429D9"/>
    <w:rsid w:val="00242ADC"/>
    <w:rsid w:val="00242D61"/>
    <w:rsid w:val="00242DB7"/>
    <w:rsid w:val="00243276"/>
    <w:rsid w:val="00243342"/>
    <w:rsid w:val="0024342B"/>
    <w:rsid w:val="0024349F"/>
    <w:rsid w:val="002434A8"/>
    <w:rsid w:val="00243784"/>
    <w:rsid w:val="00243E43"/>
    <w:rsid w:val="00243EAC"/>
    <w:rsid w:val="00243FB9"/>
    <w:rsid w:val="00244524"/>
    <w:rsid w:val="00244639"/>
    <w:rsid w:val="00244FBB"/>
    <w:rsid w:val="0024507E"/>
    <w:rsid w:val="00245120"/>
    <w:rsid w:val="0024517A"/>
    <w:rsid w:val="00245262"/>
    <w:rsid w:val="0024552E"/>
    <w:rsid w:val="002455E0"/>
    <w:rsid w:val="002458ED"/>
    <w:rsid w:val="00245BAB"/>
    <w:rsid w:val="00245DCE"/>
    <w:rsid w:val="0024610E"/>
    <w:rsid w:val="00246138"/>
    <w:rsid w:val="00246244"/>
    <w:rsid w:val="002462CD"/>
    <w:rsid w:val="002465D0"/>
    <w:rsid w:val="0024680D"/>
    <w:rsid w:val="002469DC"/>
    <w:rsid w:val="002469FF"/>
    <w:rsid w:val="00246A1A"/>
    <w:rsid w:val="00246AB2"/>
    <w:rsid w:val="00246D2B"/>
    <w:rsid w:val="002471DF"/>
    <w:rsid w:val="002476B8"/>
    <w:rsid w:val="002476C1"/>
    <w:rsid w:val="00247B7E"/>
    <w:rsid w:val="00247CC2"/>
    <w:rsid w:val="00247D13"/>
    <w:rsid w:val="00247F9B"/>
    <w:rsid w:val="00247FCB"/>
    <w:rsid w:val="0025005D"/>
    <w:rsid w:val="0025021E"/>
    <w:rsid w:val="002502E7"/>
    <w:rsid w:val="002505C7"/>
    <w:rsid w:val="002508F9"/>
    <w:rsid w:val="00250B73"/>
    <w:rsid w:val="00250B78"/>
    <w:rsid w:val="00250D89"/>
    <w:rsid w:val="00250D99"/>
    <w:rsid w:val="002513AA"/>
    <w:rsid w:val="002513BD"/>
    <w:rsid w:val="002514CB"/>
    <w:rsid w:val="00251504"/>
    <w:rsid w:val="00251754"/>
    <w:rsid w:val="00251844"/>
    <w:rsid w:val="002518D3"/>
    <w:rsid w:val="00251BC1"/>
    <w:rsid w:val="00251BEC"/>
    <w:rsid w:val="00251D36"/>
    <w:rsid w:val="00251D40"/>
    <w:rsid w:val="00251D61"/>
    <w:rsid w:val="00251F54"/>
    <w:rsid w:val="002523A3"/>
    <w:rsid w:val="00252CC6"/>
    <w:rsid w:val="002534AF"/>
    <w:rsid w:val="0025352E"/>
    <w:rsid w:val="00253DDD"/>
    <w:rsid w:val="0025407D"/>
    <w:rsid w:val="0025436A"/>
    <w:rsid w:val="00254397"/>
    <w:rsid w:val="002544A1"/>
    <w:rsid w:val="0025453D"/>
    <w:rsid w:val="00254554"/>
    <w:rsid w:val="002546AB"/>
    <w:rsid w:val="00254A61"/>
    <w:rsid w:val="00254A86"/>
    <w:rsid w:val="00254CCF"/>
    <w:rsid w:val="00254DB6"/>
    <w:rsid w:val="002551BD"/>
    <w:rsid w:val="0025548C"/>
    <w:rsid w:val="00255491"/>
    <w:rsid w:val="002554EB"/>
    <w:rsid w:val="00255521"/>
    <w:rsid w:val="0025552C"/>
    <w:rsid w:val="002555F5"/>
    <w:rsid w:val="002558F4"/>
    <w:rsid w:val="00255E3C"/>
    <w:rsid w:val="0025680B"/>
    <w:rsid w:val="002568BB"/>
    <w:rsid w:val="00256CC8"/>
    <w:rsid w:val="00256E34"/>
    <w:rsid w:val="002572CC"/>
    <w:rsid w:val="002572E9"/>
    <w:rsid w:val="00257371"/>
    <w:rsid w:val="002575E5"/>
    <w:rsid w:val="0025765B"/>
    <w:rsid w:val="0025770A"/>
    <w:rsid w:val="002578C9"/>
    <w:rsid w:val="00257B97"/>
    <w:rsid w:val="00257C54"/>
    <w:rsid w:val="00257E32"/>
    <w:rsid w:val="00260619"/>
    <w:rsid w:val="002608FE"/>
    <w:rsid w:val="00260966"/>
    <w:rsid w:val="00260C79"/>
    <w:rsid w:val="00260F00"/>
    <w:rsid w:val="002610E2"/>
    <w:rsid w:val="00261814"/>
    <w:rsid w:val="002618C2"/>
    <w:rsid w:val="00261989"/>
    <w:rsid w:val="00261D69"/>
    <w:rsid w:val="00261E99"/>
    <w:rsid w:val="00261F94"/>
    <w:rsid w:val="002620DC"/>
    <w:rsid w:val="0026221E"/>
    <w:rsid w:val="002623FE"/>
    <w:rsid w:val="00262424"/>
    <w:rsid w:val="0026249F"/>
    <w:rsid w:val="00262734"/>
    <w:rsid w:val="00262751"/>
    <w:rsid w:val="00262851"/>
    <w:rsid w:val="002628B2"/>
    <w:rsid w:val="00262C1D"/>
    <w:rsid w:val="0026318F"/>
    <w:rsid w:val="002631A8"/>
    <w:rsid w:val="00263322"/>
    <w:rsid w:val="0026338D"/>
    <w:rsid w:val="00263B2D"/>
    <w:rsid w:val="00263CFC"/>
    <w:rsid w:val="00263DB0"/>
    <w:rsid w:val="00264074"/>
    <w:rsid w:val="002642B3"/>
    <w:rsid w:val="002642BA"/>
    <w:rsid w:val="0026495B"/>
    <w:rsid w:val="00264DE9"/>
    <w:rsid w:val="002653A9"/>
    <w:rsid w:val="002656F6"/>
    <w:rsid w:val="002658BC"/>
    <w:rsid w:val="00265A2C"/>
    <w:rsid w:val="00265C09"/>
    <w:rsid w:val="00265CE2"/>
    <w:rsid w:val="00265D80"/>
    <w:rsid w:val="00265F17"/>
    <w:rsid w:val="00265F44"/>
    <w:rsid w:val="00266084"/>
    <w:rsid w:val="00266187"/>
    <w:rsid w:val="002662BA"/>
    <w:rsid w:val="002662D9"/>
    <w:rsid w:val="00266329"/>
    <w:rsid w:val="00266334"/>
    <w:rsid w:val="002666FF"/>
    <w:rsid w:val="0026707F"/>
    <w:rsid w:val="002671E3"/>
    <w:rsid w:val="0026739C"/>
    <w:rsid w:val="002673BB"/>
    <w:rsid w:val="0026755E"/>
    <w:rsid w:val="00267820"/>
    <w:rsid w:val="00267A4B"/>
    <w:rsid w:val="00267C30"/>
    <w:rsid w:val="00267D91"/>
    <w:rsid w:val="00267DBA"/>
    <w:rsid w:val="002700F0"/>
    <w:rsid w:val="0027031F"/>
    <w:rsid w:val="00270491"/>
    <w:rsid w:val="002704E7"/>
    <w:rsid w:val="0027076F"/>
    <w:rsid w:val="00270873"/>
    <w:rsid w:val="00270924"/>
    <w:rsid w:val="00271036"/>
    <w:rsid w:val="0027125A"/>
    <w:rsid w:val="00271541"/>
    <w:rsid w:val="0027171D"/>
    <w:rsid w:val="002717C1"/>
    <w:rsid w:val="002717F2"/>
    <w:rsid w:val="002719DF"/>
    <w:rsid w:val="00271E3B"/>
    <w:rsid w:val="00271E86"/>
    <w:rsid w:val="00271F3C"/>
    <w:rsid w:val="00272184"/>
    <w:rsid w:val="002722AF"/>
    <w:rsid w:val="002722FD"/>
    <w:rsid w:val="00272379"/>
    <w:rsid w:val="002723B2"/>
    <w:rsid w:val="002723F8"/>
    <w:rsid w:val="002724D7"/>
    <w:rsid w:val="00272772"/>
    <w:rsid w:val="0027288E"/>
    <w:rsid w:val="00272B8F"/>
    <w:rsid w:val="00272BDC"/>
    <w:rsid w:val="00272E71"/>
    <w:rsid w:val="00272EE7"/>
    <w:rsid w:val="00273113"/>
    <w:rsid w:val="002731FB"/>
    <w:rsid w:val="00273259"/>
    <w:rsid w:val="002735A0"/>
    <w:rsid w:val="00273604"/>
    <w:rsid w:val="0027373A"/>
    <w:rsid w:val="00273A4B"/>
    <w:rsid w:val="00273E66"/>
    <w:rsid w:val="00274014"/>
    <w:rsid w:val="002740E7"/>
    <w:rsid w:val="0027412B"/>
    <w:rsid w:val="002741C4"/>
    <w:rsid w:val="002745F4"/>
    <w:rsid w:val="00274633"/>
    <w:rsid w:val="00274724"/>
    <w:rsid w:val="00274CB3"/>
    <w:rsid w:val="00274EA7"/>
    <w:rsid w:val="00274F67"/>
    <w:rsid w:val="002753F1"/>
    <w:rsid w:val="002756AE"/>
    <w:rsid w:val="002756E6"/>
    <w:rsid w:val="00275C3E"/>
    <w:rsid w:val="00275D22"/>
    <w:rsid w:val="00275E4D"/>
    <w:rsid w:val="00275EFA"/>
    <w:rsid w:val="00275F7B"/>
    <w:rsid w:val="00276115"/>
    <w:rsid w:val="0027619C"/>
    <w:rsid w:val="00276697"/>
    <w:rsid w:val="00276725"/>
    <w:rsid w:val="00276B84"/>
    <w:rsid w:val="00276C0F"/>
    <w:rsid w:val="00276D58"/>
    <w:rsid w:val="00276D9C"/>
    <w:rsid w:val="00276F67"/>
    <w:rsid w:val="00277052"/>
    <w:rsid w:val="002770DD"/>
    <w:rsid w:val="00277113"/>
    <w:rsid w:val="002771B3"/>
    <w:rsid w:val="002772EC"/>
    <w:rsid w:val="002773A6"/>
    <w:rsid w:val="00277483"/>
    <w:rsid w:val="002775DC"/>
    <w:rsid w:val="002776AC"/>
    <w:rsid w:val="0027771E"/>
    <w:rsid w:val="0027781C"/>
    <w:rsid w:val="00277A83"/>
    <w:rsid w:val="00277D63"/>
    <w:rsid w:val="00277DE2"/>
    <w:rsid w:val="00277F06"/>
    <w:rsid w:val="00280069"/>
    <w:rsid w:val="0028022B"/>
    <w:rsid w:val="002803E5"/>
    <w:rsid w:val="002806D2"/>
    <w:rsid w:val="00280701"/>
    <w:rsid w:val="002807DC"/>
    <w:rsid w:val="00280A96"/>
    <w:rsid w:val="00280F35"/>
    <w:rsid w:val="00280FC3"/>
    <w:rsid w:val="002814E1"/>
    <w:rsid w:val="00281827"/>
    <w:rsid w:val="0028183C"/>
    <w:rsid w:val="00281975"/>
    <w:rsid w:val="002819BD"/>
    <w:rsid w:val="00281E08"/>
    <w:rsid w:val="002822C0"/>
    <w:rsid w:val="002822FE"/>
    <w:rsid w:val="00282684"/>
    <w:rsid w:val="00282788"/>
    <w:rsid w:val="00282D56"/>
    <w:rsid w:val="00282D6E"/>
    <w:rsid w:val="00283061"/>
    <w:rsid w:val="002831E0"/>
    <w:rsid w:val="0028373B"/>
    <w:rsid w:val="00283769"/>
    <w:rsid w:val="00283A7D"/>
    <w:rsid w:val="00283B27"/>
    <w:rsid w:val="00283C7C"/>
    <w:rsid w:val="00284017"/>
    <w:rsid w:val="002841B9"/>
    <w:rsid w:val="0028423F"/>
    <w:rsid w:val="002843B5"/>
    <w:rsid w:val="00284497"/>
    <w:rsid w:val="002845AC"/>
    <w:rsid w:val="002845EE"/>
    <w:rsid w:val="002847AA"/>
    <w:rsid w:val="00284ABE"/>
    <w:rsid w:val="00284C83"/>
    <w:rsid w:val="00284EF6"/>
    <w:rsid w:val="002851C5"/>
    <w:rsid w:val="00285674"/>
    <w:rsid w:val="002858E2"/>
    <w:rsid w:val="00285C00"/>
    <w:rsid w:val="00285E4C"/>
    <w:rsid w:val="00286328"/>
    <w:rsid w:val="002863E1"/>
    <w:rsid w:val="002867AF"/>
    <w:rsid w:val="00286920"/>
    <w:rsid w:val="00286966"/>
    <w:rsid w:val="00286C5B"/>
    <w:rsid w:val="00286D43"/>
    <w:rsid w:val="002870DE"/>
    <w:rsid w:val="00287224"/>
    <w:rsid w:val="0028736D"/>
    <w:rsid w:val="002876A8"/>
    <w:rsid w:val="0028791F"/>
    <w:rsid w:val="00287A43"/>
    <w:rsid w:val="00287CE8"/>
    <w:rsid w:val="00287E55"/>
    <w:rsid w:val="00290093"/>
    <w:rsid w:val="002901C1"/>
    <w:rsid w:val="0029055B"/>
    <w:rsid w:val="00290613"/>
    <w:rsid w:val="002908FE"/>
    <w:rsid w:val="00290A90"/>
    <w:rsid w:val="00290B90"/>
    <w:rsid w:val="00290F57"/>
    <w:rsid w:val="00291192"/>
    <w:rsid w:val="00291561"/>
    <w:rsid w:val="0029160C"/>
    <w:rsid w:val="0029198C"/>
    <w:rsid w:val="00291ACB"/>
    <w:rsid w:val="00291DAC"/>
    <w:rsid w:val="00291F49"/>
    <w:rsid w:val="002920A8"/>
    <w:rsid w:val="002922B7"/>
    <w:rsid w:val="00292683"/>
    <w:rsid w:val="0029268F"/>
    <w:rsid w:val="002928E8"/>
    <w:rsid w:val="00292E25"/>
    <w:rsid w:val="00292E9F"/>
    <w:rsid w:val="00293216"/>
    <w:rsid w:val="00293284"/>
    <w:rsid w:val="002935EC"/>
    <w:rsid w:val="00293848"/>
    <w:rsid w:val="0029397E"/>
    <w:rsid w:val="002939D5"/>
    <w:rsid w:val="00293A7A"/>
    <w:rsid w:val="00293B4F"/>
    <w:rsid w:val="00293C9F"/>
    <w:rsid w:val="00294178"/>
    <w:rsid w:val="00294306"/>
    <w:rsid w:val="00294328"/>
    <w:rsid w:val="00294578"/>
    <w:rsid w:val="00294639"/>
    <w:rsid w:val="0029466E"/>
    <w:rsid w:val="00294AD3"/>
    <w:rsid w:val="00294B88"/>
    <w:rsid w:val="00294DA2"/>
    <w:rsid w:val="00294E78"/>
    <w:rsid w:val="00294EF1"/>
    <w:rsid w:val="00295127"/>
    <w:rsid w:val="002952B6"/>
    <w:rsid w:val="002953D1"/>
    <w:rsid w:val="0029576B"/>
    <w:rsid w:val="00295B9C"/>
    <w:rsid w:val="00296218"/>
    <w:rsid w:val="00296289"/>
    <w:rsid w:val="002964B3"/>
    <w:rsid w:val="00296A1B"/>
    <w:rsid w:val="00296BBC"/>
    <w:rsid w:val="00296C0D"/>
    <w:rsid w:val="00296FFF"/>
    <w:rsid w:val="00297000"/>
    <w:rsid w:val="002970BE"/>
    <w:rsid w:val="002971CA"/>
    <w:rsid w:val="002975BA"/>
    <w:rsid w:val="002977C0"/>
    <w:rsid w:val="00297B1F"/>
    <w:rsid w:val="00297B83"/>
    <w:rsid w:val="00297C52"/>
    <w:rsid w:val="00297D1A"/>
    <w:rsid w:val="00297F5F"/>
    <w:rsid w:val="002A01FB"/>
    <w:rsid w:val="002A0279"/>
    <w:rsid w:val="002A03F2"/>
    <w:rsid w:val="002A04F1"/>
    <w:rsid w:val="002A0524"/>
    <w:rsid w:val="002A098A"/>
    <w:rsid w:val="002A0C61"/>
    <w:rsid w:val="002A0CA8"/>
    <w:rsid w:val="002A0D9D"/>
    <w:rsid w:val="002A18A3"/>
    <w:rsid w:val="002A1972"/>
    <w:rsid w:val="002A1DAD"/>
    <w:rsid w:val="002A1F47"/>
    <w:rsid w:val="002A20F0"/>
    <w:rsid w:val="002A2175"/>
    <w:rsid w:val="002A2595"/>
    <w:rsid w:val="002A268B"/>
    <w:rsid w:val="002A28E2"/>
    <w:rsid w:val="002A2E90"/>
    <w:rsid w:val="002A30F0"/>
    <w:rsid w:val="002A3116"/>
    <w:rsid w:val="002A315D"/>
    <w:rsid w:val="002A32A0"/>
    <w:rsid w:val="002A337D"/>
    <w:rsid w:val="002A371C"/>
    <w:rsid w:val="002A377E"/>
    <w:rsid w:val="002A3832"/>
    <w:rsid w:val="002A3B09"/>
    <w:rsid w:val="002A3D73"/>
    <w:rsid w:val="002A3F9E"/>
    <w:rsid w:val="002A40A9"/>
    <w:rsid w:val="002A40EB"/>
    <w:rsid w:val="002A410F"/>
    <w:rsid w:val="002A4146"/>
    <w:rsid w:val="002A4208"/>
    <w:rsid w:val="002A4332"/>
    <w:rsid w:val="002A434C"/>
    <w:rsid w:val="002A44CF"/>
    <w:rsid w:val="002A4558"/>
    <w:rsid w:val="002A473B"/>
    <w:rsid w:val="002A48B6"/>
    <w:rsid w:val="002A4A98"/>
    <w:rsid w:val="002A4B73"/>
    <w:rsid w:val="002A4EBF"/>
    <w:rsid w:val="002A56B6"/>
    <w:rsid w:val="002A590D"/>
    <w:rsid w:val="002A62CB"/>
    <w:rsid w:val="002A6582"/>
    <w:rsid w:val="002A67D5"/>
    <w:rsid w:val="002A680B"/>
    <w:rsid w:val="002A683C"/>
    <w:rsid w:val="002A6BD3"/>
    <w:rsid w:val="002A6CB4"/>
    <w:rsid w:val="002A72D7"/>
    <w:rsid w:val="002A7514"/>
    <w:rsid w:val="002A75BC"/>
    <w:rsid w:val="002A79F3"/>
    <w:rsid w:val="002A7A3C"/>
    <w:rsid w:val="002A7D80"/>
    <w:rsid w:val="002A7DA7"/>
    <w:rsid w:val="002A7F58"/>
    <w:rsid w:val="002B0429"/>
    <w:rsid w:val="002B0728"/>
    <w:rsid w:val="002B07D6"/>
    <w:rsid w:val="002B082C"/>
    <w:rsid w:val="002B0C46"/>
    <w:rsid w:val="002B0DA6"/>
    <w:rsid w:val="002B0DFF"/>
    <w:rsid w:val="002B0EC6"/>
    <w:rsid w:val="002B0F9E"/>
    <w:rsid w:val="002B1002"/>
    <w:rsid w:val="002B12BB"/>
    <w:rsid w:val="002B15AE"/>
    <w:rsid w:val="002B19C4"/>
    <w:rsid w:val="002B1C3F"/>
    <w:rsid w:val="002B1EEF"/>
    <w:rsid w:val="002B212E"/>
    <w:rsid w:val="002B2230"/>
    <w:rsid w:val="002B233A"/>
    <w:rsid w:val="002B2701"/>
    <w:rsid w:val="002B2757"/>
    <w:rsid w:val="002B2A2D"/>
    <w:rsid w:val="002B2D1C"/>
    <w:rsid w:val="002B2FA5"/>
    <w:rsid w:val="002B33CF"/>
    <w:rsid w:val="002B3409"/>
    <w:rsid w:val="002B3451"/>
    <w:rsid w:val="002B3497"/>
    <w:rsid w:val="002B350A"/>
    <w:rsid w:val="002B3747"/>
    <w:rsid w:val="002B3748"/>
    <w:rsid w:val="002B3895"/>
    <w:rsid w:val="002B3981"/>
    <w:rsid w:val="002B3CCD"/>
    <w:rsid w:val="002B3D87"/>
    <w:rsid w:val="002B3E2D"/>
    <w:rsid w:val="002B3E55"/>
    <w:rsid w:val="002B3ECE"/>
    <w:rsid w:val="002B3EFB"/>
    <w:rsid w:val="002B40AA"/>
    <w:rsid w:val="002B4194"/>
    <w:rsid w:val="002B4244"/>
    <w:rsid w:val="002B42E7"/>
    <w:rsid w:val="002B44CA"/>
    <w:rsid w:val="002B462E"/>
    <w:rsid w:val="002B4677"/>
    <w:rsid w:val="002B4794"/>
    <w:rsid w:val="002B486D"/>
    <w:rsid w:val="002B4CD7"/>
    <w:rsid w:val="002B4EA5"/>
    <w:rsid w:val="002B4FCD"/>
    <w:rsid w:val="002B53D1"/>
    <w:rsid w:val="002B5623"/>
    <w:rsid w:val="002B5716"/>
    <w:rsid w:val="002B578F"/>
    <w:rsid w:val="002B57E4"/>
    <w:rsid w:val="002B5AAA"/>
    <w:rsid w:val="002B5C72"/>
    <w:rsid w:val="002B5CD6"/>
    <w:rsid w:val="002B5D53"/>
    <w:rsid w:val="002B62E5"/>
    <w:rsid w:val="002B65F9"/>
    <w:rsid w:val="002B6641"/>
    <w:rsid w:val="002B676F"/>
    <w:rsid w:val="002B6884"/>
    <w:rsid w:val="002B688F"/>
    <w:rsid w:val="002B6941"/>
    <w:rsid w:val="002B6C55"/>
    <w:rsid w:val="002B6EB4"/>
    <w:rsid w:val="002B6F75"/>
    <w:rsid w:val="002B6FC5"/>
    <w:rsid w:val="002B7116"/>
    <w:rsid w:val="002B71F4"/>
    <w:rsid w:val="002B72CC"/>
    <w:rsid w:val="002B751A"/>
    <w:rsid w:val="002B759B"/>
    <w:rsid w:val="002B7735"/>
    <w:rsid w:val="002B7801"/>
    <w:rsid w:val="002B7E8A"/>
    <w:rsid w:val="002B7F7F"/>
    <w:rsid w:val="002B7F80"/>
    <w:rsid w:val="002C0038"/>
    <w:rsid w:val="002C07F8"/>
    <w:rsid w:val="002C08A4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8AC"/>
    <w:rsid w:val="002C1C6F"/>
    <w:rsid w:val="002C1DCE"/>
    <w:rsid w:val="002C1E7A"/>
    <w:rsid w:val="002C1F04"/>
    <w:rsid w:val="002C1FA9"/>
    <w:rsid w:val="002C20AD"/>
    <w:rsid w:val="002C2247"/>
    <w:rsid w:val="002C2433"/>
    <w:rsid w:val="002C26CC"/>
    <w:rsid w:val="002C2776"/>
    <w:rsid w:val="002C2A82"/>
    <w:rsid w:val="002C2D51"/>
    <w:rsid w:val="002C3070"/>
    <w:rsid w:val="002C3289"/>
    <w:rsid w:val="002C360A"/>
    <w:rsid w:val="002C361E"/>
    <w:rsid w:val="002C3667"/>
    <w:rsid w:val="002C375E"/>
    <w:rsid w:val="002C3891"/>
    <w:rsid w:val="002C38DB"/>
    <w:rsid w:val="002C3A2E"/>
    <w:rsid w:val="002C3BC8"/>
    <w:rsid w:val="002C3C7B"/>
    <w:rsid w:val="002C41B7"/>
    <w:rsid w:val="002C47D0"/>
    <w:rsid w:val="002C48D4"/>
    <w:rsid w:val="002C49D8"/>
    <w:rsid w:val="002C4B15"/>
    <w:rsid w:val="002C4ED8"/>
    <w:rsid w:val="002C4F3E"/>
    <w:rsid w:val="002C4FB3"/>
    <w:rsid w:val="002C4FF4"/>
    <w:rsid w:val="002C5140"/>
    <w:rsid w:val="002C5383"/>
    <w:rsid w:val="002C5385"/>
    <w:rsid w:val="002C544B"/>
    <w:rsid w:val="002C58D2"/>
    <w:rsid w:val="002C5D50"/>
    <w:rsid w:val="002C5E43"/>
    <w:rsid w:val="002C5ECD"/>
    <w:rsid w:val="002C6607"/>
    <w:rsid w:val="002C68EF"/>
    <w:rsid w:val="002C6D89"/>
    <w:rsid w:val="002C6E75"/>
    <w:rsid w:val="002C6F02"/>
    <w:rsid w:val="002C6F06"/>
    <w:rsid w:val="002C6F24"/>
    <w:rsid w:val="002C7019"/>
    <w:rsid w:val="002C71D7"/>
    <w:rsid w:val="002C72D9"/>
    <w:rsid w:val="002C7520"/>
    <w:rsid w:val="002C7B78"/>
    <w:rsid w:val="002D02CF"/>
    <w:rsid w:val="002D06A6"/>
    <w:rsid w:val="002D07A8"/>
    <w:rsid w:val="002D0830"/>
    <w:rsid w:val="002D0AAA"/>
    <w:rsid w:val="002D0AF0"/>
    <w:rsid w:val="002D0B63"/>
    <w:rsid w:val="002D0D72"/>
    <w:rsid w:val="002D0F0F"/>
    <w:rsid w:val="002D1028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C60"/>
    <w:rsid w:val="002D1D3D"/>
    <w:rsid w:val="002D1F86"/>
    <w:rsid w:val="002D20CA"/>
    <w:rsid w:val="002D21E7"/>
    <w:rsid w:val="002D246E"/>
    <w:rsid w:val="002D2499"/>
    <w:rsid w:val="002D25E2"/>
    <w:rsid w:val="002D25F6"/>
    <w:rsid w:val="002D27ED"/>
    <w:rsid w:val="002D28CB"/>
    <w:rsid w:val="002D301B"/>
    <w:rsid w:val="002D3207"/>
    <w:rsid w:val="002D3777"/>
    <w:rsid w:val="002D3AE6"/>
    <w:rsid w:val="002D3AFE"/>
    <w:rsid w:val="002D3B6E"/>
    <w:rsid w:val="002D424A"/>
    <w:rsid w:val="002D4607"/>
    <w:rsid w:val="002D47B7"/>
    <w:rsid w:val="002D483E"/>
    <w:rsid w:val="002D48F7"/>
    <w:rsid w:val="002D4B8A"/>
    <w:rsid w:val="002D4BC6"/>
    <w:rsid w:val="002D4D31"/>
    <w:rsid w:val="002D4F39"/>
    <w:rsid w:val="002D5102"/>
    <w:rsid w:val="002D5253"/>
    <w:rsid w:val="002D540C"/>
    <w:rsid w:val="002D557F"/>
    <w:rsid w:val="002D55B3"/>
    <w:rsid w:val="002D56AD"/>
    <w:rsid w:val="002D56FE"/>
    <w:rsid w:val="002D570C"/>
    <w:rsid w:val="002D5711"/>
    <w:rsid w:val="002D59C7"/>
    <w:rsid w:val="002D5BF4"/>
    <w:rsid w:val="002D610A"/>
    <w:rsid w:val="002D6390"/>
    <w:rsid w:val="002D6842"/>
    <w:rsid w:val="002D6897"/>
    <w:rsid w:val="002D6BF8"/>
    <w:rsid w:val="002D6C19"/>
    <w:rsid w:val="002D6E57"/>
    <w:rsid w:val="002D6F1B"/>
    <w:rsid w:val="002D71C8"/>
    <w:rsid w:val="002D7215"/>
    <w:rsid w:val="002D7225"/>
    <w:rsid w:val="002D72E0"/>
    <w:rsid w:val="002D7329"/>
    <w:rsid w:val="002D770F"/>
    <w:rsid w:val="002D7834"/>
    <w:rsid w:val="002D7BA2"/>
    <w:rsid w:val="002E03F3"/>
    <w:rsid w:val="002E0420"/>
    <w:rsid w:val="002E05DC"/>
    <w:rsid w:val="002E0652"/>
    <w:rsid w:val="002E07F6"/>
    <w:rsid w:val="002E0F42"/>
    <w:rsid w:val="002E1183"/>
    <w:rsid w:val="002E12CF"/>
    <w:rsid w:val="002E12ED"/>
    <w:rsid w:val="002E1423"/>
    <w:rsid w:val="002E1656"/>
    <w:rsid w:val="002E16A1"/>
    <w:rsid w:val="002E179B"/>
    <w:rsid w:val="002E1B20"/>
    <w:rsid w:val="002E1EEA"/>
    <w:rsid w:val="002E1FDC"/>
    <w:rsid w:val="002E210C"/>
    <w:rsid w:val="002E21C5"/>
    <w:rsid w:val="002E24C4"/>
    <w:rsid w:val="002E2AA1"/>
    <w:rsid w:val="002E2B21"/>
    <w:rsid w:val="002E2B75"/>
    <w:rsid w:val="002E3054"/>
    <w:rsid w:val="002E30F1"/>
    <w:rsid w:val="002E30F4"/>
    <w:rsid w:val="002E32A8"/>
    <w:rsid w:val="002E32AD"/>
    <w:rsid w:val="002E337A"/>
    <w:rsid w:val="002E3405"/>
    <w:rsid w:val="002E38CF"/>
    <w:rsid w:val="002E38E3"/>
    <w:rsid w:val="002E3C44"/>
    <w:rsid w:val="002E3C65"/>
    <w:rsid w:val="002E3DCB"/>
    <w:rsid w:val="002E4074"/>
    <w:rsid w:val="002E42A4"/>
    <w:rsid w:val="002E4480"/>
    <w:rsid w:val="002E4604"/>
    <w:rsid w:val="002E4921"/>
    <w:rsid w:val="002E49FB"/>
    <w:rsid w:val="002E4AA2"/>
    <w:rsid w:val="002E4D2B"/>
    <w:rsid w:val="002E4D33"/>
    <w:rsid w:val="002E4FFB"/>
    <w:rsid w:val="002E53DE"/>
    <w:rsid w:val="002E55B8"/>
    <w:rsid w:val="002E568D"/>
    <w:rsid w:val="002E56D9"/>
    <w:rsid w:val="002E5845"/>
    <w:rsid w:val="002E5ADE"/>
    <w:rsid w:val="002E6477"/>
    <w:rsid w:val="002E6590"/>
    <w:rsid w:val="002E672D"/>
    <w:rsid w:val="002E673B"/>
    <w:rsid w:val="002E6897"/>
    <w:rsid w:val="002E6A3C"/>
    <w:rsid w:val="002E6AA4"/>
    <w:rsid w:val="002E7292"/>
    <w:rsid w:val="002E747B"/>
    <w:rsid w:val="002E7673"/>
    <w:rsid w:val="002E769C"/>
    <w:rsid w:val="002E7844"/>
    <w:rsid w:val="002E7ACC"/>
    <w:rsid w:val="002E7C0E"/>
    <w:rsid w:val="002E7D98"/>
    <w:rsid w:val="002E7E26"/>
    <w:rsid w:val="002E7E33"/>
    <w:rsid w:val="002F00A6"/>
    <w:rsid w:val="002F0124"/>
    <w:rsid w:val="002F0147"/>
    <w:rsid w:val="002F0264"/>
    <w:rsid w:val="002F0345"/>
    <w:rsid w:val="002F04B7"/>
    <w:rsid w:val="002F0670"/>
    <w:rsid w:val="002F075F"/>
    <w:rsid w:val="002F07B0"/>
    <w:rsid w:val="002F08E6"/>
    <w:rsid w:val="002F0919"/>
    <w:rsid w:val="002F0A30"/>
    <w:rsid w:val="002F0CF7"/>
    <w:rsid w:val="002F0D2D"/>
    <w:rsid w:val="002F0DA6"/>
    <w:rsid w:val="002F10E8"/>
    <w:rsid w:val="002F14EF"/>
    <w:rsid w:val="002F1550"/>
    <w:rsid w:val="002F1CE6"/>
    <w:rsid w:val="002F1D16"/>
    <w:rsid w:val="002F1DE0"/>
    <w:rsid w:val="002F1F0E"/>
    <w:rsid w:val="002F1F87"/>
    <w:rsid w:val="002F2431"/>
    <w:rsid w:val="002F2647"/>
    <w:rsid w:val="002F26CC"/>
    <w:rsid w:val="002F26E1"/>
    <w:rsid w:val="002F2809"/>
    <w:rsid w:val="002F2B4E"/>
    <w:rsid w:val="002F2E69"/>
    <w:rsid w:val="002F2F66"/>
    <w:rsid w:val="002F31F1"/>
    <w:rsid w:val="002F357D"/>
    <w:rsid w:val="002F367C"/>
    <w:rsid w:val="002F3E1D"/>
    <w:rsid w:val="002F4096"/>
    <w:rsid w:val="002F40CB"/>
    <w:rsid w:val="002F4126"/>
    <w:rsid w:val="002F415A"/>
    <w:rsid w:val="002F4363"/>
    <w:rsid w:val="002F45C5"/>
    <w:rsid w:val="002F4698"/>
    <w:rsid w:val="002F471C"/>
    <w:rsid w:val="002F47D2"/>
    <w:rsid w:val="002F4988"/>
    <w:rsid w:val="002F499A"/>
    <w:rsid w:val="002F4AD1"/>
    <w:rsid w:val="002F4D35"/>
    <w:rsid w:val="002F4DA7"/>
    <w:rsid w:val="002F51AD"/>
    <w:rsid w:val="002F529F"/>
    <w:rsid w:val="002F5AEA"/>
    <w:rsid w:val="002F5B1A"/>
    <w:rsid w:val="002F5C34"/>
    <w:rsid w:val="002F5D2B"/>
    <w:rsid w:val="002F622D"/>
    <w:rsid w:val="002F62C2"/>
    <w:rsid w:val="002F6315"/>
    <w:rsid w:val="002F64DB"/>
    <w:rsid w:val="002F683E"/>
    <w:rsid w:val="002F68AE"/>
    <w:rsid w:val="002F6948"/>
    <w:rsid w:val="002F6B41"/>
    <w:rsid w:val="002F6BA2"/>
    <w:rsid w:val="002F6FA7"/>
    <w:rsid w:val="002F72AD"/>
    <w:rsid w:val="002F72DE"/>
    <w:rsid w:val="002F74D3"/>
    <w:rsid w:val="002F7808"/>
    <w:rsid w:val="00300092"/>
    <w:rsid w:val="003000E3"/>
    <w:rsid w:val="00300424"/>
    <w:rsid w:val="003005BD"/>
    <w:rsid w:val="00300672"/>
    <w:rsid w:val="00300A3D"/>
    <w:rsid w:val="00300B70"/>
    <w:rsid w:val="00301104"/>
    <w:rsid w:val="0030114F"/>
    <w:rsid w:val="00301505"/>
    <w:rsid w:val="00301C32"/>
    <w:rsid w:val="00301D54"/>
    <w:rsid w:val="00301E23"/>
    <w:rsid w:val="00301ED8"/>
    <w:rsid w:val="00302121"/>
    <w:rsid w:val="003021C8"/>
    <w:rsid w:val="00302677"/>
    <w:rsid w:val="0030287D"/>
    <w:rsid w:val="003028B8"/>
    <w:rsid w:val="00302916"/>
    <w:rsid w:val="00302A5C"/>
    <w:rsid w:val="00302C3E"/>
    <w:rsid w:val="00302E83"/>
    <w:rsid w:val="00302F3E"/>
    <w:rsid w:val="003037C6"/>
    <w:rsid w:val="00303981"/>
    <w:rsid w:val="00303AAC"/>
    <w:rsid w:val="00303B4C"/>
    <w:rsid w:val="00303C16"/>
    <w:rsid w:val="00303CEC"/>
    <w:rsid w:val="00303F5A"/>
    <w:rsid w:val="00304026"/>
    <w:rsid w:val="00304107"/>
    <w:rsid w:val="0030411D"/>
    <w:rsid w:val="003041EF"/>
    <w:rsid w:val="003043C9"/>
    <w:rsid w:val="0030440B"/>
    <w:rsid w:val="0030451D"/>
    <w:rsid w:val="00304778"/>
    <w:rsid w:val="0030493A"/>
    <w:rsid w:val="00304C03"/>
    <w:rsid w:val="003050C0"/>
    <w:rsid w:val="0030510B"/>
    <w:rsid w:val="003054CE"/>
    <w:rsid w:val="00305570"/>
    <w:rsid w:val="0030574F"/>
    <w:rsid w:val="0030576A"/>
    <w:rsid w:val="00305868"/>
    <w:rsid w:val="00305AB1"/>
    <w:rsid w:val="00305EB2"/>
    <w:rsid w:val="00306336"/>
    <w:rsid w:val="003063B4"/>
    <w:rsid w:val="003064E2"/>
    <w:rsid w:val="003065DE"/>
    <w:rsid w:val="00306683"/>
    <w:rsid w:val="003066EC"/>
    <w:rsid w:val="003067E3"/>
    <w:rsid w:val="00306BBE"/>
    <w:rsid w:val="00306C72"/>
    <w:rsid w:val="00306D52"/>
    <w:rsid w:val="00306E53"/>
    <w:rsid w:val="00306F0E"/>
    <w:rsid w:val="003073C3"/>
    <w:rsid w:val="0030742F"/>
    <w:rsid w:val="00307487"/>
    <w:rsid w:val="00307500"/>
    <w:rsid w:val="00307A92"/>
    <w:rsid w:val="00307C0B"/>
    <w:rsid w:val="00307F71"/>
    <w:rsid w:val="003103F4"/>
    <w:rsid w:val="003107FA"/>
    <w:rsid w:val="0031086F"/>
    <w:rsid w:val="00310B7B"/>
    <w:rsid w:val="00310C3E"/>
    <w:rsid w:val="003110CA"/>
    <w:rsid w:val="003115FF"/>
    <w:rsid w:val="003116FC"/>
    <w:rsid w:val="0031178E"/>
    <w:rsid w:val="00311CFD"/>
    <w:rsid w:val="00311E4A"/>
    <w:rsid w:val="00311E76"/>
    <w:rsid w:val="00311F06"/>
    <w:rsid w:val="00312231"/>
    <w:rsid w:val="003123BD"/>
    <w:rsid w:val="00312561"/>
    <w:rsid w:val="003125BF"/>
    <w:rsid w:val="0031289D"/>
    <w:rsid w:val="003128BC"/>
    <w:rsid w:val="003132F5"/>
    <w:rsid w:val="003133FB"/>
    <w:rsid w:val="00313489"/>
    <w:rsid w:val="003135A1"/>
    <w:rsid w:val="00313913"/>
    <w:rsid w:val="003139B7"/>
    <w:rsid w:val="00313C85"/>
    <w:rsid w:val="00313D7D"/>
    <w:rsid w:val="00313F93"/>
    <w:rsid w:val="00314102"/>
    <w:rsid w:val="0031439D"/>
    <w:rsid w:val="003144BE"/>
    <w:rsid w:val="00314626"/>
    <w:rsid w:val="0031469A"/>
    <w:rsid w:val="003147A1"/>
    <w:rsid w:val="003148E8"/>
    <w:rsid w:val="00314F05"/>
    <w:rsid w:val="00314F71"/>
    <w:rsid w:val="00315010"/>
    <w:rsid w:val="003150C9"/>
    <w:rsid w:val="00315191"/>
    <w:rsid w:val="00315253"/>
    <w:rsid w:val="0031543B"/>
    <w:rsid w:val="003156E9"/>
    <w:rsid w:val="00315703"/>
    <w:rsid w:val="0031570B"/>
    <w:rsid w:val="0031578C"/>
    <w:rsid w:val="00315A20"/>
    <w:rsid w:val="00315A78"/>
    <w:rsid w:val="00315D8A"/>
    <w:rsid w:val="00316070"/>
    <w:rsid w:val="003161D5"/>
    <w:rsid w:val="00316398"/>
    <w:rsid w:val="003169E1"/>
    <w:rsid w:val="00316BAF"/>
    <w:rsid w:val="00316BDD"/>
    <w:rsid w:val="00316C5A"/>
    <w:rsid w:val="00317266"/>
    <w:rsid w:val="00317460"/>
    <w:rsid w:val="00317461"/>
    <w:rsid w:val="003174A9"/>
    <w:rsid w:val="0031759C"/>
    <w:rsid w:val="003177CE"/>
    <w:rsid w:val="00317D3C"/>
    <w:rsid w:val="00317FD8"/>
    <w:rsid w:val="00320127"/>
    <w:rsid w:val="00320157"/>
    <w:rsid w:val="003203D1"/>
    <w:rsid w:val="00320BEA"/>
    <w:rsid w:val="00320BEE"/>
    <w:rsid w:val="00320C24"/>
    <w:rsid w:val="00320C43"/>
    <w:rsid w:val="00320D2A"/>
    <w:rsid w:val="00320DB3"/>
    <w:rsid w:val="00320EAE"/>
    <w:rsid w:val="00321006"/>
    <w:rsid w:val="003211DC"/>
    <w:rsid w:val="00321340"/>
    <w:rsid w:val="00321355"/>
    <w:rsid w:val="00321542"/>
    <w:rsid w:val="0032175F"/>
    <w:rsid w:val="003217B7"/>
    <w:rsid w:val="0032190E"/>
    <w:rsid w:val="00321976"/>
    <w:rsid w:val="00321BB7"/>
    <w:rsid w:val="00321C4C"/>
    <w:rsid w:val="0032204A"/>
    <w:rsid w:val="00322201"/>
    <w:rsid w:val="0032221C"/>
    <w:rsid w:val="00322456"/>
    <w:rsid w:val="00322584"/>
    <w:rsid w:val="003228CF"/>
    <w:rsid w:val="00322994"/>
    <w:rsid w:val="003229A4"/>
    <w:rsid w:val="003229AF"/>
    <w:rsid w:val="00322C49"/>
    <w:rsid w:val="00322DD4"/>
    <w:rsid w:val="00322F2B"/>
    <w:rsid w:val="00323018"/>
    <w:rsid w:val="00323258"/>
    <w:rsid w:val="0032327D"/>
    <w:rsid w:val="003233CB"/>
    <w:rsid w:val="00323A75"/>
    <w:rsid w:val="00323BD7"/>
    <w:rsid w:val="00323BEE"/>
    <w:rsid w:val="00323C94"/>
    <w:rsid w:val="00323D6F"/>
    <w:rsid w:val="00323E84"/>
    <w:rsid w:val="00323FE5"/>
    <w:rsid w:val="0032412F"/>
    <w:rsid w:val="00324295"/>
    <w:rsid w:val="0032437C"/>
    <w:rsid w:val="003243A8"/>
    <w:rsid w:val="00324A11"/>
    <w:rsid w:val="00324D43"/>
    <w:rsid w:val="0032515D"/>
    <w:rsid w:val="003251C5"/>
    <w:rsid w:val="00325227"/>
    <w:rsid w:val="0032535D"/>
    <w:rsid w:val="0032570E"/>
    <w:rsid w:val="00325821"/>
    <w:rsid w:val="00325861"/>
    <w:rsid w:val="00325927"/>
    <w:rsid w:val="00325A63"/>
    <w:rsid w:val="00325F90"/>
    <w:rsid w:val="003261A5"/>
    <w:rsid w:val="00326234"/>
    <w:rsid w:val="00326480"/>
    <w:rsid w:val="0032662B"/>
    <w:rsid w:val="00326733"/>
    <w:rsid w:val="003267FF"/>
    <w:rsid w:val="003269ED"/>
    <w:rsid w:val="00326A0C"/>
    <w:rsid w:val="00326ACC"/>
    <w:rsid w:val="00326B87"/>
    <w:rsid w:val="00326FC5"/>
    <w:rsid w:val="0032710D"/>
    <w:rsid w:val="003271F5"/>
    <w:rsid w:val="00327518"/>
    <w:rsid w:val="00327565"/>
    <w:rsid w:val="00327609"/>
    <w:rsid w:val="003276E9"/>
    <w:rsid w:val="0032778F"/>
    <w:rsid w:val="003277F2"/>
    <w:rsid w:val="00327D19"/>
    <w:rsid w:val="00327D39"/>
    <w:rsid w:val="00327EA2"/>
    <w:rsid w:val="00327FB4"/>
    <w:rsid w:val="00330279"/>
    <w:rsid w:val="003302B6"/>
    <w:rsid w:val="0033035E"/>
    <w:rsid w:val="0033048F"/>
    <w:rsid w:val="003308AA"/>
    <w:rsid w:val="00330DB8"/>
    <w:rsid w:val="00330FCD"/>
    <w:rsid w:val="0033121A"/>
    <w:rsid w:val="0033136C"/>
    <w:rsid w:val="003315D4"/>
    <w:rsid w:val="003316FC"/>
    <w:rsid w:val="00331AF2"/>
    <w:rsid w:val="00331FFC"/>
    <w:rsid w:val="0033213D"/>
    <w:rsid w:val="0033220C"/>
    <w:rsid w:val="00332294"/>
    <w:rsid w:val="00332393"/>
    <w:rsid w:val="00332417"/>
    <w:rsid w:val="0033283D"/>
    <w:rsid w:val="00332A4C"/>
    <w:rsid w:val="003330E7"/>
    <w:rsid w:val="00333430"/>
    <w:rsid w:val="0033366B"/>
    <w:rsid w:val="00333A18"/>
    <w:rsid w:val="00333C29"/>
    <w:rsid w:val="003343FE"/>
    <w:rsid w:val="0033455A"/>
    <w:rsid w:val="003349E6"/>
    <w:rsid w:val="00334FED"/>
    <w:rsid w:val="0033528A"/>
    <w:rsid w:val="003359D3"/>
    <w:rsid w:val="00335AF1"/>
    <w:rsid w:val="00335FBA"/>
    <w:rsid w:val="0033621B"/>
    <w:rsid w:val="003362BF"/>
    <w:rsid w:val="003363A1"/>
    <w:rsid w:val="003363CF"/>
    <w:rsid w:val="00336402"/>
    <w:rsid w:val="0033662D"/>
    <w:rsid w:val="003366D5"/>
    <w:rsid w:val="00336847"/>
    <w:rsid w:val="003368C5"/>
    <w:rsid w:val="003368D0"/>
    <w:rsid w:val="0033697C"/>
    <w:rsid w:val="00336A1B"/>
    <w:rsid w:val="00336A42"/>
    <w:rsid w:val="00336A5E"/>
    <w:rsid w:val="00336AA0"/>
    <w:rsid w:val="00336B4F"/>
    <w:rsid w:val="00336C24"/>
    <w:rsid w:val="00336D3C"/>
    <w:rsid w:val="00336F6A"/>
    <w:rsid w:val="00336FA6"/>
    <w:rsid w:val="00336FC9"/>
    <w:rsid w:val="0033763A"/>
    <w:rsid w:val="00337846"/>
    <w:rsid w:val="00337E6F"/>
    <w:rsid w:val="0034001E"/>
    <w:rsid w:val="00340671"/>
    <w:rsid w:val="003406ED"/>
    <w:rsid w:val="003407DD"/>
    <w:rsid w:val="003408D6"/>
    <w:rsid w:val="0034096F"/>
    <w:rsid w:val="00340BA7"/>
    <w:rsid w:val="00341049"/>
    <w:rsid w:val="00341132"/>
    <w:rsid w:val="00341556"/>
    <w:rsid w:val="00341595"/>
    <w:rsid w:val="003418B4"/>
    <w:rsid w:val="003418CD"/>
    <w:rsid w:val="00341AD6"/>
    <w:rsid w:val="00341D81"/>
    <w:rsid w:val="00341DB5"/>
    <w:rsid w:val="003420D5"/>
    <w:rsid w:val="00342313"/>
    <w:rsid w:val="0034248D"/>
    <w:rsid w:val="003425B2"/>
    <w:rsid w:val="0034274D"/>
    <w:rsid w:val="00342CC6"/>
    <w:rsid w:val="00342CDB"/>
    <w:rsid w:val="00342ECF"/>
    <w:rsid w:val="00342FBE"/>
    <w:rsid w:val="0034305C"/>
    <w:rsid w:val="00343209"/>
    <w:rsid w:val="00343222"/>
    <w:rsid w:val="003437A0"/>
    <w:rsid w:val="003438D5"/>
    <w:rsid w:val="00343AD4"/>
    <w:rsid w:val="00343EB5"/>
    <w:rsid w:val="00343ED4"/>
    <w:rsid w:val="00343FCC"/>
    <w:rsid w:val="00344424"/>
    <w:rsid w:val="00344457"/>
    <w:rsid w:val="003449FA"/>
    <w:rsid w:val="00344CA9"/>
    <w:rsid w:val="0034525D"/>
    <w:rsid w:val="003452DD"/>
    <w:rsid w:val="0034532C"/>
    <w:rsid w:val="003453F6"/>
    <w:rsid w:val="00345402"/>
    <w:rsid w:val="0034562F"/>
    <w:rsid w:val="0034573F"/>
    <w:rsid w:val="0034588B"/>
    <w:rsid w:val="00345C8F"/>
    <w:rsid w:val="00345DF1"/>
    <w:rsid w:val="00345E80"/>
    <w:rsid w:val="00345ED9"/>
    <w:rsid w:val="00346166"/>
    <w:rsid w:val="003462F6"/>
    <w:rsid w:val="0034630E"/>
    <w:rsid w:val="003464E3"/>
    <w:rsid w:val="00346819"/>
    <w:rsid w:val="00346B8F"/>
    <w:rsid w:val="00346D47"/>
    <w:rsid w:val="00346E27"/>
    <w:rsid w:val="00346E88"/>
    <w:rsid w:val="00347198"/>
    <w:rsid w:val="00347391"/>
    <w:rsid w:val="0034783C"/>
    <w:rsid w:val="00350114"/>
    <w:rsid w:val="00350411"/>
    <w:rsid w:val="0035049B"/>
    <w:rsid w:val="00350A28"/>
    <w:rsid w:val="00350B6E"/>
    <w:rsid w:val="00350EE6"/>
    <w:rsid w:val="0035101F"/>
    <w:rsid w:val="003510EE"/>
    <w:rsid w:val="0035115B"/>
    <w:rsid w:val="00351211"/>
    <w:rsid w:val="00351352"/>
    <w:rsid w:val="0035136B"/>
    <w:rsid w:val="00351702"/>
    <w:rsid w:val="00351719"/>
    <w:rsid w:val="00351771"/>
    <w:rsid w:val="00351A3A"/>
    <w:rsid w:val="00351CD5"/>
    <w:rsid w:val="00351D65"/>
    <w:rsid w:val="00351E68"/>
    <w:rsid w:val="0035251B"/>
    <w:rsid w:val="0035255A"/>
    <w:rsid w:val="0035276C"/>
    <w:rsid w:val="00352795"/>
    <w:rsid w:val="00352BE1"/>
    <w:rsid w:val="0035307A"/>
    <w:rsid w:val="0035314B"/>
    <w:rsid w:val="003532BF"/>
    <w:rsid w:val="003533F5"/>
    <w:rsid w:val="003534E2"/>
    <w:rsid w:val="00353923"/>
    <w:rsid w:val="00353A9E"/>
    <w:rsid w:val="00353AED"/>
    <w:rsid w:val="00353F2E"/>
    <w:rsid w:val="00354191"/>
    <w:rsid w:val="003541AD"/>
    <w:rsid w:val="0035429A"/>
    <w:rsid w:val="00354DFF"/>
    <w:rsid w:val="0035524A"/>
    <w:rsid w:val="00355420"/>
    <w:rsid w:val="003557ED"/>
    <w:rsid w:val="00355B5C"/>
    <w:rsid w:val="00355C99"/>
    <w:rsid w:val="00355CA0"/>
    <w:rsid w:val="00355F6F"/>
    <w:rsid w:val="003560F0"/>
    <w:rsid w:val="00356294"/>
    <w:rsid w:val="003563B3"/>
    <w:rsid w:val="00356518"/>
    <w:rsid w:val="00356613"/>
    <w:rsid w:val="003568DC"/>
    <w:rsid w:val="00356A7E"/>
    <w:rsid w:val="00356B23"/>
    <w:rsid w:val="00356CE7"/>
    <w:rsid w:val="00356E8F"/>
    <w:rsid w:val="00357273"/>
    <w:rsid w:val="003572AC"/>
    <w:rsid w:val="00357363"/>
    <w:rsid w:val="00357370"/>
    <w:rsid w:val="003576F4"/>
    <w:rsid w:val="0035777B"/>
    <w:rsid w:val="003577EE"/>
    <w:rsid w:val="00357BB7"/>
    <w:rsid w:val="00357C4E"/>
    <w:rsid w:val="00357C96"/>
    <w:rsid w:val="00357E5C"/>
    <w:rsid w:val="00357EF5"/>
    <w:rsid w:val="003600E8"/>
    <w:rsid w:val="00360109"/>
    <w:rsid w:val="003605AA"/>
    <w:rsid w:val="00360781"/>
    <w:rsid w:val="00360807"/>
    <w:rsid w:val="003609F8"/>
    <w:rsid w:val="0036112E"/>
    <w:rsid w:val="0036145C"/>
    <w:rsid w:val="003615D0"/>
    <w:rsid w:val="0036178B"/>
    <w:rsid w:val="00361E35"/>
    <w:rsid w:val="003622DC"/>
    <w:rsid w:val="003622F5"/>
    <w:rsid w:val="0036279C"/>
    <w:rsid w:val="0036280E"/>
    <w:rsid w:val="00362822"/>
    <w:rsid w:val="003628A4"/>
    <w:rsid w:val="003628C2"/>
    <w:rsid w:val="003629FD"/>
    <w:rsid w:val="00362A53"/>
    <w:rsid w:val="00362A6B"/>
    <w:rsid w:val="00362DE6"/>
    <w:rsid w:val="00363371"/>
    <w:rsid w:val="00363499"/>
    <w:rsid w:val="003634D4"/>
    <w:rsid w:val="00363926"/>
    <w:rsid w:val="00363994"/>
    <w:rsid w:val="00363A4D"/>
    <w:rsid w:val="00363B4E"/>
    <w:rsid w:val="00364117"/>
    <w:rsid w:val="0036428E"/>
    <w:rsid w:val="0036435E"/>
    <w:rsid w:val="0036441E"/>
    <w:rsid w:val="003644AB"/>
    <w:rsid w:val="00364566"/>
    <w:rsid w:val="003646B6"/>
    <w:rsid w:val="00364893"/>
    <w:rsid w:val="0036556E"/>
    <w:rsid w:val="0036565A"/>
    <w:rsid w:val="003657E9"/>
    <w:rsid w:val="003658D9"/>
    <w:rsid w:val="00365939"/>
    <w:rsid w:val="00365997"/>
    <w:rsid w:val="00365A36"/>
    <w:rsid w:val="00365A5F"/>
    <w:rsid w:val="00365CB2"/>
    <w:rsid w:val="00365D13"/>
    <w:rsid w:val="003662A1"/>
    <w:rsid w:val="0036648F"/>
    <w:rsid w:val="003665AD"/>
    <w:rsid w:val="00366643"/>
    <w:rsid w:val="00366770"/>
    <w:rsid w:val="003669BD"/>
    <w:rsid w:val="00366BD1"/>
    <w:rsid w:val="00366DED"/>
    <w:rsid w:val="00367041"/>
    <w:rsid w:val="0036707D"/>
    <w:rsid w:val="00367246"/>
    <w:rsid w:val="00367567"/>
    <w:rsid w:val="0036784E"/>
    <w:rsid w:val="003679A1"/>
    <w:rsid w:val="003679E8"/>
    <w:rsid w:val="00367CAA"/>
    <w:rsid w:val="00367D2F"/>
    <w:rsid w:val="00370057"/>
    <w:rsid w:val="003701CA"/>
    <w:rsid w:val="00370474"/>
    <w:rsid w:val="00370936"/>
    <w:rsid w:val="0037099A"/>
    <w:rsid w:val="003709B1"/>
    <w:rsid w:val="00370A0A"/>
    <w:rsid w:val="00370B1D"/>
    <w:rsid w:val="00370BC0"/>
    <w:rsid w:val="00370D63"/>
    <w:rsid w:val="00370D91"/>
    <w:rsid w:val="003711E1"/>
    <w:rsid w:val="0037123E"/>
    <w:rsid w:val="00371322"/>
    <w:rsid w:val="0037139F"/>
    <w:rsid w:val="0037150B"/>
    <w:rsid w:val="0037157B"/>
    <w:rsid w:val="00371A34"/>
    <w:rsid w:val="00371D0F"/>
    <w:rsid w:val="00372179"/>
    <w:rsid w:val="003722C8"/>
    <w:rsid w:val="0037232E"/>
    <w:rsid w:val="00372726"/>
    <w:rsid w:val="00372838"/>
    <w:rsid w:val="00372D2F"/>
    <w:rsid w:val="00372F0F"/>
    <w:rsid w:val="00373061"/>
    <w:rsid w:val="00373678"/>
    <w:rsid w:val="003738B8"/>
    <w:rsid w:val="00373BBC"/>
    <w:rsid w:val="00373DE7"/>
    <w:rsid w:val="0037415E"/>
    <w:rsid w:val="00374248"/>
    <w:rsid w:val="0037458C"/>
    <w:rsid w:val="003745A8"/>
    <w:rsid w:val="003747CB"/>
    <w:rsid w:val="003747D6"/>
    <w:rsid w:val="00374817"/>
    <w:rsid w:val="00374C80"/>
    <w:rsid w:val="00374D9E"/>
    <w:rsid w:val="00374EA0"/>
    <w:rsid w:val="00374F7D"/>
    <w:rsid w:val="003754C2"/>
    <w:rsid w:val="00375F13"/>
    <w:rsid w:val="00375FD2"/>
    <w:rsid w:val="003763BF"/>
    <w:rsid w:val="0037648C"/>
    <w:rsid w:val="00376562"/>
    <w:rsid w:val="00376651"/>
    <w:rsid w:val="00376826"/>
    <w:rsid w:val="00376A1E"/>
    <w:rsid w:val="00376A65"/>
    <w:rsid w:val="003772AE"/>
    <w:rsid w:val="003773A9"/>
    <w:rsid w:val="003773E3"/>
    <w:rsid w:val="003779D1"/>
    <w:rsid w:val="00377A07"/>
    <w:rsid w:val="00377B9F"/>
    <w:rsid w:val="00377CCF"/>
    <w:rsid w:val="00377D87"/>
    <w:rsid w:val="00380327"/>
    <w:rsid w:val="00380351"/>
    <w:rsid w:val="00380507"/>
    <w:rsid w:val="0038067B"/>
    <w:rsid w:val="003807BB"/>
    <w:rsid w:val="00380B83"/>
    <w:rsid w:val="00380F0E"/>
    <w:rsid w:val="00381260"/>
    <w:rsid w:val="003812B5"/>
    <w:rsid w:val="003818E3"/>
    <w:rsid w:val="00381D34"/>
    <w:rsid w:val="00381D9F"/>
    <w:rsid w:val="0038222E"/>
    <w:rsid w:val="0038245B"/>
    <w:rsid w:val="0038273D"/>
    <w:rsid w:val="0038276B"/>
    <w:rsid w:val="00382995"/>
    <w:rsid w:val="00382C88"/>
    <w:rsid w:val="00382E15"/>
    <w:rsid w:val="0038396B"/>
    <w:rsid w:val="003839A0"/>
    <w:rsid w:val="00383A8D"/>
    <w:rsid w:val="00383C2B"/>
    <w:rsid w:val="00383E6B"/>
    <w:rsid w:val="00383FC1"/>
    <w:rsid w:val="00384081"/>
    <w:rsid w:val="0038441B"/>
    <w:rsid w:val="0038442B"/>
    <w:rsid w:val="003844A2"/>
    <w:rsid w:val="003848F1"/>
    <w:rsid w:val="00384A01"/>
    <w:rsid w:val="00384E24"/>
    <w:rsid w:val="00384E97"/>
    <w:rsid w:val="00385176"/>
    <w:rsid w:val="00385191"/>
    <w:rsid w:val="00385221"/>
    <w:rsid w:val="00385225"/>
    <w:rsid w:val="00385327"/>
    <w:rsid w:val="003854F1"/>
    <w:rsid w:val="0038573B"/>
    <w:rsid w:val="00385814"/>
    <w:rsid w:val="00385A87"/>
    <w:rsid w:val="00385B81"/>
    <w:rsid w:val="00386183"/>
    <w:rsid w:val="0038652C"/>
    <w:rsid w:val="00386557"/>
    <w:rsid w:val="00386589"/>
    <w:rsid w:val="0038660B"/>
    <w:rsid w:val="003866FC"/>
    <w:rsid w:val="00386977"/>
    <w:rsid w:val="00386CF0"/>
    <w:rsid w:val="00386DB2"/>
    <w:rsid w:val="003871C6"/>
    <w:rsid w:val="0038730D"/>
    <w:rsid w:val="00387421"/>
    <w:rsid w:val="003874D5"/>
    <w:rsid w:val="003876FF"/>
    <w:rsid w:val="0038771C"/>
    <w:rsid w:val="00387721"/>
    <w:rsid w:val="00387737"/>
    <w:rsid w:val="00387775"/>
    <w:rsid w:val="00387A61"/>
    <w:rsid w:val="00387CB2"/>
    <w:rsid w:val="00387CC8"/>
    <w:rsid w:val="00387F95"/>
    <w:rsid w:val="003900B4"/>
    <w:rsid w:val="003900D9"/>
    <w:rsid w:val="003901F0"/>
    <w:rsid w:val="00390515"/>
    <w:rsid w:val="0039076C"/>
    <w:rsid w:val="0039077E"/>
    <w:rsid w:val="00390BA6"/>
    <w:rsid w:val="00390F89"/>
    <w:rsid w:val="003911E2"/>
    <w:rsid w:val="0039127D"/>
    <w:rsid w:val="003915FF"/>
    <w:rsid w:val="00391A47"/>
    <w:rsid w:val="00391BEA"/>
    <w:rsid w:val="00391F4C"/>
    <w:rsid w:val="00391FC5"/>
    <w:rsid w:val="00392000"/>
    <w:rsid w:val="00392279"/>
    <w:rsid w:val="00392841"/>
    <w:rsid w:val="00392872"/>
    <w:rsid w:val="00392B53"/>
    <w:rsid w:val="00392D77"/>
    <w:rsid w:val="003931B1"/>
    <w:rsid w:val="00393292"/>
    <w:rsid w:val="003932A2"/>
    <w:rsid w:val="00393453"/>
    <w:rsid w:val="003936D3"/>
    <w:rsid w:val="003938E6"/>
    <w:rsid w:val="0039392E"/>
    <w:rsid w:val="0039397D"/>
    <w:rsid w:val="00393ABF"/>
    <w:rsid w:val="00393FE6"/>
    <w:rsid w:val="00394092"/>
    <w:rsid w:val="00394436"/>
    <w:rsid w:val="00394520"/>
    <w:rsid w:val="00394715"/>
    <w:rsid w:val="003947D2"/>
    <w:rsid w:val="0039483B"/>
    <w:rsid w:val="003949B3"/>
    <w:rsid w:val="00394D06"/>
    <w:rsid w:val="00395251"/>
    <w:rsid w:val="0039528D"/>
    <w:rsid w:val="00395374"/>
    <w:rsid w:val="003955F8"/>
    <w:rsid w:val="00395894"/>
    <w:rsid w:val="003959C1"/>
    <w:rsid w:val="00395A9C"/>
    <w:rsid w:val="00395AC6"/>
    <w:rsid w:val="00396028"/>
    <w:rsid w:val="003960D5"/>
    <w:rsid w:val="00396287"/>
    <w:rsid w:val="00396321"/>
    <w:rsid w:val="0039634D"/>
    <w:rsid w:val="00396430"/>
    <w:rsid w:val="00396447"/>
    <w:rsid w:val="003964AB"/>
    <w:rsid w:val="00396557"/>
    <w:rsid w:val="0039662B"/>
    <w:rsid w:val="00396731"/>
    <w:rsid w:val="0039689B"/>
    <w:rsid w:val="00396A1A"/>
    <w:rsid w:val="00396D1E"/>
    <w:rsid w:val="00396E0E"/>
    <w:rsid w:val="00396E6A"/>
    <w:rsid w:val="00397197"/>
    <w:rsid w:val="003972BF"/>
    <w:rsid w:val="003974D8"/>
    <w:rsid w:val="003974DD"/>
    <w:rsid w:val="0039755C"/>
    <w:rsid w:val="003976D2"/>
    <w:rsid w:val="00397EDD"/>
    <w:rsid w:val="003A00D9"/>
    <w:rsid w:val="003A015E"/>
    <w:rsid w:val="003A038B"/>
    <w:rsid w:val="003A03D6"/>
    <w:rsid w:val="003A0724"/>
    <w:rsid w:val="003A0882"/>
    <w:rsid w:val="003A08FB"/>
    <w:rsid w:val="003A0DF4"/>
    <w:rsid w:val="003A0E2D"/>
    <w:rsid w:val="003A0F52"/>
    <w:rsid w:val="003A1057"/>
    <w:rsid w:val="003A1064"/>
    <w:rsid w:val="003A163D"/>
    <w:rsid w:val="003A1D58"/>
    <w:rsid w:val="003A1DB9"/>
    <w:rsid w:val="003A1EBA"/>
    <w:rsid w:val="003A235E"/>
    <w:rsid w:val="003A2458"/>
    <w:rsid w:val="003A2563"/>
    <w:rsid w:val="003A2583"/>
    <w:rsid w:val="003A25E3"/>
    <w:rsid w:val="003A270A"/>
    <w:rsid w:val="003A281E"/>
    <w:rsid w:val="003A29B5"/>
    <w:rsid w:val="003A2DB7"/>
    <w:rsid w:val="003A2E5E"/>
    <w:rsid w:val="003A2E73"/>
    <w:rsid w:val="003A306A"/>
    <w:rsid w:val="003A399E"/>
    <w:rsid w:val="003A3CB4"/>
    <w:rsid w:val="003A3E70"/>
    <w:rsid w:val="003A3FE6"/>
    <w:rsid w:val="003A40EC"/>
    <w:rsid w:val="003A4305"/>
    <w:rsid w:val="003A4362"/>
    <w:rsid w:val="003A46F4"/>
    <w:rsid w:val="003A49A2"/>
    <w:rsid w:val="003A4ADA"/>
    <w:rsid w:val="003A4BAC"/>
    <w:rsid w:val="003A4BE9"/>
    <w:rsid w:val="003A4C67"/>
    <w:rsid w:val="003A538A"/>
    <w:rsid w:val="003A53C9"/>
    <w:rsid w:val="003A554B"/>
    <w:rsid w:val="003A56D5"/>
    <w:rsid w:val="003A587D"/>
    <w:rsid w:val="003A58A9"/>
    <w:rsid w:val="003A5908"/>
    <w:rsid w:val="003A5BE6"/>
    <w:rsid w:val="003A5D3C"/>
    <w:rsid w:val="003A5EDA"/>
    <w:rsid w:val="003A60D1"/>
    <w:rsid w:val="003A61CB"/>
    <w:rsid w:val="003A63A9"/>
    <w:rsid w:val="003A641C"/>
    <w:rsid w:val="003A688B"/>
    <w:rsid w:val="003A69ED"/>
    <w:rsid w:val="003A6BA1"/>
    <w:rsid w:val="003A6CAE"/>
    <w:rsid w:val="003A6E0A"/>
    <w:rsid w:val="003A711D"/>
    <w:rsid w:val="003A7209"/>
    <w:rsid w:val="003A7267"/>
    <w:rsid w:val="003A72E4"/>
    <w:rsid w:val="003A7306"/>
    <w:rsid w:val="003A731A"/>
    <w:rsid w:val="003A7515"/>
    <w:rsid w:val="003A75E5"/>
    <w:rsid w:val="003A7AC9"/>
    <w:rsid w:val="003A7B6E"/>
    <w:rsid w:val="003A7D7D"/>
    <w:rsid w:val="003A7EFA"/>
    <w:rsid w:val="003A7F44"/>
    <w:rsid w:val="003B019A"/>
    <w:rsid w:val="003B0247"/>
    <w:rsid w:val="003B0392"/>
    <w:rsid w:val="003B0889"/>
    <w:rsid w:val="003B0933"/>
    <w:rsid w:val="003B0946"/>
    <w:rsid w:val="003B0A2F"/>
    <w:rsid w:val="003B0B7D"/>
    <w:rsid w:val="003B0C3C"/>
    <w:rsid w:val="003B0D89"/>
    <w:rsid w:val="003B11A7"/>
    <w:rsid w:val="003B124D"/>
    <w:rsid w:val="003B12C3"/>
    <w:rsid w:val="003B13D4"/>
    <w:rsid w:val="003B14D9"/>
    <w:rsid w:val="003B16E8"/>
    <w:rsid w:val="003B195D"/>
    <w:rsid w:val="003B1ACB"/>
    <w:rsid w:val="003B1B84"/>
    <w:rsid w:val="003B1C1B"/>
    <w:rsid w:val="003B1FB9"/>
    <w:rsid w:val="003B2035"/>
    <w:rsid w:val="003B239D"/>
    <w:rsid w:val="003B2B40"/>
    <w:rsid w:val="003B2B4E"/>
    <w:rsid w:val="003B2FA7"/>
    <w:rsid w:val="003B300D"/>
    <w:rsid w:val="003B3302"/>
    <w:rsid w:val="003B3435"/>
    <w:rsid w:val="003B37DB"/>
    <w:rsid w:val="003B3800"/>
    <w:rsid w:val="003B3973"/>
    <w:rsid w:val="003B3F4C"/>
    <w:rsid w:val="003B4374"/>
    <w:rsid w:val="003B43B7"/>
    <w:rsid w:val="003B45EF"/>
    <w:rsid w:val="003B4813"/>
    <w:rsid w:val="003B49CD"/>
    <w:rsid w:val="003B4EEC"/>
    <w:rsid w:val="003B4F0B"/>
    <w:rsid w:val="003B52F4"/>
    <w:rsid w:val="003B54AA"/>
    <w:rsid w:val="003B56EC"/>
    <w:rsid w:val="003B5B5A"/>
    <w:rsid w:val="003B6076"/>
    <w:rsid w:val="003B63A8"/>
    <w:rsid w:val="003B673C"/>
    <w:rsid w:val="003B67EA"/>
    <w:rsid w:val="003B69DB"/>
    <w:rsid w:val="003B69E1"/>
    <w:rsid w:val="003B6AE4"/>
    <w:rsid w:val="003B6D62"/>
    <w:rsid w:val="003B6E6D"/>
    <w:rsid w:val="003B7489"/>
    <w:rsid w:val="003B750E"/>
    <w:rsid w:val="003B7843"/>
    <w:rsid w:val="003C017B"/>
    <w:rsid w:val="003C025E"/>
    <w:rsid w:val="003C060B"/>
    <w:rsid w:val="003C06BD"/>
    <w:rsid w:val="003C06FC"/>
    <w:rsid w:val="003C0815"/>
    <w:rsid w:val="003C083C"/>
    <w:rsid w:val="003C08A0"/>
    <w:rsid w:val="003C0A24"/>
    <w:rsid w:val="003C0D29"/>
    <w:rsid w:val="003C0E88"/>
    <w:rsid w:val="003C0E8F"/>
    <w:rsid w:val="003C0EFC"/>
    <w:rsid w:val="003C1054"/>
    <w:rsid w:val="003C12A7"/>
    <w:rsid w:val="003C1711"/>
    <w:rsid w:val="003C18CE"/>
    <w:rsid w:val="003C1AA1"/>
    <w:rsid w:val="003C1AFE"/>
    <w:rsid w:val="003C1B7B"/>
    <w:rsid w:val="003C1BF6"/>
    <w:rsid w:val="003C1C5A"/>
    <w:rsid w:val="003C1FD9"/>
    <w:rsid w:val="003C2435"/>
    <w:rsid w:val="003C2789"/>
    <w:rsid w:val="003C2804"/>
    <w:rsid w:val="003C2A1F"/>
    <w:rsid w:val="003C2A31"/>
    <w:rsid w:val="003C2CF0"/>
    <w:rsid w:val="003C2D66"/>
    <w:rsid w:val="003C320E"/>
    <w:rsid w:val="003C3478"/>
    <w:rsid w:val="003C36C5"/>
    <w:rsid w:val="003C372F"/>
    <w:rsid w:val="003C37F8"/>
    <w:rsid w:val="003C3953"/>
    <w:rsid w:val="003C3AA6"/>
    <w:rsid w:val="003C3AC2"/>
    <w:rsid w:val="003C3B27"/>
    <w:rsid w:val="003C3C01"/>
    <w:rsid w:val="003C3D4D"/>
    <w:rsid w:val="003C3E3D"/>
    <w:rsid w:val="003C3FF0"/>
    <w:rsid w:val="003C3FF4"/>
    <w:rsid w:val="003C4181"/>
    <w:rsid w:val="003C42A9"/>
    <w:rsid w:val="003C42F1"/>
    <w:rsid w:val="003C434C"/>
    <w:rsid w:val="003C47D3"/>
    <w:rsid w:val="003C47DC"/>
    <w:rsid w:val="003C4916"/>
    <w:rsid w:val="003C4A39"/>
    <w:rsid w:val="003C4D0B"/>
    <w:rsid w:val="003C51B7"/>
    <w:rsid w:val="003C534E"/>
    <w:rsid w:val="003C5591"/>
    <w:rsid w:val="003C57DD"/>
    <w:rsid w:val="003C57F2"/>
    <w:rsid w:val="003C5CAC"/>
    <w:rsid w:val="003C5D2A"/>
    <w:rsid w:val="003C5DCD"/>
    <w:rsid w:val="003C5F58"/>
    <w:rsid w:val="003C5F6D"/>
    <w:rsid w:val="003C60F4"/>
    <w:rsid w:val="003C6177"/>
    <w:rsid w:val="003C617E"/>
    <w:rsid w:val="003C638F"/>
    <w:rsid w:val="003C63B6"/>
    <w:rsid w:val="003C6A11"/>
    <w:rsid w:val="003C6CF7"/>
    <w:rsid w:val="003C6DDB"/>
    <w:rsid w:val="003C7102"/>
    <w:rsid w:val="003C733A"/>
    <w:rsid w:val="003C7508"/>
    <w:rsid w:val="003C788D"/>
    <w:rsid w:val="003D00AF"/>
    <w:rsid w:val="003D01EB"/>
    <w:rsid w:val="003D038F"/>
    <w:rsid w:val="003D03E6"/>
    <w:rsid w:val="003D0596"/>
    <w:rsid w:val="003D0D97"/>
    <w:rsid w:val="003D1100"/>
    <w:rsid w:val="003D189B"/>
    <w:rsid w:val="003D19DB"/>
    <w:rsid w:val="003D1C18"/>
    <w:rsid w:val="003D1E86"/>
    <w:rsid w:val="003D1E9E"/>
    <w:rsid w:val="003D25FE"/>
    <w:rsid w:val="003D285B"/>
    <w:rsid w:val="003D2C07"/>
    <w:rsid w:val="003D2C20"/>
    <w:rsid w:val="003D2D62"/>
    <w:rsid w:val="003D2DDC"/>
    <w:rsid w:val="003D2F0A"/>
    <w:rsid w:val="003D322F"/>
    <w:rsid w:val="003D334F"/>
    <w:rsid w:val="003D369A"/>
    <w:rsid w:val="003D38D1"/>
    <w:rsid w:val="003D4060"/>
    <w:rsid w:val="003D432C"/>
    <w:rsid w:val="003D4407"/>
    <w:rsid w:val="003D45DE"/>
    <w:rsid w:val="003D46FE"/>
    <w:rsid w:val="003D49CB"/>
    <w:rsid w:val="003D4A78"/>
    <w:rsid w:val="003D4D1B"/>
    <w:rsid w:val="003D5195"/>
    <w:rsid w:val="003D5602"/>
    <w:rsid w:val="003D57F8"/>
    <w:rsid w:val="003D5918"/>
    <w:rsid w:val="003D5A4C"/>
    <w:rsid w:val="003D5B00"/>
    <w:rsid w:val="003D5E17"/>
    <w:rsid w:val="003D63BF"/>
    <w:rsid w:val="003D64F5"/>
    <w:rsid w:val="003D65EF"/>
    <w:rsid w:val="003D69C0"/>
    <w:rsid w:val="003D6A95"/>
    <w:rsid w:val="003D6C95"/>
    <w:rsid w:val="003D6DA7"/>
    <w:rsid w:val="003D74FB"/>
    <w:rsid w:val="003D7611"/>
    <w:rsid w:val="003D7725"/>
    <w:rsid w:val="003D793E"/>
    <w:rsid w:val="003D79B4"/>
    <w:rsid w:val="003D7B72"/>
    <w:rsid w:val="003E02A2"/>
    <w:rsid w:val="003E0311"/>
    <w:rsid w:val="003E052E"/>
    <w:rsid w:val="003E0541"/>
    <w:rsid w:val="003E05E1"/>
    <w:rsid w:val="003E0AE4"/>
    <w:rsid w:val="003E0C5C"/>
    <w:rsid w:val="003E0F53"/>
    <w:rsid w:val="003E10EF"/>
    <w:rsid w:val="003E11A7"/>
    <w:rsid w:val="003E14A9"/>
    <w:rsid w:val="003E152F"/>
    <w:rsid w:val="003E1603"/>
    <w:rsid w:val="003E169E"/>
    <w:rsid w:val="003E1708"/>
    <w:rsid w:val="003E19A7"/>
    <w:rsid w:val="003E1DCC"/>
    <w:rsid w:val="003E1F26"/>
    <w:rsid w:val="003E210C"/>
    <w:rsid w:val="003E2327"/>
    <w:rsid w:val="003E2367"/>
    <w:rsid w:val="003E23B0"/>
    <w:rsid w:val="003E241A"/>
    <w:rsid w:val="003E25B2"/>
    <w:rsid w:val="003E2716"/>
    <w:rsid w:val="003E2729"/>
    <w:rsid w:val="003E2D85"/>
    <w:rsid w:val="003E2DA6"/>
    <w:rsid w:val="003E2F1C"/>
    <w:rsid w:val="003E3406"/>
    <w:rsid w:val="003E3815"/>
    <w:rsid w:val="003E38F5"/>
    <w:rsid w:val="003E397B"/>
    <w:rsid w:val="003E3AC1"/>
    <w:rsid w:val="003E3AFF"/>
    <w:rsid w:val="003E3F9B"/>
    <w:rsid w:val="003E3FCA"/>
    <w:rsid w:val="003E4082"/>
    <w:rsid w:val="003E41A6"/>
    <w:rsid w:val="003E42F5"/>
    <w:rsid w:val="003E43AC"/>
    <w:rsid w:val="003E43D0"/>
    <w:rsid w:val="003E4C2B"/>
    <w:rsid w:val="003E4D4E"/>
    <w:rsid w:val="003E4E5C"/>
    <w:rsid w:val="003E5118"/>
    <w:rsid w:val="003E559B"/>
    <w:rsid w:val="003E5F80"/>
    <w:rsid w:val="003E6001"/>
    <w:rsid w:val="003E6011"/>
    <w:rsid w:val="003E6083"/>
    <w:rsid w:val="003E64CC"/>
    <w:rsid w:val="003E66F5"/>
    <w:rsid w:val="003E6768"/>
    <w:rsid w:val="003E6BE4"/>
    <w:rsid w:val="003E6F48"/>
    <w:rsid w:val="003E6FA0"/>
    <w:rsid w:val="003E6FAB"/>
    <w:rsid w:val="003E7205"/>
    <w:rsid w:val="003E727F"/>
    <w:rsid w:val="003E72B8"/>
    <w:rsid w:val="003E7319"/>
    <w:rsid w:val="003E7552"/>
    <w:rsid w:val="003E7944"/>
    <w:rsid w:val="003E7C1C"/>
    <w:rsid w:val="003E7C66"/>
    <w:rsid w:val="003E7C8F"/>
    <w:rsid w:val="003E7E79"/>
    <w:rsid w:val="003E7FD4"/>
    <w:rsid w:val="003F0126"/>
    <w:rsid w:val="003F016D"/>
    <w:rsid w:val="003F031F"/>
    <w:rsid w:val="003F03C3"/>
    <w:rsid w:val="003F075B"/>
    <w:rsid w:val="003F07BD"/>
    <w:rsid w:val="003F0CBC"/>
    <w:rsid w:val="003F0F77"/>
    <w:rsid w:val="003F10DE"/>
    <w:rsid w:val="003F11E3"/>
    <w:rsid w:val="003F146E"/>
    <w:rsid w:val="003F1842"/>
    <w:rsid w:val="003F18DA"/>
    <w:rsid w:val="003F19BB"/>
    <w:rsid w:val="003F1BD1"/>
    <w:rsid w:val="003F1DAA"/>
    <w:rsid w:val="003F1EF3"/>
    <w:rsid w:val="003F2121"/>
    <w:rsid w:val="003F23E9"/>
    <w:rsid w:val="003F2707"/>
    <w:rsid w:val="003F2ACD"/>
    <w:rsid w:val="003F2AE9"/>
    <w:rsid w:val="003F2CA4"/>
    <w:rsid w:val="003F2D8E"/>
    <w:rsid w:val="003F2E63"/>
    <w:rsid w:val="003F2E71"/>
    <w:rsid w:val="003F2F35"/>
    <w:rsid w:val="003F2F4D"/>
    <w:rsid w:val="003F2F77"/>
    <w:rsid w:val="003F3062"/>
    <w:rsid w:val="003F31C8"/>
    <w:rsid w:val="003F32A9"/>
    <w:rsid w:val="003F3333"/>
    <w:rsid w:val="003F3573"/>
    <w:rsid w:val="003F3708"/>
    <w:rsid w:val="003F3A47"/>
    <w:rsid w:val="003F3A5F"/>
    <w:rsid w:val="003F3A80"/>
    <w:rsid w:val="003F3AF5"/>
    <w:rsid w:val="003F3E29"/>
    <w:rsid w:val="003F431C"/>
    <w:rsid w:val="003F45ED"/>
    <w:rsid w:val="003F47AA"/>
    <w:rsid w:val="003F4B3D"/>
    <w:rsid w:val="003F4D53"/>
    <w:rsid w:val="003F5047"/>
    <w:rsid w:val="003F5057"/>
    <w:rsid w:val="003F5060"/>
    <w:rsid w:val="003F53AC"/>
    <w:rsid w:val="003F544A"/>
    <w:rsid w:val="003F5764"/>
    <w:rsid w:val="003F5B7C"/>
    <w:rsid w:val="003F5C9A"/>
    <w:rsid w:val="003F5CB0"/>
    <w:rsid w:val="003F5D25"/>
    <w:rsid w:val="003F5E16"/>
    <w:rsid w:val="003F5E93"/>
    <w:rsid w:val="003F5EA8"/>
    <w:rsid w:val="003F5F9C"/>
    <w:rsid w:val="003F6052"/>
    <w:rsid w:val="003F64E9"/>
    <w:rsid w:val="003F6968"/>
    <w:rsid w:val="003F6DE2"/>
    <w:rsid w:val="003F7179"/>
    <w:rsid w:val="003F730B"/>
    <w:rsid w:val="003F74F9"/>
    <w:rsid w:val="003F750D"/>
    <w:rsid w:val="003F75E1"/>
    <w:rsid w:val="003F78EE"/>
    <w:rsid w:val="003F7946"/>
    <w:rsid w:val="003F7DED"/>
    <w:rsid w:val="0040002D"/>
    <w:rsid w:val="0040007A"/>
    <w:rsid w:val="004002C8"/>
    <w:rsid w:val="00400923"/>
    <w:rsid w:val="00400A9B"/>
    <w:rsid w:val="00400D98"/>
    <w:rsid w:val="00400DBE"/>
    <w:rsid w:val="00400EDD"/>
    <w:rsid w:val="00400F11"/>
    <w:rsid w:val="00401368"/>
    <w:rsid w:val="0040145B"/>
    <w:rsid w:val="00401472"/>
    <w:rsid w:val="0040177B"/>
    <w:rsid w:val="0040177F"/>
    <w:rsid w:val="0040178C"/>
    <w:rsid w:val="00401918"/>
    <w:rsid w:val="00401B67"/>
    <w:rsid w:val="00401F05"/>
    <w:rsid w:val="00401F22"/>
    <w:rsid w:val="0040209A"/>
    <w:rsid w:val="004022A6"/>
    <w:rsid w:val="004022CB"/>
    <w:rsid w:val="0040251F"/>
    <w:rsid w:val="00402823"/>
    <w:rsid w:val="00402872"/>
    <w:rsid w:val="00402A31"/>
    <w:rsid w:val="00402E9D"/>
    <w:rsid w:val="00402FF3"/>
    <w:rsid w:val="00403095"/>
    <w:rsid w:val="00403243"/>
    <w:rsid w:val="0040324A"/>
    <w:rsid w:val="004033FD"/>
    <w:rsid w:val="004037EC"/>
    <w:rsid w:val="00404346"/>
    <w:rsid w:val="00404495"/>
    <w:rsid w:val="0040468B"/>
    <w:rsid w:val="0040479E"/>
    <w:rsid w:val="004048D0"/>
    <w:rsid w:val="00404B28"/>
    <w:rsid w:val="00405194"/>
    <w:rsid w:val="00405596"/>
    <w:rsid w:val="00405785"/>
    <w:rsid w:val="004057FA"/>
    <w:rsid w:val="00405C47"/>
    <w:rsid w:val="00405E7F"/>
    <w:rsid w:val="00405EB8"/>
    <w:rsid w:val="00406089"/>
    <w:rsid w:val="00406148"/>
    <w:rsid w:val="0040624A"/>
    <w:rsid w:val="004066E4"/>
    <w:rsid w:val="00406880"/>
    <w:rsid w:val="00406B74"/>
    <w:rsid w:val="00406F9B"/>
    <w:rsid w:val="0040701B"/>
    <w:rsid w:val="004071BF"/>
    <w:rsid w:val="00407243"/>
    <w:rsid w:val="00407324"/>
    <w:rsid w:val="00407580"/>
    <w:rsid w:val="004077CB"/>
    <w:rsid w:val="00407879"/>
    <w:rsid w:val="00407ACF"/>
    <w:rsid w:val="00407AE1"/>
    <w:rsid w:val="00407BE8"/>
    <w:rsid w:val="00410168"/>
    <w:rsid w:val="004109E7"/>
    <w:rsid w:val="00410BEE"/>
    <w:rsid w:val="00410EB4"/>
    <w:rsid w:val="00410F12"/>
    <w:rsid w:val="00411000"/>
    <w:rsid w:val="0041123A"/>
    <w:rsid w:val="004115B5"/>
    <w:rsid w:val="0041174A"/>
    <w:rsid w:val="0041189B"/>
    <w:rsid w:val="004119B1"/>
    <w:rsid w:val="00411A5D"/>
    <w:rsid w:val="00411DFE"/>
    <w:rsid w:val="00411E77"/>
    <w:rsid w:val="00411EB7"/>
    <w:rsid w:val="00411F27"/>
    <w:rsid w:val="0041218C"/>
    <w:rsid w:val="004122E8"/>
    <w:rsid w:val="00412307"/>
    <w:rsid w:val="00412431"/>
    <w:rsid w:val="004126AE"/>
    <w:rsid w:val="00412A25"/>
    <w:rsid w:val="00412BCB"/>
    <w:rsid w:val="00412C43"/>
    <w:rsid w:val="00412D3F"/>
    <w:rsid w:val="0041300B"/>
    <w:rsid w:val="00413640"/>
    <w:rsid w:val="0041368B"/>
    <w:rsid w:val="004136D9"/>
    <w:rsid w:val="0041377B"/>
    <w:rsid w:val="004138F6"/>
    <w:rsid w:val="00413A93"/>
    <w:rsid w:val="00413B65"/>
    <w:rsid w:val="00413C6A"/>
    <w:rsid w:val="00413DB3"/>
    <w:rsid w:val="00413F9E"/>
    <w:rsid w:val="004140AE"/>
    <w:rsid w:val="00414725"/>
    <w:rsid w:val="004147A3"/>
    <w:rsid w:val="00414863"/>
    <w:rsid w:val="00414AA2"/>
    <w:rsid w:val="00414B87"/>
    <w:rsid w:val="00414E43"/>
    <w:rsid w:val="00415041"/>
    <w:rsid w:val="004150EA"/>
    <w:rsid w:val="004153FA"/>
    <w:rsid w:val="004154CE"/>
    <w:rsid w:val="00415B7B"/>
    <w:rsid w:val="00415D2D"/>
    <w:rsid w:val="00415E17"/>
    <w:rsid w:val="00416074"/>
    <w:rsid w:val="0041623F"/>
    <w:rsid w:val="00416646"/>
    <w:rsid w:val="0041682F"/>
    <w:rsid w:val="00416A58"/>
    <w:rsid w:val="00416CEA"/>
    <w:rsid w:val="00416E49"/>
    <w:rsid w:val="00417057"/>
    <w:rsid w:val="004171FA"/>
    <w:rsid w:val="004171FD"/>
    <w:rsid w:val="00417C35"/>
    <w:rsid w:val="00417D67"/>
    <w:rsid w:val="00417F9B"/>
    <w:rsid w:val="00417FD2"/>
    <w:rsid w:val="00420035"/>
    <w:rsid w:val="004200E0"/>
    <w:rsid w:val="00420121"/>
    <w:rsid w:val="004201AE"/>
    <w:rsid w:val="00420265"/>
    <w:rsid w:val="0042051B"/>
    <w:rsid w:val="00420763"/>
    <w:rsid w:val="004207A4"/>
    <w:rsid w:val="004209B9"/>
    <w:rsid w:val="004211F0"/>
    <w:rsid w:val="0042126F"/>
    <w:rsid w:val="0042142F"/>
    <w:rsid w:val="00421503"/>
    <w:rsid w:val="004216BA"/>
    <w:rsid w:val="004217D7"/>
    <w:rsid w:val="004219FE"/>
    <w:rsid w:val="00421AC1"/>
    <w:rsid w:val="00421B51"/>
    <w:rsid w:val="00421FA3"/>
    <w:rsid w:val="0042206E"/>
    <w:rsid w:val="00422152"/>
    <w:rsid w:val="00422545"/>
    <w:rsid w:val="0042261E"/>
    <w:rsid w:val="00422E49"/>
    <w:rsid w:val="00423043"/>
    <w:rsid w:val="004231D0"/>
    <w:rsid w:val="0042335F"/>
    <w:rsid w:val="004233E6"/>
    <w:rsid w:val="004234E3"/>
    <w:rsid w:val="00423797"/>
    <w:rsid w:val="0042388E"/>
    <w:rsid w:val="00423A41"/>
    <w:rsid w:val="00423A60"/>
    <w:rsid w:val="004244EB"/>
    <w:rsid w:val="00424BA3"/>
    <w:rsid w:val="00424D22"/>
    <w:rsid w:val="00424FF0"/>
    <w:rsid w:val="00425106"/>
    <w:rsid w:val="0042529F"/>
    <w:rsid w:val="00425300"/>
    <w:rsid w:val="00425883"/>
    <w:rsid w:val="00425897"/>
    <w:rsid w:val="00425B3A"/>
    <w:rsid w:val="00425C65"/>
    <w:rsid w:val="00425D53"/>
    <w:rsid w:val="00425F30"/>
    <w:rsid w:val="00425F70"/>
    <w:rsid w:val="00425FF3"/>
    <w:rsid w:val="00426027"/>
    <w:rsid w:val="0042615E"/>
    <w:rsid w:val="00426644"/>
    <w:rsid w:val="0042688A"/>
    <w:rsid w:val="00426AC5"/>
    <w:rsid w:val="00426AF7"/>
    <w:rsid w:val="00426B14"/>
    <w:rsid w:val="00426ED5"/>
    <w:rsid w:val="00427100"/>
    <w:rsid w:val="004271EA"/>
    <w:rsid w:val="00427266"/>
    <w:rsid w:val="00427890"/>
    <w:rsid w:val="00427BF2"/>
    <w:rsid w:val="00427E22"/>
    <w:rsid w:val="00427E54"/>
    <w:rsid w:val="00427E5C"/>
    <w:rsid w:val="00427E84"/>
    <w:rsid w:val="00427F25"/>
    <w:rsid w:val="004300A9"/>
    <w:rsid w:val="00430240"/>
    <w:rsid w:val="004303F0"/>
    <w:rsid w:val="00430762"/>
    <w:rsid w:val="004307BE"/>
    <w:rsid w:val="00430844"/>
    <w:rsid w:val="00430984"/>
    <w:rsid w:val="00430A33"/>
    <w:rsid w:val="00430AA1"/>
    <w:rsid w:val="00430AC8"/>
    <w:rsid w:val="00430EBE"/>
    <w:rsid w:val="00431288"/>
    <w:rsid w:val="004313F9"/>
    <w:rsid w:val="00431745"/>
    <w:rsid w:val="004317C6"/>
    <w:rsid w:val="004319EC"/>
    <w:rsid w:val="00431A0B"/>
    <w:rsid w:val="00431D3F"/>
    <w:rsid w:val="00432329"/>
    <w:rsid w:val="00432794"/>
    <w:rsid w:val="00432CEB"/>
    <w:rsid w:val="00432DD4"/>
    <w:rsid w:val="00433111"/>
    <w:rsid w:val="00433157"/>
    <w:rsid w:val="00433A47"/>
    <w:rsid w:val="00433A4B"/>
    <w:rsid w:val="00433B90"/>
    <w:rsid w:val="00433BD8"/>
    <w:rsid w:val="004340C3"/>
    <w:rsid w:val="00434344"/>
    <w:rsid w:val="0043485D"/>
    <w:rsid w:val="00434F8B"/>
    <w:rsid w:val="004352AD"/>
    <w:rsid w:val="004353E8"/>
    <w:rsid w:val="004357B1"/>
    <w:rsid w:val="00435B89"/>
    <w:rsid w:val="00435B91"/>
    <w:rsid w:val="00435C53"/>
    <w:rsid w:val="00435D01"/>
    <w:rsid w:val="00435E91"/>
    <w:rsid w:val="00435EBA"/>
    <w:rsid w:val="00435FC8"/>
    <w:rsid w:val="004361EA"/>
    <w:rsid w:val="00436296"/>
    <w:rsid w:val="00436917"/>
    <w:rsid w:val="00436C27"/>
    <w:rsid w:val="00436E0B"/>
    <w:rsid w:val="00437487"/>
    <w:rsid w:val="0043777D"/>
    <w:rsid w:val="004377CD"/>
    <w:rsid w:val="004378CE"/>
    <w:rsid w:val="0043794C"/>
    <w:rsid w:val="00437A7D"/>
    <w:rsid w:val="00437CBD"/>
    <w:rsid w:val="004402A3"/>
    <w:rsid w:val="00440742"/>
    <w:rsid w:val="004409C4"/>
    <w:rsid w:val="00440B84"/>
    <w:rsid w:val="00440D44"/>
    <w:rsid w:val="00440D67"/>
    <w:rsid w:val="004410E7"/>
    <w:rsid w:val="0044116E"/>
    <w:rsid w:val="0044136B"/>
    <w:rsid w:val="00441955"/>
    <w:rsid w:val="004419AB"/>
    <w:rsid w:val="00441D68"/>
    <w:rsid w:val="00441D99"/>
    <w:rsid w:val="00441DA9"/>
    <w:rsid w:val="00442403"/>
    <w:rsid w:val="004428E9"/>
    <w:rsid w:val="0044293A"/>
    <w:rsid w:val="00442A2E"/>
    <w:rsid w:val="00442C60"/>
    <w:rsid w:val="00442C6F"/>
    <w:rsid w:val="00442FBC"/>
    <w:rsid w:val="00443138"/>
    <w:rsid w:val="0044327B"/>
    <w:rsid w:val="004435E6"/>
    <w:rsid w:val="00443DFB"/>
    <w:rsid w:val="00444007"/>
    <w:rsid w:val="004440EF"/>
    <w:rsid w:val="00444102"/>
    <w:rsid w:val="00444362"/>
    <w:rsid w:val="0044444C"/>
    <w:rsid w:val="00444472"/>
    <w:rsid w:val="0044482C"/>
    <w:rsid w:val="00444855"/>
    <w:rsid w:val="00444860"/>
    <w:rsid w:val="00444950"/>
    <w:rsid w:val="004449CF"/>
    <w:rsid w:val="004449DE"/>
    <w:rsid w:val="00444A57"/>
    <w:rsid w:val="00444AF7"/>
    <w:rsid w:val="00444B30"/>
    <w:rsid w:val="00444B7B"/>
    <w:rsid w:val="00444C1F"/>
    <w:rsid w:val="00444DE2"/>
    <w:rsid w:val="00444F83"/>
    <w:rsid w:val="0044523A"/>
    <w:rsid w:val="00445428"/>
    <w:rsid w:val="004454EE"/>
    <w:rsid w:val="004455BA"/>
    <w:rsid w:val="004455F4"/>
    <w:rsid w:val="00445CC4"/>
    <w:rsid w:val="00445EFE"/>
    <w:rsid w:val="00445F22"/>
    <w:rsid w:val="00446005"/>
    <w:rsid w:val="00446248"/>
    <w:rsid w:val="004465AB"/>
    <w:rsid w:val="004465B6"/>
    <w:rsid w:val="0044685C"/>
    <w:rsid w:val="00446A1D"/>
    <w:rsid w:val="00446B15"/>
    <w:rsid w:val="00446B6E"/>
    <w:rsid w:val="00446BF5"/>
    <w:rsid w:val="00446CBF"/>
    <w:rsid w:val="00446E03"/>
    <w:rsid w:val="00447041"/>
    <w:rsid w:val="0044717F"/>
    <w:rsid w:val="0044725D"/>
    <w:rsid w:val="004477F2"/>
    <w:rsid w:val="0044788C"/>
    <w:rsid w:val="00447B3A"/>
    <w:rsid w:val="00447BEC"/>
    <w:rsid w:val="00447FB1"/>
    <w:rsid w:val="00450023"/>
    <w:rsid w:val="0045032D"/>
    <w:rsid w:val="00450350"/>
    <w:rsid w:val="00450445"/>
    <w:rsid w:val="004505B5"/>
    <w:rsid w:val="00450601"/>
    <w:rsid w:val="0045074F"/>
    <w:rsid w:val="0045081B"/>
    <w:rsid w:val="00450BA3"/>
    <w:rsid w:val="00450C9E"/>
    <w:rsid w:val="00450F20"/>
    <w:rsid w:val="0045104B"/>
    <w:rsid w:val="0045116C"/>
    <w:rsid w:val="004514C7"/>
    <w:rsid w:val="0045162D"/>
    <w:rsid w:val="00451721"/>
    <w:rsid w:val="00451791"/>
    <w:rsid w:val="0045206A"/>
    <w:rsid w:val="00452088"/>
    <w:rsid w:val="004524CA"/>
    <w:rsid w:val="004525F1"/>
    <w:rsid w:val="004527C7"/>
    <w:rsid w:val="004528C9"/>
    <w:rsid w:val="00452DAC"/>
    <w:rsid w:val="00452FC5"/>
    <w:rsid w:val="004532A9"/>
    <w:rsid w:val="004535D1"/>
    <w:rsid w:val="0045361E"/>
    <w:rsid w:val="004538D8"/>
    <w:rsid w:val="00453919"/>
    <w:rsid w:val="004539F9"/>
    <w:rsid w:val="00453B87"/>
    <w:rsid w:val="00453C65"/>
    <w:rsid w:val="00453D22"/>
    <w:rsid w:val="00453D4E"/>
    <w:rsid w:val="00453D8F"/>
    <w:rsid w:val="00453E3B"/>
    <w:rsid w:val="00453F2B"/>
    <w:rsid w:val="00453F50"/>
    <w:rsid w:val="0045427F"/>
    <w:rsid w:val="004542C3"/>
    <w:rsid w:val="004545A1"/>
    <w:rsid w:val="004545E1"/>
    <w:rsid w:val="004546FC"/>
    <w:rsid w:val="0045482F"/>
    <w:rsid w:val="00454C17"/>
    <w:rsid w:val="00454C8B"/>
    <w:rsid w:val="00454F9A"/>
    <w:rsid w:val="00455052"/>
    <w:rsid w:val="00455557"/>
    <w:rsid w:val="00455881"/>
    <w:rsid w:val="0045596E"/>
    <w:rsid w:val="00455C2B"/>
    <w:rsid w:val="00455D6B"/>
    <w:rsid w:val="00455E4A"/>
    <w:rsid w:val="00455ED5"/>
    <w:rsid w:val="00456353"/>
    <w:rsid w:val="004564D4"/>
    <w:rsid w:val="004566DA"/>
    <w:rsid w:val="00456A5C"/>
    <w:rsid w:val="00456B05"/>
    <w:rsid w:val="00456B93"/>
    <w:rsid w:val="004570B2"/>
    <w:rsid w:val="004575D5"/>
    <w:rsid w:val="004579E7"/>
    <w:rsid w:val="00457AC1"/>
    <w:rsid w:val="00457AF4"/>
    <w:rsid w:val="00457BE5"/>
    <w:rsid w:val="00457D71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0FF4"/>
    <w:rsid w:val="00461355"/>
    <w:rsid w:val="004615F6"/>
    <w:rsid w:val="0046171B"/>
    <w:rsid w:val="0046193D"/>
    <w:rsid w:val="00461945"/>
    <w:rsid w:val="00461B1A"/>
    <w:rsid w:val="00461D26"/>
    <w:rsid w:val="00461DD8"/>
    <w:rsid w:val="00462039"/>
    <w:rsid w:val="00462096"/>
    <w:rsid w:val="0046214D"/>
    <w:rsid w:val="004624F5"/>
    <w:rsid w:val="00462762"/>
    <w:rsid w:val="00462765"/>
    <w:rsid w:val="004628DA"/>
    <w:rsid w:val="004629E6"/>
    <w:rsid w:val="00462E95"/>
    <w:rsid w:val="00462FC4"/>
    <w:rsid w:val="00463017"/>
    <w:rsid w:val="004630E1"/>
    <w:rsid w:val="0046318E"/>
    <w:rsid w:val="004631D1"/>
    <w:rsid w:val="004634DC"/>
    <w:rsid w:val="00463604"/>
    <w:rsid w:val="00463713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40E"/>
    <w:rsid w:val="00465875"/>
    <w:rsid w:val="004658B2"/>
    <w:rsid w:val="00465D20"/>
    <w:rsid w:val="00465D70"/>
    <w:rsid w:val="00465E1E"/>
    <w:rsid w:val="004664DE"/>
    <w:rsid w:val="004664EB"/>
    <w:rsid w:val="004664F2"/>
    <w:rsid w:val="00466552"/>
    <w:rsid w:val="004667B0"/>
    <w:rsid w:val="00466ABC"/>
    <w:rsid w:val="00466BA0"/>
    <w:rsid w:val="00466BE6"/>
    <w:rsid w:val="00466CA1"/>
    <w:rsid w:val="00466D17"/>
    <w:rsid w:val="004670F9"/>
    <w:rsid w:val="00467720"/>
    <w:rsid w:val="004679D1"/>
    <w:rsid w:val="00467A60"/>
    <w:rsid w:val="00467B6A"/>
    <w:rsid w:val="00467BFF"/>
    <w:rsid w:val="0047045A"/>
    <w:rsid w:val="0047056D"/>
    <w:rsid w:val="00470746"/>
    <w:rsid w:val="0047080F"/>
    <w:rsid w:val="00470893"/>
    <w:rsid w:val="0047090F"/>
    <w:rsid w:val="00470E51"/>
    <w:rsid w:val="004710FC"/>
    <w:rsid w:val="00471294"/>
    <w:rsid w:val="004713DF"/>
    <w:rsid w:val="004717F9"/>
    <w:rsid w:val="00471945"/>
    <w:rsid w:val="00471A8C"/>
    <w:rsid w:val="00471C20"/>
    <w:rsid w:val="004722A2"/>
    <w:rsid w:val="004724D3"/>
    <w:rsid w:val="00472908"/>
    <w:rsid w:val="0047290E"/>
    <w:rsid w:val="00472C2A"/>
    <w:rsid w:val="00472C31"/>
    <w:rsid w:val="00472DEC"/>
    <w:rsid w:val="0047332E"/>
    <w:rsid w:val="004735C3"/>
    <w:rsid w:val="00473CCD"/>
    <w:rsid w:val="00473CFC"/>
    <w:rsid w:val="00473E44"/>
    <w:rsid w:val="00474D40"/>
    <w:rsid w:val="00475300"/>
    <w:rsid w:val="00475430"/>
    <w:rsid w:val="00475459"/>
    <w:rsid w:val="00475598"/>
    <w:rsid w:val="00475765"/>
    <w:rsid w:val="00475A45"/>
    <w:rsid w:val="00475AED"/>
    <w:rsid w:val="00475BC1"/>
    <w:rsid w:val="00475D02"/>
    <w:rsid w:val="00475E92"/>
    <w:rsid w:val="00475EEA"/>
    <w:rsid w:val="00475EFE"/>
    <w:rsid w:val="004762C9"/>
    <w:rsid w:val="00476453"/>
    <w:rsid w:val="004765FE"/>
    <w:rsid w:val="00476753"/>
    <w:rsid w:val="004767C4"/>
    <w:rsid w:val="00476B47"/>
    <w:rsid w:val="00476CA7"/>
    <w:rsid w:val="00476EE8"/>
    <w:rsid w:val="00477135"/>
    <w:rsid w:val="00477203"/>
    <w:rsid w:val="00477492"/>
    <w:rsid w:val="0047785E"/>
    <w:rsid w:val="00477A3E"/>
    <w:rsid w:val="00477B31"/>
    <w:rsid w:val="00480136"/>
    <w:rsid w:val="0048032D"/>
    <w:rsid w:val="004806BC"/>
    <w:rsid w:val="004806D3"/>
    <w:rsid w:val="00480736"/>
    <w:rsid w:val="00480B0B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064"/>
    <w:rsid w:val="004820D8"/>
    <w:rsid w:val="00482168"/>
    <w:rsid w:val="0048223F"/>
    <w:rsid w:val="004825BA"/>
    <w:rsid w:val="004827A6"/>
    <w:rsid w:val="00482BD4"/>
    <w:rsid w:val="00482C3A"/>
    <w:rsid w:val="00482D90"/>
    <w:rsid w:val="00482E74"/>
    <w:rsid w:val="00482ED8"/>
    <w:rsid w:val="00482EFF"/>
    <w:rsid w:val="00483069"/>
    <w:rsid w:val="00483299"/>
    <w:rsid w:val="00483408"/>
    <w:rsid w:val="004836E0"/>
    <w:rsid w:val="0048371B"/>
    <w:rsid w:val="004839A9"/>
    <w:rsid w:val="00483D8D"/>
    <w:rsid w:val="004840D9"/>
    <w:rsid w:val="00484178"/>
    <w:rsid w:val="004842C2"/>
    <w:rsid w:val="00484519"/>
    <w:rsid w:val="00484660"/>
    <w:rsid w:val="0048470E"/>
    <w:rsid w:val="0048471B"/>
    <w:rsid w:val="0048472F"/>
    <w:rsid w:val="00484868"/>
    <w:rsid w:val="00484CA9"/>
    <w:rsid w:val="00484E0B"/>
    <w:rsid w:val="00485317"/>
    <w:rsid w:val="0048537D"/>
    <w:rsid w:val="004854D5"/>
    <w:rsid w:val="004854DC"/>
    <w:rsid w:val="00485861"/>
    <w:rsid w:val="00485B62"/>
    <w:rsid w:val="00485EEF"/>
    <w:rsid w:val="00485F7B"/>
    <w:rsid w:val="00486022"/>
    <w:rsid w:val="0048609B"/>
    <w:rsid w:val="00486396"/>
    <w:rsid w:val="0048697C"/>
    <w:rsid w:val="00486A58"/>
    <w:rsid w:val="00486B84"/>
    <w:rsid w:val="00486DBA"/>
    <w:rsid w:val="00486FEC"/>
    <w:rsid w:val="0048714E"/>
    <w:rsid w:val="004871C1"/>
    <w:rsid w:val="0048721E"/>
    <w:rsid w:val="00487268"/>
    <w:rsid w:val="0048736A"/>
    <w:rsid w:val="0048739A"/>
    <w:rsid w:val="0048767B"/>
    <w:rsid w:val="00487734"/>
    <w:rsid w:val="004877A9"/>
    <w:rsid w:val="00487B21"/>
    <w:rsid w:val="00487CE0"/>
    <w:rsid w:val="00487DD8"/>
    <w:rsid w:val="00487E4F"/>
    <w:rsid w:val="00490066"/>
    <w:rsid w:val="00490246"/>
    <w:rsid w:val="004909EC"/>
    <w:rsid w:val="00490A41"/>
    <w:rsid w:val="00490D92"/>
    <w:rsid w:val="00490DDC"/>
    <w:rsid w:val="00490E52"/>
    <w:rsid w:val="00490FA5"/>
    <w:rsid w:val="004913E5"/>
    <w:rsid w:val="004914CA"/>
    <w:rsid w:val="004915AD"/>
    <w:rsid w:val="004916B8"/>
    <w:rsid w:val="004918AC"/>
    <w:rsid w:val="00492499"/>
    <w:rsid w:val="004929A5"/>
    <w:rsid w:val="004929F1"/>
    <w:rsid w:val="00492BC2"/>
    <w:rsid w:val="00492DA9"/>
    <w:rsid w:val="00492E57"/>
    <w:rsid w:val="00493062"/>
    <w:rsid w:val="004933E8"/>
    <w:rsid w:val="00493460"/>
    <w:rsid w:val="00493518"/>
    <w:rsid w:val="00493696"/>
    <w:rsid w:val="004936D3"/>
    <w:rsid w:val="00493B40"/>
    <w:rsid w:val="00493DBD"/>
    <w:rsid w:val="00494341"/>
    <w:rsid w:val="00494766"/>
    <w:rsid w:val="0049477E"/>
    <w:rsid w:val="00494C83"/>
    <w:rsid w:val="00494CC3"/>
    <w:rsid w:val="00495008"/>
    <w:rsid w:val="004952FD"/>
    <w:rsid w:val="00495364"/>
    <w:rsid w:val="004954E8"/>
    <w:rsid w:val="00495545"/>
    <w:rsid w:val="00495759"/>
    <w:rsid w:val="00495C6A"/>
    <w:rsid w:val="00495DAE"/>
    <w:rsid w:val="00495F0D"/>
    <w:rsid w:val="004962BB"/>
    <w:rsid w:val="00496425"/>
    <w:rsid w:val="00496501"/>
    <w:rsid w:val="00496583"/>
    <w:rsid w:val="0049666F"/>
    <w:rsid w:val="0049669F"/>
    <w:rsid w:val="00496886"/>
    <w:rsid w:val="00496D44"/>
    <w:rsid w:val="00496DF5"/>
    <w:rsid w:val="0049728F"/>
    <w:rsid w:val="004972E1"/>
    <w:rsid w:val="004973AA"/>
    <w:rsid w:val="00497566"/>
    <w:rsid w:val="00497608"/>
    <w:rsid w:val="00497631"/>
    <w:rsid w:val="00497AA4"/>
    <w:rsid w:val="00497AF2"/>
    <w:rsid w:val="00497BC4"/>
    <w:rsid w:val="00497FC5"/>
    <w:rsid w:val="004A0038"/>
    <w:rsid w:val="004A0244"/>
    <w:rsid w:val="004A0269"/>
    <w:rsid w:val="004A045C"/>
    <w:rsid w:val="004A04A4"/>
    <w:rsid w:val="004A088F"/>
    <w:rsid w:val="004A0B62"/>
    <w:rsid w:val="004A0D50"/>
    <w:rsid w:val="004A121E"/>
    <w:rsid w:val="004A13DF"/>
    <w:rsid w:val="004A149E"/>
    <w:rsid w:val="004A14B2"/>
    <w:rsid w:val="004A16DB"/>
    <w:rsid w:val="004A19B1"/>
    <w:rsid w:val="004A2306"/>
    <w:rsid w:val="004A26B3"/>
    <w:rsid w:val="004A27E8"/>
    <w:rsid w:val="004A2892"/>
    <w:rsid w:val="004A2A5D"/>
    <w:rsid w:val="004A2E98"/>
    <w:rsid w:val="004A2F6A"/>
    <w:rsid w:val="004A3324"/>
    <w:rsid w:val="004A34BB"/>
    <w:rsid w:val="004A36EC"/>
    <w:rsid w:val="004A3887"/>
    <w:rsid w:val="004A4041"/>
    <w:rsid w:val="004A415C"/>
    <w:rsid w:val="004A46D1"/>
    <w:rsid w:val="004A4AFF"/>
    <w:rsid w:val="004A4CAA"/>
    <w:rsid w:val="004A4D7B"/>
    <w:rsid w:val="004A4F32"/>
    <w:rsid w:val="004A51B2"/>
    <w:rsid w:val="004A52A5"/>
    <w:rsid w:val="004A5423"/>
    <w:rsid w:val="004A57A9"/>
    <w:rsid w:val="004A5EEE"/>
    <w:rsid w:val="004A5F59"/>
    <w:rsid w:val="004A62C8"/>
    <w:rsid w:val="004A6379"/>
    <w:rsid w:val="004A63A3"/>
    <w:rsid w:val="004A63E9"/>
    <w:rsid w:val="004A6758"/>
    <w:rsid w:val="004A6A91"/>
    <w:rsid w:val="004A6AB6"/>
    <w:rsid w:val="004A6EE8"/>
    <w:rsid w:val="004A6F1F"/>
    <w:rsid w:val="004A721B"/>
    <w:rsid w:val="004A75CF"/>
    <w:rsid w:val="004A76DA"/>
    <w:rsid w:val="004A797F"/>
    <w:rsid w:val="004A7D95"/>
    <w:rsid w:val="004B01ED"/>
    <w:rsid w:val="004B02DD"/>
    <w:rsid w:val="004B0432"/>
    <w:rsid w:val="004B0772"/>
    <w:rsid w:val="004B08FD"/>
    <w:rsid w:val="004B09C3"/>
    <w:rsid w:val="004B09F1"/>
    <w:rsid w:val="004B0A2D"/>
    <w:rsid w:val="004B1175"/>
    <w:rsid w:val="004B11A1"/>
    <w:rsid w:val="004B15FA"/>
    <w:rsid w:val="004B19F6"/>
    <w:rsid w:val="004B1A0B"/>
    <w:rsid w:val="004B1AD6"/>
    <w:rsid w:val="004B1AED"/>
    <w:rsid w:val="004B1B18"/>
    <w:rsid w:val="004B1B4D"/>
    <w:rsid w:val="004B1ECC"/>
    <w:rsid w:val="004B200C"/>
    <w:rsid w:val="004B2500"/>
    <w:rsid w:val="004B2948"/>
    <w:rsid w:val="004B294E"/>
    <w:rsid w:val="004B2AEE"/>
    <w:rsid w:val="004B2B3F"/>
    <w:rsid w:val="004B2E50"/>
    <w:rsid w:val="004B2EFC"/>
    <w:rsid w:val="004B2FD1"/>
    <w:rsid w:val="004B306B"/>
    <w:rsid w:val="004B3089"/>
    <w:rsid w:val="004B311F"/>
    <w:rsid w:val="004B3238"/>
    <w:rsid w:val="004B32F9"/>
    <w:rsid w:val="004B34C3"/>
    <w:rsid w:val="004B382B"/>
    <w:rsid w:val="004B3839"/>
    <w:rsid w:val="004B3A6C"/>
    <w:rsid w:val="004B3AAE"/>
    <w:rsid w:val="004B403F"/>
    <w:rsid w:val="004B4067"/>
    <w:rsid w:val="004B40A8"/>
    <w:rsid w:val="004B44CC"/>
    <w:rsid w:val="004B4520"/>
    <w:rsid w:val="004B4731"/>
    <w:rsid w:val="004B4E31"/>
    <w:rsid w:val="004B531E"/>
    <w:rsid w:val="004B5641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486"/>
    <w:rsid w:val="004B6568"/>
    <w:rsid w:val="004B66E7"/>
    <w:rsid w:val="004B6909"/>
    <w:rsid w:val="004B69B2"/>
    <w:rsid w:val="004B6C80"/>
    <w:rsid w:val="004B6CCB"/>
    <w:rsid w:val="004B6F04"/>
    <w:rsid w:val="004B7158"/>
    <w:rsid w:val="004B73A7"/>
    <w:rsid w:val="004B73CD"/>
    <w:rsid w:val="004B7771"/>
    <w:rsid w:val="004B7F47"/>
    <w:rsid w:val="004C00BE"/>
    <w:rsid w:val="004C03A0"/>
    <w:rsid w:val="004C04D4"/>
    <w:rsid w:val="004C053F"/>
    <w:rsid w:val="004C059A"/>
    <w:rsid w:val="004C06AF"/>
    <w:rsid w:val="004C0799"/>
    <w:rsid w:val="004C09F7"/>
    <w:rsid w:val="004C0A25"/>
    <w:rsid w:val="004C0A44"/>
    <w:rsid w:val="004C0B38"/>
    <w:rsid w:val="004C1084"/>
    <w:rsid w:val="004C1201"/>
    <w:rsid w:val="004C1839"/>
    <w:rsid w:val="004C1B31"/>
    <w:rsid w:val="004C1C5B"/>
    <w:rsid w:val="004C1CFF"/>
    <w:rsid w:val="004C1DD4"/>
    <w:rsid w:val="004C1F12"/>
    <w:rsid w:val="004C1F87"/>
    <w:rsid w:val="004C215F"/>
    <w:rsid w:val="004C240C"/>
    <w:rsid w:val="004C245C"/>
    <w:rsid w:val="004C2E83"/>
    <w:rsid w:val="004C2F3A"/>
    <w:rsid w:val="004C2F7B"/>
    <w:rsid w:val="004C32C5"/>
    <w:rsid w:val="004C33C7"/>
    <w:rsid w:val="004C33CD"/>
    <w:rsid w:val="004C3489"/>
    <w:rsid w:val="004C359F"/>
    <w:rsid w:val="004C35E3"/>
    <w:rsid w:val="004C368C"/>
    <w:rsid w:val="004C36B1"/>
    <w:rsid w:val="004C3A02"/>
    <w:rsid w:val="004C3C62"/>
    <w:rsid w:val="004C3D09"/>
    <w:rsid w:val="004C3DC2"/>
    <w:rsid w:val="004C42C4"/>
    <w:rsid w:val="004C4311"/>
    <w:rsid w:val="004C4597"/>
    <w:rsid w:val="004C45C9"/>
    <w:rsid w:val="004C45EC"/>
    <w:rsid w:val="004C45ED"/>
    <w:rsid w:val="004C49F3"/>
    <w:rsid w:val="004C4A1B"/>
    <w:rsid w:val="004C4A60"/>
    <w:rsid w:val="004C4B27"/>
    <w:rsid w:val="004C4DCB"/>
    <w:rsid w:val="004C4F8C"/>
    <w:rsid w:val="004C51EF"/>
    <w:rsid w:val="004C529D"/>
    <w:rsid w:val="004C5539"/>
    <w:rsid w:val="004C5576"/>
    <w:rsid w:val="004C5657"/>
    <w:rsid w:val="004C583A"/>
    <w:rsid w:val="004C594D"/>
    <w:rsid w:val="004C5D29"/>
    <w:rsid w:val="004C5FE6"/>
    <w:rsid w:val="004C6439"/>
    <w:rsid w:val="004C66BF"/>
    <w:rsid w:val="004C6A92"/>
    <w:rsid w:val="004C6BD1"/>
    <w:rsid w:val="004C736A"/>
    <w:rsid w:val="004C7680"/>
    <w:rsid w:val="004C7A0B"/>
    <w:rsid w:val="004D0040"/>
    <w:rsid w:val="004D021C"/>
    <w:rsid w:val="004D0673"/>
    <w:rsid w:val="004D0711"/>
    <w:rsid w:val="004D084C"/>
    <w:rsid w:val="004D0A56"/>
    <w:rsid w:val="004D0AA2"/>
    <w:rsid w:val="004D0B72"/>
    <w:rsid w:val="004D0F6C"/>
    <w:rsid w:val="004D115B"/>
    <w:rsid w:val="004D1481"/>
    <w:rsid w:val="004D15B4"/>
    <w:rsid w:val="004D17EC"/>
    <w:rsid w:val="004D19AD"/>
    <w:rsid w:val="004D1CCF"/>
    <w:rsid w:val="004D1CF6"/>
    <w:rsid w:val="004D1DD1"/>
    <w:rsid w:val="004D230E"/>
    <w:rsid w:val="004D25E9"/>
    <w:rsid w:val="004D269E"/>
    <w:rsid w:val="004D294F"/>
    <w:rsid w:val="004D2B07"/>
    <w:rsid w:val="004D316A"/>
    <w:rsid w:val="004D32ED"/>
    <w:rsid w:val="004D335A"/>
    <w:rsid w:val="004D3449"/>
    <w:rsid w:val="004D34E0"/>
    <w:rsid w:val="004D3525"/>
    <w:rsid w:val="004D37BB"/>
    <w:rsid w:val="004D37E7"/>
    <w:rsid w:val="004D3805"/>
    <w:rsid w:val="004D40A2"/>
    <w:rsid w:val="004D40D8"/>
    <w:rsid w:val="004D4548"/>
    <w:rsid w:val="004D4764"/>
    <w:rsid w:val="004D494A"/>
    <w:rsid w:val="004D4C14"/>
    <w:rsid w:val="004D4E04"/>
    <w:rsid w:val="004D4E33"/>
    <w:rsid w:val="004D50FC"/>
    <w:rsid w:val="004D545E"/>
    <w:rsid w:val="004D54CC"/>
    <w:rsid w:val="004D5585"/>
    <w:rsid w:val="004D55EF"/>
    <w:rsid w:val="004D5913"/>
    <w:rsid w:val="004D5CFD"/>
    <w:rsid w:val="004D5D83"/>
    <w:rsid w:val="004D5D8E"/>
    <w:rsid w:val="004D5E30"/>
    <w:rsid w:val="004D5EA8"/>
    <w:rsid w:val="004D5F3B"/>
    <w:rsid w:val="004D5F52"/>
    <w:rsid w:val="004D5FA8"/>
    <w:rsid w:val="004D62FB"/>
    <w:rsid w:val="004D63CB"/>
    <w:rsid w:val="004D68FD"/>
    <w:rsid w:val="004D6929"/>
    <w:rsid w:val="004D6985"/>
    <w:rsid w:val="004D6AD2"/>
    <w:rsid w:val="004D6E49"/>
    <w:rsid w:val="004D6F53"/>
    <w:rsid w:val="004D7027"/>
    <w:rsid w:val="004D7319"/>
    <w:rsid w:val="004D74E7"/>
    <w:rsid w:val="004D79D2"/>
    <w:rsid w:val="004D79F4"/>
    <w:rsid w:val="004D7E2C"/>
    <w:rsid w:val="004D7F41"/>
    <w:rsid w:val="004D7FAD"/>
    <w:rsid w:val="004E0109"/>
    <w:rsid w:val="004E03B3"/>
    <w:rsid w:val="004E040A"/>
    <w:rsid w:val="004E0435"/>
    <w:rsid w:val="004E0811"/>
    <w:rsid w:val="004E0A1A"/>
    <w:rsid w:val="004E0C6E"/>
    <w:rsid w:val="004E0EF2"/>
    <w:rsid w:val="004E1164"/>
    <w:rsid w:val="004E11D2"/>
    <w:rsid w:val="004E1550"/>
    <w:rsid w:val="004E16C2"/>
    <w:rsid w:val="004E1801"/>
    <w:rsid w:val="004E1990"/>
    <w:rsid w:val="004E1BEF"/>
    <w:rsid w:val="004E1D6C"/>
    <w:rsid w:val="004E2122"/>
    <w:rsid w:val="004E2139"/>
    <w:rsid w:val="004E2634"/>
    <w:rsid w:val="004E2F95"/>
    <w:rsid w:val="004E309A"/>
    <w:rsid w:val="004E340C"/>
    <w:rsid w:val="004E38E1"/>
    <w:rsid w:val="004E3991"/>
    <w:rsid w:val="004E3A49"/>
    <w:rsid w:val="004E3AA1"/>
    <w:rsid w:val="004E3AEA"/>
    <w:rsid w:val="004E3C48"/>
    <w:rsid w:val="004E3D76"/>
    <w:rsid w:val="004E437A"/>
    <w:rsid w:val="004E4737"/>
    <w:rsid w:val="004E4A44"/>
    <w:rsid w:val="004E4BD0"/>
    <w:rsid w:val="004E4BDD"/>
    <w:rsid w:val="004E4BE4"/>
    <w:rsid w:val="004E4C96"/>
    <w:rsid w:val="004E4E13"/>
    <w:rsid w:val="004E526B"/>
    <w:rsid w:val="004E541C"/>
    <w:rsid w:val="004E54C2"/>
    <w:rsid w:val="004E5594"/>
    <w:rsid w:val="004E573E"/>
    <w:rsid w:val="004E5B36"/>
    <w:rsid w:val="004E5B70"/>
    <w:rsid w:val="004E5C83"/>
    <w:rsid w:val="004E5EA7"/>
    <w:rsid w:val="004E5EF9"/>
    <w:rsid w:val="004E5FC4"/>
    <w:rsid w:val="004E60EE"/>
    <w:rsid w:val="004E63AB"/>
    <w:rsid w:val="004E63CC"/>
    <w:rsid w:val="004E6472"/>
    <w:rsid w:val="004E66E9"/>
    <w:rsid w:val="004E68EC"/>
    <w:rsid w:val="004E6AC3"/>
    <w:rsid w:val="004E6E6A"/>
    <w:rsid w:val="004E6F20"/>
    <w:rsid w:val="004E7047"/>
    <w:rsid w:val="004E7080"/>
    <w:rsid w:val="004E70D9"/>
    <w:rsid w:val="004E7193"/>
    <w:rsid w:val="004E775C"/>
    <w:rsid w:val="004E77B5"/>
    <w:rsid w:val="004E78DD"/>
    <w:rsid w:val="004E79DD"/>
    <w:rsid w:val="004E7A96"/>
    <w:rsid w:val="004F0094"/>
    <w:rsid w:val="004F00E7"/>
    <w:rsid w:val="004F0520"/>
    <w:rsid w:val="004F06CC"/>
    <w:rsid w:val="004F08C0"/>
    <w:rsid w:val="004F0A0A"/>
    <w:rsid w:val="004F0D55"/>
    <w:rsid w:val="004F0E61"/>
    <w:rsid w:val="004F0EAB"/>
    <w:rsid w:val="004F14B8"/>
    <w:rsid w:val="004F15B1"/>
    <w:rsid w:val="004F1B5A"/>
    <w:rsid w:val="004F1C2E"/>
    <w:rsid w:val="004F1D41"/>
    <w:rsid w:val="004F1D4D"/>
    <w:rsid w:val="004F1D7A"/>
    <w:rsid w:val="004F2F50"/>
    <w:rsid w:val="004F2F54"/>
    <w:rsid w:val="004F3289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5055"/>
    <w:rsid w:val="004F51A8"/>
    <w:rsid w:val="004F53B3"/>
    <w:rsid w:val="004F566F"/>
    <w:rsid w:val="004F5B03"/>
    <w:rsid w:val="004F5B6E"/>
    <w:rsid w:val="004F5BC7"/>
    <w:rsid w:val="004F60FA"/>
    <w:rsid w:val="004F610D"/>
    <w:rsid w:val="004F6347"/>
    <w:rsid w:val="004F647F"/>
    <w:rsid w:val="004F652E"/>
    <w:rsid w:val="004F6609"/>
    <w:rsid w:val="004F6C92"/>
    <w:rsid w:val="004F7224"/>
    <w:rsid w:val="004F72E5"/>
    <w:rsid w:val="004F73E6"/>
    <w:rsid w:val="004F7441"/>
    <w:rsid w:val="004F74D5"/>
    <w:rsid w:val="004F7557"/>
    <w:rsid w:val="004F7884"/>
    <w:rsid w:val="004F7AA2"/>
    <w:rsid w:val="0050012B"/>
    <w:rsid w:val="00500554"/>
    <w:rsid w:val="00500664"/>
    <w:rsid w:val="00500C62"/>
    <w:rsid w:val="00500C8B"/>
    <w:rsid w:val="00500D48"/>
    <w:rsid w:val="00501087"/>
    <w:rsid w:val="0050143A"/>
    <w:rsid w:val="005015FD"/>
    <w:rsid w:val="005018F5"/>
    <w:rsid w:val="00501B54"/>
    <w:rsid w:val="00501D68"/>
    <w:rsid w:val="00501DA9"/>
    <w:rsid w:val="00501E9D"/>
    <w:rsid w:val="0050202C"/>
    <w:rsid w:val="00502143"/>
    <w:rsid w:val="005022F0"/>
    <w:rsid w:val="00502567"/>
    <w:rsid w:val="005025A3"/>
    <w:rsid w:val="00502623"/>
    <w:rsid w:val="005026DA"/>
    <w:rsid w:val="00502877"/>
    <w:rsid w:val="00502879"/>
    <w:rsid w:val="005029F3"/>
    <w:rsid w:val="00502CE0"/>
    <w:rsid w:val="005035EC"/>
    <w:rsid w:val="00503628"/>
    <w:rsid w:val="0050367B"/>
    <w:rsid w:val="00503E14"/>
    <w:rsid w:val="00504070"/>
    <w:rsid w:val="00504203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399"/>
    <w:rsid w:val="0050556E"/>
    <w:rsid w:val="00505798"/>
    <w:rsid w:val="005057BF"/>
    <w:rsid w:val="0050589C"/>
    <w:rsid w:val="00505A5A"/>
    <w:rsid w:val="00505CCA"/>
    <w:rsid w:val="00506281"/>
    <w:rsid w:val="0050632F"/>
    <w:rsid w:val="0050635A"/>
    <w:rsid w:val="005064A6"/>
    <w:rsid w:val="0050653F"/>
    <w:rsid w:val="00506567"/>
    <w:rsid w:val="0050661C"/>
    <w:rsid w:val="005068E6"/>
    <w:rsid w:val="00506AB9"/>
    <w:rsid w:val="00506ACF"/>
    <w:rsid w:val="00506C41"/>
    <w:rsid w:val="00506D93"/>
    <w:rsid w:val="0050750F"/>
    <w:rsid w:val="00507529"/>
    <w:rsid w:val="005075C8"/>
    <w:rsid w:val="00507818"/>
    <w:rsid w:val="005078C7"/>
    <w:rsid w:val="00507A84"/>
    <w:rsid w:val="00507B8D"/>
    <w:rsid w:val="00507CE0"/>
    <w:rsid w:val="00507D99"/>
    <w:rsid w:val="00507E53"/>
    <w:rsid w:val="00507EC0"/>
    <w:rsid w:val="00510001"/>
    <w:rsid w:val="00510096"/>
    <w:rsid w:val="0051012E"/>
    <w:rsid w:val="00510253"/>
    <w:rsid w:val="005102A5"/>
    <w:rsid w:val="005107BD"/>
    <w:rsid w:val="00510B98"/>
    <w:rsid w:val="00510D99"/>
    <w:rsid w:val="00510DE7"/>
    <w:rsid w:val="00510EE1"/>
    <w:rsid w:val="00511204"/>
    <w:rsid w:val="00511335"/>
    <w:rsid w:val="00511364"/>
    <w:rsid w:val="00511E3B"/>
    <w:rsid w:val="00511FE6"/>
    <w:rsid w:val="005125C0"/>
    <w:rsid w:val="00512719"/>
    <w:rsid w:val="0051273F"/>
    <w:rsid w:val="00512AFC"/>
    <w:rsid w:val="00512B84"/>
    <w:rsid w:val="00513448"/>
    <w:rsid w:val="005134FA"/>
    <w:rsid w:val="0051367A"/>
    <w:rsid w:val="00513BC8"/>
    <w:rsid w:val="00513C6D"/>
    <w:rsid w:val="00513F76"/>
    <w:rsid w:val="005140DA"/>
    <w:rsid w:val="005141B0"/>
    <w:rsid w:val="00514726"/>
    <w:rsid w:val="0051494E"/>
    <w:rsid w:val="00514D6F"/>
    <w:rsid w:val="00514F74"/>
    <w:rsid w:val="00515310"/>
    <w:rsid w:val="0051544F"/>
    <w:rsid w:val="005154F1"/>
    <w:rsid w:val="00515705"/>
    <w:rsid w:val="0051572A"/>
    <w:rsid w:val="0051574A"/>
    <w:rsid w:val="00515825"/>
    <w:rsid w:val="00515A49"/>
    <w:rsid w:val="00515BFE"/>
    <w:rsid w:val="00515F55"/>
    <w:rsid w:val="00516043"/>
    <w:rsid w:val="005163CC"/>
    <w:rsid w:val="005164A1"/>
    <w:rsid w:val="005165B8"/>
    <w:rsid w:val="00516825"/>
    <w:rsid w:val="00516CD7"/>
    <w:rsid w:val="00516E2B"/>
    <w:rsid w:val="00516F52"/>
    <w:rsid w:val="00516FBA"/>
    <w:rsid w:val="00517491"/>
    <w:rsid w:val="005174C7"/>
    <w:rsid w:val="0051782B"/>
    <w:rsid w:val="00517ED9"/>
    <w:rsid w:val="00520027"/>
    <w:rsid w:val="005200F3"/>
    <w:rsid w:val="00520117"/>
    <w:rsid w:val="005201E3"/>
    <w:rsid w:val="005203B7"/>
    <w:rsid w:val="005204AE"/>
    <w:rsid w:val="005206E9"/>
    <w:rsid w:val="005208D6"/>
    <w:rsid w:val="00520AE5"/>
    <w:rsid w:val="00520BC1"/>
    <w:rsid w:val="00520E36"/>
    <w:rsid w:val="005210C2"/>
    <w:rsid w:val="005211E5"/>
    <w:rsid w:val="005214EA"/>
    <w:rsid w:val="00521559"/>
    <w:rsid w:val="005215AA"/>
    <w:rsid w:val="005216C2"/>
    <w:rsid w:val="00521A1E"/>
    <w:rsid w:val="00521B00"/>
    <w:rsid w:val="00521FDA"/>
    <w:rsid w:val="005226F5"/>
    <w:rsid w:val="005227AC"/>
    <w:rsid w:val="005229B1"/>
    <w:rsid w:val="00522A6E"/>
    <w:rsid w:val="00522BDD"/>
    <w:rsid w:val="00522C65"/>
    <w:rsid w:val="00522DC9"/>
    <w:rsid w:val="00522E16"/>
    <w:rsid w:val="00522FB2"/>
    <w:rsid w:val="0052328A"/>
    <w:rsid w:val="0052342E"/>
    <w:rsid w:val="0052345B"/>
    <w:rsid w:val="00523460"/>
    <w:rsid w:val="005234D3"/>
    <w:rsid w:val="005235AC"/>
    <w:rsid w:val="00523723"/>
    <w:rsid w:val="005237E4"/>
    <w:rsid w:val="00523977"/>
    <w:rsid w:val="00523C5B"/>
    <w:rsid w:val="00523C9F"/>
    <w:rsid w:val="00523E01"/>
    <w:rsid w:val="00524020"/>
    <w:rsid w:val="0052404C"/>
    <w:rsid w:val="005243BB"/>
    <w:rsid w:val="005243E5"/>
    <w:rsid w:val="00524431"/>
    <w:rsid w:val="00524498"/>
    <w:rsid w:val="005246C1"/>
    <w:rsid w:val="005247D0"/>
    <w:rsid w:val="00524809"/>
    <w:rsid w:val="00524CCA"/>
    <w:rsid w:val="00524D1F"/>
    <w:rsid w:val="00524E40"/>
    <w:rsid w:val="00524F62"/>
    <w:rsid w:val="0052503E"/>
    <w:rsid w:val="005250A6"/>
    <w:rsid w:val="00525162"/>
    <w:rsid w:val="00525195"/>
    <w:rsid w:val="005256A7"/>
    <w:rsid w:val="00525880"/>
    <w:rsid w:val="0052593C"/>
    <w:rsid w:val="00525E09"/>
    <w:rsid w:val="00526023"/>
    <w:rsid w:val="0052615F"/>
    <w:rsid w:val="00526522"/>
    <w:rsid w:val="00526637"/>
    <w:rsid w:val="00526952"/>
    <w:rsid w:val="00527455"/>
    <w:rsid w:val="00527593"/>
    <w:rsid w:val="00527799"/>
    <w:rsid w:val="005277D1"/>
    <w:rsid w:val="00527888"/>
    <w:rsid w:val="00527AF7"/>
    <w:rsid w:val="00527D0B"/>
    <w:rsid w:val="00527D70"/>
    <w:rsid w:val="00527DD2"/>
    <w:rsid w:val="00527E58"/>
    <w:rsid w:val="00530291"/>
    <w:rsid w:val="00530502"/>
    <w:rsid w:val="005308C2"/>
    <w:rsid w:val="005309A9"/>
    <w:rsid w:val="00530B22"/>
    <w:rsid w:val="00530D9B"/>
    <w:rsid w:val="00531132"/>
    <w:rsid w:val="005313E1"/>
    <w:rsid w:val="00531401"/>
    <w:rsid w:val="00531537"/>
    <w:rsid w:val="005316BA"/>
    <w:rsid w:val="00531934"/>
    <w:rsid w:val="005319FD"/>
    <w:rsid w:val="00531E3D"/>
    <w:rsid w:val="00532407"/>
    <w:rsid w:val="005324AF"/>
    <w:rsid w:val="005326F0"/>
    <w:rsid w:val="005328D6"/>
    <w:rsid w:val="00532A84"/>
    <w:rsid w:val="005330B7"/>
    <w:rsid w:val="00533107"/>
    <w:rsid w:val="00533112"/>
    <w:rsid w:val="00533145"/>
    <w:rsid w:val="00533272"/>
    <w:rsid w:val="005339B3"/>
    <w:rsid w:val="005339C5"/>
    <w:rsid w:val="00533F74"/>
    <w:rsid w:val="00533F7D"/>
    <w:rsid w:val="00534676"/>
    <w:rsid w:val="005346BE"/>
    <w:rsid w:val="0053482A"/>
    <w:rsid w:val="00534AA7"/>
    <w:rsid w:val="00534BB6"/>
    <w:rsid w:val="00534EBB"/>
    <w:rsid w:val="00535260"/>
    <w:rsid w:val="005352FE"/>
    <w:rsid w:val="005353A1"/>
    <w:rsid w:val="00535649"/>
    <w:rsid w:val="005356F4"/>
    <w:rsid w:val="00535953"/>
    <w:rsid w:val="00535A95"/>
    <w:rsid w:val="00535F1D"/>
    <w:rsid w:val="00535FE2"/>
    <w:rsid w:val="0053625C"/>
    <w:rsid w:val="0053627A"/>
    <w:rsid w:val="00536337"/>
    <w:rsid w:val="005363AD"/>
    <w:rsid w:val="005363E7"/>
    <w:rsid w:val="0053646C"/>
    <w:rsid w:val="005367A6"/>
    <w:rsid w:val="00536A39"/>
    <w:rsid w:val="00536BAB"/>
    <w:rsid w:val="00536C05"/>
    <w:rsid w:val="00536ED0"/>
    <w:rsid w:val="005375B3"/>
    <w:rsid w:val="0053761F"/>
    <w:rsid w:val="0053771C"/>
    <w:rsid w:val="00537AA2"/>
    <w:rsid w:val="00537BC9"/>
    <w:rsid w:val="00537CC5"/>
    <w:rsid w:val="00537E5E"/>
    <w:rsid w:val="0054026B"/>
    <w:rsid w:val="005403C8"/>
    <w:rsid w:val="005403D6"/>
    <w:rsid w:val="005408D7"/>
    <w:rsid w:val="00540963"/>
    <w:rsid w:val="00540B6A"/>
    <w:rsid w:val="00540C44"/>
    <w:rsid w:val="00540E0B"/>
    <w:rsid w:val="00541146"/>
    <w:rsid w:val="00541220"/>
    <w:rsid w:val="00541771"/>
    <w:rsid w:val="0054185B"/>
    <w:rsid w:val="0054187A"/>
    <w:rsid w:val="00541AD1"/>
    <w:rsid w:val="00541B4E"/>
    <w:rsid w:val="00541B65"/>
    <w:rsid w:val="00541B6D"/>
    <w:rsid w:val="00541B9A"/>
    <w:rsid w:val="0054242D"/>
    <w:rsid w:val="00542549"/>
    <w:rsid w:val="00542619"/>
    <w:rsid w:val="00542698"/>
    <w:rsid w:val="00542A03"/>
    <w:rsid w:val="00542A53"/>
    <w:rsid w:val="00542AA7"/>
    <w:rsid w:val="00542AF5"/>
    <w:rsid w:val="00542BDA"/>
    <w:rsid w:val="00543155"/>
    <w:rsid w:val="005431BC"/>
    <w:rsid w:val="005433F6"/>
    <w:rsid w:val="0054343B"/>
    <w:rsid w:val="005434DB"/>
    <w:rsid w:val="005437DB"/>
    <w:rsid w:val="005438C9"/>
    <w:rsid w:val="00543A9A"/>
    <w:rsid w:val="00543DE0"/>
    <w:rsid w:val="00543ECA"/>
    <w:rsid w:val="00544226"/>
    <w:rsid w:val="005449EE"/>
    <w:rsid w:val="00544A32"/>
    <w:rsid w:val="00544CD7"/>
    <w:rsid w:val="00544D5F"/>
    <w:rsid w:val="00544F42"/>
    <w:rsid w:val="005451F8"/>
    <w:rsid w:val="00545294"/>
    <w:rsid w:val="005453C1"/>
    <w:rsid w:val="005453E8"/>
    <w:rsid w:val="005454ED"/>
    <w:rsid w:val="0054562A"/>
    <w:rsid w:val="00545634"/>
    <w:rsid w:val="00545CEA"/>
    <w:rsid w:val="00545F73"/>
    <w:rsid w:val="00546184"/>
    <w:rsid w:val="00546B4F"/>
    <w:rsid w:val="00546E9C"/>
    <w:rsid w:val="0054700F"/>
    <w:rsid w:val="005470DC"/>
    <w:rsid w:val="0054735B"/>
    <w:rsid w:val="005475D5"/>
    <w:rsid w:val="0054793C"/>
    <w:rsid w:val="00547947"/>
    <w:rsid w:val="00547995"/>
    <w:rsid w:val="00547B15"/>
    <w:rsid w:val="00547D03"/>
    <w:rsid w:val="00547F25"/>
    <w:rsid w:val="00550087"/>
    <w:rsid w:val="005500A7"/>
    <w:rsid w:val="005503E2"/>
    <w:rsid w:val="005505F6"/>
    <w:rsid w:val="0055071B"/>
    <w:rsid w:val="00550B4C"/>
    <w:rsid w:val="00550E95"/>
    <w:rsid w:val="00550EAD"/>
    <w:rsid w:val="00550F65"/>
    <w:rsid w:val="005516AA"/>
    <w:rsid w:val="005516F0"/>
    <w:rsid w:val="00552029"/>
    <w:rsid w:val="005522D1"/>
    <w:rsid w:val="005523AB"/>
    <w:rsid w:val="00552785"/>
    <w:rsid w:val="00552794"/>
    <w:rsid w:val="005527E6"/>
    <w:rsid w:val="00552C2C"/>
    <w:rsid w:val="00553502"/>
    <w:rsid w:val="0055364D"/>
    <w:rsid w:val="00553743"/>
    <w:rsid w:val="005538ED"/>
    <w:rsid w:val="00553EBA"/>
    <w:rsid w:val="005540D5"/>
    <w:rsid w:val="00554196"/>
    <w:rsid w:val="0055455A"/>
    <w:rsid w:val="005548F4"/>
    <w:rsid w:val="00554F3D"/>
    <w:rsid w:val="00555035"/>
    <w:rsid w:val="00555427"/>
    <w:rsid w:val="005554EB"/>
    <w:rsid w:val="005556C7"/>
    <w:rsid w:val="005556D6"/>
    <w:rsid w:val="0055597E"/>
    <w:rsid w:val="00555B84"/>
    <w:rsid w:val="00555F5B"/>
    <w:rsid w:val="00555F95"/>
    <w:rsid w:val="00556091"/>
    <w:rsid w:val="005560A4"/>
    <w:rsid w:val="005562D5"/>
    <w:rsid w:val="005562E0"/>
    <w:rsid w:val="00556301"/>
    <w:rsid w:val="0055672B"/>
    <w:rsid w:val="005567D3"/>
    <w:rsid w:val="00556B31"/>
    <w:rsid w:val="00557079"/>
    <w:rsid w:val="005572AC"/>
    <w:rsid w:val="00557557"/>
    <w:rsid w:val="00557658"/>
    <w:rsid w:val="005576F3"/>
    <w:rsid w:val="0055780B"/>
    <w:rsid w:val="005579A3"/>
    <w:rsid w:val="005579DD"/>
    <w:rsid w:val="00557BF0"/>
    <w:rsid w:val="00557CBB"/>
    <w:rsid w:val="00557D8A"/>
    <w:rsid w:val="00557E1F"/>
    <w:rsid w:val="00557E78"/>
    <w:rsid w:val="00557F08"/>
    <w:rsid w:val="00560067"/>
    <w:rsid w:val="005601F7"/>
    <w:rsid w:val="00560405"/>
    <w:rsid w:val="005606FA"/>
    <w:rsid w:val="00560A38"/>
    <w:rsid w:val="00560D4E"/>
    <w:rsid w:val="00561065"/>
    <w:rsid w:val="005611DD"/>
    <w:rsid w:val="005611EE"/>
    <w:rsid w:val="0056168D"/>
    <w:rsid w:val="005616C1"/>
    <w:rsid w:val="00561AB7"/>
    <w:rsid w:val="00561DBE"/>
    <w:rsid w:val="00561FA4"/>
    <w:rsid w:val="005623C4"/>
    <w:rsid w:val="00562632"/>
    <w:rsid w:val="005626A6"/>
    <w:rsid w:val="005626EC"/>
    <w:rsid w:val="00562A27"/>
    <w:rsid w:val="00562AA6"/>
    <w:rsid w:val="00562DED"/>
    <w:rsid w:val="00563281"/>
    <w:rsid w:val="0056366B"/>
    <w:rsid w:val="005636CB"/>
    <w:rsid w:val="00563A62"/>
    <w:rsid w:val="00563AB6"/>
    <w:rsid w:val="00564221"/>
    <w:rsid w:val="00564265"/>
    <w:rsid w:val="00564744"/>
    <w:rsid w:val="005647D1"/>
    <w:rsid w:val="0056496A"/>
    <w:rsid w:val="0056560E"/>
    <w:rsid w:val="00565625"/>
    <w:rsid w:val="00565BCF"/>
    <w:rsid w:val="00565D0F"/>
    <w:rsid w:val="00565D5A"/>
    <w:rsid w:val="005661C9"/>
    <w:rsid w:val="0056660A"/>
    <w:rsid w:val="00566754"/>
    <w:rsid w:val="00566AE1"/>
    <w:rsid w:val="00566C43"/>
    <w:rsid w:val="00566C5B"/>
    <w:rsid w:val="00566DF9"/>
    <w:rsid w:val="00566E13"/>
    <w:rsid w:val="00566E62"/>
    <w:rsid w:val="00566F1C"/>
    <w:rsid w:val="005675F7"/>
    <w:rsid w:val="00567724"/>
    <w:rsid w:val="005677B0"/>
    <w:rsid w:val="005678FF"/>
    <w:rsid w:val="00567DEB"/>
    <w:rsid w:val="00567E98"/>
    <w:rsid w:val="00570590"/>
    <w:rsid w:val="005705D5"/>
    <w:rsid w:val="0057079D"/>
    <w:rsid w:val="00570813"/>
    <w:rsid w:val="00570A91"/>
    <w:rsid w:val="00570BBD"/>
    <w:rsid w:val="00570C1C"/>
    <w:rsid w:val="00570CA0"/>
    <w:rsid w:val="00570CCB"/>
    <w:rsid w:val="00570E06"/>
    <w:rsid w:val="00570ED2"/>
    <w:rsid w:val="00570F54"/>
    <w:rsid w:val="0057140F"/>
    <w:rsid w:val="00571418"/>
    <w:rsid w:val="00571763"/>
    <w:rsid w:val="0057179E"/>
    <w:rsid w:val="005718B1"/>
    <w:rsid w:val="00571B61"/>
    <w:rsid w:val="00571DDA"/>
    <w:rsid w:val="00571F19"/>
    <w:rsid w:val="005723AB"/>
    <w:rsid w:val="0057247B"/>
    <w:rsid w:val="0057257E"/>
    <w:rsid w:val="005726B6"/>
    <w:rsid w:val="0057274D"/>
    <w:rsid w:val="005727BD"/>
    <w:rsid w:val="00572B6E"/>
    <w:rsid w:val="00572D12"/>
    <w:rsid w:val="00572D3F"/>
    <w:rsid w:val="005730AF"/>
    <w:rsid w:val="0057322B"/>
    <w:rsid w:val="005734EF"/>
    <w:rsid w:val="005735AF"/>
    <w:rsid w:val="0057367A"/>
    <w:rsid w:val="0057388F"/>
    <w:rsid w:val="00573B4D"/>
    <w:rsid w:val="00573C28"/>
    <w:rsid w:val="00573FE5"/>
    <w:rsid w:val="0057402E"/>
    <w:rsid w:val="00574267"/>
    <w:rsid w:val="00574297"/>
    <w:rsid w:val="005747A8"/>
    <w:rsid w:val="00574BD1"/>
    <w:rsid w:val="00574CA0"/>
    <w:rsid w:val="00574E78"/>
    <w:rsid w:val="005754C4"/>
    <w:rsid w:val="00575D6F"/>
    <w:rsid w:val="00575D84"/>
    <w:rsid w:val="00575D88"/>
    <w:rsid w:val="0057620C"/>
    <w:rsid w:val="0057628F"/>
    <w:rsid w:val="00576364"/>
    <w:rsid w:val="005767EB"/>
    <w:rsid w:val="0057702A"/>
    <w:rsid w:val="00577399"/>
    <w:rsid w:val="0057740B"/>
    <w:rsid w:val="00577804"/>
    <w:rsid w:val="00577881"/>
    <w:rsid w:val="005779EE"/>
    <w:rsid w:val="00577B0C"/>
    <w:rsid w:val="00577C12"/>
    <w:rsid w:val="00577E00"/>
    <w:rsid w:val="00580309"/>
    <w:rsid w:val="00580361"/>
    <w:rsid w:val="00580ACF"/>
    <w:rsid w:val="00580CB3"/>
    <w:rsid w:val="00580F9F"/>
    <w:rsid w:val="00580FD5"/>
    <w:rsid w:val="0058129E"/>
    <w:rsid w:val="005812DE"/>
    <w:rsid w:val="00581392"/>
    <w:rsid w:val="0058165D"/>
    <w:rsid w:val="005817C2"/>
    <w:rsid w:val="00581965"/>
    <w:rsid w:val="0058223D"/>
    <w:rsid w:val="005822E4"/>
    <w:rsid w:val="00582349"/>
    <w:rsid w:val="005823CF"/>
    <w:rsid w:val="0058246D"/>
    <w:rsid w:val="0058252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631"/>
    <w:rsid w:val="00583687"/>
    <w:rsid w:val="005839D9"/>
    <w:rsid w:val="00583B40"/>
    <w:rsid w:val="00583DA0"/>
    <w:rsid w:val="00583DAA"/>
    <w:rsid w:val="00583E3B"/>
    <w:rsid w:val="00583E89"/>
    <w:rsid w:val="00583EC2"/>
    <w:rsid w:val="00583F5F"/>
    <w:rsid w:val="00583FB1"/>
    <w:rsid w:val="0058433B"/>
    <w:rsid w:val="005843EE"/>
    <w:rsid w:val="0058456C"/>
    <w:rsid w:val="005847DC"/>
    <w:rsid w:val="00584AAE"/>
    <w:rsid w:val="00584B35"/>
    <w:rsid w:val="00584C7E"/>
    <w:rsid w:val="00584F9B"/>
    <w:rsid w:val="00585328"/>
    <w:rsid w:val="00585485"/>
    <w:rsid w:val="0058552E"/>
    <w:rsid w:val="00585727"/>
    <w:rsid w:val="005859B4"/>
    <w:rsid w:val="00585AA6"/>
    <w:rsid w:val="00585BDF"/>
    <w:rsid w:val="00585D6A"/>
    <w:rsid w:val="00585FBE"/>
    <w:rsid w:val="00586144"/>
    <w:rsid w:val="0058620F"/>
    <w:rsid w:val="005864CC"/>
    <w:rsid w:val="00586781"/>
    <w:rsid w:val="005868E9"/>
    <w:rsid w:val="00586B3E"/>
    <w:rsid w:val="00586BC2"/>
    <w:rsid w:val="00586D35"/>
    <w:rsid w:val="00586D4F"/>
    <w:rsid w:val="00586EDD"/>
    <w:rsid w:val="00587091"/>
    <w:rsid w:val="0058726F"/>
    <w:rsid w:val="00587AED"/>
    <w:rsid w:val="00587BEF"/>
    <w:rsid w:val="00587C0B"/>
    <w:rsid w:val="00587D53"/>
    <w:rsid w:val="00590636"/>
    <w:rsid w:val="005906AA"/>
    <w:rsid w:val="005906DD"/>
    <w:rsid w:val="00590846"/>
    <w:rsid w:val="005908C1"/>
    <w:rsid w:val="00590C4C"/>
    <w:rsid w:val="00590D2D"/>
    <w:rsid w:val="00590D6E"/>
    <w:rsid w:val="00590EA9"/>
    <w:rsid w:val="00590F19"/>
    <w:rsid w:val="00590F1D"/>
    <w:rsid w:val="005910AB"/>
    <w:rsid w:val="00591100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22A"/>
    <w:rsid w:val="0059225A"/>
    <w:rsid w:val="005923EC"/>
    <w:rsid w:val="005927C7"/>
    <w:rsid w:val="00592A28"/>
    <w:rsid w:val="00592A8A"/>
    <w:rsid w:val="00592AE8"/>
    <w:rsid w:val="00592EA2"/>
    <w:rsid w:val="0059307E"/>
    <w:rsid w:val="0059315C"/>
    <w:rsid w:val="005933A4"/>
    <w:rsid w:val="005934C4"/>
    <w:rsid w:val="0059354E"/>
    <w:rsid w:val="005935A1"/>
    <w:rsid w:val="005937D3"/>
    <w:rsid w:val="00593A6E"/>
    <w:rsid w:val="00593DEF"/>
    <w:rsid w:val="00593FCD"/>
    <w:rsid w:val="00593FE7"/>
    <w:rsid w:val="005946CC"/>
    <w:rsid w:val="00594740"/>
    <w:rsid w:val="0059477D"/>
    <w:rsid w:val="005947C7"/>
    <w:rsid w:val="00594991"/>
    <w:rsid w:val="00594BE3"/>
    <w:rsid w:val="00594FC3"/>
    <w:rsid w:val="00595191"/>
    <w:rsid w:val="00595248"/>
    <w:rsid w:val="00595862"/>
    <w:rsid w:val="00595CCD"/>
    <w:rsid w:val="00596003"/>
    <w:rsid w:val="0059650B"/>
    <w:rsid w:val="00596776"/>
    <w:rsid w:val="005967F4"/>
    <w:rsid w:val="0059680D"/>
    <w:rsid w:val="0059693A"/>
    <w:rsid w:val="00596972"/>
    <w:rsid w:val="0059698E"/>
    <w:rsid w:val="00596994"/>
    <w:rsid w:val="00596BC4"/>
    <w:rsid w:val="00596D71"/>
    <w:rsid w:val="00596D96"/>
    <w:rsid w:val="00596FEE"/>
    <w:rsid w:val="00597471"/>
    <w:rsid w:val="005974A9"/>
    <w:rsid w:val="005976D7"/>
    <w:rsid w:val="0059792E"/>
    <w:rsid w:val="00597AB1"/>
    <w:rsid w:val="00597B94"/>
    <w:rsid w:val="00597D5B"/>
    <w:rsid w:val="00597E6A"/>
    <w:rsid w:val="00597E70"/>
    <w:rsid w:val="005A020B"/>
    <w:rsid w:val="005A0385"/>
    <w:rsid w:val="005A04FD"/>
    <w:rsid w:val="005A064F"/>
    <w:rsid w:val="005A075D"/>
    <w:rsid w:val="005A07C1"/>
    <w:rsid w:val="005A082D"/>
    <w:rsid w:val="005A0990"/>
    <w:rsid w:val="005A0F23"/>
    <w:rsid w:val="005A103B"/>
    <w:rsid w:val="005A115E"/>
    <w:rsid w:val="005A1295"/>
    <w:rsid w:val="005A12C3"/>
    <w:rsid w:val="005A1871"/>
    <w:rsid w:val="005A1AD7"/>
    <w:rsid w:val="005A1E18"/>
    <w:rsid w:val="005A1E3C"/>
    <w:rsid w:val="005A1FA4"/>
    <w:rsid w:val="005A22BD"/>
    <w:rsid w:val="005A246C"/>
    <w:rsid w:val="005A251D"/>
    <w:rsid w:val="005A25D1"/>
    <w:rsid w:val="005A2BD8"/>
    <w:rsid w:val="005A2C8E"/>
    <w:rsid w:val="005A2DDF"/>
    <w:rsid w:val="005A2DF4"/>
    <w:rsid w:val="005A2E5E"/>
    <w:rsid w:val="005A2FFA"/>
    <w:rsid w:val="005A31C1"/>
    <w:rsid w:val="005A3259"/>
    <w:rsid w:val="005A3496"/>
    <w:rsid w:val="005A38DB"/>
    <w:rsid w:val="005A3916"/>
    <w:rsid w:val="005A3A41"/>
    <w:rsid w:val="005A3E50"/>
    <w:rsid w:val="005A3EBA"/>
    <w:rsid w:val="005A3F25"/>
    <w:rsid w:val="005A4062"/>
    <w:rsid w:val="005A425C"/>
    <w:rsid w:val="005A438E"/>
    <w:rsid w:val="005A438F"/>
    <w:rsid w:val="005A449C"/>
    <w:rsid w:val="005A457B"/>
    <w:rsid w:val="005A48D1"/>
    <w:rsid w:val="005A4A9B"/>
    <w:rsid w:val="005A4C3B"/>
    <w:rsid w:val="005A4C76"/>
    <w:rsid w:val="005A4CA6"/>
    <w:rsid w:val="005A4DFF"/>
    <w:rsid w:val="005A4EA7"/>
    <w:rsid w:val="005A4F44"/>
    <w:rsid w:val="005A5095"/>
    <w:rsid w:val="005A540D"/>
    <w:rsid w:val="005A5573"/>
    <w:rsid w:val="005A5603"/>
    <w:rsid w:val="005A5707"/>
    <w:rsid w:val="005A57F0"/>
    <w:rsid w:val="005A5E90"/>
    <w:rsid w:val="005A5F4E"/>
    <w:rsid w:val="005A6077"/>
    <w:rsid w:val="005A61AA"/>
    <w:rsid w:val="005A632F"/>
    <w:rsid w:val="005A63AA"/>
    <w:rsid w:val="005A6463"/>
    <w:rsid w:val="005A6468"/>
    <w:rsid w:val="005A6A9A"/>
    <w:rsid w:val="005A6E9C"/>
    <w:rsid w:val="005A7020"/>
    <w:rsid w:val="005A749A"/>
    <w:rsid w:val="005A78C2"/>
    <w:rsid w:val="005A7AD5"/>
    <w:rsid w:val="005A7B19"/>
    <w:rsid w:val="005A7D0B"/>
    <w:rsid w:val="005A7E5D"/>
    <w:rsid w:val="005B0382"/>
    <w:rsid w:val="005B0B05"/>
    <w:rsid w:val="005B0C2F"/>
    <w:rsid w:val="005B0F04"/>
    <w:rsid w:val="005B0F6B"/>
    <w:rsid w:val="005B10BD"/>
    <w:rsid w:val="005B10E7"/>
    <w:rsid w:val="005B1226"/>
    <w:rsid w:val="005B1263"/>
    <w:rsid w:val="005B147B"/>
    <w:rsid w:val="005B1579"/>
    <w:rsid w:val="005B1D12"/>
    <w:rsid w:val="005B1E1C"/>
    <w:rsid w:val="005B1F4E"/>
    <w:rsid w:val="005B2124"/>
    <w:rsid w:val="005B2144"/>
    <w:rsid w:val="005B214D"/>
    <w:rsid w:val="005B23BD"/>
    <w:rsid w:val="005B24D0"/>
    <w:rsid w:val="005B260A"/>
    <w:rsid w:val="005B268E"/>
    <w:rsid w:val="005B299D"/>
    <w:rsid w:val="005B2AF5"/>
    <w:rsid w:val="005B2B7E"/>
    <w:rsid w:val="005B2C11"/>
    <w:rsid w:val="005B2CB3"/>
    <w:rsid w:val="005B2D77"/>
    <w:rsid w:val="005B2EDA"/>
    <w:rsid w:val="005B30FD"/>
    <w:rsid w:val="005B31EC"/>
    <w:rsid w:val="005B334A"/>
    <w:rsid w:val="005B3636"/>
    <w:rsid w:val="005B387A"/>
    <w:rsid w:val="005B3CD0"/>
    <w:rsid w:val="005B3D99"/>
    <w:rsid w:val="005B3E6A"/>
    <w:rsid w:val="005B466E"/>
    <w:rsid w:val="005B4C64"/>
    <w:rsid w:val="005B4CC1"/>
    <w:rsid w:val="005B4E33"/>
    <w:rsid w:val="005B4E6E"/>
    <w:rsid w:val="005B4EDA"/>
    <w:rsid w:val="005B505D"/>
    <w:rsid w:val="005B5064"/>
    <w:rsid w:val="005B5086"/>
    <w:rsid w:val="005B5504"/>
    <w:rsid w:val="005B57B1"/>
    <w:rsid w:val="005B5F51"/>
    <w:rsid w:val="005B61FF"/>
    <w:rsid w:val="005B6453"/>
    <w:rsid w:val="005B64EB"/>
    <w:rsid w:val="005B65A5"/>
    <w:rsid w:val="005B69EC"/>
    <w:rsid w:val="005B6CC0"/>
    <w:rsid w:val="005B6D9E"/>
    <w:rsid w:val="005B7291"/>
    <w:rsid w:val="005B7571"/>
    <w:rsid w:val="005B77AE"/>
    <w:rsid w:val="005B79C8"/>
    <w:rsid w:val="005B7BBF"/>
    <w:rsid w:val="005C02B7"/>
    <w:rsid w:val="005C0461"/>
    <w:rsid w:val="005C04DD"/>
    <w:rsid w:val="005C09EE"/>
    <w:rsid w:val="005C0AA2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1DE4"/>
    <w:rsid w:val="005C207D"/>
    <w:rsid w:val="005C20C9"/>
    <w:rsid w:val="005C24E2"/>
    <w:rsid w:val="005C25EC"/>
    <w:rsid w:val="005C2D9D"/>
    <w:rsid w:val="005C2DE0"/>
    <w:rsid w:val="005C2F58"/>
    <w:rsid w:val="005C2F65"/>
    <w:rsid w:val="005C3058"/>
    <w:rsid w:val="005C31D9"/>
    <w:rsid w:val="005C31F9"/>
    <w:rsid w:val="005C32E7"/>
    <w:rsid w:val="005C334F"/>
    <w:rsid w:val="005C33B9"/>
    <w:rsid w:val="005C349E"/>
    <w:rsid w:val="005C36FD"/>
    <w:rsid w:val="005C3781"/>
    <w:rsid w:val="005C3E00"/>
    <w:rsid w:val="005C3FBB"/>
    <w:rsid w:val="005C40C7"/>
    <w:rsid w:val="005C42F6"/>
    <w:rsid w:val="005C4423"/>
    <w:rsid w:val="005C4AD7"/>
    <w:rsid w:val="005C4BF8"/>
    <w:rsid w:val="005C4FF2"/>
    <w:rsid w:val="005C5550"/>
    <w:rsid w:val="005C56F1"/>
    <w:rsid w:val="005C573F"/>
    <w:rsid w:val="005C58AD"/>
    <w:rsid w:val="005C5A4D"/>
    <w:rsid w:val="005C5B40"/>
    <w:rsid w:val="005C60DB"/>
    <w:rsid w:val="005C61E7"/>
    <w:rsid w:val="005C626A"/>
    <w:rsid w:val="005C66B3"/>
    <w:rsid w:val="005C6C52"/>
    <w:rsid w:val="005C6E79"/>
    <w:rsid w:val="005C6EEA"/>
    <w:rsid w:val="005C73C1"/>
    <w:rsid w:val="005C74AA"/>
    <w:rsid w:val="005C7889"/>
    <w:rsid w:val="005C78AE"/>
    <w:rsid w:val="005C7AE9"/>
    <w:rsid w:val="005C7C1F"/>
    <w:rsid w:val="005C7E31"/>
    <w:rsid w:val="005C7E69"/>
    <w:rsid w:val="005D0178"/>
    <w:rsid w:val="005D02A8"/>
    <w:rsid w:val="005D0505"/>
    <w:rsid w:val="005D0A16"/>
    <w:rsid w:val="005D0C1E"/>
    <w:rsid w:val="005D10DE"/>
    <w:rsid w:val="005D12B0"/>
    <w:rsid w:val="005D1482"/>
    <w:rsid w:val="005D1863"/>
    <w:rsid w:val="005D18F6"/>
    <w:rsid w:val="005D1D4B"/>
    <w:rsid w:val="005D1D87"/>
    <w:rsid w:val="005D1EDB"/>
    <w:rsid w:val="005D1F33"/>
    <w:rsid w:val="005D2236"/>
    <w:rsid w:val="005D233D"/>
    <w:rsid w:val="005D2407"/>
    <w:rsid w:val="005D2767"/>
    <w:rsid w:val="005D2823"/>
    <w:rsid w:val="005D2888"/>
    <w:rsid w:val="005D28B7"/>
    <w:rsid w:val="005D2A86"/>
    <w:rsid w:val="005D2B90"/>
    <w:rsid w:val="005D2EE9"/>
    <w:rsid w:val="005D30A6"/>
    <w:rsid w:val="005D3137"/>
    <w:rsid w:val="005D333D"/>
    <w:rsid w:val="005D33D1"/>
    <w:rsid w:val="005D3546"/>
    <w:rsid w:val="005D382F"/>
    <w:rsid w:val="005D392A"/>
    <w:rsid w:val="005D3AF9"/>
    <w:rsid w:val="005D3C33"/>
    <w:rsid w:val="005D3E78"/>
    <w:rsid w:val="005D3E7B"/>
    <w:rsid w:val="005D4046"/>
    <w:rsid w:val="005D4222"/>
    <w:rsid w:val="005D4AE1"/>
    <w:rsid w:val="005D4B60"/>
    <w:rsid w:val="005D4C89"/>
    <w:rsid w:val="005D4D4D"/>
    <w:rsid w:val="005D4E7D"/>
    <w:rsid w:val="005D4F9D"/>
    <w:rsid w:val="005D5200"/>
    <w:rsid w:val="005D545D"/>
    <w:rsid w:val="005D57DE"/>
    <w:rsid w:val="005D595B"/>
    <w:rsid w:val="005D5A0C"/>
    <w:rsid w:val="005D5A1C"/>
    <w:rsid w:val="005D5C38"/>
    <w:rsid w:val="005D5CA8"/>
    <w:rsid w:val="005D5E16"/>
    <w:rsid w:val="005D5E4F"/>
    <w:rsid w:val="005D5F60"/>
    <w:rsid w:val="005D5FBF"/>
    <w:rsid w:val="005D62A0"/>
    <w:rsid w:val="005D6568"/>
    <w:rsid w:val="005D6604"/>
    <w:rsid w:val="005D661A"/>
    <w:rsid w:val="005D6E4D"/>
    <w:rsid w:val="005D6F55"/>
    <w:rsid w:val="005D6F9E"/>
    <w:rsid w:val="005D7419"/>
    <w:rsid w:val="005D75E5"/>
    <w:rsid w:val="005D7A36"/>
    <w:rsid w:val="005D7D0B"/>
    <w:rsid w:val="005D7E54"/>
    <w:rsid w:val="005D7F36"/>
    <w:rsid w:val="005E0DF8"/>
    <w:rsid w:val="005E0EEC"/>
    <w:rsid w:val="005E1048"/>
    <w:rsid w:val="005E1231"/>
    <w:rsid w:val="005E1251"/>
    <w:rsid w:val="005E16FA"/>
    <w:rsid w:val="005E1864"/>
    <w:rsid w:val="005E1A32"/>
    <w:rsid w:val="005E1D28"/>
    <w:rsid w:val="005E1D32"/>
    <w:rsid w:val="005E1D94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AB3"/>
    <w:rsid w:val="005E2F42"/>
    <w:rsid w:val="005E2FE3"/>
    <w:rsid w:val="005E3142"/>
    <w:rsid w:val="005E315A"/>
    <w:rsid w:val="005E3222"/>
    <w:rsid w:val="005E327C"/>
    <w:rsid w:val="005E32E8"/>
    <w:rsid w:val="005E3482"/>
    <w:rsid w:val="005E3484"/>
    <w:rsid w:val="005E35A6"/>
    <w:rsid w:val="005E3828"/>
    <w:rsid w:val="005E3AC5"/>
    <w:rsid w:val="005E3DEE"/>
    <w:rsid w:val="005E402E"/>
    <w:rsid w:val="005E4087"/>
    <w:rsid w:val="005E40E8"/>
    <w:rsid w:val="005E4153"/>
    <w:rsid w:val="005E421B"/>
    <w:rsid w:val="005E4236"/>
    <w:rsid w:val="005E43DB"/>
    <w:rsid w:val="005E4452"/>
    <w:rsid w:val="005E44A6"/>
    <w:rsid w:val="005E450D"/>
    <w:rsid w:val="005E4914"/>
    <w:rsid w:val="005E4F18"/>
    <w:rsid w:val="005E502C"/>
    <w:rsid w:val="005E507B"/>
    <w:rsid w:val="005E56A7"/>
    <w:rsid w:val="005E570F"/>
    <w:rsid w:val="005E593A"/>
    <w:rsid w:val="005E59A3"/>
    <w:rsid w:val="005E5B84"/>
    <w:rsid w:val="005E5DFC"/>
    <w:rsid w:val="005E6104"/>
    <w:rsid w:val="005E63C3"/>
    <w:rsid w:val="005E6536"/>
    <w:rsid w:val="005E66DC"/>
    <w:rsid w:val="005E68DD"/>
    <w:rsid w:val="005E6964"/>
    <w:rsid w:val="005E69E2"/>
    <w:rsid w:val="005E6A02"/>
    <w:rsid w:val="005E6AD9"/>
    <w:rsid w:val="005E6DE2"/>
    <w:rsid w:val="005E7205"/>
    <w:rsid w:val="005E72A0"/>
    <w:rsid w:val="005E7534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CED"/>
    <w:rsid w:val="005F0F01"/>
    <w:rsid w:val="005F10C4"/>
    <w:rsid w:val="005F1363"/>
    <w:rsid w:val="005F1E01"/>
    <w:rsid w:val="005F1FB9"/>
    <w:rsid w:val="005F2105"/>
    <w:rsid w:val="005F22D9"/>
    <w:rsid w:val="005F2389"/>
    <w:rsid w:val="005F259B"/>
    <w:rsid w:val="005F25E9"/>
    <w:rsid w:val="005F2601"/>
    <w:rsid w:val="005F2844"/>
    <w:rsid w:val="005F29A6"/>
    <w:rsid w:val="005F29AA"/>
    <w:rsid w:val="005F2AFD"/>
    <w:rsid w:val="005F3159"/>
    <w:rsid w:val="005F33C6"/>
    <w:rsid w:val="005F3ABD"/>
    <w:rsid w:val="005F3B1C"/>
    <w:rsid w:val="005F3D32"/>
    <w:rsid w:val="005F3D8E"/>
    <w:rsid w:val="005F3FB4"/>
    <w:rsid w:val="005F410B"/>
    <w:rsid w:val="005F427D"/>
    <w:rsid w:val="005F4AC0"/>
    <w:rsid w:val="005F4CC1"/>
    <w:rsid w:val="005F506A"/>
    <w:rsid w:val="005F5198"/>
    <w:rsid w:val="005F5546"/>
    <w:rsid w:val="005F65C5"/>
    <w:rsid w:val="005F66C3"/>
    <w:rsid w:val="005F6A7B"/>
    <w:rsid w:val="005F6DE8"/>
    <w:rsid w:val="005F6E6B"/>
    <w:rsid w:val="005F6FF3"/>
    <w:rsid w:val="005F71D7"/>
    <w:rsid w:val="005F7332"/>
    <w:rsid w:val="005F751C"/>
    <w:rsid w:val="005F763A"/>
    <w:rsid w:val="005F78D6"/>
    <w:rsid w:val="005F7A9F"/>
    <w:rsid w:val="005F7D46"/>
    <w:rsid w:val="005F7E0B"/>
    <w:rsid w:val="005F7E77"/>
    <w:rsid w:val="00600009"/>
    <w:rsid w:val="006005CE"/>
    <w:rsid w:val="00600722"/>
    <w:rsid w:val="006008B0"/>
    <w:rsid w:val="006008DB"/>
    <w:rsid w:val="00600AD9"/>
    <w:rsid w:val="00600BD7"/>
    <w:rsid w:val="00600D06"/>
    <w:rsid w:val="00600F2C"/>
    <w:rsid w:val="00601106"/>
    <w:rsid w:val="0060118D"/>
    <w:rsid w:val="00601287"/>
    <w:rsid w:val="00601846"/>
    <w:rsid w:val="00601925"/>
    <w:rsid w:val="0060224C"/>
    <w:rsid w:val="006026E7"/>
    <w:rsid w:val="00602938"/>
    <w:rsid w:val="00602A2B"/>
    <w:rsid w:val="00602A58"/>
    <w:rsid w:val="00602C72"/>
    <w:rsid w:val="00603145"/>
    <w:rsid w:val="006032C8"/>
    <w:rsid w:val="00603442"/>
    <w:rsid w:val="0060351A"/>
    <w:rsid w:val="00603529"/>
    <w:rsid w:val="00603552"/>
    <w:rsid w:val="00603761"/>
    <w:rsid w:val="006039FA"/>
    <w:rsid w:val="006040BF"/>
    <w:rsid w:val="006043A7"/>
    <w:rsid w:val="006044D2"/>
    <w:rsid w:val="0060469A"/>
    <w:rsid w:val="00604908"/>
    <w:rsid w:val="00604A28"/>
    <w:rsid w:val="00604A91"/>
    <w:rsid w:val="00604E37"/>
    <w:rsid w:val="00604E82"/>
    <w:rsid w:val="006051A6"/>
    <w:rsid w:val="006052C1"/>
    <w:rsid w:val="006055AC"/>
    <w:rsid w:val="006056CD"/>
    <w:rsid w:val="006059DC"/>
    <w:rsid w:val="00605AF7"/>
    <w:rsid w:val="00605E7C"/>
    <w:rsid w:val="00605E7D"/>
    <w:rsid w:val="00605F08"/>
    <w:rsid w:val="00606004"/>
    <w:rsid w:val="0060611D"/>
    <w:rsid w:val="006062F7"/>
    <w:rsid w:val="0060633F"/>
    <w:rsid w:val="00606411"/>
    <w:rsid w:val="006067B5"/>
    <w:rsid w:val="006067D7"/>
    <w:rsid w:val="006068D1"/>
    <w:rsid w:val="0060695B"/>
    <w:rsid w:val="00606AAE"/>
    <w:rsid w:val="00606D8A"/>
    <w:rsid w:val="00606DA8"/>
    <w:rsid w:val="00606F36"/>
    <w:rsid w:val="00606F93"/>
    <w:rsid w:val="00606FD6"/>
    <w:rsid w:val="006071A9"/>
    <w:rsid w:val="00607580"/>
    <w:rsid w:val="00607815"/>
    <w:rsid w:val="00607ACA"/>
    <w:rsid w:val="00607DA3"/>
    <w:rsid w:val="00607E44"/>
    <w:rsid w:val="00607FBA"/>
    <w:rsid w:val="00610120"/>
    <w:rsid w:val="006103E8"/>
    <w:rsid w:val="006103FA"/>
    <w:rsid w:val="00610649"/>
    <w:rsid w:val="006108C1"/>
    <w:rsid w:val="006109E9"/>
    <w:rsid w:val="006109EE"/>
    <w:rsid w:val="00610BCA"/>
    <w:rsid w:val="00610DA1"/>
    <w:rsid w:val="00610ECB"/>
    <w:rsid w:val="00610EDD"/>
    <w:rsid w:val="00611037"/>
    <w:rsid w:val="006111C8"/>
    <w:rsid w:val="00611571"/>
    <w:rsid w:val="00611624"/>
    <w:rsid w:val="00611A5A"/>
    <w:rsid w:val="00611B8E"/>
    <w:rsid w:val="00611F90"/>
    <w:rsid w:val="006120E1"/>
    <w:rsid w:val="006120FE"/>
    <w:rsid w:val="006121D4"/>
    <w:rsid w:val="00612424"/>
    <w:rsid w:val="00612526"/>
    <w:rsid w:val="006126C3"/>
    <w:rsid w:val="006128CE"/>
    <w:rsid w:val="006128F4"/>
    <w:rsid w:val="006129AC"/>
    <w:rsid w:val="00612CFA"/>
    <w:rsid w:val="00612D42"/>
    <w:rsid w:val="00612D73"/>
    <w:rsid w:val="00612DD8"/>
    <w:rsid w:val="00612DDE"/>
    <w:rsid w:val="00612F9F"/>
    <w:rsid w:val="0061365F"/>
    <w:rsid w:val="006136B7"/>
    <w:rsid w:val="00613936"/>
    <w:rsid w:val="00613A23"/>
    <w:rsid w:val="00613A4D"/>
    <w:rsid w:val="0061400B"/>
    <w:rsid w:val="0061416C"/>
    <w:rsid w:val="0061436F"/>
    <w:rsid w:val="0061443A"/>
    <w:rsid w:val="006149AA"/>
    <w:rsid w:val="00614A4A"/>
    <w:rsid w:val="00614D1D"/>
    <w:rsid w:val="00614DF1"/>
    <w:rsid w:val="00614E74"/>
    <w:rsid w:val="0061503B"/>
    <w:rsid w:val="006151B7"/>
    <w:rsid w:val="0061570D"/>
    <w:rsid w:val="006159D6"/>
    <w:rsid w:val="00615B6E"/>
    <w:rsid w:val="00615C5D"/>
    <w:rsid w:val="00615DB8"/>
    <w:rsid w:val="00615EA3"/>
    <w:rsid w:val="00615F15"/>
    <w:rsid w:val="00616043"/>
    <w:rsid w:val="0061606A"/>
    <w:rsid w:val="006160B0"/>
    <w:rsid w:val="00616108"/>
    <w:rsid w:val="006161E2"/>
    <w:rsid w:val="006162D0"/>
    <w:rsid w:val="006162F2"/>
    <w:rsid w:val="006163D7"/>
    <w:rsid w:val="00616539"/>
    <w:rsid w:val="00616A36"/>
    <w:rsid w:val="00616B02"/>
    <w:rsid w:val="00616F91"/>
    <w:rsid w:val="006170AB"/>
    <w:rsid w:val="00617230"/>
    <w:rsid w:val="00617786"/>
    <w:rsid w:val="00617911"/>
    <w:rsid w:val="00617BFC"/>
    <w:rsid w:val="00617CF1"/>
    <w:rsid w:val="00617DD4"/>
    <w:rsid w:val="00617EFF"/>
    <w:rsid w:val="00617F41"/>
    <w:rsid w:val="006204DF"/>
    <w:rsid w:val="00620B22"/>
    <w:rsid w:val="00620C8C"/>
    <w:rsid w:val="00620DD1"/>
    <w:rsid w:val="00621276"/>
    <w:rsid w:val="00621566"/>
    <w:rsid w:val="0062156B"/>
    <w:rsid w:val="0062168B"/>
    <w:rsid w:val="006217F5"/>
    <w:rsid w:val="00621A2D"/>
    <w:rsid w:val="00621B65"/>
    <w:rsid w:val="00621BF9"/>
    <w:rsid w:val="0062255C"/>
    <w:rsid w:val="006225CB"/>
    <w:rsid w:val="00622754"/>
    <w:rsid w:val="00622A8A"/>
    <w:rsid w:val="00622B82"/>
    <w:rsid w:val="00622DCE"/>
    <w:rsid w:val="00623549"/>
    <w:rsid w:val="006235AE"/>
    <w:rsid w:val="00623636"/>
    <w:rsid w:val="0062371D"/>
    <w:rsid w:val="0062381F"/>
    <w:rsid w:val="0062385B"/>
    <w:rsid w:val="00623946"/>
    <w:rsid w:val="006239BA"/>
    <w:rsid w:val="00623C7F"/>
    <w:rsid w:val="00623CFE"/>
    <w:rsid w:val="00623D72"/>
    <w:rsid w:val="0062411B"/>
    <w:rsid w:val="006245EC"/>
    <w:rsid w:val="006246B0"/>
    <w:rsid w:val="006247AF"/>
    <w:rsid w:val="00624B6A"/>
    <w:rsid w:val="00624F2E"/>
    <w:rsid w:val="00624FE1"/>
    <w:rsid w:val="00625459"/>
    <w:rsid w:val="00625471"/>
    <w:rsid w:val="0062548B"/>
    <w:rsid w:val="00625556"/>
    <w:rsid w:val="00625610"/>
    <w:rsid w:val="006256B1"/>
    <w:rsid w:val="006259D0"/>
    <w:rsid w:val="00625C4B"/>
    <w:rsid w:val="00625C7E"/>
    <w:rsid w:val="00625F15"/>
    <w:rsid w:val="00626469"/>
    <w:rsid w:val="00626631"/>
    <w:rsid w:val="00626B24"/>
    <w:rsid w:val="00626E05"/>
    <w:rsid w:val="0062715F"/>
    <w:rsid w:val="00627425"/>
    <w:rsid w:val="0062787E"/>
    <w:rsid w:val="00627B1C"/>
    <w:rsid w:val="00627F88"/>
    <w:rsid w:val="00630002"/>
    <w:rsid w:val="006301C3"/>
    <w:rsid w:val="0063035A"/>
    <w:rsid w:val="006303C3"/>
    <w:rsid w:val="006303E6"/>
    <w:rsid w:val="0063045A"/>
    <w:rsid w:val="00630484"/>
    <w:rsid w:val="00630906"/>
    <w:rsid w:val="0063096E"/>
    <w:rsid w:val="00630B09"/>
    <w:rsid w:val="00630B2F"/>
    <w:rsid w:val="00630C45"/>
    <w:rsid w:val="00630F33"/>
    <w:rsid w:val="0063128F"/>
    <w:rsid w:val="00631347"/>
    <w:rsid w:val="006316A5"/>
    <w:rsid w:val="006319B3"/>
    <w:rsid w:val="006319BB"/>
    <w:rsid w:val="00632105"/>
    <w:rsid w:val="0063229F"/>
    <w:rsid w:val="006322F8"/>
    <w:rsid w:val="006325D7"/>
    <w:rsid w:val="00632A6E"/>
    <w:rsid w:val="00632B4F"/>
    <w:rsid w:val="00632CD5"/>
    <w:rsid w:val="00632D90"/>
    <w:rsid w:val="00632DC7"/>
    <w:rsid w:val="00632FA6"/>
    <w:rsid w:val="00633053"/>
    <w:rsid w:val="00633056"/>
    <w:rsid w:val="00633184"/>
    <w:rsid w:val="00633238"/>
    <w:rsid w:val="0063361B"/>
    <w:rsid w:val="006337A8"/>
    <w:rsid w:val="00633B14"/>
    <w:rsid w:val="00633C49"/>
    <w:rsid w:val="00633DE7"/>
    <w:rsid w:val="00634289"/>
    <w:rsid w:val="006343D4"/>
    <w:rsid w:val="00634607"/>
    <w:rsid w:val="006346EB"/>
    <w:rsid w:val="006347D4"/>
    <w:rsid w:val="00634AB8"/>
    <w:rsid w:val="00634B86"/>
    <w:rsid w:val="00634BB1"/>
    <w:rsid w:val="00634BEE"/>
    <w:rsid w:val="00634C4C"/>
    <w:rsid w:val="00635239"/>
    <w:rsid w:val="00635399"/>
    <w:rsid w:val="00635441"/>
    <w:rsid w:val="00635B20"/>
    <w:rsid w:val="00635B71"/>
    <w:rsid w:val="00635F20"/>
    <w:rsid w:val="00636056"/>
    <w:rsid w:val="006362C1"/>
    <w:rsid w:val="006363C9"/>
    <w:rsid w:val="00636446"/>
    <w:rsid w:val="0063675E"/>
    <w:rsid w:val="00636867"/>
    <w:rsid w:val="00636ACF"/>
    <w:rsid w:val="00636AFD"/>
    <w:rsid w:val="00636E36"/>
    <w:rsid w:val="00636EAF"/>
    <w:rsid w:val="00636F0F"/>
    <w:rsid w:val="00636FE0"/>
    <w:rsid w:val="0063713E"/>
    <w:rsid w:val="00637189"/>
    <w:rsid w:val="006371D8"/>
    <w:rsid w:val="00637298"/>
    <w:rsid w:val="006373E1"/>
    <w:rsid w:val="00637512"/>
    <w:rsid w:val="006376B1"/>
    <w:rsid w:val="0063776E"/>
    <w:rsid w:val="00637BD2"/>
    <w:rsid w:val="00637D4D"/>
    <w:rsid w:val="00640507"/>
    <w:rsid w:val="0064065E"/>
    <w:rsid w:val="00640776"/>
    <w:rsid w:val="006408C8"/>
    <w:rsid w:val="0064099B"/>
    <w:rsid w:val="00640A08"/>
    <w:rsid w:val="00640AF6"/>
    <w:rsid w:val="00640DE0"/>
    <w:rsid w:val="00640F06"/>
    <w:rsid w:val="0064136C"/>
    <w:rsid w:val="00641484"/>
    <w:rsid w:val="006414A9"/>
    <w:rsid w:val="006416D0"/>
    <w:rsid w:val="00641726"/>
    <w:rsid w:val="0064172B"/>
    <w:rsid w:val="0064182A"/>
    <w:rsid w:val="00641A79"/>
    <w:rsid w:val="00641B11"/>
    <w:rsid w:val="00641B93"/>
    <w:rsid w:val="00641BF4"/>
    <w:rsid w:val="00641C17"/>
    <w:rsid w:val="00641F60"/>
    <w:rsid w:val="00641FEC"/>
    <w:rsid w:val="00642375"/>
    <w:rsid w:val="006423D7"/>
    <w:rsid w:val="006430A0"/>
    <w:rsid w:val="00643142"/>
    <w:rsid w:val="0064327F"/>
    <w:rsid w:val="00643295"/>
    <w:rsid w:val="006432CC"/>
    <w:rsid w:val="00643385"/>
    <w:rsid w:val="00643457"/>
    <w:rsid w:val="00643A99"/>
    <w:rsid w:val="00643B7B"/>
    <w:rsid w:val="00643C46"/>
    <w:rsid w:val="00643E9B"/>
    <w:rsid w:val="00643ED3"/>
    <w:rsid w:val="00644201"/>
    <w:rsid w:val="00644281"/>
    <w:rsid w:val="006442F5"/>
    <w:rsid w:val="0064437F"/>
    <w:rsid w:val="006445F4"/>
    <w:rsid w:val="006447E9"/>
    <w:rsid w:val="006448F2"/>
    <w:rsid w:val="00644ADB"/>
    <w:rsid w:val="00644C00"/>
    <w:rsid w:val="00644C0C"/>
    <w:rsid w:val="00644C4F"/>
    <w:rsid w:val="00644D28"/>
    <w:rsid w:val="00644D40"/>
    <w:rsid w:val="00644DA1"/>
    <w:rsid w:val="006452B6"/>
    <w:rsid w:val="0064546D"/>
    <w:rsid w:val="006456AB"/>
    <w:rsid w:val="006457C4"/>
    <w:rsid w:val="00645A15"/>
    <w:rsid w:val="00645C01"/>
    <w:rsid w:val="00645C46"/>
    <w:rsid w:val="00645D35"/>
    <w:rsid w:val="00645E8F"/>
    <w:rsid w:val="00645F28"/>
    <w:rsid w:val="006461D8"/>
    <w:rsid w:val="0064630C"/>
    <w:rsid w:val="006463E3"/>
    <w:rsid w:val="00646432"/>
    <w:rsid w:val="0064644E"/>
    <w:rsid w:val="0064688B"/>
    <w:rsid w:val="00646A3A"/>
    <w:rsid w:val="00646C57"/>
    <w:rsid w:val="00647246"/>
    <w:rsid w:val="006472CA"/>
    <w:rsid w:val="0064740E"/>
    <w:rsid w:val="00647880"/>
    <w:rsid w:val="00647D35"/>
    <w:rsid w:val="00647D47"/>
    <w:rsid w:val="00647E2F"/>
    <w:rsid w:val="00647EF5"/>
    <w:rsid w:val="0065026F"/>
    <w:rsid w:val="00650324"/>
    <w:rsid w:val="0065045A"/>
    <w:rsid w:val="006507F2"/>
    <w:rsid w:val="0065084D"/>
    <w:rsid w:val="00650AFE"/>
    <w:rsid w:val="00650F9D"/>
    <w:rsid w:val="00650FA6"/>
    <w:rsid w:val="00650FB3"/>
    <w:rsid w:val="0065132E"/>
    <w:rsid w:val="0065142A"/>
    <w:rsid w:val="00651493"/>
    <w:rsid w:val="00651870"/>
    <w:rsid w:val="00651D87"/>
    <w:rsid w:val="00651E52"/>
    <w:rsid w:val="00651F13"/>
    <w:rsid w:val="00651FA0"/>
    <w:rsid w:val="0065274C"/>
    <w:rsid w:val="006527E0"/>
    <w:rsid w:val="006528BF"/>
    <w:rsid w:val="006528C0"/>
    <w:rsid w:val="00652AB1"/>
    <w:rsid w:val="00652D2F"/>
    <w:rsid w:val="00652D55"/>
    <w:rsid w:val="00652DF1"/>
    <w:rsid w:val="00652E17"/>
    <w:rsid w:val="00653149"/>
    <w:rsid w:val="006534EE"/>
    <w:rsid w:val="006535AB"/>
    <w:rsid w:val="006541CA"/>
    <w:rsid w:val="006544B4"/>
    <w:rsid w:val="00654CE4"/>
    <w:rsid w:val="00654DD7"/>
    <w:rsid w:val="00654F0E"/>
    <w:rsid w:val="00655302"/>
    <w:rsid w:val="006553A2"/>
    <w:rsid w:val="006554EE"/>
    <w:rsid w:val="00655564"/>
    <w:rsid w:val="0065590C"/>
    <w:rsid w:val="00655A08"/>
    <w:rsid w:val="00655B1A"/>
    <w:rsid w:val="00655C50"/>
    <w:rsid w:val="00655F53"/>
    <w:rsid w:val="0065626C"/>
    <w:rsid w:val="006566D8"/>
    <w:rsid w:val="00656805"/>
    <w:rsid w:val="006569EB"/>
    <w:rsid w:val="00656E7E"/>
    <w:rsid w:val="00656ECD"/>
    <w:rsid w:val="00656EED"/>
    <w:rsid w:val="00656F64"/>
    <w:rsid w:val="00657526"/>
    <w:rsid w:val="006579FB"/>
    <w:rsid w:val="00657CB6"/>
    <w:rsid w:val="00657DAE"/>
    <w:rsid w:val="0066009B"/>
    <w:rsid w:val="006600CA"/>
    <w:rsid w:val="006605E2"/>
    <w:rsid w:val="00660806"/>
    <w:rsid w:val="00660CD3"/>
    <w:rsid w:val="00660FC8"/>
    <w:rsid w:val="00661381"/>
    <w:rsid w:val="00661564"/>
    <w:rsid w:val="006615C2"/>
    <w:rsid w:val="006618D7"/>
    <w:rsid w:val="006623E1"/>
    <w:rsid w:val="00662569"/>
    <w:rsid w:val="006626D7"/>
    <w:rsid w:val="00662C7D"/>
    <w:rsid w:val="00662FE1"/>
    <w:rsid w:val="00663260"/>
    <w:rsid w:val="006633AB"/>
    <w:rsid w:val="006633C7"/>
    <w:rsid w:val="00663621"/>
    <w:rsid w:val="006637BE"/>
    <w:rsid w:val="0066398F"/>
    <w:rsid w:val="00663E22"/>
    <w:rsid w:val="00663EF9"/>
    <w:rsid w:val="00663F38"/>
    <w:rsid w:val="006641A0"/>
    <w:rsid w:val="006643BA"/>
    <w:rsid w:val="0066448B"/>
    <w:rsid w:val="0066454B"/>
    <w:rsid w:val="00664B8B"/>
    <w:rsid w:val="00664F0A"/>
    <w:rsid w:val="00664FD1"/>
    <w:rsid w:val="00665003"/>
    <w:rsid w:val="006650B1"/>
    <w:rsid w:val="00665326"/>
    <w:rsid w:val="0066574D"/>
    <w:rsid w:val="006657C9"/>
    <w:rsid w:val="00665ACC"/>
    <w:rsid w:val="00665B92"/>
    <w:rsid w:val="00665C54"/>
    <w:rsid w:val="0066610E"/>
    <w:rsid w:val="006661DF"/>
    <w:rsid w:val="00666254"/>
    <w:rsid w:val="00666364"/>
    <w:rsid w:val="006663CF"/>
    <w:rsid w:val="006664FA"/>
    <w:rsid w:val="00666665"/>
    <w:rsid w:val="00666804"/>
    <w:rsid w:val="0066696D"/>
    <w:rsid w:val="00666A8C"/>
    <w:rsid w:val="00666B0A"/>
    <w:rsid w:val="00666EBC"/>
    <w:rsid w:val="00666EE2"/>
    <w:rsid w:val="00666FAD"/>
    <w:rsid w:val="0066705E"/>
    <w:rsid w:val="0066707A"/>
    <w:rsid w:val="006670F5"/>
    <w:rsid w:val="00667470"/>
    <w:rsid w:val="0066748F"/>
    <w:rsid w:val="006674A6"/>
    <w:rsid w:val="00667C5F"/>
    <w:rsid w:val="0067018A"/>
    <w:rsid w:val="0067019F"/>
    <w:rsid w:val="00670237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767"/>
    <w:rsid w:val="00671771"/>
    <w:rsid w:val="006718E6"/>
    <w:rsid w:val="00671A7D"/>
    <w:rsid w:val="00671AC0"/>
    <w:rsid w:val="00671C1F"/>
    <w:rsid w:val="00671C24"/>
    <w:rsid w:val="00671CC4"/>
    <w:rsid w:val="00671CE6"/>
    <w:rsid w:val="0067234E"/>
    <w:rsid w:val="00672A93"/>
    <w:rsid w:val="00672AD6"/>
    <w:rsid w:val="00672E16"/>
    <w:rsid w:val="0067397E"/>
    <w:rsid w:val="006739CF"/>
    <w:rsid w:val="00673B9C"/>
    <w:rsid w:val="006742D4"/>
    <w:rsid w:val="006743EF"/>
    <w:rsid w:val="00674466"/>
    <w:rsid w:val="00674521"/>
    <w:rsid w:val="00674633"/>
    <w:rsid w:val="006746A3"/>
    <w:rsid w:val="006746B3"/>
    <w:rsid w:val="00674734"/>
    <w:rsid w:val="00674879"/>
    <w:rsid w:val="00674960"/>
    <w:rsid w:val="00674B09"/>
    <w:rsid w:val="00674B88"/>
    <w:rsid w:val="0067571D"/>
    <w:rsid w:val="00675888"/>
    <w:rsid w:val="00675BE8"/>
    <w:rsid w:val="00675CA3"/>
    <w:rsid w:val="00675E88"/>
    <w:rsid w:val="00675FC8"/>
    <w:rsid w:val="006761E5"/>
    <w:rsid w:val="00676335"/>
    <w:rsid w:val="006763CA"/>
    <w:rsid w:val="00676409"/>
    <w:rsid w:val="006765C7"/>
    <w:rsid w:val="0067698F"/>
    <w:rsid w:val="00676BB3"/>
    <w:rsid w:val="00676DD5"/>
    <w:rsid w:val="00676FED"/>
    <w:rsid w:val="00677109"/>
    <w:rsid w:val="00677406"/>
    <w:rsid w:val="006775BC"/>
    <w:rsid w:val="006775FB"/>
    <w:rsid w:val="0067768F"/>
    <w:rsid w:val="00677994"/>
    <w:rsid w:val="00677CB1"/>
    <w:rsid w:val="00677DCA"/>
    <w:rsid w:val="00677EFD"/>
    <w:rsid w:val="00680152"/>
    <w:rsid w:val="006802AB"/>
    <w:rsid w:val="0068034C"/>
    <w:rsid w:val="0068062A"/>
    <w:rsid w:val="0068081A"/>
    <w:rsid w:val="0068084E"/>
    <w:rsid w:val="00680ADA"/>
    <w:rsid w:val="00680CE3"/>
    <w:rsid w:val="00680D17"/>
    <w:rsid w:val="00680FCA"/>
    <w:rsid w:val="00680FE2"/>
    <w:rsid w:val="006810DF"/>
    <w:rsid w:val="00681147"/>
    <w:rsid w:val="00681811"/>
    <w:rsid w:val="00681872"/>
    <w:rsid w:val="00681A14"/>
    <w:rsid w:val="00681BC1"/>
    <w:rsid w:val="00681E35"/>
    <w:rsid w:val="00681F19"/>
    <w:rsid w:val="00682284"/>
    <w:rsid w:val="006822C4"/>
    <w:rsid w:val="006825EF"/>
    <w:rsid w:val="006826A4"/>
    <w:rsid w:val="0068277C"/>
    <w:rsid w:val="00682816"/>
    <w:rsid w:val="00682940"/>
    <w:rsid w:val="00682A90"/>
    <w:rsid w:val="00682BA8"/>
    <w:rsid w:val="00682C8D"/>
    <w:rsid w:val="00683015"/>
    <w:rsid w:val="0068335F"/>
    <w:rsid w:val="006834DA"/>
    <w:rsid w:val="006835DC"/>
    <w:rsid w:val="0068386A"/>
    <w:rsid w:val="0068389A"/>
    <w:rsid w:val="006838DF"/>
    <w:rsid w:val="006839BE"/>
    <w:rsid w:val="00683AA7"/>
    <w:rsid w:val="00683AD6"/>
    <w:rsid w:val="00683D27"/>
    <w:rsid w:val="00683E2E"/>
    <w:rsid w:val="00683ED8"/>
    <w:rsid w:val="00684320"/>
    <w:rsid w:val="00684B69"/>
    <w:rsid w:val="00684B9C"/>
    <w:rsid w:val="00684C53"/>
    <w:rsid w:val="0068506C"/>
    <w:rsid w:val="006853AC"/>
    <w:rsid w:val="00685643"/>
    <w:rsid w:val="006856B7"/>
    <w:rsid w:val="006856B9"/>
    <w:rsid w:val="006858E4"/>
    <w:rsid w:val="00685B8F"/>
    <w:rsid w:val="00685C2C"/>
    <w:rsid w:val="00685DA6"/>
    <w:rsid w:val="00686102"/>
    <w:rsid w:val="00686516"/>
    <w:rsid w:val="00686595"/>
    <w:rsid w:val="006865FE"/>
    <w:rsid w:val="00686692"/>
    <w:rsid w:val="00686C09"/>
    <w:rsid w:val="00686D09"/>
    <w:rsid w:val="00686D8D"/>
    <w:rsid w:val="00686E21"/>
    <w:rsid w:val="00686FEF"/>
    <w:rsid w:val="00687044"/>
    <w:rsid w:val="006871FD"/>
    <w:rsid w:val="00687505"/>
    <w:rsid w:val="00687524"/>
    <w:rsid w:val="00687828"/>
    <w:rsid w:val="00687991"/>
    <w:rsid w:val="00687A0A"/>
    <w:rsid w:val="00687A5C"/>
    <w:rsid w:val="00687C82"/>
    <w:rsid w:val="00687DC3"/>
    <w:rsid w:val="00687FF5"/>
    <w:rsid w:val="00690049"/>
    <w:rsid w:val="0069046C"/>
    <w:rsid w:val="00690AE0"/>
    <w:rsid w:val="006910E2"/>
    <w:rsid w:val="00691178"/>
    <w:rsid w:val="00691484"/>
    <w:rsid w:val="00691894"/>
    <w:rsid w:val="00691CAC"/>
    <w:rsid w:val="00691F6B"/>
    <w:rsid w:val="00692048"/>
    <w:rsid w:val="00692329"/>
    <w:rsid w:val="0069257D"/>
    <w:rsid w:val="0069277E"/>
    <w:rsid w:val="006929A7"/>
    <w:rsid w:val="00692E80"/>
    <w:rsid w:val="00692E8F"/>
    <w:rsid w:val="006930E0"/>
    <w:rsid w:val="00693210"/>
    <w:rsid w:val="00693317"/>
    <w:rsid w:val="006934B7"/>
    <w:rsid w:val="00693500"/>
    <w:rsid w:val="0069353F"/>
    <w:rsid w:val="0069378D"/>
    <w:rsid w:val="00693840"/>
    <w:rsid w:val="00693947"/>
    <w:rsid w:val="00693A9F"/>
    <w:rsid w:val="00693AA1"/>
    <w:rsid w:val="00693C9B"/>
    <w:rsid w:val="00693D8A"/>
    <w:rsid w:val="00693F26"/>
    <w:rsid w:val="006944B1"/>
    <w:rsid w:val="0069463B"/>
    <w:rsid w:val="00694702"/>
    <w:rsid w:val="0069488D"/>
    <w:rsid w:val="00694F17"/>
    <w:rsid w:val="00695130"/>
    <w:rsid w:val="0069532A"/>
    <w:rsid w:val="0069534E"/>
    <w:rsid w:val="00695482"/>
    <w:rsid w:val="006957AE"/>
    <w:rsid w:val="0069594C"/>
    <w:rsid w:val="00695AC6"/>
    <w:rsid w:val="00695BFF"/>
    <w:rsid w:val="00695CA6"/>
    <w:rsid w:val="00696043"/>
    <w:rsid w:val="006961BC"/>
    <w:rsid w:val="006962D9"/>
    <w:rsid w:val="00696306"/>
    <w:rsid w:val="00696450"/>
    <w:rsid w:val="00696629"/>
    <w:rsid w:val="00696686"/>
    <w:rsid w:val="006967EA"/>
    <w:rsid w:val="006968FC"/>
    <w:rsid w:val="00696956"/>
    <w:rsid w:val="0069695B"/>
    <w:rsid w:val="006969E6"/>
    <w:rsid w:val="00696A71"/>
    <w:rsid w:val="00696B75"/>
    <w:rsid w:val="00696C63"/>
    <w:rsid w:val="0069703B"/>
    <w:rsid w:val="006972A3"/>
    <w:rsid w:val="006974AF"/>
    <w:rsid w:val="006975CA"/>
    <w:rsid w:val="0069766B"/>
    <w:rsid w:val="0069779B"/>
    <w:rsid w:val="006977AE"/>
    <w:rsid w:val="00697998"/>
    <w:rsid w:val="00697A60"/>
    <w:rsid w:val="00697BFA"/>
    <w:rsid w:val="00697C4F"/>
    <w:rsid w:val="00697CE8"/>
    <w:rsid w:val="00697E3D"/>
    <w:rsid w:val="006A051A"/>
    <w:rsid w:val="006A079F"/>
    <w:rsid w:val="006A0B98"/>
    <w:rsid w:val="006A0C7D"/>
    <w:rsid w:val="006A0D8E"/>
    <w:rsid w:val="006A0DB4"/>
    <w:rsid w:val="006A0E56"/>
    <w:rsid w:val="006A1024"/>
    <w:rsid w:val="006A117F"/>
    <w:rsid w:val="006A176F"/>
    <w:rsid w:val="006A17E9"/>
    <w:rsid w:val="006A1A79"/>
    <w:rsid w:val="006A1B01"/>
    <w:rsid w:val="006A1BCD"/>
    <w:rsid w:val="006A1CEE"/>
    <w:rsid w:val="006A1E2E"/>
    <w:rsid w:val="006A2632"/>
    <w:rsid w:val="006A2811"/>
    <w:rsid w:val="006A28F7"/>
    <w:rsid w:val="006A2AE3"/>
    <w:rsid w:val="006A2C23"/>
    <w:rsid w:val="006A2D1B"/>
    <w:rsid w:val="006A2D5A"/>
    <w:rsid w:val="006A2D5D"/>
    <w:rsid w:val="006A3173"/>
    <w:rsid w:val="006A327B"/>
    <w:rsid w:val="006A344D"/>
    <w:rsid w:val="006A35AB"/>
    <w:rsid w:val="006A3B5D"/>
    <w:rsid w:val="006A3C69"/>
    <w:rsid w:val="006A3ED9"/>
    <w:rsid w:val="006A4005"/>
    <w:rsid w:val="006A408D"/>
    <w:rsid w:val="006A410B"/>
    <w:rsid w:val="006A427E"/>
    <w:rsid w:val="006A47D2"/>
    <w:rsid w:val="006A47D9"/>
    <w:rsid w:val="006A48CF"/>
    <w:rsid w:val="006A4925"/>
    <w:rsid w:val="006A4985"/>
    <w:rsid w:val="006A4C25"/>
    <w:rsid w:val="006A4CC9"/>
    <w:rsid w:val="006A4D70"/>
    <w:rsid w:val="006A4D75"/>
    <w:rsid w:val="006A4E69"/>
    <w:rsid w:val="006A4E6A"/>
    <w:rsid w:val="006A4F4E"/>
    <w:rsid w:val="006A4F8E"/>
    <w:rsid w:val="006A4F9B"/>
    <w:rsid w:val="006A4FFA"/>
    <w:rsid w:val="006A5033"/>
    <w:rsid w:val="006A544F"/>
    <w:rsid w:val="006A5535"/>
    <w:rsid w:val="006A5788"/>
    <w:rsid w:val="006A57C2"/>
    <w:rsid w:val="006A5D18"/>
    <w:rsid w:val="006A5E6D"/>
    <w:rsid w:val="006A5F28"/>
    <w:rsid w:val="006A62E4"/>
    <w:rsid w:val="006A6477"/>
    <w:rsid w:val="006A65A7"/>
    <w:rsid w:val="006A6660"/>
    <w:rsid w:val="006A68CA"/>
    <w:rsid w:val="006A68EA"/>
    <w:rsid w:val="006A6EAE"/>
    <w:rsid w:val="006A6FA0"/>
    <w:rsid w:val="006A745C"/>
    <w:rsid w:val="006A7604"/>
    <w:rsid w:val="006A7DE2"/>
    <w:rsid w:val="006A7E73"/>
    <w:rsid w:val="006B013E"/>
    <w:rsid w:val="006B0585"/>
    <w:rsid w:val="006B07B7"/>
    <w:rsid w:val="006B08F1"/>
    <w:rsid w:val="006B098C"/>
    <w:rsid w:val="006B0A87"/>
    <w:rsid w:val="006B0B03"/>
    <w:rsid w:val="006B0DD5"/>
    <w:rsid w:val="006B1166"/>
    <w:rsid w:val="006B13EB"/>
    <w:rsid w:val="006B1428"/>
    <w:rsid w:val="006B15E2"/>
    <w:rsid w:val="006B1695"/>
    <w:rsid w:val="006B18AA"/>
    <w:rsid w:val="006B1968"/>
    <w:rsid w:val="006B19A0"/>
    <w:rsid w:val="006B1B0F"/>
    <w:rsid w:val="006B1BFD"/>
    <w:rsid w:val="006B1CB8"/>
    <w:rsid w:val="006B2492"/>
    <w:rsid w:val="006B2513"/>
    <w:rsid w:val="006B2543"/>
    <w:rsid w:val="006B25B8"/>
    <w:rsid w:val="006B2A2D"/>
    <w:rsid w:val="006B2B62"/>
    <w:rsid w:val="006B2CAC"/>
    <w:rsid w:val="006B31DD"/>
    <w:rsid w:val="006B337F"/>
    <w:rsid w:val="006B34BF"/>
    <w:rsid w:val="006B38E4"/>
    <w:rsid w:val="006B3C05"/>
    <w:rsid w:val="006B3CA2"/>
    <w:rsid w:val="006B3DCA"/>
    <w:rsid w:val="006B4156"/>
    <w:rsid w:val="006B441E"/>
    <w:rsid w:val="006B4806"/>
    <w:rsid w:val="006B4870"/>
    <w:rsid w:val="006B4B41"/>
    <w:rsid w:val="006B4D49"/>
    <w:rsid w:val="006B4E8F"/>
    <w:rsid w:val="006B4F11"/>
    <w:rsid w:val="006B5358"/>
    <w:rsid w:val="006B5426"/>
    <w:rsid w:val="006B5721"/>
    <w:rsid w:val="006B58F4"/>
    <w:rsid w:val="006B595F"/>
    <w:rsid w:val="006B5D52"/>
    <w:rsid w:val="006B61B6"/>
    <w:rsid w:val="006B61EF"/>
    <w:rsid w:val="006B63ED"/>
    <w:rsid w:val="006B65E4"/>
    <w:rsid w:val="006B6855"/>
    <w:rsid w:val="006B695A"/>
    <w:rsid w:val="006B696D"/>
    <w:rsid w:val="006B6976"/>
    <w:rsid w:val="006B69FF"/>
    <w:rsid w:val="006B6A01"/>
    <w:rsid w:val="006B6A97"/>
    <w:rsid w:val="006B6B13"/>
    <w:rsid w:val="006B70DB"/>
    <w:rsid w:val="006B71F3"/>
    <w:rsid w:val="006B7203"/>
    <w:rsid w:val="006B7367"/>
    <w:rsid w:val="006B73A1"/>
    <w:rsid w:val="006B73C7"/>
    <w:rsid w:val="006B762D"/>
    <w:rsid w:val="006B7D08"/>
    <w:rsid w:val="006B7FB7"/>
    <w:rsid w:val="006C015C"/>
    <w:rsid w:val="006C031B"/>
    <w:rsid w:val="006C0374"/>
    <w:rsid w:val="006C03C8"/>
    <w:rsid w:val="006C0726"/>
    <w:rsid w:val="006C0828"/>
    <w:rsid w:val="006C0DB8"/>
    <w:rsid w:val="006C0E19"/>
    <w:rsid w:val="006C0F5D"/>
    <w:rsid w:val="006C1149"/>
    <w:rsid w:val="006C1210"/>
    <w:rsid w:val="006C131A"/>
    <w:rsid w:val="006C13EC"/>
    <w:rsid w:val="006C158D"/>
    <w:rsid w:val="006C1BB9"/>
    <w:rsid w:val="006C1CC3"/>
    <w:rsid w:val="006C1CCA"/>
    <w:rsid w:val="006C1E5F"/>
    <w:rsid w:val="006C1F43"/>
    <w:rsid w:val="006C20C2"/>
    <w:rsid w:val="006C2197"/>
    <w:rsid w:val="006C2898"/>
    <w:rsid w:val="006C295B"/>
    <w:rsid w:val="006C2A78"/>
    <w:rsid w:val="006C307E"/>
    <w:rsid w:val="006C31B5"/>
    <w:rsid w:val="006C34EE"/>
    <w:rsid w:val="006C3A3A"/>
    <w:rsid w:val="006C3A71"/>
    <w:rsid w:val="006C3B12"/>
    <w:rsid w:val="006C3BC7"/>
    <w:rsid w:val="006C3C1E"/>
    <w:rsid w:val="006C3D03"/>
    <w:rsid w:val="006C423C"/>
    <w:rsid w:val="006C42CF"/>
    <w:rsid w:val="006C43C7"/>
    <w:rsid w:val="006C444C"/>
    <w:rsid w:val="006C49C3"/>
    <w:rsid w:val="006C49F7"/>
    <w:rsid w:val="006C4C56"/>
    <w:rsid w:val="006C4D0E"/>
    <w:rsid w:val="006C4EF3"/>
    <w:rsid w:val="006C4F9B"/>
    <w:rsid w:val="006C55E6"/>
    <w:rsid w:val="006C56C1"/>
    <w:rsid w:val="006C57A7"/>
    <w:rsid w:val="006C5825"/>
    <w:rsid w:val="006C591F"/>
    <w:rsid w:val="006C5939"/>
    <w:rsid w:val="006C5E2F"/>
    <w:rsid w:val="006C60BC"/>
    <w:rsid w:val="006C6108"/>
    <w:rsid w:val="006C6159"/>
    <w:rsid w:val="006C617E"/>
    <w:rsid w:val="006C622B"/>
    <w:rsid w:val="006C6314"/>
    <w:rsid w:val="006C637B"/>
    <w:rsid w:val="006C66BD"/>
    <w:rsid w:val="006C674E"/>
    <w:rsid w:val="006C6982"/>
    <w:rsid w:val="006C69F9"/>
    <w:rsid w:val="006C6A8D"/>
    <w:rsid w:val="006C6B9C"/>
    <w:rsid w:val="006C6BBB"/>
    <w:rsid w:val="006C6C22"/>
    <w:rsid w:val="006C70BA"/>
    <w:rsid w:val="006C7431"/>
    <w:rsid w:val="006C75B6"/>
    <w:rsid w:val="006C7683"/>
    <w:rsid w:val="006C799E"/>
    <w:rsid w:val="006C7CEB"/>
    <w:rsid w:val="006C7D85"/>
    <w:rsid w:val="006C7D8D"/>
    <w:rsid w:val="006D0013"/>
    <w:rsid w:val="006D00C5"/>
    <w:rsid w:val="006D07C5"/>
    <w:rsid w:val="006D0A29"/>
    <w:rsid w:val="006D0BA1"/>
    <w:rsid w:val="006D0CEE"/>
    <w:rsid w:val="006D0DAE"/>
    <w:rsid w:val="006D1253"/>
    <w:rsid w:val="006D1354"/>
    <w:rsid w:val="006D1456"/>
    <w:rsid w:val="006D1484"/>
    <w:rsid w:val="006D153C"/>
    <w:rsid w:val="006D1597"/>
    <w:rsid w:val="006D1770"/>
    <w:rsid w:val="006D17AE"/>
    <w:rsid w:val="006D18D2"/>
    <w:rsid w:val="006D195E"/>
    <w:rsid w:val="006D1A0B"/>
    <w:rsid w:val="006D1C10"/>
    <w:rsid w:val="006D1D6E"/>
    <w:rsid w:val="006D1F53"/>
    <w:rsid w:val="006D2093"/>
    <w:rsid w:val="006D24BF"/>
    <w:rsid w:val="006D25CD"/>
    <w:rsid w:val="006D2665"/>
    <w:rsid w:val="006D28C1"/>
    <w:rsid w:val="006D29BC"/>
    <w:rsid w:val="006D2A79"/>
    <w:rsid w:val="006D2CD0"/>
    <w:rsid w:val="006D2F21"/>
    <w:rsid w:val="006D31F0"/>
    <w:rsid w:val="006D32E8"/>
    <w:rsid w:val="006D383C"/>
    <w:rsid w:val="006D38C4"/>
    <w:rsid w:val="006D3A4E"/>
    <w:rsid w:val="006D3B3B"/>
    <w:rsid w:val="006D3B98"/>
    <w:rsid w:val="006D3D35"/>
    <w:rsid w:val="006D3E7C"/>
    <w:rsid w:val="006D3EC6"/>
    <w:rsid w:val="006D45CA"/>
    <w:rsid w:val="006D4A22"/>
    <w:rsid w:val="006D4D96"/>
    <w:rsid w:val="006D4F3E"/>
    <w:rsid w:val="006D5049"/>
    <w:rsid w:val="006D553E"/>
    <w:rsid w:val="006D5787"/>
    <w:rsid w:val="006D5BC0"/>
    <w:rsid w:val="006D5C11"/>
    <w:rsid w:val="006D5E16"/>
    <w:rsid w:val="006D698E"/>
    <w:rsid w:val="006D6B8C"/>
    <w:rsid w:val="006D6F46"/>
    <w:rsid w:val="006D7071"/>
    <w:rsid w:val="006D70D5"/>
    <w:rsid w:val="006D7200"/>
    <w:rsid w:val="006D7556"/>
    <w:rsid w:val="006D797F"/>
    <w:rsid w:val="006D7BE7"/>
    <w:rsid w:val="006D7F04"/>
    <w:rsid w:val="006D7F8A"/>
    <w:rsid w:val="006E001E"/>
    <w:rsid w:val="006E0302"/>
    <w:rsid w:val="006E0364"/>
    <w:rsid w:val="006E05E2"/>
    <w:rsid w:val="006E09F2"/>
    <w:rsid w:val="006E0B16"/>
    <w:rsid w:val="006E0D98"/>
    <w:rsid w:val="006E1020"/>
    <w:rsid w:val="006E12E1"/>
    <w:rsid w:val="006E157F"/>
    <w:rsid w:val="006E1595"/>
    <w:rsid w:val="006E18EA"/>
    <w:rsid w:val="006E1CE3"/>
    <w:rsid w:val="006E1EB6"/>
    <w:rsid w:val="006E1FD3"/>
    <w:rsid w:val="006E20B7"/>
    <w:rsid w:val="006E245B"/>
    <w:rsid w:val="006E24F1"/>
    <w:rsid w:val="006E27CB"/>
    <w:rsid w:val="006E28A7"/>
    <w:rsid w:val="006E2932"/>
    <w:rsid w:val="006E297F"/>
    <w:rsid w:val="006E2BA6"/>
    <w:rsid w:val="006E2C7A"/>
    <w:rsid w:val="006E2D17"/>
    <w:rsid w:val="006E2D57"/>
    <w:rsid w:val="006E2E56"/>
    <w:rsid w:val="006E2F5B"/>
    <w:rsid w:val="006E30C3"/>
    <w:rsid w:val="006E31BB"/>
    <w:rsid w:val="006E32EF"/>
    <w:rsid w:val="006E37DE"/>
    <w:rsid w:val="006E3A53"/>
    <w:rsid w:val="006E3BB6"/>
    <w:rsid w:val="006E409C"/>
    <w:rsid w:val="006E40AE"/>
    <w:rsid w:val="006E40B7"/>
    <w:rsid w:val="006E4648"/>
    <w:rsid w:val="006E48F1"/>
    <w:rsid w:val="006E4B4C"/>
    <w:rsid w:val="006E4BD6"/>
    <w:rsid w:val="006E4C88"/>
    <w:rsid w:val="006E4DE4"/>
    <w:rsid w:val="006E4EEC"/>
    <w:rsid w:val="006E5071"/>
    <w:rsid w:val="006E50DC"/>
    <w:rsid w:val="006E518A"/>
    <w:rsid w:val="006E525D"/>
    <w:rsid w:val="006E53B8"/>
    <w:rsid w:val="006E5779"/>
    <w:rsid w:val="006E5784"/>
    <w:rsid w:val="006E581D"/>
    <w:rsid w:val="006E58A2"/>
    <w:rsid w:val="006E5B06"/>
    <w:rsid w:val="006E5E33"/>
    <w:rsid w:val="006E61CD"/>
    <w:rsid w:val="006E622C"/>
    <w:rsid w:val="006E62A0"/>
    <w:rsid w:val="006E6557"/>
    <w:rsid w:val="006E6657"/>
    <w:rsid w:val="006E66B2"/>
    <w:rsid w:val="006E675A"/>
    <w:rsid w:val="006E6A73"/>
    <w:rsid w:val="006E6CBB"/>
    <w:rsid w:val="006E7231"/>
    <w:rsid w:val="006E72DC"/>
    <w:rsid w:val="006E7315"/>
    <w:rsid w:val="006E7322"/>
    <w:rsid w:val="006E7334"/>
    <w:rsid w:val="006E75B5"/>
    <w:rsid w:val="006E76A2"/>
    <w:rsid w:val="006E7773"/>
    <w:rsid w:val="006E781C"/>
    <w:rsid w:val="006E788A"/>
    <w:rsid w:val="006E78A0"/>
    <w:rsid w:val="006E790B"/>
    <w:rsid w:val="006E7A1E"/>
    <w:rsid w:val="006E7B2F"/>
    <w:rsid w:val="006E7C8E"/>
    <w:rsid w:val="006E7FCB"/>
    <w:rsid w:val="006F008C"/>
    <w:rsid w:val="006F032A"/>
    <w:rsid w:val="006F0338"/>
    <w:rsid w:val="006F06D2"/>
    <w:rsid w:val="006F082A"/>
    <w:rsid w:val="006F0831"/>
    <w:rsid w:val="006F0A40"/>
    <w:rsid w:val="006F0DBA"/>
    <w:rsid w:val="006F0EB1"/>
    <w:rsid w:val="006F0FC1"/>
    <w:rsid w:val="006F1095"/>
    <w:rsid w:val="006F1276"/>
    <w:rsid w:val="006F1278"/>
    <w:rsid w:val="006F148C"/>
    <w:rsid w:val="006F14DE"/>
    <w:rsid w:val="006F1914"/>
    <w:rsid w:val="006F1B32"/>
    <w:rsid w:val="006F1B9C"/>
    <w:rsid w:val="006F1FB7"/>
    <w:rsid w:val="006F21E8"/>
    <w:rsid w:val="006F2625"/>
    <w:rsid w:val="006F2AB3"/>
    <w:rsid w:val="006F2C95"/>
    <w:rsid w:val="006F3167"/>
    <w:rsid w:val="006F321D"/>
    <w:rsid w:val="006F334B"/>
    <w:rsid w:val="006F39A2"/>
    <w:rsid w:val="006F3B55"/>
    <w:rsid w:val="006F3B88"/>
    <w:rsid w:val="006F3C45"/>
    <w:rsid w:val="006F3E5E"/>
    <w:rsid w:val="006F3F57"/>
    <w:rsid w:val="006F4089"/>
    <w:rsid w:val="006F4090"/>
    <w:rsid w:val="006F413D"/>
    <w:rsid w:val="006F442F"/>
    <w:rsid w:val="006F4478"/>
    <w:rsid w:val="006F457E"/>
    <w:rsid w:val="006F472F"/>
    <w:rsid w:val="006F47A5"/>
    <w:rsid w:val="006F4801"/>
    <w:rsid w:val="006F4A77"/>
    <w:rsid w:val="006F4D40"/>
    <w:rsid w:val="006F539A"/>
    <w:rsid w:val="006F5451"/>
    <w:rsid w:val="006F570B"/>
    <w:rsid w:val="006F599C"/>
    <w:rsid w:val="006F59F3"/>
    <w:rsid w:val="006F5A64"/>
    <w:rsid w:val="006F5AE5"/>
    <w:rsid w:val="006F5AF8"/>
    <w:rsid w:val="006F5C03"/>
    <w:rsid w:val="006F68EE"/>
    <w:rsid w:val="006F68F3"/>
    <w:rsid w:val="006F6E39"/>
    <w:rsid w:val="006F6F52"/>
    <w:rsid w:val="006F755B"/>
    <w:rsid w:val="006F7883"/>
    <w:rsid w:val="006F7BE2"/>
    <w:rsid w:val="006F7C7E"/>
    <w:rsid w:val="006F7FD0"/>
    <w:rsid w:val="00700049"/>
    <w:rsid w:val="00700291"/>
    <w:rsid w:val="007003E2"/>
    <w:rsid w:val="00700908"/>
    <w:rsid w:val="00700C64"/>
    <w:rsid w:val="007011C9"/>
    <w:rsid w:val="00701210"/>
    <w:rsid w:val="007014F1"/>
    <w:rsid w:val="007015FA"/>
    <w:rsid w:val="0070164B"/>
    <w:rsid w:val="007016DC"/>
    <w:rsid w:val="0070181F"/>
    <w:rsid w:val="0070194E"/>
    <w:rsid w:val="007019DA"/>
    <w:rsid w:val="00701A6E"/>
    <w:rsid w:val="00701ACB"/>
    <w:rsid w:val="00701AE0"/>
    <w:rsid w:val="00701E5D"/>
    <w:rsid w:val="0070246F"/>
    <w:rsid w:val="00702C0F"/>
    <w:rsid w:val="00702C9C"/>
    <w:rsid w:val="00702F4B"/>
    <w:rsid w:val="00702F97"/>
    <w:rsid w:val="007030DF"/>
    <w:rsid w:val="0070317B"/>
    <w:rsid w:val="00703254"/>
    <w:rsid w:val="00703422"/>
    <w:rsid w:val="00703461"/>
    <w:rsid w:val="0070360D"/>
    <w:rsid w:val="007036CA"/>
    <w:rsid w:val="007037F8"/>
    <w:rsid w:val="007038A9"/>
    <w:rsid w:val="00703B8D"/>
    <w:rsid w:val="00703C25"/>
    <w:rsid w:val="0070420C"/>
    <w:rsid w:val="0070436C"/>
    <w:rsid w:val="00704381"/>
    <w:rsid w:val="00704861"/>
    <w:rsid w:val="00704DF9"/>
    <w:rsid w:val="00704F6E"/>
    <w:rsid w:val="00704FD0"/>
    <w:rsid w:val="0070504E"/>
    <w:rsid w:val="00705640"/>
    <w:rsid w:val="007056D8"/>
    <w:rsid w:val="00705730"/>
    <w:rsid w:val="00705845"/>
    <w:rsid w:val="00705DCB"/>
    <w:rsid w:val="00705F80"/>
    <w:rsid w:val="0070628D"/>
    <w:rsid w:val="0070644C"/>
    <w:rsid w:val="00706765"/>
    <w:rsid w:val="007067B5"/>
    <w:rsid w:val="00706B56"/>
    <w:rsid w:val="00706D5E"/>
    <w:rsid w:val="00706DE4"/>
    <w:rsid w:val="007074F5"/>
    <w:rsid w:val="007078D8"/>
    <w:rsid w:val="00710320"/>
    <w:rsid w:val="0071036B"/>
    <w:rsid w:val="007103C0"/>
    <w:rsid w:val="007103C1"/>
    <w:rsid w:val="00710488"/>
    <w:rsid w:val="00710645"/>
    <w:rsid w:val="007107BE"/>
    <w:rsid w:val="00710B7C"/>
    <w:rsid w:val="00710D7F"/>
    <w:rsid w:val="00710DA0"/>
    <w:rsid w:val="00710E15"/>
    <w:rsid w:val="00710F14"/>
    <w:rsid w:val="0071105F"/>
    <w:rsid w:val="007110A5"/>
    <w:rsid w:val="00711619"/>
    <w:rsid w:val="00711652"/>
    <w:rsid w:val="007116A2"/>
    <w:rsid w:val="0071174B"/>
    <w:rsid w:val="0071187C"/>
    <w:rsid w:val="0071188B"/>
    <w:rsid w:val="00711A48"/>
    <w:rsid w:val="00711B9A"/>
    <w:rsid w:val="00711C91"/>
    <w:rsid w:val="00711CAC"/>
    <w:rsid w:val="00711E6D"/>
    <w:rsid w:val="00711FFA"/>
    <w:rsid w:val="00712362"/>
    <w:rsid w:val="00712514"/>
    <w:rsid w:val="00712AC9"/>
    <w:rsid w:val="00712C90"/>
    <w:rsid w:val="00712D4E"/>
    <w:rsid w:val="00712E87"/>
    <w:rsid w:val="00712F03"/>
    <w:rsid w:val="0071322B"/>
    <w:rsid w:val="0071329F"/>
    <w:rsid w:val="007133A0"/>
    <w:rsid w:val="0071352B"/>
    <w:rsid w:val="00713581"/>
    <w:rsid w:val="00713860"/>
    <w:rsid w:val="00713BE0"/>
    <w:rsid w:val="00713E9D"/>
    <w:rsid w:val="00713FF4"/>
    <w:rsid w:val="0071407E"/>
    <w:rsid w:val="007140EA"/>
    <w:rsid w:val="00714243"/>
    <w:rsid w:val="00714372"/>
    <w:rsid w:val="0071453C"/>
    <w:rsid w:val="00714815"/>
    <w:rsid w:val="00714AFF"/>
    <w:rsid w:val="00714B05"/>
    <w:rsid w:val="00714BCA"/>
    <w:rsid w:val="00714C0A"/>
    <w:rsid w:val="00714D1E"/>
    <w:rsid w:val="00714EB6"/>
    <w:rsid w:val="00714ED6"/>
    <w:rsid w:val="0071512D"/>
    <w:rsid w:val="00715373"/>
    <w:rsid w:val="007153A1"/>
    <w:rsid w:val="007154F8"/>
    <w:rsid w:val="00715563"/>
    <w:rsid w:val="0071596B"/>
    <w:rsid w:val="00715A22"/>
    <w:rsid w:val="00715C8C"/>
    <w:rsid w:val="00715DCB"/>
    <w:rsid w:val="00715EFE"/>
    <w:rsid w:val="00715F33"/>
    <w:rsid w:val="00715FB0"/>
    <w:rsid w:val="00716044"/>
    <w:rsid w:val="007166D8"/>
    <w:rsid w:val="00716919"/>
    <w:rsid w:val="00716A57"/>
    <w:rsid w:val="00716C33"/>
    <w:rsid w:val="00716F24"/>
    <w:rsid w:val="0071703A"/>
    <w:rsid w:val="0071713D"/>
    <w:rsid w:val="007172A8"/>
    <w:rsid w:val="007172C1"/>
    <w:rsid w:val="007176C3"/>
    <w:rsid w:val="00717793"/>
    <w:rsid w:val="0071787E"/>
    <w:rsid w:val="00717B34"/>
    <w:rsid w:val="007201EB"/>
    <w:rsid w:val="0072032C"/>
    <w:rsid w:val="00720344"/>
    <w:rsid w:val="0072062C"/>
    <w:rsid w:val="0072062D"/>
    <w:rsid w:val="0072086A"/>
    <w:rsid w:val="00720BBD"/>
    <w:rsid w:val="00720E26"/>
    <w:rsid w:val="00720E74"/>
    <w:rsid w:val="0072107B"/>
    <w:rsid w:val="0072117E"/>
    <w:rsid w:val="00721767"/>
    <w:rsid w:val="00721BEA"/>
    <w:rsid w:val="00721EB2"/>
    <w:rsid w:val="007220C0"/>
    <w:rsid w:val="00722370"/>
    <w:rsid w:val="0072248B"/>
    <w:rsid w:val="007226F8"/>
    <w:rsid w:val="007226FB"/>
    <w:rsid w:val="0072274B"/>
    <w:rsid w:val="007227D9"/>
    <w:rsid w:val="007229CC"/>
    <w:rsid w:val="00722B40"/>
    <w:rsid w:val="00722D4C"/>
    <w:rsid w:val="007233D6"/>
    <w:rsid w:val="0072346A"/>
    <w:rsid w:val="007235FF"/>
    <w:rsid w:val="007237E6"/>
    <w:rsid w:val="007237F5"/>
    <w:rsid w:val="00723A96"/>
    <w:rsid w:val="00723AB9"/>
    <w:rsid w:val="00723D61"/>
    <w:rsid w:val="00723DAE"/>
    <w:rsid w:val="00723FCC"/>
    <w:rsid w:val="00724717"/>
    <w:rsid w:val="00724781"/>
    <w:rsid w:val="0072488C"/>
    <w:rsid w:val="00724A89"/>
    <w:rsid w:val="00724C2F"/>
    <w:rsid w:val="00724DC3"/>
    <w:rsid w:val="0072550F"/>
    <w:rsid w:val="0072551A"/>
    <w:rsid w:val="00725522"/>
    <w:rsid w:val="007255D0"/>
    <w:rsid w:val="0072560E"/>
    <w:rsid w:val="00725620"/>
    <w:rsid w:val="007263F3"/>
    <w:rsid w:val="00726420"/>
    <w:rsid w:val="00726A13"/>
    <w:rsid w:val="00726B2A"/>
    <w:rsid w:val="00726B88"/>
    <w:rsid w:val="00726C2D"/>
    <w:rsid w:val="00726CC0"/>
    <w:rsid w:val="00726E11"/>
    <w:rsid w:val="00726F23"/>
    <w:rsid w:val="00726FD5"/>
    <w:rsid w:val="00727067"/>
    <w:rsid w:val="00727290"/>
    <w:rsid w:val="007274FB"/>
    <w:rsid w:val="00727A05"/>
    <w:rsid w:val="00727AFB"/>
    <w:rsid w:val="00727ECC"/>
    <w:rsid w:val="00727F8C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4CA"/>
    <w:rsid w:val="0073156F"/>
    <w:rsid w:val="007315B2"/>
    <w:rsid w:val="00731652"/>
    <w:rsid w:val="00731891"/>
    <w:rsid w:val="00731AB0"/>
    <w:rsid w:val="00731B36"/>
    <w:rsid w:val="00731B64"/>
    <w:rsid w:val="00731B84"/>
    <w:rsid w:val="00731CA2"/>
    <w:rsid w:val="00731FAC"/>
    <w:rsid w:val="00732105"/>
    <w:rsid w:val="00732163"/>
    <w:rsid w:val="00732308"/>
    <w:rsid w:val="007323A0"/>
    <w:rsid w:val="0073257C"/>
    <w:rsid w:val="00732874"/>
    <w:rsid w:val="00732986"/>
    <w:rsid w:val="00732A50"/>
    <w:rsid w:val="00732AE6"/>
    <w:rsid w:val="00732C7B"/>
    <w:rsid w:val="00732D57"/>
    <w:rsid w:val="00732DE1"/>
    <w:rsid w:val="00732E0F"/>
    <w:rsid w:val="00732FE5"/>
    <w:rsid w:val="007330BA"/>
    <w:rsid w:val="007330C5"/>
    <w:rsid w:val="0073356F"/>
    <w:rsid w:val="007337A2"/>
    <w:rsid w:val="00733B00"/>
    <w:rsid w:val="00733D58"/>
    <w:rsid w:val="00734086"/>
    <w:rsid w:val="007341E6"/>
    <w:rsid w:val="00734348"/>
    <w:rsid w:val="00734360"/>
    <w:rsid w:val="0073441E"/>
    <w:rsid w:val="00734510"/>
    <w:rsid w:val="0073464F"/>
    <w:rsid w:val="0073481C"/>
    <w:rsid w:val="0073487C"/>
    <w:rsid w:val="007348BA"/>
    <w:rsid w:val="00734A13"/>
    <w:rsid w:val="00734CB2"/>
    <w:rsid w:val="00734E14"/>
    <w:rsid w:val="00734FAB"/>
    <w:rsid w:val="007352B0"/>
    <w:rsid w:val="007354C5"/>
    <w:rsid w:val="007355A5"/>
    <w:rsid w:val="00735725"/>
    <w:rsid w:val="00735A44"/>
    <w:rsid w:val="00735EED"/>
    <w:rsid w:val="007360A9"/>
    <w:rsid w:val="0073630D"/>
    <w:rsid w:val="00736449"/>
    <w:rsid w:val="0073673F"/>
    <w:rsid w:val="00736A2B"/>
    <w:rsid w:val="0073702F"/>
    <w:rsid w:val="007373E3"/>
    <w:rsid w:val="00737448"/>
    <w:rsid w:val="0073755C"/>
    <w:rsid w:val="007378F0"/>
    <w:rsid w:val="007379BA"/>
    <w:rsid w:val="00737F39"/>
    <w:rsid w:val="00737FCE"/>
    <w:rsid w:val="007403DA"/>
    <w:rsid w:val="007404C7"/>
    <w:rsid w:val="0074064E"/>
    <w:rsid w:val="00740A3E"/>
    <w:rsid w:val="00740B63"/>
    <w:rsid w:val="00740E83"/>
    <w:rsid w:val="00741040"/>
    <w:rsid w:val="007410EA"/>
    <w:rsid w:val="007414B6"/>
    <w:rsid w:val="007416A8"/>
    <w:rsid w:val="007418DC"/>
    <w:rsid w:val="007418F8"/>
    <w:rsid w:val="0074198E"/>
    <w:rsid w:val="00741A9E"/>
    <w:rsid w:val="00741CA8"/>
    <w:rsid w:val="00741DF3"/>
    <w:rsid w:val="007420F7"/>
    <w:rsid w:val="007424B4"/>
    <w:rsid w:val="007425D2"/>
    <w:rsid w:val="00742622"/>
    <w:rsid w:val="007428D1"/>
    <w:rsid w:val="00742D9A"/>
    <w:rsid w:val="00742F6D"/>
    <w:rsid w:val="00742FC0"/>
    <w:rsid w:val="00742FC7"/>
    <w:rsid w:val="0074342E"/>
    <w:rsid w:val="00743660"/>
    <w:rsid w:val="007437B6"/>
    <w:rsid w:val="0074381C"/>
    <w:rsid w:val="00743D18"/>
    <w:rsid w:val="00743DD9"/>
    <w:rsid w:val="00743E90"/>
    <w:rsid w:val="00743FF3"/>
    <w:rsid w:val="00744211"/>
    <w:rsid w:val="007446EB"/>
    <w:rsid w:val="00744C00"/>
    <w:rsid w:val="00744C6B"/>
    <w:rsid w:val="00744D0D"/>
    <w:rsid w:val="00744D9F"/>
    <w:rsid w:val="00744DC5"/>
    <w:rsid w:val="00744EBA"/>
    <w:rsid w:val="00744F3A"/>
    <w:rsid w:val="0074536D"/>
    <w:rsid w:val="007453D4"/>
    <w:rsid w:val="007457D5"/>
    <w:rsid w:val="00745833"/>
    <w:rsid w:val="007459DC"/>
    <w:rsid w:val="00745A5C"/>
    <w:rsid w:val="00745A60"/>
    <w:rsid w:val="00745A89"/>
    <w:rsid w:val="00745EBE"/>
    <w:rsid w:val="00745EDC"/>
    <w:rsid w:val="00746210"/>
    <w:rsid w:val="00746289"/>
    <w:rsid w:val="00746536"/>
    <w:rsid w:val="00746826"/>
    <w:rsid w:val="007468A6"/>
    <w:rsid w:val="0074694B"/>
    <w:rsid w:val="00746980"/>
    <w:rsid w:val="00746B41"/>
    <w:rsid w:val="00746B9A"/>
    <w:rsid w:val="007470F9"/>
    <w:rsid w:val="00747123"/>
    <w:rsid w:val="00747208"/>
    <w:rsid w:val="00747240"/>
    <w:rsid w:val="0074731F"/>
    <w:rsid w:val="0074735B"/>
    <w:rsid w:val="00747448"/>
    <w:rsid w:val="00747696"/>
    <w:rsid w:val="00747763"/>
    <w:rsid w:val="00747906"/>
    <w:rsid w:val="00747BC3"/>
    <w:rsid w:val="00747E55"/>
    <w:rsid w:val="007500D7"/>
    <w:rsid w:val="0075030D"/>
    <w:rsid w:val="007504D9"/>
    <w:rsid w:val="00750AAA"/>
    <w:rsid w:val="00750D50"/>
    <w:rsid w:val="00750DBB"/>
    <w:rsid w:val="00750E8D"/>
    <w:rsid w:val="00750FB4"/>
    <w:rsid w:val="0075168A"/>
    <w:rsid w:val="007516F6"/>
    <w:rsid w:val="0075176A"/>
    <w:rsid w:val="00751916"/>
    <w:rsid w:val="00751BA7"/>
    <w:rsid w:val="0075205B"/>
    <w:rsid w:val="0075207D"/>
    <w:rsid w:val="007520C0"/>
    <w:rsid w:val="00752425"/>
    <w:rsid w:val="00752593"/>
    <w:rsid w:val="00752A46"/>
    <w:rsid w:val="00752CE8"/>
    <w:rsid w:val="00752D3E"/>
    <w:rsid w:val="00752E1F"/>
    <w:rsid w:val="00752E64"/>
    <w:rsid w:val="007530DA"/>
    <w:rsid w:val="007534EF"/>
    <w:rsid w:val="0075358B"/>
    <w:rsid w:val="007537EA"/>
    <w:rsid w:val="007538B7"/>
    <w:rsid w:val="00753B2B"/>
    <w:rsid w:val="00753E5D"/>
    <w:rsid w:val="00753E8E"/>
    <w:rsid w:val="00754092"/>
    <w:rsid w:val="007541AB"/>
    <w:rsid w:val="0075421E"/>
    <w:rsid w:val="0075452B"/>
    <w:rsid w:val="00754611"/>
    <w:rsid w:val="007547B7"/>
    <w:rsid w:val="007548CF"/>
    <w:rsid w:val="00754922"/>
    <w:rsid w:val="007549CF"/>
    <w:rsid w:val="00754A8D"/>
    <w:rsid w:val="00754E77"/>
    <w:rsid w:val="007550C4"/>
    <w:rsid w:val="007551D8"/>
    <w:rsid w:val="007553B6"/>
    <w:rsid w:val="0075558F"/>
    <w:rsid w:val="007557CB"/>
    <w:rsid w:val="00755932"/>
    <w:rsid w:val="007559D2"/>
    <w:rsid w:val="00755F37"/>
    <w:rsid w:val="00755F62"/>
    <w:rsid w:val="007560ED"/>
    <w:rsid w:val="0075638C"/>
    <w:rsid w:val="00756425"/>
    <w:rsid w:val="007564F4"/>
    <w:rsid w:val="00756513"/>
    <w:rsid w:val="00756B51"/>
    <w:rsid w:val="00756C50"/>
    <w:rsid w:val="00756DB7"/>
    <w:rsid w:val="00756F62"/>
    <w:rsid w:val="00757138"/>
    <w:rsid w:val="007573C4"/>
    <w:rsid w:val="0075751E"/>
    <w:rsid w:val="007575F3"/>
    <w:rsid w:val="0075764F"/>
    <w:rsid w:val="007577F9"/>
    <w:rsid w:val="00757F28"/>
    <w:rsid w:val="007604B2"/>
    <w:rsid w:val="007604DD"/>
    <w:rsid w:val="00760AE4"/>
    <w:rsid w:val="00760B64"/>
    <w:rsid w:val="00760C35"/>
    <w:rsid w:val="00760C62"/>
    <w:rsid w:val="00761298"/>
    <w:rsid w:val="0076150F"/>
    <w:rsid w:val="0076180F"/>
    <w:rsid w:val="00761D0C"/>
    <w:rsid w:val="00761DB3"/>
    <w:rsid w:val="00761E0B"/>
    <w:rsid w:val="00761EF9"/>
    <w:rsid w:val="007620A3"/>
    <w:rsid w:val="0076216E"/>
    <w:rsid w:val="007621C0"/>
    <w:rsid w:val="00762449"/>
    <w:rsid w:val="00762933"/>
    <w:rsid w:val="00762AD0"/>
    <w:rsid w:val="00762D8E"/>
    <w:rsid w:val="0076317A"/>
    <w:rsid w:val="00763BBB"/>
    <w:rsid w:val="00763D9C"/>
    <w:rsid w:val="0076425A"/>
    <w:rsid w:val="00764474"/>
    <w:rsid w:val="007644B3"/>
    <w:rsid w:val="00764756"/>
    <w:rsid w:val="00764863"/>
    <w:rsid w:val="00764986"/>
    <w:rsid w:val="00764BA7"/>
    <w:rsid w:val="00764BE4"/>
    <w:rsid w:val="00764C49"/>
    <w:rsid w:val="007651B8"/>
    <w:rsid w:val="00765907"/>
    <w:rsid w:val="00765C28"/>
    <w:rsid w:val="00765EB4"/>
    <w:rsid w:val="00766002"/>
    <w:rsid w:val="00766045"/>
    <w:rsid w:val="0076611F"/>
    <w:rsid w:val="007662DA"/>
    <w:rsid w:val="00766864"/>
    <w:rsid w:val="00766C5C"/>
    <w:rsid w:val="00766E2A"/>
    <w:rsid w:val="00766F9C"/>
    <w:rsid w:val="00767054"/>
    <w:rsid w:val="00767245"/>
    <w:rsid w:val="007675D4"/>
    <w:rsid w:val="007675F7"/>
    <w:rsid w:val="00767705"/>
    <w:rsid w:val="00767E16"/>
    <w:rsid w:val="00767F3D"/>
    <w:rsid w:val="007701DA"/>
    <w:rsid w:val="00770359"/>
    <w:rsid w:val="00770518"/>
    <w:rsid w:val="00770838"/>
    <w:rsid w:val="00770910"/>
    <w:rsid w:val="007709A3"/>
    <w:rsid w:val="00770A9D"/>
    <w:rsid w:val="00770D12"/>
    <w:rsid w:val="00770E3D"/>
    <w:rsid w:val="00771398"/>
    <w:rsid w:val="00771633"/>
    <w:rsid w:val="00771726"/>
    <w:rsid w:val="00771F0E"/>
    <w:rsid w:val="00771F8A"/>
    <w:rsid w:val="00772126"/>
    <w:rsid w:val="007721A8"/>
    <w:rsid w:val="0077245E"/>
    <w:rsid w:val="00772464"/>
    <w:rsid w:val="007728E4"/>
    <w:rsid w:val="00772C4C"/>
    <w:rsid w:val="00772CBD"/>
    <w:rsid w:val="00772F23"/>
    <w:rsid w:val="00773390"/>
    <w:rsid w:val="00773551"/>
    <w:rsid w:val="007737A2"/>
    <w:rsid w:val="00773A68"/>
    <w:rsid w:val="00773E37"/>
    <w:rsid w:val="00774772"/>
    <w:rsid w:val="00774BCF"/>
    <w:rsid w:val="00774D66"/>
    <w:rsid w:val="00774E7E"/>
    <w:rsid w:val="00774F23"/>
    <w:rsid w:val="00775284"/>
    <w:rsid w:val="00775460"/>
    <w:rsid w:val="00775943"/>
    <w:rsid w:val="00775CB1"/>
    <w:rsid w:val="00775D68"/>
    <w:rsid w:val="00776056"/>
    <w:rsid w:val="00776314"/>
    <w:rsid w:val="00776580"/>
    <w:rsid w:val="0077666C"/>
    <w:rsid w:val="007768DC"/>
    <w:rsid w:val="0077691D"/>
    <w:rsid w:val="00776AA9"/>
    <w:rsid w:val="007771A8"/>
    <w:rsid w:val="00777387"/>
    <w:rsid w:val="007774CE"/>
    <w:rsid w:val="007776B2"/>
    <w:rsid w:val="007776D2"/>
    <w:rsid w:val="007777CF"/>
    <w:rsid w:val="0077784D"/>
    <w:rsid w:val="007778FA"/>
    <w:rsid w:val="0078038E"/>
    <w:rsid w:val="0078046D"/>
    <w:rsid w:val="0078046E"/>
    <w:rsid w:val="00780759"/>
    <w:rsid w:val="007808D2"/>
    <w:rsid w:val="00780914"/>
    <w:rsid w:val="0078091E"/>
    <w:rsid w:val="00780D28"/>
    <w:rsid w:val="00780DA3"/>
    <w:rsid w:val="007811C6"/>
    <w:rsid w:val="0078169E"/>
    <w:rsid w:val="00781790"/>
    <w:rsid w:val="007817EF"/>
    <w:rsid w:val="00781981"/>
    <w:rsid w:val="00781CFB"/>
    <w:rsid w:val="00781E62"/>
    <w:rsid w:val="00781E96"/>
    <w:rsid w:val="00782052"/>
    <w:rsid w:val="007820DE"/>
    <w:rsid w:val="007820EE"/>
    <w:rsid w:val="00782128"/>
    <w:rsid w:val="0078228F"/>
    <w:rsid w:val="00782357"/>
    <w:rsid w:val="00782428"/>
    <w:rsid w:val="007827A3"/>
    <w:rsid w:val="007829E0"/>
    <w:rsid w:val="00782C30"/>
    <w:rsid w:val="00782F63"/>
    <w:rsid w:val="00782F73"/>
    <w:rsid w:val="00782FB5"/>
    <w:rsid w:val="007835B1"/>
    <w:rsid w:val="007835DA"/>
    <w:rsid w:val="007835F2"/>
    <w:rsid w:val="00783619"/>
    <w:rsid w:val="007838E2"/>
    <w:rsid w:val="00783A76"/>
    <w:rsid w:val="00783B80"/>
    <w:rsid w:val="00783D17"/>
    <w:rsid w:val="00783F60"/>
    <w:rsid w:val="0078428E"/>
    <w:rsid w:val="00784397"/>
    <w:rsid w:val="00784598"/>
    <w:rsid w:val="0078462B"/>
    <w:rsid w:val="0078495E"/>
    <w:rsid w:val="00784AE3"/>
    <w:rsid w:val="007856C9"/>
    <w:rsid w:val="007857C5"/>
    <w:rsid w:val="00785812"/>
    <w:rsid w:val="0078598F"/>
    <w:rsid w:val="00785A8F"/>
    <w:rsid w:val="00785AAE"/>
    <w:rsid w:val="00785FD9"/>
    <w:rsid w:val="007860FC"/>
    <w:rsid w:val="00786125"/>
    <w:rsid w:val="0078642E"/>
    <w:rsid w:val="00786497"/>
    <w:rsid w:val="007865D9"/>
    <w:rsid w:val="00786CF9"/>
    <w:rsid w:val="00787205"/>
    <w:rsid w:val="0078727E"/>
    <w:rsid w:val="007872BE"/>
    <w:rsid w:val="007873F5"/>
    <w:rsid w:val="00787411"/>
    <w:rsid w:val="00787633"/>
    <w:rsid w:val="007876AA"/>
    <w:rsid w:val="00787720"/>
    <w:rsid w:val="00787AEF"/>
    <w:rsid w:val="00787AF2"/>
    <w:rsid w:val="00787B20"/>
    <w:rsid w:val="00790391"/>
    <w:rsid w:val="007903FF"/>
    <w:rsid w:val="00790734"/>
    <w:rsid w:val="0079073D"/>
    <w:rsid w:val="007907B4"/>
    <w:rsid w:val="00790803"/>
    <w:rsid w:val="00790961"/>
    <w:rsid w:val="007909BA"/>
    <w:rsid w:val="00790A71"/>
    <w:rsid w:val="00790B3F"/>
    <w:rsid w:val="00790BB6"/>
    <w:rsid w:val="00790BB8"/>
    <w:rsid w:val="00790DB1"/>
    <w:rsid w:val="00790E9F"/>
    <w:rsid w:val="00791085"/>
    <w:rsid w:val="007910C1"/>
    <w:rsid w:val="00791154"/>
    <w:rsid w:val="0079139B"/>
    <w:rsid w:val="007915EE"/>
    <w:rsid w:val="007917C1"/>
    <w:rsid w:val="007918D0"/>
    <w:rsid w:val="00791965"/>
    <w:rsid w:val="00792059"/>
    <w:rsid w:val="0079208B"/>
    <w:rsid w:val="00792421"/>
    <w:rsid w:val="007924A1"/>
    <w:rsid w:val="00792629"/>
    <w:rsid w:val="00792640"/>
    <w:rsid w:val="007929E8"/>
    <w:rsid w:val="00792C44"/>
    <w:rsid w:val="00792D66"/>
    <w:rsid w:val="00792F04"/>
    <w:rsid w:val="007931DF"/>
    <w:rsid w:val="007934E6"/>
    <w:rsid w:val="007935BB"/>
    <w:rsid w:val="007936EA"/>
    <w:rsid w:val="00793792"/>
    <w:rsid w:val="00793BC0"/>
    <w:rsid w:val="00793F0A"/>
    <w:rsid w:val="00793FB6"/>
    <w:rsid w:val="00794127"/>
    <w:rsid w:val="0079427B"/>
    <w:rsid w:val="00794361"/>
    <w:rsid w:val="00794476"/>
    <w:rsid w:val="007947C7"/>
    <w:rsid w:val="007948E6"/>
    <w:rsid w:val="00794979"/>
    <w:rsid w:val="00794E5F"/>
    <w:rsid w:val="00794FBA"/>
    <w:rsid w:val="00794FF6"/>
    <w:rsid w:val="00795191"/>
    <w:rsid w:val="00795230"/>
    <w:rsid w:val="00795306"/>
    <w:rsid w:val="0079548F"/>
    <w:rsid w:val="0079555B"/>
    <w:rsid w:val="00795876"/>
    <w:rsid w:val="00795DE7"/>
    <w:rsid w:val="00795DF2"/>
    <w:rsid w:val="0079640B"/>
    <w:rsid w:val="0079648F"/>
    <w:rsid w:val="007964B1"/>
    <w:rsid w:val="007964FC"/>
    <w:rsid w:val="00796733"/>
    <w:rsid w:val="00796844"/>
    <w:rsid w:val="0079686E"/>
    <w:rsid w:val="0079697A"/>
    <w:rsid w:val="007969EC"/>
    <w:rsid w:val="00796E05"/>
    <w:rsid w:val="0079736F"/>
    <w:rsid w:val="00797372"/>
    <w:rsid w:val="0079782F"/>
    <w:rsid w:val="00797A1B"/>
    <w:rsid w:val="00797A4F"/>
    <w:rsid w:val="00797BBF"/>
    <w:rsid w:val="00797C68"/>
    <w:rsid w:val="00797D8D"/>
    <w:rsid w:val="00797FC3"/>
    <w:rsid w:val="007A00CD"/>
    <w:rsid w:val="007A0240"/>
    <w:rsid w:val="007A034A"/>
    <w:rsid w:val="007A0641"/>
    <w:rsid w:val="007A07F9"/>
    <w:rsid w:val="007A0A18"/>
    <w:rsid w:val="007A0A63"/>
    <w:rsid w:val="007A0C10"/>
    <w:rsid w:val="007A13AC"/>
    <w:rsid w:val="007A195C"/>
    <w:rsid w:val="007A1DDE"/>
    <w:rsid w:val="007A22BC"/>
    <w:rsid w:val="007A2404"/>
    <w:rsid w:val="007A298E"/>
    <w:rsid w:val="007A299B"/>
    <w:rsid w:val="007A299D"/>
    <w:rsid w:val="007A2CCA"/>
    <w:rsid w:val="007A2CCD"/>
    <w:rsid w:val="007A2FCD"/>
    <w:rsid w:val="007A30F7"/>
    <w:rsid w:val="007A3359"/>
    <w:rsid w:val="007A33E5"/>
    <w:rsid w:val="007A3582"/>
    <w:rsid w:val="007A359E"/>
    <w:rsid w:val="007A40B7"/>
    <w:rsid w:val="007A40C1"/>
    <w:rsid w:val="007A41B2"/>
    <w:rsid w:val="007A42BB"/>
    <w:rsid w:val="007A4318"/>
    <w:rsid w:val="007A439A"/>
    <w:rsid w:val="007A4583"/>
    <w:rsid w:val="007A4AD1"/>
    <w:rsid w:val="007A4CEB"/>
    <w:rsid w:val="007A4DF9"/>
    <w:rsid w:val="007A4E9D"/>
    <w:rsid w:val="007A4FAE"/>
    <w:rsid w:val="007A50D4"/>
    <w:rsid w:val="007A52CF"/>
    <w:rsid w:val="007A53AC"/>
    <w:rsid w:val="007A54BE"/>
    <w:rsid w:val="007A5583"/>
    <w:rsid w:val="007A577C"/>
    <w:rsid w:val="007A5839"/>
    <w:rsid w:val="007A5EB6"/>
    <w:rsid w:val="007A5EC6"/>
    <w:rsid w:val="007A5F8D"/>
    <w:rsid w:val="007A62B0"/>
    <w:rsid w:val="007A69A1"/>
    <w:rsid w:val="007A6C1E"/>
    <w:rsid w:val="007A6C6C"/>
    <w:rsid w:val="007A6C93"/>
    <w:rsid w:val="007A7025"/>
    <w:rsid w:val="007A7097"/>
    <w:rsid w:val="007A7181"/>
    <w:rsid w:val="007A72BA"/>
    <w:rsid w:val="007A73E1"/>
    <w:rsid w:val="007A7479"/>
    <w:rsid w:val="007A759A"/>
    <w:rsid w:val="007A75F4"/>
    <w:rsid w:val="007A7914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BDA"/>
    <w:rsid w:val="007B0D5D"/>
    <w:rsid w:val="007B0EAF"/>
    <w:rsid w:val="007B11A9"/>
    <w:rsid w:val="007B1408"/>
    <w:rsid w:val="007B1428"/>
    <w:rsid w:val="007B16FF"/>
    <w:rsid w:val="007B17F5"/>
    <w:rsid w:val="007B18E1"/>
    <w:rsid w:val="007B1B40"/>
    <w:rsid w:val="007B1C5D"/>
    <w:rsid w:val="007B1F70"/>
    <w:rsid w:val="007B213A"/>
    <w:rsid w:val="007B2144"/>
    <w:rsid w:val="007B24F2"/>
    <w:rsid w:val="007B2779"/>
    <w:rsid w:val="007B286A"/>
    <w:rsid w:val="007B293B"/>
    <w:rsid w:val="007B29A7"/>
    <w:rsid w:val="007B2D4C"/>
    <w:rsid w:val="007B2F96"/>
    <w:rsid w:val="007B2FC6"/>
    <w:rsid w:val="007B3202"/>
    <w:rsid w:val="007B3356"/>
    <w:rsid w:val="007B3364"/>
    <w:rsid w:val="007B3930"/>
    <w:rsid w:val="007B3AF1"/>
    <w:rsid w:val="007B3C1F"/>
    <w:rsid w:val="007B3F74"/>
    <w:rsid w:val="007B401A"/>
    <w:rsid w:val="007B41A8"/>
    <w:rsid w:val="007B4332"/>
    <w:rsid w:val="007B4640"/>
    <w:rsid w:val="007B4A1C"/>
    <w:rsid w:val="007B4AFC"/>
    <w:rsid w:val="007B4B83"/>
    <w:rsid w:val="007B4C9A"/>
    <w:rsid w:val="007B51A8"/>
    <w:rsid w:val="007B52FF"/>
    <w:rsid w:val="007B53FF"/>
    <w:rsid w:val="007B54B0"/>
    <w:rsid w:val="007B561C"/>
    <w:rsid w:val="007B57E5"/>
    <w:rsid w:val="007B58BC"/>
    <w:rsid w:val="007B58FD"/>
    <w:rsid w:val="007B5B2F"/>
    <w:rsid w:val="007B61D6"/>
    <w:rsid w:val="007B62AC"/>
    <w:rsid w:val="007B64BB"/>
    <w:rsid w:val="007B6603"/>
    <w:rsid w:val="007B6632"/>
    <w:rsid w:val="007B690A"/>
    <w:rsid w:val="007B6952"/>
    <w:rsid w:val="007B6A36"/>
    <w:rsid w:val="007B6ACE"/>
    <w:rsid w:val="007B6B49"/>
    <w:rsid w:val="007B6BC0"/>
    <w:rsid w:val="007B6C53"/>
    <w:rsid w:val="007B6DB1"/>
    <w:rsid w:val="007B721F"/>
    <w:rsid w:val="007B72AD"/>
    <w:rsid w:val="007B78D5"/>
    <w:rsid w:val="007B7ADC"/>
    <w:rsid w:val="007B7F29"/>
    <w:rsid w:val="007B7F67"/>
    <w:rsid w:val="007C01A4"/>
    <w:rsid w:val="007C0218"/>
    <w:rsid w:val="007C0334"/>
    <w:rsid w:val="007C0518"/>
    <w:rsid w:val="007C075B"/>
    <w:rsid w:val="007C07C4"/>
    <w:rsid w:val="007C0844"/>
    <w:rsid w:val="007C0A4C"/>
    <w:rsid w:val="007C0A55"/>
    <w:rsid w:val="007C0B02"/>
    <w:rsid w:val="007C0C5F"/>
    <w:rsid w:val="007C0C6C"/>
    <w:rsid w:val="007C0D57"/>
    <w:rsid w:val="007C0ED2"/>
    <w:rsid w:val="007C0FC0"/>
    <w:rsid w:val="007C120C"/>
    <w:rsid w:val="007C1486"/>
    <w:rsid w:val="007C160D"/>
    <w:rsid w:val="007C1660"/>
    <w:rsid w:val="007C1A4C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5E0"/>
    <w:rsid w:val="007C2751"/>
    <w:rsid w:val="007C282B"/>
    <w:rsid w:val="007C2AD9"/>
    <w:rsid w:val="007C2B33"/>
    <w:rsid w:val="007C3180"/>
    <w:rsid w:val="007C3205"/>
    <w:rsid w:val="007C34D0"/>
    <w:rsid w:val="007C3671"/>
    <w:rsid w:val="007C3B5F"/>
    <w:rsid w:val="007C3F72"/>
    <w:rsid w:val="007C420E"/>
    <w:rsid w:val="007C44ED"/>
    <w:rsid w:val="007C46A9"/>
    <w:rsid w:val="007C4774"/>
    <w:rsid w:val="007C4898"/>
    <w:rsid w:val="007C48AF"/>
    <w:rsid w:val="007C4ACE"/>
    <w:rsid w:val="007C4DD5"/>
    <w:rsid w:val="007C4E44"/>
    <w:rsid w:val="007C51A3"/>
    <w:rsid w:val="007C51AB"/>
    <w:rsid w:val="007C55B5"/>
    <w:rsid w:val="007C55CD"/>
    <w:rsid w:val="007C579F"/>
    <w:rsid w:val="007C5971"/>
    <w:rsid w:val="007C5D2C"/>
    <w:rsid w:val="007C5D32"/>
    <w:rsid w:val="007C5DAF"/>
    <w:rsid w:val="007C5E6E"/>
    <w:rsid w:val="007C61FA"/>
    <w:rsid w:val="007C6597"/>
    <w:rsid w:val="007C6666"/>
    <w:rsid w:val="007C666F"/>
    <w:rsid w:val="007C68F9"/>
    <w:rsid w:val="007C6900"/>
    <w:rsid w:val="007C6D2C"/>
    <w:rsid w:val="007C6D81"/>
    <w:rsid w:val="007C73D6"/>
    <w:rsid w:val="007C755E"/>
    <w:rsid w:val="007C7828"/>
    <w:rsid w:val="007C7C6B"/>
    <w:rsid w:val="007C7CE6"/>
    <w:rsid w:val="007C7DC9"/>
    <w:rsid w:val="007D020E"/>
    <w:rsid w:val="007D0497"/>
    <w:rsid w:val="007D05E4"/>
    <w:rsid w:val="007D0608"/>
    <w:rsid w:val="007D066F"/>
    <w:rsid w:val="007D08F8"/>
    <w:rsid w:val="007D0942"/>
    <w:rsid w:val="007D121F"/>
    <w:rsid w:val="007D18A5"/>
    <w:rsid w:val="007D198E"/>
    <w:rsid w:val="007D1A1E"/>
    <w:rsid w:val="007D1B1A"/>
    <w:rsid w:val="007D1E1F"/>
    <w:rsid w:val="007D1E86"/>
    <w:rsid w:val="007D22C6"/>
    <w:rsid w:val="007D23E1"/>
    <w:rsid w:val="007D265A"/>
    <w:rsid w:val="007D2878"/>
    <w:rsid w:val="007D29C4"/>
    <w:rsid w:val="007D29FB"/>
    <w:rsid w:val="007D2A27"/>
    <w:rsid w:val="007D2B28"/>
    <w:rsid w:val="007D2C34"/>
    <w:rsid w:val="007D301D"/>
    <w:rsid w:val="007D3051"/>
    <w:rsid w:val="007D30A9"/>
    <w:rsid w:val="007D30B9"/>
    <w:rsid w:val="007D313B"/>
    <w:rsid w:val="007D31B3"/>
    <w:rsid w:val="007D33DE"/>
    <w:rsid w:val="007D346A"/>
    <w:rsid w:val="007D3493"/>
    <w:rsid w:val="007D3578"/>
    <w:rsid w:val="007D36E7"/>
    <w:rsid w:val="007D376A"/>
    <w:rsid w:val="007D3788"/>
    <w:rsid w:val="007D38FC"/>
    <w:rsid w:val="007D3A3A"/>
    <w:rsid w:val="007D3B1D"/>
    <w:rsid w:val="007D3ED0"/>
    <w:rsid w:val="007D4029"/>
    <w:rsid w:val="007D40C6"/>
    <w:rsid w:val="007D4145"/>
    <w:rsid w:val="007D4634"/>
    <w:rsid w:val="007D4636"/>
    <w:rsid w:val="007D472B"/>
    <w:rsid w:val="007D4740"/>
    <w:rsid w:val="007D4921"/>
    <w:rsid w:val="007D4C20"/>
    <w:rsid w:val="007D4F2B"/>
    <w:rsid w:val="007D4FCD"/>
    <w:rsid w:val="007D5009"/>
    <w:rsid w:val="007D50FE"/>
    <w:rsid w:val="007D5114"/>
    <w:rsid w:val="007D51BF"/>
    <w:rsid w:val="007D527D"/>
    <w:rsid w:val="007D59C6"/>
    <w:rsid w:val="007D5AE9"/>
    <w:rsid w:val="007D5C00"/>
    <w:rsid w:val="007D5DD8"/>
    <w:rsid w:val="007D6009"/>
    <w:rsid w:val="007D61BD"/>
    <w:rsid w:val="007D63DF"/>
    <w:rsid w:val="007D6483"/>
    <w:rsid w:val="007D68C7"/>
    <w:rsid w:val="007D6983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400"/>
    <w:rsid w:val="007E04F3"/>
    <w:rsid w:val="007E06DC"/>
    <w:rsid w:val="007E0B29"/>
    <w:rsid w:val="007E0CC4"/>
    <w:rsid w:val="007E0DAE"/>
    <w:rsid w:val="007E0F07"/>
    <w:rsid w:val="007E11E1"/>
    <w:rsid w:val="007E134B"/>
    <w:rsid w:val="007E13C9"/>
    <w:rsid w:val="007E1489"/>
    <w:rsid w:val="007E163E"/>
    <w:rsid w:val="007E1A59"/>
    <w:rsid w:val="007E1E19"/>
    <w:rsid w:val="007E1EFA"/>
    <w:rsid w:val="007E21E7"/>
    <w:rsid w:val="007E22C9"/>
    <w:rsid w:val="007E2538"/>
    <w:rsid w:val="007E27A8"/>
    <w:rsid w:val="007E2AA0"/>
    <w:rsid w:val="007E2AA8"/>
    <w:rsid w:val="007E2ECA"/>
    <w:rsid w:val="007E2FFB"/>
    <w:rsid w:val="007E3014"/>
    <w:rsid w:val="007E307B"/>
    <w:rsid w:val="007E309A"/>
    <w:rsid w:val="007E3235"/>
    <w:rsid w:val="007E3241"/>
    <w:rsid w:val="007E32E8"/>
    <w:rsid w:val="007E3679"/>
    <w:rsid w:val="007E36A1"/>
    <w:rsid w:val="007E394E"/>
    <w:rsid w:val="007E399F"/>
    <w:rsid w:val="007E3A15"/>
    <w:rsid w:val="007E3C60"/>
    <w:rsid w:val="007E3FAE"/>
    <w:rsid w:val="007E424D"/>
    <w:rsid w:val="007E4488"/>
    <w:rsid w:val="007E4529"/>
    <w:rsid w:val="007E493F"/>
    <w:rsid w:val="007E4A98"/>
    <w:rsid w:val="007E4B52"/>
    <w:rsid w:val="007E4D15"/>
    <w:rsid w:val="007E51DE"/>
    <w:rsid w:val="007E5603"/>
    <w:rsid w:val="007E5836"/>
    <w:rsid w:val="007E5BD5"/>
    <w:rsid w:val="007E5C84"/>
    <w:rsid w:val="007E5D4B"/>
    <w:rsid w:val="007E6054"/>
    <w:rsid w:val="007E643C"/>
    <w:rsid w:val="007E6471"/>
    <w:rsid w:val="007E6501"/>
    <w:rsid w:val="007E65B5"/>
    <w:rsid w:val="007E675C"/>
    <w:rsid w:val="007E68AC"/>
    <w:rsid w:val="007E69B0"/>
    <w:rsid w:val="007E69CE"/>
    <w:rsid w:val="007E6A77"/>
    <w:rsid w:val="007E6AAE"/>
    <w:rsid w:val="007E6ABB"/>
    <w:rsid w:val="007E6C32"/>
    <w:rsid w:val="007E6CC0"/>
    <w:rsid w:val="007E6D95"/>
    <w:rsid w:val="007E7011"/>
    <w:rsid w:val="007E7151"/>
    <w:rsid w:val="007E7225"/>
    <w:rsid w:val="007E752C"/>
    <w:rsid w:val="007E78CA"/>
    <w:rsid w:val="007E79C5"/>
    <w:rsid w:val="007E7B94"/>
    <w:rsid w:val="007E7E19"/>
    <w:rsid w:val="007E7E30"/>
    <w:rsid w:val="007E7F19"/>
    <w:rsid w:val="007E7F6A"/>
    <w:rsid w:val="007E7FCE"/>
    <w:rsid w:val="007F0144"/>
    <w:rsid w:val="007F0854"/>
    <w:rsid w:val="007F0C8D"/>
    <w:rsid w:val="007F160D"/>
    <w:rsid w:val="007F17BC"/>
    <w:rsid w:val="007F1AA8"/>
    <w:rsid w:val="007F1CE6"/>
    <w:rsid w:val="007F1D0B"/>
    <w:rsid w:val="007F204D"/>
    <w:rsid w:val="007F2264"/>
    <w:rsid w:val="007F2269"/>
    <w:rsid w:val="007F2487"/>
    <w:rsid w:val="007F2684"/>
    <w:rsid w:val="007F2889"/>
    <w:rsid w:val="007F2CD0"/>
    <w:rsid w:val="007F2DAE"/>
    <w:rsid w:val="007F2E6A"/>
    <w:rsid w:val="007F306B"/>
    <w:rsid w:val="007F312A"/>
    <w:rsid w:val="007F31E7"/>
    <w:rsid w:val="007F35AE"/>
    <w:rsid w:val="007F3983"/>
    <w:rsid w:val="007F39A0"/>
    <w:rsid w:val="007F3C3D"/>
    <w:rsid w:val="007F3D7E"/>
    <w:rsid w:val="007F4226"/>
    <w:rsid w:val="007F444F"/>
    <w:rsid w:val="007F4517"/>
    <w:rsid w:val="007F451E"/>
    <w:rsid w:val="007F46A6"/>
    <w:rsid w:val="007F46AD"/>
    <w:rsid w:val="007F4E81"/>
    <w:rsid w:val="007F4EB7"/>
    <w:rsid w:val="007F51BE"/>
    <w:rsid w:val="007F51D8"/>
    <w:rsid w:val="007F524E"/>
    <w:rsid w:val="007F52DF"/>
    <w:rsid w:val="007F54E7"/>
    <w:rsid w:val="007F57D6"/>
    <w:rsid w:val="007F5EDE"/>
    <w:rsid w:val="007F5FBF"/>
    <w:rsid w:val="007F6075"/>
    <w:rsid w:val="007F641C"/>
    <w:rsid w:val="007F64FA"/>
    <w:rsid w:val="007F67B6"/>
    <w:rsid w:val="007F6AA0"/>
    <w:rsid w:val="007F6B5D"/>
    <w:rsid w:val="007F6D8F"/>
    <w:rsid w:val="007F6EFB"/>
    <w:rsid w:val="007F7174"/>
    <w:rsid w:val="007F7281"/>
    <w:rsid w:val="007F72F6"/>
    <w:rsid w:val="007F734D"/>
    <w:rsid w:val="007F7491"/>
    <w:rsid w:val="007F781B"/>
    <w:rsid w:val="007F78F7"/>
    <w:rsid w:val="007F792A"/>
    <w:rsid w:val="007F7BA4"/>
    <w:rsid w:val="007F7C5C"/>
    <w:rsid w:val="007F7F32"/>
    <w:rsid w:val="0080001F"/>
    <w:rsid w:val="00800083"/>
    <w:rsid w:val="00800244"/>
    <w:rsid w:val="00800311"/>
    <w:rsid w:val="008004FC"/>
    <w:rsid w:val="008006C1"/>
    <w:rsid w:val="0080090C"/>
    <w:rsid w:val="00800C78"/>
    <w:rsid w:val="00800EE8"/>
    <w:rsid w:val="008011A2"/>
    <w:rsid w:val="008016DE"/>
    <w:rsid w:val="0080176A"/>
    <w:rsid w:val="0080179E"/>
    <w:rsid w:val="008019F3"/>
    <w:rsid w:val="00801A98"/>
    <w:rsid w:val="00801B01"/>
    <w:rsid w:val="00801B2B"/>
    <w:rsid w:val="00801C55"/>
    <w:rsid w:val="00801DA9"/>
    <w:rsid w:val="00801EAB"/>
    <w:rsid w:val="0080209E"/>
    <w:rsid w:val="008020DB"/>
    <w:rsid w:val="00802346"/>
    <w:rsid w:val="00802367"/>
    <w:rsid w:val="0080258F"/>
    <w:rsid w:val="008026CF"/>
    <w:rsid w:val="00802A86"/>
    <w:rsid w:val="00802C1D"/>
    <w:rsid w:val="00802C9F"/>
    <w:rsid w:val="00802CE3"/>
    <w:rsid w:val="00802E66"/>
    <w:rsid w:val="00802FF9"/>
    <w:rsid w:val="00803179"/>
    <w:rsid w:val="008036FD"/>
    <w:rsid w:val="008039F1"/>
    <w:rsid w:val="00803A61"/>
    <w:rsid w:val="00803AA5"/>
    <w:rsid w:val="00803B3E"/>
    <w:rsid w:val="00803F39"/>
    <w:rsid w:val="008040B4"/>
    <w:rsid w:val="008041B7"/>
    <w:rsid w:val="0080437E"/>
    <w:rsid w:val="00804525"/>
    <w:rsid w:val="008045F0"/>
    <w:rsid w:val="00804A21"/>
    <w:rsid w:val="00804B84"/>
    <w:rsid w:val="00804ED3"/>
    <w:rsid w:val="00804EDD"/>
    <w:rsid w:val="00805115"/>
    <w:rsid w:val="00805351"/>
    <w:rsid w:val="008053E0"/>
    <w:rsid w:val="0080562B"/>
    <w:rsid w:val="00805711"/>
    <w:rsid w:val="00805983"/>
    <w:rsid w:val="00805D15"/>
    <w:rsid w:val="00805DA9"/>
    <w:rsid w:val="00805DC6"/>
    <w:rsid w:val="00805E4C"/>
    <w:rsid w:val="00805F35"/>
    <w:rsid w:val="00806165"/>
    <w:rsid w:val="00806256"/>
    <w:rsid w:val="0080636C"/>
    <w:rsid w:val="008064BB"/>
    <w:rsid w:val="0080654E"/>
    <w:rsid w:val="008065A6"/>
    <w:rsid w:val="00806854"/>
    <w:rsid w:val="00806915"/>
    <w:rsid w:val="0080697F"/>
    <w:rsid w:val="00806B11"/>
    <w:rsid w:val="00806B9F"/>
    <w:rsid w:val="00806F7F"/>
    <w:rsid w:val="00806FE0"/>
    <w:rsid w:val="0080710D"/>
    <w:rsid w:val="00807141"/>
    <w:rsid w:val="00807200"/>
    <w:rsid w:val="00807295"/>
    <w:rsid w:val="00807551"/>
    <w:rsid w:val="0080767A"/>
    <w:rsid w:val="008076CD"/>
    <w:rsid w:val="00810047"/>
    <w:rsid w:val="00810455"/>
    <w:rsid w:val="00810617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7F1"/>
    <w:rsid w:val="0081187B"/>
    <w:rsid w:val="0081192F"/>
    <w:rsid w:val="00811D19"/>
    <w:rsid w:val="00811ECB"/>
    <w:rsid w:val="00812310"/>
    <w:rsid w:val="008123AE"/>
    <w:rsid w:val="008125DE"/>
    <w:rsid w:val="00812883"/>
    <w:rsid w:val="008128E9"/>
    <w:rsid w:val="00813167"/>
    <w:rsid w:val="0081331A"/>
    <w:rsid w:val="00813413"/>
    <w:rsid w:val="0081379C"/>
    <w:rsid w:val="00813B1B"/>
    <w:rsid w:val="00813CDB"/>
    <w:rsid w:val="00813E3A"/>
    <w:rsid w:val="00813EDA"/>
    <w:rsid w:val="00813F96"/>
    <w:rsid w:val="008140D2"/>
    <w:rsid w:val="008141F7"/>
    <w:rsid w:val="0081425B"/>
    <w:rsid w:val="008143EE"/>
    <w:rsid w:val="00814611"/>
    <w:rsid w:val="00814806"/>
    <w:rsid w:val="00814930"/>
    <w:rsid w:val="00814A25"/>
    <w:rsid w:val="00814A28"/>
    <w:rsid w:val="00814DB1"/>
    <w:rsid w:val="0081546B"/>
    <w:rsid w:val="008154AE"/>
    <w:rsid w:val="00815707"/>
    <w:rsid w:val="0081583D"/>
    <w:rsid w:val="00815C36"/>
    <w:rsid w:val="00815C39"/>
    <w:rsid w:val="00815CDF"/>
    <w:rsid w:val="00816005"/>
    <w:rsid w:val="0081621B"/>
    <w:rsid w:val="00816340"/>
    <w:rsid w:val="00816610"/>
    <w:rsid w:val="0081677E"/>
    <w:rsid w:val="008167AA"/>
    <w:rsid w:val="008169B8"/>
    <w:rsid w:val="00816D88"/>
    <w:rsid w:val="00816FB7"/>
    <w:rsid w:val="00817026"/>
    <w:rsid w:val="00817178"/>
    <w:rsid w:val="00817433"/>
    <w:rsid w:val="008176B7"/>
    <w:rsid w:val="008178C6"/>
    <w:rsid w:val="00817ADF"/>
    <w:rsid w:val="00817BB5"/>
    <w:rsid w:val="00817C10"/>
    <w:rsid w:val="00817C4D"/>
    <w:rsid w:val="00817D41"/>
    <w:rsid w:val="0082062D"/>
    <w:rsid w:val="00820765"/>
    <w:rsid w:val="00820875"/>
    <w:rsid w:val="00820AE4"/>
    <w:rsid w:val="00820BA5"/>
    <w:rsid w:val="00820EE8"/>
    <w:rsid w:val="008212E7"/>
    <w:rsid w:val="00821439"/>
    <w:rsid w:val="008214F4"/>
    <w:rsid w:val="00821AD9"/>
    <w:rsid w:val="00821D6D"/>
    <w:rsid w:val="0082201E"/>
    <w:rsid w:val="00822046"/>
    <w:rsid w:val="00822590"/>
    <w:rsid w:val="00822601"/>
    <w:rsid w:val="0082265F"/>
    <w:rsid w:val="008226A6"/>
    <w:rsid w:val="00822824"/>
    <w:rsid w:val="00822973"/>
    <w:rsid w:val="00822B1F"/>
    <w:rsid w:val="00822E59"/>
    <w:rsid w:val="0082300A"/>
    <w:rsid w:val="008230E9"/>
    <w:rsid w:val="00823181"/>
    <w:rsid w:val="008235A8"/>
    <w:rsid w:val="00823666"/>
    <w:rsid w:val="00823A4F"/>
    <w:rsid w:val="00823AC1"/>
    <w:rsid w:val="00823C2F"/>
    <w:rsid w:val="00823EA7"/>
    <w:rsid w:val="00823EC7"/>
    <w:rsid w:val="00824068"/>
    <w:rsid w:val="00824207"/>
    <w:rsid w:val="00824360"/>
    <w:rsid w:val="0082448F"/>
    <w:rsid w:val="00824A5B"/>
    <w:rsid w:val="00824B69"/>
    <w:rsid w:val="0082511B"/>
    <w:rsid w:val="0082523C"/>
    <w:rsid w:val="0082525B"/>
    <w:rsid w:val="00825318"/>
    <w:rsid w:val="008253FD"/>
    <w:rsid w:val="008255AA"/>
    <w:rsid w:val="0082566F"/>
    <w:rsid w:val="0082572C"/>
    <w:rsid w:val="00825A71"/>
    <w:rsid w:val="00825AF7"/>
    <w:rsid w:val="00826139"/>
    <w:rsid w:val="0082613A"/>
    <w:rsid w:val="00826156"/>
    <w:rsid w:val="00826307"/>
    <w:rsid w:val="0082640A"/>
    <w:rsid w:val="00826560"/>
    <w:rsid w:val="00826707"/>
    <w:rsid w:val="008267A9"/>
    <w:rsid w:val="00826A0E"/>
    <w:rsid w:val="00826B4C"/>
    <w:rsid w:val="00826C99"/>
    <w:rsid w:val="00826CB5"/>
    <w:rsid w:val="00826D49"/>
    <w:rsid w:val="00826E39"/>
    <w:rsid w:val="00827027"/>
    <w:rsid w:val="00827065"/>
    <w:rsid w:val="008271D6"/>
    <w:rsid w:val="0082740E"/>
    <w:rsid w:val="00827DAE"/>
    <w:rsid w:val="00827DFC"/>
    <w:rsid w:val="00827E2C"/>
    <w:rsid w:val="00827E40"/>
    <w:rsid w:val="008305ED"/>
    <w:rsid w:val="00830703"/>
    <w:rsid w:val="00830768"/>
    <w:rsid w:val="008307DE"/>
    <w:rsid w:val="0083084C"/>
    <w:rsid w:val="00830ADF"/>
    <w:rsid w:val="00830D7F"/>
    <w:rsid w:val="008312F0"/>
    <w:rsid w:val="008315F0"/>
    <w:rsid w:val="008316F5"/>
    <w:rsid w:val="00831792"/>
    <w:rsid w:val="008319C4"/>
    <w:rsid w:val="00831A65"/>
    <w:rsid w:val="00831B5F"/>
    <w:rsid w:val="00831CF8"/>
    <w:rsid w:val="00831D0F"/>
    <w:rsid w:val="00831D9C"/>
    <w:rsid w:val="0083202A"/>
    <w:rsid w:val="008325C9"/>
    <w:rsid w:val="008328C7"/>
    <w:rsid w:val="008329C1"/>
    <w:rsid w:val="00832B52"/>
    <w:rsid w:val="00833120"/>
    <w:rsid w:val="008332B1"/>
    <w:rsid w:val="008332D4"/>
    <w:rsid w:val="00833439"/>
    <w:rsid w:val="008334E5"/>
    <w:rsid w:val="00833501"/>
    <w:rsid w:val="00833762"/>
    <w:rsid w:val="008337F5"/>
    <w:rsid w:val="00833B6C"/>
    <w:rsid w:val="00833D20"/>
    <w:rsid w:val="008341F9"/>
    <w:rsid w:val="00834541"/>
    <w:rsid w:val="00834564"/>
    <w:rsid w:val="0083456B"/>
    <w:rsid w:val="0083464B"/>
    <w:rsid w:val="00834861"/>
    <w:rsid w:val="00834894"/>
    <w:rsid w:val="008349A3"/>
    <w:rsid w:val="00834A01"/>
    <w:rsid w:val="00834C29"/>
    <w:rsid w:val="00834F63"/>
    <w:rsid w:val="0083502C"/>
    <w:rsid w:val="00835218"/>
    <w:rsid w:val="00835434"/>
    <w:rsid w:val="00835829"/>
    <w:rsid w:val="008359C5"/>
    <w:rsid w:val="00835C7C"/>
    <w:rsid w:val="00835D96"/>
    <w:rsid w:val="00835DA2"/>
    <w:rsid w:val="00835DB4"/>
    <w:rsid w:val="00835E0D"/>
    <w:rsid w:val="00835F0C"/>
    <w:rsid w:val="00835FE8"/>
    <w:rsid w:val="00835FF4"/>
    <w:rsid w:val="00836392"/>
    <w:rsid w:val="0083641A"/>
    <w:rsid w:val="008365A9"/>
    <w:rsid w:val="00836CF1"/>
    <w:rsid w:val="00836DF0"/>
    <w:rsid w:val="00836EAF"/>
    <w:rsid w:val="008371F5"/>
    <w:rsid w:val="00837A74"/>
    <w:rsid w:val="00837B8F"/>
    <w:rsid w:val="00837BEC"/>
    <w:rsid w:val="00837CE4"/>
    <w:rsid w:val="008401B1"/>
    <w:rsid w:val="008404DE"/>
    <w:rsid w:val="0084051B"/>
    <w:rsid w:val="008405C0"/>
    <w:rsid w:val="00840781"/>
    <w:rsid w:val="008409FD"/>
    <w:rsid w:val="008410B5"/>
    <w:rsid w:val="008412A3"/>
    <w:rsid w:val="008413EC"/>
    <w:rsid w:val="008414C0"/>
    <w:rsid w:val="00841756"/>
    <w:rsid w:val="00841946"/>
    <w:rsid w:val="00841B2E"/>
    <w:rsid w:val="00841DCC"/>
    <w:rsid w:val="00841E26"/>
    <w:rsid w:val="00841F69"/>
    <w:rsid w:val="00842079"/>
    <w:rsid w:val="0084225D"/>
    <w:rsid w:val="00842452"/>
    <w:rsid w:val="00842593"/>
    <w:rsid w:val="0084286A"/>
    <w:rsid w:val="00842882"/>
    <w:rsid w:val="00842885"/>
    <w:rsid w:val="00842AB9"/>
    <w:rsid w:val="00842E6B"/>
    <w:rsid w:val="00843024"/>
    <w:rsid w:val="008431B4"/>
    <w:rsid w:val="00843612"/>
    <w:rsid w:val="00843649"/>
    <w:rsid w:val="0084369C"/>
    <w:rsid w:val="00843781"/>
    <w:rsid w:val="008439EA"/>
    <w:rsid w:val="00843AEF"/>
    <w:rsid w:val="00843B93"/>
    <w:rsid w:val="00843EB1"/>
    <w:rsid w:val="00844090"/>
    <w:rsid w:val="0084417A"/>
    <w:rsid w:val="00844335"/>
    <w:rsid w:val="008446C7"/>
    <w:rsid w:val="00844C81"/>
    <w:rsid w:val="00844CE6"/>
    <w:rsid w:val="008450EC"/>
    <w:rsid w:val="008451B2"/>
    <w:rsid w:val="00845443"/>
    <w:rsid w:val="008454C5"/>
    <w:rsid w:val="008457EB"/>
    <w:rsid w:val="00845855"/>
    <w:rsid w:val="00845959"/>
    <w:rsid w:val="008459C6"/>
    <w:rsid w:val="00845A3F"/>
    <w:rsid w:val="00846004"/>
    <w:rsid w:val="00846252"/>
    <w:rsid w:val="008462BC"/>
    <w:rsid w:val="008465B7"/>
    <w:rsid w:val="008465F3"/>
    <w:rsid w:val="00846722"/>
    <w:rsid w:val="00846BC6"/>
    <w:rsid w:val="00846D59"/>
    <w:rsid w:val="00846F6B"/>
    <w:rsid w:val="00846F87"/>
    <w:rsid w:val="00847258"/>
    <w:rsid w:val="008476E0"/>
    <w:rsid w:val="00847B7C"/>
    <w:rsid w:val="00847B81"/>
    <w:rsid w:val="00847D71"/>
    <w:rsid w:val="00847D9A"/>
    <w:rsid w:val="00847E32"/>
    <w:rsid w:val="00847FB6"/>
    <w:rsid w:val="00847FE2"/>
    <w:rsid w:val="00850F67"/>
    <w:rsid w:val="00851286"/>
    <w:rsid w:val="00851432"/>
    <w:rsid w:val="00851757"/>
    <w:rsid w:val="008517F9"/>
    <w:rsid w:val="00851800"/>
    <w:rsid w:val="0085196B"/>
    <w:rsid w:val="00851B32"/>
    <w:rsid w:val="00851B58"/>
    <w:rsid w:val="00851B5F"/>
    <w:rsid w:val="00852092"/>
    <w:rsid w:val="00852258"/>
    <w:rsid w:val="008522EC"/>
    <w:rsid w:val="00852516"/>
    <w:rsid w:val="008525BD"/>
    <w:rsid w:val="008525E0"/>
    <w:rsid w:val="008525F7"/>
    <w:rsid w:val="00852710"/>
    <w:rsid w:val="00852AD7"/>
    <w:rsid w:val="00852B74"/>
    <w:rsid w:val="00852C25"/>
    <w:rsid w:val="00852D65"/>
    <w:rsid w:val="00852D99"/>
    <w:rsid w:val="00852EF1"/>
    <w:rsid w:val="00853169"/>
    <w:rsid w:val="00853195"/>
    <w:rsid w:val="00853198"/>
    <w:rsid w:val="008531F0"/>
    <w:rsid w:val="00853922"/>
    <w:rsid w:val="00853B50"/>
    <w:rsid w:val="00853E13"/>
    <w:rsid w:val="00853E70"/>
    <w:rsid w:val="00853F3A"/>
    <w:rsid w:val="0085420F"/>
    <w:rsid w:val="008543E7"/>
    <w:rsid w:val="00854495"/>
    <w:rsid w:val="00854657"/>
    <w:rsid w:val="00854783"/>
    <w:rsid w:val="00854CA4"/>
    <w:rsid w:val="00855176"/>
    <w:rsid w:val="008553AA"/>
    <w:rsid w:val="0085543E"/>
    <w:rsid w:val="00855860"/>
    <w:rsid w:val="00855DE1"/>
    <w:rsid w:val="00855F5A"/>
    <w:rsid w:val="008561C9"/>
    <w:rsid w:val="00856507"/>
    <w:rsid w:val="008568A1"/>
    <w:rsid w:val="00856911"/>
    <w:rsid w:val="00856924"/>
    <w:rsid w:val="00856930"/>
    <w:rsid w:val="00856964"/>
    <w:rsid w:val="00856A10"/>
    <w:rsid w:val="00856D4E"/>
    <w:rsid w:val="00856EC2"/>
    <w:rsid w:val="00856F05"/>
    <w:rsid w:val="008570DD"/>
    <w:rsid w:val="008571B1"/>
    <w:rsid w:val="0085747F"/>
    <w:rsid w:val="008577A3"/>
    <w:rsid w:val="008577E1"/>
    <w:rsid w:val="00857814"/>
    <w:rsid w:val="008578DB"/>
    <w:rsid w:val="008600D5"/>
    <w:rsid w:val="00860217"/>
    <w:rsid w:val="008602FE"/>
    <w:rsid w:val="00860364"/>
    <w:rsid w:val="00860451"/>
    <w:rsid w:val="008604CA"/>
    <w:rsid w:val="008609B5"/>
    <w:rsid w:val="00860A6D"/>
    <w:rsid w:val="00860A8B"/>
    <w:rsid w:val="00860B1C"/>
    <w:rsid w:val="00860BBF"/>
    <w:rsid w:val="00861246"/>
    <w:rsid w:val="0086134E"/>
    <w:rsid w:val="008613E9"/>
    <w:rsid w:val="00861683"/>
    <w:rsid w:val="008616B0"/>
    <w:rsid w:val="008617DC"/>
    <w:rsid w:val="0086192D"/>
    <w:rsid w:val="00861B95"/>
    <w:rsid w:val="00861EF8"/>
    <w:rsid w:val="008620D8"/>
    <w:rsid w:val="0086221E"/>
    <w:rsid w:val="00862248"/>
    <w:rsid w:val="008628D1"/>
    <w:rsid w:val="00862AEF"/>
    <w:rsid w:val="00862CAF"/>
    <w:rsid w:val="00862CB5"/>
    <w:rsid w:val="008633BC"/>
    <w:rsid w:val="008635BD"/>
    <w:rsid w:val="008636F1"/>
    <w:rsid w:val="0086379F"/>
    <w:rsid w:val="008639F0"/>
    <w:rsid w:val="00863A61"/>
    <w:rsid w:val="00864E8D"/>
    <w:rsid w:val="00864EA1"/>
    <w:rsid w:val="00864EAF"/>
    <w:rsid w:val="008650A5"/>
    <w:rsid w:val="00865195"/>
    <w:rsid w:val="008652C4"/>
    <w:rsid w:val="0086566F"/>
    <w:rsid w:val="00865A7A"/>
    <w:rsid w:val="00865A88"/>
    <w:rsid w:val="00865A98"/>
    <w:rsid w:val="00865B53"/>
    <w:rsid w:val="00865DCB"/>
    <w:rsid w:val="008663A3"/>
    <w:rsid w:val="0086653D"/>
    <w:rsid w:val="00866558"/>
    <w:rsid w:val="008665AC"/>
    <w:rsid w:val="0086672C"/>
    <w:rsid w:val="00866810"/>
    <w:rsid w:val="00866833"/>
    <w:rsid w:val="0086693C"/>
    <w:rsid w:val="00866987"/>
    <w:rsid w:val="00866E7E"/>
    <w:rsid w:val="008672BA"/>
    <w:rsid w:val="00867382"/>
    <w:rsid w:val="008675DA"/>
    <w:rsid w:val="008676E2"/>
    <w:rsid w:val="00867CFA"/>
    <w:rsid w:val="00867F25"/>
    <w:rsid w:val="0087009B"/>
    <w:rsid w:val="00870107"/>
    <w:rsid w:val="008701D5"/>
    <w:rsid w:val="0087055E"/>
    <w:rsid w:val="008706D5"/>
    <w:rsid w:val="008706ED"/>
    <w:rsid w:val="00870ACC"/>
    <w:rsid w:val="00870F87"/>
    <w:rsid w:val="00871160"/>
    <w:rsid w:val="00871629"/>
    <w:rsid w:val="008719D6"/>
    <w:rsid w:val="00871BC7"/>
    <w:rsid w:val="00871D83"/>
    <w:rsid w:val="00871E0E"/>
    <w:rsid w:val="0087207D"/>
    <w:rsid w:val="008720EA"/>
    <w:rsid w:val="0087242D"/>
    <w:rsid w:val="00872498"/>
    <w:rsid w:val="0087268F"/>
    <w:rsid w:val="00872739"/>
    <w:rsid w:val="0087281F"/>
    <w:rsid w:val="0087283A"/>
    <w:rsid w:val="0087289D"/>
    <w:rsid w:val="00872974"/>
    <w:rsid w:val="00872E86"/>
    <w:rsid w:val="00873017"/>
    <w:rsid w:val="00873033"/>
    <w:rsid w:val="008730DF"/>
    <w:rsid w:val="008736D4"/>
    <w:rsid w:val="008738A7"/>
    <w:rsid w:val="00873CD2"/>
    <w:rsid w:val="00873EE4"/>
    <w:rsid w:val="00873EFE"/>
    <w:rsid w:val="00873F9E"/>
    <w:rsid w:val="008742B0"/>
    <w:rsid w:val="00874729"/>
    <w:rsid w:val="00874A5A"/>
    <w:rsid w:val="00874B51"/>
    <w:rsid w:val="00874CE7"/>
    <w:rsid w:val="00874F3C"/>
    <w:rsid w:val="0087511B"/>
    <w:rsid w:val="008753BE"/>
    <w:rsid w:val="00875B58"/>
    <w:rsid w:val="00875EEC"/>
    <w:rsid w:val="00875F01"/>
    <w:rsid w:val="0087654B"/>
    <w:rsid w:val="00876558"/>
    <w:rsid w:val="0087666B"/>
    <w:rsid w:val="00876881"/>
    <w:rsid w:val="00876C07"/>
    <w:rsid w:val="00876C2A"/>
    <w:rsid w:val="00876CCC"/>
    <w:rsid w:val="008776A6"/>
    <w:rsid w:val="008776AA"/>
    <w:rsid w:val="00877E82"/>
    <w:rsid w:val="00880125"/>
    <w:rsid w:val="0088024E"/>
    <w:rsid w:val="00880341"/>
    <w:rsid w:val="00880462"/>
    <w:rsid w:val="00880615"/>
    <w:rsid w:val="0088066D"/>
    <w:rsid w:val="00880702"/>
    <w:rsid w:val="00880821"/>
    <w:rsid w:val="008808E4"/>
    <w:rsid w:val="008808E8"/>
    <w:rsid w:val="008809BB"/>
    <w:rsid w:val="00880ADC"/>
    <w:rsid w:val="00880D12"/>
    <w:rsid w:val="00880D83"/>
    <w:rsid w:val="00880DA1"/>
    <w:rsid w:val="00881026"/>
    <w:rsid w:val="0088136F"/>
    <w:rsid w:val="00881462"/>
    <w:rsid w:val="008814A6"/>
    <w:rsid w:val="00881611"/>
    <w:rsid w:val="0088164C"/>
    <w:rsid w:val="0088184A"/>
    <w:rsid w:val="00881892"/>
    <w:rsid w:val="008818A1"/>
    <w:rsid w:val="00881D30"/>
    <w:rsid w:val="00881E69"/>
    <w:rsid w:val="0088211C"/>
    <w:rsid w:val="008822B5"/>
    <w:rsid w:val="008822DA"/>
    <w:rsid w:val="0088235B"/>
    <w:rsid w:val="0088241E"/>
    <w:rsid w:val="00882498"/>
    <w:rsid w:val="0088283D"/>
    <w:rsid w:val="00882C86"/>
    <w:rsid w:val="00882E17"/>
    <w:rsid w:val="00882F51"/>
    <w:rsid w:val="00883016"/>
    <w:rsid w:val="0088309B"/>
    <w:rsid w:val="008830DC"/>
    <w:rsid w:val="00883846"/>
    <w:rsid w:val="0088390C"/>
    <w:rsid w:val="00883AF1"/>
    <w:rsid w:val="00883CC1"/>
    <w:rsid w:val="00883CD7"/>
    <w:rsid w:val="00883E0A"/>
    <w:rsid w:val="00883F18"/>
    <w:rsid w:val="00883FA4"/>
    <w:rsid w:val="008840AA"/>
    <w:rsid w:val="00884145"/>
    <w:rsid w:val="008841FD"/>
    <w:rsid w:val="008844F2"/>
    <w:rsid w:val="00884A94"/>
    <w:rsid w:val="00884AEF"/>
    <w:rsid w:val="00884C38"/>
    <w:rsid w:val="00884D85"/>
    <w:rsid w:val="0088516E"/>
    <w:rsid w:val="0088527D"/>
    <w:rsid w:val="008852D8"/>
    <w:rsid w:val="00885464"/>
    <w:rsid w:val="008854F0"/>
    <w:rsid w:val="00885917"/>
    <w:rsid w:val="00885B25"/>
    <w:rsid w:val="00885E39"/>
    <w:rsid w:val="00885F96"/>
    <w:rsid w:val="00886249"/>
    <w:rsid w:val="008863FA"/>
    <w:rsid w:val="008867C4"/>
    <w:rsid w:val="0088697E"/>
    <w:rsid w:val="00886D4D"/>
    <w:rsid w:val="00886D8A"/>
    <w:rsid w:val="0088732B"/>
    <w:rsid w:val="00887340"/>
    <w:rsid w:val="00887541"/>
    <w:rsid w:val="008877CC"/>
    <w:rsid w:val="00887876"/>
    <w:rsid w:val="00887892"/>
    <w:rsid w:val="00887B06"/>
    <w:rsid w:val="0089047E"/>
    <w:rsid w:val="008904BF"/>
    <w:rsid w:val="0089059D"/>
    <w:rsid w:val="00890765"/>
    <w:rsid w:val="00890799"/>
    <w:rsid w:val="00890827"/>
    <w:rsid w:val="00890D81"/>
    <w:rsid w:val="00890D8F"/>
    <w:rsid w:val="00890DC4"/>
    <w:rsid w:val="00890E5F"/>
    <w:rsid w:val="00890FEE"/>
    <w:rsid w:val="00890FF3"/>
    <w:rsid w:val="00891288"/>
    <w:rsid w:val="00891409"/>
    <w:rsid w:val="00891479"/>
    <w:rsid w:val="00891863"/>
    <w:rsid w:val="00891A46"/>
    <w:rsid w:val="00891CD2"/>
    <w:rsid w:val="00891D2A"/>
    <w:rsid w:val="008920C8"/>
    <w:rsid w:val="00892190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701"/>
    <w:rsid w:val="00893A87"/>
    <w:rsid w:val="00893D03"/>
    <w:rsid w:val="008942D4"/>
    <w:rsid w:val="008945F2"/>
    <w:rsid w:val="0089483F"/>
    <w:rsid w:val="00894955"/>
    <w:rsid w:val="00894A1A"/>
    <w:rsid w:val="00894FB7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B29"/>
    <w:rsid w:val="00896455"/>
    <w:rsid w:val="008964E3"/>
    <w:rsid w:val="008965B0"/>
    <w:rsid w:val="00896690"/>
    <w:rsid w:val="008966AE"/>
    <w:rsid w:val="0089693D"/>
    <w:rsid w:val="00896C2B"/>
    <w:rsid w:val="008971D7"/>
    <w:rsid w:val="0089720A"/>
    <w:rsid w:val="00897262"/>
    <w:rsid w:val="0089736B"/>
    <w:rsid w:val="008973D7"/>
    <w:rsid w:val="00897402"/>
    <w:rsid w:val="00897569"/>
    <w:rsid w:val="0089770F"/>
    <w:rsid w:val="00897936"/>
    <w:rsid w:val="00897AE3"/>
    <w:rsid w:val="00897C07"/>
    <w:rsid w:val="00897E22"/>
    <w:rsid w:val="00897F31"/>
    <w:rsid w:val="008A0095"/>
    <w:rsid w:val="008A011D"/>
    <w:rsid w:val="008A028E"/>
    <w:rsid w:val="008A04DB"/>
    <w:rsid w:val="008A052B"/>
    <w:rsid w:val="008A0543"/>
    <w:rsid w:val="008A06E9"/>
    <w:rsid w:val="008A0703"/>
    <w:rsid w:val="008A09FC"/>
    <w:rsid w:val="008A0CA4"/>
    <w:rsid w:val="008A0CA7"/>
    <w:rsid w:val="008A0F04"/>
    <w:rsid w:val="008A105F"/>
    <w:rsid w:val="008A12AC"/>
    <w:rsid w:val="008A1427"/>
    <w:rsid w:val="008A14D7"/>
    <w:rsid w:val="008A163D"/>
    <w:rsid w:val="008A163F"/>
    <w:rsid w:val="008A168D"/>
    <w:rsid w:val="008A17E0"/>
    <w:rsid w:val="008A1901"/>
    <w:rsid w:val="008A19E2"/>
    <w:rsid w:val="008A1A34"/>
    <w:rsid w:val="008A1CED"/>
    <w:rsid w:val="008A207E"/>
    <w:rsid w:val="008A2093"/>
    <w:rsid w:val="008A210D"/>
    <w:rsid w:val="008A220B"/>
    <w:rsid w:val="008A2374"/>
    <w:rsid w:val="008A24EE"/>
    <w:rsid w:val="008A255F"/>
    <w:rsid w:val="008A2571"/>
    <w:rsid w:val="008A29C8"/>
    <w:rsid w:val="008A2A36"/>
    <w:rsid w:val="008A2BE3"/>
    <w:rsid w:val="008A2BFE"/>
    <w:rsid w:val="008A2F03"/>
    <w:rsid w:val="008A3024"/>
    <w:rsid w:val="008A30C0"/>
    <w:rsid w:val="008A3227"/>
    <w:rsid w:val="008A3642"/>
    <w:rsid w:val="008A386C"/>
    <w:rsid w:val="008A3A76"/>
    <w:rsid w:val="008A3A9B"/>
    <w:rsid w:val="008A3B29"/>
    <w:rsid w:val="008A3DCF"/>
    <w:rsid w:val="008A3F1C"/>
    <w:rsid w:val="008A4166"/>
    <w:rsid w:val="008A416B"/>
    <w:rsid w:val="008A434A"/>
    <w:rsid w:val="008A4371"/>
    <w:rsid w:val="008A45BB"/>
    <w:rsid w:val="008A466B"/>
    <w:rsid w:val="008A4815"/>
    <w:rsid w:val="008A4B31"/>
    <w:rsid w:val="008A4E9F"/>
    <w:rsid w:val="008A5326"/>
    <w:rsid w:val="008A584E"/>
    <w:rsid w:val="008A58BD"/>
    <w:rsid w:val="008A59A8"/>
    <w:rsid w:val="008A59FE"/>
    <w:rsid w:val="008A5B88"/>
    <w:rsid w:val="008A5C73"/>
    <w:rsid w:val="008A5CC7"/>
    <w:rsid w:val="008A5DF3"/>
    <w:rsid w:val="008A5F93"/>
    <w:rsid w:val="008A5FA6"/>
    <w:rsid w:val="008A5FE6"/>
    <w:rsid w:val="008A627A"/>
    <w:rsid w:val="008A63A6"/>
    <w:rsid w:val="008A63AA"/>
    <w:rsid w:val="008A689B"/>
    <w:rsid w:val="008A6906"/>
    <w:rsid w:val="008A6B82"/>
    <w:rsid w:val="008A6FC1"/>
    <w:rsid w:val="008A7152"/>
    <w:rsid w:val="008A722F"/>
    <w:rsid w:val="008A729F"/>
    <w:rsid w:val="008A73F5"/>
    <w:rsid w:val="008A759D"/>
    <w:rsid w:val="008A780C"/>
    <w:rsid w:val="008A7849"/>
    <w:rsid w:val="008A7AB5"/>
    <w:rsid w:val="008A7B53"/>
    <w:rsid w:val="008A7D3A"/>
    <w:rsid w:val="008A7FB2"/>
    <w:rsid w:val="008B03C8"/>
    <w:rsid w:val="008B052C"/>
    <w:rsid w:val="008B077D"/>
    <w:rsid w:val="008B09E3"/>
    <w:rsid w:val="008B0BB3"/>
    <w:rsid w:val="008B0FE5"/>
    <w:rsid w:val="008B101A"/>
    <w:rsid w:val="008B1726"/>
    <w:rsid w:val="008B1A04"/>
    <w:rsid w:val="008B1A1D"/>
    <w:rsid w:val="008B1A51"/>
    <w:rsid w:val="008B1A66"/>
    <w:rsid w:val="008B1A77"/>
    <w:rsid w:val="008B1C28"/>
    <w:rsid w:val="008B1E5D"/>
    <w:rsid w:val="008B21C2"/>
    <w:rsid w:val="008B2292"/>
    <w:rsid w:val="008B28E9"/>
    <w:rsid w:val="008B296D"/>
    <w:rsid w:val="008B2BED"/>
    <w:rsid w:val="008B312B"/>
    <w:rsid w:val="008B31DE"/>
    <w:rsid w:val="008B32CA"/>
    <w:rsid w:val="008B3782"/>
    <w:rsid w:val="008B3A41"/>
    <w:rsid w:val="008B3A9D"/>
    <w:rsid w:val="008B3B66"/>
    <w:rsid w:val="008B3CB8"/>
    <w:rsid w:val="008B3CCD"/>
    <w:rsid w:val="008B3D1F"/>
    <w:rsid w:val="008B3E65"/>
    <w:rsid w:val="008B3F08"/>
    <w:rsid w:val="008B4B9C"/>
    <w:rsid w:val="008B4D2C"/>
    <w:rsid w:val="008B4EB8"/>
    <w:rsid w:val="008B51E0"/>
    <w:rsid w:val="008B5252"/>
    <w:rsid w:val="008B5371"/>
    <w:rsid w:val="008B5520"/>
    <w:rsid w:val="008B5642"/>
    <w:rsid w:val="008B5AD6"/>
    <w:rsid w:val="008B5B44"/>
    <w:rsid w:val="008B5EBC"/>
    <w:rsid w:val="008B5FC4"/>
    <w:rsid w:val="008B64B0"/>
    <w:rsid w:val="008B6633"/>
    <w:rsid w:val="008B68DF"/>
    <w:rsid w:val="008B693B"/>
    <w:rsid w:val="008B6B18"/>
    <w:rsid w:val="008B6C58"/>
    <w:rsid w:val="008B72D4"/>
    <w:rsid w:val="008B734F"/>
    <w:rsid w:val="008B75F1"/>
    <w:rsid w:val="008B769D"/>
    <w:rsid w:val="008B787E"/>
    <w:rsid w:val="008B7CD0"/>
    <w:rsid w:val="008B7DAA"/>
    <w:rsid w:val="008B7F88"/>
    <w:rsid w:val="008B7FA2"/>
    <w:rsid w:val="008C0096"/>
    <w:rsid w:val="008C0107"/>
    <w:rsid w:val="008C063D"/>
    <w:rsid w:val="008C0672"/>
    <w:rsid w:val="008C0885"/>
    <w:rsid w:val="008C0B02"/>
    <w:rsid w:val="008C0B37"/>
    <w:rsid w:val="008C0BAD"/>
    <w:rsid w:val="008C0CE4"/>
    <w:rsid w:val="008C0E39"/>
    <w:rsid w:val="008C0F36"/>
    <w:rsid w:val="008C143C"/>
    <w:rsid w:val="008C165D"/>
    <w:rsid w:val="008C1902"/>
    <w:rsid w:val="008C1950"/>
    <w:rsid w:val="008C19BD"/>
    <w:rsid w:val="008C1A31"/>
    <w:rsid w:val="008C1C12"/>
    <w:rsid w:val="008C1C2F"/>
    <w:rsid w:val="008C1FDB"/>
    <w:rsid w:val="008C20C3"/>
    <w:rsid w:val="008C232F"/>
    <w:rsid w:val="008C23C5"/>
    <w:rsid w:val="008C261C"/>
    <w:rsid w:val="008C26A5"/>
    <w:rsid w:val="008C2702"/>
    <w:rsid w:val="008C2E4A"/>
    <w:rsid w:val="008C2E86"/>
    <w:rsid w:val="008C3030"/>
    <w:rsid w:val="008C332A"/>
    <w:rsid w:val="008C3A21"/>
    <w:rsid w:val="008C3B6E"/>
    <w:rsid w:val="008C3C02"/>
    <w:rsid w:val="008C3D24"/>
    <w:rsid w:val="008C3F89"/>
    <w:rsid w:val="008C3FD2"/>
    <w:rsid w:val="008C40E3"/>
    <w:rsid w:val="008C42B1"/>
    <w:rsid w:val="008C42E6"/>
    <w:rsid w:val="008C436F"/>
    <w:rsid w:val="008C4482"/>
    <w:rsid w:val="008C44BB"/>
    <w:rsid w:val="008C45BE"/>
    <w:rsid w:val="008C4C0D"/>
    <w:rsid w:val="008C4CD8"/>
    <w:rsid w:val="008C4E74"/>
    <w:rsid w:val="008C509A"/>
    <w:rsid w:val="008C52A4"/>
    <w:rsid w:val="008C53D7"/>
    <w:rsid w:val="008C54DE"/>
    <w:rsid w:val="008C5616"/>
    <w:rsid w:val="008C5638"/>
    <w:rsid w:val="008C5A03"/>
    <w:rsid w:val="008C5B54"/>
    <w:rsid w:val="008C5CC3"/>
    <w:rsid w:val="008C5D68"/>
    <w:rsid w:val="008C5E19"/>
    <w:rsid w:val="008C5F4D"/>
    <w:rsid w:val="008C5F5F"/>
    <w:rsid w:val="008C6044"/>
    <w:rsid w:val="008C6589"/>
    <w:rsid w:val="008C67EB"/>
    <w:rsid w:val="008C6839"/>
    <w:rsid w:val="008C6874"/>
    <w:rsid w:val="008C6C57"/>
    <w:rsid w:val="008C6E1D"/>
    <w:rsid w:val="008C6E83"/>
    <w:rsid w:val="008C7149"/>
    <w:rsid w:val="008C7428"/>
    <w:rsid w:val="008C746C"/>
    <w:rsid w:val="008C762F"/>
    <w:rsid w:val="008C76DE"/>
    <w:rsid w:val="008C7775"/>
    <w:rsid w:val="008C7E5E"/>
    <w:rsid w:val="008C7EDA"/>
    <w:rsid w:val="008C7EFE"/>
    <w:rsid w:val="008D012B"/>
    <w:rsid w:val="008D020B"/>
    <w:rsid w:val="008D0802"/>
    <w:rsid w:val="008D0FEE"/>
    <w:rsid w:val="008D175F"/>
    <w:rsid w:val="008D17CD"/>
    <w:rsid w:val="008D17D8"/>
    <w:rsid w:val="008D188B"/>
    <w:rsid w:val="008D1FF1"/>
    <w:rsid w:val="008D2032"/>
    <w:rsid w:val="008D2547"/>
    <w:rsid w:val="008D2572"/>
    <w:rsid w:val="008D2C4F"/>
    <w:rsid w:val="008D2D5A"/>
    <w:rsid w:val="008D2F00"/>
    <w:rsid w:val="008D3112"/>
    <w:rsid w:val="008D318D"/>
    <w:rsid w:val="008D31FF"/>
    <w:rsid w:val="008D3276"/>
    <w:rsid w:val="008D335E"/>
    <w:rsid w:val="008D340A"/>
    <w:rsid w:val="008D362E"/>
    <w:rsid w:val="008D36FC"/>
    <w:rsid w:val="008D377C"/>
    <w:rsid w:val="008D385E"/>
    <w:rsid w:val="008D3FFD"/>
    <w:rsid w:val="008D40BF"/>
    <w:rsid w:val="008D41C4"/>
    <w:rsid w:val="008D4217"/>
    <w:rsid w:val="008D4244"/>
    <w:rsid w:val="008D437F"/>
    <w:rsid w:val="008D48EB"/>
    <w:rsid w:val="008D497E"/>
    <w:rsid w:val="008D4A51"/>
    <w:rsid w:val="008D4B2F"/>
    <w:rsid w:val="008D4F2A"/>
    <w:rsid w:val="008D5008"/>
    <w:rsid w:val="008D50FF"/>
    <w:rsid w:val="008D55E5"/>
    <w:rsid w:val="008D5B11"/>
    <w:rsid w:val="008D5B1B"/>
    <w:rsid w:val="008D5B8F"/>
    <w:rsid w:val="008D5E57"/>
    <w:rsid w:val="008D607E"/>
    <w:rsid w:val="008D61E3"/>
    <w:rsid w:val="008D6718"/>
    <w:rsid w:val="008D6730"/>
    <w:rsid w:val="008D6BDF"/>
    <w:rsid w:val="008D6D65"/>
    <w:rsid w:val="008D6E27"/>
    <w:rsid w:val="008D72DE"/>
    <w:rsid w:val="008D73B1"/>
    <w:rsid w:val="008D7600"/>
    <w:rsid w:val="008D7B74"/>
    <w:rsid w:val="008D7BAC"/>
    <w:rsid w:val="008E052A"/>
    <w:rsid w:val="008E05DD"/>
    <w:rsid w:val="008E07AA"/>
    <w:rsid w:val="008E0A15"/>
    <w:rsid w:val="008E0AC4"/>
    <w:rsid w:val="008E102B"/>
    <w:rsid w:val="008E1198"/>
    <w:rsid w:val="008E1270"/>
    <w:rsid w:val="008E12F3"/>
    <w:rsid w:val="008E137C"/>
    <w:rsid w:val="008E14D7"/>
    <w:rsid w:val="008E171E"/>
    <w:rsid w:val="008E1816"/>
    <w:rsid w:val="008E199E"/>
    <w:rsid w:val="008E1A63"/>
    <w:rsid w:val="008E1F9C"/>
    <w:rsid w:val="008E2215"/>
    <w:rsid w:val="008E26E8"/>
    <w:rsid w:val="008E295B"/>
    <w:rsid w:val="008E29ED"/>
    <w:rsid w:val="008E2BC8"/>
    <w:rsid w:val="008E2D89"/>
    <w:rsid w:val="008E2E08"/>
    <w:rsid w:val="008E2F54"/>
    <w:rsid w:val="008E302A"/>
    <w:rsid w:val="008E33EE"/>
    <w:rsid w:val="008E351D"/>
    <w:rsid w:val="008E3542"/>
    <w:rsid w:val="008E358A"/>
    <w:rsid w:val="008E37F2"/>
    <w:rsid w:val="008E3A95"/>
    <w:rsid w:val="008E3B4C"/>
    <w:rsid w:val="008E3CA2"/>
    <w:rsid w:val="008E3D82"/>
    <w:rsid w:val="008E3E99"/>
    <w:rsid w:val="008E3EDF"/>
    <w:rsid w:val="008E4106"/>
    <w:rsid w:val="008E4872"/>
    <w:rsid w:val="008E4A73"/>
    <w:rsid w:val="008E51E8"/>
    <w:rsid w:val="008E5477"/>
    <w:rsid w:val="008E550B"/>
    <w:rsid w:val="008E559E"/>
    <w:rsid w:val="008E55DE"/>
    <w:rsid w:val="008E5863"/>
    <w:rsid w:val="008E5870"/>
    <w:rsid w:val="008E5B05"/>
    <w:rsid w:val="008E5C3C"/>
    <w:rsid w:val="008E5C9A"/>
    <w:rsid w:val="008E5CD8"/>
    <w:rsid w:val="008E5D76"/>
    <w:rsid w:val="008E5D8D"/>
    <w:rsid w:val="008E5E4E"/>
    <w:rsid w:val="008E5F3F"/>
    <w:rsid w:val="008E6196"/>
    <w:rsid w:val="008E6838"/>
    <w:rsid w:val="008E690D"/>
    <w:rsid w:val="008E6A74"/>
    <w:rsid w:val="008E6A7A"/>
    <w:rsid w:val="008E6B0D"/>
    <w:rsid w:val="008E7429"/>
    <w:rsid w:val="008E78D5"/>
    <w:rsid w:val="008E78F2"/>
    <w:rsid w:val="008E7DCA"/>
    <w:rsid w:val="008E7E0D"/>
    <w:rsid w:val="008E7E83"/>
    <w:rsid w:val="008E7E8F"/>
    <w:rsid w:val="008E7FBA"/>
    <w:rsid w:val="008F0650"/>
    <w:rsid w:val="008F0873"/>
    <w:rsid w:val="008F0A5D"/>
    <w:rsid w:val="008F0DA4"/>
    <w:rsid w:val="008F10B1"/>
    <w:rsid w:val="008F133C"/>
    <w:rsid w:val="008F162A"/>
    <w:rsid w:val="008F1668"/>
    <w:rsid w:val="008F16FD"/>
    <w:rsid w:val="008F18B9"/>
    <w:rsid w:val="008F18CC"/>
    <w:rsid w:val="008F199E"/>
    <w:rsid w:val="008F1E29"/>
    <w:rsid w:val="008F1F87"/>
    <w:rsid w:val="008F1FE3"/>
    <w:rsid w:val="008F2202"/>
    <w:rsid w:val="008F23C7"/>
    <w:rsid w:val="008F2447"/>
    <w:rsid w:val="008F2683"/>
    <w:rsid w:val="008F278A"/>
    <w:rsid w:val="008F2B29"/>
    <w:rsid w:val="008F2C52"/>
    <w:rsid w:val="008F2C54"/>
    <w:rsid w:val="008F3200"/>
    <w:rsid w:val="008F32F7"/>
    <w:rsid w:val="008F3399"/>
    <w:rsid w:val="008F3568"/>
    <w:rsid w:val="008F37C2"/>
    <w:rsid w:val="008F3A71"/>
    <w:rsid w:val="008F3AD0"/>
    <w:rsid w:val="008F3DF6"/>
    <w:rsid w:val="008F3FB0"/>
    <w:rsid w:val="008F3FE2"/>
    <w:rsid w:val="008F4342"/>
    <w:rsid w:val="008F441B"/>
    <w:rsid w:val="008F4C56"/>
    <w:rsid w:val="008F4E18"/>
    <w:rsid w:val="008F50D6"/>
    <w:rsid w:val="008F5237"/>
    <w:rsid w:val="008F527C"/>
    <w:rsid w:val="008F5650"/>
    <w:rsid w:val="008F5B66"/>
    <w:rsid w:val="008F5E53"/>
    <w:rsid w:val="008F623C"/>
    <w:rsid w:val="008F682E"/>
    <w:rsid w:val="008F688B"/>
    <w:rsid w:val="008F69B8"/>
    <w:rsid w:val="008F6CB8"/>
    <w:rsid w:val="008F6CDB"/>
    <w:rsid w:val="008F6E77"/>
    <w:rsid w:val="008F6E99"/>
    <w:rsid w:val="008F6F7F"/>
    <w:rsid w:val="008F7100"/>
    <w:rsid w:val="008F73B1"/>
    <w:rsid w:val="008F7428"/>
    <w:rsid w:val="008F74E3"/>
    <w:rsid w:val="008F7724"/>
    <w:rsid w:val="008F7E32"/>
    <w:rsid w:val="008F7E42"/>
    <w:rsid w:val="00900089"/>
    <w:rsid w:val="00900173"/>
    <w:rsid w:val="0090038A"/>
    <w:rsid w:val="009006BF"/>
    <w:rsid w:val="00900B36"/>
    <w:rsid w:val="00900CD2"/>
    <w:rsid w:val="00900D3A"/>
    <w:rsid w:val="00900EC5"/>
    <w:rsid w:val="00900FDB"/>
    <w:rsid w:val="00901020"/>
    <w:rsid w:val="00901213"/>
    <w:rsid w:val="00901365"/>
    <w:rsid w:val="009014AF"/>
    <w:rsid w:val="00901527"/>
    <w:rsid w:val="00901736"/>
    <w:rsid w:val="0090197B"/>
    <w:rsid w:val="009019DA"/>
    <w:rsid w:val="00901C15"/>
    <w:rsid w:val="00901DA7"/>
    <w:rsid w:val="00901E8F"/>
    <w:rsid w:val="00902098"/>
    <w:rsid w:val="00902323"/>
    <w:rsid w:val="009023A5"/>
    <w:rsid w:val="009023A8"/>
    <w:rsid w:val="0090241E"/>
    <w:rsid w:val="00902540"/>
    <w:rsid w:val="0090270E"/>
    <w:rsid w:val="009028E0"/>
    <w:rsid w:val="00902D0B"/>
    <w:rsid w:val="00902D29"/>
    <w:rsid w:val="00902DC3"/>
    <w:rsid w:val="00902F3B"/>
    <w:rsid w:val="00903747"/>
    <w:rsid w:val="00903994"/>
    <w:rsid w:val="009039D5"/>
    <w:rsid w:val="00903A31"/>
    <w:rsid w:val="00903B14"/>
    <w:rsid w:val="00903CBB"/>
    <w:rsid w:val="00903E46"/>
    <w:rsid w:val="00903EE1"/>
    <w:rsid w:val="00903F32"/>
    <w:rsid w:val="00903FD9"/>
    <w:rsid w:val="00904376"/>
    <w:rsid w:val="00904515"/>
    <w:rsid w:val="00904919"/>
    <w:rsid w:val="00904E64"/>
    <w:rsid w:val="00904EC6"/>
    <w:rsid w:val="00904F8C"/>
    <w:rsid w:val="009052E0"/>
    <w:rsid w:val="0090530E"/>
    <w:rsid w:val="00905318"/>
    <w:rsid w:val="00905338"/>
    <w:rsid w:val="0090544D"/>
    <w:rsid w:val="00905D4F"/>
    <w:rsid w:val="0090629D"/>
    <w:rsid w:val="009062A5"/>
    <w:rsid w:val="009067A6"/>
    <w:rsid w:val="009068BA"/>
    <w:rsid w:val="00906A2F"/>
    <w:rsid w:val="00906BF9"/>
    <w:rsid w:val="00906C47"/>
    <w:rsid w:val="00906E9E"/>
    <w:rsid w:val="00906F05"/>
    <w:rsid w:val="00907200"/>
    <w:rsid w:val="00907275"/>
    <w:rsid w:val="00907316"/>
    <w:rsid w:val="009073D6"/>
    <w:rsid w:val="009078AD"/>
    <w:rsid w:val="00907964"/>
    <w:rsid w:val="00907AF5"/>
    <w:rsid w:val="00907BCD"/>
    <w:rsid w:val="00907BFD"/>
    <w:rsid w:val="00907C35"/>
    <w:rsid w:val="00907CF8"/>
    <w:rsid w:val="00907D48"/>
    <w:rsid w:val="009101A1"/>
    <w:rsid w:val="00910235"/>
    <w:rsid w:val="0091027D"/>
    <w:rsid w:val="0091040A"/>
    <w:rsid w:val="009104A3"/>
    <w:rsid w:val="00910B91"/>
    <w:rsid w:val="00910E82"/>
    <w:rsid w:val="00910EBE"/>
    <w:rsid w:val="00910FC8"/>
    <w:rsid w:val="00910FFF"/>
    <w:rsid w:val="00911067"/>
    <w:rsid w:val="009117B4"/>
    <w:rsid w:val="0091181C"/>
    <w:rsid w:val="0091182A"/>
    <w:rsid w:val="0091221C"/>
    <w:rsid w:val="0091224E"/>
    <w:rsid w:val="0091235D"/>
    <w:rsid w:val="0091257A"/>
    <w:rsid w:val="009126FB"/>
    <w:rsid w:val="00912905"/>
    <w:rsid w:val="00912AEF"/>
    <w:rsid w:val="00912DAB"/>
    <w:rsid w:val="00912F76"/>
    <w:rsid w:val="0091329D"/>
    <w:rsid w:val="009132F1"/>
    <w:rsid w:val="00913594"/>
    <w:rsid w:val="00913834"/>
    <w:rsid w:val="0091391F"/>
    <w:rsid w:val="00913DCB"/>
    <w:rsid w:val="00914135"/>
    <w:rsid w:val="009144C2"/>
    <w:rsid w:val="00914504"/>
    <w:rsid w:val="009145BC"/>
    <w:rsid w:val="00914B40"/>
    <w:rsid w:val="00914BA1"/>
    <w:rsid w:val="00914E71"/>
    <w:rsid w:val="00914EF8"/>
    <w:rsid w:val="00914FB6"/>
    <w:rsid w:val="009152FE"/>
    <w:rsid w:val="009153C6"/>
    <w:rsid w:val="009153D6"/>
    <w:rsid w:val="009155BE"/>
    <w:rsid w:val="00916096"/>
    <w:rsid w:val="0091626A"/>
    <w:rsid w:val="00916483"/>
    <w:rsid w:val="00916539"/>
    <w:rsid w:val="00916B04"/>
    <w:rsid w:val="00916C08"/>
    <w:rsid w:val="00916C61"/>
    <w:rsid w:val="00916C9D"/>
    <w:rsid w:val="00916DAE"/>
    <w:rsid w:val="00916E09"/>
    <w:rsid w:val="00917405"/>
    <w:rsid w:val="009175B1"/>
    <w:rsid w:val="00917645"/>
    <w:rsid w:val="0091784A"/>
    <w:rsid w:val="009178BB"/>
    <w:rsid w:val="00917986"/>
    <w:rsid w:val="00917B30"/>
    <w:rsid w:val="00917CD8"/>
    <w:rsid w:val="00917E23"/>
    <w:rsid w:val="00917E77"/>
    <w:rsid w:val="00920266"/>
    <w:rsid w:val="009203BD"/>
    <w:rsid w:val="009205D2"/>
    <w:rsid w:val="0092077C"/>
    <w:rsid w:val="009208D0"/>
    <w:rsid w:val="00920957"/>
    <w:rsid w:val="00920E79"/>
    <w:rsid w:val="00920E87"/>
    <w:rsid w:val="00920FC9"/>
    <w:rsid w:val="00921039"/>
    <w:rsid w:val="00921434"/>
    <w:rsid w:val="009215CC"/>
    <w:rsid w:val="009218AC"/>
    <w:rsid w:val="0092193B"/>
    <w:rsid w:val="00921A1C"/>
    <w:rsid w:val="00921B21"/>
    <w:rsid w:val="00922212"/>
    <w:rsid w:val="00922456"/>
    <w:rsid w:val="00922955"/>
    <w:rsid w:val="00922998"/>
    <w:rsid w:val="00922B8F"/>
    <w:rsid w:val="00922D19"/>
    <w:rsid w:val="00922D28"/>
    <w:rsid w:val="00922DB8"/>
    <w:rsid w:val="00922F55"/>
    <w:rsid w:val="00922FDD"/>
    <w:rsid w:val="0092300F"/>
    <w:rsid w:val="00923269"/>
    <w:rsid w:val="0092366D"/>
    <w:rsid w:val="00923BFC"/>
    <w:rsid w:val="00923C5A"/>
    <w:rsid w:val="00923F11"/>
    <w:rsid w:val="00923F6F"/>
    <w:rsid w:val="00924236"/>
    <w:rsid w:val="00924A8F"/>
    <w:rsid w:val="00924BFA"/>
    <w:rsid w:val="00924C3D"/>
    <w:rsid w:val="00924C67"/>
    <w:rsid w:val="00924C92"/>
    <w:rsid w:val="00925193"/>
    <w:rsid w:val="009253BC"/>
    <w:rsid w:val="00925443"/>
    <w:rsid w:val="009256B6"/>
    <w:rsid w:val="00925B2C"/>
    <w:rsid w:val="00925F40"/>
    <w:rsid w:val="00926497"/>
    <w:rsid w:val="009266BA"/>
    <w:rsid w:val="009269CD"/>
    <w:rsid w:val="00926A6F"/>
    <w:rsid w:val="00926AAB"/>
    <w:rsid w:val="00926D24"/>
    <w:rsid w:val="00926ED4"/>
    <w:rsid w:val="00926FB8"/>
    <w:rsid w:val="00927074"/>
    <w:rsid w:val="00927311"/>
    <w:rsid w:val="00927346"/>
    <w:rsid w:val="009274D6"/>
    <w:rsid w:val="00927594"/>
    <w:rsid w:val="00927858"/>
    <w:rsid w:val="00927AA3"/>
    <w:rsid w:val="00927BBC"/>
    <w:rsid w:val="00930063"/>
    <w:rsid w:val="00930698"/>
    <w:rsid w:val="00930CCB"/>
    <w:rsid w:val="00930E39"/>
    <w:rsid w:val="00930E97"/>
    <w:rsid w:val="00930FD9"/>
    <w:rsid w:val="00931004"/>
    <w:rsid w:val="009311EC"/>
    <w:rsid w:val="009312F1"/>
    <w:rsid w:val="00931573"/>
    <w:rsid w:val="00931D1A"/>
    <w:rsid w:val="00931E37"/>
    <w:rsid w:val="00931FF4"/>
    <w:rsid w:val="00932435"/>
    <w:rsid w:val="00932594"/>
    <w:rsid w:val="009326ED"/>
    <w:rsid w:val="0093288A"/>
    <w:rsid w:val="00932A9B"/>
    <w:rsid w:val="00932BFA"/>
    <w:rsid w:val="00932F11"/>
    <w:rsid w:val="00933277"/>
    <w:rsid w:val="00933291"/>
    <w:rsid w:val="00933324"/>
    <w:rsid w:val="00933512"/>
    <w:rsid w:val="0093369E"/>
    <w:rsid w:val="009337A2"/>
    <w:rsid w:val="009339B5"/>
    <w:rsid w:val="00933ADB"/>
    <w:rsid w:val="00933CB6"/>
    <w:rsid w:val="00933E50"/>
    <w:rsid w:val="00933E6B"/>
    <w:rsid w:val="00934100"/>
    <w:rsid w:val="0093420E"/>
    <w:rsid w:val="009345DD"/>
    <w:rsid w:val="009346C9"/>
    <w:rsid w:val="0093477E"/>
    <w:rsid w:val="00934A42"/>
    <w:rsid w:val="00934F21"/>
    <w:rsid w:val="009351DA"/>
    <w:rsid w:val="00935495"/>
    <w:rsid w:val="0093558E"/>
    <w:rsid w:val="009358B2"/>
    <w:rsid w:val="009361A4"/>
    <w:rsid w:val="009364F8"/>
    <w:rsid w:val="0093660D"/>
    <w:rsid w:val="009366B5"/>
    <w:rsid w:val="00936830"/>
    <w:rsid w:val="0093692D"/>
    <w:rsid w:val="00936E02"/>
    <w:rsid w:val="00937114"/>
    <w:rsid w:val="0093730E"/>
    <w:rsid w:val="00937481"/>
    <w:rsid w:val="009376BE"/>
    <w:rsid w:val="0093779F"/>
    <w:rsid w:val="0093784B"/>
    <w:rsid w:val="0093798D"/>
    <w:rsid w:val="00937C77"/>
    <w:rsid w:val="00937EEF"/>
    <w:rsid w:val="00940060"/>
    <w:rsid w:val="00940363"/>
    <w:rsid w:val="0094067D"/>
    <w:rsid w:val="009409A6"/>
    <w:rsid w:val="00941226"/>
    <w:rsid w:val="00941471"/>
    <w:rsid w:val="00941E31"/>
    <w:rsid w:val="0094225E"/>
    <w:rsid w:val="00942276"/>
    <w:rsid w:val="00942362"/>
    <w:rsid w:val="00942393"/>
    <w:rsid w:val="0094245A"/>
    <w:rsid w:val="0094259B"/>
    <w:rsid w:val="0094261E"/>
    <w:rsid w:val="00942851"/>
    <w:rsid w:val="00942A33"/>
    <w:rsid w:val="00942C23"/>
    <w:rsid w:val="00942D94"/>
    <w:rsid w:val="00942DDF"/>
    <w:rsid w:val="00942E0A"/>
    <w:rsid w:val="00942E31"/>
    <w:rsid w:val="0094302E"/>
    <w:rsid w:val="00943062"/>
    <w:rsid w:val="00943156"/>
    <w:rsid w:val="00943560"/>
    <w:rsid w:val="0094368F"/>
    <w:rsid w:val="00943853"/>
    <w:rsid w:val="00943AD4"/>
    <w:rsid w:val="00943AE7"/>
    <w:rsid w:val="00943C90"/>
    <w:rsid w:val="009441C1"/>
    <w:rsid w:val="00944558"/>
    <w:rsid w:val="00944621"/>
    <w:rsid w:val="00944859"/>
    <w:rsid w:val="009448A9"/>
    <w:rsid w:val="00944A36"/>
    <w:rsid w:val="00944A95"/>
    <w:rsid w:val="00944CA0"/>
    <w:rsid w:val="00944D10"/>
    <w:rsid w:val="00945080"/>
    <w:rsid w:val="00945C28"/>
    <w:rsid w:val="00946067"/>
    <w:rsid w:val="00946181"/>
    <w:rsid w:val="00946269"/>
    <w:rsid w:val="00946339"/>
    <w:rsid w:val="0094658C"/>
    <w:rsid w:val="0094676B"/>
    <w:rsid w:val="00946833"/>
    <w:rsid w:val="00947059"/>
    <w:rsid w:val="0094705B"/>
    <w:rsid w:val="009471D7"/>
    <w:rsid w:val="0094721D"/>
    <w:rsid w:val="00947330"/>
    <w:rsid w:val="00947559"/>
    <w:rsid w:val="009476A2"/>
    <w:rsid w:val="00947832"/>
    <w:rsid w:val="00947AFC"/>
    <w:rsid w:val="00947BAC"/>
    <w:rsid w:val="00947DD2"/>
    <w:rsid w:val="00947FD7"/>
    <w:rsid w:val="00950128"/>
    <w:rsid w:val="0095021E"/>
    <w:rsid w:val="00950405"/>
    <w:rsid w:val="00950C4B"/>
    <w:rsid w:val="00950D07"/>
    <w:rsid w:val="00950E98"/>
    <w:rsid w:val="00950EB4"/>
    <w:rsid w:val="0095100D"/>
    <w:rsid w:val="00951090"/>
    <w:rsid w:val="0095116A"/>
    <w:rsid w:val="00951461"/>
    <w:rsid w:val="009514D1"/>
    <w:rsid w:val="0095190D"/>
    <w:rsid w:val="00951AF3"/>
    <w:rsid w:val="00951C41"/>
    <w:rsid w:val="00951D9B"/>
    <w:rsid w:val="00952009"/>
    <w:rsid w:val="00952200"/>
    <w:rsid w:val="0095241D"/>
    <w:rsid w:val="009525C3"/>
    <w:rsid w:val="00952822"/>
    <w:rsid w:val="00952B21"/>
    <w:rsid w:val="00952B7E"/>
    <w:rsid w:val="00952FD6"/>
    <w:rsid w:val="00953071"/>
    <w:rsid w:val="009533DA"/>
    <w:rsid w:val="009536C2"/>
    <w:rsid w:val="00953749"/>
    <w:rsid w:val="009537FE"/>
    <w:rsid w:val="00953AFF"/>
    <w:rsid w:val="00953B19"/>
    <w:rsid w:val="00953B43"/>
    <w:rsid w:val="00953C21"/>
    <w:rsid w:val="00953D4E"/>
    <w:rsid w:val="00954094"/>
    <w:rsid w:val="00954319"/>
    <w:rsid w:val="009547C5"/>
    <w:rsid w:val="009548F0"/>
    <w:rsid w:val="0095491A"/>
    <w:rsid w:val="00954C9B"/>
    <w:rsid w:val="00954CB7"/>
    <w:rsid w:val="00954F0F"/>
    <w:rsid w:val="009550A0"/>
    <w:rsid w:val="0095510C"/>
    <w:rsid w:val="0095529C"/>
    <w:rsid w:val="0095534C"/>
    <w:rsid w:val="00955451"/>
    <w:rsid w:val="0095548B"/>
    <w:rsid w:val="00955615"/>
    <w:rsid w:val="009556C3"/>
    <w:rsid w:val="00955853"/>
    <w:rsid w:val="009559BA"/>
    <w:rsid w:val="009559BC"/>
    <w:rsid w:val="00955AAC"/>
    <w:rsid w:val="009560CC"/>
    <w:rsid w:val="00956200"/>
    <w:rsid w:val="009562A1"/>
    <w:rsid w:val="009566C9"/>
    <w:rsid w:val="0095677B"/>
    <w:rsid w:val="00956AAD"/>
    <w:rsid w:val="00956F14"/>
    <w:rsid w:val="00956F80"/>
    <w:rsid w:val="009570B8"/>
    <w:rsid w:val="009572A8"/>
    <w:rsid w:val="00957917"/>
    <w:rsid w:val="00957A3D"/>
    <w:rsid w:val="00957C7C"/>
    <w:rsid w:val="00957CEF"/>
    <w:rsid w:val="00957DBE"/>
    <w:rsid w:val="0096008C"/>
    <w:rsid w:val="009600B1"/>
    <w:rsid w:val="00960303"/>
    <w:rsid w:val="00960499"/>
    <w:rsid w:val="0096056D"/>
    <w:rsid w:val="00960B1B"/>
    <w:rsid w:val="00960F49"/>
    <w:rsid w:val="00961145"/>
    <w:rsid w:val="0096139C"/>
    <w:rsid w:val="00961469"/>
    <w:rsid w:val="00961604"/>
    <w:rsid w:val="009617E2"/>
    <w:rsid w:val="00961968"/>
    <w:rsid w:val="00961BAA"/>
    <w:rsid w:val="00961C9F"/>
    <w:rsid w:val="00961D2A"/>
    <w:rsid w:val="00961DF0"/>
    <w:rsid w:val="00961F04"/>
    <w:rsid w:val="009620E0"/>
    <w:rsid w:val="00962187"/>
    <w:rsid w:val="00962609"/>
    <w:rsid w:val="00962884"/>
    <w:rsid w:val="009628C3"/>
    <w:rsid w:val="00962C51"/>
    <w:rsid w:val="009632E5"/>
    <w:rsid w:val="00963973"/>
    <w:rsid w:val="009639B2"/>
    <w:rsid w:val="00963C4D"/>
    <w:rsid w:val="00963E34"/>
    <w:rsid w:val="00963E97"/>
    <w:rsid w:val="00963EC5"/>
    <w:rsid w:val="00963FFC"/>
    <w:rsid w:val="00964009"/>
    <w:rsid w:val="00964682"/>
    <w:rsid w:val="00964801"/>
    <w:rsid w:val="00964EAB"/>
    <w:rsid w:val="0096508D"/>
    <w:rsid w:val="0096618D"/>
    <w:rsid w:val="009662DB"/>
    <w:rsid w:val="00966633"/>
    <w:rsid w:val="00966D82"/>
    <w:rsid w:val="0096704A"/>
    <w:rsid w:val="00967188"/>
    <w:rsid w:val="009672E1"/>
    <w:rsid w:val="009673CF"/>
    <w:rsid w:val="0096773E"/>
    <w:rsid w:val="009677BC"/>
    <w:rsid w:val="00967AB1"/>
    <w:rsid w:val="00967B4D"/>
    <w:rsid w:val="00967CC0"/>
    <w:rsid w:val="00967E15"/>
    <w:rsid w:val="00967F30"/>
    <w:rsid w:val="009701A8"/>
    <w:rsid w:val="00970270"/>
    <w:rsid w:val="009702AA"/>
    <w:rsid w:val="0097058A"/>
    <w:rsid w:val="00970D9B"/>
    <w:rsid w:val="00970E8D"/>
    <w:rsid w:val="00971029"/>
    <w:rsid w:val="00971603"/>
    <w:rsid w:val="009719CD"/>
    <w:rsid w:val="00971AAB"/>
    <w:rsid w:val="00971C6A"/>
    <w:rsid w:val="009720CD"/>
    <w:rsid w:val="009724E7"/>
    <w:rsid w:val="00972768"/>
    <w:rsid w:val="00973091"/>
    <w:rsid w:val="0097336B"/>
    <w:rsid w:val="0097342B"/>
    <w:rsid w:val="009735FB"/>
    <w:rsid w:val="00973640"/>
    <w:rsid w:val="00973683"/>
    <w:rsid w:val="009736D2"/>
    <w:rsid w:val="00973C6E"/>
    <w:rsid w:val="00973CF3"/>
    <w:rsid w:val="00973E7E"/>
    <w:rsid w:val="00973FA2"/>
    <w:rsid w:val="00974937"/>
    <w:rsid w:val="00974A27"/>
    <w:rsid w:val="00974C71"/>
    <w:rsid w:val="00974EF3"/>
    <w:rsid w:val="00974FD3"/>
    <w:rsid w:val="0097543B"/>
    <w:rsid w:val="00975464"/>
    <w:rsid w:val="0097553E"/>
    <w:rsid w:val="0097599D"/>
    <w:rsid w:val="009759B1"/>
    <w:rsid w:val="00976356"/>
    <w:rsid w:val="009763DA"/>
    <w:rsid w:val="00976736"/>
    <w:rsid w:val="00976B0D"/>
    <w:rsid w:val="00976CA2"/>
    <w:rsid w:val="00976CA5"/>
    <w:rsid w:val="00976DE4"/>
    <w:rsid w:val="00977004"/>
    <w:rsid w:val="00977120"/>
    <w:rsid w:val="0097727E"/>
    <w:rsid w:val="0097737B"/>
    <w:rsid w:val="009775CC"/>
    <w:rsid w:val="009778AB"/>
    <w:rsid w:val="00977B15"/>
    <w:rsid w:val="00977F45"/>
    <w:rsid w:val="00977F73"/>
    <w:rsid w:val="0098019A"/>
    <w:rsid w:val="009801AB"/>
    <w:rsid w:val="0098023B"/>
    <w:rsid w:val="0098030C"/>
    <w:rsid w:val="009806DD"/>
    <w:rsid w:val="00980773"/>
    <w:rsid w:val="0098095E"/>
    <w:rsid w:val="00980A52"/>
    <w:rsid w:val="00980AB5"/>
    <w:rsid w:val="00980DDA"/>
    <w:rsid w:val="00980EB2"/>
    <w:rsid w:val="00981033"/>
    <w:rsid w:val="00981118"/>
    <w:rsid w:val="009811C2"/>
    <w:rsid w:val="009816C6"/>
    <w:rsid w:val="009818E1"/>
    <w:rsid w:val="00981DD5"/>
    <w:rsid w:val="00981FAE"/>
    <w:rsid w:val="0098219E"/>
    <w:rsid w:val="009821E6"/>
    <w:rsid w:val="0098223A"/>
    <w:rsid w:val="00982392"/>
    <w:rsid w:val="009823C9"/>
    <w:rsid w:val="0098248E"/>
    <w:rsid w:val="0098272B"/>
    <w:rsid w:val="009827F1"/>
    <w:rsid w:val="009828F9"/>
    <w:rsid w:val="00982918"/>
    <w:rsid w:val="00982A29"/>
    <w:rsid w:val="00982F51"/>
    <w:rsid w:val="00983031"/>
    <w:rsid w:val="00983468"/>
    <w:rsid w:val="0098356F"/>
    <w:rsid w:val="0098366F"/>
    <w:rsid w:val="009836A9"/>
    <w:rsid w:val="009837EC"/>
    <w:rsid w:val="009838DE"/>
    <w:rsid w:val="00983A22"/>
    <w:rsid w:val="00983AD5"/>
    <w:rsid w:val="00983B18"/>
    <w:rsid w:val="00983BBA"/>
    <w:rsid w:val="00983BF0"/>
    <w:rsid w:val="00983CA6"/>
    <w:rsid w:val="00983CAC"/>
    <w:rsid w:val="00983F38"/>
    <w:rsid w:val="00984065"/>
    <w:rsid w:val="00984092"/>
    <w:rsid w:val="00984387"/>
    <w:rsid w:val="0098481D"/>
    <w:rsid w:val="00984A27"/>
    <w:rsid w:val="00984D40"/>
    <w:rsid w:val="00984DCA"/>
    <w:rsid w:val="00984FBC"/>
    <w:rsid w:val="009851CC"/>
    <w:rsid w:val="009854EB"/>
    <w:rsid w:val="009856BB"/>
    <w:rsid w:val="009856BD"/>
    <w:rsid w:val="0098579A"/>
    <w:rsid w:val="00985819"/>
    <w:rsid w:val="00985AFE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A5C"/>
    <w:rsid w:val="00986B35"/>
    <w:rsid w:val="00986B3D"/>
    <w:rsid w:val="00986EC8"/>
    <w:rsid w:val="00987203"/>
    <w:rsid w:val="0098723E"/>
    <w:rsid w:val="009873B8"/>
    <w:rsid w:val="009873C5"/>
    <w:rsid w:val="009878D4"/>
    <w:rsid w:val="009879E9"/>
    <w:rsid w:val="00987AD3"/>
    <w:rsid w:val="00987D35"/>
    <w:rsid w:val="00987D3D"/>
    <w:rsid w:val="00987EBA"/>
    <w:rsid w:val="009900B7"/>
    <w:rsid w:val="009901FE"/>
    <w:rsid w:val="009903C6"/>
    <w:rsid w:val="00990514"/>
    <w:rsid w:val="00990537"/>
    <w:rsid w:val="00990A62"/>
    <w:rsid w:val="00990B4E"/>
    <w:rsid w:val="00990C0B"/>
    <w:rsid w:val="00990C7A"/>
    <w:rsid w:val="00990D23"/>
    <w:rsid w:val="00990E08"/>
    <w:rsid w:val="00990F85"/>
    <w:rsid w:val="00991025"/>
    <w:rsid w:val="00991403"/>
    <w:rsid w:val="009915B3"/>
    <w:rsid w:val="009916ED"/>
    <w:rsid w:val="00991AC7"/>
    <w:rsid w:val="00991B35"/>
    <w:rsid w:val="00991B5D"/>
    <w:rsid w:val="00991C35"/>
    <w:rsid w:val="00991CC1"/>
    <w:rsid w:val="00991D82"/>
    <w:rsid w:val="00991E7D"/>
    <w:rsid w:val="00992033"/>
    <w:rsid w:val="00992047"/>
    <w:rsid w:val="009920B1"/>
    <w:rsid w:val="009921E4"/>
    <w:rsid w:val="00992275"/>
    <w:rsid w:val="009922E2"/>
    <w:rsid w:val="009923F9"/>
    <w:rsid w:val="00992408"/>
    <w:rsid w:val="009924B7"/>
    <w:rsid w:val="00992573"/>
    <w:rsid w:val="009925C5"/>
    <w:rsid w:val="0099282F"/>
    <w:rsid w:val="00992A68"/>
    <w:rsid w:val="00992C2B"/>
    <w:rsid w:val="00992D04"/>
    <w:rsid w:val="00992D2C"/>
    <w:rsid w:val="00993203"/>
    <w:rsid w:val="009932BA"/>
    <w:rsid w:val="009933AD"/>
    <w:rsid w:val="00993483"/>
    <w:rsid w:val="009943DF"/>
    <w:rsid w:val="009946AB"/>
    <w:rsid w:val="00994888"/>
    <w:rsid w:val="009949AE"/>
    <w:rsid w:val="00994C6A"/>
    <w:rsid w:val="00994D4A"/>
    <w:rsid w:val="00994D8C"/>
    <w:rsid w:val="00994DB9"/>
    <w:rsid w:val="00994FFB"/>
    <w:rsid w:val="00995C25"/>
    <w:rsid w:val="00995DFE"/>
    <w:rsid w:val="0099613E"/>
    <w:rsid w:val="00996163"/>
    <w:rsid w:val="00996173"/>
    <w:rsid w:val="00996518"/>
    <w:rsid w:val="00996747"/>
    <w:rsid w:val="00996804"/>
    <w:rsid w:val="00996830"/>
    <w:rsid w:val="0099697B"/>
    <w:rsid w:val="009969BA"/>
    <w:rsid w:val="00996B26"/>
    <w:rsid w:val="00996E14"/>
    <w:rsid w:val="00996E1B"/>
    <w:rsid w:val="00996FEF"/>
    <w:rsid w:val="00996FF1"/>
    <w:rsid w:val="00997367"/>
    <w:rsid w:val="00997542"/>
    <w:rsid w:val="00997814"/>
    <w:rsid w:val="0099797F"/>
    <w:rsid w:val="00997C4C"/>
    <w:rsid w:val="00997D32"/>
    <w:rsid w:val="009A009F"/>
    <w:rsid w:val="009A02F0"/>
    <w:rsid w:val="009A0484"/>
    <w:rsid w:val="009A04F1"/>
    <w:rsid w:val="009A0668"/>
    <w:rsid w:val="009A0B6B"/>
    <w:rsid w:val="009A0FAE"/>
    <w:rsid w:val="009A0FE3"/>
    <w:rsid w:val="009A1139"/>
    <w:rsid w:val="009A153B"/>
    <w:rsid w:val="009A1611"/>
    <w:rsid w:val="009A1895"/>
    <w:rsid w:val="009A1A45"/>
    <w:rsid w:val="009A1BBD"/>
    <w:rsid w:val="009A1CB0"/>
    <w:rsid w:val="009A1EBA"/>
    <w:rsid w:val="009A21B3"/>
    <w:rsid w:val="009A2336"/>
    <w:rsid w:val="009A261C"/>
    <w:rsid w:val="009A2B76"/>
    <w:rsid w:val="009A2E6A"/>
    <w:rsid w:val="009A3084"/>
    <w:rsid w:val="009A315A"/>
    <w:rsid w:val="009A31A4"/>
    <w:rsid w:val="009A32C5"/>
    <w:rsid w:val="009A3310"/>
    <w:rsid w:val="009A3E16"/>
    <w:rsid w:val="009A3E4E"/>
    <w:rsid w:val="009A3EF9"/>
    <w:rsid w:val="009A409B"/>
    <w:rsid w:val="009A425F"/>
    <w:rsid w:val="009A42AD"/>
    <w:rsid w:val="009A43F1"/>
    <w:rsid w:val="009A44D6"/>
    <w:rsid w:val="009A46AA"/>
    <w:rsid w:val="009A4747"/>
    <w:rsid w:val="009A4931"/>
    <w:rsid w:val="009A496B"/>
    <w:rsid w:val="009A4989"/>
    <w:rsid w:val="009A4A15"/>
    <w:rsid w:val="009A4A1E"/>
    <w:rsid w:val="009A4AED"/>
    <w:rsid w:val="009A4B34"/>
    <w:rsid w:val="009A4C37"/>
    <w:rsid w:val="009A4CFC"/>
    <w:rsid w:val="009A52CD"/>
    <w:rsid w:val="009A5371"/>
    <w:rsid w:val="009A540D"/>
    <w:rsid w:val="009A58BF"/>
    <w:rsid w:val="009A58EA"/>
    <w:rsid w:val="009A5D94"/>
    <w:rsid w:val="009A5E0B"/>
    <w:rsid w:val="009A603B"/>
    <w:rsid w:val="009A6053"/>
    <w:rsid w:val="009A6325"/>
    <w:rsid w:val="009A6333"/>
    <w:rsid w:val="009A65D3"/>
    <w:rsid w:val="009A6617"/>
    <w:rsid w:val="009A69C7"/>
    <w:rsid w:val="009A6A68"/>
    <w:rsid w:val="009A6D78"/>
    <w:rsid w:val="009A6E68"/>
    <w:rsid w:val="009A6FC1"/>
    <w:rsid w:val="009A7404"/>
    <w:rsid w:val="009A756F"/>
    <w:rsid w:val="009A78C1"/>
    <w:rsid w:val="009A78C9"/>
    <w:rsid w:val="009A78FB"/>
    <w:rsid w:val="009A7989"/>
    <w:rsid w:val="009A7A81"/>
    <w:rsid w:val="009A7BDB"/>
    <w:rsid w:val="009A7BEF"/>
    <w:rsid w:val="009A7DF9"/>
    <w:rsid w:val="009A7F03"/>
    <w:rsid w:val="009A7FF2"/>
    <w:rsid w:val="009B06F4"/>
    <w:rsid w:val="009B0BF2"/>
    <w:rsid w:val="009B0C25"/>
    <w:rsid w:val="009B0DD6"/>
    <w:rsid w:val="009B11C7"/>
    <w:rsid w:val="009B1343"/>
    <w:rsid w:val="009B1486"/>
    <w:rsid w:val="009B14D6"/>
    <w:rsid w:val="009B1834"/>
    <w:rsid w:val="009B1ABB"/>
    <w:rsid w:val="009B1B37"/>
    <w:rsid w:val="009B1C71"/>
    <w:rsid w:val="009B1D64"/>
    <w:rsid w:val="009B2016"/>
    <w:rsid w:val="009B23D3"/>
    <w:rsid w:val="009B2680"/>
    <w:rsid w:val="009B2791"/>
    <w:rsid w:val="009B2E77"/>
    <w:rsid w:val="009B2FD7"/>
    <w:rsid w:val="009B31D5"/>
    <w:rsid w:val="009B33EB"/>
    <w:rsid w:val="009B346E"/>
    <w:rsid w:val="009B373D"/>
    <w:rsid w:val="009B37EE"/>
    <w:rsid w:val="009B3D88"/>
    <w:rsid w:val="009B4836"/>
    <w:rsid w:val="009B4871"/>
    <w:rsid w:val="009B49D2"/>
    <w:rsid w:val="009B4B2F"/>
    <w:rsid w:val="009B4B8B"/>
    <w:rsid w:val="009B4D1D"/>
    <w:rsid w:val="009B4DEA"/>
    <w:rsid w:val="009B5136"/>
    <w:rsid w:val="009B515F"/>
    <w:rsid w:val="009B528B"/>
    <w:rsid w:val="009B535D"/>
    <w:rsid w:val="009B5669"/>
    <w:rsid w:val="009B566B"/>
    <w:rsid w:val="009B5C91"/>
    <w:rsid w:val="009B5CB7"/>
    <w:rsid w:val="009B5EC9"/>
    <w:rsid w:val="009B6011"/>
    <w:rsid w:val="009B615D"/>
    <w:rsid w:val="009B662D"/>
    <w:rsid w:val="009B6643"/>
    <w:rsid w:val="009B680C"/>
    <w:rsid w:val="009B68B6"/>
    <w:rsid w:val="009B68DC"/>
    <w:rsid w:val="009B6953"/>
    <w:rsid w:val="009B6FF1"/>
    <w:rsid w:val="009B7093"/>
    <w:rsid w:val="009B7521"/>
    <w:rsid w:val="009B7C0A"/>
    <w:rsid w:val="009B7DEB"/>
    <w:rsid w:val="009B7ED5"/>
    <w:rsid w:val="009C0106"/>
    <w:rsid w:val="009C021E"/>
    <w:rsid w:val="009C0401"/>
    <w:rsid w:val="009C0638"/>
    <w:rsid w:val="009C066B"/>
    <w:rsid w:val="009C0B9B"/>
    <w:rsid w:val="009C0CD8"/>
    <w:rsid w:val="009C0E5A"/>
    <w:rsid w:val="009C11DC"/>
    <w:rsid w:val="009C1312"/>
    <w:rsid w:val="009C15AF"/>
    <w:rsid w:val="009C183D"/>
    <w:rsid w:val="009C18BE"/>
    <w:rsid w:val="009C1AA7"/>
    <w:rsid w:val="009C1AC1"/>
    <w:rsid w:val="009C1E7D"/>
    <w:rsid w:val="009C20EA"/>
    <w:rsid w:val="009C20FE"/>
    <w:rsid w:val="009C230D"/>
    <w:rsid w:val="009C24E5"/>
    <w:rsid w:val="009C26A1"/>
    <w:rsid w:val="009C2987"/>
    <w:rsid w:val="009C2B67"/>
    <w:rsid w:val="009C2F5E"/>
    <w:rsid w:val="009C34A4"/>
    <w:rsid w:val="009C3799"/>
    <w:rsid w:val="009C37B4"/>
    <w:rsid w:val="009C37DF"/>
    <w:rsid w:val="009C38B3"/>
    <w:rsid w:val="009C39BD"/>
    <w:rsid w:val="009C3A9B"/>
    <w:rsid w:val="009C3B45"/>
    <w:rsid w:val="009C3D0B"/>
    <w:rsid w:val="009C3E1C"/>
    <w:rsid w:val="009C3F74"/>
    <w:rsid w:val="009C425E"/>
    <w:rsid w:val="009C4CCA"/>
    <w:rsid w:val="009C5403"/>
    <w:rsid w:val="009C54C9"/>
    <w:rsid w:val="009C5E43"/>
    <w:rsid w:val="009C5E90"/>
    <w:rsid w:val="009C6A14"/>
    <w:rsid w:val="009C6A18"/>
    <w:rsid w:val="009C6A81"/>
    <w:rsid w:val="009C6AB1"/>
    <w:rsid w:val="009C6B7D"/>
    <w:rsid w:val="009C6FAC"/>
    <w:rsid w:val="009C71DC"/>
    <w:rsid w:val="009C729B"/>
    <w:rsid w:val="009C742B"/>
    <w:rsid w:val="009C759E"/>
    <w:rsid w:val="009C7653"/>
    <w:rsid w:val="009C7771"/>
    <w:rsid w:val="009C7820"/>
    <w:rsid w:val="009C7919"/>
    <w:rsid w:val="009C7C0D"/>
    <w:rsid w:val="009C7D94"/>
    <w:rsid w:val="009D01B6"/>
    <w:rsid w:val="009D01D2"/>
    <w:rsid w:val="009D0313"/>
    <w:rsid w:val="009D046D"/>
    <w:rsid w:val="009D06C9"/>
    <w:rsid w:val="009D06CA"/>
    <w:rsid w:val="009D0BC3"/>
    <w:rsid w:val="009D1263"/>
    <w:rsid w:val="009D17E9"/>
    <w:rsid w:val="009D1A9C"/>
    <w:rsid w:val="009D1D0C"/>
    <w:rsid w:val="009D208F"/>
    <w:rsid w:val="009D21F5"/>
    <w:rsid w:val="009D2378"/>
    <w:rsid w:val="009D2427"/>
    <w:rsid w:val="009D2662"/>
    <w:rsid w:val="009D2A21"/>
    <w:rsid w:val="009D2A73"/>
    <w:rsid w:val="009D31DD"/>
    <w:rsid w:val="009D32F5"/>
    <w:rsid w:val="009D3338"/>
    <w:rsid w:val="009D3483"/>
    <w:rsid w:val="009D354D"/>
    <w:rsid w:val="009D37DA"/>
    <w:rsid w:val="009D38A9"/>
    <w:rsid w:val="009D3A53"/>
    <w:rsid w:val="009D3C96"/>
    <w:rsid w:val="009D3D26"/>
    <w:rsid w:val="009D3F30"/>
    <w:rsid w:val="009D433E"/>
    <w:rsid w:val="009D43AC"/>
    <w:rsid w:val="009D44AE"/>
    <w:rsid w:val="009D44D4"/>
    <w:rsid w:val="009D4D8D"/>
    <w:rsid w:val="009D4EFB"/>
    <w:rsid w:val="009D500A"/>
    <w:rsid w:val="009D50AA"/>
    <w:rsid w:val="009D512B"/>
    <w:rsid w:val="009D51E7"/>
    <w:rsid w:val="009D5257"/>
    <w:rsid w:val="009D52E5"/>
    <w:rsid w:val="009D567A"/>
    <w:rsid w:val="009D5CC8"/>
    <w:rsid w:val="009D5CFF"/>
    <w:rsid w:val="009D5D95"/>
    <w:rsid w:val="009D5DDD"/>
    <w:rsid w:val="009D5EF6"/>
    <w:rsid w:val="009D5F36"/>
    <w:rsid w:val="009D5FCF"/>
    <w:rsid w:val="009D65A2"/>
    <w:rsid w:val="009D65F5"/>
    <w:rsid w:val="009D662E"/>
    <w:rsid w:val="009D673C"/>
    <w:rsid w:val="009D681C"/>
    <w:rsid w:val="009D6E25"/>
    <w:rsid w:val="009D7133"/>
    <w:rsid w:val="009D71EB"/>
    <w:rsid w:val="009D737B"/>
    <w:rsid w:val="009D7A1E"/>
    <w:rsid w:val="009D7AEA"/>
    <w:rsid w:val="009D7CDD"/>
    <w:rsid w:val="009D7E1C"/>
    <w:rsid w:val="009D7E3E"/>
    <w:rsid w:val="009D7F82"/>
    <w:rsid w:val="009E0169"/>
    <w:rsid w:val="009E0270"/>
    <w:rsid w:val="009E035C"/>
    <w:rsid w:val="009E0433"/>
    <w:rsid w:val="009E044E"/>
    <w:rsid w:val="009E05E7"/>
    <w:rsid w:val="009E08DE"/>
    <w:rsid w:val="009E0974"/>
    <w:rsid w:val="009E0981"/>
    <w:rsid w:val="009E0B70"/>
    <w:rsid w:val="009E0BCC"/>
    <w:rsid w:val="009E0DFB"/>
    <w:rsid w:val="009E1075"/>
    <w:rsid w:val="009E1195"/>
    <w:rsid w:val="009E122A"/>
    <w:rsid w:val="009E13FD"/>
    <w:rsid w:val="009E1436"/>
    <w:rsid w:val="009E150D"/>
    <w:rsid w:val="009E1554"/>
    <w:rsid w:val="009E1586"/>
    <w:rsid w:val="009E165A"/>
    <w:rsid w:val="009E19D6"/>
    <w:rsid w:val="009E19E8"/>
    <w:rsid w:val="009E1A96"/>
    <w:rsid w:val="009E1C3B"/>
    <w:rsid w:val="009E1DAD"/>
    <w:rsid w:val="009E1E61"/>
    <w:rsid w:val="009E1ECA"/>
    <w:rsid w:val="009E20BB"/>
    <w:rsid w:val="009E22BF"/>
    <w:rsid w:val="009E233D"/>
    <w:rsid w:val="009E2401"/>
    <w:rsid w:val="009E24CE"/>
    <w:rsid w:val="009E2551"/>
    <w:rsid w:val="009E278D"/>
    <w:rsid w:val="009E2834"/>
    <w:rsid w:val="009E2DCB"/>
    <w:rsid w:val="009E2E6D"/>
    <w:rsid w:val="009E2FF8"/>
    <w:rsid w:val="009E3192"/>
    <w:rsid w:val="009E31D4"/>
    <w:rsid w:val="009E325B"/>
    <w:rsid w:val="009E3393"/>
    <w:rsid w:val="009E3681"/>
    <w:rsid w:val="009E3708"/>
    <w:rsid w:val="009E372A"/>
    <w:rsid w:val="009E38B8"/>
    <w:rsid w:val="009E3A48"/>
    <w:rsid w:val="009E3AE6"/>
    <w:rsid w:val="009E407B"/>
    <w:rsid w:val="009E4302"/>
    <w:rsid w:val="009E49E9"/>
    <w:rsid w:val="009E4A8A"/>
    <w:rsid w:val="009E4A8D"/>
    <w:rsid w:val="009E4E2A"/>
    <w:rsid w:val="009E4ECD"/>
    <w:rsid w:val="009E4FE7"/>
    <w:rsid w:val="009E5241"/>
    <w:rsid w:val="009E52B2"/>
    <w:rsid w:val="009E5349"/>
    <w:rsid w:val="009E5627"/>
    <w:rsid w:val="009E56F8"/>
    <w:rsid w:val="009E59DA"/>
    <w:rsid w:val="009E5C72"/>
    <w:rsid w:val="009E5CFC"/>
    <w:rsid w:val="009E5E64"/>
    <w:rsid w:val="009E5F2B"/>
    <w:rsid w:val="009E6092"/>
    <w:rsid w:val="009E6124"/>
    <w:rsid w:val="009E680A"/>
    <w:rsid w:val="009E6C1E"/>
    <w:rsid w:val="009E722C"/>
    <w:rsid w:val="009E7384"/>
    <w:rsid w:val="009E776D"/>
    <w:rsid w:val="009E7907"/>
    <w:rsid w:val="009E7B21"/>
    <w:rsid w:val="009E7CA5"/>
    <w:rsid w:val="009E7F0B"/>
    <w:rsid w:val="009F0134"/>
    <w:rsid w:val="009F0292"/>
    <w:rsid w:val="009F0356"/>
    <w:rsid w:val="009F07A1"/>
    <w:rsid w:val="009F093B"/>
    <w:rsid w:val="009F0AD2"/>
    <w:rsid w:val="009F0D88"/>
    <w:rsid w:val="009F0EEE"/>
    <w:rsid w:val="009F1261"/>
    <w:rsid w:val="009F1396"/>
    <w:rsid w:val="009F13FB"/>
    <w:rsid w:val="009F1466"/>
    <w:rsid w:val="009F17A3"/>
    <w:rsid w:val="009F1932"/>
    <w:rsid w:val="009F1D1B"/>
    <w:rsid w:val="009F1E78"/>
    <w:rsid w:val="009F2050"/>
    <w:rsid w:val="009F207E"/>
    <w:rsid w:val="009F24A2"/>
    <w:rsid w:val="009F2730"/>
    <w:rsid w:val="009F27B6"/>
    <w:rsid w:val="009F2A63"/>
    <w:rsid w:val="009F2C33"/>
    <w:rsid w:val="009F2E79"/>
    <w:rsid w:val="009F2F05"/>
    <w:rsid w:val="009F2FFD"/>
    <w:rsid w:val="009F305A"/>
    <w:rsid w:val="009F3249"/>
    <w:rsid w:val="009F3629"/>
    <w:rsid w:val="009F37BC"/>
    <w:rsid w:val="009F3829"/>
    <w:rsid w:val="009F3848"/>
    <w:rsid w:val="009F3855"/>
    <w:rsid w:val="009F3928"/>
    <w:rsid w:val="009F3A9C"/>
    <w:rsid w:val="009F3C9E"/>
    <w:rsid w:val="009F3EB7"/>
    <w:rsid w:val="009F4110"/>
    <w:rsid w:val="009F4272"/>
    <w:rsid w:val="009F42BB"/>
    <w:rsid w:val="009F43BD"/>
    <w:rsid w:val="009F4981"/>
    <w:rsid w:val="009F4B9B"/>
    <w:rsid w:val="009F4C30"/>
    <w:rsid w:val="009F4E5D"/>
    <w:rsid w:val="009F50E5"/>
    <w:rsid w:val="009F51D7"/>
    <w:rsid w:val="009F52AF"/>
    <w:rsid w:val="009F52B1"/>
    <w:rsid w:val="009F53A9"/>
    <w:rsid w:val="009F554C"/>
    <w:rsid w:val="009F59AC"/>
    <w:rsid w:val="009F5CC5"/>
    <w:rsid w:val="009F629C"/>
    <w:rsid w:val="009F63A8"/>
    <w:rsid w:val="009F6553"/>
    <w:rsid w:val="009F6934"/>
    <w:rsid w:val="009F6A93"/>
    <w:rsid w:val="009F6E18"/>
    <w:rsid w:val="009F6F5F"/>
    <w:rsid w:val="009F70E2"/>
    <w:rsid w:val="009F7BBD"/>
    <w:rsid w:val="009F7DAA"/>
    <w:rsid w:val="00A0011F"/>
    <w:rsid w:val="00A00258"/>
    <w:rsid w:val="00A0034F"/>
    <w:rsid w:val="00A006FB"/>
    <w:rsid w:val="00A00A94"/>
    <w:rsid w:val="00A00AFD"/>
    <w:rsid w:val="00A00D79"/>
    <w:rsid w:val="00A00EC8"/>
    <w:rsid w:val="00A00F6B"/>
    <w:rsid w:val="00A01089"/>
    <w:rsid w:val="00A011B1"/>
    <w:rsid w:val="00A01202"/>
    <w:rsid w:val="00A0126F"/>
    <w:rsid w:val="00A012D0"/>
    <w:rsid w:val="00A01301"/>
    <w:rsid w:val="00A01398"/>
    <w:rsid w:val="00A015FA"/>
    <w:rsid w:val="00A0161C"/>
    <w:rsid w:val="00A016F1"/>
    <w:rsid w:val="00A017E7"/>
    <w:rsid w:val="00A0192A"/>
    <w:rsid w:val="00A01A84"/>
    <w:rsid w:val="00A01ED3"/>
    <w:rsid w:val="00A02055"/>
    <w:rsid w:val="00A02185"/>
    <w:rsid w:val="00A02B6C"/>
    <w:rsid w:val="00A02BF0"/>
    <w:rsid w:val="00A0344B"/>
    <w:rsid w:val="00A034AF"/>
    <w:rsid w:val="00A036DB"/>
    <w:rsid w:val="00A03CC1"/>
    <w:rsid w:val="00A0432D"/>
    <w:rsid w:val="00A04452"/>
    <w:rsid w:val="00A04C39"/>
    <w:rsid w:val="00A04E11"/>
    <w:rsid w:val="00A04E7A"/>
    <w:rsid w:val="00A04EC8"/>
    <w:rsid w:val="00A053DE"/>
    <w:rsid w:val="00A05405"/>
    <w:rsid w:val="00A0557A"/>
    <w:rsid w:val="00A055AC"/>
    <w:rsid w:val="00A05AEF"/>
    <w:rsid w:val="00A05AF0"/>
    <w:rsid w:val="00A05C22"/>
    <w:rsid w:val="00A06242"/>
    <w:rsid w:val="00A0656B"/>
    <w:rsid w:val="00A068FB"/>
    <w:rsid w:val="00A06979"/>
    <w:rsid w:val="00A06B89"/>
    <w:rsid w:val="00A06E4E"/>
    <w:rsid w:val="00A06E75"/>
    <w:rsid w:val="00A06F98"/>
    <w:rsid w:val="00A071AE"/>
    <w:rsid w:val="00A07230"/>
    <w:rsid w:val="00A07363"/>
    <w:rsid w:val="00A074C5"/>
    <w:rsid w:val="00A0758E"/>
    <w:rsid w:val="00A07B82"/>
    <w:rsid w:val="00A07CD0"/>
    <w:rsid w:val="00A1007D"/>
    <w:rsid w:val="00A105F0"/>
    <w:rsid w:val="00A10640"/>
    <w:rsid w:val="00A1067C"/>
    <w:rsid w:val="00A10730"/>
    <w:rsid w:val="00A1074A"/>
    <w:rsid w:val="00A10956"/>
    <w:rsid w:val="00A109A0"/>
    <w:rsid w:val="00A10D21"/>
    <w:rsid w:val="00A10DA8"/>
    <w:rsid w:val="00A10E73"/>
    <w:rsid w:val="00A10F9B"/>
    <w:rsid w:val="00A110EE"/>
    <w:rsid w:val="00A11325"/>
    <w:rsid w:val="00A113AA"/>
    <w:rsid w:val="00A11506"/>
    <w:rsid w:val="00A116F5"/>
    <w:rsid w:val="00A1179C"/>
    <w:rsid w:val="00A11903"/>
    <w:rsid w:val="00A11A22"/>
    <w:rsid w:val="00A11D60"/>
    <w:rsid w:val="00A11E08"/>
    <w:rsid w:val="00A11F68"/>
    <w:rsid w:val="00A11FAC"/>
    <w:rsid w:val="00A121CA"/>
    <w:rsid w:val="00A122E1"/>
    <w:rsid w:val="00A12393"/>
    <w:rsid w:val="00A12433"/>
    <w:rsid w:val="00A1269B"/>
    <w:rsid w:val="00A126BC"/>
    <w:rsid w:val="00A12750"/>
    <w:rsid w:val="00A129FC"/>
    <w:rsid w:val="00A12ACB"/>
    <w:rsid w:val="00A12CB0"/>
    <w:rsid w:val="00A12E9A"/>
    <w:rsid w:val="00A1301E"/>
    <w:rsid w:val="00A13360"/>
    <w:rsid w:val="00A133C8"/>
    <w:rsid w:val="00A135E5"/>
    <w:rsid w:val="00A13665"/>
    <w:rsid w:val="00A139FE"/>
    <w:rsid w:val="00A13A02"/>
    <w:rsid w:val="00A13A18"/>
    <w:rsid w:val="00A13AE5"/>
    <w:rsid w:val="00A13C27"/>
    <w:rsid w:val="00A13D05"/>
    <w:rsid w:val="00A13D5F"/>
    <w:rsid w:val="00A13E65"/>
    <w:rsid w:val="00A14049"/>
    <w:rsid w:val="00A1420B"/>
    <w:rsid w:val="00A142E7"/>
    <w:rsid w:val="00A143EF"/>
    <w:rsid w:val="00A14463"/>
    <w:rsid w:val="00A1451E"/>
    <w:rsid w:val="00A1454D"/>
    <w:rsid w:val="00A1459E"/>
    <w:rsid w:val="00A147EA"/>
    <w:rsid w:val="00A14B54"/>
    <w:rsid w:val="00A1513B"/>
    <w:rsid w:val="00A15253"/>
    <w:rsid w:val="00A152F7"/>
    <w:rsid w:val="00A1552A"/>
    <w:rsid w:val="00A155C0"/>
    <w:rsid w:val="00A15644"/>
    <w:rsid w:val="00A15669"/>
    <w:rsid w:val="00A15693"/>
    <w:rsid w:val="00A15877"/>
    <w:rsid w:val="00A1589B"/>
    <w:rsid w:val="00A1594A"/>
    <w:rsid w:val="00A159A5"/>
    <w:rsid w:val="00A15CFD"/>
    <w:rsid w:val="00A1603B"/>
    <w:rsid w:val="00A16601"/>
    <w:rsid w:val="00A16771"/>
    <w:rsid w:val="00A17656"/>
    <w:rsid w:val="00A176F9"/>
    <w:rsid w:val="00A1775B"/>
    <w:rsid w:val="00A17761"/>
    <w:rsid w:val="00A1790D"/>
    <w:rsid w:val="00A17AB5"/>
    <w:rsid w:val="00A17C51"/>
    <w:rsid w:val="00A20133"/>
    <w:rsid w:val="00A20253"/>
    <w:rsid w:val="00A20277"/>
    <w:rsid w:val="00A20447"/>
    <w:rsid w:val="00A204BD"/>
    <w:rsid w:val="00A20641"/>
    <w:rsid w:val="00A20677"/>
    <w:rsid w:val="00A20730"/>
    <w:rsid w:val="00A20E9B"/>
    <w:rsid w:val="00A2101A"/>
    <w:rsid w:val="00A21421"/>
    <w:rsid w:val="00A2149B"/>
    <w:rsid w:val="00A214AD"/>
    <w:rsid w:val="00A21624"/>
    <w:rsid w:val="00A216EF"/>
    <w:rsid w:val="00A2174C"/>
    <w:rsid w:val="00A217E6"/>
    <w:rsid w:val="00A21871"/>
    <w:rsid w:val="00A2188F"/>
    <w:rsid w:val="00A21D14"/>
    <w:rsid w:val="00A21D8D"/>
    <w:rsid w:val="00A21E44"/>
    <w:rsid w:val="00A21FB9"/>
    <w:rsid w:val="00A21FBD"/>
    <w:rsid w:val="00A225CE"/>
    <w:rsid w:val="00A22838"/>
    <w:rsid w:val="00A22AE0"/>
    <w:rsid w:val="00A22C86"/>
    <w:rsid w:val="00A23041"/>
    <w:rsid w:val="00A23093"/>
    <w:rsid w:val="00A231CD"/>
    <w:rsid w:val="00A23219"/>
    <w:rsid w:val="00A2369D"/>
    <w:rsid w:val="00A236E3"/>
    <w:rsid w:val="00A23745"/>
    <w:rsid w:val="00A23762"/>
    <w:rsid w:val="00A2384E"/>
    <w:rsid w:val="00A2388F"/>
    <w:rsid w:val="00A23920"/>
    <w:rsid w:val="00A23A24"/>
    <w:rsid w:val="00A23B24"/>
    <w:rsid w:val="00A23B38"/>
    <w:rsid w:val="00A23B53"/>
    <w:rsid w:val="00A23BC6"/>
    <w:rsid w:val="00A23CB0"/>
    <w:rsid w:val="00A23D75"/>
    <w:rsid w:val="00A23E14"/>
    <w:rsid w:val="00A23FDD"/>
    <w:rsid w:val="00A2413B"/>
    <w:rsid w:val="00A242F1"/>
    <w:rsid w:val="00A24520"/>
    <w:rsid w:val="00A24A83"/>
    <w:rsid w:val="00A24C2A"/>
    <w:rsid w:val="00A24CC6"/>
    <w:rsid w:val="00A24D94"/>
    <w:rsid w:val="00A25183"/>
    <w:rsid w:val="00A25191"/>
    <w:rsid w:val="00A25223"/>
    <w:rsid w:val="00A253FD"/>
    <w:rsid w:val="00A254A6"/>
    <w:rsid w:val="00A25B70"/>
    <w:rsid w:val="00A25C64"/>
    <w:rsid w:val="00A25D30"/>
    <w:rsid w:val="00A25E73"/>
    <w:rsid w:val="00A25EDF"/>
    <w:rsid w:val="00A25F0D"/>
    <w:rsid w:val="00A25F41"/>
    <w:rsid w:val="00A26327"/>
    <w:rsid w:val="00A263D4"/>
    <w:rsid w:val="00A26676"/>
    <w:rsid w:val="00A267B7"/>
    <w:rsid w:val="00A267D1"/>
    <w:rsid w:val="00A269C8"/>
    <w:rsid w:val="00A26CBC"/>
    <w:rsid w:val="00A26FC5"/>
    <w:rsid w:val="00A26FF9"/>
    <w:rsid w:val="00A273BD"/>
    <w:rsid w:val="00A2761C"/>
    <w:rsid w:val="00A27852"/>
    <w:rsid w:val="00A27A73"/>
    <w:rsid w:val="00A27B54"/>
    <w:rsid w:val="00A3018B"/>
    <w:rsid w:val="00A301C8"/>
    <w:rsid w:val="00A309C7"/>
    <w:rsid w:val="00A30B3E"/>
    <w:rsid w:val="00A310B5"/>
    <w:rsid w:val="00A311A0"/>
    <w:rsid w:val="00A313DC"/>
    <w:rsid w:val="00A3147D"/>
    <w:rsid w:val="00A31AFD"/>
    <w:rsid w:val="00A32111"/>
    <w:rsid w:val="00A32171"/>
    <w:rsid w:val="00A32194"/>
    <w:rsid w:val="00A322B7"/>
    <w:rsid w:val="00A32312"/>
    <w:rsid w:val="00A323FD"/>
    <w:rsid w:val="00A32464"/>
    <w:rsid w:val="00A3249A"/>
    <w:rsid w:val="00A3283B"/>
    <w:rsid w:val="00A32915"/>
    <w:rsid w:val="00A32965"/>
    <w:rsid w:val="00A32AC8"/>
    <w:rsid w:val="00A32B34"/>
    <w:rsid w:val="00A3376D"/>
    <w:rsid w:val="00A33782"/>
    <w:rsid w:val="00A3381E"/>
    <w:rsid w:val="00A3391E"/>
    <w:rsid w:val="00A339DD"/>
    <w:rsid w:val="00A33B3F"/>
    <w:rsid w:val="00A33B71"/>
    <w:rsid w:val="00A33BD2"/>
    <w:rsid w:val="00A33F0C"/>
    <w:rsid w:val="00A340CC"/>
    <w:rsid w:val="00A3435F"/>
    <w:rsid w:val="00A34457"/>
    <w:rsid w:val="00A348A1"/>
    <w:rsid w:val="00A348AD"/>
    <w:rsid w:val="00A348D4"/>
    <w:rsid w:val="00A34CE8"/>
    <w:rsid w:val="00A350CB"/>
    <w:rsid w:val="00A351AB"/>
    <w:rsid w:val="00A35351"/>
    <w:rsid w:val="00A3536F"/>
    <w:rsid w:val="00A3552A"/>
    <w:rsid w:val="00A3561A"/>
    <w:rsid w:val="00A3574F"/>
    <w:rsid w:val="00A357A5"/>
    <w:rsid w:val="00A359BF"/>
    <w:rsid w:val="00A35B4F"/>
    <w:rsid w:val="00A35B6A"/>
    <w:rsid w:val="00A35CCC"/>
    <w:rsid w:val="00A35DDD"/>
    <w:rsid w:val="00A36177"/>
    <w:rsid w:val="00A36432"/>
    <w:rsid w:val="00A3647C"/>
    <w:rsid w:val="00A36503"/>
    <w:rsid w:val="00A3667F"/>
    <w:rsid w:val="00A36D46"/>
    <w:rsid w:val="00A3709B"/>
    <w:rsid w:val="00A3717F"/>
    <w:rsid w:val="00A371AB"/>
    <w:rsid w:val="00A372BA"/>
    <w:rsid w:val="00A374E8"/>
    <w:rsid w:val="00A37776"/>
    <w:rsid w:val="00A37814"/>
    <w:rsid w:val="00A3795E"/>
    <w:rsid w:val="00A37A4C"/>
    <w:rsid w:val="00A37AD0"/>
    <w:rsid w:val="00A37B82"/>
    <w:rsid w:val="00A37E2A"/>
    <w:rsid w:val="00A40357"/>
    <w:rsid w:val="00A40A16"/>
    <w:rsid w:val="00A40AF7"/>
    <w:rsid w:val="00A40F33"/>
    <w:rsid w:val="00A41051"/>
    <w:rsid w:val="00A4110C"/>
    <w:rsid w:val="00A41403"/>
    <w:rsid w:val="00A41882"/>
    <w:rsid w:val="00A41901"/>
    <w:rsid w:val="00A41C02"/>
    <w:rsid w:val="00A41D7C"/>
    <w:rsid w:val="00A41DDB"/>
    <w:rsid w:val="00A41E1A"/>
    <w:rsid w:val="00A41EC4"/>
    <w:rsid w:val="00A420EC"/>
    <w:rsid w:val="00A4212E"/>
    <w:rsid w:val="00A422E9"/>
    <w:rsid w:val="00A42B8A"/>
    <w:rsid w:val="00A42CAC"/>
    <w:rsid w:val="00A4303B"/>
    <w:rsid w:val="00A43140"/>
    <w:rsid w:val="00A4314C"/>
    <w:rsid w:val="00A4376E"/>
    <w:rsid w:val="00A43964"/>
    <w:rsid w:val="00A43A77"/>
    <w:rsid w:val="00A43B51"/>
    <w:rsid w:val="00A43C13"/>
    <w:rsid w:val="00A44728"/>
    <w:rsid w:val="00A44A40"/>
    <w:rsid w:val="00A44B2B"/>
    <w:rsid w:val="00A44CAC"/>
    <w:rsid w:val="00A4540A"/>
    <w:rsid w:val="00A45DD0"/>
    <w:rsid w:val="00A46129"/>
    <w:rsid w:val="00A462B5"/>
    <w:rsid w:val="00A465CE"/>
    <w:rsid w:val="00A46721"/>
    <w:rsid w:val="00A46745"/>
    <w:rsid w:val="00A467C8"/>
    <w:rsid w:val="00A46AFD"/>
    <w:rsid w:val="00A47457"/>
    <w:rsid w:val="00A476CB"/>
    <w:rsid w:val="00A47894"/>
    <w:rsid w:val="00A478B9"/>
    <w:rsid w:val="00A47A23"/>
    <w:rsid w:val="00A47BBC"/>
    <w:rsid w:val="00A47E6B"/>
    <w:rsid w:val="00A47E88"/>
    <w:rsid w:val="00A47F1C"/>
    <w:rsid w:val="00A47FBE"/>
    <w:rsid w:val="00A50316"/>
    <w:rsid w:val="00A503E5"/>
    <w:rsid w:val="00A5049F"/>
    <w:rsid w:val="00A5064C"/>
    <w:rsid w:val="00A5088B"/>
    <w:rsid w:val="00A50D11"/>
    <w:rsid w:val="00A50D19"/>
    <w:rsid w:val="00A50F8F"/>
    <w:rsid w:val="00A51051"/>
    <w:rsid w:val="00A5128B"/>
    <w:rsid w:val="00A512CF"/>
    <w:rsid w:val="00A5136E"/>
    <w:rsid w:val="00A51397"/>
    <w:rsid w:val="00A517B8"/>
    <w:rsid w:val="00A51BF7"/>
    <w:rsid w:val="00A51DDB"/>
    <w:rsid w:val="00A51DDC"/>
    <w:rsid w:val="00A51FF7"/>
    <w:rsid w:val="00A520AE"/>
    <w:rsid w:val="00A5227E"/>
    <w:rsid w:val="00A5237C"/>
    <w:rsid w:val="00A524D1"/>
    <w:rsid w:val="00A524EF"/>
    <w:rsid w:val="00A527C0"/>
    <w:rsid w:val="00A52947"/>
    <w:rsid w:val="00A529DF"/>
    <w:rsid w:val="00A529E6"/>
    <w:rsid w:val="00A52A2D"/>
    <w:rsid w:val="00A52D0E"/>
    <w:rsid w:val="00A52DB9"/>
    <w:rsid w:val="00A52E54"/>
    <w:rsid w:val="00A5303B"/>
    <w:rsid w:val="00A5316E"/>
    <w:rsid w:val="00A5379F"/>
    <w:rsid w:val="00A537DA"/>
    <w:rsid w:val="00A53846"/>
    <w:rsid w:val="00A539BE"/>
    <w:rsid w:val="00A53A25"/>
    <w:rsid w:val="00A53AAF"/>
    <w:rsid w:val="00A53B65"/>
    <w:rsid w:val="00A53DE7"/>
    <w:rsid w:val="00A53E3C"/>
    <w:rsid w:val="00A53E96"/>
    <w:rsid w:val="00A53FB3"/>
    <w:rsid w:val="00A5400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646"/>
    <w:rsid w:val="00A55739"/>
    <w:rsid w:val="00A55741"/>
    <w:rsid w:val="00A557E4"/>
    <w:rsid w:val="00A55C1C"/>
    <w:rsid w:val="00A55C43"/>
    <w:rsid w:val="00A55D2B"/>
    <w:rsid w:val="00A560BB"/>
    <w:rsid w:val="00A56128"/>
    <w:rsid w:val="00A56423"/>
    <w:rsid w:val="00A56457"/>
    <w:rsid w:val="00A5652B"/>
    <w:rsid w:val="00A5656C"/>
    <w:rsid w:val="00A56742"/>
    <w:rsid w:val="00A5678F"/>
    <w:rsid w:val="00A56806"/>
    <w:rsid w:val="00A56935"/>
    <w:rsid w:val="00A56B46"/>
    <w:rsid w:val="00A56C17"/>
    <w:rsid w:val="00A56C4E"/>
    <w:rsid w:val="00A56D3A"/>
    <w:rsid w:val="00A56E37"/>
    <w:rsid w:val="00A57720"/>
    <w:rsid w:val="00A57A4D"/>
    <w:rsid w:val="00A6008E"/>
    <w:rsid w:val="00A602F5"/>
    <w:rsid w:val="00A602F6"/>
    <w:rsid w:val="00A604F9"/>
    <w:rsid w:val="00A60809"/>
    <w:rsid w:val="00A6085D"/>
    <w:rsid w:val="00A60B3D"/>
    <w:rsid w:val="00A60BA3"/>
    <w:rsid w:val="00A60D6C"/>
    <w:rsid w:val="00A60E0F"/>
    <w:rsid w:val="00A615C4"/>
    <w:rsid w:val="00A61CEA"/>
    <w:rsid w:val="00A621EF"/>
    <w:rsid w:val="00A6253B"/>
    <w:rsid w:val="00A625BA"/>
    <w:rsid w:val="00A62756"/>
    <w:rsid w:val="00A62BCF"/>
    <w:rsid w:val="00A62BE4"/>
    <w:rsid w:val="00A62C89"/>
    <w:rsid w:val="00A62E8B"/>
    <w:rsid w:val="00A635B8"/>
    <w:rsid w:val="00A6375B"/>
    <w:rsid w:val="00A637BD"/>
    <w:rsid w:val="00A639CE"/>
    <w:rsid w:val="00A64039"/>
    <w:rsid w:val="00A64255"/>
    <w:rsid w:val="00A64910"/>
    <w:rsid w:val="00A64A65"/>
    <w:rsid w:val="00A64C7B"/>
    <w:rsid w:val="00A64E97"/>
    <w:rsid w:val="00A6525C"/>
    <w:rsid w:val="00A653AB"/>
    <w:rsid w:val="00A65431"/>
    <w:rsid w:val="00A65592"/>
    <w:rsid w:val="00A65731"/>
    <w:rsid w:val="00A6575A"/>
    <w:rsid w:val="00A657B7"/>
    <w:rsid w:val="00A65B02"/>
    <w:rsid w:val="00A65CAD"/>
    <w:rsid w:val="00A65CF9"/>
    <w:rsid w:val="00A65EB7"/>
    <w:rsid w:val="00A6606B"/>
    <w:rsid w:val="00A6607F"/>
    <w:rsid w:val="00A66375"/>
    <w:rsid w:val="00A6638A"/>
    <w:rsid w:val="00A663D6"/>
    <w:rsid w:val="00A666B1"/>
    <w:rsid w:val="00A66744"/>
    <w:rsid w:val="00A66830"/>
    <w:rsid w:val="00A66865"/>
    <w:rsid w:val="00A66908"/>
    <w:rsid w:val="00A66BB6"/>
    <w:rsid w:val="00A66DA9"/>
    <w:rsid w:val="00A674A3"/>
    <w:rsid w:val="00A6770A"/>
    <w:rsid w:val="00A677D9"/>
    <w:rsid w:val="00A678A4"/>
    <w:rsid w:val="00A67CAB"/>
    <w:rsid w:val="00A67DDC"/>
    <w:rsid w:val="00A67DEF"/>
    <w:rsid w:val="00A70133"/>
    <w:rsid w:val="00A70241"/>
    <w:rsid w:val="00A702B0"/>
    <w:rsid w:val="00A70447"/>
    <w:rsid w:val="00A704D2"/>
    <w:rsid w:val="00A70554"/>
    <w:rsid w:val="00A70610"/>
    <w:rsid w:val="00A70959"/>
    <w:rsid w:val="00A70D2D"/>
    <w:rsid w:val="00A70F1C"/>
    <w:rsid w:val="00A7131E"/>
    <w:rsid w:val="00A714A0"/>
    <w:rsid w:val="00A7167D"/>
    <w:rsid w:val="00A71714"/>
    <w:rsid w:val="00A71721"/>
    <w:rsid w:val="00A718BA"/>
    <w:rsid w:val="00A71AC5"/>
    <w:rsid w:val="00A71B34"/>
    <w:rsid w:val="00A71F0B"/>
    <w:rsid w:val="00A7223C"/>
    <w:rsid w:val="00A72454"/>
    <w:rsid w:val="00A726FA"/>
    <w:rsid w:val="00A72782"/>
    <w:rsid w:val="00A72B18"/>
    <w:rsid w:val="00A72E4D"/>
    <w:rsid w:val="00A72EF0"/>
    <w:rsid w:val="00A72F8C"/>
    <w:rsid w:val="00A7345E"/>
    <w:rsid w:val="00A7375F"/>
    <w:rsid w:val="00A73B2D"/>
    <w:rsid w:val="00A73B8D"/>
    <w:rsid w:val="00A73EDC"/>
    <w:rsid w:val="00A73EF2"/>
    <w:rsid w:val="00A747D7"/>
    <w:rsid w:val="00A74955"/>
    <w:rsid w:val="00A74AA6"/>
    <w:rsid w:val="00A74B32"/>
    <w:rsid w:val="00A74E0C"/>
    <w:rsid w:val="00A74EE2"/>
    <w:rsid w:val="00A752D2"/>
    <w:rsid w:val="00A75647"/>
    <w:rsid w:val="00A75660"/>
    <w:rsid w:val="00A75755"/>
    <w:rsid w:val="00A7583A"/>
    <w:rsid w:val="00A75A88"/>
    <w:rsid w:val="00A75D79"/>
    <w:rsid w:val="00A76135"/>
    <w:rsid w:val="00A762D2"/>
    <w:rsid w:val="00A7635C"/>
    <w:rsid w:val="00A76459"/>
    <w:rsid w:val="00A7649C"/>
    <w:rsid w:val="00A764D0"/>
    <w:rsid w:val="00A7663B"/>
    <w:rsid w:val="00A767A4"/>
    <w:rsid w:val="00A767C7"/>
    <w:rsid w:val="00A7693B"/>
    <w:rsid w:val="00A76B36"/>
    <w:rsid w:val="00A7707E"/>
    <w:rsid w:val="00A7731D"/>
    <w:rsid w:val="00A77A6D"/>
    <w:rsid w:val="00A802A6"/>
    <w:rsid w:val="00A80615"/>
    <w:rsid w:val="00A8077D"/>
    <w:rsid w:val="00A807F9"/>
    <w:rsid w:val="00A80A57"/>
    <w:rsid w:val="00A80D71"/>
    <w:rsid w:val="00A80FF1"/>
    <w:rsid w:val="00A8116B"/>
    <w:rsid w:val="00A8121D"/>
    <w:rsid w:val="00A81675"/>
    <w:rsid w:val="00A81905"/>
    <w:rsid w:val="00A8194F"/>
    <w:rsid w:val="00A819AF"/>
    <w:rsid w:val="00A819B9"/>
    <w:rsid w:val="00A819C9"/>
    <w:rsid w:val="00A81B38"/>
    <w:rsid w:val="00A81D3D"/>
    <w:rsid w:val="00A81D44"/>
    <w:rsid w:val="00A81E50"/>
    <w:rsid w:val="00A81E89"/>
    <w:rsid w:val="00A81E9A"/>
    <w:rsid w:val="00A82225"/>
    <w:rsid w:val="00A8247A"/>
    <w:rsid w:val="00A824D7"/>
    <w:rsid w:val="00A8254A"/>
    <w:rsid w:val="00A82654"/>
    <w:rsid w:val="00A82CC3"/>
    <w:rsid w:val="00A82D01"/>
    <w:rsid w:val="00A834B1"/>
    <w:rsid w:val="00A83564"/>
    <w:rsid w:val="00A8361A"/>
    <w:rsid w:val="00A8374C"/>
    <w:rsid w:val="00A83824"/>
    <w:rsid w:val="00A83BBE"/>
    <w:rsid w:val="00A83C12"/>
    <w:rsid w:val="00A83C75"/>
    <w:rsid w:val="00A8402C"/>
    <w:rsid w:val="00A84583"/>
    <w:rsid w:val="00A848B9"/>
    <w:rsid w:val="00A84B71"/>
    <w:rsid w:val="00A84D14"/>
    <w:rsid w:val="00A84F06"/>
    <w:rsid w:val="00A85103"/>
    <w:rsid w:val="00A851EB"/>
    <w:rsid w:val="00A85599"/>
    <w:rsid w:val="00A8567A"/>
    <w:rsid w:val="00A85A47"/>
    <w:rsid w:val="00A85FAA"/>
    <w:rsid w:val="00A86015"/>
    <w:rsid w:val="00A86217"/>
    <w:rsid w:val="00A864F1"/>
    <w:rsid w:val="00A86836"/>
    <w:rsid w:val="00A86B74"/>
    <w:rsid w:val="00A86E45"/>
    <w:rsid w:val="00A86F11"/>
    <w:rsid w:val="00A8704B"/>
    <w:rsid w:val="00A87361"/>
    <w:rsid w:val="00A87B16"/>
    <w:rsid w:val="00A87FF7"/>
    <w:rsid w:val="00A901BC"/>
    <w:rsid w:val="00A90493"/>
    <w:rsid w:val="00A904A8"/>
    <w:rsid w:val="00A906BB"/>
    <w:rsid w:val="00A9079C"/>
    <w:rsid w:val="00A907EB"/>
    <w:rsid w:val="00A908B3"/>
    <w:rsid w:val="00A91052"/>
    <w:rsid w:val="00A9108E"/>
    <w:rsid w:val="00A910CA"/>
    <w:rsid w:val="00A9111B"/>
    <w:rsid w:val="00A91129"/>
    <w:rsid w:val="00A91882"/>
    <w:rsid w:val="00A918F1"/>
    <w:rsid w:val="00A9191A"/>
    <w:rsid w:val="00A91A48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8F2"/>
    <w:rsid w:val="00A92F4F"/>
    <w:rsid w:val="00A9309E"/>
    <w:rsid w:val="00A930C3"/>
    <w:rsid w:val="00A93367"/>
    <w:rsid w:val="00A9379A"/>
    <w:rsid w:val="00A93F0E"/>
    <w:rsid w:val="00A93FA8"/>
    <w:rsid w:val="00A94019"/>
    <w:rsid w:val="00A94250"/>
    <w:rsid w:val="00A9463D"/>
    <w:rsid w:val="00A94A57"/>
    <w:rsid w:val="00A94B3D"/>
    <w:rsid w:val="00A94B8E"/>
    <w:rsid w:val="00A94C5D"/>
    <w:rsid w:val="00A94E5D"/>
    <w:rsid w:val="00A95361"/>
    <w:rsid w:val="00A95673"/>
    <w:rsid w:val="00A957C9"/>
    <w:rsid w:val="00A95931"/>
    <w:rsid w:val="00A95ADC"/>
    <w:rsid w:val="00A95D90"/>
    <w:rsid w:val="00A960DA"/>
    <w:rsid w:val="00A9616E"/>
    <w:rsid w:val="00A9623F"/>
    <w:rsid w:val="00A96358"/>
    <w:rsid w:val="00A9641F"/>
    <w:rsid w:val="00A966C7"/>
    <w:rsid w:val="00A966D9"/>
    <w:rsid w:val="00A968FE"/>
    <w:rsid w:val="00A96943"/>
    <w:rsid w:val="00A96D5B"/>
    <w:rsid w:val="00A97189"/>
    <w:rsid w:val="00A971F6"/>
    <w:rsid w:val="00A9728A"/>
    <w:rsid w:val="00A97372"/>
    <w:rsid w:val="00A97517"/>
    <w:rsid w:val="00A976A2"/>
    <w:rsid w:val="00A976EC"/>
    <w:rsid w:val="00A97851"/>
    <w:rsid w:val="00A9792A"/>
    <w:rsid w:val="00AA0567"/>
    <w:rsid w:val="00AA0574"/>
    <w:rsid w:val="00AA0635"/>
    <w:rsid w:val="00AA0931"/>
    <w:rsid w:val="00AA09DC"/>
    <w:rsid w:val="00AA0B31"/>
    <w:rsid w:val="00AA0C20"/>
    <w:rsid w:val="00AA0C74"/>
    <w:rsid w:val="00AA0F49"/>
    <w:rsid w:val="00AA11E4"/>
    <w:rsid w:val="00AA12C1"/>
    <w:rsid w:val="00AA157D"/>
    <w:rsid w:val="00AA1B82"/>
    <w:rsid w:val="00AA1C0E"/>
    <w:rsid w:val="00AA1D2B"/>
    <w:rsid w:val="00AA1E64"/>
    <w:rsid w:val="00AA2036"/>
    <w:rsid w:val="00AA2362"/>
    <w:rsid w:val="00AA23BE"/>
    <w:rsid w:val="00AA2472"/>
    <w:rsid w:val="00AA2782"/>
    <w:rsid w:val="00AA2A69"/>
    <w:rsid w:val="00AA2C8F"/>
    <w:rsid w:val="00AA2DAC"/>
    <w:rsid w:val="00AA31EF"/>
    <w:rsid w:val="00AA3865"/>
    <w:rsid w:val="00AA3B22"/>
    <w:rsid w:val="00AA3C06"/>
    <w:rsid w:val="00AA3C50"/>
    <w:rsid w:val="00AA3F09"/>
    <w:rsid w:val="00AA40B8"/>
    <w:rsid w:val="00AA42FE"/>
    <w:rsid w:val="00AA46B5"/>
    <w:rsid w:val="00AA4B89"/>
    <w:rsid w:val="00AA4C10"/>
    <w:rsid w:val="00AA4CDE"/>
    <w:rsid w:val="00AA4D0E"/>
    <w:rsid w:val="00AA50B3"/>
    <w:rsid w:val="00AA5717"/>
    <w:rsid w:val="00AA587D"/>
    <w:rsid w:val="00AA5893"/>
    <w:rsid w:val="00AA59DC"/>
    <w:rsid w:val="00AA5B9F"/>
    <w:rsid w:val="00AA5E91"/>
    <w:rsid w:val="00AA6075"/>
    <w:rsid w:val="00AA612C"/>
    <w:rsid w:val="00AA644F"/>
    <w:rsid w:val="00AA64BE"/>
    <w:rsid w:val="00AA654F"/>
    <w:rsid w:val="00AA65B0"/>
    <w:rsid w:val="00AA6614"/>
    <w:rsid w:val="00AA6618"/>
    <w:rsid w:val="00AA6625"/>
    <w:rsid w:val="00AA69EA"/>
    <w:rsid w:val="00AA6CC6"/>
    <w:rsid w:val="00AA6F5D"/>
    <w:rsid w:val="00AA71BF"/>
    <w:rsid w:val="00AA7274"/>
    <w:rsid w:val="00AA76FE"/>
    <w:rsid w:val="00AA775A"/>
    <w:rsid w:val="00AA77B9"/>
    <w:rsid w:val="00AA78EF"/>
    <w:rsid w:val="00AA7907"/>
    <w:rsid w:val="00AA7CBD"/>
    <w:rsid w:val="00AA7CEC"/>
    <w:rsid w:val="00AB0169"/>
    <w:rsid w:val="00AB053B"/>
    <w:rsid w:val="00AB0583"/>
    <w:rsid w:val="00AB0F3D"/>
    <w:rsid w:val="00AB1028"/>
    <w:rsid w:val="00AB1148"/>
    <w:rsid w:val="00AB12DA"/>
    <w:rsid w:val="00AB14E7"/>
    <w:rsid w:val="00AB1538"/>
    <w:rsid w:val="00AB170B"/>
    <w:rsid w:val="00AB19E3"/>
    <w:rsid w:val="00AB1A9A"/>
    <w:rsid w:val="00AB2378"/>
    <w:rsid w:val="00AB23E9"/>
    <w:rsid w:val="00AB2474"/>
    <w:rsid w:val="00AB2771"/>
    <w:rsid w:val="00AB297C"/>
    <w:rsid w:val="00AB2AFB"/>
    <w:rsid w:val="00AB2B3F"/>
    <w:rsid w:val="00AB2E2B"/>
    <w:rsid w:val="00AB2EC6"/>
    <w:rsid w:val="00AB2EF8"/>
    <w:rsid w:val="00AB2F84"/>
    <w:rsid w:val="00AB3197"/>
    <w:rsid w:val="00AB3D2B"/>
    <w:rsid w:val="00AB3DB7"/>
    <w:rsid w:val="00AB3DE6"/>
    <w:rsid w:val="00AB3ED4"/>
    <w:rsid w:val="00AB3F35"/>
    <w:rsid w:val="00AB420D"/>
    <w:rsid w:val="00AB4545"/>
    <w:rsid w:val="00AB47CC"/>
    <w:rsid w:val="00AB486E"/>
    <w:rsid w:val="00AB489B"/>
    <w:rsid w:val="00AB48EB"/>
    <w:rsid w:val="00AB4AA1"/>
    <w:rsid w:val="00AB4B35"/>
    <w:rsid w:val="00AB4C3D"/>
    <w:rsid w:val="00AB4C9C"/>
    <w:rsid w:val="00AB4F18"/>
    <w:rsid w:val="00AB4F5D"/>
    <w:rsid w:val="00AB5131"/>
    <w:rsid w:val="00AB52A1"/>
    <w:rsid w:val="00AB5655"/>
    <w:rsid w:val="00AB57BF"/>
    <w:rsid w:val="00AB5B07"/>
    <w:rsid w:val="00AB5DBC"/>
    <w:rsid w:val="00AB5E18"/>
    <w:rsid w:val="00AB5F7B"/>
    <w:rsid w:val="00AB60D8"/>
    <w:rsid w:val="00AB617C"/>
    <w:rsid w:val="00AB618B"/>
    <w:rsid w:val="00AB61F7"/>
    <w:rsid w:val="00AB6524"/>
    <w:rsid w:val="00AB66BA"/>
    <w:rsid w:val="00AB6859"/>
    <w:rsid w:val="00AB6C24"/>
    <w:rsid w:val="00AB6C72"/>
    <w:rsid w:val="00AB6CCE"/>
    <w:rsid w:val="00AB6E58"/>
    <w:rsid w:val="00AB6F11"/>
    <w:rsid w:val="00AB70A6"/>
    <w:rsid w:val="00AB742E"/>
    <w:rsid w:val="00AB7515"/>
    <w:rsid w:val="00AB75A8"/>
    <w:rsid w:val="00AB784B"/>
    <w:rsid w:val="00AB7AB3"/>
    <w:rsid w:val="00AB7B11"/>
    <w:rsid w:val="00AC0010"/>
    <w:rsid w:val="00AC0098"/>
    <w:rsid w:val="00AC00AC"/>
    <w:rsid w:val="00AC012C"/>
    <w:rsid w:val="00AC0133"/>
    <w:rsid w:val="00AC0351"/>
    <w:rsid w:val="00AC0498"/>
    <w:rsid w:val="00AC060B"/>
    <w:rsid w:val="00AC0DB4"/>
    <w:rsid w:val="00AC1016"/>
    <w:rsid w:val="00AC16D0"/>
    <w:rsid w:val="00AC1CB7"/>
    <w:rsid w:val="00AC1D81"/>
    <w:rsid w:val="00AC1EC5"/>
    <w:rsid w:val="00AC1FE2"/>
    <w:rsid w:val="00AC20A0"/>
    <w:rsid w:val="00AC20C5"/>
    <w:rsid w:val="00AC20DC"/>
    <w:rsid w:val="00AC2543"/>
    <w:rsid w:val="00AC26E3"/>
    <w:rsid w:val="00AC2A78"/>
    <w:rsid w:val="00AC2BC3"/>
    <w:rsid w:val="00AC302C"/>
    <w:rsid w:val="00AC3303"/>
    <w:rsid w:val="00AC36CB"/>
    <w:rsid w:val="00AC37D3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03"/>
    <w:rsid w:val="00AC464A"/>
    <w:rsid w:val="00AC473D"/>
    <w:rsid w:val="00AC4823"/>
    <w:rsid w:val="00AC4AB0"/>
    <w:rsid w:val="00AC4C6B"/>
    <w:rsid w:val="00AC5681"/>
    <w:rsid w:val="00AC57FB"/>
    <w:rsid w:val="00AC593A"/>
    <w:rsid w:val="00AC5B72"/>
    <w:rsid w:val="00AC5DAE"/>
    <w:rsid w:val="00AC5E7E"/>
    <w:rsid w:val="00AC5EF2"/>
    <w:rsid w:val="00AC62D1"/>
    <w:rsid w:val="00AC636F"/>
    <w:rsid w:val="00AC6765"/>
    <w:rsid w:val="00AC67E4"/>
    <w:rsid w:val="00AC68C9"/>
    <w:rsid w:val="00AC69B4"/>
    <w:rsid w:val="00AC6A6F"/>
    <w:rsid w:val="00AC7199"/>
    <w:rsid w:val="00AC7395"/>
    <w:rsid w:val="00AC7492"/>
    <w:rsid w:val="00AC758C"/>
    <w:rsid w:val="00AC75A3"/>
    <w:rsid w:val="00AC7B22"/>
    <w:rsid w:val="00AD013C"/>
    <w:rsid w:val="00AD0308"/>
    <w:rsid w:val="00AD06D9"/>
    <w:rsid w:val="00AD06E5"/>
    <w:rsid w:val="00AD0804"/>
    <w:rsid w:val="00AD09E9"/>
    <w:rsid w:val="00AD0CBC"/>
    <w:rsid w:val="00AD0E3A"/>
    <w:rsid w:val="00AD13E2"/>
    <w:rsid w:val="00AD1768"/>
    <w:rsid w:val="00AD17E9"/>
    <w:rsid w:val="00AD1804"/>
    <w:rsid w:val="00AD18FF"/>
    <w:rsid w:val="00AD19C3"/>
    <w:rsid w:val="00AD20AD"/>
    <w:rsid w:val="00AD2120"/>
    <w:rsid w:val="00AD2517"/>
    <w:rsid w:val="00AD25BA"/>
    <w:rsid w:val="00AD26FA"/>
    <w:rsid w:val="00AD2A32"/>
    <w:rsid w:val="00AD2EB1"/>
    <w:rsid w:val="00AD2FCE"/>
    <w:rsid w:val="00AD354E"/>
    <w:rsid w:val="00AD3A77"/>
    <w:rsid w:val="00AD3DBD"/>
    <w:rsid w:val="00AD4448"/>
    <w:rsid w:val="00AD4560"/>
    <w:rsid w:val="00AD4619"/>
    <w:rsid w:val="00AD47EB"/>
    <w:rsid w:val="00AD4F63"/>
    <w:rsid w:val="00AD5305"/>
    <w:rsid w:val="00AD53FE"/>
    <w:rsid w:val="00AD5513"/>
    <w:rsid w:val="00AD56A4"/>
    <w:rsid w:val="00AD5864"/>
    <w:rsid w:val="00AD58DE"/>
    <w:rsid w:val="00AD59D3"/>
    <w:rsid w:val="00AD5BD4"/>
    <w:rsid w:val="00AD5E37"/>
    <w:rsid w:val="00AD6065"/>
    <w:rsid w:val="00AD61C2"/>
    <w:rsid w:val="00AD63CA"/>
    <w:rsid w:val="00AD63D2"/>
    <w:rsid w:val="00AD6521"/>
    <w:rsid w:val="00AD6544"/>
    <w:rsid w:val="00AD67F9"/>
    <w:rsid w:val="00AD6900"/>
    <w:rsid w:val="00AD69BE"/>
    <w:rsid w:val="00AD6B02"/>
    <w:rsid w:val="00AD6B29"/>
    <w:rsid w:val="00AD6E1C"/>
    <w:rsid w:val="00AD6E52"/>
    <w:rsid w:val="00AD70BE"/>
    <w:rsid w:val="00AD7138"/>
    <w:rsid w:val="00AD724D"/>
    <w:rsid w:val="00AD725D"/>
    <w:rsid w:val="00AD72D8"/>
    <w:rsid w:val="00AD7387"/>
    <w:rsid w:val="00AD74D4"/>
    <w:rsid w:val="00AD74D9"/>
    <w:rsid w:val="00AD7639"/>
    <w:rsid w:val="00AD7A64"/>
    <w:rsid w:val="00AE0004"/>
    <w:rsid w:val="00AE03EC"/>
    <w:rsid w:val="00AE0531"/>
    <w:rsid w:val="00AE076C"/>
    <w:rsid w:val="00AE077D"/>
    <w:rsid w:val="00AE08F1"/>
    <w:rsid w:val="00AE09CD"/>
    <w:rsid w:val="00AE0B4D"/>
    <w:rsid w:val="00AE0BD8"/>
    <w:rsid w:val="00AE106C"/>
    <w:rsid w:val="00AE1830"/>
    <w:rsid w:val="00AE1839"/>
    <w:rsid w:val="00AE1AB5"/>
    <w:rsid w:val="00AE1C68"/>
    <w:rsid w:val="00AE1CBA"/>
    <w:rsid w:val="00AE1F89"/>
    <w:rsid w:val="00AE2088"/>
    <w:rsid w:val="00AE2359"/>
    <w:rsid w:val="00AE2470"/>
    <w:rsid w:val="00AE2885"/>
    <w:rsid w:val="00AE28F3"/>
    <w:rsid w:val="00AE2AB5"/>
    <w:rsid w:val="00AE2AF0"/>
    <w:rsid w:val="00AE2C59"/>
    <w:rsid w:val="00AE2D83"/>
    <w:rsid w:val="00AE2E75"/>
    <w:rsid w:val="00AE31AE"/>
    <w:rsid w:val="00AE3218"/>
    <w:rsid w:val="00AE3378"/>
    <w:rsid w:val="00AE3562"/>
    <w:rsid w:val="00AE3673"/>
    <w:rsid w:val="00AE36E5"/>
    <w:rsid w:val="00AE3960"/>
    <w:rsid w:val="00AE3E37"/>
    <w:rsid w:val="00AE4091"/>
    <w:rsid w:val="00AE4407"/>
    <w:rsid w:val="00AE4483"/>
    <w:rsid w:val="00AE44BC"/>
    <w:rsid w:val="00AE45D0"/>
    <w:rsid w:val="00AE4894"/>
    <w:rsid w:val="00AE4A24"/>
    <w:rsid w:val="00AE4EB8"/>
    <w:rsid w:val="00AE4F65"/>
    <w:rsid w:val="00AE531A"/>
    <w:rsid w:val="00AE5850"/>
    <w:rsid w:val="00AE5D08"/>
    <w:rsid w:val="00AE5D55"/>
    <w:rsid w:val="00AE5EAF"/>
    <w:rsid w:val="00AE6032"/>
    <w:rsid w:val="00AE6063"/>
    <w:rsid w:val="00AE6268"/>
    <w:rsid w:val="00AE65A6"/>
    <w:rsid w:val="00AE6694"/>
    <w:rsid w:val="00AE6726"/>
    <w:rsid w:val="00AE688F"/>
    <w:rsid w:val="00AE69E5"/>
    <w:rsid w:val="00AE6D17"/>
    <w:rsid w:val="00AE79F5"/>
    <w:rsid w:val="00AE7CA6"/>
    <w:rsid w:val="00AE7CAD"/>
    <w:rsid w:val="00AE7F9D"/>
    <w:rsid w:val="00AF0564"/>
    <w:rsid w:val="00AF05C7"/>
    <w:rsid w:val="00AF05E4"/>
    <w:rsid w:val="00AF064F"/>
    <w:rsid w:val="00AF0656"/>
    <w:rsid w:val="00AF06FE"/>
    <w:rsid w:val="00AF0768"/>
    <w:rsid w:val="00AF0793"/>
    <w:rsid w:val="00AF07B9"/>
    <w:rsid w:val="00AF07E9"/>
    <w:rsid w:val="00AF08D5"/>
    <w:rsid w:val="00AF0A4D"/>
    <w:rsid w:val="00AF0A67"/>
    <w:rsid w:val="00AF0BE6"/>
    <w:rsid w:val="00AF0C41"/>
    <w:rsid w:val="00AF0E2B"/>
    <w:rsid w:val="00AF0F85"/>
    <w:rsid w:val="00AF11FF"/>
    <w:rsid w:val="00AF12E8"/>
    <w:rsid w:val="00AF139C"/>
    <w:rsid w:val="00AF13EA"/>
    <w:rsid w:val="00AF15D5"/>
    <w:rsid w:val="00AF1831"/>
    <w:rsid w:val="00AF1869"/>
    <w:rsid w:val="00AF19E5"/>
    <w:rsid w:val="00AF1A95"/>
    <w:rsid w:val="00AF1AA5"/>
    <w:rsid w:val="00AF1ACF"/>
    <w:rsid w:val="00AF1AD6"/>
    <w:rsid w:val="00AF1B4A"/>
    <w:rsid w:val="00AF1BAD"/>
    <w:rsid w:val="00AF224A"/>
    <w:rsid w:val="00AF22CC"/>
    <w:rsid w:val="00AF2384"/>
    <w:rsid w:val="00AF2440"/>
    <w:rsid w:val="00AF244F"/>
    <w:rsid w:val="00AF2854"/>
    <w:rsid w:val="00AF28D6"/>
    <w:rsid w:val="00AF2948"/>
    <w:rsid w:val="00AF2CF3"/>
    <w:rsid w:val="00AF2F30"/>
    <w:rsid w:val="00AF2F46"/>
    <w:rsid w:val="00AF37DA"/>
    <w:rsid w:val="00AF3877"/>
    <w:rsid w:val="00AF3906"/>
    <w:rsid w:val="00AF3B75"/>
    <w:rsid w:val="00AF3E67"/>
    <w:rsid w:val="00AF3E91"/>
    <w:rsid w:val="00AF3EE9"/>
    <w:rsid w:val="00AF3F1C"/>
    <w:rsid w:val="00AF3F46"/>
    <w:rsid w:val="00AF43E2"/>
    <w:rsid w:val="00AF4611"/>
    <w:rsid w:val="00AF4782"/>
    <w:rsid w:val="00AF47A2"/>
    <w:rsid w:val="00AF484B"/>
    <w:rsid w:val="00AF4877"/>
    <w:rsid w:val="00AF4D7C"/>
    <w:rsid w:val="00AF4F2E"/>
    <w:rsid w:val="00AF5002"/>
    <w:rsid w:val="00AF516E"/>
    <w:rsid w:val="00AF5602"/>
    <w:rsid w:val="00AF5790"/>
    <w:rsid w:val="00AF5901"/>
    <w:rsid w:val="00AF5CA0"/>
    <w:rsid w:val="00AF6077"/>
    <w:rsid w:val="00AF6186"/>
    <w:rsid w:val="00AF636B"/>
    <w:rsid w:val="00AF6426"/>
    <w:rsid w:val="00AF644E"/>
    <w:rsid w:val="00AF64B3"/>
    <w:rsid w:val="00AF68BD"/>
    <w:rsid w:val="00AF69B9"/>
    <w:rsid w:val="00AF69D5"/>
    <w:rsid w:val="00AF6A26"/>
    <w:rsid w:val="00AF6F20"/>
    <w:rsid w:val="00AF748D"/>
    <w:rsid w:val="00AF76CD"/>
    <w:rsid w:val="00AF7964"/>
    <w:rsid w:val="00AF7B32"/>
    <w:rsid w:val="00AF7F77"/>
    <w:rsid w:val="00AF7F8E"/>
    <w:rsid w:val="00B000DF"/>
    <w:rsid w:val="00B0015C"/>
    <w:rsid w:val="00B00195"/>
    <w:rsid w:val="00B00393"/>
    <w:rsid w:val="00B003D8"/>
    <w:rsid w:val="00B00683"/>
    <w:rsid w:val="00B00A60"/>
    <w:rsid w:val="00B00E8A"/>
    <w:rsid w:val="00B00EC0"/>
    <w:rsid w:val="00B00F15"/>
    <w:rsid w:val="00B00F66"/>
    <w:rsid w:val="00B01103"/>
    <w:rsid w:val="00B01172"/>
    <w:rsid w:val="00B0129F"/>
    <w:rsid w:val="00B014DA"/>
    <w:rsid w:val="00B016D8"/>
    <w:rsid w:val="00B01A6D"/>
    <w:rsid w:val="00B01EDB"/>
    <w:rsid w:val="00B01F34"/>
    <w:rsid w:val="00B020D4"/>
    <w:rsid w:val="00B021A0"/>
    <w:rsid w:val="00B02333"/>
    <w:rsid w:val="00B02379"/>
    <w:rsid w:val="00B02585"/>
    <w:rsid w:val="00B02609"/>
    <w:rsid w:val="00B02795"/>
    <w:rsid w:val="00B02AD2"/>
    <w:rsid w:val="00B02C53"/>
    <w:rsid w:val="00B02C6B"/>
    <w:rsid w:val="00B030FD"/>
    <w:rsid w:val="00B031E0"/>
    <w:rsid w:val="00B03205"/>
    <w:rsid w:val="00B039E5"/>
    <w:rsid w:val="00B039F2"/>
    <w:rsid w:val="00B03A01"/>
    <w:rsid w:val="00B03ACB"/>
    <w:rsid w:val="00B03BE4"/>
    <w:rsid w:val="00B03C0E"/>
    <w:rsid w:val="00B03D48"/>
    <w:rsid w:val="00B03F72"/>
    <w:rsid w:val="00B04219"/>
    <w:rsid w:val="00B0454B"/>
    <w:rsid w:val="00B04648"/>
    <w:rsid w:val="00B046D4"/>
    <w:rsid w:val="00B048DB"/>
    <w:rsid w:val="00B049E6"/>
    <w:rsid w:val="00B04AD2"/>
    <w:rsid w:val="00B04C47"/>
    <w:rsid w:val="00B04CC2"/>
    <w:rsid w:val="00B04E39"/>
    <w:rsid w:val="00B04EAA"/>
    <w:rsid w:val="00B051EC"/>
    <w:rsid w:val="00B055CB"/>
    <w:rsid w:val="00B057CB"/>
    <w:rsid w:val="00B057DD"/>
    <w:rsid w:val="00B05857"/>
    <w:rsid w:val="00B0591F"/>
    <w:rsid w:val="00B059F1"/>
    <w:rsid w:val="00B05A0E"/>
    <w:rsid w:val="00B05A12"/>
    <w:rsid w:val="00B05B07"/>
    <w:rsid w:val="00B05D56"/>
    <w:rsid w:val="00B05D74"/>
    <w:rsid w:val="00B05DFE"/>
    <w:rsid w:val="00B05E7D"/>
    <w:rsid w:val="00B06026"/>
    <w:rsid w:val="00B060C1"/>
    <w:rsid w:val="00B062D6"/>
    <w:rsid w:val="00B06579"/>
    <w:rsid w:val="00B0671B"/>
    <w:rsid w:val="00B06754"/>
    <w:rsid w:val="00B0676C"/>
    <w:rsid w:val="00B06C65"/>
    <w:rsid w:val="00B06E84"/>
    <w:rsid w:val="00B07158"/>
    <w:rsid w:val="00B071A1"/>
    <w:rsid w:val="00B0720A"/>
    <w:rsid w:val="00B07282"/>
    <w:rsid w:val="00B07429"/>
    <w:rsid w:val="00B076BD"/>
    <w:rsid w:val="00B076EE"/>
    <w:rsid w:val="00B07A5F"/>
    <w:rsid w:val="00B07E0D"/>
    <w:rsid w:val="00B101BD"/>
    <w:rsid w:val="00B1022C"/>
    <w:rsid w:val="00B102A4"/>
    <w:rsid w:val="00B108CD"/>
    <w:rsid w:val="00B10997"/>
    <w:rsid w:val="00B10DB5"/>
    <w:rsid w:val="00B10E05"/>
    <w:rsid w:val="00B10E39"/>
    <w:rsid w:val="00B11112"/>
    <w:rsid w:val="00B1155B"/>
    <w:rsid w:val="00B1163F"/>
    <w:rsid w:val="00B1166F"/>
    <w:rsid w:val="00B11BA1"/>
    <w:rsid w:val="00B11BAF"/>
    <w:rsid w:val="00B11EDD"/>
    <w:rsid w:val="00B11FCC"/>
    <w:rsid w:val="00B121EF"/>
    <w:rsid w:val="00B125B8"/>
    <w:rsid w:val="00B127BB"/>
    <w:rsid w:val="00B131AF"/>
    <w:rsid w:val="00B13245"/>
    <w:rsid w:val="00B132B7"/>
    <w:rsid w:val="00B13319"/>
    <w:rsid w:val="00B1337A"/>
    <w:rsid w:val="00B13438"/>
    <w:rsid w:val="00B135B0"/>
    <w:rsid w:val="00B13622"/>
    <w:rsid w:val="00B136B0"/>
    <w:rsid w:val="00B136D8"/>
    <w:rsid w:val="00B13895"/>
    <w:rsid w:val="00B13E9F"/>
    <w:rsid w:val="00B13EE4"/>
    <w:rsid w:val="00B14184"/>
    <w:rsid w:val="00B1428F"/>
    <w:rsid w:val="00B14704"/>
    <w:rsid w:val="00B1475D"/>
    <w:rsid w:val="00B149CE"/>
    <w:rsid w:val="00B149D9"/>
    <w:rsid w:val="00B14C88"/>
    <w:rsid w:val="00B14CF1"/>
    <w:rsid w:val="00B14FD6"/>
    <w:rsid w:val="00B150C0"/>
    <w:rsid w:val="00B15839"/>
    <w:rsid w:val="00B15EBC"/>
    <w:rsid w:val="00B16081"/>
    <w:rsid w:val="00B161EF"/>
    <w:rsid w:val="00B16456"/>
    <w:rsid w:val="00B1654D"/>
    <w:rsid w:val="00B16662"/>
    <w:rsid w:val="00B166D2"/>
    <w:rsid w:val="00B16EF3"/>
    <w:rsid w:val="00B16F87"/>
    <w:rsid w:val="00B170C8"/>
    <w:rsid w:val="00B171B0"/>
    <w:rsid w:val="00B17203"/>
    <w:rsid w:val="00B17247"/>
    <w:rsid w:val="00B172A9"/>
    <w:rsid w:val="00B1735F"/>
    <w:rsid w:val="00B178E2"/>
    <w:rsid w:val="00B17F95"/>
    <w:rsid w:val="00B202B6"/>
    <w:rsid w:val="00B204C4"/>
    <w:rsid w:val="00B2063D"/>
    <w:rsid w:val="00B211E5"/>
    <w:rsid w:val="00B213E8"/>
    <w:rsid w:val="00B2174C"/>
    <w:rsid w:val="00B218FA"/>
    <w:rsid w:val="00B21A55"/>
    <w:rsid w:val="00B21A71"/>
    <w:rsid w:val="00B21C11"/>
    <w:rsid w:val="00B21F6F"/>
    <w:rsid w:val="00B21FD3"/>
    <w:rsid w:val="00B2200F"/>
    <w:rsid w:val="00B2202A"/>
    <w:rsid w:val="00B2222E"/>
    <w:rsid w:val="00B22310"/>
    <w:rsid w:val="00B2259D"/>
    <w:rsid w:val="00B225AA"/>
    <w:rsid w:val="00B22637"/>
    <w:rsid w:val="00B2274C"/>
    <w:rsid w:val="00B22DD8"/>
    <w:rsid w:val="00B22FA5"/>
    <w:rsid w:val="00B23A9B"/>
    <w:rsid w:val="00B23C4D"/>
    <w:rsid w:val="00B23CD9"/>
    <w:rsid w:val="00B2449C"/>
    <w:rsid w:val="00B247E6"/>
    <w:rsid w:val="00B2501B"/>
    <w:rsid w:val="00B25337"/>
    <w:rsid w:val="00B25366"/>
    <w:rsid w:val="00B256E9"/>
    <w:rsid w:val="00B25B31"/>
    <w:rsid w:val="00B25BD7"/>
    <w:rsid w:val="00B25CF7"/>
    <w:rsid w:val="00B25D4A"/>
    <w:rsid w:val="00B25EF8"/>
    <w:rsid w:val="00B26102"/>
    <w:rsid w:val="00B2610A"/>
    <w:rsid w:val="00B268EA"/>
    <w:rsid w:val="00B26AB4"/>
    <w:rsid w:val="00B270D4"/>
    <w:rsid w:val="00B2712E"/>
    <w:rsid w:val="00B27135"/>
    <w:rsid w:val="00B271BB"/>
    <w:rsid w:val="00B27493"/>
    <w:rsid w:val="00B276B0"/>
    <w:rsid w:val="00B277F3"/>
    <w:rsid w:val="00B27B4C"/>
    <w:rsid w:val="00B301BF"/>
    <w:rsid w:val="00B304B1"/>
    <w:rsid w:val="00B30535"/>
    <w:rsid w:val="00B3090E"/>
    <w:rsid w:val="00B30A91"/>
    <w:rsid w:val="00B30E55"/>
    <w:rsid w:val="00B3120C"/>
    <w:rsid w:val="00B31380"/>
    <w:rsid w:val="00B3139C"/>
    <w:rsid w:val="00B313F8"/>
    <w:rsid w:val="00B315A9"/>
    <w:rsid w:val="00B315FF"/>
    <w:rsid w:val="00B316BC"/>
    <w:rsid w:val="00B3179C"/>
    <w:rsid w:val="00B3223F"/>
    <w:rsid w:val="00B3290E"/>
    <w:rsid w:val="00B32B0D"/>
    <w:rsid w:val="00B32D38"/>
    <w:rsid w:val="00B330CF"/>
    <w:rsid w:val="00B33209"/>
    <w:rsid w:val="00B3382E"/>
    <w:rsid w:val="00B33CBB"/>
    <w:rsid w:val="00B34186"/>
    <w:rsid w:val="00B342BC"/>
    <w:rsid w:val="00B347B5"/>
    <w:rsid w:val="00B348B1"/>
    <w:rsid w:val="00B34EA0"/>
    <w:rsid w:val="00B351A0"/>
    <w:rsid w:val="00B35708"/>
    <w:rsid w:val="00B35895"/>
    <w:rsid w:val="00B359F8"/>
    <w:rsid w:val="00B35A2F"/>
    <w:rsid w:val="00B35A55"/>
    <w:rsid w:val="00B36066"/>
    <w:rsid w:val="00B360BD"/>
    <w:rsid w:val="00B36505"/>
    <w:rsid w:val="00B36738"/>
    <w:rsid w:val="00B368C7"/>
    <w:rsid w:val="00B36BCD"/>
    <w:rsid w:val="00B36D6F"/>
    <w:rsid w:val="00B371EC"/>
    <w:rsid w:val="00B37688"/>
    <w:rsid w:val="00B3768D"/>
    <w:rsid w:val="00B37777"/>
    <w:rsid w:val="00B377C5"/>
    <w:rsid w:val="00B378EE"/>
    <w:rsid w:val="00B37D9C"/>
    <w:rsid w:val="00B37E38"/>
    <w:rsid w:val="00B4028D"/>
    <w:rsid w:val="00B40A98"/>
    <w:rsid w:val="00B41032"/>
    <w:rsid w:val="00B41062"/>
    <w:rsid w:val="00B4115F"/>
    <w:rsid w:val="00B413DB"/>
    <w:rsid w:val="00B41407"/>
    <w:rsid w:val="00B41674"/>
    <w:rsid w:val="00B416A1"/>
    <w:rsid w:val="00B4193A"/>
    <w:rsid w:val="00B41985"/>
    <w:rsid w:val="00B419E5"/>
    <w:rsid w:val="00B41A04"/>
    <w:rsid w:val="00B41C71"/>
    <w:rsid w:val="00B41C9B"/>
    <w:rsid w:val="00B41CB7"/>
    <w:rsid w:val="00B41CD0"/>
    <w:rsid w:val="00B41EB6"/>
    <w:rsid w:val="00B41EBB"/>
    <w:rsid w:val="00B42026"/>
    <w:rsid w:val="00B42049"/>
    <w:rsid w:val="00B42126"/>
    <w:rsid w:val="00B42303"/>
    <w:rsid w:val="00B4238D"/>
    <w:rsid w:val="00B4270D"/>
    <w:rsid w:val="00B42B9E"/>
    <w:rsid w:val="00B42BBC"/>
    <w:rsid w:val="00B42E1A"/>
    <w:rsid w:val="00B42F9C"/>
    <w:rsid w:val="00B43039"/>
    <w:rsid w:val="00B434AA"/>
    <w:rsid w:val="00B43BC9"/>
    <w:rsid w:val="00B43C18"/>
    <w:rsid w:val="00B44054"/>
    <w:rsid w:val="00B4434B"/>
    <w:rsid w:val="00B4440C"/>
    <w:rsid w:val="00B44431"/>
    <w:rsid w:val="00B44495"/>
    <w:rsid w:val="00B4455A"/>
    <w:rsid w:val="00B4458E"/>
    <w:rsid w:val="00B4473C"/>
    <w:rsid w:val="00B44A91"/>
    <w:rsid w:val="00B44B69"/>
    <w:rsid w:val="00B44BC5"/>
    <w:rsid w:val="00B44F42"/>
    <w:rsid w:val="00B4521F"/>
    <w:rsid w:val="00B45295"/>
    <w:rsid w:val="00B4545D"/>
    <w:rsid w:val="00B454A3"/>
    <w:rsid w:val="00B45614"/>
    <w:rsid w:val="00B45676"/>
    <w:rsid w:val="00B458BA"/>
    <w:rsid w:val="00B45A0A"/>
    <w:rsid w:val="00B45B23"/>
    <w:rsid w:val="00B45D56"/>
    <w:rsid w:val="00B45D84"/>
    <w:rsid w:val="00B45E9F"/>
    <w:rsid w:val="00B45F30"/>
    <w:rsid w:val="00B45F87"/>
    <w:rsid w:val="00B46099"/>
    <w:rsid w:val="00B4621B"/>
    <w:rsid w:val="00B4676D"/>
    <w:rsid w:val="00B468FB"/>
    <w:rsid w:val="00B46C8D"/>
    <w:rsid w:val="00B46D73"/>
    <w:rsid w:val="00B472A5"/>
    <w:rsid w:val="00B473F2"/>
    <w:rsid w:val="00B4764C"/>
    <w:rsid w:val="00B4783A"/>
    <w:rsid w:val="00B47EBB"/>
    <w:rsid w:val="00B47F4C"/>
    <w:rsid w:val="00B5021A"/>
    <w:rsid w:val="00B50652"/>
    <w:rsid w:val="00B50749"/>
    <w:rsid w:val="00B5100D"/>
    <w:rsid w:val="00B5128C"/>
    <w:rsid w:val="00B512A4"/>
    <w:rsid w:val="00B516E4"/>
    <w:rsid w:val="00B5186F"/>
    <w:rsid w:val="00B5192D"/>
    <w:rsid w:val="00B51962"/>
    <w:rsid w:val="00B5226A"/>
    <w:rsid w:val="00B5242F"/>
    <w:rsid w:val="00B525D3"/>
    <w:rsid w:val="00B52612"/>
    <w:rsid w:val="00B52D3E"/>
    <w:rsid w:val="00B52E87"/>
    <w:rsid w:val="00B53094"/>
    <w:rsid w:val="00B5329B"/>
    <w:rsid w:val="00B53415"/>
    <w:rsid w:val="00B5361A"/>
    <w:rsid w:val="00B53666"/>
    <w:rsid w:val="00B53DAE"/>
    <w:rsid w:val="00B53E5D"/>
    <w:rsid w:val="00B5431E"/>
    <w:rsid w:val="00B54899"/>
    <w:rsid w:val="00B54A91"/>
    <w:rsid w:val="00B54C5D"/>
    <w:rsid w:val="00B54CB1"/>
    <w:rsid w:val="00B54CB3"/>
    <w:rsid w:val="00B54F7B"/>
    <w:rsid w:val="00B54F9C"/>
    <w:rsid w:val="00B55728"/>
    <w:rsid w:val="00B55B83"/>
    <w:rsid w:val="00B56041"/>
    <w:rsid w:val="00B56046"/>
    <w:rsid w:val="00B56C8D"/>
    <w:rsid w:val="00B56E57"/>
    <w:rsid w:val="00B56E67"/>
    <w:rsid w:val="00B57142"/>
    <w:rsid w:val="00B57C10"/>
    <w:rsid w:val="00B60086"/>
    <w:rsid w:val="00B6028E"/>
    <w:rsid w:val="00B60D03"/>
    <w:rsid w:val="00B60E6E"/>
    <w:rsid w:val="00B60EFA"/>
    <w:rsid w:val="00B616D4"/>
    <w:rsid w:val="00B61ADC"/>
    <w:rsid w:val="00B61DAE"/>
    <w:rsid w:val="00B62014"/>
    <w:rsid w:val="00B6209A"/>
    <w:rsid w:val="00B620FA"/>
    <w:rsid w:val="00B6222F"/>
    <w:rsid w:val="00B622F9"/>
    <w:rsid w:val="00B62339"/>
    <w:rsid w:val="00B62884"/>
    <w:rsid w:val="00B62C74"/>
    <w:rsid w:val="00B62C8E"/>
    <w:rsid w:val="00B63003"/>
    <w:rsid w:val="00B63498"/>
    <w:rsid w:val="00B63928"/>
    <w:rsid w:val="00B63AD7"/>
    <w:rsid w:val="00B63D57"/>
    <w:rsid w:val="00B63E9C"/>
    <w:rsid w:val="00B63EBF"/>
    <w:rsid w:val="00B64255"/>
    <w:rsid w:val="00B64667"/>
    <w:rsid w:val="00B646DE"/>
    <w:rsid w:val="00B64B84"/>
    <w:rsid w:val="00B64CCE"/>
    <w:rsid w:val="00B64E73"/>
    <w:rsid w:val="00B64ED3"/>
    <w:rsid w:val="00B6502B"/>
    <w:rsid w:val="00B653BA"/>
    <w:rsid w:val="00B6541E"/>
    <w:rsid w:val="00B657A3"/>
    <w:rsid w:val="00B65849"/>
    <w:rsid w:val="00B65C99"/>
    <w:rsid w:val="00B66194"/>
    <w:rsid w:val="00B66228"/>
    <w:rsid w:val="00B66298"/>
    <w:rsid w:val="00B667ED"/>
    <w:rsid w:val="00B66856"/>
    <w:rsid w:val="00B668B0"/>
    <w:rsid w:val="00B66BDD"/>
    <w:rsid w:val="00B66CEB"/>
    <w:rsid w:val="00B67019"/>
    <w:rsid w:val="00B67141"/>
    <w:rsid w:val="00B6734F"/>
    <w:rsid w:val="00B679C8"/>
    <w:rsid w:val="00B67C90"/>
    <w:rsid w:val="00B7002A"/>
    <w:rsid w:val="00B700A9"/>
    <w:rsid w:val="00B7020C"/>
    <w:rsid w:val="00B7041F"/>
    <w:rsid w:val="00B70A27"/>
    <w:rsid w:val="00B70B15"/>
    <w:rsid w:val="00B70B4C"/>
    <w:rsid w:val="00B70F4F"/>
    <w:rsid w:val="00B711A2"/>
    <w:rsid w:val="00B71330"/>
    <w:rsid w:val="00B7154F"/>
    <w:rsid w:val="00B71996"/>
    <w:rsid w:val="00B71BD3"/>
    <w:rsid w:val="00B71EC4"/>
    <w:rsid w:val="00B71F56"/>
    <w:rsid w:val="00B71F5D"/>
    <w:rsid w:val="00B720A6"/>
    <w:rsid w:val="00B72691"/>
    <w:rsid w:val="00B726D4"/>
    <w:rsid w:val="00B728B6"/>
    <w:rsid w:val="00B72A0C"/>
    <w:rsid w:val="00B72AB0"/>
    <w:rsid w:val="00B72C69"/>
    <w:rsid w:val="00B73010"/>
    <w:rsid w:val="00B7346E"/>
    <w:rsid w:val="00B73625"/>
    <w:rsid w:val="00B738CD"/>
    <w:rsid w:val="00B738E2"/>
    <w:rsid w:val="00B73D5F"/>
    <w:rsid w:val="00B73D82"/>
    <w:rsid w:val="00B740B6"/>
    <w:rsid w:val="00B74282"/>
    <w:rsid w:val="00B742E8"/>
    <w:rsid w:val="00B74368"/>
    <w:rsid w:val="00B743CF"/>
    <w:rsid w:val="00B74435"/>
    <w:rsid w:val="00B7460F"/>
    <w:rsid w:val="00B746B9"/>
    <w:rsid w:val="00B748DE"/>
    <w:rsid w:val="00B74913"/>
    <w:rsid w:val="00B74A9B"/>
    <w:rsid w:val="00B74E68"/>
    <w:rsid w:val="00B750BB"/>
    <w:rsid w:val="00B750CD"/>
    <w:rsid w:val="00B75127"/>
    <w:rsid w:val="00B751DD"/>
    <w:rsid w:val="00B75205"/>
    <w:rsid w:val="00B7542F"/>
    <w:rsid w:val="00B7567C"/>
    <w:rsid w:val="00B758F3"/>
    <w:rsid w:val="00B75983"/>
    <w:rsid w:val="00B75C48"/>
    <w:rsid w:val="00B75D74"/>
    <w:rsid w:val="00B75DC3"/>
    <w:rsid w:val="00B761C9"/>
    <w:rsid w:val="00B763DE"/>
    <w:rsid w:val="00B764B6"/>
    <w:rsid w:val="00B766D3"/>
    <w:rsid w:val="00B768C4"/>
    <w:rsid w:val="00B76C0B"/>
    <w:rsid w:val="00B76CD9"/>
    <w:rsid w:val="00B76D00"/>
    <w:rsid w:val="00B76D0B"/>
    <w:rsid w:val="00B76F9A"/>
    <w:rsid w:val="00B770FE"/>
    <w:rsid w:val="00B772BF"/>
    <w:rsid w:val="00B776CF"/>
    <w:rsid w:val="00B778F6"/>
    <w:rsid w:val="00B77A96"/>
    <w:rsid w:val="00B77C4C"/>
    <w:rsid w:val="00B8006A"/>
    <w:rsid w:val="00B8036D"/>
    <w:rsid w:val="00B803D5"/>
    <w:rsid w:val="00B805CB"/>
    <w:rsid w:val="00B8066E"/>
    <w:rsid w:val="00B80732"/>
    <w:rsid w:val="00B80827"/>
    <w:rsid w:val="00B808A9"/>
    <w:rsid w:val="00B808DA"/>
    <w:rsid w:val="00B81133"/>
    <w:rsid w:val="00B81602"/>
    <w:rsid w:val="00B817B5"/>
    <w:rsid w:val="00B81905"/>
    <w:rsid w:val="00B81919"/>
    <w:rsid w:val="00B81B18"/>
    <w:rsid w:val="00B81C33"/>
    <w:rsid w:val="00B81D6E"/>
    <w:rsid w:val="00B81EF6"/>
    <w:rsid w:val="00B81F0B"/>
    <w:rsid w:val="00B820AE"/>
    <w:rsid w:val="00B82214"/>
    <w:rsid w:val="00B824FC"/>
    <w:rsid w:val="00B8259E"/>
    <w:rsid w:val="00B825E3"/>
    <w:rsid w:val="00B826B5"/>
    <w:rsid w:val="00B827C4"/>
    <w:rsid w:val="00B82956"/>
    <w:rsid w:val="00B82B90"/>
    <w:rsid w:val="00B82EDA"/>
    <w:rsid w:val="00B84035"/>
    <w:rsid w:val="00B840C0"/>
    <w:rsid w:val="00B8431F"/>
    <w:rsid w:val="00B8444C"/>
    <w:rsid w:val="00B8446E"/>
    <w:rsid w:val="00B8474C"/>
    <w:rsid w:val="00B84B58"/>
    <w:rsid w:val="00B84DD0"/>
    <w:rsid w:val="00B84FE8"/>
    <w:rsid w:val="00B8503E"/>
    <w:rsid w:val="00B8507A"/>
    <w:rsid w:val="00B8515B"/>
    <w:rsid w:val="00B8535D"/>
    <w:rsid w:val="00B85BA0"/>
    <w:rsid w:val="00B85C67"/>
    <w:rsid w:val="00B85DC8"/>
    <w:rsid w:val="00B8601A"/>
    <w:rsid w:val="00B86082"/>
    <w:rsid w:val="00B861C0"/>
    <w:rsid w:val="00B869CD"/>
    <w:rsid w:val="00B86EA6"/>
    <w:rsid w:val="00B871D9"/>
    <w:rsid w:val="00B8749B"/>
    <w:rsid w:val="00B879D3"/>
    <w:rsid w:val="00B87A38"/>
    <w:rsid w:val="00B87BA3"/>
    <w:rsid w:val="00B87C2D"/>
    <w:rsid w:val="00B87DBA"/>
    <w:rsid w:val="00B90232"/>
    <w:rsid w:val="00B9024D"/>
    <w:rsid w:val="00B9032F"/>
    <w:rsid w:val="00B905A4"/>
    <w:rsid w:val="00B908FF"/>
    <w:rsid w:val="00B90B0B"/>
    <w:rsid w:val="00B90B48"/>
    <w:rsid w:val="00B90FBB"/>
    <w:rsid w:val="00B91081"/>
    <w:rsid w:val="00B910D2"/>
    <w:rsid w:val="00B914DD"/>
    <w:rsid w:val="00B916D0"/>
    <w:rsid w:val="00B91DCE"/>
    <w:rsid w:val="00B91E75"/>
    <w:rsid w:val="00B9201A"/>
    <w:rsid w:val="00B9254C"/>
    <w:rsid w:val="00B92D8A"/>
    <w:rsid w:val="00B92E46"/>
    <w:rsid w:val="00B93096"/>
    <w:rsid w:val="00B9316E"/>
    <w:rsid w:val="00B93BC8"/>
    <w:rsid w:val="00B93DA6"/>
    <w:rsid w:val="00B93DD3"/>
    <w:rsid w:val="00B93F00"/>
    <w:rsid w:val="00B94337"/>
    <w:rsid w:val="00B94348"/>
    <w:rsid w:val="00B9452C"/>
    <w:rsid w:val="00B94669"/>
    <w:rsid w:val="00B94723"/>
    <w:rsid w:val="00B947F5"/>
    <w:rsid w:val="00B94A9A"/>
    <w:rsid w:val="00B94B0A"/>
    <w:rsid w:val="00B94D25"/>
    <w:rsid w:val="00B94E97"/>
    <w:rsid w:val="00B94EAA"/>
    <w:rsid w:val="00B95177"/>
    <w:rsid w:val="00B95553"/>
    <w:rsid w:val="00B95AD0"/>
    <w:rsid w:val="00B95C51"/>
    <w:rsid w:val="00B95E9F"/>
    <w:rsid w:val="00B961D5"/>
    <w:rsid w:val="00B96393"/>
    <w:rsid w:val="00B96497"/>
    <w:rsid w:val="00B9649B"/>
    <w:rsid w:val="00B964D3"/>
    <w:rsid w:val="00B9672B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5C3"/>
    <w:rsid w:val="00B97796"/>
    <w:rsid w:val="00B97B26"/>
    <w:rsid w:val="00B97B75"/>
    <w:rsid w:val="00BA06DA"/>
    <w:rsid w:val="00BA0786"/>
    <w:rsid w:val="00BA09D2"/>
    <w:rsid w:val="00BA0D38"/>
    <w:rsid w:val="00BA0DD4"/>
    <w:rsid w:val="00BA0FC5"/>
    <w:rsid w:val="00BA0FCF"/>
    <w:rsid w:val="00BA1074"/>
    <w:rsid w:val="00BA12C3"/>
    <w:rsid w:val="00BA12E3"/>
    <w:rsid w:val="00BA1427"/>
    <w:rsid w:val="00BA14BE"/>
    <w:rsid w:val="00BA1659"/>
    <w:rsid w:val="00BA1A29"/>
    <w:rsid w:val="00BA1C9B"/>
    <w:rsid w:val="00BA1E23"/>
    <w:rsid w:val="00BA2030"/>
    <w:rsid w:val="00BA2232"/>
    <w:rsid w:val="00BA249C"/>
    <w:rsid w:val="00BA26A1"/>
    <w:rsid w:val="00BA2BB9"/>
    <w:rsid w:val="00BA2D84"/>
    <w:rsid w:val="00BA2F67"/>
    <w:rsid w:val="00BA333D"/>
    <w:rsid w:val="00BA3471"/>
    <w:rsid w:val="00BA361C"/>
    <w:rsid w:val="00BA3640"/>
    <w:rsid w:val="00BA3653"/>
    <w:rsid w:val="00BA3BE2"/>
    <w:rsid w:val="00BA404B"/>
    <w:rsid w:val="00BA42A9"/>
    <w:rsid w:val="00BA44A4"/>
    <w:rsid w:val="00BA4613"/>
    <w:rsid w:val="00BA4629"/>
    <w:rsid w:val="00BA46AB"/>
    <w:rsid w:val="00BA4715"/>
    <w:rsid w:val="00BA4812"/>
    <w:rsid w:val="00BA4B8C"/>
    <w:rsid w:val="00BA4C53"/>
    <w:rsid w:val="00BA4CDB"/>
    <w:rsid w:val="00BA4F10"/>
    <w:rsid w:val="00BA4FE5"/>
    <w:rsid w:val="00BA4FF2"/>
    <w:rsid w:val="00BA512D"/>
    <w:rsid w:val="00BA528A"/>
    <w:rsid w:val="00BA543F"/>
    <w:rsid w:val="00BA54BF"/>
    <w:rsid w:val="00BA590A"/>
    <w:rsid w:val="00BA59D2"/>
    <w:rsid w:val="00BA59D6"/>
    <w:rsid w:val="00BA5E95"/>
    <w:rsid w:val="00BA5F0B"/>
    <w:rsid w:val="00BA5FB9"/>
    <w:rsid w:val="00BA61B5"/>
    <w:rsid w:val="00BA636F"/>
    <w:rsid w:val="00BA63E0"/>
    <w:rsid w:val="00BA647C"/>
    <w:rsid w:val="00BA693E"/>
    <w:rsid w:val="00BA69E8"/>
    <w:rsid w:val="00BA6A67"/>
    <w:rsid w:val="00BA6AF3"/>
    <w:rsid w:val="00BA6C33"/>
    <w:rsid w:val="00BA6E75"/>
    <w:rsid w:val="00BA6F29"/>
    <w:rsid w:val="00BA7085"/>
    <w:rsid w:val="00BA76D3"/>
    <w:rsid w:val="00BA78C4"/>
    <w:rsid w:val="00BA7A35"/>
    <w:rsid w:val="00BA7C5E"/>
    <w:rsid w:val="00BB007B"/>
    <w:rsid w:val="00BB0190"/>
    <w:rsid w:val="00BB0301"/>
    <w:rsid w:val="00BB0715"/>
    <w:rsid w:val="00BB086B"/>
    <w:rsid w:val="00BB090D"/>
    <w:rsid w:val="00BB0AF6"/>
    <w:rsid w:val="00BB0D5B"/>
    <w:rsid w:val="00BB0EA6"/>
    <w:rsid w:val="00BB0FD0"/>
    <w:rsid w:val="00BB113A"/>
    <w:rsid w:val="00BB1541"/>
    <w:rsid w:val="00BB1769"/>
    <w:rsid w:val="00BB1845"/>
    <w:rsid w:val="00BB18AF"/>
    <w:rsid w:val="00BB1BCB"/>
    <w:rsid w:val="00BB1CC8"/>
    <w:rsid w:val="00BB1DD7"/>
    <w:rsid w:val="00BB1E85"/>
    <w:rsid w:val="00BB1EC3"/>
    <w:rsid w:val="00BB205B"/>
    <w:rsid w:val="00BB21F9"/>
    <w:rsid w:val="00BB2726"/>
    <w:rsid w:val="00BB2B79"/>
    <w:rsid w:val="00BB2B8C"/>
    <w:rsid w:val="00BB2D0D"/>
    <w:rsid w:val="00BB2DB1"/>
    <w:rsid w:val="00BB2E93"/>
    <w:rsid w:val="00BB2F78"/>
    <w:rsid w:val="00BB315F"/>
    <w:rsid w:val="00BB319B"/>
    <w:rsid w:val="00BB327D"/>
    <w:rsid w:val="00BB3490"/>
    <w:rsid w:val="00BB3780"/>
    <w:rsid w:val="00BB3B53"/>
    <w:rsid w:val="00BB4005"/>
    <w:rsid w:val="00BB4356"/>
    <w:rsid w:val="00BB43D0"/>
    <w:rsid w:val="00BB4900"/>
    <w:rsid w:val="00BB4951"/>
    <w:rsid w:val="00BB4BC0"/>
    <w:rsid w:val="00BB4C63"/>
    <w:rsid w:val="00BB4C98"/>
    <w:rsid w:val="00BB4E65"/>
    <w:rsid w:val="00BB4EBC"/>
    <w:rsid w:val="00BB5269"/>
    <w:rsid w:val="00BB52B2"/>
    <w:rsid w:val="00BB552F"/>
    <w:rsid w:val="00BB57F9"/>
    <w:rsid w:val="00BB5933"/>
    <w:rsid w:val="00BB5B2E"/>
    <w:rsid w:val="00BB5BFC"/>
    <w:rsid w:val="00BB5CB4"/>
    <w:rsid w:val="00BB602E"/>
    <w:rsid w:val="00BB6043"/>
    <w:rsid w:val="00BB619E"/>
    <w:rsid w:val="00BB62C3"/>
    <w:rsid w:val="00BB6576"/>
    <w:rsid w:val="00BB6658"/>
    <w:rsid w:val="00BB68E0"/>
    <w:rsid w:val="00BB6964"/>
    <w:rsid w:val="00BB6C50"/>
    <w:rsid w:val="00BB6DA2"/>
    <w:rsid w:val="00BB76A8"/>
    <w:rsid w:val="00BB77B2"/>
    <w:rsid w:val="00BB78AF"/>
    <w:rsid w:val="00BB78EC"/>
    <w:rsid w:val="00BB79AA"/>
    <w:rsid w:val="00BB7B4D"/>
    <w:rsid w:val="00BB7C5F"/>
    <w:rsid w:val="00BB7D6C"/>
    <w:rsid w:val="00BB7D72"/>
    <w:rsid w:val="00BB7EA9"/>
    <w:rsid w:val="00BB7F88"/>
    <w:rsid w:val="00BC002F"/>
    <w:rsid w:val="00BC0123"/>
    <w:rsid w:val="00BC01E6"/>
    <w:rsid w:val="00BC029A"/>
    <w:rsid w:val="00BC02B4"/>
    <w:rsid w:val="00BC04A5"/>
    <w:rsid w:val="00BC0AD9"/>
    <w:rsid w:val="00BC0B2E"/>
    <w:rsid w:val="00BC0E30"/>
    <w:rsid w:val="00BC1186"/>
    <w:rsid w:val="00BC11BD"/>
    <w:rsid w:val="00BC1300"/>
    <w:rsid w:val="00BC13BD"/>
    <w:rsid w:val="00BC14E6"/>
    <w:rsid w:val="00BC15DA"/>
    <w:rsid w:val="00BC15F7"/>
    <w:rsid w:val="00BC18D5"/>
    <w:rsid w:val="00BC1BC5"/>
    <w:rsid w:val="00BC1CA7"/>
    <w:rsid w:val="00BC21BF"/>
    <w:rsid w:val="00BC26AB"/>
    <w:rsid w:val="00BC2B65"/>
    <w:rsid w:val="00BC2E86"/>
    <w:rsid w:val="00BC2FCE"/>
    <w:rsid w:val="00BC2FE3"/>
    <w:rsid w:val="00BC3034"/>
    <w:rsid w:val="00BC336F"/>
    <w:rsid w:val="00BC3493"/>
    <w:rsid w:val="00BC34F5"/>
    <w:rsid w:val="00BC36E0"/>
    <w:rsid w:val="00BC3745"/>
    <w:rsid w:val="00BC391E"/>
    <w:rsid w:val="00BC4026"/>
    <w:rsid w:val="00BC426B"/>
    <w:rsid w:val="00BC42EC"/>
    <w:rsid w:val="00BC4413"/>
    <w:rsid w:val="00BC4467"/>
    <w:rsid w:val="00BC44E1"/>
    <w:rsid w:val="00BC4890"/>
    <w:rsid w:val="00BC4A7D"/>
    <w:rsid w:val="00BC4CB7"/>
    <w:rsid w:val="00BC532F"/>
    <w:rsid w:val="00BC53C8"/>
    <w:rsid w:val="00BC54FE"/>
    <w:rsid w:val="00BC55DC"/>
    <w:rsid w:val="00BC5648"/>
    <w:rsid w:val="00BC585A"/>
    <w:rsid w:val="00BC6235"/>
    <w:rsid w:val="00BC6A1C"/>
    <w:rsid w:val="00BC6A1E"/>
    <w:rsid w:val="00BC6A6E"/>
    <w:rsid w:val="00BC6D6F"/>
    <w:rsid w:val="00BC6EDA"/>
    <w:rsid w:val="00BC6EF5"/>
    <w:rsid w:val="00BC707B"/>
    <w:rsid w:val="00BC70F7"/>
    <w:rsid w:val="00BC7200"/>
    <w:rsid w:val="00BC7ACE"/>
    <w:rsid w:val="00BC7AEA"/>
    <w:rsid w:val="00BC7B4C"/>
    <w:rsid w:val="00BC7D8E"/>
    <w:rsid w:val="00BC7FE3"/>
    <w:rsid w:val="00BD0081"/>
    <w:rsid w:val="00BD0231"/>
    <w:rsid w:val="00BD05E5"/>
    <w:rsid w:val="00BD068E"/>
    <w:rsid w:val="00BD06E7"/>
    <w:rsid w:val="00BD0705"/>
    <w:rsid w:val="00BD0A7F"/>
    <w:rsid w:val="00BD1285"/>
    <w:rsid w:val="00BD1851"/>
    <w:rsid w:val="00BD18B8"/>
    <w:rsid w:val="00BD1C7E"/>
    <w:rsid w:val="00BD1E63"/>
    <w:rsid w:val="00BD21CF"/>
    <w:rsid w:val="00BD2245"/>
    <w:rsid w:val="00BD241F"/>
    <w:rsid w:val="00BD242B"/>
    <w:rsid w:val="00BD2549"/>
    <w:rsid w:val="00BD27EC"/>
    <w:rsid w:val="00BD28EF"/>
    <w:rsid w:val="00BD28FA"/>
    <w:rsid w:val="00BD2B31"/>
    <w:rsid w:val="00BD2C99"/>
    <w:rsid w:val="00BD2DF8"/>
    <w:rsid w:val="00BD2F15"/>
    <w:rsid w:val="00BD31DB"/>
    <w:rsid w:val="00BD36D3"/>
    <w:rsid w:val="00BD36F5"/>
    <w:rsid w:val="00BD3779"/>
    <w:rsid w:val="00BD37FE"/>
    <w:rsid w:val="00BD38D1"/>
    <w:rsid w:val="00BD396B"/>
    <w:rsid w:val="00BD3CE5"/>
    <w:rsid w:val="00BD41FF"/>
    <w:rsid w:val="00BD4314"/>
    <w:rsid w:val="00BD457C"/>
    <w:rsid w:val="00BD45B4"/>
    <w:rsid w:val="00BD4746"/>
    <w:rsid w:val="00BD47A6"/>
    <w:rsid w:val="00BD4A64"/>
    <w:rsid w:val="00BD4B07"/>
    <w:rsid w:val="00BD516F"/>
    <w:rsid w:val="00BD51FE"/>
    <w:rsid w:val="00BD5614"/>
    <w:rsid w:val="00BD58A1"/>
    <w:rsid w:val="00BD5B4F"/>
    <w:rsid w:val="00BD5C58"/>
    <w:rsid w:val="00BD60E4"/>
    <w:rsid w:val="00BD63F8"/>
    <w:rsid w:val="00BD643E"/>
    <w:rsid w:val="00BD68E6"/>
    <w:rsid w:val="00BD691E"/>
    <w:rsid w:val="00BD6A05"/>
    <w:rsid w:val="00BD6EF6"/>
    <w:rsid w:val="00BD707B"/>
    <w:rsid w:val="00BD73DB"/>
    <w:rsid w:val="00BD758B"/>
    <w:rsid w:val="00BD765E"/>
    <w:rsid w:val="00BD78B2"/>
    <w:rsid w:val="00BD791E"/>
    <w:rsid w:val="00BD7C06"/>
    <w:rsid w:val="00BD7E87"/>
    <w:rsid w:val="00BD7FDF"/>
    <w:rsid w:val="00BE031E"/>
    <w:rsid w:val="00BE0565"/>
    <w:rsid w:val="00BE05A8"/>
    <w:rsid w:val="00BE069F"/>
    <w:rsid w:val="00BE0B8F"/>
    <w:rsid w:val="00BE0C8E"/>
    <w:rsid w:val="00BE0F3D"/>
    <w:rsid w:val="00BE1101"/>
    <w:rsid w:val="00BE12C7"/>
    <w:rsid w:val="00BE1460"/>
    <w:rsid w:val="00BE169C"/>
    <w:rsid w:val="00BE16D8"/>
    <w:rsid w:val="00BE16E2"/>
    <w:rsid w:val="00BE1C52"/>
    <w:rsid w:val="00BE1EFB"/>
    <w:rsid w:val="00BE1F2F"/>
    <w:rsid w:val="00BE1FDA"/>
    <w:rsid w:val="00BE247F"/>
    <w:rsid w:val="00BE249A"/>
    <w:rsid w:val="00BE25F5"/>
    <w:rsid w:val="00BE2758"/>
    <w:rsid w:val="00BE2875"/>
    <w:rsid w:val="00BE2A20"/>
    <w:rsid w:val="00BE2B0E"/>
    <w:rsid w:val="00BE2C08"/>
    <w:rsid w:val="00BE2CFE"/>
    <w:rsid w:val="00BE2FC0"/>
    <w:rsid w:val="00BE3022"/>
    <w:rsid w:val="00BE32A6"/>
    <w:rsid w:val="00BE3338"/>
    <w:rsid w:val="00BE3358"/>
    <w:rsid w:val="00BE35DE"/>
    <w:rsid w:val="00BE3849"/>
    <w:rsid w:val="00BE3867"/>
    <w:rsid w:val="00BE3903"/>
    <w:rsid w:val="00BE39FD"/>
    <w:rsid w:val="00BE3A7C"/>
    <w:rsid w:val="00BE3D85"/>
    <w:rsid w:val="00BE3FB9"/>
    <w:rsid w:val="00BE43BA"/>
    <w:rsid w:val="00BE44E7"/>
    <w:rsid w:val="00BE4A40"/>
    <w:rsid w:val="00BE4CA5"/>
    <w:rsid w:val="00BE4DD9"/>
    <w:rsid w:val="00BE4F37"/>
    <w:rsid w:val="00BE4FCB"/>
    <w:rsid w:val="00BE504B"/>
    <w:rsid w:val="00BE51C1"/>
    <w:rsid w:val="00BE52D5"/>
    <w:rsid w:val="00BE5C95"/>
    <w:rsid w:val="00BE5EBF"/>
    <w:rsid w:val="00BE5ED8"/>
    <w:rsid w:val="00BE5F3D"/>
    <w:rsid w:val="00BE5F89"/>
    <w:rsid w:val="00BE6007"/>
    <w:rsid w:val="00BE6069"/>
    <w:rsid w:val="00BE62DF"/>
    <w:rsid w:val="00BE6412"/>
    <w:rsid w:val="00BE661A"/>
    <w:rsid w:val="00BE66A2"/>
    <w:rsid w:val="00BE6C10"/>
    <w:rsid w:val="00BE6C6E"/>
    <w:rsid w:val="00BE6E9E"/>
    <w:rsid w:val="00BE7299"/>
    <w:rsid w:val="00BE78F8"/>
    <w:rsid w:val="00BE7B8E"/>
    <w:rsid w:val="00BE7C5C"/>
    <w:rsid w:val="00BE7D33"/>
    <w:rsid w:val="00BE7DCE"/>
    <w:rsid w:val="00BE7DE0"/>
    <w:rsid w:val="00BE7FEB"/>
    <w:rsid w:val="00BF0266"/>
    <w:rsid w:val="00BF0305"/>
    <w:rsid w:val="00BF032F"/>
    <w:rsid w:val="00BF07A1"/>
    <w:rsid w:val="00BF08C7"/>
    <w:rsid w:val="00BF0C2D"/>
    <w:rsid w:val="00BF0F1A"/>
    <w:rsid w:val="00BF1391"/>
    <w:rsid w:val="00BF1467"/>
    <w:rsid w:val="00BF17B7"/>
    <w:rsid w:val="00BF184D"/>
    <w:rsid w:val="00BF1A48"/>
    <w:rsid w:val="00BF200E"/>
    <w:rsid w:val="00BF20A4"/>
    <w:rsid w:val="00BF20F5"/>
    <w:rsid w:val="00BF21FB"/>
    <w:rsid w:val="00BF23D3"/>
    <w:rsid w:val="00BF246C"/>
    <w:rsid w:val="00BF2966"/>
    <w:rsid w:val="00BF2BDE"/>
    <w:rsid w:val="00BF2D15"/>
    <w:rsid w:val="00BF2E6A"/>
    <w:rsid w:val="00BF38B6"/>
    <w:rsid w:val="00BF3B34"/>
    <w:rsid w:val="00BF3C48"/>
    <w:rsid w:val="00BF3D69"/>
    <w:rsid w:val="00BF43D0"/>
    <w:rsid w:val="00BF44BF"/>
    <w:rsid w:val="00BF4634"/>
    <w:rsid w:val="00BF4927"/>
    <w:rsid w:val="00BF4BD7"/>
    <w:rsid w:val="00BF4CAC"/>
    <w:rsid w:val="00BF4F3A"/>
    <w:rsid w:val="00BF53A0"/>
    <w:rsid w:val="00BF5944"/>
    <w:rsid w:val="00BF6092"/>
    <w:rsid w:val="00BF60E9"/>
    <w:rsid w:val="00BF634F"/>
    <w:rsid w:val="00BF64CF"/>
    <w:rsid w:val="00BF663C"/>
    <w:rsid w:val="00BF67D4"/>
    <w:rsid w:val="00BF6852"/>
    <w:rsid w:val="00BF6EC8"/>
    <w:rsid w:val="00BF6F5C"/>
    <w:rsid w:val="00BF72BD"/>
    <w:rsid w:val="00BF72D0"/>
    <w:rsid w:val="00BF7514"/>
    <w:rsid w:val="00BF7647"/>
    <w:rsid w:val="00BF787F"/>
    <w:rsid w:val="00BF7B1E"/>
    <w:rsid w:val="00BF7FF1"/>
    <w:rsid w:val="00C00170"/>
    <w:rsid w:val="00C00353"/>
    <w:rsid w:val="00C00A05"/>
    <w:rsid w:val="00C00BCE"/>
    <w:rsid w:val="00C00C28"/>
    <w:rsid w:val="00C00F69"/>
    <w:rsid w:val="00C01286"/>
    <w:rsid w:val="00C01422"/>
    <w:rsid w:val="00C01764"/>
    <w:rsid w:val="00C01C89"/>
    <w:rsid w:val="00C01D5E"/>
    <w:rsid w:val="00C01E9A"/>
    <w:rsid w:val="00C01F72"/>
    <w:rsid w:val="00C021FD"/>
    <w:rsid w:val="00C02217"/>
    <w:rsid w:val="00C02590"/>
    <w:rsid w:val="00C02680"/>
    <w:rsid w:val="00C02BF2"/>
    <w:rsid w:val="00C02DD9"/>
    <w:rsid w:val="00C0305F"/>
    <w:rsid w:val="00C0315D"/>
    <w:rsid w:val="00C031A5"/>
    <w:rsid w:val="00C031B1"/>
    <w:rsid w:val="00C031C0"/>
    <w:rsid w:val="00C033EE"/>
    <w:rsid w:val="00C03479"/>
    <w:rsid w:val="00C034FC"/>
    <w:rsid w:val="00C03698"/>
    <w:rsid w:val="00C036A0"/>
    <w:rsid w:val="00C038C0"/>
    <w:rsid w:val="00C03947"/>
    <w:rsid w:val="00C03950"/>
    <w:rsid w:val="00C03AAF"/>
    <w:rsid w:val="00C03D17"/>
    <w:rsid w:val="00C0426C"/>
    <w:rsid w:val="00C0432D"/>
    <w:rsid w:val="00C046AB"/>
    <w:rsid w:val="00C046FA"/>
    <w:rsid w:val="00C04DF2"/>
    <w:rsid w:val="00C053B9"/>
    <w:rsid w:val="00C05494"/>
    <w:rsid w:val="00C055A4"/>
    <w:rsid w:val="00C055D2"/>
    <w:rsid w:val="00C055E8"/>
    <w:rsid w:val="00C059AE"/>
    <w:rsid w:val="00C05B7C"/>
    <w:rsid w:val="00C06083"/>
    <w:rsid w:val="00C06120"/>
    <w:rsid w:val="00C06198"/>
    <w:rsid w:val="00C06297"/>
    <w:rsid w:val="00C06309"/>
    <w:rsid w:val="00C065B1"/>
    <w:rsid w:val="00C068A8"/>
    <w:rsid w:val="00C068EC"/>
    <w:rsid w:val="00C06AE5"/>
    <w:rsid w:val="00C06B4E"/>
    <w:rsid w:val="00C06D13"/>
    <w:rsid w:val="00C06E7B"/>
    <w:rsid w:val="00C06EE7"/>
    <w:rsid w:val="00C0706C"/>
    <w:rsid w:val="00C0716E"/>
    <w:rsid w:val="00C072E4"/>
    <w:rsid w:val="00C07335"/>
    <w:rsid w:val="00C07438"/>
    <w:rsid w:val="00C078C1"/>
    <w:rsid w:val="00C079F9"/>
    <w:rsid w:val="00C07A4A"/>
    <w:rsid w:val="00C07AA3"/>
    <w:rsid w:val="00C101B0"/>
    <w:rsid w:val="00C103CD"/>
    <w:rsid w:val="00C10646"/>
    <w:rsid w:val="00C10691"/>
    <w:rsid w:val="00C1077C"/>
    <w:rsid w:val="00C10A05"/>
    <w:rsid w:val="00C10A3D"/>
    <w:rsid w:val="00C10B12"/>
    <w:rsid w:val="00C10C16"/>
    <w:rsid w:val="00C10F15"/>
    <w:rsid w:val="00C10FF0"/>
    <w:rsid w:val="00C11101"/>
    <w:rsid w:val="00C1119E"/>
    <w:rsid w:val="00C11206"/>
    <w:rsid w:val="00C11254"/>
    <w:rsid w:val="00C1133E"/>
    <w:rsid w:val="00C11628"/>
    <w:rsid w:val="00C119A0"/>
    <w:rsid w:val="00C119A4"/>
    <w:rsid w:val="00C119AC"/>
    <w:rsid w:val="00C11B1A"/>
    <w:rsid w:val="00C11B79"/>
    <w:rsid w:val="00C11CDC"/>
    <w:rsid w:val="00C11F2A"/>
    <w:rsid w:val="00C121BC"/>
    <w:rsid w:val="00C12392"/>
    <w:rsid w:val="00C123D0"/>
    <w:rsid w:val="00C123E4"/>
    <w:rsid w:val="00C124AA"/>
    <w:rsid w:val="00C12996"/>
    <w:rsid w:val="00C12D4E"/>
    <w:rsid w:val="00C12EA2"/>
    <w:rsid w:val="00C132EB"/>
    <w:rsid w:val="00C137AA"/>
    <w:rsid w:val="00C1384C"/>
    <w:rsid w:val="00C13917"/>
    <w:rsid w:val="00C13D0A"/>
    <w:rsid w:val="00C13D0E"/>
    <w:rsid w:val="00C13E22"/>
    <w:rsid w:val="00C13F72"/>
    <w:rsid w:val="00C14167"/>
    <w:rsid w:val="00C1428D"/>
    <w:rsid w:val="00C14441"/>
    <w:rsid w:val="00C1455B"/>
    <w:rsid w:val="00C14622"/>
    <w:rsid w:val="00C14791"/>
    <w:rsid w:val="00C14BB9"/>
    <w:rsid w:val="00C14CB1"/>
    <w:rsid w:val="00C14CE2"/>
    <w:rsid w:val="00C14DFF"/>
    <w:rsid w:val="00C14ED1"/>
    <w:rsid w:val="00C14EE3"/>
    <w:rsid w:val="00C14FF3"/>
    <w:rsid w:val="00C150C5"/>
    <w:rsid w:val="00C150DC"/>
    <w:rsid w:val="00C152E3"/>
    <w:rsid w:val="00C15750"/>
    <w:rsid w:val="00C157B0"/>
    <w:rsid w:val="00C1582B"/>
    <w:rsid w:val="00C1584D"/>
    <w:rsid w:val="00C15FE5"/>
    <w:rsid w:val="00C16076"/>
    <w:rsid w:val="00C1628F"/>
    <w:rsid w:val="00C1650B"/>
    <w:rsid w:val="00C16577"/>
    <w:rsid w:val="00C1657A"/>
    <w:rsid w:val="00C1683C"/>
    <w:rsid w:val="00C168BC"/>
    <w:rsid w:val="00C1691F"/>
    <w:rsid w:val="00C16A42"/>
    <w:rsid w:val="00C16D80"/>
    <w:rsid w:val="00C16E3C"/>
    <w:rsid w:val="00C16F0C"/>
    <w:rsid w:val="00C16F4A"/>
    <w:rsid w:val="00C17050"/>
    <w:rsid w:val="00C170A5"/>
    <w:rsid w:val="00C170CC"/>
    <w:rsid w:val="00C174D0"/>
    <w:rsid w:val="00C1753C"/>
    <w:rsid w:val="00C1767C"/>
    <w:rsid w:val="00C1798F"/>
    <w:rsid w:val="00C17B36"/>
    <w:rsid w:val="00C17BEB"/>
    <w:rsid w:val="00C17BFC"/>
    <w:rsid w:val="00C17E6B"/>
    <w:rsid w:val="00C17EBD"/>
    <w:rsid w:val="00C200DC"/>
    <w:rsid w:val="00C20532"/>
    <w:rsid w:val="00C20544"/>
    <w:rsid w:val="00C205EE"/>
    <w:rsid w:val="00C20919"/>
    <w:rsid w:val="00C21133"/>
    <w:rsid w:val="00C2152A"/>
    <w:rsid w:val="00C21543"/>
    <w:rsid w:val="00C21AEE"/>
    <w:rsid w:val="00C21E09"/>
    <w:rsid w:val="00C21F25"/>
    <w:rsid w:val="00C22289"/>
    <w:rsid w:val="00C224D9"/>
    <w:rsid w:val="00C224DD"/>
    <w:rsid w:val="00C22522"/>
    <w:rsid w:val="00C226D4"/>
    <w:rsid w:val="00C229ED"/>
    <w:rsid w:val="00C22D35"/>
    <w:rsid w:val="00C22F55"/>
    <w:rsid w:val="00C22F72"/>
    <w:rsid w:val="00C231DE"/>
    <w:rsid w:val="00C231F5"/>
    <w:rsid w:val="00C232A7"/>
    <w:rsid w:val="00C23343"/>
    <w:rsid w:val="00C236D5"/>
    <w:rsid w:val="00C23978"/>
    <w:rsid w:val="00C239F8"/>
    <w:rsid w:val="00C23E78"/>
    <w:rsid w:val="00C23F39"/>
    <w:rsid w:val="00C241D7"/>
    <w:rsid w:val="00C24491"/>
    <w:rsid w:val="00C244A3"/>
    <w:rsid w:val="00C2475C"/>
    <w:rsid w:val="00C2485E"/>
    <w:rsid w:val="00C2496B"/>
    <w:rsid w:val="00C24B24"/>
    <w:rsid w:val="00C24C19"/>
    <w:rsid w:val="00C24C26"/>
    <w:rsid w:val="00C24E60"/>
    <w:rsid w:val="00C251D9"/>
    <w:rsid w:val="00C25499"/>
    <w:rsid w:val="00C25693"/>
    <w:rsid w:val="00C25849"/>
    <w:rsid w:val="00C25856"/>
    <w:rsid w:val="00C25FB1"/>
    <w:rsid w:val="00C260B2"/>
    <w:rsid w:val="00C260E3"/>
    <w:rsid w:val="00C267EA"/>
    <w:rsid w:val="00C26909"/>
    <w:rsid w:val="00C26A40"/>
    <w:rsid w:val="00C26A7B"/>
    <w:rsid w:val="00C26AF9"/>
    <w:rsid w:val="00C26B41"/>
    <w:rsid w:val="00C26F1F"/>
    <w:rsid w:val="00C26F44"/>
    <w:rsid w:val="00C26F5B"/>
    <w:rsid w:val="00C2708A"/>
    <w:rsid w:val="00C271CD"/>
    <w:rsid w:val="00C272E5"/>
    <w:rsid w:val="00C2748D"/>
    <w:rsid w:val="00C27491"/>
    <w:rsid w:val="00C27549"/>
    <w:rsid w:val="00C275C3"/>
    <w:rsid w:val="00C2787C"/>
    <w:rsid w:val="00C278AE"/>
    <w:rsid w:val="00C279A8"/>
    <w:rsid w:val="00C279F0"/>
    <w:rsid w:val="00C30127"/>
    <w:rsid w:val="00C30141"/>
    <w:rsid w:val="00C3043D"/>
    <w:rsid w:val="00C304F9"/>
    <w:rsid w:val="00C306F9"/>
    <w:rsid w:val="00C3072C"/>
    <w:rsid w:val="00C30BDD"/>
    <w:rsid w:val="00C30CB2"/>
    <w:rsid w:val="00C31014"/>
    <w:rsid w:val="00C31279"/>
    <w:rsid w:val="00C31ABC"/>
    <w:rsid w:val="00C31DD8"/>
    <w:rsid w:val="00C32784"/>
    <w:rsid w:val="00C329E1"/>
    <w:rsid w:val="00C32BBF"/>
    <w:rsid w:val="00C32CC4"/>
    <w:rsid w:val="00C32DEF"/>
    <w:rsid w:val="00C32EFD"/>
    <w:rsid w:val="00C32F8F"/>
    <w:rsid w:val="00C32FA2"/>
    <w:rsid w:val="00C32FC4"/>
    <w:rsid w:val="00C3309C"/>
    <w:rsid w:val="00C3315F"/>
    <w:rsid w:val="00C335D0"/>
    <w:rsid w:val="00C3402B"/>
    <w:rsid w:val="00C34249"/>
    <w:rsid w:val="00C34473"/>
    <w:rsid w:val="00C34517"/>
    <w:rsid w:val="00C349A8"/>
    <w:rsid w:val="00C349D0"/>
    <w:rsid w:val="00C34A35"/>
    <w:rsid w:val="00C34C43"/>
    <w:rsid w:val="00C34D4F"/>
    <w:rsid w:val="00C353DD"/>
    <w:rsid w:val="00C353E9"/>
    <w:rsid w:val="00C356AE"/>
    <w:rsid w:val="00C35953"/>
    <w:rsid w:val="00C35BB9"/>
    <w:rsid w:val="00C35D40"/>
    <w:rsid w:val="00C36076"/>
    <w:rsid w:val="00C361E0"/>
    <w:rsid w:val="00C362DF"/>
    <w:rsid w:val="00C3631D"/>
    <w:rsid w:val="00C365A7"/>
    <w:rsid w:val="00C36640"/>
    <w:rsid w:val="00C3667F"/>
    <w:rsid w:val="00C3672D"/>
    <w:rsid w:val="00C36A70"/>
    <w:rsid w:val="00C36B49"/>
    <w:rsid w:val="00C370DB"/>
    <w:rsid w:val="00C371C5"/>
    <w:rsid w:val="00C3747B"/>
    <w:rsid w:val="00C37661"/>
    <w:rsid w:val="00C376D7"/>
    <w:rsid w:val="00C376F7"/>
    <w:rsid w:val="00C376FD"/>
    <w:rsid w:val="00C37722"/>
    <w:rsid w:val="00C37B12"/>
    <w:rsid w:val="00C37B4C"/>
    <w:rsid w:val="00C4008F"/>
    <w:rsid w:val="00C405A4"/>
    <w:rsid w:val="00C40AA5"/>
    <w:rsid w:val="00C40D8B"/>
    <w:rsid w:val="00C410B4"/>
    <w:rsid w:val="00C4128E"/>
    <w:rsid w:val="00C416B6"/>
    <w:rsid w:val="00C41E26"/>
    <w:rsid w:val="00C420A3"/>
    <w:rsid w:val="00C42151"/>
    <w:rsid w:val="00C425F2"/>
    <w:rsid w:val="00C426EF"/>
    <w:rsid w:val="00C429BB"/>
    <w:rsid w:val="00C42CA2"/>
    <w:rsid w:val="00C42DB9"/>
    <w:rsid w:val="00C430B9"/>
    <w:rsid w:val="00C43180"/>
    <w:rsid w:val="00C431CC"/>
    <w:rsid w:val="00C433DB"/>
    <w:rsid w:val="00C4351B"/>
    <w:rsid w:val="00C435A4"/>
    <w:rsid w:val="00C435BF"/>
    <w:rsid w:val="00C4380A"/>
    <w:rsid w:val="00C4385C"/>
    <w:rsid w:val="00C439DD"/>
    <w:rsid w:val="00C43C5E"/>
    <w:rsid w:val="00C43C99"/>
    <w:rsid w:val="00C43CBC"/>
    <w:rsid w:val="00C44303"/>
    <w:rsid w:val="00C445E6"/>
    <w:rsid w:val="00C44B7D"/>
    <w:rsid w:val="00C44BEE"/>
    <w:rsid w:val="00C44D1C"/>
    <w:rsid w:val="00C44FD7"/>
    <w:rsid w:val="00C4532F"/>
    <w:rsid w:val="00C4540D"/>
    <w:rsid w:val="00C455DC"/>
    <w:rsid w:val="00C45648"/>
    <w:rsid w:val="00C457D5"/>
    <w:rsid w:val="00C45806"/>
    <w:rsid w:val="00C45899"/>
    <w:rsid w:val="00C45AA8"/>
    <w:rsid w:val="00C45B50"/>
    <w:rsid w:val="00C45B6C"/>
    <w:rsid w:val="00C45BB5"/>
    <w:rsid w:val="00C45CAF"/>
    <w:rsid w:val="00C45CC2"/>
    <w:rsid w:val="00C461F3"/>
    <w:rsid w:val="00C4656F"/>
    <w:rsid w:val="00C46683"/>
    <w:rsid w:val="00C46A43"/>
    <w:rsid w:val="00C46F6D"/>
    <w:rsid w:val="00C47056"/>
    <w:rsid w:val="00C4726D"/>
    <w:rsid w:val="00C473A7"/>
    <w:rsid w:val="00C4743B"/>
    <w:rsid w:val="00C477FA"/>
    <w:rsid w:val="00C47962"/>
    <w:rsid w:val="00C47DD1"/>
    <w:rsid w:val="00C5007B"/>
    <w:rsid w:val="00C50206"/>
    <w:rsid w:val="00C5032E"/>
    <w:rsid w:val="00C503AF"/>
    <w:rsid w:val="00C50570"/>
    <w:rsid w:val="00C5060B"/>
    <w:rsid w:val="00C50AF3"/>
    <w:rsid w:val="00C50C33"/>
    <w:rsid w:val="00C50DAA"/>
    <w:rsid w:val="00C50DC8"/>
    <w:rsid w:val="00C51598"/>
    <w:rsid w:val="00C51929"/>
    <w:rsid w:val="00C5194A"/>
    <w:rsid w:val="00C5242D"/>
    <w:rsid w:val="00C5257C"/>
    <w:rsid w:val="00C52809"/>
    <w:rsid w:val="00C529A2"/>
    <w:rsid w:val="00C52AC1"/>
    <w:rsid w:val="00C52BD1"/>
    <w:rsid w:val="00C52C47"/>
    <w:rsid w:val="00C5310D"/>
    <w:rsid w:val="00C53A97"/>
    <w:rsid w:val="00C53D96"/>
    <w:rsid w:val="00C53F77"/>
    <w:rsid w:val="00C5404B"/>
    <w:rsid w:val="00C540E3"/>
    <w:rsid w:val="00C54533"/>
    <w:rsid w:val="00C54687"/>
    <w:rsid w:val="00C547D5"/>
    <w:rsid w:val="00C54878"/>
    <w:rsid w:val="00C54A2E"/>
    <w:rsid w:val="00C54A38"/>
    <w:rsid w:val="00C54D17"/>
    <w:rsid w:val="00C54D5C"/>
    <w:rsid w:val="00C54DF9"/>
    <w:rsid w:val="00C55779"/>
    <w:rsid w:val="00C55794"/>
    <w:rsid w:val="00C55880"/>
    <w:rsid w:val="00C5597A"/>
    <w:rsid w:val="00C5597E"/>
    <w:rsid w:val="00C55AA0"/>
    <w:rsid w:val="00C55C65"/>
    <w:rsid w:val="00C55CA8"/>
    <w:rsid w:val="00C55EF1"/>
    <w:rsid w:val="00C55F08"/>
    <w:rsid w:val="00C55F22"/>
    <w:rsid w:val="00C55F31"/>
    <w:rsid w:val="00C56295"/>
    <w:rsid w:val="00C562F5"/>
    <w:rsid w:val="00C563B2"/>
    <w:rsid w:val="00C56828"/>
    <w:rsid w:val="00C56A87"/>
    <w:rsid w:val="00C56BBD"/>
    <w:rsid w:val="00C56BFF"/>
    <w:rsid w:val="00C56CC7"/>
    <w:rsid w:val="00C56DCD"/>
    <w:rsid w:val="00C56ECA"/>
    <w:rsid w:val="00C5725E"/>
    <w:rsid w:val="00C57471"/>
    <w:rsid w:val="00C57483"/>
    <w:rsid w:val="00C57696"/>
    <w:rsid w:val="00C57ABC"/>
    <w:rsid w:val="00C57BEB"/>
    <w:rsid w:val="00C57C95"/>
    <w:rsid w:val="00C57D74"/>
    <w:rsid w:val="00C57DC7"/>
    <w:rsid w:val="00C57F24"/>
    <w:rsid w:val="00C57FD3"/>
    <w:rsid w:val="00C6010E"/>
    <w:rsid w:val="00C601DD"/>
    <w:rsid w:val="00C6039F"/>
    <w:rsid w:val="00C603B9"/>
    <w:rsid w:val="00C606C9"/>
    <w:rsid w:val="00C60A40"/>
    <w:rsid w:val="00C60DC9"/>
    <w:rsid w:val="00C60F70"/>
    <w:rsid w:val="00C61218"/>
    <w:rsid w:val="00C61225"/>
    <w:rsid w:val="00C612A0"/>
    <w:rsid w:val="00C61A4F"/>
    <w:rsid w:val="00C61F22"/>
    <w:rsid w:val="00C62687"/>
    <w:rsid w:val="00C62955"/>
    <w:rsid w:val="00C62A21"/>
    <w:rsid w:val="00C62D0B"/>
    <w:rsid w:val="00C62DA9"/>
    <w:rsid w:val="00C62DD9"/>
    <w:rsid w:val="00C630AC"/>
    <w:rsid w:val="00C631D3"/>
    <w:rsid w:val="00C63788"/>
    <w:rsid w:val="00C639C8"/>
    <w:rsid w:val="00C63A31"/>
    <w:rsid w:val="00C63A55"/>
    <w:rsid w:val="00C63CE4"/>
    <w:rsid w:val="00C63EEA"/>
    <w:rsid w:val="00C63FA8"/>
    <w:rsid w:val="00C64114"/>
    <w:rsid w:val="00C64122"/>
    <w:rsid w:val="00C641F3"/>
    <w:rsid w:val="00C64265"/>
    <w:rsid w:val="00C6434E"/>
    <w:rsid w:val="00C643EB"/>
    <w:rsid w:val="00C64494"/>
    <w:rsid w:val="00C64650"/>
    <w:rsid w:val="00C648A2"/>
    <w:rsid w:val="00C64913"/>
    <w:rsid w:val="00C64D7B"/>
    <w:rsid w:val="00C64E53"/>
    <w:rsid w:val="00C6519E"/>
    <w:rsid w:val="00C6529A"/>
    <w:rsid w:val="00C65509"/>
    <w:rsid w:val="00C6570F"/>
    <w:rsid w:val="00C65980"/>
    <w:rsid w:val="00C659EF"/>
    <w:rsid w:val="00C65BAC"/>
    <w:rsid w:val="00C65C59"/>
    <w:rsid w:val="00C66149"/>
    <w:rsid w:val="00C662F0"/>
    <w:rsid w:val="00C662FF"/>
    <w:rsid w:val="00C66501"/>
    <w:rsid w:val="00C66562"/>
    <w:rsid w:val="00C666F5"/>
    <w:rsid w:val="00C668FF"/>
    <w:rsid w:val="00C66A7B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78F"/>
    <w:rsid w:val="00C6781B"/>
    <w:rsid w:val="00C67885"/>
    <w:rsid w:val="00C67AED"/>
    <w:rsid w:val="00C67BA4"/>
    <w:rsid w:val="00C67D0B"/>
    <w:rsid w:val="00C67DE9"/>
    <w:rsid w:val="00C70635"/>
    <w:rsid w:val="00C70BEE"/>
    <w:rsid w:val="00C70C02"/>
    <w:rsid w:val="00C70E6E"/>
    <w:rsid w:val="00C71313"/>
    <w:rsid w:val="00C7144A"/>
    <w:rsid w:val="00C71682"/>
    <w:rsid w:val="00C71727"/>
    <w:rsid w:val="00C71A32"/>
    <w:rsid w:val="00C71A68"/>
    <w:rsid w:val="00C71BC1"/>
    <w:rsid w:val="00C71DE7"/>
    <w:rsid w:val="00C71E54"/>
    <w:rsid w:val="00C71EE7"/>
    <w:rsid w:val="00C72097"/>
    <w:rsid w:val="00C7242C"/>
    <w:rsid w:val="00C724EE"/>
    <w:rsid w:val="00C7287F"/>
    <w:rsid w:val="00C7298E"/>
    <w:rsid w:val="00C72AF6"/>
    <w:rsid w:val="00C72DC9"/>
    <w:rsid w:val="00C72E0E"/>
    <w:rsid w:val="00C72E2C"/>
    <w:rsid w:val="00C73000"/>
    <w:rsid w:val="00C7318F"/>
    <w:rsid w:val="00C7320A"/>
    <w:rsid w:val="00C7335C"/>
    <w:rsid w:val="00C7353A"/>
    <w:rsid w:val="00C736BE"/>
    <w:rsid w:val="00C736EB"/>
    <w:rsid w:val="00C7371D"/>
    <w:rsid w:val="00C73EAC"/>
    <w:rsid w:val="00C73EF6"/>
    <w:rsid w:val="00C740C3"/>
    <w:rsid w:val="00C741FF"/>
    <w:rsid w:val="00C7429B"/>
    <w:rsid w:val="00C746B9"/>
    <w:rsid w:val="00C746D7"/>
    <w:rsid w:val="00C74A47"/>
    <w:rsid w:val="00C74AD1"/>
    <w:rsid w:val="00C74C6E"/>
    <w:rsid w:val="00C74C80"/>
    <w:rsid w:val="00C74DCC"/>
    <w:rsid w:val="00C74F27"/>
    <w:rsid w:val="00C750A7"/>
    <w:rsid w:val="00C750AD"/>
    <w:rsid w:val="00C75111"/>
    <w:rsid w:val="00C75385"/>
    <w:rsid w:val="00C75586"/>
    <w:rsid w:val="00C755D2"/>
    <w:rsid w:val="00C7585D"/>
    <w:rsid w:val="00C75A41"/>
    <w:rsid w:val="00C75B53"/>
    <w:rsid w:val="00C75CE3"/>
    <w:rsid w:val="00C75FC1"/>
    <w:rsid w:val="00C76020"/>
    <w:rsid w:val="00C7633E"/>
    <w:rsid w:val="00C7636E"/>
    <w:rsid w:val="00C76455"/>
    <w:rsid w:val="00C7669F"/>
    <w:rsid w:val="00C768C5"/>
    <w:rsid w:val="00C777E4"/>
    <w:rsid w:val="00C77814"/>
    <w:rsid w:val="00C778F3"/>
    <w:rsid w:val="00C779F8"/>
    <w:rsid w:val="00C77A1C"/>
    <w:rsid w:val="00C77A82"/>
    <w:rsid w:val="00C77CB9"/>
    <w:rsid w:val="00C80124"/>
    <w:rsid w:val="00C803D6"/>
    <w:rsid w:val="00C804DC"/>
    <w:rsid w:val="00C80802"/>
    <w:rsid w:val="00C809A2"/>
    <w:rsid w:val="00C80E76"/>
    <w:rsid w:val="00C80F43"/>
    <w:rsid w:val="00C81082"/>
    <w:rsid w:val="00C8126B"/>
    <w:rsid w:val="00C8130A"/>
    <w:rsid w:val="00C814DF"/>
    <w:rsid w:val="00C81F7B"/>
    <w:rsid w:val="00C81F8A"/>
    <w:rsid w:val="00C81FA4"/>
    <w:rsid w:val="00C8210E"/>
    <w:rsid w:val="00C821D6"/>
    <w:rsid w:val="00C826A7"/>
    <w:rsid w:val="00C827DA"/>
    <w:rsid w:val="00C82A33"/>
    <w:rsid w:val="00C82C0F"/>
    <w:rsid w:val="00C82C8D"/>
    <w:rsid w:val="00C82D73"/>
    <w:rsid w:val="00C83016"/>
    <w:rsid w:val="00C83458"/>
    <w:rsid w:val="00C83488"/>
    <w:rsid w:val="00C8349F"/>
    <w:rsid w:val="00C836D1"/>
    <w:rsid w:val="00C8377F"/>
    <w:rsid w:val="00C8384A"/>
    <w:rsid w:val="00C8391C"/>
    <w:rsid w:val="00C83D48"/>
    <w:rsid w:val="00C83FFC"/>
    <w:rsid w:val="00C8409A"/>
    <w:rsid w:val="00C8409C"/>
    <w:rsid w:val="00C84164"/>
    <w:rsid w:val="00C8440A"/>
    <w:rsid w:val="00C8460A"/>
    <w:rsid w:val="00C84743"/>
    <w:rsid w:val="00C84875"/>
    <w:rsid w:val="00C84C25"/>
    <w:rsid w:val="00C84DAF"/>
    <w:rsid w:val="00C84E58"/>
    <w:rsid w:val="00C84FCD"/>
    <w:rsid w:val="00C85153"/>
    <w:rsid w:val="00C85162"/>
    <w:rsid w:val="00C85193"/>
    <w:rsid w:val="00C8525D"/>
    <w:rsid w:val="00C85325"/>
    <w:rsid w:val="00C854D1"/>
    <w:rsid w:val="00C8559D"/>
    <w:rsid w:val="00C85600"/>
    <w:rsid w:val="00C859B5"/>
    <w:rsid w:val="00C85E00"/>
    <w:rsid w:val="00C85E07"/>
    <w:rsid w:val="00C86391"/>
    <w:rsid w:val="00C86649"/>
    <w:rsid w:val="00C86865"/>
    <w:rsid w:val="00C8688B"/>
    <w:rsid w:val="00C86D55"/>
    <w:rsid w:val="00C86D91"/>
    <w:rsid w:val="00C86E30"/>
    <w:rsid w:val="00C8721C"/>
    <w:rsid w:val="00C87338"/>
    <w:rsid w:val="00C8735B"/>
    <w:rsid w:val="00C873AD"/>
    <w:rsid w:val="00C87B32"/>
    <w:rsid w:val="00C87D64"/>
    <w:rsid w:val="00C90A38"/>
    <w:rsid w:val="00C90A5A"/>
    <w:rsid w:val="00C90C69"/>
    <w:rsid w:val="00C90CEB"/>
    <w:rsid w:val="00C90E23"/>
    <w:rsid w:val="00C90E89"/>
    <w:rsid w:val="00C90E96"/>
    <w:rsid w:val="00C910C5"/>
    <w:rsid w:val="00C911FD"/>
    <w:rsid w:val="00C9147D"/>
    <w:rsid w:val="00C915AF"/>
    <w:rsid w:val="00C91C02"/>
    <w:rsid w:val="00C92572"/>
    <w:rsid w:val="00C92B24"/>
    <w:rsid w:val="00C92E9A"/>
    <w:rsid w:val="00C92ECC"/>
    <w:rsid w:val="00C93109"/>
    <w:rsid w:val="00C93249"/>
    <w:rsid w:val="00C9356B"/>
    <w:rsid w:val="00C9367D"/>
    <w:rsid w:val="00C93688"/>
    <w:rsid w:val="00C937CA"/>
    <w:rsid w:val="00C938F8"/>
    <w:rsid w:val="00C93959"/>
    <w:rsid w:val="00C93A5C"/>
    <w:rsid w:val="00C93E0A"/>
    <w:rsid w:val="00C940DB"/>
    <w:rsid w:val="00C94147"/>
    <w:rsid w:val="00C94867"/>
    <w:rsid w:val="00C94A07"/>
    <w:rsid w:val="00C9524B"/>
    <w:rsid w:val="00C9527C"/>
    <w:rsid w:val="00C95297"/>
    <w:rsid w:val="00C952C1"/>
    <w:rsid w:val="00C9555C"/>
    <w:rsid w:val="00C95A13"/>
    <w:rsid w:val="00C95D48"/>
    <w:rsid w:val="00C95FB8"/>
    <w:rsid w:val="00C96270"/>
    <w:rsid w:val="00C96395"/>
    <w:rsid w:val="00C96566"/>
    <w:rsid w:val="00C967EC"/>
    <w:rsid w:val="00C968C7"/>
    <w:rsid w:val="00C9695F"/>
    <w:rsid w:val="00C96B4D"/>
    <w:rsid w:val="00C96BF6"/>
    <w:rsid w:val="00C96C7C"/>
    <w:rsid w:val="00C96CD1"/>
    <w:rsid w:val="00C96CF8"/>
    <w:rsid w:val="00C975D1"/>
    <w:rsid w:val="00C9773F"/>
    <w:rsid w:val="00C97770"/>
    <w:rsid w:val="00C979D9"/>
    <w:rsid w:val="00C97BD7"/>
    <w:rsid w:val="00C97CF1"/>
    <w:rsid w:val="00C97E72"/>
    <w:rsid w:val="00CA0051"/>
    <w:rsid w:val="00CA01C3"/>
    <w:rsid w:val="00CA02C4"/>
    <w:rsid w:val="00CA05B1"/>
    <w:rsid w:val="00CA0611"/>
    <w:rsid w:val="00CA065E"/>
    <w:rsid w:val="00CA08EB"/>
    <w:rsid w:val="00CA08F8"/>
    <w:rsid w:val="00CA0A49"/>
    <w:rsid w:val="00CA104D"/>
    <w:rsid w:val="00CA128E"/>
    <w:rsid w:val="00CA132E"/>
    <w:rsid w:val="00CA1394"/>
    <w:rsid w:val="00CA14A3"/>
    <w:rsid w:val="00CA1AD9"/>
    <w:rsid w:val="00CA1C73"/>
    <w:rsid w:val="00CA1C7B"/>
    <w:rsid w:val="00CA1D41"/>
    <w:rsid w:val="00CA1DE8"/>
    <w:rsid w:val="00CA1E5C"/>
    <w:rsid w:val="00CA1F3A"/>
    <w:rsid w:val="00CA1FAA"/>
    <w:rsid w:val="00CA21B6"/>
    <w:rsid w:val="00CA2510"/>
    <w:rsid w:val="00CA2754"/>
    <w:rsid w:val="00CA2BC8"/>
    <w:rsid w:val="00CA333D"/>
    <w:rsid w:val="00CA34B8"/>
    <w:rsid w:val="00CA3583"/>
    <w:rsid w:val="00CA385B"/>
    <w:rsid w:val="00CA387B"/>
    <w:rsid w:val="00CA3A0B"/>
    <w:rsid w:val="00CA3B4E"/>
    <w:rsid w:val="00CA3E00"/>
    <w:rsid w:val="00CA4019"/>
    <w:rsid w:val="00CA409A"/>
    <w:rsid w:val="00CA410C"/>
    <w:rsid w:val="00CA41DD"/>
    <w:rsid w:val="00CA41FA"/>
    <w:rsid w:val="00CA45A3"/>
    <w:rsid w:val="00CA47D1"/>
    <w:rsid w:val="00CA47F0"/>
    <w:rsid w:val="00CA48AA"/>
    <w:rsid w:val="00CA4935"/>
    <w:rsid w:val="00CA497B"/>
    <w:rsid w:val="00CA510F"/>
    <w:rsid w:val="00CA548A"/>
    <w:rsid w:val="00CA59AC"/>
    <w:rsid w:val="00CA5A0B"/>
    <w:rsid w:val="00CA5A9C"/>
    <w:rsid w:val="00CA5D01"/>
    <w:rsid w:val="00CA5E7D"/>
    <w:rsid w:val="00CA5E8C"/>
    <w:rsid w:val="00CA6170"/>
    <w:rsid w:val="00CA6251"/>
    <w:rsid w:val="00CA6545"/>
    <w:rsid w:val="00CA654E"/>
    <w:rsid w:val="00CA6633"/>
    <w:rsid w:val="00CA6B9C"/>
    <w:rsid w:val="00CA73EB"/>
    <w:rsid w:val="00CA7431"/>
    <w:rsid w:val="00CA74DD"/>
    <w:rsid w:val="00CA7554"/>
    <w:rsid w:val="00CA792E"/>
    <w:rsid w:val="00CA79A5"/>
    <w:rsid w:val="00CA7C2B"/>
    <w:rsid w:val="00CA7DA0"/>
    <w:rsid w:val="00CB0302"/>
    <w:rsid w:val="00CB050E"/>
    <w:rsid w:val="00CB05EF"/>
    <w:rsid w:val="00CB0837"/>
    <w:rsid w:val="00CB0845"/>
    <w:rsid w:val="00CB0D70"/>
    <w:rsid w:val="00CB104A"/>
    <w:rsid w:val="00CB104E"/>
    <w:rsid w:val="00CB108A"/>
    <w:rsid w:val="00CB11A8"/>
    <w:rsid w:val="00CB129C"/>
    <w:rsid w:val="00CB1478"/>
    <w:rsid w:val="00CB1487"/>
    <w:rsid w:val="00CB17D8"/>
    <w:rsid w:val="00CB17F4"/>
    <w:rsid w:val="00CB1DC8"/>
    <w:rsid w:val="00CB1FEF"/>
    <w:rsid w:val="00CB200D"/>
    <w:rsid w:val="00CB2158"/>
    <w:rsid w:val="00CB2186"/>
    <w:rsid w:val="00CB21AB"/>
    <w:rsid w:val="00CB2466"/>
    <w:rsid w:val="00CB26A3"/>
    <w:rsid w:val="00CB2DF7"/>
    <w:rsid w:val="00CB2E27"/>
    <w:rsid w:val="00CB2F06"/>
    <w:rsid w:val="00CB391B"/>
    <w:rsid w:val="00CB3A97"/>
    <w:rsid w:val="00CB3CF3"/>
    <w:rsid w:val="00CB3E65"/>
    <w:rsid w:val="00CB3E71"/>
    <w:rsid w:val="00CB3ED9"/>
    <w:rsid w:val="00CB423C"/>
    <w:rsid w:val="00CB4785"/>
    <w:rsid w:val="00CB4942"/>
    <w:rsid w:val="00CB4B3E"/>
    <w:rsid w:val="00CB4D7A"/>
    <w:rsid w:val="00CB5394"/>
    <w:rsid w:val="00CB569F"/>
    <w:rsid w:val="00CB5D05"/>
    <w:rsid w:val="00CB5E61"/>
    <w:rsid w:val="00CB5E7F"/>
    <w:rsid w:val="00CB6062"/>
    <w:rsid w:val="00CB62C1"/>
    <w:rsid w:val="00CB67DA"/>
    <w:rsid w:val="00CB6978"/>
    <w:rsid w:val="00CB69E9"/>
    <w:rsid w:val="00CB6E53"/>
    <w:rsid w:val="00CB7062"/>
    <w:rsid w:val="00CB7226"/>
    <w:rsid w:val="00CB72F3"/>
    <w:rsid w:val="00CB75DE"/>
    <w:rsid w:val="00CB7689"/>
    <w:rsid w:val="00CB77C0"/>
    <w:rsid w:val="00CB7B06"/>
    <w:rsid w:val="00CB7B3C"/>
    <w:rsid w:val="00CB7CBE"/>
    <w:rsid w:val="00CB7E48"/>
    <w:rsid w:val="00CC014A"/>
    <w:rsid w:val="00CC018E"/>
    <w:rsid w:val="00CC0372"/>
    <w:rsid w:val="00CC0443"/>
    <w:rsid w:val="00CC0532"/>
    <w:rsid w:val="00CC0548"/>
    <w:rsid w:val="00CC074C"/>
    <w:rsid w:val="00CC0752"/>
    <w:rsid w:val="00CC0807"/>
    <w:rsid w:val="00CC09E0"/>
    <w:rsid w:val="00CC0B0A"/>
    <w:rsid w:val="00CC0BA6"/>
    <w:rsid w:val="00CC0D00"/>
    <w:rsid w:val="00CC0E13"/>
    <w:rsid w:val="00CC1054"/>
    <w:rsid w:val="00CC134C"/>
    <w:rsid w:val="00CC1C22"/>
    <w:rsid w:val="00CC1FE6"/>
    <w:rsid w:val="00CC202B"/>
    <w:rsid w:val="00CC2362"/>
    <w:rsid w:val="00CC2879"/>
    <w:rsid w:val="00CC2897"/>
    <w:rsid w:val="00CC28DF"/>
    <w:rsid w:val="00CC2A91"/>
    <w:rsid w:val="00CC2B1D"/>
    <w:rsid w:val="00CC2B94"/>
    <w:rsid w:val="00CC2DA1"/>
    <w:rsid w:val="00CC2E64"/>
    <w:rsid w:val="00CC2FC4"/>
    <w:rsid w:val="00CC33B8"/>
    <w:rsid w:val="00CC345C"/>
    <w:rsid w:val="00CC3568"/>
    <w:rsid w:val="00CC38F1"/>
    <w:rsid w:val="00CC3CCE"/>
    <w:rsid w:val="00CC3D77"/>
    <w:rsid w:val="00CC4017"/>
    <w:rsid w:val="00CC439A"/>
    <w:rsid w:val="00CC43BB"/>
    <w:rsid w:val="00CC43CC"/>
    <w:rsid w:val="00CC45B7"/>
    <w:rsid w:val="00CC4689"/>
    <w:rsid w:val="00CC4A8E"/>
    <w:rsid w:val="00CC4B1A"/>
    <w:rsid w:val="00CC4C92"/>
    <w:rsid w:val="00CC4CD7"/>
    <w:rsid w:val="00CC4E75"/>
    <w:rsid w:val="00CC50E0"/>
    <w:rsid w:val="00CC5180"/>
    <w:rsid w:val="00CC528D"/>
    <w:rsid w:val="00CC529F"/>
    <w:rsid w:val="00CC58AA"/>
    <w:rsid w:val="00CC5B8D"/>
    <w:rsid w:val="00CC5E88"/>
    <w:rsid w:val="00CC5FB0"/>
    <w:rsid w:val="00CC603A"/>
    <w:rsid w:val="00CC60B1"/>
    <w:rsid w:val="00CC61EC"/>
    <w:rsid w:val="00CC63C2"/>
    <w:rsid w:val="00CC644F"/>
    <w:rsid w:val="00CC6806"/>
    <w:rsid w:val="00CC6849"/>
    <w:rsid w:val="00CC689B"/>
    <w:rsid w:val="00CC6A58"/>
    <w:rsid w:val="00CC6B0E"/>
    <w:rsid w:val="00CC716A"/>
    <w:rsid w:val="00CC717A"/>
    <w:rsid w:val="00CC7181"/>
    <w:rsid w:val="00CC7378"/>
    <w:rsid w:val="00CC73D5"/>
    <w:rsid w:val="00CC75FD"/>
    <w:rsid w:val="00CC7797"/>
    <w:rsid w:val="00CC7A80"/>
    <w:rsid w:val="00CC7E5A"/>
    <w:rsid w:val="00CC7EC3"/>
    <w:rsid w:val="00CD008D"/>
    <w:rsid w:val="00CD0280"/>
    <w:rsid w:val="00CD0631"/>
    <w:rsid w:val="00CD06BD"/>
    <w:rsid w:val="00CD0886"/>
    <w:rsid w:val="00CD0945"/>
    <w:rsid w:val="00CD0E44"/>
    <w:rsid w:val="00CD0F34"/>
    <w:rsid w:val="00CD10EC"/>
    <w:rsid w:val="00CD1139"/>
    <w:rsid w:val="00CD11A4"/>
    <w:rsid w:val="00CD1204"/>
    <w:rsid w:val="00CD1219"/>
    <w:rsid w:val="00CD1993"/>
    <w:rsid w:val="00CD19CC"/>
    <w:rsid w:val="00CD19FD"/>
    <w:rsid w:val="00CD1A5C"/>
    <w:rsid w:val="00CD1ACD"/>
    <w:rsid w:val="00CD1BA4"/>
    <w:rsid w:val="00CD1F61"/>
    <w:rsid w:val="00CD20E5"/>
    <w:rsid w:val="00CD2316"/>
    <w:rsid w:val="00CD244D"/>
    <w:rsid w:val="00CD2569"/>
    <w:rsid w:val="00CD25FA"/>
    <w:rsid w:val="00CD2C11"/>
    <w:rsid w:val="00CD2D7A"/>
    <w:rsid w:val="00CD2E99"/>
    <w:rsid w:val="00CD3010"/>
    <w:rsid w:val="00CD316F"/>
    <w:rsid w:val="00CD37B8"/>
    <w:rsid w:val="00CD3AF7"/>
    <w:rsid w:val="00CD3D34"/>
    <w:rsid w:val="00CD3E89"/>
    <w:rsid w:val="00CD3F34"/>
    <w:rsid w:val="00CD4382"/>
    <w:rsid w:val="00CD4501"/>
    <w:rsid w:val="00CD484B"/>
    <w:rsid w:val="00CD4A01"/>
    <w:rsid w:val="00CD4DF5"/>
    <w:rsid w:val="00CD526E"/>
    <w:rsid w:val="00CD5270"/>
    <w:rsid w:val="00CD5272"/>
    <w:rsid w:val="00CD557D"/>
    <w:rsid w:val="00CD5943"/>
    <w:rsid w:val="00CD595D"/>
    <w:rsid w:val="00CD5C2F"/>
    <w:rsid w:val="00CD5E39"/>
    <w:rsid w:val="00CD6277"/>
    <w:rsid w:val="00CD62C7"/>
    <w:rsid w:val="00CD68BC"/>
    <w:rsid w:val="00CD6BAA"/>
    <w:rsid w:val="00CD6BB4"/>
    <w:rsid w:val="00CD6C1E"/>
    <w:rsid w:val="00CD6D13"/>
    <w:rsid w:val="00CD6D23"/>
    <w:rsid w:val="00CD6E71"/>
    <w:rsid w:val="00CD6F3E"/>
    <w:rsid w:val="00CD7444"/>
    <w:rsid w:val="00CD754A"/>
    <w:rsid w:val="00CD762B"/>
    <w:rsid w:val="00CD7918"/>
    <w:rsid w:val="00CD79B8"/>
    <w:rsid w:val="00CD7A6D"/>
    <w:rsid w:val="00CD7BBF"/>
    <w:rsid w:val="00CD7DF1"/>
    <w:rsid w:val="00CD7E9E"/>
    <w:rsid w:val="00CE0447"/>
    <w:rsid w:val="00CE0501"/>
    <w:rsid w:val="00CE06CC"/>
    <w:rsid w:val="00CE0762"/>
    <w:rsid w:val="00CE0895"/>
    <w:rsid w:val="00CE0D2B"/>
    <w:rsid w:val="00CE0D4E"/>
    <w:rsid w:val="00CE0D67"/>
    <w:rsid w:val="00CE0D8C"/>
    <w:rsid w:val="00CE0E34"/>
    <w:rsid w:val="00CE107C"/>
    <w:rsid w:val="00CE18A0"/>
    <w:rsid w:val="00CE18C1"/>
    <w:rsid w:val="00CE1CC5"/>
    <w:rsid w:val="00CE1D39"/>
    <w:rsid w:val="00CE1DAD"/>
    <w:rsid w:val="00CE20AF"/>
    <w:rsid w:val="00CE21B4"/>
    <w:rsid w:val="00CE21CF"/>
    <w:rsid w:val="00CE2254"/>
    <w:rsid w:val="00CE237B"/>
    <w:rsid w:val="00CE29A8"/>
    <w:rsid w:val="00CE2BDD"/>
    <w:rsid w:val="00CE2F30"/>
    <w:rsid w:val="00CE3071"/>
    <w:rsid w:val="00CE3231"/>
    <w:rsid w:val="00CE356E"/>
    <w:rsid w:val="00CE35B5"/>
    <w:rsid w:val="00CE393E"/>
    <w:rsid w:val="00CE3998"/>
    <w:rsid w:val="00CE3AD8"/>
    <w:rsid w:val="00CE3D3C"/>
    <w:rsid w:val="00CE3EAA"/>
    <w:rsid w:val="00CE3FAF"/>
    <w:rsid w:val="00CE4142"/>
    <w:rsid w:val="00CE4193"/>
    <w:rsid w:val="00CE4496"/>
    <w:rsid w:val="00CE48EA"/>
    <w:rsid w:val="00CE4931"/>
    <w:rsid w:val="00CE4AFE"/>
    <w:rsid w:val="00CE4B0F"/>
    <w:rsid w:val="00CE4BC3"/>
    <w:rsid w:val="00CE4E09"/>
    <w:rsid w:val="00CE4E1B"/>
    <w:rsid w:val="00CE4F51"/>
    <w:rsid w:val="00CE50DA"/>
    <w:rsid w:val="00CE54D8"/>
    <w:rsid w:val="00CE5510"/>
    <w:rsid w:val="00CE5C49"/>
    <w:rsid w:val="00CE5E21"/>
    <w:rsid w:val="00CE5E2F"/>
    <w:rsid w:val="00CE5E59"/>
    <w:rsid w:val="00CE5FF2"/>
    <w:rsid w:val="00CE64DB"/>
    <w:rsid w:val="00CE668E"/>
    <w:rsid w:val="00CE66EC"/>
    <w:rsid w:val="00CE6857"/>
    <w:rsid w:val="00CE6A6E"/>
    <w:rsid w:val="00CE6EC3"/>
    <w:rsid w:val="00CE6FEC"/>
    <w:rsid w:val="00CE78A8"/>
    <w:rsid w:val="00CE7A4C"/>
    <w:rsid w:val="00CE7B24"/>
    <w:rsid w:val="00CE7F33"/>
    <w:rsid w:val="00CF0031"/>
    <w:rsid w:val="00CF00E0"/>
    <w:rsid w:val="00CF0154"/>
    <w:rsid w:val="00CF03E1"/>
    <w:rsid w:val="00CF081D"/>
    <w:rsid w:val="00CF0A81"/>
    <w:rsid w:val="00CF0B84"/>
    <w:rsid w:val="00CF0E6F"/>
    <w:rsid w:val="00CF0EEE"/>
    <w:rsid w:val="00CF0F9B"/>
    <w:rsid w:val="00CF1403"/>
    <w:rsid w:val="00CF14AF"/>
    <w:rsid w:val="00CF1621"/>
    <w:rsid w:val="00CF164B"/>
    <w:rsid w:val="00CF17CA"/>
    <w:rsid w:val="00CF190E"/>
    <w:rsid w:val="00CF19D1"/>
    <w:rsid w:val="00CF1BF1"/>
    <w:rsid w:val="00CF1CB2"/>
    <w:rsid w:val="00CF1EB0"/>
    <w:rsid w:val="00CF1ECB"/>
    <w:rsid w:val="00CF1EE8"/>
    <w:rsid w:val="00CF1F59"/>
    <w:rsid w:val="00CF2101"/>
    <w:rsid w:val="00CF235A"/>
    <w:rsid w:val="00CF25BF"/>
    <w:rsid w:val="00CF2B16"/>
    <w:rsid w:val="00CF2B1E"/>
    <w:rsid w:val="00CF2CE5"/>
    <w:rsid w:val="00CF3082"/>
    <w:rsid w:val="00CF346D"/>
    <w:rsid w:val="00CF374F"/>
    <w:rsid w:val="00CF396D"/>
    <w:rsid w:val="00CF42A5"/>
    <w:rsid w:val="00CF4306"/>
    <w:rsid w:val="00CF443F"/>
    <w:rsid w:val="00CF48EE"/>
    <w:rsid w:val="00CF49BD"/>
    <w:rsid w:val="00CF4B59"/>
    <w:rsid w:val="00CF4C6A"/>
    <w:rsid w:val="00CF4EB8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5F9D"/>
    <w:rsid w:val="00CF62AC"/>
    <w:rsid w:val="00CF62E8"/>
    <w:rsid w:val="00CF691C"/>
    <w:rsid w:val="00CF6948"/>
    <w:rsid w:val="00CF6B5A"/>
    <w:rsid w:val="00CF6C8B"/>
    <w:rsid w:val="00CF6E9E"/>
    <w:rsid w:val="00CF6F52"/>
    <w:rsid w:val="00CF6F78"/>
    <w:rsid w:val="00CF6FFB"/>
    <w:rsid w:val="00CF7150"/>
    <w:rsid w:val="00CF7280"/>
    <w:rsid w:val="00CF766F"/>
    <w:rsid w:val="00CF7881"/>
    <w:rsid w:val="00CF78F4"/>
    <w:rsid w:val="00CF7971"/>
    <w:rsid w:val="00CF7A4B"/>
    <w:rsid w:val="00CF7F96"/>
    <w:rsid w:val="00D000F0"/>
    <w:rsid w:val="00D0036C"/>
    <w:rsid w:val="00D0053E"/>
    <w:rsid w:val="00D00B41"/>
    <w:rsid w:val="00D00D19"/>
    <w:rsid w:val="00D00EC1"/>
    <w:rsid w:val="00D00ED1"/>
    <w:rsid w:val="00D00F97"/>
    <w:rsid w:val="00D00F9A"/>
    <w:rsid w:val="00D00FAC"/>
    <w:rsid w:val="00D0100F"/>
    <w:rsid w:val="00D01156"/>
    <w:rsid w:val="00D01380"/>
    <w:rsid w:val="00D01B6F"/>
    <w:rsid w:val="00D01D99"/>
    <w:rsid w:val="00D01E45"/>
    <w:rsid w:val="00D01FDF"/>
    <w:rsid w:val="00D02831"/>
    <w:rsid w:val="00D029D7"/>
    <w:rsid w:val="00D02C9B"/>
    <w:rsid w:val="00D02D17"/>
    <w:rsid w:val="00D03033"/>
    <w:rsid w:val="00D030E2"/>
    <w:rsid w:val="00D0340A"/>
    <w:rsid w:val="00D036C0"/>
    <w:rsid w:val="00D03AAB"/>
    <w:rsid w:val="00D03B20"/>
    <w:rsid w:val="00D03CB3"/>
    <w:rsid w:val="00D03E52"/>
    <w:rsid w:val="00D03EAF"/>
    <w:rsid w:val="00D040FD"/>
    <w:rsid w:val="00D0438B"/>
    <w:rsid w:val="00D04538"/>
    <w:rsid w:val="00D046FB"/>
    <w:rsid w:val="00D04792"/>
    <w:rsid w:val="00D049FC"/>
    <w:rsid w:val="00D04A72"/>
    <w:rsid w:val="00D04A8D"/>
    <w:rsid w:val="00D04B4C"/>
    <w:rsid w:val="00D04E7C"/>
    <w:rsid w:val="00D052BE"/>
    <w:rsid w:val="00D052C6"/>
    <w:rsid w:val="00D0533C"/>
    <w:rsid w:val="00D05746"/>
    <w:rsid w:val="00D05883"/>
    <w:rsid w:val="00D05A7F"/>
    <w:rsid w:val="00D05BBD"/>
    <w:rsid w:val="00D06126"/>
    <w:rsid w:val="00D0619A"/>
    <w:rsid w:val="00D06760"/>
    <w:rsid w:val="00D0682C"/>
    <w:rsid w:val="00D06B56"/>
    <w:rsid w:val="00D06F12"/>
    <w:rsid w:val="00D06F2C"/>
    <w:rsid w:val="00D06FC6"/>
    <w:rsid w:val="00D06FC7"/>
    <w:rsid w:val="00D07342"/>
    <w:rsid w:val="00D0769F"/>
    <w:rsid w:val="00D076D5"/>
    <w:rsid w:val="00D078FA"/>
    <w:rsid w:val="00D07905"/>
    <w:rsid w:val="00D07A1D"/>
    <w:rsid w:val="00D07C12"/>
    <w:rsid w:val="00D07C40"/>
    <w:rsid w:val="00D07EF0"/>
    <w:rsid w:val="00D103CB"/>
    <w:rsid w:val="00D1055A"/>
    <w:rsid w:val="00D10751"/>
    <w:rsid w:val="00D108AF"/>
    <w:rsid w:val="00D10BB4"/>
    <w:rsid w:val="00D10CCF"/>
    <w:rsid w:val="00D10D90"/>
    <w:rsid w:val="00D10E5B"/>
    <w:rsid w:val="00D10EB8"/>
    <w:rsid w:val="00D1147E"/>
    <w:rsid w:val="00D114B2"/>
    <w:rsid w:val="00D1180C"/>
    <w:rsid w:val="00D11A6A"/>
    <w:rsid w:val="00D11E2A"/>
    <w:rsid w:val="00D11E6E"/>
    <w:rsid w:val="00D11EE7"/>
    <w:rsid w:val="00D12152"/>
    <w:rsid w:val="00D1237A"/>
    <w:rsid w:val="00D123AA"/>
    <w:rsid w:val="00D123D5"/>
    <w:rsid w:val="00D12C7E"/>
    <w:rsid w:val="00D12CA1"/>
    <w:rsid w:val="00D12D73"/>
    <w:rsid w:val="00D12FA8"/>
    <w:rsid w:val="00D13175"/>
    <w:rsid w:val="00D13229"/>
    <w:rsid w:val="00D1327E"/>
    <w:rsid w:val="00D1358B"/>
    <w:rsid w:val="00D135A7"/>
    <w:rsid w:val="00D1399B"/>
    <w:rsid w:val="00D13AEB"/>
    <w:rsid w:val="00D13B11"/>
    <w:rsid w:val="00D13B71"/>
    <w:rsid w:val="00D1411A"/>
    <w:rsid w:val="00D14136"/>
    <w:rsid w:val="00D143EE"/>
    <w:rsid w:val="00D14442"/>
    <w:rsid w:val="00D1452D"/>
    <w:rsid w:val="00D148A3"/>
    <w:rsid w:val="00D14976"/>
    <w:rsid w:val="00D14BBC"/>
    <w:rsid w:val="00D14BE8"/>
    <w:rsid w:val="00D14BF7"/>
    <w:rsid w:val="00D14F4A"/>
    <w:rsid w:val="00D1529B"/>
    <w:rsid w:val="00D1557C"/>
    <w:rsid w:val="00D15653"/>
    <w:rsid w:val="00D15D6F"/>
    <w:rsid w:val="00D15F3F"/>
    <w:rsid w:val="00D160A3"/>
    <w:rsid w:val="00D161B5"/>
    <w:rsid w:val="00D161D8"/>
    <w:rsid w:val="00D162FF"/>
    <w:rsid w:val="00D163AD"/>
    <w:rsid w:val="00D16482"/>
    <w:rsid w:val="00D164DB"/>
    <w:rsid w:val="00D16674"/>
    <w:rsid w:val="00D16713"/>
    <w:rsid w:val="00D16749"/>
    <w:rsid w:val="00D16B30"/>
    <w:rsid w:val="00D16C1A"/>
    <w:rsid w:val="00D16CB7"/>
    <w:rsid w:val="00D16E97"/>
    <w:rsid w:val="00D16FC6"/>
    <w:rsid w:val="00D17232"/>
    <w:rsid w:val="00D1734F"/>
    <w:rsid w:val="00D174F8"/>
    <w:rsid w:val="00D176D4"/>
    <w:rsid w:val="00D17736"/>
    <w:rsid w:val="00D17880"/>
    <w:rsid w:val="00D178BE"/>
    <w:rsid w:val="00D17A51"/>
    <w:rsid w:val="00D20300"/>
    <w:rsid w:val="00D20313"/>
    <w:rsid w:val="00D2073C"/>
    <w:rsid w:val="00D20A21"/>
    <w:rsid w:val="00D20A9A"/>
    <w:rsid w:val="00D20B2F"/>
    <w:rsid w:val="00D20C47"/>
    <w:rsid w:val="00D20D47"/>
    <w:rsid w:val="00D20DD2"/>
    <w:rsid w:val="00D215A0"/>
    <w:rsid w:val="00D215AE"/>
    <w:rsid w:val="00D215E6"/>
    <w:rsid w:val="00D21A58"/>
    <w:rsid w:val="00D21A98"/>
    <w:rsid w:val="00D21E81"/>
    <w:rsid w:val="00D21F1D"/>
    <w:rsid w:val="00D21F7E"/>
    <w:rsid w:val="00D21FAE"/>
    <w:rsid w:val="00D22039"/>
    <w:rsid w:val="00D2267C"/>
    <w:rsid w:val="00D228F4"/>
    <w:rsid w:val="00D22BCF"/>
    <w:rsid w:val="00D22DD2"/>
    <w:rsid w:val="00D22E7E"/>
    <w:rsid w:val="00D22F7E"/>
    <w:rsid w:val="00D22F83"/>
    <w:rsid w:val="00D23783"/>
    <w:rsid w:val="00D2379B"/>
    <w:rsid w:val="00D23BC8"/>
    <w:rsid w:val="00D23C35"/>
    <w:rsid w:val="00D23E92"/>
    <w:rsid w:val="00D23F85"/>
    <w:rsid w:val="00D23F96"/>
    <w:rsid w:val="00D24124"/>
    <w:rsid w:val="00D24233"/>
    <w:rsid w:val="00D2424C"/>
    <w:rsid w:val="00D24294"/>
    <w:rsid w:val="00D2445A"/>
    <w:rsid w:val="00D24685"/>
    <w:rsid w:val="00D2471E"/>
    <w:rsid w:val="00D247A8"/>
    <w:rsid w:val="00D247F6"/>
    <w:rsid w:val="00D24936"/>
    <w:rsid w:val="00D24CAB"/>
    <w:rsid w:val="00D2502C"/>
    <w:rsid w:val="00D25226"/>
    <w:rsid w:val="00D25364"/>
    <w:rsid w:val="00D25705"/>
    <w:rsid w:val="00D2570C"/>
    <w:rsid w:val="00D25998"/>
    <w:rsid w:val="00D2607C"/>
    <w:rsid w:val="00D26721"/>
    <w:rsid w:val="00D26884"/>
    <w:rsid w:val="00D26B26"/>
    <w:rsid w:val="00D26BE5"/>
    <w:rsid w:val="00D26E53"/>
    <w:rsid w:val="00D27085"/>
    <w:rsid w:val="00D2717E"/>
    <w:rsid w:val="00D27302"/>
    <w:rsid w:val="00D274C0"/>
    <w:rsid w:val="00D275AD"/>
    <w:rsid w:val="00D27A56"/>
    <w:rsid w:val="00D27BF4"/>
    <w:rsid w:val="00D27F81"/>
    <w:rsid w:val="00D30253"/>
    <w:rsid w:val="00D30486"/>
    <w:rsid w:val="00D30A7D"/>
    <w:rsid w:val="00D30ABD"/>
    <w:rsid w:val="00D30B76"/>
    <w:rsid w:val="00D30E83"/>
    <w:rsid w:val="00D30EAD"/>
    <w:rsid w:val="00D31030"/>
    <w:rsid w:val="00D3138A"/>
    <w:rsid w:val="00D313EA"/>
    <w:rsid w:val="00D314EC"/>
    <w:rsid w:val="00D317BF"/>
    <w:rsid w:val="00D31828"/>
    <w:rsid w:val="00D31A92"/>
    <w:rsid w:val="00D31B80"/>
    <w:rsid w:val="00D31D0D"/>
    <w:rsid w:val="00D3201A"/>
    <w:rsid w:val="00D321DF"/>
    <w:rsid w:val="00D32310"/>
    <w:rsid w:val="00D32D36"/>
    <w:rsid w:val="00D32DA5"/>
    <w:rsid w:val="00D32ECE"/>
    <w:rsid w:val="00D3312A"/>
    <w:rsid w:val="00D33226"/>
    <w:rsid w:val="00D333CE"/>
    <w:rsid w:val="00D33516"/>
    <w:rsid w:val="00D33548"/>
    <w:rsid w:val="00D33690"/>
    <w:rsid w:val="00D336D4"/>
    <w:rsid w:val="00D33958"/>
    <w:rsid w:val="00D33A63"/>
    <w:rsid w:val="00D33B7C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CF2"/>
    <w:rsid w:val="00D34EB3"/>
    <w:rsid w:val="00D3503B"/>
    <w:rsid w:val="00D35281"/>
    <w:rsid w:val="00D357D5"/>
    <w:rsid w:val="00D3598F"/>
    <w:rsid w:val="00D35AA7"/>
    <w:rsid w:val="00D36123"/>
    <w:rsid w:val="00D36212"/>
    <w:rsid w:val="00D3656D"/>
    <w:rsid w:val="00D367FB"/>
    <w:rsid w:val="00D36972"/>
    <w:rsid w:val="00D36982"/>
    <w:rsid w:val="00D36A90"/>
    <w:rsid w:val="00D36B59"/>
    <w:rsid w:val="00D37112"/>
    <w:rsid w:val="00D372BE"/>
    <w:rsid w:val="00D3790A"/>
    <w:rsid w:val="00D37B44"/>
    <w:rsid w:val="00D401C1"/>
    <w:rsid w:val="00D401E9"/>
    <w:rsid w:val="00D407B6"/>
    <w:rsid w:val="00D40935"/>
    <w:rsid w:val="00D40AF1"/>
    <w:rsid w:val="00D40B80"/>
    <w:rsid w:val="00D40E05"/>
    <w:rsid w:val="00D40F50"/>
    <w:rsid w:val="00D4128F"/>
    <w:rsid w:val="00D41833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873"/>
    <w:rsid w:val="00D42AE4"/>
    <w:rsid w:val="00D42BD7"/>
    <w:rsid w:val="00D42D1E"/>
    <w:rsid w:val="00D42FE8"/>
    <w:rsid w:val="00D43112"/>
    <w:rsid w:val="00D432BB"/>
    <w:rsid w:val="00D43361"/>
    <w:rsid w:val="00D433A2"/>
    <w:rsid w:val="00D434F0"/>
    <w:rsid w:val="00D43752"/>
    <w:rsid w:val="00D43BC9"/>
    <w:rsid w:val="00D43D8C"/>
    <w:rsid w:val="00D43E4A"/>
    <w:rsid w:val="00D440CE"/>
    <w:rsid w:val="00D4415A"/>
    <w:rsid w:val="00D441A0"/>
    <w:rsid w:val="00D441A4"/>
    <w:rsid w:val="00D44240"/>
    <w:rsid w:val="00D4465F"/>
    <w:rsid w:val="00D44686"/>
    <w:rsid w:val="00D446AF"/>
    <w:rsid w:val="00D446CF"/>
    <w:rsid w:val="00D449B0"/>
    <w:rsid w:val="00D44A68"/>
    <w:rsid w:val="00D44DC8"/>
    <w:rsid w:val="00D452DF"/>
    <w:rsid w:val="00D455AB"/>
    <w:rsid w:val="00D459FC"/>
    <w:rsid w:val="00D45CAA"/>
    <w:rsid w:val="00D4636B"/>
    <w:rsid w:val="00D4673C"/>
    <w:rsid w:val="00D4682B"/>
    <w:rsid w:val="00D46AB5"/>
    <w:rsid w:val="00D46B11"/>
    <w:rsid w:val="00D46C3C"/>
    <w:rsid w:val="00D46C5E"/>
    <w:rsid w:val="00D46DAA"/>
    <w:rsid w:val="00D470DC"/>
    <w:rsid w:val="00D4715E"/>
    <w:rsid w:val="00D473F3"/>
    <w:rsid w:val="00D47583"/>
    <w:rsid w:val="00D47592"/>
    <w:rsid w:val="00D47602"/>
    <w:rsid w:val="00D478AE"/>
    <w:rsid w:val="00D47AD4"/>
    <w:rsid w:val="00D47BE9"/>
    <w:rsid w:val="00D47DDD"/>
    <w:rsid w:val="00D47F26"/>
    <w:rsid w:val="00D5002D"/>
    <w:rsid w:val="00D50164"/>
    <w:rsid w:val="00D502F2"/>
    <w:rsid w:val="00D5037F"/>
    <w:rsid w:val="00D50395"/>
    <w:rsid w:val="00D504AE"/>
    <w:rsid w:val="00D504FD"/>
    <w:rsid w:val="00D50623"/>
    <w:rsid w:val="00D508D1"/>
    <w:rsid w:val="00D50982"/>
    <w:rsid w:val="00D509E4"/>
    <w:rsid w:val="00D50A77"/>
    <w:rsid w:val="00D50ADA"/>
    <w:rsid w:val="00D50BCE"/>
    <w:rsid w:val="00D5116F"/>
    <w:rsid w:val="00D5117F"/>
    <w:rsid w:val="00D512F2"/>
    <w:rsid w:val="00D51304"/>
    <w:rsid w:val="00D516D8"/>
    <w:rsid w:val="00D5181C"/>
    <w:rsid w:val="00D51A3B"/>
    <w:rsid w:val="00D51CDA"/>
    <w:rsid w:val="00D51F90"/>
    <w:rsid w:val="00D51FC6"/>
    <w:rsid w:val="00D51FE4"/>
    <w:rsid w:val="00D52079"/>
    <w:rsid w:val="00D52221"/>
    <w:rsid w:val="00D52378"/>
    <w:rsid w:val="00D52520"/>
    <w:rsid w:val="00D52580"/>
    <w:rsid w:val="00D529F3"/>
    <w:rsid w:val="00D52B83"/>
    <w:rsid w:val="00D52D11"/>
    <w:rsid w:val="00D52FC5"/>
    <w:rsid w:val="00D535B6"/>
    <w:rsid w:val="00D5366B"/>
    <w:rsid w:val="00D53C09"/>
    <w:rsid w:val="00D53F7B"/>
    <w:rsid w:val="00D53FF6"/>
    <w:rsid w:val="00D54003"/>
    <w:rsid w:val="00D54457"/>
    <w:rsid w:val="00D54681"/>
    <w:rsid w:val="00D54BE3"/>
    <w:rsid w:val="00D54CF3"/>
    <w:rsid w:val="00D54D46"/>
    <w:rsid w:val="00D55310"/>
    <w:rsid w:val="00D558EA"/>
    <w:rsid w:val="00D5594E"/>
    <w:rsid w:val="00D55B06"/>
    <w:rsid w:val="00D55B33"/>
    <w:rsid w:val="00D55DEA"/>
    <w:rsid w:val="00D55ED4"/>
    <w:rsid w:val="00D5602C"/>
    <w:rsid w:val="00D560B4"/>
    <w:rsid w:val="00D56293"/>
    <w:rsid w:val="00D56307"/>
    <w:rsid w:val="00D563F0"/>
    <w:rsid w:val="00D563F1"/>
    <w:rsid w:val="00D56622"/>
    <w:rsid w:val="00D56762"/>
    <w:rsid w:val="00D568A6"/>
    <w:rsid w:val="00D56927"/>
    <w:rsid w:val="00D56A83"/>
    <w:rsid w:val="00D56D8F"/>
    <w:rsid w:val="00D57077"/>
    <w:rsid w:val="00D570ED"/>
    <w:rsid w:val="00D572AE"/>
    <w:rsid w:val="00D57465"/>
    <w:rsid w:val="00D57597"/>
    <w:rsid w:val="00D601DE"/>
    <w:rsid w:val="00D60221"/>
    <w:rsid w:val="00D60745"/>
    <w:rsid w:val="00D60945"/>
    <w:rsid w:val="00D60B81"/>
    <w:rsid w:val="00D60CA2"/>
    <w:rsid w:val="00D60D5C"/>
    <w:rsid w:val="00D60FB5"/>
    <w:rsid w:val="00D611F4"/>
    <w:rsid w:val="00D61235"/>
    <w:rsid w:val="00D612B2"/>
    <w:rsid w:val="00D61492"/>
    <w:rsid w:val="00D61493"/>
    <w:rsid w:val="00D61497"/>
    <w:rsid w:val="00D61544"/>
    <w:rsid w:val="00D61726"/>
    <w:rsid w:val="00D61ABC"/>
    <w:rsid w:val="00D61D75"/>
    <w:rsid w:val="00D61F72"/>
    <w:rsid w:val="00D61F92"/>
    <w:rsid w:val="00D625DD"/>
    <w:rsid w:val="00D62B9B"/>
    <w:rsid w:val="00D62E03"/>
    <w:rsid w:val="00D62F15"/>
    <w:rsid w:val="00D630F1"/>
    <w:rsid w:val="00D632E9"/>
    <w:rsid w:val="00D63630"/>
    <w:rsid w:val="00D6373C"/>
    <w:rsid w:val="00D6394A"/>
    <w:rsid w:val="00D63DD0"/>
    <w:rsid w:val="00D63DF8"/>
    <w:rsid w:val="00D63E9D"/>
    <w:rsid w:val="00D63EDC"/>
    <w:rsid w:val="00D63F69"/>
    <w:rsid w:val="00D64212"/>
    <w:rsid w:val="00D64527"/>
    <w:rsid w:val="00D64967"/>
    <w:rsid w:val="00D64D69"/>
    <w:rsid w:val="00D64E96"/>
    <w:rsid w:val="00D64F0E"/>
    <w:rsid w:val="00D6507B"/>
    <w:rsid w:val="00D65277"/>
    <w:rsid w:val="00D658F0"/>
    <w:rsid w:val="00D65B15"/>
    <w:rsid w:val="00D65B21"/>
    <w:rsid w:val="00D65E23"/>
    <w:rsid w:val="00D660BB"/>
    <w:rsid w:val="00D6611E"/>
    <w:rsid w:val="00D66518"/>
    <w:rsid w:val="00D66562"/>
    <w:rsid w:val="00D66802"/>
    <w:rsid w:val="00D66893"/>
    <w:rsid w:val="00D66A5D"/>
    <w:rsid w:val="00D66EB4"/>
    <w:rsid w:val="00D66ECE"/>
    <w:rsid w:val="00D670BE"/>
    <w:rsid w:val="00D67114"/>
    <w:rsid w:val="00D67171"/>
    <w:rsid w:val="00D673BD"/>
    <w:rsid w:val="00D67585"/>
    <w:rsid w:val="00D67BD8"/>
    <w:rsid w:val="00D67C88"/>
    <w:rsid w:val="00D67E3E"/>
    <w:rsid w:val="00D7012D"/>
    <w:rsid w:val="00D701A9"/>
    <w:rsid w:val="00D701AC"/>
    <w:rsid w:val="00D70335"/>
    <w:rsid w:val="00D7064E"/>
    <w:rsid w:val="00D708B1"/>
    <w:rsid w:val="00D70935"/>
    <w:rsid w:val="00D70AA4"/>
    <w:rsid w:val="00D70BFA"/>
    <w:rsid w:val="00D70C81"/>
    <w:rsid w:val="00D712B4"/>
    <w:rsid w:val="00D71B97"/>
    <w:rsid w:val="00D71CC2"/>
    <w:rsid w:val="00D71DFE"/>
    <w:rsid w:val="00D71E70"/>
    <w:rsid w:val="00D71EA6"/>
    <w:rsid w:val="00D7236C"/>
    <w:rsid w:val="00D723B5"/>
    <w:rsid w:val="00D7275C"/>
    <w:rsid w:val="00D727E1"/>
    <w:rsid w:val="00D72841"/>
    <w:rsid w:val="00D72945"/>
    <w:rsid w:val="00D72C75"/>
    <w:rsid w:val="00D72E56"/>
    <w:rsid w:val="00D72FC3"/>
    <w:rsid w:val="00D73239"/>
    <w:rsid w:val="00D73564"/>
    <w:rsid w:val="00D735B9"/>
    <w:rsid w:val="00D7368F"/>
    <w:rsid w:val="00D736CB"/>
    <w:rsid w:val="00D73D6E"/>
    <w:rsid w:val="00D73F9C"/>
    <w:rsid w:val="00D7413E"/>
    <w:rsid w:val="00D74208"/>
    <w:rsid w:val="00D7463F"/>
    <w:rsid w:val="00D74A3E"/>
    <w:rsid w:val="00D74AA6"/>
    <w:rsid w:val="00D74DB8"/>
    <w:rsid w:val="00D74E49"/>
    <w:rsid w:val="00D74F3E"/>
    <w:rsid w:val="00D75304"/>
    <w:rsid w:val="00D75340"/>
    <w:rsid w:val="00D75958"/>
    <w:rsid w:val="00D75DCE"/>
    <w:rsid w:val="00D760F2"/>
    <w:rsid w:val="00D76370"/>
    <w:rsid w:val="00D764C1"/>
    <w:rsid w:val="00D765C7"/>
    <w:rsid w:val="00D76686"/>
    <w:rsid w:val="00D7670D"/>
    <w:rsid w:val="00D76996"/>
    <w:rsid w:val="00D76A9E"/>
    <w:rsid w:val="00D76B44"/>
    <w:rsid w:val="00D76E24"/>
    <w:rsid w:val="00D77197"/>
    <w:rsid w:val="00D771EC"/>
    <w:rsid w:val="00D77293"/>
    <w:rsid w:val="00D773F6"/>
    <w:rsid w:val="00D77659"/>
    <w:rsid w:val="00D777BC"/>
    <w:rsid w:val="00D80096"/>
    <w:rsid w:val="00D800D0"/>
    <w:rsid w:val="00D8056E"/>
    <w:rsid w:val="00D80618"/>
    <w:rsid w:val="00D80AD4"/>
    <w:rsid w:val="00D81015"/>
    <w:rsid w:val="00D810A6"/>
    <w:rsid w:val="00D811F5"/>
    <w:rsid w:val="00D813E2"/>
    <w:rsid w:val="00D814C8"/>
    <w:rsid w:val="00D815BA"/>
    <w:rsid w:val="00D8170D"/>
    <w:rsid w:val="00D81849"/>
    <w:rsid w:val="00D81AE4"/>
    <w:rsid w:val="00D81B25"/>
    <w:rsid w:val="00D81CBF"/>
    <w:rsid w:val="00D81D5C"/>
    <w:rsid w:val="00D81EAF"/>
    <w:rsid w:val="00D8216A"/>
    <w:rsid w:val="00D82313"/>
    <w:rsid w:val="00D8242E"/>
    <w:rsid w:val="00D82678"/>
    <w:rsid w:val="00D8282E"/>
    <w:rsid w:val="00D828C4"/>
    <w:rsid w:val="00D82C23"/>
    <w:rsid w:val="00D82C50"/>
    <w:rsid w:val="00D830C8"/>
    <w:rsid w:val="00D832E9"/>
    <w:rsid w:val="00D8330D"/>
    <w:rsid w:val="00D835E5"/>
    <w:rsid w:val="00D83647"/>
    <w:rsid w:val="00D83891"/>
    <w:rsid w:val="00D8390D"/>
    <w:rsid w:val="00D839E5"/>
    <w:rsid w:val="00D83D38"/>
    <w:rsid w:val="00D83F6B"/>
    <w:rsid w:val="00D84362"/>
    <w:rsid w:val="00D845B0"/>
    <w:rsid w:val="00D84E31"/>
    <w:rsid w:val="00D84E3B"/>
    <w:rsid w:val="00D84F3C"/>
    <w:rsid w:val="00D853E5"/>
    <w:rsid w:val="00D85BCC"/>
    <w:rsid w:val="00D85D00"/>
    <w:rsid w:val="00D85DD1"/>
    <w:rsid w:val="00D85EEB"/>
    <w:rsid w:val="00D85F68"/>
    <w:rsid w:val="00D861CB"/>
    <w:rsid w:val="00D863CB"/>
    <w:rsid w:val="00D86C8D"/>
    <w:rsid w:val="00D86D05"/>
    <w:rsid w:val="00D86D4F"/>
    <w:rsid w:val="00D87144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4FA"/>
    <w:rsid w:val="00D90892"/>
    <w:rsid w:val="00D90A2D"/>
    <w:rsid w:val="00D90BB5"/>
    <w:rsid w:val="00D911B6"/>
    <w:rsid w:val="00D913BD"/>
    <w:rsid w:val="00D916C6"/>
    <w:rsid w:val="00D917E2"/>
    <w:rsid w:val="00D91908"/>
    <w:rsid w:val="00D91AA5"/>
    <w:rsid w:val="00D91C06"/>
    <w:rsid w:val="00D921E9"/>
    <w:rsid w:val="00D922B2"/>
    <w:rsid w:val="00D92301"/>
    <w:rsid w:val="00D9283E"/>
    <w:rsid w:val="00D928C8"/>
    <w:rsid w:val="00D92909"/>
    <w:rsid w:val="00D93190"/>
    <w:rsid w:val="00D931CD"/>
    <w:rsid w:val="00D93330"/>
    <w:rsid w:val="00D933E6"/>
    <w:rsid w:val="00D93461"/>
    <w:rsid w:val="00D9348D"/>
    <w:rsid w:val="00D934B8"/>
    <w:rsid w:val="00D934DE"/>
    <w:rsid w:val="00D934FF"/>
    <w:rsid w:val="00D93857"/>
    <w:rsid w:val="00D939E8"/>
    <w:rsid w:val="00D939F3"/>
    <w:rsid w:val="00D93A03"/>
    <w:rsid w:val="00D93B83"/>
    <w:rsid w:val="00D93D4C"/>
    <w:rsid w:val="00D9408D"/>
    <w:rsid w:val="00D94163"/>
    <w:rsid w:val="00D9424C"/>
    <w:rsid w:val="00D94259"/>
    <w:rsid w:val="00D9428F"/>
    <w:rsid w:val="00D9463F"/>
    <w:rsid w:val="00D9488B"/>
    <w:rsid w:val="00D948C3"/>
    <w:rsid w:val="00D94A6B"/>
    <w:rsid w:val="00D94B8F"/>
    <w:rsid w:val="00D94CF0"/>
    <w:rsid w:val="00D94D1A"/>
    <w:rsid w:val="00D94DE1"/>
    <w:rsid w:val="00D954AA"/>
    <w:rsid w:val="00D95E03"/>
    <w:rsid w:val="00D95E71"/>
    <w:rsid w:val="00D95FCB"/>
    <w:rsid w:val="00D96261"/>
    <w:rsid w:val="00D963F5"/>
    <w:rsid w:val="00D96416"/>
    <w:rsid w:val="00D9659F"/>
    <w:rsid w:val="00D96618"/>
    <w:rsid w:val="00D967B2"/>
    <w:rsid w:val="00D9689B"/>
    <w:rsid w:val="00D969CE"/>
    <w:rsid w:val="00D969EB"/>
    <w:rsid w:val="00D96B26"/>
    <w:rsid w:val="00D96CF9"/>
    <w:rsid w:val="00D976C9"/>
    <w:rsid w:val="00D97903"/>
    <w:rsid w:val="00D97A35"/>
    <w:rsid w:val="00D97A9F"/>
    <w:rsid w:val="00D97C49"/>
    <w:rsid w:val="00D97DD4"/>
    <w:rsid w:val="00D97E20"/>
    <w:rsid w:val="00DA0243"/>
    <w:rsid w:val="00DA0340"/>
    <w:rsid w:val="00DA03DC"/>
    <w:rsid w:val="00DA0886"/>
    <w:rsid w:val="00DA0983"/>
    <w:rsid w:val="00DA0A5A"/>
    <w:rsid w:val="00DA0D69"/>
    <w:rsid w:val="00DA0DD1"/>
    <w:rsid w:val="00DA0FDE"/>
    <w:rsid w:val="00DA128F"/>
    <w:rsid w:val="00DA13A9"/>
    <w:rsid w:val="00DA13DA"/>
    <w:rsid w:val="00DA1423"/>
    <w:rsid w:val="00DA15EA"/>
    <w:rsid w:val="00DA18CF"/>
    <w:rsid w:val="00DA1B57"/>
    <w:rsid w:val="00DA1CE2"/>
    <w:rsid w:val="00DA23B4"/>
    <w:rsid w:val="00DA2681"/>
    <w:rsid w:val="00DA2718"/>
    <w:rsid w:val="00DA27BA"/>
    <w:rsid w:val="00DA28B8"/>
    <w:rsid w:val="00DA28D0"/>
    <w:rsid w:val="00DA2CC9"/>
    <w:rsid w:val="00DA2DE3"/>
    <w:rsid w:val="00DA3242"/>
    <w:rsid w:val="00DA3355"/>
    <w:rsid w:val="00DA355F"/>
    <w:rsid w:val="00DA3764"/>
    <w:rsid w:val="00DA3A62"/>
    <w:rsid w:val="00DA3D45"/>
    <w:rsid w:val="00DA3DB8"/>
    <w:rsid w:val="00DA3F0E"/>
    <w:rsid w:val="00DA406D"/>
    <w:rsid w:val="00DA44EA"/>
    <w:rsid w:val="00DA45F3"/>
    <w:rsid w:val="00DA4769"/>
    <w:rsid w:val="00DA4A2B"/>
    <w:rsid w:val="00DA4A34"/>
    <w:rsid w:val="00DA4AB5"/>
    <w:rsid w:val="00DA4C1F"/>
    <w:rsid w:val="00DA4E0C"/>
    <w:rsid w:val="00DA4E3E"/>
    <w:rsid w:val="00DA4E6E"/>
    <w:rsid w:val="00DA513F"/>
    <w:rsid w:val="00DA53BC"/>
    <w:rsid w:val="00DA5579"/>
    <w:rsid w:val="00DA5C05"/>
    <w:rsid w:val="00DA5D2D"/>
    <w:rsid w:val="00DA5E9C"/>
    <w:rsid w:val="00DA5F7D"/>
    <w:rsid w:val="00DA5F9F"/>
    <w:rsid w:val="00DA6025"/>
    <w:rsid w:val="00DA6166"/>
    <w:rsid w:val="00DA62F3"/>
    <w:rsid w:val="00DA64C6"/>
    <w:rsid w:val="00DA658F"/>
    <w:rsid w:val="00DA68E5"/>
    <w:rsid w:val="00DA6AF3"/>
    <w:rsid w:val="00DA6EBA"/>
    <w:rsid w:val="00DA6FB0"/>
    <w:rsid w:val="00DA6FF0"/>
    <w:rsid w:val="00DA6FFC"/>
    <w:rsid w:val="00DA768F"/>
    <w:rsid w:val="00DA76F2"/>
    <w:rsid w:val="00DA7A14"/>
    <w:rsid w:val="00DA7C2A"/>
    <w:rsid w:val="00DA7DF8"/>
    <w:rsid w:val="00DB0163"/>
    <w:rsid w:val="00DB0395"/>
    <w:rsid w:val="00DB0471"/>
    <w:rsid w:val="00DB056F"/>
    <w:rsid w:val="00DB0AEC"/>
    <w:rsid w:val="00DB0C79"/>
    <w:rsid w:val="00DB0C9F"/>
    <w:rsid w:val="00DB117B"/>
    <w:rsid w:val="00DB1457"/>
    <w:rsid w:val="00DB1534"/>
    <w:rsid w:val="00DB153A"/>
    <w:rsid w:val="00DB16D8"/>
    <w:rsid w:val="00DB1775"/>
    <w:rsid w:val="00DB17C7"/>
    <w:rsid w:val="00DB17E0"/>
    <w:rsid w:val="00DB19A5"/>
    <w:rsid w:val="00DB1C6A"/>
    <w:rsid w:val="00DB1D38"/>
    <w:rsid w:val="00DB1D80"/>
    <w:rsid w:val="00DB1EB4"/>
    <w:rsid w:val="00DB21E3"/>
    <w:rsid w:val="00DB24AF"/>
    <w:rsid w:val="00DB25FD"/>
    <w:rsid w:val="00DB28B4"/>
    <w:rsid w:val="00DB2A3B"/>
    <w:rsid w:val="00DB2A53"/>
    <w:rsid w:val="00DB2D4F"/>
    <w:rsid w:val="00DB2F44"/>
    <w:rsid w:val="00DB3182"/>
    <w:rsid w:val="00DB325E"/>
    <w:rsid w:val="00DB32CC"/>
    <w:rsid w:val="00DB3764"/>
    <w:rsid w:val="00DB3C36"/>
    <w:rsid w:val="00DB3EC3"/>
    <w:rsid w:val="00DB3F62"/>
    <w:rsid w:val="00DB3FF7"/>
    <w:rsid w:val="00DB422B"/>
    <w:rsid w:val="00DB4431"/>
    <w:rsid w:val="00DB4951"/>
    <w:rsid w:val="00DB4D26"/>
    <w:rsid w:val="00DB51DF"/>
    <w:rsid w:val="00DB5995"/>
    <w:rsid w:val="00DB59F7"/>
    <w:rsid w:val="00DB5B36"/>
    <w:rsid w:val="00DB5E3B"/>
    <w:rsid w:val="00DB5E6D"/>
    <w:rsid w:val="00DB5F26"/>
    <w:rsid w:val="00DB64E5"/>
    <w:rsid w:val="00DB6621"/>
    <w:rsid w:val="00DB6734"/>
    <w:rsid w:val="00DB68A7"/>
    <w:rsid w:val="00DB6BD6"/>
    <w:rsid w:val="00DB6E97"/>
    <w:rsid w:val="00DB70AD"/>
    <w:rsid w:val="00DB7148"/>
    <w:rsid w:val="00DB73CD"/>
    <w:rsid w:val="00DB75A4"/>
    <w:rsid w:val="00DB769E"/>
    <w:rsid w:val="00DB7965"/>
    <w:rsid w:val="00DB7A24"/>
    <w:rsid w:val="00DB7B83"/>
    <w:rsid w:val="00DB7D05"/>
    <w:rsid w:val="00DB7EF4"/>
    <w:rsid w:val="00DB7FC3"/>
    <w:rsid w:val="00DC04E1"/>
    <w:rsid w:val="00DC0907"/>
    <w:rsid w:val="00DC09FD"/>
    <w:rsid w:val="00DC0A46"/>
    <w:rsid w:val="00DC0B8B"/>
    <w:rsid w:val="00DC0CB5"/>
    <w:rsid w:val="00DC12FD"/>
    <w:rsid w:val="00DC13AB"/>
    <w:rsid w:val="00DC13DA"/>
    <w:rsid w:val="00DC148E"/>
    <w:rsid w:val="00DC175B"/>
    <w:rsid w:val="00DC197F"/>
    <w:rsid w:val="00DC1A71"/>
    <w:rsid w:val="00DC1AD3"/>
    <w:rsid w:val="00DC1C6F"/>
    <w:rsid w:val="00DC1CCD"/>
    <w:rsid w:val="00DC1DEA"/>
    <w:rsid w:val="00DC21D9"/>
    <w:rsid w:val="00DC21DF"/>
    <w:rsid w:val="00DC25A5"/>
    <w:rsid w:val="00DC2619"/>
    <w:rsid w:val="00DC27EA"/>
    <w:rsid w:val="00DC2BBB"/>
    <w:rsid w:val="00DC2C7C"/>
    <w:rsid w:val="00DC2D36"/>
    <w:rsid w:val="00DC2E5E"/>
    <w:rsid w:val="00DC2F5C"/>
    <w:rsid w:val="00DC3095"/>
    <w:rsid w:val="00DC3199"/>
    <w:rsid w:val="00DC35FF"/>
    <w:rsid w:val="00DC386F"/>
    <w:rsid w:val="00DC3957"/>
    <w:rsid w:val="00DC399E"/>
    <w:rsid w:val="00DC39A6"/>
    <w:rsid w:val="00DC3D2F"/>
    <w:rsid w:val="00DC4559"/>
    <w:rsid w:val="00DC457C"/>
    <w:rsid w:val="00DC4593"/>
    <w:rsid w:val="00DC473A"/>
    <w:rsid w:val="00DC4750"/>
    <w:rsid w:val="00DC49A6"/>
    <w:rsid w:val="00DC4A07"/>
    <w:rsid w:val="00DC4DD1"/>
    <w:rsid w:val="00DC4FB8"/>
    <w:rsid w:val="00DC52B6"/>
    <w:rsid w:val="00DC5342"/>
    <w:rsid w:val="00DC56AE"/>
    <w:rsid w:val="00DC597F"/>
    <w:rsid w:val="00DC5A4E"/>
    <w:rsid w:val="00DC5C7B"/>
    <w:rsid w:val="00DC5E44"/>
    <w:rsid w:val="00DC60C6"/>
    <w:rsid w:val="00DC60C7"/>
    <w:rsid w:val="00DC6187"/>
    <w:rsid w:val="00DC62CC"/>
    <w:rsid w:val="00DC66CE"/>
    <w:rsid w:val="00DC6757"/>
    <w:rsid w:val="00DC67C6"/>
    <w:rsid w:val="00DC6BA2"/>
    <w:rsid w:val="00DC72DE"/>
    <w:rsid w:val="00DC75C9"/>
    <w:rsid w:val="00DC7810"/>
    <w:rsid w:val="00DC787D"/>
    <w:rsid w:val="00DC7910"/>
    <w:rsid w:val="00DC7D67"/>
    <w:rsid w:val="00DC7EA4"/>
    <w:rsid w:val="00DD044B"/>
    <w:rsid w:val="00DD0485"/>
    <w:rsid w:val="00DD07FC"/>
    <w:rsid w:val="00DD0947"/>
    <w:rsid w:val="00DD0FCA"/>
    <w:rsid w:val="00DD11B9"/>
    <w:rsid w:val="00DD1581"/>
    <w:rsid w:val="00DD162E"/>
    <w:rsid w:val="00DD16BA"/>
    <w:rsid w:val="00DD18F1"/>
    <w:rsid w:val="00DD19EC"/>
    <w:rsid w:val="00DD1C4A"/>
    <w:rsid w:val="00DD21F9"/>
    <w:rsid w:val="00DD22B1"/>
    <w:rsid w:val="00DD272C"/>
    <w:rsid w:val="00DD28AA"/>
    <w:rsid w:val="00DD29F4"/>
    <w:rsid w:val="00DD2CDB"/>
    <w:rsid w:val="00DD303D"/>
    <w:rsid w:val="00DD3232"/>
    <w:rsid w:val="00DD33E9"/>
    <w:rsid w:val="00DD346B"/>
    <w:rsid w:val="00DD34A6"/>
    <w:rsid w:val="00DD3850"/>
    <w:rsid w:val="00DD3948"/>
    <w:rsid w:val="00DD4596"/>
    <w:rsid w:val="00DD463A"/>
    <w:rsid w:val="00DD48DB"/>
    <w:rsid w:val="00DD4999"/>
    <w:rsid w:val="00DD49B3"/>
    <w:rsid w:val="00DD4E3D"/>
    <w:rsid w:val="00DD56DE"/>
    <w:rsid w:val="00DD56F7"/>
    <w:rsid w:val="00DD61E5"/>
    <w:rsid w:val="00DD64C1"/>
    <w:rsid w:val="00DD66B9"/>
    <w:rsid w:val="00DD68ED"/>
    <w:rsid w:val="00DD6EE1"/>
    <w:rsid w:val="00DD6F0F"/>
    <w:rsid w:val="00DD717F"/>
    <w:rsid w:val="00DD71DA"/>
    <w:rsid w:val="00DD71F7"/>
    <w:rsid w:val="00DD72E5"/>
    <w:rsid w:val="00DD75A0"/>
    <w:rsid w:val="00DD7993"/>
    <w:rsid w:val="00DD79FB"/>
    <w:rsid w:val="00DD7A66"/>
    <w:rsid w:val="00DD7A6B"/>
    <w:rsid w:val="00DE0172"/>
    <w:rsid w:val="00DE020E"/>
    <w:rsid w:val="00DE0255"/>
    <w:rsid w:val="00DE0577"/>
    <w:rsid w:val="00DE0ED2"/>
    <w:rsid w:val="00DE0F42"/>
    <w:rsid w:val="00DE1204"/>
    <w:rsid w:val="00DE127D"/>
    <w:rsid w:val="00DE1456"/>
    <w:rsid w:val="00DE155A"/>
    <w:rsid w:val="00DE17A2"/>
    <w:rsid w:val="00DE1A2C"/>
    <w:rsid w:val="00DE1DFF"/>
    <w:rsid w:val="00DE2091"/>
    <w:rsid w:val="00DE23CC"/>
    <w:rsid w:val="00DE25EE"/>
    <w:rsid w:val="00DE28FF"/>
    <w:rsid w:val="00DE2FD3"/>
    <w:rsid w:val="00DE30D9"/>
    <w:rsid w:val="00DE3103"/>
    <w:rsid w:val="00DE31FC"/>
    <w:rsid w:val="00DE382A"/>
    <w:rsid w:val="00DE38CE"/>
    <w:rsid w:val="00DE3B39"/>
    <w:rsid w:val="00DE3BC2"/>
    <w:rsid w:val="00DE40B0"/>
    <w:rsid w:val="00DE4277"/>
    <w:rsid w:val="00DE4559"/>
    <w:rsid w:val="00DE4856"/>
    <w:rsid w:val="00DE486D"/>
    <w:rsid w:val="00DE4998"/>
    <w:rsid w:val="00DE4B4C"/>
    <w:rsid w:val="00DE4B8E"/>
    <w:rsid w:val="00DE50AD"/>
    <w:rsid w:val="00DE540B"/>
    <w:rsid w:val="00DE557D"/>
    <w:rsid w:val="00DE5770"/>
    <w:rsid w:val="00DE5A69"/>
    <w:rsid w:val="00DE5B0B"/>
    <w:rsid w:val="00DE5C39"/>
    <w:rsid w:val="00DE5C3B"/>
    <w:rsid w:val="00DE5C76"/>
    <w:rsid w:val="00DE5D69"/>
    <w:rsid w:val="00DE5E49"/>
    <w:rsid w:val="00DE5E64"/>
    <w:rsid w:val="00DE61D9"/>
    <w:rsid w:val="00DE629B"/>
    <w:rsid w:val="00DE6905"/>
    <w:rsid w:val="00DE6BB7"/>
    <w:rsid w:val="00DE6D61"/>
    <w:rsid w:val="00DE6EFB"/>
    <w:rsid w:val="00DE7274"/>
    <w:rsid w:val="00DE72F5"/>
    <w:rsid w:val="00DE74A2"/>
    <w:rsid w:val="00DE74A5"/>
    <w:rsid w:val="00DE75D5"/>
    <w:rsid w:val="00DE791E"/>
    <w:rsid w:val="00DE79C1"/>
    <w:rsid w:val="00DE7BE7"/>
    <w:rsid w:val="00DE7C70"/>
    <w:rsid w:val="00DE7C76"/>
    <w:rsid w:val="00DF00B3"/>
    <w:rsid w:val="00DF00CA"/>
    <w:rsid w:val="00DF0149"/>
    <w:rsid w:val="00DF02F0"/>
    <w:rsid w:val="00DF0367"/>
    <w:rsid w:val="00DF0BB7"/>
    <w:rsid w:val="00DF0C94"/>
    <w:rsid w:val="00DF0EA1"/>
    <w:rsid w:val="00DF2124"/>
    <w:rsid w:val="00DF223C"/>
    <w:rsid w:val="00DF2397"/>
    <w:rsid w:val="00DF2535"/>
    <w:rsid w:val="00DF25B6"/>
    <w:rsid w:val="00DF2804"/>
    <w:rsid w:val="00DF295A"/>
    <w:rsid w:val="00DF2E55"/>
    <w:rsid w:val="00DF31F3"/>
    <w:rsid w:val="00DF336B"/>
    <w:rsid w:val="00DF3791"/>
    <w:rsid w:val="00DF3901"/>
    <w:rsid w:val="00DF3AEA"/>
    <w:rsid w:val="00DF3B60"/>
    <w:rsid w:val="00DF3BC6"/>
    <w:rsid w:val="00DF3DD8"/>
    <w:rsid w:val="00DF403F"/>
    <w:rsid w:val="00DF428E"/>
    <w:rsid w:val="00DF43AA"/>
    <w:rsid w:val="00DF4610"/>
    <w:rsid w:val="00DF4760"/>
    <w:rsid w:val="00DF4818"/>
    <w:rsid w:val="00DF4B27"/>
    <w:rsid w:val="00DF4C0E"/>
    <w:rsid w:val="00DF4D38"/>
    <w:rsid w:val="00DF4E05"/>
    <w:rsid w:val="00DF5231"/>
    <w:rsid w:val="00DF5821"/>
    <w:rsid w:val="00DF593F"/>
    <w:rsid w:val="00DF5E09"/>
    <w:rsid w:val="00DF64E8"/>
    <w:rsid w:val="00DF6544"/>
    <w:rsid w:val="00DF65CB"/>
    <w:rsid w:val="00DF66F6"/>
    <w:rsid w:val="00DF68B8"/>
    <w:rsid w:val="00DF691A"/>
    <w:rsid w:val="00DF6933"/>
    <w:rsid w:val="00DF6B70"/>
    <w:rsid w:val="00DF6D13"/>
    <w:rsid w:val="00DF6FBF"/>
    <w:rsid w:val="00DF71A6"/>
    <w:rsid w:val="00DF7222"/>
    <w:rsid w:val="00DF7307"/>
    <w:rsid w:val="00DF73A5"/>
    <w:rsid w:val="00DF7611"/>
    <w:rsid w:val="00DF77A4"/>
    <w:rsid w:val="00DF793C"/>
    <w:rsid w:val="00DF7E79"/>
    <w:rsid w:val="00DF7F41"/>
    <w:rsid w:val="00E002F7"/>
    <w:rsid w:val="00E002FB"/>
    <w:rsid w:val="00E00798"/>
    <w:rsid w:val="00E009EC"/>
    <w:rsid w:val="00E00AD3"/>
    <w:rsid w:val="00E00B4A"/>
    <w:rsid w:val="00E00F23"/>
    <w:rsid w:val="00E00F37"/>
    <w:rsid w:val="00E00FBB"/>
    <w:rsid w:val="00E01166"/>
    <w:rsid w:val="00E01359"/>
    <w:rsid w:val="00E015E6"/>
    <w:rsid w:val="00E01679"/>
    <w:rsid w:val="00E01B0A"/>
    <w:rsid w:val="00E021C4"/>
    <w:rsid w:val="00E02207"/>
    <w:rsid w:val="00E025D2"/>
    <w:rsid w:val="00E026C9"/>
    <w:rsid w:val="00E0270D"/>
    <w:rsid w:val="00E027BF"/>
    <w:rsid w:val="00E02B28"/>
    <w:rsid w:val="00E02C6F"/>
    <w:rsid w:val="00E02F16"/>
    <w:rsid w:val="00E03305"/>
    <w:rsid w:val="00E03492"/>
    <w:rsid w:val="00E03643"/>
    <w:rsid w:val="00E0377C"/>
    <w:rsid w:val="00E037FB"/>
    <w:rsid w:val="00E038B1"/>
    <w:rsid w:val="00E039CE"/>
    <w:rsid w:val="00E03CB8"/>
    <w:rsid w:val="00E03F3A"/>
    <w:rsid w:val="00E03F9A"/>
    <w:rsid w:val="00E040D4"/>
    <w:rsid w:val="00E04195"/>
    <w:rsid w:val="00E04509"/>
    <w:rsid w:val="00E049DD"/>
    <w:rsid w:val="00E04ADB"/>
    <w:rsid w:val="00E04D6A"/>
    <w:rsid w:val="00E0523E"/>
    <w:rsid w:val="00E05667"/>
    <w:rsid w:val="00E05795"/>
    <w:rsid w:val="00E059C7"/>
    <w:rsid w:val="00E05C8C"/>
    <w:rsid w:val="00E05E03"/>
    <w:rsid w:val="00E05E10"/>
    <w:rsid w:val="00E05ECE"/>
    <w:rsid w:val="00E060C4"/>
    <w:rsid w:val="00E0653E"/>
    <w:rsid w:val="00E065DD"/>
    <w:rsid w:val="00E06675"/>
    <w:rsid w:val="00E06730"/>
    <w:rsid w:val="00E06872"/>
    <w:rsid w:val="00E06A86"/>
    <w:rsid w:val="00E06C2B"/>
    <w:rsid w:val="00E06C5F"/>
    <w:rsid w:val="00E06D96"/>
    <w:rsid w:val="00E06E58"/>
    <w:rsid w:val="00E06F5F"/>
    <w:rsid w:val="00E07041"/>
    <w:rsid w:val="00E070A9"/>
    <w:rsid w:val="00E07332"/>
    <w:rsid w:val="00E074C0"/>
    <w:rsid w:val="00E07762"/>
    <w:rsid w:val="00E077B0"/>
    <w:rsid w:val="00E07AD3"/>
    <w:rsid w:val="00E07D76"/>
    <w:rsid w:val="00E07DF5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42"/>
    <w:rsid w:val="00E10B9D"/>
    <w:rsid w:val="00E10E73"/>
    <w:rsid w:val="00E10EB9"/>
    <w:rsid w:val="00E10F00"/>
    <w:rsid w:val="00E10F62"/>
    <w:rsid w:val="00E11159"/>
    <w:rsid w:val="00E113C2"/>
    <w:rsid w:val="00E115E3"/>
    <w:rsid w:val="00E1177C"/>
    <w:rsid w:val="00E11846"/>
    <w:rsid w:val="00E11887"/>
    <w:rsid w:val="00E11B78"/>
    <w:rsid w:val="00E11DAB"/>
    <w:rsid w:val="00E1225B"/>
    <w:rsid w:val="00E1233A"/>
    <w:rsid w:val="00E12649"/>
    <w:rsid w:val="00E1278C"/>
    <w:rsid w:val="00E12923"/>
    <w:rsid w:val="00E12E81"/>
    <w:rsid w:val="00E130BE"/>
    <w:rsid w:val="00E13266"/>
    <w:rsid w:val="00E13289"/>
    <w:rsid w:val="00E136AF"/>
    <w:rsid w:val="00E13929"/>
    <w:rsid w:val="00E13A96"/>
    <w:rsid w:val="00E13F1E"/>
    <w:rsid w:val="00E140FF"/>
    <w:rsid w:val="00E142FC"/>
    <w:rsid w:val="00E143CA"/>
    <w:rsid w:val="00E14549"/>
    <w:rsid w:val="00E1475B"/>
    <w:rsid w:val="00E14760"/>
    <w:rsid w:val="00E149AE"/>
    <w:rsid w:val="00E14B8A"/>
    <w:rsid w:val="00E14EAF"/>
    <w:rsid w:val="00E14EB8"/>
    <w:rsid w:val="00E15592"/>
    <w:rsid w:val="00E15A61"/>
    <w:rsid w:val="00E15D1A"/>
    <w:rsid w:val="00E161B9"/>
    <w:rsid w:val="00E161E0"/>
    <w:rsid w:val="00E16474"/>
    <w:rsid w:val="00E164E8"/>
    <w:rsid w:val="00E16805"/>
    <w:rsid w:val="00E1680F"/>
    <w:rsid w:val="00E16D7B"/>
    <w:rsid w:val="00E16F81"/>
    <w:rsid w:val="00E1704C"/>
    <w:rsid w:val="00E17058"/>
    <w:rsid w:val="00E1709D"/>
    <w:rsid w:val="00E1711B"/>
    <w:rsid w:val="00E17717"/>
    <w:rsid w:val="00E17719"/>
    <w:rsid w:val="00E1775F"/>
    <w:rsid w:val="00E17A99"/>
    <w:rsid w:val="00E17C87"/>
    <w:rsid w:val="00E17E96"/>
    <w:rsid w:val="00E201BD"/>
    <w:rsid w:val="00E203BA"/>
    <w:rsid w:val="00E20545"/>
    <w:rsid w:val="00E20547"/>
    <w:rsid w:val="00E2062F"/>
    <w:rsid w:val="00E20768"/>
    <w:rsid w:val="00E20BB5"/>
    <w:rsid w:val="00E20DA2"/>
    <w:rsid w:val="00E21243"/>
    <w:rsid w:val="00E21487"/>
    <w:rsid w:val="00E217C0"/>
    <w:rsid w:val="00E21806"/>
    <w:rsid w:val="00E21A60"/>
    <w:rsid w:val="00E21C1D"/>
    <w:rsid w:val="00E21D02"/>
    <w:rsid w:val="00E21D68"/>
    <w:rsid w:val="00E21EC6"/>
    <w:rsid w:val="00E22182"/>
    <w:rsid w:val="00E22190"/>
    <w:rsid w:val="00E225BB"/>
    <w:rsid w:val="00E226A1"/>
    <w:rsid w:val="00E226A5"/>
    <w:rsid w:val="00E228D2"/>
    <w:rsid w:val="00E22B5E"/>
    <w:rsid w:val="00E22F34"/>
    <w:rsid w:val="00E238A3"/>
    <w:rsid w:val="00E23F4B"/>
    <w:rsid w:val="00E241BB"/>
    <w:rsid w:val="00E241FB"/>
    <w:rsid w:val="00E24257"/>
    <w:rsid w:val="00E2426F"/>
    <w:rsid w:val="00E244CF"/>
    <w:rsid w:val="00E2453B"/>
    <w:rsid w:val="00E24601"/>
    <w:rsid w:val="00E248E2"/>
    <w:rsid w:val="00E24980"/>
    <w:rsid w:val="00E249D0"/>
    <w:rsid w:val="00E24ABB"/>
    <w:rsid w:val="00E24B84"/>
    <w:rsid w:val="00E24DA1"/>
    <w:rsid w:val="00E24EB6"/>
    <w:rsid w:val="00E2526C"/>
    <w:rsid w:val="00E25810"/>
    <w:rsid w:val="00E258C1"/>
    <w:rsid w:val="00E258C3"/>
    <w:rsid w:val="00E25948"/>
    <w:rsid w:val="00E259CD"/>
    <w:rsid w:val="00E25B72"/>
    <w:rsid w:val="00E26146"/>
    <w:rsid w:val="00E261A9"/>
    <w:rsid w:val="00E26341"/>
    <w:rsid w:val="00E2662A"/>
    <w:rsid w:val="00E26711"/>
    <w:rsid w:val="00E267AD"/>
    <w:rsid w:val="00E26C94"/>
    <w:rsid w:val="00E2723B"/>
    <w:rsid w:val="00E272DE"/>
    <w:rsid w:val="00E276C4"/>
    <w:rsid w:val="00E27B44"/>
    <w:rsid w:val="00E305EA"/>
    <w:rsid w:val="00E30AEF"/>
    <w:rsid w:val="00E30C14"/>
    <w:rsid w:val="00E30DDB"/>
    <w:rsid w:val="00E3113C"/>
    <w:rsid w:val="00E312FE"/>
    <w:rsid w:val="00E31406"/>
    <w:rsid w:val="00E3169C"/>
    <w:rsid w:val="00E316D1"/>
    <w:rsid w:val="00E31A9D"/>
    <w:rsid w:val="00E31D8B"/>
    <w:rsid w:val="00E31E0E"/>
    <w:rsid w:val="00E31EFF"/>
    <w:rsid w:val="00E31FCE"/>
    <w:rsid w:val="00E321A9"/>
    <w:rsid w:val="00E32553"/>
    <w:rsid w:val="00E3255F"/>
    <w:rsid w:val="00E32588"/>
    <w:rsid w:val="00E32674"/>
    <w:rsid w:val="00E327AA"/>
    <w:rsid w:val="00E329F1"/>
    <w:rsid w:val="00E32A6D"/>
    <w:rsid w:val="00E32F33"/>
    <w:rsid w:val="00E32F9D"/>
    <w:rsid w:val="00E33547"/>
    <w:rsid w:val="00E33734"/>
    <w:rsid w:val="00E339C5"/>
    <w:rsid w:val="00E339DB"/>
    <w:rsid w:val="00E339E4"/>
    <w:rsid w:val="00E33A5C"/>
    <w:rsid w:val="00E33AF5"/>
    <w:rsid w:val="00E33CFE"/>
    <w:rsid w:val="00E33DB4"/>
    <w:rsid w:val="00E33DC5"/>
    <w:rsid w:val="00E33F91"/>
    <w:rsid w:val="00E3423D"/>
    <w:rsid w:val="00E34265"/>
    <w:rsid w:val="00E3452E"/>
    <w:rsid w:val="00E34596"/>
    <w:rsid w:val="00E346F6"/>
    <w:rsid w:val="00E34944"/>
    <w:rsid w:val="00E34B64"/>
    <w:rsid w:val="00E34CF1"/>
    <w:rsid w:val="00E34D69"/>
    <w:rsid w:val="00E34F2C"/>
    <w:rsid w:val="00E350F6"/>
    <w:rsid w:val="00E3549F"/>
    <w:rsid w:val="00E3552F"/>
    <w:rsid w:val="00E3578C"/>
    <w:rsid w:val="00E359E1"/>
    <w:rsid w:val="00E35A0E"/>
    <w:rsid w:val="00E35E30"/>
    <w:rsid w:val="00E36160"/>
    <w:rsid w:val="00E36541"/>
    <w:rsid w:val="00E3654A"/>
    <w:rsid w:val="00E365A5"/>
    <w:rsid w:val="00E3687F"/>
    <w:rsid w:val="00E36941"/>
    <w:rsid w:val="00E36973"/>
    <w:rsid w:val="00E36A4F"/>
    <w:rsid w:val="00E36E72"/>
    <w:rsid w:val="00E36F04"/>
    <w:rsid w:val="00E37463"/>
    <w:rsid w:val="00E3756D"/>
    <w:rsid w:val="00E376C0"/>
    <w:rsid w:val="00E3775A"/>
    <w:rsid w:val="00E377AE"/>
    <w:rsid w:val="00E378E0"/>
    <w:rsid w:val="00E37B9E"/>
    <w:rsid w:val="00E37ECA"/>
    <w:rsid w:val="00E37FF5"/>
    <w:rsid w:val="00E40154"/>
    <w:rsid w:val="00E402DC"/>
    <w:rsid w:val="00E4042C"/>
    <w:rsid w:val="00E40578"/>
    <w:rsid w:val="00E40705"/>
    <w:rsid w:val="00E40769"/>
    <w:rsid w:val="00E407B5"/>
    <w:rsid w:val="00E4082C"/>
    <w:rsid w:val="00E40CD0"/>
    <w:rsid w:val="00E40D00"/>
    <w:rsid w:val="00E40FC7"/>
    <w:rsid w:val="00E41261"/>
    <w:rsid w:val="00E41291"/>
    <w:rsid w:val="00E41315"/>
    <w:rsid w:val="00E415B8"/>
    <w:rsid w:val="00E4192B"/>
    <w:rsid w:val="00E41A7C"/>
    <w:rsid w:val="00E41AB8"/>
    <w:rsid w:val="00E41BE0"/>
    <w:rsid w:val="00E41D07"/>
    <w:rsid w:val="00E42099"/>
    <w:rsid w:val="00E4209C"/>
    <w:rsid w:val="00E420B1"/>
    <w:rsid w:val="00E423AF"/>
    <w:rsid w:val="00E4255E"/>
    <w:rsid w:val="00E425FC"/>
    <w:rsid w:val="00E42866"/>
    <w:rsid w:val="00E42AB0"/>
    <w:rsid w:val="00E42D78"/>
    <w:rsid w:val="00E42E9F"/>
    <w:rsid w:val="00E42ED0"/>
    <w:rsid w:val="00E43294"/>
    <w:rsid w:val="00E43329"/>
    <w:rsid w:val="00E437F0"/>
    <w:rsid w:val="00E4387B"/>
    <w:rsid w:val="00E439AB"/>
    <w:rsid w:val="00E43A29"/>
    <w:rsid w:val="00E43B39"/>
    <w:rsid w:val="00E43C76"/>
    <w:rsid w:val="00E43E05"/>
    <w:rsid w:val="00E43E7A"/>
    <w:rsid w:val="00E44101"/>
    <w:rsid w:val="00E441EF"/>
    <w:rsid w:val="00E4428A"/>
    <w:rsid w:val="00E442D4"/>
    <w:rsid w:val="00E44324"/>
    <w:rsid w:val="00E443AC"/>
    <w:rsid w:val="00E4448E"/>
    <w:rsid w:val="00E44562"/>
    <w:rsid w:val="00E44AFB"/>
    <w:rsid w:val="00E44BAD"/>
    <w:rsid w:val="00E44C55"/>
    <w:rsid w:val="00E44D3B"/>
    <w:rsid w:val="00E45399"/>
    <w:rsid w:val="00E454C5"/>
    <w:rsid w:val="00E45622"/>
    <w:rsid w:val="00E457D7"/>
    <w:rsid w:val="00E458E0"/>
    <w:rsid w:val="00E45CEE"/>
    <w:rsid w:val="00E45DC7"/>
    <w:rsid w:val="00E45FC1"/>
    <w:rsid w:val="00E4605A"/>
    <w:rsid w:val="00E463BA"/>
    <w:rsid w:val="00E46406"/>
    <w:rsid w:val="00E464C1"/>
    <w:rsid w:val="00E46517"/>
    <w:rsid w:val="00E46789"/>
    <w:rsid w:val="00E46B6B"/>
    <w:rsid w:val="00E46CFB"/>
    <w:rsid w:val="00E46D1C"/>
    <w:rsid w:val="00E46F2D"/>
    <w:rsid w:val="00E46F3D"/>
    <w:rsid w:val="00E47242"/>
    <w:rsid w:val="00E472B8"/>
    <w:rsid w:val="00E475EF"/>
    <w:rsid w:val="00E476A7"/>
    <w:rsid w:val="00E4776B"/>
    <w:rsid w:val="00E4783F"/>
    <w:rsid w:val="00E47994"/>
    <w:rsid w:val="00E47B83"/>
    <w:rsid w:val="00E50051"/>
    <w:rsid w:val="00E50224"/>
    <w:rsid w:val="00E50293"/>
    <w:rsid w:val="00E505B9"/>
    <w:rsid w:val="00E50698"/>
    <w:rsid w:val="00E507A5"/>
    <w:rsid w:val="00E507D3"/>
    <w:rsid w:val="00E50876"/>
    <w:rsid w:val="00E50BE6"/>
    <w:rsid w:val="00E50BF1"/>
    <w:rsid w:val="00E50D6E"/>
    <w:rsid w:val="00E50F46"/>
    <w:rsid w:val="00E50F4E"/>
    <w:rsid w:val="00E510D5"/>
    <w:rsid w:val="00E5120C"/>
    <w:rsid w:val="00E51280"/>
    <w:rsid w:val="00E515AA"/>
    <w:rsid w:val="00E51637"/>
    <w:rsid w:val="00E51C52"/>
    <w:rsid w:val="00E51C73"/>
    <w:rsid w:val="00E51E0A"/>
    <w:rsid w:val="00E520E8"/>
    <w:rsid w:val="00E5227E"/>
    <w:rsid w:val="00E52332"/>
    <w:rsid w:val="00E5239E"/>
    <w:rsid w:val="00E52458"/>
    <w:rsid w:val="00E525A2"/>
    <w:rsid w:val="00E526E6"/>
    <w:rsid w:val="00E528B2"/>
    <w:rsid w:val="00E52912"/>
    <w:rsid w:val="00E52B61"/>
    <w:rsid w:val="00E52FEB"/>
    <w:rsid w:val="00E5326D"/>
    <w:rsid w:val="00E53291"/>
    <w:rsid w:val="00E535B9"/>
    <w:rsid w:val="00E5371E"/>
    <w:rsid w:val="00E53815"/>
    <w:rsid w:val="00E53867"/>
    <w:rsid w:val="00E53A1A"/>
    <w:rsid w:val="00E53A1C"/>
    <w:rsid w:val="00E53B1D"/>
    <w:rsid w:val="00E540B0"/>
    <w:rsid w:val="00E54111"/>
    <w:rsid w:val="00E54203"/>
    <w:rsid w:val="00E54379"/>
    <w:rsid w:val="00E54454"/>
    <w:rsid w:val="00E544AA"/>
    <w:rsid w:val="00E546C4"/>
    <w:rsid w:val="00E5493F"/>
    <w:rsid w:val="00E54EB4"/>
    <w:rsid w:val="00E54EFC"/>
    <w:rsid w:val="00E5528B"/>
    <w:rsid w:val="00E55299"/>
    <w:rsid w:val="00E553E4"/>
    <w:rsid w:val="00E5540A"/>
    <w:rsid w:val="00E55849"/>
    <w:rsid w:val="00E55B63"/>
    <w:rsid w:val="00E55CE0"/>
    <w:rsid w:val="00E55FF9"/>
    <w:rsid w:val="00E5606E"/>
    <w:rsid w:val="00E56167"/>
    <w:rsid w:val="00E56171"/>
    <w:rsid w:val="00E56238"/>
    <w:rsid w:val="00E56455"/>
    <w:rsid w:val="00E566AD"/>
    <w:rsid w:val="00E567BB"/>
    <w:rsid w:val="00E56B0F"/>
    <w:rsid w:val="00E56BB9"/>
    <w:rsid w:val="00E570C9"/>
    <w:rsid w:val="00E570D1"/>
    <w:rsid w:val="00E572DE"/>
    <w:rsid w:val="00E573B8"/>
    <w:rsid w:val="00E57617"/>
    <w:rsid w:val="00E5769C"/>
    <w:rsid w:val="00E5785B"/>
    <w:rsid w:val="00E57BC2"/>
    <w:rsid w:val="00E57C06"/>
    <w:rsid w:val="00E57C95"/>
    <w:rsid w:val="00E605E5"/>
    <w:rsid w:val="00E60CDD"/>
    <w:rsid w:val="00E6124D"/>
    <w:rsid w:val="00E61338"/>
    <w:rsid w:val="00E614E9"/>
    <w:rsid w:val="00E614F9"/>
    <w:rsid w:val="00E61926"/>
    <w:rsid w:val="00E619DB"/>
    <w:rsid w:val="00E61B6A"/>
    <w:rsid w:val="00E61E19"/>
    <w:rsid w:val="00E61F7B"/>
    <w:rsid w:val="00E62028"/>
    <w:rsid w:val="00E6225C"/>
    <w:rsid w:val="00E62337"/>
    <w:rsid w:val="00E62974"/>
    <w:rsid w:val="00E62A0C"/>
    <w:rsid w:val="00E62C78"/>
    <w:rsid w:val="00E62EA8"/>
    <w:rsid w:val="00E63006"/>
    <w:rsid w:val="00E63061"/>
    <w:rsid w:val="00E6320E"/>
    <w:rsid w:val="00E63354"/>
    <w:rsid w:val="00E637F2"/>
    <w:rsid w:val="00E6392A"/>
    <w:rsid w:val="00E63AD7"/>
    <w:rsid w:val="00E64517"/>
    <w:rsid w:val="00E6466D"/>
    <w:rsid w:val="00E64730"/>
    <w:rsid w:val="00E647C4"/>
    <w:rsid w:val="00E64807"/>
    <w:rsid w:val="00E6486C"/>
    <w:rsid w:val="00E65140"/>
    <w:rsid w:val="00E653BE"/>
    <w:rsid w:val="00E654EA"/>
    <w:rsid w:val="00E657FE"/>
    <w:rsid w:val="00E658DE"/>
    <w:rsid w:val="00E65ABA"/>
    <w:rsid w:val="00E65CA1"/>
    <w:rsid w:val="00E66171"/>
    <w:rsid w:val="00E668FA"/>
    <w:rsid w:val="00E66A76"/>
    <w:rsid w:val="00E66B44"/>
    <w:rsid w:val="00E67087"/>
    <w:rsid w:val="00E670BA"/>
    <w:rsid w:val="00E6711F"/>
    <w:rsid w:val="00E67235"/>
    <w:rsid w:val="00E67B8D"/>
    <w:rsid w:val="00E67C2A"/>
    <w:rsid w:val="00E67C85"/>
    <w:rsid w:val="00E67E8A"/>
    <w:rsid w:val="00E67EAD"/>
    <w:rsid w:val="00E701BB"/>
    <w:rsid w:val="00E701DE"/>
    <w:rsid w:val="00E7053A"/>
    <w:rsid w:val="00E70651"/>
    <w:rsid w:val="00E70B72"/>
    <w:rsid w:val="00E70D6A"/>
    <w:rsid w:val="00E70D7A"/>
    <w:rsid w:val="00E70DAA"/>
    <w:rsid w:val="00E70E63"/>
    <w:rsid w:val="00E70EC3"/>
    <w:rsid w:val="00E7107E"/>
    <w:rsid w:val="00E714E6"/>
    <w:rsid w:val="00E716FA"/>
    <w:rsid w:val="00E71C16"/>
    <w:rsid w:val="00E71E05"/>
    <w:rsid w:val="00E71E0F"/>
    <w:rsid w:val="00E71EB6"/>
    <w:rsid w:val="00E71F8B"/>
    <w:rsid w:val="00E723F1"/>
    <w:rsid w:val="00E7263E"/>
    <w:rsid w:val="00E72684"/>
    <w:rsid w:val="00E72760"/>
    <w:rsid w:val="00E72768"/>
    <w:rsid w:val="00E72BF5"/>
    <w:rsid w:val="00E72C11"/>
    <w:rsid w:val="00E72EA1"/>
    <w:rsid w:val="00E72F80"/>
    <w:rsid w:val="00E72FAA"/>
    <w:rsid w:val="00E73088"/>
    <w:rsid w:val="00E730B3"/>
    <w:rsid w:val="00E73133"/>
    <w:rsid w:val="00E731EB"/>
    <w:rsid w:val="00E73332"/>
    <w:rsid w:val="00E733E8"/>
    <w:rsid w:val="00E73859"/>
    <w:rsid w:val="00E73A27"/>
    <w:rsid w:val="00E73B18"/>
    <w:rsid w:val="00E73DE4"/>
    <w:rsid w:val="00E73DF8"/>
    <w:rsid w:val="00E746E1"/>
    <w:rsid w:val="00E74AF3"/>
    <w:rsid w:val="00E74B29"/>
    <w:rsid w:val="00E74BB4"/>
    <w:rsid w:val="00E74E1A"/>
    <w:rsid w:val="00E74EA8"/>
    <w:rsid w:val="00E74F7F"/>
    <w:rsid w:val="00E7505A"/>
    <w:rsid w:val="00E75154"/>
    <w:rsid w:val="00E75196"/>
    <w:rsid w:val="00E75674"/>
    <w:rsid w:val="00E756F5"/>
    <w:rsid w:val="00E75B1F"/>
    <w:rsid w:val="00E75DB4"/>
    <w:rsid w:val="00E75E37"/>
    <w:rsid w:val="00E75E68"/>
    <w:rsid w:val="00E76294"/>
    <w:rsid w:val="00E763A2"/>
    <w:rsid w:val="00E76571"/>
    <w:rsid w:val="00E76C2D"/>
    <w:rsid w:val="00E76D28"/>
    <w:rsid w:val="00E770B5"/>
    <w:rsid w:val="00E7752C"/>
    <w:rsid w:val="00E7762A"/>
    <w:rsid w:val="00E77B07"/>
    <w:rsid w:val="00E77B3C"/>
    <w:rsid w:val="00E77C05"/>
    <w:rsid w:val="00E77CCC"/>
    <w:rsid w:val="00E8041E"/>
    <w:rsid w:val="00E8063D"/>
    <w:rsid w:val="00E807C1"/>
    <w:rsid w:val="00E80BAB"/>
    <w:rsid w:val="00E80DB9"/>
    <w:rsid w:val="00E81036"/>
    <w:rsid w:val="00E810BF"/>
    <w:rsid w:val="00E814F6"/>
    <w:rsid w:val="00E814FD"/>
    <w:rsid w:val="00E8177C"/>
    <w:rsid w:val="00E81FE2"/>
    <w:rsid w:val="00E8229F"/>
    <w:rsid w:val="00E822B2"/>
    <w:rsid w:val="00E82984"/>
    <w:rsid w:val="00E82C26"/>
    <w:rsid w:val="00E82C98"/>
    <w:rsid w:val="00E82D7D"/>
    <w:rsid w:val="00E82ECA"/>
    <w:rsid w:val="00E82EF6"/>
    <w:rsid w:val="00E82F08"/>
    <w:rsid w:val="00E82FCE"/>
    <w:rsid w:val="00E83260"/>
    <w:rsid w:val="00E834B8"/>
    <w:rsid w:val="00E83653"/>
    <w:rsid w:val="00E838C4"/>
    <w:rsid w:val="00E83BAF"/>
    <w:rsid w:val="00E83C57"/>
    <w:rsid w:val="00E83E13"/>
    <w:rsid w:val="00E83F48"/>
    <w:rsid w:val="00E83FAE"/>
    <w:rsid w:val="00E840B7"/>
    <w:rsid w:val="00E840E2"/>
    <w:rsid w:val="00E84586"/>
    <w:rsid w:val="00E84596"/>
    <w:rsid w:val="00E84692"/>
    <w:rsid w:val="00E84943"/>
    <w:rsid w:val="00E84C03"/>
    <w:rsid w:val="00E8560D"/>
    <w:rsid w:val="00E8568E"/>
    <w:rsid w:val="00E85696"/>
    <w:rsid w:val="00E8583E"/>
    <w:rsid w:val="00E8595F"/>
    <w:rsid w:val="00E859FC"/>
    <w:rsid w:val="00E85B1F"/>
    <w:rsid w:val="00E860D0"/>
    <w:rsid w:val="00E86113"/>
    <w:rsid w:val="00E8620F"/>
    <w:rsid w:val="00E86480"/>
    <w:rsid w:val="00E864CC"/>
    <w:rsid w:val="00E865D7"/>
    <w:rsid w:val="00E86633"/>
    <w:rsid w:val="00E86951"/>
    <w:rsid w:val="00E86966"/>
    <w:rsid w:val="00E86992"/>
    <w:rsid w:val="00E86BBC"/>
    <w:rsid w:val="00E86D58"/>
    <w:rsid w:val="00E86EBB"/>
    <w:rsid w:val="00E872E0"/>
    <w:rsid w:val="00E872F4"/>
    <w:rsid w:val="00E873CE"/>
    <w:rsid w:val="00E87512"/>
    <w:rsid w:val="00E87591"/>
    <w:rsid w:val="00E8767A"/>
    <w:rsid w:val="00E876C5"/>
    <w:rsid w:val="00E876EB"/>
    <w:rsid w:val="00E87967"/>
    <w:rsid w:val="00E87A1B"/>
    <w:rsid w:val="00E87A91"/>
    <w:rsid w:val="00E87C47"/>
    <w:rsid w:val="00E87C95"/>
    <w:rsid w:val="00E87CFE"/>
    <w:rsid w:val="00E87EB7"/>
    <w:rsid w:val="00E903ED"/>
    <w:rsid w:val="00E90426"/>
    <w:rsid w:val="00E90525"/>
    <w:rsid w:val="00E905B6"/>
    <w:rsid w:val="00E90AA1"/>
    <w:rsid w:val="00E90AE2"/>
    <w:rsid w:val="00E90FEF"/>
    <w:rsid w:val="00E90FF2"/>
    <w:rsid w:val="00E9107C"/>
    <w:rsid w:val="00E910E5"/>
    <w:rsid w:val="00E910FA"/>
    <w:rsid w:val="00E91100"/>
    <w:rsid w:val="00E915B3"/>
    <w:rsid w:val="00E91920"/>
    <w:rsid w:val="00E921BA"/>
    <w:rsid w:val="00E922E4"/>
    <w:rsid w:val="00E92401"/>
    <w:rsid w:val="00E924BE"/>
    <w:rsid w:val="00E92923"/>
    <w:rsid w:val="00E92B0E"/>
    <w:rsid w:val="00E92B1D"/>
    <w:rsid w:val="00E92DE0"/>
    <w:rsid w:val="00E9320A"/>
    <w:rsid w:val="00E932F6"/>
    <w:rsid w:val="00E93423"/>
    <w:rsid w:val="00E93900"/>
    <w:rsid w:val="00E939BF"/>
    <w:rsid w:val="00E93DDF"/>
    <w:rsid w:val="00E93FA4"/>
    <w:rsid w:val="00E94350"/>
    <w:rsid w:val="00E944DB"/>
    <w:rsid w:val="00E94669"/>
    <w:rsid w:val="00E949F3"/>
    <w:rsid w:val="00E94B14"/>
    <w:rsid w:val="00E94C3D"/>
    <w:rsid w:val="00E95323"/>
    <w:rsid w:val="00E954B9"/>
    <w:rsid w:val="00E9554F"/>
    <w:rsid w:val="00E955EA"/>
    <w:rsid w:val="00E9582D"/>
    <w:rsid w:val="00E95E45"/>
    <w:rsid w:val="00E963F2"/>
    <w:rsid w:val="00E96447"/>
    <w:rsid w:val="00E96918"/>
    <w:rsid w:val="00E96BAF"/>
    <w:rsid w:val="00E96C67"/>
    <w:rsid w:val="00E96F85"/>
    <w:rsid w:val="00E96F9B"/>
    <w:rsid w:val="00E97097"/>
    <w:rsid w:val="00E971A6"/>
    <w:rsid w:val="00E97238"/>
    <w:rsid w:val="00E974F1"/>
    <w:rsid w:val="00E97B5E"/>
    <w:rsid w:val="00E97C88"/>
    <w:rsid w:val="00E97CE5"/>
    <w:rsid w:val="00E97EFC"/>
    <w:rsid w:val="00E97FD0"/>
    <w:rsid w:val="00EA0117"/>
    <w:rsid w:val="00EA0144"/>
    <w:rsid w:val="00EA0208"/>
    <w:rsid w:val="00EA0567"/>
    <w:rsid w:val="00EA05EE"/>
    <w:rsid w:val="00EA0607"/>
    <w:rsid w:val="00EA0746"/>
    <w:rsid w:val="00EA0AAF"/>
    <w:rsid w:val="00EA0CA5"/>
    <w:rsid w:val="00EA12FA"/>
    <w:rsid w:val="00EA1BD5"/>
    <w:rsid w:val="00EA1DA8"/>
    <w:rsid w:val="00EA23EF"/>
    <w:rsid w:val="00EA27AD"/>
    <w:rsid w:val="00EA27C1"/>
    <w:rsid w:val="00EA29FB"/>
    <w:rsid w:val="00EA2C55"/>
    <w:rsid w:val="00EA2DC6"/>
    <w:rsid w:val="00EA2DF5"/>
    <w:rsid w:val="00EA2FAE"/>
    <w:rsid w:val="00EA31A8"/>
    <w:rsid w:val="00EA3398"/>
    <w:rsid w:val="00EA3729"/>
    <w:rsid w:val="00EA3BCA"/>
    <w:rsid w:val="00EA3DF9"/>
    <w:rsid w:val="00EA3FE2"/>
    <w:rsid w:val="00EA4246"/>
    <w:rsid w:val="00EA428A"/>
    <w:rsid w:val="00EA4B52"/>
    <w:rsid w:val="00EA4D9F"/>
    <w:rsid w:val="00EA4EF9"/>
    <w:rsid w:val="00EA4F2F"/>
    <w:rsid w:val="00EA503E"/>
    <w:rsid w:val="00EA5042"/>
    <w:rsid w:val="00EA504A"/>
    <w:rsid w:val="00EA525A"/>
    <w:rsid w:val="00EA5521"/>
    <w:rsid w:val="00EA5738"/>
    <w:rsid w:val="00EA5744"/>
    <w:rsid w:val="00EA5856"/>
    <w:rsid w:val="00EA58D8"/>
    <w:rsid w:val="00EA599D"/>
    <w:rsid w:val="00EA59ED"/>
    <w:rsid w:val="00EA5A81"/>
    <w:rsid w:val="00EA5B31"/>
    <w:rsid w:val="00EA5BA0"/>
    <w:rsid w:val="00EA5D0D"/>
    <w:rsid w:val="00EA5E8D"/>
    <w:rsid w:val="00EA5F56"/>
    <w:rsid w:val="00EA6008"/>
    <w:rsid w:val="00EA63FD"/>
    <w:rsid w:val="00EA653E"/>
    <w:rsid w:val="00EA66D2"/>
    <w:rsid w:val="00EA675E"/>
    <w:rsid w:val="00EA679B"/>
    <w:rsid w:val="00EA696C"/>
    <w:rsid w:val="00EA6A85"/>
    <w:rsid w:val="00EA6D4C"/>
    <w:rsid w:val="00EA6DF9"/>
    <w:rsid w:val="00EA6FBE"/>
    <w:rsid w:val="00EA716A"/>
    <w:rsid w:val="00EA7321"/>
    <w:rsid w:val="00EA744D"/>
    <w:rsid w:val="00EA79B7"/>
    <w:rsid w:val="00EA7C9A"/>
    <w:rsid w:val="00EB0605"/>
    <w:rsid w:val="00EB0812"/>
    <w:rsid w:val="00EB0997"/>
    <w:rsid w:val="00EB17A7"/>
    <w:rsid w:val="00EB1CF3"/>
    <w:rsid w:val="00EB1F13"/>
    <w:rsid w:val="00EB2202"/>
    <w:rsid w:val="00EB224F"/>
    <w:rsid w:val="00EB238F"/>
    <w:rsid w:val="00EB23DF"/>
    <w:rsid w:val="00EB25A1"/>
    <w:rsid w:val="00EB2624"/>
    <w:rsid w:val="00EB2644"/>
    <w:rsid w:val="00EB278F"/>
    <w:rsid w:val="00EB296D"/>
    <w:rsid w:val="00EB2B81"/>
    <w:rsid w:val="00EB2D1C"/>
    <w:rsid w:val="00EB2D2C"/>
    <w:rsid w:val="00EB30C9"/>
    <w:rsid w:val="00EB3401"/>
    <w:rsid w:val="00EB342C"/>
    <w:rsid w:val="00EB34DD"/>
    <w:rsid w:val="00EB37B5"/>
    <w:rsid w:val="00EB3D6F"/>
    <w:rsid w:val="00EB3E9A"/>
    <w:rsid w:val="00EB3FDF"/>
    <w:rsid w:val="00EB4028"/>
    <w:rsid w:val="00EB4270"/>
    <w:rsid w:val="00EB445B"/>
    <w:rsid w:val="00EB49E6"/>
    <w:rsid w:val="00EB4BFB"/>
    <w:rsid w:val="00EB4D96"/>
    <w:rsid w:val="00EB5204"/>
    <w:rsid w:val="00EB5672"/>
    <w:rsid w:val="00EB5927"/>
    <w:rsid w:val="00EB5C05"/>
    <w:rsid w:val="00EB5CC9"/>
    <w:rsid w:val="00EB5D29"/>
    <w:rsid w:val="00EB5D86"/>
    <w:rsid w:val="00EB61AD"/>
    <w:rsid w:val="00EB647E"/>
    <w:rsid w:val="00EB66D1"/>
    <w:rsid w:val="00EB6868"/>
    <w:rsid w:val="00EB68A0"/>
    <w:rsid w:val="00EB69AA"/>
    <w:rsid w:val="00EB6A12"/>
    <w:rsid w:val="00EB6FD9"/>
    <w:rsid w:val="00EB7046"/>
    <w:rsid w:val="00EB708F"/>
    <w:rsid w:val="00EB76E4"/>
    <w:rsid w:val="00EB77A1"/>
    <w:rsid w:val="00EB77BB"/>
    <w:rsid w:val="00EB7831"/>
    <w:rsid w:val="00EB7C8F"/>
    <w:rsid w:val="00EB7D16"/>
    <w:rsid w:val="00EB7EF8"/>
    <w:rsid w:val="00EC014B"/>
    <w:rsid w:val="00EC0204"/>
    <w:rsid w:val="00EC024E"/>
    <w:rsid w:val="00EC02D4"/>
    <w:rsid w:val="00EC02DB"/>
    <w:rsid w:val="00EC0324"/>
    <w:rsid w:val="00EC058E"/>
    <w:rsid w:val="00EC059E"/>
    <w:rsid w:val="00EC09F0"/>
    <w:rsid w:val="00EC0A41"/>
    <w:rsid w:val="00EC0AF5"/>
    <w:rsid w:val="00EC0FCD"/>
    <w:rsid w:val="00EC11CD"/>
    <w:rsid w:val="00EC11EB"/>
    <w:rsid w:val="00EC1318"/>
    <w:rsid w:val="00EC183D"/>
    <w:rsid w:val="00EC1B0E"/>
    <w:rsid w:val="00EC1C4D"/>
    <w:rsid w:val="00EC1DDF"/>
    <w:rsid w:val="00EC2120"/>
    <w:rsid w:val="00EC2302"/>
    <w:rsid w:val="00EC24DD"/>
    <w:rsid w:val="00EC24E2"/>
    <w:rsid w:val="00EC2505"/>
    <w:rsid w:val="00EC2AAE"/>
    <w:rsid w:val="00EC2CF8"/>
    <w:rsid w:val="00EC3147"/>
    <w:rsid w:val="00EC336E"/>
    <w:rsid w:val="00EC37BA"/>
    <w:rsid w:val="00EC3B67"/>
    <w:rsid w:val="00EC3D93"/>
    <w:rsid w:val="00EC3E65"/>
    <w:rsid w:val="00EC410D"/>
    <w:rsid w:val="00EC41FF"/>
    <w:rsid w:val="00EC420A"/>
    <w:rsid w:val="00EC424B"/>
    <w:rsid w:val="00EC42FF"/>
    <w:rsid w:val="00EC44A6"/>
    <w:rsid w:val="00EC4A30"/>
    <w:rsid w:val="00EC4FEB"/>
    <w:rsid w:val="00EC516B"/>
    <w:rsid w:val="00EC598B"/>
    <w:rsid w:val="00EC5A4E"/>
    <w:rsid w:val="00EC5A8C"/>
    <w:rsid w:val="00EC5BC8"/>
    <w:rsid w:val="00EC5BFB"/>
    <w:rsid w:val="00EC5C73"/>
    <w:rsid w:val="00EC5D16"/>
    <w:rsid w:val="00EC5D21"/>
    <w:rsid w:val="00EC5E2D"/>
    <w:rsid w:val="00EC5F80"/>
    <w:rsid w:val="00EC6010"/>
    <w:rsid w:val="00EC60F8"/>
    <w:rsid w:val="00EC6228"/>
    <w:rsid w:val="00EC62F9"/>
    <w:rsid w:val="00EC6300"/>
    <w:rsid w:val="00EC669D"/>
    <w:rsid w:val="00EC67E7"/>
    <w:rsid w:val="00EC6B17"/>
    <w:rsid w:val="00EC6F8F"/>
    <w:rsid w:val="00EC6FF5"/>
    <w:rsid w:val="00EC7BCD"/>
    <w:rsid w:val="00EC7CE5"/>
    <w:rsid w:val="00EC7E80"/>
    <w:rsid w:val="00ED0020"/>
    <w:rsid w:val="00ED01A1"/>
    <w:rsid w:val="00ED023F"/>
    <w:rsid w:val="00ED02F6"/>
    <w:rsid w:val="00ED076B"/>
    <w:rsid w:val="00ED0894"/>
    <w:rsid w:val="00ED08FC"/>
    <w:rsid w:val="00ED0D73"/>
    <w:rsid w:val="00ED1042"/>
    <w:rsid w:val="00ED13B0"/>
    <w:rsid w:val="00ED16A8"/>
    <w:rsid w:val="00ED1BFA"/>
    <w:rsid w:val="00ED1C63"/>
    <w:rsid w:val="00ED1FB8"/>
    <w:rsid w:val="00ED219F"/>
    <w:rsid w:val="00ED2243"/>
    <w:rsid w:val="00ED2357"/>
    <w:rsid w:val="00ED26B2"/>
    <w:rsid w:val="00ED2826"/>
    <w:rsid w:val="00ED28EF"/>
    <w:rsid w:val="00ED2A91"/>
    <w:rsid w:val="00ED303A"/>
    <w:rsid w:val="00ED30E6"/>
    <w:rsid w:val="00ED3455"/>
    <w:rsid w:val="00ED3466"/>
    <w:rsid w:val="00ED396E"/>
    <w:rsid w:val="00ED3BBB"/>
    <w:rsid w:val="00ED3CA4"/>
    <w:rsid w:val="00ED3E23"/>
    <w:rsid w:val="00ED3F23"/>
    <w:rsid w:val="00ED41B6"/>
    <w:rsid w:val="00ED42C3"/>
    <w:rsid w:val="00ED46EC"/>
    <w:rsid w:val="00ED4840"/>
    <w:rsid w:val="00ED4A46"/>
    <w:rsid w:val="00ED4A9A"/>
    <w:rsid w:val="00ED4B5E"/>
    <w:rsid w:val="00ED4C1C"/>
    <w:rsid w:val="00ED4C59"/>
    <w:rsid w:val="00ED4DF0"/>
    <w:rsid w:val="00ED4E04"/>
    <w:rsid w:val="00ED554A"/>
    <w:rsid w:val="00ED55B9"/>
    <w:rsid w:val="00ED59A5"/>
    <w:rsid w:val="00ED5ABE"/>
    <w:rsid w:val="00ED5C35"/>
    <w:rsid w:val="00ED5D0F"/>
    <w:rsid w:val="00ED5F4C"/>
    <w:rsid w:val="00ED61F3"/>
    <w:rsid w:val="00ED6391"/>
    <w:rsid w:val="00ED656B"/>
    <w:rsid w:val="00ED67C0"/>
    <w:rsid w:val="00ED6DE4"/>
    <w:rsid w:val="00ED71DC"/>
    <w:rsid w:val="00ED71DF"/>
    <w:rsid w:val="00ED7896"/>
    <w:rsid w:val="00ED7943"/>
    <w:rsid w:val="00ED7A04"/>
    <w:rsid w:val="00ED7BD6"/>
    <w:rsid w:val="00ED7E9E"/>
    <w:rsid w:val="00EE0150"/>
    <w:rsid w:val="00EE04F5"/>
    <w:rsid w:val="00EE0769"/>
    <w:rsid w:val="00EE07BF"/>
    <w:rsid w:val="00EE0A69"/>
    <w:rsid w:val="00EE0ACD"/>
    <w:rsid w:val="00EE0E67"/>
    <w:rsid w:val="00EE0EF1"/>
    <w:rsid w:val="00EE0FAE"/>
    <w:rsid w:val="00EE0FAF"/>
    <w:rsid w:val="00EE10A1"/>
    <w:rsid w:val="00EE1383"/>
    <w:rsid w:val="00EE1416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62"/>
    <w:rsid w:val="00EE268F"/>
    <w:rsid w:val="00EE28E5"/>
    <w:rsid w:val="00EE2AA9"/>
    <w:rsid w:val="00EE2AF4"/>
    <w:rsid w:val="00EE2B41"/>
    <w:rsid w:val="00EE2D95"/>
    <w:rsid w:val="00EE2F5D"/>
    <w:rsid w:val="00EE36A6"/>
    <w:rsid w:val="00EE3BA0"/>
    <w:rsid w:val="00EE3BCA"/>
    <w:rsid w:val="00EE3CC8"/>
    <w:rsid w:val="00EE3DFB"/>
    <w:rsid w:val="00EE3E3B"/>
    <w:rsid w:val="00EE3FD7"/>
    <w:rsid w:val="00EE4851"/>
    <w:rsid w:val="00EE4930"/>
    <w:rsid w:val="00EE4936"/>
    <w:rsid w:val="00EE4B98"/>
    <w:rsid w:val="00EE4C84"/>
    <w:rsid w:val="00EE5160"/>
    <w:rsid w:val="00EE59D5"/>
    <w:rsid w:val="00EE5BCD"/>
    <w:rsid w:val="00EE5ECC"/>
    <w:rsid w:val="00EE6065"/>
    <w:rsid w:val="00EE662E"/>
    <w:rsid w:val="00EE7121"/>
    <w:rsid w:val="00EE714D"/>
    <w:rsid w:val="00EE745F"/>
    <w:rsid w:val="00EE74A3"/>
    <w:rsid w:val="00EE7996"/>
    <w:rsid w:val="00EE7ACD"/>
    <w:rsid w:val="00EF00A0"/>
    <w:rsid w:val="00EF00D7"/>
    <w:rsid w:val="00EF02BD"/>
    <w:rsid w:val="00EF03E2"/>
    <w:rsid w:val="00EF07F7"/>
    <w:rsid w:val="00EF0B11"/>
    <w:rsid w:val="00EF0BC0"/>
    <w:rsid w:val="00EF0FB0"/>
    <w:rsid w:val="00EF1691"/>
    <w:rsid w:val="00EF175A"/>
    <w:rsid w:val="00EF18BC"/>
    <w:rsid w:val="00EF1A04"/>
    <w:rsid w:val="00EF1AAE"/>
    <w:rsid w:val="00EF207D"/>
    <w:rsid w:val="00EF2676"/>
    <w:rsid w:val="00EF26CD"/>
    <w:rsid w:val="00EF2944"/>
    <w:rsid w:val="00EF297B"/>
    <w:rsid w:val="00EF29CA"/>
    <w:rsid w:val="00EF302C"/>
    <w:rsid w:val="00EF399F"/>
    <w:rsid w:val="00EF3B41"/>
    <w:rsid w:val="00EF3CBC"/>
    <w:rsid w:val="00EF3E84"/>
    <w:rsid w:val="00EF404D"/>
    <w:rsid w:val="00EF4088"/>
    <w:rsid w:val="00EF4190"/>
    <w:rsid w:val="00EF4319"/>
    <w:rsid w:val="00EF4997"/>
    <w:rsid w:val="00EF4999"/>
    <w:rsid w:val="00EF4AC2"/>
    <w:rsid w:val="00EF51AD"/>
    <w:rsid w:val="00EF561A"/>
    <w:rsid w:val="00EF562F"/>
    <w:rsid w:val="00EF5775"/>
    <w:rsid w:val="00EF58B3"/>
    <w:rsid w:val="00EF5B93"/>
    <w:rsid w:val="00EF5DAF"/>
    <w:rsid w:val="00EF5E93"/>
    <w:rsid w:val="00EF6663"/>
    <w:rsid w:val="00EF69C7"/>
    <w:rsid w:val="00EF70CD"/>
    <w:rsid w:val="00EF7423"/>
    <w:rsid w:val="00EF7848"/>
    <w:rsid w:val="00EF79A5"/>
    <w:rsid w:val="00EF79F7"/>
    <w:rsid w:val="00EF7B80"/>
    <w:rsid w:val="00EF7BEA"/>
    <w:rsid w:val="00EF7C3A"/>
    <w:rsid w:val="00EF7E1F"/>
    <w:rsid w:val="00F000E9"/>
    <w:rsid w:val="00F00436"/>
    <w:rsid w:val="00F00951"/>
    <w:rsid w:val="00F0099B"/>
    <w:rsid w:val="00F00A25"/>
    <w:rsid w:val="00F00A6F"/>
    <w:rsid w:val="00F012C6"/>
    <w:rsid w:val="00F012E5"/>
    <w:rsid w:val="00F01551"/>
    <w:rsid w:val="00F0161A"/>
    <w:rsid w:val="00F019DE"/>
    <w:rsid w:val="00F01B4C"/>
    <w:rsid w:val="00F01CFD"/>
    <w:rsid w:val="00F01E98"/>
    <w:rsid w:val="00F02050"/>
    <w:rsid w:val="00F0209D"/>
    <w:rsid w:val="00F0227D"/>
    <w:rsid w:val="00F026C0"/>
    <w:rsid w:val="00F026C1"/>
    <w:rsid w:val="00F026F5"/>
    <w:rsid w:val="00F027B9"/>
    <w:rsid w:val="00F027C1"/>
    <w:rsid w:val="00F02947"/>
    <w:rsid w:val="00F029DC"/>
    <w:rsid w:val="00F029F1"/>
    <w:rsid w:val="00F02A9F"/>
    <w:rsid w:val="00F02B70"/>
    <w:rsid w:val="00F02BFF"/>
    <w:rsid w:val="00F02CF9"/>
    <w:rsid w:val="00F02D04"/>
    <w:rsid w:val="00F02EF5"/>
    <w:rsid w:val="00F02FC3"/>
    <w:rsid w:val="00F033C1"/>
    <w:rsid w:val="00F035BD"/>
    <w:rsid w:val="00F03C33"/>
    <w:rsid w:val="00F03C8C"/>
    <w:rsid w:val="00F03D82"/>
    <w:rsid w:val="00F04201"/>
    <w:rsid w:val="00F044F5"/>
    <w:rsid w:val="00F0455F"/>
    <w:rsid w:val="00F045F3"/>
    <w:rsid w:val="00F04626"/>
    <w:rsid w:val="00F0463D"/>
    <w:rsid w:val="00F04A95"/>
    <w:rsid w:val="00F04C55"/>
    <w:rsid w:val="00F04DFA"/>
    <w:rsid w:val="00F05067"/>
    <w:rsid w:val="00F059A9"/>
    <w:rsid w:val="00F05A71"/>
    <w:rsid w:val="00F05DC8"/>
    <w:rsid w:val="00F05FAA"/>
    <w:rsid w:val="00F065A9"/>
    <w:rsid w:val="00F0695C"/>
    <w:rsid w:val="00F06AAE"/>
    <w:rsid w:val="00F06ACD"/>
    <w:rsid w:val="00F06B54"/>
    <w:rsid w:val="00F071B3"/>
    <w:rsid w:val="00F0754E"/>
    <w:rsid w:val="00F07596"/>
    <w:rsid w:val="00F07C3F"/>
    <w:rsid w:val="00F07E7B"/>
    <w:rsid w:val="00F1011C"/>
    <w:rsid w:val="00F10149"/>
    <w:rsid w:val="00F10221"/>
    <w:rsid w:val="00F10338"/>
    <w:rsid w:val="00F10365"/>
    <w:rsid w:val="00F10402"/>
    <w:rsid w:val="00F10727"/>
    <w:rsid w:val="00F10B68"/>
    <w:rsid w:val="00F10DDA"/>
    <w:rsid w:val="00F1104C"/>
    <w:rsid w:val="00F1135D"/>
    <w:rsid w:val="00F113D5"/>
    <w:rsid w:val="00F114FE"/>
    <w:rsid w:val="00F11A69"/>
    <w:rsid w:val="00F11B1D"/>
    <w:rsid w:val="00F11F5D"/>
    <w:rsid w:val="00F11F8A"/>
    <w:rsid w:val="00F11F93"/>
    <w:rsid w:val="00F12173"/>
    <w:rsid w:val="00F121EE"/>
    <w:rsid w:val="00F12217"/>
    <w:rsid w:val="00F123EF"/>
    <w:rsid w:val="00F12452"/>
    <w:rsid w:val="00F124C9"/>
    <w:rsid w:val="00F12563"/>
    <w:rsid w:val="00F125AC"/>
    <w:rsid w:val="00F12841"/>
    <w:rsid w:val="00F1289A"/>
    <w:rsid w:val="00F129CA"/>
    <w:rsid w:val="00F12A36"/>
    <w:rsid w:val="00F12DEE"/>
    <w:rsid w:val="00F130D5"/>
    <w:rsid w:val="00F1321D"/>
    <w:rsid w:val="00F13596"/>
    <w:rsid w:val="00F13652"/>
    <w:rsid w:val="00F13669"/>
    <w:rsid w:val="00F1374E"/>
    <w:rsid w:val="00F139A6"/>
    <w:rsid w:val="00F13A0D"/>
    <w:rsid w:val="00F1400E"/>
    <w:rsid w:val="00F14267"/>
    <w:rsid w:val="00F14320"/>
    <w:rsid w:val="00F1438E"/>
    <w:rsid w:val="00F1451B"/>
    <w:rsid w:val="00F1463F"/>
    <w:rsid w:val="00F14829"/>
    <w:rsid w:val="00F150EB"/>
    <w:rsid w:val="00F15381"/>
    <w:rsid w:val="00F153E6"/>
    <w:rsid w:val="00F1557D"/>
    <w:rsid w:val="00F156D6"/>
    <w:rsid w:val="00F157EF"/>
    <w:rsid w:val="00F15873"/>
    <w:rsid w:val="00F15A85"/>
    <w:rsid w:val="00F15ABB"/>
    <w:rsid w:val="00F15B91"/>
    <w:rsid w:val="00F15C74"/>
    <w:rsid w:val="00F15D77"/>
    <w:rsid w:val="00F15DD1"/>
    <w:rsid w:val="00F15EA3"/>
    <w:rsid w:val="00F16064"/>
    <w:rsid w:val="00F160AC"/>
    <w:rsid w:val="00F160ED"/>
    <w:rsid w:val="00F16221"/>
    <w:rsid w:val="00F1679E"/>
    <w:rsid w:val="00F168C3"/>
    <w:rsid w:val="00F1699D"/>
    <w:rsid w:val="00F16BAE"/>
    <w:rsid w:val="00F16E1E"/>
    <w:rsid w:val="00F16FF3"/>
    <w:rsid w:val="00F1707E"/>
    <w:rsid w:val="00F17193"/>
    <w:rsid w:val="00F175FF"/>
    <w:rsid w:val="00F1771D"/>
    <w:rsid w:val="00F17C22"/>
    <w:rsid w:val="00F17D51"/>
    <w:rsid w:val="00F202EB"/>
    <w:rsid w:val="00F20381"/>
    <w:rsid w:val="00F2046A"/>
    <w:rsid w:val="00F206AC"/>
    <w:rsid w:val="00F2075F"/>
    <w:rsid w:val="00F2077E"/>
    <w:rsid w:val="00F20951"/>
    <w:rsid w:val="00F2099D"/>
    <w:rsid w:val="00F20BE6"/>
    <w:rsid w:val="00F20EB7"/>
    <w:rsid w:val="00F21086"/>
    <w:rsid w:val="00F21322"/>
    <w:rsid w:val="00F21C57"/>
    <w:rsid w:val="00F21D66"/>
    <w:rsid w:val="00F21FC1"/>
    <w:rsid w:val="00F220DB"/>
    <w:rsid w:val="00F2221C"/>
    <w:rsid w:val="00F223B3"/>
    <w:rsid w:val="00F22744"/>
    <w:rsid w:val="00F22800"/>
    <w:rsid w:val="00F2292B"/>
    <w:rsid w:val="00F22A13"/>
    <w:rsid w:val="00F22C01"/>
    <w:rsid w:val="00F22C4C"/>
    <w:rsid w:val="00F22E0C"/>
    <w:rsid w:val="00F22F06"/>
    <w:rsid w:val="00F23069"/>
    <w:rsid w:val="00F2316B"/>
    <w:rsid w:val="00F23181"/>
    <w:rsid w:val="00F231E4"/>
    <w:rsid w:val="00F2349F"/>
    <w:rsid w:val="00F23981"/>
    <w:rsid w:val="00F23A67"/>
    <w:rsid w:val="00F23C2E"/>
    <w:rsid w:val="00F2402F"/>
    <w:rsid w:val="00F2405E"/>
    <w:rsid w:val="00F24277"/>
    <w:rsid w:val="00F2428B"/>
    <w:rsid w:val="00F2473D"/>
    <w:rsid w:val="00F24950"/>
    <w:rsid w:val="00F24B39"/>
    <w:rsid w:val="00F24C89"/>
    <w:rsid w:val="00F24D41"/>
    <w:rsid w:val="00F2514D"/>
    <w:rsid w:val="00F25324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1B3"/>
    <w:rsid w:val="00F26579"/>
    <w:rsid w:val="00F2660F"/>
    <w:rsid w:val="00F26686"/>
    <w:rsid w:val="00F267CB"/>
    <w:rsid w:val="00F26D31"/>
    <w:rsid w:val="00F26D96"/>
    <w:rsid w:val="00F26E07"/>
    <w:rsid w:val="00F270BE"/>
    <w:rsid w:val="00F2749F"/>
    <w:rsid w:val="00F27BA8"/>
    <w:rsid w:val="00F27DBF"/>
    <w:rsid w:val="00F300CB"/>
    <w:rsid w:val="00F301B7"/>
    <w:rsid w:val="00F303A7"/>
    <w:rsid w:val="00F30464"/>
    <w:rsid w:val="00F30AA1"/>
    <w:rsid w:val="00F30B2B"/>
    <w:rsid w:val="00F30DC2"/>
    <w:rsid w:val="00F30E58"/>
    <w:rsid w:val="00F314D2"/>
    <w:rsid w:val="00F31B02"/>
    <w:rsid w:val="00F31BE4"/>
    <w:rsid w:val="00F31E18"/>
    <w:rsid w:val="00F320BD"/>
    <w:rsid w:val="00F320D7"/>
    <w:rsid w:val="00F32533"/>
    <w:rsid w:val="00F327DB"/>
    <w:rsid w:val="00F32907"/>
    <w:rsid w:val="00F32A75"/>
    <w:rsid w:val="00F32E07"/>
    <w:rsid w:val="00F3300D"/>
    <w:rsid w:val="00F332F9"/>
    <w:rsid w:val="00F33572"/>
    <w:rsid w:val="00F33734"/>
    <w:rsid w:val="00F337D9"/>
    <w:rsid w:val="00F33807"/>
    <w:rsid w:val="00F338F6"/>
    <w:rsid w:val="00F33ABD"/>
    <w:rsid w:val="00F33D6F"/>
    <w:rsid w:val="00F34056"/>
    <w:rsid w:val="00F34080"/>
    <w:rsid w:val="00F34534"/>
    <w:rsid w:val="00F34638"/>
    <w:rsid w:val="00F34697"/>
    <w:rsid w:val="00F34D44"/>
    <w:rsid w:val="00F34E29"/>
    <w:rsid w:val="00F34FC6"/>
    <w:rsid w:val="00F350E1"/>
    <w:rsid w:val="00F35359"/>
    <w:rsid w:val="00F353FD"/>
    <w:rsid w:val="00F354BB"/>
    <w:rsid w:val="00F35508"/>
    <w:rsid w:val="00F35B16"/>
    <w:rsid w:val="00F35D0C"/>
    <w:rsid w:val="00F35E04"/>
    <w:rsid w:val="00F35FA5"/>
    <w:rsid w:val="00F36200"/>
    <w:rsid w:val="00F362F9"/>
    <w:rsid w:val="00F3630D"/>
    <w:rsid w:val="00F363A6"/>
    <w:rsid w:val="00F36500"/>
    <w:rsid w:val="00F36539"/>
    <w:rsid w:val="00F3656D"/>
    <w:rsid w:val="00F36650"/>
    <w:rsid w:val="00F36728"/>
    <w:rsid w:val="00F36903"/>
    <w:rsid w:val="00F36C7D"/>
    <w:rsid w:val="00F36F7B"/>
    <w:rsid w:val="00F3721E"/>
    <w:rsid w:val="00F372D3"/>
    <w:rsid w:val="00F37327"/>
    <w:rsid w:val="00F3757F"/>
    <w:rsid w:val="00F37654"/>
    <w:rsid w:val="00F37824"/>
    <w:rsid w:val="00F37B8D"/>
    <w:rsid w:val="00F37E73"/>
    <w:rsid w:val="00F37E87"/>
    <w:rsid w:val="00F37FC0"/>
    <w:rsid w:val="00F4009E"/>
    <w:rsid w:val="00F40924"/>
    <w:rsid w:val="00F40AC6"/>
    <w:rsid w:val="00F40B38"/>
    <w:rsid w:val="00F40C6D"/>
    <w:rsid w:val="00F40D5D"/>
    <w:rsid w:val="00F40ECD"/>
    <w:rsid w:val="00F40FA6"/>
    <w:rsid w:val="00F4101E"/>
    <w:rsid w:val="00F41028"/>
    <w:rsid w:val="00F4104C"/>
    <w:rsid w:val="00F410AD"/>
    <w:rsid w:val="00F4123C"/>
    <w:rsid w:val="00F4125F"/>
    <w:rsid w:val="00F416AC"/>
    <w:rsid w:val="00F416BF"/>
    <w:rsid w:val="00F41773"/>
    <w:rsid w:val="00F418ED"/>
    <w:rsid w:val="00F419BB"/>
    <w:rsid w:val="00F41D75"/>
    <w:rsid w:val="00F41E74"/>
    <w:rsid w:val="00F4207F"/>
    <w:rsid w:val="00F427D2"/>
    <w:rsid w:val="00F4291C"/>
    <w:rsid w:val="00F429BE"/>
    <w:rsid w:val="00F42A94"/>
    <w:rsid w:val="00F42B76"/>
    <w:rsid w:val="00F42BD6"/>
    <w:rsid w:val="00F42DE4"/>
    <w:rsid w:val="00F4318E"/>
    <w:rsid w:val="00F43272"/>
    <w:rsid w:val="00F4380C"/>
    <w:rsid w:val="00F4381F"/>
    <w:rsid w:val="00F4387C"/>
    <w:rsid w:val="00F43EB7"/>
    <w:rsid w:val="00F43F8C"/>
    <w:rsid w:val="00F44038"/>
    <w:rsid w:val="00F44259"/>
    <w:rsid w:val="00F4470F"/>
    <w:rsid w:val="00F44717"/>
    <w:rsid w:val="00F44980"/>
    <w:rsid w:val="00F44B5C"/>
    <w:rsid w:val="00F44D39"/>
    <w:rsid w:val="00F44FC3"/>
    <w:rsid w:val="00F45293"/>
    <w:rsid w:val="00F45589"/>
    <w:rsid w:val="00F455DE"/>
    <w:rsid w:val="00F458F2"/>
    <w:rsid w:val="00F45909"/>
    <w:rsid w:val="00F45B44"/>
    <w:rsid w:val="00F45D69"/>
    <w:rsid w:val="00F45E66"/>
    <w:rsid w:val="00F45FE2"/>
    <w:rsid w:val="00F45FF3"/>
    <w:rsid w:val="00F46008"/>
    <w:rsid w:val="00F46108"/>
    <w:rsid w:val="00F463B0"/>
    <w:rsid w:val="00F467D0"/>
    <w:rsid w:val="00F46CD3"/>
    <w:rsid w:val="00F46F89"/>
    <w:rsid w:val="00F47082"/>
    <w:rsid w:val="00F4709B"/>
    <w:rsid w:val="00F4711C"/>
    <w:rsid w:val="00F474BF"/>
    <w:rsid w:val="00F4751F"/>
    <w:rsid w:val="00F4757A"/>
    <w:rsid w:val="00F475DE"/>
    <w:rsid w:val="00F4765B"/>
    <w:rsid w:val="00F47A54"/>
    <w:rsid w:val="00F47A86"/>
    <w:rsid w:val="00F47DE4"/>
    <w:rsid w:val="00F47FA1"/>
    <w:rsid w:val="00F50142"/>
    <w:rsid w:val="00F50405"/>
    <w:rsid w:val="00F50EBD"/>
    <w:rsid w:val="00F5109A"/>
    <w:rsid w:val="00F511BE"/>
    <w:rsid w:val="00F5149E"/>
    <w:rsid w:val="00F51604"/>
    <w:rsid w:val="00F51622"/>
    <w:rsid w:val="00F5179B"/>
    <w:rsid w:val="00F51872"/>
    <w:rsid w:val="00F518A3"/>
    <w:rsid w:val="00F519CA"/>
    <w:rsid w:val="00F51A92"/>
    <w:rsid w:val="00F5200F"/>
    <w:rsid w:val="00F524CF"/>
    <w:rsid w:val="00F525B2"/>
    <w:rsid w:val="00F525D3"/>
    <w:rsid w:val="00F525E0"/>
    <w:rsid w:val="00F526A4"/>
    <w:rsid w:val="00F52C4D"/>
    <w:rsid w:val="00F52CCA"/>
    <w:rsid w:val="00F52E2F"/>
    <w:rsid w:val="00F53426"/>
    <w:rsid w:val="00F535E9"/>
    <w:rsid w:val="00F5373F"/>
    <w:rsid w:val="00F53BDC"/>
    <w:rsid w:val="00F53E8D"/>
    <w:rsid w:val="00F53F1D"/>
    <w:rsid w:val="00F54038"/>
    <w:rsid w:val="00F5458C"/>
    <w:rsid w:val="00F5479B"/>
    <w:rsid w:val="00F5498F"/>
    <w:rsid w:val="00F54C11"/>
    <w:rsid w:val="00F54C6D"/>
    <w:rsid w:val="00F54C7C"/>
    <w:rsid w:val="00F54E4B"/>
    <w:rsid w:val="00F54F76"/>
    <w:rsid w:val="00F54FC9"/>
    <w:rsid w:val="00F5516E"/>
    <w:rsid w:val="00F55205"/>
    <w:rsid w:val="00F554DE"/>
    <w:rsid w:val="00F55611"/>
    <w:rsid w:val="00F55687"/>
    <w:rsid w:val="00F55761"/>
    <w:rsid w:val="00F55771"/>
    <w:rsid w:val="00F557D0"/>
    <w:rsid w:val="00F5586C"/>
    <w:rsid w:val="00F55D15"/>
    <w:rsid w:val="00F5609E"/>
    <w:rsid w:val="00F560DA"/>
    <w:rsid w:val="00F56264"/>
    <w:rsid w:val="00F564A6"/>
    <w:rsid w:val="00F56503"/>
    <w:rsid w:val="00F56687"/>
    <w:rsid w:val="00F566D7"/>
    <w:rsid w:val="00F56C3E"/>
    <w:rsid w:val="00F56DAB"/>
    <w:rsid w:val="00F56DD1"/>
    <w:rsid w:val="00F56F6D"/>
    <w:rsid w:val="00F57164"/>
    <w:rsid w:val="00F57402"/>
    <w:rsid w:val="00F57478"/>
    <w:rsid w:val="00F5747B"/>
    <w:rsid w:val="00F5765D"/>
    <w:rsid w:val="00F57717"/>
    <w:rsid w:val="00F57B99"/>
    <w:rsid w:val="00F57CF2"/>
    <w:rsid w:val="00F57D53"/>
    <w:rsid w:val="00F57DB6"/>
    <w:rsid w:val="00F60081"/>
    <w:rsid w:val="00F6079A"/>
    <w:rsid w:val="00F6079B"/>
    <w:rsid w:val="00F607C8"/>
    <w:rsid w:val="00F60A95"/>
    <w:rsid w:val="00F60BE7"/>
    <w:rsid w:val="00F60CDC"/>
    <w:rsid w:val="00F60DFF"/>
    <w:rsid w:val="00F60FE9"/>
    <w:rsid w:val="00F617DF"/>
    <w:rsid w:val="00F6189E"/>
    <w:rsid w:val="00F61903"/>
    <w:rsid w:val="00F61C3A"/>
    <w:rsid w:val="00F61F5E"/>
    <w:rsid w:val="00F62081"/>
    <w:rsid w:val="00F620AA"/>
    <w:rsid w:val="00F6219C"/>
    <w:rsid w:val="00F6249A"/>
    <w:rsid w:val="00F62896"/>
    <w:rsid w:val="00F628D8"/>
    <w:rsid w:val="00F62C88"/>
    <w:rsid w:val="00F62CA4"/>
    <w:rsid w:val="00F62E33"/>
    <w:rsid w:val="00F62E81"/>
    <w:rsid w:val="00F63039"/>
    <w:rsid w:val="00F6304F"/>
    <w:rsid w:val="00F63258"/>
    <w:rsid w:val="00F63274"/>
    <w:rsid w:val="00F6342A"/>
    <w:rsid w:val="00F63537"/>
    <w:rsid w:val="00F635AC"/>
    <w:rsid w:val="00F6364C"/>
    <w:rsid w:val="00F636B2"/>
    <w:rsid w:val="00F6371D"/>
    <w:rsid w:val="00F6375F"/>
    <w:rsid w:val="00F63ACF"/>
    <w:rsid w:val="00F64241"/>
    <w:rsid w:val="00F64483"/>
    <w:rsid w:val="00F645B1"/>
    <w:rsid w:val="00F647CE"/>
    <w:rsid w:val="00F64F2B"/>
    <w:rsid w:val="00F64F9D"/>
    <w:rsid w:val="00F65084"/>
    <w:rsid w:val="00F6516B"/>
    <w:rsid w:val="00F65222"/>
    <w:rsid w:val="00F658B5"/>
    <w:rsid w:val="00F659CC"/>
    <w:rsid w:val="00F65E26"/>
    <w:rsid w:val="00F6617B"/>
    <w:rsid w:val="00F66482"/>
    <w:rsid w:val="00F665DD"/>
    <w:rsid w:val="00F668B6"/>
    <w:rsid w:val="00F66A31"/>
    <w:rsid w:val="00F66B61"/>
    <w:rsid w:val="00F66B68"/>
    <w:rsid w:val="00F66D16"/>
    <w:rsid w:val="00F675D9"/>
    <w:rsid w:val="00F700C8"/>
    <w:rsid w:val="00F700E8"/>
    <w:rsid w:val="00F7047D"/>
    <w:rsid w:val="00F70646"/>
    <w:rsid w:val="00F706A1"/>
    <w:rsid w:val="00F70D42"/>
    <w:rsid w:val="00F70DF3"/>
    <w:rsid w:val="00F70E07"/>
    <w:rsid w:val="00F7115F"/>
    <w:rsid w:val="00F712CE"/>
    <w:rsid w:val="00F71302"/>
    <w:rsid w:val="00F71493"/>
    <w:rsid w:val="00F715E7"/>
    <w:rsid w:val="00F71C6C"/>
    <w:rsid w:val="00F71DCC"/>
    <w:rsid w:val="00F7210D"/>
    <w:rsid w:val="00F72452"/>
    <w:rsid w:val="00F72478"/>
    <w:rsid w:val="00F726D3"/>
    <w:rsid w:val="00F728CF"/>
    <w:rsid w:val="00F72A0C"/>
    <w:rsid w:val="00F72A70"/>
    <w:rsid w:val="00F72AB8"/>
    <w:rsid w:val="00F72BB3"/>
    <w:rsid w:val="00F72C7B"/>
    <w:rsid w:val="00F72D56"/>
    <w:rsid w:val="00F72F88"/>
    <w:rsid w:val="00F73028"/>
    <w:rsid w:val="00F73032"/>
    <w:rsid w:val="00F73354"/>
    <w:rsid w:val="00F73620"/>
    <w:rsid w:val="00F73902"/>
    <w:rsid w:val="00F73ADB"/>
    <w:rsid w:val="00F73CCF"/>
    <w:rsid w:val="00F740ED"/>
    <w:rsid w:val="00F7423B"/>
    <w:rsid w:val="00F74415"/>
    <w:rsid w:val="00F7446E"/>
    <w:rsid w:val="00F745F3"/>
    <w:rsid w:val="00F74880"/>
    <w:rsid w:val="00F74915"/>
    <w:rsid w:val="00F7497A"/>
    <w:rsid w:val="00F749C8"/>
    <w:rsid w:val="00F74A81"/>
    <w:rsid w:val="00F74B76"/>
    <w:rsid w:val="00F74D79"/>
    <w:rsid w:val="00F75032"/>
    <w:rsid w:val="00F7508F"/>
    <w:rsid w:val="00F75369"/>
    <w:rsid w:val="00F7549E"/>
    <w:rsid w:val="00F756D6"/>
    <w:rsid w:val="00F75774"/>
    <w:rsid w:val="00F75985"/>
    <w:rsid w:val="00F75994"/>
    <w:rsid w:val="00F759CF"/>
    <w:rsid w:val="00F75A1A"/>
    <w:rsid w:val="00F75BAE"/>
    <w:rsid w:val="00F75C87"/>
    <w:rsid w:val="00F75FEA"/>
    <w:rsid w:val="00F76250"/>
    <w:rsid w:val="00F764EF"/>
    <w:rsid w:val="00F765E3"/>
    <w:rsid w:val="00F77132"/>
    <w:rsid w:val="00F77294"/>
    <w:rsid w:val="00F772A6"/>
    <w:rsid w:val="00F7741E"/>
    <w:rsid w:val="00F775A5"/>
    <w:rsid w:val="00F775CE"/>
    <w:rsid w:val="00F775EB"/>
    <w:rsid w:val="00F77609"/>
    <w:rsid w:val="00F778C1"/>
    <w:rsid w:val="00F779EE"/>
    <w:rsid w:val="00F77A41"/>
    <w:rsid w:val="00F77BD7"/>
    <w:rsid w:val="00F77EA1"/>
    <w:rsid w:val="00F77EF3"/>
    <w:rsid w:val="00F80060"/>
    <w:rsid w:val="00F80224"/>
    <w:rsid w:val="00F802EE"/>
    <w:rsid w:val="00F8061A"/>
    <w:rsid w:val="00F80809"/>
    <w:rsid w:val="00F80AE4"/>
    <w:rsid w:val="00F80C50"/>
    <w:rsid w:val="00F80CE9"/>
    <w:rsid w:val="00F812EE"/>
    <w:rsid w:val="00F81342"/>
    <w:rsid w:val="00F81AB5"/>
    <w:rsid w:val="00F81B57"/>
    <w:rsid w:val="00F81BA6"/>
    <w:rsid w:val="00F81CFA"/>
    <w:rsid w:val="00F81F0C"/>
    <w:rsid w:val="00F81F3C"/>
    <w:rsid w:val="00F81F40"/>
    <w:rsid w:val="00F81F97"/>
    <w:rsid w:val="00F82335"/>
    <w:rsid w:val="00F825A1"/>
    <w:rsid w:val="00F826CA"/>
    <w:rsid w:val="00F827D1"/>
    <w:rsid w:val="00F829F6"/>
    <w:rsid w:val="00F82C60"/>
    <w:rsid w:val="00F82EF8"/>
    <w:rsid w:val="00F830A2"/>
    <w:rsid w:val="00F8359B"/>
    <w:rsid w:val="00F83A6F"/>
    <w:rsid w:val="00F83B86"/>
    <w:rsid w:val="00F83BB3"/>
    <w:rsid w:val="00F83D6E"/>
    <w:rsid w:val="00F84588"/>
    <w:rsid w:val="00F8464D"/>
    <w:rsid w:val="00F84E94"/>
    <w:rsid w:val="00F84F70"/>
    <w:rsid w:val="00F8535B"/>
    <w:rsid w:val="00F85561"/>
    <w:rsid w:val="00F858D1"/>
    <w:rsid w:val="00F85921"/>
    <w:rsid w:val="00F85A67"/>
    <w:rsid w:val="00F85A9D"/>
    <w:rsid w:val="00F861C8"/>
    <w:rsid w:val="00F86401"/>
    <w:rsid w:val="00F8687A"/>
    <w:rsid w:val="00F86952"/>
    <w:rsid w:val="00F869CA"/>
    <w:rsid w:val="00F86A38"/>
    <w:rsid w:val="00F86BC1"/>
    <w:rsid w:val="00F871B7"/>
    <w:rsid w:val="00F87206"/>
    <w:rsid w:val="00F876AB"/>
    <w:rsid w:val="00F877C6"/>
    <w:rsid w:val="00F87B18"/>
    <w:rsid w:val="00F87B35"/>
    <w:rsid w:val="00F87EE4"/>
    <w:rsid w:val="00F87F16"/>
    <w:rsid w:val="00F90116"/>
    <w:rsid w:val="00F90164"/>
    <w:rsid w:val="00F905AA"/>
    <w:rsid w:val="00F90717"/>
    <w:rsid w:val="00F90D9F"/>
    <w:rsid w:val="00F90E16"/>
    <w:rsid w:val="00F90F9A"/>
    <w:rsid w:val="00F90FF8"/>
    <w:rsid w:val="00F9117A"/>
    <w:rsid w:val="00F913BC"/>
    <w:rsid w:val="00F915D5"/>
    <w:rsid w:val="00F916F2"/>
    <w:rsid w:val="00F9170C"/>
    <w:rsid w:val="00F918CA"/>
    <w:rsid w:val="00F91BCF"/>
    <w:rsid w:val="00F91CB6"/>
    <w:rsid w:val="00F91EB9"/>
    <w:rsid w:val="00F91F21"/>
    <w:rsid w:val="00F91FD8"/>
    <w:rsid w:val="00F920FD"/>
    <w:rsid w:val="00F92170"/>
    <w:rsid w:val="00F921DD"/>
    <w:rsid w:val="00F92469"/>
    <w:rsid w:val="00F92616"/>
    <w:rsid w:val="00F92A48"/>
    <w:rsid w:val="00F92C02"/>
    <w:rsid w:val="00F92D19"/>
    <w:rsid w:val="00F9301E"/>
    <w:rsid w:val="00F93104"/>
    <w:rsid w:val="00F93281"/>
    <w:rsid w:val="00F93385"/>
    <w:rsid w:val="00F93BEB"/>
    <w:rsid w:val="00F9449D"/>
    <w:rsid w:val="00F94621"/>
    <w:rsid w:val="00F949BB"/>
    <w:rsid w:val="00F94A23"/>
    <w:rsid w:val="00F94B60"/>
    <w:rsid w:val="00F94E3B"/>
    <w:rsid w:val="00F94F87"/>
    <w:rsid w:val="00F955DF"/>
    <w:rsid w:val="00F95655"/>
    <w:rsid w:val="00F95727"/>
    <w:rsid w:val="00F958E1"/>
    <w:rsid w:val="00F96246"/>
    <w:rsid w:val="00F96432"/>
    <w:rsid w:val="00F966F4"/>
    <w:rsid w:val="00F96707"/>
    <w:rsid w:val="00F9675E"/>
    <w:rsid w:val="00F968A8"/>
    <w:rsid w:val="00F96B27"/>
    <w:rsid w:val="00F96B77"/>
    <w:rsid w:val="00F96B89"/>
    <w:rsid w:val="00F9728F"/>
    <w:rsid w:val="00F9778B"/>
    <w:rsid w:val="00F97875"/>
    <w:rsid w:val="00F97C76"/>
    <w:rsid w:val="00F97E15"/>
    <w:rsid w:val="00F97E63"/>
    <w:rsid w:val="00FA06C7"/>
    <w:rsid w:val="00FA06F8"/>
    <w:rsid w:val="00FA0769"/>
    <w:rsid w:val="00FA07FA"/>
    <w:rsid w:val="00FA0B8B"/>
    <w:rsid w:val="00FA0F29"/>
    <w:rsid w:val="00FA1399"/>
    <w:rsid w:val="00FA13B3"/>
    <w:rsid w:val="00FA16AE"/>
    <w:rsid w:val="00FA1809"/>
    <w:rsid w:val="00FA18FC"/>
    <w:rsid w:val="00FA1A7D"/>
    <w:rsid w:val="00FA1BB7"/>
    <w:rsid w:val="00FA1DBE"/>
    <w:rsid w:val="00FA1F11"/>
    <w:rsid w:val="00FA1FEB"/>
    <w:rsid w:val="00FA20AE"/>
    <w:rsid w:val="00FA21A2"/>
    <w:rsid w:val="00FA2536"/>
    <w:rsid w:val="00FA2712"/>
    <w:rsid w:val="00FA2756"/>
    <w:rsid w:val="00FA2897"/>
    <w:rsid w:val="00FA2970"/>
    <w:rsid w:val="00FA2B6C"/>
    <w:rsid w:val="00FA2D9B"/>
    <w:rsid w:val="00FA2F99"/>
    <w:rsid w:val="00FA337C"/>
    <w:rsid w:val="00FA3420"/>
    <w:rsid w:val="00FA345F"/>
    <w:rsid w:val="00FA34D1"/>
    <w:rsid w:val="00FA35B9"/>
    <w:rsid w:val="00FA3646"/>
    <w:rsid w:val="00FA377F"/>
    <w:rsid w:val="00FA37A3"/>
    <w:rsid w:val="00FA39EC"/>
    <w:rsid w:val="00FA3A68"/>
    <w:rsid w:val="00FA3C84"/>
    <w:rsid w:val="00FA3E37"/>
    <w:rsid w:val="00FA3E3B"/>
    <w:rsid w:val="00FA3ECE"/>
    <w:rsid w:val="00FA3F52"/>
    <w:rsid w:val="00FA402A"/>
    <w:rsid w:val="00FA4280"/>
    <w:rsid w:val="00FA45AF"/>
    <w:rsid w:val="00FA4B16"/>
    <w:rsid w:val="00FA4BE4"/>
    <w:rsid w:val="00FA4C02"/>
    <w:rsid w:val="00FA4C1E"/>
    <w:rsid w:val="00FA4C2E"/>
    <w:rsid w:val="00FA4D2C"/>
    <w:rsid w:val="00FA5172"/>
    <w:rsid w:val="00FA518D"/>
    <w:rsid w:val="00FA53B6"/>
    <w:rsid w:val="00FA54E6"/>
    <w:rsid w:val="00FA5A38"/>
    <w:rsid w:val="00FA5AB3"/>
    <w:rsid w:val="00FA5F0E"/>
    <w:rsid w:val="00FA60FE"/>
    <w:rsid w:val="00FA6287"/>
    <w:rsid w:val="00FA6325"/>
    <w:rsid w:val="00FA68A6"/>
    <w:rsid w:val="00FA6938"/>
    <w:rsid w:val="00FA6B84"/>
    <w:rsid w:val="00FA6BC6"/>
    <w:rsid w:val="00FA700F"/>
    <w:rsid w:val="00FA7017"/>
    <w:rsid w:val="00FA71DB"/>
    <w:rsid w:val="00FA7320"/>
    <w:rsid w:val="00FA73B5"/>
    <w:rsid w:val="00FA742B"/>
    <w:rsid w:val="00FA75E9"/>
    <w:rsid w:val="00FA7615"/>
    <w:rsid w:val="00FA7D77"/>
    <w:rsid w:val="00FA7F6A"/>
    <w:rsid w:val="00FB021D"/>
    <w:rsid w:val="00FB03B5"/>
    <w:rsid w:val="00FB055D"/>
    <w:rsid w:val="00FB0F00"/>
    <w:rsid w:val="00FB0F84"/>
    <w:rsid w:val="00FB126F"/>
    <w:rsid w:val="00FB162E"/>
    <w:rsid w:val="00FB19A4"/>
    <w:rsid w:val="00FB1A75"/>
    <w:rsid w:val="00FB1CE1"/>
    <w:rsid w:val="00FB2249"/>
    <w:rsid w:val="00FB231F"/>
    <w:rsid w:val="00FB24AF"/>
    <w:rsid w:val="00FB2814"/>
    <w:rsid w:val="00FB288B"/>
    <w:rsid w:val="00FB2AF1"/>
    <w:rsid w:val="00FB2AF3"/>
    <w:rsid w:val="00FB2C09"/>
    <w:rsid w:val="00FB2EAF"/>
    <w:rsid w:val="00FB2FE7"/>
    <w:rsid w:val="00FB30CA"/>
    <w:rsid w:val="00FB31D5"/>
    <w:rsid w:val="00FB33BC"/>
    <w:rsid w:val="00FB3686"/>
    <w:rsid w:val="00FB3A76"/>
    <w:rsid w:val="00FB3BFC"/>
    <w:rsid w:val="00FB3C2F"/>
    <w:rsid w:val="00FB3CDB"/>
    <w:rsid w:val="00FB3F05"/>
    <w:rsid w:val="00FB3FD2"/>
    <w:rsid w:val="00FB477F"/>
    <w:rsid w:val="00FB4807"/>
    <w:rsid w:val="00FB49B6"/>
    <w:rsid w:val="00FB4D55"/>
    <w:rsid w:val="00FB5168"/>
    <w:rsid w:val="00FB51DA"/>
    <w:rsid w:val="00FB555A"/>
    <w:rsid w:val="00FB5C0F"/>
    <w:rsid w:val="00FB5FFD"/>
    <w:rsid w:val="00FB62DD"/>
    <w:rsid w:val="00FB6545"/>
    <w:rsid w:val="00FB6616"/>
    <w:rsid w:val="00FB676D"/>
    <w:rsid w:val="00FB6A93"/>
    <w:rsid w:val="00FB6DD4"/>
    <w:rsid w:val="00FB6EC4"/>
    <w:rsid w:val="00FB6F33"/>
    <w:rsid w:val="00FB70CD"/>
    <w:rsid w:val="00FB714F"/>
    <w:rsid w:val="00FB71D2"/>
    <w:rsid w:val="00FB7291"/>
    <w:rsid w:val="00FB77E9"/>
    <w:rsid w:val="00FB7851"/>
    <w:rsid w:val="00FB7961"/>
    <w:rsid w:val="00FB7A82"/>
    <w:rsid w:val="00FB7AB9"/>
    <w:rsid w:val="00FB7F47"/>
    <w:rsid w:val="00FC01AA"/>
    <w:rsid w:val="00FC0866"/>
    <w:rsid w:val="00FC0A97"/>
    <w:rsid w:val="00FC0CF3"/>
    <w:rsid w:val="00FC0E60"/>
    <w:rsid w:val="00FC10FE"/>
    <w:rsid w:val="00FC13CB"/>
    <w:rsid w:val="00FC1557"/>
    <w:rsid w:val="00FC19EE"/>
    <w:rsid w:val="00FC1CC3"/>
    <w:rsid w:val="00FC1D67"/>
    <w:rsid w:val="00FC1FF0"/>
    <w:rsid w:val="00FC2072"/>
    <w:rsid w:val="00FC235F"/>
    <w:rsid w:val="00FC23AA"/>
    <w:rsid w:val="00FC288C"/>
    <w:rsid w:val="00FC28EE"/>
    <w:rsid w:val="00FC2A6F"/>
    <w:rsid w:val="00FC2B5A"/>
    <w:rsid w:val="00FC306E"/>
    <w:rsid w:val="00FC306F"/>
    <w:rsid w:val="00FC3076"/>
    <w:rsid w:val="00FC3280"/>
    <w:rsid w:val="00FC3425"/>
    <w:rsid w:val="00FC3476"/>
    <w:rsid w:val="00FC36B1"/>
    <w:rsid w:val="00FC3911"/>
    <w:rsid w:val="00FC391F"/>
    <w:rsid w:val="00FC3A4C"/>
    <w:rsid w:val="00FC3B76"/>
    <w:rsid w:val="00FC3C27"/>
    <w:rsid w:val="00FC3D7E"/>
    <w:rsid w:val="00FC3E49"/>
    <w:rsid w:val="00FC402F"/>
    <w:rsid w:val="00FC4044"/>
    <w:rsid w:val="00FC410F"/>
    <w:rsid w:val="00FC46DE"/>
    <w:rsid w:val="00FC48C1"/>
    <w:rsid w:val="00FC4ACB"/>
    <w:rsid w:val="00FC5386"/>
    <w:rsid w:val="00FC54AC"/>
    <w:rsid w:val="00FC5ECE"/>
    <w:rsid w:val="00FC5FA1"/>
    <w:rsid w:val="00FC66E5"/>
    <w:rsid w:val="00FC6A0C"/>
    <w:rsid w:val="00FC6A32"/>
    <w:rsid w:val="00FC6A53"/>
    <w:rsid w:val="00FC6B11"/>
    <w:rsid w:val="00FC6BB1"/>
    <w:rsid w:val="00FC702F"/>
    <w:rsid w:val="00FC7106"/>
    <w:rsid w:val="00FC7391"/>
    <w:rsid w:val="00FC7AC1"/>
    <w:rsid w:val="00FC7C28"/>
    <w:rsid w:val="00FC7CB8"/>
    <w:rsid w:val="00FC7E8F"/>
    <w:rsid w:val="00FC7FC6"/>
    <w:rsid w:val="00FC7FE1"/>
    <w:rsid w:val="00FD0363"/>
    <w:rsid w:val="00FD03DF"/>
    <w:rsid w:val="00FD042B"/>
    <w:rsid w:val="00FD06A0"/>
    <w:rsid w:val="00FD06EA"/>
    <w:rsid w:val="00FD0760"/>
    <w:rsid w:val="00FD08CD"/>
    <w:rsid w:val="00FD091F"/>
    <w:rsid w:val="00FD0AD6"/>
    <w:rsid w:val="00FD0BC0"/>
    <w:rsid w:val="00FD0E2F"/>
    <w:rsid w:val="00FD0FE3"/>
    <w:rsid w:val="00FD1120"/>
    <w:rsid w:val="00FD11F5"/>
    <w:rsid w:val="00FD139A"/>
    <w:rsid w:val="00FD1A47"/>
    <w:rsid w:val="00FD1BE4"/>
    <w:rsid w:val="00FD1C97"/>
    <w:rsid w:val="00FD1EC7"/>
    <w:rsid w:val="00FD2003"/>
    <w:rsid w:val="00FD2191"/>
    <w:rsid w:val="00FD225C"/>
    <w:rsid w:val="00FD28AF"/>
    <w:rsid w:val="00FD296F"/>
    <w:rsid w:val="00FD2C0E"/>
    <w:rsid w:val="00FD2CAA"/>
    <w:rsid w:val="00FD2F88"/>
    <w:rsid w:val="00FD31D9"/>
    <w:rsid w:val="00FD31E5"/>
    <w:rsid w:val="00FD352D"/>
    <w:rsid w:val="00FD3680"/>
    <w:rsid w:val="00FD3A17"/>
    <w:rsid w:val="00FD3D2F"/>
    <w:rsid w:val="00FD3F1C"/>
    <w:rsid w:val="00FD4046"/>
    <w:rsid w:val="00FD40DB"/>
    <w:rsid w:val="00FD4176"/>
    <w:rsid w:val="00FD424A"/>
    <w:rsid w:val="00FD429B"/>
    <w:rsid w:val="00FD4300"/>
    <w:rsid w:val="00FD4771"/>
    <w:rsid w:val="00FD4791"/>
    <w:rsid w:val="00FD4792"/>
    <w:rsid w:val="00FD509F"/>
    <w:rsid w:val="00FD50A2"/>
    <w:rsid w:val="00FD5253"/>
    <w:rsid w:val="00FD52C1"/>
    <w:rsid w:val="00FD548B"/>
    <w:rsid w:val="00FD55A5"/>
    <w:rsid w:val="00FD5604"/>
    <w:rsid w:val="00FD5858"/>
    <w:rsid w:val="00FD5AF0"/>
    <w:rsid w:val="00FD5B4B"/>
    <w:rsid w:val="00FD5B7A"/>
    <w:rsid w:val="00FD5D30"/>
    <w:rsid w:val="00FD5DDF"/>
    <w:rsid w:val="00FD5E13"/>
    <w:rsid w:val="00FD60BF"/>
    <w:rsid w:val="00FD621B"/>
    <w:rsid w:val="00FD6325"/>
    <w:rsid w:val="00FD6454"/>
    <w:rsid w:val="00FD64D8"/>
    <w:rsid w:val="00FD68E6"/>
    <w:rsid w:val="00FD6E41"/>
    <w:rsid w:val="00FD6EAB"/>
    <w:rsid w:val="00FD745C"/>
    <w:rsid w:val="00FD7D44"/>
    <w:rsid w:val="00FD7F6E"/>
    <w:rsid w:val="00FE005C"/>
    <w:rsid w:val="00FE0085"/>
    <w:rsid w:val="00FE00CC"/>
    <w:rsid w:val="00FE020E"/>
    <w:rsid w:val="00FE051F"/>
    <w:rsid w:val="00FE0564"/>
    <w:rsid w:val="00FE0703"/>
    <w:rsid w:val="00FE0829"/>
    <w:rsid w:val="00FE0878"/>
    <w:rsid w:val="00FE0B1F"/>
    <w:rsid w:val="00FE0BF2"/>
    <w:rsid w:val="00FE0FE9"/>
    <w:rsid w:val="00FE1170"/>
    <w:rsid w:val="00FE1278"/>
    <w:rsid w:val="00FE161F"/>
    <w:rsid w:val="00FE17E2"/>
    <w:rsid w:val="00FE182B"/>
    <w:rsid w:val="00FE2003"/>
    <w:rsid w:val="00FE223F"/>
    <w:rsid w:val="00FE24B2"/>
    <w:rsid w:val="00FE2776"/>
    <w:rsid w:val="00FE28B9"/>
    <w:rsid w:val="00FE2C62"/>
    <w:rsid w:val="00FE2C8A"/>
    <w:rsid w:val="00FE2C98"/>
    <w:rsid w:val="00FE2C9D"/>
    <w:rsid w:val="00FE2D09"/>
    <w:rsid w:val="00FE33B2"/>
    <w:rsid w:val="00FE3C76"/>
    <w:rsid w:val="00FE42DE"/>
    <w:rsid w:val="00FE440A"/>
    <w:rsid w:val="00FE46C2"/>
    <w:rsid w:val="00FE4809"/>
    <w:rsid w:val="00FE4824"/>
    <w:rsid w:val="00FE48D8"/>
    <w:rsid w:val="00FE4903"/>
    <w:rsid w:val="00FE4935"/>
    <w:rsid w:val="00FE4AD1"/>
    <w:rsid w:val="00FE4B0E"/>
    <w:rsid w:val="00FE4BD2"/>
    <w:rsid w:val="00FE4BED"/>
    <w:rsid w:val="00FE4D07"/>
    <w:rsid w:val="00FE4D2E"/>
    <w:rsid w:val="00FE4D5F"/>
    <w:rsid w:val="00FE4D68"/>
    <w:rsid w:val="00FE4DBF"/>
    <w:rsid w:val="00FE4F74"/>
    <w:rsid w:val="00FE507E"/>
    <w:rsid w:val="00FE51E5"/>
    <w:rsid w:val="00FE58FA"/>
    <w:rsid w:val="00FE5C06"/>
    <w:rsid w:val="00FE5D2B"/>
    <w:rsid w:val="00FE5F11"/>
    <w:rsid w:val="00FE605A"/>
    <w:rsid w:val="00FE605F"/>
    <w:rsid w:val="00FE6093"/>
    <w:rsid w:val="00FE6270"/>
    <w:rsid w:val="00FE62DB"/>
    <w:rsid w:val="00FE6710"/>
    <w:rsid w:val="00FE6743"/>
    <w:rsid w:val="00FE683D"/>
    <w:rsid w:val="00FE6D46"/>
    <w:rsid w:val="00FE7017"/>
    <w:rsid w:val="00FE725A"/>
    <w:rsid w:val="00FE72C4"/>
    <w:rsid w:val="00FE7349"/>
    <w:rsid w:val="00FE7989"/>
    <w:rsid w:val="00FF0497"/>
    <w:rsid w:val="00FF067A"/>
    <w:rsid w:val="00FF06C9"/>
    <w:rsid w:val="00FF08EF"/>
    <w:rsid w:val="00FF0BC4"/>
    <w:rsid w:val="00FF0F2B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CEB"/>
    <w:rsid w:val="00FF1D6A"/>
    <w:rsid w:val="00FF219F"/>
    <w:rsid w:val="00FF2433"/>
    <w:rsid w:val="00FF24F4"/>
    <w:rsid w:val="00FF2E65"/>
    <w:rsid w:val="00FF2F2C"/>
    <w:rsid w:val="00FF3289"/>
    <w:rsid w:val="00FF32E5"/>
    <w:rsid w:val="00FF3379"/>
    <w:rsid w:val="00FF33EC"/>
    <w:rsid w:val="00FF37CA"/>
    <w:rsid w:val="00FF3A23"/>
    <w:rsid w:val="00FF3D61"/>
    <w:rsid w:val="00FF3F47"/>
    <w:rsid w:val="00FF400A"/>
    <w:rsid w:val="00FF421D"/>
    <w:rsid w:val="00FF43DA"/>
    <w:rsid w:val="00FF4498"/>
    <w:rsid w:val="00FF4620"/>
    <w:rsid w:val="00FF4D3B"/>
    <w:rsid w:val="00FF4E8D"/>
    <w:rsid w:val="00FF50A6"/>
    <w:rsid w:val="00FF5165"/>
    <w:rsid w:val="00FF5440"/>
    <w:rsid w:val="00FF5A4F"/>
    <w:rsid w:val="00FF5B99"/>
    <w:rsid w:val="00FF5DC6"/>
    <w:rsid w:val="00FF5EC9"/>
    <w:rsid w:val="00FF6564"/>
    <w:rsid w:val="00FF6B13"/>
    <w:rsid w:val="00FF6BC3"/>
    <w:rsid w:val="00FF6C39"/>
    <w:rsid w:val="00FF6E49"/>
    <w:rsid w:val="00FF6ED7"/>
    <w:rsid w:val="00FF757C"/>
    <w:rsid w:val="00FF78F0"/>
    <w:rsid w:val="00FF794C"/>
    <w:rsid w:val="01606F0A"/>
    <w:rsid w:val="03E50644"/>
    <w:rsid w:val="08901515"/>
    <w:rsid w:val="09060E1D"/>
    <w:rsid w:val="0C175EC7"/>
    <w:rsid w:val="0DD83587"/>
    <w:rsid w:val="0F7568D8"/>
    <w:rsid w:val="1053FD53"/>
    <w:rsid w:val="110FD649"/>
    <w:rsid w:val="14D9E8EC"/>
    <w:rsid w:val="15D7696A"/>
    <w:rsid w:val="164D4E57"/>
    <w:rsid w:val="16C33ED7"/>
    <w:rsid w:val="185BE80A"/>
    <w:rsid w:val="1C9A60D9"/>
    <w:rsid w:val="1D2D2386"/>
    <w:rsid w:val="2064C448"/>
    <w:rsid w:val="2478DE91"/>
    <w:rsid w:val="26803C81"/>
    <w:rsid w:val="26CBBE87"/>
    <w:rsid w:val="278A5C60"/>
    <w:rsid w:val="2AB4CF6A"/>
    <w:rsid w:val="2BB19A1C"/>
    <w:rsid w:val="2CFDF7F8"/>
    <w:rsid w:val="2D0FD63F"/>
    <w:rsid w:val="2F2E3FD8"/>
    <w:rsid w:val="32EE9554"/>
    <w:rsid w:val="33A6AAD2"/>
    <w:rsid w:val="373B3BF0"/>
    <w:rsid w:val="37D0B68E"/>
    <w:rsid w:val="3868E11E"/>
    <w:rsid w:val="3BB9AA3D"/>
    <w:rsid w:val="3E08CE96"/>
    <w:rsid w:val="3ED822A2"/>
    <w:rsid w:val="407EF18C"/>
    <w:rsid w:val="415FC870"/>
    <w:rsid w:val="41D5E129"/>
    <w:rsid w:val="4228EBC1"/>
    <w:rsid w:val="42FB98D1"/>
    <w:rsid w:val="449CF278"/>
    <w:rsid w:val="44A097A5"/>
    <w:rsid w:val="44A34734"/>
    <w:rsid w:val="44FBC66D"/>
    <w:rsid w:val="45534228"/>
    <w:rsid w:val="469C455A"/>
    <w:rsid w:val="47E83251"/>
    <w:rsid w:val="4AB9252C"/>
    <w:rsid w:val="4CB6469F"/>
    <w:rsid w:val="4D0B86DE"/>
    <w:rsid w:val="4D393184"/>
    <w:rsid w:val="4E288723"/>
    <w:rsid w:val="551698C3"/>
    <w:rsid w:val="5811B3C3"/>
    <w:rsid w:val="58E0DE37"/>
    <w:rsid w:val="5988EBA5"/>
    <w:rsid w:val="5A065E4C"/>
    <w:rsid w:val="5BB7BAD6"/>
    <w:rsid w:val="5CB3420C"/>
    <w:rsid w:val="626E9820"/>
    <w:rsid w:val="632FCDEB"/>
    <w:rsid w:val="641BA358"/>
    <w:rsid w:val="6633CEA6"/>
    <w:rsid w:val="67A32784"/>
    <w:rsid w:val="692C78E4"/>
    <w:rsid w:val="6B1E9045"/>
    <w:rsid w:val="6B37B8A2"/>
    <w:rsid w:val="6C157A66"/>
    <w:rsid w:val="6C85E340"/>
    <w:rsid w:val="6E6145BB"/>
    <w:rsid w:val="6FE3EDBF"/>
    <w:rsid w:val="6FFD161C"/>
    <w:rsid w:val="70DAC1B5"/>
    <w:rsid w:val="70FF53AE"/>
    <w:rsid w:val="71775A52"/>
    <w:rsid w:val="7198E67D"/>
    <w:rsid w:val="71EB45BE"/>
    <w:rsid w:val="73B5894B"/>
    <w:rsid w:val="741341F0"/>
    <w:rsid w:val="7583DB37"/>
    <w:rsid w:val="76256873"/>
    <w:rsid w:val="767835A2"/>
    <w:rsid w:val="7843A308"/>
    <w:rsid w:val="78F3FD6E"/>
    <w:rsid w:val="7A48DEA2"/>
    <w:rsid w:val="7AA8F62C"/>
    <w:rsid w:val="7BCB86A6"/>
    <w:rsid w:val="7E4C9617"/>
    <w:rsid w:val="7F119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9D498C"/>
  <w15:docId w15:val="{7FBDB2FB-E667-4DE9-9F2E-E0B0A21A6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A0C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20"/>
      <w:szCs w:val="2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A0C61"/>
    <w:rPr>
      <w:rFonts w:ascii="Angsana New" w:hAnsi="Angsana New" w:cs="Angsana New"/>
      <w:lang w:eastAsia="en-US"/>
    </w:rPr>
  </w:style>
  <w:style w:type="table" w:styleId="TableGrid">
    <w:name w:val="Table Grid"/>
    <w:basedOn w:val="TableNormal"/>
    <w:uiPriority w:val="5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6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color w:val="0000FF"/>
      <w:sz w:val="28"/>
      <w:szCs w:val="28"/>
      <w:shd w:val="clear" w:color="auto" w:fill="CCCCCC"/>
    </w:rPr>
  </w:style>
  <w:style w:type="character" w:customStyle="1" w:styleId="AccPolicysubheadChar">
    <w:name w:val="Acc Policy sub head Char"/>
    <w:basedOn w:val="DefaultParagraphFont"/>
    <w:link w:val="AccPolicysubhead"/>
    <w:rsid w:val="00DA658F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C14E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0C14E7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styleId="PlainTable5">
    <w:name w:val="Plain Table 5"/>
    <w:basedOn w:val="TableNormal"/>
    <w:uiPriority w:val="45"/>
    <w:rsid w:val="007F6B5D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7F6B5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C96B4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C96B4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a6">
    <w:name w:val="เนื้อเรื่อง"/>
    <w:basedOn w:val="Normal"/>
    <w:rsid w:val="00AB48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eastAsia="MS Mincho" w:hAnsi="CordiaUPC" w:cs="Wingding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03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2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e48c84b674714d4b" Type="http://schemas.microsoft.com/office/2019/09/relationships/intelligence" Target="intelligenc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9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A05A64-AFE5-48D3-81ED-1B0A2359B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3227</TotalTime>
  <Pages>1</Pages>
  <Words>13564</Words>
  <Characters>77318</Characters>
  <Application>Microsoft Office Word</Application>
  <DocSecurity>0</DocSecurity>
  <Lines>644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Dec2020-PAE-IFS_TH_word</vt:lpstr>
    </vt:vector>
  </TitlesOfParts>
  <Company>KPMG</Company>
  <LinksUpToDate>false</LinksUpToDate>
  <CharactersWithSpaces>90701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Dec2020-PAE-IFS_TH_word</dc:title>
  <dc:subject/>
  <dc:creator>ythepsongvaj</dc:creator>
  <cp:keywords/>
  <dc:description/>
  <cp:lastModifiedBy>Sineenart, Boonyapisomparn</cp:lastModifiedBy>
  <cp:revision>1361</cp:revision>
  <cp:lastPrinted>2022-02-21T08:46:00Z</cp:lastPrinted>
  <dcterms:created xsi:type="dcterms:W3CDTF">2022-02-10T02:10:00Z</dcterms:created>
  <dcterms:modified xsi:type="dcterms:W3CDTF">2022-02-21T13:53:00Z</dcterms:modified>
</cp:coreProperties>
</file>