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E6ACF" w:rsidRPr="00B43307" w14:paraId="697D3566" w14:textId="77777777" w:rsidTr="004C6A5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F63A1FA" w14:textId="6FFF938F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49DE39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8DEE17D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E6ACF" w:rsidRPr="00B43307" w14:paraId="1BD84FF6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7684B7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E2137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DD38CA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E6ACF" w:rsidRPr="00B43307" w14:paraId="3E6CBDE1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805B25" w14:textId="4C9A38EE" w:rsidR="00BE6ACF" w:rsidRPr="00B43307" w:rsidRDefault="00490A5D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B357EEB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52ED77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BE6ACF" w:rsidRPr="00B43307" w14:paraId="1173591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BD3DCC" w14:textId="484C9122" w:rsidR="00BE6ACF" w:rsidRPr="00B43307" w:rsidRDefault="00490A5D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F8ABE1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E69874" w14:textId="2BD90FEA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F2214" w:rsidRPr="00B43307" w14:paraId="5E7F3BDC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9CD4F6" w14:textId="70B2FE88" w:rsidR="00DF2214" w:rsidRPr="00B43307" w:rsidRDefault="00236FEC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9A2D44E" w14:textId="77777777" w:rsidR="00DF2214" w:rsidRPr="00B43307" w:rsidRDefault="00DF221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B7A69A" w14:textId="59627D28" w:rsidR="00DF2214" w:rsidRPr="00920274" w:rsidRDefault="00DF2214" w:rsidP="00DF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274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  <w:r w:rsidR="00BE7833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</w:tr>
      <w:tr w:rsidR="00DF2214" w:rsidRPr="00B43307" w14:paraId="3382D43E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283F90" w14:textId="1DDB97BA" w:rsidR="00DF2214" w:rsidRPr="00B43307" w:rsidRDefault="00236FEC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D1B4C94" w14:textId="77777777" w:rsidR="00DF2214" w:rsidRPr="00B43307" w:rsidRDefault="00DF221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55BEBA" w14:textId="77777777" w:rsidR="00DF2214" w:rsidRPr="00920274" w:rsidRDefault="00DF221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27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259EB" w:rsidRPr="00B43307" w14:paraId="3595B1DD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2138A7" w14:textId="0C5878D7" w:rsidR="00A259EB" w:rsidRPr="00714EFF" w:rsidRDefault="00236FEC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387143F" w14:textId="77777777" w:rsidR="00A259EB" w:rsidRPr="00B43307" w:rsidRDefault="00A259EB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20637E" w14:textId="221D91C2" w:rsidR="00A259EB" w:rsidRPr="00920274" w:rsidRDefault="00A259EB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259E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D928F4" w:rsidRPr="00B43307" w14:paraId="1641D3D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82B316" w14:textId="39208169" w:rsidR="00D928F4" w:rsidRDefault="00236FEC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21D0E30" w14:textId="77777777" w:rsidR="00D928F4" w:rsidRPr="00B43307" w:rsidRDefault="00D928F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B60DF2" w14:textId="42FA18AC" w:rsidR="00D928F4" w:rsidRPr="00A259EB" w:rsidRDefault="00D928F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28F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1D5698" w:rsidRPr="00B43307" w14:paraId="6043EF0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FA455F" w14:textId="2F11608D" w:rsidR="001D5698" w:rsidRPr="00714EFF" w:rsidRDefault="00236FEC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7442448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309EAC" w14:textId="6E0078B0" w:rsidR="001D5698" w:rsidRPr="00A259EB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2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D5698" w:rsidRPr="00B43307" w14:paraId="7753EB72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4F9283" w14:textId="48B1DF08" w:rsidR="001D5698" w:rsidRDefault="00236FEC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4B48E33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BFEF80" w14:textId="054A32F2" w:rsidR="001D5698" w:rsidRPr="00920274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2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</w:tr>
      <w:tr w:rsidR="001D5698" w:rsidRPr="00B43307" w14:paraId="74CCFA99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0E5F9E" w14:textId="6AC61FA1" w:rsidR="001D5698" w:rsidRDefault="00236FEC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476F51B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2A5FC4D" w14:textId="60206FEE" w:rsidR="001D5698" w:rsidRPr="00920274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747CD1" w:rsidRPr="00B43307" w14:paraId="22161F70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EFEDD17" w14:textId="31C79DCF" w:rsidR="00747CD1" w:rsidRDefault="00236FEC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274B198" w14:textId="77777777" w:rsidR="00747CD1" w:rsidRPr="00B43307" w:rsidRDefault="00747CD1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CDDFF9" w14:textId="32104863" w:rsidR="00747CD1" w:rsidRDefault="00747CD1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47C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1D5698" w:rsidRPr="00B43307" w14:paraId="45F9ABA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8ACF1" w14:textId="157C30A5" w:rsidR="001D5698" w:rsidRPr="0021070C" w:rsidRDefault="00236FEC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1BF885F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DF70DC" w14:textId="7C78ADF9" w:rsidR="001D5698" w:rsidRPr="00920274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3C0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1D5698" w:rsidRPr="00B43307" w14:paraId="79A3A87E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812A1B" w14:textId="62A19161" w:rsidR="001D5698" w:rsidRPr="00714EFF" w:rsidRDefault="00236FEC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43912E5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96A0CD" w14:textId="56A9CE0A" w:rsidR="001D5698" w:rsidRPr="00920274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3C0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</w:tr>
      <w:tr w:rsidR="001D5698" w:rsidRPr="00B43307" w14:paraId="17FAFF14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3A8DA6" w14:textId="6F62A0FE" w:rsidR="001D5698" w:rsidRPr="00714EFF" w:rsidRDefault="00236FEC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A58CA9B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618A14" w14:textId="780BD2CE" w:rsidR="001D5698" w:rsidRPr="00AE3C0A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24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D5698" w:rsidRPr="00B43307" w14:paraId="6EE20909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FD749C" w14:textId="327C6E05" w:rsidR="001D5698" w:rsidRDefault="00236FEC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1B6F58D2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9AF2318" w14:textId="25E03C97" w:rsidR="001D5698" w:rsidRPr="002C24D5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35E5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1D5698" w:rsidRPr="00B43307" w14:paraId="13D7320D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6A7DA4A" w14:textId="06E5CF82" w:rsidR="001D5698" w:rsidRPr="00714EFF" w:rsidRDefault="00236FEC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106DFE76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C7A378" w14:textId="44A518D3" w:rsidR="001D5698" w:rsidRPr="00AE3C0A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2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1D5698" w:rsidRPr="00B43307" w14:paraId="4786C2A8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07F6B8" w14:textId="42DD9D54" w:rsidR="001D5698" w:rsidRPr="00714EFF" w:rsidRDefault="00236FEC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1590D613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0715996" w14:textId="6C066A7E" w:rsidR="001D5698" w:rsidRPr="002C24D5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D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  <w:r w:rsidR="000E6106" w:rsidRPr="000E610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ตามกฎหมาย</w:t>
            </w:r>
          </w:p>
        </w:tc>
      </w:tr>
      <w:tr w:rsidR="001D5698" w:rsidRPr="00B43307" w14:paraId="05EB9B93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3ABF5F" w14:textId="7A4BC4F1" w:rsidR="001D5698" w:rsidRPr="00B43307" w:rsidRDefault="00236FEC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66CC5E99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561189" w14:textId="688737FA" w:rsidR="001D5698" w:rsidRPr="00920274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2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B1D4E" w:rsidRPr="00B43307" w14:paraId="3D5F4913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C0EFDE" w14:textId="77944A07" w:rsidR="002B1D4E" w:rsidRDefault="00236FEC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63BF1647" w14:textId="77777777" w:rsidR="002B1D4E" w:rsidRPr="00B43307" w:rsidRDefault="002B1D4E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C67ABC" w14:textId="3BD04D3F" w:rsidR="002B1D4E" w:rsidRPr="00920274" w:rsidRDefault="002B1D4E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B1D4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การดำเนินงานที่ยกเลิก</w:t>
            </w:r>
          </w:p>
        </w:tc>
      </w:tr>
      <w:tr w:rsidR="001D5698" w:rsidRPr="00B43307" w14:paraId="44CCC973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4CC23E" w14:textId="16CEA1B9" w:rsidR="001D5698" w:rsidRDefault="00236FEC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7C49047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DFBFC6" w14:textId="3F02C60D" w:rsidR="001D5698" w:rsidRPr="00920274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D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1D5698" w:rsidRPr="00B43307" w14:paraId="3C39DE31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76A5A9" w14:textId="20F72F0D" w:rsidR="00236FEC" w:rsidRPr="00236FEC" w:rsidRDefault="00236FEC" w:rsidP="00236FE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5BE0AE6" w14:textId="77777777" w:rsidR="001D5698" w:rsidRPr="00B43307" w:rsidRDefault="001D5698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6B516D6" w14:textId="3B0BD447" w:rsidR="001D5698" w:rsidRDefault="00A861A2" w:rsidP="001D56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861A2" w:rsidRPr="00B43307" w14:paraId="6E9C12AD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8AC1EB" w14:textId="0D1C67D7" w:rsidR="00A861A2" w:rsidRPr="00714EFF" w:rsidRDefault="00236FEC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603E315B" w14:textId="77777777" w:rsidR="00A861A2" w:rsidRPr="00B43307" w:rsidRDefault="00A861A2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F859DB" w14:textId="2B48550A" w:rsidR="00A861A2" w:rsidRDefault="00A861A2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A861A2" w:rsidRPr="00B43307" w14:paraId="5DC8D229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59154B" w14:textId="42CDD6DE" w:rsidR="00A861A2" w:rsidRDefault="00236FEC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1792DA41" w14:textId="77777777" w:rsidR="00A861A2" w:rsidRPr="00B43307" w:rsidRDefault="00A861A2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CBBAC3" w14:textId="59481E23" w:rsidR="00A861A2" w:rsidRDefault="00A861A2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5A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D6BDD" w:rsidRPr="00B43307" w14:paraId="3CEC0889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D21267" w14:textId="6959A8C9" w:rsidR="000D6BDD" w:rsidRDefault="00236FEC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3B18E89D" w14:textId="77777777" w:rsidR="000D6BDD" w:rsidRPr="00B43307" w:rsidRDefault="000D6BDD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5A097CA" w14:textId="452B3E6B" w:rsidR="000D6BDD" w:rsidRPr="00CC5A3F" w:rsidRDefault="000D6BDD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A861A2" w:rsidRPr="00B43307" w14:paraId="6621CBE1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334A87" w14:textId="6FB6CEF0" w:rsidR="00A861A2" w:rsidRPr="00B43307" w:rsidRDefault="00236FEC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56BF22DD" w14:textId="77777777" w:rsidR="00A861A2" w:rsidRPr="00B43307" w:rsidRDefault="00A861A2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DA96201" w14:textId="064F1367" w:rsidR="00A861A2" w:rsidRPr="00B43307" w:rsidRDefault="00A861A2" w:rsidP="00A861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</w:tbl>
    <w:p w14:paraId="241C337E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8F026BD" w14:textId="033ED5DF" w:rsidR="00BE6ACF" w:rsidRPr="00B7128E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D016DA">
        <w:rPr>
          <w:rFonts w:ascii="Angsana New" w:hAnsi="Angsana New"/>
          <w:sz w:val="30"/>
          <w:szCs w:val="30"/>
          <w:cs/>
        </w:rPr>
        <w:br w:type="page"/>
      </w:r>
      <w:r w:rsidRPr="00B7128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00B02D1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177E3D2" w14:textId="05143E73" w:rsidR="00BE6ACF" w:rsidRPr="00B7128E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7128E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Pr="00D671CB">
        <w:rPr>
          <w:rFonts w:ascii="Angsana New" w:hAnsi="Angsana New"/>
          <w:sz w:val="30"/>
          <w:szCs w:val="30"/>
          <w:cs/>
        </w:rPr>
        <w:t>เมื่อวันที่</w:t>
      </w:r>
      <w:r w:rsidR="00A166E1" w:rsidRPr="00D671CB">
        <w:rPr>
          <w:rFonts w:ascii="Angsana New" w:hAnsi="Angsana New" w:hint="cs"/>
          <w:sz w:val="30"/>
          <w:szCs w:val="30"/>
          <w:cs/>
        </w:rPr>
        <w:t xml:space="preserve"> </w:t>
      </w:r>
      <w:r w:rsidR="00D671CB">
        <w:rPr>
          <w:rFonts w:ascii="Angsana New" w:hAnsi="Angsana New"/>
          <w:sz w:val="30"/>
          <w:szCs w:val="30"/>
        </w:rPr>
        <w:t>21</w:t>
      </w:r>
      <w:r w:rsidR="00470DA2" w:rsidRPr="00D671CB">
        <w:rPr>
          <w:rFonts w:ascii="Angsana New" w:hAnsi="Angsana New"/>
          <w:sz w:val="30"/>
          <w:szCs w:val="30"/>
        </w:rPr>
        <w:t xml:space="preserve"> </w:t>
      </w:r>
      <w:r w:rsidR="00470DA2" w:rsidRPr="00D671C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671CB">
        <w:rPr>
          <w:rFonts w:ascii="Angsana New" w:hAnsi="Angsana New"/>
          <w:sz w:val="30"/>
          <w:szCs w:val="30"/>
        </w:rPr>
        <w:t>2565</w:t>
      </w:r>
    </w:p>
    <w:p w14:paraId="0F6BA53E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FAEE69C" w14:textId="77777777" w:rsidR="00BE6ACF" w:rsidRPr="00B7128E" w:rsidRDefault="00BE6ACF" w:rsidP="00BE6AC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B7128E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63D1B328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b/>
          <w:bCs/>
          <w:sz w:val="22"/>
          <w:szCs w:val="22"/>
        </w:rPr>
      </w:pPr>
    </w:p>
    <w:p w14:paraId="242EF7DB" w14:textId="065C3993" w:rsidR="00371C74" w:rsidRDefault="00371C74" w:rsidP="00805164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71C74">
        <w:rPr>
          <w:rFonts w:ascii="Angsana New" w:hAnsi="Angsana New" w:cs="Angsana New"/>
          <w:sz w:val="30"/>
          <w:szCs w:val="30"/>
          <w:cs/>
          <w:lang w:bidi="th-TH"/>
        </w:rPr>
        <w:t>บริษัท เนชั่น บรอดแคสติ้ง คอร์ปอเรชั่น จำกัด (มหาชน) “บริษัท” เป็นนิติบุคคลที่จัดตั้งขึ้นในประเทศไทย และ</w:t>
      </w:r>
      <w:r w:rsidR="00E220E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E220ED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371C74">
        <w:rPr>
          <w:rFonts w:ascii="Angsana New" w:hAnsi="Angsana New" w:cs="Angsana New"/>
          <w:sz w:val="30"/>
          <w:szCs w:val="30"/>
          <w:cs/>
          <w:lang w:bidi="th-TH"/>
        </w:rPr>
        <w:t xml:space="preserve">จดทะเบียนกับตลาดหลักทรัพย์ เอ็ม เอ ไอ เมื่อเดือนพฤศจิกายน </w:t>
      </w:r>
      <w:r w:rsidRPr="00371C74">
        <w:rPr>
          <w:rFonts w:ascii="Angsana New" w:hAnsi="Angsana New" w:cs="Angsana New"/>
          <w:sz w:val="30"/>
          <w:szCs w:val="30"/>
          <w:lang w:bidi="th-TH"/>
        </w:rPr>
        <w:t>2552</w:t>
      </w:r>
      <w:r w:rsidRPr="00371C74">
        <w:rPr>
          <w:rFonts w:ascii="Angsana New" w:hAnsi="Angsana New" w:cs="Angsana New"/>
          <w:sz w:val="30"/>
          <w:szCs w:val="30"/>
          <w:cs/>
          <w:lang w:bidi="th-TH"/>
        </w:rPr>
        <w:t xml:space="preserve"> โดยมีที่อยู่จดทะเบียนของบริษัทตั้งอยู่เลขที่ </w:t>
      </w:r>
      <w:r w:rsidR="009C4835">
        <w:rPr>
          <w:rFonts w:ascii="Angsana New" w:hAnsi="Angsana New" w:cs="Angsana New"/>
          <w:sz w:val="30"/>
          <w:szCs w:val="30"/>
          <w:lang w:bidi="th-TH"/>
        </w:rPr>
        <w:t>1854</w:t>
      </w:r>
      <w:r w:rsidRPr="00371C74">
        <w:rPr>
          <w:rFonts w:ascii="Angsana New" w:hAnsi="Angsana New" w:cs="Angsana New"/>
          <w:sz w:val="30"/>
          <w:szCs w:val="30"/>
          <w:cs/>
          <w:lang w:bidi="th-TH"/>
        </w:rPr>
        <w:t xml:space="preserve"> ถนนเทพรัตน แขวงบางนาใต้ เขตบางนา กรุงเทพมหานคร </w:t>
      </w:r>
    </w:p>
    <w:p w14:paraId="6E4C61B5" w14:textId="77777777" w:rsidR="00371C74" w:rsidRPr="00B12F49" w:rsidRDefault="00371C74" w:rsidP="00371C74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Cs w:val="22"/>
          <w:lang w:bidi="th-TH"/>
        </w:rPr>
      </w:pPr>
    </w:p>
    <w:p w14:paraId="674B2113" w14:textId="38E763DA" w:rsidR="00371C74" w:rsidRDefault="00371C74" w:rsidP="00371C7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71C74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บริษัทใหญ่ในระหว่างปีได้แก่ บริษัท เนชั่น มัลติมีเดีย กรุ๊ป จำกัด (มหาชน) (ถือหุ้นร้อยละ </w:t>
      </w:r>
      <w:r w:rsidRPr="00371C74">
        <w:rPr>
          <w:rFonts w:ascii="Angsana New" w:hAnsi="Angsana New" w:cs="Angsana New"/>
          <w:sz w:val="30"/>
          <w:szCs w:val="30"/>
          <w:lang w:bidi="th-TH"/>
        </w:rPr>
        <w:t xml:space="preserve">71.45) </w:t>
      </w:r>
      <w:r w:rsidRPr="00371C74">
        <w:rPr>
          <w:rFonts w:ascii="Angsana New" w:hAnsi="Angsana New" w:cs="Angsana New"/>
          <w:sz w:val="30"/>
          <w:szCs w:val="30"/>
          <w:cs/>
          <w:lang w:bidi="th-TH"/>
        </w:rPr>
        <w:t>ซึ่งเป็นนิติบุคคลที่จัดตั้งขึ้นในประเทศไทย</w:t>
      </w:r>
    </w:p>
    <w:p w14:paraId="77887C53" w14:textId="77777777" w:rsidR="00371C74" w:rsidRPr="00B12F49" w:rsidRDefault="00371C74" w:rsidP="00BE6ACF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ED2E01E" w14:textId="51960E3E" w:rsidR="00BE6ACF" w:rsidRPr="007259A3" w:rsidRDefault="007259A3" w:rsidP="00434F2B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259A3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กลุ่มบริษัทดำเนินธุรกิจหลักเกี่ยวกับการผลิตรายการโทรทัศน์ การให้บริการโฆษณาผ่านสื่อโทรทัศน์ และ</w:t>
      </w:r>
      <w:r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7259A3">
        <w:rPr>
          <w:rFonts w:ascii="Angsana New" w:hAnsi="Angsana New" w:cs="Angsana New"/>
          <w:sz w:val="30"/>
          <w:szCs w:val="30"/>
          <w:cs/>
          <w:lang w:bidi="th-TH"/>
        </w:rPr>
        <w:t>สื่อรูปแบบใหม่ การให้บริการข่าวสารผ่านระบบออนไลน์และสื่ออิเล็กทรอนิกส์ และจำหน่ายอาหารและเครื่องดื่ม</w:t>
      </w:r>
    </w:p>
    <w:p w14:paraId="0556D5C5" w14:textId="6F538D87" w:rsidR="00911B4C" w:rsidRPr="00B12F49" w:rsidRDefault="00911B4C" w:rsidP="00BE6ACF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3695F43" w14:textId="3C1F5FAA" w:rsidR="00911B4C" w:rsidRPr="00911B4C" w:rsidRDefault="00911B4C" w:rsidP="00911B4C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บริษัท เอ็นบีซี เน็กซ์ วิชั่น จำกัด ซึ่งเป็นบริษัทย่อย ได้รับใบอนุญาตให้ใช้คลื่นความถี่และประกอบกิจการโทรทัศน์</w:t>
      </w:r>
      <w:r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เพื่อให้บริการโทรทัศน์ภาคพื้นดินในระบบดิจิตอล ประเภทบริการทางธุรกิจระดับชาติ หมวดหมู่ข่าวสารและสาระ แบบความคมชัดปกติ</w:t>
      </w:r>
      <w:r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  <w:lang w:val="en-US" w:bidi="th-TH"/>
        </w:rPr>
        <w:t>(</w:t>
      </w:r>
      <w:r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“ใบอนุญาต”</w:t>
      </w:r>
      <w:r>
        <w:rPr>
          <w:rFonts w:ascii="Angsana New" w:hAnsi="Angsana New" w:cs="Angsana New"/>
          <w:spacing w:val="-2"/>
          <w:sz w:val="30"/>
          <w:szCs w:val="30"/>
          <w:lang w:bidi="th-TH"/>
        </w:rPr>
        <w:t>)</w:t>
      </w:r>
      <w:r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 จากคณะกรรมการกิจการกระจายเสียง กิจการโทรทัศน์และกิจการโทรคมนาคมแห่งชาติ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โดยมีระยะเวลา </w:t>
      </w:r>
      <w:r w:rsidRPr="002539C1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15 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ปี เริ่มตั้งแต่วันที่ </w:t>
      </w:r>
      <w:r w:rsidRPr="002539C1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25 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เมษายน </w:t>
      </w:r>
      <w:r w:rsidRPr="002539C1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2557 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ถึงวันที่ </w:t>
      </w:r>
      <w:r w:rsidRPr="002539C1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24 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เมษายน </w:t>
      </w:r>
      <w:r w:rsidRPr="002539C1">
        <w:rPr>
          <w:rFonts w:ascii="Angsana New" w:hAnsi="Angsana New" w:cs="Angsana New"/>
          <w:spacing w:val="-2"/>
          <w:sz w:val="30"/>
          <w:szCs w:val="30"/>
          <w:lang w:bidi="th-TH"/>
        </w:rPr>
        <w:t>2572</w:t>
      </w:r>
      <w:r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 รายละเอียดเพิ่มเติมของใบอนุญาตได้เปิดเผยในหมายเหตุข้อ </w:t>
      </w:r>
      <w:r w:rsidR="00490A5D">
        <w:rPr>
          <w:rFonts w:ascii="Angsana New" w:hAnsi="Angsana New" w:cs="Angsana New"/>
          <w:spacing w:val="-2"/>
          <w:sz w:val="30"/>
          <w:szCs w:val="30"/>
          <w:lang w:val="en-US" w:bidi="th-TH"/>
        </w:rPr>
        <w:t>1</w:t>
      </w:r>
      <w:r w:rsidR="00F22EB3">
        <w:rPr>
          <w:rFonts w:ascii="Angsana New" w:hAnsi="Angsana New" w:cs="Angsana New"/>
          <w:spacing w:val="-2"/>
          <w:sz w:val="30"/>
          <w:szCs w:val="30"/>
          <w:lang w:val="en-US" w:bidi="th-TH"/>
        </w:rPr>
        <w:t>2</w:t>
      </w:r>
    </w:p>
    <w:p w14:paraId="7AECCFE3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  <w:lang w:val="en-GB"/>
        </w:rPr>
      </w:pPr>
    </w:p>
    <w:p w14:paraId="69F0345E" w14:textId="47FDFC45" w:rsidR="00BE6ACF" w:rsidRPr="00B7128E" w:rsidRDefault="00BE6ACF" w:rsidP="00BE6AC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B7128E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56758AE8" w14:textId="77777777" w:rsidR="00BE6ACF" w:rsidRPr="00AA18EC" w:rsidRDefault="00BE6ACF" w:rsidP="00930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C84CA42" w14:textId="3B10CEF6" w:rsidR="00974DF0" w:rsidRDefault="00974DF0" w:rsidP="00974DF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353A91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>
        <w:rPr>
          <w:rFonts w:ascii="Angsana New" w:hAnsi="Angsana New"/>
          <w:sz w:val="30"/>
          <w:szCs w:val="30"/>
          <w:cs/>
        </w:rPr>
        <w:t>โดย</w:t>
      </w:r>
      <w:r w:rsidR="00E220ED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สภาวิชาชีพบัญชีฯ</w:t>
      </w:r>
      <w:r w:rsidRPr="00353A91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 </w:t>
      </w:r>
      <w:r w:rsidR="00321374">
        <w:rPr>
          <w:rFonts w:ascii="Angsana New" w:hAnsi="Angsana New"/>
          <w:sz w:val="30"/>
          <w:szCs w:val="30"/>
        </w:rPr>
        <w:br/>
      </w:r>
      <w:r w:rsidR="00321374" w:rsidRPr="00321374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23A58727" w14:textId="203E9872" w:rsidR="000D206F" w:rsidRPr="00B12F49" w:rsidRDefault="000D206F" w:rsidP="00974DF0">
      <w:pPr>
        <w:ind w:left="547"/>
        <w:jc w:val="thaiDistribute"/>
        <w:rPr>
          <w:rFonts w:ascii="Angsana New" w:hAnsi="Angsana New"/>
          <w:sz w:val="22"/>
          <w:szCs w:val="22"/>
        </w:rPr>
      </w:pPr>
    </w:p>
    <w:p w14:paraId="1C6B0683" w14:textId="45D44036" w:rsidR="000D206F" w:rsidRPr="00353A91" w:rsidRDefault="000D206F" w:rsidP="00974DF0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D206F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"กลุ่มบริษัท") ในการจัดทำ</w:t>
      </w:r>
      <w:r w:rsidR="003C49FB">
        <w:rPr>
          <w:rFonts w:ascii="Angsana New" w:hAnsi="Angsana New"/>
          <w:sz w:val="30"/>
          <w:szCs w:val="30"/>
          <w:cs/>
        </w:rPr>
        <w:br/>
      </w:r>
      <w:r w:rsidRPr="000D206F">
        <w:rPr>
          <w:rFonts w:ascii="Angsana New" w:hAnsi="Angsana New"/>
          <w:sz w:val="30"/>
          <w:szCs w:val="30"/>
          <w:cs/>
        </w:rPr>
        <w:t>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="003C49FB">
        <w:rPr>
          <w:rFonts w:ascii="Angsana New" w:hAnsi="Angsana New" w:hint="cs"/>
          <w:sz w:val="30"/>
          <w:szCs w:val="30"/>
          <w:cs/>
        </w:rPr>
        <w:t xml:space="preserve"> </w:t>
      </w:r>
      <w:r w:rsidRPr="000D206F">
        <w:rPr>
          <w:rFonts w:ascii="Angsana New" w:hAnsi="Angsana New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30D3BD9B" w14:textId="6142237A" w:rsidR="000F4FA4" w:rsidRPr="000F4FA4" w:rsidRDefault="000F4FA4" w:rsidP="003A2338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0F4FA4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การใช้เกณฑ์การดำเนินงานต่อเนื่อง</w:t>
      </w:r>
    </w:p>
    <w:p w14:paraId="7E3F52A2" w14:textId="77777777" w:rsidR="000F4FA4" w:rsidRPr="00B328D6" w:rsidRDefault="000F4FA4" w:rsidP="00B328D6">
      <w:pPr>
        <w:tabs>
          <w:tab w:val="left" w:pos="540"/>
        </w:tabs>
        <w:spacing w:line="240" w:lineRule="auto"/>
        <w:ind w:firstLine="720"/>
        <w:jc w:val="thaiDistribute"/>
        <w:rPr>
          <w:rFonts w:ascii="Angsana New" w:hAnsi="Angsana New"/>
          <w:sz w:val="30"/>
          <w:szCs w:val="30"/>
        </w:rPr>
      </w:pPr>
    </w:p>
    <w:p w14:paraId="1B47078E" w14:textId="1466B846" w:rsidR="000F4FA4" w:rsidRPr="00537667" w:rsidRDefault="000F4FA4" w:rsidP="00537667">
      <w:pPr>
        <w:tabs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D7BEA">
        <w:rPr>
          <w:rFonts w:ascii="Angsana New" w:eastAsia="Calibri" w:hAnsi="Angsana New"/>
          <w:sz w:val="30"/>
          <w:szCs w:val="30"/>
          <w:cs/>
        </w:rPr>
        <w:t>สำหรับ</w:t>
      </w:r>
      <w:r w:rsidR="00036108">
        <w:rPr>
          <w:rFonts w:ascii="Angsana New" w:eastAsia="Calibri" w:hAnsi="Angsana New" w:hint="cs"/>
          <w:sz w:val="30"/>
          <w:szCs w:val="30"/>
          <w:cs/>
        </w:rPr>
        <w:t>ปี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="00490A5D">
        <w:rPr>
          <w:rFonts w:ascii="Angsana New" w:eastAsia="Calibri" w:hAnsi="Angsana New"/>
          <w:sz w:val="30"/>
          <w:szCs w:val="30"/>
        </w:rPr>
        <w:t>31</w:t>
      </w:r>
      <w:r w:rsidR="00036108" w:rsidRPr="00036108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="00490A5D">
        <w:rPr>
          <w:rFonts w:ascii="Angsana New" w:eastAsia="Calibri" w:hAnsi="Angsana New"/>
          <w:sz w:val="30"/>
          <w:szCs w:val="30"/>
        </w:rPr>
        <w:t>256</w:t>
      </w:r>
      <w:r w:rsidR="00B90455">
        <w:rPr>
          <w:rFonts w:ascii="Angsana New" w:eastAsia="Calibri" w:hAnsi="Angsana New" w:hint="cs"/>
          <w:sz w:val="30"/>
          <w:szCs w:val="30"/>
          <w:cs/>
        </w:rPr>
        <w:t>4</w:t>
      </w:r>
      <w:r w:rsidR="00CF01BD">
        <w:rPr>
          <w:rFonts w:ascii="Angsana New" w:eastAsia="Calibri" w:hAnsi="Angsana New"/>
          <w:sz w:val="30"/>
          <w:szCs w:val="30"/>
        </w:rPr>
        <w:t xml:space="preserve"> </w:t>
      </w:r>
      <w:r w:rsidR="00036108" w:rsidRPr="00036108">
        <w:rPr>
          <w:rFonts w:ascii="Angsana New" w:hAnsi="Angsana New"/>
          <w:sz w:val="30"/>
          <w:szCs w:val="30"/>
          <w:cs/>
        </w:rPr>
        <w:t>กลุ่มบริษัท</w:t>
      </w:r>
      <w:r w:rsidR="00BC2B93">
        <w:rPr>
          <w:rFonts w:ascii="Angsana New" w:hAnsi="Angsana New" w:hint="cs"/>
          <w:sz w:val="30"/>
          <w:szCs w:val="30"/>
          <w:cs/>
        </w:rPr>
        <w:t>และบริษัทมี</w:t>
      </w:r>
      <w:r w:rsidR="00CF01BD">
        <w:rPr>
          <w:rFonts w:ascii="Angsana New" w:hAnsi="Angsana New" w:hint="cs"/>
          <w:sz w:val="30"/>
          <w:szCs w:val="30"/>
          <w:cs/>
        </w:rPr>
        <w:t>ขาดทุน</w:t>
      </w:r>
      <w:r w:rsidR="00BC2B93">
        <w:rPr>
          <w:rFonts w:ascii="Angsana New" w:hAnsi="Angsana New" w:hint="cs"/>
          <w:sz w:val="30"/>
          <w:szCs w:val="30"/>
          <w:cs/>
        </w:rPr>
        <w:t>สุทธิจำนวน</w:t>
      </w:r>
      <w:r w:rsidR="00036108" w:rsidRPr="00036108">
        <w:rPr>
          <w:rFonts w:ascii="Angsana New" w:hAnsi="Angsana New"/>
          <w:sz w:val="30"/>
          <w:szCs w:val="30"/>
        </w:rPr>
        <w:t xml:space="preserve"> </w:t>
      </w:r>
      <w:r w:rsidR="002E4B03">
        <w:rPr>
          <w:rFonts w:ascii="Angsana New" w:hAnsi="Angsana New"/>
          <w:sz w:val="30"/>
          <w:szCs w:val="30"/>
        </w:rPr>
        <w:t>123.16</w:t>
      </w:r>
      <w:r w:rsidR="00036108" w:rsidRPr="00036108">
        <w:rPr>
          <w:rFonts w:ascii="Angsana New" w:hAnsi="Angsana New"/>
          <w:sz w:val="30"/>
          <w:szCs w:val="30"/>
        </w:rPr>
        <w:t xml:space="preserve"> </w:t>
      </w:r>
      <w:r w:rsidR="00036108" w:rsidRPr="00036108">
        <w:rPr>
          <w:rFonts w:ascii="Angsana New" w:hAnsi="Angsana New"/>
          <w:sz w:val="30"/>
          <w:szCs w:val="30"/>
          <w:cs/>
        </w:rPr>
        <w:t>ล้านบาท</w:t>
      </w:r>
      <w:r w:rsidR="00BC2B93">
        <w:rPr>
          <w:rFonts w:ascii="Angsana New" w:hAnsi="Angsana New"/>
          <w:sz w:val="30"/>
          <w:szCs w:val="30"/>
        </w:rPr>
        <w:t xml:space="preserve"> </w:t>
      </w:r>
      <w:r w:rsidR="00BC2B93">
        <w:rPr>
          <w:rFonts w:ascii="Angsana New" w:hAnsi="Angsana New" w:hint="cs"/>
          <w:sz w:val="30"/>
          <w:szCs w:val="30"/>
          <w:cs/>
        </w:rPr>
        <w:t xml:space="preserve">และ </w:t>
      </w:r>
      <w:r w:rsidR="002E4B03">
        <w:rPr>
          <w:rFonts w:ascii="Angsana New" w:hAnsi="Angsana New"/>
          <w:sz w:val="30"/>
          <w:szCs w:val="30"/>
        </w:rPr>
        <w:t>83.53</w:t>
      </w:r>
      <w:r w:rsidR="00BC2B93">
        <w:rPr>
          <w:rFonts w:ascii="Angsana New" w:hAnsi="Angsana New"/>
          <w:sz w:val="30"/>
          <w:szCs w:val="30"/>
        </w:rPr>
        <w:t xml:space="preserve"> </w:t>
      </w:r>
      <w:r w:rsidR="00E220ED">
        <w:rPr>
          <w:rFonts w:ascii="Angsana New" w:hAnsi="Angsana New"/>
          <w:sz w:val="30"/>
          <w:szCs w:val="30"/>
        </w:rPr>
        <w:br/>
      </w:r>
      <w:r w:rsidR="00BC2B93">
        <w:rPr>
          <w:rFonts w:ascii="Angsana New" w:hAnsi="Angsana New" w:hint="cs"/>
          <w:sz w:val="30"/>
          <w:szCs w:val="30"/>
          <w:cs/>
        </w:rPr>
        <w:t>ล้านบาท</w:t>
      </w:r>
      <w:r w:rsidR="00CF01BD">
        <w:rPr>
          <w:rFonts w:ascii="Angsana New" w:hAnsi="Angsana New"/>
          <w:sz w:val="30"/>
          <w:szCs w:val="30"/>
        </w:rPr>
        <w:t xml:space="preserve"> </w:t>
      </w:r>
      <w:r w:rsidR="00CF01BD">
        <w:rPr>
          <w:rFonts w:ascii="Angsana New" w:hAnsi="Angsana New" w:hint="cs"/>
          <w:sz w:val="30"/>
          <w:szCs w:val="30"/>
          <w:cs/>
        </w:rPr>
        <w:t>ตามลำดับ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</w:t>
      </w:r>
      <w:r w:rsidR="00E42987" w:rsidRPr="00E42987">
        <w:rPr>
          <w:rFonts w:ascii="Angsana New" w:eastAsia="Calibri" w:hAnsi="Angsana New"/>
          <w:sz w:val="30"/>
          <w:szCs w:val="30"/>
          <w:cs/>
        </w:rPr>
        <w:t xml:space="preserve">หากไม่รวมการกลับรายการผลขาดทุนด้านเครดิตที่คาดว่าจะเกิดขึ้น กลุ่มบริษัทและบริษัทมีขาดทุนสุทธิจำนวน </w:t>
      </w:r>
      <w:r w:rsidR="002E4B03">
        <w:rPr>
          <w:rFonts w:ascii="Angsana New" w:eastAsia="Calibri" w:hAnsi="Angsana New"/>
          <w:sz w:val="30"/>
          <w:szCs w:val="30"/>
        </w:rPr>
        <w:t>182.84</w:t>
      </w:r>
      <w:r w:rsidR="00E42987" w:rsidRPr="00E42987">
        <w:rPr>
          <w:rFonts w:ascii="Angsana New" w:eastAsia="Calibri" w:hAnsi="Angsana New"/>
          <w:sz w:val="30"/>
          <w:szCs w:val="30"/>
        </w:rPr>
        <w:t xml:space="preserve"> </w:t>
      </w:r>
      <w:r w:rsidR="00E42987" w:rsidRPr="00E42987">
        <w:rPr>
          <w:rFonts w:ascii="Angsana New" w:eastAsia="Calibri" w:hAnsi="Angsana New"/>
          <w:sz w:val="30"/>
          <w:szCs w:val="30"/>
          <w:cs/>
        </w:rPr>
        <w:t xml:space="preserve">ล้านบาท และ </w:t>
      </w:r>
      <w:r w:rsidR="002E4B03">
        <w:rPr>
          <w:rFonts w:ascii="Angsana New" w:eastAsia="Calibri" w:hAnsi="Angsana New"/>
          <w:sz w:val="30"/>
          <w:szCs w:val="30"/>
        </w:rPr>
        <w:t>167.33</w:t>
      </w:r>
      <w:r w:rsidR="00E42987" w:rsidRPr="00E42987">
        <w:rPr>
          <w:rFonts w:ascii="Angsana New" w:eastAsia="Calibri" w:hAnsi="Angsana New"/>
          <w:sz w:val="30"/>
          <w:szCs w:val="30"/>
        </w:rPr>
        <w:t xml:space="preserve"> </w:t>
      </w:r>
      <w:r w:rsidR="00E42987" w:rsidRPr="00E42987">
        <w:rPr>
          <w:rFonts w:ascii="Angsana New" w:eastAsia="Calibri" w:hAnsi="Angsana New"/>
          <w:sz w:val="30"/>
          <w:szCs w:val="30"/>
          <w:cs/>
        </w:rPr>
        <w:t>ล้านบาท ตามลำดับ</w:t>
      </w:r>
      <w:r w:rsidR="00E42987">
        <w:rPr>
          <w:rFonts w:ascii="Angsana New" w:eastAsia="Calibri" w:hAnsi="Angsana New"/>
          <w:sz w:val="30"/>
          <w:szCs w:val="30"/>
        </w:rPr>
        <w:t xml:space="preserve"> </w:t>
      </w:r>
      <w:r w:rsidRPr="005B0EEE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="00490A5D">
        <w:rPr>
          <w:rFonts w:ascii="Angsana New" w:eastAsia="Calibri" w:hAnsi="Angsana New"/>
          <w:i/>
          <w:iCs/>
          <w:sz w:val="30"/>
          <w:szCs w:val="30"/>
        </w:rPr>
        <w:t>256</w:t>
      </w:r>
      <w:r w:rsidR="00E16D25">
        <w:rPr>
          <w:rFonts w:ascii="Angsana New" w:eastAsia="Calibri" w:hAnsi="Angsana New"/>
          <w:i/>
          <w:iCs/>
          <w:sz w:val="30"/>
          <w:szCs w:val="30"/>
        </w:rPr>
        <w:t>3</w:t>
      </w:r>
      <w:r w:rsidRPr="005B0EEE">
        <w:rPr>
          <w:rFonts w:ascii="Angsana New" w:eastAsia="Calibri" w:hAnsi="Angsana New"/>
          <w:i/>
          <w:iCs/>
          <w:sz w:val="30"/>
          <w:szCs w:val="30"/>
          <w:cs/>
        </w:rPr>
        <w:t xml:space="preserve">: </w:t>
      </w:r>
      <w:r w:rsidR="00790289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กลุ่มบริษัทและบริษัทมีกำไรสุทธิจำนวน </w:t>
      </w:r>
      <w:r w:rsidR="00790289">
        <w:rPr>
          <w:rFonts w:ascii="Angsana New" w:eastAsia="Calibri" w:hAnsi="Angsana New"/>
          <w:i/>
          <w:iCs/>
          <w:sz w:val="30"/>
          <w:szCs w:val="30"/>
        </w:rPr>
        <w:t xml:space="preserve">32.13 </w:t>
      </w:r>
      <w:r w:rsidR="00790289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ล้านบาท และ </w:t>
      </w:r>
      <w:r w:rsidR="00790289">
        <w:rPr>
          <w:rFonts w:ascii="Angsana New" w:eastAsia="Calibri" w:hAnsi="Angsana New"/>
          <w:i/>
          <w:iCs/>
          <w:sz w:val="30"/>
          <w:szCs w:val="30"/>
        </w:rPr>
        <w:t xml:space="preserve">61.74 </w:t>
      </w:r>
      <w:r w:rsidR="00790289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ล้านบาท ตามลำดับ </w:t>
      </w:r>
      <w:r w:rsidR="003A1F97" w:rsidRPr="003A1F97">
        <w:rPr>
          <w:rFonts w:ascii="Angsana New" w:hAnsi="Angsana New"/>
          <w:i/>
          <w:iCs/>
          <w:sz w:val="30"/>
          <w:szCs w:val="30"/>
          <w:cs/>
        </w:rPr>
        <w:t>หากไม่รวมการกลับรายการผลขาดทุน</w:t>
      </w:r>
      <w:r w:rsidR="00841BE3" w:rsidRPr="00841BE3">
        <w:rPr>
          <w:rFonts w:ascii="Angsana New" w:hAnsi="Angsana New"/>
          <w:i/>
          <w:iCs/>
          <w:sz w:val="30"/>
          <w:szCs w:val="30"/>
          <w:cs/>
        </w:rPr>
        <w:t>ด้านเครดิตที่คาดว่าจะเกิดขึ้น</w:t>
      </w:r>
      <w:r w:rsidR="003A1F97" w:rsidRPr="003A1F97">
        <w:rPr>
          <w:rFonts w:ascii="Angsana New" w:hAnsi="Angsana New"/>
          <w:i/>
          <w:iCs/>
          <w:sz w:val="30"/>
          <w:szCs w:val="30"/>
          <w:cs/>
        </w:rPr>
        <w:t xml:space="preserve"> กลุ่มบริษัท</w:t>
      </w:r>
      <w:r w:rsidR="00280E01">
        <w:rPr>
          <w:rFonts w:ascii="Angsana New" w:hAnsi="Angsana New" w:hint="cs"/>
          <w:i/>
          <w:iCs/>
          <w:sz w:val="30"/>
          <w:szCs w:val="30"/>
          <w:cs/>
        </w:rPr>
        <w:t>และบริษัท</w:t>
      </w:r>
      <w:r w:rsidR="003A1F97" w:rsidRPr="003A1F97">
        <w:rPr>
          <w:rFonts w:ascii="Angsana New" w:hAnsi="Angsana New"/>
          <w:i/>
          <w:iCs/>
          <w:sz w:val="30"/>
          <w:szCs w:val="30"/>
          <w:cs/>
        </w:rPr>
        <w:t xml:space="preserve">มีขาดทุนสุทธิจำนวน </w:t>
      </w:r>
      <w:r w:rsidR="009C48BC">
        <w:rPr>
          <w:rFonts w:ascii="Angsana New" w:eastAsia="Calibri" w:hAnsi="Angsana New"/>
          <w:i/>
          <w:iCs/>
          <w:sz w:val="30"/>
          <w:szCs w:val="30"/>
        </w:rPr>
        <w:t>13.34</w:t>
      </w:r>
      <w:r w:rsidR="00CF01BD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="003A1F97" w:rsidRPr="003A1F97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772CF0">
        <w:rPr>
          <w:rFonts w:ascii="Angsana New" w:hAnsi="Angsana New"/>
          <w:i/>
          <w:iCs/>
          <w:sz w:val="30"/>
          <w:szCs w:val="30"/>
        </w:rPr>
        <w:t xml:space="preserve"> </w:t>
      </w:r>
      <w:r w:rsidR="00772CF0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9C48BC">
        <w:rPr>
          <w:rFonts w:ascii="Angsana New" w:hAnsi="Angsana New"/>
          <w:i/>
          <w:iCs/>
          <w:sz w:val="30"/>
          <w:szCs w:val="30"/>
        </w:rPr>
        <w:t>3.78</w:t>
      </w:r>
      <w:r w:rsidR="00772CF0">
        <w:rPr>
          <w:rFonts w:ascii="Angsana New" w:hAnsi="Angsana New"/>
          <w:i/>
          <w:iCs/>
          <w:sz w:val="30"/>
          <w:szCs w:val="30"/>
        </w:rPr>
        <w:t xml:space="preserve"> </w:t>
      </w:r>
      <w:r w:rsidR="00772CF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367AC">
        <w:rPr>
          <w:rFonts w:ascii="Angsana New" w:hAnsi="Angsana New"/>
          <w:i/>
          <w:iCs/>
          <w:sz w:val="30"/>
          <w:szCs w:val="30"/>
        </w:rPr>
        <w:t xml:space="preserve"> </w:t>
      </w:r>
      <w:r w:rsidR="005367AC" w:rsidRPr="00135259">
        <w:rPr>
          <w:rFonts w:ascii="Angsana New" w:hAnsi="Angsana New" w:hint="cs"/>
          <w:i/>
          <w:iCs/>
          <w:spacing w:val="-4"/>
          <w:sz w:val="30"/>
          <w:szCs w:val="30"/>
          <w:cs/>
        </w:rPr>
        <w:t>ตามลำดับ</w:t>
      </w:r>
      <w:r w:rsidR="005367AC" w:rsidRPr="00F444EE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="005367AC" w:rsidRPr="009B3CC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B3CC3" w:rsidRPr="009B3CC3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กลุ่มบริษัทและบริษัทมีกระแสเงินสดจากการดำเนินงานติดลบสำหรับ</w:t>
      </w:r>
      <w:r w:rsidR="00661D6D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9B3CC3" w:rsidRPr="009B3CC3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661D6D">
        <w:rPr>
          <w:rFonts w:ascii="Angsana New" w:eastAsia="Calibri" w:hAnsi="Angsana New"/>
          <w:sz w:val="30"/>
          <w:szCs w:val="30"/>
        </w:rPr>
        <w:t>31</w:t>
      </w:r>
      <w:r w:rsidR="00661D6D" w:rsidRPr="00036108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="00661D6D">
        <w:rPr>
          <w:rFonts w:ascii="Angsana New" w:eastAsia="Calibri" w:hAnsi="Angsana New"/>
          <w:sz w:val="30"/>
          <w:szCs w:val="30"/>
        </w:rPr>
        <w:t>2564</w:t>
      </w:r>
      <w:r w:rsidR="009B3CC3" w:rsidRPr="009B3CC3">
        <w:rPr>
          <w:rFonts w:ascii="Angsana New" w:hAnsi="Angsana New"/>
          <w:spacing w:val="-4"/>
          <w:sz w:val="30"/>
          <w:szCs w:val="30"/>
          <w:cs/>
        </w:rPr>
        <w:t xml:space="preserve"> จำนวน </w:t>
      </w:r>
      <w:r w:rsidR="002E4B03">
        <w:rPr>
          <w:rFonts w:ascii="Angsana New" w:hAnsi="Angsana New"/>
          <w:spacing w:val="-4"/>
          <w:sz w:val="30"/>
          <w:szCs w:val="30"/>
        </w:rPr>
        <w:t>4</w:t>
      </w:r>
      <w:r w:rsidR="00E220ED">
        <w:rPr>
          <w:rFonts w:ascii="Angsana New" w:hAnsi="Angsana New"/>
          <w:spacing w:val="-4"/>
          <w:sz w:val="30"/>
          <w:szCs w:val="30"/>
        </w:rPr>
        <w:t>8.75</w:t>
      </w:r>
      <w:r w:rsidR="009B3CC3" w:rsidRPr="009B3CC3">
        <w:rPr>
          <w:rFonts w:ascii="Angsana New" w:hAnsi="Angsana New"/>
          <w:spacing w:val="-4"/>
          <w:sz w:val="30"/>
          <w:szCs w:val="30"/>
          <w:cs/>
        </w:rPr>
        <w:t xml:space="preserve"> ล้านบาท และ </w:t>
      </w:r>
      <w:r w:rsidR="00E220ED">
        <w:rPr>
          <w:rFonts w:ascii="Angsana New" w:hAnsi="Angsana New"/>
          <w:spacing w:val="-4"/>
          <w:sz w:val="30"/>
          <w:szCs w:val="30"/>
        </w:rPr>
        <w:t>69.49</w:t>
      </w:r>
      <w:r w:rsidR="009B3CC3" w:rsidRPr="009B3CC3">
        <w:rPr>
          <w:rFonts w:ascii="Angsana New" w:hAnsi="Angsana New"/>
          <w:spacing w:val="-4"/>
          <w:sz w:val="30"/>
          <w:szCs w:val="30"/>
        </w:rPr>
        <w:t xml:space="preserve"> </w:t>
      </w:r>
      <w:r w:rsidR="009B3CC3" w:rsidRPr="009B3CC3">
        <w:rPr>
          <w:rFonts w:ascii="Angsana New" w:hAnsi="Angsana New"/>
          <w:spacing w:val="-4"/>
          <w:sz w:val="30"/>
          <w:szCs w:val="30"/>
          <w:cs/>
        </w:rPr>
        <w:t>ล้านบาท ตามลำดับ</w:t>
      </w:r>
      <w:r w:rsidR="009B3CC3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135259">
        <w:rPr>
          <w:rFonts w:ascii="Angsana New" w:eastAsia="Calibri" w:hAnsi="Angsana New"/>
          <w:spacing w:val="-4"/>
          <w:sz w:val="30"/>
          <w:szCs w:val="30"/>
          <w:cs/>
        </w:rPr>
        <w:t xml:space="preserve">และ ณ วันเดียวกัน กลุ่มบริษัทและบริษัทมีขาดทุนสะสมจำนวน </w:t>
      </w:r>
      <w:r w:rsidR="008359F2">
        <w:rPr>
          <w:rFonts w:ascii="Angsana New" w:hAnsi="Angsana New"/>
          <w:spacing w:val="-4"/>
          <w:sz w:val="30"/>
          <w:szCs w:val="30"/>
        </w:rPr>
        <w:t>1,</w:t>
      </w:r>
      <w:r w:rsidR="002E4B03">
        <w:rPr>
          <w:rFonts w:ascii="Angsana New" w:hAnsi="Angsana New"/>
          <w:spacing w:val="-4"/>
          <w:sz w:val="30"/>
          <w:szCs w:val="30"/>
        </w:rPr>
        <w:t>009</w:t>
      </w:r>
      <w:r w:rsidR="008359F2">
        <w:rPr>
          <w:rFonts w:ascii="Angsana New" w:hAnsi="Angsana New"/>
          <w:spacing w:val="-4"/>
          <w:sz w:val="30"/>
          <w:szCs w:val="30"/>
        </w:rPr>
        <w:t>.</w:t>
      </w:r>
      <w:r w:rsidR="002E4B03">
        <w:rPr>
          <w:rFonts w:ascii="Angsana New" w:hAnsi="Angsana New"/>
          <w:spacing w:val="-4"/>
          <w:sz w:val="30"/>
          <w:szCs w:val="30"/>
        </w:rPr>
        <w:t>47</w:t>
      </w:r>
      <w:r w:rsidRPr="00135259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และ</w:t>
      </w:r>
      <w:r w:rsidR="00B5358C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="00E220ED">
        <w:rPr>
          <w:rFonts w:ascii="Angsana New" w:eastAsia="Calibri" w:hAnsi="Angsana New"/>
          <w:spacing w:val="-4"/>
          <w:sz w:val="30"/>
          <w:szCs w:val="30"/>
        </w:rPr>
        <w:t>1,23</w:t>
      </w:r>
      <w:r w:rsidR="002E4B03">
        <w:rPr>
          <w:rFonts w:ascii="Angsana New" w:eastAsia="Calibri" w:hAnsi="Angsana New"/>
          <w:spacing w:val="-4"/>
          <w:sz w:val="30"/>
          <w:szCs w:val="30"/>
        </w:rPr>
        <w:t>2</w:t>
      </w:r>
      <w:r w:rsidR="00E220ED">
        <w:rPr>
          <w:rFonts w:ascii="Angsana New" w:eastAsia="Calibri" w:hAnsi="Angsana New"/>
          <w:spacing w:val="-4"/>
          <w:sz w:val="30"/>
          <w:szCs w:val="30"/>
        </w:rPr>
        <w:t>.</w:t>
      </w:r>
      <w:r w:rsidR="002E4B03">
        <w:rPr>
          <w:rFonts w:ascii="Angsana New" w:eastAsia="Calibri" w:hAnsi="Angsana New"/>
          <w:spacing w:val="-4"/>
          <w:sz w:val="30"/>
          <w:szCs w:val="30"/>
        </w:rPr>
        <w:t>7</w:t>
      </w:r>
      <w:r w:rsidR="008359F2">
        <w:rPr>
          <w:rFonts w:ascii="Angsana New" w:eastAsia="Calibri" w:hAnsi="Angsana New"/>
          <w:spacing w:val="-4"/>
          <w:sz w:val="30"/>
          <w:szCs w:val="30"/>
        </w:rPr>
        <w:t>7</w:t>
      </w:r>
      <w:r w:rsidR="00CF01BD" w:rsidRPr="00135259">
        <w:rPr>
          <w:rFonts w:ascii="Angsana New" w:hAnsi="Angsana New"/>
          <w:spacing w:val="-4"/>
          <w:sz w:val="30"/>
          <w:szCs w:val="30"/>
        </w:rPr>
        <w:t xml:space="preserve"> </w:t>
      </w:r>
      <w:r w:rsidRPr="00135259">
        <w:rPr>
          <w:rFonts w:ascii="Angsana New" w:eastAsia="Calibri" w:hAnsi="Angsana New"/>
          <w:spacing w:val="-4"/>
          <w:sz w:val="30"/>
          <w:szCs w:val="30"/>
          <w:cs/>
        </w:rPr>
        <w:t>ล้านบาท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ตามลำดับ 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="00490A5D">
        <w:rPr>
          <w:rFonts w:ascii="Angsana New" w:eastAsia="Calibri" w:hAnsi="Angsana New"/>
          <w:i/>
          <w:iCs/>
          <w:sz w:val="30"/>
          <w:szCs w:val="30"/>
        </w:rPr>
        <w:t>256</w:t>
      </w:r>
      <w:r w:rsidR="00B90455">
        <w:rPr>
          <w:rFonts w:ascii="Angsana New" w:eastAsia="Calibri" w:hAnsi="Angsana New" w:hint="cs"/>
          <w:i/>
          <w:iCs/>
          <w:sz w:val="30"/>
          <w:szCs w:val="30"/>
          <w:cs/>
        </w:rPr>
        <w:t>3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 xml:space="preserve">: </w:t>
      </w:r>
      <w:r w:rsidR="00B90455" w:rsidRPr="00E220ED">
        <w:rPr>
          <w:rFonts w:ascii="Angsana New" w:eastAsia="Calibri" w:hAnsi="Angsana New"/>
          <w:i/>
          <w:iCs/>
          <w:sz w:val="30"/>
          <w:szCs w:val="30"/>
        </w:rPr>
        <w:t>905</w:t>
      </w:r>
      <w:r w:rsidR="00B90455">
        <w:rPr>
          <w:rFonts w:ascii="Angsana New" w:eastAsia="Calibri" w:hAnsi="Angsana New"/>
          <w:i/>
          <w:iCs/>
          <w:sz w:val="30"/>
          <w:szCs w:val="30"/>
        </w:rPr>
        <w:t>.69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 xml:space="preserve"> ล้านบาท และ </w:t>
      </w:r>
      <w:r w:rsidR="00490A5D">
        <w:rPr>
          <w:rFonts w:ascii="Angsana New" w:eastAsia="Calibri" w:hAnsi="Angsana New"/>
          <w:i/>
          <w:iCs/>
          <w:sz w:val="30"/>
          <w:szCs w:val="30"/>
        </w:rPr>
        <w:t>1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>,</w:t>
      </w:r>
      <w:r w:rsidR="00B90455">
        <w:rPr>
          <w:rFonts w:ascii="Angsana New" w:eastAsia="Calibri" w:hAnsi="Angsana New"/>
          <w:i/>
          <w:iCs/>
          <w:sz w:val="30"/>
          <w:szCs w:val="30"/>
        </w:rPr>
        <w:t>149.23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 xml:space="preserve"> ล้านบาท ตามลำดับ)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</w:t>
      </w:r>
      <w:r w:rsidR="00A375D3" w:rsidRPr="00A375D3">
        <w:rPr>
          <w:rFonts w:ascii="Angsana New" w:eastAsia="Calibri" w:hAnsi="Angsana New"/>
          <w:sz w:val="30"/>
          <w:szCs w:val="30"/>
          <w:cs/>
        </w:rPr>
        <w:t>นอกจากนี้ กลุ่มบริษัทยังมีเงินกู้ยืมระยะยาวจากสถาบันการเงินซึ่งจัดประเภทเป็นหนี้สินหมุนเวียน</w:t>
      </w:r>
      <w:r w:rsidR="00790289">
        <w:rPr>
          <w:rFonts w:ascii="Angsana New" w:eastAsia="Calibri" w:hAnsi="Angsana New" w:hint="cs"/>
          <w:sz w:val="30"/>
          <w:szCs w:val="30"/>
          <w:cs/>
        </w:rPr>
        <w:t xml:space="preserve">จำนวน </w:t>
      </w:r>
      <w:r w:rsidR="00790289">
        <w:rPr>
          <w:rFonts w:ascii="Angsana New" w:eastAsia="Calibri" w:hAnsi="Angsana New"/>
          <w:sz w:val="30"/>
          <w:szCs w:val="30"/>
        </w:rPr>
        <w:t>27.</w:t>
      </w:r>
      <w:r w:rsidR="001324A8">
        <w:rPr>
          <w:rFonts w:ascii="Angsana New" w:eastAsia="Calibri" w:hAnsi="Angsana New"/>
          <w:sz w:val="30"/>
          <w:szCs w:val="30"/>
        </w:rPr>
        <w:t>24</w:t>
      </w:r>
      <w:r w:rsidR="00790289">
        <w:rPr>
          <w:rFonts w:ascii="Angsana New" w:eastAsia="Calibri" w:hAnsi="Angsana New"/>
          <w:sz w:val="30"/>
          <w:szCs w:val="30"/>
        </w:rPr>
        <w:t xml:space="preserve"> </w:t>
      </w:r>
      <w:r w:rsidR="00790289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="00A375D3" w:rsidRPr="00A375D3">
        <w:rPr>
          <w:rFonts w:ascii="Angsana New" w:eastAsia="Calibri" w:hAnsi="Angsana New"/>
          <w:sz w:val="30"/>
          <w:szCs w:val="30"/>
          <w:cs/>
        </w:rPr>
        <w:t xml:space="preserve"> ณ วันที่ </w:t>
      </w:r>
      <w:r w:rsidR="00790289">
        <w:rPr>
          <w:rFonts w:ascii="Angsana New" w:eastAsia="Calibri" w:hAnsi="Angsana New"/>
          <w:sz w:val="30"/>
          <w:szCs w:val="30"/>
        </w:rPr>
        <w:t>31</w:t>
      </w:r>
      <w:r w:rsidR="00A375D3" w:rsidRPr="00A375D3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="00790289">
        <w:rPr>
          <w:rFonts w:ascii="Angsana New" w:eastAsia="Calibri" w:hAnsi="Angsana New"/>
          <w:sz w:val="30"/>
          <w:szCs w:val="30"/>
        </w:rPr>
        <w:t>2564</w:t>
      </w:r>
      <w:r w:rsidR="00A375D3" w:rsidRPr="00A375D3">
        <w:rPr>
          <w:rFonts w:ascii="Angsana New" w:eastAsia="Calibri" w:hAnsi="Angsana New"/>
          <w:sz w:val="30"/>
          <w:szCs w:val="30"/>
          <w:cs/>
        </w:rPr>
        <w:t xml:space="preserve"> อย่างไรก็ตาม กลุ่มบริษัทได้รับหนังสืออนุโลม</w:t>
      </w:r>
      <w:r w:rsidR="006970A1">
        <w:rPr>
          <w:rFonts w:ascii="Angsana New" w:eastAsia="Calibri" w:hAnsi="Angsana New" w:hint="cs"/>
          <w:sz w:val="30"/>
          <w:szCs w:val="30"/>
          <w:cs/>
        </w:rPr>
        <w:t>จากสถาบันการเงิน</w:t>
      </w:r>
      <w:r w:rsidR="00A375D3" w:rsidRPr="00A375D3">
        <w:rPr>
          <w:rFonts w:ascii="Angsana New" w:eastAsia="Calibri" w:hAnsi="Angsana New"/>
          <w:sz w:val="30"/>
          <w:szCs w:val="30"/>
          <w:cs/>
        </w:rPr>
        <w:t xml:space="preserve">แล้วเมื่อวันที่ </w:t>
      </w:r>
      <w:r w:rsidR="0055585B">
        <w:rPr>
          <w:rFonts w:ascii="Angsana New" w:eastAsia="Calibri" w:hAnsi="Angsana New"/>
          <w:sz w:val="30"/>
          <w:szCs w:val="30"/>
        </w:rPr>
        <w:t>10</w:t>
      </w:r>
      <w:r w:rsidR="00A375D3" w:rsidRPr="00A375D3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="00790289">
        <w:rPr>
          <w:rFonts w:ascii="Angsana New" w:eastAsia="Calibri" w:hAnsi="Angsana New"/>
          <w:sz w:val="30"/>
          <w:szCs w:val="30"/>
        </w:rPr>
        <w:t>2565</w:t>
      </w:r>
      <w:r w:rsidR="00A375D3" w:rsidRPr="00A375D3">
        <w:rPr>
          <w:rFonts w:ascii="Angsana New" w:eastAsia="Calibri" w:hAnsi="Angsana New"/>
          <w:sz w:val="30"/>
          <w:szCs w:val="30"/>
          <w:cs/>
        </w:rPr>
        <w:t xml:space="preserve"> ดังกล่าวในหมายเหตุข้อ </w:t>
      </w:r>
      <w:r w:rsidR="00790289">
        <w:rPr>
          <w:rFonts w:ascii="Angsana New" w:eastAsia="Calibri" w:hAnsi="Angsana New"/>
          <w:sz w:val="30"/>
          <w:szCs w:val="30"/>
        </w:rPr>
        <w:t>13</w:t>
      </w:r>
      <w:r w:rsidR="00A375D3">
        <w:rPr>
          <w:rFonts w:ascii="Angsana New" w:eastAsia="Calibri" w:hAnsi="Angsana New"/>
          <w:sz w:val="30"/>
          <w:szCs w:val="30"/>
        </w:rPr>
        <w:t xml:space="preserve"> </w:t>
      </w:r>
      <w:r w:rsidR="00F35794" w:rsidRPr="00F35794">
        <w:rPr>
          <w:rFonts w:ascii="Angsana New" w:eastAsia="Calibri" w:hAnsi="Angsana New"/>
          <w:sz w:val="30"/>
          <w:szCs w:val="30"/>
          <w:cs/>
        </w:rPr>
        <w:t xml:space="preserve">อีกทั้งการดำเนินงานของ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มาตรการของรัฐบาลเพื่อควบคุมการแพร่ระบาดของเชื้อไวรัส </w:t>
      </w:r>
      <w:r w:rsidR="00F35794" w:rsidRPr="00F35794">
        <w:rPr>
          <w:rFonts w:ascii="Angsana New" w:eastAsia="Calibri" w:hAnsi="Angsana New"/>
          <w:sz w:val="30"/>
          <w:szCs w:val="30"/>
        </w:rPr>
        <w:t>COVID-</w:t>
      </w:r>
      <w:r w:rsidR="00E220ED">
        <w:rPr>
          <w:rFonts w:ascii="Angsana New" w:eastAsia="Calibri" w:hAnsi="Angsana New"/>
          <w:sz w:val="30"/>
          <w:szCs w:val="30"/>
        </w:rPr>
        <w:t>19</w:t>
      </w:r>
      <w:r w:rsidR="00F35794" w:rsidRPr="00F35794">
        <w:rPr>
          <w:rFonts w:ascii="Angsana New" w:eastAsia="Calibri" w:hAnsi="Angsana New"/>
          <w:sz w:val="30"/>
          <w:szCs w:val="30"/>
          <w:cs/>
        </w:rPr>
        <w:t xml:space="preserve"> นอกจากนี้ ปัจจัยภายนอกจากสถานการณ์ในปัจจุบันต่อภาวะเศรษฐกิจโดยรวม อาจส่งผลกระทบต่อการดำเนินงานของกลุ่มบริษัท</w:t>
      </w:r>
      <w:r w:rsidR="0053766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9D7BEA">
        <w:rPr>
          <w:rFonts w:ascii="Angsana New" w:eastAsia="Calibri" w:hAnsi="Angsana New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เกี่ยวกับความเหมาะสมของการใช้เกณฑ์การบัญชีสำหรับการดำเนินงานต่อเนื่อง นอกจากนี้บริษัทใหญ่ได้เปิดเผยในหมายเหตุประกอบงบการเงิน</w:t>
      </w:r>
      <w:r>
        <w:rPr>
          <w:rFonts w:ascii="Angsana New" w:eastAsia="Calibri" w:hAnsi="Angsana New" w:hint="cs"/>
          <w:sz w:val="30"/>
          <w:szCs w:val="30"/>
          <w:cs/>
        </w:rPr>
        <w:t>ระหว่างกาลสำหรับงวดสามเดือน</w:t>
      </w:r>
      <w:r w:rsidR="008964F7">
        <w:rPr>
          <w:rFonts w:ascii="Angsana New" w:eastAsia="Calibri" w:hAnsi="Angsana New" w:hint="cs"/>
          <w:sz w:val="30"/>
          <w:szCs w:val="30"/>
          <w:cs/>
        </w:rPr>
        <w:t>และ</w:t>
      </w:r>
      <w:r w:rsidR="00822DBA">
        <w:rPr>
          <w:rFonts w:ascii="Angsana New" w:eastAsia="Calibri" w:hAnsi="Angsana New"/>
          <w:sz w:val="30"/>
          <w:szCs w:val="30"/>
          <w:cs/>
        </w:rPr>
        <w:br/>
      </w:r>
      <w:r w:rsidR="00913D1B">
        <w:rPr>
          <w:rFonts w:ascii="Angsana New" w:eastAsia="Calibri" w:hAnsi="Angsana New" w:hint="cs"/>
          <w:sz w:val="30"/>
          <w:szCs w:val="30"/>
          <w:cs/>
        </w:rPr>
        <w:t>เก้า</w:t>
      </w:r>
      <w:r w:rsidR="008964F7">
        <w:rPr>
          <w:rFonts w:ascii="Angsana New" w:eastAsia="Calibri" w:hAnsi="Angsana New" w:hint="cs"/>
          <w:sz w:val="30"/>
          <w:szCs w:val="30"/>
          <w:cs/>
        </w:rPr>
        <w:t>เดือน</w:t>
      </w:r>
      <w:r>
        <w:rPr>
          <w:rFonts w:ascii="Angsana New" w:eastAsia="Calibri" w:hAnsi="Angsana New" w:hint="cs"/>
          <w:sz w:val="30"/>
          <w:szCs w:val="30"/>
          <w:cs/>
        </w:rPr>
        <w:t xml:space="preserve">สิ้นสุดวันที่ </w:t>
      </w:r>
      <w:r w:rsidR="00490A5D">
        <w:rPr>
          <w:rFonts w:ascii="Angsana New" w:eastAsia="Calibri" w:hAnsi="Angsana New"/>
          <w:sz w:val="30"/>
          <w:szCs w:val="30"/>
        </w:rPr>
        <w:t>30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="00913D1B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="008964F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490A5D">
        <w:rPr>
          <w:rFonts w:ascii="Angsana New" w:eastAsia="Calibri" w:hAnsi="Angsana New"/>
          <w:sz w:val="30"/>
          <w:szCs w:val="30"/>
        </w:rPr>
        <w:t>256</w:t>
      </w:r>
      <w:r w:rsidR="00B90455">
        <w:rPr>
          <w:rFonts w:ascii="Angsana New" w:eastAsia="Calibri" w:hAnsi="Angsana New"/>
          <w:sz w:val="30"/>
          <w:szCs w:val="30"/>
        </w:rPr>
        <w:t>4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เกี่ยวกับเกณฑ์การจัดทำงบการเงินโดยใช้เกณฑ์การดำเนินงานต่อเนื่อง ฐานะการเงิน และสภาพคล่องของบริษัทใหญ่ </w:t>
      </w:r>
      <w:r w:rsidR="00537667" w:rsidRPr="00537667">
        <w:rPr>
          <w:rFonts w:ascii="Angsana New" w:eastAsia="Calibri" w:hAnsi="Angsana New"/>
          <w:sz w:val="30"/>
          <w:szCs w:val="30"/>
          <w:cs/>
        </w:rPr>
        <w:t>โดยระบุถึงสถานการณ์ที่แสดงให้เห็นว่ามีความไม่แน่นอนที่มีสาระสำคัญซึ่งอาจจะ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="0053766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9D7BEA">
        <w:rPr>
          <w:rFonts w:ascii="Angsana New" w:eastAsia="Calibri" w:hAnsi="Angsana New"/>
          <w:sz w:val="30"/>
          <w:szCs w:val="30"/>
          <w:cs/>
        </w:rPr>
        <w:t>ตลอดจนแผนงาน และการจัดการความเสี่ยงด้านสภาพคล่องของกลุ่มบริษัท</w:t>
      </w:r>
    </w:p>
    <w:p w14:paraId="6529C88B" w14:textId="77777777" w:rsidR="00BE6ACF" w:rsidRPr="00B328D6" w:rsidRDefault="00BE6ACF" w:rsidP="000F4FA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E71E9C" w14:textId="1E37CBB3" w:rsidR="00AD7614" w:rsidRPr="00857B60" w:rsidRDefault="00686CE0" w:rsidP="00AD7614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bookmarkStart w:id="0" w:name="_Hlk95555781"/>
      <w:r w:rsidRPr="008359F2">
        <w:rPr>
          <w:rFonts w:ascii="Angsana New" w:hAnsi="Angsana New"/>
          <w:sz w:val="30"/>
          <w:szCs w:val="30"/>
          <w:cs/>
        </w:rPr>
        <w:t>ผู้บริหารของกลุ่มบริษัทมีแผนที่จะมุ่งเน้นการดำเนินงานในธุรกิจหลักในหมวดหมู่ข่าวสารและสาระที่กลุ่มบริษัทมีความรู้และความเชี่ยวชาญ ปรับปรุงอุปกรณ์ด้านเทคนิคและขยายสตูดิโอเพื่อเพิ่มประสิทธิภาพในการผลิตรายการ ปรับผังรายการโทรทัศน์เพื่อให้เหมาะสมกับผู้ชมกลุ่มเป้าหมาย เพิ่มรายได้โดยการต่อยอดผ่านช่องทางสื่อรูปแบบอื่นๆ เพื่อเพิ่มความสามารถในการตอบสนองความต้องการผู้บริโภค และใช้ข้อได้เปรียบจากการประกอบธุรกิจโทรทัศน์ในการต่อยอดไปสู่การจัดงานและกิจกรรมอื่นๆ นอกจากนี้ กลุ่มบริษัทมีการขยายธุรกิจจำหน่ายอาหารและเครื่องดื่ม เพื่อช่วยกระจายความเสี่ยงของการลงทุนและลดการพึ่งพิงรายได้หลักของกลุ่มบริษัทซึ่งมาจากธุรกิจสื่อโทรทัศน์ และสร้างโอกาสในการเพิ่มรายได้และส่งเสริมให้กลุ่มบริษัทมีศักยภาพในการสร้างความมั่นคงและเสถียรภาพสำหรับการประกอบธุรกิจของกลุ่มบริษัทในระยะยาว</w:t>
      </w:r>
    </w:p>
    <w:bookmarkEnd w:id="0"/>
    <w:p w14:paraId="020FB997" w14:textId="77777777" w:rsidR="00857B60" w:rsidRPr="0005380A" w:rsidRDefault="00857B60" w:rsidP="00857B60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4C508AE6" w14:textId="691FC60D" w:rsidR="006054D8" w:rsidRPr="00AE01C1" w:rsidRDefault="00AD7614" w:rsidP="00E304D7">
      <w:pPr>
        <w:pageBreakBefore/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bookmarkStart w:id="1" w:name="_Hlk95560302"/>
      <w:r w:rsidRPr="00AD7614">
        <w:rPr>
          <w:rFonts w:ascii="Angsana New" w:hAnsi="Angsana New"/>
          <w:sz w:val="30"/>
          <w:szCs w:val="30"/>
          <w:cs/>
        </w:rPr>
        <w:lastRenderedPageBreak/>
        <w:t xml:space="preserve">ผู้บริหารของกลุ่มบริษัทเชื่อว่าการจัดทำงบการเงินตามข้อสมมติทางบัญชีที่ว่ากลุ่มบริษัทและบริษัทจะดำเนินงานอย่างต่อเนื่องต่อไปมีความเหมาะสม </w:t>
      </w:r>
      <w:r w:rsidR="00AE01C1" w:rsidRPr="00AE01C1">
        <w:rPr>
          <w:rFonts w:ascii="Angsana New" w:hAnsi="Angsana New"/>
          <w:sz w:val="30"/>
          <w:szCs w:val="30"/>
          <w:cs/>
        </w:rPr>
        <w:t>อย่างไรก็ตาม ความเหมาะสมของการใช้สมมติฐานนี้ขึ้นอยู่กับผลสำเร็จของแผนงานของผู้บริหารที่ได้กล่าวไว้ในวรรคก่อน</w:t>
      </w:r>
      <w:r w:rsidR="00822DBA">
        <w:rPr>
          <w:rFonts w:ascii="Angsana New" w:hAnsi="Angsana New" w:hint="cs"/>
          <w:sz w:val="30"/>
          <w:szCs w:val="30"/>
          <w:cs/>
        </w:rPr>
        <w:t xml:space="preserve"> </w:t>
      </w:r>
      <w:r w:rsidRPr="00AD7614">
        <w:rPr>
          <w:rFonts w:ascii="Angsana New" w:hAnsi="Angsana New"/>
          <w:sz w:val="30"/>
          <w:szCs w:val="30"/>
          <w:cs/>
        </w:rPr>
        <w:t>ดังนั้น งบการเงินรวมและงบการเงินเฉพาะกิจการจึงไม่ได้รวมรายการปรับปรุงมูลค่าสินทรัพย์และ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  <w:r w:rsidR="00BE6ACF" w:rsidRPr="00FA0E28">
        <w:rPr>
          <w:rFonts w:ascii="Angsana New" w:hAnsi="Angsana New" w:hint="cs"/>
          <w:sz w:val="30"/>
          <w:szCs w:val="30"/>
          <w:highlight w:val="yellow"/>
          <w:cs/>
        </w:rPr>
        <w:t xml:space="preserve"> </w:t>
      </w:r>
    </w:p>
    <w:bookmarkEnd w:id="1"/>
    <w:p w14:paraId="61E3F808" w14:textId="389CF3FD" w:rsidR="00BE6ACF" w:rsidRDefault="00BE6ACF" w:rsidP="00ED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04D26CE" w14:textId="75678D84" w:rsidR="006400F7" w:rsidRDefault="006400F7" w:rsidP="006400F7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num" w:pos="540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4421BD">
        <w:rPr>
          <w:rFonts w:ascii="Angsana New" w:hAnsi="Angsana New"/>
          <w:b/>
          <w:bCs/>
          <w:sz w:val="30"/>
          <w:szCs w:val="30"/>
          <w:cs/>
        </w:rPr>
        <w:t>การซื้อ</w:t>
      </w:r>
      <w:r w:rsidR="00386C89">
        <w:rPr>
          <w:rFonts w:ascii="Angsana New" w:hAnsi="Angsana New" w:hint="cs"/>
          <w:b/>
          <w:bCs/>
          <w:sz w:val="30"/>
          <w:szCs w:val="30"/>
          <w:cs/>
        </w:rPr>
        <w:t>ธุรกิจ</w:t>
      </w:r>
    </w:p>
    <w:p w14:paraId="20AD06DA" w14:textId="28ECA373" w:rsidR="00A90528" w:rsidRDefault="00A90528" w:rsidP="00A90528">
      <w:pPr>
        <w:tabs>
          <w:tab w:val="clear" w:pos="227"/>
          <w:tab w:val="clear" w:pos="454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79819727" w14:textId="51FE9593" w:rsidR="00A90528" w:rsidRPr="00A90528" w:rsidRDefault="00A90528" w:rsidP="00A90528">
      <w:pPr>
        <w:tabs>
          <w:tab w:val="clear" w:pos="227"/>
          <w:tab w:val="clear" w:pos="454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9052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19474CD8" w14:textId="78F5C97B" w:rsidR="00A90528" w:rsidRDefault="00A90528" w:rsidP="005A0A0B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0528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</w:t>
      </w:r>
      <w:r w:rsidR="005A0A0B">
        <w:rPr>
          <w:rFonts w:ascii="Angsana New" w:hAnsi="Angsana New" w:hint="cs"/>
          <w:sz w:val="30"/>
          <w:szCs w:val="30"/>
          <w:cs/>
        </w:rPr>
        <w:t>อ</w:t>
      </w:r>
      <w:r w:rsidR="000E0085">
        <w:rPr>
          <w:rFonts w:ascii="Angsana New" w:hAnsi="Angsana New" w:hint="cs"/>
          <w:sz w:val="30"/>
          <w:szCs w:val="30"/>
          <w:cs/>
        </w:rPr>
        <w:t xml:space="preserve"> </w:t>
      </w:r>
      <w:r w:rsidRPr="00A90528">
        <w:rPr>
          <w:rFonts w:ascii="Angsana New" w:hAnsi="Angsana New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083F620F" w14:textId="02A17BFF" w:rsidR="00265DB0" w:rsidRDefault="00265DB0" w:rsidP="005A0A0B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81E8F00" w14:textId="3B5F7739" w:rsidR="00265DB0" w:rsidRDefault="00265DB0" w:rsidP="005A0A0B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65DB0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586DA8D6" w14:textId="01F2FF80" w:rsidR="00265DB0" w:rsidRDefault="00265DB0" w:rsidP="005A0A0B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240783C" w14:textId="2B8EBEFF" w:rsidR="00265DB0" w:rsidRDefault="00CF5C49" w:rsidP="005A0A0B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F5C49">
        <w:rPr>
          <w:rFonts w:ascii="Angsana New" w:hAnsi="Angsana New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 และส่วนได้เสียในส่วนของเจ้าของที่ออกโดยกลุ่มบริษัท</w:t>
      </w:r>
    </w:p>
    <w:p w14:paraId="1E421129" w14:textId="159EAD77" w:rsidR="00050785" w:rsidRDefault="00050785" w:rsidP="005A0A0B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3717916" w14:textId="158703DF" w:rsidR="00050785" w:rsidRDefault="00050785" w:rsidP="005A0A0B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50785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77AC3928" w14:textId="2519A7BF" w:rsidR="00050785" w:rsidRDefault="00050785" w:rsidP="005A0A0B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44519BC" w14:textId="349C5FEE" w:rsidR="00050785" w:rsidRDefault="00E84DCC" w:rsidP="005A0A0B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84DCC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3CEE66C" w14:textId="6030FCD6" w:rsidR="00050785" w:rsidRDefault="00050785" w:rsidP="005A0A0B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2607F00" w14:textId="0FFE7CCB" w:rsidR="00243326" w:rsidRDefault="00243326" w:rsidP="005A0A0B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43326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3666D65" w14:textId="53F3B6F8" w:rsidR="00265DB0" w:rsidRDefault="00D50B25" w:rsidP="003C4AEB">
      <w:pPr>
        <w:pageBreakBefore/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50B25">
        <w:rPr>
          <w:rFonts w:ascii="Angsana New" w:hAnsi="Angsana New"/>
          <w:sz w:val="30"/>
          <w:szCs w:val="30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432DED41" w14:textId="77777777" w:rsidR="00D50B25" w:rsidRPr="00A90528" w:rsidRDefault="00D50B25" w:rsidP="005A0A0B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322741E" w14:textId="6D51A203" w:rsidR="000072BD" w:rsidRPr="000072BD" w:rsidRDefault="000072BD" w:rsidP="003F5482">
      <w:pPr>
        <w:pStyle w:val="ListParagraph"/>
        <w:numPr>
          <w:ilvl w:val="0"/>
          <w:numId w:val="31"/>
        </w:numPr>
        <w:tabs>
          <w:tab w:val="clear" w:pos="227"/>
          <w:tab w:val="clear" w:pos="454"/>
        </w:tabs>
        <w:spacing w:line="240" w:lineRule="auto"/>
        <w:ind w:left="540" w:right="29" w:hanging="540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การซื้อบริษัทย่อย</w:t>
      </w:r>
    </w:p>
    <w:p w14:paraId="6F971120" w14:textId="77777777" w:rsidR="000072BD" w:rsidRDefault="000072BD" w:rsidP="000072BD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</w:p>
    <w:p w14:paraId="53020C21" w14:textId="7C72CF70" w:rsidR="006400F7" w:rsidRPr="005C0E1B" w:rsidRDefault="006400F7" w:rsidP="000072BD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5C0E1B">
        <w:rPr>
          <w:rFonts w:ascii="Angsana New" w:hAnsi="Angsana New" w:hint="cs"/>
          <w:i/>
          <w:iCs/>
          <w:sz w:val="30"/>
          <w:szCs w:val="30"/>
          <w:cs/>
          <w:lang w:val="x-none" w:eastAsia="x-none"/>
        </w:rPr>
        <w:t xml:space="preserve">บริษัท </w:t>
      </w:r>
      <w:bookmarkStart w:id="2" w:name="_Hlk70093382"/>
      <w:r w:rsidR="00E220ED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เนชั่น</w:t>
      </w:r>
      <w:r w:rsidRPr="005C0E1B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 xml:space="preserve"> นิวส์</w:t>
      </w:r>
      <w:r w:rsidRPr="005C0E1B">
        <w:rPr>
          <w:rFonts w:ascii="Angsana New" w:hAnsi="Angsana New" w:hint="cs"/>
          <w:i/>
          <w:iCs/>
          <w:sz w:val="30"/>
          <w:szCs w:val="30"/>
          <w:cs/>
          <w:lang w:val="x-none" w:eastAsia="x-none"/>
        </w:rPr>
        <w:t xml:space="preserve"> </w:t>
      </w:r>
      <w:bookmarkEnd w:id="2"/>
      <w:r w:rsidRPr="005C0E1B">
        <w:rPr>
          <w:rFonts w:ascii="Angsana New" w:hAnsi="Angsana New" w:hint="cs"/>
          <w:i/>
          <w:iCs/>
          <w:sz w:val="30"/>
          <w:szCs w:val="30"/>
          <w:cs/>
          <w:lang w:val="x-none" w:eastAsia="x-none"/>
        </w:rPr>
        <w:t>จำกัด</w:t>
      </w:r>
      <w:r w:rsidRPr="005C0E1B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Pr="005C0E1B">
        <w:rPr>
          <w:rFonts w:asciiTheme="majorBidi" w:hAnsiTheme="majorBidi" w:cstheme="majorBidi"/>
          <w:i/>
          <w:iCs/>
          <w:sz w:val="30"/>
          <w:szCs w:val="30"/>
          <w:lang w:eastAsia="x-none"/>
        </w:rPr>
        <w:t>(</w:t>
      </w:r>
      <w:r w:rsidRPr="005C0E1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เดิมชื่อ </w:t>
      </w:r>
      <w:r w:rsidRPr="005C0E1B">
        <w:rPr>
          <w:rFonts w:asciiTheme="majorBidi" w:hAnsiTheme="majorBidi" w:cstheme="majorBidi"/>
          <w:i/>
          <w:iCs/>
          <w:spacing w:val="-2"/>
          <w:sz w:val="30"/>
          <w:szCs w:val="30"/>
        </w:rPr>
        <w:t>“</w:t>
      </w:r>
      <w:r w:rsidRPr="005C0E1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บริษัท </w:t>
      </w:r>
      <w:r w:rsidR="00E220ED" w:rsidRPr="005C0E1B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ไทย นิวส์ แอนด์ เอ็นเตอร์เทนเมนท์ เวิลด์</w:t>
      </w:r>
      <w:r w:rsidR="00E220ED">
        <w:rPr>
          <w:rFonts w:ascii="Angsana New" w:hAnsi="Angsana New" w:hint="cs"/>
          <w:i/>
          <w:iCs/>
          <w:sz w:val="30"/>
          <w:szCs w:val="30"/>
          <w:cs/>
          <w:lang w:val="x-none" w:eastAsia="x-none"/>
        </w:rPr>
        <w:t xml:space="preserve"> </w:t>
      </w:r>
      <w:r w:rsidRPr="005C0E1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จำกัด</w:t>
      </w:r>
      <w:r w:rsidR="00D671CB">
        <w:rPr>
          <w:rFonts w:asciiTheme="majorBidi" w:hAnsiTheme="majorBidi" w:cstheme="majorBidi"/>
          <w:i/>
          <w:iCs/>
          <w:spacing w:val="-2"/>
          <w:sz w:val="30"/>
          <w:szCs w:val="30"/>
        </w:rPr>
        <w:t>”</w:t>
      </w:r>
      <w:r w:rsidRPr="005C0E1B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10984162" w14:textId="77777777" w:rsidR="006400F7" w:rsidRPr="00AB5451" w:rsidRDefault="006400F7" w:rsidP="006400F7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10F597" w14:textId="3230C86C" w:rsidR="006400F7" w:rsidRDefault="006400F7" w:rsidP="006400F7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CE16CF">
        <w:rPr>
          <w:rFonts w:ascii="Angsana New" w:hAnsi="Angsana New"/>
          <w:sz w:val="30"/>
          <w:szCs w:val="30"/>
          <w:cs/>
          <w:lang w:val="x-none" w:eastAsia="x-none"/>
        </w:rPr>
        <w:t>ในการประชุมผู้ถือหุ้นสามัญของบริษัท</w:t>
      </w:r>
      <w:r w:rsidRPr="00CE16CF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เมื่อวันที่ </w:t>
      </w:r>
      <w:r w:rsidRPr="00CE16CF">
        <w:rPr>
          <w:rFonts w:ascii="Angsana New" w:hAnsi="Angsana New"/>
          <w:sz w:val="30"/>
          <w:szCs w:val="30"/>
          <w:lang w:val="x-none" w:eastAsia="x-none"/>
        </w:rPr>
        <w:t xml:space="preserve">29 </w:t>
      </w:r>
      <w:r w:rsidRPr="00CE16CF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ตุลาคม </w:t>
      </w:r>
      <w:r w:rsidRPr="00CE16CF">
        <w:rPr>
          <w:rFonts w:ascii="Angsana New" w:hAnsi="Angsana New"/>
          <w:sz w:val="30"/>
          <w:szCs w:val="30"/>
          <w:lang w:val="x-none" w:eastAsia="x-none"/>
        </w:rPr>
        <w:t xml:space="preserve">2563 </w:t>
      </w:r>
      <w:r w:rsidRPr="00CE16CF">
        <w:rPr>
          <w:rFonts w:ascii="Angsana New" w:hAnsi="Angsana New" w:hint="cs"/>
          <w:sz w:val="30"/>
          <w:szCs w:val="30"/>
          <w:cs/>
          <w:lang w:val="x-none" w:eastAsia="x-none"/>
        </w:rPr>
        <w:t>ผู้ถือหุ้นมีมติอนุมัติให้บริษัทเข้าลงทุนซื้อหุ้นสามัญ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>ใน</w:t>
      </w:r>
      <w:r>
        <w:rPr>
          <w:rFonts w:ascii="Angsana New" w:hAnsi="Angsana New" w:hint="cs"/>
          <w:sz w:val="30"/>
          <w:szCs w:val="30"/>
          <w:cs/>
          <w:lang w:eastAsia="x-none"/>
        </w:rPr>
        <w:t>สั</w:t>
      </w:r>
      <w:r w:rsidRPr="00CE16CF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ดส่วนร้อยละ </w:t>
      </w:r>
      <w:r w:rsidRPr="00CE16CF">
        <w:rPr>
          <w:rFonts w:ascii="Angsana New" w:hAnsi="Angsana New"/>
          <w:sz w:val="30"/>
          <w:szCs w:val="30"/>
          <w:lang w:val="x-none" w:eastAsia="x-none"/>
        </w:rPr>
        <w:t>99.998</w:t>
      </w:r>
      <w:r w:rsidRPr="00CE16CF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ของทุนที่ออกและชำระแล้วของบริษัท </w:t>
      </w:r>
      <w:r w:rsidR="00E220ED" w:rsidRPr="00E220ED">
        <w:rPr>
          <w:rFonts w:ascii="Angsana New" w:hAnsi="Angsana New"/>
          <w:sz w:val="30"/>
          <w:szCs w:val="30"/>
          <w:cs/>
          <w:lang w:val="x-none" w:eastAsia="x-none"/>
        </w:rPr>
        <w:t>เนชั่น นิวส์ จำกัด</w:t>
      </w:r>
      <w:r w:rsidRPr="00CE16CF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ซึ่งเป็น</w:t>
      </w:r>
      <w:r w:rsidRPr="00DB0B1A">
        <w:rPr>
          <w:rFonts w:ascii="Angsana New" w:hAnsi="Angsana New" w:hint="cs"/>
          <w:sz w:val="30"/>
          <w:szCs w:val="30"/>
          <w:cs/>
          <w:lang w:val="x-none" w:eastAsia="x-none"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>ที่</w:t>
      </w:r>
      <w:r w:rsidRPr="00CE16CF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ดำเนินธุรกิจเกี่ยวกับการให้บริการข่าวสารผ่านระบบออนไลน์และสื่ออิเล็กทรอนิกส์ จากบริษัท นิวส์ เน็ตเวิร์ค คอร์ปอเรชั่น จำกัด </w:t>
      </w:r>
      <w:r w:rsidRPr="00CE16CF">
        <w:rPr>
          <w:rFonts w:ascii="Angsana New" w:hAnsi="Angsana New"/>
          <w:sz w:val="30"/>
          <w:szCs w:val="30"/>
          <w:lang w:val="x-none" w:eastAsia="x-none"/>
        </w:rPr>
        <w:t>(</w:t>
      </w:r>
      <w:r w:rsidRPr="00CE16CF">
        <w:rPr>
          <w:rFonts w:ascii="Angsana New" w:hAnsi="Angsana New" w:hint="cs"/>
          <w:sz w:val="30"/>
          <w:szCs w:val="30"/>
          <w:cs/>
          <w:lang w:val="x-none" w:eastAsia="x-none"/>
        </w:rPr>
        <w:t>มหาชน</w:t>
      </w:r>
      <w:r w:rsidRPr="00CE16CF">
        <w:rPr>
          <w:rFonts w:ascii="Angsana New" w:hAnsi="Angsana New"/>
          <w:sz w:val="30"/>
          <w:szCs w:val="30"/>
          <w:lang w:val="x-none" w:eastAsia="x-none"/>
        </w:rPr>
        <w:t xml:space="preserve">) </w:t>
      </w:r>
      <w:r w:rsidRPr="00CE16CF">
        <w:rPr>
          <w:rFonts w:ascii="Angsana New" w:hAnsi="Angsana New" w:hint="cs"/>
          <w:sz w:val="30"/>
          <w:szCs w:val="30"/>
          <w:cs/>
          <w:lang w:val="x-none" w:eastAsia="x-none"/>
        </w:rPr>
        <w:t>ซึ่ง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ถือหุ้นร้อยละ </w:t>
      </w:r>
      <w:r>
        <w:rPr>
          <w:rFonts w:ascii="Angsana New" w:hAnsi="Angsana New"/>
          <w:sz w:val="30"/>
          <w:szCs w:val="30"/>
          <w:lang w:eastAsia="x-none"/>
        </w:rPr>
        <w:t>9.96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ในบริษัทใหญ่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CE16CF">
        <w:rPr>
          <w:rFonts w:ascii="Angsana New" w:hAnsi="Angsana New" w:hint="cs"/>
          <w:sz w:val="30"/>
          <w:szCs w:val="30"/>
          <w:cs/>
          <w:lang w:val="x-none" w:eastAsia="x-none"/>
        </w:rPr>
        <w:t>เป็น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>เงิน</w:t>
      </w:r>
      <w:r w:rsidRPr="00CE16CF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จำนวน </w:t>
      </w:r>
      <w:r w:rsidRPr="00CE16CF">
        <w:rPr>
          <w:rFonts w:ascii="Angsana New" w:hAnsi="Angsana New"/>
          <w:sz w:val="30"/>
          <w:szCs w:val="30"/>
          <w:lang w:val="x-none" w:eastAsia="x-none"/>
        </w:rPr>
        <w:t>164.40</w:t>
      </w:r>
      <w:r w:rsidRPr="00CE16CF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ล้านบาท</w:t>
      </w:r>
      <w:r w:rsidRPr="00CE16CF">
        <w:rPr>
          <w:rFonts w:ascii="Angsana New" w:hAnsi="Angsana New"/>
          <w:sz w:val="30"/>
          <w:szCs w:val="30"/>
          <w:lang w:val="x-none" w:eastAsia="x-none"/>
        </w:rPr>
        <w:t xml:space="preserve"> (“</w:t>
      </w:r>
      <w:r w:rsidRPr="00CE16CF">
        <w:rPr>
          <w:rFonts w:ascii="Angsana New" w:hAnsi="Angsana New" w:hint="cs"/>
          <w:sz w:val="30"/>
          <w:szCs w:val="30"/>
          <w:cs/>
          <w:lang w:val="x-none" w:eastAsia="x-none"/>
        </w:rPr>
        <w:t>ราคาจ่ายซื้อ</w:t>
      </w:r>
      <w:r w:rsidRPr="00CE16CF">
        <w:rPr>
          <w:rFonts w:ascii="Angsana New" w:hAnsi="Angsana New"/>
          <w:sz w:val="30"/>
          <w:szCs w:val="30"/>
          <w:lang w:val="x-none" w:eastAsia="x-none"/>
        </w:rPr>
        <w:t>”)</w:t>
      </w:r>
    </w:p>
    <w:p w14:paraId="71AA630A" w14:textId="77777777" w:rsidR="006400F7" w:rsidRPr="007C12EF" w:rsidRDefault="006400F7" w:rsidP="006400F7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30A677E3" w14:textId="3D3CD097" w:rsidR="006400F7" w:rsidRDefault="006400F7" w:rsidP="006400F7">
      <w:pPr>
        <w:spacing w:line="240" w:lineRule="auto"/>
        <w:ind w:left="547" w:right="29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6F23CE">
        <w:rPr>
          <w:rFonts w:ascii="Angsana New" w:hAnsi="Angsana New"/>
          <w:sz w:val="30"/>
          <w:szCs w:val="30"/>
          <w:cs/>
          <w:lang w:val="x-none" w:eastAsia="x-none"/>
        </w:rPr>
        <w:t xml:space="preserve">เมื่อวันที่ </w:t>
      </w:r>
      <w:r w:rsidRPr="006F23CE">
        <w:rPr>
          <w:rFonts w:ascii="Angsana New" w:hAnsi="Angsana New"/>
          <w:sz w:val="30"/>
          <w:szCs w:val="30"/>
          <w:lang w:val="x-none" w:eastAsia="x-none"/>
        </w:rPr>
        <w:t xml:space="preserve">24 </w:t>
      </w:r>
      <w:r w:rsidRPr="006F23CE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ธันวาคม </w:t>
      </w:r>
      <w:r w:rsidRPr="006F23CE">
        <w:rPr>
          <w:rFonts w:ascii="Angsana New" w:hAnsi="Angsana New"/>
          <w:sz w:val="30"/>
          <w:szCs w:val="30"/>
          <w:lang w:val="x-none" w:eastAsia="x-none"/>
        </w:rPr>
        <w:t>2563</w:t>
      </w:r>
      <w:r w:rsidRPr="006F23CE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บริษัทได้จ่ายชำระราคาจ่ายซื้อแล้วจำนวน </w:t>
      </w:r>
      <w:r w:rsidRPr="006F23CE">
        <w:rPr>
          <w:rFonts w:ascii="Angsana New" w:hAnsi="Angsana New"/>
          <w:sz w:val="30"/>
          <w:szCs w:val="30"/>
          <w:lang w:val="x-none" w:eastAsia="x-none"/>
        </w:rPr>
        <w:t>164.40</w:t>
      </w:r>
      <w:r w:rsidRPr="006F23CE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ล้านบาท โดยบันทึกการจ่ายชำระเงินดังกล่าวภายใต้ “เงินจ่ายล่วงหน้าค่าซื้อธุรกิจ” ในงบการเงิน ณ วันที่ </w:t>
      </w:r>
      <w:r w:rsidRPr="006F23CE">
        <w:rPr>
          <w:rFonts w:ascii="Angsana New" w:hAnsi="Angsana New"/>
          <w:sz w:val="30"/>
          <w:szCs w:val="30"/>
          <w:lang w:val="x-none" w:eastAsia="x-none"/>
        </w:rPr>
        <w:t xml:space="preserve">31 </w:t>
      </w:r>
      <w:r w:rsidRPr="006F23CE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ธันวาคม </w:t>
      </w:r>
      <w:r w:rsidRPr="006F23CE">
        <w:rPr>
          <w:rFonts w:ascii="Angsana New" w:hAnsi="Angsana New"/>
          <w:sz w:val="30"/>
          <w:szCs w:val="30"/>
          <w:lang w:val="x-none" w:eastAsia="x-none"/>
        </w:rPr>
        <w:t>2563</w:t>
      </w:r>
    </w:p>
    <w:p w14:paraId="611B096B" w14:textId="77777777" w:rsidR="00A061BC" w:rsidRDefault="00A061BC" w:rsidP="006400F7">
      <w:pPr>
        <w:spacing w:line="240" w:lineRule="auto"/>
        <w:ind w:left="547" w:right="29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7D51FFAD" w14:textId="62C2868E" w:rsidR="006400F7" w:rsidRPr="005A494E" w:rsidRDefault="006400F7" w:rsidP="006400F7">
      <w:pPr>
        <w:spacing w:line="240" w:lineRule="auto"/>
        <w:ind w:left="547" w:right="29"/>
        <w:jc w:val="thaiDistribute"/>
        <w:rPr>
          <w:rFonts w:ascii="Angsana New" w:hAnsi="Angsana New"/>
          <w:sz w:val="30"/>
          <w:szCs w:val="30"/>
          <w:cs/>
          <w:lang w:val="x-none" w:eastAsia="x-none"/>
        </w:rPr>
      </w:pPr>
      <w:r w:rsidRPr="005A494E">
        <w:rPr>
          <w:rFonts w:ascii="Angsana New" w:hAnsi="Angsana New" w:hint="cs"/>
          <w:sz w:val="30"/>
          <w:szCs w:val="30"/>
          <w:cs/>
          <w:lang w:val="x-none" w:eastAsia="x-none"/>
        </w:rPr>
        <w:t>ต่อมา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เมื่อวันที่ </w:t>
      </w:r>
      <w:r w:rsidRPr="005A494E">
        <w:rPr>
          <w:rFonts w:ascii="Angsana New" w:hAnsi="Angsana New"/>
          <w:sz w:val="30"/>
          <w:szCs w:val="30"/>
          <w:lang w:val="x-none" w:eastAsia="x-none"/>
        </w:rPr>
        <w:t>29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5A494E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มกราคม </w:t>
      </w:r>
      <w:r w:rsidRPr="004421BD">
        <w:rPr>
          <w:rFonts w:ascii="Angsana New" w:hAnsi="Angsana New"/>
          <w:sz w:val="30"/>
          <w:szCs w:val="30"/>
          <w:lang w:val="x-none" w:eastAsia="x-none"/>
        </w:rPr>
        <w:t>256</w:t>
      </w:r>
      <w:r w:rsidRPr="005A494E">
        <w:rPr>
          <w:rFonts w:ascii="Angsana New" w:hAnsi="Angsana New"/>
          <w:sz w:val="30"/>
          <w:szCs w:val="30"/>
          <w:lang w:val="x-none" w:eastAsia="x-none"/>
        </w:rPr>
        <w:t>4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Pr="005A494E">
        <w:rPr>
          <w:rFonts w:ascii="Angsana New" w:hAnsi="Angsana New"/>
          <w:sz w:val="30"/>
          <w:szCs w:val="30"/>
          <w:cs/>
          <w:lang w:val="x-none" w:eastAsia="x-none"/>
        </w:rPr>
        <w:t>บริษัท</w:t>
      </w:r>
      <w:r w:rsidRPr="005A494E">
        <w:rPr>
          <w:rFonts w:ascii="Angsana New" w:hAnsi="Angsana New" w:hint="cs"/>
          <w:sz w:val="30"/>
          <w:szCs w:val="30"/>
          <w:cs/>
          <w:lang w:val="x-none" w:eastAsia="x-none"/>
        </w:rPr>
        <w:t>ได้รับการ</w:t>
      </w:r>
      <w:r w:rsidRPr="005A494E">
        <w:rPr>
          <w:rFonts w:ascii="Angsana New" w:hAnsi="Angsana New"/>
          <w:sz w:val="30"/>
          <w:szCs w:val="30"/>
          <w:cs/>
          <w:lang w:val="x-none" w:eastAsia="x-none"/>
        </w:rPr>
        <w:t>โอนหุ้นสามัญของ</w:t>
      </w:r>
      <w:r w:rsidR="00E220ED" w:rsidRPr="00CE16CF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บริษัท </w:t>
      </w:r>
      <w:r w:rsidR="00E220ED" w:rsidRPr="00E220ED">
        <w:rPr>
          <w:rFonts w:ascii="Angsana New" w:hAnsi="Angsana New"/>
          <w:sz w:val="30"/>
          <w:szCs w:val="30"/>
          <w:cs/>
          <w:lang w:val="x-none" w:eastAsia="x-none"/>
        </w:rPr>
        <w:t>เนชั่น นิวส์ จำกัด</w:t>
      </w:r>
      <w:r w:rsidRPr="005A494E">
        <w:rPr>
          <w:rFonts w:ascii="Angsana New" w:hAnsi="Angsana New"/>
          <w:sz w:val="30"/>
          <w:szCs w:val="30"/>
          <w:cs/>
          <w:lang w:val="x-none" w:eastAsia="x-none"/>
        </w:rPr>
        <w:t xml:space="preserve"> จำนวน </w:t>
      </w:r>
      <w:r w:rsidRPr="005A494E">
        <w:rPr>
          <w:rFonts w:ascii="Angsana New" w:hAnsi="Angsana New"/>
          <w:sz w:val="30"/>
          <w:szCs w:val="30"/>
          <w:lang w:val="x-none" w:eastAsia="x-none"/>
        </w:rPr>
        <w:t xml:space="preserve">189,997 </w:t>
      </w:r>
      <w:r w:rsidRPr="005A494E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หุ้น คิดเป็นสัดส่วนร้อยละ </w:t>
      </w:r>
      <w:r w:rsidRPr="005A494E">
        <w:rPr>
          <w:rFonts w:ascii="Angsana New" w:hAnsi="Angsana New"/>
          <w:sz w:val="30"/>
          <w:szCs w:val="30"/>
          <w:lang w:val="x-none" w:eastAsia="x-none"/>
        </w:rPr>
        <w:t xml:space="preserve">99.998 </w:t>
      </w:r>
      <w:r w:rsidRPr="005A494E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ดังนั้น การซื้อธุรกิจดังกล่าวจึงเสร็จสมบูรณ์ </w:t>
      </w:r>
    </w:p>
    <w:p w14:paraId="4DCA833D" w14:textId="77777777" w:rsidR="006400F7" w:rsidRPr="00AB5451" w:rsidRDefault="006400F7" w:rsidP="006400F7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6D198A82" w14:textId="12470610" w:rsidR="006400F7" w:rsidRPr="00765D56" w:rsidRDefault="006400F7" w:rsidP="006400F7">
      <w:pPr>
        <w:spacing w:line="240" w:lineRule="auto"/>
        <w:ind w:left="540" w:right="29"/>
        <w:jc w:val="thaiDistribute"/>
        <w:rPr>
          <w:rFonts w:ascii="Angsana New" w:hAnsi="Angsana New"/>
          <w:spacing w:val="-2"/>
          <w:sz w:val="30"/>
          <w:szCs w:val="30"/>
          <w:lang w:val="x-none" w:eastAsia="x-none"/>
        </w:rPr>
      </w:pPr>
      <w:r w:rsidRPr="004421BD">
        <w:rPr>
          <w:rFonts w:ascii="Angsana New" w:hAnsi="Angsana New"/>
          <w:sz w:val="30"/>
          <w:szCs w:val="30"/>
          <w:cs/>
          <w:lang w:val="x-none" w:eastAsia="x-none"/>
        </w:rPr>
        <w:t>ใน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ระหว่าง</w:t>
      </w:r>
      <w:r w:rsidR="003C49FB">
        <w:rPr>
          <w:rFonts w:ascii="Angsana New" w:hAnsi="Angsana New" w:hint="cs"/>
          <w:sz w:val="30"/>
          <w:szCs w:val="30"/>
          <w:cs/>
          <w:lang w:val="x-none" w:eastAsia="x-none"/>
        </w:rPr>
        <w:t>ปี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นับตั้งแต่วันที่</w:t>
      </w:r>
      <w:r w:rsidRPr="004421BD"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t>29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>มกราคม</w:t>
      </w:r>
      <w:r w:rsidRPr="004421BD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4421BD">
        <w:rPr>
          <w:rFonts w:ascii="Angsana New" w:hAnsi="Angsana New"/>
          <w:sz w:val="30"/>
          <w:szCs w:val="30"/>
          <w:lang w:val="x-none" w:eastAsia="x-none"/>
        </w:rPr>
        <w:t>256</w:t>
      </w:r>
      <w:r>
        <w:rPr>
          <w:rFonts w:ascii="Angsana New" w:hAnsi="Angsana New"/>
          <w:sz w:val="30"/>
          <w:szCs w:val="30"/>
          <w:lang w:eastAsia="x-none"/>
        </w:rPr>
        <w:t>4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ถึงวันที่</w:t>
      </w:r>
      <w:r w:rsidRPr="004421BD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416E52">
        <w:rPr>
          <w:rFonts w:ascii="Angsana New" w:hAnsi="Angsana New" w:hint="cs"/>
          <w:sz w:val="30"/>
          <w:szCs w:val="30"/>
          <w:lang w:eastAsia="x-none"/>
        </w:rPr>
        <w:t>3</w:t>
      </w:r>
      <w:r w:rsidR="00586D40">
        <w:rPr>
          <w:rFonts w:ascii="Angsana New" w:hAnsi="Angsana New"/>
          <w:sz w:val="30"/>
          <w:szCs w:val="30"/>
          <w:lang w:eastAsia="x-none"/>
        </w:rPr>
        <w:t>1</w:t>
      </w:r>
      <w:r w:rsidRPr="004421BD">
        <w:rPr>
          <w:rFonts w:ascii="Angsana New" w:hAnsi="Angsana New"/>
          <w:sz w:val="30"/>
          <w:szCs w:val="30"/>
          <w:lang w:eastAsia="x-none"/>
        </w:rPr>
        <w:t xml:space="preserve"> </w:t>
      </w:r>
      <w:r w:rsidR="00586D40">
        <w:rPr>
          <w:rFonts w:ascii="Angsana New" w:hAnsi="Angsana New" w:hint="cs"/>
          <w:sz w:val="30"/>
          <w:szCs w:val="30"/>
          <w:cs/>
          <w:lang w:eastAsia="x-none"/>
        </w:rPr>
        <w:t xml:space="preserve">ธันวาคม </w:t>
      </w:r>
      <w:r w:rsidRPr="004421BD">
        <w:rPr>
          <w:rFonts w:ascii="Angsana New" w:hAnsi="Angsana New"/>
          <w:sz w:val="30"/>
          <w:szCs w:val="30"/>
          <w:lang w:val="x-none" w:eastAsia="x-none"/>
        </w:rPr>
        <w:t>256</w:t>
      </w:r>
      <w:r>
        <w:rPr>
          <w:rFonts w:ascii="Angsana New" w:hAnsi="Angsana New"/>
          <w:sz w:val="30"/>
          <w:szCs w:val="30"/>
          <w:lang w:eastAsia="x-none"/>
        </w:rPr>
        <w:t>4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540773" w:rsidRPr="00CE16CF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บริษัท </w:t>
      </w:r>
      <w:r w:rsidR="00540773" w:rsidRPr="00E220ED">
        <w:rPr>
          <w:rFonts w:ascii="Angsana New" w:hAnsi="Angsana New"/>
          <w:sz w:val="30"/>
          <w:szCs w:val="30"/>
          <w:cs/>
          <w:lang w:val="x-none" w:eastAsia="x-none"/>
        </w:rPr>
        <w:t>เนชั่น นิวส์ จำกัด</w:t>
      </w:r>
      <w:r w:rsidR="00540773" w:rsidRPr="00CE16CF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มีรายได้จำนวน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8359F2">
        <w:rPr>
          <w:rFonts w:ascii="Angsana New" w:hAnsi="Angsana New"/>
          <w:sz w:val="30"/>
          <w:szCs w:val="30"/>
          <w:lang w:eastAsia="x-none"/>
        </w:rPr>
        <w:t xml:space="preserve">60.62 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ล้านบาท </w:t>
      </w:r>
      <w:r w:rsidRPr="001B29B5">
        <w:rPr>
          <w:rFonts w:ascii="Angsana New" w:hAnsi="Angsana New" w:hint="cs"/>
          <w:sz w:val="30"/>
          <w:szCs w:val="30"/>
          <w:cs/>
          <w:lang w:val="x-none" w:eastAsia="x-none"/>
        </w:rPr>
        <w:t>และ</w:t>
      </w:r>
      <w:r w:rsidRPr="003B6816">
        <w:rPr>
          <w:rFonts w:ascii="Angsana New" w:hAnsi="Angsana New" w:hint="cs"/>
          <w:sz w:val="30"/>
          <w:szCs w:val="30"/>
          <w:cs/>
          <w:lang w:val="x-none" w:eastAsia="x-none"/>
        </w:rPr>
        <w:t>มี</w:t>
      </w:r>
      <w:r w:rsidR="007976BE">
        <w:rPr>
          <w:rFonts w:ascii="Angsana New" w:hAnsi="Angsana New" w:hint="cs"/>
          <w:sz w:val="30"/>
          <w:szCs w:val="30"/>
          <w:cs/>
          <w:lang w:eastAsia="x-none"/>
        </w:rPr>
        <w:t>กำไร</w:t>
      </w:r>
      <w:r w:rsidRPr="003B6816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จำนวน </w:t>
      </w:r>
      <w:r w:rsidR="00540773">
        <w:rPr>
          <w:rFonts w:ascii="Angsana New" w:hAnsi="Angsana New"/>
          <w:sz w:val="30"/>
          <w:szCs w:val="30"/>
          <w:lang w:eastAsia="x-none"/>
        </w:rPr>
        <w:t>3</w:t>
      </w:r>
      <w:r w:rsidR="007976BE">
        <w:rPr>
          <w:rFonts w:ascii="Angsana New" w:hAnsi="Angsana New" w:hint="cs"/>
          <w:sz w:val="30"/>
          <w:szCs w:val="30"/>
          <w:cs/>
          <w:lang w:eastAsia="x-none"/>
        </w:rPr>
        <w:t>.</w:t>
      </w:r>
      <w:r w:rsidR="00100DFA">
        <w:rPr>
          <w:rFonts w:ascii="Angsana New" w:hAnsi="Angsana New"/>
          <w:sz w:val="30"/>
          <w:szCs w:val="30"/>
          <w:lang w:eastAsia="x-none"/>
        </w:rPr>
        <w:t>41</w:t>
      </w:r>
      <w:r w:rsidRPr="003B6816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ล้านบาท ซึ่งรวมเป็นส่วน</w:t>
      </w:r>
      <w:r w:rsidRPr="008B1104">
        <w:rPr>
          <w:rFonts w:ascii="Angsana New" w:hAnsi="Angsana New" w:hint="cs"/>
          <w:sz w:val="30"/>
          <w:szCs w:val="30"/>
          <w:cs/>
          <w:lang w:val="x-none" w:eastAsia="x-none"/>
        </w:rPr>
        <w:t>หนึ่งของผลการดำเนินงานของกลุ่มบริษัท</w:t>
      </w:r>
      <w:r w:rsidRPr="008B110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540773">
        <w:rPr>
          <w:rFonts w:ascii="Angsana New" w:hAnsi="Angsana New"/>
          <w:sz w:val="30"/>
          <w:szCs w:val="30"/>
          <w:lang w:val="x-none" w:eastAsia="x-none"/>
        </w:rPr>
        <w:br/>
      </w:r>
      <w:r w:rsidRPr="008B1104">
        <w:rPr>
          <w:rFonts w:ascii="Angsana New" w:hAnsi="Angsana New" w:hint="cs"/>
          <w:sz w:val="30"/>
          <w:szCs w:val="30"/>
          <w:cs/>
          <w:lang w:val="x-none" w:eastAsia="x-none"/>
        </w:rPr>
        <w:t>ฝ่ายบริหารคาดว่าหากกลุ่มบริษัทได้มีการซื้อธุรกิจตั้งแต่วันที่</w:t>
      </w:r>
      <w:r w:rsidR="00540773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Pr="008B1104">
        <w:rPr>
          <w:rFonts w:ascii="Angsana New" w:hAnsi="Angsana New"/>
          <w:sz w:val="30"/>
          <w:szCs w:val="30"/>
          <w:lang w:val="x-none" w:eastAsia="x-none"/>
        </w:rPr>
        <w:t xml:space="preserve">1 </w:t>
      </w:r>
      <w:r w:rsidRPr="008B110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มกราคม </w:t>
      </w:r>
      <w:r w:rsidRPr="008B1104">
        <w:rPr>
          <w:rFonts w:ascii="Angsana New" w:hAnsi="Angsana New"/>
          <w:sz w:val="30"/>
          <w:szCs w:val="30"/>
          <w:lang w:val="x-none" w:eastAsia="x-none"/>
        </w:rPr>
        <w:t>256</w:t>
      </w:r>
      <w:r w:rsidRPr="008B1104">
        <w:rPr>
          <w:rFonts w:ascii="Angsana New" w:hAnsi="Angsana New"/>
          <w:sz w:val="30"/>
          <w:szCs w:val="30"/>
          <w:lang w:eastAsia="x-none"/>
        </w:rPr>
        <w:t>4</w:t>
      </w:r>
      <w:r w:rsidRPr="008B110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8B1104">
        <w:rPr>
          <w:rFonts w:ascii="Angsana New" w:hAnsi="Angsana New" w:hint="cs"/>
          <w:sz w:val="30"/>
          <w:szCs w:val="30"/>
          <w:cs/>
          <w:lang w:val="x-none" w:eastAsia="x-none"/>
        </w:rPr>
        <w:t>จะมี</w:t>
      </w:r>
      <w:r w:rsidRPr="008B1104">
        <w:rPr>
          <w:rFonts w:ascii="Angsana New" w:hAnsi="Angsana New" w:hint="cs"/>
          <w:spacing w:val="-2"/>
          <w:sz w:val="30"/>
          <w:szCs w:val="30"/>
          <w:cs/>
          <w:lang w:val="x-none" w:eastAsia="x-none"/>
        </w:rPr>
        <w:t xml:space="preserve">รายได้จำนวน </w:t>
      </w:r>
      <w:r w:rsidR="00F92F63" w:rsidRPr="008B1104">
        <w:rPr>
          <w:rFonts w:ascii="Angsana New" w:hAnsi="Angsana New"/>
          <w:spacing w:val="-2"/>
          <w:sz w:val="30"/>
          <w:szCs w:val="30"/>
          <w:lang w:eastAsia="x-none"/>
        </w:rPr>
        <w:t>64.7</w:t>
      </w:r>
      <w:r w:rsidR="00BC5611">
        <w:rPr>
          <w:rFonts w:ascii="Angsana New" w:hAnsi="Angsana New"/>
          <w:spacing w:val="-2"/>
          <w:sz w:val="30"/>
          <w:szCs w:val="30"/>
          <w:lang w:eastAsia="x-none"/>
        </w:rPr>
        <w:t>4</w:t>
      </w:r>
      <w:r w:rsidRPr="008B1104">
        <w:rPr>
          <w:rFonts w:ascii="Angsana New" w:hAnsi="Angsana New"/>
          <w:spacing w:val="-2"/>
          <w:sz w:val="30"/>
          <w:szCs w:val="30"/>
          <w:lang w:val="x-none" w:eastAsia="x-none"/>
        </w:rPr>
        <w:t xml:space="preserve"> </w:t>
      </w:r>
      <w:r w:rsidRPr="008B1104">
        <w:rPr>
          <w:rFonts w:ascii="Angsana New" w:hAnsi="Angsana New" w:hint="cs"/>
          <w:spacing w:val="-2"/>
          <w:sz w:val="30"/>
          <w:szCs w:val="30"/>
          <w:cs/>
          <w:lang w:val="x-none" w:eastAsia="x-none"/>
        </w:rPr>
        <w:t>ล้านบาท และมี</w:t>
      </w:r>
      <w:r w:rsidR="007976BE" w:rsidRPr="008B1104">
        <w:rPr>
          <w:rFonts w:ascii="Angsana New" w:hAnsi="Angsana New" w:hint="cs"/>
          <w:spacing w:val="-2"/>
          <w:sz w:val="30"/>
          <w:szCs w:val="30"/>
          <w:cs/>
          <w:lang w:val="x-none" w:eastAsia="x-none"/>
        </w:rPr>
        <w:t>กำไร</w:t>
      </w:r>
      <w:r w:rsidRPr="008B1104">
        <w:rPr>
          <w:rFonts w:ascii="Angsana New" w:hAnsi="Angsana New" w:hint="cs"/>
          <w:spacing w:val="-2"/>
          <w:sz w:val="30"/>
          <w:szCs w:val="30"/>
          <w:cs/>
          <w:lang w:val="x-none" w:eastAsia="x-none"/>
        </w:rPr>
        <w:t>สำหรับ</w:t>
      </w:r>
      <w:r w:rsidR="00A65D8E" w:rsidRPr="008B1104">
        <w:rPr>
          <w:rFonts w:ascii="Angsana New" w:eastAsia="Calibri" w:hAnsi="Angsana New" w:hint="cs"/>
          <w:sz w:val="30"/>
          <w:szCs w:val="30"/>
          <w:cs/>
        </w:rPr>
        <w:t>ปี</w:t>
      </w:r>
      <w:r w:rsidRPr="008B1104">
        <w:rPr>
          <w:rFonts w:ascii="Angsana New" w:eastAsia="Calibri" w:hAnsi="Angsana New" w:hint="cs"/>
          <w:sz w:val="30"/>
          <w:szCs w:val="30"/>
          <w:cs/>
        </w:rPr>
        <w:t xml:space="preserve">สิ้นสุดวันที่ </w:t>
      </w:r>
      <w:r w:rsidRPr="008B1104">
        <w:rPr>
          <w:rFonts w:ascii="Angsana New" w:eastAsia="Calibri" w:hAnsi="Angsana New" w:hint="cs"/>
          <w:sz w:val="30"/>
          <w:szCs w:val="30"/>
        </w:rPr>
        <w:t>3</w:t>
      </w:r>
      <w:r w:rsidR="00A65D8E" w:rsidRPr="008B1104">
        <w:rPr>
          <w:rFonts w:ascii="Angsana New" w:eastAsia="Calibri" w:hAnsi="Angsana New"/>
          <w:sz w:val="30"/>
          <w:szCs w:val="30"/>
        </w:rPr>
        <w:t>1</w:t>
      </w:r>
      <w:r w:rsidRPr="008B1104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A65D8E" w:rsidRPr="008B1104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Pr="008B1104">
        <w:rPr>
          <w:rFonts w:ascii="Angsana New" w:hAnsi="Angsana New"/>
          <w:spacing w:val="-2"/>
          <w:sz w:val="30"/>
          <w:szCs w:val="30"/>
          <w:lang w:val="x-none" w:eastAsia="x-none"/>
        </w:rPr>
        <w:t>256</w:t>
      </w:r>
      <w:r w:rsidRPr="008B1104">
        <w:rPr>
          <w:rFonts w:ascii="Angsana New" w:hAnsi="Angsana New"/>
          <w:spacing w:val="-2"/>
          <w:sz w:val="30"/>
          <w:szCs w:val="30"/>
          <w:lang w:eastAsia="x-none"/>
        </w:rPr>
        <w:t xml:space="preserve">4 </w:t>
      </w:r>
      <w:r w:rsidRPr="008B1104">
        <w:rPr>
          <w:rFonts w:ascii="Angsana New" w:hAnsi="Angsana New" w:hint="cs"/>
          <w:spacing w:val="-2"/>
          <w:sz w:val="30"/>
          <w:szCs w:val="30"/>
          <w:cs/>
          <w:lang w:val="x-none" w:eastAsia="x-none"/>
        </w:rPr>
        <w:t>จำนวน</w:t>
      </w:r>
      <w:r w:rsidR="009C5961" w:rsidRPr="008B1104">
        <w:rPr>
          <w:rFonts w:ascii="Angsana New" w:hAnsi="Angsana New" w:hint="cs"/>
          <w:spacing w:val="-2"/>
          <w:sz w:val="30"/>
          <w:szCs w:val="30"/>
          <w:cs/>
          <w:lang w:val="x-none" w:eastAsia="x-none"/>
        </w:rPr>
        <w:t xml:space="preserve"> </w:t>
      </w:r>
      <w:r w:rsidR="00540773">
        <w:rPr>
          <w:rFonts w:ascii="Angsana New" w:hAnsi="Angsana New"/>
          <w:spacing w:val="-2"/>
          <w:sz w:val="30"/>
          <w:szCs w:val="30"/>
          <w:lang w:eastAsia="x-none"/>
        </w:rPr>
        <w:t>2</w:t>
      </w:r>
      <w:r w:rsidR="009C5961" w:rsidRPr="008B1104">
        <w:rPr>
          <w:rFonts w:ascii="Angsana New" w:hAnsi="Angsana New"/>
          <w:spacing w:val="-2"/>
          <w:sz w:val="30"/>
          <w:szCs w:val="30"/>
          <w:lang w:eastAsia="x-none"/>
        </w:rPr>
        <w:t>.</w:t>
      </w:r>
      <w:r w:rsidR="00100DFA">
        <w:rPr>
          <w:rFonts w:ascii="Angsana New" w:hAnsi="Angsana New"/>
          <w:spacing w:val="-2"/>
          <w:sz w:val="30"/>
          <w:szCs w:val="30"/>
          <w:lang w:eastAsia="x-none"/>
        </w:rPr>
        <w:t>20</w:t>
      </w:r>
      <w:r w:rsidRPr="008B1104">
        <w:rPr>
          <w:rFonts w:ascii="Angsana New" w:hAnsi="Angsana New"/>
          <w:spacing w:val="-2"/>
          <w:sz w:val="30"/>
          <w:szCs w:val="30"/>
          <w:lang w:val="x-none" w:eastAsia="x-none"/>
        </w:rPr>
        <w:t xml:space="preserve"> </w:t>
      </w:r>
      <w:r w:rsidRPr="008B1104">
        <w:rPr>
          <w:rFonts w:ascii="Angsana New" w:hAnsi="Angsana New" w:hint="cs"/>
          <w:spacing w:val="-2"/>
          <w:sz w:val="30"/>
          <w:szCs w:val="30"/>
          <w:cs/>
          <w:lang w:val="x-none" w:eastAsia="x-none"/>
        </w:rPr>
        <w:t>ล้านบาท</w:t>
      </w:r>
    </w:p>
    <w:p w14:paraId="07E384C8" w14:textId="77777777" w:rsidR="006400F7" w:rsidRPr="00C22FE4" w:rsidRDefault="006400F7" w:rsidP="006400F7">
      <w:pPr>
        <w:spacing w:line="240" w:lineRule="auto"/>
        <w:ind w:left="540" w:right="-27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3E69A155" w14:textId="77777777" w:rsidR="006400F7" w:rsidRDefault="006400F7" w:rsidP="00E304D7">
      <w:pPr>
        <w:pageBreakBefore/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2E32AD">
        <w:rPr>
          <w:rFonts w:ascii="Angsana New" w:hAnsi="Angsana New"/>
          <w:sz w:val="30"/>
          <w:szCs w:val="30"/>
          <w:cs/>
          <w:lang w:val="x-none" w:eastAsia="x-none"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>
        <w:rPr>
          <w:rFonts w:ascii="Angsana New" w:hAnsi="Angsana New"/>
          <w:sz w:val="30"/>
          <w:szCs w:val="30"/>
          <w:cs/>
          <w:lang w:val="x-none" w:eastAsia="x-none"/>
        </w:rPr>
        <w:br/>
      </w:r>
      <w:r w:rsidRPr="002E32AD">
        <w:rPr>
          <w:rFonts w:ascii="Angsana New" w:hAnsi="Angsana New"/>
          <w:sz w:val="30"/>
          <w:szCs w:val="30"/>
          <w:cs/>
          <w:lang w:val="x-none" w:eastAsia="x-none"/>
        </w:rPr>
        <w:t>แต่ละประเภทที่สำคัญ มีดังนี้</w:t>
      </w:r>
    </w:p>
    <w:p w14:paraId="755F07F4" w14:textId="77777777" w:rsidR="006400F7" w:rsidRPr="00C22FE4" w:rsidRDefault="006400F7" w:rsidP="006400F7">
      <w:pPr>
        <w:spacing w:line="240" w:lineRule="auto"/>
        <w:ind w:left="540" w:right="-27"/>
        <w:jc w:val="thaiDistribute"/>
        <w:rPr>
          <w:rFonts w:ascii="Angsana New" w:hAnsi="Angsana New"/>
          <w:sz w:val="28"/>
          <w:lang w:val="x-none" w:eastAsia="x-none"/>
        </w:rPr>
      </w:pPr>
    </w:p>
    <w:p w14:paraId="59C0FFD2" w14:textId="77777777" w:rsidR="006400F7" w:rsidRDefault="006400F7" w:rsidP="006400F7">
      <w:pPr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  <w:r w:rsidRPr="004421BD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สินทรัพย์ที่ได้มาและหนี้สินที่รับมา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350"/>
        <w:gridCol w:w="263"/>
        <w:gridCol w:w="7"/>
        <w:gridCol w:w="1980"/>
      </w:tblGrid>
      <w:tr w:rsidR="006400F7" w:rsidRPr="004421BD" w14:paraId="4BA07455" w14:textId="77777777" w:rsidTr="00BF6424">
        <w:tc>
          <w:tcPr>
            <w:tcW w:w="5580" w:type="dxa"/>
          </w:tcPr>
          <w:p w14:paraId="5C22EF95" w14:textId="77777777" w:rsidR="006400F7" w:rsidRPr="004421BD" w:rsidRDefault="006400F7" w:rsidP="00C40037">
            <w:pPr>
              <w:spacing w:line="360" w:lineRule="exact"/>
              <w:ind w:left="90" w:right="29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350" w:type="dxa"/>
          </w:tcPr>
          <w:p w14:paraId="434E0E3B" w14:textId="42DE0315" w:rsidR="006400F7" w:rsidRPr="00BF6424" w:rsidRDefault="00BF6424" w:rsidP="00BF6424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x-none" w:eastAsia="x-none"/>
              </w:rPr>
            </w:pPr>
            <w:r w:rsidRPr="00BF642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x-none" w:eastAsia="x-none"/>
              </w:rPr>
              <w:t>หมายเหตุ</w:t>
            </w:r>
          </w:p>
        </w:tc>
        <w:tc>
          <w:tcPr>
            <w:tcW w:w="263" w:type="dxa"/>
          </w:tcPr>
          <w:p w14:paraId="2484C4E0" w14:textId="77777777" w:rsidR="006400F7" w:rsidRPr="004421BD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14819E3E" w14:textId="77777777" w:rsidR="006400F7" w:rsidRPr="007B2D26" w:rsidRDefault="006400F7" w:rsidP="00A010D3">
            <w:pPr>
              <w:tabs>
                <w:tab w:val="decimal" w:pos="1362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421BD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มูลค่ายุติธรรม</w:t>
            </w:r>
          </w:p>
        </w:tc>
      </w:tr>
      <w:tr w:rsidR="006400F7" w:rsidRPr="004421BD" w14:paraId="495D829C" w14:textId="77777777" w:rsidTr="00BF6424">
        <w:tc>
          <w:tcPr>
            <w:tcW w:w="5580" w:type="dxa"/>
          </w:tcPr>
          <w:p w14:paraId="659BC97A" w14:textId="77777777" w:rsidR="006400F7" w:rsidRPr="004421BD" w:rsidRDefault="006400F7" w:rsidP="00C40037">
            <w:pPr>
              <w:spacing w:line="360" w:lineRule="exact"/>
              <w:ind w:left="90" w:right="29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350" w:type="dxa"/>
          </w:tcPr>
          <w:p w14:paraId="248D3D0A" w14:textId="77777777" w:rsidR="006400F7" w:rsidRPr="00BF6424" w:rsidRDefault="006400F7" w:rsidP="00BF6424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</w:tcPr>
          <w:p w14:paraId="596B7BCD" w14:textId="77777777" w:rsidR="006400F7" w:rsidRPr="004421BD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0B795924" w14:textId="77777777" w:rsidR="006400F7" w:rsidRPr="007B2D26" w:rsidRDefault="006400F7" w:rsidP="00A010D3">
            <w:pPr>
              <w:spacing w:line="360" w:lineRule="exact"/>
              <w:ind w:right="29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B2D2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6400F7" w:rsidRPr="004421BD" w14:paraId="6214FA0B" w14:textId="77777777" w:rsidTr="00BF6424">
        <w:tc>
          <w:tcPr>
            <w:tcW w:w="5580" w:type="dxa"/>
          </w:tcPr>
          <w:p w14:paraId="23686DEB" w14:textId="77777777" w:rsidR="006400F7" w:rsidRPr="008B1104" w:rsidRDefault="006400F7" w:rsidP="00C40037">
            <w:pPr>
              <w:spacing w:line="360" w:lineRule="exact"/>
              <w:ind w:left="90" w:right="29" w:hanging="90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8B1104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784DA2A4" w14:textId="77777777" w:rsidR="006400F7" w:rsidRPr="00BF6424" w:rsidRDefault="006400F7" w:rsidP="00BF6424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</w:tcPr>
          <w:p w14:paraId="5565585A" w14:textId="77777777" w:rsidR="006400F7" w:rsidRPr="008B1104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2BFB4864" w14:textId="5ECFA0C5" w:rsidR="006400F7" w:rsidRPr="008B1104" w:rsidRDefault="006B0DFA" w:rsidP="00A010D3">
            <w:pPr>
              <w:tabs>
                <w:tab w:val="decimal" w:pos="1362"/>
              </w:tabs>
              <w:spacing w:line="360" w:lineRule="exact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B1104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874</w:t>
            </w:r>
          </w:p>
        </w:tc>
      </w:tr>
      <w:tr w:rsidR="006400F7" w:rsidRPr="004421BD" w14:paraId="33B476F6" w14:textId="77777777" w:rsidTr="00BF6424">
        <w:tc>
          <w:tcPr>
            <w:tcW w:w="5580" w:type="dxa"/>
          </w:tcPr>
          <w:p w14:paraId="59C97068" w14:textId="77777777" w:rsidR="006400F7" w:rsidRPr="008B1104" w:rsidRDefault="006400F7" w:rsidP="00C40037">
            <w:pPr>
              <w:spacing w:line="360" w:lineRule="exact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8B1104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ลูกหนี้</w:t>
            </w:r>
            <w:r w:rsidRPr="008B1104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การค้าและลูกหนี้</w:t>
            </w:r>
            <w:r w:rsidRPr="008B1104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อื่น</w:t>
            </w:r>
          </w:p>
        </w:tc>
        <w:tc>
          <w:tcPr>
            <w:tcW w:w="1350" w:type="dxa"/>
          </w:tcPr>
          <w:p w14:paraId="1FEA1BA7" w14:textId="77777777" w:rsidR="006400F7" w:rsidRPr="00BF6424" w:rsidRDefault="006400F7" w:rsidP="00BF6424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</w:tcPr>
          <w:p w14:paraId="73338F49" w14:textId="77777777" w:rsidR="006400F7" w:rsidRPr="008B1104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1C0CD783" w14:textId="5FF5B0CD" w:rsidR="006400F7" w:rsidRPr="008B1104" w:rsidRDefault="006B0DFA" w:rsidP="00A010D3">
            <w:pPr>
              <w:tabs>
                <w:tab w:val="decimal" w:pos="1362"/>
              </w:tabs>
              <w:spacing w:line="360" w:lineRule="exact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B1104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13,</w:t>
            </w:r>
            <w:r w:rsidR="007B1D0A" w:rsidRPr="008B1104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861</w:t>
            </w:r>
          </w:p>
        </w:tc>
      </w:tr>
      <w:tr w:rsidR="006400F7" w:rsidRPr="004421BD" w14:paraId="3F023C23" w14:textId="77777777" w:rsidTr="00BF6424">
        <w:tc>
          <w:tcPr>
            <w:tcW w:w="5580" w:type="dxa"/>
          </w:tcPr>
          <w:p w14:paraId="2D4481F3" w14:textId="77777777" w:rsidR="006400F7" w:rsidRPr="008B1104" w:rsidRDefault="006400F7" w:rsidP="00C40037">
            <w:pPr>
              <w:spacing w:line="360" w:lineRule="exact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8B1104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สินทรัพย์หมุนเวียนอื่น</w:t>
            </w:r>
          </w:p>
        </w:tc>
        <w:tc>
          <w:tcPr>
            <w:tcW w:w="1350" w:type="dxa"/>
          </w:tcPr>
          <w:p w14:paraId="383A252A" w14:textId="77777777" w:rsidR="006400F7" w:rsidRPr="00BF6424" w:rsidRDefault="006400F7" w:rsidP="00BF6424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</w:tcPr>
          <w:p w14:paraId="29B08697" w14:textId="77777777" w:rsidR="006400F7" w:rsidRPr="008B1104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74280985" w14:textId="57A03AF5" w:rsidR="006400F7" w:rsidRPr="008B1104" w:rsidRDefault="007B1D0A" w:rsidP="00A010D3">
            <w:pPr>
              <w:tabs>
                <w:tab w:val="decimal" w:pos="1362"/>
              </w:tabs>
              <w:spacing w:line="360" w:lineRule="exact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B1104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570</w:t>
            </w:r>
          </w:p>
        </w:tc>
      </w:tr>
      <w:tr w:rsidR="006400F7" w:rsidRPr="004421BD" w14:paraId="2CD31B94" w14:textId="77777777" w:rsidTr="00BF6424">
        <w:tc>
          <w:tcPr>
            <w:tcW w:w="5580" w:type="dxa"/>
          </w:tcPr>
          <w:p w14:paraId="53C9D844" w14:textId="77777777" w:rsidR="006400F7" w:rsidRPr="008B1104" w:rsidRDefault="006400F7" w:rsidP="00C40037">
            <w:pPr>
              <w:spacing w:line="360" w:lineRule="exact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8B1104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อุปกรณ์</w:t>
            </w:r>
          </w:p>
        </w:tc>
        <w:tc>
          <w:tcPr>
            <w:tcW w:w="1350" w:type="dxa"/>
          </w:tcPr>
          <w:p w14:paraId="017A8279" w14:textId="38B4F7A7" w:rsidR="006400F7" w:rsidRPr="00BF6424" w:rsidRDefault="00BF6424" w:rsidP="00BF6424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263" w:type="dxa"/>
          </w:tcPr>
          <w:p w14:paraId="53EC004C" w14:textId="77777777" w:rsidR="006400F7" w:rsidRPr="008B1104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1FD44120" w14:textId="363C3DFC" w:rsidR="006400F7" w:rsidRPr="008B1104" w:rsidRDefault="006B0DFA" w:rsidP="00A010D3">
            <w:pPr>
              <w:tabs>
                <w:tab w:val="decimal" w:pos="1362"/>
              </w:tabs>
              <w:spacing w:line="360" w:lineRule="exact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B1104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1,31</w:t>
            </w:r>
            <w:r w:rsidR="007B1D0A" w:rsidRPr="008B1104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3</w:t>
            </w:r>
          </w:p>
        </w:tc>
      </w:tr>
      <w:tr w:rsidR="006400F7" w:rsidRPr="004421BD" w14:paraId="1E503CBB" w14:textId="77777777" w:rsidTr="00BF6424">
        <w:tc>
          <w:tcPr>
            <w:tcW w:w="5580" w:type="dxa"/>
          </w:tcPr>
          <w:p w14:paraId="39D5C406" w14:textId="77777777" w:rsidR="006400F7" w:rsidRPr="008B1104" w:rsidRDefault="006400F7" w:rsidP="00C40037">
            <w:pPr>
              <w:spacing w:line="360" w:lineRule="exac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8B1104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สินทรัพย์ไม่มีตัวตน</w:t>
            </w:r>
          </w:p>
        </w:tc>
        <w:tc>
          <w:tcPr>
            <w:tcW w:w="1350" w:type="dxa"/>
          </w:tcPr>
          <w:p w14:paraId="58CDEA0D" w14:textId="013A5467" w:rsidR="006400F7" w:rsidRPr="00BF6424" w:rsidRDefault="00BF6424" w:rsidP="00BF6424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  <w:t>11</w:t>
            </w:r>
          </w:p>
        </w:tc>
        <w:tc>
          <w:tcPr>
            <w:tcW w:w="263" w:type="dxa"/>
          </w:tcPr>
          <w:p w14:paraId="6E98E6B0" w14:textId="77777777" w:rsidR="006400F7" w:rsidRPr="008B1104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7AD6D257" w14:textId="6D11BC53" w:rsidR="006400F7" w:rsidRPr="008B1104" w:rsidRDefault="00F37A79" w:rsidP="00A010D3">
            <w:pPr>
              <w:tabs>
                <w:tab w:val="decimal" w:pos="1362"/>
              </w:tabs>
              <w:spacing w:line="360" w:lineRule="exact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B1104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25,3</w:t>
            </w:r>
            <w:r w:rsidR="00F92F63" w:rsidRPr="008B1104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6</w:t>
            </w:r>
            <w:r w:rsidR="00F92F63" w:rsidRPr="008B1104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</w:p>
        </w:tc>
      </w:tr>
      <w:tr w:rsidR="006400F7" w:rsidRPr="004421BD" w14:paraId="5C8FE7D3" w14:textId="77777777" w:rsidTr="00BF6424">
        <w:tc>
          <w:tcPr>
            <w:tcW w:w="5580" w:type="dxa"/>
          </w:tcPr>
          <w:p w14:paraId="0736A5C8" w14:textId="77777777" w:rsidR="006400F7" w:rsidRPr="008B1104" w:rsidRDefault="006400F7" w:rsidP="00C40037">
            <w:pPr>
              <w:spacing w:line="360" w:lineRule="exact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8B1104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14:paraId="5682A6F2" w14:textId="77777777" w:rsidR="006400F7" w:rsidRPr="00BF6424" w:rsidRDefault="006400F7" w:rsidP="00BF6424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</w:tcPr>
          <w:p w14:paraId="6D4B8214" w14:textId="77777777" w:rsidR="006400F7" w:rsidRPr="008B1104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04CA3640" w14:textId="598880AE" w:rsidR="006400F7" w:rsidRPr="008B1104" w:rsidRDefault="006B0DFA" w:rsidP="00A010D3">
            <w:pPr>
              <w:tabs>
                <w:tab w:val="decimal" w:pos="1362"/>
              </w:tabs>
              <w:spacing w:line="360" w:lineRule="exact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B1104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2,536</w:t>
            </w:r>
          </w:p>
        </w:tc>
      </w:tr>
      <w:tr w:rsidR="006400F7" w:rsidRPr="004421BD" w14:paraId="411FDE66" w14:textId="77777777" w:rsidTr="00BF6424">
        <w:tc>
          <w:tcPr>
            <w:tcW w:w="5580" w:type="dxa"/>
          </w:tcPr>
          <w:p w14:paraId="17BD7ACC" w14:textId="77777777" w:rsidR="006400F7" w:rsidRPr="008B1104" w:rsidRDefault="006400F7" w:rsidP="00C40037">
            <w:pPr>
              <w:spacing w:line="360" w:lineRule="exac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8B1104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</w:tcPr>
          <w:p w14:paraId="5B1CA239" w14:textId="77777777" w:rsidR="006400F7" w:rsidRPr="00BF6424" w:rsidRDefault="006400F7" w:rsidP="00BF6424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</w:tcPr>
          <w:p w14:paraId="748854CC" w14:textId="77777777" w:rsidR="006400F7" w:rsidRPr="008B1104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2D2A0C1F" w14:textId="2C5FF9B7" w:rsidR="006400F7" w:rsidRPr="008B1104" w:rsidRDefault="006B0DFA" w:rsidP="00A010D3">
            <w:pPr>
              <w:tabs>
                <w:tab w:val="decimal" w:pos="1362"/>
              </w:tabs>
              <w:spacing w:line="360" w:lineRule="exact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B1104">
              <w:rPr>
                <w:rFonts w:ascii="Angsana New" w:hAnsi="Angsana New"/>
                <w:sz w:val="30"/>
                <w:szCs w:val="30"/>
                <w:lang w:eastAsia="x-none"/>
              </w:rPr>
              <w:t>(9,715)</w:t>
            </w:r>
          </w:p>
        </w:tc>
      </w:tr>
      <w:tr w:rsidR="006400F7" w:rsidRPr="004421BD" w14:paraId="7249ADB8" w14:textId="77777777" w:rsidTr="00BF6424">
        <w:tc>
          <w:tcPr>
            <w:tcW w:w="5580" w:type="dxa"/>
          </w:tcPr>
          <w:p w14:paraId="7EA3C06C" w14:textId="71FF9137" w:rsidR="006400F7" w:rsidRPr="008B1104" w:rsidRDefault="007708F7" w:rsidP="00C40037">
            <w:pPr>
              <w:spacing w:line="360" w:lineRule="exact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6B19F97A" w14:textId="77777777" w:rsidR="006400F7" w:rsidRPr="00BF6424" w:rsidRDefault="006400F7" w:rsidP="00BF6424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</w:tcPr>
          <w:p w14:paraId="5E849C1A" w14:textId="77777777" w:rsidR="006400F7" w:rsidRPr="008B1104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2065891C" w14:textId="21897673" w:rsidR="006400F7" w:rsidRPr="008B1104" w:rsidRDefault="006B0DFA" w:rsidP="00A010D3">
            <w:pPr>
              <w:tabs>
                <w:tab w:val="decimal" w:pos="1362"/>
              </w:tabs>
              <w:spacing w:line="360" w:lineRule="exact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B1104">
              <w:rPr>
                <w:rFonts w:ascii="Angsana New" w:hAnsi="Angsana New"/>
                <w:sz w:val="30"/>
                <w:szCs w:val="30"/>
                <w:lang w:eastAsia="x-none"/>
              </w:rPr>
              <w:t>(2,751)</w:t>
            </w:r>
          </w:p>
        </w:tc>
      </w:tr>
      <w:tr w:rsidR="006400F7" w:rsidRPr="004421BD" w14:paraId="0361E00E" w14:textId="77777777" w:rsidTr="00BF6424">
        <w:tc>
          <w:tcPr>
            <w:tcW w:w="5580" w:type="dxa"/>
          </w:tcPr>
          <w:p w14:paraId="0F9A4EAD" w14:textId="77777777" w:rsidR="006400F7" w:rsidRPr="008B1104" w:rsidRDefault="006400F7" w:rsidP="00C40037">
            <w:pPr>
              <w:spacing w:line="360" w:lineRule="exac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8B1104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2DC90CCE" w14:textId="77777777" w:rsidR="006400F7" w:rsidRPr="00BF6424" w:rsidRDefault="006400F7" w:rsidP="00BF6424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</w:tcPr>
          <w:p w14:paraId="14FCF908" w14:textId="77777777" w:rsidR="006400F7" w:rsidRPr="008B1104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47EA523E" w14:textId="22B701EB" w:rsidR="006400F7" w:rsidRPr="008B1104" w:rsidRDefault="006B0DFA" w:rsidP="00A010D3">
            <w:pPr>
              <w:tabs>
                <w:tab w:val="decimal" w:pos="1362"/>
              </w:tabs>
              <w:spacing w:line="360" w:lineRule="exact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B1104">
              <w:rPr>
                <w:rFonts w:ascii="Angsana New" w:hAnsi="Angsana New"/>
                <w:sz w:val="30"/>
                <w:szCs w:val="30"/>
                <w:lang w:eastAsia="x-none"/>
              </w:rPr>
              <w:t>(1,128)</w:t>
            </w:r>
          </w:p>
        </w:tc>
      </w:tr>
      <w:tr w:rsidR="006400F7" w:rsidRPr="004421BD" w14:paraId="05FC01FA" w14:textId="77777777" w:rsidTr="00BF6424">
        <w:tc>
          <w:tcPr>
            <w:tcW w:w="5580" w:type="dxa"/>
          </w:tcPr>
          <w:p w14:paraId="5CDD3028" w14:textId="77777777" w:rsidR="006400F7" w:rsidRPr="008B1104" w:rsidRDefault="006400F7" w:rsidP="00C40037">
            <w:pPr>
              <w:spacing w:line="360" w:lineRule="exac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8B1104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เงินกู้ยืมระยะ</w:t>
            </w:r>
            <w:r w:rsidRPr="008B110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ยาวจากบุคคลที่เกี่ยวข้องกัน</w:t>
            </w:r>
          </w:p>
        </w:tc>
        <w:tc>
          <w:tcPr>
            <w:tcW w:w="1350" w:type="dxa"/>
          </w:tcPr>
          <w:p w14:paraId="2C8D5BC7" w14:textId="77777777" w:rsidR="006400F7" w:rsidRPr="00BF6424" w:rsidRDefault="006400F7" w:rsidP="00BF6424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</w:tcPr>
          <w:p w14:paraId="4606B4B0" w14:textId="77777777" w:rsidR="006400F7" w:rsidRPr="008B1104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0A4EA426" w14:textId="50AA9BB3" w:rsidR="006400F7" w:rsidRPr="008B1104" w:rsidRDefault="006B0DFA" w:rsidP="00A010D3">
            <w:pPr>
              <w:tabs>
                <w:tab w:val="decimal" w:pos="1362"/>
              </w:tabs>
              <w:spacing w:line="360" w:lineRule="exact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B1104">
              <w:rPr>
                <w:rFonts w:ascii="Angsana New" w:hAnsi="Angsana New"/>
                <w:sz w:val="30"/>
                <w:szCs w:val="30"/>
                <w:lang w:eastAsia="x-none"/>
              </w:rPr>
              <w:t>(62,500)</w:t>
            </w:r>
          </w:p>
        </w:tc>
      </w:tr>
      <w:tr w:rsidR="006400F7" w:rsidRPr="004421BD" w14:paraId="77F8EDCE" w14:textId="77777777" w:rsidTr="00BF6424">
        <w:tc>
          <w:tcPr>
            <w:tcW w:w="5580" w:type="dxa"/>
          </w:tcPr>
          <w:p w14:paraId="2FE481D4" w14:textId="66C1E888" w:rsidR="006400F7" w:rsidRPr="008B1104" w:rsidRDefault="00BF6424" w:rsidP="00C40037">
            <w:pPr>
              <w:spacing w:line="360" w:lineRule="exac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ประมาณการหนี้สินไม่หมุนเวียนสำหรับ</w:t>
            </w:r>
            <w:r w:rsidR="006400F7" w:rsidRPr="008B1104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ผลประโยชน์พนักงาน</w:t>
            </w:r>
          </w:p>
        </w:tc>
        <w:tc>
          <w:tcPr>
            <w:tcW w:w="1350" w:type="dxa"/>
          </w:tcPr>
          <w:p w14:paraId="6C5569B8" w14:textId="52DF00E6" w:rsidR="006400F7" w:rsidRPr="00BF6424" w:rsidRDefault="00BF6424" w:rsidP="00BF6424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  <w:t>14</w:t>
            </w:r>
          </w:p>
        </w:tc>
        <w:tc>
          <w:tcPr>
            <w:tcW w:w="263" w:type="dxa"/>
          </w:tcPr>
          <w:p w14:paraId="23C5B188" w14:textId="77777777" w:rsidR="006400F7" w:rsidRPr="008B1104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72386148" w14:textId="09E2F0DE" w:rsidR="006400F7" w:rsidRPr="008B1104" w:rsidRDefault="006B0DFA" w:rsidP="00A010D3">
            <w:pPr>
              <w:tabs>
                <w:tab w:val="decimal" w:pos="1362"/>
              </w:tabs>
              <w:spacing w:line="360" w:lineRule="exact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B1104">
              <w:rPr>
                <w:rFonts w:ascii="Angsana New" w:hAnsi="Angsana New"/>
                <w:sz w:val="30"/>
                <w:szCs w:val="30"/>
                <w:lang w:eastAsia="x-none"/>
              </w:rPr>
              <w:t>(1,342)</w:t>
            </w:r>
          </w:p>
        </w:tc>
      </w:tr>
      <w:tr w:rsidR="006400F7" w:rsidRPr="004421BD" w14:paraId="4D2E3505" w14:textId="77777777" w:rsidTr="00BF6424">
        <w:tc>
          <w:tcPr>
            <w:tcW w:w="5580" w:type="dxa"/>
          </w:tcPr>
          <w:p w14:paraId="23C7F259" w14:textId="77777777" w:rsidR="006400F7" w:rsidRPr="008B1104" w:rsidRDefault="006400F7" w:rsidP="00C40037">
            <w:pPr>
              <w:spacing w:line="360" w:lineRule="exact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  <w:r w:rsidRPr="008B1104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รวม</w:t>
            </w:r>
            <w:r w:rsidRPr="008B11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x-none" w:eastAsia="x-none"/>
              </w:rPr>
              <w:t>หนี้สิน</w:t>
            </w:r>
            <w:r w:rsidRPr="008B1104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สุทธิที่ระบุได้</w:t>
            </w:r>
          </w:p>
        </w:tc>
        <w:tc>
          <w:tcPr>
            <w:tcW w:w="1350" w:type="dxa"/>
          </w:tcPr>
          <w:p w14:paraId="48A8F335" w14:textId="77777777" w:rsidR="006400F7" w:rsidRPr="00BF6424" w:rsidRDefault="006400F7" w:rsidP="00BF6424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</w:tcPr>
          <w:p w14:paraId="14871EE9" w14:textId="77777777" w:rsidR="006400F7" w:rsidRPr="008B1104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</w:tcBorders>
          </w:tcPr>
          <w:p w14:paraId="1EB97E47" w14:textId="5C7C3ADE" w:rsidR="006400F7" w:rsidRPr="008B1104" w:rsidRDefault="00F37A79" w:rsidP="00A010D3">
            <w:pPr>
              <w:tabs>
                <w:tab w:val="decimal" w:pos="1362"/>
              </w:tabs>
              <w:spacing w:line="360" w:lineRule="exact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8B110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(32,9</w:t>
            </w:r>
            <w:r w:rsidR="00F92F63" w:rsidRPr="008B110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20</w:t>
            </w:r>
            <w:r w:rsidR="00F90E5E" w:rsidRPr="008B110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)</w:t>
            </w:r>
          </w:p>
        </w:tc>
      </w:tr>
      <w:tr w:rsidR="006400F7" w:rsidRPr="004421BD" w14:paraId="40CA5F70" w14:textId="77777777" w:rsidTr="00BF6424">
        <w:tc>
          <w:tcPr>
            <w:tcW w:w="5580" w:type="dxa"/>
          </w:tcPr>
          <w:p w14:paraId="00B4E8BF" w14:textId="77777777" w:rsidR="006400F7" w:rsidRPr="008B1104" w:rsidRDefault="006400F7" w:rsidP="00C40037">
            <w:pPr>
              <w:spacing w:line="360" w:lineRule="exac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8B1104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ส่วนของผู้ถือหุ้นที่ไม่มีอำนาจควบคุม</w:t>
            </w:r>
          </w:p>
        </w:tc>
        <w:tc>
          <w:tcPr>
            <w:tcW w:w="1350" w:type="dxa"/>
          </w:tcPr>
          <w:p w14:paraId="37519864" w14:textId="77777777" w:rsidR="006400F7" w:rsidRPr="00BF6424" w:rsidRDefault="006400F7" w:rsidP="00BF6424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63" w:type="dxa"/>
          </w:tcPr>
          <w:p w14:paraId="5050063A" w14:textId="77777777" w:rsidR="006400F7" w:rsidRPr="008B1104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290BB278" w14:textId="5BF60DB5" w:rsidR="006400F7" w:rsidRPr="008B1104" w:rsidRDefault="00F92F63" w:rsidP="00A010D3">
            <w:pPr>
              <w:tabs>
                <w:tab w:val="decimal" w:pos="1362"/>
              </w:tabs>
              <w:spacing w:line="360" w:lineRule="exact"/>
              <w:ind w:right="29"/>
              <w:jc w:val="righ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8B1104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</w:p>
        </w:tc>
      </w:tr>
      <w:tr w:rsidR="00BF6424" w:rsidRPr="004421BD" w14:paraId="09E3AA31" w14:textId="77777777" w:rsidTr="00BF6424">
        <w:tc>
          <w:tcPr>
            <w:tcW w:w="5580" w:type="dxa"/>
          </w:tcPr>
          <w:p w14:paraId="7B98C369" w14:textId="77777777" w:rsidR="00BF6424" w:rsidRPr="008B1104" w:rsidRDefault="00BF6424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8B1104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 xml:space="preserve">ค่าความนิยม </w:t>
            </w:r>
          </w:p>
        </w:tc>
        <w:tc>
          <w:tcPr>
            <w:tcW w:w="1350" w:type="dxa"/>
          </w:tcPr>
          <w:p w14:paraId="2E8D7B25" w14:textId="5BFC0528" w:rsidR="00BF6424" w:rsidRPr="00BF6424" w:rsidRDefault="00BF6424" w:rsidP="00BF6424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</w:pPr>
            <w:r w:rsidRPr="00BF6424"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  <w:t>10</w:t>
            </w:r>
          </w:p>
        </w:tc>
        <w:tc>
          <w:tcPr>
            <w:tcW w:w="263" w:type="dxa"/>
          </w:tcPr>
          <w:p w14:paraId="2EBC2E38" w14:textId="3CAE08EA" w:rsidR="00BF6424" w:rsidRPr="008B1104" w:rsidRDefault="00BF6424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  <w:tcBorders>
              <w:bottom w:val="single" w:sz="4" w:space="0" w:color="auto"/>
            </w:tcBorders>
          </w:tcPr>
          <w:p w14:paraId="0445EEB8" w14:textId="7747351E" w:rsidR="00BF6424" w:rsidRPr="008B1104" w:rsidRDefault="00BF6424" w:rsidP="00A010D3">
            <w:pPr>
              <w:tabs>
                <w:tab w:val="decimal" w:pos="1362"/>
              </w:tabs>
              <w:spacing w:line="360" w:lineRule="exact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B1104">
              <w:rPr>
                <w:rFonts w:ascii="Angsana New" w:hAnsi="Angsana New"/>
                <w:sz w:val="30"/>
                <w:szCs w:val="30"/>
                <w:lang w:eastAsia="x-none"/>
              </w:rPr>
              <w:t>197,323</w:t>
            </w:r>
          </w:p>
        </w:tc>
      </w:tr>
      <w:tr w:rsidR="006400F7" w:rsidRPr="004421BD" w14:paraId="12D4AF74" w14:textId="77777777" w:rsidTr="00BF6424">
        <w:tc>
          <w:tcPr>
            <w:tcW w:w="5580" w:type="dxa"/>
          </w:tcPr>
          <w:p w14:paraId="7E04C6C1" w14:textId="77777777" w:rsidR="006400F7" w:rsidRPr="008B1104" w:rsidRDefault="006400F7" w:rsidP="00C40037">
            <w:pPr>
              <w:spacing w:line="360" w:lineRule="exact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8B11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x-none" w:eastAsia="x-none"/>
              </w:rPr>
              <w:t>สิ่งตอบแทนที่โอนให้</w:t>
            </w:r>
          </w:p>
        </w:tc>
        <w:tc>
          <w:tcPr>
            <w:tcW w:w="1350" w:type="dxa"/>
          </w:tcPr>
          <w:p w14:paraId="1849D9B8" w14:textId="77777777" w:rsidR="006400F7" w:rsidRPr="00BF6424" w:rsidRDefault="006400F7" w:rsidP="00BF6424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63" w:type="dxa"/>
          </w:tcPr>
          <w:p w14:paraId="64322835" w14:textId="77777777" w:rsidR="006400F7" w:rsidRPr="008B1104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3D5437" w14:textId="79152CE8" w:rsidR="006400F7" w:rsidRPr="008B1104" w:rsidRDefault="00F90E5E" w:rsidP="00A010D3">
            <w:pPr>
              <w:tabs>
                <w:tab w:val="decimal" w:pos="1362"/>
              </w:tabs>
              <w:spacing w:line="360" w:lineRule="exact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8B11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>164,40</w:t>
            </w:r>
            <w:r w:rsidR="007B1D0A" w:rsidRPr="008B11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>4</w:t>
            </w:r>
          </w:p>
        </w:tc>
      </w:tr>
      <w:tr w:rsidR="006400F7" w:rsidRPr="004421BD" w14:paraId="48A3BF46" w14:textId="77777777" w:rsidTr="00BF6424">
        <w:tc>
          <w:tcPr>
            <w:tcW w:w="5580" w:type="dxa"/>
          </w:tcPr>
          <w:p w14:paraId="045BB728" w14:textId="77777777" w:rsidR="006400F7" w:rsidRPr="008B1104" w:rsidRDefault="006400F7" w:rsidP="00C40037">
            <w:pPr>
              <w:spacing w:line="360" w:lineRule="exact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350" w:type="dxa"/>
          </w:tcPr>
          <w:p w14:paraId="4D8E2DFB" w14:textId="77777777" w:rsidR="006400F7" w:rsidRPr="008B1104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</w:tcPr>
          <w:p w14:paraId="6286D5B7" w14:textId="77777777" w:rsidR="006400F7" w:rsidRPr="008B1104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  <w:tcBorders>
              <w:top w:val="double" w:sz="4" w:space="0" w:color="auto"/>
            </w:tcBorders>
          </w:tcPr>
          <w:p w14:paraId="69C1BE05" w14:textId="77777777" w:rsidR="006400F7" w:rsidRPr="008B1104" w:rsidRDefault="006400F7" w:rsidP="00C40037">
            <w:pPr>
              <w:tabs>
                <w:tab w:val="decimal" w:pos="1362"/>
              </w:tabs>
              <w:spacing w:line="360" w:lineRule="exact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6400F7" w:rsidRPr="004421BD" w14:paraId="596FAADF" w14:textId="77777777" w:rsidTr="00BF6424">
        <w:tc>
          <w:tcPr>
            <w:tcW w:w="5580" w:type="dxa"/>
          </w:tcPr>
          <w:p w14:paraId="317F0C0B" w14:textId="77777777" w:rsidR="006400F7" w:rsidRPr="004421BD" w:rsidRDefault="006400F7" w:rsidP="00C40037">
            <w:pPr>
              <w:tabs>
                <w:tab w:val="decimal" w:pos="51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1FDD191" w14:textId="77777777" w:rsidR="006400F7" w:rsidRPr="004421BD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270" w:type="dxa"/>
            <w:gridSpan w:val="2"/>
          </w:tcPr>
          <w:p w14:paraId="315DA422" w14:textId="77777777" w:rsidR="006400F7" w:rsidRPr="004421BD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0" w:type="dxa"/>
          </w:tcPr>
          <w:p w14:paraId="706E7AF3" w14:textId="77777777" w:rsidR="006400F7" w:rsidRPr="002334C9" w:rsidRDefault="006400F7" w:rsidP="00C40037">
            <w:pPr>
              <w:spacing w:line="360" w:lineRule="exact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</w:pPr>
            <w:r w:rsidRPr="002334C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x-none"/>
              </w:rPr>
              <w:t>(พันบาท)</w:t>
            </w:r>
          </w:p>
        </w:tc>
      </w:tr>
      <w:tr w:rsidR="006400F7" w:rsidRPr="004421BD" w14:paraId="18F25BDD" w14:textId="77777777" w:rsidTr="00BF6424">
        <w:tc>
          <w:tcPr>
            <w:tcW w:w="5580" w:type="dxa"/>
          </w:tcPr>
          <w:p w14:paraId="2BFB0AC0" w14:textId="77777777" w:rsidR="006400F7" w:rsidRPr="004421BD" w:rsidRDefault="006400F7" w:rsidP="00C40037">
            <w:pPr>
              <w:tabs>
                <w:tab w:val="decimal" w:pos="51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421BD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350" w:type="dxa"/>
          </w:tcPr>
          <w:p w14:paraId="58D82424" w14:textId="77777777" w:rsidR="006400F7" w:rsidRPr="004421BD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270" w:type="dxa"/>
            <w:gridSpan w:val="2"/>
          </w:tcPr>
          <w:p w14:paraId="76EF6259" w14:textId="77777777" w:rsidR="006400F7" w:rsidRPr="004421BD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0" w:type="dxa"/>
          </w:tcPr>
          <w:p w14:paraId="589CF867" w14:textId="16D79F8B" w:rsidR="006400F7" w:rsidRPr="009B7B95" w:rsidRDefault="00F90E5E" w:rsidP="003C0A7E">
            <w:pPr>
              <w:tabs>
                <w:tab w:val="decimal" w:pos="1362"/>
              </w:tabs>
              <w:spacing w:line="360" w:lineRule="exact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874</w:t>
            </w:r>
          </w:p>
        </w:tc>
      </w:tr>
      <w:tr w:rsidR="006400F7" w:rsidRPr="004421BD" w14:paraId="7545A5D8" w14:textId="77777777" w:rsidTr="00BF6424">
        <w:tc>
          <w:tcPr>
            <w:tcW w:w="5580" w:type="dxa"/>
          </w:tcPr>
          <w:p w14:paraId="24BAFBF6" w14:textId="77777777" w:rsidR="006400F7" w:rsidRPr="004421BD" w:rsidRDefault="006400F7" w:rsidP="00C40037">
            <w:pPr>
              <w:tabs>
                <w:tab w:val="decimal" w:pos="51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421BD">
              <w:rPr>
                <w:rFonts w:ascii="Angsana New" w:hAnsi="Angsana New"/>
                <w:sz w:val="30"/>
                <w:szCs w:val="30"/>
                <w:cs/>
              </w:rPr>
              <w:t>เงินสดจ่าย</w:t>
            </w:r>
          </w:p>
        </w:tc>
        <w:tc>
          <w:tcPr>
            <w:tcW w:w="1350" w:type="dxa"/>
          </w:tcPr>
          <w:p w14:paraId="3460DB91" w14:textId="77777777" w:rsidR="006400F7" w:rsidRPr="004421BD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270" w:type="dxa"/>
            <w:gridSpan w:val="2"/>
          </w:tcPr>
          <w:p w14:paraId="02D4234B" w14:textId="77777777" w:rsidR="006400F7" w:rsidRPr="004421BD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F5AB104" w14:textId="1696AA49" w:rsidR="006400F7" w:rsidRPr="00F90E5E" w:rsidRDefault="00F90E5E" w:rsidP="003C0A7E">
            <w:pPr>
              <w:tabs>
                <w:tab w:val="decimal" w:pos="1362"/>
              </w:tabs>
              <w:spacing w:line="360" w:lineRule="exact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164,40</w:t>
            </w:r>
            <w:r w:rsidR="007B1D0A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6400F7" w:rsidRPr="004421BD" w14:paraId="040012C0" w14:textId="77777777" w:rsidTr="00BF6424">
        <w:tc>
          <w:tcPr>
            <w:tcW w:w="5580" w:type="dxa"/>
          </w:tcPr>
          <w:p w14:paraId="0BF83394" w14:textId="77777777" w:rsidR="006400F7" w:rsidRPr="004421BD" w:rsidRDefault="006400F7" w:rsidP="00C40037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จ่าย</w:t>
            </w:r>
            <w:r w:rsidRPr="004421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สุทธิจากการซื้อบริษัทย่อย</w:t>
            </w:r>
          </w:p>
        </w:tc>
        <w:tc>
          <w:tcPr>
            <w:tcW w:w="1350" w:type="dxa"/>
          </w:tcPr>
          <w:p w14:paraId="4BDF5BA7" w14:textId="77777777" w:rsidR="006400F7" w:rsidRPr="004421BD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270" w:type="dxa"/>
            <w:gridSpan w:val="2"/>
          </w:tcPr>
          <w:p w14:paraId="52CBF9EC" w14:textId="77777777" w:rsidR="006400F7" w:rsidRPr="004421BD" w:rsidRDefault="006400F7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63FADEB" w14:textId="421F5888" w:rsidR="006400F7" w:rsidRPr="00301609" w:rsidRDefault="00F90E5E" w:rsidP="003C0A7E">
            <w:pPr>
              <w:tabs>
                <w:tab w:val="decimal" w:pos="1362"/>
              </w:tabs>
              <w:spacing w:line="360" w:lineRule="exact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(</w:t>
            </w:r>
            <w:r w:rsidR="00BD4DBE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163,5</w:t>
            </w:r>
            <w:r w:rsidR="007B1D0A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30</w:t>
            </w:r>
            <w:r w:rsidR="00BD4DBE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)</w:t>
            </w:r>
          </w:p>
        </w:tc>
      </w:tr>
    </w:tbl>
    <w:p w14:paraId="11DC0554" w14:textId="77777777" w:rsidR="006400F7" w:rsidRPr="000C6DBE" w:rsidRDefault="006400F7" w:rsidP="006400F7">
      <w:pPr>
        <w:spacing w:line="240" w:lineRule="auto"/>
        <w:ind w:left="540" w:right="29"/>
        <w:jc w:val="thaiDistribute"/>
        <w:rPr>
          <w:rFonts w:ascii="Angsana New" w:hAnsi="Angsana New"/>
          <w:i/>
          <w:iCs/>
          <w:sz w:val="20"/>
          <w:szCs w:val="20"/>
          <w:lang w:val="x-none" w:eastAsia="x-none"/>
        </w:rPr>
      </w:pPr>
    </w:p>
    <w:p w14:paraId="6816D561" w14:textId="77777777" w:rsidR="006400F7" w:rsidRPr="00166DAC" w:rsidRDefault="006400F7" w:rsidP="006400F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66DC68" w14:textId="193BCA8E" w:rsidR="00B42F25" w:rsidRPr="008B4146" w:rsidRDefault="008B4146" w:rsidP="008B4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eastAsia="x-none"/>
        </w:rPr>
      </w:pPr>
      <w:r w:rsidRPr="008B4146">
        <w:rPr>
          <w:rFonts w:ascii="Angsana New" w:hAnsi="Angsana New" w:hint="cs"/>
          <w:sz w:val="30"/>
          <w:szCs w:val="30"/>
          <w:cs/>
          <w:lang w:val="x-none" w:eastAsia="x-none"/>
        </w:rPr>
        <w:t>ต่อมา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>ใน</w:t>
      </w:r>
      <w:r w:rsidRPr="008B4146">
        <w:rPr>
          <w:rFonts w:ascii="Angsana New" w:hAnsi="Angsana New" w:hint="cs"/>
          <w:sz w:val="30"/>
          <w:szCs w:val="30"/>
          <w:cs/>
          <w:lang w:val="x-none" w:eastAsia="x-none"/>
        </w:rPr>
        <w:t>ไตรมาส</w:t>
      </w:r>
      <w:r>
        <w:rPr>
          <w:rFonts w:ascii="Angsana New" w:hAnsi="Angsana New" w:hint="cs"/>
          <w:sz w:val="30"/>
          <w:szCs w:val="30"/>
          <w:cs/>
          <w:lang w:eastAsia="x-none"/>
        </w:rPr>
        <w:t>ที่</w:t>
      </w:r>
      <w:r w:rsidR="002C5220">
        <w:rPr>
          <w:rFonts w:ascii="Angsana New" w:hAnsi="Angsana New"/>
          <w:sz w:val="30"/>
          <w:szCs w:val="30"/>
          <w:lang w:eastAsia="x-none"/>
        </w:rPr>
        <w:t xml:space="preserve"> 4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ของปี </w:t>
      </w:r>
      <w:r>
        <w:rPr>
          <w:rFonts w:ascii="Angsana New" w:hAnsi="Angsana New"/>
          <w:sz w:val="30"/>
          <w:szCs w:val="30"/>
          <w:lang w:eastAsia="x-none"/>
        </w:rPr>
        <w:t xml:space="preserve">2564 </w:t>
      </w:r>
      <w:r>
        <w:rPr>
          <w:rFonts w:ascii="Angsana New" w:hAnsi="Angsana New" w:hint="cs"/>
          <w:sz w:val="30"/>
          <w:szCs w:val="30"/>
          <w:cs/>
          <w:lang w:eastAsia="x-none"/>
        </w:rPr>
        <w:t>การประเมินมูลค่ายุติธรรมโดยผู้ประเมินราคาอิสระได้แล้วเสร็จ และมีการบันทึกรายการสินทรัพย์ที่ได้รับมาและหนี้สินที่ได้รับมาเป็นมูลค่ายุติธรรมเรียบร้อยแล้ว</w:t>
      </w:r>
    </w:p>
    <w:p w14:paraId="572278D7" w14:textId="3FBE010C" w:rsidR="00B42F25" w:rsidRDefault="00B42F25" w:rsidP="003F5482">
      <w:pPr>
        <w:pStyle w:val="ListParagraph"/>
        <w:pageBreakBefore/>
        <w:numPr>
          <w:ilvl w:val="0"/>
          <w:numId w:val="31"/>
        </w:numPr>
        <w:tabs>
          <w:tab w:val="clear" w:pos="227"/>
          <w:tab w:val="clear" w:pos="454"/>
        </w:tabs>
        <w:spacing w:line="240" w:lineRule="auto"/>
        <w:ind w:left="547" w:right="29" w:hanging="547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>
        <w:rPr>
          <w:rFonts w:ascii="Angsana New" w:hAnsi="Angsana New" w:hint="cs"/>
          <w:i/>
          <w:iCs/>
          <w:sz w:val="30"/>
          <w:szCs w:val="30"/>
          <w:cs/>
          <w:lang w:eastAsia="x-none"/>
        </w:rPr>
        <w:lastRenderedPageBreak/>
        <w:t xml:space="preserve">การซื้อธุรกิจ </w:t>
      </w:r>
      <w:r>
        <w:rPr>
          <w:rFonts w:ascii="Angsana New" w:hAnsi="Angsana New"/>
          <w:i/>
          <w:iCs/>
          <w:sz w:val="30"/>
          <w:szCs w:val="30"/>
          <w:lang w:eastAsia="x-none"/>
        </w:rPr>
        <w:t xml:space="preserve">The </w:t>
      </w:r>
      <w:r w:rsidR="00966144">
        <w:rPr>
          <w:rFonts w:ascii="Angsana New" w:hAnsi="Angsana New"/>
          <w:i/>
          <w:iCs/>
          <w:sz w:val="30"/>
          <w:szCs w:val="30"/>
          <w:lang w:eastAsia="x-none"/>
        </w:rPr>
        <w:t>P</w:t>
      </w:r>
      <w:r>
        <w:rPr>
          <w:rFonts w:ascii="Angsana New" w:hAnsi="Angsana New"/>
          <w:i/>
          <w:iCs/>
          <w:sz w:val="30"/>
          <w:szCs w:val="30"/>
          <w:lang w:eastAsia="x-none"/>
        </w:rPr>
        <w:t>eople</w:t>
      </w:r>
    </w:p>
    <w:p w14:paraId="70B28EE6" w14:textId="0D210824" w:rsidR="00D07E74" w:rsidRPr="00513F9F" w:rsidRDefault="00D07E74" w:rsidP="00D07E74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="Angsana New" w:hAnsi="Angsana New"/>
          <w:i/>
          <w:iCs/>
          <w:sz w:val="22"/>
          <w:lang w:eastAsia="x-none"/>
        </w:rPr>
      </w:pPr>
    </w:p>
    <w:p w14:paraId="32CAF86E" w14:textId="1690C4DC" w:rsidR="004E18B2" w:rsidRPr="00E220ED" w:rsidRDefault="004E18B2" w:rsidP="004E18B2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E220ED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ในการประชุมคณะกรรมการของบริษัทย่อยแห่งหนึ่งเมื่อวันที่ </w:t>
      </w:r>
      <w:r w:rsidRPr="00E220ED">
        <w:rPr>
          <w:rFonts w:ascii="Angsana New" w:hAnsi="Angsana New"/>
          <w:sz w:val="30"/>
          <w:szCs w:val="30"/>
          <w:lang w:eastAsia="x-none"/>
        </w:rPr>
        <w:t>11</w:t>
      </w:r>
      <w:r w:rsidRPr="00E220ED">
        <w:rPr>
          <w:rFonts w:ascii="Angsana New" w:hAnsi="Angsana New"/>
          <w:sz w:val="30"/>
          <w:szCs w:val="30"/>
          <w:cs/>
          <w:lang w:eastAsia="x-none"/>
        </w:rPr>
        <w:t xml:space="preserve"> สิงหาคม </w:t>
      </w:r>
      <w:r w:rsidRPr="00E220ED">
        <w:rPr>
          <w:rFonts w:ascii="Angsana New" w:hAnsi="Angsana New"/>
          <w:sz w:val="30"/>
          <w:szCs w:val="30"/>
          <w:lang w:eastAsia="x-none"/>
        </w:rPr>
        <w:t>2564</w:t>
      </w:r>
      <w:r w:rsidRPr="00E220ED">
        <w:rPr>
          <w:rFonts w:ascii="Angsana New" w:hAnsi="Angsana New"/>
          <w:sz w:val="30"/>
          <w:szCs w:val="30"/>
          <w:cs/>
          <w:lang w:eastAsia="x-none"/>
        </w:rPr>
        <w:t xml:space="preserve"> คณะกรรมการของบริษัทย่อยมีมติอนุมัติการซื้อธุรกิจการให้บริการโฆษณาและการนำเสนอข่าวสารและเนื้อหาดิจิ</w:t>
      </w:r>
      <w:r w:rsidR="001324A8">
        <w:rPr>
          <w:rFonts w:ascii="Angsana New" w:hAnsi="Angsana New" w:hint="cs"/>
          <w:sz w:val="30"/>
          <w:szCs w:val="30"/>
          <w:cs/>
          <w:lang w:eastAsia="x-none"/>
        </w:rPr>
        <w:t>ทัล</w:t>
      </w:r>
      <w:r w:rsidRPr="00E220ED">
        <w:rPr>
          <w:rFonts w:ascii="Angsana New" w:hAnsi="Angsana New"/>
          <w:sz w:val="30"/>
          <w:szCs w:val="30"/>
          <w:cs/>
          <w:lang w:eastAsia="x-none"/>
        </w:rPr>
        <w:t xml:space="preserve"> ภายใต้ชื่อ “</w:t>
      </w:r>
      <w:r w:rsidRPr="00E220ED">
        <w:rPr>
          <w:rFonts w:ascii="Angsana New" w:hAnsi="Angsana New"/>
          <w:sz w:val="30"/>
          <w:szCs w:val="30"/>
          <w:lang w:eastAsia="x-none"/>
        </w:rPr>
        <w:t xml:space="preserve">The People” </w:t>
      </w:r>
      <w:r w:rsidRPr="00E220ED">
        <w:rPr>
          <w:rFonts w:ascii="Angsana New" w:hAnsi="Angsana New"/>
          <w:sz w:val="30"/>
          <w:szCs w:val="30"/>
          <w:cs/>
          <w:lang w:eastAsia="x-none"/>
        </w:rPr>
        <w:t xml:space="preserve">และทรัพย์สินที่เกี่ยวข้องมูลค่ารวมจำนวน </w:t>
      </w:r>
      <w:r w:rsidRPr="00E220ED">
        <w:rPr>
          <w:rFonts w:ascii="Angsana New" w:hAnsi="Angsana New"/>
          <w:sz w:val="30"/>
          <w:szCs w:val="30"/>
          <w:lang w:eastAsia="x-none"/>
        </w:rPr>
        <w:t>30.00</w:t>
      </w:r>
      <w:r w:rsidRPr="00E220ED">
        <w:rPr>
          <w:rFonts w:ascii="Angsana New" w:hAnsi="Angsana New"/>
          <w:sz w:val="30"/>
          <w:szCs w:val="30"/>
          <w:cs/>
          <w:lang w:eastAsia="x-none"/>
        </w:rPr>
        <w:t xml:space="preserve"> ล้านบาท จากบริษัทแห่งหนึ่ง </w:t>
      </w:r>
    </w:p>
    <w:p w14:paraId="2FA9730C" w14:textId="77777777" w:rsidR="004E18B2" w:rsidRPr="00513F9F" w:rsidRDefault="004E18B2" w:rsidP="004E18B2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="Angsana New" w:hAnsi="Angsana New"/>
          <w:sz w:val="22"/>
          <w:lang w:eastAsia="x-none"/>
        </w:rPr>
      </w:pPr>
    </w:p>
    <w:p w14:paraId="474206D9" w14:textId="4CF1EC40" w:rsidR="00D07E74" w:rsidRDefault="001324A8" w:rsidP="004E18B2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324A8">
        <w:rPr>
          <w:rFonts w:ascii="Angsana New" w:hAnsi="Angsana New"/>
          <w:sz w:val="30"/>
          <w:szCs w:val="30"/>
          <w:cs/>
          <w:lang w:eastAsia="x-none"/>
        </w:rPr>
        <w:t xml:space="preserve">ในเดือน ตุลาคม </w:t>
      </w:r>
      <w:r>
        <w:rPr>
          <w:rFonts w:ascii="Angsana New" w:hAnsi="Angsana New"/>
          <w:sz w:val="30"/>
          <w:szCs w:val="30"/>
          <w:lang w:eastAsia="x-none"/>
        </w:rPr>
        <w:t>2564</w:t>
      </w:r>
      <w:r w:rsidRPr="001324A8">
        <w:rPr>
          <w:rFonts w:ascii="Angsana New" w:hAnsi="Angsana New"/>
          <w:sz w:val="30"/>
          <w:szCs w:val="30"/>
          <w:cs/>
          <w:lang w:eastAsia="x-none"/>
        </w:rPr>
        <w:t xml:space="preserve"> บริษัทย่อยได้จ่ายชำระเงินค่าซื้อธุรกิจจำนวน </w:t>
      </w:r>
      <w:r>
        <w:rPr>
          <w:rFonts w:ascii="Angsana New" w:hAnsi="Angsana New"/>
          <w:sz w:val="30"/>
          <w:szCs w:val="30"/>
          <w:lang w:eastAsia="x-none"/>
        </w:rPr>
        <w:t>20.00</w:t>
      </w:r>
      <w:r w:rsidRPr="001324A8">
        <w:rPr>
          <w:rFonts w:ascii="Angsana New" w:hAnsi="Angsana New"/>
          <w:sz w:val="30"/>
          <w:szCs w:val="30"/>
          <w:cs/>
          <w:lang w:eastAsia="x-none"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4E18B2" w:rsidRPr="00E220ED">
        <w:rPr>
          <w:rFonts w:ascii="Angsana New" w:hAnsi="Angsana New"/>
          <w:sz w:val="30"/>
          <w:szCs w:val="30"/>
          <w:cs/>
          <w:lang w:eastAsia="x-none"/>
        </w:rPr>
        <w:t>และสำหรับการชำระราคาค่าซื้อธุรกิจส่วนที่เหลือ</w:t>
      </w:r>
      <w:r w:rsidR="00BF6424">
        <w:rPr>
          <w:rFonts w:ascii="Angsana New" w:hAnsi="Angsana New" w:hint="cs"/>
          <w:sz w:val="30"/>
          <w:szCs w:val="30"/>
          <w:cs/>
          <w:lang w:eastAsia="x-none"/>
        </w:rPr>
        <w:t xml:space="preserve"> ณ วันที่ </w:t>
      </w:r>
      <w:r w:rsidR="00BF6424">
        <w:rPr>
          <w:rFonts w:ascii="Angsana New" w:hAnsi="Angsana New"/>
          <w:sz w:val="30"/>
          <w:szCs w:val="30"/>
          <w:lang w:eastAsia="x-none"/>
        </w:rPr>
        <w:t xml:space="preserve">31 </w:t>
      </w:r>
      <w:r w:rsidR="00BF6424">
        <w:rPr>
          <w:rFonts w:ascii="Angsana New" w:hAnsi="Angsana New" w:hint="cs"/>
          <w:sz w:val="30"/>
          <w:szCs w:val="30"/>
          <w:cs/>
          <w:lang w:eastAsia="x-none"/>
        </w:rPr>
        <w:t xml:space="preserve">ธันวาคม </w:t>
      </w:r>
      <w:r w:rsidR="00BF6424">
        <w:rPr>
          <w:rFonts w:ascii="Angsana New" w:hAnsi="Angsana New"/>
          <w:sz w:val="30"/>
          <w:szCs w:val="30"/>
          <w:lang w:eastAsia="x-none"/>
        </w:rPr>
        <w:t xml:space="preserve">2564 </w:t>
      </w:r>
      <w:r w:rsidR="004E18B2" w:rsidRPr="00E220ED">
        <w:rPr>
          <w:rFonts w:ascii="Angsana New" w:hAnsi="Angsana New"/>
          <w:sz w:val="30"/>
          <w:szCs w:val="30"/>
          <w:cs/>
          <w:lang w:eastAsia="x-none"/>
        </w:rPr>
        <w:t xml:space="preserve">จำนวน </w:t>
      </w:r>
      <w:r w:rsidR="004E18B2" w:rsidRPr="00E220ED">
        <w:rPr>
          <w:rFonts w:ascii="Angsana New" w:hAnsi="Angsana New"/>
          <w:sz w:val="30"/>
          <w:szCs w:val="30"/>
          <w:lang w:eastAsia="x-none"/>
        </w:rPr>
        <w:t xml:space="preserve">10.00 </w:t>
      </w:r>
      <w:r w:rsidR="004E18B2" w:rsidRPr="00E220ED">
        <w:rPr>
          <w:rFonts w:ascii="Angsana New" w:hAnsi="Angsana New"/>
          <w:sz w:val="30"/>
          <w:szCs w:val="30"/>
          <w:cs/>
          <w:lang w:eastAsia="x-none"/>
        </w:rPr>
        <w:t xml:space="preserve">ล้านบาท </w:t>
      </w:r>
      <w:r w:rsidR="003D662E">
        <w:rPr>
          <w:rFonts w:ascii="Angsana New" w:hAnsi="Angsana New" w:hint="cs"/>
          <w:sz w:val="30"/>
          <w:szCs w:val="30"/>
          <w:cs/>
          <w:lang w:eastAsia="x-none"/>
        </w:rPr>
        <w:t>บริษัทย่อย</w:t>
      </w:r>
      <w:r w:rsidR="00244331">
        <w:rPr>
          <w:rFonts w:ascii="Angsana New" w:hAnsi="Angsana New" w:hint="cs"/>
          <w:sz w:val="30"/>
          <w:szCs w:val="30"/>
          <w:cs/>
          <w:lang w:eastAsia="x-none"/>
        </w:rPr>
        <w:t>จะให้บริการสื่อโฆษณา</w:t>
      </w:r>
      <w:r w:rsidR="003D662E">
        <w:rPr>
          <w:rFonts w:ascii="Angsana New" w:hAnsi="Angsana New" w:hint="cs"/>
          <w:sz w:val="30"/>
          <w:szCs w:val="30"/>
          <w:cs/>
          <w:lang w:eastAsia="x-none"/>
        </w:rPr>
        <w:t>ของกลุ่มบริษัท</w:t>
      </w:r>
      <w:r w:rsidR="00244331">
        <w:rPr>
          <w:rFonts w:ascii="Angsana New" w:hAnsi="Angsana New" w:hint="cs"/>
          <w:sz w:val="30"/>
          <w:szCs w:val="30"/>
          <w:cs/>
          <w:lang w:eastAsia="x-none"/>
        </w:rPr>
        <w:t xml:space="preserve"> โดยมีกำหนดระยะเวลาใช้สิทธิตั้งแต่วันที่ทำการซื้อขายเสร็จสมบูรณ์ จนถึงวันที่ </w:t>
      </w:r>
      <w:r w:rsidR="00244331">
        <w:rPr>
          <w:rFonts w:ascii="Angsana New" w:hAnsi="Angsana New"/>
          <w:sz w:val="30"/>
          <w:szCs w:val="30"/>
          <w:lang w:eastAsia="x-none"/>
        </w:rPr>
        <w:t xml:space="preserve">31 </w:t>
      </w:r>
      <w:r w:rsidR="00244331">
        <w:rPr>
          <w:rFonts w:ascii="Angsana New" w:hAnsi="Angsana New" w:hint="cs"/>
          <w:sz w:val="30"/>
          <w:szCs w:val="30"/>
          <w:cs/>
          <w:lang w:eastAsia="x-none"/>
        </w:rPr>
        <w:t xml:space="preserve">ธันวาคม </w:t>
      </w:r>
      <w:r w:rsidR="00244331">
        <w:rPr>
          <w:rFonts w:ascii="Angsana New" w:hAnsi="Angsana New"/>
          <w:sz w:val="30"/>
          <w:szCs w:val="30"/>
          <w:lang w:eastAsia="x-none"/>
        </w:rPr>
        <w:t>2565</w:t>
      </w:r>
    </w:p>
    <w:p w14:paraId="20D3176F" w14:textId="5D36B718" w:rsidR="006E359C" w:rsidRPr="00513F9F" w:rsidRDefault="006E359C" w:rsidP="004E18B2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="Angsana New" w:hAnsi="Angsana New"/>
          <w:sz w:val="22"/>
          <w:lang w:eastAsia="x-none"/>
        </w:rPr>
      </w:pPr>
    </w:p>
    <w:p w14:paraId="171AEF49" w14:textId="6483CF66" w:rsidR="006E359C" w:rsidRDefault="006E359C" w:rsidP="009C5961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="Angsana New" w:hAnsi="Angsana New"/>
          <w:spacing w:val="-2"/>
          <w:sz w:val="30"/>
          <w:szCs w:val="30"/>
          <w:lang w:val="x-none" w:eastAsia="x-none"/>
        </w:rPr>
      </w:pPr>
      <w:r w:rsidRPr="008B1104">
        <w:rPr>
          <w:rFonts w:ascii="Angsana New" w:hAnsi="Angsana New"/>
          <w:sz w:val="30"/>
          <w:szCs w:val="30"/>
          <w:cs/>
          <w:lang w:val="x-none" w:eastAsia="x-none"/>
        </w:rPr>
        <w:t>ใน</w:t>
      </w:r>
      <w:r w:rsidRPr="008B1104">
        <w:rPr>
          <w:rFonts w:ascii="Angsana New" w:hAnsi="Angsana New" w:hint="cs"/>
          <w:sz w:val="30"/>
          <w:szCs w:val="30"/>
          <w:cs/>
          <w:lang w:val="x-none" w:eastAsia="x-none"/>
        </w:rPr>
        <w:t>ระหว่าง</w:t>
      </w:r>
      <w:r w:rsidR="003C49FB">
        <w:rPr>
          <w:rFonts w:ascii="Angsana New" w:hAnsi="Angsana New" w:hint="cs"/>
          <w:sz w:val="30"/>
          <w:szCs w:val="30"/>
          <w:cs/>
          <w:lang w:val="x-none" w:eastAsia="x-none"/>
        </w:rPr>
        <w:t>ปี</w:t>
      </w:r>
      <w:r w:rsidRPr="008B1104">
        <w:rPr>
          <w:rFonts w:ascii="Angsana New" w:hAnsi="Angsana New" w:hint="cs"/>
          <w:sz w:val="30"/>
          <w:szCs w:val="30"/>
          <w:cs/>
          <w:lang w:val="x-none" w:eastAsia="x-none"/>
        </w:rPr>
        <w:t>นับตั้งแต่วันที่</w:t>
      </w:r>
      <w:r w:rsidRPr="008B1104">
        <w:rPr>
          <w:rFonts w:ascii="Angsana New" w:hAnsi="Angsana New"/>
          <w:sz w:val="30"/>
          <w:szCs w:val="30"/>
          <w:lang w:eastAsia="x-none"/>
        </w:rPr>
        <w:t xml:space="preserve"> </w:t>
      </w:r>
      <w:r w:rsidR="00C40037" w:rsidRPr="008B1104">
        <w:rPr>
          <w:rFonts w:ascii="Angsana New" w:hAnsi="Angsana New"/>
          <w:sz w:val="30"/>
          <w:szCs w:val="30"/>
          <w:lang w:eastAsia="x-none"/>
        </w:rPr>
        <w:t xml:space="preserve">1 </w:t>
      </w:r>
      <w:r w:rsidR="00C40037" w:rsidRPr="008B1104">
        <w:rPr>
          <w:rFonts w:ascii="Angsana New" w:hAnsi="Angsana New" w:hint="cs"/>
          <w:sz w:val="30"/>
          <w:szCs w:val="30"/>
          <w:cs/>
          <w:lang w:eastAsia="x-none"/>
        </w:rPr>
        <w:t>ตุลาคม</w:t>
      </w:r>
      <w:r w:rsidRPr="008B110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8B1104">
        <w:rPr>
          <w:rFonts w:ascii="Angsana New" w:hAnsi="Angsana New"/>
          <w:sz w:val="30"/>
          <w:szCs w:val="30"/>
          <w:lang w:val="x-none" w:eastAsia="x-none"/>
        </w:rPr>
        <w:t>256</w:t>
      </w:r>
      <w:r w:rsidRPr="008B1104">
        <w:rPr>
          <w:rFonts w:ascii="Angsana New" w:hAnsi="Angsana New"/>
          <w:sz w:val="30"/>
          <w:szCs w:val="30"/>
          <w:lang w:eastAsia="x-none"/>
        </w:rPr>
        <w:t>4</w:t>
      </w:r>
      <w:r w:rsidRPr="008B110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8B1104">
        <w:rPr>
          <w:rFonts w:ascii="Angsana New" w:hAnsi="Angsana New" w:hint="cs"/>
          <w:sz w:val="30"/>
          <w:szCs w:val="30"/>
          <w:cs/>
          <w:lang w:val="x-none" w:eastAsia="x-none"/>
        </w:rPr>
        <w:t>ถึงวันที่</w:t>
      </w:r>
      <w:r w:rsidRPr="008B110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8B1104">
        <w:rPr>
          <w:rFonts w:ascii="Angsana New" w:hAnsi="Angsana New" w:hint="cs"/>
          <w:sz w:val="30"/>
          <w:szCs w:val="30"/>
          <w:lang w:eastAsia="x-none"/>
        </w:rPr>
        <w:t>3</w:t>
      </w:r>
      <w:r w:rsidRPr="008B1104">
        <w:rPr>
          <w:rFonts w:ascii="Angsana New" w:hAnsi="Angsana New"/>
          <w:sz w:val="30"/>
          <w:szCs w:val="30"/>
          <w:lang w:eastAsia="x-none"/>
        </w:rPr>
        <w:t xml:space="preserve">1 </w:t>
      </w:r>
      <w:r w:rsidRPr="008B1104">
        <w:rPr>
          <w:rFonts w:ascii="Angsana New" w:hAnsi="Angsana New" w:hint="cs"/>
          <w:sz w:val="30"/>
          <w:szCs w:val="30"/>
          <w:cs/>
          <w:lang w:eastAsia="x-none"/>
        </w:rPr>
        <w:t xml:space="preserve">ธันวาคม </w:t>
      </w:r>
      <w:r w:rsidRPr="008B1104">
        <w:rPr>
          <w:rFonts w:ascii="Angsana New" w:hAnsi="Angsana New"/>
          <w:sz w:val="30"/>
          <w:szCs w:val="30"/>
          <w:lang w:val="x-none" w:eastAsia="x-none"/>
        </w:rPr>
        <w:t>256</w:t>
      </w:r>
      <w:r w:rsidRPr="008B1104">
        <w:rPr>
          <w:rFonts w:ascii="Angsana New" w:hAnsi="Angsana New"/>
          <w:sz w:val="30"/>
          <w:szCs w:val="30"/>
          <w:lang w:eastAsia="x-none"/>
        </w:rPr>
        <w:t>4</w:t>
      </w:r>
      <w:r w:rsidRPr="008B110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8B1104">
        <w:rPr>
          <w:rFonts w:ascii="Angsana New" w:hAnsi="Angsana New"/>
          <w:sz w:val="30"/>
          <w:szCs w:val="30"/>
          <w:cs/>
          <w:lang w:val="x-none" w:eastAsia="x-none"/>
        </w:rPr>
        <w:t xml:space="preserve">ธุรกิจ </w:t>
      </w:r>
      <w:r w:rsidRPr="008B1104">
        <w:rPr>
          <w:rFonts w:ascii="Angsana New" w:hAnsi="Angsana New"/>
          <w:sz w:val="30"/>
          <w:szCs w:val="30"/>
          <w:lang w:val="x-none" w:eastAsia="x-none"/>
        </w:rPr>
        <w:t xml:space="preserve">The </w:t>
      </w:r>
      <w:r w:rsidR="00E20FB8">
        <w:rPr>
          <w:rFonts w:ascii="Angsana New" w:hAnsi="Angsana New"/>
          <w:sz w:val="30"/>
          <w:szCs w:val="30"/>
          <w:lang w:eastAsia="x-none"/>
        </w:rPr>
        <w:t>P</w:t>
      </w:r>
      <w:r w:rsidRPr="008B1104">
        <w:rPr>
          <w:rFonts w:ascii="Angsana New" w:hAnsi="Angsana New"/>
          <w:sz w:val="30"/>
          <w:szCs w:val="30"/>
          <w:lang w:val="x-none" w:eastAsia="x-none"/>
        </w:rPr>
        <w:t xml:space="preserve">eople </w:t>
      </w:r>
      <w:r w:rsidR="009C5961" w:rsidRPr="008B1104">
        <w:rPr>
          <w:rFonts w:ascii="Angsana New" w:hAnsi="Angsana New" w:hint="cs"/>
          <w:sz w:val="30"/>
          <w:szCs w:val="30"/>
          <w:cs/>
          <w:lang w:val="x-none" w:eastAsia="x-none"/>
        </w:rPr>
        <w:t>มีรายได้จำนวน</w:t>
      </w:r>
      <w:r w:rsidR="009C5961" w:rsidRPr="008B1104">
        <w:rPr>
          <w:rFonts w:ascii="Angsana New" w:hAnsi="Angsana New"/>
          <w:sz w:val="30"/>
          <w:szCs w:val="30"/>
          <w:lang w:eastAsia="x-none"/>
        </w:rPr>
        <w:t xml:space="preserve"> 2.00</w:t>
      </w:r>
      <w:r w:rsidRPr="008B110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8B1104">
        <w:rPr>
          <w:rFonts w:ascii="Angsana New" w:hAnsi="Angsana New" w:hint="cs"/>
          <w:sz w:val="30"/>
          <w:szCs w:val="30"/>
          <w:cs/>
          <w:lang w:val="x-none" w:eastAsia="x-none"/>
        </w:rPr>
        <w:t>ล้านบาท และมี</w:t>
      </w:r>
      <w:r w:rsidRPr="008B1104">
        <w:rPr>
          <w:rFonts w:ascii="Angsana New" w:hAnsi="Angsana New" w:hint="cs"/>
          <w:sz w:val="30"/>
          <w:szCs w:val="30"/>
          <w:cs/>
          <w:lang w:eastAsia="x-none"/>
        </w:rPr>
        <w:t>ขาดทุน</w:t>
      </w:r>
      <w:r w:rsidRPr="008B110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จำนวน </w:t>
      </w:r>
      <w:r w:rsidR="00695ACE">
        <w:rPr>
          <w:rFonts w:ascii="Angsana New" w:hAnsi="Angsana New"/>
          <w:sz w:val="30"/>
          <w:szCs w:val="30"/>
          <w:lang w:eastAsia="x-none"/>
        </w:rPr>
        <w:t>1.90</w:t>
      </w:r>
      <w:r w:rsidRPr="008B110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ล้านบาท ซึ่งรวมเป็นส่วนหนึ่งของผลการดำเนินงานของกลุ่มบริษัท</w:t>
      </w:r>
      <w:r w:rsidR="00BC5611">
        <w:rPr>
          <w:rFonts w:ascii="Angsana New" w:hAnsi="Angsana New"/>
          <w:sz w:val="30"/>
          <w:szCs w:val="30"/>
          <w:lang w:eastAsia="x-none"/>
        </w:rPr>
        <w:t xml:space="preserve"> </w:t>
      </w:r>
    </w:p>
    <w:p w14:paraId="2E7E3926" w14:textId="3B633C26" w:rsidR="00ED6590" w:rsidRPr="00513F9F" w:rsidRDefault="00ED6590" w:rsidP="004E18B2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="Angsana New" w:hAnsi="Angsana New"/>
          <w:spacing w:val="-2"/>
          <w:sz w:val="22"/>
          <w:lang w:val="x-none" w:eastAsia="x-none"/>
        </w:rPr>
      </w:pPr>
    </w:p>
    <w:p w14:paraId="59164DFC" w14:textId="463CA407" w:rsidR="00ED6590" w:rsidRDefault="00ED6590" w:rsidP="003E54D4">
      <w:pPr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2E32AD">
        <w:rPr>
          <w:rFonts w:ascii="Angsana New" w:hAnsi="Angsana New"/>
          <w:sz w:val="30"/>
          <w:szCs w:val="30"/>
          <w:cs/>
          <w:lang w:val="x-none" w:eastAsia="x-none"/>
        </w:rPr>
        <w:t>ข้อมูลมูลค่าที่รับรู้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47BA9AA8" w14:textId="77777777" w:rsidR="00ED6590" w:rsidRPr="00513F9F" w:rsidRDefault="00ED6590" w:rsidP="00ED6590">
      <w:pPr>
        <w:spacing w:line="240" w:lineRule="auto"/>
        <w:ind w:left="540" w:right="-27"/>
        <w:jc w:val="thaiDistribute"/>
        <w:rPr>
          <w:rFonts w:ascii="Angsana New" w:hAnsi="Angsana New"/>
          <w:sz w:val="22"/>
          <w:szCs w:val="22"/>
          <w:lang w:val="x-none" w:eastAsia="x-none"/>
        </w:rPr>
      </w:pPr>
    </w:p>
    <w:p w14:paraId="5CCBFE44" w14:textId="77777777" w:rsidR="00ED6590" w:rsidRDefault="00ED6590" w:rsidP="00ED6590">
      <w:pPr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  <w:r w:rsidRPr="004421BD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สินทรัพย์ที่ได้มาและหนี้สินที่รับมา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350"/>
        <w:gridCol w:w="263"/>
        <w:gridCol w:w="1987"/>
      </w:tblGrid>
      <w:tr w:rsidR="00ED6590" w:rsidRPr="004421BD" w14:paraId="3449F0B9" w14:textId="77777777" w:rsidTr="00BF6424">
        <w:trPr>
          <w:tblHeader/>
        </w:trPr>
        <w:tc>
          <w:tcPr>
            <w:tcW w:w="5580" w:type="dxa"/>
          </w:tcPr>
          <w:p w14:paraId="18E64B60" w14:textId="77777777" w:rsidR="00ED6590" w:rsidRPr="004421BD" w:rsidRDefault="00ED6590" w:rsidP="00C40037">
            <w:pPr>
              <w:spacing w:line="360" w:lineRule="exact"/>
              <w:ind w:left="90" w:right="29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350" w:type="dxa"/>
          </w:tcPr>
          <w:p w14:paraId="55E65F17" w14:textId="607FE9D2" w:rsidR="00ED6590" w:rsidRPr="00BF6424" w:rsidRDefault="00BF6424" w:rsidP="00BF6424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x-none" w:eastAsia="x-none"/>
              </w:rPr>
            </w:pPr>
            <w:r w:rsidRPr="00BF642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x-none" w:eastAsia="x-none"/>
              </w:rPr>
              <w:t>หมายเหตุ</w:t>
            </w:r>
          </w:p>
        </w:tc>
        <w:tc>
          <w:tcPr>
            <w:tcW w:w="263" w:type="dxa"/>
          </w:tcPr>
          <w:p w14:paraId="01DADE8F" w14:textId="77777777" w:rsidR="00ED6590" w:rsidRPr="004421BD" w:rsidRDefault="00ED6590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</w:tcPr>
          <w:p w14:paraId="4498C853" w14:textId="77777777" w:rsidR="00ED6590" w:rsidRPr="007B2D26" w:rsidRDefault="00ED6590" w:rsidP="00C40037">
            <w:pPr>
              <w:tabs>
                <w:tab w:val="decimal" w:pos="1362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421BD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มูลค่ายุติธรรม</w:t>
            </w:r>
          </w:p>
        </w:tc>
      </w:tr>
      <w:tr w:rsidR="00ED6590" w:rsidRPr="008B1104" w14:paraId="30435A07" w14:textId="77777777" w:rsidTr="00BF6424">
        <w:trPr>
          <w:tblHeader/>
        </w:trPr>
        <w:tc>
          <w:tcPr>
            <w:tcW w:w="5580" w:type="dxa"/>
          </w:tcPr>
          <w:p w14:paraId="13A4A826" w14:textId="77777777" w:rsidR="00ED6590" w:rsidRPr="004421BD" w:rsidRDefault="00ED6590" w:rsidP="00C40037">
            <w:pPr>
              <w:spacing w:line="360" w:lineRule="exact"/>
              <w:ind w:left="90" w:right="29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350" w:type="dxa"/>
          </w:tcPr>
          <w:p w14:paraId="2ED38376" w14:textId="77777777" w:rsidR="00ED6590" w:rsidRPr="00BF6424" w:rsidRDefault="00ED6590" w:rsidP="00BF6424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</w:tcPr>
          <w:p w14:paraId="03670E8D" w14:textId="77777777" w:rsidR="00ED6590" w:rsidRPr="004421BD" w:rsidRDefault="00ED6590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</w:tcPr>
          <w:p w14:paraId="23A5F20B" w14:textId="77777777" w:rsidR="00ED6590" w:rsidRPr="008B1104" w:rsidRDefault="00ED6590" w:rsidP="00C40037">
            <w:pPr>
              <w:spacing w:line="360" w:lineRule="exact"/>
              <w:ind w:right="29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B110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ED6590" w:rsidRPr="008B1104" w14:paraId="00359668" w14:textId="77777777" w:rsidTr="00BF6424">
        <w:tc>
          <w:tcPr>
            <w:tcW w:w="5580" w:type="dxa"/>
          </w:tcPr>
          <w:p w14:paraId="56093496" w14:textId="77777777" w:rsidR="00ED6590" w:rsidRPr="008B1104" w:rsidRDefault="00ED6590" w:rsidP="00C40037">
            <w:pPr>
              <w:spacing w:line="360" w:lineRule="exact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8B1104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อุปกรณ์</w:t>
            </w:r>
          </w:p>
        </w:tc>
        <w:tc>
          <w:tcPr>
            <w:tcW w:w="1350" w:type="dxa"/>
          </w:tcPr>
          <w:p w14:paraId="3A33419F" w14:textId="06E8F8F7" w:rsidR="00ED6590" w:rsidRPr="00BF6424" w:rsidRDefault="00BF6424" w:rsidP="00BF6424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263" w:type="dxa"/>
          </w:tcPr>
          <w:p w14:paraId="5B695683" w14:textId="77777777" w:rsidR="00ED6590" w:rsidRPr="008B1104" w:rsidRDefault="00ED6590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shd w:val="clear" w:color="auto" w:fill="auto"/>
          </w:tcPr>
          <w:p w14:paraId="7328D30D" w14:textId="76E2B3A0" w:rsidR="00ED6590" w:rsidRPr="008B1104" w:rsidRDefault="00924EA3" w:rsidP="00C40037">
            <w:pPr>
              <w:tabs>
                <w:tab w:val="decimal" w:pos="1362"/>
              </w:tabs>
              <w:spacing w:line="360" w:lineRule="exact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B1104">
              <w:rPr>
                <w:rFonts w:ascii="Angsana New" w:hAnsi="Angsana New"/>
                <w:sz w:val="30"/>
                <w:szCs w:val="30"/>
                <w:lang w:eastAsia="x-none"/>
              </w:rPr>
              <w:t>380</w:t>
            </w:r>
          </w:p>
        </w:tc>
      </w:tr>
      <w:tr w:rsidR="00ED6590" w:rsidRPr="008B1104" w14:paraId="2224A3D2" w14:textId="77777777" w:rsidTr="00BF6424">
        <w:tc>
          <w:tcPr>
            <w:tcW w:w="5580" w:type="dxa"/>
          </w:tcPr>
          <w:p w14:paraId="22D7D0DA" w14:textId="77777777" w:rsidR="00ED6590" w:rsidRPr="008B1104" w:rsidRDefault="00ED6590" w:rsidP="00C40037">
            <w:pPr>
              <w:spacing w:line="360" w:lineRule="exac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8B1104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สินทรัพย์ไม่มีตัวตน</w:t>
            </w:r>
          </w:p>
        </w:tc>
        <w:tc>
          <w:tcPr>
            <w:tcW w:w="1350" w:type="dxa"/>
          </w:tcPr>
          <w:p w14:paraId="4C73F019" w14:textId="4F684BE9" w:rsidR="00ED6590" w:rsidRPr="00BF6424" w:rsidRDefault="00BF6424" w:rsidP="00BF6424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  <w:t>11</w:t>
            </w:r>
          </w:p>
        </w:tc>
        <w:tc>
          <w:tcPr>
            <w:tcW w:w="263" w:type="dxa"/>
          </w:tcPr>
          <w:p w14:paraId="16CEBA17" w14:textId="77777777" w:rsidR="00ED6590" w:rsidRPr="008B1104" w:rsidRDefault="00ED6590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shd w:val="clear" w:color="auto" w:fill="auto"/>
          </w:tcPr>
          <w:p w14:paraId="13C5B104" w14:textId="2736CD14" w:rsidR="00ED6590" w:rsidRPr="008B1104" w:rsidRDefault="00B3518E" w:rsidP="00C40037">
            <w:pPr>
              <w:tabs>
                <w:tab w:val="decimal" w:pos="1362"/>
              </w:tabs>
              <w:spacing w:line="360" w:lineRule="exact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B1104">
              <w:rPr>
                <w:rFonts w:ascii="Angsana New" w:hAnsi="Angsana New"/>
                <w:sz w:val="30"/>
                <w:szCs w:val="30"/>
                <w:lang w:eastAsia="x-none"/>
              </w:rPr>
              <w:t>30,179</w:t>
            </w:r>
          </w:p>
        </w:tc>
      </w:tr>
      <w:tr w:rsidR="00ED6590" w:rsidRPr="008B1104" w14:paraId="3EADA65E" w14:textId="77777777" w:rsidTr="00BF6424">
        <w:tc>
          <w:tcPr>
            <w:tcW w:w="5580" w:type="dxa"/>
          </w:tcPr>
          <w:p w14:paraId="31F15948" w14:textId="211666E9" w:rsidR="00ED6590" w:rsidRPr="008B1104" w:rsidRDefault="00BF6424" w:rsidP="00C40037">
            <w:pPr>
              <w:spacing w:line="360" w:lineRule="exac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ประมาณการหนี้สินไม่หมุนเวียนสำหรับ</w:t>
            </w:r>
            <w:r w:rsidR="00ED6590" w:rsidRPr="008B1104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ผลประโยชน์พนักงาน</w:t>
            </w:r>
          </w:p>
        </w:tc>
        <w:tc>
          <w:tcPr>
            <w:tcW w:w="1350" w:type="dxa"/>
          </w:tcPr>
          <w:p w14:paraId="12FADD93" w14:textId="61436D2A" w:rsidR="00ED6590" w:rsidRPr="00BF6424" w:rsidRDefault="00BF6424" w:rsidP="00BF6424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  <w:t>14</w:t>
            </w:r>
          </w:p>
        </w:tc>
        <w:tc>
          <w:tcPr>
            <w:tcW w:w="263" w:type="dxa"/>
          </w:tcPr>
          <w:p w14:paraId="3D130FA4" w14:textId="77777777" w:rsidR="00ED6590" w:rsidRPr="008B1104" w:rsidRDefault="00ED6590" w:rsidP="00C40037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1F4BEC1C" w14:textId="74DA2B2F" w:rsidR="00ED6590" w:rsidRPr="008B1104" w:rsidRDefault="00B3518E" w:rsidP="006A7E62">
            <w:pPr>
              <w:tabs>
                <w:tab w:val="decimal" w:pos="1362"/>
              </w:tabs>
              <w:spacing w:line="360" w:lineRule="exact"/>
              <w:ind w:right="-44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B1104">
              <w:rPr>
                <w:rFonts w:ascii="Angsana New" w:hAnsi="Angsana New"/>
                <w:sz w:val="30"/>
                <w:szCs w:val="30"/>
                <w:lang w:eastAsia="x-none"/>
              </w:rPr>
              <w:t>(559)</w:t>
            </w:r>
          </w:p>
        </w:tc>
      </w:tr>
      <w:tr w:rsidR="00D671CB" w:rsidRPr="008B1104" w14:paraId="1C7F5537" w14:textId="77777777" w:rsidTr="00BF6424">
        <w:tc>
          <w:tcPr>
            <w:tcW w:w="5580" w:type="dxa"/>
          </w:tcPr>
          <w:p w14:paraId="6790F771" w14:textId="3CB0B8BA" w:rsidR="00D671CB" w:rsidRPr="008B4146" w:rsidRDefault="008B4146" w:rsidP="00D671CB">
            <w:pPr>
              <w:spacing w:line="360" w:lineRule="exact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>ประมาณการ</w:t>
            </w:r>
            <w:r w:rsidR="00D671CB" w:rsidRPr="008B11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>สินทรัพย์</w:t>
            </w:r>
            <w:r w:rsidR="00D671CB" w:rsidRPr="008B1104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สุทธิที่ระบุได้</w:t>
            </w:r>
          </w:p>
        </w:tc>
        <w:tc>
          <w:tcPr>
            <w:tcW w:w="1350" w:type="dxa"/>
          </w:tcPr>
          <w:p w14:paraId="3F719DD1" w14:textId="77777777" w:rsidR="00D671CB" w:rsidRPr="00BF6424" w:rsidRDefault="00D671CB" w:rsidP="00BF6424">
            <w:pPr>
              <w:tabs>
                <w:tab w:val="decimal" w:pos="972"/>
              </w:tabs>
              <w:spacing w:line="360" w:lineRule="exact"/>
              <w:ind w:right="2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</w:tcPr>
          <w:p w14:paraId="04C026C2" w14:textId="77777777" w:rsidR="00D671CB" w:rsidRPr="008B1104" w:rsidRDefault="00D671CB" w:rsidP="00D671CB">
            <w:pPr>
              <w:tabs>
                <w:tab w:val="decimal" w:pos="972"/>
              </w:tabs>
              <w:spacing w:line="360" w:lineRule="exact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B8D0F" w14:textId="199B3093" w:rsidR="00D671CB" w:rsidRPr="008B1104" w:rsidRDefault="00D671CB" w:rsidP="00D671CB">
            <w:pPr>
              <w:tabs>
                <w:tab w:val="decimal" w:pos="1362"/>
              </w:tabs>
              <w:spacing w:line="360" w:lineRule="exact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8B110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30,000</w:t>
            </w:r>
          </w:p>
        </w:tc>
      </w:tr>
    </w:tbl>
    <w:p w14:paraId="6907535F" w14:textId="2DA6AC90" w:rsidR="00ED6590" w:rsidRPr="00513F9F" w:rsidRDefault="00ED6590" w:rsidP="004E18B2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="Angsana New" w:hAnsi="Angsana New"/>
          <w:sz w:val="22"/>
          <w:lang w:eastAsia="x-none"/>
        </w:rPr>
      </w:pPr>
    </w:p>
    <w:p w14:paraId="6E36D685" w14:textId="6F94B77A" w:rsidR="00513F9F" w:rsidRDefault="00513F9F" w:rsidP="004E18B2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513F9F">
        <w:rPr>
          <w:rFonts w:ascii="Angsana New" w:hAnsi="Angsana New"/>
          <w:sz w:val="30"/>
          <w:szCs w:val="30"/>
          <w:cs/>
          <w:lang w:eastAsia="x-none"/>
        </w:rPr>
        <w:t>ณ วันที่รายงาน กลุ่มบริษัทอยู่ระหว่างการ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</w:t>
      </w:r>
      <w:r w:rsidR="00B50888" w:rsidRPr="00B50888">
        <w:rPr>
          <w:rFonts w:ascii="Angsana New" w:hAnsi="Angsana New"/>
          <w:spacing w:val="-1"/>
          <w:sz w:val="30"/>
          <w:szCs w:val="30"/>
          <w:lang w:eastAsia="x-none"/>
        </w:rPr>
        <w:t xml:space="preserve"> </w:t>
      </w:r>
      <w:r w:rsidR="00B50888">
        <w:rPr>
          <w:rFonts w:ascii="Angsana New" w:hAnsi="Angsana New"/>
          <w:spacing w:val="-1"/>
          <w:sz w:val="30"/>
          <w:szCs w:val="30"/>
          <w:lang w:eastAsia="x-none"/>
        </w:rPr>
        <w:t xml:space="preserve">The </w:t>
      </w:r>
      <w:r w:rsidR="003D662E">
        <w:rPr>
          <w:rFonts w:ascii="Angsana New" w:hAnsi="Angsana New"/>
          <w:spacing w:val="-1"/>
          <w:sz w:val="30"/>
          <w:szCs w:val="30"/>
          <w:lang w:eastAsia="x-none"/>
        </w:rPr>
        <w:t>P</w:t>
      </w:r>
      <w:r w:rsidR="00B50888">
        <w:rPr>
          <w:rFonts w:ascii="Angsana New" w:hAnsi="Angsana New"/>
          <w:spacing w:val="-1"/>
          <w:sz w:val="30"/>
          <w:szCs w:val="30"/>
          <w:lang w:eastAsia="x-none"/>
        </w:rPr>
        <w:t>eople</w:t>
      </w:r>
      <w:r w:rsidRPr="00513F9F">
        <w:rPr>
          <w:rFonts w:ascii="Angsana New" w:hAnsi="Angsana New"/>
          <w:sz w:val="30"/>
          <w:szCs w:val="30"/>
          <w:cs/>
          <w:lang w:eastAsia="x-none"/>
        </w:rPr>
        <w:t xml:space="preserve"> ตามมาตรฐานการรายงานทางการเงิน ฉบับที่ </w:t>
      </w:r>
      <w:r w:rsidRPr="00513F9F">
        <w:rPr>
          <w:rFonts w:ascii="Angsana New" w:hAnsi="Angsana New"/>
          <w:sz w:val="30"/>
          <w:szCs w:val="30"/>
          <w:lang w:eastAsia="x-none"/>
        </w:rPr>
        <w:t xml:space="preserve">3 </w:t>
      </w:r>
      <w:r w:rsidRPr="00513F9F">
        <w:rPr>
          <w:rFonts w:ascii="Angsana New" w:hAnsi="Angsana New"/>
          <w:sz w:val="30"/>
          <w:szCs w:val="30"/>
          <w:cs/>
          <w:lang w:eastAsia="x-none"/>
        </w:rPr>
        <w:t>ผู้บริหารต้องประมาณมูลค่ายุติธรรมของธุรกิจที่ซื้อมา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เพื่อสะท้อนผลของมูลค่าเพิ่มเติมที่ได้รับเกี่ยวกับข้อเท็จจริงและสถานการณ์แวดล้อมที่มีอยู่ ณ วันที่ซื้อ กรณีดังกล่าวการบันทึกบัญชีเกี่ยวกับการซื้อธุรกิจอาจถูกปรับปรุงใหม่</w:t>
      </w:r>
    </w:p>
    <w:p w14:paraId="11DCE70C" w14:textId="77777777" w:rsidR="00513F9F" w:rsidRPr="00513F9F" w:rsidRDefault="00513F9F" w:rsidP="004E18B2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="Angsana New" w:hAnsi="Angsana New"/>
          <w:sz w:val="22"/>
          <w:lang w:eastAsia="x-none"/>
        </w:rPr>
      </w:pPr>
    </w:p>
    <w:p w14:paraId="047AB245" w14:textId="13EAB8EE" w:rsidR="00ED6590" w:rsidRPr="00467B83" w:rsidRDefault="00ED6590" w:rsidP="003D662E">
      <w:pPr>
        <w:pageBreakBefore/>
        <w:spacing w:line="240" w:lineRule="auto"/>
        <w:ind w:left="547" w:right="29"/>
        <w:jc w:val="thaiDistribute"/>
        <w:rPr>
          <w:rFonts w:ascii="Angsana New" w:hAnsi="Angsana New"/>
          <w:spacing w:val="-1"/>
          <w:sz w:val="30"/>
          <w:szCs w:val="30"/>
          <w:lang w:eastAsia="x-none"/>
        </w:rPr>
      </w:pPr>
      <w:r w:rsidRPr="001171C2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lastRenderedPageBreak/>
        <w:t>การมีอำนาจควบคุมในบริษัท</w:t>
      </w:r>
      <w:r w:rsidR="00EC274C">
        <w:rPr>
          <w:rFonts w:ascii="Angsana New" w:hAnsi="Angsana New" w:hint="cs"/>
          <w:spacing w:val="-1"/>
          <w:sz w:val="30"/>
          <w:szCs w:val="30"/>
          <w:cs/>
          <w:lang w:eastAsia="x-none"/>
        </w:rPr>
        <w:t>ย่อย</w:t>
      </w:r>
      <w:r w:rsidRPr="001171C2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ที่ซื้อมา</w:t>
      </w:r>
      <w:r w:rsidR="00EC274C">
        <w:rPr>
          <w:rFonts w:ascii="Angsana New" w:hAnsi="Angsana New" w:hint="cs"/>
          <w:spacing w:val="-1"/>
          <w:sz w:val="30"/>
          <w:szCs w:val="30"/>
          <w:cs/>
          <w:lang w:eastAsia="x-none"/>
        </w:rPr>
        <w:t xml:space="preserve">และธุรกิจ </w:t>
      </w:r>
      <w:r w:rsidR="00EC274C">
        <w:rPr>
          <w:rFonts w:ascii="Angsana New" w:hAnsi="Angsana New"/>
          <w:spacing w:val="-1"/>
          <w:sz w:val="30"/>
          <w:szCs w:val="30"/>
          <w:lang w:eastAsia="x-none"/>
        </w:rPr>
        <w:t xml:space="preserve">The </w:t>
      </w:r>
      <w:r w:rsidR="003D662E">
        <w:rPr>
          <w:rFonts w:ascii="Angsana New" w:hAnsi="Angsana New"/>
          <w:spacing w:val="-1"/>
          <w:sz w:val="30"/>
          <w:szCs w:val="30"/>
          <w:lang w:eastAsia="x-none"/>
        </w:rPr>
        <w:t>P</w:t>
      </w:r>
      <w:r w:rsidR="00EC274C">
        <w:rPr>
          <w:rFonts w:ascii="Angsana New" w:hAnsi="Angsana New"/>
          <w:spacing w:val="-1"/>
          <w:sz w:val="30"/>
          <w:szCs w:val="30"/>
          <w:lang w:eastAsia="x-none"/>
        </w:rPr>
        <w:t>eople</w:t>
      </w:r>
      <w:r w:rsidRPr="001171C2">
        <w:rPr>
          <w:rFonts w:ascii="Angsana New" w:hAnsi="Angsana New"/>
          <w:spacing w:val="-1"/>
          <w:sz w:val="30"/>
          <w:szCs w:val="30"/>
          <w:lang w:val="x-none" w:eastAsia="x-none"/>
        </w:rPr>
        <w:t xml:space="preserve"> </w:t>
      </w:r>
      <w:r w:rsidRPr="001171C2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จะทำให้กลุ่มบริษัทสามารถขยายส่วนแบ่งทางการตลาด และเพิ่มช่องทางในการขยายฐานลูกค้าในธุรกิจสื่อดิจิทัลได้มากขึ้น เนื่องจาก</w:t>
      </w:r>
      <w:r w:rsidR="00540773" w:rsidRPr="00CE16CF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บริษัท </w:t>
      </w:r>
      <w:r w:rsidR="00540773" w:rsidRPr="00E220ED">
        <w:rPr>
          <w:rFonts w:ascii="Angsana New" w:hAnsi="Angsana New"/>
          <w:sz w:val="30"/>
          <w:szCs w:val="30"/>
          <w:cs/>
          <w:lang w:val="x-none" w:eastAsia="x-none"/>
        </w:rPr>
        <w:t>เนชั่น นิวส์ จำกัด</w:t>
      </w:r>
      <w:r w:rsidR="00540773" w:rsidRPr="00CE16CF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="00AA0F1E">
        <w:rPr>
          <w:rFonts w:ascii="Angsana New" w:hAnsi="Angsana New" w:hint="cs"/>
          <w:spacing w:val="-1"/>
          <w:sz w:val="30"/>
          <w:szCs w:val="30"/>
          <w:cs/>
          <w:lang w:eastAsia="x-none"/>
        </w:rPr>
        <w:t xml:space="preserve">และธุรกิจ </w:t>
      </w:r>
      <w:r w:rsidR="00AA0F1E">
        <w:rPr>
          <w:rFonts w:ascii="Angsana New" w:hAnsi="Angsana New"/>
          <w:spacing w:val="-1"/>
          <w:sz w:val="30"/>
          <w:szCs w:val="30"/>
          <w:lang w:eastAsia="x-none"/>
        </w:rPr>
        <w:t xml:space="preserve">The </w:t>
      </w:r>
      <w:r w:rsidR="003D662E">
        <w:rPr>
          <w:rFonts w:ascii="Angsana New" w:hAnsi="Angsana New"/>
          <w:spacing w:val="-1"/>
          <w:sz w:val="30"/>
          <w:szCs w:val="30"/>
          <w:lang w:eastAsia="x-none"/>
        </w:rPr>
        <w:t>P</w:t>
      </w:r>
      <w:r w:rsidR="00AA0F1E">
        <w:rPr>
          <w:rFonts w:ascii="Angsana New" w:hAnsi="Angsana New"/>
          <w:spacing w:val="-1"/>
          <w:sz w:val="30"/>
          <w:szCs w:val="30"/>
          <w:lang w:eastAsia="x-none"/>
        </w:rPr>
        <w:t>eople</w:t>
      </w:r>
      <w:r w:rsidR="00AA0F1E" w:rsidRPr="001171C2">
        <w:rPr>
          <w:rFonts w:ascii="Angsana New" w:hAnsi="Angsana New"/>
          <w:spacing w:val="-1"/>
          <w:sz w:val="30"/>
          <w:szCs w:val="30"/>
          <w:lang w:val="x-none" w:eastAsia="x-none"/>
        </w:rPr>
        <w:t xml:space="preserve"> </w:t>
      </w:r>
      <w:r w:rsidRPr="001171C2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ดำเนินธุรกิจให้บริการข้อมูล ข่าวสาร ผ่านสื่อออนไลน์ในหลายช่องทาง</w:t>
      </w:r>
      <w:r w:rsidRPr="001171C2" w:rsidDel="0011639A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 xml:space="preserve"> </w:t>
      </w:r>
      <w:r w:rsidRPr="001171C2">
        <w:rPr>
          <w:rFonts w:ascii="Angsana New" w:hAnsi="Angsana New"/>
          <w:spacing w:val="-1"/>
          <w:sz w:val="30"/>
          <w:szCs w:val="30"/>
          <w:cs/>
          <w:lang w:eastAsia="x-none"/>
        </w:rPr>
        <w:t>รวมถึงการมีช่องทางในการวิเคราะห์ข้อมูลที่จะสามารถนำมาใช้พัฒนา และต่อยอดสื่อดิจิทัลเดิมที่มีอยู่ของกลุ่มบริษัทให้ดีขึ้นได้</w:t>
      </w:r>
    </w:p>
    <w:p w14:paraId="5F7960EF" w14:textId="77777777" w:rsidR="003D662E" w:rsidRDefault="003D662E" w:rsidP="00A6521C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B66F4AE" w14:textId="2EC53B1C" w:rsidR="00C51336" w:rsidRPr="001171C2" w:rsidRDefault="00C51336" w:rsidP="00A6521C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171C2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17C58B95" w14:textId="77777777" w:rsidR="00C51336" w:rsidRPr="001171C2" w:rsidRDefault="00C51336" w:rsidP="00C5133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889AD7" w14:textId="7F305B81" w:rsidR="00C51336" w:rsidRDefault="00C51336" w:rsidP="00C5133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171C2">
        <w:rPr>
          <w:rFonts w:ascii="Angsana New" w:hAnsi="Angsana New"/>
          <w:sz w:val="30"/>
          <w:szCs w:val="30"/>
          <w:cs/>
        </w:rPr>
        <w:t>ค่าความนิยมส่วนใหญ่มาจากการร่วมมือกันจากการรวมธุรกิจของกลุ่มบริษัท ซึ่งสามารถนำความรู้ และความเชี่ยวชาญมาประยุกต์ใช้ร่วมกันทั้งสื่อโทรทัศน์ และสื่อดิจิทัล เพื่อเพิ่มคุณภาพของข้อมูลข่าวสารได้ดียิ่งขึ้น ทั้งนี้ไม่มีค่าความนิยมที่คาดว่าจะนำมาหักเป็นค่าใช้จ่ายทางภาษีเงินได้</w:t>
      </w:r>
    </w:p>
    <w:p w14:paraId="7D335C45" w14:textId="77777777" w:rsidR="0053036B" w:rsidRPr="005649A9" w:rsidRDefault="0053036B" w:rsidP="00C5133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663838F" w14:textId="64D14C6C" w:rsidR="00BE6ACF" w:rsidRDefault="00BE6ACF" w:rsidP="0053036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0C0DAD">
        <w:rPr>
          <w:rFonts w:ascii="Angsana New" w:hAnsi="Angsana New"/>
          <w:b/>
          <w:b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205A9849" w14:textId="4E90DE78" w:rsidR="0008358A" w:rsidRPr="00D81CE6" w:rsidRDefault="0008358A" w:rsidP="00F307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both"/>
        <w:rPr>
          <w:rFonts w:ascii="Angsana New" w:hAnsi="Angsana New"/>
          <w:b/>
          <w:bCs/>
          <w:sz w:val="20"/>
          <w:szCs w:val="20"/>
        </w:rPr>
      </w:pPr>
    </w:p>
    <w:p w14:paraId="52FCFE52" w14:textId="3FBE703F" w:rsidR="00602461" w:rsidRDefault="00602461" w:rsidP="0008358A">
      <w:pPr>
        <w:shd w:val="clear" w:color="auto" w:fill="FFFFFF"/>
        <w:ind w:left="547" w:right="-29"/>
        <w:jc w:val="thaiDistribute"/>
        <w:rPr>
          <w:rFonts w:ascii="Angsana New" w:hAnsi="Angsana New"/>
          <w:b/>
          <w:sz w:val="30"/>
          <w:szCs w:val="30"/>
        </w:rPr>
      </w:pPr>
      <w:r w:rsidRPr="00602461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</w:t>
      </w:r>
      <w:r w:rsidR="00BB3DA4">
        <w:rPr>
          <w:rFonts w:ascii="Angsana New" w:hAnsi="Angsana New" w:hint="cs"/>
          <w:b/>
          <w:sz w:val="30"/>
          <w:szCs w:val="30"/>
          <w:cs/>
        </w:rPr>
        <w:t>ัท</w:t>
      </w:r>
      <w:r w:rsidRPr="00602461">
        <w:rPr>
          <w:rFonts w:ascii="Angsana New" w:hAnsi="Angsana New"/>
          <w:b/>
          <w:sz w:val="30"/>
          <w:szCs w:val="30"/>
          <w:cs/>
        </w:rPr>
        <w:t xml:space="preserve">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4708B52" w14:textId="77777777" w:rsidR="00602461" w:rsidRPr="00D81CE6" w:rsidRDefault="00602461" w:rsidP="0008358A">
      <w:pPr>
        <w:shd w:val="clear" w:color="auto" w:fill="FFFFFF"/>
        <w:ind w:left="547" w:right="-29"/>
        <w:jc w:val="thaiDistribute"/>
        <w:rPr>
          <w:rFonts w:ascii="Angsana New" w:hAnsi="Angsana New"/>
          <w:b/>
          <w:sz w:val="20"/>
          <w:szCs w:val="20"/>
        </w:rPr>
      </w:pPr>
    </w:p>
    <w:p w14:paraId="4F37460F" w14:textId="642C6C11" w:rsidR="0008358A" w:rsidRPr="0085373C" w:rsidRDefault="0008358A" w:rsidP="006A7E62">
      <w:pPr>
        <w:shd w:val="clear" w:color="auto" w:fill="FFFFFF"/>
        <w:tabs>
          <w:tab w:val="clear" w:pos="454"/>
          <w:tab w:val="left" w:pos="547"/>
        </w:tabs>
        <w:ind w:left="547" w:right="-29"/>
        <w:jc w:val="thaiDistribute"/>
        <w:rPr>
          <w:rFonts w:ascii="Angsana New" w:hAnsi="Angsana New"/>
          <w:b/>
          <w:sz w:val="30"/>
          <w:szCs w:val="30"/>
          <w:cs/>
        </w:rPr>
      </w:pPr>
      <w:r w:rsidRPr="0085373C">
        <w:rPr>
          <w:rFonts w:ascii="Angsana New" w:hAnsi="Angsana New"/>
          <w:b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ความสัมพันธ์ที่มีกับบริษัทย่อยได้เปิดเผยในหมายเหตุข้อ </w:t>
      </w:r>
      <w:r w:rsidR="006F52F2">
        <w:rPr>
          <w:rFonts w:ascii="Angsana New" w:hAnsi="Angsana New"/>
          <w:bCs/>
          <w:sz w:val="30"/>
          <w:szCs w:val="30"/>
        </w:rPr>
        <w:t>7</w:t>
      </w:r>
      <w:r w:rsidRPr="0085373C">
        <w:rPr>
          <w:rFonts w:ascii="Angsana New" w:hAnsi="Angsana New"/>
          <w:b/>
          <w:sz w:val="30"/>
          <w:szCs w:val="30"/>
          <w:cs/>
        </w:rPr>
        <w:t xml:space="preserve"> </w:t>
      </w:r>
      <w:r w:rsidR="005A2169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AD2135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26B3730B" w14:textId="66D0B78C" w:rsidR="0008358A" w:rsidRPr="00D81CE6" w:rsidRDefault="0008358A" w:rsidP="000835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4410"/>
      </w:tblGrid>
      <w:tr w:rsidR="0008358A" w:rsidRPr="00C53FD5" w14:paraId="3AD1F178" w14:textId="77777777" w:rsidTr="007F39DB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5AA440FE" w14:textId="77777777" w:rsidR="0008358A" w:rsidRPr="00C53FD5" w:rsidRDefault="0008358A" w:rsidP="007F39DB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  <w:p w14:paraId="6A5E3F3D" w14:textId="77777777" w:rsidR="0008358A" w:rsidRPr="00C53FD5" w:rsidRDefault="0008358A" w:rsidP="007F39DB">
            <w:pPr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3CAD07BD" w14:textId="77777777" w:rsidR="0008358A" w:rsidRPr="00C53FD5" w:rsidRDefault="0008358A" w:rsidP="007F39D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550EABCF" w14:textId="77777777" w:rsidR="0008358A" w:rsidRPr="00C53FD5" w:rsidRDefault="0008358A" w:rsidP="007F39D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  <w:shd w:val="clear" w:color="auto" w:fill="auto"/>
          </w:tcPr>
          <w:p w14:paraId="2EE20F59" w14:textId="77777777" w:rsidR="0008358A" w:rsidRPr="00C53FD5" w:rsidRDefault="0008358A" w:rsidP="007F39DB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73996E" w14:textId="77777777" w:rsidR="0008358A" w:rsidRPr="00C53FD5" w:rsidRDefault="0008358A" w:rsidP="007F39DB">
            <w:pPr>
              <w:ind w:left="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8358A" w:rsidRPr="00C53FD5" w14:paraId="76BD4B5B" w14:textId="77777777" w:rsidTr="007F39DB">
        <w:trPr>
          <w:trHeight w:val="20"/>
        </w:trPr>
        <w:tc>
          <w:tcPr>
            <w:tcW w:w="3420" w:type="dxa"/>
            <w:shd w:val="clear" w:color="auto" w:fill="auto"/>
          </w:tcPr>
          <w:p w14:paraId="232960A3" w14:textId="77777777" w:rsidR="0008358A" w:rsidRPr="00C53FD5" w:rsidRDefault="0008358A" w:rsidP="00056579">
            <w:pPr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056D111B" w14:textId="77777777" w:rsidR="0008358A" w:rsidRPr="00C53FD5" w:rsidRDefault="0008358A" w:rsidP="007F39D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435DBA6" w14:textId="77777777" w:rsidR="0008358A" w:rsidRDefault="0008358A" w:rsidP="007F39DB">
            <w:pPr>
              <w:ind w:left="25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</w:p>
          <w:p w14:paraId="61385AE6" w14:textId="77777777" w:rsidR="0008358A" w:rsidRPr="00CE39C0" w:rsidRDefault="0008358A" w:rsidP="007F39DB">
            <w:pPr>
              <w:ind w:left="25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E39C0">
              <w:rPr>
                <w:rFonts w:ascii="Angsana New" w:hAnsi="Angsana New"/>
                <w:sz w:val="30"/>
                <w:szCs w:val="30"/>
                <w:cs/>
              </w:rPr>
              <w:t>สั่งการและควบคุมกิจกรรมต่างๆ ของกิจการไม่</w:t>
            </w:r>
          </w:p>
          <w:p w14:paraId="4A042376" w14:textId="77777777" w:rsidR="0008358A" w:rsidRPr="00773FE0" w:rsidRDefault="0008358A" w:rsidP="007F39DB">
            <w:pPr>
              <w:ind w:left="259"/>
              <w:jc w:val="thaiDistribute"/>
              <w:rPr>
                <w:rFonts w:ascii="Angsana New" w:hAnsi="Angsana New"/>
                <w:spacing w:val="4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73FE0">
              <w:rPr>
                <w:rFonts w:ascii="Angsana New" w:hAnsi="Angsana New"/>
                <w:spacing w:val="4"/>
                <w:sz w:val="30"/>
                <w:szCs w:val="30"/>
                <w:cs/>
              </w:rPr>
              <w:t>ว่าทางตรงหรือทางอ้อม ทั้งนี้ รวมถึงกรรมการ</w:t>
            </w:r>
          </w:p>
          <w:p w14:paraId="1BD15404" w14:textId="77777777" w:rsidR="0008358A" w:rsidRPr="00773FE0" w:rsidRDefault="0008358A" w:rsidP="007F39DB">
            <w:pPr>
              <w:ind w:left="259"/>
              <w:jc w:val="thaiDistribute"/>
              <w:rPr>
                <w:rFonts w:ascii="Angsana New" w:hAnsi="Angsana New"/>
                <w:spacing w:val="12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73FE0">
              <w:rPr>
                <w:rFonts w:ascii="Angsana New" w:hAnsi="Angsana New"/>
                <w:spacing w:val="12"/>
                <w:sz w:val="30"/>
                <w:szCs w:val="30"/>
                <w:cs/>
              </w:rPr>
              <w:t>ของกลุ่มบริษัท (ไม่ว่าจะทำหน้าที่ในระดับ</w:t>
            </w:r>
          </w:p>
          <w:p w14:paraId="4890D161" w14:textId="77777777" w:rsidR="0008358A" w:rsidRPr="00C53FD5" w:rsidRDefault="0008358A" w:rsidP="007F39DB">
            <w:pPr>
              <w:ind w:left="25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บริหารหรือไม่)</w:t>
            </w:r>
          </w:p>
        </w:tc>
      </w:tr>
    </w:tbl>
    <w:p w14:paraId="701E6F64" w14:textId="3667BF60" w:rsidR="0008358A" w:rsidRDefault="0008358A" w:rsidP="000835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4525868A" w14:textId="77777777" w:rsidR="0053036B" w:rsidRDefault="0053036B" w:rsidP="000835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50AB9B66" w14:textId="365E7898" w:rsidR="0053036B" w:rsidRDefault="0053036B" w:rsidP="000835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61452487" w14:textId="3497298F" w:rsidR="00BE0409" w:rsidRDefault="00BE0409" w:rsidP="000835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2622169D" w14:textId="04CA3957" w:rsidR="00BE0409" w:rsidRDefault="00BE0409" w:rsidP="000835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5D0669D6" w14:textId="5A172F86" w:rsidR="00BE0409" w:rsidRDefault="00BE0409" w:rsidP="000835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4410"/>
      </w:tblGrid>
      <w:tr w:rsidR="0053036B" w:rsidRPr="00C53FD5" w14:paraId="01030AC4" w14:textId="77777777" w:rsidTr="00E91287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24E1B431" w14:textId="77777777" w:rsidR="0053036B" w:rsidRPr="00C53FD5" w:rsidRDefault="0053036B" w:rsidP="00E91287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sz w:val="30"/>
                <w:szCs w:val="30"/>
                <w:cs/>
              </w:rPr>
              <w:lastRenderedPageBreak/>
              <w:br w:type="page"/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  <w:p w14:paraId="01CA87A2" w14:textId="77777777" w:rsidR="0053036B" w:rsidRPr="00C53FD5" w:rsidRDefault="0053036B" w:rsidP="00E91287">
            <w:pPr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51C1FE6F" w14:textId="77777777" w:rsidR="0053036B" w:rsidRPr="00C53FD5" w:rsidRDefault="0053036B" w:rsidP="00E9128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A4AC517" w14:textId="77777777" w:rsidR="0053036B" w:rsidRPr="00C53FD5" w:rsidRDefault="0053036B" w:rsidP="00E9128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  <w:shd w:val="clear" w:color="auto" w:fill="auto"/>
          </w:tcPr>
          <w:p w14:paraId="4177C8E4" w14:textId="77777777" w:rsidR="0053036B" w:rsidRPr="00C53FD5" w:rsidRDefault="0053036B" w:rsidP="00E91287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629BE3" w14:textId="77777777" w:rsidR="0053036B" w:rsidRPr="00C53FD5" w:rsidRDefault="0053036B" w:rsidP="00E91287">
            <w:pPr>
              <w:ind w:left="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3036B" w:rsidRPr="00C53FD5" w14:paraId="6CDF9AE4" w14:textId="77777777" w:rsidTr="00E91287">
        <w:trPr>
          <w:trHeight w:val="20"/>
        </w:trPr>
        <w:tc>
          <w:tcPr>
            <w:tcW w:w="3420" w:type="dxa"/>
            <w:shd w:val="clear" w:color="auto" w:fill="auto"/>
          </w:tcPr>
          <w:p w14:paraId="38EAF75E" w14:textId="77777777" w:rsidR="0053036B" w:rsidRPr="00C53FD5" w:rsidRDefault="0053036B" w:rsidP="00E91287">
            <w:pPr>
              <w:ind w:right="-81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 เนชั่น มัลติมีเดีย กรุ๊ป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53FD5">
              <w:rPr>
                <w:rFonts w:ascii="Angsana New" w:hAnsi="Angsana New"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53FD5">
              <w:rPr>
                <w:rFonts w:ascii="Angsana New" w:hAnsi="Angsana New"/>
                <w:sz w:val="30"/>
                <w:szCs w:val="30"/>
              </w:rPr>
              <w:t>)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29209962" w14:textId="77777777" w:rsidR="0053036B" w:rsidRPr="00C53FD5" w:rsidRDefault="0053036B" w:rsidP="00E9128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62A8FBF9" w14:textId="77777777" w:rsidR="0053036B" w:rsidRPr="00FA02AB" w:rsidRDefault="0053036B" w:rsidP="00E91287">
            <w:pPr>
              <w:ind w:left="252"/>
              <w:jc w:val="both"/>
              <w:rPr>
                <w:rFonts w:ascii="Angsana New" w:hAnsi="Angsana New"/>
                <w:spacing w:val="8"/>
                <w:sz w:val="30"/>
                <w:szCs w:val="30"/>
              </w:rPr>
            </w:pPr>
            <w:r w:rsidRPr="00FA02AB">
              <w:rPr>
                <w:rFonts w:ascii="Angsana New" w:hAnsi="Angsana New"/>
                <w:spacing w:val="8"/>
                <w:sz w:val="30"/>
                <w:szCs w:val="30"/>
                <w:cs/>
              </w:rPr>
              <w:t>เป็นบริษัทใหญ่ถือหุ้นบริษัทร้อยละ</w:t>
            </w:r>
            <w:r w:rsidRPr="00FA02AB">
              <w:rPr>
                <w:rFonts w:ascii="Angsana New" w:hAnsi="Angsana New"/>
                <w:spacing w:val="8"/>
                <w:sz w:val="30"/>
                <w:szCs w:val="30"/>
              </w:rPr>
              <w:t xml:space="preserve"> </w:t>
            </w:r>
            <w:r w:rsidRPr="007173B9">
              <w:rPr>
                <w:rFonts w:ascii="Angsana New" w:hAnsi="Angsana New"/>
                <w:spacing w:val="8"/>
                <w:sz w:val="30"/>
                <w:szCs w:val="30"/>
              </w:rPr>
              <w:t>71</w:t>
            </w:r>
            <w:r w:rsidRPr="00FA02AB">
              <w:rPr>
                <w:rFonts w:ascii="Angsana New" w:hAnsi="Angsana New"/>
                <w:spacing w:val="8"/>
                <w:sz w:val="30"/>
                <w:szCs w:val="30"/>
              </w:rPr>
              <w:t>.</w:t>
            </w:r>
            <w:r>
              <w:rPr>
                <w:rFonts w:ascii="Angsana New" w:hAnsi="Angsana New"/>
                <w:spacing w:val="8"/>
                <w:sz w:val="30"/>
                <w:szCs w:val="30"/>
              </w:rPr>
              <w:t>45</w:t>
            </w:r>
            <w:r w:rsidRPr="00FA02AB">
              <w:rPr>
                <w:rFonts w:ascii="Angsana New" w:hAnsi="Angsana New"/>
                <w:spacing w:val="8"/>
                <w:sz w:val="30"/>
                <w:szCs w:val="30"/>
              </w:rPr>
              <w:t xml:space="preserve"> </w:t>
            </w:r>
            <w:r w:rsidRPr="00FA02AB">
              <w:rPr>
                <w:rFonts w:ascii="Angsana New" w:hAnsi="Angsana New"/>
                <w:spacing w:val="8"/>
                <w:sz w:val="30"/>
                <w:szCs w:val="30"/>
                <w:cs/>
              </w:rPr>
              <w:t>และ</w:t>
            </w:r>
          </w:p>
          <w:p w14:paraId="07D76237" w14:textId="77777777" w:rsidR="0053036B" w:rsidRPr="00C53FD5" w:rsidRDefault="0053036B" w:rsidP="00E91287">
            <w:pPr>
              <w:ind w:left="25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3036B" w:rsidRPr="00C53FD5" w14:paraId="138F92CB" w14:textId="77777777" w:rsidTr="00E91287">
        <w:trPr>
          <w:trHeight w:val="20"/>
        </w:trPr>
        <w:tc>
          <w:tcPr>
            <w:tcW w:w="3420" w:type="dxa"/>
            <w:shd w:val="clear" w:color="auto" w:fill="auto"/>
          </w:tcPr>
          <w:p w14:paraId="5945FE89" w14:textId="77777777" w:rsidR="0053036B" w:rsidRPr="00C53FD5" w:rsidRDefault="0053036B" w:rsidP="00E91287">
            <w:pPr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สเวน คอร์ปอเรชั่น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6D42A236" w14:textId="77777777" w:rsidR="0053036B" w:rsidRPr="00C53FD5" w:rsidRDefault="0053036B" w:rsidP="00E9128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055E6A8" w14:textId="77777777" w:rsidR="0053036B" w:rsidRPr="00B1008F" w:rsidRDefault="0053036B" w:rsidP="00E91287">
            <w:pPr>
              <w:ind w:left="252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เป็นบริษัทที่บริษัทใหญ่ถือหุ้นร้อยละ</w:t>
            </w:r>
            <w:r w:rsidRPr="00B1008F">
              <w:rPr>
                <w:rFonts w:ascii="Angsana New" w:hAnsi="Angsana New"/>
                <w:spacing w:val="4"/>
                <w:sz w:val="30"/>
                <w:szCs w:val="30"/>
              </w:rPr>
              <w:t xml:space="preserve"> </w:t>
            </w:r>
            <w:r w:rsidRPr="007173B9">
              <w:rPr>
                <w:rFonts w:ascii="Angsana New" w:hAnsi="Angsana New"/>
                <w:spacing w:val="4"/>
                <w:sz w:val="30"/>
                <w:szCs w:val="30"/>
              </w:rPr>
              <w:t>99</w:t>
            </w: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>.</w:t>
            </w:r>
            <w:r w:rsidRPr="007173B9">
              <w:rPr>
                <w:rFonts w:ascii="Angsana New" w:hAnsi="Angsana New"/>
                <w:spacing w:val="4"/>
                <w:sz w:val="30"/>
                <w:szCs w:val="30"/>
              </w:rPr>
              <w:t>99</w:t>
            </w: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และ</w:t>
            </w:r>
          </w:p>
          <w:p w14:paraId="6A7E8A61" w14:textId="77777777" w:rsidR="0053036B" w:rsidRPr="00C53FD5" w:rsidRDefault="0053036B" w:rsidP="00E91287">
            <w:pPr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มีกรรมการร่วมกัน</w:t>
            </w:r>
          </w:p>
        </w:tc>
      </w:tr>
      <w:tr w:rsidR="0053036B" w:rsidRPr="00C53FD5" w14:paraId="4030A377" w14:textId="77777777" w:rsidTr="00E91287">
        <w:trPr>
          <w:trHeight w:val="20"/>
        </w:trPr>
        <w:tc>
          <w:tcPr>
            <w:tcW w:w="3420" w:type="dxa"/>
            <w:shd w:val="clear" w:color="auto" w:fill="auto"/>
          </w:tcPr>
          <w:p w14:paraId="05FF2A46" w14:textId="77777777" w:rsidR="0053036B" w:rsidRPr="00C53FD5" w:rsidRDefault="0053036B" w:rsidP="00E91287">
            <w:pPr>
              <w:ind w:right="-81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 คมชัดลึก มีเดีย จำกัด</w:t>
            </w:r>
          </w:p>
          <w:p w14:paraId="29057F92" w14:textId="77777777" w:rsidR="0053036B" w:rsidRPr="00C53FD5" w:rsidRDefault="0053036B" w:rsidP="00E91287">
            <w:pPr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14:paraId="52FBCA19" w14:textId="77777777" w:rsidR="0053036B" w:rsidRPr="00C53FD5" w:rsidRDefault="0053036B" w:rsidP="00E9128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084F48E" w14:textId="77777777" w:rsidR="0053036B" w:rsidRPr="00B1008F" w:rsidRDefault="0053036B" w:rsidP="00E91287">
            <w:pPr>
              <w:ind w:left="252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เป็นบริษัทที่บริษัทใหญ่ถือหุ้นร้อยละ </w:t>
            </w:r>
            <w:r w:rsidRPr="007173B9">
              <w:rPr>
                <w:rFonts w:ascii="Angsana New" w:hAnsi="Angsana New"/>
                <w:spacing w:val="4"/>
                <w:sz w:val="30"/>
                <w:szCs w:val="30"/>
              </w:rPr>
              <w:t>99</w:t>
            </w: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>.</w:t>
            </w:r>
            <w:r w:rsidRPr="007173B9">
              <w:rPr>
                <w:rFonts w:ascii="Angsana New" w:hAnsi="Angsana New"/>
                <w:spacing w:val="4"/>
                <w:sz w:val="30"/>
                <w:szCs w:val="30"/>
              </w:rPr>
              <w:t>99</w:t>
            </w: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และ</w:t>
            </w:r>
          </w:p>
          <w:p w14:paraId="501AE146" w14:textId="77777777" w:rsidR="00731FB0" w:rsidRDefault="0053036B" w:rsidP="007F3585">
            <w:pPr>
              <w:ind w:left="25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="00731F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F3585">
              <w:rPr>
                <w:rFonts w:ascii="Angsana New" w:hAnsi="Angsana New"/>
                <w:sz w:val="30"/>
                <w:szCs w:val="30"/>
              </w:rPr>
              <w:t>(</w:t>
            </w:r>
            <w:r w:rsidR="007F3585">
              <w:rPr>
                <w:rFonts w:ascii="Angsana New" w:hAnsi="Angsana New" w:hint="cs"/>
                <w:sz w:val="30"/>
                <w:szCs w:val="30"/>
                <w:cs/>
              </w:rPr>
              <w:t>บริษัทใหญ่ขายเงินลงท</w:t>
            </w:r>
            <w:r w:rsidR="00731FB0">
              <w:rPr>
                <w:rFonts w:ascii="Angsana New" w:hAnsi="Angsana New" w:hint="cs"/>
                <w:sz w:val="30"/>
                <w:szCs w:val="30"/>
                <w:cs/>
              </w:rPr>
              <w:t>ุน</w:t>
            </w:r>
          </w:p>
          <w:p w14:paraId="27A6AC67" w14:textId="57103383" w:rsidR="0053036B" w:rsidRPr="00C53FD5" w:rsidRDefault="00731FB0" w:rsidP="007F3585">
            <w:pPr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7F3585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2564)</w:t>
            </w:r>
          </w:p>
        </w:tc>
      </w:tr>
      <w:tr w:rsidR="0053036B" w:rsidRPr="00C53FD5" w14:paraId="3CDDCFEC" w14:textId="77777777" w:rsidTr="00E91287">
        <w:trPr>
          <w:trHeight w:val="20"/>
        </w:trPr>
        <w:tc>
          <w:tcPr>
            <w:tcW w:w="3420" w:type="dxa"/>
            <w:shd w:val="clear" w:color="auto" w:fill="auto"/>
          </w:tcPr>
          <w:p w14:paraId="24FBE0FA" w14:textId="77777777" w:rsidR="0053036B" w:rsidRPr="00C53FD5" w:rsidRDefault="0053036B" w:rsidP="00E91287">
            <w:pPr>
              <w:ind w:right="-81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 กรุงเทพธุรกิจ มีเดีย จำกัด</w:t>
            </w:r>
          </w:p>
          <w:p w14:paraId="6DF29B01" w14:textId="77777777" w:rsidR="0053036B" w:rsidRPr="00C53FD5" w:rsidRDefault="0053036B" w:rsidP="00E91287">
            <w:pPr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14:paraId="0F315A72" w14:textId="77777777" w:rsidR="0053036B" w:rsidRPr="00C53FD5" w:rsidRDefault="0053036B" w:rsidP="00E9128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73677C3C" w14:textId="77777777" w:rsidR="0053036B" w:rsidRPr="00B1008F" w:rsidRDefault="0053036B" w:rsidP="00E91287">
            <w:pPr>
              <w:ind w:left="252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เป็นบริษัทที่บริษัทใหญ่ถือหุ้นร้อยละ </w:t>
            </w:r>
            <w:r w:rsidRPr="007173B9">
              <w:rPr>
                <w:rFonts w:ascii="Angsana New" w:hAnsi="Angsana New"/>
                <w:spacing w:val="4"/>
                <w:sz w:val="30"/>
                <w:szCs w:val="30"/>
              </w:rPr>
              <w:t>99</w:t>
            </w: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>.</w:t>
            </w:r>
            <w:r w:rsidRPr="007173B9">
              <w:rPr>
                <w:rFonts w:ascii="Angsana New" w:hAnsi="Angsana New"/>
                <w:spacing w:val="4"/>
                <w:sz w:val="30"/>
                <w:szCs w:val="30"/>
              </w:rPr>
              <w:t>9</w:t>
            </w:r>
            <w:r>
              <w:rPr>
                <w:rFonts w:ascii="Angsana New" w:hAnsi="Angsana New"/>
                <w:spacing w:val="4"/>
                <w:sz w:val="30"/>
                <w:szCs w:val="30"/>
              </w:rPr>
              <w:t>9</w:t>
            </w: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และ</w:t>
            </w:r>
          </w:p>
          <w:p w14:paraId="64160C2C" w14:textId="77777777" w:rsidR="0053036B" w:rsidRPr="00C53FD5" w:rsidRDefault="0053036B" w:rsidP="00E91287">
            <w:pPr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มีกรรมการร่วมกัน</w:t>
            </w:r>
          </w:p>
        </w:tc>
      </w:tr>
      <w:tr w:rsidR="0053036B" w:rsidRPr="00C53FD5" w14:paraId="7D73C6B9" w14:textId="77777777" w:rsidTr="00E91287">
        <w:trPr>
          <w:trHeight w:val="20"/>
        </w:trPr>
        <w:tc>
          <w:tcPr>
            <w:tcW w:w="3420" w:type="dxa"/>
            <w:shd w:val="clear" w:color="auto" w:fill="auto"/>
          </w:tcPr>
          <w:p w14:paraId="247E65B4" w14:textId="77777777" w:rsidR="0053036B" w:rsidRPr="00C53FD5" w:rsidRDefault="0053036B" w:rsidP="00E91287">
            <w:pPr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EE21F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E21F5">
              <w:rPr>
                <w:rFonts w:ascii="Angsana New" w:hAnsi="Angsana New" w:hint="cs"/>
                <w:sz w:val="30"/>
                <w:szCs w:val="30"/>
                <w:cs/>
              </w:rPr>
              <w:t>เนชั่น ดิจิทัล คอนเทนท์ จำกัด</w:t>
            </w:r>
          </w:p>
        </w:tc>
        <w:tc>
          <w:tcPr>
            <w:tcW w:w="1350" w:type="dxa"/>
            <w:shd w:val="clear" w:color="auto" w:fill="auto"/>
          </w:tcPr>
          <w:p w14:paraId="2010837C" w14:textId="77777777" w:rsidR="0053036B" w:rsidRPr="00C53FD5" w:rsidRDefault="0053036B" w:rsidP="00E9128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490DE66" w14:textId="77777777" w:rsidR="0053036B" w:rsidRPr="00026A0A" w:rsidRDefault="0053036B" w:rsidP="00E91287">
            <w:pPr>
              <w:ind w:left="252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026A0A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เป็นบริษัทที่บริษัทใหญ่ถือหุ้นร้อยละ </w:t>
            </w:r>
            <w:r w:rsidRPr="007173B9">
              <w:rPr>
                <w:rFonts w:ascii="Angsana New" w:hAnsi="Angsana New"/>
                <w:spacing w:val="4"/>
                <w:sz w:val="30"/>
                <w:szCs w:val="30"/>
              </w:rPr>
              <w:t>99</w:t>
            </w:r>
            <w:r w:rsidRPr="00026A0A">
              <w:rPr>
                <w:rFonts w:ascii="Angsana New" w:hAnsi="Angsana New"/>
                <w:spacing w:val="4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pacing w:val="4"/>
                <w:sz w:val="30"/>
                <w:szCs w:val="30"/>
              </w:rPr>
              <w:t>99</w:t>
            </w:r>
            <w:r w:rsidRPr="00026A0A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และ</w:t>
            </w:r>
          </w:p>
          <w:p w14:paraId="34B0CB4B" w14:textId="77777777" w:rsidR="0053036B" w:rsidRPr="00C53FD5" w:rsidRDefault="0053036B" w:rsidP="00E91287">
            <w:pPr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มีกรรมการร่วมกัน</w:t>
            </w:r>
          </w:p>
        </w:tc>
      </w:tr>
      <w:tr w:rsidR="0053036B" w:rsidRPr="00026A0A" w14:paraId="2442E3E8" w14:textId="77777777" w:rsidTr="00E91287">
        <w:trPr>
          <w:trHeight w:val="20"/>
        </w:trPr>
        <w:tc>
          <w:tcPr>
            <w:tcW w:w="3420" w:type="dxa"/>
            <w:shd w:val="clear" w:color="auto" w:fill="auto"/>
          </w:tcPr>
          <w:p w14:paraId="5D9B962D" w14:textId="77777777" w:rsidR="0053036B" w:rsidRPr="00EE21F5" w:rsidRDefault="0053036B" w:rsidP="00E91287">
            <w:pPr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EB05C6">
              <w:rPr>
                <w:rFonts w:ascii="Angsana New" w:hAnsi="Angsana New"/>
                <w:sz w:val="30"/>
                <w:szCs w:val="30"/>
                <w:cs/>
              </w:rPr>
              <w:t>บริษัท นิวส์ เน็ตเวิร์ค คอร์ปอเรชั่น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B05C6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34DD16A3" w14:textId="77777777" w:rsidR="0053036B" w:rsidRPr="00C53FD5" w:rsidRDefault="0053036B" w:rsidP="00E9128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0BA4056" w14:textId="104F573B" w:rsidR="0053036B" w:rsidRPr="00026A0A" w:rsidRDefault="0055585B" w:rsidP="001C3887">
            <w:pPr>
              <w:ind w:left="252"/>
              <w:jc w:val="thaiDistribute"/>
              <w:rPr>
                <w:rFonts w:ascii="Angsana New" w:hAnsi="Angsana New"/>
                <w:spacing w:val="4"/>
                <w:sz w:val="30"/>
                <w:szCs w:val="30"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เป็นบริษัทที่</w:t>
            </w:r>
            <w:r w:rsidR="00500684" w:rsidRPr="00500684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ผู้ถือหุ้นร่วมกัน (ถือหุ้นร้อยละ </w:t>
            </w:r>
            <w:r w:rsidR="00500684">
              <w:rPr>
                <w:rFonts w:ascii="Angsana New" w:hAnsi="Angsana New"/>
                <w:spacing w:val="4"/>
                <w:sz w:val="30"/>
                <w:szCs w:val="30"/>
              </w:rPr>
              <w:t>9.96</w:t>
            </w:r>
            <w:r w:rsidR="00500684" w:rsidRPr="00500684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</w:t>
            </w:r>
            <w:r w:rsidR="00500684">
              <w:rPr>
                <w:rFonts w:ascii="Angsana New" w:hAnsi="Angsana New"/>
                <w:spacing w:val="4"/>
                <w:sz w:val="30"/>
                <w:szCs w:val="30"/>
              </w:rPr>
              <w:br/>
              <w:t xml:space="preserve">   </w:t>
            </w:r>
            <w:r w:rsidR="00500684" w:rsidRPr="00500684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ในบริษัทใหญ่จนถึงเดือน มิถุนายน </w:t>
            </w:r>
            <w:r w:rsidR="00500684">
              <w:rPr>
                <w:rFonts w:ascii="Angsana New" w:hAnsi="Angsana New"/>
                <w:spacing w:val="4"/>
                <w:sz w:val="30"/>
                <w:szCs w:val="30"/>
              </w:rPr>
              <w:t>256</w:t>
            </w:r>
            <w:r w:rsidR="001C3887">
              <w:rPr>
                <w:rFonts w:ascii="Angsana New" w:hAnsi="Angsana New"/>
                <w:spacing w:val="4"/>
                <w:sz w:val="30"/>
                <w:szCs w:val="30"/>
              </w:rPr>
              <w:t>4</w:t>
            </w:r>
            <w:bookmarkStart w:id="3" w:name="_GoBack"/>
            <w:bookmarkEnd w:id="3"/>
            <w:r w:rsidR="00500684" w:rsidRPr="00500684">
              <w:rPr>
                <w:rFonts w:ascii="Angsana New" w:hAnsi="Angsana New"/>
                <w:spacing w:val="4"/>
                <w:sz w:val="30"/>
                <w:szCs w:val="30"/>
                <w:cs/>
              </w:rPr>
              <w:t>)</w:t>
            </w:r>
          </w:p>
        </w:tc>
      </w:tr>
      <w:tr w:rsidR="007E0334" w:rsidRPr="00026A0A" w14:paraId="0C39B754" w14:textId="77777777" w:rsidTr="00E91287">
        <w:trPr>
          <w:trHeight w:val="20"/>
        </w:trPr>
        <w:tc>
          <w:tcPr>
            <w:tcW w:w="3420" w:type="dxa"/>
            <w:shd w:val="clear" w:color="auto" w:fill="auto"/>
          </w:tcPr>
          <w:p w14:paraId="60843CBB" w14:textId="7376CB83" w:rsidR="007E0334" w:rsidRDefault="007E0334" w:rsidP="007E0334">
            <w:pPr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7E0334">
              <w:rPr>
                <w:rFonts w:ascii="Angsana New" w:hAnsi="Angsana New"/>
                <w:sz w:val="30"/>
                <w:szCs w:val="30"/>
                <w:cs/>
              </w:rPr>
              <w:t>อควา คอร์ปอเรชั</w:t>
            </w:r>
            <w:r w:rsidR="00BF6424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7E0334">
              <w:rPr>
                <w:rFonts w:ascii="Angsana New" w:hAnsi="Angsana New"/>
                <w:sz w:val="30"/>
                <w:szCs w:val="30"/>
                <w:cs/>
              </w:rPr>
              <w:t>น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460EF737" w14:textId="7E7EA60F" w:rsidR="007E0334" w:rsidRPr="00EB05C6" w:rsidRDefault="007E0334" w:rsidP="007E0334">
            <w:pPr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E0334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472EDCB6" w14:textId="4AE20F19" w:rsidR="007E0334" w:rsidRPr="00C53FD5" w:rsidRDefault="007E0334" w:rsidP="00E9128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6BD602E3" w14:textId="004BB925" w:rsidR="007E0334" w:rsidRDefault="007E0334" w:rsidP="00E91287">
            <w:pPr>
              <w:ind w:left="252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เป็นบริษัทที่มี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7E0334" w:rsidRPr="00026A0A" w14:paraId="1FAFA37A" w14:textId="77777777" w:rsidTr="00E91287">
        <w:trPr>
          <w:trHeight w:val="20"/>
        </w:trPr>
        <w:tc>
          <w:tcPr>
            <w:tcW w:w="3420" w:type="dxa"/>
            <w:shd w:val="clear" w:color="auto" w:fill="auto"/>
          </w:tcPr>
          <w:p w14:paraId="06AB9DBD" w14:textId="4675C267" w:rsidR="007E0334" w:rsidRPr="00EB05C6" w:rsidRDefault="007E0334" w:rsidP="00E91287">
            <w:pPr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7E0334">
              <w:rPr>
                <w:rFonts w:ascii="Angsana New" w:hAnsi="Angsana New"/>
                <w:sz w:val="30"/>
                <w:szCs w:val="30"/>
                <w:cs/>
              </w:rPr>
              <w:t>บริษัท บอร์ดเวย์ มีเดีย จำกัด</w:t>
            </w:r>
          </w:p>
        </w:tc>
        <w:tc>
          <w:tcPr>
            <w:tcW w:w="1350" w:type="dxa"/>
            <w:shd w:val="clear" w:color="auto" w:fill="auto"/>
          </w:tcPr>
          <w:p w14:paraId="00CF0626" w14:textId="284CE7DD" w:rsidR="007E0334" w:rsidRPr="00C53FD5" w:rsidRDefault="007E0334" w:rsidP="00E9128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12B92E8" w14:textId="2FE404C8" w:rsidR="007E0334" w:rsidRDefault="007E0334" w:rsidP="00E91287">
            <w:pPr>
              <w:ind w:left="252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เป็นบริษัทย่อยของกิจการที่เกี่ยวข้องกัน</w:t>
            </w:r>
          </w:p>
        </w:tc>
      </w:tr>
      <w:tr w:rsidR="0053036B" w:rsidRPr="00026A0A" w14:paraId="20DDB3DD" w14:textId="77777777" w:rsidTr="00E91287">
        <w:trPr>
          <w:trHeight w:val="20"/>
        </w:trPr>
        <w:tc>
          <w:tcPr>
            <w:tcW w:w="3420" w:type="dxa"/>
            <w:shd w:val="clear" w:color="auto" w:fill="auto"/>
          </w:tcPr>
          <w:p w14:paraId="352E0BC1" w14:textId="77777777" w:rsidR="0053036B" w:rsidRPr="00EE21F5" w:rsidRDefault="0053036B" w:rsidP="00E91287">
            <w:pPr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1350" w:type="dxa"/>
            <w:shd w:val="clear" w:color="auto" w:fill="auto"/>
          </w:tcPr>
          <w:p w14:paraId="4285C819" w14:textId="77777777" w:rsidR="0053036B" w:rsidRPr="00C53FD5" w:rsidRDefault="0053036B" w:rsidP="00E9128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15A50E2" w14:textId="77777777" w:rsidR="0053036B" w:rsidRPr="00026A0A" w:rsidRDefault="0053036B" w:rsidP="00E91287">
            <w:pPr>
              <w:ind w:left="252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ผู้ถือหุ้นของบริษัท</w:t>
            </w:r>
          </w:p>
        </w:tc>
      </w:tr>
      <w:tr w:rsidR="00695ACE" w:rsidRPr="00026A0A" w14:paraId="6626F69E" w14:textId="77777777" w:rsidTr="00E91287">
        <w:trPr>
          <w:trHeight w:val="20"/>
        </w:trPr>
        <w:tc>
          <w:tcPr>
            <w:tcW w:w="3420" w:type="dxa"/>
            <w:shd w:val="clear" w:color="auto" w:fill="auto"/>
          </w:tcPr>
          <w:p w14:paraId="2393CF35" w14:textId="6C454BDF" w:rsidR="00695ACE" w:rsidRDefault="00695ACE" w:rsidP="00E91287">
            <w:pPr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880F540" w14:textId="7EE104DF" w:rsidR="00695ACE" w:rsidRDefault="00695ACE" w:rsidP="00E9128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064D7FA8" w14:textId="2C2A6D2B" w:rsidR="00695ACE" w:rsidRDefault="00CA2321" w:rsidP="00E91287">
            <w:pPr>
              <w:ind w:left="252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บุคคลที่มีความเกี่ยวข้องกับกรรมการ</w:t>
            </w:r>
          </w:p>
        </w:tc>
      </w:tr>
    </w:tbl>
    <w:p w14:paraId="09874153" w14:textId="77777777" w:rsidR="0053036B" w:rsidRPr="0085397F" w:rsidRDefault="0053036B" w:rsidP="000835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5AA75769" w14:textId="77777777" w:rsidR="00B132C9" w:rsidRPr="00B132C9" w:rsidRDefault="00B132C9" w:rsidP="00056579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14"/>
        <w:jc w:val="both"/>
        <w:rPr>
          <w:rFonts w:ascii="Angsana New" w:hAnsi="Angsana New"/>
          <w:b/>
          <w:sz w:val="30"/>
          <w:szCs w:val="30"/>
          <w:lang w:val="en-GB" w:eastAsia="x-none" w:bidi="ar-SA"/>
        </w:rPr>
      </w:pPr>
      <w:r w:rsidRPr="00B132C9">
        <w:rPr>
          <w:rFonts w:ascii="Angsana New" w:hAnsi="Angsana New"/>
          <w:b/>
          <w:sz w:val="30"/>
          <w:szCs w:val="30"/>
          <w:cs/>
          <w:lang w:val="en-GB" w:eastAsia="x-none"/>
        </w:rPr>
        <w:lastRenderedPageBreak/>
        <w:t>รายการที่สำคัญกับบุคคลหรือกิจการที่เกี่ยวข้องกันสำหรับแต่ละปีสิ้นสุดวันที่</w:t>
      </w:r>
      <w:r w:rsidRPr="00B132C9">
        <w:rPr>
          <w:rFonts w:ascii="Angsana New" w:hAnsi="Angsana New"/>
          <w:b/>
          <w:sz w:val="30"/>
          <w:szCs w:val="30"/>
          <w:rtl/>
          <w:cs/>
          <w:lang w:val="en-GB" w:eastAsia="x-none" w:bidi="ar-SA"/>
        </w:rPr>
        <w:t xml:space="preserve"> </w:t>
      </w:r>
      <w:r w:rsidRPr="00B132C9">
        <w:rPr>
          <w:rFonts w:ascii="Angsana New" w:hAnsi="Angsana New"/>
          <w:bCs/>
          <w:sz w:val="30"/>
          <w:szCs w:val="30"/>
          <w:lang w:val="en-GB" w:eastAsia="x-none"/>
        </w:rPr>
        <w:t>31</w:t>
      </w:r>
      <w:r w:rsidRPr="00B132C9">
        <w:rPr>
          <w:rFonts w:ascii="Angsana New" w:hAnsi="Angsana New"/>
          <w:b/>
          <w:sz w:val="30"/>
          <w:szCs w:val="30"/>
          <w:rtl/>
          <w:cs/>
          <w:lang w:val="en-GB" w:eastAsia="x-none" w:bidi="ar-SA"/>
        </w:rPr>
        <w:t xml:space="preserve"> </w:t>
      </w:r>
      <w:r w:rsidRPr="00B132C9">
        <w:rPr>
          <w:rFonts w:ascii="Angsana New" w:hAnsi="Angsana New"/>
          <w:b/>
          <w:sz w:val="30"/>
          <w:szCs w:val="30"/>
          <w:cs/>
          <w:lang w:val="en-GB" w:eastAsia="x-none"/>
        </w:rPr>
        <w:t>ธันวาคม</w:t>
      </w:r>
      <w:r w:rsidRPr="00B132C9">
        <w:rPr>
          <w:rFonts w:ascii="Angsana New" w:hAnsi="Angsana New"/>
          <w:b/>
          <w:sz w:val="30"/>
          <w:szCs w:val="30"/>
          <w:lang w:val="en-GB" w:eastAsia="x-none"/>
        </w:rPr>
        <w:t xml:space="preserve"> </w:t>
      </w:r>
      <w:r w:rsidRPr="00B132C9">
        <w:rPr>
          <w:rFonts w:ascii="Angsana New" w:hAnsi="Angsana New"/>
          <w:b/>
          <w:sz w:val="30"/>
          <w:szCs w:val="30"/>
          <w:cs/>
          <w:lang w:val="en-GB" w:eastAsia="x-none"/>
        </w:rPr>
        <w:t>สรุปได้ดังนี้</w:t>
      </w:r>
    </w:p>
    <w:p w14:paraId="60D13A20" w14:textId="77777777" w:rsidR="00B132C9" w:rsidRPr="00597864" w:rsidRDefault="00B132C9" w:rsidP="00B13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  <w:cs/>
        </w:rPr>
      </w:pPr>
    </w:p>
    <w:tbl>
      <w:tblPr>
        <w:tblW w:w="95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1080"/>
        <w:gridCol w:w="270"/>
        <w:gridCol w:w="1080"/>
        <w:gridCol w:w="270"/>
        <w:gridCol w:w="1080"/>
      </w:tblGrid>
      <w:tr w:rsidR="00B132C9" w:rsidRPr="00B132C9" w14:paraId="670340E3" w14:textId="77777777" w:rsidTr="00974E05">
        <w:trPr>
          <w:tblHeader/>
        </w:trPr>
        <w:tc>
          <w:tcPr>
            <w:tcW w:w="4410" w:type="dxa"/>
          </w:tcPr>
          <w:p w14:paraId="55AFB571" w14:textId="6959607E" w:rsidR="00B132C9" w:rsidRPr="00B132C9" w:rsidRDefault="005B4E29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1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4E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50D08565" w14:textId="77777777" w:rsidR="00B132C9" w:rsidRPr="00B132C9" w:rsidRDefault="00B132C9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3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9A4942" w14:textId="77777777" w:rsidR="00B132C9" w:rsidRPr="00B132C9" w:rsidRDefault="00B132C9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BF95373" w14:textId="77777777" w:rsidR="00B132C9" w:rsidRPr="00B132C9" w:rsidRDefault="00B132C9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3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455" w:rsidRPr="00B132C9" w14:paraId="7B2E5891" w14:textId="77777777" w:rsidTr="00974E05">
        <w:trPr>
          <w:tblHeader/>
        </w:trPr>
        <w:tc>
          <w:tcPr>
            <w:tcW w:w="4410" w:type="dxa"/>
          </w:tcPr>
          <w:p w14:paraId="02DD23B4" w14:textId="0AF74247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1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32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132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78AF5EB1" w14:textId="1499FDB4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AD0B63E" w14:textId="77777777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EC68BA" w14:textId="7E1AB3F0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F7A7952" w14:textId="77777777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8CF8C8" w14:textId="79EBAF31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3310121" w14:textId="77777777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4F4C1" w14:textId="3E453F34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90455" w:rsidRPr="00B132C9" w14:paraId="78793970" w14:textId="77777777" w:rsidTr="00974E05">
        <w:trPr>
          <w:tblHeader/>
        </w:trPr>
        <w:tc>
          <w:tcPr>
            <w:tcW w:w="4410" w:type="dxa"/>
          </w:tcPr>
          <w:p w14:paraId="3C08BC4F" w14:textId="77777777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62D072E" w14:textId="77777777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32C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132C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51FC6" w:rsidRPr="00B132C9" w14:paraId="77B9E2AD" w14:textId="77777777" w:rsidTr="00B132C9">
        <w:tc>
          <w:tcPr>
            <w:tcW w:w="4410" w:type="dxa"/>
          </w:tcPr>
          <w:p w14:paraId="5EA2D4D4" w14:textId="3543B673" w:rsidR="00551FC6" w:rsidRPr="00B132C9" w:rsidRDefault="00551FC6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080" w:type="dxa"/>
          </w:tcPr>
          <w:p w14:paraId="27CBA960" w14:textId="77777777" w:rsidR="00551FC6" w:rsidRPr="00B132C9" w:rsidRDefault="00551FC6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D91FB" w14:textId="77777777" w:rsidR="00551FC6" w:rsidRPr="00B132C9" w:rsidRDefault="00551FC6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461650" w14:textId="77777777" w:rsidR="00551FC6" w:rsidRPr="00B132C9" w:rsidRDefault="00551FC6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D2C384" w14:textId="77777777" w:rsidR="00551FC6" w:rsidRPr="00B132C9" w:rsidRDefault="00551FC6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39199" w14:textId="77777777" w:rsidR="00551FC6" w:rsidRPr="00B132C9" w:rsidRDefault="00551FC6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54A9D" w14:textId="77777777" w:rsidR="00551FC6" w:rsidRPr="00B132C9" w:rsidRDefault="00551FC6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DC2D11" w14:textId="77777777" w:rsidR="00551FC6" w:rsidRPr="00B132C9" w:rsidRDefault="00551FC6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0455" w:rsidRPr="00B132C9" w14:paraId="695BD8EF" w14:textId="77777777" w:rsidTr="00B132C9">
        <w:tc>
          <w:tcPr>
            <w:tcW w:w="4410" w:type="dxa"/>
          </w:tcPr>
          <w:p w14:paraId="5D9D73B3" w14:textId="77777777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B132C9">
              <w:rPr>
                <w:rFonts w:ascii="Angsana New" w:hAnsi="Angsana New"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080" w:type="dxa"/>
          </w:tcPr>
          <w:p w14:paraId="7C6C7729" w14:textId="77777777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457A1" w14:textId="77777777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429F84" w14:textId="77777777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EE7799" w14:textId="77777777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F10F6" w14:textId="77777777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A61E4" w14:textId="77777777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BA4E55" w14:textId="77777777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0455" w:rsidRPr="00B132C9" w14:paraId="6E63ED6A" w14:textId="77777777" w:rsidTr="00B132C9">
        <w:tc>
          <w:tcPr>
            <w:tcW w:w="4410" w:type="dxa"/>
          </w:tcPr>
          <w:p w14:paraId="039E42A9" w14:textId="69D91A50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</w:rPr>
            </w:pPr>
            <w:r w:rsidRPr="00B132C9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การขายและ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0" w:type="dxa"/>
          </w:tcPr>
          <w:p w14:paraId="69700E35" w14:textId="244470E7" w:rsidR="00B90455" w:rsidRPr="00B132C9" w:rsidRDefault="00526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14,678</w:t>
            </w:r>
          </w:p>
        </w:tc>
        <w:tc>
          <w:tcPr>
            <w:tcW w:w="270" w:type="dxa"/>
          </w:tcPr>
          <w:p w14:paraId="0ADDE5AB" w14:textId="77777777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07F80" w14:textId="2AF008FA" w:rsidR="00B90455" w:rsidRPr="00B132C9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A6C4D">
              <w:rPr>
                <w:rFonts w:ascii="Angsana New" w:hAnsi="Angsana New"/>
                <w:sz w:val="30"/>
                <w:szCs w:val="30"/>
              </w:rPr>
              <w:t>1,809</w:t>
            </w:r>
          </w:p>
        </w:tc>
        <w:tc>
          <w:tcPr>
            <w:tcW w:w="270" w:type="dxa"/>
          </w:tcPr>
          <w:p w14:paraId="5CE83C0C" w14:textId="77777777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547D96" w14:textId="4AF3713D" w:rsidR="00B90455" w:rsidRPr="00B132C9" w:rsidRDefault="00EA4AE6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14,095</w:t>
            </w:r>
          </w:p>
        </w:tc>
        <w:tc>
          <w:tcPr>
            <w:tcW w:w="270" w:type="dxa"/>
          </w:tcPr>
          <w:p w14:paraId="4862CC8B" w14:textId="77777777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4DBD4D" w14:textId="08DED4C9" w:rsidR="00B90455" w:rsidRPr="00B132C9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11,805</w:t>
            </w:r>
          </w:p>
        </w:tc>
      </w:tr>
      <w:tr w:rsidR="00B90455" w:rsidRPr="00B132C9" w14:paraId="02B65E40" w14:textId="77777777" w:rsidTr="00B132C9">
        <w:tc>
          <w:tcPr>
            <w:tcW w:w="4410" w:type="dxa"/>
          </w:tcPr>
          <w:p w14:paraId="0A97EF6D" w14:textId="70A3117D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ขายและ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0" w:type="dxa"/>
          </w:tcPr>
          <w:p w14:paraId="01C8DC14" w14:textId="112E4699" w:rsidR="00B90455" w:rsidRPr="00B132C9" w:rsidRDefault="009E60FD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4,437</w:t>
            </w:r>
          </w:p>
        </w:tc>
        <w:tc>
          <w:tcPr>
            <w:tcW w:w="270" w:type="dxa"/>
          </w:tcPr>
          <w:p w14:paraId="11AF9694" w14:textId="77777777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305ECC" w14:textId="10791D48" w:rsidR="00B90455" w:rsidRPr="00B132C9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B129C8"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270" w:type="dxa"/>
          </w:tcPr>
          <w:p w14:paraId="12B176FA" w14:textId="77777777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2E1782" w14:textId="2EDBF66B" w:rsidR="00B90455" w:rsidRPr="00B132C9" w:rsidRDefault="008D7B1E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2,590</w:t>
            </w:r>
          </w:p>
        </w:tc>
        <w:tc>
          <w:tcPr>
            <w:tcW w:w="270" w:type="dxa"/>
          </w:tcPr>
          <w:p w14:paraId="2C48A308" w14:textId="77777777" w:rsidR="00B90455" w:rsidRPr="00B132C9" w:rsidRDefault="00B90455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79A32459" w14:textId="4FA72E26" w:rsidR="00B90455" w:rsidRPr="00B132C9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4,630</w:t>
            </w:r>
          </w:p>
        </w:tc>
      </w:tr>
      <w:tr w:rsidR="00117781" w:rsidRPr="00B132C9" w14:paraId="66E318FF" w14:textId="77777777" w:rsidTr="00B132C9">
        <w:tc>
          <w:tcPr>
            <w:tcW w:w="4410" w:type="dxa"/>
          </w:tcPr>
          <w:p w14:paraId="23BA9125" w14:textId="56962A4A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75F02FF" w14:textId="6CF7EB45" w:rsidR="00117781" w:rsidRPr="00B132C9" w:rsidRDefault="00526781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12,473</w:t>
            </w:r>
          </w:p>
        </w:tc>
        <w:tc>
          <w:tcPr>
            <w:tcW w:w="270" w:type="dxa"/>
          </w:tcPr>
          <w:p w14:paraId="2302C036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94ADB6" w14:textId="5D8BAF4C" w:rsidR="00117781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6,078</w:t>
            </w:r>
          </w:p>
        </w:tc>
        <w:tc>
          <w:tcPr>
            <w:tcW w:w="270" w:type="dxa"/>
          </w:tcPr>
          <w:p w14:paraId="51D8EDA4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19435" w14:textId="6069D86E" w:rsidR="00117781" w:rsidRPr="00B132C9" w:rsidRDefault="00EA4AE6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8,594</w:t>
            </w:r>
          </w:p>
        </w:tc>
        <w:tc>
          <w:tcPr>
            <w:tcW w:w="270" w:type="dxa"/>
          </w:tcPr>
          <w:p w14:paraId="453F70BF" w14:textId="77777777" w:rsidR="00117781" w:rsidRPr="00B132C9" w:rsidRDefault="00117781" w:rsidP="00EA4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2"/>
                <w:tab w:val="decimal" w:pos="81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D531C5" w14:textId="053DC915" w:rsidR="00117781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6,078</w:t>
            </w:r>
          </w:p>
        </w:tc>
      </w:tr>
      <w:tr w:rsidR="00117781" w:rsidRPr="00B132C9" w14:paraId="7DB89A47" w14:textId="77777777" w:rsidTr="00B132C9">
        <w:tc>
          <w:tcPr>
            <w:tcW w:w="4410" w:type="dxa"/>
          </w:tcPr>
          <w:p w14:paraId="294A70BA" w14:textId="24D60CA9" w:rsidR="00117781" w:rsidRPr="00B132C9" w:rsidRDefault="0021060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117781" w:rsidRPr="00B132C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</w:tcPr>
          <w:p w14:paraId="27D3613F" w14:textId="64A7411B" w:rsidR="00117781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34677EA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733787" w14:textId="70325EE7" w:rsidR="00117781" w:rsidRPr="00B132C9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26290E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01F766" w14:textId="175531E4" w:rsidR="00117781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597CBA87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0CA8E8" w14:textId="576FAA0B" w:rsidR="00117781" w:rsidRPr="00B132C9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7781" w:rsidRPr="00B132C9" w14:paraId="35054079" w14:textId="77777777" w:rsidTr="00B132C9">
        <w:tc>
          <w:tcPr>
            <w:tcW w:w="4410" w:type="dxa"/>
          </w:tcPr>
          <w:p w14:paraId="20B08AFC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B132C9">
              <w:rPr>
                <w:rFonts w:ascii="Angsana New" w:hAnsi="Angsana New" w:hint="cs"/>
                <w:sz w:val="30"/>
                <w:szCs w:val="30"/>
                <w:cs/>
              </w:rPr>
              <w:t>ในการ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</w:tcPr>
          <w:p w14:paraId="2FD0B3A0" w14:textId="35D27B0C" w:rsidR="00117781" w:rsidRPr="00B132C9" w:rsidRDefault="009E60FD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0248F">
              <w:rPr>
                <w:rFonts w:ascii="Angsana New" w:hAnsi="Angsana New"/>
                <w:sz w:val="30"/>
                <w:szCs w:val="30"/>
              </w:rPr>
              <w:t>3,202</w:t>
            </w:r>
          </w:p>
        </w:tc>
        <w:tc>
          <w:tcPr>
            <w:tcW w:w="270" w:type="dxa"/>
          </w:tcPr>
          <w:p w14:paraId="7487BEF0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B4F7C6" w14:textId="4D7587BC" w:rsidR="00117781" w:rsidRPr="00B132C9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B2F6C">
              <w:rPr>
                <w:rFonts w:ascii="Angsana New" w:hAnsi="Angsana New"/>
                <w:sz w:val="30"/>
                <w:szCs w:val="30"/>
              </w:rPr>
              <w:t>1,374</w:t>
            </w:r>
          </w:p>
        </w:tc>
        <w:tc>
          <w:tcPr>
            <w:tcW w:w="270" w:type="dxa"/>
            <w:tcBorders>
              <w:left w:val="nil"/>
            </w:tcBorders>
          </w:tcPr>
          <w:p w14:paraId="379220B3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D4E96" w14:textId="563EB0AF" w:rsidR="00117781" w:rsidRPr="00B132C9" w:rsidRDefault="009E60FD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30,885</w:t>
            </w:r>
          </w:p>
        </w:tc>
        <w:tc>
          <w:tcPr>
            <w:tcW w:w="270" w:type="dxa"/>
          </w:tcPr>
          <w:p w14:paraId="3FBCCF59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6B50BD" w14:textId="10E36A7C" w:rsidR="00117781" w:rsidRPr="00B132C9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30,951</w:t>
            </w:r>
          </w:p>
        </w:tc>
      </w:tr>
      <w:tr w:rsidR="00117781" w:rsidRPr="00B132C9" w14:paraId="10A901D6" w14:textId="77777777" w:rsidTr="00B132C9">
        <w:tc>
          <w:tcPr>
            <w:tcW w:w="4410" w:type="dxa"/>
          </w:tcPr>
          <w:p w14:paraId="4B80F3C5" w14:textId="77777777" w:rsidR="00117781" w:rsidRPr="00B92D01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D14AC1A" w14:textId="77777777" w:rsidR="00117781" w:rsidRPr="00B92D01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D1B2BA1" w14:textId="77777777" w:rsidR="00117781" w:rsidRPr="00B92D01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6656C38" w14:textId="77777777" w:rsidR="00117781" w:rsidRPr="00B92D01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BF58B0A" w14:textId="77777777" w:rsidR="00117781" w:rsidRPr="00B92D01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E3F1A5" w14:textId="77777777" w:rsidR="00117781" w:rsidRPr="00B92D01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4BA402D" w14:textId="77777777" w:rsidR="00117781" w:rsidRPr="00B92D01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83CD44B" w14:textId="77777777" w:rsidR="00117781" w:rsidRPr="00B92D01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117781" w:rsidRPr="00B132C9" w14:paraId="7DB5B476" w14:textId="77777777" w:rsidTr="00B132C9">
        <w:tc>
          <w:tcPr>
            <w:tcW w:w="4410" w:type="dxa"/>
          </w:tcPr>
          <w:p w14:paraId="10BA4EF2" w14:textId="544D604D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0" w:type="dxa"/>
          </w:tcPr>
          <w:p w14:paraId="567363F1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CE0013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5A57B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50A2B95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36F369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4B56C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50C580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7781" w:rsidRPr="00B132C9" w14:paraId="153B7830" w14:textId="77777777" w:rsidTr="00B132C9">
        <w:tc>
          <w:tcPr>
            <w:tcW w:w="4410" w:type="dxa"/>
          </w:tcPr>
          <w:p w14:paraId="2F04EC56" w14:textId="021D6985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การขายและ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0" w:type="dxa"/>
          </w:tcPr>
          <w:p w14:paraId="6AEB702A" w14:textId="07A2F63E" w:rsidR="00117781" w:rsidRPr="00B132C9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3ADBB0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0AE673" w14:textId="042DD087" w:rsidR="00117781" w:rsidRPr="00B132C9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233798C1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BE8D3" w14:textId="0ADC8CC0" w:rsidR="00117781" w:rsidRPr="00B132C9" w:rsidRDefault="0010248F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1,593</w:t>
            </w:r>
          </w:p>
        </w:tc>
        <w:tc>
          <w:tcPr>
            <w:tcW w:w="270" w:type="dxa"/>
          </w:tcPr>
          <w:p w14:paraId="434FAFC8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177048" w14:textId="2E3F3F4F" w:rsidR="00117781" w:rsidRPr="00B132C9" w:rsidRDefault="00093D44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2,185</w:t>
            </w:r>
          </w:p>
        </w:tc>
      </w:tr>
      <w:tr w:rsidR="00117781" w:rsidRPr="00B132C9" w14:paraId="0EA20055" w14:textId="77777777" w:rsidTr="00B132C9">
        <w:tc>
          <w:tcPr>
            <w:tcW w:w="4410" w:type="dxa"/>
          </w:tcPr>
          <w:p w14:paraId="3ED90176" w14:textId="48FB6E24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ขายและ</w:t>
            </w:r>
            <w:r w:rsidRPr="00B132C9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0" w:type="dxa"/>
          </w:tcPr>
          <w:p w14:paraId="2619E99B" w14:textId="11CD5F4D" w:rsidR="00117781" w:rsidRPr="00B132C9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239BB3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190B4E" w14:textId="6CA56EEE" w:rsidR="00117781" w:rsidRPr="00B132C9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4BD36AAE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B069A9" w14:textId="26E52940" w:rsidR="00117781" w:rsidRPr="00B132C9" w:rsidRDefault="00AA387A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94,65</w:t>
            </w:r>
            <w:r w:rsidR="00C51B9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2D220B4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3D8EF5" w14:textId="1564869A" w:rsidR="00117781" w:rsidRPr="00B132C9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</w:t>
            </w:r>
            <w:r w:rsidR="00093D44">
              <w:rPr>
                <w:rFonts w:ascii="Angsana New" w:hAnsi="Angsana New"/>
                <w:sz w:val="30"/>
                <w:szCs w:val="30"/>
              </w:rPr>
              <w:t>681</w:t>
            </w:r>
          </w:p>
        </w:tc>
      </w:tr>
      <w:tr w:rsidR="00117781" w:rsidRPr="00B132C9" w14:paraId="7A48EAF2" w14:textId="77777777" w:rsidTr="00B132C9">
        <w:tc>
          <w:tcPr>
            <w:tcW w:w="4410" w:type="dxa"/>
          </w:tcPr>
          <w:p w14:paraId="77F3809D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399FFAB" w14:textId="0ECDB7FC" w:rsidR="00117781" w:rsidRPr="00B132C9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F22E0B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DD3D8D" w14:textId="219DA0E4" w:rsidR="00117781" w:rsidRPr="00B132C9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308F3718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416AA4" w14:textId="40349355" w:rsidR="00117781" w:rsidRPr="00B132C9" w:rsidRDefault="00AA387A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51B98">
              <w:rPr>
                <w:rFonts w:ascii="Angsana New" w:hAnsi="Angsana New"/>
                <w:sz w:val="30"/>
                <w:szCs w:val="30"/>
              </w:rPr>
              <w:t>,119</w:t>
            </w:r>
          </w:p>
        </w:tc>
        <w:tc>
          <w:tcPr>
            <w:tcW w:w="270" w:type="dxa"/>
          </w:tcPr>
          <w:p w14:paraId="45A4BDAA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0D036A" w14:textId="670808B0" w:rsidR="00117781" w:rsidRPr="00B132C9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093D44">
              <w:rPr>
                <w:rFonts w:ascii="Angsana New" w:hAnsi="Angsana New"/>
                <w:sz w:val="30"/>
                <w:szCs w:val="30"/>
              </w:rPr>
              <w:t>553</w:t>
            </w:r>
          </w:p>
        </w:tc>
      </w:tr>
      <w:tr w:rsidR="00117781" w:rsidRPr="00B132C9" w14:paraId="086DDE15" w14:textId="77777777" w:rsidTr="00B132C9">
        <w:tc>
          <w:tcPr>
            <w:tcW w:w="4410" w:type="dxa"/>
          </w:tcPr>
          <w:p w14:paraId="74014F07" w14:textId="28019B65" w:rsidR="00117781" w:rsidRPr="00695B48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695B48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080" w:type="dxa"/>
          </w:tcPr>
          <w:p w14:paraId="7141C3F0" w14:textId="0517FC11" w:rsidR="00117781" w:rsidRPr="00695B48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06CCE5" w14:textId="77777777" w:rsidR="00117781" w:rsidRPr="00695B48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EF26AA" w14:textId="37320B31" w:rsidR="00117781" w:rsidRPr="00695B48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0FAB0774" w14:textId="77777777" w:rsidR="00117781" w:rsidRPr="00695B48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49A065" w14:textId="64BA144F" w:rsidR="00117781" w:rsidRPr="00695B48" w:rsidRDefault="00C51B98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369AFF76" w14:textId="77777777" w:rsidR="00117781" w:rsidRPr="00695B48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471141" w14:textId="142C3142" w:rsidR="00117781" w:rsidRPr="00695B48" w:rsidRDefault="00093D44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117781" w:rsidRPr="00B132C9" w14:paraId="34BC1B61" w14:textId="77777777" w:rsidTr="00B132C9">
        <w:tc>
          <w:tcPr>
            <w:tcW w:w="4410" w:type="dxa"/>
          </w:tcPr>
          <w:p w14:paraId="0FDA42B9" w14:textId="77777777" w:rsidR="00117781" w:rsidRPr="00B92D01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33E6AF4" w14:textId="77777777" w:rsidR="00117781" w:rsidRPr="00B92D01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C99F1E0" w14:textId="77777777" w:rsidR="00117781" w:rsidRPr="00B92D01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8E0F30B" w14:textId="77777777" w:rsidR="00117781" w:rsidRPr="00B92D01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8D8D093" w14:textId="77777777" w:rsidR="00117781" w:rsidRPr="00B92D01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0C6809A" w14:textId="77777777" w:rsidR="00117781" w:rsidRPr="00B92D01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A406EAF" w14:textId="77777777" w:rsidR="00117781" w:rsidRPr="00B92D01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4E30824" w14:textId="77777777" w:rsidR="00117781" w:rsidRPr="00B92D01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7781" w:rsidRPr="00B132C9" w14:paraId="25BA7E78" w14:textId="77777777" w:rsidTr="00B132C9">
        <w:tc>
          <w:tcPr>
            <w:tcW w:w="4410" w:type="dxa"/>
          </w:tcPr>
          <w:p w14:paraId="18A1AEAC" w14:textId="16A070C1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13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0DB6CA43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A34A5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282A5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AD293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8D3B0C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1F3FE9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E38D8F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7781" w:rsidRPr="00B132C9" w14:paraId="72E9F8D8" w14:textId="77777777" w:rsidTr="00B132C9">
        <w:tc>
          <w:tcPr>
            <w:tcW w:w="4410" w:type="dxa"/>
          </w:tcPr>
          <w:p w14:paraId="60E89D8C" w14:textId="087646C9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ขายและ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0" w:type="dxa"/>
          </w:tcPr>
          <w:p w14:paraId="56F0E231" w14:textId="71FC22D8" w:rsidR="00117781" w:rsidRPr="00B132C9" w:rsidRDefault="005726AC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320B9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041</w:t>
            </w:r>
          </w:p>
        </w:tc>
        <w:tc>
          <w:tcPr>
            <w:tcW w:w="270" w:type="dxa"/>
          </w:tcPr>
          <w:p w14:paraId="722265F0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AD96DC" w14:textId="6B7AA23B" w:rsidR="00117781" w:rsidRPr="00B132C9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B129C8">
              <w:rPr>
                <w:rFonts w:ascii="Angsana New" w:hAnsi="Angsana New"/>
                <w:sz w:val="30"/>
                <w:szCs w:val="30"/>
              </w:rPr>
              <w:t>,680</w:t>
            </w:r>
          </w:p>
        </w:tc>
        <w:tc>
          <w:tcPr>
            <w:tcW w:w="270" w:type="dxa"/>
          </w:tcPr>
          <w:p w14:paraId="1A813457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C1ACD8" w14:textId="0951EFA7" w:rsidR="00117781" w:rsidRPr="00B132C9" w:rsidRDefault="005726AC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  <w:r w:rsidR="00320B9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270" w:type="dxa"/>
          </w:tcPr>
          <w:p w14:paraId="4610BFFF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A27833" w14:textId="13579114" w:rsidR="00117781" w:rsidRPr="00B132C9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20,332</w:t>
            </w:r>
          </w:p>
        </w:tc>
      </w:tr>
      <w:tr w:rsidR="00117781" w:rsidRPr="00B132C9" w14:paraId="0A4148FE" w14:textId="77777777" w:rsidTr="00B132C9">
        <w:tc>
          <w:tcPr>
            <w:tcW w:w="4410" w:type="dxa"/>
          </w:tcPr>
          <w:p w14:paraId="229BB374" w14:textId="3C05FC06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0" w:type="dxa"/>
          </w:tcPr>
          <w:p w14:paraId="4A403079" w14:textId="22161BF4" w:rsidR="00117781" w:rsidRPr="00B132C9" w:rsidRDefault="002E351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726AC">
              <w:rPr>
                <w:rFonts w:ascii="Angsana New" w:hAnsi="Angsana New"/>
                <w:sz w:val="30"/>
                <w:szCs w:val="30"/>
              </w:rPr>
              <w:t>0</w:t>
            </w:r>
            <w:r w:rsidR="00DE35BB">
              <w:rPr>
                <w:rFonts w:ascii="Angsana New" w:hAnsi="Angsana New"/>
                <w:sz w:val="30"/>
                <w:szCs w:val="30"/>
              </w:rPr>
              <w:t>,</w:t>
            </w:r>
            <w:r w:rsidR="005726AC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14:paraId="1B9068CD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1147F5" w14:textId="226AA1C9" w:rsidR="00117781" w:rsidRPr="00B132C9" w:rsidRDefault="008D7B1E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</w:t>
            </w:r>
            <w:r w:rsidR="00B129C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4802406B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6E2E7A" w14:textId="29297124" w:rsidR="00117781" w:rsidRPr="00B132C9" w:rsidRDefault="009E60FD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726AC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726AC">
              <w:rPr>
                <w:rFonts w:ascii="Angsana New" w:hAnsi="Angsana New"/>
                <w:sz w:val="30"/>
                <w:szCs w:val="30"/>
              </w:rPr>
              <w:t>797</w:t>
            </w:r>
          </w:p>
        </w:tc>
        <w:tc>
          <w:tcPr>
            <w:tcW w:w="270" w:type="dxa"/>
          </w:tcPr>
          <w:p w14:paraId="32F9BD7C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71C9C" w14:textId="0695FFFF" w:rsidR="00117781" w:rsidRPr="00B132C9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3,020</w:t>
            </w:r>
          </w:p>
        </w:tc>
      </w:tr>
      <w:tr w:rsidR="00117781" w:rsidRPr="00B132C9" w14:paraId="1307CCCB" w14:textId="77777777" w:rsidTr="00B132C9">
        <w:tc>
          <w:tcPr>
            <w:tcW w:w="4410" w:type="dxa"/>
          </w:tcPr>
          <w:p w14:paraId="37FAEC32" w14:textId="3868A27B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0440039" w14:textId="18D720A0" w:rsidR="00117781" w:rsidRPr="00B132C9" w:rsidRDefault="008D7B1E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320B9C">
              <w:rPr>
                <w:rFonts w:ascii="Angsana New" w:hAnsi="Angsana New"/>
                <w:sz w:val="30"/>
                <w:szCs w:val="30"/>
              </w:rPr>
              <w:t>845</w:t>
            </w:r>
          </w:p>
        </w:tc>
        <w:tc>
          <w:tcPr>
            <w:tcW w:w="270" w:type="dxa"/>
          </w:tcPr>
          <w:p w14:paraId="3BC95E2D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2ECB86" w14:textId="2867C382" w:rsidR="00117781" w:rsidRPr="00B132C9" w:rsidRDefault="008D7B1E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270" w:type="dxa"/>
          </w:tcPr>
          <w:p w14:paraId="1942B218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B6F11A" w14:textId="4706860C" w:rsidR="00117781" w:rsidRPr="00B132C9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320B9C"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270" w:type="dxa"/>
          </w:tcPr>
          <w:p w14:paraId="3B4C36A1" w14:textId="77777777" w:rsidR="00117781" w:rsidRPr="00B132C9" w:rsidRDefault="00117781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D8A390" w14:textId="2E454513" w:rsidR="00117781" w:rsidRPr="00B132C9" w:rsidRDefault="00604A10" w:rsidP="00B92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991</w:t>
            </w:r>
          </w:p>
        </w:tc>
      </w:tr>
      <w:tr w:rsidR="00E22C47" w:rsidRPr="00B132C9" w14:paraId="475F46D3" w14:textId="77777777" w:rsidTr="00B132C9">
        <w:tc>
          <w:tcPr>
            <w:tcW w:w="4410" w:type="dxa"/>
          </w:tcPr>
          <w:p w14:paraId="629CC136" w14:textId="738C00D2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0" w:type="dxa"/>
          </w:tcPr>
          <w:p w14:paraId="32AD1D25" w14:textId="38D581F8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3643D6D4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955A4E" w14:textId="2FC42A32" w:rsidR="00E22C47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B653A0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B3138B" w14:textId="4ED8CD7B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017D0F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277FD1" w14:textId="3277C671" w:rsidR="00E22C47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2C47" w:rsidRPr="00B132C9" w14:paraId="2EF938F7" w14:textId="77777777" w:rsidTr="00B132C9">
        <w:tc>
          <w:tcPr>
            <w:tcW w:w="4410" w:type="dxa"/>
          </w:tcPr>
          <w:p w14:paraId="6576575A" w14:textId="227123EA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</w:tcPr>
          <w:p w14:paraId="08020D7C" w14:textId="261C47EF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1,011</w:t>
            </w:r>
          </w:p>
        </w:tc>
        <w:tc>
          <w:tcPr>
            <w:tcW w:w="270" w:type="dxa"/>
          </w:tcPr>
          <w:p w14:paraId="51CC1634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7C9FA9" w14:textId="13937D15" w:rsidR="00E22C47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5D6E8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126B2E" w14:textId="680CE6C6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793</w:t>
            </w:r>
          </w:p>
        </w:tc>
        <w:tc>
          <w:tcPr>
            <w:tcW w:w="270" w:type="dxa"/>
          </w:tcPr>
          <w:p w14:paraId="25A6A8F1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BE83E" w14:textId="38049D0A" w:rsidR="00E22C47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2C47" w:rsidRPr="00B132C9" w14:paraId="23B9C933" w14:textId="77777777" w:rsidTr="00B132C9">
        <w:tc>
          <w:tcPr>
            <w:tcW w:w="4410" w:type="dxa"/>
          </w:tcPr>
          <w:p w14:paraId="0620A0B5" w14:textId="3D3B7210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B132C9">
              <w:rPr>
                <w:rFonts w:ascii="Angsana New" w:hAnsi="Angsana New" w:hint="cs"/>
                <w:sz w:val="30"/>
                <w:szCs w:val="30"/>
                <w:cs/>
              </w:rPr>
              <w:t>ในการ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</w:tcPr>
          <w:p w14:paraId="2CC1FAF3" w14:textId="5AEAD9D8" w:rsidR="00E22C47" w:rsidRPr="00B132C9" w:rsidRDefault="00DE35BB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8C502C9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8AFF0" w14:textId="5320A59E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B1104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4D5258A3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1F45DF" w14:textId="654A4AD5" w:rsidR="00E22C47" w:rsidRPr="00B132C9" w:rsidRDefault="00DE35BB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9C861FE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408FF" w14:textId="193AD81A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</w:t>
            </w:r>
          </w:p>
        </w:tc>
      </w:tr>
      <w:tr w:rsidR="00E22C47" w:rsidRPr="00B132C9" w14:paraId="2A70821C" w14:textId="77777777" w:rsidTr="00B132C9">
        <w:tc>
          <w:tcPr>
            <w:tcW w:w="4410" w:type="dxa"/>
          </w:tcPr>
          <w:p w14:paraId="6D32A2A9" w14:textId="77777777" w:rsidR="00E22C47" w:rsidRPr="00B92D01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A9721E8" w14:textId="77777777" w:rsidR="00E22C47" w:rsidRPr="00B92D01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2FCAC81" w14:textId="77777777" w:rsidR="00E22C47" w:rsidRPr="00B92D01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272A7EE" w14:textId="77777777" w:rsidR="00E22C47" w:rsidRPr="00B92D01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3A131DA" w14:textId="77777777" w:rsidR="00E22C47" w:rsidRPr="00B92D01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A022A40" w14:textId="77777777" w:rsidR="00E22C47" w:rsidRPr="00B92D01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01B999D" w14:textId="77777777" w:rsidR="00E22C47" w:rsidRPr="00B92D01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DE0F700" w14:textId="77777777" w:rsidR="00E22C47" w:rsidRPr="00B92D01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2C47" w:rsidRPr="00B132C9" w14:paraId="7AD47F25" w14:textId="77777777" w:rsidTr="00B132C9">
        <w:tc>
          <w:tcPr>
            <w:tcW w:w="4410" w:type="dxa"/>
          </w:tcPr>
          <w:p w14:paraId="7752C812" w14:textId="2B1B1C62" w:rsidR="00E22C47" w:rsidRPr="00645FDD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5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3DD2654F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854A76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8664A3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F9DE6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E974D7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458B6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C1A93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C47" w:rsidRPr="00B132C9" w14:paraId="236967F7" w14:textId="77777777" w:rsidTr="00E40A62">
        <w:tc>
          <w:tcPr>
            <w:tcW w:w="4410" w:type="dxa"/>
          </w:tcPr>
          <w:p w14:paraId="01F06B44" w14:textId="18F7F058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7F4FB923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E5EB7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046BB7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A5587E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40D448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CA766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4EB457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C47" w:rsidRPr="00B132C9" w14:paraId="527E2A12" w14:textId="77777777" w:rsidTr="00D84948">
        <w:tc>
          <w:tcPr>
            <w:tcW w:w="4410" w:type="dxa"/>
          </w:tcPr>
          <w:p w14:paraId="69723E5B" w14:textId="42E5467E" w:rsidR="00E22C47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เงินเดือนและค่าแรง</w:t>
            </w:r>
          </w:p>
        </w:tc>
        <w:tc>
          <w:tcPr>
            <w:tcW w:w="1080" w:type="dxa"/>
            <w:shd w:val="clear" w:color="auto" w:fill="auto"/>
          </w:tcPr>
          <w:p w14:paraId="5ECF254A" w14:textId="37A785E1" w:rsidR="00E22C47" w:rsidRPr="006A7E62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7E62">
              <w:rPr>
                <w:rFonts w:ascii="Angsana New" w:hAnsi="Angsana New"/>
                <w:sz w:val="30"/>
                <w:szCs w:val="30"/>
              </w:rPr>
              <w:t>14,285</w:t>
            </w:r>
          </w:p>
        </w:tc>
        <w:tc>
          <w:tcPr>
            <w:tcW w:w="270" w:type="dxa"/>
          </w:tcPr>
          <w:p w14:paraId="4BD667DE" w14:textId="77777777" w:rsidR="00E22C47" w:rsidRPr="006A7E62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5B7D45" w14:textId="1B2D1FFF" w:rsidR="00E22C47" w:rsidRPr="006A7E62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7E62">
              <w:rPr>
                <w:rFonts w:ascii="Angsana New" w:hAnsi="Angsana New"/>
                <w:sz w:val="30"/>
                <w:szCs w:val="30"/>
              </w:rPr>
              <w:t>17,609</w:t>
            </w:r>
          </w:p>
        </w:tc>
        <w:tc>
          <w:tcPr>
            <w:tcW w:w="270" w:type="dxa"/>
          </w:tcPr>
          <w:p w14:paraId="7FE1C729" w14:textId="77777777" w:rsidR="00E22C47" w:rsidRPr="006A7E62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A25CEB" w14:textId="5EEFB5F5" w:rsidR="00E22C47" w:rsidRPr="006A7E62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7E62">
              <w:rPr>
                <w:rFonts w:ascii="Angsana New" w:hAnsi="Angsana New"/>
                <w:sz w:val="30"/>
                <w:szCs w:val="30"/>
              </w:rPr>
              <w:t>14,285</w:t>
            </w:r>
          </w:p>
        </w:tc>
        <w:tc>
          <w:tcPr>
            <w:tcW w:w="270" w:type="dxa"/>
          </w:tcPr>
          <w:p w14:paraId="56D361EF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61015E" w14:textId="34ADBB43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17,609</w:t>
            </w:r>
          </w:p>
        </w:tc>
      </w:tr>
      <w:tr w:rsidR="00E22C47" w:rsidRPr="00B132C9" w14:paraId="514D6C38" w14:textId="77777777" w:rsidTr="00D84948">
        <w:tc>
          <w:tcPr>
            <w:tcW w:w="4410" w:type="dxa"/>
          </w:tcPr>
          <w:p w14:paraId="4EF88DBE" w14:textId="2E78B0B8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629335" w14:textId="30C7D444" w:rsidR="00E22C47" w:rsidRPr="006A7E62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7E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B62248" w14:textId="77777777" w:rsidR="00E22C47" w:rsidRPr="006A7E62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4E0FAD" w14:textId="2580F1D9" w:rsidR="00E22C47" w:rsidRPr="006A7E62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7E62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2BBC52CA" w14:textId="77777777" w:rsidR="00E22C47" w:rsidRPr="006A7E62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C0DB6F" w14:textId="2D2471C4" w:rsidR="00E22C47" w:rsidRPr="006A7E62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A7E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AF192C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65A3E5" w14:textId="439FE458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</w:tr>
      <w:tr w:rsidR="00E22C47" w:rsidRPr="00B132C9" w14:paraId="656DFC8E" w14:textId="77777777" w:rsidTr="00D84948">
        <w:tc>
          <w:tcPr>
            <w:tcW w:w="4410" w:type="dxa"/>
          </w:tcPr>
          <w:p w14:paraId="6438933C" w14:textId="7E3730D8" w:rsidR="00E22C47" w:rsidRPr="00534DC8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4D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534D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534D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7560F3" w14:textId="7D271223" w:rsidR="00E22C47" w:rsidRPr="008359F2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59F2">
              <w:rPr>
                <w:rFonts w:ascii="Angsana New" w:hAnsi="Angsana New"/>
                <w:b/>
                <w:bCs/>
                <w:sz w:val="30"/>
                <w:szCs w:val="30"/>
              </w:rPr>
              <w:t>14,285</w:t>
            </w:r>
          </w:p>
        </w:tc>
        <w:tc>
          <w:tcPr>
            <w:tcW w:w="270" w:type="dxa"/>
          </w:tcPr>
          <w:p w14:paraId="571549A8" w14:textId="77777777" w:rsidR="00E22C47" w:rsidRPr="008359F2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B783C7" w14:textId="2E345A13" w:rsidR="00E22C47" w:rsidRPr="008359F2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59F2">
              <w:rPr>
                <w:rFonts w:ascii="Angsana New" w:hAnsi="Angsana New"/>
                <w:b/>
                <w:bCs/>
                <w:sz w:val="30"/>
                <w:szCs w:val="30"/>
              </w:rPr>
              <w:t>17,801</w:t>
            </w:r>
          </w:p>
        </w:tc>
        <w:tc>
          <w:tcPr>
            <w:tcW w:w="270" w:type="dxa"/>
          </w:tcPr>
          <w:p w14:paraId="294749A7" w14:textId="77777777" w:rsidR="00E22C47" w:rsidRPr="008359F2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155C6" w14:textId="6A2D260C" w:rsidR="00E22C47" w:rsidRPr="008359F2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59F2">
              <w:rPr>
                <w:rFonts w:ascii="Angsana New" w:hAnsi="Angsana New"/>
                <w:b/>
                <w:bCs/>
                <w:sz w:val="30"/>
                <w:szCs w:val="30"/>
              </w:rPr>
              <w:t>14,285</w:t>
            </w:r>
          </w:p>
        </w:tc>
        <w:tc>
          <w:tcPr>
            <w:tcW w:w="270" w:type="dxa"/>
          </w:tcPr>
          <w:p w14:paraId="15A4590F" w14:textId="77777777" w:rsidR="00E22C47" w:rsidRPr="008359F2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F95CE7" w14:textId="49443A30" w:rsidR="00E22C47" w:rsidRPr="008359F2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59F2">
              <w:rPr>
                <w:rFonts w:ascii="Angsana New" w:hAnsi="Angsana New"/>
                <w:b/>
                <w:bCs/>
                <w:sz w:val="30"/>
                <w:szCs w:val="30"/>
              </w:rPr>
              <w:t>17,801</w:t>
            </w:r>
          </w:p>
        </w:tc>
      </w:tr>
      <w:tr w:rsidR="00E22C47" w:rsidRPr="00B132C9" w14:paraId="7DE1A7D4" w14:textId="77777777" w:rsidTr="00BA1EE1">
        <w:tc>
          <w:tcPr>
            <w:tcW w:w="4410" w:type="dxa"/>
          </w:tcPr>
          <w:p w14:paraId="700F6F8F" w14:textId="7641B130" w:rsidR="00E22C47" w:rsidRPr="00B132C9" w:rsidRDefault="00E22C47" w:rsidP="00E22C47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การดำเนินงานที่ยกเลิก</w:t>
            </w:r>
          </w:p>
        </w:tc>
        <w:tc>
          <w:tcPr>
            <w:tcW w:w="1080" w:type="dxa"/>
          </w:tcPr>
          <w:p w14:paraId="1B37B53E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0BB67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23AE1" w14:textId="77777777" w:rsidR="00E22C47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E9A91F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9ECDF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0DBFD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943C7F" w14:textId="77777777" w:rsidR="00E22C47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2C47" w:rsidRPr="00B132C9" w14:paraId="0C35B929" w14:textId="77777777" w:rsidTr="00BA1EE1">
        <w:tc>
          <w:tcPr>
            <w:tcW w:w="4410" w:type="dxa"/>
          </w:tcPr>
          <w:p w14:paraId="47734FC4" w14:textId="24149D84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B132C9">
              <w:rPr>
                <w:rFonts w:ascii="Angsana New" w:hAnsi="Angsana New"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080" w:type="dxa"/>
          </w:tcPr>
          <w:p w14:paraId="2DC7EA3F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7236C5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AC1322" w14:textId="77777777" w:rsidR="00E22C47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6EAF3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03FD2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AD4970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E7019C" w14:textId="77777777" w:rsidR="00E22C47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2C47" w:rsidRPr="00B132C9" w14:paraId="1A34FC0F" w14:textId="77777777" w:rsidTr="00BA1EE1">
        <w:tc>
          <w:tcPr>
            <w:tcW w:w="4410" w:type="dxa"/>
          </w:tcPr>
          <w:p w14:paraId="7A6912B3" w14:textId="45EB9224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การขายและ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0" w:type="dxa"/>
          </w:tcPr>
          <w:p w14:paraId="2BFF50A5" w14:textId="51AA0FF6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1D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C587E7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FBB170" w14:textId="318E0774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12D2EDBB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F6E2D2" w14:textId="0433347A" w:rsidR="00E22C47" w:rsidRPr="00E22C47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2C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685B7E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8ADC5E" w14:textId="41393964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2C47" w:rsidRPr="00B132C9" w14:paraId="333D8D31" w14:textId="77777777" w:rsidTr="00BA1EE1">
        <w:tc>
          <w:tcPr>
            <w:tcW w:w="4410" w:type="dxa"/>
          </w:tcPr>
          <w:p w14:paraId="103C0459" w14:textId="499DA30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32C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B132C9">
              <w:rPr>
                <w:rFonts w:ascii="Angsana New" w:hAnsi="Angsana New" w:hint="cs"/>
                <w:sz w:val="30"/>
                <w:szCs w:val="30"/>
                <w:cs/>
              </w:rPr>
              <w:t>ในการ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</w:tcPr>
          <w:p w14:paraId="697F78A3" w14:textId="335A2146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1D0A">
              <w:rPr>
                <w:rFonts w:ascii="Angsana New" w:hAnsi="Angsana New"/>
                <w:sz w:val="30"/>
                <w:szCs w:val="30"/>
              </w:rPr>
              <w:t>4,69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A43E8CB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469CF1" w14:textId="6EAC3EBD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5,670</w:t>
            </w:r>
          </w:p>
        </w:tc>
        <w:tc>
          <w:tcPr>
            <w:tcW w:w="270" w:type="dxa"/>
          </w:tcPr>
          <w:p w14:paraId="01FFCAA8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0E414F" w14:textId="0A3D53C4" w:rsidR="00E22C47" w:rsidRPr="00E22C47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2C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EC48F9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B837B3" w14:textId="4B5B888B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2C47" w:rsidRPr="00B132C9" w14:paraId="10B6AAFB" w14:textId="77777777" w:rsidTr="00BA1EE1">
        <w:tc>
          <w:tcPr>
            <w:tcW w:w="4410" w:type="dxa"/>
          </w:tcPr>
          <w:p w14:paraId="7C46C2D3" w14:textId="77777777" w:rsidR="00E22C47" w:rsidRPr="005E4BDC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AD18B4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999B91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F1CBEA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8995E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9057F4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8B1D4F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03F3B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C47" w:rsidRPr="00B132C9" w14:paraId="20684827" w14:textId="77777777" w:rsidTr="00BA1EE1">
        <w:tc>
          <w:tcPr>
            <w:tcW w:w="4410" w:type="dxa"/>
          </w:tcPr>
          <w:p w14:paraId="0AB11A81" w14:textId="7C0931B2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080" w:type="dxa"/>
          </w:tcPr>
          <w:p w14:paraId="47527F6F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EFA47C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85F6BE" w14:textId="77777777" w:rsidR="00E22C47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57E516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FC65D1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AE142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009531" w14:textId="77777777" w:rsidR="00E22C47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2C47" w:rsidRPr="00B132C9" w14:paraId="53C88748" w14:textId="77777777" w:rsidTr="00BA1EE1">
        <w:tc>
          <w:tcPr>
            <w:tcW w:w="4410" w:type="dxa"/>
          </w:tcPr>
          <w:p w14:paraId="6BE563C4" w14:textId="614604AA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การขายและ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0" w:type="dxa"/>
          </w:tcPr>
          <w:p w14:paraId="5A314984" w14:textId="01BABE30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DE3BC6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A7E734" w14:textId="59C25E69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5DB2A5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9B4E6A" w14:textId="4BD6540A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37,153</w:t>
            </w:r>
          </w:p>
        </w:tc>
        <w:tc>
          <w:tcPr>
            <w:tcW w:w="270" w:type="dxa"/>
          </w:tcPr>
          <w:p w14:paraId="1D1C16B2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9F6A94" w14:textId="7FA4E010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79,346</w:t>
            </w:r>
          </w:p>
        </w:tc>
      </w:tr>
      <w:tr w:rsidR="00E22C47" w:rsidRPr="00B132C9" w14:paraId="33729B48" w14:textId="77777777" w:rsidTr="00BA1EE1">
        <w:tc>
          <w:tcPr>
            <w:tcW w:w="4410" w:type="dxa"/>
          </w:tcPr>
          <w:p w14:paraId="47BD0478" w14:textId="2B2EF5D8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0" w:type="dxa"/>
          </w:tcPr>
          <w:p w14:paraId="39614D8E" w14:textId="439A35F0" w:rsidR="00E22C47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4E911E2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5FE803" w14:textId="41B75605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549DEB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3B309D" w14:textId="0E140332" w:rsidR="00E22C47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4C4D4A0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1DAC94" w14:textId="6D660596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109</w:t>
            </w:r>
          </w:p>
        </w:tc>
      </w:tr>
      <w:tr w:rsidR="00E22C47" w:rsidRPr="00B132C9" w14:paraId="68141083" w14:textId="77777777" w:rsidTr="00BA1EE1">
        <w:tc>
          <w:tcPr>
            <w:tcW w:w="4410" w:type="dxa"/>
          </w:tcPr>
          <w:p w14:paraId="2007B38C" w14:textId="35C20515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27FB32A" w14:textId="30F67722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0930AB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9CE4DD" w14:textId="316BDB6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04DCD5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8BC9C" w14:textId="05359648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270" w:type="dxa"/>
          </w:tcPr>
          <w:p w14:paraId="2C886F5C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24E93A" w14:textId="13D73274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</w:t>
            </w:r>
          </w:p>
        </w:tc>
      </w:tr>
      <w:tr w:rsidR="00E22C47" w:rsidRPr="00B132C9" w14:paraId="414F6F2F" w14:textId="77777777" w:rsidTr="00BA1EE1">
        <w:tc>
          <w:tcPr>
            <w:tcW w:w="4410" w:type="dxa"/>
          </w:tcPr>
          <w:p w14:paraId="2A6F6640" w14:textId="6F49C4A0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5B48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080" w:type="dxa"/>
          </w:tcPr>
          <w:p w14:paraId="0EB26ED5" w14:textId="17329EC8" w:rsidR="00E22C47" w:rsidRPr="00B13300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133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52A317" w14:textId="77777777" w:rsidR="00E22C47" w:rsidRPr="00B13300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478EA8" w14:textId="11CCD33D" w:rsidR="00E22C47" w:rsidRPr="00B13300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38B30D" w14:textId="77777777" w:rsidR="00E22C47" w:rsidRPr="00B13300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39C27A" w14:textId="792AA71E" w:rsidR="00E22C47" w:rsidRPr="00B13300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14:paraId="67E6AA78" w14:textId="77777777" w:rsidR="00E22C47" w:rsidRPr="00B13300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6A9DE" w14:textId="2BD815A0" w:rsidR="00E22C47" w:rsidRPr="00B13300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</w:tr>
      <w:tr w:rsidR="00E22C47" w:rsidRPr="00B132C9" w14:paraId="0E469F13" w14:textId="77777777" w:rsidTr="00BA1EE1">
        <w:tc>
          <w:tcPr>
            <w:tcW w:w="4410" w:type="dxa"/>
          </w:tcPr>
          <w:p w14:paraId="6B754BDF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ECA772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E07696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23ED9" w14:textId="77777777" w:rsidR="00E22C47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1C2F4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C0E65A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1F11F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9C17B7" w14:textId="77777777" w:rsidR="00E22C47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2C47" w:rsidRPr="00B132C9" w14:paraId="68D9940C" w14:textId="77777777" w:rsidTr="00BA1EE1">
        <w:tc>
          <w:tcPr>
            <w:tcW w:w="4410" w:type="dxa"/>
          </w:tcPr>
          <w:p w14:paraId="7EEE3D57" w14:textId="3889AAFD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14B42D7E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1EA0D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BCE629" w14:textId="77777777" w:rsidR="00E22C47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6B33F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A75792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D75427" w14:textId="77777777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44D63" w14:textId="77777777" w:rsidR="00E22C47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2C47" w:rsidRPr="00B132C9" w14:paraId="24D3BA0A" w14:textId="77777777" w:rsidTr="00BA1EE1">
        <w:tc>
          <w:tcPr>
            <w:tcW w:w="4410" w:type="dxa"/>
          </w:tcPr>
          <w:p w14:paraId="466B1EC7" w14:textId="1471751E" w:rsidR="00E22C47" w:rsidRPr="00B132C9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32C9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ขายและ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0" w:type="dxa"/>
          </w:tcPr>
          <w:p w14:paraId="168881BA" w14:textId="38FEB9BD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1D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E57059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13CD84" w14:textId="74A6031D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0C009DC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470CA5" w14:textId="1F28604D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B1D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BCF9F9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E8BBE" w14:textId="6825A660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2C47" w:rsidRPr="00B132C9" w14:paraId="487A3B2F" w14:textId="77777777" w:rsidTr="00BA1EE1">
        <w:tc>
          <w:tcPr>
            <w:tcW w:w="4410" w:type="dxa"/>
          </w:tcPr>
          <w:p w14:paraId="7D8EADC7" w14:textId="143D5A36" w:rsidR="00E22C47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B132C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B132C9">
              <w:rPr>
                <w:rFonts w:ascii="Angsana New" w:hAnsi="Angsana New" w:hint="cs"/>
                <w:sz w:val="30"/>
                <w:szCs w:val="30"/>
                <w:cs/>
              </w:rPr>
              <w:t>ในการ</w:t>
            </w:r>
            <w:r w:rsidRPr="00B132C9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</w:tcPr>
          <w:p w14:paraId="65ADB47C" w14:textId="0C743FBF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2,100</w:t>
            </w:r>
          </w:p>
        </w:tc>
        <w:tc>
          <w:tcPr>
            <w:tcW w:w="270" w:type="dxa"/>
          </w:tcPr>
          <w:p w14:paraId="53F1E95D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927958" w14:textId="6F303ED6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B1104">
              <w:rPr>
                <w:rFonts w:ascii="Angsana New" w:hAnsi="Angsana New"/>
                <w:sz w:val="30"/>
                <w:szCs w:val="30"/>
              </w:rPr>
              <w:t>32,837</w:t>
            </w:r>
          </w:p>
        </w:tc>
        <w:tc>
          <w:tcPr>
            <w:tcW w:w="270" w:type="dxa"/>
          </w:tcPr>
          <w:p w14:paraId="4845CF4E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2EAEDE" w14:textId="62BE3064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F748B9" w14:textId="77777777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ADC562" w14:textId="076C9E80" w:rsidR="00E22C47" w:rsidRPr="007B1D0A" w:rsidRDefault="00E22C47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76B2670" w14:textId="77777777" w:rsidR="00B132C9" w:rsidRPr="00597864" w:rsidRDefault="00B132C9" w:rsidP="00272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  <w:lang w:val="en-GB" w:eastAsia="x-none"/>
        </w:rPr>
      </w:pPr>
    </w:p>
    <w:p w14:paraId="7C76AA7F" w14:textId="0F54AC3E" w:rsidR="00BE6ACF" w:rsidRPr="00525E5B" w:rsidRDefault="00BE6ACF" w:rsidP="00597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rPr>
          <w:rFonts w:ascii="Angsana New" w:hAnsi="Angsana New"/>
          <w:sz w:val="30"/>
          <w:szCs w:val="30"/>
        </w:rPr>
      </w:pPr>
      <w:r w:rsidRPr="00525E5B">
        <w:rPr>
          <w:rFonts w:ascii="Angsana New" w:hAnsi="Angsana New"/>
          <w:sz w:val="30"/>
          <w:szCs w:val="30"/>
          <w:cs/>
        </w:rPr>
        <w:t>ยอดคงเหลือกับ</w:t>
      </w:r>
      <w:r w:rsidR="0063663B">
        <w:rPr>
          <w:rFonts w:ascii="Angsana New" w:hAnsi="Angsana New" w:hint="cs"/>
          <w:sz w:val="30"/>
          <w:szCs w:val="30"/>
          <w:cs/>
        </w:rPr>
        <w:t>บุคคลหรือ</w:t>
      </w:r>
      <w:r w:rsidRPr="00525E5B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 ณ วันที่ </w:t>
      </w:r>
      <w:r w:rsidR="00490A5D">
        <w:rPr>
          <w:rFonts w:ascii="Angsana New" w:hAnsi="Angsana New"/>
          <w:sz w:val="30"/>
          <w:szCs w:val="30"/>
        </w:rPr>
        <w:t>31</w:t>
      </w:r>
      <w:r w:rsidR="000401DF" w:rsidRPr="00525E5B">
        <w:rPr>
          <w:rFonts w:ascii="Angsana New" w:hAnsi="Angsana New"/>
          <w:sz w:val="30"/>
          <w:szCs w:val="30"/>
        </w:rPr>
        <w:t xml:space="preserve"> </w:t>
      </w:r>
      <w:r w:rsidR="000401DF" w:rsidRPr="00525E5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25E5B">
        <w:rPr>
          <w:rFonts w:ascii="Angsana New" w:hAnsi="Angsana New"/>
          <w:sz w:val="30"/>
          <w:szCs w:val="30"/>
          <w:cs/>
        </w:rPr>
        <w:t>มีดังนี้</w:t>
      </w:r>
    </w:p>
    <w:p w14:paraId="6F77D2A7" w14:textId="77777777" w:rsidR="00BE6ACF" w:rsidRPr="00597864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BE6ACF" w:rsidRPr="00525E5B" w14:paraId="1AE12D1B" w14:textId="77777777" w:rsidTr="001D5243">
        <w:trPr>
          <w:tblHeader/>
        </w:trPr>
        <w:tc>
          <w:tcPr>
            <w:tcW w:w="4320" w:type="dxa"/>
          </w:tcPr>
          <w:p w14:paraId="62D94F12" w14:textId="6130DB72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5BB4FDD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F3A175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685ECFB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455" w:rsidRPr="00525E5B" w14:paraId="50A0B88A" w14:textId="77777777" w:rsidTr="001D5243">
        <w:trPr>
          <w:tblHeader/>
        </w:trPr>
        <w:tc>
          <w:tcPr>
            <w:tcW w:w="4320" w:type="dxa"/>
          </w:tcPr>
          <w:p w14:paraId="29C01338" w14:textId="23DC3D05" w:rsidR="00B90455" w:rsidRPr="00525E5B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AE1BE4" w14:textId="3C992745" w:rsidR="00B90455" w:rsidRPr="00525E5B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A70DDC8" w14:textId="77777777" w:rsidR="00B90455" w:rsidRPr="00525E5B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F92756" w14:textId="20CF9B96" w:rsidR="00B90455" w:rsidRPr="00525E5B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F66D461" w14:textId="77777777" w:rsidR="00B90455" w:rsidRPr="00525E5B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E414F" w14:textId="1CFC30C7" w:rsidR="00B90455" w:rsidRPr="00525E5B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D4C7D1F" w14:textId="77777777" w:rsidR="00B90455" w:rsidRPr="00525E5B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8C6D5" w14:textId="0B5C11C7" w:rsidR="00B90455" w:rsidRPr="00525E5B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90455" w:rsidRPr="00525E5B" w14:paraId="36A6BA17" w14:textId="77777777" w:rsidTr="001D5243">
        <w:trPr>
          <w:tblHeader/>
        </w:trPr>
        <w:tc>
          <w:tcPr>
            <w:tcW w:w="4320" w:type="dxa"/>
          </w:tcPr>
          <w:p w14:paraId="40D453D5" w14:textId="77777777" w:rsidR="00B90455" w:rsidRPr="00525E5B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CA0FA15" w14:textId="77777777" w:rsidR="00B90455" w:rsidRPr="00525E5B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C39D2" w:rsidRPr="00525E5B" w14:paraId="3B43B250" w14:textId="77777777" w:rsidTr="001D5243">
        <w:tc>
          <w:tcPr>
            <w:tcW w:w="4320" w:type="dxa"/>
          </w:tcPr>
          <w:p w14:paraId="01A0A13F" w14:textId="70AFD070" w:rsidR="00BC39D2" w:rsidRPr="00525E5B" w:rsidRDefault="00BC39D2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A56AB08" w14:textId="77777777" w:rsidR="00BC39D2" w:rsidRPr="00C53FD5" w:rsidRDefault="00BC39D2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C0DC7" w14:textId="77777777" w:rsidR="00BC39D2" w:rsidRPr="00C53FD5" w:rsidRDefault="00BC39D2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D94F4B" w14:textId="77777777" w:rsidR="00BC39D2" w:rsidRDefault="00BC39D2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3B0AF" w14:textId="77777777" w:rsidR="00BC39D2" w:rsidRPr="00C53FD5" w:rsidRDefault="00BC39D2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5E0B81" w14:textId="77777777" w:rsidR="00BC39D2" w:rsidRPr="00C53FD5" w:rsidRDefault="00BC39D2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C3D36" w14:textId="77777777" w:rsidR="00BC39D2" w:rsidRPr="00C53FD5" w:rsidRDefault="00BC39D2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52971" w14:textId="77777777" w:rsidR="00BC39D2" w:rsidRDefault="00BC39D2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0455" w:rsidRPr="00525E5B" w14:paraId="122B8F42" w14:textId="77777777" w:rsidTr="001D5243">
        <w:tc>
          <w:tcPr>
            <w:tcW w:w="4320" w:type="dxa"/>
          </w:tcPr>
          <w:p w14:paraId="353DE29E" w14:textId="77777777" w:rsidR="00B90455" w:rsidRPr="00525E5B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222B8E35" w14:textId="69843409" w:rsidR="00B90455" w:rsidRPr="00C53FD5" w:rsidRDefault="008A5106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3,445</w:t>
            </w:r>
          </w:p>
        </w:tc>
        <w:tc>
          <w:tcPr>
            <w:tcW w:w="270" w:type="dxa"/>
          </w:tcPr>
          <w:p w14:paraId="7BFB53AD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61E89" w14:textId="0A7B1BD2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30,329</w:t>
            </w:r>
          </w:p>
        </w:tc>
        <w:tc>
          <w:tcPr>
            <w:tcW w:w="270" w:type="dxa"/>
          </w:tcPr>
          <w:p w14:paraId="128E765E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5FACB7" w14:textId="337EE5F8" w:rsidR="00B90455" w:rsidRPr="00C53FD5" w:rsidRDefault="00945B3D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1,970</w:t>
            </w:r>
          </w:p>
        </w:tc>
        <w:tc>
          <w:tcPr>
            <w:tcW w:w="270" w:type="dxa"/>
          </w:tcPr>
          <w:p w14:paraId="3771EE01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C46A37" w14:textId="19B77DBA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30,308</w:t>
            </w:r>
          </w:p>
        </w:tc>
      </w:tr>
      <w:tr w:rsidR="00B90455" w:rsidRPr="00525E5B" w14:paraId="3499C418" w14:textId="77777777" w:rsidTr="001D5243">
        <w:tc>
          <w:tcPr>
            <w:tcW w:w="4320" w:type="dxa"/>
          </w:tcPr>
          <w:p w14:paraId="2C239133" w14:textId="77777777" w:rsidR="00B90455" w:rsidRPr="00B95857" w:rsidRDefault="00B90455" w:rsidP="00B90455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0" w:type="dxa"/>
          </w:tcPr>
          <w:p w14:paraId="6B860A2C" w14:textId="0FCD3E73" w:rsidR="00B90455" w:rsidRDefault="008A5106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041201D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9C231" w14:textId="4B03E4D1" w:rsidR="00B90455" w:rsidRDefault="00B90455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1B9A7B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241DE" w14:textId="718CB71D" w:rsidR="00B90455" w:rsidRDefault="00945B3D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02A5ABAF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B7F75F" w14:textId="68E9F630" w:rsidR="00B9045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5,440</w:t>
            </w:r>
          </w:p>
        </w:tc>
      </w:tr>
      <w:tr w:rsidR="00B90455" w:rsidRPr="00525E5B" w14:paraId="3B20B74C" w14:textId="77777777" w:rsidTr="001D5243">
        <w:tc>
          <w:tcPr>
            <w:tcW w:w="4320" w:type="dxa"/>
          </w:tcPr>
          <w:p w14:paraId="0A048944" w14:textId="77777777" w:rsidR="00B90455" w:rsidRPr="00525E5B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12A02F" w14:textId="1CFC695F" w:rsidR="00B90455" w:rsidRPr="00C53FD5" w:rsidRDefault="008A5106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29,003</w:t>
            </w:r>
          </w:p>
        </w:tc>
        <w:tc>
          <w:tcPr>
            <w:tcW w:w="270" w:type="dxa"/>
          </w:tcPr>
          <w:p w14:paraId="44982AE7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B2B544" w14:textId="67AC8E62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14,379</w:t>
            </w:r>
          </w:p>
        </w:tc>
        <w:tc>
          <w:tcPr>
            <w:tcW w:w="270" w:type="dxa"/>
          </w:tcPr>
          <w:p w14:paraId="0EE0A0E9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89CEC1" w14:textId="15A03EE7" w:rsidR="00B90455" w:rsidRPr="00C53FD5" w:rsidRDefault="00945B3D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23,405</w:t>
            </w:r>
          </w:p>
        </w:tc>
        <w:tc>
          <w:tcPr>
            <w:tcW w:w="270" w:type="dxa"/>
          </w:tcPr>
          <w:p w14:paraId="73CDA038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8889F1" w14:textId="0FD014C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13,171</w:t>
            </w:r>
          </w:p>
        </w:tc>
      </w:tr>
      <w:tr w:rsidR="00B90455" w:rsidRPr="00525E5B" w14:paraId="1C463147" w14:textId="77777777" w:rsidTr="001D5243">
        <w:tc>
          <w:tcPr>
            <w:tcW w:w="4320" w:type="dxa"/>
          </w:tcPr>
          <w:p w14:paraId="7124A2CB" w14:textId="77777777" w:rsidR="00B90455" w:rsidRPr="00525E5B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862AD4" w14:textId="7B1FF1B0" w:rsidR="00B90455" w:rsidRPr="00C53FD5" w:rsidRDefault="008A5106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32,448</w:t>
            </w:r>
          </w:p>
        </w:tc>
        <w:tc>
          <w:tcPr>
            <w:tcW w:w="270" w:type="dxa"/>
          </w:tcPr>
          <w:p w14:paraId="2725BBD8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A4031D" w14:textId="4D9700BB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44,708</w:t>
            </w:r>
          </w:p>
        </w:tc>
        <w:tc>
          <w:tcPr>
            <w:tcW w:w="270" w:type="dxa"/>
          </w:tcPr>
          <w:p w14:paraId="481871D6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D3F3C9" w14:textId="5049009F" w:rsidR="00B90455" w:rsidRPr="00C53FD5" w:rsidRDefault="00945B3D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25,604</w:t>
            </w:r>
          </w:p>
        </w:tc>
        <w:tc>
          <w:tcPr>
            <w:tcW w:w="270" w:type="dxa"/>
          </w:tcPr>
          <w:p w14:paraId="1A3C4615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594203" w14:textId="40054AA6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48,919</w:t>
            </w:r>
          </w:p>
        </w:tc>
      </w:tr>
      <w:tr w:rsidR="00B90455" w:rsidRPr="00525E5B" w14:paraId="243791D6" w14:textId="77777777" w:rsidTr="001D5243">
        <w:tc>
          <w:tcPr>
            <w:tcW w:w="4320" w:type="dxa"/>
          </w:tcPr>
          <w:p w14:paraId="7F746956" w14:textId="1CDD423C" w:rsidR="00B90455" w:rsidRPr="00B55D29" w:rsidRDefault="00B90455" w:rsidP="00B55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62B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55D29" w:rsidRPr="00B55D29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2FFA03A7" w14:textId="1387D910" w:rsidR="00B90455" w:rsidRPr="00C53FD5" w:rsidRDefault="008A5106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56AD771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D7BF41" w14:textId="72A669D6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(33,767)</w:t>
            </w:r>
          </w:p>
        </w:tc>
        <w:tc>
          <w:tcPr>
            <w:tcW w:w="270" w:type="dxa"/>
            <w:vAlign w:val="bottom"/>
          </w:tcPr>
          <w:p w14:paraId="05D0D2BF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318A5B" w14:textId="1BA9C069" w:rsidR="00B90455" w:rsidRPr="00C53FD5" w:rsidRDefault="00945B3D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959BE8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8AB466" w14:textId="7559B005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(32,789)</w:t>
            </w:r>
          </w:p>
        </w:tc>
      </w:tr>
      <w:tr w:rsidR="00B90455" w:rsidRPr="00525E5B" w14:paraId="4DEF6F7B" w14:textId="77777777" w:rsidTr="001D5243">
        <w:tc>
          <w:tcPr>
            <w:tcW w:w="4320" w:type="dxa"/>
          </w:tcPr>
          <w:p w14:paraId="02E294FD" w14:textId="77777777" w:rsidR="00B90455" w:rsidRPr="00525E5B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7A6402" w14:textId="57278A59" w:rsidR="00B90455" w:rsidRPr="00C53FD5" w:rsidRDefault="008A5106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32,448</w:t>
            </w:r>
          </w:p>
        </w:tc>
        <w:tc>
          <w:tcPr>
            <w:tcW w:w="270" w:type="dxa"/>
          </w:tcPr>
          <w:p w14:paraId="775B801C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4EABC9" w14:textId="62BC6E3A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10,941</w:t>
            </w:r>
          </w:p>
        </w:tc>
        <w:tc>
          <w:tcPr>
            <w:tcW w:w="270" w:type="dxa"/>
            <w:tcBorders>
              <w:left w:val="nil"/>
            </w:tcBorders>
          </w:tcPr>
          <w:p w14:paraId="4120EA01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BDF3BE" w14:textId="6AEC4944" w:rsidR="00B90455" w:rsidRPr="00C53FD5" w:rsidRDefault="00F70EAE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25,604</w:t>
            </w:r>
          </w:p>
        </w:tc>
        <w:tc>
          <w:tcPr>
            <w:tcW w:w="270" w:type="dxa"/>
          </w:tcPr>
          <w:p w14:paraId="603C8F85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5AD6CF" w14:textId="24C1F7BD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16,130</w:t>
            </w:r>
          </w:p>
        </w:tc>
      </w:tr>
      <w:tr w:rsidR="003E0B18" w:rsidRPr="00525E5B" w14:paraId="07470E61" w14:textId="77777777" w:rsidTr="001D5243">
        <w:tc>
          <w:tcPr>
            <w:tcW w:w="4320" w:type="dxa"/>
          </w:tcPr>
          <w:p w14:paraId="1F2AACEB" w14:textId="77777777" w:rsidR="003E0B18" w:rsidRPr="00525E5B" w:rsidRDefault="003E0B18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33868CC" w14:textId="77777777" w:rsidR="003E0B18" w:rsidRPr="00C53FD5" w:rsidRDefault="003E0B18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192124" w14:textId="77777777" w:rsidR="003E0B18" w:rsidRPr="00C53FD5" w:rsidRDefault="003E0B18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D194368" w14:textId="77777777" w:rsidR="003E0B18" w:rsidRDefault="003E0B18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D3BEB1B" w14:textId="77777777" w:rsidR="003E0B18" w:rsidRPr="00C53FD5" w:rsidRDefault="003E0B18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EB77499" w14:textId="77777777" w:rsidR="003E0B18" w:rsidRPr="00C53FD5" w:rsidRDefault="003E0B18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11348" w14:textId="77777777" w:rsidR="003E0B18" w:rsidRPr="00C53FD5" w:rsidRDefault="003E0B18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74D9B2E" w14:textId="77777777" w:rsidR="003E0B18" w:rsidRDefault="003E0B18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324A8" w:rsidRPr="00525E5B" w14:paraId="6E812DA1" w14:textId="77777777" w:rsidTr="001324A8">
        <w:tc>
          <w:tcPr>
            <w:tcW w:w="4320" w:type="dxa"/>
          </w:tcPr>
          <w:p w14:paraId="5AA99455" w14:textId="77777777" w:rsidR="001324A8" w:rsidRPr="00525E5B" w:rsidRDefault="001324A8" w:rsidP="001324A8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1080" w:type="dxa"/>
          </w:tcPr>
          <w:p w14:paraId="36AC6ECD" w14:textId="77777777" w:rsidR="001324A8" w:rsidRPr="00C53FD5" w:rsidRDefault="001324A8" w:rsidP="001324A8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2373DC" w14:textId="77777777" w:rsidR="001324A8" w:rsidRPr="00C53FD5" w:rsidRDefault="001324A8" w:rsidP="001324A8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207A0A" w14:textId="77777777" w:rsidR="001324A8" w:rsidRDefault="001324A8" w:rsidP="001324A8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7F6B788" w14:textId="77777777" w:rsidR="001324A8" w:rsidRPr="00C53FD5" w:rsidRDefault="001324A8" w:rsidP="001324A8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BDDCE" w14:textId="77777777" w:rsidR="001324A8" w:rsidRPr="00C53FD5" w:rsidRDefault="001324A8" w:rsidP="001324A8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A91C46" w14:textId="77777777" w:rsidR="001324A8" w:rsidRPr="00C53FD5" w:rsidRDefault="001324A8" w:rsidP="001324A8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E8DC3" w14:textId="77777777" w:rsidR="001324A8" w:rsidRDefault="001324A8" w:rsidP="001324A8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324A8" w:rsidRPr="00525E5B" w14:paraId="4402BB13" w14:textId="77777777" w:rsidTr="001324A8">
        <w:tc>
          <w:tcPr>
            <w:tcW w:w="4320" w:type="dxa"/>
          </w:tcPr>
          <w:p w14:paraId="6CC077BD" w14:textId="77777777" w:rsidR="001324A8" w:rsidRPr="00525E5B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2EBE9069" w14:textId="77777777" w:rsidR="001324A8" w:rsidRPr="00F115C4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F115C4">
              <w:rPr>
                <w:rFonts w:ascii="Angsana New" w:hAnsi="Angsana New"/>
                <w:sz w:val="30"/>
                <w:szCs w:val="30"/>
              </w:rPr>
              <w:t>95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FB6E4A2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6E088D" w14:textId="77777777" w:rsidR="001324A8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6,056</w:t>
            </w:r>
          </w:p>
        </w:tc>
        <w:tc>
          <w:tcPr>
            <w:tcW w:w="270" w:type="dxa"/>
            <w:tcBorders>
              <w:left w:val="nil"/>
            </w:tcBorders>
          </w:tcPr>
          <w:p w14:paraId="464AB9B4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C2F5DF" w14:textId="77777777" w:rsidR="001324A8" w:rsidRPr="00F70EAE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F70EAE">
              <w:rPr>
                <w:rFonts w:ascii="Angsana New" w:hAnsi="Angsana New"/>
                <w:sz w:val="30"/>
                <w:szCs w:val="30"/>
              </w:rPr>
              <w:t>748</w:t>
            </w:r>
          </w:p>
        </w:tc>
        <w:tc>
          <w:tcPr>
            <w:tcW w:w="270" w:type="dxa"/>
          </w:tcPr>
          <w:p w14:paraId="415F50CA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AB3AFD" w14:textId="77777777" w:rsidR="001324A8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6,056</w:t>
            </w:r>
          </w:p>
        </w:tc>
      </w:tr>
      <w:tr w:rsidR="001324A8" w:rsidRPr="00525E5B" w14:paraId="50639349" w14:textId="77777777" w:rsidTr="001324A8">
        <w:tc>
          <w:tcPr>
            <w:tcW w:w="4320" w:type="dxa"/>
          </w:tcPr>
          <w:p w14:paraId="37CFA677" w14:textId="77777777" w:rsidR="001324A8" w:rsidRPr="00525E5B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0" w:type="dxa"/>
          </w:tcPr>
          <w:p w14:paraId="3431EB03" w14:textId="77777777" w:rsidR="001324A8" w:rsidRPr="00F115C4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11AC60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0EDA5C" w14:textId="77777777" w:rsidR="001324A8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3BDBBC16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B6876" w14:textId="77777777" w:rsidR="001324A8" w:rsidRPr="00F70EAE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62,073</w:t>
            </w:r>
          </w:p>
        </w:tc>
        <w:tc>
          <w:tcPr>
            <w:tcW w:w="270" w:type="dxa"/>
          </w:tcPr>
          <w:p w14:paraId="51737A37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479DA" w14:textId="77777777" w:rsidR="001324A8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85,380</w:t>
            </w:r>
          </w:p>
        </w:tc>
      </w:tr>
      <w:tr w:rsidR="001324A8" w:rsidRPr="00525E5B" w14:paraId="79A44F27" w14:textId="77777777" w:rsidTr="001324A8">
        <w:tc>
          <w:tcPr>
            <w:tcW w:w="4320" w:type="dxa"/>
          </w:tcPr>
          <w:p w14:paraId="1716315D" w14:textId="77777777" w:rsidR="001324A8" w:rsidRPr="00525E5B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706818" w14:textId="77777777" w:rsidR="001324A8" w:rsidRPr="00F115C4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14:paraId="78563A1B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001266" w14:textId="77777777" w:rsidR="001324A8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27,825</w:t>
            </w:r>
          </w:p>
        </w:tc>
        <w:tc>
          <w:tcPr>
            <w:tcW w:w="270" w:type="dxa"/>
            <w:tcBorders>
              <w:left w:val="nil"/>
            </w:tcBorders>
          </w:tcPr>
          <w:p w14:paraId="60CE9ECE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AF372C" w14:textId="77777777" w:rsidR="001324A8" w:rsidRPr="00F70EAE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270" w:type="dxa"/>
          </w:tcPr>
          <w:p w14:paraId="69E49A3A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FD9E08" w14:textId="77777777" w:rsidR="001324A8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27,287</w:t>
            </w:r>
          </w:p>
        </w:tc>
      </w:tr>
      <w:tr w:rsidR="001324A8" w:rsidRPr="00525E5B" w14:paraId="36F8BD83" w14:textId="77777777" w:rsidTr="001324A8">
        <w:tc>
          <w:tcPr>
            <w:tcW w:w="4320" w:type="dxa"/>
          </w:tcPr>
          <w:p w14:paraId="2F7D787E" w14:textId="77777777" w:rsidR="001324A8" w:rsidRPr="00525E5B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8444C6" w14:textId="77777777" w:rsidR="001324A8" w:rsidRPr="00BE5504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1,284</w:t>
            </w:r>
          </w:p>
        </w:tc>
        <w:tc>
          <w:tcPr>
            <w:tcW w:w="270" w:type="dxa"/>
          </w:tcPr>
          <w:p w14:paraId="1C4F5951" w14:textId="77777777" w:rsidR="001324A8" w:rsidRPr="00BE5504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2235CB" w14:textId="77777777" w:rsidR="001324A8" w:rsidRPr="00BE5504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504">
              <w:rPr>
                <w:rFonts w:ascii="Angsana New" w:hAnsi="Angsana New"/>
                <w:b/>
                <w:bCs/>
                <w:sz w:val="30"/>
                <w:szCs w:val="30"/>
              </w:rPr>
              <w:t>33,881</w:t>
            </w:r>
          </w:p>
        </w:tc>
        <w:tc>
          <w:tcPr>
            <w:tcW w:w="270" w:type="dxa"/>
            <w:tcBorders>
              <w:left w:val="nil"/>
            </w:tcBorders>
          </w:tcPr>
          <w:p w14:paraId="5A767D84" w14:textId="77777777" w:rsidR="001324A8" w:rsidRPr="00BE5504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BA29D1" w14:textId="77777777" w:rsidR="001324A8" w:rsidRPr="00BE5504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63,086</w:t>
            </w:r>
          </w:p>
        </w:tc>
        <w:tc>
          <w:tcPr>
            <w:tcW w:w="270" w:type="dxa"/>
          </w:tcPr>
          <w:p w14:paraId="16E2E9E1" w14:textId="77777777" w:rsidR="001324A8" w:rsidRPr="00BE5504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3323FF" w14:textId="77777777" w:rsidR="001324A8" w:rsidRPr="00BE5504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118,723</w:t>
            </w:r>
          </w:p>
        </w:tc>
      </w:tr>
      <w:tr w:rsidR="001324A8" w:rsidRPr="00525E5B" w14:paraId="7294F004" w14:textId="77777777" w:rsidTr="001324A8">
        <w:tc>
          <w:tcPr>
            <w:tcW w:w="4320" w:type="dxa"/>
          </w:tcPr>
          <w:p w14:paraId="7F8B1630" w14:textId="77777777" w:rsidR="001324A8" w:rsidRPr="00525E5B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62B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5D29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DF3A35" w14:textId="77777777" w:rsidR="001324A8" w:rsidRPr="00F115C4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115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C8C604" w14:textId="77777777" w:rsidR="001324A8" w:rsidRPr="00F115C4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615B39" w14:textId="77777777" w:rsidR="001324A8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(27,528)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5F57664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CBCE9F" w14:textId="77777777" w:rsidR="001324A8" w:rsidRPr="00F115C4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F115C4">
              <w:rPr>
                <w:rFonts w:ascii="Angsana New" w:hAnsi="Angsana New"/>
                <w:sz w:val="30"/>
                <w:szCs w:val="30"/>
              </w:rPr>
              <w:t>(59,708)</w:t>
            </w:r>
          </w:p>
        </w:tc>
        <w:tc>
          <w:tcPr>
            <w:tcW w:w="270" w:type="dxa"/>
            <w:vAlign w:val="bottom"/>
          </w:tcPr>
          <w:p w14:paraId="69C259A4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F5C50A" w14:textId="77777777" w:rsidR="001324A8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(112,324)</w:t>
            </w:r>
          </w:p>
        </w:tc>
      </w:tr>
      <w:tr w:rsidR="001324A8" w:rsidRPr="00525E5B" w14:paraId="59554AC0" w14:textId="77777777" w:rsidTr="001324A8">
        <w:tc>
          <w:tcPr>
            <w:tcW w:w="4320" w:type="dxa"/>
          </w:tcPr>
          <w:p w14:paraId="56C8AC0F" w14:textId="77777777" w:rsidR="001324A8" w:rsidRPr="00525E5B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7D96C9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1,284</w:t>
            </w:r>
          </w:p>
        </w:tc>
        <w:tc>
          <w:tcPr>
            <w:tcW w:w="270" w:type="dxa"/>
          </w:tcPr>
          <w:p w14:paraId="4C0E86F8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5CABF0" w14:textId="77777777" w:rsidR="001324A8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6,353</w:t>
            </w:r>
          </w:p>
        </w:tc>
        <w:tc>
          <w:tcPr>
            <w:tcW w:w="270" w:type="dxa"/>
            <w:tcBorders>
              <w:left w:val="nil"/>
            </w:tcBorders>
          </w:tcPr>
          <w:p w14:paraId="523CF9D7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499D47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3,378</w:t>
            </w:r>
          </w:p>
        </w:tc>
        <w:tc>
          <w:tcPr>
            <w:tcW w:w="270" w:type="dxa"/>
          </w:tcPr>
          <w:p w14:paraId="0B235D0D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B56E4C" w14:textId="77777777" w:rsidR="001324A8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6,399</w:t>
            </w:r>
          </w:p>
        </w:tc>
      </w:tr>
      <w:tr w:rsidR="001324A8" w:rsidRPr="003558BB" w14:paraId="29851DD4" w14:textId="77777777" w:rsidTr="001324A8">
        <w:tc>
          <w:tcPr>
            <w:tcW w:w="4320" w:type="dxa"/>
          </w:tcPr>
          <w:p w14:paraId="38218C3B" w14:textId="77777777" w:rsidR="001324A8" w:rsidRPr="003558BB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A0D7D29" w14:textId="77777777" w:rsidR="001324A8" w:rsidRPr="003558BB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8783E7" w14:textId="77777777" w:rsidR="001324A8" w:rsidRPr="003558BB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3DC386B" w14:textId="77777777" w:rsidR="001324A8" w:rsidRPr="003558BB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26D3251" w14:textId="77777777" w:rsidR="001324A8" w:rsidRPr="003558BB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2303845" w14:textId="77777777" w:rsidR="001324A8" w:rsidRPr="003558BB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EBB005" w14:textId="77777777" w:rsidR="001324A8" w:rsidRPr="003558BB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2CC7A84" w14:textId="77777777" w:rsidR="001324A8" w:rsidRPr="003558BB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E0B18" w:rsidRPr="00525E5B" w14:paraId="0E91BF7B" w14:textId="77777777" w:rsidTr="001D5243">
        <w:tc>
          <w:tcPr>
            <w:tcW w:w="4320" w:type="dxa"/>
          </w:tcPr>
          <w:p w14:paraId="1A1C73E8" w14:textId="291CC178" w:rsidR="003E0B18" w:rsidRPr="00525E5B" w:rsidRDefault="00001FCA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80" w:type="dxa"/>
          </w:tcPr>
          <w:p w14:paraId="5097437A" w14:textId="77777777" w:rsidR="003E0B18" w:rsidRPr="00C53FD5" w:rsidRDefault="003E0B18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48200" w14:textId="77777777" w:rsidR="003E0B18" w:rsidRPr="00C53FD5" w:rsidRDefault="003E0B18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C1C4F" w14:textId="77777777" w:rsidR="003E0B18" w:rsidRDefault="003E0B18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3D6C22A" w14:textId="77777777" w:rsidR="003E0B18" w:rsidRPr="00C53FD5" w:rsidRDefault="003E0B18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E39954" w14:textId="77777777" w:rsidR="003E0B18" w:rsidRPr="00C53FD5" w:rsidRDefault="003E0B18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7DFDB6" w14:textId="77777777" w:rsidR="003E0B18" w:rsidRPr="00C53FD5" w:rsidRDefault="003E0B18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B12EB" w14:textId="77777777" w:rsidR="003E0B18" w:rsidRDefault="003E0B18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1F18" w:rsidRPr="00525E5B" w14:paraId="12774219" w14:textId="77777777" w:rsidTr="001D5243">
        <w:tc>
          <w:tcPr>
            <w:tcW w:w="4320" w:type="dxa"/>
          </w:tcPr>
          <w:p w14:paraId="2F60405A" w14:textId="3E4C0967" w:rsidR="00BE1F18" w:rsidRPr="00525E5B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1A9183BB" w14:textId="1A96CDA5" w:rsidR="00BE1F18" w:rsidRPr="00F70EAE" w:rsidRDefault="00F70EAE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F70EAE">
              <w:rPr>
                <w:rFonts w:ascii="Angsana New" w:hAnsi="Angsana New"/>
                <w:sz w:val="30"/>
                <w:szCs w:val="30"/>
              </w:rPr>
              <w:t>1,568</w:t>
            </w:r>
          </w:p>
        </w:tc>
        <w:tc>
          <w:tcPr>
            <w:tcW w:w="270" w:type="dxa"/>
          </w:tcPr>
          <w:p w14:paraId="5B7757E7" w14:textId="77777777" w:rsidR="00BE1F18" w:rsidRPr="00C53FD5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7410E3" w14:textId="6F173E46" w:rsidR="00BE1F18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70" w:type="dxa"/>
            <w:tcBorders>
              <w:left w:val="nil"/>
            </w:tcBorders>
          </w:tcPr>
          <w:p w14:paraId="5BB89161" w14:textId="77777777" w:rsidR="00BE1F18" w:rsidRPr="00C53FD5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AE29ED" w14:textId="5579BB16" w:rsidR="00BE1F18" w:rsidRPr="00F70EAE" w:rsidRDefault="00F70EAE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F70EAE">
              <w:rPr>
                <w:rFonts w:ascii="Angsana New" w:hAnsi="Angsana New"/>
                <w:sz w:val="30"/>
                <w:szCs w:val="30"/>
              </w:rPr>
              <w:t>1,370</w:t>
            </w:r>
          </w:p>
        </w:tc>
        <w:tc>
          <w:tcPr>
            <w:tcW w:w="270" w:type="dxa"/>
          </w:tcPr>
          <w:p w14:paraId="7E8B5451" w14:textId="77777777" w:rsidR="00BE1F18" w:rsidRPr="00C53FD5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2EA4DB" w14:textId="69BCF4A5" w:rsidR="00BE1F18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</w:tr>
      <w:tr w:rsidR="00BE1F18" w:rsidRPr="00525E5B" w14:paraId="5CC6F741" w14:textId="77777777" w:rsidTr="001D5243">
        <w:tc>
          <w:tcPr>
            <w:tcW w:w="4320" w:type="dxa"/>
          </w:tcPr>
          <w:p w14:paraId="06C79A99" w14:textId="0611832C" w:rsidR="00BE1F18" w:rsidRPr="00525E5B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0" w:type="dxa"/>
          </w:tcPr>
          <w:p w14:paraId="3282A20B" w14:textId="265BF794" w:rsidR="00BE1F18" w:rsidRPr="00F70EAE" w:rsidRDefault="00F70EAE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8F5E41" w14:textId="77777777" w:rsidR="00BE1F18" w:rsidRPr="00C53FD5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1FD0CA" w14:textId="11024977" w:rsidR="00BE1F18" w:rsidRDefault="00BE1F18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52997B72" w14:textId="77777777" w:rsidR="00BE1F18" w:rsidRPr="00C53FD5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21A8BE" w14:textId="27F818A1" w:rsidR="00BE1F18" w:rsidRPr="00F70EAE" w:rsidRDefault="00F70EAE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="006A7E6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753632E" w14:textId="77777777" w:rsidR="00BE1F18" w:rsidRPr="00C53FD5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10B39A" w14:textId="1FC926CF" w:rsidR="00BE1F18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6,600</w:t>
            </w:r>
          </w:p>
        </w:tc>
      </w:tr>
      <w:tr w:rsidR="00BE1F18" w:rsidRPr="00525E5B" w14:paraId="3E82E951" w14:textId="77777777" w:rsidTr="001D5243">
        <w:tc>
          <w:tcPr>
            <w:tcW w:w="4320" w:type="dxa"/>
          </w:tcPr>
          <w:p w14:paraId="18538E83" w14:textId="68E1DEC9" w:rsidR="00BE1F18" w:rsidRPr="00525E5B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4FE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8EF57B" w14:textId="68DD9382" w:rsidR="00BE1F18" w:rsidRPr="00F70EAE" w:rsidRDefault="00F70EAE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3,905</w:t>
            </w:r>
          </w:p>
        </w:tc>
        <w:tc>
          <w:tcPr>
            <w:tcW w:w="270" w:type="dxa"/>
          </w:tcPr>
          <w:p w14:paraId="7F6C4ADE" w14:textId="77777777" w:rsidR="00BE1F18" w:rsidRPr="00C53FD5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812905" w14:textId="02E29F1B" w:rsidR="00BE1F18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767</w:t>
            </w:r>
          </w:p>
        </w:tc>
        <w:tc>
          <w:tcPr>
            <w:tcW w:w="270" w:type="dxa"/>
            <w:tcBorders>
              <w:left w:val="nil"/>
            </w:tcBorders>
          </w:tcPr>
          <w:p w14:paraId="0E0FA71F" w14:textId="77777777" w:rsidR="00BE1F18" w:rsidRPr="00C53FD5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8AFEF2" w14:textId="3A4EFF1E" w:rsidR="00BE1F18" w:rsidRPr="00F70EAE" w:rsidRDefault="00F70EAE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3,619</w:t>
            </w:r>
          </w:p>
        </w:tc>
        <w:tc>
          <w:tcPr>
            <w:tcW w:w="270" w:type="dxa"/>
          </w:tcPr>
          <w:p w14:paraId="3463439C" w14:textId="77777777" w:rsidR="00BE1F18" w:rsidRPr="00C53FD5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258C44" w14:textId="4AFE825C" w:rsidR="00BE1F18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632</w:t>
            </w:r>
          </w:p>
        </w:tc>
      </w:tr>
      <w:tr w:rsidR="00BE1F18" w:rsidRPr="00525E5B" w14:paraId="7D558336" w14:textId="77777777" w:rsidTr="001D5243">
        <w:tc>
          <w:tcPr>
            <w:tcW w:w="4320" w:type="dxa"/>
          </w:tcPr>
          <w:p w14:paraId="5EEBDC02" w14:textId="3C2CC0E0" w:rsidR="00BE1F18" w:rsidRPr="00525E5B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958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6411F8" w14:textId="2C97BC49" w:rsidR="00BE1F18" w:rsidRPr="00C53FD5" w:rsidRDefault="00F70EAE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5,473</w:t>
            </w:r>
          </w:p>
        </w:tc>
        <w:tc>
          <w:tcPr>
            <w:tcW w:w="270" w:type="dxa"/>
          </w:tcPr>
          <w:p w14:paraId="2F121762" w14:textId="77777777" w:rsidR="00BE1F18" w:rsidRPr="00C53FD5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17DE98" w14:textId="20DBDC11" w:rsidR="00BE1F18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1,196</w:t>
            </w:r>
          </w:p>
        </w:tc>
        <w:tc>
          <w:tcPr>
            <w:tcW w:w="270" w:type="dxa"/>
            <w:tcBorders>
              <w:left w:val="nil"/>
            </w:tcBorders>
          </w:tcPr>
          <w:p w14:paraId="02C35ED0" w14:textId="77777777" w:rsidR="00BE1F18" w:rsidRPr="00C53FD5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191321" w14:textId="65023666" w:rsidR="00BE1F18" w:rsidRPr="00C53FD5" w:rsidRDefault="00F70EAE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5,47</w:t>
            </w:r>
            <w:r w:rsidR="006A7E6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8FF89FF" w14:textId="77777777" w:rsidR="00BE1F18" w:rsidRPr="00C53FD5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5DBE2C" w14:textId="2D963E16" w:rsidR="00BE1F18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7,661</w:t>
            </w:r>
          </w:p>
        </w:tc>
      </w:tr>
      <w:tr w:rsidR="00BE1F18" w:rsidRPr="003558BB" w14:paraId="26F163C4" w14:textId="77777777" w:rsidTr="001D5243">
        <w:tc>
          <w:tcPr>
            <w:tcW w:w="4320" w:type="dxa"/>
          </w:tcPr>
          <w:p w14:paraId="7FF0E0CF" w14:textId="77777777" w:rsidR="00BE1F18" w:rsidRPr="003558BB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6ED5DE9" w14:textId="77777777" w:rsidR="00BE1F18" w:rsidRPr="003558BB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388AA2" w14:textId="77777777" w:rsidR="00BE1F18" w:rsidRPr="003558BB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32B64A1" w14:textId="77777777" w:rsidR="00BE1F18" w:rsidRPr="003558BB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2C07763" w14:textId="77777777" w:rsidR="00BE1F18" w:rsidRPr="003558BB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CB0F765" w14:textId="77777777" w:rsidR="00BE1F18" w:rsidRPr="003558BB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C0F9CC7" w14:textId="77777777" w:rsidR="00BE1F18" w:rsidRPr="003558BB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DFE7C3E" w14:textId="77777777" w:rsidR="00BE1F18" w:rsidRPr="003558BB" w:rsidRDefault="00BE1F18" w:rsidP="00BE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67E1A" w:rsidRPr="00525E5B" w14:paraId="7D1B4C65" w14:textId="77777777" w:rsidTr="00067E1A">
        <w:tc>
          <w:tcPr>
            <w:tcW w:w="4320" w:type="dxa"/>
          </w:tcPr>
          <w:p w14:paraId="44A2DC7D" w14:textId="1B0368D3" w:rsidR="00067E1A" w:rsidRPr="00525E5B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613C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ให้</w:t>
            </w:r>
            <w:r w:rsidRPr="009F613C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สั้น</w:t>
            </w:r>
          </w:p>
        </w:tc>
        <w:tc>
          <w:tcPr>
            <w:tcW w:w="1080" w:type="dxa"/>
          </w:tcPr>
          <w:p w14:paraId="36F1843F" w14:textId="77777777" w:rsidR="00067E1A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B40BF" w14:textId="77777777" w:rsidR="00067E1A" w:rsidRPr="00C53FD5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9FD3C0" w14:textId="77777777" w:rsidR="00067E1A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18B49F7" w14:textId="77777777" w:rsidR="00067E1A" w:rsidRPr="00C53FD5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A13AB4" w14:textId="77777777" w:rsidR="00067E1A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61182" w14:textId="77777777" w:rsidR="00067E1A" w:rsidRPr="00C53FD5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EAADD3" w14:textId="77777777" w:rsidR="00067E1A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7E1A" w:rsidRPr="00525E5B" w14:paraId="6A0173CA" w14:textId="77777777" w:rsidTr="00067E1A">
        <w:tc>
          <w:tcPr>
            <w:tcW w:w="4320" w:type="dxa"/>
          </w:tcPr>
          <w:p w14:paraId="1ADEDD63" w14:textId="6CD924EA" w:rsidR="00067E1A" w:rsidRPr="00525E5B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613C">
              <w:rPr>
                <w:rFonts w:asciiTheme="majorBidi" w:hAnsi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DFD91C" w14:textId="616A2309" w:rsidR="00067E1A" w:rsidRPr="003558BB" w:rsidRDefault="00067E1A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8B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98EAB8" w14:textId="77777777" w:rsidR="00067E1A" w:rsidRPr="00C53FD5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714120" w14:textId="3FCEFE31" w:rsidR="00067E1A" w:rsidRDefault="00067E1A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E4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74DC4FE0" w14:textId="77777777" w:rsidR="00067E1A" w:rsidRPr="00C53FD5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2F129C1" w14:textId="02FA6330" w:rsidR="00067E1A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E46">
              <w:rPr>
                <w:rFonts w:ascii="Angsana New" w:hAnsi="Angsana New"/>
                <w:b/>
                <w:bCs/>
                <w:sz w:val="30"/>
                <w:szCs w:val="30"/>
              </w:rPr>
              <w:t>81,600</w:t>
            </w:r>
          </w:p>
        </w:tc>
        <w:tc>
          <w:tcPr>
            <w:tcW w:w="270" w:type="dxa"/>
          </w:tcPr>
          <w:p w14:paraId="38DBA1D0" w14:textId="77777777" w:rsidR="00067E1A" w:rsidRPr="00C53FD5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CDB7417" w14:textId="5ABBE38E" w:rsidR="00067E1A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E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40,650</w:t>
            </w:r>
          </w:p>
        </w:tc>
      </w:tr>
      <w:tr w:rsidR="00067E1A" w:rsidRPr="003558BB" w14:paraId="36659101" w14:textId="77777777" w:rsidTr="00067E1A">
        <w:tc>
          <w:tcPr>
            <w:tcW w:w="4320" w:type="dxa"/>
          </w:tcPr>
          <w:p w14:paraId="7B7CAB75" w14:textId="77777777" w:rsidR="00067E1A" w:rsidRPr="003558BB" w:rsidRDefault="00067E1A" w:rsidP="006E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CA9A5E" w14:textId="77777777" w:rsidR="00067E1A" w:rsidRPr="003558BB" w:rsidRDefault="00067E1A" w:rsidP="006E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90F386" w14:textId="77777777" w:rsidR="00067E1A" w:rsidRPr="003558BB" w:rsidRDefault="00067E1A" w:rsidP="006E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6DB1A65" w14:textId="77777777" w:rsidR="00067E1A" w:rsidRPr="003558BB" w:rsidRDefault="00067E1A" w:rsidP="006E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E906FCD" w14:textId="77777777" w:rsidR="00067E1A" w:rsidRPr="003558BB" w:rsidRDefault="00067E1A" w:rsidP="006E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61E06E1" w14:textId="77777777" w:rsidR="00067E1A" w:rsidRPr="003558BB" w:rsidRDefault="00067E1A" w:rsidP="006E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FAC5CC" w14:textId="77777777" w:rsidR="00067E1A" w:rsidRPr="003558BB" w:rsidRDefault="00067E1A" w:rsidP="006E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782F7B4" w14:textId="77777777" w:rsidR="00067E1A" w:rsidRPr="003558BB" w:rsidRDefault="00067E1A" w:rsidP="006E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67E1A" w:rsidRPr="00525E5B" w14:paraId="567AC64B" w14:textId="77777777" w:rsidTr="00067E1A">
        <w:tc>
          <w:tcPr>
            <w:tcW w:w="4320" w:type="dxa"/>
          </w:tcPr>
          <w:p w14:paraId="23C401CE" w14:textId="7B4BF81C" w:rsidR="00067E1A" w:rsidRPr="00525E5B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097"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</w:rPr>
              <w:t>(</w:t>
            </w:r>
            <w:r w:rsidRPr="00267097"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กลับรายการ) 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3186106E" w14:textId="77777777" w:rsidR="00067E1A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12892" w14:textId="77777777" w:rsidR="00067E1A" w:rsidRPr="00C53FD5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EE565D" w14:textId="77777777" w:rsidR="00067E1A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173E1DD" w14:textId="77777777" w:rsidR="00067E1A" w:rsidRPr="00C53FD5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AC97F9" w14:textId="77777777" w:rsidR="00067E1A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4F309A" w14:textId="77777777" w:rsidR="00067E1A" w:rsidRPr="00C53FD5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087B9A" w14:textId="77777777" w:rsidR="00067E1A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7E1A" w:rsidRPr="00525E5B" w14:paraId="0A5F88B2" w14:textId="77777777" w:rsidTr="00067E1A">
        <w:tc>
          <w:tcPr>
            <w:tcW w:w="4320" w:type="dxa"/>
          </w:tcPr>
          <w:p w14:paraId="67D4DBA5" w14:textId="2C7A456E" w:rsidR="00067E1A" w:rsidRPr="00525E5B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09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26709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26709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26709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6BFB35A9" w14:textId="77777777" w:rsidR="00067E1A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683BE" w14:textId="77777777" w:rsidR="00067E1A" w:rsidRPr="00C53FD5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38C080" w14:textId="77777777" w:rsidR="00067E1A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F3DDC58" w14:textId="77777777" w:rsidR="00067E1A" w:rsidRPr="00C53FD5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3B00E6" w14:textId="77777777" w:rsidR="00067E1A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E44CD" w14:textId="77777777" w:rsidR="00067E1A" w:rsidRPr="00C53FD5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C27717" w14:textId="77777777" w:rsidR="00067E1A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7E1A" w:rsidRPr="00525E5B" w14:paraId="60538492" w14:textId="77777777" w:rsidTr="00067E1A">
        <w:tc>
          <w:tcPr>
            <w:tcW w:w="4320" w:type="dxa"/>
          </w:tcPr>
          <w:p w14:paraId="70C2DC22" w14:textId="00714E0F" w:rsidR="00067E1A" w:rsidRPr="00525E5B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8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7E83FA5C" w14:textId="15CC48DA" w:rsidR="00067E1A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(33,767)</w:t>
            </w:r>
          </w:p>
        </w:tc>
        <w:tc>
          <w:tcPr>
            <w:tcW w:w="270" w:type="dxa"/>
          </w:tcPr>
          <w:p w14:paraId="28289EEC" w14:textId="77777777" w:rsidR="00067E1A" w:rsidRPr="00C53FD5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5952F" w14:textId="59139DE6" w:rsidR="00067E1A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(32,885)</w:t>
            </w:r>
          </w:p>
        </w:tc>
        <w:tc>
          <w:tcPr>
            <w:tcW w:w="270" w:type="dxa"/>
            <w:tcBorders>
              <w:left w:val="nil"/>
            </w:tcBorders>
          </w:tcPr>
          <w:p w14:paraId="0918F090" w14:textId="77777777" w:rsidR="00067E1A" w:rsidRPr="00C53FD5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D1788A" w14:textId="609D6991" w:rsidR="00067E1A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(32,789)</w:t>
            </w:r>
          </w:p>
        </w:tc>
        <w:tc>
          <w:tcPr>
            <w:tcW w:w="270" w:type="dxa"/>
          </w:tcPr>
          <w:p w14:paraId="2B0A10C3" w14:textId="77777777" w:rsidR="00067E1A" w:rsidRPr="00C53FD5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31DF62" w14:textId="11E7BC24" w:rsidR="00067E1A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(32,885)</w:t>
            </w:r>
          </w:p>
        </w:tc>
      </w:tr>
      <w:tr w:rsidR="00067E1A" w:rsidRPr="00525E5B" w14:paraId="5CD61C88" w14:textId="77777777" w:rsidTr="00067E1A">
        <w:tc>
          <w:tcPr>
            <w:tcW w:w="4320" w:type="dxa"/>
          </w:tcPr>
          <w:p w14:paraId="2269EE9C" w14:textId="02296A1A" w:rsidR="00067E1A" w:rsidRPr="00525E5B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8">
              <w:rPr>
                <w:rFonts w:asciiTheme="majorBidi" w:hAnsi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54F3A56C" w14:textId="09D823B1" w:rsidR="00067E1A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(27,528)</w:t>
            </w:r>
          </w:p>
        </w:tc>
        <w:tc>
          <w:tcPr>
            <w:tcW w:w="270" w:type="dxa"/>
          </w:tcPr>
          <w:p w14:paraId="221DF667" w14:textId="77777777" w:rsidR="00067E1A" w:rsidRPr="00C53FD5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82A2E9" w14:textId="43DDF247" w:rsidR="00067E1A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(12,476)</w:t>
            </w:r>
          </w:p>
        </w:tc>
        <w:tc>
          <w:tcPr>
            <w:tcW w:w="270" w:type="dxa"/>
            <w:tcBorders>
              <w:left w:val="nil"/>
            </w:tcBorders>
          </w:tcPr>
          <w:p w14:paraId="18B0A827" w14:textId="77777777" w:rsidR="00067E1A" w:rsidRPr="00C53FD5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F9C09" w14:textId="34A4685F" w:rsidR="00067E1A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(52,616)</w:t>
            </w:r>
          </w:p>
        </w:tc>
        <w:tc>
          <w:tcPr>
            <w:tcW w:w="270" w:type="dxa"/>
          </w:tcPr>
          <w:p w14:paraId="5981E421" w14:textId="77777777" w:rsidR="00067E1A" w:rsidRPr="00C53FD5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99E2D" w14:textId="2244E638" w:rsidR="00067E1A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(32,638)</w:t>
            </w:r>
          </w:p>
        </w:tc>
      </w:tr>
      <w:tr w:rsidR="00067E1A" w:rsidRPr="003558BB" w14:paraId="39A9863C" w14:textId="77777777" w:rsidTr="00067E1A">
        <w:tc>
          <w:tcPr>
            <w:tcW w:w="4320" w:type="dxa"/>
          </w:tcPr>
          <w:p w14:paraId="04D4771B" w14:textId="77777777" w:rsidR="00067E1A" w:rsidRPr="003558BB" w:rsidRDefault="00067E1A" w:rsidP="006E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5E9E8E6" w14:textId="77777777" w:rsidR="00067E1A" w:rsidRPr="003558BB" w:rsidRDefault="00067E1A" w:rsidP="006E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98B232" w14:textId="77777777" w:rsidR="00067E1A" w:rsidRPr="003558BB" w:rsidRDefault="00067E1A" w:rsidP="006E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F8FE8E" w14:textId="77777777" w:rsidR="00067E1A" w:rsidRPr="003558BB" w:rsidRDefault="00067E1A" w:rsidP="006E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84A77FC" w14:textId="77777777" w:rsidR="00067E1A" w:rsidRPr="003558BB" w:rsidRDefault="00067E1A" w:rsidP="006E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E9D5B0" w14:textId="77777777" w:rsidR="00067E1A" w:rsidRPr="003558BB" w:rsidRDefault="00067E1A" w:rsidP="006E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B7A44C" w14:textId="77777777" w:rsidR="00067E1A" w:rsidRPr="003558BB" w:rsidRDefault="00067E1A" w:rsidP="006E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26A58A" w14:textId="77777777" w:rsidR="00067E1A" w:rsidRPr="003558BB" w:rsidRDefault="00067E1A" w:rsidP="006E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324A8" w:rsidRPr="00C53FD5" w14:paraId="4B956320" w14:textId="77777777" w:rsidTr="001324A8">
        <w:tc>
          <w:tcPr>
            <w:tcW w:w="4320" w:type="dxa"/>
          </w:tcPr>
          <w:p w14:paraId="27A6FA24" w14:textId="77777777" w:rsidR="001324A8" w:rsidRPr="005D00BC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A3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4BD6EC34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0586A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BCA5F6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C37A4D5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BB70BE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1227C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F4B375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4A8" w:rsidRPr="00C53FD5" w14:paraId="4D23B92F" w14:textId="77777777" w:rsidTr="001324A8">
        <w:tc>
          <w:tcPr>
            <w:tcW w:w="4320" w:type="dxa"/>
          </w:tcPr>
          <w:p w14:paraId="3D089160" w14:textId="77777777" w:rsidR="001324A8" w:rsidRPr="005D00BC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CBDE60C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51,745</w:t>
            </w:r>
          </w:p>
        </w:tc>
        <w:tc>
          <w:tcPr>
            <w:tcW w:w="270" w:type="dxa"/>
          </w:tcPr>
          <w:p w14:paraId="6C2F097D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8BE3EA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08B36A3E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FF8504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745</w:t>
            </w:r>
          </w:p>
        </w:tc>
        <w:tc>
          <w:tcPr>
            <w:tcW w:w="270" w:type="dxa"/>
          </w:tcPr>
          <w:p w14:paraId="169EE903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95DC38C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324A8" w:rsidRPr="00C53FD5" w14:paraId="1699CC98" w14:textId="77777777" w:rsidTr="001324A8">
        <w:tc>
          <w:tcPr>
            <w:tcW w:w="4320" w:type="dxa"/>
          </w:tcPr>
          <w:p w14:paraId="6E842C6B" w14:textId="77777777" w:rsidR="001324A8" w:rsidRPr="00525E5B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FA8F7BC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34D2AB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582CF20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650D2C4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5B2A8BC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FEDC5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2515E41" w14:textId="77777777" w:rsidR="001324A8" w:rsidRPr="00C53FD5" w:rsidRDefault="001324A8" w:rsidP="0013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58BB" w:rsidRPr="00525E5B" w14:paraId="69DDC8DD" w14:textId="77777777" w:rsidTr="00067E1A">
        <w:tc>
          <w:tcPr>
            <w:tcW w:w="4320" w:type="dxa"/>
          </w:tcPr>
          <w:p w14:paraId="02F51F22" w14:textId="7D4EE34B" w:rsidR="003558BB" w:rsidRPr="00525E5B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16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เงินจ่ายล่วงหน้าค่าซื้อธุรกิจ</w:t>
            </w:r>
          </w:p>
        </w:tc>
        <w:tc>
          <w:tcPr>
            <w:tcW w:w="1080" w:type="dxa"/>
          </w:tcPr>
          <w:p w14:paraId="10B81EDD" w14:textId="77777777" w:rsidR="003558BB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84D105" w14:textId="77777777" w:rsidR="003558BB" w:rsidRPr="00C53FD5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5350EF" w14:textId="77777777" w:rsidR="003558BB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354A96E" w14:textId="77777777" w:rsidR="003558BB" w:rsidRPr="00C53FD5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F4D22E" w14:textId="77777777" w:rsidR="003558BB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FF3CB" w14:textId="77777777" w:rsidR="003558BB" w:rsidRPr="00C53FD5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A89EB9" w14:textId="77777777" w:rsidR="003558BB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58BB" w:rsidRPr="00525E5B" w14:paraId="25D20D1C" w14:textId="77777777" w:rsidTr="003558BB">
        <w:tc>
          <w:tcPr>
            <w:tcW w:w="4320" w:type="dxa"/>
          </w:tcPr>
          <w:p w14:paraId="3F3443AD" w14:textId="5672B5DF" w:rsidR="003558BB" w:rsidRPr="00525E5B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731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1528C6" w14:textId="09B80F25" w:rsidR="003558BB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CA2777" w14:textId="77777777" w:rsidR="003558BB" w:rsidRPr="00C53FD5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F5903E0" w14:textId="7529BDD4" w:rsidR="003558BB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0D8">
              <w:rPr>
                <w:rFonts w:ascii="Angsana New" w:hAnsi="Angsana New"/>
                <w:b/>
                <w:bCs/>
                <w:sz w:val="30"/>
                <w:szCs w:val="30"/>
              </w:rPr>
              <w:t>164,404</w:t>
            </w:r>
          </w:p>
        </w:tc>
        <w:tc>
          <w:tcPr>
            <w:tcW w:w="270" w:type="dxa"/>
            <w:tcBorders>
              <w:left w:val="nil"/>
            </w:tcBorders>
          </w:tcPr>
          <w:p w14:paraId="14F6AE20" w14:textId="77777777" w:rsidR="003558BB" w:rsidRPr="00C53FD5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682BDF1" w14:textId="5D64617B" w:rsidR="003558BB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BDA8DB" w14:textId="77777777" w:rsidR="003558BB" w:rsidRPr="00C53FD5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703BF63" w14:textId="6EFC8213" w:rsidR="003558BB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0D8">
              <w:rPr>
                <w:rFonts w:ascii="Angsana New" w:hAnsi="Angsana New"/>
                <w:b/>
                <w:bCs/>
                <w:sz w:val="30"/>
                <w:szCs w:val="30"/>
              </w:rPr>
              <w:t>164,404</w:t>
            </w:r>
          </w:p>
        </w:tc>
      </w:tr>
      <w:tr w:rsidR="003558BB" w:rsidRPr="00525E5B" w14:paraId="2E304A9C" w14:textId="77777777" w:rsidTr="003558BB">
        <w:tc>
          <w:tcPr>
            <w:tcW w:w="4320" w:type="dxa"/>
          </w:tcPr>
          <w:p w14:paraId="1CD46471" w14:textId="77777777" w:rsidR="003558BB" w:rsidRPr="001F7310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B1E08D0" w14:textId="77777777" w:rsidR="003558BB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4CB28" w14:textId="77777777" w:rsidR="003558BB" w:rsidRPr="00C53FD5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C32B530" w14:textId="77777777" w:rsidR="003558BB" w:rsidRPr="004470D8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05DF5B6" w14:textId="77777777" w:rsidR="003558BB" w:rsidRPr="00C53FD5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FA829F2" w14:textId="77777777" w:rsidR="003558BB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5E193B" w14:textId="77777777" w:rsidR="003558BB" w:rsidRPr="00C53FD5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1FAD0FD" w14:textId="77777777" w:rsidR="003558BB" w:rsidRPr="004470D8" w:rsidRDefault="003558BB" w:rsidP="0035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2CD2967" w14:textId="700033ED" w:rsidR="006C6459" w:rsidRPr="003558BB" w:rsidRDefault="006C6459" w:rsidP="003558BB">
      <w:pPr>
        <w:spacing w:line="240" w:lineRule="auto"/>
        <w:rPr>
          <w:sz w:val="2"/>
          <w:szCs w:val="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5E607E" w:rsidRPr="00525E5B" w14:paraId="2A38FDCF" w14:textId="77777777" w:rsidTr="00C40037">
        <w:trPr>
          <w:tblHeader/>
        </w:trPr>
        <w:tc>
          <w:tcPr>
            <w:tcW w:w="4320" w:type="dxa"/>
          </w:tcPr>
          <w:p w14:paraId="2F02E556" w14:textId="77777777" w:rsidR="005E607E" w:rsidRPr="00525E5B" w:rsidRDefault="005E607E" w:rsidP="003558BB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D24DDC0" w14:textId="77777777" w:rsidR="005E607E" w:rsidRPr="00525E5B" w:rsidRDefault="005E607E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5BC97F" w14:textId="77777777" w:rsidR="005E607E" w:rsidRPr="00525E5B" w:rsidRDefault="005E607E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E4DD033" w14:textId="77777777" w:rsidR="005E607E" w:rsidRPr="00525E5B" w:rsidRDefault="005E607E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607E" w:rsidRPr="00525E5B" w14:paraId="40F9504E" w14:textId="77777777" w:rsidTr="00C40037">
        <w:trPr>
          <w:tblHeader/>
        </w:trPr>
        <w:tc>
          <w:tcPr>
            <w:tcW w:w="4320" w:type="dxa"/>
          </w:tcPr>
          <w:p w14:paraId="676DBA66" w14:textId="77777777" w:rsidR="005E607E" w:rsidRPr="00525E5B" w:rsidRDefault="005E607E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94D0D7" w14:textId="77777777" w:rsidR="005E607E" w:rsidRPr="00525E5B" w:rsidRDefault="005E607E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31CB6A0" w14:textId="77777777" w:rsidR="005E607E" w:rsidRPr="00525E5B" w:rsidRDefault="005E607E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6EEF8" w14:textId="77777777" w:rsidR="005E607E" w:rsidRPr="00525E5B" w:rsidRDefault="005E607E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C5A6792" w14:textId="77777777" w:rsidR="005E607E" w:rsidRPr="00525E5B" w:rsidRDefault="005E607E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4572F" w14:textId="77777777" w:rsidR="005E607E" w:rsidRPr="00525E5B" w:rsidRDefault="005E607E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FD16563" w14:textId="77777777" w:rsidR="005E607E" w:rsidRPr="00525E5B" w:rsidRDefault="005E607E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2B7375" w14:textId="77777777" w:rsidR="005E607E" w:rsidRPr="00525E5B" w:rsidRDefault="005E607E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E607E" w:rsidRPr="00525E5B" w14:paraId="18291DA7" w14:textId="77777777" w:rsidTr="005E607E">
        <w:trPr>
          <w:tblHeader/>
        </w:trPr>
        <w:tc>
          <w:tcPr>
            <w:tcW w:w="4320" w:type="dxa"/>
          </w:tcPr>
          <w:p w14:paraId="378AA378" w14:textId="77777777" w:rsidR="005E607E" w:rsidRPr="00525E5B" w:rsidRDefault="005E607E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CADF1FB" w14:textId="77777777" w:rsidR="005E607E" w:rsidRPr="00525E5B" w:rsidRDefault="005E607E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A5E58" w:rsidRPr="00C53FD5" w14:paraId="49AA46A5" w14:textId="77777777" w:rsidTr="005E607E">
        <w:tc>
          <w:tcPr>
            <w:tcW w:w="4320" w:type="dxa"/>
          </w:tcPr>
          <w:p w14:paraId="436FBE29" w14:textId="1CE8C9D4" w:rsidR="002A5E58" w:rsidRPr="00525E5B" w:rsidRDefault="002A5E58" w:rsidP="002A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A5E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30DF0A81" w14:textId="77777777" w:rsidR="002A5E58" w:rsidRPr="00C53FD5" w:rsidRDefault="002A5E58" w:rsidP="002A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A2C802" w14:textId="77777777" w:rsidR="002A5E58" w:rsidRPr="00C53FD5" w:rsidRDefault="002A5E58" w:rsidP="002A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DFEA11" w14:textId="0603E5F8" w:rsidR="002A5E58" w:rsidRPr="00C53FD5" w:rsidRDefault="002A5E58" w:rsidP="002A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35309" w14:textId="77777777" w:rsidR="002A5E58" w:rsidRPr="00C53FD5" w:rsidRDefault="002A5E58" w:rsidP="002A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355756" w14:textId="77777777" w:rsidR="002A5E58" w:rsidRPr="00C53FD5" w:rsidRDefault="002A5E58" w:rsidP="002A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45AA0" w14:textId="77777777" w:rsidR="002A5E58" w:rsidRPr="00C53FD5" w:rsidRDefault="002A5E58" w:rsidP="002A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F5AAE7" w14:textId="372448A6" w:rsidR="002A5E58" w:rsidRPr="00C53FD5" w:rsidRDefault="002A5E58" w:rsidP="002A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05E" w:rsidRPr="00C53FD5" w14:paraId="25D8FC68" w14:textId="77777777" w:rsidTr="005E607E">
        <w:tc>
          <w:tcPr>
            <w:tcW w:w="4320" w:type="dxa"/>
          </w:tcPr>
          <w:p w14:paraId="246502FB" w14:textId="084AE6E2" w:rsidR="0028205E" w:rsidRPr="002A5E58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A5E58">
              <w:rPr>
                <w:rFonts w:ascii="Angsana New" w:hAnsi="Angsana New"/>
                <w:sz w:val="30"/>
                <w:szCs w:val="30"/>
                <w:cs/>
              </w:rPr>
              <w:t xml:space="preserve">บริษัทใหญ่ </w:t>
            </w:r>
            <w:r w:rsidRPr="002A5E5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2302542" w14:textId="6DC2052F" w:rsidR="0028205E" w:rsidRPr="00F24B71" w:rsidRDefault="00F24B71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F24B71">
              <w:rPr>
                <w:rFonts w:ascii="Angsana New" w:hAnsi="Angsana New" w:hint="cs"/>
                <w:sz w:val="30"/>
                <w:szCs w:val="30"/>
                <w:cs/>
              </w:rPr>
              <w:t>1,599</w:t>
            </w:r>
          </w:p>
        </w:tc>
        <w:tc>
          <w:tcPr>
            <w:tcW w:w="270" w:type="dxa"/>
          </w:tcPr>
          <w:p w14:paraId="1C123929" w14:textId="77777777" w:rsidR="0028205E" w:rsidRPr="0028205E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787C1" w14:textId="28AD88CA" w:rsidR="0028205E" w:rsidRPr="0028205E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205E">
              <w:rPr>
                <w:rFonts w:ascii="Angsana New" w:hAnsi="Angsana New"/>
                <w:sz w:val="30"/>
                <w:szCs w:val="30"/>
              </w:rPr>
              <w:t>1,191</w:t>
            </w:r>
          </w:p>
        </w:tc>
        <w:tc>
          <w:tcPr>
            <w:tcW w:w="270" w:type="dxa"/>
          </w:tcPr>
          <w:p w14:paraId="418FB0E2" w14:textId="77777777" w:rsidR="0028205E" w:rsidRPr="0028205E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81A9AB" w14:textId="5C755E35" w:rsidR="0028205E" w:rsidRPr="00F24B71" w:rsidRDefault="00F24B71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F24B71">
              <w:rPr>
                <w:rFonts w:ascii="Angsana New" w:hAnsi="Angsana New" w:hint="cs"/>
                <w:sz w:val="30"/>
                <w:szCs w:val="30"/>
                <w:cs/>
              </w:rPr>
              <w:t>94</w:t>
            </w:r>
            <w:r w:rsidR="006A7E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956CE40" w14:textId="77777777" w:rsidR="0028205E" w:rsidRPr="0028205E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3351E1" w14:textId="6304C9C7" w:rsidR="0028205E" w:rsidRPr="0028205E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205E">
              <w:rPr>
                <w:rFonts w:ascii="Angsana New" w:hAnsi="Angsana New"/>
                <w:sz w:val="30"/>
                <w:szCs w:val="30"/>
              </w:rPr>
              <w:t>1,191</w:t>
            </w:r>
          </w:p>
        </w:tc>
      </w:tr>
      <w:tr w:rsidR="0028205E" w:rsidRPr="00C53FD5" w14:paraId="71A64E31" w14:textId="77777777" w:rsidTr="005E607E">
        <w:tc>
          <w:tcPr>
            <w:tcW w:w="4320" w:type="dxa"/>
          </w:tcPr>
          <w:p w14:paraId="31A3E02C" w14:textId="3C881A68" w:rsidR="0028205E" w:rsidRPr="002A5E58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A5E58">
              <w:rPr>
                <w:rFonts w:ascii="Angsana New" w:hAnsi="Angsana New" w:hint="cs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76DBD7E4" w14:textId="474DD84E" w:rsidR="0028205E" w:rsidRPr="00F24B71" w:rsidRDefault="00F24B71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AF632D9" w14:textId="77777777" w:rsidR="0028205E" w:rsidRPr="0028205E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0993C4" w14:textId="107D11C8" w:rsidR="0028205E" w:rsidRPr="0028205E" w:rsidRDefault="0028205E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20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766D17" w14:textId="77777777" w:rsidR="0028205E" w:rsidRPr="0028205E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43EF9D" w14:textId="1F2017CB" w:rsidR="0028205E" w:rsidRPr="00F24B71" w:rsidRDefault="00F24B71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4,878</w:t>
            </w:r>
          </w:p>
        </w:tc>
        <w:tc>
          <w:tcPr>
            <w:tcW w:w="270" w:type="dxa"/>
          </w:tcPr>
          <w:p w14:paraId="5F4C25DC" w14:textId="77777777" w:rsidR="0028205E" w:rsidRPr="0028205E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55623C" w14:textId="46247BA9" w:rsidR="0028205E" w:rsidRPr="0028205E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205E">
              <w:rPr>
                <w:rFonts w:ascii="Angsana New" w:hAnsi="Angsana New"/>
                <w:sz w:val="30"/>
                <w:szCs w:val="30"/>
              </w:rPr>
              <w:t>369</w:t>
            </w:r>
          </w:p>
        </w:tc>
      </w:tr>
      <w:tr w:rsidR="0028205E" w:rsidRPr="00C53FD5" w14:paraId="6C4622FE" w14:textId="77777777" w:rsidTr="0028205E">
        <w:tc>
          <w:tcPr>
            <w:tcW w:w="4320" w:type="dxa"/>
          </w:tcPr>
          <w:p w14:paraId="71107951" w14:textId="4C69EB5C" w:rsidR="0028205E" w:rsidRPr="002A5E58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A5E58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0B1196" w14:textId="6F923FCC" w:rsidR="0028205E" w:rsidRPr="00F24B71" w:rsidRDefault="00F24B71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</w:t>
            </w:r>
            <w:r w:rsidR="005726AC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270" w:type="dxa"/>
          </w:tcPr>
          <w:p w14:paraId="63AE7664" w14:textId="77777777" w:rsidR="0028205E" w:rsidRPr="0028205E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00BE6F" w14:textId="6A352E89" w:rsidR="0028205E" w:rsidRPr="0028205E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205E">
              <w:rPr>
                <w:rFonts w:ascii="Angsana New" w:hAnsi="Angsana New"/>
                <w:sz w:val="30"/>
                <w:szCs w:val="30"/>
              </w:rPr>
              <w:t>1,425</w:t>
            </w:r>
          </w:p>
        </w:tc>
        <w:tc>
          <w:tcPr>
            <w:tcW w:w="270" w:type="dxa"/>
          </w:tcPr>
          <w:p w14:paraId="32967594" w14:textId="77777777" w:rsidR="0028205E" w:rsidRPr="0028205E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296CA8" w14:textId="2D7DC73D" w:rsidR="0028205E" w:rsidRPr="00F24B71" w:rsidRDefault="005726AC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3D3A4438" w14:textId="77777777" w:rsidR="0028205E" w:rsidRPr="0028205E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57F45A" w14:textId="64CBC883" w:rsidR="0028205E" w:rsidRPr="0028205E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205E">
              <w:rPr>
                <w:rFonts w:ascii="Angsana New" w:hAnsi="Angsana New"/>
                <w:sz w:val="30"/>
                <w:szCs w:val="30"/>
              </w:rPr>
              <w:t>1,424</w:t>
            </w:r>
          </w:p>
        </w:tc>
      </w:tr>
      <w:tr w:rsidR="0028205E" w:rsidRPr="00C53FD5" w14:paraId="69AF7A27" w14:textId="77777777" w:rsidTr="0028205E">
        <w:tc>
          <w:tcPr>
            <w:tcW w:w="4320" w:type="dxa"/>
          </w:tcPr>
          <w:p w14:paraId="525EBC62" w14:textId="167711A0" w:rsidR="0028205E" w:rsidRPr="002A5E58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A5E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6DCC9A" w14:textId="2F1348A3" w:rsidR="0028205E" w:rsidRPr="0028205E" w:rsidRDefault="00F24B71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</w:t>
            </w:r>
            <w:r w:rsidR="005726AC">
              <w:rPr>
                <w:rFonts w:ascii="Angsana New" w:hAnsi="Angsana New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70" w:type="dxa"/>
          </w:tcPr>
          <w:p w14:paraId="6A4EF0FB" w14:textId="77777777" w:rsidR="0028205E" w:rsidRPr="0028205E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7FC07F" w14:textId="78D82CCB" w:rsidR="0028205E" w:rsidRPr="0028205E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205E">
              <w:rPr>
                <w:rFonts w:ascii="Angsana New" w:hAnsi="Angsana New"/>
                <w:b/>
                <w:bCs/>
                <w:sz w:val="30"/>
                <w:szCs w:val="30"/>
              </w:rPr>
              <w:t>2,616</w:t>
            </w:r>
          </w:p>
        </w:tc>
        <w:tc>
          <w:tcPr>
            <w:tcW w:w="270" w:type="dxa"/>
          </w:tcPr>
          <w:p w14:paraId="4D08B6E1" w14:textId="77777777" w:rsidR="0028205E" w:rsidRPr="0028205E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5CC18F" w14:textId="64D56977" w:rsidR="0028205E" w:rsidRPr="0028205E" w:rsidRDefault="00F24B71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6,</w:t>
            </w:r>
            <w:r w:rsidR="005726AC">
              <w:rPr>
                <w:rFonts w:ascii="Angsana New" w:hAnsi="Angsana New"/>
                <w:b/>
                <w:bCs/>
                <w:sz w:val="30"/>
                <w:szCs w:val="30"/>
              </w:rPr>
              <w:t>520</w:t>
            </w:r>
          </w:p>
        </w:tc>
        <w:tc>
          <w:tcPr>
            <w:tcW w:w="270" w:type="dxa"/>
          </w:tcPr>
          <w:p w14:paraId="1B7A7367" w14:textId="77777777" w:rsidR="0028205E" w:rsidRPr="0028205E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A9F1D6" w14:textId="183B5478" w:rsidR="0028205E" w:rsidRPr="0028205E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205E">
              <w:rPr>
                <w:rFonts w:ascii="Angsana New" w:hAnsi="Angsana New"/>
                <w:b/>
                <w:bCs/>
                <w:sz w:val="30"/>
                <w:szCs w:val="30"/>
              </w:rPr>
              <w:t>2,984</w:t>
            </w:r>
          </w:p>
        </w:tc>
      </w:tr>
      <w:tr w:rsidR="0028205E" w:rsidRPr="009A3E47" w14:paraId="62C0C51C" w14:textId="77777777" w:rsidTr="0028205E">
        <w:tc>
          <w:tcPr>
            <w:tcW w:w="4320" w:type="dxa"/>
          </w:tcPr>
          <w:p w14:paraId="3493736A" w14:textId="77777777" w:rsidR="0028205E" w:rsidRPr="009A3E47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7BF7C15" w14:textId="77777777" w:rsidR="0028205E" w:rsidRPr="009A3E47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807EB8D" w14:textId="77777777" w:rsidR="0028205E" w:rsidRPr="009A3E47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2E4435C" w14:textId="77777777" w:rsidR="0028205E" w:rsidRPr="009A3E47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9F8F0AC" w14:textId="77777777" w:rsidR="0028205E" w:rsidRPr="009A3E47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E35BE90" w14:textId="77777777" w:rsidR="0028205E" w:rsidRPr="009A3E47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EDC9079" w14:textId="77777777" w:rsidR="0028205E" w:rsidRPr="009A3E47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9F5D08" w14:textId="77777777" w:rsidR="0028205E" w:rsidRPr="009A3E47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8205E" w:rsidRPr="00C53FD5" w14:paraId="3F448A9B" w14:textId="77777777" w:rsidTr="005E607E">
        <w:tc>
          <w:tcPr>
            <w:tcW w:w="4320" w:type="dxa"/>
          </w:tcPr>
          <w:p w14:paraId="5209E066" w14:textId="442A971E" w:rsidR="0028205E" w:rsidRPr="00525E5B" w:rsidRDefault="008F2299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5FF28C1C" w14:textId="77777777" w:rsidR="0028205E" w:rsidRPr="00C53FD5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F5ECF4" w14:textId="77777777" w:rsidR="0028205E" w:rsidRPr="00C53FD5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90443A" w14:textId="77777777" w:rsidR="0028205E" w:rsidRPr="00C53FD5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963B03" w14:textId="77777777" w:rsidR="0028205E" w:rsidRPr="00C53FD5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62C90A" w14:textId="77777777" w:rsidR="0028205E" w:rsidRPr="00C53FD5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C77481" w14:textId="77777777" w:rsidR="0028205E" w:rsidRPr="00C53FD5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D33AF" w14:textId="77777777" w:rsidR="0028205E" w:rsidRPr="00C53FD5" w:rsidRDefault="0028205E" w:rsidP="0028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2299" w:rsidRPr="00C53FD5" w14:paraId="4A4A83F2" w14:textId="77777777" w:rsidTr="005E607E">
        <w:tc>
          <w:tcPr>
            <w:tcW w:w="4320" w:type="dxa"/>
          </w:tcPr>
          <w:p w14:paraId="77633B71" w14:textId="5E904375" w:rsidR="008F2299" w:rsidRPr="00525E5B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4EC5FFA" w14:textId="0A227674" w:rsidR="008F2299" w:rsidRPr="00F24B71" w:rsidRDefault="00F24B71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F24B71">
              <w:rPr>
                <w:rFonts w:ascii="Angsana New" w:hAnsi="Angsana New" w:hint="cs"/>
                <w:sz w:val="30"/>
                <w:szCs w:val="30"/>
                <w:cs/>
              </w:rPr>
              <w:t>15,024</w:t>
            </w:r>
          </w:p>
        </w:tc>
        <w:tc>
          <w:tcPr>
            <w:tcW w:w="270" w:type="dxa"/>
          </w:tcPr>
          <w:p w14:paraId="6B2AD275" w14:textId="77777777" w:rsidR="008F2299" w:rsidRPr="00C53FD5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8CE22" w14:textId="549F222E" w:rsidR="008F2299" w:rsidRPr="00C53FD5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33,572</w:t>
            </w:r>
          </w:p>
        </w:tc>
        <w:tc>
          <w:tcPr>
            <w:tcW w:w="270" w:type="dxa"/>
          </w:tcPr>
          <w:p w14:paraId="6C68E376" w14:textId="77777777" w:rsidR="008F2299" w:rsidRPr="00C53FD5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EB2267" w14:textId="170D6853" w:rsidR="008F2299" w:rsidRPr="00F24B71" w:rsidRDefault="00F24B71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F24B71">
              <w:rPr>
                <w:rFonts w:ascii="Angsana New" w:hAnsi="Angsana New" w:hint="cs"/>
                <w:sz w:val="30"/>
                <w:szCs w:val="30"/>
                <w:cs/>
              </w:rPr>
              <w:t>8,628</w:t>
            </w:r>
          </w:p>
        </w:tc>
        <w:tc>
          <w:tcPr>
            <w:tcW w:w="270" w:type="dxa"/>
          </w:tcPr>
          <w:p w14:paraId="6D9378B2" w14:textId="77777777" w:rsidR="008F2299" w:rsidRPr="00C53FD5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8A361B" w14:textId="77EF183F" w:rsidR="008F2299" w:rsidRPr="00C53FD5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32,059</w:t>
            </w:r>
          </w:p>
        </w:tc>
      </w:tr>
      <w:tr w:rsidR="008F2299" w:rsidRPr="00C53FD5" w14:paraId="59845915" w14:textId="77777777" w:rsidTr="005E607E">
        <w:tc>
          <w:tcPr>
            <w:tcW w:w="4320" w:type="dxa"/>
          </w:tcPr>
          <w:p w14:paraId="1CBC5EA2" w14:textId="5F78C601" w:rsidR="008F2299" w:rsidRPr="00525E5B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01873FF4" w14:textId="6726E41B" w:rsidR="008F2299" w:rsidRPr="00F24B71" w:rsidRDefault="00F24B71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CAD119D" w14:textId="77777777" w:rsidR="008F2299" w:rsidRPr="00C53FD5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980B0" w14:textId="2A822B6A" w:rsidR="008F2299" w:rsidRPr="00C53FD5" w:rsidRDefault="008F2299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1ABE45" w14:textId="77777777" w:rsidR="008F2299" w:rsidRPr="00C53FD5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25135" w14:textId="4579B4A7" w:rsidR="008F2299" w:rsidRPr="00F24B71" w:rsidRDefault="00F24B71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</w:p>
        </w:tc>
        <w:tc>
          <w:tcPr>
            <w:tcW w:w="270" w:type="dxa"/>
          </w:tcPr>
          <w:p w14:paraId="10F226B6" w14:textId="77777777" w:rsidR="008F2299" w:rsidRPr="00C53FD5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3E065" w14:textId="5EC8452B" w:rsidR="008F2299" w:rsidRPr="00C53FD5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</w:t>
            </w:r>
          </w:p>
        </w:tc>
      </w:tr>
      <w:tr w:rsidR="008F2299" w:rsidRPr="00C53FD5" w14:paraId="29076371" w14:textId="77777777" w:rsidTr="00B40566">
        <w:tc>
          <w:tcPr>
            <w:tcW w:w="4320" w:type="dxa"/>
          </w:tcPr>
          <w:p w14:paraId="31098537" w14:textId="375100C9" w:rsidR="008F2299" w:rsidRPr="00525E5B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44F7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485856" w14:textId="5A09C0D7" w:rsidR="008F2299" w:rsidRPr="00F24B71" w:rsidRDefault="00F24B71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371AE69" w14:textId="77777777" w:rsidR="008F2299" w:rsidRPr="00C53FD5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3CE3CF" w14:textId="44125D49" w:rsidR="008F2299" w:rsidRPr="00C53FD5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2,840</w:t>
            </w:r>
          </w:p>
        </w:tc>
        <w:tc>
          <w:tcPr>
            <w:tcW w:w="270" w:type="dxa"/>
          </w:tcPr>
          <w:p w14:paraId="79FC6B17" w14:textId="77777777" w:rsidR="008F2299" w:rsidRPr="00C53FD5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A54AF6" w14:textId="6914404F" w:rsidR="008F2299" w:rsidRPr="00F24B71" w:rsidRDefault="00F24B71" w:rsidP="00E2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739B813" w14:textId="77777777" w:rsidR="008F2299" w:rsidRPr="00C53FD5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57A2A4" w14:textId="0F918B1F" w:rsidR="008F2299" w:rsidRPr="00C53FD5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8F2299" w:rsidRPr="00C53FD5" w14:paraId="60B79881" w14:textId="77777777" w:rsidTr="00B40566">
        <w:tc>
          <w:tcPr>
            <w:tcW w:w="4320" w:type="dxa"/>
          </w:tcPr>
          <w:p w14:paraId="610975CC" w14:textId="3997F27E" w:rsidR="008F2299" w:rsidRPr="008F2299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F22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F90EE4" w14:textId="0A58C26B" w:rsidR="008F2299" w:rsidRPr="00C53FD5" w:rsidRDefault="00F24B71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15,024</w:t>
            </w:r>
          </w:p>
        </w:tc>
        <w:tc>
          <w:tcPr>
            <w:tcW w:w="270" w:type="dxa"/>
          </w:tcPr>
          <w:p w14:paraId="67BD1D5D" w14:textId="77777777" w:rsidR="008F2299" w:rsidRPr="00C53FD5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1C5F23" w14:textId="5D92D051" w:rsidR="008F2299" w:rsidRPr="00C53FD5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36,412</w:t>
            </w:r>
          </w:p>
        </w:tc>
        <w:tc>
          <w:tcPr>
            <w:tcW w:w="270" w:type="dxa"/>
          </w:tcPr>
          <w:p w14:paraId="247AA034" w14:textId="77777777" w:rsidR="008F2299" w:rsidRPr="00C53FD5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60A03E" w14:textId="436C3698" w:rsidR="008F2299" w:rsidRPr="00C53FD5" w:rsidRDefault="00F24B71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8,646</w:t>
            </w:r>
          </w:p>
        </w:tc>
        <w:tc>
          <w:tcPr>
            <w:tcW w:w="270" w:type="dxa"/>
          </w:tcPr>
          <w:p w14:paraId="08F02A97" w14:textId="77777777" w:rsidR="008F2299" w:rsidRPr="00C53FD5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9EA1F3" w14:textId="644EAC22" w:rsidR="008F2299" w:rsidRPr="00C53FD5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32,436</w:t>
            </w:r>
          </w:p>
        </w:tc>
      </w:tr>
      <w:tr w:rsidR="008F2299" w:rsidRPr="009A3E47" w14:paraId="26FAE544" w14:textId="77777777" w:rsidTr="00CD21E4">
        <w:trPr>
          <w:trHeight w:val="188"/>
        </w:trPr>
        <w:tc>
          <w:tcPr>
            <w:tcW w:w="4320" w:type="dxa"/>
          </w:tcPr>
          <w:p w14:paraId="444EDFE3" w14:textId="77777777" w:rsidR="008F2299" w:rsidRPr="009A3E47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0EFDFE2" w14:textId="77777777" w:rsidR="008F2299" w:rsidRPr="009A3E47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D6CA177" w14:textId="77777777" w:rsidR="008F2299" w:rsidRPr="009A3E47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7B2D32" w14:textId="77777777" w:rsidR="008F2299" w:rsidRPr="009A3E47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F819E44" w14:textId="77777777" w:rsidR="008F2299" w:rsidRPr="009A3E47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AA1A55E" w14:textId="77777777" w:rsidR="008F2299" w:rsidRPr="009A3E47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651DAFF" w14:textId="77777777" w:rsidR="008F2299" w:rsidRPr="009A3E47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4B25ED" w14:textId="77777777" w:rsidR="008F2299" w:rsidRPr="009A3E47" w:rsidRDefault="008F2299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67E1A" w:rsidRPr="009A3E47" w14:paraId="7CC36F07" w14:textId="77777777" w:rsidTr="00067E1A">
        <w:tc>
          <w:tcPr>
            <w:tcW w:w="4320" w:type="dxa"/>
          </w:tcPr>
          <w:p w14:paraId="1DDB4072" w14:textId="1A6C043D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393D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080" w:type="dxa"/>
          </w:tcPr>
          <w:p w14:paraId="7F440763" w14:textId="77777777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FDC6715" w14:textId="77777777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6B9639" w14:textId="77777777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B6F03D1" w14:textId="77777777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F22D30" w14:textId="77777777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1BC501E" w14:textId="77777777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5A8C42" w14:textId="77777777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67E1A" w:rsidRPr="009A3E47" w14:paraId="57A25AB4" w14:textId="77777777" w:rsidTr="00067E1A">
        <w:tc>
          <w:tcPr>
            <w:tcW w:w="4320" w:type="dxa"/>
          </w:tcPr>
          <w:p w14:paraId="36070861" w14:textId="3CEB4FD5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5D00BC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6D94096" w14:textId="2A6276A5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40585">
              <w:rPr>
                <w:rFonts w:ascii="Angsana New" w:hAnsi="Angsana New"/>
                <w:sz w:val="30"/>
                <w:szCs w:val="30"/>
              </w:rPr>
              <w:t>2,525</w:t>
            </w:r>
          </w:p>
        </w:tc>
        <w:tc>
          <w:tcPr>
            <w:tcW w:w="270" w:type="dxa"/>
          </w:tcPr>
          <w:p w14:paraId="178FA20C" w14:textId="77777777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485AE1" w14:textId="1E6E70BC" w:rsidR="00067E1A" w:rsidRPr="00B30466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B304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D3769A" w14:textId="77777777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79DE5F" w14:textId="0DE79924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40585">
              <w:rPr>
                <w:rFonts w:ascii="Angsana New" w:hAnsi="Angsana New"/>
                <w:sz w:val="30"/>
                <w:szCs w:val="30"/>
              </w:rPr>
              <w:t>2,525</w:t>
            </w:r>
          </w:p>
        </w:tc>
        <w:tc>
          <w:tcPr>
            <w:tcW w:w="270" w:type="dxa"/>
          </w:tcPr>
          <w:p w14:paraId="0B548FB2" w14:textId="77777777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196772" w14:textId="08EAC071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00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7E1A" w:rsidRPr="009A3E47" w14:paraId="55F63428" w14:textId="77777777" w:rsidTr="00067E1A">
        <w:tc>
          <w:tcPr>
            <w:tcW w:w="4320" w:type="dxa"/>
          </w:tcPr>
          <w:p w14:paraId="0992E159" w14:textId="30E551AB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5D00BC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DBD0C5" w14:textId="687AE3D0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40585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270" w:type="dxa"/>
          </w:tcPr>
          <w:p w14:paraId="25E513AC" w14:textId="77777777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307BDC" w14:textId="4D828278" w:rsidR="00067E1A" w:rsidRPr="00B30466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B304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0C809D" w14:textId="77777777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AECAC5" w14:textId="22D4229E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40585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270" w:type="dxa"/>
          </w:tcPr>
          <w:p w14:paraId="15A5C933" w14:textId="77777777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247702" w14:textId="3F40C5E4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00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7E1A" w:rsidRPr="009A3E47" w14:paraId="79DD0F2A" w14:textId="77777777" w:rsidTr="00067E1A">
        <w:tc>
          <w:tcPr>
            <w:tcW w:w="4320" w:type="dxa"/>
          </w:tcPr>
          <w:p w14:paraId="2386FA37" w14:textId="32F48209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5D00B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39DD9C" w14:textId="692D74AD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3,344</w:t>
            </w:r>
          </w:p>
        </w:tc>
        <w:tc>
          <w:tcPr>
            <w:tcW w:w="270" w:type="dxa"/>
          </w:tcPr>
          <w:p w14:paraId="22F7640B" w14:textId="77777777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C5C095" w14:textId="0FE1EFC9" w:rsidR="00067E1A" w:rsidRPr="00B30466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046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79CBA7" w14:textId="77777777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69000" w14:textId="69B8AAD0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3,344</w:t>
            </w:r>
          </w:p>
        </w:tc>
        <w:tc>
          <w:tcPr>
            <w:tcW w:w="270" w:type="dxa"/>
            <w:vAlign w:val="bottom"/>
          </w:tcPr>
          <w:p w14:paraId="5C4F0AAB" w14:textId="77777777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592493" w14:textId="6C7DE1A0" w:rsidR="00067E1A" w:rsidRPr="009A3E47" w:rsidRDefault="00067E1A" w:rsidP="0006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5420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67E1A" w:rsidRPr="009A3E47" w14:paraId="3CC1F1FD" w14:textId="77777777" w:rsidTr="00CD21E4">
        <w:trPr>
          <w:trHeight w:val="215"/>
        </w:trPr>
        <w:tc>
          <w:tcPr>
            <w:tcW w:w="4320" w:type="dxa"/>
          </w:tcPr>
          <w:p w14:paraId="2215B4EE" w14:textId="77777777" w:rsidR="00067E1A" w:rsidRPr="009A3E47" w:rsidRDefault="00067E1A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5CAC336" w14:textId="77777777" w:rsidR="00067E1A" w:rsidRPr="009A3E47" w:rsidRDefault="00067E1A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EAFC3A9" w14:textId="77777777" w:rsidR="00067E1A" w:rsidRPr="009A3E47" w:rsidRDefault="00067E1A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7F20A73" w14:textId="77777777" w:rsidR="00067E1A" w:rsidRPr="009A3E47" w:rsidRDefault="00067E1A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B87D8BD" w14:textId="77777777" w:rsidR="00067E1A" w:rsidRPr="009A3E47" w:rsidRDefault="00067E1A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59280FC" w14:textId="77777777" w:rsidR="00067E1A" w:rsidRPr="009A3E47" w:rsidRDefault="00067E1A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06B1179" w14:textId="77777777" w:rsidR="00067E1A" w:rsidRPr="009A3E47" w:rsidRDefault="00067E1A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68A2533" w14:textId="77777777" w:rsidR="00067E1A" w:rsidRPr="009A3E47" w:rsidRDefault="00067E1A" w:rsidP="008F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67E1A" w:rsidRPr="00C53FD5" w14:paraId="3CA15FF3" w14:textId="77777777" w:rsidTr="00CF1E0F">
        <w:tc>
          <w:tcPr>
            <w:tcW w:w="4320" w:type="dxa"/>
          </w:tcPr>
          <w:p w14:paraId="5016305C" w14:textId="53B59278" w:rsidR="00067E1A" w:rsidRPr="00525E5B" w:rsidRDefault="007708F7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708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  <w:vAlign w:val="bottom"/>
          </w:tcPr>
          <w:p w14:paraId="7E4A1D39" w14:textId="272CBF3E" w:rsidR="00067E1A" w:rsidRPr="00240585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011CF" w14:textId="77777777" w:rsidR="00067E1A" w:rsidRPr="00C53FD5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C82704" w14:textId="7AB1669E" w:rsidR="00067E1A" w:rsidRPr="000D5FB9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8D7ED2" w14:textId="77777777" w:rsidR="00067E1A" w:rsidRPr="00C53FD5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472B3C" w14:textId="02BAA4FA" w:rsidR="00067E1A" w:rsidRPr="00240585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527AAE" w14:textId="77777777" w:rsidR="00067E1A" w:rsidRPr="00C53FD5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3955E8" w14:textId="4D57BBBF" w:rsidR="00067E1A" w:rsidRPr="00C53FD5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7E1A" w:rsidRPr="00C53FD5" w14:paraId="29D1FA7B" w14:textId="77777777" w:rsidTr="00CF1E0F">
        <w:tc>
          <w:tcPr>
            <w:tcW w:w="4320" w:type="dxa"/>
          </w:tcPr>
          <w:p w14:paraId="1BDC890B" w14:textId="28911945" w:rsidR="00067E1A" w:rsidRPr="00525E5B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768238FE" w14:textId="7F1BA0A1" w:rsidR="00067E1A" w:rsidRPr="00240585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761</w:t>
            </w:r>
          </w:p>
        </w:tc>
        <w:tc>
          <w:tcPr>
            <w:tcW w:w="270" w:type="dxa"/>
          </w:tcPr>
          <w:p w14:paraId="7CD16BD8" w14:textId="77777777" w:rsidR="00067E1A" w:rsidRPr="00C53FD5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233C2D" w14:textId="0B9F1EC7" w:rsidR="00067E1A" w:rsidRPr="000D5FB9" w:rsidRDefault="00067E1A" w:rsidP="00B30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70" w:type="dxa"/>
          </w:tcPr>
          <w:p w14:paraId="27C843D2" w14:textId="77777777" w:rsidR="00067E1A" w:rsidRPr="00C53FD5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DE8EFA" w14:textId="4307E667" w:rsidR="00067E1A" w:rsidRPr="00240585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658</w:t>
            </w:r>
          </w:p>
        </w:tc>
        <w:tc>
          <w:tcPr>
            <w:tcW w:w="270" w:type="dxa"/>
          </w:tcPr>
          <w:p w14:paraId="1D1FF5CC" w14:textId="77777777" w:rsidR="00067E1A" w:rsidRPr="00C53FD5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2558F1" w14:textId="399BF4F9" w:rsidR="00067E1A" w:rsidRPr="000D5FB9" w:rsidRDefault="00067E1A" w:rsidP="00B30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067E1A" w:rsidRPr="00C53FD5" w14:paraId="50F4E7C3" w14:textId="77777777" w:rsidTr="00CF1E0F">
        <w:tc>
          <w:tcPr>
            <w:tcW w:w="4320" w:type="dxa"/>
          </w:tcPr>
          <w:p w14:paraId="1057E931" w14:textId="59240B48" w:rsidR="00067E1A" w:rsidRPr="00B55D29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1799B440" w14:textId="4355A316" w:rsidR="00067E1A" w:rsidRPr="00E5420B" w:rsidRDefault="00067E1A" w:rsidP="00B30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EA4BE9B" w14:textId="77777777" w:rsidR="00067E1A" w:rsidRPr="00E5420B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14BD4" w14:textId="07FFC15E" w:rsidR="00067E1A" w:rsidRPr="00E5420B" w:rsidRDefault="00067E1A" w:rsidP="00B30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36BFE3" w14:textId="77777777" w:rsidR="00067E1A" w:rsidRPr="00E5420B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6C1FF5" w14:textId="070F8DA5" w:rsidR="00067E1A" w:rsidRPr="00E5420B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1,367</w:t>
            </w:r>
          </w:p>
        </w:tc>
        <w:tc>
          <w:tcPr>
            <w:tcW w:w="270" w:type="dxa"/>
          </w:tcPr>
          <w:p w14:paraId="4512F88F" w14:textId="77777777" w:rsidR="00067E1A" w:rsidRPr="00E5420B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D657DA" w14:textId="3E912FC9" w:rsidR="00067E1A" w:rsidRPr="00B30466" w:rsidRDefault="00067E1A" w:rsidP="00B30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067E1A" w:rsidRPr="009A3E47" w14:paraId="78714988" w14:textId="77777777" w:rsidTr="00CF1E0F">
        <w:tc>
          <w:tcPr>
            <w:tcW w:w="4320" w:type="dxa"/>
          </w:tcPr>
          <w:p w14:paraId="42C04919" w14:textId="62E30C28" w:rsidR="00067E1A" w:rsidRPr="009A3E47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C1221D" w14:textId="3B564814" w:rsidR="00067E1A" w:rsidRPr="009A3E47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270" w:type="dxa"/>
          </w:tcPr>
          <w:p w14:paraId="3D46B12A" w14:textId="77777777" w:rsidR="00067E1A" w:rsidRPr="009A3E47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07710C" w14:textId="7817F02B" w:rsidR="00067E1A" w:rsidRPr="009A3E47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270" w:type="dxa"/>
          </w:tcPr>
          <w:p w14:paraId="2488BC91" w14:textId="77777777" w:rsidR="00067E1A" w:rsidRPr="009A3E47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B6CD09" w14:textId="496597B5" w:rsidR="00067E1A" w:rsidRPr="009A3E47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70" w:type="dxa"/>
          </w:tcPr>
          <w:p w14:paraId="7BE49B3F" w14:textId="77777777" w:rsidR="00067E1A" w:rsidRPr="009A3E47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24BCF2" w14:textId="5979DEC8" w:rsidR="00067E1A" w:rsidRPr="00B30466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067E1A" w:rsidRPr="00C53FD5" w14:paraId="1EDFDAA0" w14:textId="77777777" w:rsidTr="00CF1E0F">
        <w:tc>
          <w:tcPr>
            <w:tcW w:w="4320" w:type="dxa"/>
          </w:tcPr>
          <w:p w14:paraId="74C3F2DB" w14:textId="3340F159" w:rsidR="00067E1A" w:rsidRPr="005D00BC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48A044" w14:textId="5D77BE25" w:rsidR="00067E1A" w:rsidRPr="00C53FD5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1,063</w:t>
            </w:r>
          </w:p>
        </w:tc>
        <w:tc>
          <w:tcPr>
            <w:tcW w:w="270" w:type="dxa"/>
          </w:tcPr>
          <w:p w14:paraId="293908FA" w14:textId="77777777" w:rsidR="00067E1A" w:rsidRPr="00C53FD5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1A221C" w14:textId="55C670F9" w:rsidR="00067E1A" w:rsidRPr="00C53FD5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1,193</w:t>
            </w:r>
          </w:p>
        </w:tc>
        <w:tc>
          <w:tcPr>
            <w:tcW w:w="270" w:type="dxa"/>
            <w:tcBorders>
              <w:left w:val="nil"/>
            </w:tcBorders>
          </w:tcPr>
          <w:p w14:paraId="619B43FE" w14:textId="77777777" w:rsidR="00067E1A" w:rsidRPr="00C53FD5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8C4D7A" w14:textId="38E8F100" w:rsidR="00067E1A" w:rsidRPr="00C53FD5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4D8511DE" w14:textId="77777777" w:rsidR="00067E1A" w:rsidRPr="00C53FD5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0B559B" w14:textId="5B726018" w:rsidR="00067E1A" w:rsidRPr="00C53FD5" w:rsidRDefault="00067E1A" w:rsidP="000D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1,330</w:t>
            </w:r>
          </w:p>
        </w:tc>
      </w:tr>
      <w:tr w:rsidR="00067E1A" w:rsidRPr="00C53FD5" w14:paraId="4A2E8865" w14:textId="77777777" w:rsidTr="00CF1E0F">
        <w:tc>
          <w:tcPr>
            <w:tcW w:w="4320" w:type="dxa"/>
          </w:tcPr>
          <w:p w14:paraId="0038D7F0" w14:textId="4DDD636B" w:rsidR="00067E1A" w:rsidRPr="005D00BC" w:rsidRDefault="00067E1A" w:rsidP="0061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FC0D540" w14:textId="413BCC86" w:rsidR="00067E1A" w:rsidRPr="00C53FD5" w:rsidRDefault="00067E1A" w:rsidP="0061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1C188" w14:textId="77777777" w:rsidR="00067E1A" w:rsidRPr="00C53FD5" w:rsidRDefault="00067E1A" w:rsidP="0061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B2A58FE" w14:textId="2E22038D" w:rsidR="00067E1A" w:rsidRPr="00C53FD5" w:rsidRDefault="00067E1A" w:rsidP="0061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2A4F944" w14:textId="77777777" w:rsidR="00067E1A" w:rsidRPr="00C53FD5" w:rsidRDefault="00067E1A" w:rsidP="0061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DFB7C3F" w14:textId="69EF0E03" w:rsidR="00067E1A" w:rsidRPr="00C53FD5" w:rsidRDefault="00067E1A" w:rsidP="0061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DA4EDC" w14:textId="77777777" w:rsidR="00067E1A" w:rsidRPr="00C53FD5" w:rsidRDefault="00067E1A" w:rsidP="0061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9101CD3" w14:textId="12F98879" w:rsidR="00067E1A" w:rsidRPr="00C53FD5" w:rsidRDefault="00067E1A" w:rsidP="0061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F20CA51" w14:textId="77777777" w:rsidR="00067E1A" w:rsidRPr="00CF1E0F" w:rsidRDefault="00067E1A" w:rsidP="003558BB">
      <w:pPr>
        <w:pStyle w:val="ListParagraph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F1E0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</w:t>
      </w:r>
      <w:r w:rsidRPr="00CF1E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สั้นกับ</w:t>
      </w:r>
      <w:r w:rsidRPr="00CF1E0F">
        <w:rPr>
          <w:rFonts w:ascii="Angsana New" w:hAnsi="Angsana New"/>
          <w:b/>
          <w:bCs/>
          <w:i/>
          <w:iCs/>
          <w:sz w:val="30"/>
          <w:szCs w:val="30"/>
          <w:cs/>
        </w:rPr>
        <w:t>บุ</w:t>
      </w:r>
      <w:r w:rsidRPr="00CF1E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CF1E0F">
        <w:rPr>
          <w:rFonts w:ascii="Angsana New" w:hAnsi="Angsana New"/>
          <w:b/>
          <w:bCs/>
          <w:i/>
          <w:iCs/>
          <w:sz w:val="30"/>
          <w:szCs w:val="30"/>
          <w:cs/>
        </w:rPr>
        <w:t>คลที่เกี่ยวข้องกัน</w:t>
      </w:r>
    </w:p>
    <w:p w14:paraId="37FE7465" w14:textId="77777777" w:rsidR="00067E1A" w:rsidRPr="00CD21E4" w:rsidRDefault="00067E1A" w:rsidP="00067E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Cs w:val="18"/>
        </w:rPr>
      </w:pPr>
    </w:p>
    <w:p w14:paraId="37C420E8" w14:textId="77777777" w:rsidR="00067E1A" w:rsidRPr="005D00BC" w:rsidRDefault="00067E1A" w:rsidP="00067E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F6C8D">
        <w:rPr>
          <w:rFonts w:ascii="Angsana New" w:hAnsi="Angsana New"/>
          <w:sz w:val="30"/>
          <w:szCs w:val="30"/>
          <w:cs/>
        </w:rPr>
        <w:t xml:space="preserve">บริษัทมีสัญญากู้ยืมเงินระยะสั้นที่ไม่มีหลักประกันกับบุคคลที่เกี่ยวข้องกันเป็นจำนวน </w:t>
      </w:r>
      <w:r w:rsidRPr="00EA232B">
        <w:rPr>
          <w:rFonts w:ascii="Angsana New" w:hAnsi="Angsana New"/>
          <w:sz w:val="30"/>
          <w:szCs w:val="30"/>
        </w:rPr>
        <w:t>20.00</w:t>
      </w:r>
      <w:r w:rsidRPr="00EA232B">
        <w:rPr>
          <w:rFonts w:ascii="Angsana New" w:hAnsi="Angsana New"/>
          <w:sz w:val="30"/>
          <w:szCs w:val="30"/>
          <w:cs/>
        </w:rPr>
        <w:t xml:space="preserve"> </w:t>
      </w:r>
      <w:r w:rsidRPr="000F6C8D">
        <w:rPr>
          <w:rFonts w:ascii="Angsana New" w:hAnsi="Angsana New"/>
          <w:sz w:val="30"/>
          <w:szCs w:val="30"/>
          <w:cs/>
        </w:rPr>
        <w:t xml:space="preserve">ล้านบาท โดยเงินกู้ยืมดังกล่าวมีอัตราดอกเบี้ยร้อยละ </w:t>
      </w:r>
      <w:r>
        <w:rPr>
          <w:rFonts w:ascii="Angsana New" w:hAnsi="Angsana New"/>
          <w:sz w:val="30"/>
          <w:szCs w:val="30"/>
        </w:rPr>
        <w:t>6.00</w:t>
      </w:r>
      <w:r w:rsidRPr="000F6C8D">
        <w:rPr>
          <w:rFonts w:ascii="Angsana New" w:hAnsi="Angsana New"/>
          <w:sz w:val="30"/>
          <w:szCs w:val="30"/>
          <w:cs/>
        </w:rPr>
        <w:t xml:space="preserve"> ต่อปี ซึ่ง</w:t>
      </w:r>
      <w:r>
        <w:rPr>
          <w:rFonts w:ascii="Angsana New" w:hAnsi="Angsana New" w:hint="cs"/>
          <w:sz w:val="30"/>
          <w:szCs w:val="30"/>
          <w:cs/>
        </w:rPr>
        <w:t xml:space="preserve">ได้จ่ายชำระหนี้เต็มจำนวนแล้วเมื่อวันที่ </w:t>
      </w:r>
      <w:r>
        <w:rPr>
          <w:rFonts w:ascii="Angsana New" w:hAnsi="Angsana New"/>
          <w:sz w:val="30"/>
          <w:szCs w:val="30"/>
        </w:rPr>
        <w:t xml:space="preserve">19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7E24E7B5" w14:textId="77777777" w:rsidR="0083710E" w:rsidRPr="00CD21E4" w:rsidRDefault="0083710E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80"/>
        <w:gridCol w:w="243"/>
        <w:gridCol w:w="1089"/>
        <w:gridCol w:w="270"/>
        <w:gridCol w:w="1080"/>
        <w:gridCol w:w="261"/>
        <w:gridCol w:w="1089"/>
      </w:tblGrid>
      <w:tr w:rsidR="00DB52DB" w:rsidRPr="00525E5B" w14:paraId="0842C871" w14:textId="77777777" w:rsidTr="00BF6424">
        <w:trPr>
          <w:tblHeader/>
        </w:trPr>
        <w:tc>
          <w:tcPr>
            <w:tcW w:w="4338" w:type="dxa"/>
          </w:tcPr>
          <w:p w14:paraId="3CF6E17F" w14:textId="7FAE911B" w:rsidR="00DB52DB" w:rsidRPr="00525E5B" w:rsidRDefault="00067E1A" w:rsidP="00BF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F613C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ยาว</w:t>
            </w:r>
          </w:p>
        </w:tc>
        <w:tc>
          <w:tcPr>
            <w:tcW w:w="2412" w:type="dxa"/>
            <w:gridSpan w:val="3"/>
          </w:tcPr>
          <w:p w14:paraId="6635880C" w14:textId="77777777" w:rsidR="00DB52DB" w:rsidRPr="00525E5B" w:rsidRDefault="00DB52DB" w:rsidP="00BF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B11611" w14:textId="77777777" w:rsidR="00DB52DB" w:rsidRPr="00525E5B" w:rsidRDefault="00DB52DB" w:rsidP="00BF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AA85E9E" w14:textId="77777777" w:rsidR="00DB52DB" w:rsidRPr="00525E5B" w:rsidRDefault="00DB52DB" w:rsidP="00BF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52DB" w:rsidRPr="00525E5B" w14:paraId="1A931430" w14:textId="77777777" w:rsidTr="00BF6424">
        <w:trPr>
          <w:tblHeader/>
        </w:trPr>
        <w:tc>
          <w:tcPr>
            <w:tcW w:w="4338" w:type="dxa"/>
          </w:tcPr>
          <w:p w14:paraId="05103FE4" w14:textId="77777777" w:rsidR="00DB52DB" w:rsidRPr="00525E5B" w:rsidRDefault="00DB52DB" w:rsidP="00BF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6FC114" w14:textId="77777777" w:rsidR="00DB52DB" w:rsidRPr="00525E5B" w:rsidRDefault="00DB52DB" w:rsidP="00BF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694EFF65" w14:textId="77777777" w:rsidR="00DB52DB" w:rsidRPr="00525E5B" w:rsidRDefault="00DB52DB" w:rsidP="00BF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6A8AB72" w14:textId="77777777" w:rsidR="00DB52DB" w:rsidRPr="00525E5B" w:rsidRDefault="00DB52DB" w:rsidP="00BF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FC60183" w14:textId="77777777" w:rsidR="00DB52DB" w:rsidRPr="00525E5B" w:rsidRDefault="00DB52DB" w:rsidP="00BF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34FB45" w14:textId="39F6F72A" w:rsidR="00DB52DB" w:rsidRPr="00525E5B" w:rsidRDefault="001324A8" w:rsidP="00BF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1" w:type="dxa"/>
          </w:tcPr>
          <w:p w14:paraId="6D98697E" w14:textId="77777777" w:rsidR="00DB52DB" w:rsidRPr="00525E5B" w:rsidRDefault="00DB52DB" w:rsidP="00BF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B140867" w14:textId="66FFC52F" w:rsidR="00DB52DB" w:rsidRPr="00525E5B" w:rsidRDefault="00DB52DB" w:rsidP="00BF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324A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B52DB" w:rsidRPr="00525E5B" w14:paraId="0B453338" w14:textId="77777777" w:rsidTr="00BF6424">
        <w:trPr>
          <w:tblHeader/>
        </w:trPr>
        <w:tc>
          <w:tcPr>
            <w:tcW w:w="4338" w:type="dxa"/>
          </w:tcPr>
          <w:p w14:paraId="177A34D4" w14:textId="77777777" w:rsidR="00DB52DB" w:rsidRPr="00525E5B" w:rsidRDefault="00DB52DB" w:rsidP="00BF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</w:tcPr>
          <w:p w14:paraId="4649761E" w14:textId="77777777" w:rsidR="00DB52DB" w:rsidRPr="00525E5B" w:rsidRDefault="00DB52DB" w:rsidP="00BF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10F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610F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B52DB" w:rsidRPr="004470D8" w14:paraId="534A4F72" w14:textId="77777777" w:rsidTr="00BF6424">
        <w:tc>
          <w:tcPr>
            <w:tcW w:w="4338" w:type="dxa"/>
          </w:tcPr>
          <w:p w14:paraId="3224B084" w14:textId="6701AF6B" w:rsidR="00DB52DB" w:rsidRPr="00FC1C3E" w:rsidRDefault="00DB52DB" w:rsidP="00DB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494964A" w14:textId="77777777" w:rsidR="00DB52DB" w:rsidRDefault="00DB52DB" w:rsidP="00DB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35662A9" w14:textId="77777777" w:rsidR="00DB52DB" w:rsidRPr="00DB52DB" w:rsidRDefault="00DB52DB" w:rsidP="00DB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413B5B3" w14:textId="77777777" w:rsidR="00DB52DB" w:rsidRDefault="00DB52DB" w:rsidP="00DB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E78BB" w14:textId="77777777" w:rsidR="00DB52DB" w:rsidRPr="00DB52DB" w:rsidRDefault="00DB52DB" w:rsidP="00DB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DA7C92" w14:textId="77777777" w:rsidR="00DB52DB" w:rsidRPr="00DB52DB" w:rsidRDefault="00DB52DB" w:rsidP="00DB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0E9B054" w14:textId="77777777" w:rsidR="00DB52DB" w:rsidRPr="00DB52DB" w:rsidRDefault="00DB52DB" w:rsidP="00DB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01E3E56" w14:textId="77777777" w:rsidR="00DB52DB" w:rsidRPr="00DB52DB" w:rsidRDefault="00DB52DB" w:rsidP="00DB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52DB" w:rsidRPr="004470D8" w14:paraId="4341BA2D" w14:textId="77777777" w:rsidTr="00DB52DB">
        <w:tc>
          <w:tcPr>
            <w:tcW w:w="4338" w:type="dxa"/>
          </w:tcPr>
          <w:p w14:paraId="4A7AE0DB" w14:textId="0E4C3568" w:rsidR="00DB52DB" w:rsidRPr="00FC1C3E" w:rsidRDefault="00DB52DB" w:rsidP="00DB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C1C3E">
              <w:rPr>
                <w:rFonts w:ascii="Angsana New" w:hAnsi="Angsana New"/>
                <w:sz w:val="30"/>
                <w:szCs w:val="30"/>
                <w:cs/>
              </w:rPr>
              <w:t>บุ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FC1C3E">
              <w:rPr>
                <w:rFonts w:ascii="Angsana New" w:hAnsi="Angsana New"/>
                <w:sz w:val="30"/>
                <w:szCs w:val="30"/>
                <w:cs/>
              </w:rPr>
              <w:t>คลที่เกี่ยวข้องกัน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7111669" w14:textId="4F278BB9" w:rsidR="00DB52DB" w:rsidRPr="00DB52DB" w:rsidRDefault="00DB52DB" w:rsidP="00DB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52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112,500</w:t>
            </w:r>
          </w:p>
        </w:tc>
        <w:tc>
          <w:tcPr>
            <w:tcW w:w="243" w:type="dxa"/>
          </w:tcPr>
          <w:p w14:paraId="1595B22F" w14:textId="77777777" w:rsidR="00DB52DB" w:rsidRPr="00DB52DB" w:rsidRDefault="00DB52DB" w:rsidP="00DB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AE1681A" w14:textId="5CF2BD91" w:rsidR="00DB52DB" w:rsidRPr="00DB52DB" w:rsidRDefault="00DB52DB" w:rsidP="00DB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52D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637BAC" w14:textId="77777777" w:rsidR="00DB52DB" w:rsidRPr="00DB52DB" w:rsidRDefault="00DB52DB" w:rsidP="00DB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78C413D" w14:textId="08AD1C95" w:rsidR="00DB52DB" w:rsidRPr="00DB52DB" w:rsidRDefault="00DB52DB" w:rsidP="00DB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52DB">
              <w:rPr>
                <w:rFonts w:ascii="Angsana New" w:hAnsi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261" w:type="dxa"/>
          </w:tcPr>
          <w:p w14:paraId="7AAF8D22" w14:textId="77777777" w:rsidR="00DB52DB" w:rsidRPr="00DB52DB" w:rsidRDefault="00DB52DB" w:rsidP="00DB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3BC65899" w14:textId="742E3806" w:rsidR="00DB52DB" w:rsidRPr="00DB52DB" w:rsidRDefault="00DB52DB" w:rsidP="00DB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52D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C412C3F" w14:textId="694E9778" w:rsidR="00EC62EE" w:rsidRPr="003558BB" w:rsidRDefault="00EC62EE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  <w:lang w:val="x-none"/>
        </w:rPr>
      </w:pPr>
    </w:p>
    <w:p w14:paraId="6EF2B67E" w14:textId="78F7B4F3" w:rsidR="001C7F29" w:rsidRPr="001C7F29" w:rsidRDefault="001C7F29" w:rsidP="00067E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*</w:t>
      </w:r>
      <w:r>
        <w:rPr>
          <w:rFonts w:ascii="Angsana New" w:hAnsi="Angsana New" w:hint="cs"/>
          <w:sz w:val="30"/>
          <w:szCs w:val="30"/>
          <w:cs/>
        </w:rPr>
        <w:t>ในระหว่างปี</w:t>
      </w:r>
      <w:r w:rsidR="00382520">
        <w:rPr>
          <w:rFonts w:ascii="Angsana New" w:hAnsi="Angsana New" w:hint="cs"/>
          <w:sz w:val="30"/>
          <w:szCs w:val="30"/>
          <w:cs/>
        </w:rPr>
        <w:t xml:space="preserve"> </w:t>
      </w:r>
      <w:r w:rsidR="00382520">
        <w:rPr>
          <w:rFonts w:ascii="Angsana New" w:hAnsi="Angsana New"/>
          <w:sz w:val="30"/>
          <w:szCs w:val="30"/>
        </w:rPr>
        <w:t xml:space="preserve">2564 </w:t>
      </w:r>
      <w:r w:rsidR="00382520">
        <w:rPr>
          <w:rFonts w:ascii="Angsana New" w:hAnsi="Angsana New" w:hint="cs"/>
          <w:sz w:val="30"/>
          <w:szCs w:val="30"/>
          <w:cs/>
        </w:rPr>
        <w:t>ผู้ให้กู้ยืม</w:t>
      </w:r>
      <w:r w:rsidR="00B30466">
        <w:rPr>
          <w:rFonts w:ascii="Angsana New" w:hAnsi="Angsana New" w:hint="cs"/>
          <w:sz w:val="30"/>
          <w:szCs w:val="30"/>
          <w:cs/>
        </w:rPr>
        <w:t>ระยะยาว</w:t>
      </w:r>
      <w:r w:rsidR="00382520">
        <w:rPr>
          <w:rFonts w:ascii="Angsana New" w:hAnsi="Angsana New" w:hint="cs"/>
          <w:sz w:val="30"/>
          <w:szCs w:val="30"/>
          <w:cs/>
        </w:rPr>
        <w:t>แก่บริษัทบุคคลหนึ่ง ซึ่งเดิมเป็นผู้ถือหุ้นได้เปลี่ยน</w:t>
      </w:r>
      <w:r w:rsidR="00B30466">
        <w:rPr>
          <w:rFonts w:ascii="Angsana New" w:hAnsi="Angsana New" w:hint="cs"/>
          <w:sz w:val="30"/>
          <w:szCs w:val="30"/>
          <w:cs/>
        </w:rPr>
        <w:t>สถานะ</w:t>
      </w:r>
      <w:r w:rsidR="00382520">
        <w:rPr>
          <w:rFonts w:ascii="Angsana New" w:hAnsi="Angsana New" w:hint="cs"/>
          <w:sz w:val="30"/>
          <w:szCs w:val="30"/>
          <w:cs/>
        </w:rPr>
        <w:t>เป็นบุคคลที่มีความเกี่ยวข้องกับกรรมการ</w:t>
      </w:r>
    </w:p>
    <w:p w14:paraId="6DD0AE27" w14:textId="77777777" w:rsidR="0083710E" w:rsidRPr="00CD21E4" w:rsidRDefault="0083710E" w:rsidP="008371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Cs w:val="18"/>
        </w:rPr>
      </w:pPr>
    </w:p>
    <w:p w14:paraId="06FFDD14" w14:textId="7D778906" w:rsidR="0099470A" w:rsidRPr="00BC3D55" w:rsidRDefault="0099470A" w:rsidP="008371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C3D55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</w:t>
      </w:r>
      <w:r>
        <w:rPr>
          <w:rFonts w:ascii="Angsana New" w:hAnsi="Angsana New" w:hint="cs"/>
          <w:i/>
          <w:iCs/>
          <w:sz w:val="30"/>
          <w:szCs w:val="30"/>
          <w:cs/>
        </w:rPr>
        <w:t>กับ</w:t>
      </w:r>
      <w:r w:rsidRPr="00BC3D55">
        <w:rPr>
          <w:rFonts w:ascii="Angsana New" w:hAnsi="Angsana New"/>
          <w:i/>
          <w:iCs/>
          <w:sz w:val="30"/>
          <w:szCs w:val="30"/>
          <w:cs/>
        </w:rPr>
        <w:t>บุ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BC3D55">
        <w:rPr>
          <w:rFonts w:ascii="Angsana New" w:hAnsi="Angsana New"/>
          <w:i/>
          <w:iCs/>
          <w:sz w:val="30"/>
          <w:szCs w:val="30"/>
          <w:cs/>
        </w:rPr>
        <w:t>คลที่เกี่ยวข้องกัน</w:t>
      </w:r>
    </w:p>
    <w:p w14:paraId="20D0FB38" w14:textId="77777777" w:rsidR="0099470A" w:rsidRPr="00CD21E4" w:rsidRDefault="0099470A" w:rsidP="009947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06C002A1" w14:textId="02B236B2" w:rsidR="00712741" w:rsidRPr="00712741" w:rsidRDefault="0099470A" w:rsidP="007127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</w:t>
      </w:r>
      <w:r w:rsidR="006C7BD6" w:rsidRPr="000F6C8D">
        <w:rPr>
          <w:rFonts w:ascii="Angsana New" w:hAnsi="Angsana New"/>
          <w:sz w:val="30"/>
          <w:szCs w:val="30"/>
          <w:cs/>
        </w:rPr>
        <w:t xml:space="preserve">วันที่ </w:t>
      </w:r>
      <w:r w:rsidR="006C7BD6" w:rsidRPr="000F6C8D">
        <w:rPr>
          <w:rFonts w:ascii="Angsana New" w:hAnsi="Angsana New"/>
          <w:bCs/>
          <w:sz w:val="30"/>
          <w:szCs w:val="30"/>
          <w:lang w:val="en-GB" w:eastAsia="x-none"/>
        </w:rPr>
        <w:t>3</w:t>
      </w:r>
      <w:r w:rsidR="006C7BD6" w:rsidRPr="000F6C8D">
        <w:rPr>
          <w:rFonts w:ascii="Angsana New" w:hAnsi="Angsana New"/>
          <w:bCs/>
          <w:sz w:val="30"/>
          <w:szCs w:val="30"/>
          <w:lang w:eastAsia="x-none"/>
        </w:rPr>
        <w:t>1</w:t>
      </w:r>
      <w:r w:rsidR="006C7BD6" w:rsidRPr="000F6C8D">
        <w:rPr>
          <w:rFonts w:ascii="Angsana New" w:hAnsi="Angsana New"/>
          <w:sz w:val="30"/>
          <w:szCs w:val="30"/>
          <w:cs/>
        </w:rPr>
        <w:t xml:space="preserve"> </w:t>
      </w:r>
      <w:r w:rsidR="006C7BD6" w:rsidRPr="000F6C8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C7BD6" w:rsidRPr="000F6C8D">
        <w:rPr>
          <w:rFonts w:ascii="Angsana New" w:hAnsi="Angsana New"/>
          <w:sz w:val="30"/>
          <w:szCs w:val="30"/>
        </w:rPr>
        <w:t>2564</w:t>
      </w:r>
      <w:r w:rsidR="006C7BD6" w:rsidRPr="000F6C8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82520">
        <w:rPr>
          <w:rFonts w:ascii="Angsana New" w:hAnsi="Angsana New" w:hint="cs"/>
          <w:sz w:val="30"/>
          <w:szCs w:val="30"/>
          <w:cs/>
        </w:rPr>
        <w:t>และบริษัท</w:t>
      </w:r>
      <w:r>
        <w:rPr>
          <w:rFonts w:ascii="Angsana New" w:hAnsi="Angsana New" w:hint="cs"/>
          <w:sz w:val="30"/>
          <w:szCs w:val="30"/>
          <w:cs/>
        </w:rPr>
        <w:t>มีสัญญากู้ยืมเงินระยะยาวที่ไม่มีหลักประกันกับบุคคลที่เกี่ยวข้องกันเป็น</w:t>
      </w:r>
      <w:r w:rsidRPr="00DA088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F5E18">
        <w:rPr>
          <w:rFonts w:ascii="Angsana New" w:hAnsi="Angsana New"/>
          <w:sz w:val="30"/>
          <w:szCs w:val="30"/>
        </w:rPr>
        <w:t>112</w:t>
      </w:r>
      <w:r>
        <w:rPr>
          <w:rFonts w:ascii="Angsana New" w:hAnsi="Angsana New"/>
          <w:sz w:val="30"/>
          <w:szCs w:val="30"/>
        </w:rPr>
        <w:t>.50</w:t>
      </w:r>
      <w:r w:rsidRPr="00DA088C">
        <w:rPr>
          <w:rFonts w:ascii="Angsana New" w:hAnsi="Angsana New"/>
          <w:sz w:val="30"/>
          <w:szCs w:val="30"/>
        </w:rPr>
        <w:t xml:space="preserve"> </w:t>
      </w:r>
      <w:r w:rsidRPr="00DA088C">
        <w:rPr>
          <w:rFonts w:ascii="Angsana New" w:hAnsi="Angsana New" w:hint="cs"/>
          <w:sz w:val="30"/>
          <w:szCs w:val="30"/>
          <w:cs/>
        </w:rPr>
        <w:t>ล้านบาท</w:t>
      </w:r>
      <w:r w:rsidR="00382520">
        <w:rPr>
          <w:rFonts w:ascii="Angsana New" w:hAnsi="Angsana New" w:hint="cs"/>
          <w:sz w:val="30"/>
          <w:szCs w:val="30"/>
          <w:cs/>
        </w:rPr>
        <w:t xml:space="preserve">และ </w:t>
      </w:r>
      <w:r w:rsidR="00382520">
        <w:rPr>
          <w:rFonts w:ascii="Angsana New" w:hAnsi="Angsana New"/>
          <w:sz w:val="30"/>
          <w:szCs w:val="30"/>
        </w:rPr>
        <w:t>30.00</w:t>
      </w:r>
      <w:r w:rsidR="00382520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DA088C">
        <w:rPr>
          <w:rFonts w:ascii="Angsana New" w:hAnsi="Angsana New" w:hint="cs"/>
          <w:sz w:val="30"/>
          <w:szCs w:val="30"/>
          <w:cs/>
        </w:rPr>
        <w:t xml:space="preserve"> </w:t>
      </w:r>
      <w:r w:rsidRPr="00DA088C">
        <w:rPr>
          <w:rFonts w:ascii="Angsana New" w:hAnsi="Angsana New"/>
          <w:i/>
          <w:iCs/>
          <w:sz w:val="30"/>
          <w:szCs w:val="30"/>
        </w:rPr>
        <w:t>(2563:</w:t>
      </w:r>
      <w:r w:rsidRPr="00DA088C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DA088C">
        <w:rPr>
          <w:rFonts w:ascii="Angsana New" w:hAnsi="Angsana New"/>
          <w:i/>
          <w:iCs/>
          <w:sz w:val="30"/>
          <w:szCs w:val="30"/>
        </w:rPr>
        <w:t>)</w:t>
      </w:r>
      <w:r w:rsidRPr="00DA088C">
        <w:rPr>
          <w:rFonts w:ascii="Angsana New" w:hAnsi="Angsana New"/>
          <w:sz w:val="30"/>
          <w:szCs w:val="30"/>
        </w:rPr>
        <w:t xml:space="preserve"> </w:t>
      </w:r>
      <w:r w:rsidRPr="00DA088C">
        <w:rPr>
          <w:rFonts w:ascii="Angsana New" w:hAnsi="Angsana New" w:hint="cs"/>
          <w:sz w:val="30"/>
          <w:szCs w:val="30"/>
          <w:cs/>
        </w:rPr>
        <w:t xml:space="preserve">โดยเงินกู้ยืมดังกล่าวมีอัตราดอกเบี้ยร้อยละ </w:t>
      </w:r>
      <w:r>
        <w:rPr>
          <w:rFonts w:ascii="Angsana New" w:hAnsi="Angsana New"/>
          <w:sz w:val="30"/>
          <w:szCs w:val="30"/>
        </w:rPr>
        <w:t>6.00</w:t>
      </w:r>
      <w:r w:rsidRPr="00DA088C">
        <w:rPr>
          <w:rFonts w:ascii="Angsana New" w:hAnsi="Angsana New"/>
          <w:sz w:val="30"/>
          <w:szCs w:val="30"/>
        </w:rPr>
        <w:t xml:space="preserve"> </w:t>
      </w:r>
      <w:r w:rsidRPr="00DA088C">
        <w:rPr>
          <w:rFonts w:ascii="Angsana New" w:hAnsi="Angsana New" w:hint="cs"/>
          <w:sz w:val="30"/>
          <w:szCs w:val="30"/>
          <w:cs/>
        </w:rPr>
        <w:t>ต่อปี</w:t>
      </w:r>
      <w:r w:rsidR="00295C54">
        <w:rPr>
          <w:rFonts w:ascii="Angsana New" w:hAnsi="Angsana New" w:hint="cs"/>
          <w:sz w:val="30"/>
          <w:szCs w:val="30"/>
          <w:cs/>
        </w:rPr>
        <w:t xml:space="preserve"> </w:t>
      </w:r>
      <w:r w:rsidRPr="00DA088C">
        <w:rPr>
          <w:rFonts w:ascii="Angsana New" w:hAnsi="Angsana New"/>
          <w:i/>
          <w:iCs/>
          <w:sz w:val="30"/>
          <w:szCs w:val="30"/>
        </w:rPr>
        <w:t>(2563:</w:t>
      </w:r>
      <w:r w:rsidRPr="00DA088C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DA088C">
        <w:rPr>
          <w:rFonts w:ascii="Angsana New" w:hAnsi="Angsana New"/>
          <w:i/>
          <w:iCs/>
          <w:sz w:val="30"/>
          <w:szCs w:val="30"/>
        </w:rPr>
        <w:t>)</w:t>
      </w:r>
      <w:r w:rsidRPr="00DA088C">
        <w:rPr>
          <w:rFonts w:ascii="Angsana New" w:hAnsi="Angsana New" w:hint="cs"/>
          <w:sz w:val="30"/>
          <w:szCs w:val="30"/>
          <w:cs/>
        </w:rPr>
        <w:t xml:space="preserve"> ซึ่งมีกำหนดชำระดอกเบี้ยเป็นรายเดือนและมีระยะเวลาครบกำหนดชำระในวันที่</w:t>
      </w:r>
      <w:r w:rsidR="00295C54">
        <w:rPr>
          <w:rFonts w:ascii="Angsana New" w:hAnsi="Angsana New" w:hint="cs"/>
          <w:sz w:val="30"/>
          <w:szCs w:val="30"/>
          <w:cs/>
        </w:rPr>
        <w:t xml:space="preserve"> </w:t>
      </w:r>
      <w:r w:rsidR="00382520">
        <w:rPr>
          <w:rFonts w:ascii="Angsana New" w:hAnsi="Angsana New"/>
          <w:sz w:val="30"/>
          <w:szCs w:val="30"/>
          <w:cs/>
        </w:rPr>
        <w:br/>
      </w:r>
      <w:r w:rsidR="00EA232B">
        <w:rPr>
          <w:rFonts w:ascii="Angsana New" w:hAnsi="Angsana New"/>
          <w:sz w:val="30"/>
          <w:szCs w:val="30"/>
        </w:rPr>
        <w:t xml:space="preserve">28 </w:t>
      </w:r>
      <w:r w:rsidR="00EA232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EA232B">
        <w:rPr>
          <w:rFonts w:ascii="Angsana New" w:hAnsi="Angsana New"/>
          <w:sz w:val="30"/>
          <w:szCs w:val="30"/>
        </w:rPr>
        <w:t>2566</w:t>
      </w:r>
      <w:r w:rsidRPr="00DA088C">
        <w:rPr>
          <w:rFonts w:ascii="Angsana New" w:hAnsi="Angsana New" w:hint="cs"/>
          <w:sz w:val="30"/>
          <w:szCs w:val="30"/>
          <w:cs/>
        </w:rPr>
        <w:t xml:space="preserve"> ทั้งนี้ในกรณีที่กลุ่มบริษัทประสงค์จะเลื่อนกำหนดวันชำระคืนเงินกู้ออกไป ให้กลุ่มบริษัทส่งคำบอกกล่าวเป็นลายลักษณ์อักษรไปยังผู้ให้กู้ล่วงหน้าภายใน </w:t>
      </w:r>
      <w:r w:rsidRPr="00DA088C">
        <w:rPr>
          <w:rFonts w:ascii="Angsana New" w:hAnsi="Angsana New"/>
          <w:sz w:val="30"/>
          <w:szCs w:val="30"/>
        </w:rPr>
        <w:t xml:space="preserve">15 </w:t>
      </w:r>
      <w:r w:rsidRPr="00DA088C">
        <w:rPr>
          <w:rFonts w:ascii="Angsana New" w:hAnsi="Angsana New" w:hint="cs"/>
          <w:sz w:val="30"/>
          <w:szCs w:val="30"/>
          <w:cs/>
        </w:rPr>
        <w:t>วัน ก่อนครบกำหนดวันชำระคืนเงินกู้</w:t>
      </w:r>
      <w:r w:rsidRPr="00DA088C">
        <w:rPr>
          <w:rFonts w:ascii="Angsana New" w:hAnsi="Angsana New"/>
          <w:sz w:val="30"/>
          <w:szCs w:val="30"/>
        </w:rPr>
        <w:t xml:space="preserve"> </w:t>
      </w:r>
      <w:r w:rsidRPr="00DA088C">
        <w:rPr>
          <w:rFonts w:ascii="Angsana New" w:hAnsi="Angsana New" w:hint="cs"/>
          <w:sz w:val="30"/>
          <w:szCs w:val="30"/>
          <w:cs/>
        </w:rPr>
        <w:t>ในกรณีเช่นว่านี้ คู่สัญญาทั้งสองฝ่ายจะแก้ไขข้อตกลงภายใต้สัญญาฉบับนี้ให้สอดคล้องกับวันชำระคืนเงินกู้ที่คู่สัญญาตกลงกันเลื่อนออกไป</w:t>
      </w:r>
    </w:p>
    <w:p w14:paraId="689A95D1" w14:textId="77777777" w:rsidR="0099470A" w:rsidRPr="00CD21E4" w:rsidRDefault="0099470A" w:rsidP="009947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49A4D521" w14:textId="77777777" w:rsidR="00A90E12" w:rsidRPr="002B101D" w:rsidRDefault="00A90E12" w:rsidP="0083710E">
      <w:pPr>
        <w:spacing w:line="240" w:lineRule="auto"/>
        <w:ind w:left="547" w:right="-2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x-none" w:eastAsia="x-none"/>
        </w:rPr>
      </w:pPr>
      <w:r w:rsidRPr="002B101D">
        <w:rPr>
          <w:rFonts w:ascii="Angsana New" w:hAnsi="Angsana New"/>
          <w:b/>
          <w:bCs/>
          <w:i/>
          <w:iCs/>
          <w:sz w:val="30"/>
          <w:szCs w:val="30"/>
          <w:cs/>
          <w:lang w:val="x-none" w:eastAsia="x-none"/>
        </w:rPr>
        <w:t>รายการสำคัญที่ทำกับกิจการที่เกี่ยวข้องกัน</w:t>
      </w:r>
    </w:p>
    <w:p w14:paraId="539127BB" w14:textId="77777777" w:rsidR="00A90E12" w:rsidRPr="00CD21E4" w:rsidRDefault="00A90E12" w:rsidP="00A90E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02AE1B7C" w14:textId="18FB8153" w:rsidR="00A90E12" w:rsidRPr="000B191C" w:rsidRDefault="00A90E12" w:rsidP="00A90E12">
      <w:pPr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  <w:r w:rsidRPr="000B191C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สัญญาซื้อขายหุ้น“</w:t>
      </w:r>
      <w:r w:rsidR="00487E27" w:rsidRPr="00487E27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บริษัท เนชั่น นิวส์ จำกัด</w:t>
      </w:r>
      <w:r w:rsidRPr="000B191C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”</w:t>
      </w:r>
    </w:p>
    <w:p w14:paraId="6C6122C2" w14:textId="77777777" w:rsidR="00A90E12" w:rsidRPr="00CD21E4" w:rsidRDefault="00A90E12" w:rsidP="00A90E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657F6DF4" w14:textId="4DACFACB" w:rsidR="00A90E12" w:rsidRPr="002E0618" w:rsidRDefault="00A90E12" w:rsidP="00A90E12">
      <w:pPr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2E0618">
        <w:rPr>
          <w:rFonts w:ascii="Angsana New" w:hAnsi="Angsana New" w:hint="cs"/>
          <w:sz w:val="30"/>
          <w:szCs w:val="30"/>
          <w:cs/>
          <w:lang w:val="x-none" w:eastAsia="x-none"/>
        </w:rPr>
        <w:t>เมื่อวันที่</w:t>
      </w:r>
      <w:r w:rsidRPr="002E0618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hAnsi="Angsana New"/>
          <w:sz w:val="30"/>
          <w:szCs w:val="30"/>
          <w:lang w:val="x-none" w:eastAsia="x-none"/>
        </w:rPr>
        <w:t xml:space="preserve">29 </w:t>
      </w:r>
      <w:r w:rsidRPr="002E0618">
        <w:rPr>
          <w:rFonts w:ascii="Angsana New" w:hAnsi="Angsana New" w:hint="cs"/>
          <w:sz w:val="30"/>
          <w:szCs w:val="30"/>
          <w:cs/>
          <w:lang w:val="x-none" w:eastAsia="x-none"/>
        </w:rPr>
        <w:t>มกราคม</w:t>
      </w:r>
      <w:r w:rsidRPr="002E0618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hAnsi="Angsana New"/>
          <w:sz w:val="30"/>
          <w:szCs w:val="30"/>
          <w:lang w:val="x-none" w:eastAsia="x-none"/>
        </w:rPr>
        <w:t xml:space="preserve">2564 </w:t>
      </w:r>
      <w:r w:rsidRPr="002E0618">
        <w:rPr>
          <w:rFonts w:ascii="Angsana New" w:hAnsi="Angsana New" w:hint="cs"/>
          <w:sz w:val="30"/>
          <w:szCs w:val="30"/>
          <w:cs/>
          <w:lang w:val="x-none" w:eastAsia="x-none"/>
        </w:rPr>
        <w:t>บริษัทได้เข้าลงทุนซื้อหุ้นสามัญของ</w:t>
      </w:r>
      <w:r w:rsidRPr="002E0618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487E27" w:rsidRPr="00487E27">
        <w:rPr>
          <w:rFonts w:ascii="Angsana New" w:hAnsi="Angsana New"/>
          <w:sz w:val="30"/>
          <w:szCs w:val="30"/>
          <w:cs/>
          <w:lang w:val="x-none" w:eastAsia="x-none"/>
        </w:rPr>
        <w:t xml:space="preserve">บริษัท เนชั่น นิวส์ </w:t>
      </w:r>
      <w:r w:rsidR="00806E0B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จำกัด </w:t>
      </w:r>
      <w:r w:rsidRPr="002E0618">
        <w:rPr>
          <w:rFonts w:ascii="Angsana New" w:hAnsi="Angsana New" w:hint="cs"/>
          <w:sz w:val="30"/>
          <w:szCs w:val="30"/>
          <w:cs/>
          <w:lang w:val="x-none" w:eastAsia="x-none"/>
        </w:rPr>
        <w:t>ซึ่งเป็นกิจการที่เกี่ยวข้องกัน</w:t>
      </w:r>
      <w:r w:rsidRPr="002E0618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hAnsi="Angsana New" w:hint="cs"/>
          <w:sz w:val="30"/>
          <w:szCs w:val="30"/>
          <w:cs/>
          <w:lang w:val="x-none" w:eastAsia="x-none"/>
        </w:rPr>
        <w:t>จากบริษัท</w:t>
      </w:r>
      <w:r w:rsidRPr="002E0618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hAnsi="Angsana New" w:hint="cs"/>
          <w:sz w:val="30"/>
          <w:szCs w:val="30"/>
          <w:cs/>
          <w:lang w:val="x-none" w:eastAsia="x-none"/>
        </w:rPr>
        <w:t>นิวส์</w:t>
      </w:r>
      <w:r w:rsidRPr="002E0618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hAnsi="Angsana New" w:hint="cs"/>
          <w:sz w:val="30"/>
          <w:szCs w:val="30"/>
          <w:cs/>
          <w:lang w:val="x-none" w:eastAsia="x-none"/>
        </w:rPr>
        <w:t>เน็ตเวิร์ค</w:t>
      </w:r>
      <w:r w:rsidRPr="002E0618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hAnsi="Angsana New" w:hint="cs"/>
          <w:sz w:val="30"/>
          <w:szCs w:val="30"/>
          <w:cs/>
          <w:lang w:val="x-none" w:eastAsia="x-none"/>
        </w:rPr>
        <w:t>คอร์ปอเรชั่น</w:t>
      </w:r>
      <w:r w:rsidRPr="002E0618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hAnsi="Angsana New" w:hint="cs"/>
          <w:sz w:val="30"/>
          <w:szCs w:val="30"/>
          <w:cs/>
          <w:lang w:val="x-none" w:eastAsia="x-none"/>
        </w:rPr>
        <w:t>จำกัด</w:t>
      </w:r>
      <w:r w:rsidRPr="002E0618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hAnsi="Angsana New"/>
          <w:sz w:val="30"/>
          <w:szCs w:val="30"/>
          <w:lang w:val="x-none" w:eastAsia="x-none"/>
        </w:rPr>
        <w:t>(</w:t>
      </w:r>
      <w:r w:rsidRPr="002E0618">
        <w:rPr>
          <w:rFonts w:ascii="Angsana New" w:hAnsi="Angsana New" w:hint="cs"/>
          <w:sz w:val="30"/>
          <w:szCs w:val="30"/>
          <w:cs/>
          <w:lang w:val="x-none" w:eastAsia="x-none"/>
        </w:rPr>
        <w:t>มหาชน</w:t>
      </w:r>
      <w:r w:rsidRPr="002E0618">
        <w:rPr>
          <w:rFonts w:ascii="Angsana New" w:hAnsi="Angsana New"/>
          <w:sz w:val="30"/>
          <w:szCs w:val="30"/>
          <w:lang w:val="x-none" w:eastAsia="x-none"/>
        </w:rPr>
        <w:t xml:space="preserve">) </w:t>
      </w:r>
      <w:r w:rsidRPr="002E0618">
        <w:rPr>
          <w:rFonts w:ascii="Angsana New" w:hAnsi="Angsana New" w:hint="cs"/>
          <w:sz w:val="30"/>
          <w:szCs w:val="30"/>
          <w:cs/>
          <w:lang w:val="x-none" w:eastAsia="x-none"/>
        </w:rPr>
        <w:t>ซึ่งเป็นผู้ถือหุ้น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>รายหนึ่ง</w:t>
      </w:r>
      <w:r w:rsidRPr="002E0618">
        <w:rPr>
          <w:rFonts w:ascii="Angsana New" w:hAnsi="Angsana New" w:hint="cs"/>
          <w:sz w:val="30"/>
          <w:szCs w:val="30"/>
          <w:cs/>
          <w:lang w:val="x-none" w:eastAsia="x-none"/>
        </w:rPr>
        <w:t>ของบริษัท</w:t>
      </w:r>
      <w:r>
        <w:rPr>
          <w:rFonts w:ascii="Angsana New" w:hAnsi="Angsana New" w:hint="cs"/>
          <w:sz w:val="30"/>
          <w:szCs w:val="30"/>
          <w:cs/>
          <w:lang w:eastAsia="x-none"/>
        </w:rPr>
        <w:t>ใหญ่</w:t>
      </w:r>
      <w:r w:rsidRPr="002E0618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hAnsi="Angsana New" w:hint="cs"/>
          <w:sz w:val="30"/>
          <w:szCs w:val="30"/>
          <w:cs/>
          <w:lang w:val="x-none" w:eastAsia="x-none"/>
        </w:rPr>
        <w:t>คิดเป็นสัดส่วน</w:t>
      </w:r>
      <w:r w:rsidR="001268A7">
        <w:rPr>
          <w:rFonts w:ascii="Angsana New" w:hAnsi="Angsana New"/>
          <w:sz w:val="30"/>
          <w:szCs w:val="30"/>
          <w:lang w:val="x-none" w:eastAsia="x-none"/>
        </w:rPr>
        <w:br/>
      </w:r>
      <w:r w:rsidRPr="002E0618">
        <w:rPr>
          <w:rFonts w:ascii="Angsana New" w:hAnsi="Angsana New" w:hint="cs"/>
          <w:sz w:val="30"/>
          <w:szCs w:val="30"/>
          <w:cs/>
          <w:lang w:val="x-none" w:eastAsia="x-none"/>
        </w:rPr>
        <w:t>ร้อยละ</w:t>
      </w:r>
      <w:r w:rsidR="001268A7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2E0618">
        <w:rPr>
          <w:rFonts w:ascii="Angsana New" w:hAnsi="Angsana New"/>
          <w:sz w:val="30"/>
          <w:szCs w:val="30"/>
          <w:lang w:val="x-none" w:eastAsia="x-none"/>
        </w:rPr>
        <w:t>99.998</w:t>
      </w:r>
      <w:r w:rsidRPr="002E0618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hAnsi="Angsana New" w:hint="cs"/>
          <w:sz w:val="30"/>
          <w:szCs w:val="30"/>
          <w:cs/>
          <w:lang w:val="x-none" w:eastAsia="x-none"/>
        </w:rPr>
        <w:t>ของทุนที่ออกและชำระแล้ว</w:t>
      </w:r>
      <w:r w:rsidRPr="002E0618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hAnsi="Angsana New" w:hint="cs"/>
          <w:sz w:val="30"/>
          <w:szCs w:val="30"/>
          <w:cs/>
          <w:lang w:val="x-none" w:eastAsia="x-none"/>
        </w:rPr>
        <w:t>จำนวน</w:t>
      </w:r>
      <w:r w:rsidRPr="002E0618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hAnsi="Angsana New"/>
          <w:sz w:val="30"/>
          <w:szCs w:val="30"/>
          <w:lang w:val="x-none" w:eastAsia="x-none"/>
        </w:rPr>
        <w:t>164.40</w:t>
      </w:r>
      <w:r w:rsidRPr="002E0618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hAnsi="Angsana New" w:hint="cs"/>
          <w:sz w:val="30"/>
          <w:szCs w:val="30"/>
          <w:cs/>
          <w:lang w:val="x-none" w:eastAsia="x-none"/>
        </w:rPr>
        <w:t>ล้านบาท</w:t>
      </w:r>
      <w:r w:rsidRPr="002E0618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2E0618">
        <w:rPr>
          <w:rFonts w:ascii="Angsana New" w:hAnsi="Angsana New" w:hint="cs"/>
          <w:sz w:val="30"/>
          <w:szCs w:val="30"/>
          <w:cs/>
          <w:lang w:val="x-none" w:eastAsia="x-none"/>
        </w:rPr>
        <w:t>โดยมีรายละเอียดตามหมายเหตุประกอบ</w:t>
      </w:r>
      <w:r w:rsidR="001268A7">
        <w:rPr>
          <w:rFonts w:ascii="Angsana New" w:hAnsi="Angsana New"/>
          <w:sz w:val="30"/>
          <w:szCs w:val="30"/>
          <w:lang w:val="x-none" w:eastAsia="x-none"/>
        </w:rPr>
        <w:br/>
      </w:r>
      <w:r w:rsidR="00811900">
        <w:rPr>
          <w:rFonts w:ascii="Angsana New" w:hAnsi="Angsana New" w:hint="cs"/>
          <w:sz w:val="30"/>
          <w:szCs w:val="30"/>
          <w:cs/>
          <w:lang w:eastAsia="x-none"/>
        </w:rPr>
        <w:t>งบการเงิน</w:t>
      </w:r>
      <w:r w:rsidRPr="002E0618">
        <w:rPr>
          <w:rFonts w:ascii="Angsana New" w:hAnsi="Angsana New" w:hint="cs"/>
          <w:sz w:val="30"/>
          <w:szCs w:val="30"/>
          <w:cs/>
          <w:lang w:val="x-none" w:eastAsia="x-none"/>
        </w:rPr>
        <w:t>ข้อ</w:t>
      </w:r>
      <w:r w:rsidRPr="002E0618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811900">
        <w:rPr>
          <w:rFonts w:ascii="Angsana New" w:hAnsi="Angsana New"/>
          <w:sz w:val="30"/>
          <w:szCs w:val="30"/>
          <w:lang w:eastAsia="x-none"/>
        </w:rPr>
        <w:t>3</w:t>
      </w:r>
    </w:p>
    <w:p w14:paraId="6C11B7CC" w14:textId="77777777" w:rsidR="00A90E12" w:rsidRPr="000C1602" w:rsidRDefault="00A90E12" w:rsidP="00B30466">
      <w:pPr>
        <w:pageBreakBefore/>
        <w:spacing w:line="240" w:lineRule="auto"/>
        <w:ind w:left="547" w:right="29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A64B7A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lastRenderedPageBreak/>
        <w:t xml:space="preserve">สัญญาซื้อขายธุรกิจและเครื่องหมายการค้า “คมชัดลึก” </w:t>
      </w:r>
    </w:p>
    <w:p w14:paraId="7EC504C4" w14:textId="77777777" w:rsidR="00A90E12" w:rsidRPr="00E56BFA" w:rsidRDefault="00A90E12" w:rsidP="00A90E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6754D68D" w14:textId="77777777" w:rsidR="00A90E12" w:rsidRPr="00A64B7A" w:rsidRDefault="00A90E12" w:rsidP="00A90E12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A64B7A">
        <w:rPr>
          <w:rFonts w:ascii="Angsana New" w:hAnsi="Angsana New"/>
          <w:sz w:val="30"/>
          <w:szCs w:val="30"/>
          <w:cs/>
          <w:lang w:val="x-none" w:eastAsia="x-none"/>
        </w:rPr>
        <w:t xml:space="preserve">ในการประชุมคณะกรรมการของบริษัทเมื่อวันที่ </w:t>
      </w:r>
      <w:r w:rsidRPr="00A64B7A">
        <w:rPr>
          <w:rFonts w:ascii="Angsana New" w:hAnsi="Angsana New"/>
          <w:sz w:val="30"/>
          <w:szCs w:val="30"/>
          <w:lang w:val="x-none" w:eastAsia="x-none"/>
        </w:rPr>
        <w:t>25</w:t>
      </w:r>
      <w:r w:rsidRPr="00A64B7A">
        <w:rPr>
          <w:rFonts w:ascii="Angsana New" w:hAnsi="Angsana New"/>
          <w:sz w:val="30"/>
          <w:szCs w:val="30"/>
          <w:cs/>
          <w:lang w:val="x-none" w:eastAsia="x-none"/>
        </w:rPr>
        <w:t xml:space="preserve"> พฤษภาคม </w:t>
      </w:r>
      <w:r w:rsidRPr="00A64B7A">
        <w:rPr>
          <w:rFonts w:ascii="Angsana New" w:hAnsi="Angsana New"/>
          <w:sz w:val="30"/>
          <w:szCs w:val="30"/>
          <w:lang w:val="x-none" w:eastAsia="x-none"/>
        </w:rPr>
        <w:t>2563</w:t>
      </w:r>
      <w:r w:rsidRPr="00A64B7A">
        <w:rPr>
          <w:rFonts w:ascii="Angsana New" w:hAnsi="Angsana New"/>
          <w:sz w:val="30"/>
          <w:szCs w:val="30"/>
          <w:cs/>
          <w:lang w:val="x-none" w:eastAsia="x-none"/>
        </w:rPr>
        <w:t xml:space="preserve"> คณะกรรมการมีมติอนุมัติให้ซื้อเครื่องหมายการค้า “คมชัดลึก” จากบริษัทใหญ่ (“บริษัท เนชั่น มัลติมีเดีย กรุ๊ป จำกัด (มหาชน)”) และซื้อธุรกิจคมชัดลึกจากกิจการที่เกี่ยวข้องกันแห่งหนึ่ง (“บริษัท คมชัดลึก มีเดีย จำกัด”) มูลค่า </w:t>
      </w:r>
      <w:r w:rsidRPr="00A64B7A">
        <w:rPr>
          <w:rFonts w:ascii="Angsana New" w:hAnsi="Angsana New"/>
          <w:sz w:val="30"/>
          <w:szCs w:val="30"/>
          <w:lang w:val="x-none" w:eastAsia="x-none"/>
        </w:rPr>
        <w:t>69.90</w:t>
      </w:r>
      <w:r w:rsidRPr="00A64B7A">
        <w:rPr>
          <w:rFonts w:ascii="Angsana New" w:hAnsi="Angsana New"/>
          <w:sz w:val="30"/>
          <w:szCs w:val="30"/>
          <w:cs/>
          <w:lang w:val="x-none" w:eastAsia="x-none"/>
        </w:rPr>
        <w:t xml:space="preserve"> ล้านบาท และ </w:t>
      </w:r>
      <w:r w:rsidRPr="00A64B7A">
        <w:rPr>
          <w:rFonts w:ascii="Angsana New" w:hAnsi="Angsana New"/>
          <w:sz w:val="30"/>
          <w:szCs w:val="30"/>
          <w:lang w:val="x-none" w:eastAsia="x-none"/>
        </w:rPr>
        <w:t>0.10</w:t>
      </w:r>
      <w:r w:rsidRPr="00A64B7A">
        <w:rPr>
          <w:rFonts w:ascii="Angsana New" w:hAnsi="Angsana New"/>
          <w:sz w:val="30"/>
          <w:szCs w:val="30"/>
          <w:cs/>
          <w:lang w:val="x-none" w:eastAsia="x-none"/>
        </w:rPr>
        <w:t xml:space="preserve"> ล้านบาท ตามลำดับ ต่อมาในการประชุมผู้ถือหุ้น</w:t>
      </w:r>
      <w:r w:rsidRPr="00A64B7A">
        <w:rPr>
          <w:rFonts w:ascii="Angsana New" w:hAnsi="Angsana New" w:hint="cs"/>
          <w:sz w:val="30"/>
          <w:szCs w:val="30"/>
          <w:cs/>
          <w:lang w:val="x-none" w:eastAsia="x-none"/>
        </w:rPr>
        <w:t>ของบริษัท</w:t>
      </w:r>
      <w:r w:rsidRPr="00A64B7A">
        <w:rPr>
          <w:rFonts w:ascii="Angsana New" w:hAnsi="Angsana New"/>
          <w:sz w:val="30"/>
          <w:szCs w:val="30"/>
          <w:cs/>
          <w:lang w:val="x-none" w:eastAsia="x-none"/>
        </w:rPr>
        <w:t xml:space="preserve">เมื่อวันที่ </w:t>
      </w:r>
      <w:r w:rsidRPr="00A64B7A">
        <w:rPr>
          <w:rFonts w:ascii="Angsana New" w:hAnsi="Angsana New"/>
          <w:sz w:val="30"/>
          <w:szCs w:val="30"/>
          <w:lang w:val="x-none" w:eastAsia="x-none"/>
        </w:rPr>
        <w:t>29</w:t>
      </w:r>
      <w:r w:rsidRPr="00A64B7A">
        <w:rPr>
          <w:rFonts w:ascii="Angsana New" w:hAnsi="Angsana New"/>
          <w:sz w:val="30"/>
          <w:szCs w:val="30"/>
          <w:cs/>
          <w:lang w:val="x-none" w:eastAsia="x-none"/>
        </w:rPr>
        <w:t xml:space="preserve"> ตุลาคม </w:t>
      </w:r>
      <w:r w:rsidRPr="00A64B7A">
        <w:rPr>
          <w:rFonts w:ascii="Angsana New" w:hAnsi="Angsana New"/>
          <w:sz w:val="30"/>
          <w:szCs w:val="30"/>
          <w:lang w:val="x-none" w:eastAsia="x-none"/>
        </w:rPr>
        <w:t>2563</w:t>
      </w:r>
      <w:r w:rsidRPr="00A64B7A">
        <w:rPr>
          <w:rFonts w:ascii="Angsana New" w:hAnsi="Angsana New"/>
          <w:sz w:val="30"/>
          <w:szCs w:val="30"/>
          <w:cs/>
          <w:lang w:val="x-none" w:eastAsia="x-none"/>
        </w:rPr>
        <w:t xml:space="preserve"> ผู้ถือหุ้นได้มีมติอนุมัติรายการดังกล่าว</w:t>
      </w:r>
    </w:p>
    <w:p w14:paraId="3CB7C919" w14:textId="77777777" w:rsidR="00A90E12" w:rsidRPr="00E56BFA" w:rsidRDefault="00A90E12" w:rsidP="00A90E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71AA90CE" w14:textId="63F0CBBB" w:rsidR="00A90E12" w:rsidRDefault="00A90E12" w:rsidP="00A90E12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64B7A">
        <w:rPr>
          <w:rFonts w:ascii="Angsana New" w:hAnsi="Angsana New"/>
          <w:sz w:val="30"/>
          <w:szCs w:val="30"/>
          <w:cs/>
          <w:lang w:val="x-none" w:eastAsia="x-none"/>
        </w:rPr>
        <w:t xml:space="preserve">เมื่อวันที่ </w:t>
      </w:r>
      <w:r w:rsidRPr="00A64B7A">
        <w:rPr>
          <w:rFonts w:ascii="Angsana New" w:hAnsi="Angsana New"/>
          <w:sz w:val="30"/>
          <w:szCs w:val="30"/>
          <w:lang w:val="x-none" w:eastAsia="x-none"/>
        </w:rPr>
        <w:t xml:space="preserve">30 </w:t>
      </w:r>
      <w:r w:rsidRPr="00A64B7A">
        <w:rPr>
          <w:rFonts w:ascii="Angsana New" w:hAnsi="Angsana New"/>
          <w:sz w:val="30"/>
          <w:szCs w:val="30"/>
          <w:cs/>
          <w:lang w:val="x-none" w:eastAsia="x-none"/>
        </w:rPr>
        <w:t xml:space="preserve">พฤศจิกายน </w:t>
      </w:r>
      <w:r w:rsidRPr="00A64B7A">
        <w:rPr>
          <w:rFonts w:ascii="Angsana New" w:hAnsi="Angsana New"/>
          <w:sz w:val="30"/>
          <w:szCs w:val="30"/>
          <w:lang w:val="x-none" w:eastAsia="x-none"/>
        </w:rPr>
        <w:t xml:space="preserve">2563 </w:t>
      </w:r>
      <w:r w:rsidRPr="00A64B7A">
        <w:rPr>
          <w:rFonts w:ascii="Angsana New" w:hAnsi="Angsana New"/>
          <w:sz w:val="30"/>
          <w:szCs w:val="30"/>
          <w:cs/>
          <w:lang w:val="x-none" w:eastAsia="x-none"/>
        </w:rPr>
        <w:t xml:space="preserve">บริษัทได้ชำระเงินบางส่วนแล้วจำนวน </w:t>
      </w:r>
      <w:r w:rsidRPr="00A64B7A">
        <w:rPr>
          <w:rFonts w:ascii="Angsana New" w:hAnsi="Angsana New"/>
          <w:sz w:val="30"/>
          <w:szCs w:val="30"/>
          <w:lang w:val="x-none" w:eastAsia="x-none"/>
        </w:rPr>
        <w:t xml:space="preserve">40.82 </w:t>
      </w:r>
      <w:r w:rsidRPr="00A64B7A">
        <w:rPr>
          <w:rFonts w:ascii="Angsana New" w:hAnsi="Angsana New"/>
          <w:sz w:val="30"/>
          <w:szCs w:val="30"/>
          <w:cs/>
          <w:lang w:val="x-none" w:eastAsia="x-none"/>
        </w:rPr>
        <w:t xml:space="preserve">ล้านบาท และ </w:t>
      </w:r>
      <w:r w:rsidRPr="00A64B7A">
        <w:rPr>
          <w:rFonts w:ascii="Angsana New" w:hAnsi="Angsana New"/>
          <w:sz w:val="30"/>
          <w:szCs w:val="30"/>
          <w:lang w:val="x-none" w:eastAsia="x-none"/>
        </w:rPr>
        <w:t xml:space="preserve">0.10 </w:t>
      </w:r>
      <w:r w:rsidRPr="00A64B7A">
        <w:rPr>
          <w:rFonts w:ascii="Angsana New" w:hAnsi="Angsana New"/>
          <w:sz w:val="30"/>
          <w:szCs w:val="30"/>
          <w:cs/>
          <w:lang w:val="x-none" w:eastAsia="x-none"/>
        </w:rPr>
        <w:t>ล้านบาท ให้แก่ บริษัท เนชั่น มัลติมีเดีย กรุ๊ป จำกัด (มหาชน) และ บริษัท คมชัดลึก มีเดีย จำกัด ตามลำดับ โดยส่วนที่เหลือ</w:t>
      </w:r>
      <w:r w:rsidRPr="00A64B7A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จำนวน </w:t>
      </w:r>
      <w:r w:rsidRPr="00A64B7A">
        <w:rPr>
          <w:rFonts w:ascii="Angsana New" w:hAnsi="Angsana New"/>
          <w:sz w:val="30"/>
          <w:szCs w:val="30"/>
          <w:lang w:val="x-none" w:eastAsia="x-none"/>
        </w:rPr>
        <w:t xml:space="preserve">29.08 </w:t>
      </w:r>
      <w:r w:rsidRPr="00A64B7A">
        <w:rPr>
          <w:rFonts w:ascii="Angsana New" w:hAnsi="Angsana New" w:hint="cs"/>
          <w:sz w:val="30"/>
          <w:szCs w:val="30"/>
          <w:cs/>
          <w:lang w:val="x-none" w:eastAsia="x-none"/>
        </w:rPr>
        <w:t>ล้านบาท ทาง</w:t>
      </w:r>
      <w:r w:rsidRPr="00A64B7A">
        <w:rPr>
          <w:rFonts w:ascii="Angsana New" w:hAnsi="Angsana New"/>
          <w:sz w:val="30"/>
          <w:szCs w:val="30"/>
          <w:cs/>
          <w:lang w:val="x-none" w:eastAsia="x-none"/>
        </w:rPr>
        <w:t>บริษัทจะทำการชำระตามเงื่อนไขที่ตกลงกัน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64B7A">
        <w:rPr>
          <w:rFonts w:ascii="Angsana New" w:hAnsi="Angsana New"/>
          <w:sz w:val="30"/>
          <w:szCs w:val="30"/>
          <w:cs/>
          <w:lang w:val="x-none" w:eastAsia="x-none"/>
        </w:rPr>
        <w:t xml:space="preserve">ในระหว่างไตรมาส </w:t>
      </w:r>
      <w:r w:rsidRPr="00A64B7A">
        <w:rPr>
          <w:rFonts w:ascii="Angsana New" w:hAnsi="Angsana New"/>
          <w:sz w:val="30"/>
          <w:szCs w:val="30"/>
          <w:lang w:val="x-none" w:eastAsia="x-none"/>
        </w:rPr>
        <w:t xml:space="preserve">1 </w:t>
      </w:r>
      <w:r w:rsidRPr="00A64B7A">
        <w:rPr>
          <w:rFonts w:ascii="Angsana New" w:hAnsi="Angsana New"/>
          <w:sz w:val="30"/>
          <w:szCs w:val="30"/>
          <w:cs/>
          <w:lang w:val="x-none" w:eastAsia="x-none"/>
        </w:rPr>
        <w:t xml:space="preserve">ปี </w:t>
      </w:r>
      <w:r w:rsidRPr="00A64B7A">
        <w:rPr>
          <w:rFonts w:ascii="Angsana New" w:hAnsi="Angsana New"/>
          <w:sz w:val="30"/>
          <w:szCs w:val="30"/>
          <w:lang w:val="x-none" w:eastAsia="x-none"/>
        </w:rPr>
        <w:t xml:space="preserve">2564 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>การ</w:t>
      </w:r>
      <w:r w:rsidRPr="00A64B7A">
        <w:rPr>
          <w:rFonts w:ascii="Angsana New" w:hAnsi="Angsana New"/>
          <w:sz w:val="30"/>
          <w:szCs w:val="30"/>
          <w:cs/>
          <w:lang w:val="x-none" w:eastAsia="x-none"/>
        </w:rPr>
        <w:t>ดำเนินการตามเงื่อนไขที่ตกลงกัน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>ได้</w:t>
      </w:r>
      <w:r w:rsidRPr="00A64B7A">
        <w:rPr>
          <w:rFonts w:ascii="Angsana New" w:hAnsi="Angsana New"/>
          <w:sz w:val="30"/>
          <w:szCs w:val="30"/>
          <w:cs/>
          <w:lang w:val="x-none" w:eastAsia="x-none"/>
        </w:rPr>
        <w:t>เสร็จสิ้นแล้ว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73244E">
        <w:rPr>
          <w:rFonts w:ascii="Angsana New" w:hAnsi="Angsana New"/>
          <w:sz w:val="30"/>
          <w:szCs w:val="30"/>
          <w:cs/>
          <w:lang w:eastAsia="x-none"/>
        </w:rPr>
        <w:t>บริษัทได้ชำระส่วนที่เหลือทั้งจำนวนให้แก่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A64B7A">
        <w:rPr>
          <w:rFonts w:ascii="Angsana New" w:hAnsi="Angsana New"/>
          <w:sz w:val="30"/>
          <w:szCs w:val="30"/>
          <w:cs/>
          <w:lang w:val="x-none" w:eastAsia="x-none"/>
        </w:rPr>
        <w:t>บริษัท เนชั่น มัลติมีเดีย กรุ๊ป จำกัด (มหาชน)</w:t>
      </w:r>
      <w:r w:rsidRPr="0073244E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73244E">
        <w:rPr>
          <w:rFonts w:ascii="Angsana New" w:hAnsi="Angsana New"/>
          <w:sz w:val="30"/>
          <w:szCs w:val="30"/>
          <w:cs/>
          <w:lang w:eastAsia="x-none"/>
        </w:rPr>
        <w:t>เมื่อ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วันที่ </w:t>
      </w:r>
      <w:r>
        <w:rPr>
          <w:rFonts w:ascii="Angsana New" w:hAnsi="Angsana New"/>
          <w:sz w:val="30"/>
          <w:szCs w:val="30"/>
          <w:lang w:eastAsia="x-none"/>
        </w:rPr>
        <w:t>7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พฤษภาคม </w:t>
      </w:r>
      <w:r>
        <w:rPr>
          <w:rFonts w:ascii="Angsana New" w:hAnsi="Angsana New"/>
          <w:sz w:val="30"/>
          <w:szCs w:val="30"/>
          <w:lang w:eastAsia="x-none"/>
        </w:rPr>
        <w:t>2564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</w:p>
    <w:p w14:paraId="42026A71" w14:textId="77777777" w:rsidR="00921F54" w:rsidRPr="00CD21E4" w:rsidRDefault="00921F54" w:rsidP="00921F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</w:rPr>
      </w:pPr>
    </w:p>
    <w:p w14:paraId="3A48BF2E" w14:textId="7914CB8E" w:rsidR="0020609D" w:rsidRPr="0020609D" w:rsidRDefault="0020609D" w:rsidP="00837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20609D">
        <w:rPr>
          <w:rFonts w:asciiTheme="majorBidi" w:hAnsi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46C4808" w14:textId="6914187F" w:rsidR="0020609D" w:rsidRPr="00CD21E4" w:rsidRDefault="0020609D" w:rsidP="005B2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2"/>
          <w:szCs w:val="22"/>
          <w:cs/>
        </w:rPr>
      </w:pPr>
    </w:p>
    <w:p w14:paraId="7172090E" w14:textId="78EB0CED" w:rsidR="0020609D" w:rsidRPr="00C53FD5" w:rsidRDefault="0020609D" w:rsidP="0020609D">
      <w:pPr>
        <w:widowControl w:val="0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บริษัท</w:t>
      </w:r>
      <w:r w:rsidRPr="00C53FD5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ได้ทำสัญญากับบริษัทใหญ่เพื่อรับบริการด้านการบริหารจัดการ สนับสนุนการดำเนินงานและงานด้านอื่นๆ </w:t>
      </w:r>
      <w:r w:rsidRPr="00C53FD5">
        <w:rPr>
          <w:rFonts w:ascii="Angsana New" w:hAnsi="Angsana New"/>
          <w:snapToGrid w:val="0"/>
          <w:sz w:val="30"/>
          <w:szCs w:val="30"/>
          <w:cs/>
          <w:lang w:eastAsia="th-TH"/>
        </w:rPr>
        <w:t>โดยบริษัท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ตกลง</w:t>
      </w:r>
      <w:r w:rsidRPr="00C53FD5">
        <w:rPr>
          <w:rFonts w:ascii="Angsana New" w:hAnsi="Angsana New"/>
          <w:snapToGrid w:val="0"/>
          <w:sz w:val="30"/>
          <w:szCs w:val="30"/>
          <w:cs/>
          <w:lang w:eastAsia="th-TH"/>
        </w:rPr>
        <w:t>จะชำระค่า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บริการ</w:t>
      </w:r>
      <w:r w:rsidRPr="00C53FD5">
        <w:rPr>
          <w:rFonts w:ascii="Angsana New" w:hAnsi="Angsana New"/>
          <w:snapToGrid w:val="0"/>
          <w:sz w:val="30"/>
          <w:szCs w:val="30"/>
          <w:cs/>
          <w:lang w:eastAsia="th-TH"/>
        </w:rPr>
        <w:t>ตาม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อัตราที่ตกลง</w:t>
      </w:r>
      <w:r w:rsidRPr="00C53FD5">
        <w:rPr>
          <w:rFonts w:ascii="Angsana New" w:hAnsi="Angsana New"/>
          <w:snapToGrid w:val="0"/>
          <w:sz w:val="30"/>
          <w:szCs w:val="30"/>
          <w:cs/>
          <w:lang w:eastAsia="th-TH"/>
        </w:rPr>
        <w:t>ในสัญญา</w:t>
      </w:r>
    </w:p>
    <w:p w14:paraId="360965F9" w14:textId="77777777" w:rsidR="0020609D" w:rsidRPr="00CD21E4" w:rsidRDefault="0020609D" w:rsidP="0020609D">
      <w:pPr>
        <w:jc w:val="thaiDistribute"/>
        <w:rPr>
          <w:rFonts w:ascii="Angsana New" w:hAnsi="Angsana New"/>
          <w:snapToGrid w:val="0"/>
          <w:sz w:val="22"/>
          <w:szCs w:val="22"/>
          <w:lang w:eastAsia="th-TH"/>
        </w:rPr>
      </w:pPr>
    </w:p>
    <w:p w14:paraId="42FCA5D1" w14:textId="578AF143" w:rsidR="0020609D" w:rsidRDefault="0020609D" w:rsidP="00914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ได้ทำสัญญากับบริษัทย่อยเพื่อร่วมดำเนินกิจการออกอากาศสำหรับการกระจายเสียงและสัญญาณภาพโทรทัศน์ โดยบริษัทตกลงจะชำระค่าตอบแทนตามอัตราที่ตกลงในสัญญา</w:t>
      </w:r>
    </w:p>
    <w:p w14:paraId="085678AD" w14:textId="78603672" w:rsidR="003C6E16" w:rsidRPr="00CD21E4" w:rsidRDefault="003C6E16" w:rsidP="00206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22"/>
          <w:szCs w:val="22"/>
          <w:lang w:eastAsia="th-TH"/>
        </w:rPr>
      </w:pPr>
    </w:p>
    <w:p w14:paraId="1E15BD0F" w14:textId="0DE06F4B" w:rsidR="003C6E16" w:rsidRDefault="003C6E16" w:rsidP="00837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3C6E16">
        <w:rPr>
          <w:rFonts w:asciiTheme="majorBidi" w:hAnsiTheme="majorBidi"/>
          <w:sz w:val="30"/>
          <w:szCs w:val="30"/>
          <w:cs/>
        </w:rPr>
        <w:t xml:space="preserve">บริษัทย่อยแห่งหนึ่งได้ทำสัญญาบริการ </w:t>
      </w:r>
      <w:r w:rsidRPr="003C6E16">
        <w:rPr>
          <w:rFonts w:asciiTheme="majorBidi" w:hAnsiTheme="majorBidi"/>
          <w:sz w:val="30"/>
          <w:szCs w:val="30"/>
        </w:rPr>
        <w:t xml:space="preserve">Call center </w:t>
      </w:r>
      <w:r w:rsidRPr="003C6E16">
        <w:rPr>
          <w:rFonts w:asciiTheme="majorBidi" w:hAnsiTheme="majorBidi"/>
          <w:sz w:val="30"/>
          <w:szCs w:val="30"/>
          <w:cs/>
        </w:rPr>
        <w:t>กับ</w:t>
      </w:r>
      <w:r w:rsidR="004D2C7C">
        <w:rPr>
          <w:rFonts w:asciiTheme="majorBidi" w:hAnsiTheme="majorBidi" w:hint="cs"/>
          <w:sz w:val="30"/>
          <w:szCs w:val="30"/>
          <w:cs/>
        </w:rPr>
        <w:t>กิจการ</w:t>
      </w:r>
      <w:r w:rsidR="007069C3">
        <w:rPr>
          <w:rFonts w:asciiTheme="majorBidi" w:hAnsiTheme="majorBidi" w:hint="cs"/>
          <w:sz w:val="30"/>
          <w:szCs w:val="30"/>
          <w:cs/>
        </w:rPr>
        <w:t>ที่เกี่ยวข้องกัน</w:t>
      </w:r>
      <w:r w:rsidRPr="003C6E16">
        <w:rPr>
          <w:rFonts w:asciiTheme="majorBidi" w:hAnsiTheme="majorBidi"/>
          <w:sz w:val="30"/>
          <w:szCs w:val="30"/>
          <w:cs/>
        </w:rPr>
        <w:t xml:space="preserve">แห่งหนึ่งเป็นระยะเวลา </w:t>
      </w:r>
      <w:r w:rsidR="00796E95">
        <w:rPr>
          <w:rFonts w:asciiTheme="majorBidi" w:hAnsiTheme="majorBidi"/>
          <w:sz w:val="30"/>
          <w:szCs w:val="30"/>
        </w:rPr>
        <w:t>1</w:t>
      </w:r>
      <w:r w:rsidRPr="003C6E16">
        <w:rPr>
          <w:rFonts w:asciiTheme="majorBidi" w:hAnsiTheme="majorBidi"/>
          <w:sz w:val="30"/>
          <w:szCs w:val="30"/>
          <w:cs/>
        </w:rPr>
        <w:t xml:space="preserve"> ปี โดยเริ่มตั้งแต่วันที่ </w:t>
      </w:r>
      <w:r w:rsidR="00796E95" w:rsidRPr="00796E95">
        <w:rPr>
          <w:rFonts w:asciiTheme="majorBidi" w:hAnsiTheme="majorBidi"/>
          <w:sz w:val="30"/>
          <w:szCs w:val="30"/>
        </w:rPr>
        <w:t xml:space="preserve">1 </w:t>
      </w:r>
      <w:r w:rsidR="00796E95" w:rsidRPr="00796E95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796E95" w:rsidRPr="00796E95">
        <w:rPr>
          <w:rFonts w:asciiTheme="majorBidi" w:hAnsiTheme="majorBidi"/>
          <w:sz w:val="30"/>
          <w:szCs w:val="30"/>
        </w:rPr>
        <w:t xml:space="preserve">2564 </w:t>
      </w:r>
      <w:r w:rsidR="00796E95" w:rsidRPr="00796E95">
        <w:rPr>
          <w:rFonts w:asciiTheme="majorBidi" w:hAnsiTheme="majorBidi"/>
          <w:sz w:val="30"/>
          <w:szCs w:val="30"/>
          <w:cs/>
        </w:rPr>
        <w:t xml:space="preserve">และจะสิ้นสุดในวันที่ </w:t>
      </w:r>
      <w:r w:rsidR="00796E95" w:rsidRPr="00796E95">
        <w:rPr>
          <w:rFonts w:asciiTheme="majorBidi" w:hAnsiTheme="majorBidi"/>
          <w:sz w:val="30"/>
          <w:szCs w:val="30"/>
        </w:rPr>
        <w:t xml:space="preserve">31 </w:t>
      </w:r>
      <w:r w:rsidR="00796E95" w:rsidRPr="00796E95">
        <w:rPr>
          <w:rFonts w:asciiTheme="majorBidi" w:hAnsiTheme="majorBidi"/>
          <w:sz w:val="30"/>
          <w:szCs w:val="30"/>
          <w:cs/>
        </w:rPr>
        <w:t xml:space="preserve">มีนาคม </w:t>
      </w:r>
      <w:r w:rsidR="00796E95" w:rsidRPr="00796E95">
        <w:rPr>
          <w:rFonts w:asciiTheme="majorBidi" w:hAnsiTheme="majorBidi"/>
          <w:sz w:val="30"/>
          <w:szCs w:val="30"/>
        </w:rPr>
        <w:t>2565</w:t>
      </w:r>
      <w:r w:rsidR="00796E95">
        <w:rPr>
          <w:rFonts w:asciiTheme="majorBidi" w:hAnsiTheme="majorBidi"/>
          <w:sz w:val="30"/>
          <w:szCs w:val="30"/>
        </w:rPr>
        <w:t xml:space="preserve"> </w:t>
      </w:r>
      <w:r w:rsidRPr="003C6E16">
        <w:rPr>
          <w:rFonts w:asciiTheme="majorBidi" w:hAnsiTheme="majorBidi"/>
          <w:sz w:val="30"/>
          <w:szCs w:val="30"/>
          <w:cs/>
        </w:rPr>
        <w:t>บริษัทย่อย</w:t>
      </w:r>
      <w:r w:rsidR="0053036B">
        <w:rPr>
          <w:rFonts w:asciiTheme="majorBidi" w:hAnsiTheme="majorBidi" w:hint="cs"/>
          <w:sz w:val="30"/>
          <w:szCs w:val="30"/>
          <w:cs/>
        </w:rPr>
        <w:t>จะได้รับค่าบริการ</w:t>
      </w:r>
      <w:r w:rsidRPr="003C6E16">
        <w:rPr>
          <w:rFonts w:asciiTheme="majorBidi" w:hAnsiTheme="majorBidi"/>
          <w:sz w:val="30"/>
          <w:szCs w:val="30"/>
          <w:cs/>
        </w:rPr>
        <w:t>ตามอัตราที่ตกลงในสัญญา</w:t>
      </w:r>
    </w:p>
    <w:p w14:paraId="761A5986" w14:textId="6BE95C3E" w:rsidR="0053036B" w:rsidRPr="00CD21E4" w:rsidRDefault="0053036B" w:rsidP="00606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2"/>
          <w:szCs w:val="22"/>
        </w:rPr>
      </w:pPr>
    </w:p>
    <w:p w14:paraId="7284AC62" w14:textId="47DA5A00" w:rsidR="0053036B" w:rsidRDefault="0053036B" w:rsidP="00837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D0230E">
        <w:rPr>
          <w:rFonts w:asciiTheme="majorBidi" w:hAnsiTheme="majorBidi" w:hint="cs"/>
          <w:sz w:val="30"/>
          <w:szCs w:val="30"/>
          <w:cs/>
        </w:rPr>
        <w:t>บริษัทย่อย</w:t>
      </w:r>
      <w:r w:rsidR="00D0230E" w:rsidRPr="00D0230E">
        <w:rPr>
          <w:rFonts w:asciiTheme="majorBidi" w:hAnsiTheme="majorBidi" w:hint="cs"/>
          <w:sz w:val="30"/>
          <w:szCs w:val="30"/>
          <w:cs/>
        </w:rPr>
        <w:t>แห่งหนึ่ง</w:t>
      </w:r>
      <w:r w:rsidRPr="00D0230E">
        <w:rPr>
          <w:rFonts w:asciiTheme="majorBidi" w:hAnsiTheme="majorBidi" w:hint="cs"/>
          <w:sz w:val="30"/>
          <w:szCs w:val="30"/>
          <w:cs/>
        </w:rPr>
        <w:t>ได้ทำสัญญา</w:t>
      </w:r>
      <w:r w:rsidR="00257B37">
        <w:rPr>
          <w:rFonts w:asciiTheme="majorBidi" w:hAnsiTheme="majorBidi" w:hint="cs"/>
          <w:sz w:val="30"/>
          <w:szCs w:val="30"/>
          <w:cs/>
        </w:rPr>
        <w:t>บริการด้านการพัฒนาระบบเว็บไซต์ และปรับปรุงเว็บไซต์</w:t>
      </w:r>
      <w:r w:rsidR="00D0230E" w:rsidRPr="00D0230E">
        <w:rPr>
          <w:rFonts w:asciiTheme="majorBidi" w:hAnsiTheme="majorBidi" w:hint="cs"/>
          <w:sz w:val="30"/>
          <w:szCs w:val="30"/>
          <w:cs/>
        </w:rPr>
        <w:t>กับ</w:t>
      </w:r>
      <w:r w:rsidR="00D0230E">
        <w:rPr>
          <w:rFonts w:asciiTheme="majorBidi" w:hAnsiTheme="majorBidi" w:hint="cs"/>
          <w:sz w:val="30"/>
          <w:szCs w:val="30"/>
          <w:cs/>
        </w:rPr>
        <w:t>บริษัท</w:t>
      </w:r>
      <w:r w:rsidR="00695ACE">
        <w:rPr>
          <w:rFonts w:asciiTheme="majorBidi" w:hAnsiTheme="majorBidi" w:hint="cs"/>
          <w:sz w:val="30"/>
          <w:szCs w:val="30"/>
          <w:cs/>
        </w:rPr>
        <w:t>ใหญ่</w:t>
      </w:r>
      <w:r w:rsidR="00257B37">
        <w:rPr>
          <w:rFonts w:asciiTheme="majorBidi" w:hAnsiTheme="majorBidi" w:hint="cs"/>
          <w:sz w:val="30"/>
          <w:szCs w:val="30"/>
          <w:cs/>
        </w:rPr>
        <w:t>และกิจการที่เก</w:t>
      </w:r>
      <w:r w:rsidR="00741991">
        <w:rPr>
          <w:rFonts w:asciiTheme="majorBidi" w:hAnsiTheme="majorBidi" w:hint="cs"/>
          <w:sz w:val="30"/>
          <w:szCs w:val="30"/>
          <w:cs/>
        </w:rPr>
        <w:t>ี่</w:t>
      </w:r>
      <w:r w:rsidR="00257B37">
        <w:rPr>
          <w:rFonts w:asciiTheme="majorBidi" w:hAnsiTheme="majorBidi" w:hint="cs"/>
          <w:sz w:val="30"/>
          <w:szCs w:val="30"/>
          <w:cs/>
        </w:rPr>
        <w:t>ยวข</w:t>
      </w:r>
      <w:r w:rsidR="00741991">
        <w:rPr>
          <w:rFonts w:asciiTheme="majorBidi" w:hAnsiTheme="majorBidi" w:hint="cs"/>
          <w:sz w:val="30"/>
          <w:szCs w:val="30"/>
          <w:cs/>
        </w:rPr>
        <w:t>้</w:t>
      </w:r>
      <w:r w:rsidR="00257B37">
        <w:rPr>
          <w:rFonts w:asciiTheme="majorBidi" w:hAnsiTheme="majorBidi" w:hint="cs"/>
          <w:sz w:val="30"/>
          <w:szCs w:val="30"/>
          <w:cs/>
        </w:rPr>
        <w:t>องกันหลายแห</w:t>
      </w:r>
      <w:r w:rsidR="00741991">
        <w:rPr>
          <w:rFonts w:asciiTheme="majorBidi" w:hAnsiTheme="majorBidi" w:hint="cs"/>
          <w:sz w:val="30"/>
          <w:szCs w:val="30"/>
          <w:cs/>
        </w:rPr>
        <w:t>่</w:t>
      </w:r>
      <w:r w:rsidR="00257B37">
        <w:rPr>
          <w:rFonts w:asciiTheme="majorBidi" w:hAnsiTheme="majorBidi" w:hint="cs"/>
          <w:sz w:val="30"/>
          <w:szCs w:val="30"/>
          <w:cs/>
        </w:rPr>
        <w:t>งเป</w:t>
      </w:r>
      <w:r w:rsidR="00741991">
        <w:rPr>
          <w:rFonts w:asciiTheme="majorBidi" w:hAnsiTheme="majorBidi" w:hint="cs"/>
          <w:sz w:val="30"/>
          <w:szCs w:val="30"/>
          <w:cs/>
        </w:rPr>
        <w:t>็</w:t>
      </w:r>
      <w:r w:rsidR="00257B37">
        <w:rPr>
          <w:rFonts w:asciiTheme="majorBidi" w:hAnsiTheme="majorBidi" w:hint="cs"/>
          <w:sz w:val="30"/>
          <w:szCs w:val="30"/>
          <w:cs/>
        </w:rPr>
        <w:t xml:space="preserve">นระยะเวลา </w:t>
      </w:r>
      <w:r w:rsidR="00257B37">
        <w:rPr>
          <w:rFonts w:asciiTheme="majorBidi" w:hAnsiTheme="majorBidi"/>
          <w:sz w:val="30"/>
          <w:szCs w:val="30"/>
        </w:rPr>
        <w:t xml:space="preserve">3 </w:t>
      </w:r>
      <w:r w:rsidR="00257B37">
        <w:rPr>
          <w:rFonts w:asciiTheme="majorBidi" w:hAnsiTheme="majorBidi" w:hint="cs"/>
          <w:sz w:val="30"/>
          <w:szCs w:val="30"/>
          <w:cs/>
        </w:rPr>
        <w:t>ปี โดยเริ</w:t>
      </w:r>
      <w:r w:rsidR="00741991">
        <w:rPr>
          <w:rFonts w:asciiTheme="majorBidi" w:hAnsiTheme="majorBidi" w:hint="cs"/>
          <w:sz w:val="30"/>
          <w:szCs w:val="30"/>
          <w:cs/>
        </w:rPr>
        <w:t>่ม</w:t>
      </w:r>
      <w:r w:rsidR="00257B37">
        <w:rPr>
          <w:rFonts w:asciiTheme="majorBidi" w:hAnsiTheme="majorBidi" w:hint="cs"/>
          <w:sz w:val="30"/>
          <w:szCs w:val="30"/>
          <w:cs/>
        </w:rPr>
        <w:t>ตั</w:t>
      </w:r>
      <w:r w:rsidR="00741991">
        <w:rPr>
          <w:rFonts w:asciiTheme="majorBidi" w:hAnsiTheme="majorBidi" w:hint="cs"/>
          <w:sz w:val="30"/>
          <w:szCs w:val="30"/>
          <w:cs/>
        </w:rPr>
        <w:t>้</w:t>
      </w:r>
      <w:r w:rsidR="00257B37">
        <w:rPr>
          <w:rFonts w:asciiTheme="majorBidi" w:hAnsiTheme="majorBidi" w:hint="cs"/>
          <w:sz w:val="30"/>
          <w:szCs w:val="30"/>
          <w:cs/>
        </w:rPr>
        <w:t>งแต</w:t>
      </w:r>
      <w:r w:rsidR="00741991">
        <w:rPr>
          <w:rFonts w:asciiTheme="majorBidi" w:hAnsiTheme="majorBidi" w:hint="cs"/>
          <w:sz w:val="30"/>
          <w:szCs w:val="30"/>
          <w:cs/>
        </w:rPr>
        <w:t>่</w:t>
      </w:r>
      <w:r w:rsidR="00257B37">
        <w:rPr>
          <w:rFonts w:asciiTheme="majorBidi" w:hAnsiTheme="majorBidi" w:hint="cs"/>
          <w:sz w:val="30"/>
          <w:szCs w:val="30"/>
          <w:cs/>
        </w:rPr>
        <w:t>วันท</w:t>
      </w:r>
      <w:r w:rsidR="00741991">
        <w:rPr>
          <w:rFonts w:asciiTheme="majorBidi" w:hAnsiTheme="majorBidi" w:hint="cs"/>
          <w:sz w:val="30"/>
          <w:szCs w:val="30"/>
          <w:cs/>
        </w:rPr>
        <w:t>ี่</w:t>
      </w:r>
      <w:r w:rsidR="00257B37">
        <w:rPr>
          <w:rFonts w:asciiTheme="majorBidi" w:hAnsiTheme="majorBidi" w:hint="cs"/>
          <w:sz w:val="30"/>
          <w:szCs w:val="30"/>
          <w:cs/>
        </w:rPr>
        <w:t xml:space="preserve"> </w:t>
      </w:r>
      <w:r w:rsidR="00257B37">
        <w:rPr>
          <w:rFonts w:asciiTheme="majorBidi" w:hAnsiTheme="majorBidi"/>
          <w:sz w:val="30"/>
          <w:szCs w:val="30"/>
        </w:rPr>
        <w:t xml:space="preserve">1 </w:t>
      </w:r>
      <w:r w:rsidR="00257B37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257B37">
        <w:rPr>
          <w:rFonts w:asciiTheme="majorBidi" w:hAnsiTheme="majorBidi"/>
          <w:sz w:val="30"/>
          <w:szCs w:val="30"/>
        </w:rPr>
        <w:t xml:space="preserve">2564 </w:t>
      </w:r>
      <w:r w:rsidR="00257B37">
        <w:rPr>
          <w:rFonts w:asciiTheme="majorBidi" w:hAnsiTheme="majorBidi" w:hint="cs"/>
          <w:sz w:val="30"/>
          <w:szCs w:val="30"/>
          <w:cs/>
        </w:rPr>
        <w:t>และจะส</w:t>
      </w:r>
      <w:r w:rsidR="00741991">
        <w:rPr>
          <w:rFonts w:asciiTheme="majorBidi" w:hAnsiTheme="majorBidi" w:hint="cs"/>
          <w:sz w:val="30"/>
          <w:szCs w:val="30"/>
          <w:cs/>
        </w:rPr>
        <w:t>ิ้</w:t>
      </w:r>
      <w:r w:rsidR="00257B37">
        <w:rPr>
          <w:rFonts w:asciiTheme="majorBidi" w:hAnsiTheme="majorBidi" w:hint="cs"/>
          <w:sz w:val="30"/>
          <w:szCs w:val="30"/>
          <w:cs/>
        </w:rPr>
        <w:t>นส</w:t>
      </w:r>
      <w:r w:rsidR="00741991">
        <w:rPr>
          <w:rFonts w:asciiTheme="majorBidi" w:hAnsiTheme="majorBidi" w:hint="cs"/>
          <w:sz w:val="30"/>
          <w:szCs w:val="30"/>
          <w:cs/>
        </w:rPr>
        <w:t>ุ</w:t>
      </w:r>
      <w:r w:rsidR="00257B37">
        <w:rPr>
          <w:rFonts w:asciiTheme="majorBidi" w:hAnsiTheme="majorBidi" w:hint="cs"/>
          <w:sz w:val="30"/>
          <w:szCs w:val="30"/>
          <w:cs/>
        </w:rPr>
        <w:t xml:space="preserve">ดในวันที่ </w:t>
      </w:r>
      <w:r w:rsidR="00C35B34">
        <w:rPr>
          <w:rFonts w:asciiTheme="majorBidi" w:hAnsiTheme="majorBidi"/>
          <w:sz w:val="30"/>
          <w:szCs w:val="30"/>
          <w:cs/>
        </w:rPr>
        <w:br/>
      </w:r>
      <w:r w:rsidR="00257B37">
        <w:rPr>
          <w:rFonts w:asciiTheme="majorBidi" w:hAnsiTheme="majorBidi"/>
          <w:sz w:val="30"/>
          <w:szCs w:val="30"/>
        </w:rPr>
        <w:t xml:space="preserve">31 </w:t>
      </w:r>
      <w:r w:rsidR="00257B37">
        <w:rPr>
          <w:rFonts w:asciiTheme="majorBidi" w:hAnsiTheme="majorBidi" w:hint="cs"/>
          <w:sz w:val="30"/>
          <w:szCs w:val="30"/>
          <w:cs/>
        </w:rPr>
        <w:t>ธันวาค</w:t>
      </w:r>
      <w:r w:rsidR="00806E0B">
        <w:rPr>
          <w:rFonts w:asciiTheme="majorBidi" w:hAnsiTheme="majorBidi" w:hint="cs"/>
          <w:sz w:val="30"/>
          <w:szCs w:val="30"/>
          <w:cs/>
        </w:rPr>
        <w:t xml:space="preserve">ม </w:t>
      </w:r>
      <w:r w:rsidR="00257B37">
        <w:rPr>
          <w:rFonts w:asciiTheme="majorBidi" w:hAnsiTheme="majorBidi"/>
          <w:sz w:val="30"/>
          <w:szCs w:val="30"/>
        </w:rPr>
        <w:t xml:space="preserve">2567 </w:t>
      </w:r>
      <w:r w:rsidR="00257B37" w:rsidRPr="003C6E16">
        <w:rPr>
          <w:rFonts w:asciiTheme="majorBidi" w:hAnsiTheme="majorBidi"/>
          <w:sz w:val="30"/>
          <w:szCs w:val="30"/>
          <w:cs/>
        </w:rPr>
        <w:t>บริษัทย่อย</w:t>
      </w:r>
      <w:r w:rsidR="00257B37">
        <w:rPr>
          <w:rFonts w:asciiTheme="majorBidi" w:hAnsiTheme="majorBidi" w:hint="cs"/>
          <w:sz w:val="30"/>
          <w:szCs w:val="30"/>
          <w:cs/>
        </w:rPr>
        <w:t>จะได้รับค่าบริการ</w:t>
      </w:r>
      <w:r w:rsidR="00257B37" w:rsidRPr="003C6E16">
        <w:rPr>
          <w:rFonts w:asciiTheme="majorBidi" w:hAnsiTheme="majorBidi"/>
          <w:sz w:val="30"/>
          <w:szCs w:val="30"/>
          <w:cs/>
        </w:rPr>
        <w:t>ตามอัตราที่ตกลงในสัญญา</w:t>
      </w:r>
    </w:p>
    <w:p w14:paraId="414B0A7D" w14:textId="07A9BCC7" w:rsidR="00CF1F89" w:rsidRPr="00CD21E4" w:rsidRDefault="00CF1F89" w:rsidP="00CF1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20"/>
          <w:szCs w:val="20"/>
        </w:rPr>
      </w:pPr>
    </w:p>
    <w:p w14:paraId="15BBC0EA" w14:textId="5CCC407F" w:rsidR="00CF1F89" w:rsidRDefault="00CF1F89" w:rsidP="00CF1E0F">
      <w:pPr>
        <w:pStyle w:val="ListParagraph"/>
        <w:pageBreakBefore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CF1F89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เงินสดและรายการเทียบเท่าเงินสด  </w:t>
      </w:r>
    </w:p>
    <w:p w14:paraId="22D33948" w14:textId="0323E9B3" w:rsidR="00070A43" w:rsidRPr="00CD21E4" w:rsidRDefault="00070A43" w:rsidP="00070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0FC4776E" w14:textId="54380D4E" w:rsidR="00070A43" w:rsidRPr="00070A43" w:rsidRDefault="00070A43" w:rsidP="00070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070A43">
        <w:rPr>
          <w:rFonts w:asciiTheme="majorBidi" w:hAnsi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13C93000" w14:textId="05634BA5" w:rsidR="00070A43" w:rsidRPr="00070A43" w:rsidRDefault="00070A43" w:rsidP="00070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070A43">
        <w:rPr>
          <w:rFonts w:asciiTheme="majorBidi" w:hAnsiTheme="majorBidi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433743BC" w14:textId="77777777" w:rsidR="00CF1F89" w:rsidRPr="00087269" w:rsidRDefault="00CF1F89" w:rsidP="00CF1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360"/>
        <w:gridCol w:w="1080"/>
        <w:gridCol w:w="270"/>
        <w:gridCol w:w="990"/>
        <w:gridCol w:w="360"/>
        <w:gridCol w:w="1080"/>
      </w:tblGrid>
      <w:tr w:rsidR="00CF1F89" w:rsidRPr="00C53FD5" w14:paraId="69530788" w14:textId="77777777" w:rsidTr="00CF1F89">
        <w:tc>
          <w:tcPr>
            <w:tcW w:w="4230" w:type="dxa"/>
          </w:tcPr>
          <w:p w14:paraId="0FEDAF8D" w14:textId="77777777" w:rsidR="00CF1F89" w:rsidRPr="00C53FD5" w:rsidRDefault="00CF1F89" w:rsidP="007F39DB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C747E67" w14:textId="77777777" w:rsidR="00CF1F89" w:rsidRPr="00C53FD5" w:rsidRDefault="00CF1F89" w:rsidP="007F39D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220884" w14:textId="77777777" w:rsidR="00CF1F89" w:rsidRPr="00C53FD5" w:rsidRDefault="00CF1F89" w:rsidP="007F39D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0AD744A" w14:textId="77777777" w:rsidR="00CF1F89" w:rsidRPr="00C53FD5" w:rsidRDefault="00CF1F89" w:rsidP="007F39DB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455" w:rsidRPr="00C53FD5" w14:paraId="6893B755" w14:textId="77777777" w:rsidTr="009711A3">
        <w:tc>
          <w:tcPr>
            <w:tcW w:w="4230" w:type="dxa"/>
          </w:tcPr>
          <w:p w14:paraId="3154E5A4" w14:textId="77777777" w:rsidR="00B90455" w:rsidRPr="00C53FD5" w:rsidRDefault="00B90455" w:rsidP="00B90455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FA9A60" w14:textId="217455ED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49010787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8A97CA" w14:textId="194E9226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AEE00BE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9F4322" w14:textId="4762B4E0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03DF151F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9E85B" w14:textId="182B6C2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90455" w:rsidRPr="00C53FD5" w14:paraId="0F810F65" w14:textId="77777777" w:rsidTr="00CF1F89">
        <w:tc>
          <w:tcPr>
            <w:tcW w:w="4230" w:type="dxa"/>
          </w:tcPr>
          <w:p w14:paraId="05ED34A3" w14:textId="77777777" w:rsidR="00B90455" w:rsidRPr="00C53FD5" w:rsidRDefault="00B90455" w:rsidP="00B90455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809153F" w14:textId="77777777" w:rsidR="00B90455" w:rsidRPr="00C53FD5" w:rsidRDefault="00B90455" w:rsidP="00B9045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90455" w:rsidRPr="00C53FD5" w14:paraId="441FCA5F" w14:textId="77777777" w:rsidTr="009711A3">
        <w:tc>
          <w:tcPr>
            <w:tcW w:w="4230" w:type="dxa"/>
          </w:tcPr>
          <w:p w14:paraId="653852C2" w14:textId="77777777" w:rsidR="00B90455" w:rsidRPr="00C53FD5" w:rsidRDefault="00B90455" w:rsidP="00B90455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90" w:type="dxa"/>
          </w:tcPr>
          <w:p w14:paraId="3CCBB7BD" w14:textId="3BC14BCF" w:rsidR="00B90455" w:rsidRPr="00C53FD5" w:rsidRDefault="00CE643A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399</w:t>
            </w:r>
          </w:p>
        </w:tc>
        <w:tc>
          <w:tcPr>
            <w:tcW w:w="360" w:type="dxa"/>
          </w:tcPr>
          <w:p w14:paraId="6E54B0A3" w14:textId="77777777" w:rsidR="00B90455" w:rsidRPr="00C53FD5" w:rsidRDefault="00B90455" w:rsidP="00B9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2095B65" w14:textId="066B1945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270" w:type="dxa"/>
          </w:tcPr>
          <w:p w14:paraId="7C040708" w14:textId="77777777" w:rsidR="00B90455" w:rsidRPr="00C53FD5" w:rsidRDefault="00B90455" w:rsidP="00B9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18EB9D6" w14:textId="3F08E078" w:rsidR="00B90455" w:rsidRPr="00C53FD5" w:rsidRDefault="00CE643A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341</w:t>
            </w:r>
          </w:p>
        </w:tc>
        <w:tc>
          <w:tcPr>
            <w:tcW w:w="360" w:type="dxa"/>
          </w:tcPr>
          <w:p w14:paraId="1B7C315E" w14:textId="77777777" w:rsidR="00B90455" w:rsidRPr="00C53FD5" w:rsidRDefault="00B90455" w:rsidP="00B9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67EA8D6" w14:textId="6315D7FA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</w:t>
            </w:r>
          </w:p>
        </w:tc>
      </w:tr>
      <w:tr w:rsidR="00B90455" w:rsidRPr="00C53FD5" w14:paraId="34466EF4" w14:textId="77777777" w:rsidTr="009711A3">
        <w:tc>
          <w:tcPr>
            <w:tcW w:w="4230" w:type="dxa"/>
          </w:tcPr>
          <w:p w14:paraId="12A373EF" w14:textId="77777777" w:rsidR="00B90455" w:rsidRPr="00C53FD5" w:rsidRDefault="00B90455" w:rsidP="00B90455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990" w:type="dxa"/>
          </w:tcPr>
          <w:p w14:paraId="23A34E00" w14:textId="5CC67C1A" w:rsidR="00B90455" w:rsidRPr="00C53FD5" w:rsidRDefault="00CE643A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184</w:t>
            </w:r>
          </w:p>
        </w:tc>
        <w:tc>
          <w:tcPr>
            <w:tcW w:w="360" w:type="dxa"/>
          </w:tcPr>
          <w:p w14:paraId="4AF415FD" w14:textId="77777777" w:rsidR="00B90455" w:rsidRPr="00C53FD5" w:rsidRDefault="00B90455" w:rsidP="00B9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0FC6966" w14:textId="230BCC33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70" w:type="dxa"/>
          </w:tcPr>
          <w:p w14:paraId="3E642367" w14:textId="77777777" w:rsidR="00B90455" w:rsidRPr="00C53FD5" w:rsidRDefault="00B90455" w:rsidP="00B9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2AF0CD9" w14:textId="52982480" w:rsidR="00B90455" w:rsidRPr="00C53FD5" w:rsidRDefault="00CE643A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</w:p>
        </w:tc>
        <w:tc>
          <w:tcPr>
            <w:tcW w:w="360" w:type="dxa"/>
          </w:tcPr>
          <w:p w14:paraId="308C9FEC" w14:textId="77777777" w:rsidR="00B90455" w:rsidRPr="00C53FD5" w:rsidRDefault="00B90455" w:rsidP="00B9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DDFF854" w14:textId="4AE2F069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</w:t>
            </w:r>
          </w:p>
        </w:tc>
      </w:tr>
      <w:tr w:rsidR="00B90455" w:rsidRPr="00C53FD5" w14:paraId="334AD8BE" w14:textId="77777777" w:rsidTr="009711A3">
        <w:tc>
          <w:tcPr>
            <w:tcW w:w="4230" w:type="dxa"/>
          </w:tcPr>
          <w:p w14:paraId="0D1B6893" w14:textId="77777777" w:rsidR="00B90455" w:rsidRPr="00C53FD5" w:rsidRDefault="00B90455" w:rsidP="00B90455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90" w:type="dxa"/>
          </w:tcPr>
          <w:p w14:paraId="6F879263" w14:textId="162B0BBA" w:rsidR="00B90455" w:rsidRPr="00C53FD5" w:rsidRDefault="00CE643A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17,079</w:t>
            </w:r>
          </w:p>
        </w:tc>
        <w:tc>
          <w:tcPr>
            <w:tcW w:w="360" w:type="dxa"/>
          </w:tcPr>
          <w:p w14:paraId="3F07C8A4" w14:textId="77777777" w:rsidR="00B90455" w:rsidRPr="00C53FD5" w:rsidRDefault="00B90455" w:rsidP="00B9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8A90BFA" w14:textId="69B29EBC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163,687</w:t>
            </w:r>
          </w:p>
        </w:tc>
        <w:tc>
          <w:tcPr>
            <w:tcW w:w="270" w:type="dxa"/>
          </w:tcPr>
          <w:p w14:paraId="783D4BD6" w14:textId="77777777" w:rsidR="00B90455" w:rsidRPr="00C53FD5" w:rsidRDefault="00B90455" w:rsidP="00B9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2933EA9" w14:textId="31BD123A" w:rsidR="00B90455" w:rsidRPr="00C53FD5" w:rsidRDefault="00CE643A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12,669</w:t>
            </w:r>
          </w:p>
        </w:tc>
        <w:tc>
          <w:tcPr>
            <w:tcW w:w="360" w:type="dxa"/>
          </w:tcPr>
          <w:p w14:paraId="45D7C537" w14:textId="77777777" w:rsidR="00B90455" w:rsidRPr="00C53FD5" w:rsidRDefault="00B90455" w:rsidP="00B9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1B5B76F" w14:textId="181CFCB9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148,461</w:t>
            </w:r>
          </w:p>
        </w:tc>
      </w:tr>
      <w:tr w:rsidR="00B90455" w:rsidRPr="00C53FD5" w14:paraId="39FE0A8F" w14:textId="77777777" w:rsidTr="009711A3">
        <w:tc>
          <w:tcPr>
            <w:tcW w:w="4230" w:type="dxa"/>
          </w:tcPr>
          <w:p w14:paraId="5969CC70" w14:textId="77777777" w:rsidR="00B90455" w:rsidRPr="00C53FD5" w:rsidRDefault="00B90455" w:rsidP="00B90455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0" w:type="dxa"/>
          </w:tcPr>
          <w:p w14:paraId="4AD4C63E" w14:textId="33D629DA" w:rsidR="00B90455" w:rsidRPr="00C53FD5" w:rsidRDefault="00CE643A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360" w:type="dxa"/>
          </w:tcPr>
          <w:p w14:paraId="5FC62565" w14:textId="77777777" w:rsidR="00B90455" w:rsidRPr="00C53FD5" w:rsidRDefault="00B90455" w:rsidP="00B9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F956A9C" w14:textId="4E28C7BB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227B11F" w14:textId="77777777" w:rsidR="00B90455" w:rsidRPr="00C53FD5" w:rsidRDefault="00B90455" w:rsidP="00B9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7C2D2EC" w14:textId="3D70F8BD" w:rsidR="00B90455" w:rsidRPr="00C53FD5" w:rsidRDefault="00CE643A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360" w:type="dxa"/>
          </w:tcPr>
          <w:p w14:paraId="48226759" w14:textId="77777777" w:rsidR="00B90455" w:rsidRPr="00C53FD5" w:rsidRDefault="00B90455" w:rsidP="00B9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8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AE3A356" w14:textId="5594763D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90455" w:rsidRPr="00C53FD5" w14:paraId="22EECF8E" w14:textId="77777777" w:rsidTr="009711A3">
        <w:tc>
          <w:tcPr>
            <w:tcW w:w="4230" w:type="dxa"/>
          </w:tcPr>
          <w:p w14:paraId="61E7F493" w14:textId="77777777" w:rsidR="00B90455" w:rsidRPr="00206B01" w:rsidRDefault="00B90455" w:rsidP="00B90455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6B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9EA96F" w14:textId="22D9538B" w:rsidR="00B90455" w:rsidRPr="005E6D1B" w:rsidRDefault="00CE643A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17,</w:t>
            </w:r>
            <w:r w:rsidR="00B3316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63</w:t>
            </w:r>
          </w:p>
        </w:tc>
        <w:tc>
          <w:tcPr>
            <w:tcW w:w="360" w:type="dxa"/>
          </w:tcPr>
          <w:p w14:paraId="53D6CEBB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C5B9BE" w14:textId="7CBEF794" w:rsidR="00B90455" w:rsidRPr="00CF1F89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164</w:t>
            </w:r>
            <w:r w:rsidRPr="005E6D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270" w:type="dxa"/>
          </w:tcPr>
          <w:p w14:paraId="267397C0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B915F9E" w14:textId="320330F2" w:rsidR="00B90455" w:rsidRPr="00C53FD5" w:rsidRDefault="00CE643A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13,023</w:t>
            </w:r>
          </w:p>
        </w:tc>
        <w:tc>
          <w:tcPr>
            <w:tcW w:w="360" w:type="dxa"/>
          </w:tcPr>
          <w:p w14:paraId="530DF315" w14:textId="77777777" w:rsidR="00B90455" w:rsidRPr="00C53FD5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335FCB" w14:textId="0FE7D596" w:rsidR="00B90455" w:rsidRPr="00CF1F89" w:rsidRDefault="00B90455" w:rsidP="00B9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149,153</w:t>
            </w:r>
          </w:p>
        </w:tc>
      </w:tr>
    </w:tbl>
    <w:p w14:paraId="682985C2" w14:textId="77777777" w:rsidR="00291EE0" w:rsidRPr="003558BB" w:rsidRDefault="00291EE0" w:rsidP="00291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  <w:cs/>
        </w:rPr>
      </w:pPr>
    </w:p>
    <w:p w14:paraId="78D43A25" w14:textId="7773EDA7" w:rsidR="006A423C" w:rsidRDefault="006A423C" w:rsidP="00B3046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51E84A91" w14:textId="5781838D" w:rsidR="00B00B1E" w:rsidRPr="003558BB" w:rsidRDefault="00B00B1E" w:rsidP="00B00B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28"/>
          <w:szCs w:val="28"/>
        </w:rPr>
      </w:pPr>
    </w:p>
    <w:p w14:paraId="277D3870" w14:textId="61AD406E" w:rsidR="00B00B1E" w:rsidRPr="00B00B1E" w:rsidRDefault="00B00B1E" w:rsidP="00B0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B00B1E">
        <w:rPr>
          <w:rFonts w:asciiTheme="majorBidi" w:hAnsi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1EA0A120" w14:textId="5B0E824D" w:rsidR="00B00B1E" w:rsidRPr="00B00B1E" w:rsidRDefault="00B00B1E" w:rsidP="00B0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B00B1E">
        <w:rPr>
          <w:rFonts w:asciiTheme="majorBidi" w:hAnsi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EB4629">
        <w:rPr>
          <w:rFonts w:asciiTheme="majorBidi" w:hAnsiTheme="majorBidi"/>
          <w:sz w:val="30"/>
          <w:szCs w:val="30"/>
          <w:cs/>
        </w:rPr>
        <w:br/>
      </w:r>
      <w:r w:rsidRPr="00B00B1E">
        <w:rPr>
          <w:rFonts w:asciiTheme="majorBidi" w:hAnsi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E1A5A58" w14:textId="01ABD43C" w:rsidR="006A423C" w:rsidRPr="003558BB" w:rsidRDefault="006A423C" w:rsidP="00291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37F9B533" w14:textId="2482DD6B" w:rsidR="00EB4629" w:rsidRPr="00EB4629" w:rsidRDefault="00EB4629" w:rsidP="00837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EB4629">
        <w:rPr>
          <w:rFonts w:asciiTheme="majorBidi" w:hAnsiTheme="majorBidi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B24F21">
        <w:rPr>
          <w:rFonts w:asciiTheme="majorBidi" w:hAnsiTheme="majorBidi"/>
          <w:sz w:val="30"/>
          <w:szCs w:val="30"/>
          <w:cs/>
        </w:rPr>
        <w:br/>
      </w:r>
      <w:r w:rsidRPr="00EB4629">
        <w:rPr>
          <w:rFonts w:asciiTheme="majorBidi" w:hAnsi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4EC9C32" w14:textId="77777777" w:rsidR="006A423C" w:rsidRPr="003558BB" w:rsidRDefault="006A423C" w:rsidP="00291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54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810"/>
        <w:gridCol w:w="1260"/>
        <w:gridCol w:w="180"/>
        <w:gridCol w:w="1260"/>
        <w:gridCol w:w="184"/>
        <w:gridCol w:w="1256"/>
        <w:gridCol w:w="180"/>
        <w:gridCol w:w="1347"/>
        <w:gridCol w:w="6"/>
      </w:tblGrid>
      <w:tr w:rsidR="00837048" w:rsidRPr="00636393" w14:paraId="50D0BB8F" w14:textId="77777777" w:rsidTr="00CD21E4">
        <w:trPr>
          <w:cantSplit/>
          <w:tblHeader/>
        </w:trPr>
        <w:tc>
          <w:tcPr>
            <w:tcW w:w="3060" w:type="dxa"/>
            <w:vAlign w:val="bottom"/>
            <w:hideMark/>
          </w:tcPr>
          <w:p w14:paraId="0430E044" w14:textId="77777777" w:rsidR="00837048" w:rsidRPr="00636393" w:rsidRDefault="00837048" w:rsidP="005E4138">
            <w:pPr>
              <w:pStyle w:val="acctfourfigures"/>
              <w:pageBreakBefore/>
              <w:widowControl w:val="0"/>
              <w:tabs>
                <w:tab w:val="left" w:pos="720"/>
              </w:tabs>
              <w:spacing w:line="240" w:lineRule="auto"/>
              <w:ind w:left="187" w:hanging="1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21849B9" w14:textId="77777777" w:rsidR="00837048" w:rsidRPr="00636393" w:rsidRDefault="00837048" w:rsidP="00C40037">
            <w:pPr>
              <w:pStyle w:val="acctmergecolhdg"/>
              <w:widowControl w:val="0"/>
              <w:spacing w:line="240" w:lineRule="auto"/>
              <w:ind w:left="-442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8D120D0" w14:textId="77777777" w:rsidR="00837048" w:rsidRPr="00636393" w:rsidRDefault="00837048" w:rsidP="00C40037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69E4A6E6" w14:textId="77777777" w:rsidR="00837048" w:rsidRPr="00636393" w:rsidRDefault="00837048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89" w:type="dxa"/>
            <w:gridSpan w:val="4"/>
            <w:vAlign w:val="bottom"/>
          </w:tcPr>
          <w:p w14:paraId="03E3AF82" w14:textId="77777777" w:rsidR="00837048" w:rsidRPr="00636393" w:rsidRDefault="00837048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  <w:cs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37048" w:rsidRPr="00636393" w14:paraId="59183F4E" w14:textId="77777777" w:rsidTr="00CD21E4">
        <w:trPr>
          <w:cantSplit/>
          <w:tblHeader/>
        </w:trPr>
        <w:tc>
          <w:tcPr>
            <w:tcW w:w="3060" w:type="dxa"/>
            <w:vAlign w:val="bottom"/>
          </w:tcPr>
          <w:p w14:paraId="60785F26" w14:textId="494901F5" w:rsidR="00837048" w:rsidRPr="004D25F2" w:rsidRDefault="004D25F2" w:rsidP="00C40037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D25F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</w:t>
            </w:r>
            <w:r w:rsidR="001268A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4D25F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</w:t>
            </w:r>
            <w:r w:rsidRPr="004D25F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ธันวาคม </w:t>
            </w:r>
          </w:p>
        </w:tc>
        <w:tc>
          <w:tcPr>
            <w:tcW w:w="810" w:type="dxa"/>
          </w:tcPr>
          <w:p w14:paraId="04E728DF" w14:textId="77777777" w:rsidR="00837048" w:rsidRPr="001E4BD8" w:rsidRDefault="00837048" w:rsidP="00C40037">
            <w:pPr>
              <w:pStyle w:val="acctmergecolhdg"/>
              <w:widowControl w:val="0"/>
              <w:spacing w:line="240" w:lineRule="auto"/>
              <w:ind w:left="-92" w:right="-79" w:firstLine="4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1E4BD8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3317B45A" w14:textId="77777777" w:rsidR="00837048" w:rsidRPr="00462752" w:rsidRDefault="00837048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F6EA328" w14:textId="77777777" w:rsidR="00837048" w:rsidRPr="00462752" w:rsidRDefault="00837048" w:rsidP="00C40037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7613CB" w14:textId="77777777" w:rsidR="00837048" w:rsidRPr="00462752" w:rsidRDefault="00837048" w:rsidP="00C40037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</w:rPr>
              <w:t>2563</w:t>
            </w:r>
          </w:p>
        </w:tc>
        <w:tc>
          <w:tcPr>
            <w:tcW w:w="184" w:type="dxa"/>
          </w:tcPr>
          <w:p w14:paraId="46E2198E" w14:textId="77777777" w:rsidR="00837048" w:rsidRPr="00462752" w:rsidRDefault="00837048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6AFB2903" w14:textId="77777777" w:rsidR="00837048" w:rsidRPr="00462752" w:rsidRDefault="00837048" w:rsidP="00C40037">
            <w:pPr>
              <w:widowControl w:val="0"/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62752">
              <w:rPr>
                <w:rFonts w:ascii="Angsana New" w:hAnsi="Angsana New" w:hint="cs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40613C6B" w14:textId="77777777" w:rsidR="00837048" w:rsidRPr="00462752" w:rsidRDefault="00837048" w:rsidP="00C40037">
            <w:pPr>
              <w:pStyle w:val="acctmergecolhdg"/>
              <w:widowControl w:val="0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6D57B71A" w14:textId="77777777" w:rsidR="00837048" w:rsidRPr="00462752" w:rsidRDefault="00837048" w:rsidP="00C40037">
            <w:pPr>
              <w:pStyle w:val="acctmergecolhdg"/>
              <w:widowControl w:val="0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</w:rPr>
              <w:t>2563</w:t>
            </w:r>
          </w:p>
        </w:tc>
      </w:tr>
      <w:tr w:rsidR="00837048" w:rsidRPr="00636393" w14:paraId="24E04180" w14:textId="77777777" w:rsidTr="00CD21E4">
        <w:trPr>
          <w:gridAfter w:val="1"/>
          <w:wAfter w:w="6" w:type="dxa"/>
          <w:cantSplit/>
          <w:tblHeader/>
        </w:trPr>
        <w:tc>
          <w:tcPr>
            <w:tcW w:w="3060" w:type="dxa"/>
            <w:vAlign w:val="bottom"/>
            <w:hideMark/>
          </w:tcPr>
          <w:p w14:paraId="12416BAE" w14:textId="77777777" w:rsidR="00837048" w:rsidRPr="00636393" w:rsidRDefault="00837048" w:rsidP="00C40037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72CCAB9A" w14:textId="77777777" w:rsidR="00837048" w:rsidRPr="00636393" w:rsidRDefault="00837048" w:rsidP="00C40037">
            <w:pPr>
              <w:pStyle w:val="acctmergecolhdg"/>
              <w:widowControl w:val="0"/>
              <w:spacing w:line="240" w:lineRule="auto"/>
              <w:ind w:left="-442" w:right="-79" w:firstLine="4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30E03865" w14:textId="77777777" w:rsidR="00837048" w:rsidRPr="00636393" w:rsidRDefault="00837048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63639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37048" w:rsidRPr="00636393" w14:paraId="7EE65A00" w14:textId="77777777" w:rsidTr="004D25F2">
        <w:trPr>
          <w:gridAfter w:val="1"/>
          <w:wAfter w:w="6" w:type="dxa"/>
          <w:cantSplit/>
        </w:trPr>
        <w:tc>
          <w:tcPr>
            <w:tcW w:w="3060" w:type="dxa"/>
          </w:tcPr>
          <w:p w14:paraId="4A3D97ED" w14:textId="77777777" w:rsidR="00837048" w:rsidRPr="00636393" w:rsidRDefault="00837048" w:rsidP="00C40037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666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7FA436D" w14:textId="77777777" w:rsidR="00837048" w:rsidRPr="00636393" w:rsidRDefault="00837048" w:rsidP="00C40037">
            <w:pPr>
              <w:pStyle w:val="acctmergecolhdg"/>
              <w:widowControl w:val="0"/>
              <w:spacing w:line="240" w:lineRule="auto"/>
              <w:ind w:left="-442" w:right="-79" w:firstLine="4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</w:tcPr>
          <w:p w14:paraId="16F98EC2" w14:textId="77777777" w:rsidR="00837048" w:rsidRPr="00636393" w:rsidRDefault="00837048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37048" w:rsidRPr="00D80023" w14:paraId="789D6788" w14:textId="77777777" w:rsidTr="004D25F2">
        <w:trPr>
          <w:cantSplit/>
        </w:trPr>
        <w:tc>
          <w:tcPr>
            <w:tcW w:w="3060" w:type="dxa"/>
            <w:hideMark/>
          </w:tcPr>
          <w:p w14:paraId="6617B4AC" w14:textId="77777777" w:rsidR="00837048" w:rsidRPr="0022774D" w:rsidRDefault="00837048" w:rsidP="00C40037">
            <w:pPr>
              <w:widowControl w:val="0"/>
              <w:spacing w:line="240" w:lineRule="auto"/>
              <w:ind w:left="41"/>
              <w:rPr>
                <w:rFonts w:ascii="Angsana New" w:hAnsi="Angsana New"/>
                <w:sz w:val="30"/>
                <w:szCs w:val="30"/>
              </w:rPr>
            </w:pPr>
            <w:r w:rsidRPr="0022774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367B224C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CDF8218" w14:textId="7B746E0A" w:rsidR="00837048" w:rsidRPr="00D80023" w:rsidRDefault="00CE643A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17,826</w:t>
            </w:r>
          </w:p>
        </w:tc>
        <w:tc>
          <w:tcPr>
            <w:tcW w:w="180" w:type="dxa"/>
          </w:tcPr>
          <w:p w14:paraId="158EAD4F" w14:textId="77777777" w:rsidR="00837048" w:rsidRPr="00D80023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9B7A55" w14:textId="77777777" w:rsidR="00837048" w:rsidRPr="00D80023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4,466</w:t>
            </w:r>
          </w:p>
        </w:tc>
        <w:tc>
          <w:tcPr>
            <w:tcW w:w="184" w:type="dxa"/>
          </w:tcPr>
          <w:p w14:paraId="70B0BF0E" w14:textId="77777777" w:rsidR="00837048" w:rsidRPr="00D80023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79E746C" w14:textId="7673CD2D" w:rsidR="00837048" w:rsidRPr="00D80023" w:rsidRDefault="00CE643A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12,182</w:t>
            </w:r>
          </w:p>
        </w:tc>
        <w:tc>
          <w:tcPr>
            <w:tcW w:w="180" w:type="dxa"/>
          </w:tcPr>
          <w:p w14:paraId="24E52249" w14:textId="77777777" w:rsidR="00837048" w:rsidRPr="00D80023" w:rsidRDefault="00837048" w:rsidP="00C40037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5611633" w14:textId="77777777" w:rsidR="00837048" w:rsidRPr="00D80023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B1E0C">
              <w:rPr>
                <w:rFonts w:ascii="Angsana New" w:hAnsi="Angsana New" w:cs="Angsana New"/>
                <w:sz w:val="30"/>
                <w:szCs w:val="30"/>
              </w:rPr>
              <w:t>9,655</w:t>
            </w:r>
          </w:p>
        </w:tc>
      </w:tr>
      <w:tr w:rsidR="00CF1E0F" w:rsidRPr="00D80023" w14:paraId="365C18F4" w14:textId="77777777" w:rsidTr="004D25F2">
        <w:trPr>
          <w:cantSplit/>
        </w:trPr>
        <w:tc>
          <w:tcPr>
            <w:tcW w:w="3060" w:type="dxa"/>
          </w:tcPr>
          <w:p w14:paraId="488D262A" w14:textId="77777777" w:rsidR="00CF1E0F" w:rsidRPr="0022774D" w:rsidRDefault="00CF1E0F" w:rsidP="00C40037">
            <w:pPr>
              <w:widowControl w:val="0"/>
              <w:spacing w:line="240" w:lineRule="auto"/>
              <w:ind w:left="4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9FDE528" w14:textId="77777777" w:rsidR="00CF1E0F" w:rsidRPr="00D80023" w:rsidRDefault="00CF1E0F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4D2FCF" w14:textId="77777777" w:rsidR="00CF1E0F" w:rsidRPr="00D80023" w:rsidRDefault="00CF1E0F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2FF0D7" w14:textId="77777777" w:rsidR="00CF1E0F" w:rsidRPr="00D80023" w:rsidRDefault="00CF1E0F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373D5F" w14:textId="77777777" w:rsidR="00CF1E0F" w:rsidRPr="00D80023" w:rsidRDefault="00CF1E0F" w:rsidP="00C40037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4C3A5A79" w14:textId="77777777" w:rsidR="00CF1E0F" w:rsidRPr="00D80023" w:rsidRDefault="00CF1E0F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5ADC2A0" w14:textId="77777777" w:rsidR="00CF1E0F" w:rsidRPr="00D80023" w:rsidRDefault="00CF1E0F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1058D5" w14:textId="77777777" w:rsidR="00CF1E0F" w:rsidRPr="00D80023" w:rsidRDefault="00CF1E0F" w:rsidP="00C40037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C2C9BA6" w14:textId="77777777" w:rsidR="00CF1E0F" w:rsidRPr="00D80023" w:rsidRDefault="00CF1E0F" w:rsidP="00C40037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7048" w:rsidRPr="00D80023" w14:paraId="4DA22FE3" w14:textId="77777777" w:rsidTr="004D25F2">
        <w:trPr>
          <w:cantSplit/>
        </w:trPr>
        <w:tc>
          <w:tcPr>
            <w:tcW w:w="3060" w:type="dxa"/>
            <w:hideMark/>
          </w:tcPr>
          <w:p w14:paraId="4999D7C6" w14:textId="77777777" w:rsidR="00837048" w:rsidRPr="0022774D" w:rsidRDefault="00837048" w:rsidP="00C40037">
            <w:pPr>
              <w:widowControl w:val="0"/>
              <w:spacing w:line="240" w:lineRule="auto"/>
              <w:ind w:left="41"/>
              <w:rPr>
                <w:rFonts w:ascii="Angsana New" w:hAnsi="Angsana New"/>
                <w:sz w:val="30"/>
                <w:szCs w:val="30"/>
              </w:rPr>
            </w:pPr>
            <w:r w:rsidRPr="0022774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2DF79B13" w14:textId="77777777" w:rsidR="00837048" w:rsidRPr="00D80023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050112" w14:textId="77777777" w:rsidR="00837048" w:rsidRPr="00D80023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06C8DC" w14:textId="77777777" w:rsidR="00837048" w:rsidRPr="00D80023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547809" w14:textId="77777777" w:rsidR="00837048" w:rsidRPr="00D80023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448DE27C" w14:textId="77777777" w:rsidR="00837048" w:rsidRPr="00D80023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2369A92" w14:textId="77777777" w:rsidR="00837048" w:rsidRPr="00D80023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D49F9D" w14:textId="77777777" w:rsidR="00837048" w:rsidRPr="00D80023" w:rsidRDefault="00837048" w:rsidP="00C40037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EFC3C4E" w14:textId="77777777" w:rsidR="00837048" w:rsidRPr="00D80023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7048" w:rsidRPr="00D80023" w14:paraId="68D7508F" w14:textId="77777777" w:rsidTr="004D25F2">
        <w:trPr>
          <w:cantSplit/>
        </w:trPr>
        <w:tc>
          <w:tcPr>
            <w:tcW w:w="3060" w:type="dxa"/>
            <w:hideMark/>
          </w:tcPr>
          <w:p w14:paraId="6213F01A" w14:textId="77777777" w:rsidR="00837048" w:rsidRPr="0022774D" w:rsidRDefault="00837048" w:rsidP="00C40037">
            <w:pPr>
              <w:widowControl w:val="0"/>
              <w:spacing w:line="240" w:lineRule="auto"/>
              <w:ind w:left="41"/>
              <w:rPr>
                <w:rFonts w:ascii="Angsana New" w:hAnsi="Angsana New"/>
                <w:sz w:val="30"/>
                <w:szCs w:val="30"/>
              </w:rPr>
            </w:pPr>
            <w:r w:rsidRPr="0022774D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31EF1114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6EFADE" w14:textId="72142922" w:rsidR="00837048" w:rsidRPr="00D80023" w:rsidRDefault="00CE643A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13,595</w:t>
            </w:r>
          </w:p>
        </w:tc>
        <w:tc>
          <w:tcPr>
            <w:tcW w:w="180" w:type="dxa"/>
          </w:tcPr>
          <w:p w14:paraId="2B9ADEE2" w14:textId="77777777" w:rsidR="00837048" w:rsidRPr="00D80023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653B79" w14:textId="77777777" w:rsidR="00837048" w:rsidRPr="00D80023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6,314</w:t>
            </w:r>
          </w:p>
        </w:tc>
        <w:tc>
          <w:tcPr>
            <w:tcW w:w="184" w:type="dxa"/>
          </w:tcPr>
          <w:p w14:paraId="19A773B7" w14:textId="77777777" w:rsidR="00837048" w:rsidRPr="00D80023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80EF68B" w14:textId="539327E4" w:rsidR="00837048" w:rsidRPr="00D80023" w:rsidRDefault="00CE643A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12,609</w:t>
            </w:r>
          </w:p>
        </w:tc>
        <w:tc>
          <w:tcPr>
            <w:tcW w:w="180" w:type="dxa"/>
          </w:tcPr>
          <w:p w14:paraId="0114FBC8" w14:textId="77777777" w:rsidR="00837048" w:rsidRPr="00D80023" w:rsidRDefault="00837048" w:rsidP="00C40037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D0BCD7F" w14:textId="77777777" w:rsidR="00837048" w:rsidRPr="00D80023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84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6,314</w:t>
            </w:r>
          </w:p>
        </w:tc>
      </w:tr>
      <w:tr w:rsidR="00837048" w:rsidRPr="00D80023" w14:paraId="7ADF51A4" w14:textId="77777777" w:rsidTr="004D25F2">
        <w:trPr>
          <w:cantSplit/>
        </w:trPr>
        <w:tc>
          <w:tcPr>
            <w:tcW w:w="3060" w:type="dxa"/>
            <w:hideMark/>
          </w:tcPr>
          <w:p w14:paraId="273A77F9" w14:textId="77777777" w:rsidR="00837048" w:rsidRPr="0022774D" w:rsidRDefault="00837048" w:rsidP="00C40037">
            <w:pPr>
              <w:widowControl w:val="0"/>
              <w:spacing w:line="240" w:lineRule="auto"/>
              <w:ind w:left="41"/>
              <w:rPr>
                <w:rFonts w:ascii="Angsana New" w:hAnsi="Angsana New"/>
                <w:sz w:val="30"/>
                <w:szCs w:val="30"/>
              </w:rPr>
            </w:pPr>
            <w:r w:rsidRPr="0022774D">
              <w:rPr>
                <w:rFonts w:ascii="Angsana New" w:hAnsi="Angsana New"/>
                <w:sz w:val="30"/>
                <w:szCs w:val="30"/>
              </w:rPr>
              <w:t xml:space="preserve">   3 - 6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09194A8D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4DB474" w14:textId="05AB0B19" w:rsidR="00837048" w:rsidRPr="00D80023" w:rsidRDefault="00443EA9" w:rsidP="00F47A1D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1,027</w:t>
            </w:r>
          </w:p>
        </w:tc>
        <w:tc>
          <w:tcPr>
            <w:tcW w:w="180" w:type="dxa"/>
          </w:tcPr>
          <w:p w14:paraId="02108695" w14:textId="77777777" w:rsidR="00837048" w:rsidRPr="00D80023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07BDB2" w14:textId="77777777" w:rsidR="00837048" w:rsidRPr="00D80023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77053F03" w14:textId="77777777" w:rsidR="00837048" w:rsidRPr="00D80023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F4F55C5" w14:textId="4F6E28EC" w:rsidR="00837048" w:rsidRPr="00D80023" w:rsidRDefault="00CE643A" w:rsidP="00CE64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80" w:firstLine="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813</w:t>
            </w:r>
          </w:p>
        </w:tc>
        <w:tc>
          <w:tcPr>
            <w:tcW w:w="180" w:type="dxa"/>
          </w:tcPr>
          <w:p w14:paraId="419A2DD3" w14:textId="77777777" w:rsidR="00837048" w:rsidRPr="00D80023" w:rsidRDefault="00837048" w:rsidP="00C40037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2DCC786" w14:textId="77777777" w:rsidR="00837048" w:rsidRPr="00D80023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837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37048" w:rsidRPr="00D80023" w14:paraId="6E8FD6B9" w14:textId="77777777" w:rsidTr="004D25F2">
        <w:trPr>
          <w:cantSplit/>
        </w:trPr>
        <w:tc>
          <w:tcPr>
            <w:tcW w:w="3060" w:type="dxa"/>
            <w:hideMark/>
          </w:tcPr>
          <w:p w14:paraId="644C0B58" w14:textId="77777777" w:rsidR="00837048" w:rsidRPr="0022774D" w:rsidRDefault="00837048" w:rsidP="00C40037">
            <w:pPr>
              <w:widowControl w:val="0"/>
              <w:spacing w:line="240" w:lineRule="auto"/>
              <w:ind w:left="41" w:right="-79"/>
              <w:rPr>
                <w:rFonts w:ascii="Angsana New" w:hAnsi="Angsana New"/>
                <w:sz w:val="30"/>
                <w:szCs w:val="30"/>
              </w:rPr>
            </w:pPr>
            <w:r w:rsidRPr="0022774D">
              <w:rPr>
                <w:rFonts w:ascii="Angsana New" w:hAnsi="Angsana New"/>
                <w:sz w:val="30"/>
                <w:szCs w:val="30"/>
              </w:rPr>
              <w:t xml:space="preserve">   6 -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22774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545C1818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733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C15247C" w14:textId="0DD5771B" w:rsidR="00837048" w:rsidRPr="00D80023" w:rsidRDefault="00443EA9" w:rsidP="00C4003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225AC1A" w14:textId="77777777" w:rsidR="00837048" w:rsidRPr="00D80023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480914" w14:textId="77777777" w:rsidR="00837048" w:rsidRPr="00D80023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3,471</w:t>
            </w:r>
          </w:p>
        </w:tc>
        <w:tc>
          <w:tcPr>
            <w:tcW w:w="184" w:type="dxa"/>
          </w:tcPr>
          <w:p w14:paraId="389147D8" w14:textId="77777777" w:rsidR="00837048" w:rsidRPr="00D80023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387DF286" w14:textId="1DAE8FB2" w:rsidR="00837048" w:rsidRPr="00D80023" w:rsidRDefault="00CE643A" w:rsidP="00C40037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2CDDC57" w14:textId="77777777" w:rsidR="00837048" w:rsidRPr="00D80023" w:rsidRDefault="00837048" w:rsidP="00C40037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E8AD165" w14:textId="77777777" w:rsidR="00837048" w:rsidRPr="00D80023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3,471</w:t>
            </w:r>
          </w:p>
        </w:tc>
      </w:tr>
      <w:tr w:rsidR="00837048" w:rsidRPr="00636393" w14:paraId="36A7A0A8" w14:textId="77777777" w:rsidTr="004D25F2">
        <w:trPr>
          <w:cantSplit/>
        </w:trPr>
        <w:tc>
          <w:tcPr>
            <w:tcW w:w="3060" w:type="dxa"/>
            <w:hideMark/>
          </w:tcPr>
          <w:p w14:paraId="1F2D588B" w14:textId="77777777" w:rsidR="00837048" w:rsidRPr="0022774D" w:rsidRDefault="00837048" w:rsidP="00C40037">
            <w:pPr>
              <w:widowControl w:val="0"/>
              <w:spacing w:line="240" w:lineRule="auto"/>
              <w:ind w:left="41"/>
              <w:rPr>
                <w:rFonts w:ascii="Angsana New" w:hAnsi="Angsana New"/>
                <w:sz w:val="30"/>
                <w:szCs w:val="30"/>
              </w:rPr>
            </w:pPr>
            <w:r w:rsidRPr="0022774D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2277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29AA7E2D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7483C" w14:textId="5147030D" w:rsidR="00837048" w:rsidRPr="00636393" w:rsidRDefault="00443EA9" w:rsidP="00C4003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E5AEF00" w14:textId="77777777" w:rsidR="00837048" w:rsidRPr="00636393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FBE99" w14:textId="77777777" w:rsidR="00837048" w:rsidRPr="00636393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30,457</w:t>
            </w:r>
          </w:p>
        </w:tc>
        <w:tc>
          <w:tcPr>
            <w:tcW w:w="184" w:type="dxa"/>
          </w:tcPr>
          <w:p w14:paraId="728FC720" w14:textId="77777777" w:rsidR="00837048" w:rsidRPr="00636393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704C6" w14:textId="4CCB4F18" w:rsidR="00837048" w:rsidRPr="00636393" w:rsidRDefault="00CE643A" w:rsidP="00C40037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3DED402" w14:textId="77777777" w:rsidR="00837048" w:rsidRPr="00636393" w:rsidRDefault="00837048" w:rsidP="00C40037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780D6B" w14:textId="77777777" w:rsidR="00837048" w:rsidRPr="00636393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29,479</w:t>
            </w:r>
          </w:p>
        </w:tc>
      </w:tr>
      <w:tr w:rsidR="00837048" w:rsidRPr="00636393" w14:paraId="097CDCE5" w14:textId="77777777" w:rsidTr="004D25F2">
        <w:trPr>
          <w:cantSplit/>
        </w:trPr>
        <w:tc>
          <w:tcPr>
            <w:tcW w:w="3060" w:type="dxa"/>
            <w:hideMark/>
          </w:tcPr>
          <w:p w14:paraId="57CB1E41" w14:textId="77777777" w:rsidR="00837048" w:rsidRPr="0022774D" w:rsidRDefault="00837048" w:rsidP="00C40037">
            <w:pPr>
              <w:widowControl w:val="0"/>
              <w:spacing w:line="240" w:lineRule="auto"/>
              <w:ind w:left="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7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2654798F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8238A" w14:textId="2C4CE510" w:rsidR="00837048" w:rsidRPr="003F0B3A" w:rsidRDefault="00443EA9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32,448</w:t>
            </w:r>
          </w:p>
        </w:tc>
        <w:tc>
          <w:tcPr>
            <w:tcW w:w="180" w:type="dxa"/>
          </w:tcPr>
          <w:p w14:paraId="46082EA3" w14:textId="77777777" w:rsidR="00837048" w:rsidRPr="00636393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20452" w14:textId="77777777" w:rsidR="00837048" w:rsidRPr="00636393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44,708</w:t>
            </w:r>
          </w:p>
        </w:tc>
        <w:tc>
          <w:tcPr>
            <w:tcW w:w="184" w:type="dxa"/>
          </w:tcPr>
          <w:p w14:paraId="599CA736" w14:textId="77777777" w:rsidR="00837048" w:rsidRPr="00636393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7B242" w14:textId="2EA624BC" w:rsidR="00837048" w:rsidRPr="00636393" w:rsidRDefault="00CE643A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25,604</w:t>
            </w:r>
          </w:p>
        </w:tc>
        <w:tc>
          <w:tcPr>
            <w:tcW w:w="180" w:type="dxa"/>
          </w:tcPr>
          <w:p w14:paraId="2D0E808B" w14:textId="77777777" w:rsidR="00837048" w:rsidRPr="00636393" w:rsidRDefault="00837048" w:rsidP="00C40037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06623EC" w14:textId="77777777" w:rsidR="00837048" w:rsidRPr="00636393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48,919</w:t>
            </w:r>
          </w:p>
        </w:tc>
      </w:tr>
      <w:tr w:rsidR="00837048" w:rsidRPr="00636393" w14:paraId="7D8A4F6A" w14:textId="77777777" w:rsidTr="004D25F2">
        <w:trPr>
          <w:cantSplit/>
          <w:trHeight w:val="71"/>
        </w:trPr>
        <w:tc>
          <w:tcPr>
            <w:tcW w:w="3060" w:type="dxa"/>
            <w:vAlign w:val="bottom"/>
            <w:hideMark/>
          </w:tcPr>
          <w:p w14:paraId="1632ED99" w14:textId="77777777" w:rsidR="00837048" w:rsidRPr="0022774D" w:rsidRDefault="00837048" w:rsidP="00C40037">
            <w:pPr>
              <w:widowControl w:val="0"/>
              <w:spacing w:line="240" w:lineRule="auto"/>
              <w:ind w:left="41"/>
              <w:rPr>
                <w:rFonts w:ascii="Angsana New" w:hAnsi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277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3EF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Pr="00053EF0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53EF0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  <w:vAlign w:val="bottom"/>
          </w:tcPr>
          <w:p w14:paraId="3AD1C719" w14:textId="77777777" w:rsidR="00837048" w:rsidRPr="00225F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CFCC9F" w14:textId="363FB5ED" w:rsidR="00837048" w:rsidRPr="00225F48" w:rsidRDefault="00C21EBF" w:rsidP="00C4003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E9AEA0" w14:textId="77777777" w:rsidR="00837048" w:rsidRPr="00225F48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1DD192D" w14:textId="77777777" w:rsidR="00837048" w:rsidRPr="00225F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(33,767)</w:t>
            </w:r>
          </w:p>
        </w:tc>
        <w:tc>
          <w:tcPr>
            <w:tcW w:w="184" w:type="dxa"/>
            <w:vAlign w:val="bottom"/>
          </w:tcPr>
          <w:p w14:paraId="3A1BA04D" w14:textId="77777777" w:rsidR="00837048" w:rsidRPr="00636393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0E1725A" w14:textId="36DC120B" w:rsidR="00837048" w:rsidRPr="00990FF2" w:rsidRDefault="00CE643A" w:rsidP="00C40037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ECD25D" w14:textId="77777777" w:rsidR="00837048" w:rsidRPr="00636393" w:rsidRDefault="00837048" w:rsidP="00C40037">
            <w:pPr>
              <w:pStyle w:val="acctfourfigures"/>
              <w:widowControl w:val="0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F4F3AA9" w14:textId="77777777" w:rsidR="00837048" w:rsidRPr="00636393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(32,789)</w:t>
            </w:r>
          </w:p>
        </w:tc>
      </w:tr>
      <w:tr w:rsidR="00837048" w:rsidRPr="00636393" w14:paraId="418AB9CC" w14:textId="77777777" w:rsidTr="004D25F2">
        <w:trPr>
          <w:cantSplit/>
        </w:trPr>
        <w:tc>
          <w:tcPr>
            <w:tcW w:w="3060" w:type="dxa"/>
            <w:hideMark/>
          </w:tcPr>
          <w:p w14:paraId="3E159689" w14:textId="77777777" w:rsidR="00837048" w:rsidRPr="0022774D" w:rsidRDefault="00837048" w:rsidP="00C40037">
            <w:pPr>
              <w:widowControl w:val="0"/>
              <w:spacing w:line="240" w:lineRule="auto"/>
              <w:ind w:left="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D3CD784" w14:textId="50AA7816" w:rsidR="00837048" w:rsidRPr="001E4BD8" w:rsidRDefault="00F6275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259" w:firstLine="4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24C351" w14:textId="4533078F" w:rsidR="00837048" w:rsidRPr="00636393" w:rsidRDefault="00C21EBF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32,448</w:t>
            </w:r>
          </w:p>
        </w:tc>
        <w:tc>
          <w:tcPr>
            <w:tcW w:w="180" w:type="dxa"/>
          </w:tcPr>
          <w:p w14:paraId="57659E2A" w14:textId="77777777" w:rsidR="00837048" w:rsidRPr="00636393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071A3BF" w14:textId="77777777" w:rsidR="00837048" w:rsidRPr="00636393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10,941</w:t>
            </w:r>
          </w:p>
        </w:tc>
        <w:tc>
          <w:tcPr>
            <w:tcW w:w="184" w:type="dxa"/>
          </w:tcPr>
          <w:p w14:paraId="52A3DC35" w14:textId="77777777" w:rsidR="00837048" w:rsidRPr="00636393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343C6FA" w14:textId="33AD105B" w:rsidR="00837048" w:rsidRPr="00636393" w:rsidRDefault="00CE643A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25,604</w:t>
            </w:r>
          </w:p>
        </w:tc>
        <w:tc>
          <w:tcPr>
            <w:tcW w:w="180" w:type="dxa"/>
          </w:tcPr>
          <w:p w14:paraId="0A3549FA" w14:textId="77777777" w:rsidR="00837048" w:rsidRPr="00636393" w:rsidRDefault="00837048" w:rsidP="00C40037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14:paraId="3963B7B0" w14:textId="77777777" w:rsidR="00837048" w:rsidRPr="00636393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16,130</w:t>
            </w:r>
          </w:p>
        </w:tc>
      </w:tr>
      <w:tr w:rsidR="00837048" w:rsidRPr="00636393" w14:paraId="5B9B1049" w14:textId="77777777" w:rsidTr="00B30466">
        <w:trPr>
          <w:cantSplit/>
          <w:trHeight w:val="424"/>
        </w:trPr>
        <w:tc>
          <w:tcPr>
            <w:tcW w:w="3060" w:type="dxa"/>
          </w:tcPr>
          <w:p w14:paraId="02069F4E" w14:textId="77777777" w:rsidR="00837048" w:rsidRPr="00D72171" w:rsidRDefault="00837048" w:rsidP="00C40037">
            <w:pPr>
              <w:widowControl w:val="0"/>
              <w:spacing w:line="240" w:lineRule="auto"/>
              <w:ind w:left="4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531A1ECB" w14:textId="77777777" w:rsidR="00837048" w:rsidRPr="00D72171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C1C3913" w14:textId="77777777" w:rsidR="00837048" w:rsidRPr="00D72171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51C66AE3" w14:textId="77777777" w:rsidR="00837048" w:rsidRPr="00D72171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3FF7044" w14:textId="77777777" w:rsidR="00837048" w:rsidRPr="00D72171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84" w:type="dxa"/>
          </w:tcPr>
          <w:p w14:paraId="3982A676" w14:textId="77777777" w:rsidR="00837048" w:rsidRPr="00D72171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nil"/>
            </w:tcBorders>
          </w:tcPr>
          <w:p w14:paraId="6438DAD3" w14:textId="77777777" w:rsidR="00837048" w:rsidRPr="00D72171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742FC84F" w14:textId="77777777" w:rsidR="00837048" w:rsidRPr="00D72171" w:rsidRDefault="00837048" w:rsidP="00C40037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</w:tcPr>
          <w:p w14:paraId="682481F9" w14:textId="77777777" w:rsidR="00837048" w:rsidRPr="00D72171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837048" w:rsidRPr="00636393" w14:paraId="205825C0" w14:textId="77777777" w:rsidTr="004D25F2">
        <w:trPr>
          <w:cantSplit/>
        </w:trPr>
        <w:tc>
          <w:tcPr>
            <w:tcW w:w="3060" w:type="dxa"/>
          </w:tcPr>
          <w:p w14:paraId="66CCB0C3" w14:textId="77777777" w:rsidR="00837048" w:rsidRPr="00286C3A" w:rsidRDefault="00837048" w:rsidP="004D25F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7" w:hanging="17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E666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บุคคลหรือกิจการอื่นๆ</w:t>
            </w:r>
          </w:p>
        </w:tc>
        <w:tc>
          <w:tcPr>
            <w:tcW w:w="810" w:type="dxa"/>
          </w:tcPr>
          <w:p w14:paraId="55A6066D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D51586A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4B9CC07" w14:textId="77777777" w:rsidR="00837048" w:rsidRPr="00636393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D4E323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201A9134" w14:textId="77777777" w:rsidR="00837048" w:rsidRPr="00636393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3641496A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1AA32F7" w14:textId="77777777" w:rsidR="00837048" w:rsidRPr="00636393" w:rsidRDefault="00837048" w:rsidP="00C40037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7971DDD5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37048" w:rsidRPr="00636393" w14:paraId="217C2115" w14:textId="77777777" w:rsidTr="004D25F2">
        <w:trPr>
          <w:cantSplit/>
        </w:trPr>
        <w:tc>
          <w:tcPr>
            <w:tcW w:w="3060" w:type="dxa"/>
          </w:tcPr>
          <w:p w14:paraId="70ACEF05" w14:textId="77777777" w:rsidR="00837048" w:rsidRPr="008D0900" w:rsidRDefault="00837048" w:rsidP="00C40037">
            <w:pPr>
              <w:widowControl w:val="0"/>
              <w:spacing w:line="240" w:lineRule="auto"/>
              <w:ind w:left="41"/>
              <w:rPr>
                <w:rFonts w:ascii="Angsana New" w:hAnsi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355A7C77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B65BF90" w14:textId="26F14BC0" w:rsidR="00837048" w:rsidRPr="008D0900" w:rsidRDefault="00C21EBF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27,644</w:t>
            </w:r>
          </w:p>
        </w:tc>
        <w:tc>
          <w:tcPr>
            <w:tcW w:w="180" w:type="dxa"/>
          </w:tcPr>
          <w:p w14:paraId="3972EB74" w14:textId="77777777" w:rsidR="00837048" w:rsidRPr="008D0900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8BF899A" w14:textId="77777777" w:rsidR="00837048" w:rsidRPr="008D0900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31,770</w:t>
            </w:r>
          </w:p>
        </w:tc>
        <w:tc>
          <w:tcPr>
            <w:tcW w:w="184" w:type="dxa"/>
          </w:tcPr>
          <w:p w14:paraId="370E7EDC" w14:textId="77777777" w:rsidR="00837048" w:rsidRPr="008D0900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42259450" w14:textId="51B5D735" w:rsidR="00837048" w:rsidRPr="008D0900" w:rsidRDefault="00C21EBF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23,488</w:t>
            </w:r>
          </w:p>
        </w:tc>
        <w:tc>
          <w:tcPr>
            <w:tcW w:w="180" w:type="dxa"/>
          </w:tcPr>
          <w:p w14:paraId="36B7AB76" w14:textId="77777777" w:rsidR="00837048" w:rsidRPr="008D0900" w:rsidRDefault="00837048" w:rsidP="00C40037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F39A502" w14:textId="77777777" w:rsidR="00837048" w:rsidRPr="00FF0DF9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1E0C">
              <w:rPr>
                <w:rFonts w:ascii="Angsana New" w:hAnsi="Angsana New" w:cs="Angsana New"/>
                <w:sz w:val="30"/>
                <w:szCs w:val="30"/>
              </w:rPr>
              <w:t>27,53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837048" w:rsidRPr="00636393" w14:paraId="7314AF1C" w14:textId="77777777" w:rsidTr="004D25F2">
        <w:trPr>
          <w:cantSplit/>
        </w:trPr>
        <w:tc>
          <w:tcPr>
            <w:tcW w:w="3060" w:type="dxa"/>
          </w:tcPr>
          <w:p w14:paraId="320DF6ED" w14:textId="77777777" w:rsidR="00837048" w:rsidRPr="008D0900" w:rsidRDefault="00837048" w:rsidP="00C40037">
            <w:pPr>
              <w:widowControl w:val="0"/>
              <w:spacing w:line="240" w:lineRule="auto"/>
              <w:ind w:left="41"/>
              <w:rPr>
                <w:rFonts w:ascii="Angsana New" w:hAnsi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5CC6A2D6" w14:textId="77777777" w:rsidR="00837048" w:rsidRPr="008D0900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61C32F" w14:textId="77777777" w:rsidR="00837048" w:rsidRPr="008D0900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89BAF2" w14:textId="77777777" w:rsidR="00837048" w:rsidRPr="008D0900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D5735C" w14:textId="77777777" w:rsidR="00837048" w:rsidRPr="008D0900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1DB77906" w14:textId="77777777" w:rsidR="00837048" w:rsidRPr="008D0900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22AAB000" w14:textId="77777777" w:rsidR="00837048" w:rsidRPr="008D0900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2EBB28" w14:textId="77777777" w:rsidR="00837048" w:rsidRPr="008D0900" w:rsidRDefault="00837048" w:rsidP="00C40037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0CEA820" w14:textId="77777777" w:rsidR="00837048" w:rsidRPr="008D0900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7048" w:rsidRPr="00636393" w14:paraId="69ED7871" w14:textId="77777777" w:rsidTr="004D25F2">
        <w:trPr>
          <w:cantSplit/>
        </w:trPr>
        <w:tc>
          <w:tcPr>
            <w:tcW w:w="3060" w:type="dxa"/>
          </w:tcPr>
          <w:p w14:paraId="7B8EBD0E" w14:textId="77777777" w:rsidR="00837048" w:rsidRPr="008D0900" w:rsidRDefault="00837048" w:rsidP="00C40037">
            <w:pPr>
              <w:widowControl w:val="0"/>
              <w:spacing w:line="240" w:lineRule="auto"/>
              <w:ind w:left="41"/>
              <w:rPr>
                <w:rFonts w:ascii="Angsana New" w:hAnsi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D0900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8D09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D090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8D090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2DF7B3E7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BD7B77" w14:textId="11F3C27E" w:rsidR="00837048" w:rsidRPr="00EE4CDB" w:rsidRDefault="00C21EBF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20,601</w:t>
            </w:r>
          </w:p>
        </w:tc>
        <w:tc>
          <w:tcPr>
            <w:tcW w:w="180" w:type="dxa"/>
          </w:tcPr>
          <w:p w14:paraId="0A362FD8" w14:textId="77777777" w:rsidR="00837048" w:rsidRPr="008D0900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D61A01" w14:textId="77777777" w:rsidR="00837048" w:rsidRPr="008D0900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20,627</w:t>
            </w:r>
          </w:p>
        </w:tc>
        <w:tc>
          <w:tcPr>
            <w:tcW w:w="184" w:type="dxa"/>
          </w:tcPr>
          <w:p w14:paraId="3FB07C78" w14:textId="77777777" w:rsidR="00837048" w:rsidRPr="008D0900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70A3D4D8" w14:textId="480DF96D" w:rsidR="00837048" w:rsidRPr="008D0900" w:rsidRDefault="00C21EBF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17,744</w:t>
            </w:r>
          </w:p>
        </w:tc>
        <w:tc>
          <w:tcPr>
            <w:tcW w:w="180" w:type="dxa"/>
          </w:tcPr>
          <w:p w14:paraId="582946B9" w14:textId="77777777" w:rsidR="00837048" w:rsidRPr="008D0900" w:rsidRDefault="00837048" w:rsidP="00C40037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28B028B" w14:textId="77777777" w:rsidR="00837048" w:rsidRPr="008D0900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19,630</w:t>
            </w:r>
          </w:p>
        </w:tc>
      </w:tr>
      <w:tr w:rsidR="00837048" w:rsidRPr="00636393" w14:paraId="08DD4FF4" w14:textId="77777777" w:rsidTr="004D25F2">
        <w:trPr>
          <w:cantSplit/>
        </w:trPr>
        <w:tc>
          <w:tcPr>
            <w:tcW w:w="3060" w:type="dxa"/>
          </w:tcPr>
          <w:p w14:paraId="5632811C" w14:textId="77777777" w:rsidR="00837048" w:rsidRPr="008D0900" w:rsidRDefault="00837048" w:rsidP="00C40037">
            <w:pPr>
              <w:widowControl w:val="0"/>
              <w:spacing w:line="240" w:lineRule="auto"/>
              <w:ind w:left="41"/>
              <w:rPr>
                <w:rFonts w:ascii="Angsana New" w:hAnsi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/>
                <w:sz w:val="30"/>
                <w:szCs w:val="30"/>
              </w:rPr>
              <w:t xml:space="preserve">   3 - 6 </w:t>
            </w:r>
            <w:r w:rsidRPr="008D090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6A8FE4E3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D4CD0E0" w14:textId="4F792906" w:rsidR="00837048" w:rsidRPr="008D0900" w:rsidRDefault="00C21EBF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712</w:t>
            </w:r>
          </w:p>
        </w:tc>
        <w:tc>
          <w:tcPr>
            <w:tcW w:w="180" w:type="dxa"/>
          </w:tcPr>
          <w:p w14:paraId="76F5F73D" w14:textId="77777777" w:rsidR="00837048" w:rsidRPr="008D0900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51AE581" w14:textId="77777777" w:rsidR="00837048" w:rsidRPr="008D0900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735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03E379EE" w14:textId="77777777" w:rsidR="00837048" w:rsidRPr="008D0900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48C960CC" w14:textId="5B269706" w:rsidR="00837048" w:rsidRPr="008D0900" w:rsidRDefault="00C21EBF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712</w:t>
            </w:r>
          </w:p>
        </w:tc>
        <w:tc>
          <w:tcPr>
            <w:tcW w:w="180" w:type="dxa"/>
          </w:tcPr>
          <w:p w14:paraId="70935AEE" w14:textId="77777777" w:rsidR="00837048" w:rsidRPr="008D0900" w:rsidRDefault="00837048" w:rsidP="00C40037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0146115" w14:textId="77777777" w:rsidR="00837048" w:rsidRPr="008D0900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825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37048" w:rsidRPr="00636393" w14:paraId="7F2D65CC" w14:textId="77777777" w:rsidTr="004D25F2">
        <w:trPr>
          <w:cantSplit/>
        </w:trPr>
        <w:tc>
          <w:tcPr>
            <w:tcW w:w="3060" w:type="dxa"/>
          </w:tcPr>
          <w:p w14:paraId="2D50F7A4" w14:textId="77777777" w:rsidR="00837048" w:rsidRPr="008D0900" w:rsidRDefault="00837048" w:rsidP="00C40037">
            <w:pPr>
              <w:widowControl w:val="0"/>
              <w:spacing w:line="240" w:lineRule="auto"/>
              <w:ind w:left="41"/>
              <w:rPr>
                <w:rFonts w:ascii="Angsana New" w:hAnsi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/>
                <w:sz w:val="30"/>
                <w:szCs w:val="30"/>
              </w:rPr>
              <w:t xml:space="preserve">   6 - 12 </w:t>
            </w:r>
            <w:r w:rsidRPr="008D090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16392AAB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269EAA" w14:textId="7627AF6E" w:rsidR="00837048" w:rsidRPr="008D0900" w:rsidRDefault="00C21EBF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1,329</w:t>
            </w:r>
          </w:p>
        </w:tc>
        <w:tc>
          <w:tcPr>
            <w:tcW w:w="180" w:type="dxa"/>
          </w:tcPr>
          <w:p w14:paraId="26A1B09B" w14:textId="77777777" w:rsidR="00837048" w:rsidRPr="008D0900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0103C6" w14:textId="77777777" w:rsidR="00837048" w:rsidRPr="008D0900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1,412</w:t>
            </w:r>
          </w:p>
        </w:tc>
        <w:tc>
          <w:tcPr>
            <w:tcW w:w="184" w:type="dxa"/>
          </w:tcPr>
          <w:p w14:paraId="55FA981F" w14:textId="77777777" w:rsidR="00837048" w:rsidRPr="008D0900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09AACB43" w14:textId="4859DD7E" w:rsidR="00837048" w:rsidRPr="008D0900" w:rsidRDefault="00C21EBF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1,329</w:t>
            </w:r>
          </w:p>
        </w:tc>
        <w:tc>
          <w:tcPr>
            <w:tcW w:w="180" w:type="dxa"/>
          </w:tcPr>
          <w:p w14:paraId="78446F53" w14:textId="77777777" w:rsidR="00837048" w:rsidRPr="008D0900" w:rsidRDefault="00837048" w:rsidP="00C40037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746FC6E0" w14:textId="77777777" w:rsidR="00837048" w:rsidRPr="008D0900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1,412</w:t>
            </w:r>
          </w:p>
        </w:tc>
      </w:tr>
      <w:tr w:rsidR="00837048" w:rsidRPr="00636393" w14:paraId="19E5759C" w14:textId="77777777" w:rsidTr="004D25F2">
        <w:trPr>
          <w:cantSplit/>
        </w:trPr>
        <w:tc>
          <w:tcPr>
            <w:tcW w:w="3060" w:type="dxa"/>
          </w:tcPr>
          <w:p w14:paraId="0BA74F01" w14:textId="77777777" w:rsidR="00837048" w:rsidRPr="008D0900" w:rsidRDefault="00837048" w:rsidP="00C40037">
            <w:pPr>
              <w:widowControl w:val="0"/>
              <w:spacing w:line="240" w:lineRule="auto"/>
              <w:ind w:left="41"/>
              <w:rPr>
                <w:rFonts w:ascii="Angsana New" w:hAnsi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D0900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8D09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D0900">
              <w:rPr>
                <w:rFonts w:ascii="Angsana New" w:hAnsi="Angsana New"/>
                <w:sz w:val="30"/>
                <w:szCs w:val="30"/>
              </w:rPr>
              <w:t>12</w:t>
            </w:r>
            <w:r w:rsidRPr="008D09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D090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2C8E91A3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475DD7F" w14:textId="6B821082" w:rsidR="00837048" w:rsidRPr="008D0900" w:rsidRDefault="00C21EBF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2,186</w:t>
            </w:r>
          </w:p>
        </w:tc>
        <w:tc>
          <w:tcPr>
            <w:tcW w:w="180" w:type="dxa"/>
          </w:tcPr>
          <w:p w14:paraId="68BF55AF" w14:textId="77777777" w:rsidR="00837048" w:rsidRPr="008D0900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F4700DB" w14:textId="77777777" w:rsidR="00837048" w:rsidRPr="008D0900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84" w:type="dxa"/>
          </w:tcPr>
          <w:p w14:paraId="31F882B6" w14:textId="77777777" w:rsidR="00837048" w:rsidRPr="008D0900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14:paraId="25BB5FF4" w14:textId="3A930716" w:rsidR="00837048" w:rsidRPr="008D0900" w:rsidRDefault="00C21EBF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1,606</w:t>
            </w:r>
          </w:p>
        </w:tc>
        <w:tc>
          <w:tcPr>
            <w:tcW w:w="180" w:type="dxa"/>
          </w:tcPr>
          <w:p w14:paraId="205CD355" w14:textId="77777777" w:rsidR="00837048" w:rsidRPr="008D0900" w:rsidRDefault="00837048" w:rsidP="00C40037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2424267E" w14:textId="77777777" w:rsidR="00837048" w:rsidRPr="008D0900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  <w:tr w:rsidR="00837048" w:rsidRPr="00636393" w14:paraId="5DF814BE" w14:textId="77777777" w:rsidTr="004D25F2">
        <w:trPr>
          <w:cantSplit/>
        </w:trPr>
        <w:tc>
          <w:tcPr>
            <w:tcW w:w="3060" w:type="dxa"/>
          </w:tcPr>
          <w:p w14:paraId="12DDA03D" w14:textId="77777777" w:rsidR="00837048" w:rsidRPr="008D0900" w:rsidRDefault="00837048" w:rsidP="00C40037">
            <w:pPr>
              <w:widowControl w:val="0"/>
              <w:spacing w:line="240" w:lineRule="auto"/>
              <w:ind w:left="4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09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5B591156" w14:textId="77777777" w:rsidR="00837048" w:rsidRPr="008D0900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2FAED88" w14:textId="77C04DAC" w:rsidR="00837048" w:rsidRPr="008D0900" w:rsidRDefault="00C21EBF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52,472</w:t>
            </w:r>
          </w:p>
        </w:tc>
        <w:tc>
          <w:tcPr>
            <w:tcW w:w="180" w:type="dxa"/>
          </w:tcPr>
          <w:p w14:paraId="6F773359" w14:textId="77777777" w:rsidR="00837048" w:rsidRPr="008D0900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AF9DF56" w14:textId="77777777" w:rsidR="00837048" w:rsidRPr="008D0900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53,854</w:t>
            </w:r>
          </w:p>
        </w:tc>
        <w:tc>
          <w:tcPr>
            <w:tcW w:w="184" w:type="dxa"/>
          </w:tcPr>
          <w:p w14:paraId="6EF9B657" w14:textId="77777777" w:rsidR="00837048" w:rsidRPr="008D0900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nil"/>
            </w:tcBorders>
          </w:tcPr>
          <w:p w14:paraId="7CD5081C" w14:textId="6CE4515B" w:rsidR="00837048" w:rsidRPr="008D0900" w:rsidRDefault="00C21EBF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44,879</w:t>
            </w:r>
          </w:p>
        </w:tc>
        <w:tc>
          <w:tcPr>
            <w:tcW w:w="180" w:type="dxa"/>
          </w:tcPr>
          <w:p w14:paraId="13A51894" w14:textId="77777777" w:rsidR="00837048" w:rsidRPr="008D0900" w:rsidRDefault="00837048" w:rsidP="00C40037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</w:tcPr>
          <w:p w14:paraId="3FACA9BA" w14:textId="77777777" w:rsidR="00837048" w:rsidRPr="008D0900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48,622</w:t>
            </w:r>
          </w:p>
        </w:tc>
      </w:tr>
      <w:tr w:rsidR="00837048" w:rsidRPr="00636393" w14:paraId="7DBEBDE3" w14:textId="77777777" w:rsidTr="004D25F2">
        <w:trPr>
          <w:cantSplit/>
        </w:trPr>
        <w:tc>
          <w:tcPr>
            <w:tcW w:w="3060" w:type="dxa"/>
            <w:vAlign w:val="bottom"/>
          </w:tcPr>
          <w:p w14:paraId="1140A481" w14:textId="77777777" w:rsidR="00837048" w:rsidRPr="008D0900" w:rsidRDefault="00837048" w:rsidP="00C40037">
            <w:pPr>
              <w:widowControl w:val="0"/>
              <w:spacing w:line="240" w:lineRule="auto"/>
              <w:ind w:left="41"/>
              <w:rPr>
                <w:rFonts w:ascii="Angsana New" w:hAnsi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277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3EF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Pr="00053EF0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53EF0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  <w:vAlign w:val="bottom"/>
          </w:tcPr>
          <w:p w14:paraId="77F3966B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DE717E" w14:textId="2770C8D4" w:rsidR="00837048" w:rsidRPr="008D0900" w:rsidRDefault="00C21EBF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(2,186)</w:t>
            </w:r>
          </w:p>
        </w:tc>
        <w:tc>
          <w:tcPr>
            <w:tcW w:w="180" w:type="dxa"/>
            <w:vAlign w:val="bottom"/>
          </w:tcPr>
          <w:p w14:paraId="2EB4DAE5" w14:textId="77777777" w:rsidR="00837048" w:rsidRPr="008D0900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3E6126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  <w:p w14:paraId="5321E677" w14:textId="77777777" w:rsidR="00837048" w:rsidRPr="008D0900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(45)</w:t>
            </w:r>
          </w:p>
        </w:tc>
        <w:tc>
          <w:tcPr>
            <w:tcW w:w="184" w:type="dxa"/>
            <w:vAlign w:val="bottom"/>
          </w:tcPr>
          <w:p w14:paraId="56934037" w14:textId="77777777" w:rsidR="00837048" w:rsidRPr="008D0900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1367C7" w14:textId="0E12010E" w:rsidR="00837048" w:rsidRPr="00C21EBF" w:rsidRDefault="00C21EBF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(1,606)</w:t>
            </w:r>
          </w:p>
        </w:tc>
        <w:tc>
          <w:tcPr>
            <w:tcW w:w="180" w:type="dxa"/>
            <w:vAlign w:val="bottom"/>
          </w:tcPr>
          <w:p w14:paraId="0581296B" w14:textId="77777777" w:rsidR="00837048" w:rsidRPr="008D0900" w:rsidRDefault="00837048" w:rsidP="00C40037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  <w:vAlign w:val="bottom"/>
          </w:tcPr>
          <w:p w14:paraId="471EA578" w14:textId="77777777" w:rsidR="00837048" w:rsidRPr="008D0900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(45)</w:t>
            </w:r>
          </w:p>
        </w:tc>
      </w:tr>
      <w:tr w:rsidR="00837048" w:rsidRPr="00636393" w14:paraId="3C4868AA" w14:textId="77777777" w:rsidTr="004D25F2">
        <w:trPr>
          <w:cantSplit/>
        </w:trPr>
        <w:tc>
          <w:tcPr>
            <w:tcW w:w="3060" w:type="dxa"/>
          </w:tcPr>
          <w:p w14:paraId="1987B0BE" w14:textId="77777777" w:rsidR="00837048" w:rsidRPr="0022774D" w:rsidRDefault="00837048" w:rsidP="00C40037">
            <w:pPr>
              <w:widowControl w:val="0"/>
              <w:spacing w:line="240" w:lineRule="auto"/>
              <w:ind w:left="4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594257F" w14:textId="77777777" w:rsidR="00837048" w:rsidRPr="009C4C1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6F1CA8" w14:textId="2CD544E8" w:rsidR="00837048" w:rsidRPr="009C4C18" w:rsidRDefault="00C21EBF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50,286</w:t>
            </w:r>
          </w:p>
        </w:tc>
        <w:tc>
          <w:tcPr>
            <w:tcW w:w="180" w:type="dxa"/>
          </w:tcPr>
          <w:p w14:paraId="04AB1042" w14:textId="77777777" w:rsidR="00837048" w:rsidRPr="009C4C18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B626F" w14:textId="77777777" w:rsidR="00837048" w:rsidRPr="009C4C1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4C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53,809</w:t>
            </w:r>
          </w:p>
        </w:tc>
        <w:tc>
          <w:tcPr>
            <w:tcW w:w="184" w:type="dxa"/>
          </w:tcPr>
          <w:p w14:paraId="311C077B" w14:textId="77777777" w:rsidR="00837048" w:rsidRPr="009C4C18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57B448" w14:textId="63BF2643" w:rsidR="00837048" w:rsidRPr="009C4C18" w:rsidRDefault="00C21EBF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43,273</w:t>
            </w:r>
          </w:p>
        </w:tc>
        <w:tc>
          <w:tcPr>
            <w:tcW w:w="180" w:type="dxa"/>
          </w:tcPr>
          <w:p w14:paraId="0EABE349" w14:textId="77777777" w:rsidR="00837048" w:rsidRPr="008D0900" w:rsidRDefault="00837048" w:rsidP="00C40037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B12AD" w14:textId="77777777" w:rsidR="00837048" w:rsidRPr="008D0900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48,577</w:t>
            </w:r>
          </w:p>
        </w:tc>
      </w:tr>
      <w:tr w:rsidR="00837048" w:rsidRPr="00636393" w14:paraId="176E818B" w14:textId="77777777" w:rsidTr="004D25F2">
        <w:trPr>
          <w:cantSplit/>
        </w:trPr>
        <w:tc>
          <w:tcPr>
            <w:tcW w:w="3060" w:type="dxa"/>
          </w:tcPr>
          <w:p w14:paraId="40E4184D" w14:textId="77777777" w:rsidR="00837048" w:rsidRPr="0022774D" w:rsidRDefault="00837048" w:rsidP="00C40037">
            <w:pPr>
              <w:widowControl w:val="0"/>
              <w:spacing w:line="240" w:lineRule="auto"/>
              <w:ind w:left="4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98513F3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15AF9D0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2E84AB" w14:textId="77777777" w:rsidR="00837048" w:rsidRPr="00636393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5A4615F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1E385DC5" w14:textId="77777777" w:rsidR="00837048" w:rsidRPr="00636393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nil"/>
            </w:tcBorders>
          </w:tcPr>
          <w:p w14:paraId="73720363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7F8EF56" w14:textId="77777777" w:rsidR="00837048" w:rsidRPr="00636393" w:rsidRDefault="00837048" w:rsidP="00C40037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</w:tcPr>
          <w:p w14:paraId="2402B88B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37048" w:rsidRPr="00636393" w14:paraId="52B5C5DE" w14:textId="77777777" w:rsidTr="004D25F2">
        <w:trPr>
          <w:cantSplit/>
        </w:trPr>
        <w:tc>
          <w:tcPr>
            <w:tcW w:w="3060" w:type="dxa"/>
          </w:tcPr>
          <w:p w14:paraId="056C6B32" w14:textId="77777777" w:rsidR="00837048" w:rsidRPr="0022774D" w:rsidRDefault="00837048" w:rsidP="00C40037">
            <w:pPr>
              <w:widowControl w:val="0"/>
              <w:spacing w:line="240" w:lineRule="auto"/>
              <w:ind w:left="4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77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2B590B65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216FE4E" w14:textId="0CC15499" w:rsidR="00837048" w:rsidRPr="00053EF0" w:rsidRDefault="00C21EBF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82,734</w:t>
            </w:r>
          </w:p>
        </w:tc>
        <w:tc>
          <w:tcPr>
            <w:tcW w:w="180" w:type="dxa"/>
          </w:tcPr>
          <w:p w14:paraId="1726BD4C" w14:textId="77777777" w:rsidR="00837048" w:rsidRPr="00636393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438C09C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64,750</w:t>
            </w:r>
          </w:p>
        </w:tc>
        <w:tc>
          <w:tcPr>
            <w:tcW w:w="184" w:type="dxa"/>
          </w:tcPr>
          <w:p w14:paraId="5041FCC2" w14:textId="77777777" w:rsidR="00837048" w:rsidRPr="00636393" w:rsidRDefault="00837048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bottom w:val="double" w:sz="4" w:space="0" w:color="auto"/>
              <w:right w:val="nil"/>
            </w:tcBorders>
          </w:tcPr>
          <w:p w14:paraId="0E8A8163" w14:textId="372BD0AD" w:rsidR="00837048" w:rsidRDefault="00C21EBF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68,877</w:t>
            </w:r>
          </w:p>
        </w:tc>
        <w:tc>
          <w:tcPr>
            <w:tcW w:w="180" w:type="dxa"/>
          </w:tcPr>
          <w:p w14:paraId="72925D72" w14:textId="77777777" w:rsidR="00837048" w:rsidRPr="00636393" w:rsidRDefault="00837048" w:rsidP="00C40037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</w:tcPr>
          <w:p w14:paraId="7417DE3D" w14:textId="77777777" w:rsidR="00837048" w:rsidRDefault="00837048" w:rsidP="00C40037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64,707</w:t>
            </w:r>
          </w:p>
        </w:tc>
      </w:tr>
    </w:tbl>
    <w:p w14:paraId="350CF2B8" w14:textId="77777777" w:rsidR="00837048" w:rsidRDefault="00837048" w:rsidP="00291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54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810"/>
        <w:gridCol w:w="1260"/>
        <w:gridCol w:w="180"/>
        <w:gridCol w:w="1260"/>
        <w:gridCol w:w="184"/>
        <w:gridCol w:w="1256"/>
        <w:gridCol w:w="180"/>
        <w:gridCol w:w="1347"/>
        <w:gridCol w:w="6"/>
      </w:tblGrid>
      <w:tr w:rsidR="009752BB" w:rsidRPr="00636393" w14:paraId="0F3D36A6" w14:textId="77777777" w:rsidTr="00C40037">
        <w:trPr>
          <w:cantSplit/>
          <w:tblHeader/>
        </w:trPr>
        <w:tc>
          <w:tcPr>
            <w:tcW w:w="3870" w:type="dxa"/>
            <w:gridSpan w:val="2"/>
            <w:vAlign w:val="bottom"/>
            <w:hideMark/>
          </w:tcPr>
          <w:p w14:paraId="3B7D3530" w14:textId="4248807B" w:rsidR="009752BB" w:rsidRPr="00636393" w:rsidRDefault="009752BB" w:rsidP="00E17D6F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7" w:hanging="17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7524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ค่าเผื่อผลขาดทุนด้านเครดิตที่</w:t>
            </w:r>
            <w:r w:rsidRPr="00CD21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คาดว่าจะ</w:t>
            </w:r>
            <w:r w:rsidRPr="00D7524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4D6E4874" w14:textId="77777777" w:rsidR="009752BB" w:rsidRPr="00636393" w:rsidRDefault="009752BB" w:rsidP="00C40037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1ADE7810" w14:textId="77777777" w:rsidR="009752BB" w:rsidRPr="00636393" w:rsidRDefault="009752BB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89" w:type="dxa"/>
            <w:gridSpan w:val="4"/>
            <w:vAlign w:val="bottom"/>
          </w:tcPr>
          <w:p w14:paraId="63B0C332" w14:textId="77777777" w:rsidR="009752BB" w:rsidRPr="00636393" w:rsidRDefault="009752BB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  <w:cs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524F" w:rsidRPr="00462752" w14:paraId="56233646" w14:textId="77777777" w:rsidTr="00C40037">
        <w:trPr>
          <w:cantSplit/>
          <w:tblHeader/>
        </w:trPr>
        <w:tc>
          <w:tcPr>
            <w:tcW w:w="3060" w:type="dxa"/>
            <w:vAlign w:val="bottom"/>
          </w:tcPr>
          <w:p w14:paraId="3A663DD8" w14:textId="77777777" w:rsidR="00D7524F" w:rsidRPr="00636393" w:rsidRDefault="00D7524F" w:rsidP="00C40037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7F5F6281" w14:textId="3D2665AC" w:rsidR="00D7524F" w:rsidRPr="001E4BD8" w:rsidRDefault="00D7524F" w:rsidP="00C40037">
            <w:pPr>
              <w:pStyle w:val="acctmergecolhdg"/>
              <w:widowControl w:val="0"/>
              <w:spacing w:line="240" w:lineRule="auto"/>
              <w:ind w:left="-92" w:right="-79" w:firstLine="4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952E34E" w14:textId="77777777" w:rsidR="00D7524F" w:rsidRPr="00462752" w:rsidRDefault="00D7524F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BE6E54D" w14:textId="77777777" w:rsidR="00D7524F" w:rsidRPr="00462752" w:rsidRDefault="00D7524F" w:rsidP="00C40037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F79D20" w14:textId="77777777" w:rsidR="00D7524F" w:rsidRPr="00462752" w:rsidRDefault="00D7524F" w:rsidP="00C40037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</w:rPr>
              <w:t>2563</w:t>
            </w:r>
          </w:p>
        </w:tc>
        <w:tc>
          <w:tcPr>
            <w:tcW w:w="184" w:type="dxa"/>
          </w:tcPr>
          <w:p w14:paraId="7D53D2E0" w14:textId="77777777" w:rsidR="00D7524F" w:rsidRPr="00462752" w:rsidRDefault="00D7524F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3CDDE21" w14:textId="77777777" w:rsidR="00D7524F" w:rsidRPr="00462752" w:rsidRDefault="00D7524F" w:rsidP="00C40037">
            <w:pPr>
              <w:widowControl w:val="0"/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62752">
              <w:rPr>
                <w:rFonts w:ascii="Angsana New" w:hAnsi="Angsana New" w:hint="cs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5BCF4A1D" w14:textId="77777777" w:rsidR="00D7524F" w:rsidRPr="00462752" w:rsidRDefault="00D7524F" w:rsidP="00C40037">
            <w:pPr>
              <w:pStyle w:val="acctmergecolhdg"/>
              <w:widowControl w:val="0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3A5B283B" w14:textId="77777777" w:rsidR="00D7524F" w:rsidRPr="00462752" w:rsidRDefault="00D7524F" w:rsidP="00C40037">
            <w:pPr>
              <w:pStyle w:val="acctmergecolhdg"/>
              <w:widowControl w:val="0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</w:rPr>
              <w:t>2563</w:t>
            </w:r>
          </w:p>
        </w:tc>
      </w:tr>
      <w:tr w:rsidR="00D7524F" w:rsidRPr="00636393" w14:paraId="71BF9415" w14:textId="77777777" w:rsidTr="00C40037">
        <w:trPr>
          <w:gridAfter w:val="1"/>
          <w:wAfter w:w="6" w:type="dxa"/>
          <w:cantSplit/>
          <w:tblHeader/>
        </w:trPr>
        <w:tc>
          <w:tcPr>
            <w:tcW w:w="3060" w:type="dxa"/>
            <w:vAlign w:val="bottom"/>
            <w:hideMark/>
          </w:tcPr>
          <w:p w14:paraId="1FE60947" w14:textId="77777777" w:rsidR="00D7524F" w:rsidRPr="00636393" w:rsidRDefault="00D7524F" w:rsidP="00C40037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56FEA735" w14:textId="77777777" w:rsidR="00D7524F" w:rsidRPr="00636393" w:rsidRDefault="00D7524F" w:rsidP="00C40037">
            <w:pPr>
              <w:pStyle w:val="acctmergecolhdg"/>
              <w:widowControl w:val="0"/>
              <w:spacing w:line="240" w:lineRule="auto"/>
              <w:ind w:left="-442" w:right="-79" w:firstLine="4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026181DC" w14:textId="77777777" w:rsidR="00D7524F" w:rsidRPr="00636393" w:rsidRDefault="00D7524F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63639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398C" w:rsidRPr="00D80023" w14:paraId="2E0FDEE1" w14:textId="77777777" w:rsidTr="00D7524F">
        <w:trPr>
          <w:cantSplit/>
        </w:trPr>
        <w:tc>
          <w:tcPr>
            <w:tcW w:w="3060" w:type="dxa"/>
          </w:tcPr>
          <w:p w14:paraId="054D7E4C" w14:textId="49069DA6" w:rsidR="00A8398C" w:rsidRPr="0022774D" w:rsidRDefault="00A8398C" w:rsidP="00A8398C">
            <w:pPr>
              <w:widowControl w:val="0"/>
              <w:spacing w:line="240" w:lineRule="auto"/>
              <w:ind w:left="41"/>
              <w:rPr>
                <w:rFonts w:ascii="Angsana New" w:hAnsi="Angsana New"/>
                <w:sz w:val="30"/>
                <w:szCs w:val="30"/>
              </w:rPr>
            </w:pPr>
            <w:r w:rsidRPr="00A8398C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A8398C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A8398C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10" w:type="dxa"/>
          </w:tcPr>
          <w:p w14:paraId="08F2E841" w14:textId="77777777" w:rsidR="00A8398C" w:rsidRDefault="00A8398C" w:rsidP="00A8398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9C4B364" w14:textId="03BA29A0" w:rsidR="00A8398C" w:rsidRPr="00D80023" w:rsidRDefault="00237951" w:rsidP="00A8398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47A1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21E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47A1D">
              <w:rPr>
                <w:rFonts w:ascii="Angsana New" w:hAnsi="Angsana New" w:cs="Angsana New"/>
                <w:sz w:val="30"/>
                <w:szCs w:val="30"/>
              </w:rPr>
              <w:t>81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3A2302DB" w14:textId="77777777" w:rsidR="00A8398C" w:rsidRPr="00D80023" w:rsidRDefault="00A8398C" w:rsidP="00A8398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316B3D" w14:textId="244B21CE" w:rsidR="00A8398C" w:rsidRPr="00D80023" w:rsidRDefault="002B7043" w:rsidP="00A8398C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68,371</w:t>
            </w:r>
          </w:p>
        </w:tc>
        <w:tc>
          <w:tcPr>
            <w:tcW w:w="184" w:type="dxa"/>
          </w:tcPr>
          <w:p w14:paraId="3EEC01A4" w14:textId="77777777" w:rsidR="00A8398C" w:rsidRPr="00D80023" w:rsidRDefault="00A8398C" w:rsidP="00A8398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F07BB6E" w14:textId="73EEC009" w:rsidR="00A8398C" w:rsidRPr="00D80023" w:rsidRDefault="00237951" w:rsidP="00A8398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32,834</w:t>
            </w:r>
          </w:p>
        </w:tc>
        <w:tc>
          <w:tcPr>
            <w:tcW w:w="180" w:type="dxa"/>
          </w:tcPr>
          <w:p w14:paraId="66AE5668" w14:textId="77777777" w:rsidR="00A8398C" w:rsidRPr="00D80023" w:rsidRDefault="00A8398C" w:rsidP="00A8398C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935BFE7" w14:textId="3E1A8BC0" w:rsidR="00A8398C" w:rsidRPr="00D80023" w:rsidRDefault="002B7043" w:rsidP="00A8398C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65,719</w:t>
            </w:r>
          </w:p>
        </w:tc>
      </w:tr>
      <w:tr w:rsidR="00A8398C" w:rsidRPr="00D80023" w14:paraId="51A32143" w14:textId="77777777" w:rsidTr="00D7524F">
        <w:trPr>
          <w:cantSplit/>
        </w:trPr>
        <w:tc>
          <w:tcPr>
            <w:tcW w:w="3060" w:type="dxa"/>
          </w:tcPr>
          <w:p w14:paraId="31E62F09" w14:textId="1DDAB98E" w:rsidR="00A8398C" w:rsidRPr="0022774D" w:rsidRDefault="00A8398C" w:rsidP="00A8398C">
            <w:pPr>
              <w:widowControl w:val="0"/>
              <w:spacing w:line="240" w:lineRule="auto"/>
              <w:ind w:left="41"/>
              <w:rPr>
                <w:rFonts w:ascii="Angsana New" w:hAnsi="Angsana New"/>
                <w:sz w:val="30"/>
                <w:szCs w:val="30"/>
              </w:rPr>
            </w:pPr>
            <w:r w:rsidRPr="00A8398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66A7492E" w14:textId="77777777" w:rsidR="00A8398C" w:rsidRPr="00D80023" w:rsidRDefault="00A8398C" w:rsidP="00A8398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AF4C8B" w14:textId="028B6195" w:rsidR="00A8398C" w:rsidRPr="00D80023" w:rsidRDefault="00416645" w:rsidP="00A8398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3795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23795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72183A5F" w14:textId="77777777" w:rsidR="00A8398C" w:rsidRPr="00D80023" w:rsidRDefault="00A8398C" w:rsidP="00A8398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845276" w14:textId="5DD23752" w:rsidR="00A8398C" w:rsidRPr="00D80023" w:rsidRDefault="00237951" w:rsidP="00F47A1D">
            <w:pPr>
              <w:pStyle w:val="acctfourfigures"/>
              <w:widowControl w:val="0"/>
              <w:tabs>
                <w:tab w:val="clear" w:pos="765"/>
                <w:tab w:val="decimal" w:pos="735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D5C4DC3" w14:textId="77777777" w:rsidR="00A8398C" w:rsidRPr="00D80023" w:rsidRDefault="00A8398C" w:rsidP="00A8398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92003F7" w14:textId="294A0910" w:rsidR="00A8398C" w:rsidRPr="00D80023" w:rsidRDefault="00237951" w:rsidP="00A8398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1,561</w:t>
            </w:r>
          </w:p>
        </w:tc>
        <w:tc>
          <w:tcPr>
            <w:tcW w:w="180" w:type="dxa"/>
          </w:tcPr>
          <w:p w14:paraId="7C44D133" w14:textId="77777777" w:rsidR="00A8398C" w:rsidRPr="00D80023" w:rsidRDefault="00A8398C" w:rsidP="00A8398C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771A93C0" w14:textId="61D1C2BA" w:rsidR="00A8398C" w:rsidRPr="00D80023" w:rsidRDefault="002B7043" w:rsidP="00F47A1D">
            <w:pPr>
              <w:pStyle w:val="acctfourfigures"/>
              <w:widowControl w:val="0"/>
              <w:tabs>
                <w:tab w:val="clear" w:pos="765"/>
                <w:tab w:val="decimal" w:pos="825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16645" w:rsidRPr="00D80023" w14:paraId="1B833123" w14:textId="77777777" w:rsidTr="00D7524F">
        <w:trPr>
          <w:cantSplit/>
        </w:trPr>
        <w:tc>
          <w:tcPr>
            <w:tcW w:w="3060" w:type="dxa"/>
          </w:tcPr>
          <w:p w14:paraId="54B43926" w14:textId="49B79369" w:rsidR="00416645" w:rsidRPr="00A8398C" w:rsidRDefault="00416645" w:rsidP="00A8398C">
            <w:pPr>
              <w:widowControl w:val="0"/>
              <w:spacing w:line="240" w:lineRule="auto"/>
              <w:ind w:left="4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ได้มาจาก</w:t>
            </w:r>
            <w:r w:rsidR="00CD21E4">
              <w:rPr>
                <w:rFonts w:ascii="Angsana New" w:hAnsi="Angsana New" w:hint="cs"/>
                <w:sz w:val="30"/>
                <w:szCs w:val="30"/>
                <w:cs/>
              </w:rPr>
              <w:t>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รรวมธุรกิจ</w:t>
            </w:r>
          </w:p>
        </w:tc>
        <w:tc>
          <w:tcPr>
            <w:tcW w:w="810" w:type="dxa"/>
          </w:tcPr>
          <w:p w14:paraId="21013BDA" w14:textId="77777777" w:rsidR="00416645" w:rsidRPr="00D80023" w:rsidRDefault="00416645" w:rsidP="00A8398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761D3E4" w14:textId="5AD601CD" w:rsidR="00416645" w:rsidRPr="00416645" w:rsidRDefault="00416645" w:rsidP="0041664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580</w:t>
            </w:r>
          </w:p>
        </w:tc>
        <w:tc>
          <w:tcPr>
            <w:tcW w:w="180" w:type="dxa"/>
          </w:tcPr>
          <w:p w14:paraId="0F0AA66D" w14:textId="77777777" w:rsidR="00416645" w:rsidRPr="00D80023" w:rsidRDefault="00416645" w:rsidP="00A8398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9F59D9" w14:textId="1323AEC8" w:rsidR="00416645" w:rsidRDefault="00416645" w:rsidP="00F47A1D">
            <w:pPr>
              <w:pStyle w:val="acctfourfigures"/>
              <w:widowControl w:val="0"/>
              <w:tabs>
                <w:tab w:val="clear" w:pos="765"/>
                <w:tab w:val="decimal" w:pos="735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4A46A0CA" w14:textId="77777777" w:rsidR="00416645" w:rsidRPr="00D80023" w:rsidRDefault="00416645" w:rsidP="00A8398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2933FC0" w14:textId="5AF4FA68" w:rsidR="00416645" w:rsidRDefault="00416645" w:rsidP="00416645">
            <w:pPr>
              <w:pStyle w:val="acctfourfigures"/>
              <w:widowControl w:val="0"/>
              <w:tabs>
                <w:tab w:val="clear" w:pos="765"/>
                <w:tab w:val="decimal" w:pos="825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015E79" w14:textId="77777777" w:rsidR="00416645" w:rsidRPr="00D80023" w:rsidRDefault="00416645" w:rsidP="00A8398C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D922ADC" w14:textId="03375A20" w:rsidR="00416645" w:rsidRDefault="00416645" w:rsidP="00F47A1D">
            <w:pPr>
              <w:pStyle w:val="acctfourfigures"/>
              <w:widowControl w:val="0"/>
              <w:tabs>
                <w:tab w:val="clear" w:pos="765"/>
                <w:tab w:val="decimal" w:pos="825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8398C" w:rsidRPr="00D80023" w14:paraId="02725C6E" w14:textId="77777777" w:rsidTr="00D7524F">
        <w:trPr>
          <w:cantSplit/>
        </w:trPr>
        <w:tc>
          <w:tcPr>
            <w:tcW w:w="3060" w:type="dxa"/>
          </w:tcPr>
          <w:p w14:paraId="7A3FF28F" w14:textId="6B0D44AA" w:rsidR="00A8398C" w:rsidRPr="0022774D" w:rsidRDefault="00A8398C" w:rsidP="00A8398C">
            <w:pPr>
              <w:widowControl w:val="0"/>
              <w:spacing w:line="240" w:lineRule="auto"/>
              <w:ind w:left="41"/>
              <w:rPr>
                <w:rFonts w:ascii="Angsana New" w:hAnsi="Angsana New"/>
                <w:sz w:val="30"/>
                <w:szCs w:val="30"/>
              </w:rPr>
            </w:pPr>
            <w:r w:rsidRPr="00A8398C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810" w:type="dxa"/>
          </w:tcPr>
          <w:p w14:paraId="02495562" w14:textId="77777777" w:rsidR="00A8398C" w:rsidRDefault="00A8398C" w:rsidP="00A8398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25D46C6" w14:textId="6BFCE21F" w:rsidR="00A8398C" w:rsidRPr="00D80023" w:rsidRDefault="00416645" w:rsidP="00A8398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37951">
              <w:rPr>
                <w:rFonts w:ascii="Angsana New" w:hAnsi="Angsana New" w:cs="Angsana New"/>
                <w:sz w:val="30"/>
                <w:szCs w:val="30"/>
              </w:rPr>
              <w:t>33,767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F710048" w14:textId="77777777" w:rsidR="00A8398C" w:rsidRPr="00D80023" w:rsidRDefault="00A8398C" w:rsidP="00A8398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24BFA6" w14:textId="6B1E3009" w:rsidR="00A8398C" w:rsidRPr="00416645" w:rsidRDefault="00416645" w:rsidP="00A8398C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B7043">
              <w:rPr>
                <w:rFonts w:ascii="Angsana New" w:hAnsi="Angsana New" w:cs="Angsana New"/>
                <w:sz w:val="30"/>
                <w:szCs w:val="30"/>
              </w:rPr>
              <w:t>34,559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55D8EF96" w14:textId="77777777" w:rsidR="00A8398C" w:rsidRPr="00D80023" w:rsidRDefault="00A8398C" w:rsidP="00A8398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E6C34BD" w14:textId="7DDB4BD2" w:rsidR="00A8398C" w:rsidRPr="00D80023" w:rsidRDefault="00416645" w:rsidP="00A8398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237951">
              <w:rPr>
                <w:rFonts w:ascii="Angsana New" w:hAnsi="Angsana New" w:cs="Angsana New"/>
                <w:sz w:val="30"/>
                <w:szCs w:val="30"/>
                <w:lang w:bidi="th-TH"/>
              </w:rPr>
              <w:t>32,789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18304267" w14:textId="77777777" w:rsidR="00A8398C" w:rsidRPr="00D80023" w:rsidRDefault="00A8398C" w:rsidP="00A8398C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E703A1E" w14:textId="33353447" w:rsidR="00A8398C" w:rsidRPr="00D80023" w:rsidRDefault="00416645" w:rsidP="00A8398C">
            <w:pPr>
              <w:pStyle w:val="acctfourfigures"/>
              <w:widowControl w:val="0"/>
              <w:tabs>
                <w:tab w:val="clear" w:pos="765"/>
                <w:tab w:val="decimal" w:pos="1084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B7043">
              <w:rPr>
                <w:rFonts w:ascii="Angsana New" w:hAnsi="Angsana New" w:cs="Angsana New"/>
                <w:sz w:val="30"/>
                <w:szCs w:val="30"/>
              </w:rPr>
              <w:t>32,885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8398C" w:rsidRPr="00D80023" w14:paraId="29F1A37E" w14:textId="77777777" w:rsidTr="00193BCC">
        <w:trPr>
          <w:cantSplit/>
        </w:trPr>
        <w:tc>
          <w:tcPr>
            <w:tcW w:w="3060" w:type="dxa"/>
          </w:tcPr>
          <w:p w14:paraId="31B50518" w14:textId="3619E50D" w:rsidR="00A8398C" w:rsidRPr="00A8398C" w:rsidRDefault="00A8398C" w:rsidP="00A8398C">
            <w:pPr>
              <w:widowControl w:val="0"/>
              <w:spacing w:line="240" w:lineRule="auto"/>
              <w:ind w:left="4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39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39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839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810" w:type="dxa"/>
          </w:tcPr>
          <w:p w14:paraId="08912F08" w14:textId="77777777" w:rsidR="00A8398C" w:rsidRPr="00A8398C" w:rsidRDefault="00A8398C" w:rsidP="00A8398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C5FA0E" w14:textId="051EBE3E" w:rsidR="00A8398C" w:rsidRPr="00A8398C" w:rsidRDefault="00237951" w:rsidP="0041664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525" w:firstLine="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2,18</w:t>
            </w:r>
            <w:r w:rsidR="004166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A16D51B" w14:textId="77777777" w:rsidR="00A8398C" w:rsidRPr="00A8398C" w:rsidRDefault="00A8398C" w:rsidP="00A8398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FA6DD5" w14:textId="43E00204" w:rsidR="00A8398C" w:rsidRPr="00A8398C" w:rsidRDefault="002B7043" w:rsidP="00F47A1D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33,812</w:t>
            </w:r>
          </w:p>
        </w:tc>
        <w:tc>
          <w:tcPr>
            <w:tcW w:w="184" w:type="dxa"/>
          </w:tcPr>
          <w:p w14:paraId="1A547C7E" w14:textId="77777777" w:rsidR="00A8398C" w:rsidRPr="00A8398C" w:rsidRDefault="00A8398C" w:rsidP="00A8398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3638A7C5" w14:textId="3424DD21" w:rsidR="00A8398C" w:rsidRPr="00A8398C" w:rsidRDefault="00237951" w:rsidP="008359F2">
            <w:pPr>
              <w:pStyle w:val="acctfourfigures"/>
              <w:widowControl w:val="0"/>
              <w:tabs>
                <w:tab w:val="clear" w:pos="765"/>
                <w:tab w:val="decimal" w:pos="4420"/>
              </w:tabs>
              <w:spacing w:line="240" w:lineRule="auto"/>
              <w:ind w:left="-83" w:right="73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1,606</w:t>
            </w:r>
          </w:p>
        </w:tc>
        <w:tc>
          <w:tcPr>
            <w:tcW w:w="180" w:type="dxa"/>
          </w:tcPr>
          <w:p w14:paraId="3688FAAC" w14:textId="77777777" w:rsidR="00A8398C" w:rsidRPr="00A8398C" w:rsidRDefault="00A8398C" w:rsidP="00A8398C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05649D" w14:textId="1C5C232B" w:rsidR="00A8398C" w:rsidRPr="00A8398C" w:rsidRDefault="002B7043" w:rsidP="00F47A1D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32,834</w:t>
            </w:r>
          </w:p>
        </w:tc>
      </w:tr>
    </w:tbl>
    <w:p w14:paraId="3BC0D41C" w14:textId="64460865" w:rsidR="00D7524F" w:rsidRPr="005E4138" w:rsidRDefault="00D7524F" w:rsidP="00291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0"/>
          <w:szCs w:val="10"/>
        </w:rPr>
      </w:pPr>
    </w:p>
    <w:p w14:paraId="06E215AE" w14:textId="19ADF172" w:rsidR="003C08D7" w:rsidRPr="003C08D7" w:rsidRDefault="003C08D7" w:rsidP="003C0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/>
          <w:sz w:val="30"/>
          <w:szCs w:val="30"/>
          <w:cs/>
        </w:rPr>
      </w:pPr>
      <w:r w:rsidRPr="003C08D7">
        <w:rPr>
          <w:rFonts w:asciiTheme="majorBidi" w:hAnsi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61015C">
        <w:rPr>
          <w:rFonts w:asciiTheme="majorBidi" w:hAnsiTheme="majorBidi" w:hint="cs"/>
          <w:sz w:val="30"/>
          <w:szCs w:val="30"/>
          <w:cs/>
        </w:rPr>
        <w:t>เ</w:t>
      </w:r>
      <w:r w:rsidRPr="003C08D7">
        <w:rPr>
          <w:rFonts w:asciiTheme="majorBidi" w:hAnsiTheme="majorBidi"/>
          <w:sz w:val="30"/>
          <w:szCs w:val="30"/>
          <w:cs/>
        </w:rPr>
        <w:t xml:space="preserve">ผยในหมายเหตุข้อ </w:t>
      </w:r>
      <w:r w:rsidRPr="003C08D7">
        <w:rPr>
          <w:rFonts w:asciiTheme="majorBidi" w:hAnsiTheme="majorBidi"/>
          <w:sz w:val="30"/>
          <w:szCs w:val="30"/>
        </w:rPr>
        <w:t>2</w:t>
      </w:r>
      <w:r w:rsidR="00B82376">
        <w:rPr>
          <w:rFonts w:asciiTheme="majorBidi" w:hAnsiTheme="majorBidi"/>
          <w:sz w:val="30"/>
          <w:szCs w:val="30"/>
        </w:rPr>
        <w:t>2</w:t>
      </w:r>
      <w:r w:rsidRPr="003C08D7">
        <w:rPr>
          <w:rFonts w:asciiTheme="majorBidi" w:hAnsiTheme="majorBidi"/>
          <w:sz w:val="30"/>
          <w:szCs w:val="30"/>
        </w:rPr>
        <w:t xml:space="preserve"> (</w:t>
      </w:r>
      <w:r w:rsidRPr="003C08D7">
        <w:rPr>
          <w:rFonts w:asciiTheme="majorBidi" w:hAnsiTheme="majorBidi"/>
          <w:sz w:val="30"/>
          <w:szCs w:val="30"/>
          <w:cs/>
        </w:rPr>
        <w:t>ข.</w:t>
      </w:r>
      <w:r w:rsidRPr="003C08D7">
        <w:rPr>
          <w:rFonts w:asciiTheme="majorBidi" w:hAnsiTheme="majorBidi"/>
          <w:sz w:val="30"/>
          <w:szCs w:val="30"/>
        </w:rPr>
        <w:t>1)</w:t>
      </w:r>
    </w:p>
    <w:p w14:paraId="6DBD0127" w14:textId="77777777" w:rsidR="003C08D7" w:rsidRPr="005E4138" w:rsidRDefault="003C08D7" w:rsidP="00291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0"/>
          <w:szCs w:val="10"/>
        </w:rPr>
      </w:pPr>
    </w:p>
    <w:p w14:paraId="5C00063C" w14:textId="1519C8AF" w:rsidR="004C4CDC" w:rsidRDefault="00BE6ACF" w:rsidP="00B3046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593F4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40246967" w14:textId="356D27D9" w:rsidR="0033228B" w:rsidRPr="005E4138" w:rsidRDefault="0033228B" w:rsidP="00291E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10"/>
          <w:szCs w:val="10"/>
        </w:rPr>
      </w:pPr>
    </w:p>
    <w:p w14:paraId="64F44776" w14:textId="2B43C6FA" w:rsidR="00815C25" w:rsidRPr="00815C25" w:rsidRDefault="00815C25" w:rsidP="00815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815C25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379E84A7" w14:textId="618038E5" w:rsidR="00815C25" w:rsidRDefault="00815C25" w:rsidP="00815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815C25">
        <w:rPr>
          <w:rFonts w:asciiTheme="majorBidi" w:hAnsi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</w:t>
      </w:r>
      <w:r w:rsidR="001268A7">
        <w:rPr>
          <w:rFonts w:asciiTheme="majorBidi" w:hAnsiTheme="majorBidi"/>
          <w:sz w:val="30"/>
          <w:szCs w:val="30"/>
          <w:cs/>
        </w:rPr>
        <w:br/>
      </w:r>
      <w:r w:rsidRPr="00815C25">
        <w:rPr>
          <w:rFonts w:asciiTheme="majorBidi" w:hAnsiTheme="majorBidi"/>
          <w:sz w:val="30"/>
          <w:szCs w:val="30"/>
          <w:cs/>
        </w:rPr>
        <w:t>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372C54DD" w14:textId="3AC06ABE" w:rsidR="00A40AA8" w:rsidRPr="005E4138" w:rsidRDefault="00A40AA8" w:rsidP="00815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10"/>
          <w:szCs w:val="10"/>
        </w:rPr>
      </w:pPr>
    </w:p>
    <w:p w14:paraId="02CBC74E" w14:textId="78381720" w:rsidR="00A40AA8" w:rsidRDefault="00A40AA8" w:rsidP="00815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A40AA8">
        <w:rPr>
          <w:rFonts w:asciiTheme="majorBidi" w:hAnsi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ง</w:t>
      </w:r>
    </w:p>
    <w:p w14:paraId="1ADC301F" w14:textId="0C2ED4BB" w:rsidR="006A4E43" w:rsidRPr="005E4138" w:rsidRDefault="006A4E43" w:rsidP="00815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10"/>
          <w:szCs w:val="10"/>
        </w:rPr>
      </w:pPr>
    </w:p>
    <w:p w14:paraId="7BA3B7A3" w14:textId="4E5C9DF8" w:rsidR="006A4E43" w:rsidRPr="00815C25" w:rsidRDefault="006A4E43" w:rsidP="00815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6A4E43">
        <w:rPr>
          <w:rFonts w:asciiTheme="majorBidi" w:hAnsi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6A4E43">
        <w:rPr>
          <w:rFonts w:asciiTheme="majorBidi" w:hAnsiTheme="majorBidi"/>
          <w:sz w:val="30"/>
          <w:szCs w:val="30"/>
          <w:cs/>
        </w:rPr>
        <w:t>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67C52DA" w14:textId="77777777" w:rsidR="00CF1E0F" w:rsidRPr="005E4138" w:rsidRDefault="00CF1E0F" w:rsidP="00D059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10"/>
          <w:szCs w:val="10"/>
        </w:rPr>
      </w:pPr>
    </w:p>
    <w:p w14:paraId="5ECAA015" w14:textId="063626D4" w:rsidR="00D05903" w:rsidRDefault="00D05903" w:rsidP="00D059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D05903">
        <w:rPr>
          <w:rFonts w:asciiTheme="majorBidi" w:hAnsi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</w:t>
      </w:r>
      <w:r>
        <w:rPr>
          <w:rFonts w:asciiTheme="majorBidi" w:hAnsiTheme="majorBidi" w:hint="cs"/>
          <w:sz w:val="30"/>
          <w:szCs w:val="30"/>
          <w:cs/>
        </w:rPr>
        <w:t xml:space="preserve">ล </w:t>
      </w:r>
      <w:r w:rsidRPr="00D05903">
        <w:rPr>
          <w:rFonts w:asciiTheme="majorBidi" w:hAnsiTheme="majorBidi"/>
          <w:sz w:val="30"/>
          <w:szCs w:val="30"/>
          <w:cs/>
        </w:rPr>
        <w:t>กรณีที่บริษัทจำหน่ายเงินลงทุนบางส่วน</w:t>
      </w:r>
      <w:r w:rsidR="001268A7">
        <w:rPr>
          <w:rFonts w:asciiTheme="majorBidi" w:hAnsiTheme="majorBidi" w:hint="cs"/>
          <w:sz w:val="30"/>
          <w:szCs w:val="30"/>
          <w:cs/>
        </w:rPr>
        <w:t xml:space="preserve"> </w:t>
      </w:r>
      <w:r w:rsidRPr="00D05903">
        <w:rPr>
          <w:rFonts w:asciiTheme="majorBidi" w:hAnsiTheme="majorBidi"/>
          <w:sz w:val="30"/>
          <w:szCs w:val="30"/>
          <w:cs/>
        </w:rPr>
        <w:t xml:space="preserve"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</w:t>
      </w:r>
    </w:p>
    <w:p w14:paraId="315D7E1C" w14:textId="099CAA23" w:rsidR="0033228B" w:rsidRPr="00CF1E0F" w:rsidRDefault="0033228B" w:rsidP="00CF1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  <w:sectPr w:rsidR="0033228B" w:rsidRPr="00CF1E0F" w:rsidSect="00B1707E">
          <w:headerReference w:type="default" r:id="rId8"/>
          <w:footerReference w:type="default" r:id="rId9"/>
          <w:pgSz w:w="11909" w:h="16834" w:code="9"/>
          <w:pgMar w:top="691" w:right="1152" w:bottom="1152" w:left="1152" w:header="720" w:footer="720" w:gutter="0"/>
          <w:pgNumType w:start="20"/>
          <w:cols w:space="720"/>
          <w:docGrid w:linePitch="245"/>
        </w:sectPr>
      </w:pPr>
    </w:p>
    <w:p w14:paraId="19349AE6" w14:textId="65BD7C7C" w:rsidR="00291EE0" w:rsidRPr="007A6574" w:rsidRDefault="00291EE0" w:rsidP="007A6574">
      <w:pPr>
        <w:pStyle w:val="ListParagraph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4"/>
          <w:szCs w:val="4"/>
        </w:rPr>
      </w:pPr>
    </w:p>
    <w:tbl>
      <w:tblPr>
        <w:tblW w:w="1458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1800"/>
        <w:gridCol w:w="720"/>
        <w:gridCol w:w="180"/>
        <w:gridCol w:w="810"/>
        <w:gridCol w:w="180"/>
        <w:gridCol w:w="720"/>
        <w:gridCol w:w="180"/>
        <w:gridCol w:w="810"/>
        <w:gridCol w:w="178"/>
        <w:gridCol w:w="722"/>
        <w:gridCol w:w="180"/>
        <w:gridCol w:w="810"/>
        <w:gridCol w:w="180"/>
        <w:gridCol w:w="720"/>
        <w:gridCol w:w="180"/>
        <w:gridCol w:w="810"/>
        <w:gridCol w:w="180"/>
        <w:gridCol w:w="810"/>
        <w:gridCol w:w="180"/>
        <w:gridCol w:w="814"/>
        <w:gridCol w:w="180"/>
        <w:gridCol w:w="720"/>
        <w:gridCol w:w="207"/>
        <w:gridCol w:w="779"/>
      </w:tblGrid>
      <w:tr w:rsidR="00291EE0" w:rsidRPr="00D80F26" w14:paraId="79373BB8" w14:textId="77777777" w:rsidTr="002F452C">
        <w:trPr>
          <w:cantSplit/>
        </w:trPr>
        <w:tc>
          <w:tcPr>
            <w:tcW w:w="1530" w:type="dxa"/>
          </w:tcPr>
          <w:p w14:paraId="584B7013" w14:textId="77777777" w:rsidR="00291EE0" w:rsidRPr="00D80F26" w:rsidRDefault="00291EE0" w:rsidP="002F452C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61177A44" w14:textId="77777777" w:rsidR="00291EE0" w:rsidRPr="00D80F26" w:rsidRDefault="00291EE0" w:rsidP="002F452C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0" w:type="dxa"/>
            <w:gridSpan w:val="23"/>
          </w:tcPr>
          <w:p w14:paraId="5CBA7C16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0F2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  <w:r w:rsidRPr="00D80F2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</w:tc>
      </w:tr>
      <w:tr w:rsidR="00291EE0" w:rsidRPr="00D80F26" w14:paraId="510EA2F8" w14:textId="77777777" w:rsidTr="002F452C">
        <w:trPr>
          <w:cantSplit/>
        </w:trPr>
        <w:tc>
          <w:tcPr>
            <w:tcW w:w="1530" w:type="dxa"/>
          </w:tcPr>
          <w:p w14:paraId="56FAF8FB" w14:textId="77777777" w:rsidR="00291EE0" w:rsidRPr="00D80F26" w:rsidRDefault="00291EE0" w:rsidP="002F452C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752E87D4" w14:textId="77777777" w:rsidR="00291EE0" w:rsidRPr="00D80F26" w:rsidRDefault="00291EE0" w:rsidP="002F452C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151DB745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Align w:val="bottom"/>
          </w:tcPr>
          <w:p w14:paraId="300C913B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D2C62FE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DE8CF4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26D24F06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2E5F9C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716D9FC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B56B32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74DE1E0D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833BE1B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6" w:type="dxa"/>
            <w:gridSpan w:val="3"/>
          </w:tcPr>
          <w:p w14:paraId="4410BC25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291EE0" w:rsidRPr="00D80F26" w14:paraId="23933E2C" w14:textId="77777777" w:rsidTr="002F452C">
        <w:trPr>
          <w:cantSplit/>
        </w:trPr>
        <w:tc>
          <w:tcPr>
            <w:tcW w:w="1530" w:type="dxa"/>
          </w:tcPr>
          <w:p w14:paraId="398EE188" w14:textId="77777777" w:rsidR="00291EE0" w:rsidRPr="00D80F26" w:rsidRDefault="00291EE0" w:rsidP="002F452C">
            <w:pPr>
              <w:ind w:left="160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96EE54A" w14:textId="77777777" w:rsidR="00291EE0" w:rsidRPr="00D80F26" w:rsidRDefault="00291EE0" w:rsidP="002F452C">
            <w:pPr>
              <w:ind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80F26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  <w:vAlign w:val="bottom"/>
          </w:tcPr>
          <w:p w14:paraId="6E5F1B47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1A65300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4CB0987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2C397AC7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3427EC26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A9B4F0F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334E9D0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0FFA91AE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1AB36DC5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- </w:t>
            </w: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7086E2D3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6" w:type="dxa"/>
            <w:gridSpan w:val="3"/>
          </w:tcPr>
          <w:p w14:paraId="01B8A4B4" w14:textId="77777777" w:rsidR="00291EE0" w:rsidRPr="00D80F2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  <w:r w:rsidRPr="00D80F2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สำหรับ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775751" w:rsidRPr="00D80F26" w14:paraId="656805BC" w14:textId="77777777" w:rsidTr="002F452C">
        <w:trPr>
          <w:cantSplit/>
        </w:trPr>
        <w:tc>
          <w:tcPr>
            <w:tcW w:w="1530" w:type="dxa"/>
          </w:tcPr>
          <w:p w14:paraId="62C4DAFA" w14:textId="77777777" w:rsidR="00775751" w:rsidRPr="00D80F26" w:rsidRDefault="00775751" w:rsidP="00775751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511941E" w14:textId="77777777" w:rsidR="00775751" w:rsidRPr="00D80F26" w:rsidRDefault="00775751" w:rsidP="00775751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E6C20EE" w14:textId="13FC5A98" w:rsidR="00775751" w:rsidRPr="00F0648A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5384918" w14:textId="77777777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B58D04C" w14:textId="6026010F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" w:type="dxa"/>
          </w:tcPr>
          <w:p w14:paraId="093BBE64" w14:textId="77777777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403C071" w14:textId="0E4EF1EC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EFA9F25" w14:textId="77777777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FB81E17" w14:textId="72C25AB9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78" w:type="dxa"/>
          </w:tcPr>
          <w:p w14:paraId="3567356B" w14:textId="77777777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53791446" w14:textId="2DEB389C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70BA96E" w14:textId="77777777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56FBF4C" w14:textId="5548A4A2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" w:type="dxa"/>
          </w:tcPr>
          <w:p w14:paraId="6B0A9462" w14:textId="77777777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EB6246" w14:textId="74B4F250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425D5D8" w14:textId="77777777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A89A512" w14:textId="6F63AE39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" w:type="dxa"/>
          </w:tcPr>
          <w:p w14:paraId="1D8E8912" w14:textId="77777777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2D2FBD" w14:textId="3F4A4CE6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08D21FA" w14:textId="77777777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215D5621" w14:textId="3E45EA13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" w:type="dxa"/>
          </w:tcPr>
          <w:p w14:paraId="14BDFDD7" w14:textId="77777777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7BFF061" w14:textId="60B1DCD6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07" w:type="dxa"/>
          </w:tcPr>
          <w:p w14:paraId="797599D1" w14:textId="77777777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2F9AEC4D" w14:textId="05EF2F37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2563</w:t>
            </w:r>
          </w:p>
        </w:tc>
      </w:tr>
      <w:tr w:rsidR="00775751" w:rsidRPr="00D80F26" w14:paraId="23B1EDCF" w14:textId="77777777" w:rsidTr="002F452C">
        <w:trPr>
          <w:cantSplit/>
        </w:trPr>
        <w:tc>
          <w:tcPr>
            <w:tcW w:w="1530" w:type="dxa"/>
          </w:tcPr>
          <w:p w14:paraId="62B0ED3D" w14:textId="77777777" w:rsidR="00775751" w:rsidRPr="00D80F26" w:rsidRDefault="00775751" w:rsidP="00775751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88A253D" w14:textId="77777777" w:rsidR="00775751" w:rsidRPr="00D80F26" w:rsidRDefault="00775751" w:rsidP="00775751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</w:tcPr>
          <w:p w14:paraId="26C3541A" w14:textId="77777777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0F2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E7E331A" w14:textId="77777777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0" w:type="dxa"/>
            <w:gridSpan w:val="19"/>
          </w:tcPr>
          <w:p w14:paraId="3A7B3520" w14:textId="77777777" w:rsidR="00775751" w:rsidRPr="00D80F26" w:rsidRDefault="00775751" w:rsidP="0077575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0F26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D80F2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775751" w:rsidRPr="00D80F26" w14:paraId="1397B146" w14:textId="77777777" w:rsidTr="00034B7D">
        <w:trPr>
          <w:cantSplit/>
        </w:trPr>
        <w:tc>
          <w:tcPr>
            <w:tcW w:w="3330" w:type="dxa"/>
            <w:gridSpan w:val="2"/>
          </w:tcPr>
          <w:p w14:paraId="7BFCE83A" w14:textId="77777777" w:rsidR="00775751" w:rsidRPr="00D80F26" w:rsidRDefault="00775751" w:rsidP="00775751">
            <w:pPr>
              <w:tabs>
                <w:tab w:val="clear" w:pos="227"/>
                <w:tab w:val="left" w:pos="290"/>
              </w:tabs>
              <w:ind w:left="110"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D80F2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720" w:type="dxa"/>
          </w:tcPr>
          <w:p w14:paraId="3065E498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FFF67DF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40A8E3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F9BBBE6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4841934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AC7D800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FB6585C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1688B87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12BD862C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BD10E72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E23D153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F2259E8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3E003C2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3FCE14D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75C06CF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07E2A1C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3225821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79BA94E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14:paraId="19BADB79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0826509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56AC6F7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7" w:type="dxa"/>
          </w:tcPr>
          <w:p w14:paraId="3C5FAA27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3D0F6B64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775751" w:rsidRPr="00D80F26" w14:paraId="57D89C36" w14:textId="77777777" w:rsidTr="00034B7D">
        <w:trPr>
          <w:cantSplit/>
        </w:trPr>
        <w:tc>
          <w:tcPr>
            <w:tcW w:w="1530" w:type="dxa"/>
          </w:tcPr>
          <w:p w14:paraId="3D788B05" w14:textId="77777777" w:rsidR="00775751" w:rsidRPr="00D80F26" w:rsidRDefault="00775751" w:rsidP="00775751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เอ็นบีซี </w:t>
            </w:r>
          </w:p>
          <w:p w14:paraId="547A0852" w14:textId="77777777" w:rsidR="00775751" w:rsidRPr="00D80F26" w:rsidRDefault="00775751" w:rsidP="00775751">
            <w:pPr>
              <w:ind w:left="160"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 xml:space="preserve">เน็กซ์ วิชั่น </w:t>
            </w:r>
          </w:p>
          <w:p w14:paraId="689E12E5" w14:textId="77777777" w:rsidR="00775751" w:rsidRPr="00D80F26" w:rsidRDefault="00775751" w:rsidP="00775751">
            <w:pPr>
              <w:ind w:left="160"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00" w:type="dxa"/>
            <w:vAlign w:val="bottom"/>
          </w:tcPr>
          <w:p w14:paraId="1347C49E" w14:textId="77777777" w:rsidR="00775751" w:rsidRPr="00D80F26" w:rsidRDefault="00775751" w:rsidP="00775751">
            <w:pPr>
              <w:ind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  <w:cs/>
              </w:rPr>
              <w:t>ผลิตรายการโทรทัศน์และ</w:t>
            </w:r>
          </w:p>
          <w:p w14:paraId="434EAAAE" w14:textId="77777777" w:rsidR="00775751" w:rsidRPr="00D80F26" w:rsidRDefault="00775751" w:rsidP="00775751">
            <w:pPr>
              <w:ind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>ให้บริการโฆษณาผ่านสื่อ</w:t>
            </w:r>
          </w:p>
          <w:p w14:paraId="3BF6A16A" w14:textId="77777777" w:rsidR="00775751" w:rsidRPr="00D80F26" w:rsidRDefault="00775751" w:rsidP="00775751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D80F2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>โทรทัศน์</w:t>
            </w:r>
          </w:p>
        </w:tc>
        <w:tc>
          <w:tcPr>
            <w:tcW w:w="720" w:type="dxa"/>
            <w:vAlign w:val="bottom"/>
          </w:tcPr>
          <w:p w14:paraId="7F9B2EEE" w14:textId="439239FA" w:rsidR="00775751" w:rsidRPr="00D80F26" w:rsidRDefault="002B7043" w:rsidP="00775751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7F644EFA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B548D4" w14:textId="2B215125" w:rsidR="00775751" w:rsidRPr="00D80F26" w:rsidRDefault="00775751" w:rsidP="0077575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33B7CE80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D79C40A" w14:textId="5BC6FFBD" w:rsidR="00775751" w:rsidRPr="00D80F26" w:rsidRDefault="002B7043" w:rsidP="00775751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800,000</w:t>
            </w:r>
          </w:p>
        </w:tc>
        <w:tc>
          <w:tcPr>
            <w:tcW w:w="180" w:type="dxa"/>
            <w:vAlign w:val="bottom"/>
          </w:tcPr>
          <w:p w14:paraId="33628EAC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208A35" w14:textId="2871303D" w:rsidR="00775751" w:rsidRPr="00D80F26" w:rsidRDefault="00775751" w:rsidP="007757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800,000</w:t>
            </w:r>
          </w:p>
        </w:tc>
        <w:tc>
          <w:tcPr>
            <w:tcW w:w="178" w:type="dxa"/>
            <w:vAlign w:val="bottom"/>
          </w:tcPr>
          <w:p w14:paraId="6862F362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371FF887" w14:textId="2E3AB237" w:rsidR="00775751" w:rsidRPr="000D49BF" w:rsidRDefault="002B7043" w:rsidP="00775751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9BF">
              <w:rPr>
                <w:rFonts w:ascii="Angsana New" w:hAnsi="Angsana New" w:cs="Angsana New"/>
                <w:sz w:val="24"/>
                <w:szCs w:val="24"/>
                <w:lang w:bidi="th-TH"/>
              </w:rPr>
              <w:t>800,000</w:t>
            </w:r>
          </w:p>
        </w:tc>
        <w:tc>
          <w:tcPr>
            <w:tcW w:w="180" w:type="dxa"/>
            <w:vAlign w:val="bottom"/>
          </w:tcPr>
          <w:p w14:paraId="608E2B88" w14:textId="77777777" w:rsidR="00775751" w:rsidRPr="000D49BF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6ED085E" w14:textId="7B46AF0D" w:rsidR="00775751" w:rsidRPr="000D49BF" w:rsidRDefault="00775751" w:rsidP="007757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9BF">
              <w:rPr>
                <w:rFonts w:ascii="Angsana New" w:hAnsi="Angsana New" w:cs="Angsana New"/>
                <w:sz w:val="24"/>
                <w:szCs w:val="24"/>
                <w:lang w:bidi="th-TH"/>
              </w:rPr>
              <w:t>800,000</w:t>
            </w:r>
          </w:p>
        </w:tc>
        <w:tc>
          <w:tcPr>
            <w:tcW w:w="180" w:type="dxa"/>
            <w:vAlign w:val="bottom"/>
          </w:tcPr>
          <w:p w14:paraId="6E66BC90" w14:textId="77777777" w:rsidR="00775751" w:rsidRPr="000D49BF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65CC5EA" w14:textId="1CD3C3C5" w:rsidR="00775751" w:rsidRPr="000D49BF" w:rsidRDefault="002B7043" w:rsidP="0077575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9BF">
              <w:rPr>
                <w:rFonts w:ascii="Angsana New" w:hAnsi="Angsana New" w:cs="Angsana New"/>
                <w:sz w:val="24"/>
                <w:szCs w:val="24"/>
                <w:lang w:bidi="th-TH"/>
              </w:rPr>
              <w:t>(800,000)</w:t>
            </w:r>
          </w:p>
        </w:tc>
        <w:tc>
          <w:tcPr>
            <w:tcW w:w="180" w:type="dxa"/>
            <w:vAlign w:val="bottom"/>
          </w:tcPr>
          <w:p w14:paraId="60218789" w14:textId="77777777" w:rsidR="00775751" w:rsidRPr="000D49BF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38785D" w14:textId="77777777" w:rsidR="00775751" w:rsidRPr="000D49BF" w:rsidRDefault="00775751" w:rsidP="007757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185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9B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0D49B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800</w:t>
            </w:r>
            <w:r w:rsidRPr="000D49B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0D49B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0D49B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16E5316" w14:textId="77777777" w:rsidR="00775751" w:rsidRPr="000D49BF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07661E2" w14:textId="030A239A" w:rsidR="00775751" w:rsidRPr="000D49BF" w:rsidRDefault="002B7043" w:rsidP="005D3CE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9B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9614B6" w14:textId="77777777" w:rsidR="00775751" w:rsidRPr="000D49BF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3D7F225B" w14:textId="77777777" w:rsidR="00775751" w:rsidRPr="000D49BF" w:rsidRDefault="00775751" w:rsidP="005D3CE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9B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55D2C7" w14:textId="77777777" w:rsidR="00775751" w:rsidRPr="000D49BF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483EE56" w14:textId="370485EA" w:rsidR="00775751" w:rsidRPr="000D49BF" w:rsidRDefault="002B7043" w:rsidP="005D3CE8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9B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345B5579" w14:textId="77777777" w:rsidR="00775751" w:rsidRPr="000D49BF" w:rsidRDefault="00775751" w:rsidP="0077575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vAlign w:val="bottom"/>
          </w:tcPr>
          <w:p w14:paraId="1C007015" w14:textId="77777777" w:rsidR="00775751" w:rsidRPr="000D49BF" w:rsidRDefault="00775751" w:rsidP="000D49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9B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034B7D" w:rsidRPr="00D80F26" w14:paraId="72DD7F60" w14:textId="77777777" w:rsidTr="006133CD">
        <w:trPr>
          <w:cantSplit/>
        </w:trPr>
        <w:tc>
          <w:tcPr>
            <w:tcW w:w="1530" w:type="dxa"/>
          </w:tcPr>
          <w:p w14:paraId="602B3ED4" w14:textId="77777777" w:rsidR="00EA50ED" w:rsidRDefault="00F47A1D" w:rsidP="006133CD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F47A1D">
              <w:rPr>
                <w:rFonts w:ascii="Angsana New" w:hAnsi="Angsana New"/>
                <w:sz w:val="24"/>
                <w:szCs w:val="24"/>
                <w:cs/>
              </w:rPr>
              <w:t>บริษัท เนชั่น</w:t>
            </w:r>
            <w:r w:rsidR="00EA50E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6324B96C" w14:textId="543E6E46" w:rsidR="00034B7D" w:rsidRPr="00D80F26" w:rsidRDefault="00EA50ED" w:rsidP="006133CD">
            <w:pPr>
              <w:ind w:left="110" w:right="-16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F47A1D" w:rsidRPr="00F47A1D">
              <w:rPr>
                <w:rFonts w:ascii="Angsana New" w:hAnsi="Angsana New"/>
                <w:sz w:val="24"/>
                <w:szCs w:val="24"/>
                <w:cs/>
              </w:rPr>
              <w:t>นิวส์ จำกัด</w:t>
            </w:r>
          </w:p>
        </w:tc>
        <w:tc>
          <w:tcPr>
            <w:tcW w:w="1800" w:type="dxa"/>
            <w:vAlign w:val="bottom"/>
          </w:tcPr>
          <w:p w14:paraId="105712FB" w14:textId="77777777" w:rsidR="006133CD" w:rsidRPr="006133CD" w:rsidRDefault="006133CD" w:rsidP="006133CD">
            <w:pPr>
              <w:ind w:right="-169"/>
              <w:rPr>
                <w:rFonts w:ascii="Angsana New" w:hAnsi="Angsana New"/>
                <w:sz w:val="24"/>
                <w:szCs w:val="24"/>
              </w:rPr>
            </w:pPr>
            <w:r w:rsidRPr="006133CD">
              <w:rPr>
                <w:rFonts w:ascii="Angsana New" w:hAnsi="Angsana New"/>
                <w:sz w:val="24"/>
                <w:szCs w:val="24"/>
                <w:cs/>
              </w:rPr>
              <w:t>ให้บริการข่าวสารผ่าน</w:t>
            </w:r>
          </w:p>
          <w:p w14:paraId="777FD5B6" w14:textId="77777777" w:rsidR="006133CD" w:rsidRPr="006133CD" w:rsidRDefault="006133CD" w:rsidP="006133CD">
            <w:pPr>
              <w:ind w:right="-169"/>
              <w:rPr>
                <w:rFonts w:ascii="Angsana New" w:hAnsi="Angsana New"/>
                <w:sz w:val="24"/>
                <w:szCs w:val="24"/>
              </w:rPr>
            </w:pPr>
            <w:r w:rsidRPr="006133CD">
              <w:rPr>
                <w:rFonts w:ascii="Angsana New" w:hAnsi="Angsana New"/>
                <w:sz w:val="24"/>
                <w:szCs w:val="24"/>
                <w:cs/>
              </w:rPr>
              <w:t xml:space="preserve">   ระบบออนไลน์และสื่อ</w:t>
            </w:r>
          </w:p>
          <w:p w14:paraId="12EA3F0D" w14:textId="7E369F99" w:rsidR="00034B7D" w:rsidRPr="00D80F26" w:rsidRDefault="006133CD" w:rsidP="006133CD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6133CD">
              <w:rPr>
                <w:rFonts w:ascii="Angsana New" w:hAnsi="Angsana New"/>
                <w:sz w:val="24"/>
                <w:szCs w:val="24"/>
                <w:cs/>
              </w:rPr>
              <w:t xml:space="preserve">   อิเล็กทรอนิกส์</w:t>
            </w:r>
          </w:p>
        </w:tc>
        <w:tc>
          <w:tcPr>
            <w:tcW w:w="720" w:type="dxa"/>
            <w:vAlign w:val="bottom"/>
          </w:tcPr>
          <w:p w14:paraId="3F818EE5" w14:textId="5FC6FAB5" w:rsidR="00034B7D" w:rsidRPr="00D80F26" w:rsidRDefault="00137327" w:rsidP="00775751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6853B15E" w14:textId="77777777" w:rsidR="00034B7D" w:rsidRPr="00D80F26" w:rsidRDefault="00034B7D" w:rsidP="0077575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DC85C9B" w14:textId="6F8CD422" w:rsidR="00034B7D" w:rsidRDefault="00137327" w:rsidP="0077575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959102" w14:textId="77777777" w:rsidR="00034B7D" w:rsidRPr="00D80F26" w:rsidRDefault="00034B7D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6E8C662" w14:textId="08B30927" w:rsidR="00034B7D" w:rsidRPr="00D80F26" w:rsidRDefault="00137327" w:rsidP="00775751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19,000</w:t>
            </w:r>
          </w:p>
        </w:tc>
        <w:tc>
          <w:tcPr>
            <w:tcW w:w="180" w:type="dxa"/>
            <w:vAlign w:val="bottom"/>
          </w:tcPr>
          <w:p w14:paraId="7B0F4A1B" w14:textId="77777777" w:rsidR="00034B7D" w:rsidRPr="00D80F26" w:rsidRDefault="00034B7D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49AE9F8" w14:textId="5772C6C1" w:rsidR="00034B7D" w:rsidRDefault="00137327" w:rsidP="005D3CE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60E81D3" w14:textId="77777777" w:rsidR="00034B7D" w:rsidRPr="00D80F26" w:rsidRDefault="00034B7D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45972E01" w14:textId="693FACAF" w:rsidR="00034B7D" w:rsidRPr="000D49BF" w:rsidRDefault="00137327" w:rsidP="00775751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9BF">
              <w:rPr>
                <w:rFonts w:ascii="Angsana New" w:hAnsi="Angsana New" w:cs="Angsana New"/>
                <w:sz w:val="24"/>
                <w:szCs w:val="24"/>
                <w:lang w:bidi="th-TH"/>
              </w:rPr>
              <w:t>164,404</w:t>
            </w:r>
          </w:p>
        </w:tc>
        <w:tc>
          <w:tcPr>
            <w:tcW w:w="180" w:type="dxa"/>
            <w:vAlign w:val="bottom"/>
          </w:tcPr>
          <w:p w14:paraId="53CCB899" w14:textId="77777777" w:rsidR="00034B7D" w:rsidRPr="000D49BF" w:rsidRDefault="00034B7D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FD2B66C" w14:textId="4AD095DB" w:rsidR="00034B7D" w:rsidRPr="000D49BF" w:rsidRDefault="00137327" w:rsidP="005D3CE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9B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AD3C35" w14:textId="77777777" w:rsidR="00034B7D" w:rsidRPr="000D49BF" w:rsidRDefault="00034B7D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DEB712D" w14:textId="3F11DC0F" w:rsidR="00034B7D" w:rsidRPr="000D49BF" w:rsidRDefault="00137327" w:rsidP="005D3CE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9B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61C6D4" w14:textId="77777777" w:rsidR="00034B7D" w:rsidRPr="000D49BF" w:rsidRDefault="00034B7D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E15B11F" w14:textId="2B33FBB3" w:rsidR="00034B7D" w:rsidRPr="000D49BF" w:rsidRDefault="00137327" w:rsidP="005D3CE8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9B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38C0B6" w14:textId="77777777" w:rsidR="00034B7D" w:rsidRPr="000D49BF" w:rsidRDefault="00034B7D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945E6C6" w14:textId="301E1A1B" w:rsidR="00034B7D" w:rsidRPr="000D49BF" w:rsidRDefault="00137327" w:rsidP="0013732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9BF">
              <w:rPr>
                <w:rFonts w:ascii="Angsana New" w:hAnsi="Angsana New" w:cs="Angsana New"/>
                <w:sz w:val="24"/>
                <w:szCs w:val="24"/>
                <w:lang w:bidi="th-TH"/>
              </w:rPr>
              <w:t>164,404</w:t>
            </w:r>
          </w:p>
        </w:tc>
        <w:tc>
          <w:tcPr>
            <w:tcW w:w="180" w:type="dxa"/>
            <w:vAlign w:val="bottom"/>
          </w:tcPr>
          <w:p w14:paraId="39B31FE8" w14:textId="77777777" w:rsidR="00034B7D" w:rsidRPr="000D49BF" w:rsidRDefault="00034B7D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7DBE94A" w14:textId="6A9563F8" w:rsidR="00034B7D" w:rsidRPr="000D49BF" w:rsidRDefault="00137327" w:rsidP="005D3CE8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9B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9185D6" w14:textId="77777777" w:rsidR="00034B7D" w:rsidRPr="000D49BF" w:rsidRDefault="00034B7D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BC8474B" w14:textId="00290C18" w:rsidR="00034B7D" w:rsidRPr="000D49BF" w:rsidRDefault="00137327" w:rsidP="005D3CE8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9B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4D63FF4F" w14:textId="77777777" w:rsidR="00034B7D" w:rsidRPr="000D49BF" w:rsidRDefault="00034B7D" w:rsidP="0077575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1046454E" w14:textId="41C1B6E1" w:rsidR="00034B7D" w:rsidRPr="000D49BF" w:rsidRDefault="00137327" w:rsidP="000D49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D49B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034B7D" w:rsidRPr="00D80F26" w14:paraId="7E4CD0E2" w14:textId="77777777" w:rsidTr="006133CD">
        <w:trPr>
          <w:cantSplit/>
        </w:trPr>
        <w:tc>
          <w:tcPr>
            <w:tcW w:w="1530" w:type="dxa"/>
          </w:tcPr>
          <w:p w14:paraId="212EF586" w14:textId="5799308F" w:rsidR="00034B7D" w:rsidRPr="005E624D" w:rsidRDefault="005E624D" w:rsidP="00775751">
            <w:pPr>
              <w:ind w:left="110" w:right="-16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E624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18DDE36" w14:textId="77777777" w:rsidR="00034B7D" w:rsidRPr="00D80F26" w:rsidRDefault="00034B7D" w:rsidP="00775751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A9290DC" w14:textId="77777777" w:rsidR="00034B7D" w:rsidRPr="00D80F26" w:rsidRDefault="00034B7D" w:rsidP="00775751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CC408E" w14:textId="77777777" w:rsidR="00034B7D" w:rsidRPr="00D80F26" w:rsidRDefault="00034B7D" w:rsidP="0077575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D5725D" w14:textId="77777777" w:rsidR="00034B7D" w:rsidRDefault="00034B7D" w:rsidP="0077575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91070B" w14:textId="77777777" w:rsidR="00034B7D" w:rsidRPr="00D80F26" w:rsidRDefault="00034B7D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6C7FFBE" w14:textId="77777777" w:rsidR="00034B7D" w:rsidRPr="00D80F26" w:rsidRDefault="00034B7D" w:rsidP="00775751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AB188E" w14:textId="77777777" w:rsidR="00034B7D" w:rsidRPr="00D80F26" w:rsidRDefault="00034B7D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BD9D514" w14:textId="77777777" w:rsidR="00034B7D" w:rsidRDefault="00034B7D" w:rsidP="007757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ED043C6" w14:textId="77777777" w:rsidR="00034B7D" w:rsidRPr="00D80F26" w:rsidRDefault="00034B7D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4BECD" w14:textId="3F91BE7D" w:rsidR="00034B7D" w:rsidRPr="006F34C3" w:rsidRDefault="00137327" w:rsidP="00775751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964,404</w:t>
            </w:r>
          </w:p>
        </w:tc>
        <w:tc>
          <w:tcPr>
            <w:tcW w:w="180" w:type="dxa"/>
            <w:vAlign w:val="bottom"/>
          </w:tcPr>
          <w:p w14:paraId="44D876F8" w14:textId="77777777" w:rsidR="00034B7D" w:rsidRPr="006F34C3" w:rsidRDefault="00034B7D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8E049" w14:textId="5545A716" w:rsidR="00034B7D" w:rsidRDefault="00137327" w:rsidP="007757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800,000</w:t>
            </w:r>
          </w:p>
        </w:tc>
        <w:tc>
          <w:tcPr>
            <w:tcW w:w="180" w:type="dxa"/>
            <w:vAlign w:val="bottom"/>
          </w:tcPr>
          <w:p w14:paraId="4FA12257" w14:textId="77777777" w:rsidR="00034B7D" w:rsidRPr="006F34C3" w:rsidRDefault="00034B7D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F4AEE" w14:textId="6C27E37C" w:rsidR="00034B7D" w:rsidRPr="006F34C3" w:rsidRDefault="00137327" w:rsidP="0077575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(800,000)</w:t>
            </w:r>
          </w:p>
        </w:tc>
        <w:tc>
          <w:tcPr>
            <w:tcW w:w="180" w:type="dxa"/>
            <w:vAlign w:val="bottom"/>
          </w:tcPr>
          <w:p w14:paraId="26DA78CF" w14:textId="77777777" w:rsidR="00034B7D" w:rsidRPr="006F34C3" w:rsidRDefault="00034B7D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969DA" w14:textId="514F0CD9" w:rsidR="00034B7D" w:rsidRPr="006F34C3" w:rsidRDefault="00137327" w:rsidP="00137327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(800,000)</w:t>
            </w:r>
          </w:p>
        </w:tc>
        <w:tc>
          <w:tcPr>
            <w:tcW w:w="180" w:type="dxa"/>
            <w:vAlign w:val="bottom"/>
          </w:tcPr>
          <w:p w14:paraId="4F3EA311" w14:textId="77777777" w:rsidR="00034B7D" w:rsidRPr="006F34C3" w:rsidRDefault="00034B7D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298F8" w14:textId="60ACC3F6" w:rsidR="00034B7D" w:rsidRPr="006F34C3" w:rsidRDefault="00137327" w:rsidP="0013732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164,404</w:t>
            </w:r>
          </w:p>
        </w:tc>
        <w:tc>
          <w:tcPr>
            <w:tcW w:w="180" w:type="dxa"/>
            <w:vAlign w:val="bottom"/>
          </w:tcPr>
          <w:p w14:paraId="4BB33B1C" w14:textId="77777777" w:rsidR="00034B7D" w:rsidRPr="006F34C3" w:rsidRDefault="00034B7D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F72EB" w14:textId="0DDC3AE1" w:rsidR="00034B7D" w:rsidRPr="006F34C3" w:rsidRDefault="00137327" w:rsidP="005D3CE8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1881BB" w14:textId="77777777" w:rsidR="00034B7D" w:rsidRPr="006F34C3" w:rsidRDefault="00034B7D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5AD0A" w14:textId="54CB7EA3" w:rsidR="00034B7D" w:rsidRPr="006F34C3" w:rsidRDefault="00137327" w:rsidP="005D3CE8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1F3C24C3" w14:textId="77777777" w:rsidR="00034B7D" w:rsidRPr="006F34C3" w:rsidRDefault="00034B7D" w:rsidP="0077575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B154B" w14:textId="1DC61633" w:rsidR="00034B7D" w:rsidRPr="006F34C3" w:rsidRDefault="00137327" w:rsidP="000D49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775751" w:rsidRPr="00D80F26" w14:paraId="61257FE7" w14:textId="77777777" w:rsidTr="002F452C">
        <w:trPr>
          <w:cantSplit/>
        </w:trPr>
        <w:tc>
          <w:tcPr>
            <w:tcW w:w="1530" w:type="dxa"/>
          </w:tcPr>
          <w:p w14:paraId="2BEDA181" w14:textId="77777777" w:rsidR="00775751" w:rsidRPr="00D80F26" w:rsidRDefault="00775751" w:rsidP="00775751">
            <w:pPr>
              <w:ind w:left="110"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56599C31" w14:textId="77777777" w:rsidR="00775751" w:rsidRPr="00D80F26" w:rsidRDefault="00775751" w:rsidP="00775751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6C9E4D5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A5CA1D6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B95C24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810C346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200104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4D3ACDB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79AFC18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FC5D07A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52DBB528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1C19B64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B733FB2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F5F4683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520E7EE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A6E7538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A93C46E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1E376B1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E4D5020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7079DB7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1A3A30E7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72C2F8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EAE6EA5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7" w:type="dxa"/>
          </w:tcPr>
          <w:p w14:paraId="64D7A5E0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top w:val="double" w:sz="4" w:space="0" w:color="auto"/>
            </w:tcBorders>
          </w:tcPr>
          <w:p w14:paraId="40037ED5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775751" w:rsidRPr="00D80F26" w14:paraId="15763B5B" w14:textId="77777777" w:rsidTr="002F452C">
        <w:trPr>
          <w:cantSplit/>
        </w:trPr>
        <w:tc>
          <w:tcPr>
            <w:tcW w:w="3330" w:type="dxa"/>
            <w:gridSpan w:val="2"/>
          </w:tcPr>
          <w:p w14:paraId="76A8A88A" w14:textId="77777777" w:rsidR="00775751" w:rsidRPr="00CB1876" w:rsidRDefault="00775751" w:rsidP="00775751">
            <w:pPr>
              <w:ind w:left="110"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B187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3F56BE5A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DD16539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253670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FA654E8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14298B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F8A6422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B302D64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24A2248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1111EC8A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7AC2F70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3A4DC91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6AE6A57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323FE7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ECA78E0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8C223D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30A311C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0AECCB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32AF79F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626A5A5D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5198631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F3DC88F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7" w:type="dxa"/>
          </w:tcPr>
          <w:p w14:paraId="60441015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2E29D251" w14:textId="77777777" w:rsidR="00775751" w:rsidRPr="00D80F26" w:rsidRDefault="00775751" w:rsidP="00775751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1B5A92" w:rsidRPr="00D80F26" w14:paraId="32B560D8" w14:textId="77777777" w:rsidTr="000D49BF">
        <w:trPr>
          <w:cantSplit/>
        </w:trPr>
        <w:tc>
          <w:tcPr>
            <w:tcW w:w="1530" w:type="dxa"/>
          </w:tcPr>
          <w:p w14:paraId="4A1CB818" w14:textId="77777777" w:rsidR="001B5A92" w:rsidRPr="001B5A92" w:rsidRDefault="001B5A92" w:rsidP="001B5A92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1B5A9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เนชั่น คอฟฟี่ </w:t>
            </w:r>
          </w:p>
          <w:p w14:paraId="149817E4" w14:textId="4ACF5426" w:rsidR="001B5A92" w:rsidRPr="00CB1876" w:rsidRDefault="001B5A92" w:rsidP="001B5A92">
            <w:pPr>
              <w:ind w:left="110"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1B5A92">
              <w:rPr>
                <w:rFonts w:ascii="Angsana New" w:hAnsi="Angsana New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800" w:type="dxa"/>
            <w:vAlign w:val="bottom"/>
          </w:tcPr>
          <w:p w14:paraId="0950793A" w14:textId="77777777" w:rsidR="001B5A92" w:rsidRPr="001B5A92" w:rsidRDefault="001B5A92" w:rsidP="001B5A92">
            <w:pPr>
              <w:ind w:right="-80"/>
              <w:rPr>
                <w:rFonts w:ascii="Angsana New" w:hAnsi="Angsana New"/>
                <w:sz w:val="24"/>
                <w:szCs w:val="24"/>
              </w:rPr>
            </w:pPr>
            <w:r w:rsidRPr="001B5A92">
              <w:rPr>
                <w:rFonts w:ascii="Angsana New" w:hAnsi="Angsana New"/>
                <w:sz w:val="24"/>
                <w:szCs w:val="24"/>
                <w:cs/>
              </w:rPr>
              <w:t>จำหน่ายอาหารและ</w:t>
            </w:r>
          </w:p>
          <w:p w14:paraId="29D930C4" w14:textId="6F475DE4" w:rsidR="001B5A92" w:rsidRDefault="001B5A92" w:rsidP="001B5A92">
            <w:pPr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1B5A92">
              <w:rPr>
                <w:rFonts w:ascii="Angsana New" w:hAnsi="Angsana New"/>
                <w:sz w:val="24"/>
                <w:szCs w:val="24"/>
                <w:cs/>
              </w:rPr>
              <w:t xml:space="preserve">   เครื่องดื่ม</w:t>
            </w:r>
          </w:p>
        </w:tc>
        <w:tc>
          <w:tcPr>
            <w:tcW w:w="720" w:type="dxa"/>
            <w:vAlign w:val="bottom"/>
          </w:tcPr>
          <w:p w14:paraId="0C3085C1" w14:textId="21321D9B" w:rsidR="001B5A92" w:rsidRPr="00D80F26" w:rsidRDefault="001268A7" w:rsidP="0077575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87F995" w14:textId="77777777" w:rsidR="001B5A92" w:rsidRPr="00D80F26" w:rsidRDefault="001B5A92" w:rsidP="0077575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7E9302" w14:textId="4E755FC5" w:rsidR="001B5A92" w:rsidRDefault="005D3CE8" w:rsidP="0077575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DA914F" w14:textId="77777777" w:rsidR="001B5A92" w:rsidRPr="00D80F26" w:rsidRDefault="001B5A92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5057EE2" w14:textId="0EBB0E4E" w:rsidR="001B5A92" w:rsidRPr="00D80F26" w:rsidRDefault="005D3CE8" w:rsidP="000D49BF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2,500</w:t>
            </w:r>
          </w:p>
        </w:tc>
        <w:tc>
          <w:tcPr>
            <w:tcW w:w="180" w:type="dxa"/>
            <w:vAlign w:val="bottom"/>
          </w:tcPr>
          <w:p w14:paraId="5EE16F41" w14:textId="77777777" w:rsidR="001B5A92" w:rsidRPr="00D80F26" w:rsidRDefault="001B5A92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75F193" w14:textId="065AA0AA" w:rsidR="001B5A92" w:rsidRDefault="005D3CE8" w:rsidP="005D3CE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CC14988" w14:textId="77777777" w:rsidR="001B5A92" w:rsidRPr="00D80F26" w:rsidRDefault="001B5A92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6E2E9190" w14:textId="7F58A3D4" w:rsidR="001B5A92" w:rsidRPr="00D80F26" w:rsidRDefault="000D49BF" w:rsidP="0077575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933322" w14:textId="77777777" w:rsidR="001B5A92" w:rsidRPr="00D80F26" w:rsidRDefault="001B5A92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91D4F88" w14:textId="4B2849DD" w:rsidR="001B5A92" w:rsidRDefault="000D49BF" w:rsidP="000D49B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80E660" w14:textId="77777777" w:rsidR="001B5A92" w:rsidRPr="00D80F26" w:rsidRDefault="001B5A92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012E623" w14:textId="63A67016" w:rsidR="001B5A92" w:rsidRPr="00D80F26" w:rsidRDefault="000D49BF" w:rsidP="000D49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13B0D2" w14:textId="77777777" w:rsidR="001B5A92" w:rsidRPr="00D80F26" w:rsidRDefault="001B5A92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E733589" w14:textId="0326DCCE" w:rsidR="001B5A92" w:rsidRPr="00D80F26" w:rsidRDefault="000D49BF" w:rsidP="000D49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D9D364" w14:textId="77777777" w:rsidR="001B5A92" w:rsidRPr="00D80F26" w:rsidRDefault="001B5A92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38F584D" w14:textId="04F17207" w:rsidR="001B5A92" w:rsidRPr="00D80F26" w:rsidRDefault="000D49BF" w:rsidP="000D49B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3B6BEC" w14:textId="77777777" w:rsidR="001B5A92" w:rsidRPr="00D80F26" w:rsidRDefault="001B5A92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2BA8106E" w14:textId="3DB029F2" w:rsidR="001B5A92" w:rsidRPr="00D80F26" w:rsidRDefault="000D49BF" w:rsidP="000D49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98B21AD" w14:textId="77777777" w:rsidR="001B5A92" w:rsidRPr="00D80F26" w:rsidRDefault="001B5A92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997E243" w14:textId="2A460A9D" w:rsidR="001B5A92" w:rsidRPr="00D80F26" w:rsidRDefault="000D49BF" w:rsidP="000D49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</w:tcPr>
          <w:p w14:paraId="72CFD3D7" w14:textId="77777777" w:rsidR="001B5A92" w:rsidRPr="00D80F26" w:rsidRDefault="001B5A92" w:rsidP="0077575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vAlign w:val="bottom"/>
          </w:tcPr>
          <w:p w14:paraId="29FEE574" w14:textId="5C11EE31" w:rsidR="001B5A92" w:rsidRPr="00D80F26" w:rsidRDefault="000D49BF" w:rsidP="000D49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1268A7" w:rsidRPr="00D80F26" w14:paraId="64D0E42C" w14:textId="77777777" w:rsidTr="000D49BF">
        <w:trPr>
          <w:cantSplit/>
        </w:trPr>
        <w:tc>
          <w:tcPr>
            <w:tcW w:w="1530" w:type="dxa"/>
          </w:tcPr>
          <w:p w14:paraId="1A1ECF75" w14:textId="77777777" w:rsidR="001268A7" w:rsidRPr="001268A7" w:rsidRDefault="001268A7" w:rsidP="001268A7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1268A7">
              <w:rPr>
                <w:rFonts w:ascii="Angsana New" w:hAnsi="Angsana New"/>
                <w:sz w:val="24"/>
                <w:szCs w:val="24"/>
                <w:cs/>
              </w:rPr>
              <w:t>บริษัท แฮปปี้ โปร</w:t>
            </w:r>
          </w:p>
          <w:p w14:paraId="2B096DB5" w14:textId="77777777" w:rsidR="001268A7" w:rsidRPr="001268A7" w:rsidRDefault="001268A7" w:rsidP="001268A7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1268A7">
              <w:rPr>
                <w:rFonts w:ascii="Angsana New" w:hAnsi="Angsana New"/>
                <w:sz w:val="24"/>
                <w:szCs w:val="24"/>
                <w:cs/>
              </w:rPr>
              <w:t xml:space="preserve">   ดักส์ แอนด์</w:t>
            </w:r>
          </w:p>
          <w:p w14:paraId="0FBFD38D" w14:textId="23C2870E" w:rsidR="001268A7" w:rsidRPr="001B5A92" w:rsidRDefault="001268A7" w:rsidP="001268A7">
            <w:pPr>
              <w:ind w:left="110"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1268A7">
              <w:rPr>
                <w:rFonts w:ascii="Angsana New" w:hAnsi="Angsana New"/>
                <w:sz w:val="24"/>
                <w:szCs w:val="24"/>
                <w:cs/>
              </w:rPr>
              <w:t xml:space="preserve">   เซอร์วิส จำกัด</w:t>
            </w:r>
          </w:p>
        </w:tc>
        <w:tc>
          <w:tcPr>
            <w:tcW w:w="1800" w:type="dxa"/>
            <w:vAlign w:val="bottom"/>
          </w:tcPr>
          <w:p w14:paraId="4D238AE6" w14:textId="02E0996C" w:rsidR="001268A7" w:rsidRPr="001B5A92" w:rsidRDefault="001268A7" w:rsidP="001B5A92">
            <w:pPr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จัดจำหน่าย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720" w:type="dxa"/>
            <w:vAlign w:val="bottom"/>
          </w:tcPr>
          <w:p w14:paraId="67947D78" w14:textId="1AA69881" w:rsidR="001268A7" w:rsidRDefault="001268A7" w:rsidP="0077575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9E59EE" w14:textId="77777777" w:rsidR="001268A7" w:rsidRPr="00D80F26" w:rsidRDefault="001268A7" w:rsidP="0077575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3ECEA89" w14:textId="04355480" w:rsidR="001268A7" w:rsidRDefault="001268A7" w:rsidP="001268A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EE52E6" w14:textId="77777777" w:rsidR="001268A7" w:rsidRPr="00D80F26" w:rsidRDefault="001268A7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BEF262F" w14:textId="6436D6CE" w:rsidR="001268A7" w:rsidRDefault="001268A7" w:rsidP="006F53B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98B0D0" w14:textId="77777777" w:rsidR="001268A7" w:rsidRPr="00D80F26" w:rsidRDefault="001268A7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CC4104D" w14:textId="54E9185D" w:rsidR="001268A7" w:rsidRDefault="001268A7" w:rsidP="001268A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10,000</w:t>
            </w:r>
          </w:p>
        </w:tc>
        <w:tc>
          <w:tcPr>
            <w:tcW w:w="178" w:type="dxa"/>
            <w:vAlign w:val="bottom"/>
          </w:tcPr>
          <w:p w14:paraId="68B233A9" w14:textId="77777777" w:rsidR="001268A7" w:rsidRPr="00D80F26" w:rsidRDefault="001268A7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1774C47F" w14:textId="4B466112" w:rsidR="001268A7" w:rsidRDefault="001268A7" w:rsidP="0077575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A2F767" w14:textId="77777777" w:rsidR="001268A7" w:rsidRPr="00D80F26" w:rsidRDefault="001268A7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7FA1E43" w14:textId="74C11AD0" w:rsidR="001268A7" w:rsidRDefault="001268A7" w:rsidP="000D49B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679CED" w14:textId="77777777" w:rsidR="001268A7" w:rsidRPr="00D80F26" w:rsidRDefault="001268A7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EFBE67F" w14:textId="5F47E55C" w:rsidR="001268A7" w:rsidRDefault="001268A7" w:rsidP="000D49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C66B08" w14:textId="77777777" w:rsidR="001268A7" w:rsidRPr="00D80F26" w:rsidRDefault="001268A7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704E408" w14:textId="5E8B2C93" w:rsidR="001268A7" w:rsidRDefault="006F53BA" w:rsidP="000D49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ACBD61" w14:textId="77777777" w:rsidR="001268A7" w:rsidRPr="00D80F26" w:rsidRDefault="001268A7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EA0E1A" w14:textId="2F80541D" w:rsidR="001268A7" w:rsidRDefault="006F53BA" w:rsidP="000D49B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2BC973" w14:textId="77777777" w:rsidR="001268A7" w:rsidRPr="00D80F26" w:rsidRDefault="001268A7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7ADBF79F" w14:textId="315FA2EF" w:rsidR="001268A7" w:rsidRDefault="006F53BA" w:rsidP="000D49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3B78D77" w14:textId="77777777" w:rsidR="001268A7" w:rsidRPr="00D80F26" w:rsidRDefault="001268A7" w:rsidP="007757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3BAEE11" w14:textId="3CFA73F4" w:rsidR="001268A7" w:rsidRDefault="006F53BA" w:rsidP="000D49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</w:tcPr>
          <w:p w14:paraId="054BC1DE" w14:textId="77777777" w:rsidR="001268A7" w:rsidRPr="00D80F26" w:rsidRDefault="001268A7" w:rsidP="0077575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vAlign w:val="bottom"/>
          </w:tcPr>
          <w:p w14:paraId="46592442" w14:textId="6F3F3C44" w:rsidR="001268A7" w:rsidRDefault="006F53BA" w:rsidP="000D49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</w:tbl>
    <w:p w14:paraId="28DB7EC7" w14:textId="77777777" w:rsidR="00291EE0" w:rsidRDefault="00291EE0" w:rsidP="00291E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both"/>
        <w:rPr>
          <w:rFonts w:asciiTheme="majorBidi" w:hAnsiTheme="majorBidi"/>
          <w:sz w:val="30"/>
          <w:szCs w:val="30"/>
        </w:rPr>
      </w:pPr>
    </w:p>
    <w:p w14:paraId="719D9485" w14:textId="44D2F505" w:rsidR="00E26487" w:rsidRPr="00015218" w:rsidRDefault="00291EE0" w:rsidP="00015218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291EE0">
        <w:rPr>
          <w:rFonts w:asciiTheme="majorBidi" w:hAnsiTheme="majorBidi"/>
          <w:sz w:val="30"/>
          <w:szCs w:val="30"/>
          <w:cs/>
        </w:rPr>
        <w:t>บริษัทย่อย</w:t>
      </w:r>
      <w:r w:rsidRPr="00291EE0">
        <w:rPr>
          <w:rFonts w:asciiTheme="majorBidi" w:hAnsiTheme="majorBidi" w:hint="cs"/>
          <w:sz w:val="30"/>
          <w:szCs w:val="30"/>
          <w:cs/>
        </w:rPr>
        <w:t>และบริษัทย่อยทางอ้อม</w:t>
      </w:r>
      <w:r w:rsidRPr="00291EE0">
        <w:rPr>
          <w:rFonts w:asciiTheme="majorBidi" w:hAnsiTheme="majorBidi"/>
          <w:sz w:val="30"/>
          <w:szCs w:val="30"/>
          <w:cs/>
        </w:rPr>
        <w:t>ทั้งหมดจดทะเบียนจัดตั้งและดำเนินธุรกิจในประเทศไทย</w:t>
      </w:r>
    </w:p>
    <w:p w14:paraId="6AE3215A" w14:textId="77777777" w:rsidR="00291EE0" w:rsidRDefault="00291EE0" w:rsidP="00247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  <w:sectPr w:rsidR="00291EE0" w:rsidSect="00B1707E">
          <w:pgSz w:w="16834" w:h="11909" w:orient="landscape" w:code="9"/>
          <w:pgMar w:top="1152" w:right="691" w:bottom="1152" w:left="1152" w:header="720" w:footer="720" w:gutter="0"/>
          <w:pgNumType w:start="38"/>
          <w:cols w:space="720"/>
          <w:docGrid w:linePitch="245"/>
        </w:sectPr>
      </w:pPr>
    </w:p>
    <w:tbl>
      <w:tblPr>
        <w:tblW w:w="95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792"/>
        <w:gridCol w:w="1251"/>
        <w:gridCol w:w="236"/>
        <w:gridCol w:w="1294"/>
      </w:tblGrid>
      <w:tr w:rsidR="00CC2566" w:rsidRPr="004421BD" w14:paraId="1FDD38C2" w14:textId="77777777" w:rsidTr="00CE6F61">
        <w:tc>
          <w:tcPr>
            <w:tcW w:w="5940" w:type="dxa"/>
            <w:vAlign w:val="bottom"/>
          </w:tcPr>
          <w:p w14:paraId="48A322E6" w14:textId="6C36AD22" w:rsidR="00CC2566" w:rsidRPr="00CC2566" w:rsidRDefault="00CC2566" w:rsidP="001B4688">
            <w:pPr>
              <w:pStyle w:val="acctfourfigures"/>
              <w:pageBreakBefore/>
              <w:tabs>
                <w:tab w:val="clear" w:pos="765"/>
                <w:tab w:val="left" w:pos="450"/>
              </w:tabs>
              <w:spacing w:line="240" w:lineRule="auto"/>
              <w:ind w:left="87" w:hanging="10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735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</w:t>
            </w:r>
            <w:r w:rsidRPr="009735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เคลื่อนไหวที่มีสาระสำคัญ</w:t>
            </w:r>
          </w:p>
        </w:tc>
        <w:tc>
          <w:tcPr>
            <w:tcW w:w="792" w:type="dxa"/>
            <w:vAlign w:val="bottom"/>
          </w:tcPr>
          <w:p w14:paraId="357EB669" w14:textId="348EE3F0" w:rsidR="00CC2566" w:rsidRPr="002A0878" w:rsidRDefault="00CC2566" w:rsidP="00C40037">
            <w:pPr>
              <w:tabs>
                <w:tab w:val="clear" w:pos="454"/>
                <w:tab w:val="left" w:pos="450"/>
              </w:tabs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81" w:type="dxa"/>
            <w:gridSpan w:val="3"/>
            <w:vAlign w:val="bottom"/>
          </w:tcPr>
          <w:p w14:paraId="292F8A66" w14:textId="16D56F80" w:rsidR="00CC2566" w:rsidRPr="004421BD" w:rsidRDefault="00CC2566" w:rsidP="00CC2566">
            <w:pPr>
              <w:tabs>
                <w:tab w:val="clear" w:pos="454"/>
                <w:tab w:val="left" w:pos="450"/>
              </w:tabs>
              <w:ind w:left="-11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421B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C2566" w:rsidRPr="004421BD" w14:paraId="2961782C" w14:textId="77777777" w:rsidTr="00CE6F61">
        <w:tc>
          <w:tcPr>
            <w:tcW w:w="5940" w:type="dxa"/>
            <w:vAlign w:val="bottom"/>
          </w:tcPr>
          <w:p w14:paraId="6E8BACA9" w14:textId="67F7FABB" w:rsidR="00CC2566" w:rsidRPr="009735D6" w:rsidRDefault="00CC2566" w:rsidP="00C40037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90" w:hanging="1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735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ปี</w:t>
            </w:r>
            <w:r w:rsidRPr="009735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9735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792" w:type="dxa"/>
            <w:vAlign w:val="bottom"/>
          </w:tcPr>
          <w:p w14:paraId="7F6BBA2A" w14:textId="25B1E445" w:rsidR="00CC2566" w:rsidRPr="002A0878" w:rsidRDefault="00CC2566" w:rsidP="00C40037">
            <w:pPr>
              <w:tabs>
                <w:tab w:val="clear" w:pos="454"/>
                <w:tab w:val="left" w:pos="450"/>
              </w:tabs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2A0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251" w:type="dxa"/>
            <w:vAlign w:val="bottom"/>
          </w:tcPr>
          <w:p w14:paraId="62D1D750" w14:textId="22F82329" w:rsidR="00CC2566" w:rsidRPr="001C6CD5" w:rsidRDefault="00CC2566" w:rsidP="00C40037">
            <w:pPr>
              <w:tabs>
                <w:tab w:val="clear" w:pos="454"/>
                <w:tab w:val="left" w:pos="45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C6CD5"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36" w:type="dxa"/>
          </w:tcPr>
          <w:p w14:paraId="273E1438" w14:textId="77777777" w:rsidR="00CC2566" w:rsidRPr="001C6CD5" w:rsidRDefault="00CC2566" w:rsidP="00C40037">
            <w:pPr>
              <w:tabs>
                <w:tab w:val="clear" w:pos="454"/>
                <w:tab w:val="left" w:pos="450"/>
              </w:tabs>
              <w:ind w:left="90" w:right="-108" w:hanging="114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</w:tcPr>
          <w:p w14:paraId="139A815D" w14:textId="3DEEC214" w:rsidR="00CC2566" w:rsidRPr="001C6CD5" w:rsidRDefault="00CC2566" w:rsidP="00C40037">
            <w:pPr>
              <w:tabs>
                <w:tab w:val="clear" w:pos="454"/>
                <w:tab w:val="left" w:pos="450"/>
              </w:tabs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C6CD5">
              <w:rPr>
                <w:rFonts w:ascii="Angsana New" w:hAnsi="Angsana New"/>
                <w:sz w:val="30"/>
                <w:szCs w:val="30"/>
                <w:lang w:val="en-GB"/>
              </w:rPr>
              <w:t>2563</w:t>
            </w:r>
          </w:p>
        </w:tc>
      </w:tr>
      <w:tr w:rsidR="005B097F" w:rsidRPr="004421BD" w14:paraId="000966E2" w14:textId="77777777" w:rsidTr="00CE6F61">
        <w:trPr>
          <w:trHeight w:val="290"/>
        </w:trPr>
        <w:tc>
          <w:tcPr>
            <w:tcW w:w="5940" w:type="dxa"/>
          </w:tcPr>
          <w:p w14:paraId="04D72BD1" w14:textId="77777777" w:rsidR="005B097F" w:rsidRPr="004421BD" w:rsidRDefault="005B097F" w:rsidP="00C40037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4DB8B363" w14:textId="77777777" w:rsidR="005B097F" w:rsidRPr="004421BD" w:rsidRDefault="005B097F" w:rsidP="00C40037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41C6BB3A" w14:textId="77777777" w:rsidR="005B097F" w:rsidRPr="004421BD" w:rsidRDefault="005B097F" w:rsidP="00C40037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421B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421B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421B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B097F" w:rsidRPr="004421BD" w14:paraId="0F0C814B" w14:textId="77777777" w:rsidTr="00CE6F61">
        <w:tc>
          <w:tcPr>
            <w:tcW w:w="5940" w:type="dxa"/>
          </w:tcPr>
          <w:p w14:paraId="03BC922B" w14:textId="77777777" w:rsidR="005B097F" w:rsidRPr="00025C82" w:rsidRDefault="005B097F" w:rsidP="00C40037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90" w:hanging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lang w:val="en-US"/>
              </w:rPr>
            </w:pPr>
            <w:r w:rsidRPr="002A08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</w:t>
            </w:r>
            <w:r w:rsidRPr="002A08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ย่อย</w:t>
            </w:r>
          </w:p>
        </w:tc>
        <w:tc>
          <w:tcPr>
            <w:tcW w:w="792" w:type="dxa"/>
          </w:tcPr>
          <w:p w14:paraId="74403996" w14:textId="77777777" w:rsidR="005B097F" w:rsidRPr="004421BD" w:rsidRDefault="005B097F" w:rsidP="00C40037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5EEE1F4D" w14:textId="77777777" w:rsidR="005B097F" w:rsidRPr="004421BD" w:rsidRDefault="005B097F" w:rsidP="00C40037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033C5AE" w14:textId="77777777" w:rsidR="005B097F" w:rsidRPr="004421BD" w:rsidRDefault="005B097F" w:rsidP="00C40037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D3395F5" w14:textId="77777777" w:rsidR="005B097F" w:rsidRPr="004421BD" w:rsidRDefault="005B097F" w:rsidP="00C40037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5B097F" w:rsidRPr="004421BD" w14:paraId="708DD274" w14:textId="77777777" w:rsidTr="00CE6F61">
        <w:tc>
          <w:tcPr>
            <w:tcW w:w="5940" w:type="dxa"/>
          </w:tcPr>
          <w:p w14:paraId="6DC8D0F1" w14:textId="129DAE73" w:rsidR="005B097F" w:rsidRPr="007121E9" w:rsidRDefault="005B097F" w:rsidP="00C40037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A087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ซื้อเงินลงทุนใน</w:t>
            </w:r>
            <w:r w:rsidR="005D3CE8" w:rsidRPr="005D3CE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บริษัท เนชั่น นิวส์ จำกัด</w:t>
            </w:r>
          </w:p>
        </w:tc>
        <w:tc>
          <w:tcPr>
            <w:tcW w:w="792" w:type="dxa"/>
          </w:tcPr>
          <w:p w14:paraId="4C049E51" w14:textId="477243E8" w:rsidR="005B097F" w:rsidRPr="002A0878" w:rsidRDefault="005B097F" w:rsidP="00C40037">
            <w:pPr>
              <w:tabs>
                <w:tab w:val="clear" w:pos="454"/>
                <w:tab w:val="left" w:pos="450"/>
              </w:tabs>
              <w:spacing w:line="240" w:lineRule="auto"/>
              <w:ind w:left="90" w:right="-102" w:hanging="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16E52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 w:rsidR="007617B7">
              <w:rPr>
                <w:rFonts w:ascii="Angsana New" w:hAnsi="Angsana New"/>
                <w:i/>
                <w:iCs/>
                <w:sz w:val="30"/>
                <w:szCs w:val="30"/>
              </w:rPr>
              <w:t>, 4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51" w:type="dxa"/>
          </w:tcPr>
          <w:p w14:paraId="683A7180" w14:textId="16EF4176" w:rsidR="005B097F" w:rsidRPr="004421BD" w:rsidRDefault="00137327" w:rsidP="00137327">
            <w:pPr>
              <w:tabs>
                <w:tab w:val="decimal" w:pos="510"/>
              </w:tabs>
              <w:spacing w:line="240" w:lineRule="auto"/>
              <w:ind w:left="90" w:hanging="1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164,404</w:t>
            </w:r>
          </w:p>
        </w:tc>
        <w:tc>
          <w:tcPr>
            <w:tcW w:w="236" w:type="dxa"/>
          </w:tcPr>
          <w:p w14:paraId="252120CE" w14:textId="77777777" w:rsidR="005B097F" w:rsidRPr="004421BD" w:rsidRDefault="005B097F" w:rsidP="00C40037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2F4487F" w14:textId="73AEFA2C" w:rsidR="005B097F" w:rsidRPr="004421BD" w:rsidRDefault="00137327" w:rsidP="005D3C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90" w:right="-137" w:hanging="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AB3347B" w14:textId="27F13584" w:rsidR="00121A22" w:rsidRDefault="00121A22" w:rsidP="009F28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0BF1CAC" w14:textId="77777777" w:rsidR="006B30B2" w:rsidRPr="00A95856" w:rsidRDefault="006B30B2" w:rsidP="006B30B2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A95856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การสูญเสียอำนาจควบคุม</w:t>
      </w:r>
    </w:p>
    <w:p w14:paraId="4EBBDDDB" w14:textId="77777777" w:rsidR="006B30B2" w:rsidRPr="00A95856" w:rsidRDefault="006B30B2" w:rsidP="006B30B2">
      <w:pPr>
        <w:spacing w:line="240" w:lineRule="auto"/>
        <w:ind w:left="547"/>
        <w:jc w:val="thaiDistribute"/>
        <w:rPr>
          <w:rFonts w:ascii="Angsana New" w:hAnsi="Angsana New"/>
          <w:sz w:val="28"/>
          <w:highlight w:val="yellow"/>
          <w:cs/>
          <w:lang w:val="en-GB"/>
        </w:rPr>
      </w:pPr>
    </w:p>
    <w:p w14:paraId="6B9ED2D5" w14:textId="5BB0D9EE" w:rsidR="00121A22" w:rsidRDefault="006B30B2" w:rsidP="00A72B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F44442">
        <w:rPr>
          <w:rFonts w:ascii="Angsana New" w:hAnsi="Angsana New"/>
          <w:sz w:val="30"/>
          <w:szCs w:val="30"/>
          <w:cs/>
          <w:lang w:val="en-GB"/>
        </w:rPr>
        <w:t>กลุ่มบริษัทสูญเสียอำนาจควบคุมใน บริษัท แฮปปี้ โปรดักส์ แอนด์ เซอร์วิส จำกัด ซึ่งเป็นบริษัทย่อยทางอ้อม เนื่องจาก บริษัท เอ็นบีซี เน็กซ์ วิชั่น จำกัด ซึ่งเป็นบริษัทย่อยสละสิทธิซื้อหุ้นสามัญเพิ่มทุนในบริษัทย่อยทางอ้อมดังกล่าว ดูรายละเอียดในหมายเหตุประกอบ</w:t>
      </w:r>
      <w:r w:rsidR="00A50973">
        <w:rPr>
          <w:rFonts w:ascii="Angsana New" w:hAnsi="Angsana New" w:hint="cs"/>
          <w:sz w:val="30"/>
          <w:szCs w:val="30"/>
          <w:cs/>
          <w:lang w:val="en-GB"/>
        </w:rPr>
        <w:t>งบการเงิน</w:t>
      </w:r>
      <w:r>
        <w:rPr>
          <w:rFonts w:ascii="Angsana New" w:hAnsi="Angsana New" w:hint="cs"/>
          <w:sz w:val="30"/>
          <w:szCs w:val="30"/>
          <w:cs/>
          <w:lang w:val="en-GB"/>
        </w:rPr>
        <w:t>ข้อ</w:t>
      </w:r>
      <w:r w:rsidRPr="00F444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A50973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lang w:val="en-GB"/>
        </w:rPr>
        <w:t>8</w:t>
      </w:r>
    </w:p>
    <w:p w14:paraId="559EB58A" w14:textId="44A75E1A" w:rsidR="006B30B2" w:rsidRDefault="006B30B2" w:rsidP="006B3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lang w:val="en-GB"/>
        </w:rPr>
      </w:pPr>
    </w:p>
    <w:p w14:paraId="35AC241F" w14:textId="77777777" w:rsidR="006B30B2" w:rsidRPr="00893E83" w:rsidRDefault="006B30B2" w:rsidP="006B30B2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eastAsia="x-none"/>
        </w:rPr>
      </w:pPr>
      <w:r w:rsidRPr="00893E83">
        <w:rPr>
          <w:rFonts w:ascii="Angsana New" w:hAnsi="Angsana New"/>
          <w:b/>
          <w:bCs/>
          <w:i/>
          <w:iCs/>
          <w:sz w:val="30"/>
          <w:szCs w:val="30"/>
          <w:cs/>
          <w:lang w:eastAsia="x-none"/>
        </w:rPr>
        <w:t>บริษัทย่อยทางอ้อม</w:t>
      </w:r>
    </w:p>
    <w:p w14:paraId="27F27D26" w14:textId="77777777" w:rsidR="006B30B2" w:rsidRPr="00A95856" w:rsidRDefault="006B30B2" w:rsidP="006B30B2">
      <w:pPr>
        <w:ind w:left="540"/>
        <w:jc w:val="thaiDistribute"/>
        <w:rPr>
          <w:rFonts w:ascii="Angsana New" w:hAnsi="Angsana New"/>
          <w:sz w:val="28"/>
          <w:lang w:eastAsia="x-none"/>
        </w:rPr>
      </w:pPr>
    </w:p>
    <w:p w14:paraId="1B7E9CE8" w14:textId="35335916" w:rsidR="006F53BA" w:rsidRPr="006F53BA" w:rsidRDefault="006B30B2" w:rsidP="006F53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ในการประชุมคณะกรรมการบริษัทเมื่อวันที่ </w:t>
      </w:r>
      <w:r>
        <w:rPr>
          <w:rFonts w:ascii="Angsana New" w:hAnsi="Angsana New"/>
          <w:sz w:val="30"/>
          <w:szCs w:val="30"/>
          <w:lang w:eastAsia="x-none"/>
        </w:rPr>
        <w:t>20</w:t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 มกราคม </w:t>
      </w:r>
      <w:r>
        <w:rPr>
          <w:rFonts w:ascii="Angsana New" w:hAnsi="Angsana New"/>
          <w:sz w:val="30"/>
          <w:szCs w:val="30"/>
          <w:lang w:eastAsia="x-none"/>
        </w:rPr>
        <w:t>2564</w:t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 คณะกรรมการของบริษัทมีมติอนุมัติให้บริษัทย่อยแห่งหนึ่ง (“บริษัท เอ็นบีซี เน็กซ์ วิชั่น จำกัด”) เข้าลงทุนในหุ้นสามัญในบริษัท เนชั่น คอฟฟี่ จำกัด จำนวน </w:t>
      </w:r>
      <w:r>
        <w:rPr>
          <w:rFonts w:ascii="Angsana New" w:hAnsi="Angsana New"/>
          <w:sz w:val="30"/>
          <w:szCs w:val="30"/>
          <w:lang w:eastAsia="x-none"/>
        </w:rPr>
        <w:t>6</w:t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br/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ล้านบาท คิดเป็นสัดส่วนร้อยละ </w:t>
      </w:r>
      <w:r>
        <w:rPr>
          <w:rFonts w:ascii="Angsana New" w:hAnsi="Angsana New"/>
          <w:sz w:val="30"/>
          <w:szCs w:val="30"/>
          <w:lang w:eastAsia="x-none"/>
        </w:rPr>
        <w:t>60</w:t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 ของทุนจดทะเบียน บริษัทย่อยทางอ้อมดังกล่าวได้จดทะเบียนกับกระทรวงพาณิชย์เมื่อวันที่ </w:t>
      </w:r>
      <w:r>
        <w:rPr>
          <w:rFonts w:ascii="Angsana New" w:hAnsi="Angsana New"/>
          <w:sz w:val="30"/>
          <w:szCs w:val="30"/>
          <w:lang w:eastAsia="x-none"/>
        </w:rPr>
        <w:t>27</w:t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 มกราคม </w:t>
      </w:r>
      <w:r>
        <w:rPr>
          <w:rFonts w:ascii="Angsana New" w:hAnsi="Angsana New"/>
          <w:sz w:val="30"/>
          <w:szCs w:val="30"/>
          <w:lang w:eastAsia="x-none"/>
        </w:rPr>
        <w:t>2564</w:t>
      </w:r>
      <w:r w:rsidR="006F53BA">
        <w:rPr>
          <w:rFonts w:ascii="Angsana New" w:hAnsi="Angsana New" w:hint="cs"/>
          <w:sz w:val="30"/>
          <w:szCs w:val="30"/>
          <w:cs/>
          <w:lang w:eastAsia="x-none"/>
        </w:rPr>
        <w:t xml:space="preserve"> และได้เรียกชำระค่าหุ้นร้อยละ </w:t>
      </w:r>
      <w:r w:rsidR="006F53BA">
        <w:rPr>
          <w:rFonts w:ascii="Angsana New" w:hAnsi="Angsana New"/>
          <w:sz w:val="30"/>
          <w:szCs w:val="30"/>
          <w:lang w:eastAsia="x-none"/>
        </w:rPr>
        <w:t xml:space="preserve">25 </w:t>
      </w:r>
      <w:r w:rsidR="006F53BA">
        <w:rPr>
          <w:rFonts w:ascii="Angsana New" w:hAnsi="Angsana New" w:hint="cs"/>
          <w:sz w:val="30"/>
          <w:szCs w:val="30"/>
          <w:cs/>
          <w:lang w:eastAsia="x-none"/>
        </w:rPr>
        <w:t xml:space="preserve">ของทุนจดทะเบียน เป็นจำนวนเงิน </w:t>
      </w:r>
      <w:r w:rsidR="006F53BA">
        <w:rPr>
          <w:rFonts w:ascii="Angsana New" w:hAnsi="Angsana New"/>
          <w:sz w:val="30"/>
          <w:szCs w:val="30"/>
          <w:lang w:eastAsia="x-none"/>
        </w:rPr>
        <w:t>2.50</w:t>
      </w:r>
      <w:r w:rsidR="006F53BA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1A7289">
        <w:rPr>
          <w:rFonts w:ascii="Angsana New" w:hAnsi="Angsana New"/>
          <w:sz w:val="30"/>
          <w:szCs w:val="30"/>
          <w:cs/>
          <w:lang w:eastAsia="x-none"/>
        </w:rPr>
        <w:br/>
      </w:r>
      <w:r w:rsidR="006F53BA"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  <w:r w:rsidR="006F53BA">
        <w:rPr>
          <w:rFonts w:ascii="Angsana New" w:hAnsi="Angsana New"/>
          <w:sz w:val="30"/>
          <w:szCs w:val="30"/>
          <w:cs/>
          <w:lang w:eastAsia="x-none"/>
        </w:rPr>
        <w:tab/>
      </w:r>
    </w:p>
    <w:p w14:paraId="6B538CD3" w14:textId="77777777" w:rsidR="00FC36FA" w:rsidRPr="008359F2" w:rsidRDefault="00FC36FA" w:rsidP="005A76A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i/>
          <w:iCs/>
          <w:sz w:val="18"/>
          <w:szCs w:val="18"/>
          <w:lang w:bidi="th-TH"/>
        </w:rPr>
      </w:pPr>
      <w:bookmarkStart w:id="4" w:name="_Hlk40113657"/>
    </w:p>
    <w:p w14:paraId="0A8ECFC7" w14:textId="0F098681" w:rsidR="00BC34B4" w:rsidRPr="001673E1" w:rsidRDefault="00BC34B4" w:rsidP="008359F2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1673E1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การค้ำประกัน</w:t>
      </w:r>
    </w:p>
    <w:p w14:paraId="23C5B7B9" w14:textId="77777777" w:rsidR="00BC34B4" w:rsidRPr="008359F2" w:rsidRDefault="00BC34B4" w:rsidP="00BC34B4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14:paraId="7325F10C" w14:textId="77777777" w:rsidR="00BC34B4" w:rsidRDefault="00BC34B4" w:rsidP="00BC34B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673E1">
        <w:rPr>
          <w:rFonts w:ascii="Angsana New" w:hAnsi="Angsana New" w:cs="Angsana New"/>
          <w:sz w:val="30"/>
          <w:szCs w:val="30"/>
          <w:cs/>
          <w:lang w:bidi="th-TH"/>
        </w:rPr>
        <w:t>บริษัทได้นำเงินลงทุนในบริษัทย่อยไปจำนำเพื่อเป็นหลักทรัพย์ค้ำประกันเงินกู้ยืมระยะ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ยาว</w:t>
      </w:r>
      <w:r w:rsidRPr="001673E1">
        <w:rPr>
          <w:rFonts w:ascii="Angsana New" w:hAnsi="Angsana New" w:cs="Angsana New"/>
          <w:sz w:val="30"/>
          <w:szCs w:val="30"/>
          <w:cs/>
          <w:lang w:bidi="th-TH"/>
        </w:rPr>
        <w:t>กับสถาบันการเงิน</w:t>
      </w:r>
    </w:p>
    <w:p w14:paraId="2E9BB11E" w14:textId="531515B6" w:rsidR="00BC34B4" w:rsidRPr="008359F2" w:rsidRDefault="00BC34B4" w:rsidP="00BC3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Theme="majorBidi" w:hAnsiTheme="majorBidi" w:cstheme="majorBidi"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23"/>
        <w:gridCol w:w="1080"/>
        <w:gridCol w:w="270"/>
        <w:gridCol w:w="1080"/>
        <w:gridCol w:w="270"/>
        <w:gridCol w:w="1080"/>
        <w:gridCol w:w="270"/>
        <w:gridCol w:w="1080"/>
      </w:tblGrid>
      <w:tr w:rsidR="00BC34B4" w:rsidRPr="00F92902" w14:paraId="17FFAAC9" w14:textId="77777777" w:rsidTr="00E7138F">
        <w:trPr>
          <w:tblHeader/>
        </w:trPr>
        <w:tc>
          <w:tcPr>
            <w:tcW w:w="4023" w:type="dxa"/>
          </w:tcPr>
          <w:p w14:paraId="62C99B8E" w14:textId="77777777" w:rsidR="00BC34B4" w:rsidRDefault="00BC34B4" w:rsidP="00E7138F">
            <w:pPr>
              <w:tabs>
                <w:tab w:val="left" w:pos="540"/>
              </w:tabs>
            </w:pPr>
          </w:p>
        </w:tc>
        <w:tc>
          <w:tcPr>
            <w:tcW w:w="5130" w:type="dxa"/>
            <w:gridSpan w:val="7"/>
          </w:tcPr>
          <w:p w14:paraId="6B618A33" w14:textId="77777777" w:rsidR="00BC34B4" w:rsidRPr="00953840" w:rsidRDefault="00BC34B4" w:rsidP="00E713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5384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C34B4" w:rsidRPr="00F92902" w14:paraId="097476C4" w14:textId="77777777" w:rsidTr="00E7138F">
        <w:trPr>
          <w:tblHeader/>
        </w:trPr>
        <w:tc>
          <w:tcPr>
            <w:tcW w:w="4023" w:type="dxa"/>
          </w:tcPr>
          <w:p w14:paraId="464795FE" w14:textId="77777777" w:rsidR="00BC34B4" w:rsidRPr="00653B41" w:rsidRDefault="00BC34B4" w:rsidP="00E7138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430" w:type="dxa"/>
            <w:gridSpan w:val="3"/>
          </w:tcPr>
          <w:p w14:paraId="43521B39" w14:textId="45C89258" w:rsidR="00BC34B4" w:rsidRPr="00653B41" w:rsidRDefault="00490A5D" w:rsidP="00E7138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7575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3FEB2D67" w14:textId="77777777" w:rsidR="00BC34B4" w:rsidRPr="00F92902" w:rsidRDefault="00BC34B4" w:rsidP="00E7138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C399E23" w14:textId="1C27CA4A" w:rsidR="00BC34B4" w:rsidRPr="00F92902" w:rsidRDefault="007173B9" w:rsidP="00E713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173B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775751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</w:tr>
      <w:tr w:rsidR="00BC34B4" w14:paraId="245244B1" w14:textId="77777777" w:rsidTr="00E7138F">
        <w:tc>
          <w:tcPr>
            <w:tcW w:w="4023" w:type="dxa"/>
            <w:vAlign w:val="bottom"/>
          </w:tcPr>
          <w:p w14:paraId="53FCECB5" w14:textId="2395146A" w:rsidR="00BC34B4" w:rsidRPr="00692409" w:rsidRDefault="00BC34B4" w:rsidP="00731FB0">
            <w:pPr>
              <w:tabs>
                <w:tab w:val="clear" w:pos="2580"/>
                <w:tab w:val="clear" w:pos="2807"/>
                <w:tab w:val="left" w:pos="540"/>
                <w:tab w:val="left" w:pos="3126"/>
              </w:tabs>
              <w:ind w:left="90" w:right="-15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911BBBD" w14:textId="77777777" w:rsidR="00BC34B4" w:rsidRDefault="00BC34B4" w:rsidP="00E7138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5C0F4A" w14:textId="77777777" w:rsidR="00BC34B4" w:rsidRPr="00A91F0C" w:rsidRDefault="00BC34B4" w:rsidP="00E7138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6EC34440" w14:textId="77777777" w:rsidR="00BC34B4" w:rsidRPr="00F92902" w:rsidRDefault="00BC34B4" w:rsidP="00E7138F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1E3832" w14:textId="77777777" w:rsidR="00BC34B4" w:rsidRPr="00244CD0" w:rsidRDefault="00BC34B4" w:rsidP="00E7138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65EB433" w14:textId="77777777" w:rsidR="00BC34B4" w:rsidRPr="00F92902" w:rsidRDefault="00BC34B4" w:rsidP="00E7138F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33E0CC" w14:textId="77777777" w:rsidR="00BC34B4" w:rsidRDefault="00BC34B4" w:rsidP="00E7138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43A489" w14:textId="77777777" w:rsidR="00BC34B4" w:rsidRPr="00A91F0C" w:rsidRDefault="00BC34B4" w:rsidP="00E7138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650BFEF9" w14:textId="77777777" w:rsidR="00BC34B4" w:rsidRPr="00F92902" w:rsidRDefault="00BC34B4" w:rsidP="00E7138F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41832E" w14:textId="77777777" w:rsidR="00BC34B4" w:rsidRPr="00244CD0" w:rsidRDefault="00BC34B4" w:rsidP="00E7138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BC34B4" w14:paraId="57661793" w14:textId="77777777" w:rsidTr="00E7138F">
        <w:tc>
          <w:tcPr>
            <w:tcW w:w="4023" w:type="dxa"/>
          </w:tcPr>
          <w:p w14:paraId="032210FF" w14:textId="77777777" w:rsidR="00BC34B4" w:rsidRPr="00692409" w:rsidRDefault="00BC34B4" w:rsidP="00E7138F">
            <w:pPr>
              <w:tabs>
                <w:tab w:val="left" w:pos="540"/>
              </w:tabs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F2C02E" w14:textId="77777777" w:rsidR="00BC34B4" w:rsidRPr="00A91F0C" w:rsidRDefault="00BC34B4" w:rsidP="00E7138F">
            <w:pPr>
              <w:tabs>
                <w:tab w:val="left" w:pos="540"/>
              </w:tabs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91F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7C391BD" w14:textId="77777777" w:rsidR="00BC34B4" w:rsidRPr="00F92902" w:rsidRDefault="00BC34B4" w:rsidP="00E7138F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BAAECA" w14:textId="77777777" w:rsidR="00BC34B4" w:rsidRPr="00244CD0" w:rsidRDefault="00BC34B4" w:rsidP="00E7138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C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48D05EE3" w14:textId="77777777" w:rsidR="00BC34B4" w:rsidRPr="00F92902" w:rsidRDefault="00BC34B4" w:rsidP="00E7138F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D50CB1" w14:textId="77777777" w:rsidR="00BC34B4" w:rsidRPr="00A91F0C" w:rsidRDefault="00BC34B4" w:rsidP="00E7138F">
            <w:pPr>
              <w:tabs>
                <w:tab w:val="left" w:pos="540"/>
              </w:tabs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91F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454E787" w14:textId="77777777" w:rsidR="00BC34B4" w:rsidRPr="00F92902" w:rsidRDefault="00BC34B4" w:rsidP="00E7138F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42D806" w14:textId="77777777" w:rsidR="00BC34B4" w:rsidRPr="00244CD0" w:rsidRDefault="00BC34B4" w:rsidP="00E7138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C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5751" w14:paraId="411F098B" w14:textId="77777777" w:rsidTr="00FC36FA">
        <w:tc>
          <w:tcPr>
            <w:tcW w:w="4023" w:type="dxa"/>
          </w:tcPr>
          <w:p w14:paraId="02A3417E" w14:textId="77777777" w:rsidR="00775751" w:rsidRPr="00670CCB" w:rsidRDefault="00775751" w:rsidP="00775751">
            <w:pPr>
              <w:tabs>
                <w:tab w:val="left" w:pos="540"/>
              </w:tabs>
              <w:ind w:left="-20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เอ็นบีซี เน็กซ์ วิชั่น จำกัด</w:t>
            </w:r>
          </w:p>
        </w:tc>
        <w:tc>
          <w:tcPr>
            <w:tcW w:w="1080" w:type="dxa"/>
          </w:tcPr>
          <w:p w14:paraId="4C141F24" w14:textId="76DB8AF8" w:rsidR="00775751" w:rsidRPr="00393544" w:rsidRDefault="00137327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Cordia New"/>
                <w:sz w:val="30"/>
                <w:szCs w:val="30"/>
              </w:rPr>
            </w:pPr>
            <w:r w:rsidRPr="00393544">
              <w:rPr>
                <w:rFonts w:ascii="Angsana New" w:hAnsi="Angsana New" w:cs="Cordia New"/>
                <w:sz w:val="30"/>
                <w:szCs w:val="30"/>
              </w:rPr>
              <w:t>80,000</w:t>
            </w:r>
          </w:p>
        </w:tc>
        <w:tc>
          <w:tcPr>
            <w:tcW w:w="270" w:type="dxa"/>
          </w:tcPr>
          <w:p w14:paraId="3AFB93E7" w14:textId="77777777" w:rsidR="00775751" w:rsidRPr="00393544" w:rsidRDefault="00775751" w:rsidP="00775751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65DE02" w14:textId="5F6F4122" w:rsidR="00775751" w:rsidRPr="00393544" w:rsidRDefault="00137327" w:rsidP="00775751">
            <w:pPr>
              <w:ind w:right="-108"/>
              <w:jc w:val="center"/>
              <w:rPr>
                <w:rFonts w:ascii="Angsana New" w:hAnsi="Angsana New"/>
                <w:sz w:val="30"/>
                <w:szCs w:val="38"/>
              </w:rPr>
            </w:pPr>
            <w:r w:rsidRPr="00393544"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3F02CB71" w14:textId="77777777" w:rsidR="00775751" w:rsidRPr="00393544" w:rsidRDefault="00775751" w:rsidP="00775751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438A49" w14:textId="13FC5FD6" w:rsidR="00775751" w:rsidRPr="00393544" w:rsidRDefault="00775751" w:rsidP="00775751">
            <w:pPr>
              <w:ind w:right="-108"/>
              <w:jc w:val="center"/>
              <w:rPr>
                <w:rFonts w:ascii="Angsana New" w:hAnsi="Angsana New"/>
                <w:sz w:val="30"/>
                <w:szCs w:val="38"/>
              </w:rPr>
            </w:pPr>
            <w:r w:rsidRPr="00393544">
              <w:rPr>
                <w:rFonts w:ascii="Angsana New" w:hAnsi="Angsana New" w:cs="Cordia New"/>
                <w:sz w:val="30"/>
                <w:szCs w:val="30"/>
              </w:rPr>
              <w:t>80,000</w:t>
            </w:r>
          </w:p>
        </w:tc>
        <w:tc>
          <w:tcPr>
            <w:tcW w:w="270" w:type="dxa"/>
          </w:tcPr>
          <w:p w14:paraId="5F1D035C" w14:textId="77777777" w:rsidR="00775751" w:rsidRPr="00393544" w:rsidRDefault="00775751" w:rsidP="00775751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16CF63" w14:textId="0727B842" w:rsidR="00775751" w:rsidRPr="00393544" w:rsidRDefault="00775751" w:rsidP="00775751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93544">
              <w:rPr>
                <w:rFonts w:ascii="Angsana New" w:hAnsi="Angsana New"/>
                <w:sz w:val="30"/>
                <w:szCs w:val="38"/>
              </w:rPr>
              <w:t>-</w:t>
            </w:r>
          </w:p>
        </w:tc>
      </w:tr>
      <w:tr w:rsidR="008359F2" w14:paraId="52A9B8DF" w14:textId="77777777" w:rsidTr="000D49BF">
        <w:tc>
          <w:tcPr>
            <w:tcW w:w="4023" w:type="dxa"/>
          </w:tcPr>
          <w:p w14:paraId="16CE9A2D" w14:textId="45837AF0" w:rsidR="008359F2" w:rsidRDefault="008359F2" w:rsidP="008359F2">
            <w:pPr>
              <w:tabs>
                <w:tab w:val="left" w:pos="540"/>
              </w:tabs>
              <w:ind w:left="-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3CE8">
              <w:rPr>
                <w:rFonts w:ascii="Angsana New" w:hAnsi="Angsana New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1080" w:type="dxa"/>
          </w:tcPr>
          <w:p w14:paraId="0EFD6E64" w14:textId="4744929C" w:rsidR="008359F2" w:rsidRPr="00393544" w:rsidRDefault="008359F2" w:rsidP="008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Cordia New"/>
                <w:sz w:val="30"/>
                <w:szCs w:val="30"/>
              </w:rPr>
            </w:pPr>
            <w:r w:rsidRPr="00393544">
              <w:rPr>
                <w:rFonts w:ascii="Angsana New" w:hAnsi="Angsana New" w:cs="Cordia New"/>
                <w:sz w:val="30"/>
                <w:szCs w:val="30"/>
              </w:rPr>
              <w:t>190</w:t>
            </w:r>
          </w:p>
        </w:tc>
        <w:tc>
          <w:tcPr>
            <w:tcW w:w="270" w:type="dxa"/>
          </w:tcPr>
          <w:p w14:paraId="2B80B517" w14:textId="77777777" w:rsidR="008359F2" w:rsidRPr="00393544" w:rsidRDefault="008359F2" w:rsidP="008359F2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00721" w14:textId="2CB93D05" w:rsidR="008359F2" w:rsidRPr="00393544" w:rsidRDefault="008359F2" w:rsidP="008359F2">
            <w:pPr>
              <w:ind w:right="-108"/>
              <w:jc w:val="center"/>
              <w:rPr>
                <w:rFonts w:ascii="Angsana New" w:hAnsi="Angsana New"/>
                <w:sz w:val="30"/>
                <w:szCs w:val="38"/>
              </w:rPr>
            </w:pPr>
            <w:r w:rsidRPr="00393544">
              <w:rPr>
                <w:rFonts w:ascii="Angsana New" w:hAnsi="Angsana New"/>
                <w:sz w:val="30"/>
                <w:szCs w:val="38"/>
              </w:rPr>
              <w:t>164,404</w:t>
            </w:r>
          </w:p>
        </w:tc>
        <w:tc>
          <w:tcPr>
            <w:tcW w:w="270" w:type="dxa"/>
          </w:tcPr>
          <w:p w14:paraId="130E3350" w14:textId="77777777" w:rsidR="008359F2" w:rsidRPr="00393544" w:rsidRDefault="008359F2" w:rsidP="008359F2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D351FD" w14:textId="5966B431" w:rsidR="008359F2" w:rsidRPr="00393544" w:rsidRDefault="008359F2" w:rsidP="008359F2">
            <w:pPr>
              <w:ind w:right="-108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393544">
              <w:rPr>
                <w:rFonts w:ascii="Angsana New" w:hAnsi="Angsana New" w:cs="Cordi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FD2D28" w14:textId="77777777" w:rsidR="008359F2" w:rsidRPr="00393544" w:rsidRDefault="008359F2" w:rsidP="008359F2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BA0DA1" w14:textId="541BB1A9" w:rsidR="008359F2" w:rsidRPr="00393544" w:rsidRDefault="008359F2" w:rsidP="008359F2">
            <w:pPr>
              <w:ind w:right="-108"/>
              <w:jc w:val="center"/>
              <w:rPr>
                <w:rFonts w:ascii="Angsana New" w:hAnsi="Angsana New"/>
                <w:sz w:val="30"/>
                <w:szCs w:val="38"/>
              </w:rPr>
            </w:pPr>
            <w:r w:rsidRPr="00393544">
              <w:rPr>
                <w:rFonts w:ascii="Angsana New" w:hAnsi="Angsana New"/>
                <w:sz w:val="30"/>
                <w:szCs w:val="38"/>
              </w:rPr>
              <w:t>-</w:t>
            </w:r>
          </w:p>
        </w:tc>
      </w:tr>
      <w:tr w:rsidR="000D49BF" w14:paraId="4477A4C9" w14:textId="77777777" w:rsidTr="000D49BF">
        <w:tc>
          <w:tcPr>
            <w:tcW w:w="4023" w:type="dxa"/>
          </w:tcPr>
          <w:p w14:paraId="1299DFE0" w14:textId="4F5522E5" w:rsidR="000D49BF" w:rsidRPr="005E6BAF" w:rsidRDefault="000D49BF" w:rsidP="000D49BF">
            <w:pPr>
              <w:tabs>
                <w:tab w:val="left" w:pos="540"/>
              </w:tabs>
              <w:ind w:lef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6B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2E4EBF" w14:textId="63D1E537" w:rsidR="000D49BF" w:rsidRPr="0028666B" w:rsidRDefault="000D49BF" w:rsidP="000D4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80,190</w:t>
            </w:r>
          </w:p>
        </w:tc>
        <w:tc>
          <w:tcPr>
            <w:tcW w:w="270" w:type="dxa"/>
          </w:tcPr>
          <w:p w14:paraId="6F8FBBF7" w14:textId="77777777" w:rsidR="000D49BF" w:rsidRPr="0028666B" w:rsidRDefault="000D49BF" w:rsidP="000D49BF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2AF6FA" w14:textId="06535E07" w:rsidR="000D49BF" w:rsidRPr="00670CCB" w:rsidRDefault="000D49BF" w:rsidP="000D49BF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/>
                <w:b/>
                <w:bCs/>
                <w:sz w:val="30"/>
                <w:szCs w:val="38"/>
              </w:rPr>
              <w:t>164,404</w:t>
            </w:r>
          </w:p>
        </w:tc>
        <w:tc>
          <w:tcPr>
            <w:tcW w:w="270" w:type="dxa"/>
          </w:tcPr>
          <w:p w14:paraId="2351C597" w14:textId="77777777" w:rsidR="000D49BF" w:rsidRPr="00670CCB" w:rsidRDefault="000D49BF" w:rsidP="000D49BF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15F392" w14:textId="474AED5D" w:rsidR="000D49BF" w:rsidRDefault="000D49BF" w:rsidP="000D49BF">
            <w:pPr>
              <w:ind w:right="-108"/>
              <w:jc w:val="center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80,000</w:t>
            </w:r>
          </w:p>
        </w:tc>
        <w:tc>
          <w:tcPr>
            <w:tcW w:w="270" w:type="dxa"/>
          </w:tcPr>
          <w:p w14:paraId="4C2DE6FA" w14:textId="77777777" w:rsidR="000D49BF" w:rsidRPr="00670CCB" w:rsidRDefault="000D49BF" w:rsidP="000D49BF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02F4D7" w14:textId="2080D2D1" w:rsidR="000D49BF" w:rsidRDefault="000D49BF" w:rsidP="000D49BF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/>
                <w:b/>
                <w:bCs/>
                <w:sz w:val="30"/>
                <w:szCs w:val="38"/>
              </w:rPr>
              <w:t>-</w:t>
            </w:r>
          </w:p>
        </w:tc>
      </w:tr>
    </w:tbl>
    <w:p w14:paraId="194F196B" w14:textId="77777777" w:rsidR="00BC34B4" w:rsidRPr="00E01B1A" w:rsidRDefault="00BC34B4" w:rsidP="00BC3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31D15C1" w14:textId="77777777" w:rsidR="00422747" w:rsidRPr="00E31ECE" w:rsidRDefault="00422747" w:rsidP="004227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14:paraId="422786D2" w14:textId="3E16E903" w:rsidR="00BE6ACF" w:rsidRDefault="00BE6ACF" w:rsidP="00B0017E">
      <w:pPr>
        <w:pStyle w:val="ListParagraph"/>
        <w:pageBreakBefore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D76B45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ส่วนปรับปรุงสินทรัพย์เช่าและอุปกรณ์</w:t>
      </w:r>
    </w:p>
    <w:p w14:paraId="0FF5E68B" w14:textId="679A1CCA" w:rsidR="00B37B01" w:rsidRPr="00E01B1A" w:rsidRDefault="00B37B01" w:rsidP="00B37B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24"/>
          <w:szCs w:val="24"/>
        </w:rPr>
      </w:pPr>
    </w:p>
    <w:p w14:paraId="531BBC89" w14:textId="1D40E040" w:rsidR="00B37B01" w:rsidRPr="00B37B01" w:rsidRDefault="00B37B01" w:rsidP="00B37B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  <w:lang w:val="en-GB" w:eastAsia="x-none"/>
        </w:rPr>
      </w:pPr>
      <w:r w:rsidRPr="00B37B01">
        <w:rPr>
          <w:rFonts w:ascii="Angsana New" w:hAnsi="Angsana New"/>
          <w:b/>
          <w:bCs/>
          <w:i/>
          <w:iCs/>
          <w:sz w:val="30"/>
          <w:szCs w:val="30"/>
          <w:cs/>
          <w:lang w:val="en-GB" w:eastAsia="x-none"/>
        </w:rPr>
        <w:t xml:space="preserve">นโยบายการบัญชี </w:t>
      </w:r>
    </w:p>
    <w:p w14:paraId="1840F240" w14:textId="6F8F3E72" w:rsidR="007B0EAD" w:rsidRDefault="002950B2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lang w:val="en-GB" w:eastAsia="x-none"/>
        </w:rPr>
      </w:pPr>
      <w:r w:rsidRPr="002950B2">
        <w:rPr>
          <w:rFonts w:ascii="Angsana New" w:hAnsi="Angsana New"/>
          <w:sz w:val="30"/>
          <w:szCs w:val="30"/>
          <w:cs/>
          <w:lang w:val="en-GB" w:eastAsia="x-none"/>
        </w:rPr>
        <w:t>ส่วนปรับปรุงสินทรัพย์เช่าและอุปกรณ์</w:t>
      </w:r>
      <w:r w:rsidR="00B37B01" w:rsidRPr="00B37B01">
        <w:rPr>
          <w:rFonts w:ascii="Angsana New" w:hAnsi="Angsana New"/>
          <w:sz w:val="30"/>
          <w:szCs w:val="30"/>
          <w:cs/>
          <w:lang w:val="en-GB" w:eastAsia="x-none"/>
        </w:rPr>
        <w:t>วัดมูลค่าด้วยราคาทุนหักค่าเสื่อมราคาสะสมและขาดทุนจากการด้อยค่า</w:t>
      </w:r>
    </w:p>
    <w:p w14:paraId="04DE6054" w14:textId="7BE3492F" w:rsidR="002950B2" w:rsidRPr="00B0017E" w:rsidRDefault="002950B2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22"/>
        </w:rPr>
      </w:pPr>
    </w:p>
    <w:p w14:paraId="597B81E4" w14:textId="4F2506C7" w:rsidR="009479CD" w:rsidRDefault="009479CD" w:rsidP="009479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9479CD">
        <w:rPr>
          <w:rFonts w:ascii="Angsana New" w:hAnsi="Angsana New"/>
          <w:sz w:val="30"/>
          <w:szCs w:val="30"/>
          <w:cs/>
          <w:lang w:val="en-GB" w:eastAsia="x-none"/>
        </w:rPr>
        <w:t xml:space="preserve">ราคาทุนรวมถึงต้นทุนทางตรงที่เกี่ยวข้องกับการได้มาของสินทรัพย์ </w:t>
      </w:r>
      <w:r w:rsidR="004B50FA">
        <w:rPr>
          <w:rFonts w:ascii="Angsana New" w:hAnsi="Angsana New" w:hint="cs"/>
          <w:sz w:val="30"/>
          <w:szCs w:val="30"/>
          <w:cs/>
          <w:lang w:val="en-GB" w:eastAsia="x-none"/>
        </w:rPr>
        <w:t>ต้นทุนทางตรงอื่นๆ ที่</w:t>
      </w:r>
      <w:r w:rsidR="004B50FA" w:rsidRPr="004B50FA">
        <w:rPr>
          <w:rFonts w:ascii="Angsana New" w:hAnsi="Angsana New"/>
          <w:sz w:val="30"/>
          <w:szCs w:val="30"/>
          <w:cs/>
          <w:lang w:val="en-GB" w:eastAsia="x-none"/>
        </w:rPr>
        <w:t xml:space="preserve">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</w:t>
      </w:r>
      <w:r w:rsidRPr="009479CD">
        <w:rPr>
          <w:rFonts w:ascii="Angsana New" w:hAnsi="Angsana New"/>
          <w:sz w:val="30"/>
          <w:szCs w:val="30"/>
          <w:cs/>
          <w:lang w:val="en-GB" w:eastAsia="x-none"/>
        </w:rPr>
        <w:t>และต้นทุนในการรื้อถอน การขนย้าย การบูรณะสถานที่ตั้งของสินทรัพย์ สำหรับ</w:t>
      </w:r>
      <w:r w:rsidR="005648CA">
        <w:rPr>
          <w:rFonts w:ascii="Angsana New" w:hAnsi="Angsana New" w:hint="cs"/>
          <w:sz w:val="30"/>
          <w:szCs w:val="30"/>
          <w:cs/>
          <w:lang w:val="en-GB" w:eastAsia="x-none"/>
        </w:rPr>
        <w:t>อุปกรณ์</w:t>
      </w:r>
      <w:r w:rsidRPr="009479CD">
        <w:rPr>
          <w:rFonts w:ascii="Angsana New" w:hAnsi="Angsana New"/>
          <w:sz w:val="30"/>
          <w:szCs w:val="30"/>
          <w:cs/>
          <w:lang w:val="en-GB" w:eastAsia="x-none"/>
        </w:rPr>
        <w:t xml:space="preserve">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5A81DC87" w14:textId="42F617E3" w:rsidR="00E77CA8" w:rsidRPr="00B0017E" w:rsidRDefault="00E77CA8" w:rsidP="009479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lang w:val="en-GB" w:eastAsia="x-none"/>
        </w:rPr>
      </w:pPr>
    </w:p>
    <w:p w14:paraId="75FF2811" w14:textId="4607560C" w:rsidR="00E77CA8" w:rsidRPr="009479CD" w:rsidRDefault="00E77CA8" w:rsidP="009479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E77CA8">
        <w:rPr>
          <w:rFonts w:ascii="Angsana New" w:hAnsi="Angsana New"/>
          <w:sz w:val="30"/>
          <w:szCs w:val="30"/>
          <w:cs/>
          <w:lang w:val="en-GB" w:eastAsia="x-none"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Pr="002950B2">
        <w:rPr>
          <w:rFonts w:ascii="Angsana New" w:hAnsi="Angsana New"/>
          <w:sz w:val="30"/>
          <w:szCs w:val="30"/>
          <w:cs/>
          <w:lang w:val="en-GB" w:eastAsia="x-none"/>
        </w:rPr>
        <w:t>ส่วนปรับปรุงสินทรัพย์เช่าและอุปกรณ์</w:t>
      </w:r>
      <w:r w:rsidRPr="00E77CA8">
        <w:rPr>
          <w:rFonts w:ascii="Angsana New" w:hAnsi="Angsana New"/>
          <w:sz w:val="30"/>
          <w:szCs w:val="30"/>
          <w:cs/>
          <w:lang w:val="en-GB" w:eastAsia="x-none"/>
        </w:rPr>
        <w:t xml:space="preserve"> รับรู้ในกำไรหรือขาดทุน</w:t>
      </w:r>
    </w:p>
    <w:p w14:paraId="4D4470F9" w14:textId="4FC92B7D" w:rsidR="007B0EAD" w:rsidRPr="00B0017E" w:rsidRDefault="007B0EAD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22"/>
        </w:rPr>
      </w:pPr>
    </w:p>
    <w:p w14:paraId="56AA0A74" w14:textId="7432A8BD" w:rsidR="00F92F9C" w:rsidRPr="00F92F9C" w:rsidRDefault="00F92F9C" w:rsidP="00F92F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GB" w:eastAsia="x-none"/>
        </w:rPr>
      </w:pPr>
      <w:r w:rsidRPr="00F92F9C">
        <w:rPr>
          <w:rFonts w:ascii="Angsana New" w:hAnsi="Angsana New"/>
          <w:i/>
          <w:iCs/>
          <w:sz w:val="30"/>
          <w:szCs w:val="30"/>
          <w:cs/>
          <w:lang w:val="en-GB" w:eastAsia="x-none"/>
        </w:rPr>
        <w:t xml:space="preserve">ต้นทุนที่เกิดขึ้นในภายหลัง </w:t>
      </w:r>
    </w:p>
    <w:p w14:paraId="73963140" w14:textId="3233613A" w:rsidR="00F92F9C" w:rsidRDefault="00F92F9C" w:rsidP="00F92F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F92F9C">
        <w:rPr>
          <w:rFonts w:ascii="Angsana New" w:hAnsi="Angsana New"/>
          <w:sz w:val="30"/>
          <w:szCs w:val="30"/>
          <w:cs/>
          <w:lang w:val="en-GB" w:eastAsia="x-none"/>
        </w:rPr>
        <w:t>ต้นทุนในการเปลี่ยนแทนส่วนประกอบรับรู้เป็นส่วนหนึ่งของมูลค่าตามบัญชีของรายการ</w:t>
      </w:r>
      <w:r w:rsidRPr="002950B2">
        <w:rPr>
          <w:rFonts w:ascii="Angsana New" w:hAnsi="Angsana New"/>
          <w:sz w:val="30"/>
          <w:szCs w:val="30"/>
          <w:cs/>
          <w:lang w:val="en-GB" w:eastAsia="x-none"/>
        </w:rPr>
        <w:t>ส่วนปรับปรุงสินทรัพย์เช่าและอุปกรณ์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F92F9C">
        <w:rPr>
          <w:rFonts w:ascii="Angsana New" w:hAnsi="Angsana New"/>
          <w:sz w:val="30"/>
          <w:szCs w:val="30"/>
          <w:cs/>
          <w:lang w:val="en-GB" w:eastAsia="x-none"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</w:t>
      </w:r>
      <w:r w:rsidR="006467A8" w:rsidRPr="002950B2">
        <w:rPr>
          <w:rFonts w:ascii="Angsana New" w:hAnsi="Angsana New"/>
          <w:sz w:val="30"/>
          <w:szCs w:val="30"/>
          <w:cs/>
          <w:lang w:val="en-GB" w:eastAsia="x-none"/>
        </w:rPr>
        <w:t>ส่วนปรับปรุงสินทรัพย์เช่าและอุปกรณ์</w:t>
      </w:r>
      <w:r w:rsidRPr="00F92F9C">
        <w:rPr>
          <w:rFonts w:ascii="Angsana New" w:hAnsi="Angsana New"/>
          <w:sz w:val="30"/>
          <w:szCs w:val="30"/>
          <w:cs/>
          <w:lang w:val="en-GB" w:eastAsia="x-none"/>
        </w:rPr>
        <w:t>จะรับรู้ในกำไรหรือขาดทุนเมื่อเกิดขึ้น</w:t>
      </w:r>
    </w:p>
    <w:p w14:paraId="00638ADA" w14:textId="77777777" w:rsidR="00B0017E" w:rsidRPr="00B0017E" w:rsidRDefault="00B0017E" w:rsidP="00B001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2"/>
          <w:lang w:val="en-GB" w:eastAsia="x-none"/>
        </w:rPr>
      </w:pPr>
    </w:p>
    <w:p w14:paraId="28DC05DE" w14:textId="51AD4CAE" w:rsidR="00FF6C83" w:rsidRPr="00FF6C83" w:rsidRDefault="00FF6C83" w:rsidP="00B001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GB" w:eastAsia="x-none"/>
        </w:rPr>
      </w:pPr>
      <w:r w:rsidRPr="00FF6C83">
        <w:rPr>
          <w:rFonts w:ascii="Angsana New" w:hAnsi="Angsana New"/>
          <w:i/>
          <w:iCs/>
          <w:sz w:val="30"/>
          <w:szCs w:val="30"/>
          <w:cs/>
          <w:lang w:val="en-GB" w:eastAsia="x-none"/>
        </w:rPr>
        <w:t>ค่าเสื่อมราคา</w:t>
      </w:r>
    </w:p>
    <w:p w14:paraId="74F2D98C" w14:textId="77777777" w:rsidR="006B7ABE" w:rsidRDefault="00FF6C83" w:rsidP="00FF6C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FF6C83">
        <w:rPr>
          <w:rFonts w:ascii="Angsana New" w:hAnsi="Angsana New"/>
          <w:sz w:val="30"/>
          <w:szCs w:val="30"/>
          <w:cs/>
          <w:lang w:val="en-GB" w:eastAsia="x-none"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กลุ่มบริษัทไม่คิดค่าเสื่อมราคาสำหรับสินทรัพย์ที่อยู่ระหว่างการ</w:t>
      </w:r>
      <w:r w:rsidR="0026666E">
        <w:rPr>
          <w:rFonts w:ascii="Angsana New" w:hAnsi="Angsana New" w:hint="cs"/>
          <w:sz w:val="30"/>
          <w:szCs w:val="30"/>
          <w:cs/>
          <w:lang w:val="en-GB" w:eastAsia="x-none"/>
        </w:rPr>
        <w:t>ติดตั้ง</w:t>
      </w:r>
    </w:p>
    <w:p w14:paraId="01A5545D" w14:textId="77777777" w:rsidR="006B7ABE" w:rsidRPr="00B0017E" w:rsidRDefault="006B7ABE" w:rsidP="00FF6C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lang w:val="en-GB" w:eastAsia="x-none"/>
        </w:rPr>
      </w:pPr>
    </w:p>
    <w:p w14:paraId="37AC727B" w14:textId="6D099676" w:rsidR="006B7ABE" w:rsidRDefault="006B7ABE" w:rsidP="00FF6C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6B7ABE">
        <w:rPr>
          <w:rFonts w:ascii="Angsana New" w:hAnsi="Angsana New"/>
          <w:sz w:val="30"/>
          <w:szCs w:val="30"/>
          <w:cs/>
          <w:lang w:val="en-GB" w:eastAsia="x-none"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8165" w:type="dxa"/>
        <w:tblInd w:w="450" w:type="dxa"/>
        <w:tblLook w:val="0000" w:firstRow="0" w:lastRow="0" w:firstColumn="0" w:lastColumn="0" w:noHBand="0" w:noVBand="0"/>
      </w:tblPr>
      <w:tblGrid>
        <w:gridCol w:w="5850"/>
        <w:gridCol w:w="1440"/>
        <w:gridCol w:w="875"/>
      </w:tblGrid>
      <w:tr w:rsidR="006B7ABE" w:rsidRPr="00C53FD5" w14:paraId="37AFAA8A" w14:textId="77777777" w:rsidTr="00C40037">
        <w:tc>
          <w:tcPr>
            <w:tcW w:w="5850" w:type="dxa"/>
          </w:tcPr>
          <w:p w14:paraId="1A6EA027" w14:textId="77777777" w:rsidR="006B7ABE" w:rsidRPr="00C53FD5" w:rsidRDefault="006B7ABE" w:rsidP="00C400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br w:type="page"/>
              <w:t>ส่วนปรับปรุงสินทรัพย์เช่า</w:t>
            </w:r>
          </w:p>
        </w:tc>
        <w:tc>
          <w:tcPr>
            <w:tcW w:w="1440" w:type="dxa"/>
          </w:tcPr>
          <w:p w14:paraId="2102B529" w14:textId="77777777" w:rsidR="006B7ABE" w:rsidRPr="00C53FD5" w:rsidRDefault="006B7ABE" w:rsidP="00C4003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173B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75" w:type="dxa"/>
            <w:vAlign w:val="bottom"/>
          </w:tcPr>
          <w:p w14:paraId="7FECBA2F" w14:textId="77777777" w:rsidR="006B7ABE" w:rsidRPr="00C53FD5" w:rsidRDefault="006B7ABE" w:rsidP="00C40037">
            <w:pPr>
              <w:ind w:left="-8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B7ABE" w:rsidRPr="00C53FD5" w14:paraId="48902EFA" w14:textId="77777777" w:rsidTr="00C40037">
        <w:tc>
          <w:tcPr>
            <w:tcW w:w="5850" w:type="dxa"/>
          </w:tcPr>
          <w:p w14:paraId="692E4792" w14:textId="77777777" w:rsidR="006B7ABE" w:rsidRPr="00342B40" w:rsidRDefault="006B7ABE" w:rsidP="00C400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B40">
              <w:rPr>
                <w:rFonts w:ascii="Angsana New" w:hAnsi="Angsana New"/>
                <w:sz w:val="30"/>
                <w:szCs w:val="30"/>
                <w:cs/>
              </w:rPr>
              <w:t>อุปกรณ์ที่ใช้ในการดำเนินงาน</w:t>
            </w:r>
          </w:p>
        </w:tc>
        <w:tc>
          <w:tcPr>
            <w:tcW w:w="1440" w:type="dxa"/>
          </w:tcPr>
          <w:p w14:paraId="2F7CAB45" w14:textId="484465F5" w:rsidR="006B7ABE" w:rsidRPr="00C53FD5" w:rsidRDefault="005F0F03" w:rsidP="00C400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B7ABE" w:rsidRPr="00C53F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40295">
              <w:rPr>
                <w:rFonts w:ascii="Angsana New" w:hAnsi="Angsana New"/>
                <w:sz w:val="30"/>
                <w:szCs w:val="30"/>
              </w:rPr>
              <w:t>-</w:t>
            </w:r>
            <w:r w:rsidR="006B7ABE" w:rsidRPr="00C53F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324A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75" w:type="dxa"/>
            <w:vAlign w:val="bottom"/>
          </w:tcPr>
          <w:p w14:paraId="5CC339E0" w14:textId="77777777" w:rsidR="006B7ABE" w:rsidRPr="00C53FD5" w:rsidRDefault="006B7ABE" w:rsidP="00C40037">
            <w:pPr>
              <w:ind w:left="-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B7ABE" w:rsidRPr="00C53FD5" w14:paraId="3F1A784B" w14:textId="77777777" w:rsidTr="00C40037">
        <w:tc>
          <w:tcPr>
            <w:tcW w:w="5850" w:type="dxa"/>
          </w:tcPr>
          <w:p w14:paraId="5E66F62C" w14:textId="77777777" w:rsidR="006B7ABE" w:rsidRPr="00C53FD5" w:rsidRDefault="006B7ABE" w:rsidP="00C40037">
            <w:pPr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40" w:type="dxa"/>
          </w:tcPr>
          <w:p w14:paraId="2EFEEF85" w14:textId="33AC94BE" w:rsidR="006B7ABE" w:rsidRPr="00C53FD5" w:rsidRDefault="006B7ABE" w:rsidP="00C400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73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75" w:type="dxa"/>
            <w:vAlign w:val="bottom"/>
          </w:tcPr>
          <w:p w14:paraId="05378CA0" w14:textId="77777777" w:rsidR="006B7ABE" w:rsidRPr="00C53FD5" w:rsidRDefault="006B7ABE" w:rsidP="00C40037">
            <w:pPr>
              <w:ind w:left="-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B7ABE" w:rsidRPr="00C53FD5" w14:paraId="477F04ED" w14:textId="77777777" w:rsidTr="00C40037">
        <w:tc>
          <w:tcPr>
            <w:tcW w:w="5850" w:type="dxa"/>
          </w:tcPr>
          <w:p w14:paraId="7585A87D" w14:textId="77777777" w:rsidR="006B7ABE" w:rsidRPr="00C53FD5" w:rsidRDefault="006B7ABE" w:rsidP="00C400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</w:tcPr>
          <w:p w14:paraId="239DBC0C" w14:textId="77777777" w:rsidR="006B7ABE" w:rsidRPr="00C53FD5" w:rsidRDefault="006B7ABE" w:rsidP="00C400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75" w:type="dxa"/>
            <w:vAlign w:val="bottom"/>
          </w:tcPr>
          <w:p w14:paraId="7543DCEA" w14:textId="77777777" w:rsidR="006B7ABE" w:rsidRPr="00C53FD5" w:rsidRDefault="006B7ABE" w:rsidP="00C40037">
            <w:pPr>
              <w:ind w:left="-8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3DE18EA" w14:textId="6B79ED19" w:rsidR="006B7ABE" w:rsidRDefault="006B7ABE" w:rsidP="00FF6C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7825CA9B" w14:textId="7755F532" w:rsidR="00FF6C83" w:rsidRPr="00F92F9C" w:rsidRDefault="00FF6C83" w:rsidP="00FF6C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FF6C83">
        <w:rPr>
          <w:rFonts w:ascii="Angsana New" w:hAnsi="Angsana New"/>
          <w:sz w:val="30"/>
          <w:szCs w:val="30"/>
          <w:cs/>
          <w:lang w:val="en-GB" w:eastAsia="x-none"/>
        </w:rPr>
        <w:t xml:space="preserve">  </w:t>
      </w:r>
    </w:p>
    <w:p w14:paraId="3285E9ED" w14:textId="77777777" w:rsidR="007B0EAD" w:rsidRDefault="007B0EAD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0671FD1E" w14:textId="77777777" w:rsidR="007B0EAD" w:rsidRDefault="007B0EAD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00C00E57" w14:textId="566BF3BA" w:rsidR="007B0EAD" w:rsidRDefault="007B0EAD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  <w:cs/>
        </w:rPr>
        <w:sectPr w:rsidR="007B0EAD" w:rsidSect="00B37B01"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</w:p>
    <w:p w14:paraId="016C0C0C" w14:textId="77777777" w:rsidR="00BE6ACF" w:rsidRPr="00416EA1" w:rsidRDefault="00BE6ACF" w:rsidP="00881A7B">
      <w:pPr>
        <w:pStyle w:val="ListParagraph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46"/>
        <w:jc w:val="both"/>
        <w:rPr>
          <w:rFonts w:ascii="Angsana New" w:hAnsi="Angsana New"/>
          <w:b/>
          <w:bCs/>
          <w:sz w:val="4"/>
          <w:szCs w:val="4"/>
        </w:rPr>
      </w:pPr>
    </w:p>
    <w:tbl>
      <w:tblPr>
        <w:tblW w:w="1434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790"/>
        <w:gridCol w:w="882"/>
        <w:gridCol w:w="18"/>
        <w:gridCol w:w="1071"/>
        <w:gridCol w:w="9"/>
        <w:gridCol w:w="261"/>
        <w:gridCol w:w="9"/>
        <w:gridCol w:w="1152"/>
        <w:gridCol w:w="18"/>
        <w:gridCol w:w="252"/>
        <w:gridCol w:w="18"/>
        <w:gridCol w:w="1332"/>
        <w:gridCol w:w="18"/>
        <w:gridCol w:w="252"/>
        <w:gridCol w:w="18"/>
        <w:gridCol w:w="1620"/>
        <w:gridCol w:w="72"/>
        <w:gridCol w:w="198"/>
        <w:gridCol w:w="72"/>
        <w:gridCol w:w="1098"/>
        <w:gridCol w:w="270"/>
        <w:gridCol w:w="1260"/>
        <w:gridCol w:w="270"/>
        <w:gridCol w:w="1368"/>
        <w:gridCol w:w="18"/>
      </w:tblGrid>
      <w:tr w:rsidR="00B73EC1" w:rsidRPr="00C53FD5" w14:paraId="0F4784F7" w14:textId="77777777" w:rsidTr="00775751">
        <w:trPr>
          <w:trHeight w:val="74"/>
        </w:trPr>
        <w:tc>
          <w:tcPr>
            <w:tcW w:w="2790" w:type="dxa"/>
          </w:tcPr>
          <w:p w14:paraId="5D77B366" w14:textId="77777777" w:rsidR="00B73EC1" w:rsidRPr="00C53FD5" w:rsidRDefault="00B73EC1" w:rsidP="007F39DB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42A3608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22"/>
          </w:tcPr>
          <w:p w14:paraId="7267B2E9" w14:textId="0FBC0AB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3EC1" w:rsidRPr="00C53FD5" w14:paraId="5E88D180" w14:textId="77777777" w:rsidTr="00775751">
        <w:tc>
          <w:tcPr>
            <w:tcW w:w="2790" w:type="dxa"/>
          </w:tcPr>
          <w:p w14:paraId="45C4B5FF" w14:textId="77777777" w:rsidR="00B73EC1" w:rsidRPr="00C53FD5" w:rsidRDefault="00B73EC1" w:rsidP="007F39DB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686CF4E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CCBAABF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C6218D5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A5F8D1A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EB50399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157E6AA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438D8C2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3E04B83" w14:textId="77777777" w:rsidR="00B73EC1" w:rsidRPr="00C53FD5" w:rsidRDefault="00B73EC1" w:rsidP="007F39DB">
            <w:pPr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</w:tcPr>
          <w:p w14:paraId="2EBDD3E8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37733A9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5C611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8C54B1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9CDF6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gridSpan w:val="2"/>
          </w:tcPr>
          <w:p w14:paraId="447F3108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3EC1" w:rsidRPr="00C53FD5" w14:paraId="52E6F069" w14:textId="77777777" w:rsidTr="00775751">
        <w:tc>
          <w:tcPr>
            <w:tcW w:w="2790" w:type="dxa"/>
          </w:tcPr>
          <w:p w14:paraId="41DA1449" w14:textId="77777777" w:rsidR="00B73EC1" w:rsidRPr="00C53FD5" w:rsidRDefault="00B73EC1" w:rsidP="007F39DB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64906DD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1A993E07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3ED620C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44D70F1F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096BEAE9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C1FAD89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อุปกรณ์ที่ใช้ใน</w:t>
            </w:r>
          </w:p>
        </w:tc>
        <w:tc>
          <w:tcPr>
            <w:tcW w:w="270" w:type="dxa"/>
            <w:gridSpan w:val="2"/>
          </w:tcPr>
          <w:p w14:paraId="36511FC9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13D32A4" w14:textId="77777777" w:rsidR="00B73EC1" w:rsidRPr="00C53FD5" w:rsidRDefault="00B73EC1" w:rsidP="007F39DB">
            <w:pPr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  <w:gridSpan w:val="2"/>
          </w:tcPr>
          <w:p w14:paraId="03CCA881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D69180E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CCBDF5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A036ED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D67CA30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gridSpan w:val="2"/>
          </w:tcPr>
          <w:p w14:paraId="31C44DBC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3EC1" w:rsidRPr="00C53FD5" w14:paraId="28DF4CD8" w14:textId="77777777" w:rsidTr="00775751">
        <w:tc>
          <w:tcPr>
            <w:tcW w:w="2790" w:type="dxa"/>
          </w:tcPr>
          <w:p w14:paraId="00A1DCCE" w14:textId="77777777" w:rsidR="00B73EC1" w:rsidRPr="00C53FD5" w:rsidRDefault="00B73EC1" w:rsidP="007F39DB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CA06ECD" w14:textId="39B2A08A" w:rsidR="00B73EC1" w:rsidRPr="00103A52" w:rsidRDefault="00B73EC1" w:rsidP="007F39DB">
            <w:pPr>
              <w:ind w:left="-91" w:right="-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11C78F82" w14:textId="66C3C905" w:rsidR="00B73EC1" w:rsidRPr="00660DD3" w:rsidRDefault="00AB01CE" w:rsidP="007F39DB">
            <w:pPr>
              <w:ind w:left="-91" w:right="-1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0D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gridSpan w:val="2"/>
          </w:tcPr>
          <w:p w14:paraId="2FD935C9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3AF12567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สินทรัพย์เช่า</w:t>
            </w:r>
          </w:p>
        </w:tc>
        <w:tc>
          <w:tcPr>
            <w:tcW w:w="270" w:type="dxa"/>
            <w:gridSpan w:val="2"/>
          </w:tcPr>
          <w:p w14:paraId="5034C1E6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2FF7A76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70" w:type="dxa"/>
            <w:gridSpan w:val="2"/>
          </w:tcPr>
          <w:p w14:paraId="6E09B58A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866393" w14:textId="77777777" w:rsidR="00B73EC1" w:rsidRPr="00C53FD5" w:rsidRDefault="00B73EC1" w:rsidP="007F39DB">
            <w:pPr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0FA6BC5F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A95444F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1B6A3C3B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955962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5D92D60C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gridSpan w:val="2"/>
          </w:tcPr>
          <w:p w14:paraId="652A7535" w14:textId="77777777" w:rsidR="00B73EC1" w:rsidRPr="00C53FD5" w:rsidRDefault="00B73EC1" w:rsidP="007F39DB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73EC1" w:rsidRPr="00C53FD5" w14:paraId="67877FFB" w14:textId="77777777" w:rsidTr="00775751">
        <w:tc>
          <w:tcPr>
            <w:tcW w:w="2790" w:type="dxa"/>
          </w:tcPr>
          <w:p w14:paraId="1993C51A" w14:textId="77777777" w:rsidR="00B73EC1" w:rsidRPr="00C53FD5" w:rsidRDefault="00B73EC1" w:rsidP="007F39DB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54FD26A0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22"/>
          </w:tcPr>
          <w:p w14:paraId="0EBF9A1A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3EC1" w:rsidRPr="00C53FD5" w14:paraId="2288CD99" w14:textId="77777777" w:rsidTr="00775751">
        <w:tc>
          <w:tcPr>
            <w:tcW w:w="2790" w:type="dxa"/>
          </w:tcPr>
          <w:p w14:paraId="5445A449" w14:textId="77777777" w:rsidR="00B73EC1" w:rsidRPr="00C53FD5" w:rsidRDefault="00B73EC1" w:rsidP="007F39DB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  <w:gridSpan w:val="2"/>
          </w:tcPr>
          <w:p w14:paraId="0EBC7823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F59949A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AA6D97F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DF2B939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3B8A29C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D4331E3" w14:textId="77777777" w:rsidR="00B73EC1" w:rsidRPr="00C53FD5" w:rsidRDefault="00B73EC1" w:rsidP="007F39DB">
            <w:pPr>
              <w:tabs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5DD84A4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3663BD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79D338A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4CEDB92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A50D8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8C6262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72371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gridSpan w:val="2"/>
          </w:tcPr>
          <w:p w14:paraId="7D0777B8" w14:textId="77777777" w:rsidR="00B73EC1" w:rsidRPr="00C53FD5" w:rsidRDefault="00B73EC1" w:rsidP="007F39DB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5751" w:rsidRPr="00C53FD5" w14:paraId="251B45B9" w14:textId="77777777" w:rsidTr="00775751">
        <w:tc>
          <w:tcPr>
            <w:tcW w:w="2790" w:type="dxa"/>
          </w:tcPr>
          <w:p w14:paraId="754434E1" w14:textId="21A948CE" w:rsidR="00775751" w:rsidRPr="005A1D58" w:rsidRDefault="00775751" w:rsidP="00775751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5A1D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5A1D5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00" w:type="dxa"/>
            <w:gridSpan w:val="2"/>
          </w:tcPr>
          <w:p w14:paraId="54AD94D2" w14:textId="77777777" w:rsidR="00775751" w:rsidRPr="00FE4FB4" w:rsidRDefault="00775751" w:rsidP="0077575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2332A83" w14:textId="5F183641" w:rsidR="00775751" w:rsidRPr="007C09EF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FF29E7C" w14:textId="77777777" w:rsidR="00775751" w:rsidRPr="007C09EF" w:rsidRDefault="00775751" w:rsidP="0077575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9B6CC0C" w14:textId="2F94DFAC" w:rsidR="00775751" w:rsidRPr="00775751" w:rsidRDefault="00775751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5751">
              <w:rPr>
                <w:rFonts w:ascii="Angsana New" w:hAnsi="Angsana New"/>
                <w:sz w:val="30"/>
                <w:szCs w:val="30"/>
              </w:rPr>
              <w:t>25,351</w:t>
            </w:r>
          </w:p>
        </w:tc>
        <w:tc>
          <w:tcPr>
            <w:tcW w:w="270" w:type="dxa"/>
            <w:gridSpan w:val="2"/>
          </w:tcPr>
          <w:p w14:paraId="34BEA966" w14:textId="77777777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1757B02" w14:textId="58A121BF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775751">
              <w:rPr>
                <w:rFonts w:ascii="Angsana New" w:hAnsi="Angsana New"/>
                <w:sz w:val="30"/>
                <w:szCs w:val="30"/>
              </w:rPr>
              <w:t>291,217</w:t>
            </w:r>
          </w:p>
        </w:tc>
        <w:tc>
          <w:tcPr>
            <w:tcW w:w="270" w:type="dxa"/>
            <w:gridSpan w:val="2"/>
          </w:tcPr>
          <w:p w14:paraId="62FCC41B" w14:textId="77777777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5FC2B7C" w14:textId="4E4C861A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 w:rsidRPr="00775751">
              <w:rPr>
                <w:rFonts w:ascii="Angsana New" w:hAnsi="Angsana New"/>
                <w:sz w:val="30"/>
                <w:szCs w:val="30"/>
              </w:rPr>
              <w:t>6,378</w:t>
            </w:r>
          </w:p>
        </w:tc>
        <w:tc>
          <w:tcPr>
            <w:tcW w:w="270" w:type="dxa"/>
            <w:gridSpan w:val="2"/>
          </w:tcPr>
          <w:p w14:paraId="061CE833" w14:textId="77777777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E04B031" w14:textId="5EBB6480" w:rsidR="00775751" w:rsidRPr="00775751" w:rsidRDefault="00775751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71"/>
              <w:rPr>
                <w:rFonts w:ascii="Angsana New" w:hAnsi="Angsana New"/>
                <w:sz w:val="30"/>
                <w:szCs w:val="30"/>
              </w:rPr>
            </w:pPr>
            <w:r w:rsidRPr="00775751">
              <w:rPr>
                <w:rFonts w:ascii="Angsana New" w:hAnsi="Angsana New"/>
                <w:sz w:val="30"/>
                <w:szCs w:val="30"/>
              </w:rPr>
              <w:t>27,304</w:t>
            </w:r>
          </w:p>
        </w:tc>
        <w:tc>
          <w:tcPr>
            <w:tcW w:w="270" w:type="dxa"/>
          </w:tcPr>
          <w:p w14:paraId="34E7FC1A" w14:textId="77777777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BF430B" w14:textId="1109D76E" w:rsidR="00775751" w:rsidRPr="00775751" w:rsidRDefault="00775751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71"/>
              <w:rPr>
                <w:rFonts w:ascii="Angsana New" w:hAnsi="Angsana New"/>
                <w:sz w:val="30"/>
                <w:szCs w:val="30"/>
              </w:rPr>
            </w:pPr>
            <w:r w:rsidRPr="00775751">
              <w:rPr>
                <w:rFonts w:ascii="Angsana New" w:hAnsi="Angsana New"/>
                <w:sz w:val="30"/>
                <w:szCs w:val="30"/>
              </w:rPr>
              <w:t>47,522</w:t>
            </w:r>
          </w:p>
        </w:tc>
        <w:tc>
          <w:tcPr>
            <w:tcW w:w="270" w:type="dxa"/>
          </w:tcPr>
          <w:p w14:paraId="3E7BCF6B" w14:textId="77777777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gridSpan w:val="2"/>
          </w:tcPr>
          <w:p w14:paraId="2ED10E38" w14:textId="588AEC52" w:rsidR="00775751" w:rsidRPr="00775751" w:rsidRDefault="00775751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71"/>
              <w:rPr>
                <w:rFonts w:ascii="Angsana New" w:hAnsi="Angsana New"/>
                <w:sz w:val="30"/>
                <w:szCs w:val="30"/>
              </w:rPr>
            </w:pPr>
            <w:r w:rsidRPr="00775751">
              <w:rPr>
                <w:rFonts w:ascii="Angsana New" w:hAnsi="Angsana New"/>
                <w:sz w:val="30"/>
                <w:szCs w:val="30"/>
              </w:rPr>
              <w:t>397,772</w:t>
            </w:r>
          </w:p>
        </w:tc>
      </w:tr>
      <w:tr w:rsidR="00775751" w:rsidRPr="00C53FD5" w14:paraId="172DA100" w14:textId="77777777" w:rsidTr="00775751">
        <w:tc>
          <w:tcPr>
            <w:tcW w:w="2790" w:type="dxa"/>
          </w:tcPr>
          <w:p w14:paraId="30DF100F" w14:textId="676AD4B6" w:rsidR="00775751" w:rsidRPr="00C53FD5" w:rsidRDefault="00775751" w:rsidP="00775751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gridSpan w:val="2"/>
          </w:tcPr>
          <w:p w14:paraId="7877D1AF" w14:textId="77777777" w:rsidR="00775751" w:rsidRPr="00C53FD5" w:rsidRDefault="00775751" w:rsidP="00775751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7B4164B" w14:textId="77777777" w:rsidR="00775751" w:rsidRPr="00C53FD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2C80E7E" w14:textId="77777777" w:rsidR="00775751" w:rsidRPr="00C53FD5" w:rsidRDefault="00775751" w:rsidP="00775751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FE0CA0C" w14:textId="6498F940" w:rsidR="00775751" w:rsidRPr="00E90C64" w:rsidRDefault="00775751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90C6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270" w:type="dxa"/>
            <w:gridSpan w:val="2"/>
          </w:tcPr>
          <w:p w14:paraId="3DB3F2C5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B754330" w14:textId="5B9F08EE" w:rsid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9919F2">
              <w:rPr>
                <w:rFonts w:ascii="Angsana New" w:hAnsi="Angsana New"/>
                <w:sz w:val="30"/>
                <w:szCs w:val="30"/>
              </w:rPr>
              <w:t>10,144</w:t>
            </w:r>
          </w:p>
        </w:tc>
        <w:tc>
          <w:tcPr>
            <w:tcW w:w="270" w:type="dxa"/>
            <w:gridSpan w:val="2"/>
          </w:tcPr>
          <w:p w14:paraId="1C9F5731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7E0A29B" w14:textId="7F2675E3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 w:rsidRPr="009919F2">
              <w:rPr>
                <w:rFonts w:ascii="Angsana New" w:hAnsi="Angsana New"/>
                <w:sz w:val="30"/>
                <w:szCs w:val="30"/>
              </w:rPr>
              <w:t>2,146</w:t>
            </w:r>
          </w:p>
        </w:tc>
        <w:tc>
          <w:tcPr>
            <w:tcW w:w="270" w:type="dxa"/>
            <w:gridSpan w:val="2"/>
          </w:tcPr>
          <w:p w14:paraId="6FCAE9CD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67840FA" w14:textId="01858718" w:rsidR="00775751" w:rsidRDefault="00775751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71"/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5E61990D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396695" w14:textId="7A9C607B" w:rsidR="00775751" w:rsidRDefault="00775751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71"/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62,833</w:t>
            </w:r>
          </w:p>
        </w:tc>
        <w:tc>
          <w:tcPr>
            <w:tcW w:w="270" w:type="dxa"/>
          </w:tcPr>
          <w:p w14:paraId="72213A51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gridSpan w:val="2"/>
          </w:tcPr>
          <w:p w14:paraId="7FC72D9B" w14:textId="5C2E5ACD" w:rsidR="00775751" w:rsidRDefault="00775751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71"/>
              <w:rPr>
                <w:rFonts w:ascii="Angsana New" w:hAnsi="Angsana New"/>
                <w:sz w:val="30"/>
                <w:szCs w:val="30"/>
              </w:rPr>
            </w:pPr>
            <w:r w:rsidRPr="009919F2">
              <w:rPr>
                <w:rFonts w:ascii="Angsana New" w:hAnsi="Angsana New"/>
                <w:sz w:val="30"/>
                <w:szCs w:val="30"/>
              </w:rPr>
              <w:t>76,984</w:t>
            </w:r>
          </w:p>
        </w:tc>
      </w:tr>
      <w:tr w:rsidR="00775751" w:rsidRPr="00C53FD5" w14:paraId="053D4B80" w14:textId="77777777" w:rsidTr="00775751">
        <w:tc>
          <w:tcPr>
            <w:tcW w:w="2790" w:type="dxa"/>
          </w:tcPr>
          <w:p w14:paraId="7472A00F" w14:textId="0ABCF0E2" w:rsidR="00775751" w:rsidRPr="00C53FD5" w:rsidRDefault="00775751" w:rsidP="00EF176A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ได้มาจากการรวม</w:t>
            </w:r>
            <w:r w:rsidR="00EF176A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900" w:type="dxa"/>
            <w:gridSpan w:val="2"/>
          </w:tcPr>
          <w:p w14:paraId="6C734460" w14:textId="77777777" w:rsidR="00775751" w:rsidRPr="00C53FD5" w:rsidRDefault="00775751" w:rsidP="00775751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D130A7E" w14:textId="4A050FA8" w:rsidR="00775751" w:rsidRPr="00C53FD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E8641BC" w14:textId="77777777" w:rsidR="00775751" w:rsidRPr="00C53FD5" w:rsidRDefault="00775751" w:rsidP="00775751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F94D1D0" w14:textId="795E431C" w:rsidR="00775751" w:rsidRPr="00E90C64" w:rsidRDefault="00775751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90C6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270" w:type="dxa"/>
            <w:gridSpan w:val="2"/>
          </w:tcPr>
          <w:p w14:paraId="0B4216F8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177EC0F" w14:textId="304184CE" w:rsid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2,578</w:t>
            </w:r>
          </w:p>
        </w:tc>
        <w:tc>
          <w:tcPr>
            <w:tcW w:w="270" w:type="dxa"/>
            <w:gridSpan w:val="2"/>
          </w:tcPr>
          <w:p w14:paraId="70A7A542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7BBC74" w14:textId="5C90A196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270" w:type="dxa"/>
            <w:gridSpan w:val="2"/>
          </w:tcPr>
          <w:p w14:paraId="27F98DAD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BBCF007" w14:textId="3393CDA9" w:rsid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510FA4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D1CAE9" w14:textId="4845A1E3" w:rsid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623FA9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gridSpan w:val="2"/>
          </w:tcPr>
          <w:p w14:paraId="45310944" w14:textId="326064F9" w:rsidR="00775751" w:rsidRDefault="00775751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71"/>
              <w:rPr>
                <w:rFonts w:ascii="Angsana New" w:hAnsi="Angsana New"/>
                <w:sz w:val="30"/>
                <w:szCs w:val="30"/>
              </w:rPr>
            </w:pPr>
            <w:r w:rsidRPr="009919F2">
              <w:rPr>
                <w:rFonts w:ascii="Angsana New" w:hAnsi="Angsana New"/>
                <w:sz w:val="30"/>
                <w:szCs w:val="30"/>
              </w:rPr>
              <w:t>5,286</w:t>
            </w:r>
          </w:p>
        </w:tc>
      </w:tr>
      <w:tr w:rsidR="00775751" w:rsidRPr="00C53FD5" w14:paraId="6A43CF84" w14:textId="77777777" w:rsidTr="00775751">
        <w:tc>
          <w:tcPr>
            <w:tcW w:w="2790" w:type="dxa"/>
          </w:tcPr>
          <w:p w14:paraId="224E99B5" w14:textId="04E25FCF" w:rsidR="00775751" w:rsidRPr="00C53FD5" w:rsidRDefault="00775751" w:rsidP="00775751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  <w:gridSpan w:val="2"/>
          </w:tcPr>
          <w:p w14:paraId="3C6B83E1" w14:textId="77777777" w:rsidR="00775751" w:rsidRPr="00C53FD5" w:rsidRDefault="00775751" w:rsidP="00775751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AF2163" w14:textId="3EE64CAE" w:rsidR="00775751" w:rsidRPr="00C53FD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0A093DA" w14:textId="77777777" w:rsidR="00775751" w:rsidRPr="00C53FD5" w:rsidRDefault="00775751" w:rsidP="00775751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B54F792" w14:textId="3D922F03" w:rsidR="00775751" w:rsidRPr="00E90C64" w:rsidRDefault="00775751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71,416</w:t>
            </w:r>
          </w:p>
        </w:tc>
        <w:tc>
          <w:tcPr>
            <w:tcW w:w="270" w:type="dxa"/>
            <w:gridSpan w:val="2"/>
          </w:tcPr>
          <w:p w14:paraId="65AA9319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5BDA17F9" w14:textId="3D87C1FA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37,319</w:t>
            </w:r>
          </w:p>
        </w:tc>
        <w:tc>
          <w:tcPr>
            <w:tcW w:w="270" w:type="dxa"/>
            <w:gridSpan w:val="2"/>
          </w:tcPr>
          <w:p w14:paraId="58D688E4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4E8013" w14:textId="7E6626C9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70" w:type="dxa"/>
            <w:gridSpan w:val="2"/>
          </w:tcPr>
          <w:p w14:paraId="13942C4D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6743FD1" w14:textId="343F437F" w:rsidR="00775751" w:rsidRPr="00E90C64" w:rsidRDefault="00775751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71"/>
              <w:rPr>
                <w:rFonts w:ascii="Angsana New" w:hAnsi="Angsana New"/>
                <w:sz w:val="30"/>
                <w:szCs w:val="30"/>
                <w:cs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70" w:type="dxa"/>
          </w:tcPr>
          <w:p w14:paraId="24C11775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ADB7E0" w14:textId="67A04861" w:rsidR="00775751" w:rsidRPr="00E90C64" w:rsidRDefault="00775751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(110,355)</w:t>
            </w:r>
          </w:p>
        </w:tc>
        <w:tc>
          <w:tcPr>
            <w:tcW w:w="270" w:type="dxa"/>
          </w:tcPr>
          <w:p w14:paraId="0973D416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gridSpan w:val="2"/>
          </w:tcPr>
          <w:p w14:paraId="3B9BFCF3" w14:textId="2553C0CC" w:rsidR="00775751" w:rsidRPr="00E90C64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5751" w:rsidRPr="00C53FD5" w14:paraId="5F88769C" w14:textId="77777777" w:rsidTr="00775751">
        <w:tc>
          <w:tcPr>
            <w:tcW w:w="2790" w:type="dxa"/>
          </w:tcPr>
          <w:p w14:paraId="7DCFC4ED" w14:textId="4C32C4CC" w:rsidR="00775751" w:rsidRPr="00C53FD5" w:rsidRDefault="00775751" w:rsidP="00775751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  <w:gridSpan w:val="2"/>
          </w:tcPr>
          <w:p w14:paraId="26C2A532" w14:textId="77777777" w:rsidR="00775751" w:rsidRPr="00C53FD5" w:rsidRDefault="00775751" w:rsidP="00775751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44834A0" w14:textId="24188CB9" w:rsidR="00775751" w:rsidRPr="00C53FD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117A037" w14:textId="77777777" w:rsidR="00775751" w:rsidRPr="00C53FD5" w:rsidRDefault="00775751" w:rsidP="00775751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26A1965" w14:textId="4F18BDEC" w:rsidR="00775751" w:rsidRPr="00E90C64" w:rsidRDefault="00775751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E90C6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E90C6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350</w:t>
            </w:r>
            <w:r w:rsidRPr="00E90C6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6B5D3977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2727B25" w14:textId="0769BAB0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9919F2">
              <w:rPr>
                <w:rFonts w:ascii="Angsana New" w:hAnsi="Angsana New"/>
                <w:sz w:val="30"/>
                <w:szCs w:val="30"/>
              </w:rPr>
              <w:t>(94,325)</w:t>
            </w:r>
          </w:p>
        </w:tc>
        <w:tc>
          <w:tcPr>
            <w:tcW w:w="270" w:type="dxa"/>
            <w:gridSpan w:val="2"/>
          </w:tcPr>
          <w:p w14:paraId="2CEB3074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5AEAF47" w14:textId="69FD2D1D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 w:rsidRPr="009919F2">
              <w:rPr>
                <w:rFonts w:ascii="Angsana New" w:hAnsi="Angsana New"/>
                <w:sz w:val="30"/>
                <w:szCs w:val="30"/>
              </w:rPr>
              <w:t>(442)</w:t>
            </w:r>
          </w:p>
        </w:tc>
        <w:tc>
          <w:tcPr>
            <w:tcW w:w="270" w:type="dxa"/>
            <w:gridSpan w:val="2"/>
          </w:tcPr>
          <w:p w14:paraId="2987082B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C511723" w14:textId="35401719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(2,325)</w:t>
            </w:r>
          </w:p>
        </w:tc>
        <w:tc>
          <w:tcPr>
            <w:tcW w:w="270" w:type="dxa"/>
          </w:tcPr>
          <w:p w14:paraId="0DF1786D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A5B7DB" w14:textId="2C5FE116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DE4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8B0043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gridSpan w:val="2"/>
            <w:tcBorders>
              <w:bottom w:val="single" w:sz="4" w:space="0" w:color="auto"/>
            </w:tcBorders>
          </w:tcPr>
          <w:p w14:paraId="7A95CA8D" w14:textId="51B0FC4C" w:rsidR="00775751" w:rsidRPr="00E90C64" w:rsidRDefault="00775751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9919F2">
              <w:rPr>
                <w:rFonts w:ascii="Angsana New" w:hAnsi="Angsana New"/>
                <w:sz w:val="30"/>
                <w:szCs w:val="30"/>
              </w:rPr>
              <w:t>(122,442)</w:t>
            </w:r>
          </w:p>
        </w:tc>
      </w:tr>
      <w:tr w:rsidR="00775751" w:rsidRPr="00C53FD5" w14:paraId="2AC615CE" w14:textId="77777777" w:rsidTr="00775751">
        <w:tc>
          <w:tcPr>
            <w:tcW w:w="2790" w:type="dxa"/>
          </w:tcPr>
          <w:p w14:paraId="113B3463" w14:textId="16AF46EE" w:rsidR="00775751" w:rsidRPr="005A1D58" w:rsidRDefault="00775751" w:rsidP="00775751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1D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</w:tc>
        <w:tc>
          <w:tcPr>
            <w:tcW w:w="900" w:type="dxa"/>
            <w:gridSpan w:val="2"/>
          </w:tcPr>
          <w:p w14:paraId="27557B27" w14:textId="77777777" w:rsidR="00775751" w:rsidRPr="00C53FD5" w:rsidRDefault="00775751" w:rsidP="0077575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562620F" w14:textId="77777777" w:rsidR="00775751" w:rsidRPr="002B4B2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A589996" w14:textId="77777777" w:rsidR="00775751" w:rsidRPr="00C53FD5" w:rsidRDefault="00775751" w:rsidP="0077575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3408FBEA" w14:textId="079DE443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7B5138D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58BBF65E" w14:textId="7B8A66FD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DE74E70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DB8F3CE" w14:textId="01BAEFB3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B6E0CDC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77F04AD4" w14:textId="764CF75F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3B168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69CF80" w14:textId="54986AFB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4A50D9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</w:tcBorders>
          </w:tcPr>
          <w:p w14:paraId="0D0C452A" w14:textId="3EC2DCAB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751" w:rsidRPr="00C53FD5" w14:paraId="7854AE56" w14:textId="77777777" w:rsidTr="00775751">
        <w:tc>
          <w:tcPr>
            <w:tcW w:w="2790" w:type="dxa"/>
          </w:tcPr>
          <w:p w14:paraId="0C3F467F" w14:textId="19B449AC" w:rsidR="00775751" w:rsidRPr="005A1D58" w:rsidRDefault="00775751" w:rsidP="00775751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1D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0" w:type="dxa"/>
            <w:gridSpan w:val="2"/>
          </w:tcPr>
          <w:p w14:paraId="728034A0" w14:textId="77777777" w:rsidR="00775751" w:rsidRDefault="00775751" w:rsidP="0077575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6FCAB2" w14:textId="5CDB630E" w:rsidR="00775751" w:rsidRPr="002B4B2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ABFF025" w14:textId="77777777" w:rsidR="00775751" w:rsidRPr="00C53FD5" w:rsidRDefault="00775751" w:rsidP="0077575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06CA158" w14:textId="7530AF2A" w:rsidR="00775751" w:rsidRPr="00E90C64" w:rsidRDefault="00775751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74,771</w:t>
            </w:r>
          </w:p>
        </w:tc>
        <w:tc>
          <w:tcPr>
            <w:tcW w:w="270" w:type="dxa"/>
            <w:gridSpan w:val="2"/>
          </w:tcPr>
          <w:p w14:paraId="22768802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84C82CD" w14:textId="67BCD338" w:rsidR="00775751" w:rsidRPr="00E90C64" w:rsidRDefault="00775751" w:rsidP="00EC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9F2">
              <w:rPr>
                <w:rFonts w:ascii="Angsana New" w:hAnsi="Angsana New"/>
                <w:b/>
                <w:bCs/>
                <w:sz w:val="30"/>
                <w:szCs w:val="30"/>
              </w:rPr>
              <w:t>246,933</w:t>
            </w:r>
          </w:p>
        </w:tc>
        <w:tc>
          <w:tcPr>
            <w:tcW w:w="270" w:type="dxa"/>
            <w:gridSpan w:val="2"/>
          </w:tcPr>
          <w:p w14:paraId="6A42D6A6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3198E4" w14:textId="51FFFA03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9F2">
              <w:rPr>
                <w:rFonts w:ascii="Angsana New" w:hAnsi="Angsana New"/>
                <w:b/>
                <w:bCs/>
                <w:sz w:val="30"/>
                <w:szCs w:val="30"/>
              </w:rPr>
              <w:t>8,967</w:t>
            </w:r>
          </w:p>
        </w:tc>
        <w:tc>
          <w:tcPr>
            <w:tcW w:w="270" w:type="dxa"/>
            <w:gridSpan w:val="2"/>
          </w:tcPr>
          <w:p w14:paraId="06C31C9A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62CF526" w14:textId="642729CB" w:rsidR="00775751" w:rsidRPr="00E90C64" w:rsidRDefault="00775751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26,929</w:t>
            </w:r>
          </w:p>
        </w:tc>
        <w:tc>
          <w:tcPr>
            <w:tcW w:w="270" w:type="dxa"/>
          </w:tcPr>
          <w:p w14:paraId="05C564F0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DEC29" w14:textId="4D7B2F61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B3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199160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gridSpan w:val="2"/>
          </w:tcPr>
          <w:p w14:paraId="1CEAD75C" w14:textId="09D585E4" w:rsidR="00775751" w:rsidRPr="00340295" w:rsidRDefault="00775751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295">
              <w:rPr>
                <w:rFonts w:ascii="Angsana New" w:hAnsi="Angsana New"/>
                <w:b/>
                <w:bCs/>
                <w:sz w:val="30"/>
                <w:szCs w:val="30"/>
              </w:rPr>
              <w:t>357,600</w:t>
            </w:r>
          </w:p>
        </w:tc>
      </w:tr>
      <w:tr w:rsidR="00775751" w:rsidRPr="00C53FD5" w14:paraId="0F55B0E7" w14:textId="77777777" w:rsidTr="00775751">
        <w:tc>
          <w:tcPr>
            <w:tcW w:w="2790" w:type="dxa"/>
          </w:tcPr>
          <w:p w14:paraId="63B10D7E" w14:textId="77777777" w:rsidR="00775751" w:rsidRPr="00C53FD5" w:rsidRDefault="00775751" w:rsidP="00775751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gridSpan w:val="2"/>
          </w:tcPr>
          <w:p w14:paraId="1A5F80C1" w14:textId="77777777" w:rsidR="00775751" w:rsidRDefault="00775751" w:rsidP="00775751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CDB27C1" w14:textId="677405B9" w:rsidR="00775751" w:rsidRPr="009D3EE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E91076E" w14:textId="77777777" w:rsidR="00775751" w:rsidRPr="00C53FD5" w:rsidRDefault="00775751" w:rsidP="00775751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CD6EB83" w14:textId="63E518FB" w:rsidR="00775751" w:rsidRPr="00E90C64" w:rsidRDefault="002F1929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</w:t>
            </w:r>
            <w:r w:rsidR="005F179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5C15F7A6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51CA8D45" w14:textId="1CC54636" w:rsidR="00775751" w:rsidRPr="00DE4335" w:rsidRDefault="00223277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3728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</w:t>
            </w:r>
            <w:r w:rsidR="0031746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14:paraId="629A7478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A7308B8" w14:textId="7115F05A" w:rsidR="00775751" w:rsidRPr="00DE4335" w:rsidRDefault="00223277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72188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061</w:t>
            </w:r>
          </w:p>
        </w:tc>
        <w:tc>
          <w:tcPr>
            <w:tcW w:w="270" w:type="dxa"/>
            <w:gridSpan w:val="2"/>
          </w:tcPr>
          <w:p w14:paraId="0A224E9E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12EB9B8" w14:textId="1A9DC487" w:rsidR="00775751" w:rsidRPr="00DE4335" w:rsidRDefault="0072188A" w:rsidP="005D3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97BC22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193A98" w14:textId="31891D46" w:rsidR="00775751" w:rsidRPr="00DE4335" w:rsidRDefault="0072188A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72E9B5AD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gridSpan w:val="2"/>
          </w:tcPr>
          <w:p w14:paraId="0AEBB399" w14:textId="2F86A71F" w:rsidR="00775751" w:rsidRPr="00DE4335" w:rsidRDefault="00824EF1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53036B"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775751" w:rsidRPr="00C53FD5" w14:paraId="5B4309FA" w14:textId="77777777" w:rsidTr="00775751">
        <w:tc>
          <w:tcPr>
            <w:tcW w:w="2790" w:type="dxa"/>
          </w:tcPr>
          <w:p w14:paraId="4CE22979" w14:textId="7BE09662" w:rsidR="00775751" w:rsidRPr="00C53FD5" w:rsidRDefault="00775751" w:rsidP="00775751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ได้มาจากการรวม</w:t>
            </w:r>
            <w:r w:rsidR="00EF176A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900" w:type="dxa"/>
            <w:gridSpan w:val="2"/>
          </w:tcPr>
          <w:p w14:paraId="1B5DD2C9" w14:textId="77777777" w:rsidR="00775751" w:rsidRDefault="00775751" w:rsidP="00775751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96C3BF6" w14:textId="7BA749E9" w:rsidR="00775751" w:rsidRPr="00660DD3" w:rsidRDefault="00BA448C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48454F7E" w14:textId="77777777" w:rsidR="00775751" w:rsidRPr="00C53FD5" w:rsidRDefault="00775751" w:rsidP="00775751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60769D2" w14:textId="324D6C23" w:rsidR="00775751" w:rsidRPr="00E90C64" w:rsidRDefault="00857598" w:rsidP="005D3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57356FD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4DCD624" w14:textId="24B74E96" w:rsidR="00775751" w:rsidRPr="00DE4335" w:rsidRDefault="00223277" w:rsidP="0022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270" w:type="dxa"/>
            <w:gridSpan w:val="2"/>
          </w:tcPr>
          <w:p w14:paraId="170FFFB1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BD0F042" w14:textId="39F25B9B" w:rsidR="00775751" w:rsidRPr="00DE4335" w:rsidRDefault="00857598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223277"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270" w:type="dxa"/>
            <w:gridSpan w:val="2"/>
          </w:tcPr>
          <w:p w14:paraId="799DEE56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ACD5BB1" w14:textId="20B84AC4" w:rsidR="00775751" w:rsidRPr="00DE4335" w:rsidRDefault="0072188A" w:rsidP="005D3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437847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6A39F8" w14:textId="50D94658" w:rsidR="00775751" w:rsidRPr="00DE4335" w:rsidRDefault="000F7525" w:rsidP="005D3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3EDACD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gridSpan w:val="2"/>
          </w:tcPr>
          <w:p w14:paraId="225CC01E" w14:textId="64EEDEF7" w:rsidR="00775751" w:rsidRPr="00DE4335" w:rsidRDefault="00857598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53036B">
              <w:rPr>
                <w:rFonts w:ascii="Angsana New" w:hAnsi="Angsana New"/>
                <w:sz w:val="30"/>
                <w:szCs w:val="30"/>
              </w:rPr>
              <w:t>693</w:t>
            </w:r>
          </w:p>
        </w:tc>
      </w:tr>
      <w:tr w:rsidR="00775751" w:rsidRPr="00C53FD5" w14:paraId="1796435C" w14:textId="77777777" w:rsidTr="00401F29">
        <w:tc>
          <w:tcPr>
            <w:tcW w:w="2790" w:type="dxa"/>
          </w:tcPr>
          <w:p w14:paraId="657049DC" w14:textId="77777777" w:rsidR="00775751" w:rsidRPr="00C53FD5" w:rsidRDefault="00775751" w:rsidP="00775751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  <w:gridSpan w:val="2"/>
          </w:tcPr>
          <w:p w14:paraId="1FCE62C0" w14:textId="77777777" w:rsidR="00775751" w:rsidRDefault="00775751" w:rsidP="0077575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BAF33D2" w14:textId="1C69A665" w:rsidR="00775751" w:rsidRPr="009D3EE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B63D17D" w14:textId="77777777" w:rsidR="00775751" w:rsidRPr="00C53FD5" w:rsidRDefault="00775751" w:rsidP="00775751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F6865DA" w14:textId="584C1A45" w:rsidR="00775751" w:rsidRPr="00E90C64" w:rsidRDefault="0062352E" w:rsidP="005D3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31833F0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28D4C91" w14:textId="7A98B064" w:rsidR="00775751" w:rsidRPr="00DE4335" w:rsidRDefault="0062352E" w:rsidP="00623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(4,441)</w:t>
            </w:r>
          </w:p>
        </w:tc>
        <w:tc>
          <w:tcPr>
            <w:tcW w:w="270" w:type="dxa"/>
            <w:gridSpan w:val="2"/>
          </w:tcPr>
          <w:p w14:paraId="51BF0A00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EF8C1A" w14:textId="4EB3D8AD" w:rsidR="00775751" w:rsidRPr="00DE4335" w:rsidRDefault="0062352E" w:rsidP="00623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(3,916)</w:t>
            </w:r>
          </w:p>
        </w:tc>
        <w:tc>
          <w:tcPr>
            <w:tcW w:w="270" w:type="dxa"/>
            <w:gridSpan w:val="2"/>
          </w:tcPr>
          <w:p w14:paraId="08DE7CB8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A6345F4" w14:textId="648C3159" w:rsidR="00775751" w:rsidRPr="00DE4335" w:rsidRDefault="0062352E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(1,829)</w:t>
            </w:r>
          </w:p>
        </w:tc>
        <w:tc>
          <w:tcPr>
            <w:tcW w:w="270" w:type="dxa"/>
          </w:tcPr>
          <w:p w14:paraId="2D7F9ACD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62794D" w14:textId="714E0EA0" w:rsidR="00775751" w:rsidRPr="00DE4335" w:rsidRDefault="0062352E" w:rsidP="005D3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D435BF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gridSpan w:val="2"/>
          </w:tcPr>
          <w:p w14:paraId="3F1EB1C2" w14:textId="5A941486" w:rsidR="00775751" w:rsidRPr="00DE4335" w:rsidRDefault="0062352E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(10,186)</w:t>
            </w:r>
          </w:p>
        </w:tc>
      </w:tr>
      <w:tr w:rsidR="00401F29" w:rsidRPr="00C53FD5" w14:paraId="0F323D77" w14:textId="77777777" w:rsidTr="003B070E">
        <w:tc>
          <w:tcPr>
            <w:tcW w:w="2790" w:type="dxa"/>
          </w:tcPr>
          <w:p w14:paraId="30C3906B" w14:textId="77777777" w:rsidR="00401F29" w:rsidRDefault="00401F29" w:rsidP="00775751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โอนออกจากการสูญเสียอำนาจ</w:t>
            </w:r>
          </w:p>
          <w:p w14:paraId="448C980A" w14:textId="735957AE" w:rsidR="00401F29" w:rsidRPr="00C53FD5" w:rsidRDefault="00401F29" w:rsidP="00775751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ควมคุมในบริษัทย่อย</w:t>
            </w:r>
          </w:p>
        </w:tc>
        <w:tc>
          <w:tcPr>
            <w:tcW w:w="900" w:type="dxa"/>
            <w:gridSpan w:val="2"/>
          </w:tcPr>
          <w:p w14:paraId="60B19FA2" w14:textId="77777777" w:rsidR="00401F29" w:rsidRDefault="00401F29" w:rsidP="0077575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945E830" w14:textId="646E3B3A" w:rsidR="00401F29" w:rsidRPr="00401F29" w:rsidRDefault="00401F29" w:rsidP="0040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01F29">
              <w:rPr>
                <w:rFonts w:ascii="Angsana New" w:hAnsi="Angsana New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270" w:type="dxa"/>
            <w:gridSpan w:val="2"/>
          </w:tcPr>
          <w:p w14:paraId="29E94737" w14:textId="77777777" w:rsidR="00401F29" w:rsidRPr="00C53FD5" w:rsidRDefault="00401F29" w:rsidP="00775751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755DD149" w14:textId="7744B70F" w:rsidR="00401F29" w:rsidRPr="00E90C64" w:rsidRDefault="00E96F89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(3,219</w:t>
            </w:r>
            <w:r w:rsidR="0072188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B32C23A" w14:textId="77777777" w:rsidR="00401F29" w:rsidRPr="00E90C64" w:rsidRDefault="00401F29" w:rsidP="003B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5551E357" w14:textId="5A6DED78" w:rsidR="00401F29" w:rsidRPr="00DE4335" w:rsidRDefault="0013728E" w:rsidP="003B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(4,196</w:t>
            </w:r>
            <w:r w:rsidR="00C454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18B6A41" w14:textId="77777777" w:rsidR="00401F29" w:rsidRPr="00DE4335" w:rsidRDefault="00401F29" w:rsidP="003B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C781DCD" w14:textId="5121029B" w:rsidR="00401F29" w:rsidRPr="00DE4335" w:rsidRDefault="0013728E" w:rsidP="003B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(831</w:t>
            </w:r>
            <w:r w:rsidR="0072188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71C0150" w14:textId="77777777" w:rsidR="00401F29" w:rsidRPr="00DE4335" w:rsidRDefault="00401F29" w:rsidP="003B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186B2A9D" w14:textId="77514EB1" w:rsidR="00401F29" w:rsidRPr="00DE4335" w:rsidRDefault="0072188A" w:rsidP="005D3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24E86A0" w14:textId="77777777" w:rsidR="00401F29" w:rsidRPr="00DE4335" w:rsidRDefault="00401F29" w:rsidP="003B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8F8DCD" w14:textId="0544E041" w:rsidR="00401F29" w:rsidRPr="00DE4335" w:rsidRDefault="0072188A" w:rsidP="005D3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3FDDF9" w14:textId="77777777" w:rsidR="00401F29" w:rsidRPr="00DE4335" w:rsidRDefault="00401F29" w:rsidP="003B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gridSpan w:val="2"/>
            <w:tcBorders>
              <w:bottom w:val="single" w:sz="4" w:space="0" w:color="auto"/>
            </w:tcBorders>
            <w:vAlign w:val="bottom"/>
          </w:tcPr>
          <w:p w14:paraId="14334D89" w14:textId="3566987C" w:rsidR="00401F29" w:rsidRPr="00DE4335" w:rsidRDefault="007E26FA" w:rsidP="000D4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(8,246</w:t>
            </w:r>
            <w:r w:rsidR="0072188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5751" w:rsidRPr="00C53FD5" w14:paraId="4AC6DB43" w14:textId="77777777" w:rsidTr="00775751">
        <w:tc>
          <w:tcPr>
            <w:tcW w:w="2790" w:type="dxa"/>
          </w:tcPr>
          <w:p w14:paraId="7AA2D8C4" w14:textId="70685472" w:rsidR="00775751" w:rsidRPr="00C53FD5" w:rsidRDefault="00775751" w:rsidP="00775751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0" w:type="dxa"/>
            <w:gridSpan w:val="2"/>
          </w:tcPr>
          <w:p w14:paraId="5462C7D2" w14:textId="77777777" w:rsidR="00775751" w:rsidRPr="002A7CC1" w:rsidRDefault="00775751" w:rsidP="00775751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C989D6D" w14:textId="1C213075" w:rsidR="00775751" w:rsidRPr="0093448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5DC4C25" w14:textId="77777777" w:rsidR="00775751" w:rsidRPr="00934484" w:rsidRDefault="00775751" w:rsidP="0077575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61F07F" w14:textId="7F6D838E" w:rsidR="00775751" w:rsidRPr="00E90C64" w:rsidRDefault="00857598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</w:t>
            </w:r>
            <w:r w:rsidR="0082607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F179A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70" w:type="dxa"/>
            <w:gridSpan w:val="2"/>
          </w:tcPr>
          <w:p w14:paraId="4B5415CC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50EE5" w14:textId="601742DE" w:rsidR="00775751" w:rsidRPr="00E90C64" w:rsidRDefault="00C454E3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244,378</w:t>
            </w:r>
          </w:p>
        </w:tc>
        <w:tc>
          <w:tcPr>
            <w:tcW w:w="270" w:type="dxa"/>
            <w:gridSpan w:val="2"/>
          </w:tcPr>
          <w:p w14:paraId="4FA95496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E1EDFD3" w14:textId="155F3DBF" w:rsidR="00775751" w:rsidRPr="00E90C64" w:rsidRDefault="0013728E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8,702</w:t>
            </w:r>
          </w:p>
        </w:tc>
        <w:tc>
          <w:tcPr>
            <w:tcW w:w="270" w:type="dxa"/>
            <w:gridSpan w:val="2"/>
          </w:tcPr>
          <w:p w14:paraId="717D799E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F85AD" w14:textId="30C2DC25" w:rsidR="00775751" w:rsidRPr="00E90C64" w:rsidRDefault="0062352E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25,100</w:t>
            </w:r>
          </w:p>
        </w:tc>
        <w:tc>
          <w:tcPr>
            <w:tcW w:w="270" w:type="dxa"/>
          </w:tcPr>
          <w:p w14:paraId="69A8319C" w14:textId="77777777" w:rsidR="00775751" w:rsidRPr="00E90C6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841FEF" w14:textId="3E843CE6" w:rsidR="00775751" w:rsidRPr="00031B3E" w:rsidRDefault="0062352E" w:rsidP="005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0BCA141B" w14:textId="77777777" w:rsidR="00775751" w:rsidRPr="00031B3E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20215" w14:textId="47384DD7" w:rsidR="00775751" w:rsidRPr="00E90C64" w:rsidRDefault="00001C38" w:rsidP="00E4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7E26FA">
              <w:rPr>
                <w:rFonts w:ascii="Angsana New" w:hAnsi="Angsana New"/>
                <w:b/>
                <w:bCs/>
                <w:sz w:val="30"/>
                <w:szCs w:val="30"/>
              </w:rPr>
              <w:t>2,065</w:t>
            </w:r>
          </w:p>
        </w:tc>
      </w:tr>
      <w:tr w:rsidR="00B05996" w:rsidRPr="00C53FD5" w14:paraId="475B79EF" w14:textId="77777777" w:rsidTr="00775751">
        <w:tblPrEx>
          <w:tblBorders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2790" w:type="dxa"/>
          </w:tcPr>
          <w:p w14:paraId="030D7B5B" w14:textId="77777777" w:rsidR="00B05996" w:rsidRPr="00C53FD5" w:rsidRDefault="00B05996" w:rsidP="00EF176A">
            <w:pPr>
              <w:pageBreakBefore/>
              <w:spacing w:line="340" w:lineRule="exact"/>
              <w:ind w:lef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3741F4C0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22"/>
          </w:tcPr>
          <w:p w14:paraId="78574769" w14:textId="1E0C202D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05996" w:rsidRPr="00C53FD5" w14:paraId="1705F7CF" w14:textId="77777777" w:rsidTr="00775751">
        <w:tblPrEx>
          <w:tblBorders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2790" w:type="dxa"/>
          </w:tcPr>
          <w:p w14:paraId="1B61AA28" w14:textId="77777777" w:rsidR="00B05996" w:rsidRPr="00C53FD5" w:rsidRDefault="00B05996" w:rsidP="007F39DB">
            <w:pPr>
              <w:spacing w:line="340" w:lineRule="exact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0CC97C54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28B3540C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2AC0650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gridSpan w:val="2"/>
          </w:tcPr>
          <w:p w14:paraId="1C7AD626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F76344B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64C0EC79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83CC5E2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2E804678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</w:tcPr>
          <w:p w14:paraId="0A1C3B7E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82318B4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7999D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D0F5B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2B827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36F7C71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996" w:rsidRPr="00C53FD5" w14:paraId="045B006D" w14:textId="77777777" w:rsidTr="00775751">
        <w:tblPrEx>
          <w:tblBorders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2790" w:type="dxa"/>
          </w:tcPr>
          <w:p w14:paraId="5B00844F" w14:textId="77777777" w:rsidR="00B05996" w:rsidRPr="00C53FD5" w:rsidRDefault="00B05996" w:rsidP="007F39DB">
            <w:pPr>
              <w:spacing w:line="340" w:lineRule="exact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3DE0A8CF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gridSpan w:val="2"/>
          </w:tcPr>
          <w:p w14:paraId="6EB8EC6E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475332FE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gridSpan w:val="2"/>
          </w:tcPr>
          <w:p w14:paraId="5DD81E00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4703DD23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7A475A35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อุปกรณ์ที่ใช้ใน</w:t>
            </w:r>
          </w:p>
        </w:tc>
        <w:tc>
          <w:tcPr>
            <w:tcW w:w="270" w:type="dxa"/>
            <w:gridSpan w:val="2"/>
          </w:tcPr>
          <w:p w14:paraId="1E5CA2EF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62E37214" w14:textId="77777777" w:rsidR="00B05996" w:rsidRPr="00C53FD5" w:rsidRDefault="00B05996" w:rsidP="007F39DB">
            <w:pPr>
              <w:spacing w:line="340" w:lineRule="exact"/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  <w:gridSpan w:val="2"/>
          </w:tcPr>
          <w:p w14:paraId="4A9C5F81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08A377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3F0A3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E35FFA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1E5CD97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80CF68A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996" w:rsidRPr="00C53FD5" w14:paraId="02E583B5" w14:textId="77777777" w:rsidTr="00775751">
        <w:tblPrEx>
          <w:tblBorders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2790" w:type="dxa"/>
          </w:tcPr>
          <w:p w14:paraId="322C057A" w14:textId="77777777" w:rsidR="00B05996" w:rsidRPr="00C53FD5" w:rsidRDefault="00B05996" w:rsidP="007F39DB">
            <w:pPr>
              <w:spacing w:line="340" w:lineRule="exact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5DDAF5C8" w14:textId="14C5AB92" w:rsidR="00B05996" w:rsidRDefault="00B05996" w:rsidP="007F39DB">
            <w:pPr>
              <w:ind w:left="-91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gridSpan w:val="2"/>
          </w:tcPr>
          <w:p w14:paraId="3413D90B" w14:textId="67560A42" w:rsidR="00B05996" w:rsidRPr="00C53FD5" w:rsidRDefault="00B46D0C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0D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gridSpan w:val="2"/>
          </w:tcPr>
          <w:p w14:paraId="787A373C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gridSpan w:val="2"/>
          </w:tcPr>
          <w:p w14:paraId="03A5FA80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สินทรัพย์เช่า</w:t>
            </w:r>
          </w:p>
        </w:tc>
        <w:tc>
          <w:tcPr>
            <w:tcW w:w="270" w:type="dxa"/>
            <w:gridSpan w:val="2"/>
          </w:tcPr>
          <w:p w14:paraId="1187C42A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07D338F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70" w:type="dxa"/>
            <w:gridSpan w:val="2"/>
          </w:tcPr>
          <w:p w14:paraId="7E2FC68B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09E0BB49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0D7D8B81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45D9F3E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36B2DD06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D5FE4F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5A89C8FB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2F02C6F" w14:textId="77777777" w:rsidR="00B05996" w:rsidRPr="00C53FD5" w:rsidRDefault="00B05996" w:rsidP="007F39DB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05996" w:rsidRPr="00C53FD5" w14:paraId="5EC4A64F" w14:textId="77777777" w:rsidTr="00775751">
        <w:tblPrEx>
          <w:tblBorders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2790" w:type="dxa"/>
          </w:tcPr>
          <w:p w14:paraId="39FA6117" w14:textId="77777777" w:rsidR="00B05996" w:rsidRPr="00C53FD5" w:rsidRDefault="00B05996" w:rsidP="007F39DB">
            <w:pPr>
              <w:spacing w:line="34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556B7AE2" w14:textId="77777777" w:rsidR="00B05996" w:rsidRPr="00C53FD5" w:rsidRDefault="00B05996" w:rsidP="007F39DB">
            <w:pPr>
              <w:spacing w:line="34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22"/>
          </w:tcPr>
          <w:p w14:paraId="1756248B" w14:textId="77777777" w:rsidR="00B05996" w:rsidRPr="00C53FD5" w:rsidRDefault="00B05996" w:rsidP="007F39DB">
            <w:pPr>
              <w:spacing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1DD7" w:rsidRPr="00C53FD5" w14:paraId="1CEA8EB9" w14:textId="77777777" w:rsidTr="00C40037">
        <w:tblPrEx>
          <w:tblBorders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3672" w:type="dxa"/>
            <w:gridSpan w:val="2"/>
          </w:tcPr>
          <w:p w14:paraId="4B3D0B72" w14:textId="7801CD08" w:rsidR="00801DD7" w:rsidRPr="00801DD7" w:rsidRDefault="00801DD7" w:rsidP="00801DD7">
            <w:pPr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089" w:type="dxa"/>
            <w:gridSpan w:val="2"/>
            <w:tcBorders>
              <w:bottom w:val="nil"/>
            </w:tcBorders>
          </w:tcPr>
          <w:p w14:paraId="7FECECE7" w14:textId="77777777" w:rsidR="00801DD7" w:rsidRPr="00C53FD5" w:rsidRDefault="00801DD7" w:rsidP="007F39DB">
            <w:pPr>
              <w:tabs>
                <w:tab w:val="clear" w:pos="907"/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F49479D" w14:textId="77777777" w:rsidR="00801DD7" w:rsidRPr="00C53FD5" w:rsidRDefault="00801DD7" w:rsidP="007F39DB">
            <w:pPr>
              <w:tabs>
                <w:tab w:val="clear" w:pos="907"/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gridSpan w:val="2"/>
          </w:tcPr>
          <w:p w14:paraId="794D28E0" w14:textId="77777777" w:rsidR="00801DD7" w:rsidRPr="00C53FD5" w:rsidRDefault="00801DD7" w:rsidP="007F39DB">
            <w:pPr>
              <w:tabs>
                <w:tab w:val="clear" w:pos="907"/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0260739" w14:textId="77777777" w:rsidR="00801DD7" w:rsidRPr="00C53FD5" w:rsidRDefault="00801DD7" w:rsidP="007F39DB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6DEFD445" w14:textId="77777777" w:rsidR="00801DD7" w:rsidRPr="00C53FD5" w:rsidRDefault="00801DD7" w:rsidP="007F39DB">
            <w:pPr>
              <w:tabs>
                <w:tab w:val="clear" w:pos="907"/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4AF4E9C" w14:textId="77777777" w:rsidR="00801DD7" w:rsidRPr="00C53FD5" w:rsidRDefault="00801DD7" w:rsidP="007F39DB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74676DBE" w14:textId="77777777" w:rsidR="00801DD7" w:rsidRPr="00C53FD5" w:rsidRDefault="00801DD7" w:rsidP="007F39DB">
            <w:pPr>
              <w:tabs>
                <w:tab w:val="decimal" w:pos="1148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EE9FF45" w14:textId="77777777" w:rsidR="00801DD7" w:rsidRPr="00C53FD5" w:rsidRDefault="00801DD7" w:rsidP="007F39DB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31F2CD9D" w14:textId="77777777" w:rsidR="00801DD7" w:rsidRPr="00C53FD5" w:rsidRDefault="00801DD7" w:rsidP="007F39DB">
            <w:pPr>
              <w:tabs>
                <w:tab w:val="decimal" w:pos="818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6C7D1" w14:textId="77777777" w:rsidR="00801DD7" w:rsidRPr="00C53FD5" w:rsidRDefault="00801DD7" w:rsidP="007F39DB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EC7737" w14:textId="77777777" w:rsidR="00801DD7" w:rsidRPr="00C53FD5" w:rsidRDefault="00801DD7" w:rsidP="007F39DB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64E19" w14:textId="77777777" w:rsidR="00801DD7" w:rsidRPr="00C53FD5" w:rsidRDefault="00801DD7" w:rsidP="007F39DB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1F0EFC1C" w14:textId="77777777" w:rsidR="00801DD7" w:rsidRPr="00C53FD5" w:rsidRDefault="00801DD7" w:rsidP="007F39DB">
            <w:pPr>
              <w:tabs>
                <w:tab w:val="decimal" w:pos="981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5751" w:rsidRPr="00C53FD5" w14:paraId="00139AC6" w14:textId="77777777" w:rsidTr="00775751">
        <w:tblPrEx>
          <w:tblBorders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2790" w:type="dxa"/>
          </w:tcPr>
          <w:p w14:paraId="6D720CCC" w14:textId="187E7B3F" w:rsidR="00775751" w:rsidRPr="007A6F0F" w:rsidRDefault="00775751" w:rsidP="00775751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7A6F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A6F0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82" w:type="dxa"/>
          </w:tcPr>
          <w:p w14:paraId="4B61D3C9" w14:textId="77777777" w:rsidR="00775751" w:rsidRPr="00FE4FB4" w:rsidRDefault="00775751" w:rsidP="00775751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bottom w:val="nil"/>
            </w:tcBorders>
          </w:tcPr>
          <w:p w14:paraId="0306B298" w14:textId="78DD024F" w:rsidR="00775751" w:rsidRPr="00780AB2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2FE2C43" w14:textId="77777777" w:rsidR="00775751" w:rsidRPr="00780AB2" w:rsidRDefault="00775751" w:rsidP="00775751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gridSpan w:val="2"/>
          </w:tcPr>
          <w:p w14:paraId="5BF4E546" w14:textId="15568682" w:rsidR="00775751" w:rsidRPr="00775751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54"/>
              <w:rPr>
                <w:rFonts w:ascii="Angsana New" w:hAnsi="Angsana New"/>
                <w:sz w:val="30"/>
                <w:szCs w:val="30"/>
              </w:rPr>
            </w:pPr>
            <w:r w:rsidRPr="00775751">
              <w:rPr>
                <w:rFonts w:ascii="Angsana New" w:hAnsi="Angsana New"/>
                <w:sz w:val="30"/>
                <w:szCs w:val="30"/>
              </w:rPr>
              <w:t>25,253</w:t>
            </w:r>
          </w:p>
        </w:tc>
        <w:tc>
          <w:tcPr>
            <w:tcW w:w="270" w:type="dxa"/>
            <w:gridSpan w:val="2"/>
          </w:tcPr>
          <w:p w14:paraId="5D0CA497" w14:textId="77777777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49131FDA" w14:textId="584D59C7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775751">
              <w:rPr>
                <w:rFonts w:ascii="Angsana New" w:hAnsi="Angsana New"/>
                <w:sz w:val="30"/>
                <w:szCs w:val="30"/>
              </w:rPr>
              <w:t>253,958</w:t>
            </w:r>
          </w:p>
        </w:tc>
        <w:tc>
          <w:tcPr>
            <w:tcW w:w="270" w:type="dxa"/>
            <w:gridSpan w:val="2"/>
          </w:tcPr>
          <w:p w14:paraId="7DB9D6B8" w14:textId="77777777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5D6F3998" w14:textId="26F196DC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775751">
              <w:rPr>
                <w:rFonts w:ascii="Angsana New" w:hAnsi="Angsana New"/>
                <w:sz w:val="30"/>
                <w:szCs w:val="30"/>
              </w:rPr>
              <w:t>5,951</w:t>
            </w:r>
          </w:p>
        </w:tc>
        <w:tc>
          <w:tcPr>
            <w:tcW w:w="270" w:type="dxa"/>
            <w:gridSpan w:val="2"/>
          </w:tcPr>
          <w:p w14:paraId="0F0153AA" w14:textId="77777777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0F35342" w14:textId="1EBAFA9D" w:rsidR="00775751" w:rsidRPr="00775751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  <w:r w:rsidRPr="00775751">
              <w:rPr>
                <w:rFonts w:ascii="Angsana New" w:hAnsi="Angsana New"/>
                <w:sz w:val="30"/>
                <w:szCs w:val="30"/>
              </w:rPr>
              <w:t>15,344</w:t>
            </w:r>
          </w:p>
        </w:tc>
        <w:tc>
          <w:tcPr>
            <w:tcW w:w="270" w:type="dxa"/>
          </w:tcPr>
          <w:p w14:paraId="51CDF526" w14:textId="77777777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429B67" w14:textId="0A2EA4CA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77575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50AE23" w14:textId="77777777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D3547E2" w14:textId="25F33296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775751">
              <w:rPr>
                <w:rFonts w:ascii="Angsana New" w:hAnsi="Angsana New"/>
                <w:sz w:val="30"/>
                <w:szCs w:val="30"/>
              </w:rPr>
              <w:t>300,506</w:t>
            </w:r>
          </w:p>
        </w:tc>
      </w:tr>
      <w:tr w:rsidR="00775751" w:rsidRPr="00C53FD5" w14:paraId="3CA8E038" w14:textId="77777777" w:rsidTr="00775751">
        <w:tblPrEx>
          <w:tblBorders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2790" w:type="dxa"/>
          </w:tcPr>
          <w:p w14:paraId="0B25402D" w14:textId="77777777" w:rsidR="00775751" w:rsidRPr="00C53FD5" w:rsidRDefault="00775751" w:rsidP="00775751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82" w:type="dxa"/>
          </w:tcPr>
          <w:p w14:paraId="2F1BB233" w14:textId="77777777" w:rsidR="00775751" w:rsidRDefault="00775751" w:rsidP="00775751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bottom w:val="nil"/>
            </w:tcBorders>
          </w:tcPr>
          <w:p w14:paraId="54902A55" w14:textId="51AE83B7" w:rsidR="00775751" w:rsidRPr="00A268B6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9B4E468" w14:textId="77777777" w:rsidR="00775751" w:rsidRPr="00C53FD5" w:rsidRDefault="00775751" w:rsidP="00775751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gridSpan w:val="2"/>
          </w:tcPr>
          <w:p w14:paraId="6BAB4857" w14:textId="56A5E9B4" w:rsidR="00775751" w:rsidRPr="00C06854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6,725</w:t>
            </w:r>
          </w:p>
        </w:tc>
        <w:tc>
          <w:tcPr>
            <w:tcW w:w="270" w:type="dxa"/>
            <w:gridSpan w:val="2"/>
          </w:tcPr>
          <w:p w14:paraId="2503144A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22E16E8" w14:textId="3EF737CB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24,845</w:t>
            </w:r>
          </w:p>
        </w:tc>
        <w:tc>
          <w:tcPr>
            <w:tcW w:w="270" w:type="dxa"/>
            <w:gridSpan w:val="2"/>
          </w:tcPr>
          <w:p w14:paraId="3D31625A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2A96E6A6" w14:textId="64443B5A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270" w:type="dxa"/>
            <w:gridSpan w:val="2"/>
          </w:tcPr>
          <w:p w14:paraId="7A1B3183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0476C2D" w14:textId="7ABA68E3" w:rsidR="00775751" w:rsidRPr="00C06854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4,146</w:t>
            </w:r>
          </w:p>
        </w:tc>
        <w:tc>
          <w:tcPr>
            <w:tcW w:w="270" w:type="dxa"/>
          </w:tcPr>
          <w:p w14:paraId="4F0D97F2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8AEF16" w14:textId="073BE1CA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0314DC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943E4AE" w14:textId="1B13FD9B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36,511</w:t>
            </w:r>
          </w:p>
        </w:tc>
      </w:tr>
      <w:tr w:rsidR="00775751" w:rsidRPr="00C53FD5" w14:paraId="517D50DE" w14:textId="77777777" w:rsidTr="00775751">
        <w:tblPrEx>
          <w:tblBorders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2790" w:type="dxa"/>
          </w:tcPr>
          <w:p w14:paraId="07DA63F1" w14:textId="77777777" w:rsidR="00775751" w:rsidRPr="00C53FD5" w:rsidRDefault="00775751" w:rsidP="00775751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82" w:type="dxa"/>
          </w:tcPr>
          <w:p w14:paraId="6038CD58" w14:textId="77777777" w:rsidR="00775751" w:rsidRDefault="00775751" w:rsidP="00775751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bottom w:val="nil"/>
            </w:tcBorders>
          </w:tcPr>
          <w:p w14:paraId="7E2A9D07" w14:textId="2EFFD66D" w:rsidR="00775751" w:rsidRPr="00FE1AE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3D7239B" w14:textId="77777777" w:rsidR="00775751" w:rsidRPr="00C53FD5" w:rsidRDefault="00775751" w:rsidP="00775751">
            <w:pPr>
              <w:tabs>
                <w:tab w:val="clear" w:pos="907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tcBorders>
              <w:bottom w:val="nil"/>
            </w:tcBorders>
          </w:tcPr>
          <w:p w14:paraId="2F7DDA22" w14:textId="22003A55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25,279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A26289D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nil"/>
            </w:tcBorders>
          </w:tcPr>
          <w:p w14:paraId="74F0D5D7" w14:textId="31245330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92,744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6488BE5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tcBorders>
              <w:bottom w:val="nil"/>
            </w:tcBorders>
          </w:tcPr>
          <w:p w14:paraId="382BB485" w14:textId="20DF0EC5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439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FB93478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F1EDDD8" w14:textId="3E40C5CD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1,261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E31AA38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25BFED6" w14:textId="432C1E61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E4C1F14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1950F2BF" w14:textId="2057550E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119,723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5751" w:rsidRPr="00C53FD5" w14:paraId="605D31B2" w14:textId="77777777" w:rsidTr="00775751">
        <w:tblPrEx>
          <w:tblBorders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2790" w:type="dxa"/>
          </w:tcPr>
          <w:p w14:paraId="4F94396D" w14:textId="1B7BF564" w:rsidR="00775751" w:rsidRPr="007A6F0F" w:rsidRDefault="00775751" w:rsidP="00775751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82" w:type="dxa"/>
          </w:tcPr>
          <w:p w14:paraId="046BF034" w14:textId="77777777" w:rsidR="00775751" w:rsidRPr="00C53FD5" w:rsidRDefault="00775751" w:rsidP="00775751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</w:tcPr>
          <w:p w14:paraId="3BEABA0E" w14:textId="77777777" w:rsidR="00775751" w:rsidRPr="00780AB2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6F089A5" w14:textId="77777777" w:rsidR="00775751" w:rsidRPr="00C53FD5" w:rsidRDefault="00775751" w:rsidP="00775751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44DD619F" w14:textId="715922DB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BF6F310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4BD7B901" w14:textId="0351B9FF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DE12F82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</w:tcBorders>
          </w:tcPr>
          <w:p w14:paraId="32E86764" w14:textId="3DBFD4C1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8D34704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C581634" w14:textId="548642DC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58BA1B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E88955" w14:textId="31C4588F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E94E75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73AA68" w14:textId="484C4A1F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751" w:rsidRPr="00C53FD5" w14:paraId="14315AEA" w14:textId="77777777" w:rsidTr="00775751">
        <w:tblPrEx>
          <w:tblBorders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2790" w:type="dxa"/>
          </w:tcPr>
          <w:p w14:paraId="7248524D" w14:textId="779BB023" w:rsidR="00775751" w:rsidRPr="007A6F0F" w:rsidRDefault="00775751" w:rsidP="00775751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6F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A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A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82" w:type="dxa"/>
          </w:tcPr>
          <w:p w14:paraId="5B8A4F9A" w14:textId="77777777" w:rsidR="00775751" w:rsidRDefault="00775751" w:rsidP="00775751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bottom w:val="nil"/>
            </w:tcBorders>
          </w:tcPr>
          <w:p w14:paraId="641CBC0E" w14:textId="3BFECE51" w:rsidR="00775751" w:rsidRPr="009172BA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D67619E" w14:textId="77777777" w:rsidR="00775751" w:rsidRPr="009172BA" w:rsidRDefault="00775751" w:rsidP="00775751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gridSpan w:val="2"/>
          </w:tcPr>
          <w:p w14:paraId="4218BFE4" w14:textId="5E3C5E5E" w:rsidR="00775751" w:rsidRPr="00C06854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270" w:type="dxa"/>
            <w:gridSpan w:val="2"/>
          </w:tcPr>
          <w:p w14:paraId="4A867155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2B6AC1D" w14:textId="4CFD1B3B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186,059</w:t>
            </w:r>
          </w:p>
        </w:tc>
        <w:tc>
          <w:tcPr>
            <w:tcW w:w="270" w:type="dxa"/>
            <w:gridSpan w:val="2"/>
          </w:tcPr>
          <w:p w14:paraId="54F58D08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6B304418" w14:textId="250A9388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307</w:t>
            </w:r>
          </w:p>
        </w:tc>
        <w:tc>
          <w:tcPr>
            <w:tcW w:w="270" w:type="dxa"/>
            <w:gridSpan w:val="2"/>
          </w:tcPr>
          <w:p w14:paraId="35B144E8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AD393E" w14:textId="21CA8DDE" w:rsidR="00775751" w:rsidRPr="00DE4335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18,229</w:t>
            </w:r>
          </w:p>
        </w:tc>
        <w:tc>
          <w:tcPr>
            <w:tcW w:w="270" w:type="dxa"/>
          </w:tcPr>
          <w:p w14:paraId="4C79EBDF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5A96A9" w14:textId="72B13FBC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52CAA1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1534586F" w14:textId="14E6F115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217,294</w:t>
            </w:r>
          </w:p>
        </w:tc>
      </w:tr>
      <w:tr w:rsidR="00775751" w:rsidRPr="00C53FD5" w14:paraId="44596100" w14:textId="77777777" w:rsidTr="00775751">
        <w:tblPrEx>
          <w:tblBorders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2790" w:type="dxa"/>
            <w:tcBorders>
              <w:bottom w:val="nil"/>
            </w:tcBorders>
          </w:tcPr>
          <w:p w14:paraId="44798C83" w14:textId="77777777" w:rsidR="00775751" w:rsidRPr="00C53FD5" w:rsidRDefault="00775751" w:rsidP="00775751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82" w:type="dxa"/>
            <w:tcBorders>
              <w:bottom w:val="nil"/>
            </w:tcBorders>
          </w:tcPr>
          <w:p w14:paraId="06105EB3" w14:textId="77777777" w:rsidR="00775751" w:rsidRDefault="00775751" w:rsidP="00775751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gridSpan w:val="2"/>
            <w:tcBorders>
              <w:bottom w:val="nil"/>
            </w:tcBorders>
          </w:tcPr>
          <w:p w14:paraId="3D0DBC17" w14:textId="393DCB8C" w:rsidR="00775751" w:rsidRPr="007A620B" w:rsidRDefault="00775751" w:rsidP="00775751">
            <w:pPr>
              <w:tabs>
                <w:tab w:val="decimal" w:pos="5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2F587A2" w14:textId="77777777" w:rsidR="00775751" w:rsidRPr="00C53FD5" w:rsidRDefault="00775751" w:rsidP="00775751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tcBorders>
              <w:bottom w:val="nil"/>
            </w:tcBorders>
          </w:tcPr>
          <w:p w14:paraId="3061446B" w14:textId="77AC2D8E" w:rsidR="00775751" w:rsidRPr="00C06854" w:rsidRDefault="00824EF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8,778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E8A8C4C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nil"/>
            </w:tcBorders>
          </w:tcPr>
          <w:p w14:paraId="443507C4" w14:textId="155DB6AA" w:rsidR="00775751" w:rsidRPr="00DE4335" w:rsidRDefault="0013728E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22,402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177C0F8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tcBorders>
              <w:bottom w:val="nil"/>
            </w:tcBorders>
          </w:tcPr>
          <w:p w14:paraId="2A32D0F9" w14:textId="0DC5B2AB" w:rsidR="00775751" w:rsidRPr="00DE4335" w:rsidRDefault="0013728E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1,253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A87A2FD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084CF80" w14:textId="76EDBAB5" w:rsidR="00775751" w:rsidRPr="00DE4335" w:rsidRDefault="00E81A7B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</w:t>
            </w:r>
            <w:r w:rsidR="00824EF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42194AA0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F50AFE5" w14:textId="6C9F123D" w:rsidR="00775751" w:rsidRPr="00DE4335" w:rsidRDefault="00001C38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578C0E1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748C45A9" w14:textId="1A96B26A" w:rsidR="00775751" w:rsidRPr="00DE4335" w:rsidRDefault="00001C38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35,71</w:t>
            </w:r>
            <w:r w:rsidR="007E26F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775751" w:rsidRPr="00C53FD5" w14:paraId="5557AE9A" w14:textId="77777777" w:rsidTr="00775751">
        <w:tblPrEx>
          <w:tblBorders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2790" w:type="dxa"/>
            <w:tcBorders>
              <w:top w:val="nil"/>
            </w:tcBorders>
          </w:tcPr>
          <w:p w14:paraId="33EB198A" w14:textId="77777777" w:rsidR="00775751" w:rsidRPr="00C53FD5" w:rsidRDefault="00775751" w:rsidP="00775751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5D3F831F" w14:textId="77777777" w:rsidR="00775751" w:rsidRDefault="00775751" w:rsidP="00775751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</w:tcPr>
          <w:p w14:paraId="68961ABF" w14:textId="12B696B3" w:rsidR="00775751" w:rsidRPr="007A620B" w:rsidRDefault="00775751" w:rsidP="00775751">
            <w:pPr>
              <w:tabs>
                <w:tab w:val="decimal" w:pos="5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18CED19" w14:textId="77777777" w:rsidR="00775751" w:rsidRPr="00C53FD5" w:rsidRDefault="00775751" w:rsidP="00775751">
            <w:pPr>
              <w:tabs>
                <w:tab w:val="clear" w:pos="907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tcBorders>
              <w:top w:val="nil"/>
              <w:bottom w:val="nil"/>
            </w:tcBorders>
          </w:tcPr>
          <w:p w14:paraId="7670BE82" w14:textId="39F04119" w:rsidR="00775751" w:rsidRPr="00C06854" w:rsidRDefault="00001C38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E4966AE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</w:tcPr>
          <w:p w14:paraId="40F4F8F4" w14:textId="48C04FA7" w:rsidR="00775751" w:rsidRPr="00DE4335" w:rsidRDefault="00E81A7B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(4,44</w:t>
            </w:r>
            <w:r w:rsidR="00E40FFD">
              <w:rPr>
                <w:rFonts w:ascii="Angsana New" w:hAnsi="Angsana New"/>
                <w:sz w:val="30"/>
                <w:szCs w:val="30"/>
              </w:rPr>
              <w:t>1</w:t>
            </w:r>
            <w:r w:rsidR="00001C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0FF7705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</w:tcPr>
          <w:p w14:paraId="3385AE25" w14:textId="4219FF69" w:rsidR="00775751" w:rsidRPr="00DE4335" w:rsidRDefault="00001C38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(3,726)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A76852E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FDFF0FB" w14:textId="3958C7FD" w:rsidR="00775751" w:rsidRPr="00DE4335" w:rsidRDefault="0013728E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(1,82</w:t>
            </w:r>
            <w:r w:rsidR="00824EF1">
              <w:rPr>
                <w:rFonts w:ascii="Angsana New" w:hAnsi="Angsana New"/>
                <w:sz w:val="30"/>
                <w:szCs w:val="30"/>
              </w:rPr>
              <w:t>9</w:t>
            </w:r>
            <w:r w:rsidR="00001C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2C9AA8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3361830" w14:textId="083451B1" w:rsidR="00775751" w:rsidRPr="00DE4335" w:rsidRDefault="00001C38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4ADEB4" w14:textId="77777777" w:rsidR="00775751" w:rsidRPr="00DE433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C4E5D22" w14:textId="5A2EB191" w:rsidR="00775751" w:rsidRPr="00DE4335" w:rsidRDefault="00001C38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(9,996)</w:t>
            </w:r>
          </w:p>
        </w:tc>
      </w:tr>
      <w:tr w:rsidR="00B46D0C" w:rsidRPr="00C53FD5" w14:paraId="5192C182" w14:textId="77777777" w:rsidTr="00542314">
        <w:tblPrEx>
          <w:tblBorders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2790" w:type="dxa"/>
            <w:tcBorders>
              <w:top w:val="nil"/>
            </w:tcBorders>
          </w:tcPr>
          <w:p w14:paraId="38B36CE7" w14:textId="77777777" w:rsidR="00B46D0C" w:rsidRDefault="00B46D0C" w:rsidP="00B46D0C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โอนออกจากการสูญเสียอำนาจ</w:t>
            </w:r>
          </w:p>
          <w:p w14:paraId="42E93F29" w14:textId="56659A94" w:rsidR="00B46D0C" w:rsidRPr="00C53FD5" w:rsidRDefault="00B46D0C" w:rsidP="00B46D0C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ควมคุมในบริษัทย่อย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0928E6AF" w14:textId="77777777" w:rsidR="00B46D0C" w:rsidRDefault="00B46D0C" w:rsidP="00775751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  <w:vAlign w:val="bottom"/>
          </w:tcPr>
          <w:p w14:paraId="01267270" w14:textId="732A070A" w:rsidR="00B46D0C" w:rsidRPr="007A620B" w:rsidRDefault="00B46D0C" w:rsidP="00B4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6D0C">
              <w:rPr>
                <w:rFonts w:ascii="Angsana New" w:hAnsi="Angsana New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B00E245" w14:textId="77777777" w:rsidR="00B46D0C" w:rsidRPr="00C53FD5" w:rsidRDefault="00B46D0C" w:rsidP="00775751">
            <w:pPr>
              <w:tabs>
                <w:tab w:val="clear" w:pos="907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tcBorders>
              <w:top w:val="nil"/>
              <w:bottom w:val="nil"/>
            </w:tcBorders>
            <w:vAlign w:val="bottom"/>
          </w:tcPr>
          <w:p w14:paraId="2BF531A8" w14:textId="3C079A84" w:rsidR="00B46D0C" w:rsidRPr="00C06854" w:rsidRDefault="005F179A" w:rsidP="00542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(1,002</w:t>
            </w:r>
            <w:r w:rsidR="00001C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787ECEFF" w14:textId="77777777" w:rsidR="00B46D0C" w:rsidRPr="00C06854" w:rsidRDefault="00B46D0C" w:rsidP="00542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  <w:vAlign w:val="bottom"/>
          </w:tcPr>
          <w:p w14:paraId="33D80C17" w14:textId="7BC427E5" w:rsidR="00B46D0C" w:rsidRPr="00DE4335" w:rsidRDefault="0013728E" w:rsidP="00542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(1,991</w:t>
            </w:r>
            <w:r w:rsidR="00C454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0254A726" w14:textId="77777777" w:rsidR="00B46D0C" w:rsidRPr="00DE4335" w:rsidRDefault="00B46D0C" w:rsidP="00542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bottom"/>
          </w:tcPr>
          <w:p w14:paraId="049D19A7" w14:textId="0C037E83" w:rsidR="00B46D0C" w:rsidRPr="00DE4335" w:rsidRDefault="0013728E" w:rsidP="00542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(372</w:t>
            </w:r>
            <w:r w:rsidR="00001C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9EDBBAB" w14:textId="77777777" w:rsidR="00B46D0C" w:rsidRPr="00DE4335" w:rsidRDefault="00B46D0C" w:rsidP="00542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04548BB" w14:textId="245DAD4D" w:rsidR="00B46D0C" w:rsidRPr="00DE4335" w:rsidRDefault="00001C38" w:rsidP="00B00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D0412AE" w14:textId="77777777" w:rsidR="00B46D0C" w:rsidRPr="00DE4335" w:rsidRDefault="00B46D0C" w:rsidP="00542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04D45D2" w14:textId="38CE21C3" w:rsidR="00B46D0C" w:rsidRPr="00DE4335" w:rsidRDefault="00001C38" w:rsidP="00B00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7C745C" w14:textId="77777777" w:rsidR="00B46D0C" w:rsidRPr="00DE4335" w:rsidRDefault="00B46D0C" w:rsidP="00542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488DCFD" w14:textId="2B8AA5B4" w:rsidR="00B46D0C" w:rsidRPr="00DE4335" w:rsidRDefault="007E26FA" w:rsidP="00542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(3,365</w:t>
            </w:r>
            <w:r w:rsidR="00001C3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5751" w:rsidRPr="00C53FD5" w14:paraId="0C38F77C" w14:textId="77777777" w:rsidTr="00775751">
        <w:tblPrEx>
          <w:tblBorders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2790" w:type="dxa"/>
            <w:tcBorders>
              <w:bottom w:val="nil"/>
            </w:tcBorders>
          </w:tcPr>
          <w:p w14:paraId="1FD22E34" w14:textId="4F1DCB88" w:rsidR="00775751" w:rsidRPr="00C53FD5" w:rsidRDefault="00775751" w:rsidP="00775751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82" w:type="dxa"/>
            <w:tcBorders>
              <w:bottom w:val="nil"/>
            </w:tcBorders>
          </w:tcPr>
          <w:p w14:paraId="5D4335B7" w14:textId="77777777" w:rsidR="00775751" w:rsidRDefault="00775751" w:rsidP="00775751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</w:tcPr>
          <w:p w14:paraId="7670897D" w14:textId="01C00688" w:rsidR="00775751" w:rsidRPr="007A620B" w:rsidRDefault="00775751" w:rsidP="00775751">
            <w:pPr>
              <w:tabs>
                <w:tab w:val="decimal" w:pos="5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65782B6" w14:textId="77777777" w:rsidR="00775751" w:rsidRPr="00C53FD5" w:rsidRDefault="00775751" w:rsidP="00775751">
            <w:pPr>
              <w:tabs>
                <w:tab w:val="clear" w:pos="907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3E5528" w14:textId="74B06248" w:rsidR="00775751" w:rsidRPr="00E81A7B" w:rsidRDefault="00824EF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14,475</w:t>
            </w:r>
          </w:p>
        </w:tc>
        <w:tc>
          <w:tcPr>
            <w:tcW w:w="270" w:type="dxa"/>
            <w:gridSpan w:val="2"/>
          </w:tcPr>
          <w:p w14:paraId="5055E5F4" w14:textId="77777777" w:rsidR="00775751" w:rsidRPr="00E81A7B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39663" w14:textId="5D48E261" w:rsidR="00775751" w:rsidRPr="00E81A7B" w:rsidRDefault="00C454E3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202,029</w:t>
            </w:r>
          </w:p>
        </w:tc>
        <w:tc>
          <w:tcPr>
            <w:tcW w:w="270" w:type="dxa"/>
            <w:gridSpan w:val="2"/>
          </w:tcPr>
          <w:p w14:paraId="298D1827" w14:textId="77777777" w:rsidR="00775751" w:rsidRPr="00E81A7B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E44EE3" w14:textId="120A37A7" w:rsidR="00775751" w:rsidRPr="00E81A7B" w:rsidRDefault="0013728E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3,462</w:t>
            </w:r>
          </w:p>
        </w:tc>
        <w:tc>
          <w:tcPr>
            <w:tcW w:w="270" w:type="dxa"/>
            <w:gridSpan w:val="2"/>
          </w:tcPr>
          <w:p w14:paraId="65B30F36" w14:textId="77777777" w:rsidR="00775751" w:rsidRPr="00E81A7B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215B8607" w14:textId="1549A1E9" w:rsidR="00775751" w:rsidRPr="00E81A7B" w:rsidRDefault="00E81A7B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19,67</w:t>
            </w:r>
            <w:r w:rsidR="00824EF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F31743D" w14:textId="77777777" w:rsidR="00775751" w:rsidRPr="00E81A7B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451CC1" w14:textId="112D00CD" w:rsidR="00775751" w:rsidRPr="00E81A7B" w:rsidRDefault="00001C38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A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6CF4B9" w14:textId="77777777" w:rsidR="00775751" w:rsidRPr="00E81A7B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F54A86" w14:textId="23BEF22A" w:rsidR="00775751" w:rsidRPr="00E81A7B" w:rsidRDefault="007E26FA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239,643</w:t>
            </w:r>
          </w:p>
        </w:tc>
      </w:tr>
      <w:tr w:rsidR="00775751" w:rsidRPr="00C53FD5" w14:paraId="18EE8D2D" w14:textId="77777777" w:rsidTr="00775751">
        <w:tblPrEx>
          <w:tblBorders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2790" w:type="dxa"/>
            <w:tcBorders>
              <w:top w:val="nil"/>
            </w:tcBorders>
          </w:tcPr>
          <w:p w14:paraId="007B0CD1" w14:textId="05397AD0" w:rsidR="00775751" w:rsidRPr="00C53FD5" w:rsidRDefault="00775751" w:rsidP="00775751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0BA76D52" w14:textId="77777777" w:rsidR="00775751" w:rsidRDefault="00775751" w:rsidP="00775751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bottom w:val="nil"/>
            </w:tcBorders>
          </w:tcPr>
          <w:p w14:paraId="31198988" w14:textId="3EC7370B" w:rsidR="00775751" w:rsidRPr="009F281E" w:rsidRDefault="00775751" w:rsidP="00775751">
            <w:pPr>
              <w:tabs>
                <w:tab w:val="decimal" w:pos="5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BBDE1DD" w14:textId="77777777" w:rsidR="00775751" w:rsidRPr="00C53FD5" w:rsidRDefault="00775751" w:rsidP="00775751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tcBorders>
              <w:bottom w:val="nil"/>
            </w:tcBorders>
          </w:tcPr>
          <w:p w14:paraId="7E8EA6FF" w14:textId="0929267A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1A986B6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nil"/>
            </w:tcBorders>
          </w:tcPr>
          <w:p w14:paraId="1FA1DA8C" w14:textId="0AB5D08B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F49EBF4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tcBorders>
              <w:bottom w:val="nil"/>
            </w:tcBorders>
          </w:tcPr>
          <w:p w14:paraId="71EDA0DE" w14:textId="7C0E1D23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4414B73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17F85CB6" w14:textId="4480D435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9751B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BDE4F1F" w14:textId="1D59BEE9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E2895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1AB7D18B" w14:textId="16FDB954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5751" w:rsidRPr="00780AB2" w14:paraId="3025794A" w14:textId="77777777" w:rsidTr="00775751">
        <w:tblPrEx>
          <w:tblBorders>
            <w:bottom w:val="double" w:sz="4" w:space="0" w:color="auto"/>
          </w:tblBorders>
        </w:tblPrEx>
        <w:trPr>
          <w:gridAfter w:val="1"/>
          <w:wAfter w:w="18" w:type="dxa"/>
          <w:trHeight w:val="262"/>
        </w:trPr>
        <w:tc>
          <w:tcPr>
            <w:tcW w:w="2790" w:type="dxa"/>
            <w:tcBorders>
              <w:top w:val="nil"/>
            </w:tcBorders>
          </w:tcPr>
          <w:p w14:paraId="2AAD65B0" w14:textId="1EBB8656" w:rsidR="00775751" w:rsidRPr="00780AB2" w:rsidRDefault="00775751" w:rsidP="00775751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3509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82" w:type="dxa"/>
            <w:tcBorders>
              <w:bottom w:val="nil"/>
            </w:tcBorders>
          </w:tcPr>
          <w:p w14:paraId="5922DCC4" w14:textId="77777777" w:rsidR="00775751" w:rsidRPr="00780AB2" w:rsidRDefault="00775751" w:rsidP="00775751">
            <w:pPr>
              <w:tabs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9" w:type="dxa"/>
            <w:gridSpan w:val="2"/>
            <w:tcBorders>
              <w:bottom w:val="nil"/>
            </w:tcBorders>
          </w:tcPr>
          <w:p w14:paraId="297C1E27" w14:textId="77777777" w:rsidR="00775751" w:rsidRPr="00780AB2" w:rsidRDefault="00775751" w:rsidP="00775751">
            <w:pPr>
              <w:tabs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199D7492" w14:textId="77777777" w:rsidR="00775751" w:rsidRPr="00780AB2" w:rsidRDefault="00775751" w:rsidP="00775751">
            <w:pPr>
              <w:tabs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61" w:type="dxa"/>
            <w:gridSpan w:val="2"/>
            <w:tcBorders>
              <w:bottom w:val="nil"/>
            </w:tcBorders>
          </w:tcPr>
          <w:p w14:paraId="488DB392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7F2EBA28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2"/>
            <w:tcBorders>
              <w:bottom w:val="nil"/>
            </w:tcBorders>
          </w:tcPr>
          <w:p w14:paraId="3EA893BB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643848DE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710" w:type="dxa"/>
            <w:gridSpan w:val="3"/>
            <w:tcBorders>
              <w:bottom w:val="nil"/>
            </w:tcBorders>
          </w:tcPr>
          <w:p w14:paraId="5E5067FB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4DB1E146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3C1C1325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C174EAE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53233B1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31F5D5E8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3F1BFF7F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775751" w:rsidRPr="00C53FD5" w14:paraId="05708E0D" w14:textId="77777777" w:rsidTr="00775751">
        <w:tblPrEx>
          <w:tblBorders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2790" w:type="dxa"/>
            <w:tcBorders>
              <w:bottom w:val="nil"/>
            </w:tcBorders>
          </w:tcPr>
          <w:p w14:paraId="12AABC5C" w14:textId="79F4149D" w:rsidR="00775751" w:rsidRPr="0035090F" w:rsidRDefault="00775751" w:rsidP="00775751">
            <w:pPr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82" w:type="dxa"/>
            <w:tcBorders>
              <w:bottom w:val="nil"/>
            </w:tcBorders>
          </w:tcPr>
          <w:p w14:paraId="3B08D410" w14:textId="77777777" w:rsidR="00775751" w:rsidRPr="00C53FD5" w:rsidRDefault="00775751" w:rsidP="00775751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bottom w:val="nil"/>
            </w:tcBorders>
          </w:tcPr>
          <w:p w14:paraId="5CBC3DF5" w14:textId="77777777" w:rsidR="00775751" w:rsidRPr="00C53FD5" w:rsidRDefault="00775751" w:rsidP="00775751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CA1B92B" w14:textId="77777777" w:rsidR="00775751" w:rsidRPr="00C53FD5" w:rsidRDefault="00775751" w:rsidP="00775751">
            <w:pPr>
              <w:tabs>
                <w:tab w:val="decimal" w:pos="1152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tcBorders>
              <w:bottom w:val="double" w:sz="4" w:space="0" w:color="auto"/>
            </w:tcBorders>
          </w:tcPr>
          <w:p w14:paraId="2349864E" w14:textId="74570622" w:rsidR="00775751" w:rsidRPr="00C06854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68,072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6B23673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0DDFCAFF" w14:textId="2FF59F21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60,874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D7B5DB8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tcBorders>
              <w:bottom w:val="double" w:sz="4" w:space="0" w:color="auto"/>
            </w:tcBorders>
          </w:tcPr>
          <w:p w14:paraId="60C747D0" w14:textId="33A350F5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660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81AECF3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1C00FFD2" w14:textId="222C2EEC" w:rsidR="00775751" w:rsidRPr="00C06854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380" w:lineRule="exac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8,700</w:t>
            </w:r>
          </w:p>
        </w:tc>
        <w:tc>
          <w:tcPr>
            <w:tcW w:w="270" w:type="dxa"/>
            <w:tcBorders>
              <w:bottom w:val="nil"/>
            </w:tcBorders>
          </w:tcPr>
          <w:p w14:paraId="6D62D116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2FC22DF" w14:textId="65E78F8F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DD26B74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2C70FB97" w14:textId="384E493E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140,306</w:t>
            </w:r>
          </w:p>
        </w:tc>
      </w:tr>
      <w:tr w:rsidR="00775751" w:rsidRPr="00C53FD5" w14:paraId="5B4ABA64" w14:textId="77777777" w:rsidTr="00775751">
        <w:tblPrEx>
          <w:tblBorders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2790" w:type="dxa"/>
            <w:tcBorders>
              <w:bottom w:val="nil"/>
            </w:tcBorders>
          </w:tcPr>
          <w:p w14:paraId="4A06330F" w14:textId="3FAAB8EA" w:rsidR="00775751" w:rsidRPr="00C53FD5" w:rsidRDefault="00775751" w:rsidP="00775751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82" w:type="dxa"/>
            <w:tcBorders>
              <w:bottom w:val="nil"/>
            </w:tcBorders>
          </w:tcPr>
          <w:p w14:paraId="6AE191FA" w14:textId="77777777" w:rsidR="00775751" w:rsidRDefault="00775751" w:rsidP="00775751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</w:tcPr>
          <w:p w14:paraId="6AAA0141" w14:textId="6097A524" w:rsidR="00775751" w:rsidRPr="00B060B6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6FF07F0" w14:textId="77777777" w:rsidR="00775751" w:rsidRPr="00C53FD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0E03630" w14:textId="493FAE2E" w:rsidR="00775751" w:rsidRPr="00C06854" w:rsidRDefault="00824EF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59,010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48BAB86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D401696" w14:textId="2EC68198" w:rsidR="00775751" w:rsidRPr="00C06854" w:rsidRDefault="00C454E3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42,349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EAF4957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059D6813" w14:textId="0F186EA5" w:rsidR="00775751" w:rsidRPr="00C06854" w:rsidRDefault="0013728E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5,240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2AE4FBD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7435A6ED" w14:textId="40081437" w:rsidR="00775751" w:rsidRPr="00C06854" w:rsidRDefault="00E81A7B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5,42</w:t>
            </w:r>
            <w:r w:rsidR="00824EF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4951C4D1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0F853ED" w14:textId="6A883135" w:rsidR="00775751" w:rsidRPr="00C06854" w:rsidRDefault="00E81A7B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70" w:type="dxa"/>
            <w:tcBorders>
              <w:bottom w:val="nil"/>
            </w:tcBorders>
          </w:tcPr>
          <w:p w14:paraId="31B8884F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double" w:sz="4" w:space="0" w:color="auto"/>
            </w:tcBorders>
          </w:tcPr>
          <w:p w14:paraId="0F52170B" w14:textId="2DB6C8CF" w:rsidR="00775751" w:rsidRPr="00C06854" w:rsidRDefault="00E81A7B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</w:t>
            </w:r>
            <w:r w:rsidR="00E40FFD">
              <w:rPr>
                <w:rFonts w:ascii="Angsana New" w:hAnsi="Angsana New"/>
                <w:b/>
                <w:bCs/>
                <w:sz w:val="30"/>
                <w:szCs w:val="30"/>
              </w:rPr>
              <w:t>422</w:t>
            </w:r>
          </w:p>
        </w:tc>
      </w:tr>
    </w:tbl>
    <w:p w14:paraId="0F21E662" w14:textId="77777777" w:rsidR="00B73EC1" w:rsidRPr="007C02C9" w:rsidRDefault="00B73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01E7F5FD" w14:textId="77777777" w:rsidR="00775751" w:rsidRDefault="00775751">
      <w:r>
        <w:br w:type="page"/>
      </w:r>
    </w:p>
    <w:tbl>
      <w:tblPr>
        <w:tblW w:w="1434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790"/>
        <w:gridCol w:w="900"/>
        <w:gridCol w:w="1080"/>
        <w:gridCol w:w="270"/>
        <w:gridCol w:w="1170"/>
        <w:gridCol w:w="270"/>
        <w:gridCol w:w="1350"/>
        <w:gridCol w:w="270"/>
        <w:gridCol w:w="1620"/>
        <w:gridCol w:w="270"/>
        <w:gridCol w:w="1170"/>
        <w:gridCol w:w="270"/>
        <w:gridCol w:w="1260"/>
        <w:gridCol w:w="270"/>
        <w:gridCol w:w="1386"/>
      </w:tblGrid>
      <w:tr w:rsidR="006A4ADB" w:rsidRPr="00C53FD5" w14:paraId="2ECBBCF0" w14:textId="77777777" w:rsidTr="00A934A3">
        <w:trPr>
          <w:trHeight w:val="74"/>
        </w:trPr>
        <w:tc>
          <w:tcPr>
            <w:tcW w:w="2790" w:type="dxa"/>
          </w:tcPr>
          <w:p w14:paraId="2E499981" w14:textId="771F2C00" w:rsidR="006A4ADB" w:rsidRPr="00C53FD5" w:rsidRDefault="006A4ADB" w:rsidP="001B4688">
            <w:pPr>
              <w:pageBreakBefore/>
              <w:ind w:lef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92C820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13"/>
          </w:tcPr>
          <w:p w14:paraId="121445F0" w14:textId="09A7101F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A4ADB" w:rsidRPr="00C53FD5" w14:paraId="1C5A248E" w14:textId="77777777" w:rsidTr="00A934A3">
        <w:tc>
          <w:tcPr>
            <w:tcW w:w="2790" w:type="dxa"/>
          </w:tcPr>
          <w:p w14:paraId="591C183B" w14:textId="77777777" w:rsidR="006A4ADB" w:rsidRPr="00C53FD5" w:rsidRDefault="006A4ADB" w:rsidP="00A934A3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DA6F7E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F4095E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837C2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1FFACC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E53E8C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9D63EB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0EE6CB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DB8CAF9" w14:textId="77777777" w:rsidR="006A4ADB" w:rsidRPr="00C53FD5" w:rsidRDefault="006A4ADB" w:rsidP="00A934A3">
            <w:pPr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54F620A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70DA38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08636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D9A6BA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DF0A2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9654021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ADB" w:rsidRPr="00C53FD5" w14:paraId="27814F0E" w14:textId="77777777" w:rsidTr="00A934A3">
        <w:tc>
          <w:tcPr>
            <w:tcW w:w="2790" w:type="dxa"/>
          </w:tcPr>
          <w:p w14:paraId="49392B02" w14:textId="77777777" w:rsidR="006A4ADB" w:rsidRPr="00C53FD5" w:rsidRDefault="006A4ADB" w:rsidP="00A934A3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33DA3F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4879A8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6FE28B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52D765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81E22EB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2E7A80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อุปกรณ์ที่ใช้ใน</w:t>
            </w:r>
          </w:p>
        </w:tc>
        <w:tc>
          <w:tcPr>
            <w:tcW w:w="270" w:type="dxa"/>
          </w:tcPr>
          <w:p w14:paraId="6D1E2DE7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D3F9F8" w14:textId="77777777" w:rsidR="006A4ADB" w:rsidRPr="00C53FD5" w:rsidRDefault="006A4ADB" w:rsidP="00A934A3">
            <w:pPr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</w:tcPr>
          <w:p w14:paraId="14296D19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4B0EEF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898CE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5AD03A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BF34685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EE52320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ADB" w:rsidRPr="00C53FD5" w14:paraId="677D7C9C" w14:textId="77777777" w:rsidTr="00A934A3">
        <w:tc>
          <w:tcPr>
            <w:tcW w:w="2790" w:type="dxa"/>
          </w:tcPr>
          <w:p w14:paraId="26C28A0E" w14:textId="77777777" w:rsidR="006A4ADB" w:rsidRPr="00C53FD5" w:rsidRDefault="006A4ADB" w:rsidP="00A934A3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36F6E2" w14:textId="77777777" w:rsidR="006A4ADB" w:rsidRPr="00103A52" w:rsidRDefault="006A4ADB" w:rsidP="00A934A3">
            <w:pPr>
              <w:ind w:left="-91" w:right="-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7A9EDA2" w14:textId="34A72E0C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0E15CD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672AEB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สินทรัพย์เช่า</w:t>
            </w:r>
          </w:p>
        </w:tc>
        <w:tc>
          <w:tcPr>
            <w:tcW w:w="270" w:type="dxa"/>
          </w:tcPr>
          <w:p w14:paraId="70E66437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9F92EE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70" w:type="dxa"/>
          </w:tcPr>
          <w:p w14:paraId="71D4A586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DF098F" w14:textId="77777777" w:rsidR="006A4ADB" w:rsidRPr="00C53FD5" w:rsidRDefault="006A4ADB" w:rsidP="00A934A3">
            <w:pPr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587E5A6F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6049F7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30242F3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CF434A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525544A6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C377B2F" w14:textId="77777777" w:rsidR="006A4ADB" w:rsidRPr="00C53FD5" w:rsidRDefault="006A4ADB" w:rsidP="00A934A3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A4ADB" w:rsidRPr="00C53FD5" w14:paraId="793792FA" w14:textId="77777777" w:rsidTr="00A934A3">
        <w:tc>
          <w:tcPr>
            <w:tcW w:w="2790" w:type="dxa"/>
          </w:tcPr>
          <w:p w14:paraId="542251E6" w14:textId="77777777" w:rsidR="006A4ADB" w:rsidRPr="00C53FD5" w:rsidRDefault="006A4ADB" w:rsidP="00A934A3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3ACCD9B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13"/>
          </w:tcPr>
          <w:p w14:paraId="5758801C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4ADB" w:rsidRPr="00C53FD5" w14:paraId="4566362E" w14:textId="77777777" w:rsidTr="00BE343C">
        <w:tc>
          <w:tcPr>
            <w:tcW w:w="2790" w:type="dxa"/>
          </w:tcPr>
          <w:p w14:paraId="640E74BC" w14:textId="77777777" w:rsidR="006A4ADB" w:rsidRPr="00C53FD5" w:rsidRDefault="006A4ADB" w:rsidP="00A934A3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19A12A23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DA5263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7795C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176649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BBCA47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4BAB67" w14:textId="77777777" w:rsidR="006A4ADB" w:rsidRPr="00C53FD5" w:rsidRDefault="006A4ADB" w:rsidP="00A934A3">
            <w:pPr>
              <w:tabs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B95AA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A98647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144BB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6AC33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08FA84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7F7990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75A75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61062FD7" w14:textId="77777777" w:rsidR="006A4ADB" w:rsidRPr="00C53FD5" w:rsidRDefault="006A4ADB" w:rsidP="00A934A3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5751" w:rsidRPr="00C53FD5" w14:paraId="01475BC1" w14:textId="77777777" w:rsidTr="00A934A3">
        <w:tc>
          <w:tcPr>
            <w:tcW w:w="2790" w:type="dxa"/>
          </w:tcPr>
          <w:p w14:paraId="7D394BD6" w14:textId="7591FA10" w:rsidR="00775751" w:rsidRPr="005A1D58" w:rsidRDefault="00775751" w:rsidP="00775751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5A1D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5A1D5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1A1F5BBD" w14:textId="77777777" w:rsidR="00775751" w:rsidRPr="00FE4FB4" w:rsidRDefault="00775751" w:rsidP="0077575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0F130A" w14:textId="0C9E3F48" w:rsidR="00775751" w:rsidRPr="007C09EF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5A3503" w14:textId="77777777" w:rsidR="00775751" w:rsidRPr="007C09EF" w:rsidRDefault="00775751" w:rsidP="0077575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B0676B" w14:textId="2E1D45A8" w:rsidR="00775751" w:rsidRPr="00775751" w:rsidRDefault="00A937F7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75751" w:rsidRPr="0077575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270" w:type="dxa"/>
          </w:tcPr>
          <w:p w14:paraId="127C379C" w14:textId="77777777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6E16F1" w14:textId="696F9070" w:rsidR="00775751" w:rsidRPr="00775751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775751">
              <w:rPr>
                <w:rFonts w:ascii="Angsana New" w:hAnsi="Angsana New"/>
                <w:sz w:val="30"/>
                <w:szCs w:val="30"/>
              </w:rPr>
              <w:t>291,217</w:t>
            </w:r>
          </w:p>
        </w:tc>
        <w:tc>
          <w:tcPr>
            <w:tcW w:w="270" w:type="dxa"/>
          </w:tcPr>
          <w:p w14:paraId="1472E908" w14:textId="77777777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7628457" w14:textId="26CEF68F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 w:rsidRPr="00775751">
              <w:rPr>
                <w:rFonts w:ascii="Angsana New" w:hAnsi="Angsana New"/>
                <w:sz w:val="30"/>
                <w:szCs w:val="30"/>
              </w:rPr>
              <w:t>6,378</w:t>
            </w:r>
          </w:p>
        </w:tc>
        <w:tc>
          <w:tcPr>
            <w:tcW w:w="270" w:type="dxa"/>
          </w:tcPr>
          <w:p w14:paraId="397BCC6E" w14:textId="77777777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E7518" w14:textId="36337992" w:rsidR="00775751" w:rsidRPr="00775751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775751">
              <w:rPr>
                <w:rFonts w:ascii="Angsana New" w:hAnsi="Angsana New"/>
                <w:sz w:val="30"/>
                <w:szCs w:val="30"/>
              </w:rPr>
              <w:t>27,304</w:t>
            </w:r>
          </w:p>
        </w:tc>
        <w:tc>
          <w:tcPr>
            <w:tcW w:w="270" w:type="dxa"/>
          </w:tcPr>
          <w:p w14:paraId="0BBF1175" w14:textId="77777777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0D7305" w14:textId="71B198BB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  <w:r w:rsidRPr="00775751">
              <w:rPr>
                <w:rFonts w:ascii="Angsana New" w:hAnsi="Angsana New"/>
                <w:sz w:val="30"/>
                <w:szCs w:val="30"/>
              </w:rPr>
              <w:t>47,522</w:t>
            </w:r>
          </w:p>
        </w:tc>
        <w:tc>
          <w:tcPr>
            <w:tcW w:w="270" w:type="dxa"/>
          </w:tcPr>
          <w:p w14:paraId="6B026586" w14:textId="77777777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5FDB64C" w14:textId="56BCB689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775751">
              <w:rPr>
                <w:rFonts w:ascii="Angsana New" w:hAnsi="Angsana New"/>
                <w:sz w:val="30"/>
                <w:szCs w:val="30"/>
              </w:rPr>
              <w:t>397,772</w:t>
            </w:r>
          </w:p>
        </w:tc>
      </w:tr>
      <w:tr w:rsidR="00775751" w:rsidRPr="00C53FD5" w14:paraId="25843604" w14:textId="77777777" w:rsidTr="00A934A3">
        <w:tc>
          <w:tcPr>
            <w:tcW w:w="2790" w:type="dxa"/>
          </w:tcPr>
          <w:p w14:paraId="6661BC03" w14:textId="0A7FC538" w:rsidR="00775751" w:rsidRPr="00C53FD5" w:rsidRDefault="00775751" w:rsidP="00775751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E76B819" w14:textId="77777777" w:rsidR="00775751" w:rsidRPr="00C53FD5" w:rsidRDefault="00775751" w:rsidP="00775751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817E55" w14:textId="77777777" w:rsidR="00775751" w:rsidRPr="00C53FD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86841" w14:textId="77777777" w:rsidR="00775751" w:rsidRPr="00C53FD5" w:rsidRDefault="00775751" w:rsidP="00775751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247C9A" w14:textId="20B37858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CCE482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670A6C" w14:textId="201C81E4" w:rsidR="00775751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70" w:type="dxa"/>
          </w:tcPr>
          <w:p w14:paraId="4F0797BE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552AF0" w14:textId="6CD58B69" w:rsid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270" w:type="dxa"/>
          </w:tcPr>
          <w:p w14:paraId="6B5D2E00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BA96BB" w14:textId="730A35FA" w:rsidR="00775751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413570F4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3B2592" w14:textId="69C5A643" w:rsid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833</w:t>
            </w:r>
          </w:p>
        </w:tc>
        <w:tc>
          <w:tcPr>
            <w:tcW w:w="270" w:type="dxa"/>
          </w:tcPr>
          <w:p w14:paraId="0A1D1F38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1A435E45" w14:textId="5E885A0A" w:rsid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</w:tr>
      <w:tr w:rsidR="00775751" w:rsidRPr="00C53FD5" w14:paraId="6D6E74C3" w14:textId="77777777" w:rsidTr="00A934A3">
        <w:tc>
          <w:tcPr>
            <w:tcW w:w="2790" w:type="dxa"/>
          </w:tcPr>
          <w:p w14:paraId="29979BEF" w14:textId="22BFDDEB" w:rsidR="00775751" w:rsidRPr="00C53FD5" w:rsidRDefault="00775751" w:rsidP="00775751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</w:tcPr>
          <w:p w14:paraId="3845E8BB" w14:textId="77777777" w:rsidR="00775751" w:rsidRPr="00C53FD5" w:rsidRDefault="00775751" w:rsidP="00775751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FE2928" w14:textId="2DEE541F" w:rsidR="00775751" w:rsidRPr="00C53FD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DD62B" w14:textId="77777777" w:rsidR="00775751" w:rsidRPr="00C53FD5" w:rsidRDefault="00775751" w:rsidP="00775751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8E2C88" w14:textId="1C75F6D4" w:rsidR="00775751" w:rsidRPr="00C06854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71,416</w:t>
            </w:r>
          </w:p>
        </w:tc>
        <w:tc>
          <w:tcPr>
            <w:tcW w:w="270" w:type="dxa"/>
          </w:tcPr>
          <w:p w14:paraId="5C4F0917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1C8D39" w14:textId="0002314A" w:rsidR="00775751" w:rsidRPr="00C06854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37,319</w:t>
            </w:r>
          </w:p>
        </w:tc>
        <w:tc>
          <w:tcPr>
            <w:tcW w:w="270" w:type="dxa"/>
          </w:tcPr>
          <w:p w14:paraId="6562A3B0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42E8AEE" w14:textId="6F29848D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589486D4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055FF6" w14:textId="74610000" w:rsidR="00775751" w:rsidRPr="00C06854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70" w:type="dxa"/>
          </w:tcPr>
          <w:p w14:paraId="4A3F3E41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440DF0" w14:textId="07DE411E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(110,355)</w:t>
            </w:r>
          </w:p>
        </w:tc>
        <w:tc>
          <w:tcPr>
            <w:tcW w:w="270" w:type="dxa"/>
          </w:tcPr>
          <w:p w14:paraId="08D7B796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6AAB1A9" w14:textId="7E759B68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5751" w:rsidRPr="00C53FD5" w14:paraId="08853DB4" w14:textId="77777777" w:rsidTr="00BE343C">
        <w:tc>
          <w:tcPr>
            <w:tcW w:w="2790" w:type="dxa"/>
          </w:tcPr>
          <w:p w14:paraId="41824AE9" w14:textId="6C102721" w:rsidR="00775751" w:rsidRPr="00C53FD5" w:rsidRDefault="00775751" w:rsidP="00775751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3E80A00A" w14:textId="77777777" w:rsidR="00775751" w:rsidRPr="00C53FD5" w:rsidRDefault="00775751" w:rsidP="00775751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887FD7" w14:textId="2B1DEE1F" w:rsidR="00775751" w:rsidRPr="00C53FD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D3DA2" w14:textId="77777777" w:rsidR="00775751" w:rsidRPr="00C53FD5" w:rsidRDefault="00775751" w:rsidP="00775751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526A95" w14:textId="72D207D0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350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CFC459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AC6BAB" w14:textId="74EA1A19" w:rsidR="00775751" w:rsidRPr="00C06854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94,316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FAB30BA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5790C7E" w14:textId="6F65BEDB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442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FE0E4BD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B3EB85" w14:textId="1C455973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C068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325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E5F2462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039FFE" w14:textId="371EAF2B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1D8554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4090A7E1" w14:textId="4BCF9A96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122,433</w:t>
            </w:r>
            <w:r w:rsidRPr="00C068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5751" w:rsidRPr="00C53FD5" w14:paraId="1D6F687D" w14:textId="77777777" w:rsidTr="00BE343C">
        <w:tc>
          <w:tcPr>
            <w:tcW w:w="2790" w:type="dxa"/>
          </w:tcPr>
          <w:p w14:paraId="7A9CE97F" w14:textId="54A25BA5" w:rsidR="00775751" w:rsidRPr="005A1D58" w:rsidRDefault="00775751" w:rsidP="00775751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1D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</w:tc>
        <w:tc>
          <w:tcPr>
            <w:tcW w:w="900" w:type="dxa"/>
          </w:tcPr>
          <w:p w14:paraId="70B6956F" w14:textId="77777777" w:rsidR="00775751" w:rsidRPr="00C53FD5" w:rsidRDefault="00775751" w:rsidP="0077575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8FBD89" w14:textId="77777777" w:rsidR="00775751" w:rsidRPr="002B4B2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66EE23" w14:textId="77777777" w:rsidR="00775751" w:rsidRPr="00C53FD5" w:rsidRDefault="00775751" w:rsidP="0077575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CA857E" w14:textId="56F8F295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6FDEE8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C74399" w14:textId="4676CF3B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90BD7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2C806FA" w14:textId="534984C1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096C9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65816D" w14:textId="42A872D1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2F55C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2B9E32" w14:textId="075E2B1C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609A7D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03137B57" w14:textId="1D9C11A8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751" w:rsidRPr="00C53FD5" w14:paraId="59AE6F56" w14:textId="77777777" w:rsidTr="00A934A3">
        <w:tc>
          <w:tcPr>
            <w:tcW w:w="2790" w:type="dxa"/>
          </w:tcPr>
          <w:p w14:paraId="56083982" w14:textId="4162A34B" w:rsidR="00775751" w:rsidRPr="005A1D58" w:rsidRDefault="00775751" w:rsidP="00775751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1D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0" w:type="dxa"/>
          </w:tcPr>
          <w:p w14:paraId="1493269E" w14:textId="77777777" w:rsidR="00775751" w:rsidRDefault="00775751" w:rsidP="0077575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3D2E92" w14:textId="3644F254" w:rsidR="00775751" w:rsidRPr="002B4B2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309991" w14:textId="77777777" w:rsidR="00775751" w:rsidRPr="00C53FD5" w:rsidRDefault="00775751" w:rsidP="0077575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801357" w14:textId="1B4A9CF1" w:rsidR="00775751" w:rsidRPr="00C06854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71,417</w:t>
            </w:r>
          </w:p>
        </w:tc>
        <w:tc>
          <w:tcPr>
            <w:tcW w:w="270" w:type="dxa"/>
          </w:tcPr>
          <w:p w14:paraId="5572A4E8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2D40E2" w14:textId="3B38758B" w:rsidR="00775751" w:rsidRPr="00C06854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242,507</w:t>
            </w:r>
          </w:p>
        </w:tc>
        <w:tc>
          <w:tcPr>
            <w:tcW w:w="270" w:type="dxa"/>
          </w:tcPr>
          <w:p w14:paraId="251EE775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A246AD" w14:textId="24816555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C068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270" w:type="dxa"/>
          </w:tcPr>
          <w:p w14:paraId="457E2627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8A6EB4" w14:textId="131941BA" w:rsidR="00775751" w:rsidRPr="00C06854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26,929</w:t>
            </w:r>
          </w:p>
        </w:tc>
        <w:tc>
          <w:tcPr>
            <w:tcW w:w="270" w:type="dxa"/>
          </w:tcPr>
          <w:p w14:paraId="40C59C46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08FBB3" w14:textId="4AFB39DC" w:rsidR="00775751" w:rsidRPr="00C06854" w:rsidRDefault="00775751" w:rsidP="0007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CECCE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0405482C" w14:textId="22E79D1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348,972</w:t>
            </w:r>
          </w:p>
        </w:tc>
      </w:tr>
      <w:tr w:rsidR="00042C8B" w:rsidRPr="00C53FD5" w14:paraId="403D610A" w14:textId="77777777" w:rsidTr="0040168A">
        <w:tc>
          <w:tcPr>
            <w:tcW w:w="2790" w:type="dxa"/>
          </w:tcPr>
          <w:p w14:paraId="13F22EA8" w14:textId="77777777" w:rsidR="00042C8B" w:rsidRPr="00C53FD5" w:rsidRDefault="00042C8B" w:rsidP="00775751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CF49289" w14:textId="77777777" w:rsidR="00042C8B" w:rsidRDefault="00042C8B" w:rsidP="00775751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A671C0" w14:textId="0E115CE8" w:rsidR="00042C8B" w:rsidRPr="009D3EE1" w:rsidRDefault="00042C8B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6C6BD" w14:textId="77777777" w:rsidR="00042C8B" w:rsidRPr="00C53FD5" w:rsidRDefault="00042C8B" w:rsidP="00775751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E32164" w14:textId="57E89238" w:rsidR="00042C8B" w:rsidRPr="00C06854" w:rsidRDefault="00042C8B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1,283</w:t>
            </w:r>
          </w:p>
        </w:tc>
        <w:tc>
          <w:tcPr>
            <w:tcW w:w="270" w:type="dxa"/>
          </w:tcPr>
          <w:p w14:paraId="3E84E646" w14:textId="77777777" w:rsidR="00042C8B" w:rsidRPr="00C06854" w:rsidRDefault="00042C8B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82E952" w14:textId="2F78754A" w:rsidR="00042C8B" w:rsidRPr="00C06854" w:rsidRDefault="00DD58CA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</w:t>
            </w:r>
            <w:r w:rsidR="00A937F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83D92C1" w14:textId="77777777" w:rsidR="00042C8B" w:rsidRPr="00C06854" w:rsidRDefault="00042C8B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33D726" w14:textId="448E74C4" w:rsidR="00042C8B" w:rsidRPr="00C06854" w:rsidRDefault="00042C8B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38D188E6" w14:textId="77777777" w:rsidR="00042C8B" w:rsidRPr="00C06854" w:rsidRDefault="00042C8B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7DACF4" w14:textId="28226237" w:rsidR="00042C8B" w:rsidRPr="00C06854" w:rsidRDefault="00042C8B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60FED5" w14:textId="77777777" w:rsidR="00042C8B" w:rsidRPr="00C06854" w:rsidRDefault="00042C8B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1D0453" w14:textId="24D2724B" w:rsidR="00042C8B" w:rsidRPr="00C06854" w:rsidRDefault="00042C8B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C068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3BC0EA" w14:textId="77777777" w:rsidR="00042C8B" w:rsidRPr="00C06854" w:rsidRDefault="00042C8B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064A5E7" w14:textId="79C31BB7" w:rsidR="00042C8B" w:rsidRPr="00C06854" w:rsidRDefault="00DD58CA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6,57</w:t>
            </w:r>
            <w:r w:rsidR="00A937F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75751" w:rsidRPr="00C53FD5" w14:paraId="5133F6A0" w14:textId="77777777" w:rsidTr="0040168A">
        <w:tc>
          <w:tcPr>
            <w:tcW w:w="2790" w:type="dxa"/>
          </w:tcPr>
          <w:p w14:paraId="7AAE04A2" w14:textId="77777777" w:rsidR="00775751" w:rsidRPr="00C53FD5" w:rsidRDefault="00775751" w:rsidP="00775751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00F4C3E6" w14:textId="77777777" w:rsidR="00775751" w:rsidRDefault="00775751" w:rsidP="0077575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0C0A92" w14:textId="4B25E255" w:rsidR="00775751" w:rsidRPr="009D3EE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E6FD5" w14:textId="77777777" w:rsidR="00775751" w:rsidRPr="00C53FD5" w:rsidRDefault="00775751" w:rsidP="00775751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154027" w14:textId="3C98BF71" w:rsidR="00775751" w:rsidRPr="00C06854" w:rsidRDefault="00042C8B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4B0916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A86090" w14:textId="39D2A4D0" w:rsidR="00775751" w:rsidRPr="00C06854" w:rsidRDefault="00042C8B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(4,441)</w:t>
            </w:r>
          </w:p>
        </w:tc>
        <w:tc>
          <w:tcPr>
            <w:tcW w:w="270" w:type="dxa"/>
          </w:tcPr>
          <w:p w14:paraId="6E8D70C4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2C042B" w14:textId="7670764F" w:rsidR="00775751" w:rsidRPr="00C06854" w:rsidRDefault="00042C8B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(3,11</w:t>
            </w:r>
            <w:r w:rsidR="00A937F7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A8ADEE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2541CE" w14:textId="373E5024" w:rsidR="00775751" w:rsidRPr="00C06854" w:rsidRDefault="00042C8B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(1,82</w:t>
            </w:r>
            <w:r w:rsidR="00A937F7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5A341C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8DD975" w14:textId="4499774F" w:rsidR="00775751" w:rsidRPr="00C06854" w:rsidRDefault="00DD58CA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DC3BB0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12EAB525" w14:textId="4E82D955" w:rsidR="00775751" w:rsidRPr="00C06854" w:rsidRDefault="00DD58CA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(9,380)</w:t>
            </w:r>
          </w:p>
        </w:tc>
      </w:tr>
      <w:tr w:rsidR="00775751" w:rsidRPr="00C53FD5" w14:paraId="6B8A0B38" w14:textId="77777777" w:rsidTr="00BE343C">
        <w:tc>
          <w:tcPr>
            <w:tcW w:w="2790" w:type="dxa"/>
          </w:tcPr>
          <w:p w14:paraId="51893C14" w14:textId="4CC6EADF" w:rsidR="00775751" w:rsidRPr="00C53FD5" w:rsidRDefault="00775751" w:rsidP="00775751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0" w:type="dxa"/>
          </w:tcPr>
          <w:p w14:paraId="18D2B0F2" w14:textId="77777777" w:rsidR="00775751" w:rsidRPr="002A7CC1" w:rsidRDefault="00775751" w:rsidP="00775751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DAFA0C" w14:textId="0768BD9C" w:rsidR="00775751" w:rsidRPr="0093448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778CD" w14:textId="77777777" w:rsidR="00775751" w:rsidRPr="00934484" w:rsidRDefault="00775751" w:rsidP="0077575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A20D2A" w14:textId="4AF5267F" w:rsidR="00775751" w:rsidRPr="00C06854" w:rsidRDefault="00042C8B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72,700</w:t>
            </w:r>
          </w:p>
        </w:tc>
        <w:tc>
          <w:tcPr>
            <w:tcW w:w="270" w:type="dxa"/>
          </w:tcPr>
          <w:p w14:paraId="74DFE30A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15EE38" w14:textId="3E19A082" w:rsidR="00775751" w:rsidRPr="00C06854" w:rsidRDefault="00DD58CA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242,86</w:t>
            </w:r>
            <w:r w:rsidR="00A937F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060B04A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857C779" w14:textId="4E12B136" w:rsidR="00775751" w:rsidRPr="00C06854" w:rsidRDefault="00042C8B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5,50</w:t>
            </w:r>
            <w:r w:rsidR="00A937F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A8C3676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123C57" w14:textId="3518B508" w:rsidR="00775751" w:rsidRPr="00C06854" w:rsidRDefault="00DD58CA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25,10</w:t>
            </w:r>
            <w:r w:rsidR="00A937F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6A1C22E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6A319D5" w14:textId="0E072EC2" w:rsidR="00775751" w:rsidRPr="00C06854" w:rsidRDefault="00DD58CA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22BFEB" w14:textId="77777777" w:rsidR="00775751" w:rsidRPr="00C0685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62297568" w14:textId="445C2A8B" w:rsidR="00775751" w:rsidRPr="00C06854" w:rsidRDefault="00DD58CA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346,17</w:t>
            </w:r>
            <w:r w:rsidR="00A937F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0233E152" w14:textId="77777777" w:rsidR="00B73EC1" w:rsidRDefault="00B73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0E190553" w14:textId="77777777" w:rsidR="006A4ADB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71DA6CA9" w14:textId="77777777" w:rsidR="006A4ADB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60C54789" w14:textId="77777777" w:rsidR="006A4ADB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08809A3B" w14:textId="77777777" w:rsidR="006A4ADB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276C3C5D" w14:textId="77777777" w:rsidR="006A4ADB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0BE924BA" w14:textId="77777777" w:rsidR="006A4ADB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53761215" w14:textId="77777777" w:rsidR="006A4ADB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4B24DF7B" w14:textId="00F7D03D" w:rsidR="006A4ADB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tbl>
      <w:tblPr>
        <w:tblW w:w="14328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0"/>
        <w:gridCol w:w="882"/>
        <w:gridCol w:w="1089"/>
        <w:gridCol w:w="270"/>
        <w:gridCol w:w="1161"/>
        <w:gridCol w:w="270"/>
        <w:gridCol w:w="1350"/>
        <w:gridCol w:w="270"/>
        <w:gridCol w:w="1710"/>
        <w:gridCol w:w="270"/>
        <w:gridCol w:w="1098"/>
        <w:gridCol w:w="270"/>
        <w:gridCol w:w="1260"/>
        <w:gridCol w:w="270"/>
        <w:gridCol w:w="1368"/>
      </w:tblGrid>
      <w:tr w:rsidR="006A4ADB" w:rsidRPr="00C53FD5" w14:paraId="24C4870B" w14:textId="77777777" w:rsidTr="00A934A3">
        <w:tc>
          <w:tcPr>
            <w:tcW w:w="2790" w:type="dxa"/>
          </w:tcPr>
          <w:p w14:paraId="58FFE1D4" w14:textId="77777777" w:rsidR="006A4ADB" w:rsidRPr="00C53FD5" w:rsidRDefault="006A4ADB" w:rsidP="001B4688">
            <w:pPr>
              <w:pageBreakBefore/>
              <w:spacing w:line="340" w:lineRule="exact"/>
              <w:ind w:lef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6B875BB4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13"/>
          </w:tcPr>
          <w:p w14:paraId="42D5F27D" w14:textId="14A1BFA9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A4ADB" w:rsidRPr="00C53FD5" w14:paraId="65F45C18" w14:textId="77777777" w:rsidTr="00A934A3">
        <w:tc>
          <w:tcPr>
            <w:tcW w:w="2790" w:type="dxa"/>
          </w:tcPr>
          <w:p w14:paraId="227D7E79" w14:textId="77777777" w:rsidR="006A4ADB" w:rsidRPr="00C53FD5" w:rsidRDefault="006A4ADB" w:rsidP="00A934A3">
            <w:pPr>
              <w:spacing w:line="340" w:lineRule="exact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4369BAC1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A2E4CF0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4A7052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BC3F186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585B6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B75D66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6FA6F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D4228C7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E231377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2AE8668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673D3D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A537DB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CBF94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012E3D5A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ADB" w:rsidRPr="00C53FD5" w14:paraId="4DDB73DF" w14:textId="77777777" w:rsidTr="00A934A3">
        <w:tc>
          <w:tcPr>
            <w:tcW w:w="2790" w:type="dxa"/>
          </w:tcPr>
          <w:p w14:paraId="6A7DE7FC" w14:textId="77777777" w:rsidR="006A4ADB" w:rsidRPr="00C53FD5" w:rsidRDefault="006A4ADB" w:rsidP="00A934A3">
            <w:pPr>
              <w:spacing w:line="340" w:lineRule="exact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7B3996D8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6B5CD6AD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A48E93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3AFE949D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3982480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BD17B2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อุปกรณ์ที่ใช้ใน</w:t>
            </w:r>
          </w:p>
        </w:tc>
        <w:tc>
          <w:tcPr>
            <w:tcW w:w="270" w:type="dxa"/>
          </w:tcPr>
          <w:p w14:paraId="0742CF4D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1762F7" w14:textId="77777777" w:rsidR="006A4ADB" w:rsidRPr="00C53FD5" w:rsidRDefault="006A4ADB" w:rsidP="00A934A3">
            <w:pPr>
              <w:spacing w:line="340" w:lineRule="exact"/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</w:tcPr>
          <w:p w14:paraId="013C54BB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28B49DA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9CE15A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7DFEAB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99F9D74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B685D98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ADB" w:rsidRPr="00C53FD5" w14:paraId="4A0B9242" w14:textId="77777777" w:rsidTr="00A934A3">
        <w:tc>
          <w:tcPr>
            <w:tcW w:w="2790" w:type="dxa"/>
          </w:tcPr>
          <w:p w14:paraId="76F9222D" w14:textId="77777777" w:rsidR="006A4ADB" w:rsidRPr="00C53FD5" w:rsidRDefault="006A4ADB" w:rsidP="00A934A3">
            <w:pPr>
              <w:spacing w:line="340" w:lineRule="exact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4EA11554" w14:textId="77777777" w:rsidR="006A4ADB" w:rsidRDefault="006A4ADB" w:rsidP="00A934A3">
            <w:pPr>
              <w:ind w:left="-91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14BC1075" w14:textId="410B2BF5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D02349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04E665A4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สินทรัพย์เช่า</w:t>
            </w:r>
          </w:p>
        </w:tc>
        <w:tc>
          <w:tcPr>
            <w:tcW w:w="270" w:type="dxa"/>
          </w:tcPr>
          <w:p w14:paraId="15D5E7F2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2FFE90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70" w:type="dxa"/>
          </w:tcPr>
          <w:p w14:paraId="2E45B760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398A847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527C93CB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03EB116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501C4067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DF9E16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2BC096B3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662094D" w14:textId="77777777" w:rsidR="006A4ADB" w:rsidRPr="00C53FD5" w:rsidRDefault="006A4ADB" w:rsidP="00A934A3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A4ADB" w:rsidRPr="00C53FD5" w14:paraId="7BA79684" w14:textId="77777777" w:rsidTr="00A934A3">
        <w:tc>
          <w:tcPr>
            <w:tcW w:w="2790" w:type="dxa"/>
          </w:tcPr>
          <w:p w14:paraId="38F6CC2A" w14:textId="77777777" w:rsidR="006A4ADB" w:rsidRPr="00C53FD5" w:rsidRDefault="006A4ADB" w:rsidP="00A934A3">
            <w:pPr>
              <w:spacing w:line="34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6F032718" w14:textId="77777777" w:rsidR="006A4ADB" w:rsidRPr="00C53FD5" w:rsidRDefault="006A4ADB" w:rsidP="00A934A3">
            <w:pPr>
              <w:spacing w:line="34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13"/>
          </w:tcPr>
          <w:p w14:paraId="66FFBAA1" w14:textId="77777777" w:rsidR="006A4ADB" w:rsidRPr="00C53FD5" w:rsidRDefault="006A4ADB" w:rsidP="00A934A3">
            <w:pPr>
              <w:spacing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1DC5" w:rsidRPr="00C53FD5" w14:paraId="48B08176" w14:textId="77777777" w:rsidTr="00C40037">
        <w:tc>
          <w:tcPr>
            <w:tcW w:w="3672" w:type="dxa"/>
            <w:gridSpan w:val="2"/>
          </w:tcPr>
          <w:p w14:paraId="7FE0F48E" w14:textId="6DA403BC" w:rsidR="00E71DC5" w:rsidRPr="00E71DC5" w:rsidRDefault="00E71DC5" w:rsidP="00E71DC5">
            <w:pPr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089" w:type="dxa"/>
            <w:tcBorders>
              <w:bottom w:val="nil"/>
            </w:tcBorders>
          </w:tcPr>
          <w:p w14:paraId="7412E93D" w14:textId="77777777" w:rsidR="00E71DC5" w:rsidRPr="00C53FD5" w:rsidRDefault="00E71DC5" w:rsidP="00A934A3">
            <w:pPr>
              <w:tabs>
                <w:tab w:val="clear" w:pos="907"/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ABA88" w14:textId="77777777" w:rsidR="00E71DC5" w:rsidRPr="00C53FD5" w:rsidRDefault="00E71DC5" w:rsidP="00A934A3">
            <w:pPr>
              <w:tabs>
                <w:tab w:val="clear" w:pos="907"/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2922A024" w14:textId="77777777" w:rsidR="00E71DC5" w:rsidRPr="00C53FD5" w:rsidRDefault="00E71DC5" w:rsidP="00A934A3">
            <w:pPr>
              <w:tabs>
                <w:tab w:val="clear" w:pos="907"/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66496A" w14:textId="77777777" w:rsidR="00E71DC5" w:rsidRPr="00C53FD5" w:rsidRDefault="00E71DC5" w:rsidP="00A934A3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1B3428" w14:textId="77777777" w:rsidR="00E71DC5" w:rsidRPr="00C53FD5" w:rsidRDefault="00E71DC5" w:rsidP="00A934A3">
            <w:pPr>
              <w:tabs>
                <w:tab w:val="clear" w:pos="907"/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CDBC4" w14:textId="77777777" w:rsidR="00E71DC5" w:rsidRPr="00C53FD5" w:rsidRDefault="00E71DC5" w:rsidP="00A934A3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77C3FF" w14:textId="77777777" w:rsidR="00E71DC5" w:rsidRPr="00C53FD5" w:rsidRDefault="00E71DC5" w:rsidP="00A934A3">
            <w:pPr>
              <w:tabs>
                <w:tab w:val="decimal" w:pos="1148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6E6A7" w14:textId="77777777" w:rsidR="00E71DC5" w:rsidRPr="00C53FD5" w:rsidRDefault="00E71DC5" w:rsidP="00A934A3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5DEB666A" w14:textId="77777777" w:rsidR="00E71DC5" w:rsidRPr="00C53FD5" w:rsidRDefault="00E71DC5" w:rsidP="00A934A3">
            <w:pPr>
              <w:tabs>
                <w:tab w:val="decimal" w:pos="818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C4D0DE" w14:textId="77777777" w:rsidR="00E71DC5" w:rsidRPr="00C53FD5" w:rsidRDefault="00E71DC5" w:rsidP="00A934A3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8D9EC0" w14:textId="77777777" w:rsidR="00E71DC5" w:rsidRPr="00C53FD5" w:rsidRDefault="00E71DC5" w:rsidP="00A934A3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101E3D" w14:textId="77777777" w:rsidR="00E71DC5" w:rsidRPr="00C53FD5" w:rsidRDefault="00E71DC5" w:rsidP="00A934A3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7C64F8FA" w14:textId="77777777" w:rsidR="00E71DC5" w:rsidRPr="00C53FD5" w:rsidRDefault="00E71DC5" w:rsidP="00A934A3">
            <w:pPr>
              <w:tabs>
                <w:tab w:val="decimal" w:pos="981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5751" w:rsidRPr="00C96313" w14:paraId="316EE06A" w14:textId="77777777" w:rsidTr="00FD4CA9">
        <w:tc>
          <w:tcPr>
            <w:tcW w:w="2790" w:type="dxa"/>
          </w:tcPr>
          <w:p w14:paraId="36636269" w14:textId="048781E3" w:rsidR="00775751" w:rsidRPr="007A6F0F" w:rsidRDefault="00775751" w:rsidP="00775751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7A6F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A6F0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82" w:type="dxa"/>
          </w:tcPr>
          <w:p w14:paraId="1DC3281E" w14:textId="77777777" w:rsidR="00775751" w:rsidRPr="00FE4FB4" w:rsidRDefault="00775751" w:rsidP="00775751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62E6D5CC" w14:textId="64A2347D" w:rsidR="00775751" w:rsidRPr="00780AB2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4D737" w14:textId="77777777" w:rsidR="00775751" w:rsidRPr="00780AB2" w:rsidRDefault="00775751" w:rsidP="00775751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AE1263B" w14:textId="08C548C3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sz w:val="30"/>
                <w:szCs w:val="30"/>
              </w:rPr>
            </w:pPr>
            <w:r w:rsidRPr="00775751">
              <w:rPr>
                <w:rFonts w:ascii="Angsana New" w:hAnsi="Angsana New"/>
                <w:sz w:val="30"/>
                <w:szCs w:val="30"/>
              </w:rPr>
              <w:t>25,253</w:t>
            </w:r>
          </w:p>
        </w:tc>
        <w:tc>
          <w:tcPr>
            <w:tcW w:w="270" w:type="dxa"/>
          </w:tcPr>
          <w:p w14:paraId="5A8489B0" w14:textId="77777777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A30047" w14:textId="22EC6F81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775751">
              <w:rPr>
                <w:rFonts w:ascii="Angsana New" w:hAnsi="Angsana New"/>
                <w:sz w:val="30"/>
                <w:szCs w:val="30"/>
              </w:rPr>
              <w:t>253,958</w:t>
            </w:r>
          </w:p>
        </w:tc>
        <w:tc>
          <w:tcPr>
            <w:tcW w:w="270" w:type="dxa"/>
          </w:tcPr>
          <w:p w14:paraId="6D4E6760" w14:textId="77777777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3E0C7EE" w14:textId="2A1690FC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rPr>
                <w:rFonts w:ascii="Angsana New" w:hAnsi="Angsana New"/>
                <w:sz w:val="30"/>
                <w:szCs w:val="30"/>
              </w:rPr>
            </w:pPr>
            <w:r w:rsidRPr="00775751">
              <w:rPr>
                <w:rFonts w:ascii="Angsana New" w:hAnsi="Angsana New"/>
                <w:sz w:val="30"/>
                <w:szCs w:val="30"/>
              </w:rPr>
              <w:t>5,951</w:t>
            </w:r>
          </w:p>
        </w:tc>
        <w:tc>
          <w:tcPr>
            <w:tcW w:w="270" w:type="dxa"/>
          </w:tcPr>
          <w:p w14:paraId="1162F19F" w14:textId="77777777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BDC137E" w14:textId="1F9AF144" w:rsidR="00775751" w:rsidRPr="00775751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  <w:r w:rsidRPr="00775751">
              <w:rPr>
                <w:rFonts w:ascii="Angsana New" w:hAnsi="Angsana New"/>
                <w:sz w:val="30"/>
                <w:szCs w:val="30"/>
              </w:rPr>
              <w:t>15,344</w:t>
            </w:r>
          </w:p>
        </w:tc>
        <w:tc>
          <w:tcPr>
            <w:tcW w:w="270" w:type="dxa"/>
          </w:tcPr>
          <w:p w14:paraId="64E47B20" w14:textId="77777777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5456DD" w14:textId="5DFE6A4B" w:rsidR="00775751" w:rsidRPr="00775751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rPr>
                <w:rFonts w:ascii="Angsana New" w:hAnsi="Angsana New"/>
                <w:sz w:val="30"/>
                <w:szCs w:val="30"/>
              </w:rPr>
            </w:pPr>
            <w:r w:rsidRPr="0077575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9526C4" w14:textId="77777777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06FCF5D0" w14:textId="3E1828D6" w:rsidR="00775751" w:rsidRPr="00775751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775751">
              <w:rPr>
                <w:rFonts w:ascii="Angsana New" w:hAnsi="Angsana New"/>
                <w:sz w:val="30"/>
                <w:szCs w:val="30"/>
              </w:rPr>
              <w:t>300,506</w:t>
            </w:r>
          </w:p>
        </w:tc>
      </w:tr>
      <w:tr w:rsidR="00775751" w:rsidRPr="00C96313" w14:paraId="0968A0C6" w14:textId="77777777" w:rsidTr="00FD4CA9">
        <w:tc>
          <w:tcPr>
            <w:tcW w:w="2790" w:type="dxa"/>
          </w:tcPr>
          <w:p w14:paraId="05A410A9" w14:textId="77777777" w:rsidR="00775751" w:rsidRPr="00C53FD5" w:rsidRDefault="00775751" w:rsidP="00775751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82" w:type="dxa"/>
          </w:tcPr>
          <w:p w14:paraId="021FE82F" w14:textId="77777777" w:rsidR="00775751" w:rsidRDefault="00775751" w:rsidP="00775751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1D1AFCD0" w14:textId="3DC47B1F" w:rsidR="00775751" w:rsidRPr="00A268B6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171B6" w14:textId="77777777" w:rsidR="00775751" w:rsidRPr="00C53FD5" w:rsidRDefault="00775751" w:rsidP="00775751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8541BCC" w14:textId="1ED8F2CF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6,113</w:t>
            </w:r>
          </w:p>
        </w:tc>
        <w:tc>
          <w:tcPr>
            <w:tcW w:w="270" w:type="dxa"/>
          </w:tcPr>
          <w:p w14:paraId="5DBB424A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EB0146" w14:textId="42571C7B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23,692</w:t>
            </w:r>
          </w:p>
        </w:tc>
        <w:tc>
          <w:tcPr>
            <w:tcW w:w="270" w:type="dxa"/>
          </w:tcPr>
          <w:p w14:paraId="199CC5F4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62EE4B" w14:textId="389EE229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245C861E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C9202B2" w14:textId="00D3A69F" w:rsidR="00775751" w:rsidRPr="00C96313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4,146</w:t>
            </w:r>
          </w:p>
        </w:tc>
        <w:tc>
          <w:tcPr>
            <w:tcW w:w="270" w:type="dxa"/>
          </w:tcPr>
          <w:p w14:paraId="587E1950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9E0A2B" w14:textId="13F5C389" w:rsidR="00775751" w:rsidRPr="00C96313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F91A57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2C746C39" w14:textId="020B07B4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34,515</w:t>
            </w:r>
          </w:p>
        </w:tc>
      </w:tr>
      <w:tr w:rsidR="00775751" w:rsidRPr="00C96313" w14:paraId="6B3E4E57" w14:textId="77777777" w:rsidTr="00A934A3">
        <w:tc>
          <w:tcPr>
            <w:tcW w:w="2790" w:type="dxa"/>
          </w:tcPr>
          <w:p w14:paraId="0DEC8C26" w14:textId="77777777" w:rsidR="00775751" w:rsidRPr="00C53FD5" w:rsidRDefault="00775751" w:rsidP="00775751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82" w:type="dxa"/>
          </w:tcPr>
          <w:p w14:paraId="46C93478" w14:textId="77777777" w:rsidR="00775751" w:rsidRDefault="00775751" w:rsidP="00775751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2FEEAEF2" w14:textId="35B43AB1" w:rsidR="00775751" w:rsidRPr="00FE1AE4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2BA3B19" w14:textId="77777777" w:rsidR="00775751" w:rsidRPr="00C53FD5" w:rsidRDefault="00775751" w:rsidP="00775751">
            <w:pPr>
              <w:tabs>
                <w:tab w:val="clear" w:pos="907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6D7A2F55" w14:textId="5618189F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25,279</w:t>
            </w:r>
            <w:r w:rsidRPr="00C963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0376B676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C42739A" w14:textId="342F11F6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92,742</w:t>
            </w:r>
            <w:r w:rsidRPr="00C963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C59D7A1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3DB1F88E" w14:textId="45878EA6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439</w:t>
            </w:r>
            <w:r w:rsidRPr="00C963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F993AD9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647379CF" w14:textId="2F4E259D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1,261</w:t>
            </w:r>
            <w:r w:rsidRPr="00C963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D14F874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88C5673" w14:textId="4CECE015" w:rsidR="00775751" w:rsidRPr="00C96313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ADD7196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4C5B7257" w14:textId="38EA7BD5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C9631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119,721</w:t>
            </w:r>
            <w:r w:rsidRPr="00C963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5751" w:rsidRPr="00C96313" w14:paraId="3ECBDD70" w14:textId="77777777" w:rsidTr="00FD4CA9">
        <w:tc>
          <w:tcPr>
            <w:tcW w:w="2790" w:type="dxa"/>
          </w:tcPr>
          <w:p w14:paraId="7F895A42" w14:textId="417BF8A8" w:rsidR="00775751" w:rsidRPr="007A6F0F" w:rsidRDefault="00775751" w:rsidP="00775751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A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82" w:type="dxa"/>
          </w:tcPr>
          <w:p w14:paraId="5358956E" w14:textId="77777777" w:rsidR="00775751" w:rsidRPr="00C53FD5" w:rsidRDefault="00775751" w:rsidP="00775751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086975C1" w14:textId="77777777" w:rsidR="00775751" w:rsidRPr="00780AB2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D729F4" w14:textId="77777777" w:rsidR="00775751" w:rsidRPr="00C53FD5" w:rsidRDefault="00775751" w:rsidP="00775751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971625C" w14:textId="4C415625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752C4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8EFFE6" w14:textId="332C799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FBD419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804B01B" w14:textId="2CEA4A2D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E4BA60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FCEC20C" w14:textId="4008CE9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74A02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DF0E1C" w14:textId="49C5B049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2D2AC7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CEEFA2" w14:textId="474F56E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751" w:rsidRPr="00C96313" w14:paraId="697B10AB" w14:textId="77777777" w:rsidTr="00FD4CA9">
        <w:tc>
          <w:tcPr>
            <w:tcW w:w="2790" w:type="dxa"/>
          </w:tcPr>
          <w:p w14:paraId="2DFAE562" w14:textId="127043CB" w:rsidR="00775751" w:rsidRPr="007A6F0F" w:rsidRDefault="00775751" w:rsidP="00775751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6F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A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A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82" w:type="dxa"/>
          </w:tcPr>
          <w:p w14:paraId="0D3EB653" w14:textId="77777777" w:rsidR="00775751" w:rsidRDefault="00775751" w:rsidP="00775751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39E539D6" w14:textId="4BF16EEB" w:rsidR="00775751" w:rsidRPr="009172BA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E89C9D" w14:textId="77777777" w:rsidR="00775751" w:rsidRPr="009172BA" w:rsidRDefault="00775751" w:rsidP="00775751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5BCCECA7" w14:textId="03E7C0A6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270" w:type="dxa"/>
          </w:tcPr>
          <w:p w14:paraId="5F9FB6A8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2F2BC4" w14:textId="637E7304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184,908</w:t>
            </w:r>
          </w:p>
        </w:tc>
        <w:tc>
          <w:tcPr>
            <w:tcW w:w="270" w:type="dxa"/>
          </w:tcPr>
          <w:p w14:paraId="65AEC4C9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C030E7" w14:textId="77E573F8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6,076</w:t>
            </w:r>
          </w:p>
        </w:tc>
        <w:tc>
          <w:tcPr>
            <w:tcW w:w="270" w:type="dxa"/>
          </w:tcPr>
          <w:p w14:paraId="7420FE9B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30D487B5" w14:textId="0F42D0C9" w:rsidR="00775751" w:rsidRPr="00C96313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6466E6EB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B5C01A" w14:textId="11506A37" w:rsidR="00775751" w:rsidRPr="00C96313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3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979385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17030247" w14:textId="6CD664C9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215,300</w:t>
            </w:r>
          </w:p>
        </w:tc>
      </w:tr>
      <w:tr w:rsidR="00775751" w:rsidRPr="00C96313" w14:paraId="0E6139C9" w14:textId="77777777" w:rsidTr="00A934A3">
        <w:tc>
          <w:tcPr>
            <w:tcW w:w="2790" w:type="dxa"/>
            <w:tcBorders>
              <w:bottom w:val="nil"/>
            </w:tcBorders>
          </w:tcPr>
          <w:p w14:paraId="313B56C6" w14:textId="77777777" w:rsidR="00775751" w:rsidRPr="00C53FD5" w:rsidRDefault="00775751" w:rsidP="00775751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82" w:type="dxa"/>
            <w:tcBorders>
              <w:bottom w:val="nil"/>
            </w:tcBorders>
          </w:tcPr>
          <w:p w14:paraId="4C7CBDED" w14:textId="77777777" w:rsidR="00775751" w:rsidRDefault="00775751" w:rsidP="00775751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688EF853" w14:textId="0839142D" w:rsidR="00775751" w:rsidRPr="007A620B" w:rsidRDefault="00775751" w:rsidP="00775751">
            <w:pPr>
              <w:tabs>
                <w:tab w:val="decimal" w:pos="5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D97014" w14:textId="77777777" w:rsidR="00775751" w:rsidRPr="00C53FD5" w:rsidRDefault="00775751" w:rsidP="00775751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63AD86A1" w14:textId="6B295324" w:rsidR="00775751" w:rsidRPr="00C96313" w:rsidRDefault="00215549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8,182</w:t>
            </w:r>
          </w:p>
        </w:tc>
        <w:tc>
          <w:tcPr>
            <w:tcW w:w="270" w:type="dxa"/>
            <w:tcBorders>
              <w:bottom w:val="nil"/>
            </w:tcBorders>
          </w:tcPr>
          <w:p w14:paraId="1312C6C0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25F7BAE" w14:textId="2B67865D" w:rsidR="00775751" w:rsidRPr="00C96313" w:rsidRDefault="00215549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21,331</w:t>
            </w:r>
          </w:p>
        </w:tc>
        <w:tc>
          <w:tcPr>
            <w:tcW w:w="270" w:type="dxa"/>
            <w:tcBorders>
              <w:bottom w:val="nil"/>
            </w:tcBorders>
          </w:tcPr>
          <w:p w14:paraId="3418AA70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314F5791" w14:textId="10E3D3AE" w:rsidR="00775751" w:rsidRPr="00C96313" w:rsidRDefault="00215549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270" w:type="dxa"/>
            <w:tcBorders>
              <w:bottom w:val="nil"/>
            </w:tcBorders>
          </w:tcPr>
          <w:p w14:paraId="4BDF1716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88596C9" w14:textId="0F3C7A47" w:rsidR="00775751" w:rsidRPr="00C96313" w:rsidRDefault="00215549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3,277</w:t>
            </w:r>
          </w:p>
        </w:tc>
        <w:tc>
          <w:tcPr>
            <w:tcW w:w="270" w:type="dxa"/>
            <w:tcBorders>
              <w:bottom w:val="nil"/>
            </w:tcBorders>
          </w:tcPr>
          <w:p w14:paraId="47F67728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5462713" w14:textId="0DC719B2" w:rsidR="00775751" w:rsidRPr="00C96313" w:rsidRDefault="00215549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F55F32B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1F5EAEB6" w14:textId="1996A93A" w:rsidR="00775751" w:rsidRPr="00C96313" w:rsidRDefault="00215549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33,324</w:t>
            </w:r>
          </w:p>
        </w:tc>
      </w:tr>
      <w:tr w:rsidR="00775751" w:rsidRPr="00C96313" w14:paraId="403FDCF5" w14:textId="77777777" w:rsidTr="00A934A3">
        <w:tc>
          <w:tcPr>
            <w:tcW w:w="2790" w:type="dxa"/>
            <w:tcBorders>
              <w:top w:val="nil"/>
            </w:tcBorders>
          </w:tcPr>
          <w:p w14:paraId="42F29A4D" w14:textId="77777777" w:rsidR="00775751" w:rsidRPr="00C53FD5" w:rsidRDefault="00775751" w:rsidP="00775751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70166458" w14:textId="77777777" w:rsidR="00775751" w:rsidRDefault="00775751" w:rsidP="00775751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26148526" w14:textId="10C7BDEB" w:rsidR="00775751" w:rsidRPr="007A620B" w:rsidRDefault="00775751" w:rsidP="00775751">
            <w:pPr>
              <w:tabs>
                <w:tab w:val="decimal" w:pos="5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44BBF9" w14:textId="77777777" w:rsidR="00775751" w:rsidRPr="00C53FD5" w:rsidRDefault="00775751" w:rsidP="00775751">
            <w:pPr>
              <w:tabs>
                <w:tab w:val="clear" w:pos="907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14:paraId="73EC2FFF" w14:textId="5C9446B4" w:rsidR="00775751" w:rsidRPr="00C96313" w:rsidRDefault="00215549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FA433F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9F29A3D" w14:textId="1AAC5755" w:rsidR="00775751" w:rsidRPr="00C96313" w:rsidRDefault="00215549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(4,441)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13BB2D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F007CD8" w14:textId="0C819809" w:rsidR="00775751" w:rsidRPr="00C96313" w:rsidRDefault="00215549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(3,110)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C25FF5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4BE80CA6" w14:textId="319D6223" w:rsidR="00775751" w:rsidRPr="00C96313" w:rsidRDefault="00215549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(1,82</w:t>
            </w:r>
            <w:r w:rsidR="00A937F7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3A238F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72E3F6" w14:textId="2A31821B" w:rsidR="00775751" w:rsidRPr="00C96313" w:rsidRDefault="00215549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A04B5A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377A69F" w14:textId="02122526" w:rsidR="00775751" w:rsidRPr="00C96313" w:rsidRDefault="00215549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(9,3</w:t>
            </w:r>
            <w:r w:rsidR="00A937F7">
              <w:rPr>
                <w:rFonts w:ascii="Angsana New" w:hAnsi="Angsana New"/>
                <w:sz w:val="30"/>
                <w:szCs w:val="30"/>
              </w:rPr>
              <w:t>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5751" w:rsidRPr="00C96313" w14:paraId="069C2515" w14:textId="77777777" w:rsidTr="0047467E">
        <w:tc>
          <w:tcPr>
            <w:tcW w:w="2790" w:type="dxa"/>
            <w:tcBorders>
              <w:bottom w:val="nil"/>
            </w:tcBorders>
          </w:tcPr>
          <w:p w14:paraId="6D0C6982" w14:textId="3BC3DA0C" w:rsidR="00775751" w:rsidRPr="00C53FD5" w:rsidRDefault="00775751" w:rsidP="00775751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82" w:type="dxa"/>
            <w:tcBorders>
              <w:bottom w:val="nil"/>
            </w:tcBorders>
          </w:tcPr>
          <w:p w14:paraId="10389D83" w14:textId="77777777" w:rsidR="00775751" w:rsidRDefault="00775751" w:rsidP="00775751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66FF52AD" w14:textId="59CDA35B" w:rsidR="00775751" w:rsidRPr="007A620B" w:rsidRDefault="00775751" w:rsidP="00775751">
            <w:pPr>
              <w:tabs>
                <w:tab w:val="decimal" w:pos="5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39781" w14:textId="77777777" w:rsidR="00775751" w:rsidRPr="00C53FD5" w:rsidRDefault="00775751" w:rsidP="00775751">
            <w:pPr>
              <w:tabs>
                <w:tab w:val="clear" w:pos="907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46A815D7" w14:textId="0A07F7EE" w:rsidR="00775751" w:rsidRPr="00215549" w:rsidRDefault="00215549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5549">
              <w:rPr>
                <w:rFonts w:ascii="Angsana New" w:hAnsi="Angsana New"/>
                <w:b/>
                <w:bCs/>
                <w:sz w:val="30"/>
                <w:szCs w:val="30"/>
              </w:rPr>
              <w:t>14,269</w:t>
            </w:r>
          </w:p>
        </w:tc>
        <w:tc>
          <w:tcPr>
            <w:tcW w:w="270" w:type="dxa"/>
          </w:tcPr>
          <w:p w14:paraId="395ABB30" w14:textId="77777777" w:rsidR="00775751" w:rsidRPr="00215549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8CBF15C" w14:textId="6EBF0E25" w:rsidR="00775751" w:rsidRPr="00215549" w:rsidRDefault="00215549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201,798</w:t>
            </w:r>
          </w:p>
        </w:tc>
        <w:tc>
          <w:tcPr>
            <w:tcW w:w="270" w:type="dxa"/>
          </w:tcPr>
          <w:p w14:paraId="72F736DA" w14:textId="77777777" w:rsidR="00775751" w:rsidRPr="00215549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10040A2" w14:textId="328E937C" w:rsidR="00775751" w:rsidRPr="00215549" w:rsidRDefault="00215549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3,500</w:t>
            </w:r>
          </w:p>
        </w:tc>
        <w:tc>
          <w:tcPr>
            <w:tcW w:w="270" w:type="dxa"/>
          </w:tcPr>
          <w:p w14:paraId="51BC4F02" w14:textId="77777777" w:rsidR="00775751" w:rsidRPr="00215549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02FD67E" w14:textId="5FFAD3C1" w:rsidR="00775751" w:rsidRPr="00215549" w:rsidRDefault="00215549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19,67</w:t>
            </w:r>
            <w:r w:rsidR="00A937F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64486A7" w14:textId="77777777" w:rsidR="00775751" w:rsidRPr="00215549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EE7735" w14:textId="48590160" w:rsidR="00775751" w:rsidRPr="00215549" w:rsidRDefault="00215549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55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5FEB1F" w14:textId="77777777" w:rsidR="00775751" w:rsidRPr="00215549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CBC6F3" w14:textId="4CB33590" w:rsidR="00775751" w:rsidRPr="00215549" w:rsidRDefault="00215549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239,24</w:t>
            </w:r>
            <w:r w:rsidR="00A937F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775751" w:rsidRPr="00C96313" w14:paraId="3EFEDE67" w14:textId="77777777" w:rsidTr="0047467E">
        <w:tc>
          <w:tcPr>
            <w:tcW w:w="2790" w:type="dxa"/>
            <w:tcBorders>
              <w:top w:val="nil"/>
            </w:tcBorders>
          </w:tcPr>
          <w:p w14:paraId="2F475113" w14:textId="1351F18A" w:rsidR="00775751" w:rsidRPr="00C53FD5" w:rsidRDefault="00775751" w:rsidP="00775751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5DFE1374" w14:textId="77777777" w:rsidR="00775751" w:rsidRDefault="00775751" w:rsidP="00775751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773D22E7" w14:textId="4100C2BC" w:rsidR="00775751" w:rsidRPr="009F281E" w:rsidRDefault="00775751" w:rsidP="00775751">
            <w:pPr>
              <w:tabs>
                <w:tab w:val="decimal" w:pos="5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0E8FB" w14:textId="77777777" w:rsidR="00775751" w:rsidRPr="00C53FD5" w:rsidRDefault="00775751" w:rsidP="00775751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29A6E922" w14:textId="49ABEC10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A9240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ED94D02" w14:textId="638BECBD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6C2290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3C76E12E" w14:textId="0A060114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966A5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8D3A5F9" w14:textId="23641DC1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934015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E0E64EF" w14:textId="52D64583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42EF99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17EECB6D" w14:textId="0135889D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5751" w:rsidRPr="00C96313" w14:paraId="6E8E43A2" w14:textId="77777777" w:rsidTr="00A934A3">
        <w:trPr>
          <w:trHeight w:val="262"/>
        </w:trPr>
        <w:tc>
          <w:tcPr>
            <w:tcW w:w="2790" w:type="dxa"/>
            <w:tcBorders>
              <w:top w:val="nil"/>
            </w:tcBorders>
          </w:tcPr>
          <w:p w14:paraId="52A6EC09" w14:textId="7DC6903A" w:rsidR="00775751" w:rsidRPr="00780AB2" w:rsidRDefault="00775751" w:rsidP="00775751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3509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82" w:type="dxa"/>
            <w:tcBorders>
              <w:bottom w:val="nil"/>
            </w:tcBorders>
          </w:tcPr>
          <w:p w14:paraId="68B9EE35" w14:textId="77777777" w:rsidR="00775751" w:rsidRPr="00780AB2" w:rsidRDefault="00775751" w:rsidP="00775751">
            <w:pPr>
              <w:tabs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3FF45865" w14:textId="77777777" w:rsidR="00775751" w:rsidRPr="00780AB2" w:rsidRDefault="00775751" w:rsidP="00775751">
            <w:pPr>
              <w:tabs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BEFFF2C" w14:textId="77777777" w:rsidR="00775751" w:rsidRPr="00780AB2" w:rsidRDefault="00775751" w:rsidP="00775751">
            <w:pPr>
              <w:tabs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611D04B6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314AB021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1953BF0D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3CD52021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573E53A0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D1AFF77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FC71FA4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7515C53F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F3CE697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3E670D7E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127D5E10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775751" w:rsidRPr="00C96313" w14:paraId="12B16436" w14:textId="77777777" w:rsidTr="00F83A2B">
        <w:tc>
          <w:tcPr>
            <w:tcW w:w="2790" w:type="dxa"/>
            <w:tcBorders>
              <w:bottom w:val="nil"/>
            </w:tcBorders>
          </w:tcPr>
          <w:p w14:paraId="62C5840D" w14:textId="47866568" w:rsidR="00775751" w:rsidRPr="0035090F" w:rsidRDefault="00775751" w:rsidP="00775751">
            <w:pPr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82" w:type="dxa"/>
            <w:tcBorders>
              <w:bottom w:val="nil"/>
            </w:tcBorders>
          </w:tcPr>
          <w:p w14:paraId="4E67DDA2" w14:textId="77777777" w:rsidR="00775751" w:rsidRPr="00C53FD5" w:rsidRDefault="00775751" w:rsidP="00775751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01AE73CF" w14:textId="77777777" w:rsidR="00775751" w:rsidRPr="00C53FD5" w:rsidRDefault="00775751" w:rsidP="00775751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C9D8B84" w14:textId="77777777" w:rsidR="00775751" w:rsidRPr="00C53FD5" w:rsidRDefault="00775751" w:rsidP="00775751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2FE0D16" w14:textId="6DE8FC5F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65,330</w:t>
            </w:r>
          </w:p>
        </w:tc>
        <w:tc>
          <w:tcPr>
            <w:tcW w:w="270" w:type="dxa"/>
            <w:tcBorders>
              <w:bottom w:val="nil"/>
            </w:tcBorders>
          </w:tcPr>
          <w:p w14:paraId="4748F66F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522DA50" w14:textId="354D34A2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57,599</w:t>
            </w:r>
          </w:p>
        </w:tc>
        <w:tc>
          <w:tcPr>
            <w:tcW w:w="270" w:type="dxa"/>
            <w:tcBorders>
              <w:bottom w:val="nil"/>
            </w:tcBorders>
          </w:tcPr>
          <w:p w14:paraId="351E0EAC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D25ADA1" w14:textId="050F416A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380" w:lineRule="exact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2,043</w:t>
            </w:r>
          </w:p>
        </w:tc>
        <w:tc>
          <w:tcPr>
            <w:tcW w:w="270" w:type="dxa"/>
            <w:tcBorders>
              <w:bottom w:val="nil"/>
            </w:tcBorders>
          </w:tcPr>
          <w:p w14:paraId="0982EED4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F10FFB9" w14:textId="1E26BA55" w:rsidR="00775751" w:rsidRPr="00C96313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8,700</w:t>
            </w:r>
          </w:p>
        </w:tc>
        <w:tc>
          <w:tcPr>
            <w:tcW w:w="270" w:type="dxa"/>
            <w:tcBorders>
              <w:bottom w:val="nil"/>
            </w:tcBorders>
          </w:tcPr>
          <w:p w14:paraId="4A2F4BB3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377F6A9" w14:textId="0274A840" w:rsidR="00775751" w:rsidRPr="00C96313" w:rsidRDefault="00775751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C3E62B2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005D3470" w14:textId="4EC6FF0F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133,672</w:t>
            </w:r>
          </w:p>
        </w:tc>
      </w:tr>
      <w:tr w:rsidR="00775751" w:rsidRPr="00C96313" w14:paraId="3EFFC980" w14:textId="77777777" w:rsidTr="00F83A2B">
        <w:tc>
          <w:tcPr>
            <w:tcW w:w="2790" w:type="dxa"/>
            <w:tcBorders>
              <w:bottom w:val="nil"/>
            </w:tcBorders>
          </w:tcPr>
          <w:p w14:paraId="3A5E35F3" w14:textId="67379A62" w:rsidR="00775751" w:rsidRPr="00C53FD5" w:rsidRDefault="00775751" w:rsidP="00775751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82" w:type="dxa"/>
            <w:tcBorders>
              <w:bottom w:val="nil"/>
            </w:tcBorders>
          </w:tcPr>
          <w:p w14:paraId="4B487450" w14:textId="77777777" w:rsidR="00775751" w:rsidRDefault="00775751" w:rsidP="00775751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35A30697" w14:textId="553B769E" w:rsidR="00775751" w:rsidRPr="00B060B6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40AD6A" w14:textId="77777777" w:rsidR="00775751" w:rsidRPr="00C53FD5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</w:tcPr>
          <w:p w14:paraId="2E499E31" w14:textId="2C345E51" w:rsidR="00775751" w:rsidRPr="00C96313" w:rsidRDefault="00215549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58,431</w:t>
            </w:r>
          </w:p>
        </w:tc>
        <w:tc>
          <w:tcPr>
            <w:tcW w:w="270" w:type="dxa"/>
            <w:tcBorders>
              <w:bottom w:val="nil"/>
            </w:tcBorders>
          </w:tcPr>
          <w:p w14:paraId="594679BE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FB953D9" w14:textId="04B7C7AA" w:rsidR="00775751" w:rsidRPr="00C96313" w:rsidRDefault="008F57D8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41,0</w:t>
            </w:r>
            <w:r w:rsidR="00A937F7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  <w:tcBorders>
              <w:bottom w:val="nil"/>
            </w:tcBorders>
          </w:tcPr>
          <w:p w14:paraId="03D2A645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4341510D" w14:textId="24FD1DFC" w:rsidR="00775751" w:rsidRPr="00C96313" w:rsidRDefault="008F57D8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</w:t>
            </w:r>
            <w:r w:rsidR="00A937F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3BCF2B1A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15B553F2" w14:textId="5FDF892C" w:rsidR="00775751" w:rsidRPr="00C96313" w:rsidRDefault="008F57D8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5,423</w:t>
            </w:r>
          </w:p>
        </w:tc>
        <w:tc>
          <w:tcPr>
            <w:tcW w:w="270" w:type="dxa"/>
            <w:tcBorders>
              <w:bottom w:val="nil"/>
            </w:tcBorders>
          </w:tcPr>
          <w:p w14:paraId="68623A09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B596448" w14:textId="1D9E4EBA" w:rsidR="00775751" w:rsidRPr="00C96313" w:rsidRDefault="008F57D8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F68DF0B" w14:textId="77777777" w:rsidR="00775751" w:rsidRPr="00C96313" w:rsidRDefault="00775751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double" w:sz="4" w:space="0" w:color="auto"/>
            </w:tcBorders>
          </w:tcPr>
          <w:p w14:paraId="05418E61" w14:textId="5D3F0511" w:rsidR="00775751" w:rsidRPr="00C96313" w:rsidRDefault="008F57D8" w:rsidP="0077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106,926</w:t>
            </w:r>
          </w:p>
        </w:tc>
      </w:tr>
    </w:tbl>
    <w:p w14:paraId="038EA843" w14:textId="0C699FD1" w:rsidR="006A4ADB" w:rsidRPr="007C02C9" w:rsidRDefault="006A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  <w:sectPr w:rsidR="006A4ADB" w:rsidRPr="007C02C9" w:rsidSect="00B73EC1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CEE8BB4" w14:textId="6BE202B0" w:rsidR="00AF5B4E" w:rsidRDefault="00AF5B4E" w:rsidP="00CE48C2">
      <w:pPr>
        <w:pStyle w:val="ListParagraph"/>
        <w:pageBreakBefore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D76B45">
        <w:rPr>
          <w:rFonts w:ascii="Angsana New" w:hAnsi="Angsana New" w:hint="cs"/>
          <w:b/>
          <w:bCs/>
          <w:sz w:val="30"/>
          <w:szCs w:val="30"/>
          <w:cs/>
        </w:rPr>
        <w:lastRenderedPageBreak/>
        <w:t>ส</w:t>
      </w:r>
      <w:r>
        <w:rPr>
          <w:rFonts w:ascii="Angsana New" w:hAnsi="Angsana New" w:hint="cs"/>
          <w:b/>
          <w:bCs/>
          <w:sz w:val="30"/>
          <w:szCs w:val="30"/>
          <w:cs/>
        </w:rPr>
        <w:t>ัญญาเช่า</w:t>
      </w:r>
    </w:p>
    <w:p w14:paraId="588E193D" w14:textId="5E6B2A60" w:rsidR="00CE48C2" w:rsidRDefault="00CE48C2" w:rsidP="00CE48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54EDDF40" w14:textId="5A72EEA0" w:rsidR="00B42E42" w:rsidRPr="00B42E42" w:rsidRDefault="00B42E42" w:rsidP="00B42E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 w:eastAsia="x-none"/>
        </w:rPr>
      </w:pPr>
      <w:r w:rsidRPr="00B42E42">
        <w:rPr>
          <w:rFonts w:ascii="Angsana New" w:hAnsi="Angsana New"/>
          <w:b/>
          <w:bCs/>
          <w:i/>
          <w:iCs/>
          <w:sz w:val="30"/>
          <w:szCs w:val="30"/>
          <w:cs/>
          <w:lang w:val="en-GB" w:eastAsia="x-none"/>
        </w:rPr>
        <w:t>นโยบายการบัญชี</w:t>
      </w:r>
    </w:p>
    <w:p w14:paraId="50459052" w14:textId="3F0CEAE3" w:rsidR="00CE48C2" w:rsidRDefault="00B42E42" w:rsidP="00B42E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B42E42">
        <w:rPr>
          <w:rFonts w:ascii="Angsana New" w:hAnsi="Angsana New"/>
          <w:sz w:val="30"/>
          <w:szCs w:val="30"/>
          <w:cs/>
          <w:lang w:val="en-GB" w:eastAsia="x-none"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D9BD968" w14:textId="0EF06DE9" w:rsidR="005571C7" w:rsidRDefault="005571C7" w:rsidP="00B42E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38B53253" w14:textId="45FCF4A4" w:rsidR="005571C7" w:rsidRPr="00B42E42" w:rsidRDefault="00EB738E" w:rsidP="00B42E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EB738E">
        <w:rPr>
          <w:rFonts w:ascii="Angsana New" w:hAnsi="Angsana New"/>
          <w:sz w:val="30"/>
          <w:szCs w:val="30"/>
          <w:cs/>
          <w:lang w:val="en-GB" w:eastAsia="x-none"/>
        </w:rPr>
        <w:t>ณ วันที่สัญญาเช่าเริ่มมีผล 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A054F49" w14:textId="78BF87C5" w:rsidR="00B42E42" w:rsidRDefault="00B42E42" w:rsidP="00CE48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4B18238D" w14:textId="77777777" w:rsidR="009B31A3" w:rsidRDefault="00392B29" w:rsidP="00392B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392B29">
        <w:rPr>
          <w:rFonts w:ascii="Angsana New" w:hAnsi="Angsana New"/>
          <w:sz w:val="30"/>
          <w:szCs w:val="30"/>
          <w:cs/>
          <w:lang w:val="en-GB" w:eastAsia="x-none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856CBC1" w14:textId="77777777" w:rsidR="009B31A3" w:rsidRDefault="009B31A3" w:rsidP="00392B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5C21A54D" w14:textId="1AB13782" w:rsidR="009B31A3" w:rsidRDefault="00392B29" w:rsidP="00392B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392B29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="009B31A3" w:rsidRPr="009B31A3">
        <w:rPr>
          <w:rFonts w:ascii="Angsana New" w:hAnsi="Angsana New"/>
          <w:sz w:val="30"/>
          <w:szCs w:val="30"/>
          <w:cs/>
          <w:lang w:val="en-GB" w:eastAsia="x-none"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</w:t>
      </w:r>
    </w:p>
    <w:p w14:paraId="66C8921E" w14:textId="20FB1A03" w:rsidR="00B42E42" w:rsidRPr="00392B29" w:rsidRDefault="00392B29" w:rsidP="00392B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392B29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</w:p>
    <w:p w14:paraId="08710B31" w14:textId="0DED6628" w:rsidR="009C17EC" w:rsidRDefault="002F3E26" w:rsidP="002F3E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2F3E26">
        <w:rPr>
          <w:rFonts w:ascii="Angsana New" w:hAnsi="Angsana New"/>
          <w:sz w:val="30"/>
          <w:szCs w:val="30"/>
          <w:cs/>
          <w:lang w:val="en-GB" w:eastAsia="x-none"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</w:t>
      </w:r>
      <w:r w:rsidR="001A7289">
        <w:rPr>
          <w:rFonts w:ascii="Angsana New" w:hAnsi="Angsana New"/>
          <w:sz w:val="30"/>
          <w:szCs w:val="30"/>
          <w:cs/>
          <w:lang w:val="en-GB" w:eastAsia="x-none"/>
        </w:rPr>
        <w:br/>
      </w:r>
      <w:r w:rsidRPr="002F3E26">
        <w:rPr>
          <w:rFonts w:ascii="Angsana New" w:hAnsi="Angsana New"/>
          <w:sz w:val="30"/>
          <w:szCs w:val="30"/>
          <w:cs/>
          <w:lang w:val="en-GB" w:eastAsia="x-none"/>
        </w:rPr>
        <w:t>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A0414E0" w14:textId="29A198BD" w:rsidR="00FD0B74" w:rsidRDefault="00FD0B74" w:rsidP="002F3E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376D6074" w14:textId="53967E2A" w:rsidR="00FD0B74" w:rsidRPr="002F3E26" w:rsidRDefault="00FD0B74" w:rsidP="002F3E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FD0B74">
        <w:rPr>
          <w:rFonts w:ascii="Angsana New" w:hAnsi="Angsana New"/>
          <w:sz w:val="30"/>
          <w:szCs w:val="30"/>
          <w:cs/>
          <w:lang w:val="en-GB" w:eastAsia="x-none"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23689838" w14:textId="2C4AFAF0" w:rsidR="002F3E26" w:rsidRDefault="002F3E26" w:rsidP="009C1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54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810"/>
        <w:gridCol w:w="1260"/>
        <w:gridCol w:w="180"/>
        <w:gridCol w:w="1260"/>
        <w:gridCol w:w="184"/>
        <w:gridCol w:w="1256"/>
        <w:gridCol w:w="180"/>
        <w:gridCol w:w="1347"/>
        <w:gridCol w:w="6"/>
      </w:tblGrid>
      <w:tr w:rsidR="009614E0" w:rsidRPr="00636393" w14:paraId="3C89AC27" w14:textId="77777777" w:rsidTr="00C40037">
        <w:trPr>
          <w:cantSplit/>
          <w:tblHeader/>
        </w:trPr>
        <w:tc>
          <w:tcPr>
            <w:tcW w:w="3870" w:type="dxa"/>
            <w:gridSpan w:val="2"/>
            <w:vAlign w:val="bottom"/>
            <w:hideMark/>
          </w:tcPr>
          <w:p w14:paraId="3AD3787A" w14:textId="0987AB47" w:rsidR="009614E0" w:rsidRPr="00153153" w:rsidRDefault="009614E0" w:rsidP="00B40FA4">
            <w:pPr>
              <w:pStyle w:val="acctfourfigures"/>
              <w:pageBreakBefore/>
              <w:widowControl w:val="0"/>
              <w:tabs>
                <w:tab w:val="left" w:pos="720"/>
              </w:tabs>
              <w:spacing w:line="240" w:lineRule="auto"/>
              <w:ind w:left="187" w:hanging="1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531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สินทรัพย์สิทธิการใช้</w:t>
            </w:r>
          </w:p>
        </w:tc>
        <w:tc>
          <w:tcPr>
            <w:tcW w:w="2700" w:type="dxa"/>
            <w:gridSpan w:val="3"/>
            <w:vAlign w:val="bottom"/>
          </w:tcPr>
          <w:p w14:paraId="5DC1BC41" w14:textId="77777777" w:rsidR="009614E0" w:rsidRPr="00636393" w:rsidRDefault="009614E0" w:rsidP="00C40037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6C6004F1" w14:textId="77777777" w:rsidR="009614E0" w:rsidRPr="00636393" w:rsidRDefault="009614E0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89" w:type="dxa"/>
            <w:gridSpan w:val="4"/>
            <w:vAlign w:val="bottom"/>
          </w:tcPr>
          <w:p w14:paraId="3AAA9101" w14:textId="77777777" w:rsidR="009614E0" w:rsidRPr="00636393" w:rsidRDefault="009614E0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  <w:cs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46F27" w:rsidRPr="00462752" w14:paraId="41E12348" w14:textId="77777777" w:rsidTr="00C40037">
        <w:trPr>
          <w:cantSplit/>
          <w:tblHeader/>
        </w:trPr>
        <w:tc>
          <w:tcPr>
            <w:tcW w:w="3870" w:type="dxa"/>
            <w:gridSpan w:val="2"/>
            <w:vAlign w:val="bottom"/>
          </w:tcPr>
          <w:p w14:paraId="38BF243C" w14:textId="2E73C56F" w:rsidR="00F46F27" w:rsidRPr="001E4BD8" w:rsidRDefault="00F46F27" w:rsidP="00024511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7" w:hanging="173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  <w:r w:rsidRPr="0002451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 </w:t>
            </w:r>
            <w:r w:rsidR="0002451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02451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02451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02451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15315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7DDDAC8" w14:textId="77777777" w:rsidR="00F46F27" w:rsidRPr="00462752" w:rsidRDefault="00F46F27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51EDAFC" w14:textId="77777777" w:rsidR="00F46F27" w:rsidRPr="00462752" w:rsidRDefault="00F46F27" w:rsidP="00C40037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C3D574" w14:textId="77777777" w:rsidR="00F46F27" w:rsidRPr="00462752" w:rsidRDefault="00F46F27" w:rsidP="00C40037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</w:rPr>
              <w:t>2563</w:t>
            </w:r>
          </w:p>
        </w:tc>
        <w:tc>
          <w:tcPr>
            <w:tcW w:w="184" w:type="dxa"/>
          </w:tcPr>
          <w:p w14:paraId="22E0B02A" w14:textId="77777777" w:rsidR="00F46F27" w:rsidRPr="00462752" w:rsidRDefault="00F46F27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20D2F9D3" w14:textId="77777777" w:rsidR="00F46F27" w:rsidRPr="00462752" w:rsidRDefault="00F46F27" w:rsidP="00C40037">
            <w:pPr>
              <w:widowControl w:val="0"/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62752">
              <w:rPr>
                <w:rFonts w:ascii="Angsana New" w:hAnsi="Angsana New" w:hint="cs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58C6E0D4" w14:textId="77777777" w:rsidR="00F46F27" w:rsidRPr="00462752" w:rsidRDefault="00F46F27" w:rsidP="00C40037">
            <w:pPr>
              <w:pStyle w:val="acctmergecolhdg"/>
              <w:widowControl w:val="0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60AC024D" w14:textId="77777777" w:rsidR="00F46F27" w:rsidRPr="00462752" w:rsidRDefault="00F46F27" w:rsidP="00C40037">
            <w:pPr>
              <w:pStyle w:val="acctmergecolhdg"/>
              <w:widowControl w:val="0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</w:rPr>
              <w:t>2563</w:t>
            </w:r>
          </w:p>
        </w:tc>
      </w:tr>
      <w:tr w:rsidR="009614E0" w:rsidRPr="00636393" w14:paraId="01FF7F32" w14:textId="77777777" w:rsidTr="00C40037">
        <w:trPr>
          <w:gridAfter w:val="1"/>
          <w:wAfter w:w="6" w:type="dxa"/>
          <w:cantSplit/>
          <w:tblHeader/>
        </w:trPr>
        <w:tc>
          <w:tcPr>
            <w:tcW w:w="3060" w:type="dxa"/>
            <w:vAlign w:val="bottom"/>
            <w:hideMark/>
          </w:tcPr>
          <w:p w14:paraId="75135CCA" w14:textId="77777777" w:rsidR="009614E0" w:rsidRPr="00636393" w:rsidRDefault="009614E0" w:rsidP="00C40037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02DBB735" w14:textId="77777777" w:rsidR="009614E0" w:rsidRPr="00636393" w:rsidRDefault="009614E0" w:rsidP="00C40037">
            <w:pPr>
              <w:pStyle w:val="acctmergecolhdg"/>
              <w:widowControl w:val="0"/>
              <w:spacing w:line="240" w:lineRule="auto"/>
              <w:ind w:left="-442" w:right="-79" w:firstLine="4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42102F9D" w14:textId="77777777" w:rsidR="009614E0" w:rsidRPr="00636393" w:rsidRDefault="009614E0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63639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614E0" w:rsidRPr="00D80023" w14:paraId="285CD0BF" w14:textId="77777777" w:rsidTr="0053036B">
        <w:trPr>
          <w:cantSplit/>
        </w:trPr>
        <w:tc>
          <w:tcPr>
            <w:tcW w:w="3060" w:type="dxa"/>
          </w:tcPr>
          <w:p w14:paraId="41BF4D86" w14:textId="502153E3" w:rsidR="009614E0" w:rsidRPr="0022774D" w:rsidRDefault="004A6DDB" w:rsidP="00C40037">
            <w:pPr>
              <w:widowControl w:val="0"/>
              <w:spacing w:line="240" w:lineRule="auto"/>
              <w:ind w:left="41"/>
              <w:rPr>
                <w:rFonts w:ascii="Angsana New" w:hAnsi="Angsana New"/>
                <w:sz w:val="30"/>
                <w:szCs w:val="30"/>
              </w:rPr>
            </w:pPr>
            <w:r w:rsidRPr="004A6DD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810" w:type="dxa"/>
          </w:tcPr>
          <w:p w14:paraId="630DD589" w14:textId="77777777" w:rsidR="009614E0" w:rsidRDefault="009614E0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4C5E108" w14:textId="3C0EEB30" w:rsidR="009614E0" w:rsidRPr="0053036B" w:rsidRDefault="00CD3054" w:rsidP="00C40037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3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26,541</w:t>
            </w:r>
          </w:p>
        </w:tc>
        <w:tc>
          <w:tcPr>
            <w:tcW w:w="180" w:type="dxa"/>
          </w:tcPr>
          <w:p w14:paraId="5656B7D6" w14:textId="77777777" w:rsidR="009614E0" w:rsidRPr="00D80023" w:rsidRDefault="009614E0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7D774F7" w14:textId="53E1330B" w:rsidR="009614E0" w:rsidRPr="0053036B" w:rsidRDefault="00CD3054" w:rsidP="00C40037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3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44,709</w:t>
            </w:r>
          </w:p>
        </w:tc>
        <w:tc>
          <w:tcPr>
            <w:tcW w:w="184" w:type="dxa"/>
          </w:tcPr>
          <w:p w14:paraId="7FAF1AF7" w14:textId="77777777" w:rsidR="009614E0" w:rsidRPr="0053036B" w:rsidRDefault="009614E0" w:rsidP="00C4003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7BAA83DE" w14:textId="4394BC77" w:rsidR="009614E0" w:rsidRPr="0053036B" w:rsidRDefault="00CD3054" w:rsidP="00C4003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3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26,541</w:t>
            </w:r>
          </w:p>
        </w:tc>
        <w:tc>
          <w:tcPr>
            <w:tcW w:w="180" w:type="dxa"/>
          </w:tcPr>
          <w:p w14:paraId="5791CB84" w14:textId="77777777" w:rsidR="009614E0" w:rsidRPr="0053036B" w:rsidRDefault="009614E0" w:rsidP="00C40037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</w:tcPr>
          <w:p w14:paraId="0F396823" w14:textId="017012FA" w:rsidR="009614E0" w:rsidRPr="0053036B" w:rsidRDefault="00CD3054" w:rsidP="00C40037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3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40,401</w:t>
            </w:r>
          </w:p>
        </w:tc>
      </w:tr>
    </w:tbl>
    <w:p w14:paraId="0E9A3EE7" w14:textId="13EA03E5" w:rsidR="009C17EC" w:rsidRDefault="009C17EC" w:rsidP="009C1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CF65E60" w14:textId="4F8E25A1" w:rsidR="009C17EC" w:rsidRDefault="00AA44C0" w:rsidP="009C17EC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</w:t>
      </w:r>
      <w:r w:rsidR="009C17EC" w:rsidRPr="0057086C">
        <w:rPr>
          <w:rFonts w:asciiTheme="majorBidi" w:hAnsiTheme="majorBidi" w:cstheme="majorBidi"/>
          <w:sz w:val="30"/>
          <w:szCs w:val="30"/>
          <w:cs/>
          <w:lang w:bidi="th-TH"/>
        </w:rPr>
        <w:t>บริษัทเช่า</w:t>
      </w:r>
      <w:r w:rsidR="00470955" w:rsidRPr="0057086C">
        <w:rPr>
          <w:rFonts w:asciiTheme="majorBidi" w:hAnsiTheme="majorBidi" w:cstheme="majorBidi" w:hint="cs"/>
          <w:sz w:val="30"/>
          <w:szCs w:val="30"/>
          <w:cs/>
          <w:lang w:bidi="th-TH"/>
        </w:rPr>
        <w:t>อาคาร</w:t>
      </w:r>
      <w:r w:rsidR="00D05710">
        <w:rPr>
          <w:rFonts w:asciiTheme="majorBidi" w:hAnsiTheme="majorBidi" w:cstheme="majorBidi" w:hint="cs"/>
          <w:sz w:val="30"/>
          <w:szCs w:val="30"/>
          <w:cs/>
          <w:lang w:bidi="th-TH"/>
        </w:rPr>
        <w:t>แห่ง</w:t>
      </w:r>
      <w:r w:rsidR="00B0017E">
        <w:rPr>
          <w:rFonts w:asciiTheme="majorBidi" w:hAnsiTheme="majorBidi" w:cstheme="majorBidi" w:hint="cs"/>
          <w:sz w:val="30"/>
          <w:szCs w:val="30"/>
          <w:cs/>
          <w:lang w:bidi="th-TH"/>
        </w:rPr>
        <w:t>หนึ่ง</w:t>
      </w:r>
      <w:r w:rsidR="009C17EC" w:rsidRPr="0057086C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="009C17EC" w:rsidRPr="0057086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ระยะเวลา </w:t>
      </w:r>
      <w:r w:rsidR="00A937F7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9C17EC" w:rsidRPr="0057086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</w:t>
      </w:r>
      <w:r w:rsidR="009C17EC" w:rsidRPr="0057086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9C17EC" w:rsidRPr="0057086C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="009C17EC" w:rsidRPr="0057086C">
        <w:rPr>
          <w:rFonts w:asciiTheme="majorBidi" w:hAnsiTheme="majorBidi" w:cstheme="majorBidi" w:hint="cs"/>
          <w:sz w:val="30"/>
          <w:szCs w:val="30"/>
          <w:cs/>
          <w:lang w:bidi="th-TH"/>
        </w:rPr>
        <w:t>ค่าเช่า</w:t>
      </w:r>
      <w:r w:rsidR="009C17EC" w:rsidRPr="0057086C">
        <w:rPr>
          <w:rFonts w:asciiTheme="majorBidi" w:hAnsiTheme="majorBidi" w:cstheme="majorBidi"/>
          <w:sz w:val="30"/>
          <w:szCs w:val="30"/>
          <w:cs/>
          <w:lang w:bidi="th-TH"/>
        </w:rPr>
        <w:t>กำหนดชำระเป็นรายเดือนตามอัตราที่</w:t>
      </w:r>
      <w:r w:rsidR="009C17EC" w:rsidRPr="0057086C">
        <w:rPr>
          <w:rFonts w:asciiTheme="majorBidi" w:hAnsiTheme="majorBidi" w:cstheme="majorBidi" w:hint="cs"/>
          <w:sz w:val="30"/>
          <w:szCs w:val="30"/>
          <w:cs/>
          <w:lang w:bidi="th-TH"/>
        </w:rPr>
        <w:t>ระบุ</w:t>
      </w:r>
      <w:r w:rsidR="009C17EC" w:rsidRPr="0057086C">
        <w:rPr>
          <w:rFonts w:asciiTheme="majorBidi" w:hAnsiTheme="majorBidi" w:cstheme="majorBidi"/>
          <w:sz w:val="30"/>
          <w:szCs w:val="30"/>
          <w:cs/>
          <w:lang w:bidi="th-TH"/>
        </w:rPr>
        <w:t>ไว้ในสัญญา</w:t>
      </w:r>
    </w:p>
    <w:p w14:paraId="254046E8" w14:textId="2A22C3AD" w:rsidR="001471BA" w:rsidRDefault="001471BA" w:rsidP="009C17EC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2B990A7" w14:textId="1A9F44A2" w:rsidR="00FA7BA4" w:rsidRDefault="00AA44C0" w:rsidP="009C17EC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="Angsana New" w:hint="cs"/>
          <w:sz w:val="30"/>
          <w:szCs w:val="30"/>
          <w:cs/>
          <w:lang w:bidi="th-TH"/>
        </w:rPr>
        <w:t>กลุ่ม</w:t>
      </w:r>
      <w:r w:rsidR="00FA7BA4" w:rsidRPr="00FA7BA4">
        <w:rPr>
          <w:rFonts w:asciiTheme="majorBidi" w:hAnsiTheme="majorBidi" w:cs="Angsana New"/>
          <w:sz w:val="30"/>
          <w:szCs w:val="30"/>
          <w:cs/>
          <w:lang w:bidi="th-TH"/>
        </w:rPr>
        <w:t>บริษัทมีสิทธิเลือกขยายอายุสัญญาเช่าอสังหาริมทรัพย์ภายในหนึ่งปีก่อนสิ้นสุดระยะเวลาเช่า ซึ่ง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กลุ่ม</w:t>
      </w:r>
      <w:r w:rsidR="00FA7BA4" w:rsidRPr="00FA7BA4">
        <w:rPr>
          <w:rFonts w:asciiTheme="majorBidi" w:hAnsiTheme="majorBidi" w:cs="Angsana New"/>
          <w:sz w:val="30"/>
          <w:szCs w:val="30"/>
          <w:cs/>
          <w:lang w:bidi="th-TH"/>
        </w:rPr>
        <w:t xml:space="preserve">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35705316" w14:textId="77777777" w:rsidR="00FA7BA4" w:rsidRDefault="00FA7BA4" w:rsidP="009C17EC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9D49F8" w:rsidRPr="007562BA" w14:paraId="0A535B5C" w14:textId="77777777" w:rsidTr="007562BA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6C05EEEF" w14:textId="77777777" w:rsidR="009D49F8" w:rsidRPr="007562BA" w:rsidRDefault="009D49F8" w:rsidP="004B3B1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3AAC4514" w14:textId="342B492E" w:rsidR="009D49F8" w:rsidRPr="007562BA" w:rsidRDefault="009D49F8" w:rsidP="00E713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562B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DE2ECA6" w14:textId="77777777" w:rsidR="009D49F8" w:rsidRPr="007562BA" w:rsidRDefault="009D49F8" w:rsidP="00E713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59D9B16" w14:textId="48CD0001" w:rsidR="009D49F8" w:rsidRPr="007562BA" w:rsidRDefault="009D49F8" w:rsidP="00E7138F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7562B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D49F8" w:rsidRPr="007562BA" w14:paraId="3838470A" w14:textId="77777777" w:rsidTr="007562BA">
        <w:trPr>
          <w:cantSplit/>
          <w:tblHeader/>
        </w:trPr>
        <w:tc>
          <w:tcPr>
            <w:tcW w:w="4500" w:type="dxa"/>
          </w:tcPr>
          <w:p w14:paraId="3AE48D06" w14:textId="7C721B23" w:rsidR="009D49F8" w:rsidRPr="007562BA" w:rsidRDefault="009D49F8" w:rsidP="00E713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562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490A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562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562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6D02E649" w14:textId="6A320528" w:rsidR="009D49F8" w:rsidRPr="007562BA" w:rsidRDefault="009D49F8" w:rsidP="00E713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562B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AB3F9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234966D2" w14:textId="77777777" w:rsidR="009D49F8" w:rsidRPr="007562BA" w:rsidRDefault="009D49F8" w:rsidP="00E713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1FA5A22" w14:textId="4BCB9BB4" w:rsidR="009D49F8" w:rsidRPr="007562BA" w:rsidRDefault="009D49F8" w:rsidP="00E713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62B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AB3F9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0C60AE02" w14:textId="77777777" w:rsidR="009D49F8" w:rsidRPr="007562BA" w:rsidRDefault="009D49F8" w:rsidP="00E713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004C87" w14:textId="5A9E2971" w:rsidR="009D49F8" w:rsidRPr="007562BA" w:rsidRDefault="009D49F8" w:rsidP="00E713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62B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AB3F9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4A84D406" w14:textId="77777777" w:rsidR="009D49F8" w:rsidRPr="007562BA" w:rsidRDefault="009D49F8" w:rsidP="00E713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C6C31E" w14:textId="6396A4D1" w:rsidR="009D49F8" w:rsidRPr="007562BA" w:rsidRDefault="009D49F8" w:rsidP="00E713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62B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AB3F9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</w:p>
        </w:tc>
      </w:tr>
      <w:tr w:rsidR="009D49F8" w:rsidRPr="007562BA" w14:paraId="0B0E415B" w14:textId="77777777" w:rsidTr="007562BA">
        <w:trPr>
          <w:cantSplit/>
          <w:tblHeader/>
        </w:trPr>
        <w:tc>
          <w:tcPr>
            <w:tcW w:w="4500" w:type="dxa"/>
          </w:tcPr>
          <w:p w14:paraId="620A2F1C" w14:textId="3BBAC3C8" w:rsidR="009D49F8" w:rsidRPr="007562BA" w:rsidRDefault="009D49F8" w:rsidP="00E7138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3BBE3544" w14:textId="64C722CD" w:rsidR="009D49F8" w:rsidRPr="007562BA" w:rsidRDefault="009D49F8" w:rsidP="00E7138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62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562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562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D49F8" w:rsidRPr="007562BA" w14:paraId="5E681EE4" w14:textId="77777777" w:rsidTr="007562BA">
        <w:trPr>
          <w:cantSplit/>
        </w:trPr>
        <w:tc>
          <w:tcPr>
            <w:tcW w:w="4500" w:type="dxa"/>
          </w:tcPr>
          <w:p w14:paraId="3CEDF6C2" w14:textId="77777777" w:rsidR="009D49F8" w:rsidRPr="007562BA" w:rsidRDefault="009D49F8" w:rsidP="00E7138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562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7562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562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10203AE2" w14:textId="77777777" w:rsidR="009D49F8" w:rsidRPr="007562BA" w:rsidRDefault="009D49F8" w:rsidP="005E165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7FB1BD" w14:textId="77777777" w:rsidR="009D49F8" w:rsidRPr="007562BA" w:rsidRDefault="009D49F8" w:rsidP="00E7138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D27DFF" w14:textId="77777777" w:rsidR="009D49F8" w:rsidRPr="007562BA" w:rsidRDefault="009D49F8" w:rsidP="00E713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386D6A" w14:textId="77777777" w:rsidR="009D49F8" w:rsidRPr="007562BA" w:rsidRDefault="009D49F8" w:rsidP="00E7138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A43CF" w14:textId="77777777" w:rsidR="009D49F8" w:rsidRPr="007562BA" w:rsidRDefault="009D49F8" w:rsidP="00E713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986744" w14:textId="77777777" w:rsidR="009D49F8" w:rsidRPr="007562BA" w:rsidRDefault="009D49F8" w:rsidP="00E7138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BE7A57" w14:textId="77777777" w:rsidR="009D49F8" w:rsidRPr="007562BA" w:rsidRDefault="009D49F8" w:rsidP="00E713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49F8" w:rsidRPr="007562BA" w14:paraId="2D0FA023" w14:textId="77777777" w:rsidTr="007562BA">
        <w:trPr>
          <w:cantSplit/>
        </w:trPr>
        <w:tc>
          <w:tcPr>
            <w:tcW w:w="4500" w:type="dxa"/>
          </w:tcPr>
          <w:p w14:paraId="1AA33715" w14:textId="77777777" w:rsidR="009D49F8" w:rsidRPr="007562BA" w:rsidRDefault="009D49F8" w:rsidP="00E7138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2B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284DAB4" w14:textId="4507E051" w:rsidR="009D49F8" w:rsidRPr="00705144" w:rsidRDefault="009D49F8" w:rsidP="005E165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DC6D61A" w14:textId="77777777" w:rsidR="009D49F8" w:rsidRPr="00705144" w:rsidRDefault="009D49F8" w:rsidP="00E7138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106B75" w14:textId="218CC86D" w:rsidR="009D49F8" w:rsidRPr="00705144" w:rsidRDefault="009D49F8" w:rsidP="00880B5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0F720F9" w14:textId="77777777" w:rsidR="009D49F8" w:rsidRPr="00705144" w:rsidRDefault="009D49F8" w:rsidP="00E7138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B8D683" w14:textId="30F1B4E5" w:rsidR="009D49F8" w:rsidRPr="00705144" w:rsidRDefault="009D49F8" w:rsidP="005E165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50A2233" w14:textId="77777777" w:rsidR="009D49F8" w:rsidRPr="00705144" w:rsidRDefault="009D49F8" w:rsidP="00E7138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CEEAB9" w14:textId="43B590FB" w:rsidR="009D49F8" w:rsidRPr="00705144" w:rsidRDefault="009D49F8" w:rsidP="00880B5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F92" w:rsidRPr="007562BA" w14:paraId="06CF71E6" w14:textId="77777777" w:rsidTr="00AB3F92">
        <w:trPr>
          <w:cantSplit/>
        </w:trPr>
        <w:tc>
          <w:tcPr>
            <w:tcW w:w="4500" w:type="dxa"/>
          </w:tcPr>
          <w:p w14:paraId="4B7F2BE4" w14:textId="77777777" w:rsidR="00AB3F92" w:rsidRPr="007562BA" w:rsidRDefault="00AB3F92" w:rsidP="003F5482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62B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68C3A71D" w14:textId="1F510D81" w:rsidR="00AB3F92" w:rsidRPr="00705144" w:rsidRDefault="00CD3054" w:rsidP="00AB3F9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15,528</w:t>
            </w:r>
          </w:p>
        </w:tc>
        <w:tc>
          <w:tcPr>
            <w:tcW w:w="180" w:type="dxa"/>
            <w:vAlign w:val="bottom"/>
          </w:tcPr>
          <w:p w14:paraId="34EEE2D8" w14:textId="77777777" w:rsidR="00AB3F92" w:rsidRPr="00705144" w:rsidRDefault="00AB3F92" w:rsidP="00AB3F9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81541B" w14:textId="745B6D61" w:rsidR="00AB3F92" w:rsidRPr="00705144" w:rsidRDefault="00AB3F92" w:rsidP="00AB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15,705</w:t>
            </w:r>
          </w:p>
        </w:tc>
        <w:tc>
          <w:tcPr>
            <w:tcW w:w="180" w:type="dxa"/>
            <w:vAlign w:val="bottom"/>
          </w:tcPr>
          <w:p w14:paraId="3B846F45" w14:textId="77777777" w:rsidR="00AB3F92" w:rsidRPr="00705144" w:rsidRDefault="00AB3F92" w:rsidP="00AB3F9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AD6D46" w14:textId="037FD1FA" w:rsidR="00AB3F92" w:rsidRPr="00705144" w:rsidRDefault="00CD3054" w:rsidP="00AB3F9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13,859</w:t>
            </w:r>
          </w:p>
        </w:tc>
        <w:tc>
          <w:tcPr>
            <w:tcW w:w="180" w:type="dxa"/>
            <w:vAlign w:val="bottom"/>
          </w:tcPr>
          <w:p w14:paraId="32461403" w14:textId="77777777" w:rsidR="00AB3F92" w:rsidRPr="00705144" w:rsidRDefault="00AB3F92" w:rsidP="00AB3F9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7A7B0D" w14:textId="37D0C40B" w:rsidR="00AB3F92" w:rsidRPr="00705144" w:rsidRDefault="00AB3F92" w:rsidP="00AB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705144">
              <w:rPr>
                <w:rFonts w:asciiTheme="majorBidi" w:hAnsiTheme="majorBidi" w:cstheme="majorBidi"/>
                <w:sz w:val="30"/>
                <w:szCs w:val="30"/>
              </w:rPr>
              <w:t>13,897</w:t>
            </w:r>
          </w:p>
        </w:tc>
      </w:tr>
      <w:tr w:rsidR="00AB3F92" w:rsidRPr="007562BA" w14:paraId="38C10020" w14:textId="77777777" w:rsidTr="00AB3F92">
        <w:trPr>
          <w:cantSplit/>
        </w:trPr>
        <w:tc>
          <w:tcPr>
            <w:tcW w:w="4500" w:type="dxa"/>
          </w:tcPr>
          <w:p w14:paraId="2120407D" w14:textId="77777777" w:rsidR="00AB3F92" w:rsidRPr="007562BA" w:rsidRDefault="00AB3F92" w:rsidP="00AB3F9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2B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6D56C36A" w14:textId="7AD968E8" w:rsidR="00AB3F92" w:rsidRPr="00705144" w:rsidRDefault="00CD3054" w:rsidP="00AB3F9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1,882</w:t>
            </w:r>
          </w:p>
        </w:tc>
        <w:tc>
          <w:tcPr>
            <w:tcW w:w="180" w:type="dxa"/>
            <w:vAlign w:val="bottom"/>
          </w:tcPr>
          <w:p w14:paraId="3493A8B4" w14:textId="77777777" w:rsidR="00AB3F92" w:rsidRPr="00705144" w:rsidRDefault="00AB3F92" w:rsidP="00AB3F9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BBCA26" w14:textId="34CDC7CE" w:rsidR="00AB3F92" w:rsidRPr="00705144" w:rsidRDefault="00AB3F92" w:rsidP="00AB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7051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051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839</w:t>
            </w:r>
          </w:p>
        </w:tc>
        <w:tc>
          <w:tcPr>
            <w:tcW w:w="180" w:type="dxa"/>
            <w:vAlign w:val="bottom"/>
          </w:tcPr>
          <w:p w14:paraId="0246D599" w14:textId="77777777" w:rsidR="00AB3F92" w:rsidRPr="00705144" w:rsidRDefault="00AB3F92" w:rsidP="00AB3F9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7CEE20" w14:textId="59A71B91" w:rsidR="00AB3F92" w:rsidRPr="00705144" w:rsidRDefault="00CD3054" w:rsidP="00AB3F9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1,714</w:t>
            </w:r>
          </w:p>
        </w:tc>
        <w:tc>
          <w:tcPr>
            <w:tcW w:w="180" w:type="dxa"/>
            <w:vAlign w:val="bottom"/>
          </w:tcPr>
          <w:p w14:paraId="3DC82D86" w14:textId="77777777" w:rsidR="00AB3F92" w:rsidRPr="00705144" w:rsidRDefault="00AB3F92" w:rsidP="00AB3F9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874DD0" w14:textId="454231EA" w:rsidR="00AB3F92" w:rsidRPr="00705144" w:rsidRDefault="00AB3F92" w:rsidP="00AB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051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</w:tr>
      <w:tr w:rsidR="00222B7F" w:rsidRPr="007562BA" w14:paraId="5ED413E7" w14:textId="77777777" w:rsidTr="00AB3F92">
        <w:trPr>
          <w:cantSplit/>
        </w:trPr>
        <w:tc>
          <w:tcPr>
            <w:tcW w:w="4500" w:type="dxa"/>
          </w:tcPr>
          <w:p w14:paraId="5F2EA41D" w14:textId="77777777" w:rsidR="00222B7F" w:rsidRPr="007562BA" w:rsidRDefault="00222B7F" w:rsidP="00222B7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62B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1B5ADA3C" w14:textId="3FF975D1" w:rsidR="00222B7F" w:rsidRPr="00705144" w:rsidRDefault="0086258C" w:rsidP="00222B7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22B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180" w:type="dxa"/>
            <w:vAlign w:val="bottom"/>
          </w:tcPr>
          <w:p w14:paraId="0772E047" w14:textId="77777777" w:rsidR="00222B7F" w:rsidRPr="00705144" w:rsidRDefault="00222B7F" w:rsidP="00222B7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12CB46" w14:textId="4F457301" w:rsidR="00222B7F" w:rsidRPr="00705144" w:rsidRDefault="00222B7F" w:rsidP="0022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705144">
              <w:rPr>
                <w:rFonts w:asciiTheme="majorBidi" w:hAnsiTheme="majorBidi" w:cstheme="majorBidi"/>
                <w:sz w:val="30"/>
                <w:szCs w:val="30"/>
              </w:rPr>
              <w:t>10,486</w:t>
            </w:r>
          </w:p>
        </w:tc>
        <w:tc>
          <w:tcPr>
            <w:tcW w:w="180" w:type="dxa"/>
            <w:vAlign w:val="bottom"/>
          </w:tcPr>
          <w:p w14:paraId="350D2136" w14:textId="77777777" w:rsidR="00222B7F" w:rsidRPr="00705144" w:rsidRDefault="00222B7F" w:rsidP="00222B7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BFD3DB" w14:textId="76C30B45" w:rsidR="00222B7F" w:rsidRPr="00705144" w:rsidRDefault="0086258C" w:rsidP="0022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22B7F" w:rsidRPr="007051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088</w:t>
            </w:r>
          </w:p>
        </w:tc>
        <w:tc>
          <w:tcPr>
            <w:tcW w:w="180" w:type="dxa"/>
            <w:vAlign w:val="bottom"/>
          </w:tcPr>
          <w:p w14:paraId="012F5E17" w14:textId="77777777" w:rsidR="00222B7F" w:rsidRPr="00705144" w:rsidRDefault="00222B7F" w:rsidP="00222B7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9508E" w14:textId="67B8C304" w:rsidR="00222B7F" w:rsidRPr="00705144" w:rsidRDefault="00222B7F" w:rsidP="0022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705144">
              <w:rPr>
                <w:rFonts w:asciiTheme="majorBidi" w:hAnsiTheme="majorBidi" w:cstheme="majorBidi"/>
                <w:sz w:val="30"/>
                <w:szCs w:val="30"/>
              </w:rPr>
              <w:t>4,519</w:t>
            </w:r>
          </w:p>
        </w:tc>
      </w:tr>
      <w:tr w:rsidR="00222B7F" w:rsidRPr="007562BA" w14:paraId="75656F17" w14:textId="77777777" w:rsidTr="007562BA">
        <w:trPr>
          <w:cantSplit/>
        </w:trPr>
        <w:tc>
          <w:tcPr>
            <w:tcW w:w="4500" w:type="dxa"/>
          </w:tcPr>
          <w:p w14:paraId="090C72BB" w14:textId="77777777" w:rsidR="00222B7F" w:rsidRPr="007562BA" w:rsidRDefault="00222B7F" w:rsidP="00222B7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62B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3D9A17A5" w14:textId="2F979611" w:rsidR="00222B7F" w:rsidRPr="00705144" w:rsidRDefault="00222B7F" w:rsidP="00222B7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6258C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  <w:tc>
          <w:tcPr>
            <w:tcW w:w="180" w:type="dxa"/>
            <w:vAlign w:val="bottom"/>
          </w:tcPr>
          <w:p w14:paraId="5B89F91F" w14:textId="77777777" w:rsidR="00222B7F" w:rsidRPr="00705144" w:rsidRDefault="00222B7F" w:rsidP="00222B7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26EE7B" w14:textId="2FFF07C0" w:rsidR="00222B7F" w:rsidRPr="00705144" w:rsidRDefault="00222B7F" w:rsidP="0022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705144">
              <w:rPr>
                <w:rFonts w:asciiTheme="majorBidi" w:hAnsiTheme="majorBidi" w:cstheme="majorBidi"/>
                <w:sz w:val="30"/>
                <w:szCs w:val="30"/>
              </w:rPr>
              <w:t>4,076</w:t>
            </w:r>
          </w:p>
        </w:tc>
        <w:tc>
          <w:tcPr>
            <w:tcW w:w="180" w:type="dxa"/>
            <w:vAlign w:val="bottom"/>
          </w:tcPr>
          <w:p w14:paraId="0B97C4D2" w14:textId="395E4071" w:rsidR="00222B7F" w:rsidRPr="00705144" w:rsidRDefault="00222B7F" w:rsidP="00222B7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66617D" w14:textId="16207FC3" w:rsidR="00222B7F" w:rsidRPr="00705144" w:rsidRDefault="0086258C" w:rsidP="0022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180" w:type="dxa"/>
            <w:vAlign w:val="bottom"/>
          </w:tcPr>
          <w:p w14:paraId="6AB6D0E6" w14:textId="6FDB14BA" w:rsidR="00222B7F" w:rsidRPr="00705144" w:rsidRDefault="00222B7F" w:rsidP="00222B7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78F541" w14:textId="4895718C" w:rsidR="00222B7F" w:rsidRPr="00705144" w:rsidRDefault="00222B7F" w:rsidP="0022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7051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9065259" w14:textId="2C7EC717" w:rsidR="0025444C" w:rsidRDefault="0025444C" w:rsidP="009C17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A87E3F" w14:textId="1C952B33" w:rsidR="00907652" w:rsidRPr="009E4090" w:rsidRDefault="00907652" w:rsidP="009C17E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E4090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490A5D">
        <w:rPr>
          <w:rFonts w:ascii="Angsana New" w:hAnsi="Angsana New"/>
          <w:sz w:val="30"/>
          <w:szCs w:val="30"/>
        </w:rPr>
        <w:t>256</w:t>
      </w:r>
      <w:r w:rsidR="0028186C">
        <w:rPr>
          <w:rFonts w:ascii="Angsana New" w:hAnsi="Angsana New"/>
          <w:sz w:val="30"/>
          <w:szCs w:val="30"/>
        </w:rPr>
        <w:t>4</w:t>
      </w:r>
      <w:r w:rsidRPr="009E4090">
        <w:rPr>
          <w:rFonts w:ascii="Angsana New" w:hAnsi="Angsana New"/>
          <w:sz w:val="30"/>
          <w:szCs w:val="30"/>
        </w:rPr>
        <w:t xml:space="preserve"> </w:t>
      </w:r>
      <w:r w:rsidRPr="009E4090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9E4090">
        <w:rPr>
          <w:rFonts w:ascii="Angsana New" w:hAnsi="Angsana New" w:hint="cs"/>
          <w:sz w:val="30"/>
          <w:szCs w:val="30"/>
          <w:cs/>
        </w:rPr>
        <w:t>ของ</w:t>
      </w:r>
      <w:r w:rsidRPr="009E4090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9E4090">
        <w:rPr>
          <w:rFonts w:ascii="Angsana New" w:hAnsi="Angsana New"/>
          <w:sz w:val="30"/>
          <w:szCs w:val="30"/>
          <w:cs/>
        </w:rPr>
        <w:t xml:space="preserve"> มีจำนวน </w:t>
      </w:r>
      <w:r w:rsidR="00560A84">
        <w:rPr>
          <w:rFonts w:ascii="Angsana New" w:hAnsi="Angsana New"/>
          <w:sz w:val="30"/>
          <w:szCs w:val="30"/>
        </w:rPr>
        <w:t>14.67</w:t>
      </w:r>
      <w:r w:rsidRPr="009E4090">
        <w:rPr>
          <w:rFonts w:ascii="Angsana New" w:hAnsi="Angsana New"/>
          <w:sz w:val="30"/>
          <w:szCs w:val="30"/>
        </w:rPr>
        <w:t xml:space="preserve"> </w:t>
      </w:r>
      <w:r w:rsidRPr="009E4090">
        <w:rPr>
          <w:rFonts w:ascii="Angsana New" w:hAnsi="Angsana New"/>
          <w:sz w:val="30"/>
          <w:szCs w:val="30"/>
          <w:cs/>
        </w:rPr>
        <w:t>ล้านบาท</w:t>
      </w:r>
      <w:r w:rsidRPr="009E4090">
        <w:rPr>
          <w:rFonts w:ascii="Angsana New" w:hAnsi="Angsana New"/>
          <w:sz w:val="30"/>
          <w:szCs w:val="30"/>
        </w:rPr>
        <w:t xml:space="preserve"> </w:t>
      </w:r>
      <w:r w:rsidRPr="009E4090">
        <w:rPr>
          <w:rFonts w:ascii="Angsana New" w:hAnsi="Angsana New"/>
          <w:sz w:val="30"/>
          <w:szCs w:val="30"/>
          <w:cs/>
        </w:rPr>
        <w:t>และ</w:t>
      </w:r>
      <w:r w:rsidR="00D720DD">
        <w:rPr>
          <w:rFonts w:ascii="Angsana New" w:hAnsi="Angsana New"/>
          <w:sz w:val="30"/>
          <w:szCs w:val="30"/>
        </w:rPr>
        <w:br/>
      </w:r>
      <w:r w:rsidR="00560A84">
        <w:rPr>
          <w:rFonts w:ascii="Angsana New" w:hAnsi="Angsana New"/>
          <w:sz w:val="30"/>
          <w:szCs w:val="30"/>
        </w:rPr>
        <w:t>12.94</w:t>
      </w:r>
      <w:r w:rsidR="00D720DD">
        <w:rPr>
          <w:rFonts w:ascii="Angsana New" w:hAnsi="Angsana New"/>
          <w:sz w:val="30"/>
          <w:szCs w:val="30"/>
        </w:rPr>
        <w:t xml:space="preserve"> </w:t>
      </w:r>
      <w:r w:rsidRPr="009E4090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A86D0A">
        <w:rPr>
          <w:rFonts w:ascii="Angsana New" w:hAnsi="Angsana New"/>
          <w:sz w:val="30"/>
          <w:szCs w:val="30"/>
        </w:rPr>
        <w:t xml:space="preserve"> </w:t>
      </w:r>
      <w:r w:rsidR="00A86D0A" w:rsidRPr="00A86D0A">
        <w:rPr>
          <w:rFonts w:ascii="Angsana New" w:hAnsi="Angsana New"/>
          <w:i/>
          <w:iCs/>
          <w:sz w:val="30"/>
          <w:szCs w:val="30"/>
        </w:rPr>
        <w:t xml:space="preserve">(2563: 23.73 </w:t>
      </w:r>
      <w:r w:rsidR="00A86D0A" w:rsidRPr="00A86D0A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A86D0A" w:rsidRPr="00A86D0A">
        <w:rPr>
          <w:rFonts w:ascii="Angsana New" w:hAnsi="Angsana New"/>
          <w:i/>
          <w:iCs/>
          <w:sz w:val="30"/>
          <w:szCs w:val="30"/>
        </w:rPr>
        <w:t xml:space="preserve">21.70 </w:t>
      </w:r>
      <w:r w:rsidR="00A86D0A" w:rsidRPr="00A86D0A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A86D0A" w:rsidRPr="00A86D0A">
        <w:rPr>
          <w:rFonts w:ascii="Angsana New" w:hAnsi="Angsana New"/>
          <w:i/>
          <w:iCs/>
          <w:sz w:val="30"/>
          <w:szCs w:val="30"/>
        </w:rPr>
        <w:t>)</w:t>
      </w:r>
    </w:p>
    <w:p w14:paraId="2B67DB68" w14:textId="13A1F166" w:rsidR="009E4090" w:rsidRDefault="009E4090" w:rsidP="009E4090">
      <w:pPr>
        <w:jc w:val="thaiDistribute"/>
        <w:rPr>
          <w:rFonts w:ascii="Angsana New" w:hAnsi="Angsana New"/>
        </w:rPr>
      </w:pPr>
    </w:p>
    <w:p w14:paraId="63D56E6F" w14:textId="6D0E5A2F" w:rsidR="00CC1EB6" w:rsidRDefault="00CC1EB6" w:rsidP="00CC1EB6">
      <w:pPr>
        <w:pStyle w:val="ListParagraph"/>
        <w:pageBreakBefore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ค่าความนิยม</w:t>
      </w:r>
    </w:p>
    <w:p w14:paraId="5AA6A8E5" w14:textId="03F5148E" w:rsidR="006115B7" w:rsidRDefault="006115B7" w:rsidP="00611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27AE73AF" w14:textId="0D27A161" w:rsidR="00A17C89" w:rsidRPr="00A17C89" w:rsidRDefault="00A17C89" w:rsidP="00DC2619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17C89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6C224D12" w14:textId="51B4FF2E" w:rsidR="006115B7" w:rsidRDefault="00DC2619" w:rsidP="00DC26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C2619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    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</w:t>
      </w:r>
    </w:p>
    <w:p w14:paraId="75725433" w14:textId="3E1521E9" w:rsidR="00DC2619" w:rsidRDefault="00DC2619" w:rsidP="00DC261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BC2CB60" w14:textId="46F7B141" w:rsidR="00DC2619" w:rsidRPr="00DC2619" w:rsidRDefault="001645AF" w:rsidP="00DC26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45AF">
        <w:rPr>
          <w:rFonts w:ascii="Angsana New" w:hAnsi="Angsana New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</w:p>
    <w:p w14:paraId="6FA63A10" w14:textId="6DFDA57F" w:rsidR="006115B7" w:rsidRDefault="006115B7" w:rsidP="00611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38A837F6" w14:textId="77777777" w:rsidR="00A17C89" w:rsidRPr="00A17C89" w:rsidRDefault="00A17C89" w:rsidP="00A17C89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17C89">
        <w:rPr>
          <w:rFonts w:ascii="Angsana New" w:hAnsi="Angsana New"/>
          <w:i/>
          <w:iCs/>
          <w:sz w:val="30"/>
          <w:szCs w:val="30"/>
          <w:cs/>
        </w:rPr>
        <w:t>ขาดทุนจากการด้อยค่า</w:t>
      </w:r>
    </w:p>
    <w:p w14:paraId="36C2F777" w14:textId="2757F04B" w:rsidR="00C3148F" w:rsidRPr="00A17C89" w:rsidRDefault="00A17C89" w:rsidP="00A17C8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17C89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ในกรณีที่มีข้อบ่งชี้กลุ่มบริษัทจะทำการประมาณมูลค่าที่คาดว่าจะได้รับคืน สำหรับค่าความนิยมจะประมาณมูลค่าที่คาดว่าจะได้รับคืนทุกปีในช่วงเวลาเดียวกัน ขาดทุนจากการด้อยค่ารับรู้ในกำไรหรือขาดทุนเมื่อมูลค่าตามบัญชีของสินทรัพย์สูงกว่ามูลค่าที่คาดว่า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 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แต่ไม่เกินกว่ามูลค่าตามบัญชีภายหลังหัก</w:t>
      </w:r>
      <w:r w:rsidR="00CD21E4">
        <w:rPr>
          <w:rFonts w:ascii="Angsana New" w:hAnsi="Angsana New"/>
          <w:sz w:val="30"/>
          <w:szCs w:val="30"/>
          <w:cs/>
        </w:rPr>
        <w:br/>
      </w:r>
      <w:r w:rsidRPr="00A17C89">
        <w:rPr>
          <w:rFonts w:ascii="Angsana New" w:hAnsi="Angsana New"/>
          <w:sz w:val="30"/>
          <w:szCs w:val="30"/>
          <w:cs/>
        </w:rPr>
        <w:t>ค่าเสื่อมราคาเสมือนหนึ่งไม่เคยมีการบันทึกขาดทุนจากการด้อยค่ามาก่อน</w:t>
      </w:r>
    </w:p>
    <w:p w14:paraId="5F6FD699" w14:textId="5B3A87AA" w:rsidR="006115B7" w:rsidRDefault="006115B7" w:rsidP="00611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6F73650A" w14:textId="08A3FCAC" w:rsidR="00D104A1" w:rsidRDefault="00D104A1" w:rsidP="00305B1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104A1">
        <w:rPr>
          <w:rFonts w:ascii="Angsana New" w:hAnsi="Angsana New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16210D9B" w14:textId="0D13B2DA" w:rsidR="00A92E9A" w:rsidRDefault="00A92E9A" w:rsidP="00D104A1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885"/>
        <w:gridCol w:w="1145"/>
        <w:gridCol w:w="270"/>
        <w:gridCol w:w="1080"/>
      </w:tblGrid>
      <w:tr w:rsidR="00682AC1" w:rsidRPr="00A92E9A" w14:paraId="7CEB0389" w14:textId="77777777" w:rsidTr="00362138">
        <w:trPr>
          <w:tblHeader/>
        </w:trPr>
        <w:tc>
          <w:tcPr>
            <w:tcW w:w="5850" w:type="dxa"/>
          </w:tcPr>
          <w:p w14:paraId="3E5B97CE" w14:textId="77777777" w:rsidR="00682AC1" w:rsidRPr="00A92E9A" w:rsidRDefault="00682AC1" w:rsidP="00CB49EC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885" w:type="dxa"/>
          </w:tcPr>
          <w:p w14:paraId="5ADB8909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95" w:type="dxa"/>
            <w:gridSpan w:val="3"/>
          </w:tcPr>
          <w:p w14:paraId="3324F7E3" w14:textId="7E3B1A80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E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82AC1" w:rsidRPr="00A92E9A" w14:paraId="64F584E5" w14:textId="77777777" w:rsidTr="00362138">
        <w:trPr>
          <w:tblHeader/>
        </w:trPr>
        <w:tc>
          <w:tcPr>
            <w:tcW w:w="5850" w:type="dxa"/>
          </w:tcPr>
          <w:p w14:paraId="5EF39B73" w14:textId="4B3DBBC0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429F6E35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E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5" w:type="dxa"/>
            <w:vAlign w:val="center"/>
          </w:tcPr>
          <w:p w14:paraId="7953C283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E9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1D5A24F0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647BCB8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E9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82AC1" w:rsidRPr="00A92E9A" w14:paraId="1E82D7CF" w14:textId="77777777" w:rsidTr="00362138">
        <w:tc>
          <w:tcPr>
            <w:tcW w:w="5850" w:type="dxa"/>
          </w:tcPr>
          <w:p w14:paraId="645A065F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14:paraId="6CB3629F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5" w:type="dxa"/>
            <w:gridSpan w:val="3"/>
          </w:tcPr>
          <w:p w14:paraId="45B63304" w14:textId="2D07C815" w:rsidR="00682AC1" w:rsidRPr="00A92E9A" w:rsidRDefault="00682AC1" w:rsidP="0078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E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92E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92E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82AC1" w:rsidRPr="00A92E9A" w14:paraId="2BC7318C" w14:textId="77777777" w:rsidTr="00362138">
        <w:tc>
          <w:tcPr>
            <w:tcW w:w="5850" w:type="dxa"/>
          </w:tcPr>
          <w:p w14:paraId="3230D521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2E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85" w:type="dxa"/>
          </w:tcPr>
          <w:p w14:paraId="166D117B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14461E4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C493C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261BB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2AC1" w:rsidRPr="00A92E9A" w14:paraId="1014707B" w14:textId="77777777" w:rsidTr="00362138">
        <w:tc>
          <w:tcPr>
            <w:tcW w:w="5850" w:type="dxa"/>
            <w:shd w:val="clear" w:color="auto" w:fill="auto"/>
          </w:tcPr>
          <w:p w14:paraId="13C48EAB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2E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92E9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92E9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85" w:type="dxa"/>
          </w:tcPr>
          <w:p w14:paraId="76A2028C" w14:textId="77777777" w:rsidR="00682AC1" w:rsidRPr="00A92E9A" w:rsidRDefault="00682AC1" w:rsidP="00C4003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0489930" w14:textId="6F3792F8" w:rsidR="00682AC1" w:rsidRPr="00A92E9A" w:rsidRDefault="00362138" w:rsidP="00C4003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8,365</w:t>
            </w:r>
          </w:p>
        </w:tc>
        <w:tc>
          <w:tcPr>
            <w:tcW w:w="270" w:type="dxa"/>
          </w:tcPr>
          <w:p w14:paraId="3C29A8AB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3886FB" w14:textId="0DC6F05B" w:rsidR="00682AC1" w:rsidRPr="00A92E9A" w:rsidRDefault="00362138" w:rsidP="002D227A">
            <w:pPr>
              <w:pStyle w:val="acctfourfigures"/>
              <w:tabs>
                <w:tab w:val="clear" w:pos="765"/>
              </w:tabs>
              <w:spacing w:line="240" w:lineRule="atLeast"/>
              <w:ind w:right="-2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2AC1" w:rsidRPr="00A92E9A" w14:paraId="0CEC1264" w14:textId="77777777" w:rsidTr="00362138">
        <w:tc>
          <w:tcPr>
            <w:tcW w:w="5850" w:type="dxa"/>
          </w:tcPr>
          <w:p w14:paraId="7B2BE39D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2E9A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885" w:type="dxa"/>
          </w:tcPr>
          <w:p w14:paraId="5DC8026F" w14:textId="0AA80EE2" w:rsidR="00682AC1" w:rsidRPr="00A92E9A" w:rsidRDefault="00C310AF" w:rsidP="00C4003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45" w:type="dxa"/>
            <w:vAlign w:val="bottom"/>
          </w:tcPr>
          <w:p w14:paraId="5D1234AA" w14:textId="420E381E" w:rsidR="00682AC1" w:rsidRPr="00A92E9A" w:rsidRDefault="00362138" w:rsidP="00C4003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197,323</w:t>
            </w:r>
          </w:p>
        </w:tc>
        <w:tc>
          <w:tcPr>
            <w:tcW w:w="270" w:type="dxa"/>
          </w:tcPr>
          <w:p w14:paraId="1E7B3D85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F3D009" w14:textId="23FF8A0F" w:rsidR="00682AC1" w:rsidRPr="00A92E9A" w:rsidRDefault="00362138" w:rsidP="00C4003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8,365</w:t>
            </w:r>
          </w:p>
        </w:tc>
      </w:tr>
      <w:tr w:rsidR="00392999" w:rsidRPr="00A92E9A" w14:paraId="2BDCE8EB" w14:textId="77777777" w:rsidTr="0053036B">
        <w:tc>
          <w:tcPr>
            <w:tcW w:w="5850" w:type="dxa"/>
          </w:tcPr>
          <w:p w14:paraId="54828175" w14:textId="20935737" w:rsidR="00392999" w:rsidRPr="00A92E9A" w:rsidRDefault="00392999" w:rsidP="00392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999">
              <w:rPr>
                <w:rFonts w:asciiTheme="majorBidi" w:hAnsiTheme="majorBidi"/>
                <w:sz w:val="30"/>
                <w:szCs w:val="30"/>
                <w:cs/>
              </w:rPr>
              <w:t>โอนออกจากการสูญเสียอำนาจควมคุมในบริษัทย่อย</w:t>
            </w:r>
          </w:p>
        </w:tc>
        <w:tc>
          <w:tcPr>
            <w:tcW w:w="885" w:type="dxa"/>
          </w:tcPr>
          <w:p w14:paraId="2DAD5B71" w14:textId="481BBC15" w:rsidR="00392999" w:rsidRPr="00C310AF" w:rsidRDefault="00C310AF" w:rsidP="00C310A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10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6E99D424" w14:textId="2852D0F9" w:rsidR="00392999" w:rsidRPr="00A92E9A" w:rsidRDefault="00362138" w:rsidP="002D227A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(8,365)</w:t>
            </w:r>
          </w:p>
        </w:tc>
        <w:tc>
          <w:tcPr>
            <w:tcW w:w="270" w:type="dxa"/>
          </w:tcPr>
          <w:p w14:paraId="1E6C5DF8" w14:textId="77777777" w:rsidR="00392999" w:rsidRPr="00A92E9A" w:rsidRDefault="00392999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5DB45B" w14:textId="0BECC44E" w:rsidR="00392999" w:rsidRPr="00A92E9A" w:rsidRDefault="00362138" w:rsidP="002D227A">
            <w:pPr>
              <w:pStyle w:val="acctfourfigures"/>
              <w:tabs>
                <w:tab w:val="clear" w:pos="765"/>
              </w:tabs>
              <w:spacing w:line="240" w:lineRule="atLeast"/>
              <w:ind w:right="-2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2AC1" w:rsidRPr="00A92E9A" w14:paraId="13CEE4C6" w14:textId="77777777" w:rsidTr="0053036B">
        <w:tc>
          <w:tcPr>
            <w:tcW w:w="5850" w:type="dxa"/>
            <w:shd w:val="clear" w:color="auto" w:fill="auto"/>
          </w:tcPr>
          <w:p w14:paraId="2B5BA13D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2E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92E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92E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A92E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85" w:type="dxa"/>
          </w:tcPr>
          <w:p w14:paraId="7545718E" w14:textId="77777777" w:rsidR="00682AC1" w:rsidRPr="00A92E9A" w:rsidRDefault="00682AC1" w:rsidP="00C4003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250F9" w14:textId="1032EDED" w:rsidR="00682AC1" w:rsidRPr="00A92E9A" w:rsidRDefault="00A937F7" w:rsidP="00A937F7">
            <w:pPr>
              <w:pStyle w:val="acctfourfigures"/>
              <w:tabs>
                <w:tab w:val="clear" w:pos="765"/>
              </w:tabs>
              <w:spacing w:line="240" w:lineRule="atLeast"/>
              <w:ind w:left="-239" w:right="106" w:firstLine="2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621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97,323</w:t>
            </w:r>
          </w:p>
        </w:tc>
        <w:tc>
          <w:tcPr>
            <w:tcW w:w="270" w:type="dxa"/>
          </w:tcPr>
          <w:p w14:paraId="338901A7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1290E" w14:textId="15339DCF" w:rsidR="00682AC1" w:rsidRPr="00A92E9A" w:rsidRDefault="00362138" w:rsidP="00C4003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8,365</w:t>
            </w:r>
          </w:p>
        </w:tc>
      </w:tr>
      <w:tr w:rsidR="00682AC1" w:rsidRPr="00A92E9A" w14:paraId="4096BAEF" w14:textId="77777777" w:rsidTr="0053036B">
        <w:tc>
          <w:tcPr>
            <w:tcW w:w="5850" w:type="dxa"/>
          </w:tcPr>
          <w:p w14:paraId="032B29D2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14:paraId="29EFFF02" w14:textId="77777777" w:rsidR="00682AC1" w:rsidRPr="00A92E9A" w:rsidRDefault="00682AC1" w:rsidP="00C4003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7716BF86" w14:textId="77777777" w:rsidR="00682AC1" w:rsidRPr="00A92E9A" w:rsidRDefault="00682AC1" w:rsidP="00C4003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BE79AE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C4EE7BF" w14:textId="77777777" w:rsidR="00682AC1" w:rsidRPr="00A92E9A" w:rsidRDefault="00682AC1" w:rsidP="00C4003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2AC1" w:rsidRPr="00A92E9A" w14:paraId="70280FE2" w14:textId="77777777" w:rsidTr="00362138">
        <w:trPr>
          <w:trHeight w:val="60"/>
        </w:trPr>
        <w:tc>
          <w:tcPr>
            <w:tcW w:w="5850" w:type="dxa"/>
            <w:shd w:val="clear" w:color="auto" w:fill="auto"/>
          </w:tcPr>
          <w:p w14:paraId="37B84427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2E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85" w:type="dxa"/>
          </w:tcPr>
          <w:p w14:paraId="331B512E" w14:textId="77777777" w:rsidR="00682AC1" w:rsidRPr="00A92E9A" w:rsidRDefault="00682AC1" w:rsidP="00C4003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A06105A" w14:textId="77777777" w:rsidR="00682AC1" w:rsidRPr="00A92E9A" w:rsidRDefault="00682AC1" w:rsidP="00C4003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E20D8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2EB145" w14:textId="77777777" w:rsidR="00682AC1" w:rsidRPr="00A92E9A" w:rsidRDefault="00682AC1" w:rsidP="00C4003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2AC1" w:rsidRPr="00A92E9A" w14:paraId="065705B1" w14:textId="77777777" w:rsidTr="00362138">
        <w:tc>
          <w:tcPr>
            <w:tcW w:w="5850" w:type="dxa"/>
            <w:shd w:val="clear" w:color="auto" w:fill="auto"/>
          </w:tcPr>
          <w:p w14:paraId="4BF6477D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2E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92E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92E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85" w:type="dxa"/>
          </w:tcPr>
          <w:p w14:paraId="42215FF3" w14:textId="77777777" w:rsidR="00682AC1" w:rsidRPr="00A92E9A" w:rsidRDefault="00682AC1" w:rsidP="00C4003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  <w:vAlign w:val="bottom"/>
          </w:tcPr>
          <w:p w14:paraId="156AC971" w14:textId="776E8D97" w:rsidR="00682AC1" w:rsidRPr="00A92E9A" w:rsidRDefault="00362138" w:rsidP="00361AAA">
            <w:pPr>
              <w:pStyle w:val="acctfourfigures"/>
              <w:tabs>
                <w:tab w:val="clear" w:pos="765"/>
              </w:tabs>
              <w:spacing w:line="240" w:lineRule="atLeast"/>
              <w:ind w:left="-239" w:right="106" w:firstLine="2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197,323</w:t>
            </w:r>
          </w:p>
        </w:tc>
        <w:tc>
          <w:tcPr>
            <w:tcW w:w="270" w:type="dxa"/>
          </w:tcPr>
          <w:p w14:paraId="3CBEB790" w14:textId="77777777" w:rsidR="00682AC1" w:rsidRPr="00A92E9A" w:rsidRDefault="00682AC1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B94DC09" w14:textId="25CE1CE7" w:rsidR="00682AC1" w:rsidRPr="00A92E9A" w:rsidRDefault="00362138" w:rsidP="00C4003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8,365</w:t>
            </w:r>
          </w:p>
        </w:tc>
      </w:tr>
    </w:tbl>
    <w:p w14:paraId="47C109DF" w14:textId="2ABE1F32" w:rsidR="00A92E9A" w:rsidRPr="007920FF" w:rsidRDefault="00A92E9A" w:rsidP="00D104A1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5ABF826D" w14:textId="2E850BFE" w:rsidR="00566E9F" w:rsidRDefault="00566E9F" w:rsidP="00D104A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66E9F">
        <w:rPr>
          <w:rFonts w:ascii="Angsana New" w:hAnsi="Angsana New"/>
          <w:i/>
          <w:iCs/>
          <w:sz w:val="30"/>
          <w:szCs w:val="30"/>
          <w:cs/>
        </w:rPr>
        <w:t>การทดสอบการด้อยค่า</w:t>
      </w:r>
    </w:p>
    <w:p w14:paraId="16B1F3E1" w14:textId="77777777" w:rsidR="00132FA6" w:rsidRPr="007920FF" w:rsidRDefault="00132FA6" w:rsidP="00AD097B">
      <w:pPr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77E609B3" w14:textId="71B0E1E6" w:rsidR="00AD097B" w:rsidRDefault="00AD097B" w:rsidP="00B0017E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D097B">
        <w:rPr>
          <w:rFonts w:ascii="Angsana New" w:hAnsi="Angsana New"/>
          <w:b/>
          <w:bCs/>
          <w:i/>
          <w:iCs/>
          <w:sz w:val="30"/>
          <w:szCs w:val="30"/>
          <w:cs/>
        </w:rPr>
        <w:t>หน่วยสินทรัพย์ที่ก่อให้เกิดเงินสด</w:t>
      </w:r>
      <w:r w:rsidR="00132FA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AD097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: บริษัท </w:t>
      </w:r>
      <w:r w:rsidR="002D227A" w:rsidRPr="002D227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เนชั่น นิวส์ </w:t>
      </w:r>
      <w:r w:rsidRPr="00AD097B">
        <w:rPr>
          <w:rFonts w:ascii="Angsana New" w:hAnsi="Angsana New"/>
          <w:b/>
          <w:bCs/>
          <w:i/>
          <w:iCs/>
          <w:sz w:val="30"/>
          <w:szCs w:val="30"/>
          <w:cs/>
        </w:rPr>
        <w:t>จำกัด</w:t>
      </w:r>
    </w:p>
    <w:p w14:paraId="3365C9F3" w14:textId="40A8214B" w:rsidR="00132FA6" w:rsidRPr="00132FA6" w:rsidRDefault="00132FA6" w:rsidP="003637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32FA6">
        <w:rPr>
          <w:rFonts w:ascii="Angsana New" w:hAnsi="Angsana New"/>
          <w:sz w:val="30"/>
          <w:szCs w:val="30"/>
          <w:cs/>
        </w:rPr>
        <w:t xml:space="preserve">มูลค่าที่คาดว่าจะได้รับคืนของหน่วยสินทรัพย์ที่ก่อให้เกิดเงินสด </w:t>
      </w:r>
      <w:r w:rsidR="003637D0" w:rsidRPr="003637D0">
        <w:rPr>
          <w:rFonts w:ascii="Angsana New" w:hAnsi="Angsana New"/>
          <w:sz w:val="30"/>
          <w:szCs w:val="30"/>
          <w:cs/>
        </w:rPr>
        <w:t>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</w:t>
      </w:r>
      <w:r w:rsidR="00206009" w:rsidRPr="00206009">
        <w:rPr>
          <w:rFonts w:ascii="Angsana New" w:hAnsi="Angsana New"/>
          <w:sz w:val="30"/>
          <w:szCs w:val="30"/>
          <w:cs/>
        </w:rPr>
        <w:t>ของบริษัท</w:t>
      </w:r>
      <w:r w:rsidR="00206009">
        <w:rPr>
          <w:rFonts w:ascii="Angsana New" w:hAnsi="Angsana New"/>
          <w:sz w:val="30"/>
          <w:szCs w:val="30"/>
        </w:rPr>
        <w:t xml:space="preserve"> </w:t>
      </w:r>
      <w:r w:rsidR="002D227A" w:rsidRPr="002D227A">
        <w:rPr>
          <w:rFonts w:ascii="Angsana New" w:hAnsi="Angsana New"/>
          <w:sz w:val="30"/>
          <w:szCs w:val="30"/>
          <w:cs/>
        </w:rPr>
        <w:t xml:space="preserve">เนชั่น นิวส์ </w:t>
      </w:r>
      <w:r w:rsidR="00206009" w:rsidRPr="00206009">
        <w:rPr>
          <w:rFonts w:ascii="Angsana New" w:hAnsi="Angsana New"/>
          <w:sz w:val="30"/>
          <w:szCs w:val="30"/>
          <w:cs/>
        </w:rPr>
        <w:t>จำกัด</w:t>
      </w:r>
      <w:r w:rsidR="00206009">
        <w:rPr>
          <w:rFonts w:ascii="Angsana New" w:hAnsi="Angsana New"/>
          <w:sz w:val="30"/>
          <w:szCs w:val="30"/>
        </w:rPr>
        <w:t xml:space="preserve"> </w:t>
      </w:r>
      <w:r w:rsidR="005D6763">
        <w:rPr>
          <w:rFonts w:ascii="Angsana New" w:hAnsi="Angsana New" w:hint="cs"/>
          <w:sz w:val="30"/>
          <w:szCs w:val="30"/>
          <w:cs/>
        </w:rPr>
        <w:t>ซึ่ง</w:t>
      </w:r>
      <w:r w:rsidR="005D6763" w:rsidRPr="005D6763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มูลค่าที่คาดว่าจะได้รับคืนของเงินลงทุนดังกล่าวสูงกว่ามูลค่าตามบัญชี</w:t>
      </w:r>
    </w:p>
    <w:p w14:paraId="401D3B13" w14:textId="48BC3A82" w:rsidR="00132FA6" w:rsidRPr="007920FF" w:rsidRDefault="00132FA6" w:rsidP="00AD097B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781D78AC" w14:textId="45580BB3" w:rsidR="00C1650B" w:rsidRDefault="00C1650B" w:rsidP="00AD097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1650B">
        <w:rPr>
          <w:rFonts w:ascii="Angsana New" w:hAnsi="Angsana New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5DC5A126" w14:textId="01C427D1" w:rsidR="00DD5ECA" w:rsidRPr="007920FF" w:rsidRDefault="00DD5ECA" w:rsidP="00AD097B">
      <w:pPr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470"/>
        <w:gridCol w:w="1710"/>
      </w:tblGrid>
      <w:tr w:rsidR="00DD5ECA" w:rsidRPr="00DD5ECA" w14:paraId="5FF3F26F" w14:textId="77777777" w:rsidTr="00702C11">
        <w:trPr>
          <w:tblHeader/>
        </w:trPr>
        <w:tc>
          <w:tcPr>
            <w:tcW w:w="7470" w:type="dxa"/>
            <w:vMerge w:val="restart"/>
          </w:tcPr>
          <w:p w14:paraId="14D99D10" w14:textId="4A001D65" w:rsidR="00DD5ECA" w:rsidRPr="00DD5ECA" w:rsidRDefault="00DD5ECA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B6B1AB8" w14:textId="56EBB888" w:rsidR="00DD5ECA" w:rsidRPr="00DD5ECA" w:rsidRDefault="00DD5ECA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5E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61AAA" w:rsidRPr="00DD5ECA" w14:paraId="08CEB25B" w14:textId="77777777" w:rsidTr="00702C11">
        <w:trPr>
          <w:tblHeader/>
        </w:trPr>
        <w:tc>
          <w:tcPr>
            <w:tcW w:w="7470" w:type="dxa"/>
            <w:vMerge/>
          </w:tcPr>
          <w:p w14:paraId="2CA884BC" w14:textId="77777777" w:rsidR="00361AAA" w:rsidRPr="00DD5ECA" w:rsidRDefault="00361AAA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57F8F62A" w14:textId="77777777" w:rsidR="00361AAA" w:rsidRPr="00DD5ECA" w:rsidRDefault="00361AAA" w:rsidP="00361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5EC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61AAA" w:rsidRPr="00DD5ECA" w14:paraId="0E08ADB4" w14:textId="77777777" w:rsidTr="00702C11">
        <w:tc>
          <w:tcPr>
            <w:tcW w:w="7470" w:type="dxa"/>
            <w:shd w:val="clear" w:color="auto" w:fill="auto"/>
          </w:tcPr>
          <w:p w14:paraId="31E44586" w14:textId="77777777" w:rsidR="00361AAA" w:rsidRPr="00DD5ECA" w:rsidRDefault="00361AAA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45F6CF34" w14:textId="77777777" w:rsidR="00361AAA" w:rsidRPr="00361AAA" w:rsidRDefault="00361AAA" w:rsidP="00361AAA">
            <w:pPr>
              <w:pStyle w:val="acctfourfigures"/>
              <w:tabs>
                <w:tab w:val="clear" w:pos="765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61A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61AA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</w:tr>
      <w:tr w:rsidR="00361AAA" w:rsidRPr="00DD5ECA" w14:paraId="1F112228" w14:textId="77777777" w:rsidTr="00702C11">
        <w:tc>
          <w:tcPr>
            <w:tcW w:w="7470" w:type="dxa"/>
            <w:shd w:val="clear" w:color="auto" w:fill="auto"/>
          </w:tcPr>
          <w:p w14:paraId="492E5D8A" w14:textId="77777777" w:rsidR="00361AAA" w:rsidRPr="00580719" w:rsidRDefault="00361AAA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8071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  <w:vAlign w:val="bottom"/>
          </w:tcPr>
          <w:p w14:paraId="12C74822" w14:textId="41EF7658" w:rsidR="00361AAA" w:rsidRPr="00DD5ECA" w:rsidRDefault="00CF1E0F" w:rsidP="00702C11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8071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</w:tr>
      <w:tr w:rsidR="00580719" w:rsidRPr="00DD5ECA" w14:paraId="29BF26F5" w14:textId="77777777" w:rsidTr="00702C11">
        <w:tc>
          <w:tcPr>
            <w:tcW w:w="7470" w:type="dxa"/>
            <w:shd w:val="clear" w:color="auto" w:fill="auto"/>
          </w:tcPr>
          <w:p w14:paraId="6F58233B" w14:textId="77777777" w:rsidR="00580719" w:rsidRPr="00580719" w:rsidRDefault="00580719" w:rsidP="0058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8071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710" w:type="dxa"/>
            <w:vAlign w:val="bottom"/>
          </w:tcPr>
          <w:p w14:paraId="234C924F" w14:textId="5BD7CBAD" w:rsidR="00580719" w:rsidRPr="00DD5ECA" w:rsidRDefault="00580719" w:rsidP="00702C11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</w:tr>
    </w:tbl>
    <w:p w14:paraId="5D383DD0" w14:textId="45BB0624" w:rsidR="00DD5ECA" w:rsidRDefault="00DD5ECA" w:rsidP="00AD097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844C371" w14:textId="566D18C4" w:rsidR="00351D5A" w:rsidRDefault="00351D5A" w:rsidP="00282E0A">
      <w:pPr>
        <w:pageBreakBefore/>
        <w:ind w:left="547"/>
        <w:jc w:val="thaiDistribute"/>
        <w:rPr>
          <w:rFonts w:ascii="Angsana New" w:hAnsi="Angsana New"/>
          <w:sz w:val="30"/>
          <w:szCs w:val="30"/>
        </w:rPr>
      </w:pPr>
      <w:r w:rsidRPr="00351D5A">
        <w:rPr>
          <w:rFonts w:ascii="Angsana New" w:hAnsi="Angsana New"/>
          <w:sz w:val="30"/>
          <w:szCs w:val="30"/>
          <w:cs/>
        </w:rPr>
        <w:lastRenderedPageBreak/>
        <w:t>อัตรา</w:t>
      </w:r>
      <w:r w:rsidR="000B095D" w:rsidRPr="000B095D">
        <w:rPr>
          <w:rFonts w:ascii="Angsana New" w:hAnsi="Angsana New"/>
          <w:sz w:val="30"/>
          <w:szCs w:val="30"/>
          <w:cs/>
        </w:rPr>
        <w:t xml:space="preserve">คิดลดที่ใช้เป็นอัตราโดยประมาณก่อนหักภาษีเงินได้ที่อ้างอิงจากอัตราดอกเบี้ยพันธบัตรรัฐบาลอายุ </w:t>
      </w:r>
      <w:r w:rsidR="002F63BC">
        <w:rPr>
          <w:rFonts w:ascii="Angsana New" w:hAnsi="Angsana New"/>
          <w:sz w:val="30"/>
          <w:szCs w:val="30"/>
        </w:rPr>
        <w:t>10</w:t>
      </w:r>
      <w:r w:rsidR="000B095D" w:rsidRPr="000B095D">
        <w:rPr>
          <w:rFonts w:ascii="Angsana New" w:hAnsi="Angsana New"/>
          <w:sz w:val="30"/>
          <w:szCs w:val="30"/>
          <w:cs/>
        </w:rPr>
        <w:t xml:space="preserve"> ปีซึ่งออกโดยรัฐบาลในตลาดที่เกี่ยวเนื่องกันและมีกระแสเงินสดที่เป็นสกลุเงินเดียวกัน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3B400D8F" w14:textId="2354F39A" w:rsidR="00880F38" w:rsidRDefault="00880F38" w:rsidP="00AD097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E4DC49E" w14:textId="31253CCB" w:rsidR="003637D0" w:rsidRDefault="002709EE" w:rsidP="00AD097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709EE">
        <w:rPr>
          <w:rFonts w:ascii="Angsana New" w:hAnsi="Angsana New"/>
          <w:sz w:val="30"/>
          <w:szCs w:val="30"/>
          <w:cs/>
        </w:rPr>
        <w:t>กระแสเงินสดสำหรับระยะเวลา 5 ปีได้นำมาคิดลดกระแสเงินสด โดยใช้อัตราการเติบโตในระยะยาวที่กำหนดโดยอ้างอิงอัตราผลิตภัณฑ์มวลรวมในประเทศ (</w:t>
      </w:r>
      <w:r w:rsidRPr="002709EE">
        <w:rPr>
          <w:rFonts w:ascii="Angsana New" w:hAnsi="Angsana New"/>
          <w:sz w:val="30"/>
          <w:szCs w:val="30"/>
        </w:rPr>
        <w:t xml:space="preserve">GDP) </w:t>
      </w:r>
      <w:r w:rsidRPr="002709EE">
        <w:rPr>
          <w:rFonts w:ascii="Angsana New" w:hAnsi="Angsana New"/>
          <w:sz w:val="30"/>
          <w:szCs w:val="30"/>
          <w:cs/>
        </w:rPr>
        <w:t xml:space="preserve">ที่หน่วยสินทรัพย์ที่ก่อให้เกิดเงินสดดำเนินกิจการอยู่ และอัตราการเติบโตของกำไร </w:t>
      </w:r>
      <w:r w:rsidRPr="002709EE">
        <w:rPr>
          <w:rFonts w:ascii="Angsana New" w:hAnsi="Angsana New"/>
          <w:sz w:val="30"/>
          <w:szCs w:val="30"/>
        </w:rPr>
        <w:t xml:space="preserve">EBITDA </w:t>
      </w:r>
      <w:r w:rsidRPr="002709EE">
        <w:rPr>
          <w:rFonts w:ascii="Angsana New" w:hAnsi="Angsana New"/>
          <w:sz w:val="30"/>
          <w:szCs w:val="30"/>
          <w:cs/>
        </w:rPr>
        <w:t>แต่ละปีที่ประมาณการโดยฝ่ายบริหาร</w:t>
      </w:r>
    </w:p>
    <w:p w14:paraId="7C9A163A" w14:textId="77777777" w:rsidR="002709EE" w:rsidRDefault="002709EE" w:rsidP="00AD097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B23F3CB" w14:textId="3E78E6D3" w:rsidR="00C21170" w:rsidRDefault="00ED47F1" w:rsidP="0014460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D47F1">
        <w:rPr>
          <w:rFonts w:ascii="Angsana New" w:hAnsi="Angsana New"/>
          <w:sz w:val="30"/>
          <w:szCs w:val="30"/>
          <w:cs/>
        </w:rPr>
        <w:t xml:space="preserve">ประมาณการอัตราการเติบโตของกำไร </w:t>
      </w:r>
      <w:r w:rsidRPr="00ED47F1">
        <w:rPr>
          <w:rFonts w:ascii="Angsana New" w:hAnsi="Angsana New"/>
          <w:sz w:val="30"/>
          <w:szCs w:val="30"/>
        </w:rPr>
        <w:t xml:space="preserve">EBITDA </w:t>
      </w:r>
      <w:r w:rsidRPr="00ED47F1">
        <w:rPr>
          <w:rFonts w:ascii="Angsana New" w:hAnsi="Angsana New"/>
          <w:sz w:val="30"/>
          <w:szCs w:val="30"/>
          <w:cs/>
        </w:rPr>
        <w:t xml:space="preserve">ได้มาจากการประมาณการรายได้ในอนาคตโดยอาศัยประสบการณ์ในอดีตปรับปรุงด้วยรายได้ที่คาดว่าจะได้รับ ซึ่งคาดการณ์การเติบโตของรายได้จากอัตราเติบโตถัวเฉลี่ยของ </w:t>
      </w:r>
      <w:r w:rsidRPr="00ED47F1">
        <w:rPr>
          <w:rFonts w:ascii="Angsana New" w:hAnsi="Angsana New"/>
          <w:sz w:val="30"/>
          <w:szCs w:val="30"/>
        </w:rPr>
        <w:t xml:space="preserve">5 </w:t>
      </w:r>
      <w:r w:rsidRPr="00ED47F1">
        <w:rPr>
          <w:rFonts w:ascii="Angsana New" w:hAnsi="Angsana New"/>
          <w:sz w:val="30"/>
          <w:szCs w:val="30"/>
          <w:cs/>
        </w:rPr>
        <w:t>ปีที่ผ่านมารวมกับประมาณการ</w:t>
      </w:r>
      <w:r w:rsidR="001A7289">
        <w:rPr>
          <w:rFonts w:ascii="Angsana New" w:hAnsi="Angsana New" w:hint="cs"/>
          <w:sz w:val="30"/>
          <w:szCs w:val="30"/>
          <w:cs/>
        </w:rPr>
        <w:t>รายได้</w:t>
      </w:r>
      <w:r w:rsidRPr="00ED47F1">
        <w:rPr>
          <w:rFonts w:ascii="Angsana New" w:hAnsi="Angsana New"/>
          <w:sz w:val="30"/>
          <w:szCs w:val="30"/>
          <w:cs/>
        </w:rPr>
        <w:t xml:space="preserve">ที่จะเพิ่มขึ้นในอีก </w:t>
      </w:r>
      <w:r w:rsidR="002F63BC">
        <w:rPr>
          <w:rFonts w:ascii="Angsana New" w:hAnsi="Angsana New"/>
          <w:sz w:val="30"/>
          <w:szCs w:val="30"/>
        </w:rPr>
        <w:t>5</w:t>
      </w:r>
      <w:r w:rsidRPr="00ED47F1">
        <w:rPr>
          <w:rFonts w:ascii="Angsana New" w:hAnsi="Angsana New"/>
          <w:sz w:val="30"/>
          <w:szCs w:val="30"/>
        </w:rPr>
        <w:t xml:space="preserve"> </w:t>
      </w:r>
      <w:r w:rsidRPr="00ED47F1">
        <w:rPr>
          <w:rFonts w:ascii="Angsana New" w:hAnsi="Angsana New"/>
          <w:sz w:val="30"/>
          <w:szCs w:val="30"/>
          <w:cs/>
        </w:rPr>
        <w:t>ปีข้างหน้า โดยมีสมมติฐานว่า</w:t>
      </w:r>
      <w:r w:rsidR="001A7289">
        <w:rPr>
          <w:rFonts w:ascii="Angsana New" w:hAnsi="Angsana New" w:hint="cs"/>
          <w:sz w:val="30"/>
          <w:szCs w:val="30"/>
          <w:cs/>
        </w:rPr>
        <w:t>รายได้</w:t>
      </w:r>
      <w:r w:rsidRPr="00ED47F1">
        <w:rPr>
          <w:rFonts w:ascii="Angsana New" w:hAnsi="Angsana New"/>
          <w:sz w:val="30"/>
          <w:szCs w:val="30"/>
          <w:cs/>
        </w:rPr>
        <w:t xml:space="preserve">จะเพิ่มขึ้นโดยดำรงสัดส่วนกำไรขั้นต้นให้สูงกว่าอัตราเงินเฟ้อประมาณการสำหรับ </w:t>
      </w:r>
      <w:r w:rsidR="002F63BC">
        <w:rPr>
          <w:rFonts w:ascii="Angsana New" w:hAnsi="Angsana New"/>
          <w:sz w:val="30"/>
          <w:szCs w:val="30"/>
        </w:rPr>
        <w:t>5</w:t>
      </w:r>
      <w:r w:rsidRPr="00ED47F1">
        <w:rPr>
          <w:rFonts w:ascii="Angsana New" w:hAnsi="Angsana New"/>
          <w:sz w:val="30"/>
          <w:szCs w:val="30"/>
        </w:rPr>
        <w:t xml:space="preserve"> </w:t>
      </w:r>
      <w:r w:rsidRPr="00ED47F1">
        <w:rPr>
          <w:rFonts w:ascii="Angsana New" w:hAnsi="Angsana New"/>
          <w:sz w:val="30"/>
          <w:szCs w:val="30"/>
          <w:cs/>
        </w:rPr>
        <w:t>ปีข้างหน้าอย่างสม่ำเสมอตามข้อมูลที่ได้รับจากตัวแทนภายนอกที่มีการเผยแพร่ข้อมูลสถิติของแนวโน้มทางการตลาดในระยะยาว</w:t>
      </w:r>
    </w:p>
    <w:p w14:paraId="3DD99B3B" w14:textId="77777777" w:rsidR="00C21170" w:rsidRPr="00132FA6" w:rsidRDefault="00C21170" w:rsidP="00AD097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7A6BA9D" w14:textId="3708F2E7" w:rsidR="009E4090" w:rsidRDefault="009E4090" w:rsidP="00A93DC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9E4090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6D5B65A7" w14:textId="66579A6C" w:rsidR="00144607" w:rsidRDefault="00144607" w:rsidP="001446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396ABEF8" w14:textId="69DD5445" w:rsidR="00144607" w:rsidRPr="00144607" w:rsidRDefault="00144607" w:rsidP="001446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4460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49CC0AA9" w14:textId="0659CF28" w:rsidR="00144607" w:rsidRDefault="00144607" w:rsidP="006264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44607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>
        <w:rPr>
          <w:rFonts w:ascii="Angsana New" w:hAnsi="Angsana New"/>
          <w:sz w:val="30"/>
          <w:szCs w:val="30"/>
        </w:rPr>
        <w:t xml:space="preserve"> </w:t>
      </w:r>
      <w:r w:rsidRPr="00144607">
        <w:rPr>
          <w:rFonts w:ascii="Angsana New" w:hAnsi="Angsana New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26023F6A" w14:textId="3F478E7D" w:rsidR="00E442FB" w:rsidRDefault="00E442FB" w:rsidP="006264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732281A" w14:textId="54A9662A" w:rsidR="00E442FB" w:rsidRDefault="00E442FB" w:rsidP="006264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442FB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ประมาณการระยะเวลาที่คาดว่าจะได้รับประโยชน์แสดงได้ดังนี้</w:t>
      </w:r>
    </w:p>
    <w:tbl>
      <w:tblPr>
        <w:tblW w:w="9082" w:type="dxa"/>
        <w:tblInd w:w="360" w:type="dxa"/>
        <w:tblLook w:val="0000" w:firstRow="0" w:lastRow="0" w:firstColumn="0" w:lastColumn="0" w:noHBand="0" w:noVBand="0"/>
      </w:tblPr>
      <w:tblGrid>
        <w:gridCol w:w="5212"/>
        <w:gridCol w:w="1980"/>
        <w:gridCol w:w="1890"/>
      </w:tblGrid>
      <w:tr w:rsidR="00556DFB" w:rsidRPr="00C53FD5" w14:paraId="1CB8F0AE" w14:textId="77777777" w:rsidTr="00C40037">
        <w:tc>
          <w:tcPr>
            <w:tcW w:w="5212" w:type="dxa"/>
          </w:tcPr>
          <w:p w14:paraId="1A1F899E" w14:textId="77777777" w:rsidR="00556DFB" w:rsidRPr="005B3C03" w:rsidRDefault="00556DFB" w:rsidP="00C40037">
            <w:pPr>
              <w:ind w:left="90" w:right="-43"/>
              <w:rPr>
                <w:sz w:val="30"/>
                <w:szCs w:val="30"/>
                <w:cs/>
              </w:rPr>
            </w:pPr>
            <w:r w:rsidRPr="005B3C03">
              <w:rPr>
                <w:sz w:val="30"/>
                <w:szCs w:val="30"/>
                <w:cs/>
              </w:rPr>
              <w:t>โปรแกรมคอมพิวเตอร์และค่าลิขสิทธิ์ซอฟ</w:t>
            </w:r>
            <w:r w:rsidRPr="005B3C03">
              <w:rPr>
                <w:rFonts w:hint="cs"/>
                <w:sz w:val="30"/>
                <w:szCs w:val="30"/>
                <w:cs/>
              </w:rPr>
              <w:t>ต์</w:t>
            </w:r>
            <w:r w:rsidRPr="005B3C03">
              <w:rPr>
                <w:sz w:val="30"/>
                <w:szCs w:val="30"/>
                <w:cs/>
              </w:rPr>
              <w:t>แวร์</w:t>
            </w:r>
          </w:p>
        </w:tc>
        <w:tc>
          <w:tcPr>
            <w:tcW w:w="1980" w:type="dxa"/>
          </w:tcPr>
          <w:p w14:paraId="46EF35AF" w14:textId="7D16DE57" w:rsidR="00556DFB" w:rsidRPr="00C53FD5" w:rsidRDefault="00556DFB" w:rsidP="00C40037">
            <w:pPr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F63B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</w:tcPr>
          <w:p w14:paraId="61EB58C2" w14:textId="77777777" w:rsidR="00556DFB" w:rsidRPr="00C53FD5" w:rsidRDefault="00556DFB" w:rsidP="00C40037">
            <w:pPr>
              <w:ind w:left="-8" w:right="-43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56DFB" w:rsidRPr="00C53FD5" w14:paraId="0773DB75" w14:textId="77777777" w:rsidTr="00C40037">
        <w:tc>
          <w:tcPr>
            <w:tcW w:w="5212" w:type="dxa"/>
          </w:tcPr>
          <w:p w14:paraId="7DF613C1" w14:textId="77777777" w:rsidR="00556DFB" w:rsidRPr="005B3C03" w:rsidRDefault="00556DFB" w:rsidP="00C40037">
            <w:pPr>
              <w:ind w:left="90" w:right="-43"/>
              <w:rPr>
                <w:sz w:val="30"/>
                <w:szCs w:val="30"/>
                <w:cs/>
              </w:rPr>
            </w:pPr>
            <w:r w:rsidRPr="005B3C03">
              <w:rPr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980" w:type="dxa"/>
          </w:tcPr>
          <w:p w14:paraId="6460DD6E" w14:textId="4B57E075" w:rsidR="00556DFB" w:rsidRPr="00C53FD5" w:rsidRDefault="00796E95" w:rsidP="00C40037">
            <w:pPr>
              <w:ind w:left="-8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3, </w:t>
            </w:r>
            <w:r w:rsidR="00556DFB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890" w:type="dxa"/>
          </w:tcPr>
          <w:p w14:paraId="731BAAC9" w14:textId="77777777" w:rsidR="00556DFB" w:rsidRPr="00C53FD5" w:rsidRDefault="00556DFB" w:rsidP="00C40037">
            <w:pPr>
              <w:ind w:left="-8" w:right="-43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56DFB" w:rsidRPr="00C53FD5" w14:paraId="2FF8DDE3" w14:textId="77777777" w:rsidTr="00C40037">
        <w:tc>
          <w:tcPr>
            <w:tcW w:w="5212" w:type="dxa"/>
          </w:tcPr>
          <w:p w14:paraId="02B6C37E" w14:textId="77777777" w:rsidR="00556DFB" w:rsidRPr="005B3C03" w:rsidRDefault="00556DFB" w:rsidP="00C40037">
            <w:pPr>
              <w:ind w:left="90" w:right="-43"/>
              <w:rPr>
                <w:sz w:val="30"/>
                <w:szCs w:val="30"/>
              </w:rPr>
            </w:pPr>
            <w:r w:rsidRPr="005B3C03">
              <w:rPr>
                <w:sz w:val="30"/>
                <w:szCs w:val="30"/>
                <w:cs/>
              </w:rPr>
              <w:t>สิทธิในการเผยแพร่ภาพ</w:t>
            </w:r>
          </w:p>
        </w:tc>
        <w:tc>
          <w:tcPr>
            <w:tcW w:w="3870" w:type="dxa"/>
            <w:gridSpan w:val="2"/>
          </w:tcPr>
          <w:p w14:paraId="38765DCA" w14:textId="77777777" w:rsidR="00556DFB" w:rsidRPr="00C53FD5" w:rsidRDefault="00556DFB" w:rsidP="00C40037">
            <w:pPr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ตัดจำหน่ายโดยวิธีเส้นตรงตามระยะเวลาที่กำหนดในสัญญา</w:t>
            </w:r>
          </w:p>
        </w:tc>
      </w:tr>
    </w:tbl>
    <w:p w14:paraId="01C146CF" w14:textId="6CE546FF" w:rsidR="00E442FB" w:rsidRDefault="00E442FB" w:rsidP="006264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2E197A7" w14:textId="744B0D04" w:rsidR="0092326B" w:rsidRDefault="0092326B" w:rsidP="006264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2326B">
        <w:rPr>
          <w:rFonts w:ascii="Angsana New" w:hAnsi="Angsana New"/>
          <w:sz w:val="30"/>
          <w:szCs w:val="30"/>
          <w:cs/>
        </w:rPr>
        <w:t>ค่าตัดจำหน่ายของสินทรัพย์ไม่มีตัวตนบันทึกในต้นทุนขาย</w:t>
      </w:r>
      <w:r w:rsidR="007E1C00">
        <w:rPr>
          <w:rFonts w:ascii="Angsana New" w:hAnsi="Angsana New" w:hint="cs"/>
          <w:sz w:val="30"/>
          <w:szCs w:val="30"/>
          <w:cs/>
        </w:rPr>
        <w:t>และการให้บริการ</w:t>
      </w:r>
      <w:r w:rsidR="00D24851">
        <w:rPr>
          <w:rFonts w:ascii="Angsana New" w:hAnsi="Angsana New" w:hint="cs"/>
          <w:sz w:val="30"/>
          <w:szCs w:val="30"/>
          <w:cs/>
        </w:rPr>
        <w:t>และค่าใช้จ่ายในการบริหาร</w:t>
      </w:r>
      <w:r w:rsidRPr="0092326B">
        <w:rPr>
          <w:rFonts w:ascii="Angsana New" w:hAnsi="Angsana New"/>
          <w:sz w:val="30"/>
          <w:szCs w:val="30"/>
          <w:cs/>
        </w:rPr>
        <w:t xml:space="preserve"> ขาดทุนจากการด้อยค่ารับรู้เป็นต้นทุนขาย</w:t>
      </w:r>
      <w:r w:rsidR="00C45B33">
        <w:rPr>
          <w:rFonts w:ascii="Angsana New" w:hAnsi="Angsana New" w:hint="cs"/>
          <w:sz w:val="30"/>
          <w:szCs w:val="30"/>
          <w:cs/>
        </w:rPr>
        <w:t>และ</w:t>
      </w:r>
      <w:r w:rsidR="007E1C00">
        <w:rPr>
          <w:rFonts w:ascii="Angsana New" w:hAnsi="Angsana New" w:hint="cs"/>
          <w:sz w:val="30"/>
          <w:szCs w:val="30"/>
          <w:cs/>
        </w:rPr>
        <w:t xml:space="preserve">การให้บริการ </w:t>
      </w:r>
      <w:r w:rsidRPr="0092326B">
        <w:rPr>
          <w:rFonts w:ascii="Angsana New" w:hAnsi="Angsana New"/>
          <w:sz w:val="30"/>
          <w:szCs w:val="30"/>
          <w:cs/>
        </w:rPr>
        <w:t>ในงบกำไรขาดทุนเบ็ดเสร็จ</w:t>
      </w:r>
    </w:p>
    <w:p w14:paraId="79165CFB" w14:textId="69FA1094" w:rsidR="005E0E05" w:rsidRDefault="005E0E05" w:rsidP="006264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1440"/>
        <w:gridCol w:w="270"/>
        <w:gridCol w:w="1080"/>
        <w:gridCol w:w="270"/>
        <w:gridCol w:w="1170"/>
        <w:gridCol w:w="270"/>
        <w:gridCol w:w="1170"/>
      </w:tblGrid>
      <w:tr w:rsidR="00FA19AD" w:rsidRPr="00A63F7D" w14:paraId="42BD3074" w14:textId="77777777" w:rsidTr="002709EE">
        <w:trPr>
          <w:cantSplit/>
          <w:tblHeader/>
        </w:trPr>
        <w:tc>
          <w:tcPr>
            <w:tcW w:w="2520" w:type="dxa"/>
          </w:tcPr>
          <w:p w14:paraId="30BB4931" w14:textId="77777777" w:rsidR="00FA19AD" w:rsidRPr="00A63F7D" w:rsidRDefault="00FA19AD" w:rsidP="00CD2C63">
            <w:pPr>
              <w:pageBreakBefore/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BF39C0B" w14:textId="77777777" w:rsidR="00FA19AD" w:rsidRPr="00A63F7D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</w:tcPr>
          <w:p w14:paraId="6BB61129" w14:textId="77777777" w:rsidR="00FA19AD" w:rsidRPr="00A63F7D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3F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A19AD" w:rsidRPr="00A63F7D" w14:paraId="3CA40EF1" w14:textId="77777777" w:rsidTr="002709EE">
        <w:trPr>
          <w:cantSplit/>
          <w:tblHeader/>
        </w:trPr>
        <w:tc>
          <w:tcPr>
            <w:tcW w:w="2520" w:type="dxa"/>
          </w:tcPr>
          <w:p w14:paraId="6EF8B4F8" w14:textId="77777777" w:rsidR="00FA19AD" w:rsidRPr="00A63F7D" w:rsidRDefault="00FA19AD" w:rsidP="00E7138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6437E56" w14:textId="77777777" w:rsidR="00FA19AD" w:rsidRPr="00A63F7D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65286F9" w14:textId="77777777" w:rsidR="00FA19AD" w:rsidRPr="00A63F7D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3F7D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0" w:type="dxa"/>
          </w:tcPr>
          <w:p w14:paraId="57110793" w14:textId="77777777" w:rsidR="00FA19AD" w:rsidRPr="00A63F7D" w:rsidRDefault="00FA19AD" w:rsidP="00E7138F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35C7BD4" w14:textId="77777777" w:rsidR="00FA19AD" w:rsidRPr="00A63F7D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073D4C" w14:textId="77777777" w:rsidR="00FA19AD" w:rsidRPr="00A63F7D" w:rsidRDefault="00FA19AD" w:rsidP="00E7138F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6C758D1" w14:textId="77777777" w:rsidR="00FA19AD" w:rsidRPr="00A63F7D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A6F2FD" w14:textId="77777777" w:rsidR="00FA19AD" w:rsidRPr="00A63F7D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C49C11" w14:textId="77777777" w:rsidR="00FA19AD" w:rsidRPr="00A63F7D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19AD" w:rsidRPr="00A63F7D" w14:paraId="3B43F961" w14:textId="77777777" w:rsidTr="002709EE">
        <w:trPr>
          <w:cantSplit/>
          <w:tblHeader/>
        </w:trPr>
        <w:tc>
          <w:tcPr>
            <w:tcW w:w="2520" w:type="dxa"/>
          </w:tcPr>
          <w:p w14:paraId="7CDE1A6D" w14:textId="77777777" w:rsidR="00FA19AD" w:rsidRPr="00A63F7D" w:rsidRDefault="00FA19AD" w:rsidP="00E7138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FA8B07F" w14:textId="77777777" w:rsidR="00FA19AD" w:rsidRPr="00A63F7D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587DD5E" w14:textId="77777777" w:rsidR="00FA19AD" w:rsidRPr="00A63F7D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3F7D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384421E9" w14:textId="77777777" w:rsidR="00FA19AD" w:rsidRPr="00A63F7D" w:rsidRDefault="00FA19AD" w:rsidP="00E7138F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8D5BB6B" w14:textId="77777777" w:rsidR="00FA19AD" w:rsidRPr="00A63F7D" w:rsidRDefault="00FA19AD" w:rsidP="00E7138F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A83AE32" w14:textId="77777777" w:rsidR="00FA19AD" w:rsidRPr="00A63F7D" w:rsidRDefault="00FA19AD" w:rsidP="00E7138F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8BE8218" w14:textId="77777777" w:rsidR="00FA19AD" w:rsidRPr="00A63F7D" w:rsidRDefault="00FA19AD" w:rsidP="00E7138F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918299" w14:textId="77777777" w:rsidR="00FA19AD" w:rsidRPr="00A63F7D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C4C040B" w14:textId="77777777" w:rsidR="00FA19AD" w:rsidRPr="00A63F7D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A19AD" w:rsidRPr="00A63F7D" w14:paraId="76867C5A" w14:textId="77777777" w:rsidTr="002709EE">
        <w:trPr>
          <w:cantSplit/>
          <w:tblHeader/>
        </w:trPr>
        <w:tc>
          <w:tcPr>
            <w:tcW w:w="2520" w:type="dxa"/>
          </w:tcPr>
          <w:p w14:paraId="39C2E0EB" w14:textId="77777777" w:rsidR="00FA19AD" w:rsidRPr="00A63F7D" w:rsidRDefault="00FA19AD" w:rsidP="00E7138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43B79AE" w14:textId="77777777" w:rsidR="00FA19AD" w:rsidRPr="00A63F7D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8B7C7AC" w14:textId="77777777" w:rsidR="00FA19AD" w:rsidRPr="00A63F7D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3F7D">
              <w:rPr>
                <w:rFonts w:ascii="Angsana New" w:hAnsi="Angsana New"/>
                <w:sz w:val="28"/>
                <w:szCs w:val="28"/>
                <w:cs/>
              </w:rPr>
              <w:t>และค่าลิขสิทธิ์</w:t>
            </w:r>
          </w:p>
        </w:tc>
        <w:tc>
          <w:tcPr>
            <w:tcW w:w="270" w:type="dxa"/>
          </w:tcPr>
          <w:p w14:paraId="3D740BEB" w14:textId="77777777" w:rsidR="00FA19AD" w:rsidRPr="00A63F7D" w:rsidRDefault="00FA19AD" w:rsidP="00E7138F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7FA08B8" w14:textId="77777777" w:rsidR="00FA19AD" w:rsidRPr="00A63F7D" w:rsidRDefault="00FA19AD" w:rsidP="00E7138F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3F7D">
              <w:rPr>
                <w:rFonts w:ascii="Angsana New" w:hAnsi="Angsana New"/>
                <w:sz w:val="28"/>
                <w:szCs w:val="28"/>
                <w:cs/>
              </w:rPr>
              <w:t>เครื่องหมาย</w:t>
            </w:r>
          </w:p>
        </w:tc>
        <w:tc>
          <w:tcPr>
            <w:tcW w:w="270" w:type="dxa"/>
          </w:tcPr>
          <w:p w14:paraId="3E2D4639" w14:textId="77777777" w:rsidR="00FA19AD" w:rsidRPr="00A63F7D" w:rsidRDefault="00FA19AD" w:rsidP="00E7138F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9EBC834" w14:textId="77777777" w:rsidR="00FA19AD" w:rsidRPr="00A63F7D" w:rsidRDefault="00FA19AD" w:rsidP="00E7138F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3F7D">
              <w:rPr>
                <w:rFonts w:ascii="Angsana New" w:hAnsi="Angsana New"/>
                <w:sz w:val="28"/>
                <w:szCs w:val="28"/>
                <w:cs/>
              </w:rPr>
              <w:t>สิทธิในการ</w:t>
            </w:r>
          </w:p>
        </w:tc>
        <w:tc>
          <w:tcPr>
            <w:tcW w:w="270" w:type="dxa"/>
          </w:tcPr>
          <w:p w14:paraId="156C6862" w14:textId="77777777" w:rsidR="00FA19AD" w:rsidRPr="00A63F7D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AED23E2" w14:textId="77777777" w:rsidR="00FA19AD" w:rsidRPr="00A63F7D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A19AD" w:rsidRPr="00A63F7D" w14:paraId="07482BB7" w14:textId="77777777" w:rsidTr="002709EE">
        <w:trPr>
          <w:cantSplit/>
          <w:tblHeader/>
        </w:trPr>
        <w:tc>
          <w:tcPr>
            <w:tcW w:w="2520" w:type="dxa"/>
          </w:tcPr>
          <w:p w14:paraId="205D6E3A" w14:textId="77777777" w:rsidR="00FA19AD" w:rsidRPr="00A63F7D" w:rsidRDefault="00FA19AD" w:rsidP="00E7138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5A5F58" w14:textId="261665F8" w:rsidR="00FA19AD" w:rsidRPr="00A63F7D" w:rsidRDefault="00B33F15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63F7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0" w:type="dxa"/>
          </w:tcPr>
          <w:p w14:paraId="15087642" w14:textId="77777777" w:rsidR="00FA19AD" w:rsidRPr="00A63F7D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3F7D">
              <w:rPr>
                <w:rFonts w:ascii="Angsana New" w:hAnsi="Angsana New"/>
                <w:sz w:val="28"/>
                <w:szCs w:val="28"/>
                <w:cs/>
              </w:rPr>
              <w:t>ซอฟ</w:t>
            </w:r>
            <w:r w:rsidRPr="00A63F7D">
              <w:rPr>
                <w:rFonts w:ascii="Angsana New" w:hAnsi="Angsana New" w:hint="cs"/>
                <w:sz w:val="28"/>
                <w:szCs w:val="28"/>
                <w:cs/>
              </w:rPr>
              <w:t>ต์</w:t>
            </w:r>
            <w:r w:rsidRPr="00A63F7D">
              <w:rPr>
                <w:rFonts w:ascii="Angsana New" w:hAnsi="Angsana New"/>
                <w:sz w:val="28"/>
                <w:szCs w:val="28"/>
                <w:cs/>
              </w:rPr>
              <w:t>แวร์</w:t>
            </w:r>
          </w:p>
        </w:tc>
        <w:tc>
          <w:tcPr>
            <w:tcW w:w="270" w:type="dxa"/>
          </w:tcPr>
          <w:p w14:paraId="00AD79CD" w14:textId="77777777" w:rsidR="00FA19AD" w:rsidRPr="00A63F7D" w:rsidRDefault="00FA19AD" w:rsidP="00E7138F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A266D50" w14:textId="77777777" w:rsidR="00FA19AD" w:rsidRPr="00A63F7D" w:rsidRDefault="00FA19AD" w:rsidP="00E7138F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3F7D">
              <w:rPr>
                <w:rFonts w:ascii="Angsana New" w:hAnsi="Angsana New"/>
                <w:sz w:val="28"/>
                <w:szCs w:val="28"/>
                <w:cs/>
              </w:rPr>
              <w:t>การค้า</w:t>
            </w:r>
          </w:p>
        </w:tc>
        <w:tc>
          <w:tcPr>
            <w:tcW w:w="270" w:type="dxa"/>
          </w:tcPr>
          <w:p w14:paraId="4F3C669C" w14:textId="77777777" w:rsidR="00FA19AD" w:rsidRPr="00A63F7D" w:rsidRDefault="00FA19AD" w:rsidP="00E7138F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B395E20" w14:textId="77777777" w:rsidR="00FA19AD" w:rsidRPr="00A63F7D" w:rsidRDefault="00FA19AD" w:rsidP="00E7138F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3F7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เผยแพร่ภาพ</w:t>
            </w:r>
          </w:p>
        </w:tc>
        <w:tc>
          <w:tcPr>
            <w:tcW w:w="270" w:type="dxa"/>
          </w:tcPr>
          <w:p w14:paraId="42DCE5EA" w14:textId="77777777" w:rsidR="00FA19AD" w:rsidRPr="00A63F7D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6D1840" w14:textId="77777777" w:rsidR="00FA19AD" w:rsidRPr="00A63F7D" w:rsidRDefault="00FA19AD" w:rsidP="00E7138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3F7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A19AD" w:rsidRPr="00A63F7D" w14:paraId="59238D64" w14:textId="77777777" w:rsidTr="002709EE">
        <w:trPr>
          <w:cantSplit/>
          <w:tblHeader/>
        </w:trPr>
        <w:tc>
          <w:tcPr>
            <w:tcW w:w="2520" w:type="dxa"/>
          </w:tcPr>
          <w:p w14:paraId="76C1C47F" w14:textId="77777777" w:rsidR="00FA19AD" w:rsidRPr="00A63F7D" w:rsidRDefault="00FA19AD" w:rsidP="00E7138F">
            <w:pPr>
              <w:tabs>
                <w:tab w:val="left" w:pos="117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29C451C" w14:textId="77777777" w:rsidR="00FA19AD" w:rsidRPr="00A63F7D" w:rsidRDefault="00FA19AD" w:rsidP="00E7138F">
            <w:pPr>
              <w:tabs>
                <w:tab w:val="clear" w:pos="907"/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7"/>
          </w:tcPr>
          <w:p w14:paraId="4013F826" w14:textId="77777777" w:rsidR="00FA19AD" w:rsidRPr="00A63F7D" w:rsidRDefault="00FA19AD" w:rsidP="00E7138F">
            <w:pPr>
              <w:tabs>
                <w:tab w:val="decimal" w:pos="819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3F7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19AD" w:rsidRPr="00A63F7D" w14:paraId="2BF93E8C" w14:textId="77777777" w:rsidTr="002709EE">
        <w:trPr>
          <w:cantSplit/>
          <w:tblHeader/>
        </w:trPr>
        <w:tc>
          <w:tcPr>
            <w:tcW w:w="2520" w:type="dxa"/>
          </w:tcPr>
          <w:p w14:paraId="43F42007" w14:textId="77777777" w:rsidR="00FA19AD" w:rsidRPr="00A63F7D" w:rsidRDefault="00FA19AD" w:rsidP="00E7138F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63F7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0" w:type="dxa"/>
          </w:tcPr>
          <w:p w14:paraId="077D7933" w14:textId="77777777" w:rsidR="00FA19AD" w:rsidRPr="00A63F7D" w:rsidRDefault="00FA19AD" w:rsidP="00E7138F">
            <w:pPr>
              <w:tabs>
                <w:tab w:val="clear" w:pos="907"/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9F4608" w14:textId="77777777" w:rsidR="00FA19AD" w:rsidRPr="00A63F7D" w:rsidRDefault="00FA19AD" w:rsidP="00D97998">
            <w:pPr>
              <w:tabs>
                <w:tab w:val="clear" w:pos="907"/>
                <w:tab w:val="decimal" w:pos="882"/>
                <w:tab w:val="left" w:pos="1238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4E9D10" w14:textId="77777777" w:rsidR="00FA19AD" w:rsidRPr="00A63F7D" w:rsidRDefault="00FA19AD" w:rsidP="00E7138F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2EC47E8" w14:textId="77777777" w:rsidR="00FA19AD" w:rsidRPr="00A63F7D" w:rsidRDefault="00FA19AD" w:rsidP="00AB35B0">
            <w:pPr>
              <w:tabs>
                <w:tab w:val="clear" w:pos="454"/>
                <w:tab w:val="clear" w:pos="680"/>
                <w:tab w:val="clear" w:pos="907"/>
                <w:tab w:val="left" w:pos="864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8F41A2" w14:textId="77777777" w:rsidR="00FA19AD" w:rsidRPr="00A63F7D" w:rsidRDefault="00FA19AD" w:rsidP="00E7138F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BD5C016" w14:textId="77777777" w:rsidR="00FA19AD" w:rsidRPr="00A63F7D" w:rsidRDefault="00FA19AD" w:rsidP="00E7138F">
            <w:pPr>
              <w:tabs>
                <w:tab w:val="clear" w:pos="907"/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36FCD6" w14:textId="77777777" w:rsidR="00FA19AD" w:rsidRPr="00A63F7D" w:rsidRDefault="00FA19AD" w:rsidP="00E7138F">
            <w:pPr>
              <w:tabs>
                <w:tab w:val="decimal" w:pos="819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8E665A" w14:textId="77777777" w:rsidR="00FA19AD" w:rsidRPr="00A63F7D" w:rsidRDefault="00FA19AD" w:rsidP="00E7138F">
            <w:pPr>
              <w:tabs>
                <w:tab w:val="decimal" w:pos="819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186C" w:rsidRPr="00A63F7D" w14:paraId="5569DFD9" w14:textId="77777777" w:rsidTr="002709EE">
        <w:trPr>
          <w:cantSplit/>
          <w:tblHeader/>
        </w:trPr>
        <w:tc>
          <w:tcPr>
            <w:tcW w:w="2520" w:type="dxa"/>
          </w:tcPr>
          <w:p w14:paraId="13E14F04" w14:textId="63C9BD85" w:rsidR="0028186C" w:rsidRPr="00A63F7D" w:rsidRDefault="0028186C" w:rsidP="0028186C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  <w:r w:rsidRPr="00A63F7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3F7D">
              <w:rPr>
                <w:rFonts w:ascii="Angsana New" w:hAnsi="Angsana New"/>
                <w:sz w:val="28"/>
                <w:szCs w:val="28"/>
              </w:rPr>
              <w:t>1</w:t>
            </w:r>
            <w:r w:rsidRPr="00A63F7D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63F7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  <w:tcBorders>
              <w:bottom w:val="nil"/>
            </w:tcBorders>
          </w:tcPr>
          <w:p w14:paraId="45A101E1" w14:textId="77777777" w:rsidR="0028186C" w:rsidRPr="00A63F7D" w:rsidRDefault="0028186C" w:rsidP="0028186C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D1DBC5" w14:textId="57C557C7" w:rsidR="0028186C" w:rsidRPr="00A63F7D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63F7D">
              <w:rPr>
                <w:rFonts w:asciiTheme="majorBidi" w:hAnsiTheme="majorBidi" w:cstheme="majorBidi"/>
                <w:sz w:val="28"/>
                <w:szCs w:val="28"/>
              </w:rPr>
              <w:t>18,067</w:t>
            </w:r>
          </w:p>
        </w:tc>
        <w:tc>
          <w:tcPr>
            <w:tcW w:w="270" w:type="dxa"/>
          </w:tcPr>
          <w:p w14:paraId="29E8F5E6" w14:textId="77777777" w:rsidR="0028186C" w:rsidRPr="00A63F7D" w:rsidRDefault="0028186C" w:rsidP="0028186C">
            <w:pPr>
              <w:pStyle w:val="3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92E5085" w14:textId="55941183" w:rsidR="0028186C" w:rsidRPr="00A63F7D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63F7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1,960</w:t>
            </w:r>
          </w:p>
        </w:tc>
        <w:tc>
          <w:tcPr>
            <w:tcW w:w="270" w:type="dxa"/>
          </w:tcPr>
          <w:p w14:paraId="30D3E199" w14:textId="77777777" w:rsidR="0028186C" w:rsidRPr="00A63F7D" w:rsidRDefault="0028186C" w:rsidP="0028186C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B8277E8" w14:textId="7D2D6543" w:rsidR="0028186C" w:rsidRPr="00A63F7D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63F7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28,278</w:t>
            </w:r>
          </w:p>
        </w:tc>
        <w:tc>
          <w:tcPr>
            <w:tcW w:w="270" w:type="dxa"/>
          </w:tcPr>
          <w:p w14:paraId="673EEA80" w14:textId="77777777" w:rsidR="0028186C" w:rsidRPr="00A63F7D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B72DED" w14:textId="041DA1AA" w:rsidR="0028186C" w:rsidRPr="00A63F7D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  <w:r w:rsidRPr="00A63F7D">
              <w:rPr>
                <w:rFonts w:ascii="Angsana New" w:hAnsi="Angsana New"/>
                <w:sz w:val="28"/>
                <w:szCs w:val="28"/>
              </w:rPr>
              <w:t>48,305</w:t>
            </w:r>
          </w:p>
        </w:tc>
      </w:tr>
      <w:tr w:rsidR="0028186C" w:rsidRPr="00A63F7D" w14:paraId="24A5B782" w14:textId="77777777" w:rsidTr="002709EE">
        <w:trPr>
          <w:cantSplit/>
          <w:tblHeader/>
        </w:trPr>
        <w:tc>
          <w:tcPr>
            <w:tcW w:w="2520" w:type="dxa"/>
          </w:tcPr>
          <w:p w14:paraId="3D10D174" w14:textId="04870F8F" w:rsidR="0028186C" w:rsidRPr="00A63F7D" w:rsidRDefault="0028186C" w:rsidP="0028186C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  <w:r w:rsidRPr="00A63F7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bottom w:val="nil"/>
            </w:tcBorders>
          </w:tcPr>
          <w:p w14:paraId="494035DE" w14:textId="77777777" w:rsidR="0028186C" w:rsidRPr="00A63F7D" w:rsidRDefault="0028186C" w:rsidP="0028186C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F5F609D" w14:textId="7FCF9660" w:rsidR="0028186C" w:rsidRPr="00A63F7D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63F7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2,618</w:t>
            </w:r>
          </w:p>
        </w:tc>
        <w:tc>
          <w:tcPr>
            <w:tcW w:w="270" w:type="dxa"/>
          </w:tcPr>
          <w:p w14:paraId="490A2E24" w14:textId="77777777" w:rsidR="0028186C" w:rsidRPr="00A63F7D" w:rsidRDefault="0028186C" w:rsidP="0028186C">
            <w:pPr>
              <w:pStyle w:val="3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6990361" w14:textId="59C8D3BD" w:rsidR="0028186C" w:rsidRPr="00A63F7D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63F7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140</w:t>
            </w:r>
          </w:p>
        </w:tc>
        <w:tc>
          <w:tcPr>
            <w:tcW w:w="270" w:type="dxa"/>
          </w:tcPr>
          <w:p w14:paraId="57237415" w14:textId="77777777" w:rsidR="0028186C" w:rsidRPr="00A63F7D" w:rsidRDefault="0028186C" w:rsidP="0028186C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6292D4A" w14:textId="086FE509" w:rsidR="0028186C" w:rsidRPr="00A63F7D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63F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4BB1352" w14:textId="77777777" w:rsidR="0028186C" w:rsidRPr="00A63F7D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7E12DC5" w14:textId="47B248E9" w:rsidR="0028186C" w:rsidRPr="00A63F7D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  <w:r w:rsidRPr="00A63F7D">
              <w:rPr>
                <w:rFonts w:ascii="Angsana New" w:hAnsi="Angsana New"/>
                <w:sz w:val="28"/>
                <w:szCs w:val="28"/>
              </w:rPr>
              <w:t>2,758</w:t>
            </w:r>
          </w:p>
        </w:tc>
      </w:tr>
      <w:tr w:rsidR="0028186C" w:rsidRPr="00A63F7D" w14:paraId="72B2869A" w14:textId="77777777" w:rsidTr="002709EE">
        <w:trPr>
          <w:cantSplit/>
          <w:tblHeader/>
        </w:trPr>
        <w:tc>
          <w:tcPr>
            <w:tcW w:w="2520" w:type="dxa"/>
          </w:tcPr>
          <w:p w14:paraId="303568DA" w14:textId="4C6CA0CA" w:rsidR="0028186C" w:rsidRPr="00A63F7D" w:rsidRDefault="0028186C" w:rsidP="0028186C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  <w:r w:rsidRPr="00A63F7D">
              <w:rPr>
                <w:rFonts w:ascii="Angsana New" w:hAnsi="Angsana New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90" w:type="dxa"/>
            <w:tcBorders>
              <w:bottom w:val="nil"/>
            </w:tcBorders>
          </w:tcPr>
          <w:p w14:paraId="0C042D7E" w14:textId="77777777" w:rsidR="0028186C" w:rsidRPr="00A63F7D" w:rsidRDefault="0028186C" w:rsidP="0028186C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751FA64" w14:textId="1DA3E6CB" w:rsidR="0028186C" w:rsidRPr="00A63F7D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63F7D">
              <w:rPr>
                <w:rFonts w:asciiTheme="majorBidi" w:hAnsiTheme="majorBidi" w:cstheme="majorBidi"/>
                <w:sz w:val="28"/>
                <w:szCs w:val="28"/>
              </w:rPr>
              <w:t>2,067</w:t>
            </w:r>
          </w:p>
        </w:tc>
        <w:tc>
          <w:tcPr>
            <w:tcW w:w="270" w:type="dxa"/>
          </w:tcPr>
          <w:p w14:paraId="3EFF89F9" w14:textId="77777777" w:rsidR="0028186C" w:rsidRPr="00A63F7D" w:rsidRDefault="0028186C" w:rsidP="0028186C">
            <w:pPr>
              <w:pStyle w:val="3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C5CDF69" w14:textId="33D9AC8C" w:rsidR="0028186C" w:rsidRPr="00A63F7D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63F7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70" w:type="dxa"/>
          </w:tcPr>
          <w:p w14:paraId="41F3A3B3" w14:textId="77777777" w:rsidR="0028186C" w:rsidRPr="00A63F7D" w:rsidRDefault="0028186C" w:rsidP="0028186C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ADBDAE0" w14:textId="40BD568B" w:rsidR="0028186C" w:rsidRPr="00A63F7D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63F7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F689CD7" w14:textId="77777777" w:rsidR="0028186C" w:rsidRPr="00A63F7D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B55B94D" w14:textId="3AADEA9D" w:rsidR="0028186C" w:rsidRPr="00A63F7D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  <w:r w:rsidRPr="00A63F7D">
              <w:rPr>
                <w:rFonts w:ascii="Angsana New" w:hAnsi="Angsana New"/>
                <w:sz w:val="28"/>
                <w:szCs w:val="28"/>
              </w:rPr>
              <w:t xml:space="preserve">        2,067</w:t>
            </w:r>
          </w:p>
        </w:tc>
      </w:tr>
      <w:tr w:rsidR="0028186C" w:rsidRPr="00A63F7D" w14:paraId="13A4C2F6" w14:textId="77777777" w:rsidTr="002709EE">
        <w:trPr>
          <w:cantSplit/>
          <w:tblHeader/>
        </w:trPr>
        <w:tc>
          <w:tcPr>
            <w:tcW w:w="2520" w:type="dxa"/>
          </w:tcPr>
          <w:p w14:paraId="0F4DA2A4" w14:textId="725ECF6A" w:rsidR="0028186C" w:rsidRPr="00A63F7D" w:rsidRDefault="0028186C" w:rsidP="0028186C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  <w:r w:rsidRPr="00A63F7D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nil"/>
            </w:tcBorders>
          </w:tcPr>
          <w:p w14:paraId="30651AE9" w14:textId="77777777" w:rsidR="0028186C" w:rsidRPr="00A63F7D" w:rsidRDefault="0028186C" w:rsidP="0028186C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1C6325D" w14:textId="69B516E9" w:rsidR="0028186C" w:rsidRPr="00A63F7D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63F7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(5,514)</w:t>
            </w:r>
          </w:p>
        </w:tc>
        <w:tc>
          <w:tcPr>
            <w:tcW w:w="270" w:type="dxa"/>
          </w:tcPr>
          <w:p w14:paraId="1B86EBD6" w14:textId="77777777" w:rsidR="0028186C" w:rsidRPr="00A63F7D" w:rsidRDefault="0028186C" w:rsidP="0028186C">
            <w:pPr>
              <w:pStyle w:val="3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2122040" w14:textId="2FB5816C" w:rsidR="0028186C" w:rsidRPr="00A63F7D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63F7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(700)</w:t>
            </w:r>
          </w:p>
        </w:tc>
        <w:tc>
          <w:tcPr>
            <w:tcW w:w="270" w:type="dxa"/>
          </w:tcPr>
          <w:p w14:paraId="2C6BF0DF" w14:textId="77777777" w:rsidR="0028186C" w:rsidRPr="00A63F7D" w:rsidRDefault="0028186C" w:rsidP="0028186C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40468A3" w14:textId="78A5B917" w:rsidR="0028186C" w:rsidRPr="00A63F7D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63F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82F15F2" w14:textId="77777777" w:rsidR="0028186C" w:rsidRPr="00A63F7D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169D1DC" w14:textId="7862513B" w:rsidR="0028186C" w:rsidRPr="00A63F7D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  <w:r w:rsidRPr="00A63F7D">
              <w:rPr>
                <w:rFonts w:asciiTheme="majorBidi" w:hAnsiTheme="majorBidi" w:cstheme="majorBidi"/>
                <w:sz w:val="28"/>
                <w:szCs w:val="28"/>
              </w:rPr>
              <w:t>(6,214</w:t>
            </w:r>
            <w:r w:rsidRPr="00A63F7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8186C" w:rsidRPr="00A63F7D" w14:paraId="19CE0EDE" w14:textId="77777777" w:rsidTr="002709EE">
        <w:trPr>
          <w:cantSplit/>
          <w:tblHeader/>
        </w:trPr>
        <w:tc>
          <w:tcPr>
            <w:tcW w:w="2520" w:type="dxa"/>
            <w:tcBorders>
              <w:top w:val="nil"/>
              <w:bottom w:val="nil"/>
            </w:tcBorders>
          </w:tcPr>
          <w:p w14:paraId="59BD6052" w14:textId="252EA871" w:rsidR="0028186C" w:rsidRPr="00A63F7D" w:rsidRDefault="0028186C" w:rsidP="0028186C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  <w:r w:rsidRPr="00A63F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3F7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63F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63F7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125177C" w14:textId="77777777" w:rsidR="0028186C" w:rsidRPr="00A63F7D" w:rsidRDefault="0028186C" w:rsidP="0028186C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702C6E4" w14:textId="0F95BEE3" w:rsidR="0028186C" w:rsidRPr="00A63F7D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94E04F" w14:textId="77777777" w:rsidR="0028186C" w:rsidRPr="00A63F7D" w:rsidRDefault="0028186C" w:rsidP="0028186C">
            <w:pPr>
              <w:pStyle w:val="3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A6E1B7A" w14:textId="2F13399B" w:rsidR="0028186C" w:rsidRPr="00A63F7D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20FCEB" w14:textId="77777777" w:rsidR="0028186C" w:rsidRPr="00A63F7D" w:rsidRDefault="0028186C" w:rsidP="0028186C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7593CF42" w14:textId="09738072" w:rsidR="0028186C" w:rsidRPr="00A63F7D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831BF9" w14:textId="77777777" w:rsidR="0028186C" w:rsidRPr="00A63F7D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AD5092E" w14:textId="71B009C3" w:rsidR="0028186C" w:rsidRPr="00A63F7D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186C" w:rsidRPr="00A63F7D" w14:paraId="0F703E2C" w14:textId="77777777" w:rsidTr="002709EE">
        <w:trPr>
          <w:cantSplit/>
          <w:trHeight w:val="46"/>
          <w:tblHeader/>
        </w:trPr>
        <w:tc>
          <w:tcPr>
            <w:tcW w:w="2520" w:type="dxa"/>
            <w:tcBorders>
              <w:top w:val="nil"/>
              <w:bottom w:val="nil"/>
            </w:tcBorders>
          </w:tcPr>
          <w:p w14:paraId="111D165F" w14:textId="5786841C" w:rsidR="0028186C" w:rsidRPr="00A63F7D" w:rsidRDefault="0028186C" w:rsidP="0028186C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3F7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A63F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A63F7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63F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63F7D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3EFE513" w14:textId="77777777" w:rsidR="0028186C" w:rsidRPr="00A63F7D" w:rsidRDefault="0028186C" w:rsidP="0028186C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533C3F9" w14:textId="69DC26F2" w:rsidR="0028186C" w:rsidRPr="00496E03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17,238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F1F887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6D84169" w14:textId="3DCF018F" w:rsidR="0028186C" w:rsidRPr="00496E03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1,400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524869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CB0DA4F" w14:textId="497B9727" w:rsidR="0028186C" w:rsidRPr="00496E03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6E03">
              <w:rPr>
                <w:rFonts w:ascii="Angsana New" w:hAnsi="Angsana New"/>
                <w:b/>
                <w:bCs/>
                <w:sz w:val="28"/>
                <w:szCs w:val="28"/>
              </w:rPr>
              <w:t>28,278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B3CD56" w14:textId="77777777" w:rsidR="0028186C" w:rsidRPr="00496E03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7D91E67" w14:textId="25628298" w:rsidR="0028186C" w:rsidRPr="00496E03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  <w:r w:rsidRPr="00496E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46,916</w:t>
            </w:r>
          </w:p>
        </w:tc>
      </w:tr>
      <w:tr w:rsidR="0028186C" w:rsidRPr="00A63F7D" w14:paraId="649C8321" w14:textId="77777777" w:rsidTr="002709EE">
        <w:trPr>
          <w:cantSplit/>
          <w:tblHeader/>
        </w:trPr>
        <w:tc>
          <w:tcPr>
            <w:tcW w:w="2520" w:type="dxa"/>
            <w:tcBorders>
              <w:bottom w:val="nil"/>
            </w:tcBorders>
          </w:tcPr>
          <w:p w14:paraId="600DCEE9" w14:textId="4BFC06A5" w:rsidR="0028186C" w:rsidRPr="00A63F7D" w:rsidRDefault="0028186C" w:rsidP="0028186C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3F7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bottom w:val="nil"/>
            </w:tcBorders>
          </w:tcPr>
          <w:p w14:paraId="0CC7B1F1" w14:textId="77777777" w:rsidR="0028186C" w:rsidRPr="00A63F7D" w:rsidRDefault="0028186C" w:rsidP="0028186C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02103D" w14:textId="45410FA9" w:rsidR="0028186C" w:rsidRPr="00496E03" w:rsidRDefault="001E5C41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35DC03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3462F7D" w14:textId="265701E6" w:rsidR="0028186C" w:rsidRPr="00496E03" w:rsidRDefault="00796E95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98A46E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8E8D784" w14:textId="2A5F4CD1" w:rsidR="0028186C" w:rsidRPr="00496E03" w:rsidRDefault="0010755E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A0CEB4" w14:textId="77777777" w:rsidR="0028186C" w:rsidRPr="00496E03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F268A82" w14:textId="35EA8776" w:rsidR="0028186C" w:rsidRPr="00496E03" w:rsidRDefault="00796E95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  <w:r w:rsidRPr="00496E03">
              <w:rPr>
                <w:rFonts w:ascii="Angsana New" w:hAnsi="Angsana New"/>
                <w:sz w:val="28"/>
                <w:szCs w:val="28"/>
              </w:rPr>
              <w:t>844</w:t>
            </w:r>
          </w:p>
        </w:tc>
      </w:tr>
      <w:tr w:rsidR="0028186C" w:rsidRPr="00A63F7D" w14:paraId="147EA7B1" w14:textId="77777777" w:rsidTr="002709EE">
        <w:trPr>
          <w:cantSplit/>
          <w:tblHeader/>
        </w:trPr>
        <w:tc>
          <w:tcPr>
            <w:tcW w:w="2520" w:type="dxa"/>
            <w:tcBorders>
              <w:bottom w:val="nil"/>
            </w:tcBorders>
          </w:tcPr>
          <w:p w14:paraId="635F6406" w14:textId="36C4447A" w:rsidR="0028186C" w:rsidRPr="00A63F7D" w:rsidRDefault="0028186C" w:rsidP="0028186C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  <w:r w:rsidRPr="00A63F7D">
              <w:rPr>
                <w:rFonts w:ascii="Angsana New" w:hAnsi="Angsana New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90" w:type="dxa"/>
            <w:tcBorders>
              <w:bottom w:val="nil"/>
            </w:tcBorders>
          </w:tcPr>
          <w:p w14:paraId="5D8D2E9E" w14:textId="46848B60" w:rsidR="0028186C" w:rsidRPr="00A63F7D" w:rsidRDefault="0086295D" w:rsidP="0028186C">
            <w:pPr>
              <w:tabs>
                <w:tab w:val="decimal" w:pos="999"/>
              </w:tabs>
              <w:spacing w:line="380" w:lineRule="exact"/>
              <w:ind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63F7D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C424795" w14:textId="5EE0DAEF" w:rsidR="0028186C" w:rsidRPr="00496E03" w:rsidRDefault="001E5C41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2,020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C0CCFC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084BFAE" w14:textId="79F35F3B" w:rsidR="0028186C" w:rsidRPr="00496E03" w:rsidRDefault="00796E95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</w:t>
            </w:r>
            <w:r w:rsidR="001E5C41"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3,</w:t>
            </w:r>
            <w:r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BA51C5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9DFF16B" w14:textId="5F2E8143" w:rsidR="0028186C" w:rsidRPr="00496E03" w:rsidRDefault="0010755E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  <w:r w:rsidRPr="00496E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3D83A3" w14:textId="77777777" w:rsidR="0028186C" w:rsidRPr="00496E03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5F00863" w14:textId="13BFC464" w:rsidR="0028186C" w:rsidRPr="00496E03" w:rsidRDefault="00796E95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64"/>
              <w:rPr>
                <w:rFonts w:ascii="Angsana New" w:hAnsi="Angsana New"/>
                <w:sz w:val="28"/>
                <w:szCs w:val="28"/>
              </w:rPr>
            </w:pPr>
            <w:r w:rsidRPr="00496E03">
              <w:rPr>
                <w:rFonts w:ascii="Angsana New" w:hAnsi="Angsana New"/>
                <w:sz w:val="28"/>
                <w:szCs w:val="28"/>
              </w:rPr>
              <w:t>55,541</w:t>
            </w:r>
          </w:p>
        </w:tc>
      </w:tr>
      <w:tr w:rsidR="00274088" w:rsidRPr="00A63F7D" w14:paraId="46538425" w14:textId="77777777" w:rsidTr="002709EE">
        <w:trPr>
          <w:cantSplit/>
          <w:tblHeader/>
        </w:trPr>
        <w:tc>
          <w:tcPr>
            <w:tcW w:w="2520" w:type="dxa"/>
            <w:tcBorders>
              <w:bottom w:val="nil"/>
            </w:tcBorders>
          </w:tcPr>
          <w:p w14:paraId="5CF0B72A" w14:textId="6605152A" w:rsidR="00274088" w:rsidRPr="00A63F7D" w:rsidRDefault="00274088" w:rsidP="00A63F7D">
            <w:pPr>
              <w:tabs>
                <w:tab w:val="left" w:pos="117"/>
              </w:tabs>
              <w:spacing w:line="380" w:lineRule="exact"/>
              <w:ind w:left="90"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A63F7D">
              <w:rPr>
                <w:rFonts w:ascii="Angsana New" w:hAnsi="Angsana New"/>
                <w:sz w:val="28"/>
                <w:szCs w:val="28"/>
                <w:cs/>
              </w:rPr>
              <w:t>โอนออกจากการสูญเสียอำนาจ</w:t>
            </w:r>
            <w:r w:rsidR="00A63F7D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A63F7D">
              <w:rPr>
                <w:rFonts w:ascii="Angsana New" w:hAnsi="Angsana New"/>
                <w:sz w:val="28"/>
                <w:szCs w:val="28"/>
                <w:cs/>
              </w:rPr>
              <w:t>ควมคุมในบริษั</w:t>
            </w:r>
            <w:r w:rsidRPr="00A63F7D"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  <w:r w:rsidRPr="00A63F7D">
              <w:rPr>
                <w:rFonts w:ascii="Angsana New" w:hAnsi="Angsana New"/>
                <w:sz w:val="28"/>
                <w:szCs w:val="28"/>
                <w:cs/>
              </w:rPr>
              <w:t>ย่อย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9AFA9D7" w14:textId="6901A543" w:rsidR="00274088" w:rsidRPr="002709EE" w:rsidRDefault="002709EE" w:rsidP="002709EE">
            <w:pPr>
              <w:tabs>
                <w:tab w:val="decimal" w:pos="999"/>
              </w:tabs>
              <w:spacing w:line="380" w:lineRule="exact"/>
              <w:ind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709EE">
              <w:rPr>
                <w:rFonts w:ascii="Angsana New" w:hAnsi="Angsana New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3135FF2" w14:textId="1053A0A4" w:rsidR="00274088" w:rsidRPr="00496E03" w:rsidRDefault="006202B9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(2,214</w:t>
            </w:r>
            <w:r w:rsidR="00637DA0"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547B4B" w14:textId="77777777" w:rsidR="00274088" w:rsidRPr="00496E03" w:rsidRDefault="00274088" w:rsidP="008670E2">
            <w:pPr>
              <w:pStyle w:val="3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90A9E73" w14:textId="54EE9637" w:rsidR="00274088" w:rsidRPr="00496E03" w:rsidRDefault="00637DA0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76D8716" w14:textId="77777777" w:rsidR="00274088" w:rsidRPr="00496E03" w:rsidRDefault="00274088" w:rsidP="008670E2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FE3FA49" w14:textId="2B04F077" w:rsidR="00274088" w:rsidRPr="00496E03" w:rsidRDefault="0010755E" w:rsidP="002D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  <w:r w:rsidRPr="00496E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8058B33" w14:textId="77777777" w:rsidR="00274088" w:rsidRPr="00496E03" w:rsidRDefault="00274088" w:rsidP="0086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7BA04B6" w14:textId="349D5766" w:rsidR="00274088" w:rsidRPr="00496E03" w:rsidRDefault="00637DA0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  <w:r w:rsidRPr="00496E03">
              <w:rPr>
                <w:rFonts w:ascii="Angsana New" w:hAnsi="Angsana New"/>
                <w:sz w:val="28"/>
                <w:szCs w:val="28"/>
              </w:rPr>
              <w:t>(2,</w:t>
            </w:r>
            <w:r w:rsidR="006202B9" w:rsidRPr="00496E03">
              <w:rPr>
                <w:rFonts w:ascii="Angsana New" w:hAnsi="Angsana New"/>
                <w:sz w:val="28"/>
                <w:szCs w:val="28"/>
              </w:rPr>
              <w:t>214</w:t>
            </w:r>
            <w:r w:rsidRPr="00496E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8186C" w:rsidRPr="00A63F7D" w14:paraId="570E0487" w14:textId="77777777" w:rsidTr="002709EE">
        <w:trPr>
          <w:cantSplit/>
          <w:tblHeader/>
        </w:trPr>
        <w:tc>
          <w:tcPr>
            <w:tcW w:w="2520" w:type="dxa"/>
            <w:tcBorders>
              <w:bottom w:val="nil"/>
            </w:tcBorders>
          </w:tcPr>
          <w:p w14:paraId="229F954A" w14:textId="7D20B8DC" w:rsidR="0028186C" w:rsidRPr="00A63F7D" w:rsidRDefault="0028186C" w:rsidP="0028186C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  <w:r w:rsidRPr="00A63F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3F7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63F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63F7D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0" w:type="dxa"/>
            <w:tcBorders>
              <w:bottom w:val="nil"/>
            </w:tcBorders>
          </w:tcPr>
          <w:p w14:paraId="5F2EF207" w14:textId="77777777" w:rsidR="0028186C" w:rsidRPr="00A63F7D" w:rsidRDefault="0028186C" w:rsidP="0028186C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707CE96" w14:textId="63830803" w:rsidR="0028186C" w:rsidRPr="00496E03" w:rsidRDefault="001E5C41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17,454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8D1460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C539671" w14:textId="60FCB79A" w:rsidR="0028186C" w:rsidRPr="00496E03" w:rsidRDefault="00D641FB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55,355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BF58B9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70BB8BB8" w14:textId="7789DE78" w:rsidR="0028186C" w:rsidRPr="00496E03" w:rsidRDefault="0010755E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6E03">
              <w:rPr>
                <w:rFonts w:ascii="Angsana New" w:hAnsi="Angsana New"/>
                <w:b/>
                <w:bCs/>
                <w:sz w:val="28"/>
                <w:szCs w:val="28"/>
              </w:rPr>
              <w:t>28,278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EBFBDE" w14:textId="77777777" w:rsidR="0028186C" w:rsidRPr="00496E03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92A4E63" w14:textId="4D78042D" w:rsidR="0028186C" w:rsidRPr="00496E03" w:rsidRDefault="005B516D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6E03">
              <w:rPr>
                <w:rFonts w:ascii="Angsana New" w:hAnsi="Angsana New"/>
                <w:b/>
                <w:bCs/>
                <w:sz w:val="28"/>
                <w:szCs w:val="28"/>
              </w:rPr>
              <w:t>101,087</w:t>
            </w:r>
          </w:p>
        </w:tc>
      </w:tr>
      <w:tr w:rsidR="00885E0F" w:rsidRPr="00A63F7D" w14:paraId="1E32AFF1" w14:textId="77777777" w:rsidTr="002709EE">
        <w:trPr>
          <w:cantSplit/>
          <w:tblHeader/>
        </w:trPr>
        <w:tc>
          <w:tcPr>
            <w:tcW w:w="2520" w:type="dxa"/>
            <w:tcBorders>
              <w:bottom w:val="nil"/>
            </w:tcBorders>
          </w:tcPr>
          <w:p w14:paraId="50F25B6B" w14:textId="77777777" w:rsidR="00885E0F" w:rsidRPr="001E1BD2" w:rsidRDefault="00885E0F" w:rsidP="001E1BD2">
            <w:pPr>
              <w:tabs>
                <w:tab w:val="left" w:pos="117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CAA04E3" w14:textId="77777777" w:rsidR="00885E0F" w:rsidRPr="001E1BD2" w:rsidRDefault="00885E0F" w:rsidP="001E1BD2">
            <w:pPr>
              <w:tabs>
                <w:tab w:val="decimal" w:pos="999"/>
              </w:tabs>
              <w:spacing w:line="240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18A83AF" w14:textId="77777777" w:rsidR="00885E0F" w:rsidRPr="00496E03" w:rsidRDefault="00885E0F" w:rsidP="001E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EA96EE" w14:textId="77777777" w:rsidR="00885E0F" w:rsidRPr="00496E03" w:rsidRDefault="00885E0F" w:rsidP="001E1BD2">
            <w:pPr>
              <w:pStyle w:val="3"/>
              <w:tabs>
                <w:tab w:val="clear" w:pos="360"/>
                <w:tab w:val="clear" w:pos="720"/>
                <w:tab w:val="decimal" w:pos="1150"/>
              </w:tabs>
              <w:ind w:righ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7AD17CF" w14:textId="77777777" w:rsidR="00885E0F" w:rsidRPr="00496E03" w:rsidRDefault="00885E0F" w:rsidP="001E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771087" w14:textId="77777777" w:rsidR="00885E0F" w:rsidRPr="00496E03" w:rsidRDefault="00885E0F" w:rsidP="001E1BD2">
            <w:pPr>
              <w:pStyle w:val="3"/>
              <w:tabs>
                <w:tab w:val="clear" w:pos="360"/>
                <w:tab w:val="clear" w:pos="720"/>
                <w:tab w:val="decimal" w:pos="860"/>
              </w:tabs>
              <w:ind w:righ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00C1EAF5" w14:textId="77777777" w:rsidR="00885E0F" w:rsidRPr="00496E03" w:rsidRDefault="00885E0F" w:rsidP="001E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2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5F594D" w14:textId="77777777" w:rsidR="00885E0F" w:rsidRPr="00496E03" w:rsidRDefault="00885E0F" w:rsidP="001E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6F19D77" w14:textId="77777777" w:rsidR="00885E0F" w:rsidRPr="00496E03" w:rsidRDefault="00885E0F" w:rsidP="001E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8186C" w:rsidRPr="00A63F7D" w14:paraId="5E6D0BCA" w14:textId="77777777" w:rsidTr="002709EE">
        <w:trPr>
          <w:cantSplit/>
          <w:trHeight w:val="731"/>
          <w:tblHeader/>
        </w:trPr>
        <w:tc>
          <w:tcPr>
            <w:tcW w:w="2520" w:type="dxa"/>
            <w:tcBorders>
              <w:bottom w:val="nil"/>
            </w:tcBorders>
          </w:tcPr>
          <w:p w14:paraId="42396DF7" w14:textId="77777777" w:rsidR="0028186C" w:rsidRPr="00A63F7D" w:rsidRDefault="0028186C" w:rsidP="00885E0F">
            <w:pPr>
              <w:tabs>
                <w:tab w:val="left" w:pos="347"/>
              </w:tabs>
              <w:spacing w:line="380" w:lineRule="exact"/>
              <w:ind w:left="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63F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ค่าตัดจำหน่ายและขาดทุน</w:t>
            </w:r>
          </w:p>
          <w:p w14:paraId="3DEA6DD9" w14:textId="2EA30939" w:rsidR="0028186C" w:rsidRPr="00A63F7D" w:rsidRDefault="0028186C" w:rsidP="0028186C">
            <w:pPr>
              <w:pageBreakBefore/>
              <w:tabs>
                <w:tab w:val="left" w:pos="347"/>
              </w:tabs>
              <w:spacing w:line="380" w:lineRule="exact"/>
              <w:ind w:left="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63F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จากการด้อยค่า</w:t>
            </w:r>
          </w:p>
        </w:tc>
        <w:tc>
          <w:tcPr>
            <w:tcW w:w="990" w:type="dxa"/>
            <w:tcBorders>
              <w:bottom w:val="nil"/>
            </w:tcBorders>
          </w:tcPr>
          <w:p w14:paraId="658501EF" w14:textId="77777777" w:rsidR="0028186C" w:rsidRPr="00A63F7D" w:rsidRDefault="0028186C" w:rsidP="0028186C">
            <w:pPr>
              <w:tabs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AA82170" w14:textId="14B1638C" w:rsidR="0028186C" w:rsidRPr="00496E03" w:rsidRDefault="0028186C" w:rsidP="0028186C">
            <w:pPr>
              <w:tabs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17A9F1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9DF5DBD" w14:textId="2023B3B1" w:rsidR="0028186C" w:rsidRPr="00496E03" w:rsidRDefault="0028186C" w:rsidP="0028186C">
            <w:pPr>
              <w:tabs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1BF7AB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0F95D6C" w14:textId="20881894" w:rsidR="0028186C" w:rsidRPr="00496E03" w:rsidRDefault="0028186C" w:rsidP="0028186C">
            <w:pPr>
              <w:tabs>
                <w:tab w:val="clear" w:pos="680"/>
                <w:tab w:val="decimal" w:pos="657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81CD47" w14:textId="77777777" w:rsidR="0028186C" w:rsidRPr="00496E03" w:rsidRDefault="0028186C" w:rsidP="0028186C">
            <w:pPr>
              <w:tabs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3ACFCDA" w14:textId="31082534" w:rsidR="0028186C" w:rsidRPr="00496E03" w:rsidRDefault="0028186C" w:rsidP="0028186C">
            <w:pPr>
              <w:tabs>
                <w:tab w:val="clear" w:pos="907"/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186C" w:rsidRPr="00A63F7D" w14:paraId="3B3EBF01" w14:textId="77777777" w:rsidTr="002709EE">
        <w:trPr>
          <w:cantSplit/>
          <w:tblHeader/>
        </w:trPr>
        <w:tc>
          <w:tcPr>
            <w:tcW w:w="2520" w:type="dxa"/>
            <w:tcBorders>
              <w:bottom w:val="nil"/>
            </w:tcBorders>
          </w:tcPr>
          <w:p w14:paraId="186A20FF" w14:textId="72817606" w:rsidR="0028186C" w:rsidRPr="00A63F7D" w:rsidRDefault="0028186C" w:rsidP="0028186C">
            <w:pPr>
              <w:tabs>
                <w:tab w:val="left" w:pos="117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3F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63F7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3F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A63F7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90" w:type="dxa"/>
            <w:tcBorders>
              <w:bottom w:val="nil"/>
            </w:tcBorders>
          </w:tcPr>
          <w:p w14:paraId="3A809D98" w14:textId="77777777" w:rsidR="0028186C" w:rsidRPr="00A63F7D" w:rsidRDefault="0028186C" w:rsidP="0028186C">
            <w:pPr>
              <w:tabs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32AAA94" w14:textId="7F89FBB8" w:rsidR="0028186C" w:rsidRPr="00496E03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9,991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DEF237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1FF0AF5" w14:textId="453A786B" w:rsidR="0028186C" w:rsidRPr="00496E03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54572E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EA17B6B" w14:textId="4D7E5519" w:rsidR="0028186C" w:rsidRPr="00496E03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26,205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088D71" w14:textId="77777777" w:rsidR="0028186C" w:rsidRPr="00496E03" w:rsidRDefault="0028186C" w:rsidP="0028186C">
            <w:pPr>
              <w:tabs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726EC29" w14:textId="6D99B156" w:rsidR="0028186C" w:rsidRPr="00496E03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</w:rPr>
              <w:t>36,727</w:t>
            </w:r>
          </w:p>
        </w:tc>
      </w:tr>
      <w:tr w:rsidR="0028186C" w:rsidRPr="00A63F7D" w14:paraId="59D53FFC" w14:textId="77777777" w:rsidTr="002709EE">
        <w:trPr>
          <w:cantSplit/>
          <w:tblHeader/>
        </w:trPr>
        <w:tc>
          <w:tcPr>
            <w:tcW w:w="2520" w:type="dxa"/>
            <w:tcBorders>
              <w:bottom w:val="nil"/>
            </w:tcBorders>
          </w:tcPr>
          <w:p w14:paraId="3DAA4D69" w14:textId="62CABEC5" w:rsidR="0028186C" w:rsidRPr="00A63F7D" w:rsidRDefault="0028186C" w:rsidP="0028186C">
            <w:pPr>
              <w:tabs>
                <w:tab w:val="left" w:pos="117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3F7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  <w:tcBorders>
              <w:bottom w:val="nil"/>
            </w:tcBorders>
          </w:tcPr>
          <w:p w14:paraId="4968779B" w14:textId="77777777" w:rsidR="0028186C" w:rsidRPr="00A63F7D" w:rsidRDefault="0028186C" w:rsidP="0028186C">
            <w:pPr>
              <w:tabs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7C15391" w14:textId="3C35261B" w:rsidR="0028186C" w:rsidRPr="00496E03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2,816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AFCED8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99F2743" w14:textId="5E03BFEF" w:rsidR="0028186C" w:rsidRPr="00496E03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1F34F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ACFD97F" w14:textId="50E723C4" w:rsidR="0028186C" w:rsidRPr="00496E03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1,920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D78EAA" w14:textId="77777777" w:rsidR="0028186C" w:rsidRPr="00496E03" w:rsidRDefault="0028186C" w:rsidP="0028186C">
            <w:pPr>
              <w:tabs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288EC13" w14:textId="4E53FE47" w:rsidR="0028186C" w:rsidRPr="00496E03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</w:rPr>
              <w:t>5,055</w:t>
            </w:r>
          </w:p>
        </w:tc>
      </w:tr>
      <w:tr w:rsidR="0028186C" w:rsidRPr="00A63F7D" w14:paraId="599906F4" w14:textId="77777777" w:rsidTr="002709EE">
        <w:trPr>
          <w:cantSplit/>
          <w:tblHeader/>
        </w:trPr>
        <w:tc>
          <w:tcPr>
            <w:tcW w:w="2520" w:type="dxa"/>
            <w:tcBorders>
              <w:bottom w:val="nil"/>
            </w:tcBorders>
          </w:tcPr>
          <w:p w14:paraId="71326898" w14:textId="47773CC7" w:rsidR="0028186C" w:rsidRPr="00A63F7D" w:rsidRDefault="0028186C" w:rsidP="0028186C">
            <w:pPr>
              <w:tabs>
                <w:tab w:val="left" w:pos="117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3F7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nil"/>
            </w:tcBorders>
          </w:tcPr>
          <w:p w14:paraId="35E38A41" w14:textId="77777777" w:rsidR="0028186C" w:rsidRPr="00A63F7D" w:rsidRDefault="0028186C" w:rsidP="0028186C">
            <w:pPr>
              <w:tabs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53B9CFA" w14:textId="756BBBBC" w:rsidR="0028186C" w:rsidRPr="00496E03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(5,514)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0219F6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AAA9EA6" w14:textId="52AF8CF0" w:rsidR="0028186C" w:rsidRPr="00496E03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(640)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952D8F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C0185F7" w14:textId="34B8DA73" w:rsidR="0028186C" w:rsidRPr="00496E03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7D255A" w14:textId="77777777" w:rsidR="0028186C" w:rsidRPr="00496E03" w:rsidRDefault="0028186C" w:rsidP="0028186C">
            <w:pPr>
              <w:tabs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490ED89E" w14:textId="6E653FAA" w:rsidR="0028186C" w:rsidRPr="00496E03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</w:rPr>
              <w:t>(6,154)</w:t>
            </w:r>
          </w:p>
        </w:tc>
      </w:tr>
      <w:tr w:rsidR="0028186C" w:rsidRPr="00A63F7D" w14:paraId="31D226D8" w14:textId="77777777" w:rsidTr="002709EE">
        <w:trPr>
          <w:cantSplit/>
          <w:tblHeader/>
        </w:trPr>
        <w:tc>
          <w:tcPr>
            <w:tcW w:w="2520" w:type="dxa"/>
            <w:tcBorders>
              <w:bottom w:val="nil"/>
            </w:tcBorders>
          </w:tcPr>
          <w:p w14:paraId="5EACAB83" w14:textId="01B43BF2" w:rsidR="0028186C" w:rsidRPr="00A63F7D" w:rsidRDefault="0028186C" w:rsidP="0028186C">
            <w:pPr>
              <w:tabs>
                <w:tab w:val="left" w:pos="117"/>
              </w:tabs>
              <w:spacing w:line="380" w:lineRule="exact"/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tcBorders>
              <w:bottom w:val="nil"/>
            </w:tcBorders>
          </w:tcPr>
          <w:p w14:paraId="213C9782" w14:textId="77777777" w:rsidR="0028186C" w:rsidRPr="00A63F7D" w:rsidRDefault="0028186C" w:rsidP="0028186C">
            <w:pPr>
              <w:tabs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C8D24AE" w14:textId="382C0488" w:rsidR="0028186C" w:rsidRPr="00496E03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C4E181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50BF7D7" w14:textId="67796BDE" w:rsidR="0028186C" w:rsidRPr="00496E03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2FD51C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010F837E" w14:textId="5D60D933" w:rsidR="0028186C" w:rsidRPr="00496E03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34370A" w14:textId="77777777" w:rsidR="0028186C" w:rsidRPr="00496E03" w:rsidRDefault="0028186C" w:rsidP="0028186C">
            <w:pPr>
              <w:tabs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D30524D" w14:textId="2520260F" w:rsidR="0028186C" w:rsidRPr="00496E03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186C" w:rsidRPr="00A63F7D" w14:paraId="732D2F93" w14:textId="77777777" w:rsidTr="002709EE">
        <w:trPr>
          <w:cantSplit/>
          <w:tblHeader/>
        </w:trPr>
        <w:tc>
          <w:tcPr>
            <w:tcW w:w="2520" w:type="dxa"/>
            <w:tcBorders>
              <w:bottom w:val="nil"/>
            </w:tcBorders>
          </w:tcPr>
          <w:p w14:paraId="66290242" w14:textId="2C41D4C3" w:rsidR="0028186C" w:rsidRPr="00A63F7D" w:rsidRDefault="0028186C" w:rsidP="0028186C">
            <w:pPr>
              <w:tabs>
                <w:tab w:val="left" w:pos="117"/>
              </w:tabs>
              <w:spacing w:line="380" w:lineRule="exact"/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0" w:type="dxa"/>
            <w:tcBorders>
              <w:bottom w:val="nil"/>
            </w:tcBorders>
          </w:tcPr>
          <w:p w14:paraId="4E489D5B" w14:textId="77777777" w:rsidR="0028186C" w:rsidRPr="00A63F7D" w:rsidRDefault="0028186C" w:rsidP="0028186C">
            <w:pPr>
              <w:tabs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2C97DCE" w14:textId="49C5BEAC" w:rsidR="0028186C" w:rsidRPr="00496E03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EC2832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CCED044" w14:textId="4230BBC1" w:rsidR="0028186C" w:rsidRPr="00496E03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18B332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F9F4D9F" w14:textId="629FAAD6" w:rsidR="0028186C" w:rsidRPr="00496E03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96E03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  <w:r w:rsidRPr="00496E0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,125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71990A" w14:textId="77777777" w:rsidR="0028186C" w:rsidRPr="00496E03" w:rsidRDefault="0028186C" w:rsidP="0028186C">
            <w:pPr>
              <w:tabs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A08EB06" w14:textId="2269B7C6" w:rsidR="0028186C" w:rsidRPr="00496E03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6E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35,628</w:t>
            </w:r>
          </w:p>
        </w:tc>
      </w:tr>
      <w:tr w:rsidR="0028186C" w:rsidRPr="00A63F7D" w14:paraId="278588D3" w14:textId="77777777" w:rsidTr="002709EE">
        <w:trPr>
          <w:cantSplit/>
          <w:tblHeader/>
        </w:trPr>
        <w:tc>
          <w:tcPr>
            <w:tcW w:w="2520" w:type="dxa"/>
            <w:tcBorders>
              <w:bottom w:val="nil"/>
            </w:tcBorders>
          </w:tcPr>
          <w:p w14:paraId="4000EAE4" w14:textId="0EA34300" w:rsidR="0028186C" w:rsidRPr="00A63F7D" w:rsidRDefault="0028186C" w:rsidP="0028186C">
            <w:pPr>
              <w:tabs>
                <w:tab w:val="left" w:pos="117"/>
              </w:tabs>
              <w:spacing w:line="380" w:lineRule="exact"/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3F7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  <w:tcBorders>
              <w:bottom w:val="nil"/>
            </w:tcBorders>
          </w:tcPr>
          <w:p w14:paraId="7E4015A6" w14:textId="77777777" w:rsidR="0028186C" w:rsidRPr="00A63F7D" w:rsidRDefault="0028186C" w:rsidP="0028186C">
            <w:pPr>
              <w:tabs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B8B85ED" w14:textId="77FDA576" w:rsidR="0028186C" w:rsidRPr="00496E03" w:rsidRDefault="00D641FB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</w:rPr>
              <w:t>3,598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9DC26B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9385D4F" w14:textId="04838A43" w:rsidR="0028186C" w:rsidRPr="00496E03" w:rsidRDefault="00D641FB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3,263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6082C1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B8504E6" w14:textId="525C1266" w:rsidR="0028186C" w:rsidRPr="00496E03" w:rsidRDefault="006202B9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19BCC6" w14:textId="77777777" w:rsidR="0028186C" w:rsidRPr="00496E03" w:rsidRDefault="0028186C" w:rsidP="0028186C">
            <w:pPr>
              <w:tabs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B6BF43C" w14:textId="290DDACC" w:rsidR="0028186C" w:rsidRPr="00496E03" w:rsidRDefault="0010755E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</w:rPr>
              <w:t>7,014</w:t>
            </w:r>
          </w:p>
        </w:tc>
      </w:tr>
      <w:tr w:rsidR="00A63F7D" w:rsidRPr="00A63F7D" w14:paraId="58975733" w14:textId="77777777" w:rsidTr="002709EE">
        <w:trPr>
          <w:cantSplit/>
          <w:tblHeader/>
        </w:trPr>
        <w:tc>
          <w:tcPr>
            <w:tcW w:w="2520" w:type="dxa"/>
            <w:tcBorders>
              <w:bottom w:val="nil"/>
            </w:tcBorders>
          </w:tcPr>
          <w:p w14:paraId="5D3B56DD" w14:textId="6BE65768" w:rsidR="00A63F7D" w:rsidRPr="00A63F7D" w:rsidRDefault="002F36B1" w:rsidP="002F36B1">
            <w:pPr>
              <w:tabs>
                <w:tab w:val="left" w:pos="117"/>
              </w:tabs>
              <w:spacing w:line="380" w:lineRule="exact"/>
              <w:ind w:left="90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3F7D">
              <w:rPr>
                <w:rFonts w:ascii="Angsana New" w:hAnsi="Angsana New"/>
                <w:sz w:val="28"/>
                <w:szCs w:val="28"/>
                <w:cs/>
              </w:rPr>
              <w:t>โอนออกจากการสูญเสียอำนาจ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A63F7D">
              <w:rPr>
                <w:rFonts w:ascii="Angsana New" w:hAnsi="Angsana New"/>
                <w:sz w:val="28"/>
                <w:szCs w:val="28"/>
                <w:cs/>
              </w:rPr>
              <w:t>ควมคุมในบริษั</w:t>
            </w:r>
            <w:r w:rsidRPr="00A63F7D"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  <w:r w:rsidRPr="00A63F7D">
              <w:rPr>
                <w:rFonts w:ascii="Angsana New" w:hAnsi="Angsana New"/>
                <w:sz w:val="28"/>
                <w:szCs w:val="28"/>
                <w:cs/>
              </w:rPr>
              <w:t>ย่อย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8804C14" w14:textId="209F461D" w:rsidR="00A63F7D" w:rsidRPr="002709EE" w:rsidRDefault="002709EE" w:rsidP="002709EE">
            <w:pPr>
              <w:tabs>
                <w:tab w:val="decimal" w:pos="999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0B82E07" w14:textId="77777777" w:rsidR="00A63F7D" w:rsidRPr="00496E03" w:rsidRDefault="00A63F7D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7CF37567" w14:textId="6B545DA8" w:rsidR="00637DA0" w:rsidRPr="00496E03" w:rsidRDefault="00E14CEB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(826</w:t>
            </w:r>
            <w:r w:rsidR="00637DA0"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EBDDF7" w14:textId="77777777" w:rsidR="00A63F7D" w:rsidRPr="00496E03" w:rsidRDefault="00A63F7D" w:rsidP="0028186C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863155D" w14:textId="77777777" w:rsidR="00A63F7D" w:rsidRPr="00496E03" w:rsidRDefault="00A63F7D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4DAF15C9" w14:textId="3C3775B7" w:rsidR="00637DA0" w:rsidRPr="00496E03" w:rsidRDefault="00637DA0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E39DAE" w14:textId="77777777" w:rsidR="00A63F7D" w:rsidRPr="00496E03" w:rsidRDefault="00A63F7D" w:rsidP="0028186C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36ABBAA8" w14:textId="77777777" w:rsidR="00A63F7D" w:rsidRPr="00496E03" w:rsidRDefault="00A63F7D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4724F7FF" w14:textId="75249C50" w:rsidR="00637DA0" w:rsidRPr="00496E03" w:rsidRDefault="00637DA0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4ADF08" w14:textId="77777777" w:rsidR="00A63F7D" w:rsidRPr="00496E03" w:rsidRDefault="00A63F7D" w:rsidP="0028186C">
            <w:pPr>
              <w:tabs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88DAEBD" w14:textId="77777777" w:rsidR="00A63F7D" w:rsidRPr="00496E03" w:rsidRDefault="00A63F7D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5B173E" w14:textId="4330C7C6" w:rsidR="00637DA0" w:rsidRPr="00496E03" w:rsidRDefault="005B516D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96E03">
              <w:rPr>
                <w:rFonts w:asciiTheme="majorBidi" w:hAnsiTheme="majorBidi" w:cstheme="majorBidi"/>
                <w:sz w:val="28"/>
                <w:szCs w:val="28"/>
              </w:rPr>
              <w:t>(826)</w:t>
            </w:r>
          </w:p>
        </w:tc>
      </w:tr>
      <w:tr w:rsidR="0028186C" w:rsidRPr="00A63F7D" w14:paraId="4A09C4C2" w14:textId="77777777" w:rsidTr="002709EE">
        <w:trPr>
          <w:cantSplit/>
          <w:tblHeader/>
        </w:trPr>
        <w:tc>
          <w:tcPr>
            <w:tcW w:w="2520" w:type="dxa"/>
            <w:tcBorders>
              <w:bottom w:val="nil"/>
            </w:tcBorders>
          </w:tcPr>
          <w:p w14:paraId="095AAE07" w14:textId="3ADC3F14" w:rsidR="0028186C" w:rsidRPr="00A63F7D" w:rsidRDefault="0028186C" w:rsidP="0028186C">
            <w:pPr>
              <w:tabs>
                <w:tab w:val="left" w:pos="117"/>
              </w:tabs>
              <w:spacing w:line="380" w:lineRule="exact"/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0" w:type="dxa"/>
            <w:tcBorders>
              <w:bottom w:val="nil"/>
            </w:tcBorders>
          </w:tcPr>
          <w:p w14:paraId="76D2EAA0" w14:textId="77777777" w:rsidR="0028186C" w:rsidRPr="00A63F7D" w:rsidRDefault="0028186C" w:rsidP="0028186C">
            <w:pPr>
              <w:tabs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800326" w14:textId="206BA7C2" w:rsidR="0028186C" w:rsidRPr="00496E03" w:rsidRDefault="00F434A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6E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641FB" w:rsidRPr="00496E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0,065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058892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555129F" w14:textId="671DEBB0" w:rsidR="0028186C" w:rsidRPr="00496E03" w:rsidRDefault="00D641FB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3,473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B81F7A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9C4A42" w14:textId="4FD5A805" w:rsidR="0028186C" w:rsidRPr="00496E03" w:rsidRDefault="006202B9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28,278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D9B5FE" w14:textId="77777777" w:rsidR="0028186C" w:rsidRPr="00496E03" w:rsidRDefault="0028186C" w:rsidP="0028186C">
            <w:pPr>
              <w:tabs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227C052" w14:textId="74A1A459" w:rsidR="0028186C" w:rsidRPr="00496E03" w:rsidRDefault="005A127E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6E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41,816</w:t>
            </w:r>
          </w:p>
        </w:tc>
      </w:tr>
      <w:tr w:rsidR="002709EE" w:rsidRPr="00A63F7D" w14:paraId="03A250A1" w14:textId="77777777" w:rsidTr="002709EE">
        <w:trPr>
          <w:cantSplit/>
          <w:tblHeader/>
        </w:trPr>
        <w:tc>
          <w:tcPr>
            <w:tcW w:w="2520" w:type="dxa"/>
            <w:tcBorders>
              <w:bottom w:val="nil"/>
            </w:tcBorders>
          </w:tcPr>
          <w:p w14:paraId="0C34075D" w14:textId="77777777" w:rsidR="002709EE" w:rsidRPr="00A63F7D" w:rsidRDefault="002709EE" w:rsidP="002709EE">
            <w:pPr>
              <w:widowControl w:val="0"/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30B3920" w14:textId="77777777" w:rsidR="002709EE" w:rsidRPr="00A63F7D" w:rsidRDefault="002709EE" w:rsidP="002709EE">
            <w:pPr>
              <w:widowControl w:val="0"/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nil"/>
            </w:tcBorders>
          </w:tcPr>
          <w:p w14:paraId="209B5F43" w14:textId="77777777" w:rsidR="002709EE" w:rsidRPr="00A63F7D" w:rsidRDefault="002709EE" w:rsidP="002709EE">
            <w:pPr>
              <w:widowControl w:val="0"/>
              <w:spacing w:line="38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28186C" w:rsidRPr="00A63F7D" w14:paraId="0A794577" w14:textId="77777777" w:rsidTr="002709EE">
        <w:trPr>
          <w:cantSplit/>
          <w:trHeight w:val="290"/>
          <w:tblHeader/>
        </w:trPr>
        <w:tc>
          <w:tcPr>
            <w:tcW w:w="2520" w:type="dxa"/>
            <w:tcBorders>
              <w:bottom w:val="nil"/>
            </w:tcBorders>
          </w:tcPr>
          <w:p w14:paraId="10EC36C4" w14:textId="7178F825" w:rsidR="0028186C" w:rsidRPr="00A63F7D" w:rsidRDefault="0028186C" w:rsidP="002709EE">
            <w:pPr>
              <w:tabs>
                <w:tab w:val="left" w:pos="117"/>
              </w:tabs>
              <w:spacing w:line="380" w:lineRule="exact"/>
              <w:ind w:left="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63F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bottom w:val="nil"/>
            </w:tcBorders>
          </w:tcPr>
          <w:p w14:paraId="50FDBE2A" w14:textId="77777777" w:rsidR="0028186C" w:rsidRPr="00A63F7D" w:rsidRDefault="0028186C" w:rsidP="002709EE">
            <w:pPr>
              <w:tabs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1753D9B" w14:textId="30E7B69B" w:rsidR="0028186C" w:rsidRPr="00A63F7D" w:rsidRDefault="0028186C" w:rsidP="0027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C92FCF" w14:textId="77777777" w:rsidR="0028186C" w:rsidRPr="00A63F7D" w:rsidRDefault="0028186C" w:rsidP="002709EE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63C037F" w14:textId="4AB22FFC" w:rsidR="0028186C" w:rsidRPr="00A63F7D" w:rsidRDefault="0028186C" w:rsidP="0027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5EFD2C" w14:textId="77777777" w:rsidR="0028186C" w:rsidRPr="00A63F7D" w:rsidRDefault="0028186C" w:rsidP="002709EE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2235940" w14:textId="699315A4" w:rsidR="0028186C" w:rsidRPr="00A63F7D" w:rsidRDefault="0028186C" w:rsidP="0027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23C50B" w14:textId="77777777" w:rsidR="0028186C" w:rsidRPr="00A63F7D" w:rsidRDefault="0028186C" w:rsidP="002709EE">
            <w:pPr>
              <w:tabs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44AF3D7" w14:textId="6D5B7B38" w:rsidR="0028186C" w:rsidRPr="00A63F7D" w:rsidRDefault="0028186C" w:rsidP="00270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186C" w:rsidRPr="00A63F7D" w14:paraId="5560167F" w14:textId="77777777" w:rsidTr="002709EE">
        <w:trPr>
          <w:cantSplit/>
          <w:tblHeader/>
        </w:trPr>
        <w:tc>
          <w:tcPr>
            <w:tcW w:w="2520" w:type="dxa"/>
            <w:tcBorders>
              <w:bottom w:val="nil"/>
            </w:tcBorders>
          </w:tcPr>
          <w:p w14:paraId="696AAF35" w14:textId="190F50CC" w:rsidR="0028186C" w:rsidRPr="00A63F7D" w:rsidRDefault="0028186C" w:rsidP="0028186C">
            <w:pPr>
              <w:tabs>
                <w:tab w:val="left" w:pos="117"/>
              </w:tabs>
              <w:spacing w:line="380" w:lineRule="exact"/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0" w:type="dxa"/>
            <w:tcBorders>
              <w:bottom w:val="nil"/>
            </w:tcBorders>
          </w:tcPr>
          <w:p w14:paraId="3CD0814F" w14:textId="77777777" w:rsidR="0028186C" w:rsidRPr="00A63F7D" w:rsidRDefault="0028186C" w:rsidP="0028186C">
            <w:pPr>
              <w:tabs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25FD939C" w14:textId="042AA297" w:rsidR="0028186C" w:rsidRPr="00496E03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9,945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148E55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0BA5115F" w14:textId="5104955D" w:rsidR="0028186C" w:rsidRPr="00496E03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1,190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982FB8" w14:textId="77777777" w:rsidR="0028186C" w:rsidRPr="00A63F7D" w:rsidRDefault="0028186C" w:rsidP="0028186C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276B8741" w14:textId="170AD0E7" w:rsidR="0028186C" w:rsidRPr="00A63F7D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153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30812F" w14:textId="77777777" w:rsidR="0028186C" w:rsidRPr="00A63F7D" w:rsidRDefault="0028186C" w:rsidP="0028186C">
            <w:pPr>
              <w:tabs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56D8C73B" w14:textId="47A14BDC" w:rsidR="0028186C" w:rsidRPr="00A63F7D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11,288</w:t>
            </w:r>
          </w:p>
        </w:tc>
      </w:tr>
      <w:tr w:rsidR="0028186C" w:rsidRPr="00A63F7D" w14:paraId="693EC591" w14:textId="77777777" w:rsidTr="002709EE">
        <w:trPr>
          <w:cantSplit/>
          <w:tblHeader/>
        </w:trPr>
        <w:tc>
          <w:tcPr>
            <w:tcW w:w="2520" w:type="dxa"/>
            <w:tcBorders>
              <w:bottom w:val="nil"/>
            </w:tcBorders>
          </w:tcPr>
          <w:p w14:paraId="624BEDD6" w14:textId="14E3C27D" w:rsidR="0028186C" w:rsidRPr="00A63F7D" w:rsidRDefault="0028186C" w:rsidP="0028186C">
            <w:pPr>
              <w:tabs>
                <w:tab w:val="left" w:pos="117"/>
              </w:tabs>
              <w:spacing w:line="380" w:lineRule="exact"/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63F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0" w:type="dxa"/>
            <w:tcBorders>
              <w:bottom w:val="nil"/>
            </w:tcBorders>
          </w:tcPr>
          <w:p w14:paraId="15F01392" w14:textId="77777777" w:rsidR="0028186C" w:rsidRPr="00A63F7D" w:rsidRDefault="0028186C" w:rsidP="0028186C">
            <w:pPr>
              <w:tabs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362B7FF0" w14:textId="2B06FBE3" w:rsidR="0028186C" w:rsidRPr="00496E03" w:rsidRDefault="00D641FB" w:rsidP="00F4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7,389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D7E0FF" w14:textId="77777777" w:rsidR="0028186C" w:rsidRPr="00496E03" w:rsidRDefault="0028186C" w:rsidP="0028186C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DDF6311" w14:textId="7EB90228" w:rsidR="0028186C" w:rsidRPr="00496E03" w:rsidRDefault="00D641FB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96E0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51,882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E84125" w14:textId="77777777" w:rsidR="0028186C" w:rsidRPr="00A63F7D" w:rsidRDefault="0028186C" w:rsidP="0028186C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217E43B" w14:textId="529B9E95" w:rsidR="0028186C" w:rsidRPr="00A63F7D" w:rsidRDefault="0010755E" w:rsidP="0028186C">
            <w:pPr>
              <w:tabs>
                <w:tab w:val="decimal" w:pos="954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9BA9B1" w14:textId="77777777" w:rsidR="0028186C" w:rsidRPr="00A63F7D" w:rsidRDefault="0028186C" w:rsidP="0028186C">
            <w:pPr>
              <w:tabs>
                <w:tab w:val="decimal" w:pos="81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3C9A154" w14:textId="149181D1" w:rsidR="0028186C" w:rsidRPr="00A63F7D" w:rsidRDefault="0010755E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59,271</w:t>
            </w:r>
          </w:p>
        </w:tc>
      </w:tr>
      <w:bookmarkEnd w:id="4"/>
    </w:tbl>
    <w:p w14:paraId="63A294FB" w14:textId="148993C5" w:rsidR="0028186C" w:rsidRDefault="0028186C"/>
    <w:tbl>
      <w:tblPr>
        <w:tblW w:w="9180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270"/>
        <w:gridCol w:w="1350"/>
        <w:gridCol w:w="270"/>
        <w:gridCol w:w="1260"/>
        <w:gridCol w:w="270"/>
        <w:gridCol w:w="1170"/>
      </w:tblGrid>
      <w:tr w:rsidR="00BF5D1A" w:rsidRPr="0028186C" w14:paraId="43855BDE" w14:textId="55E79D9E" w:rsidTr="003B1964">
        <w:trPr>
          <w:cantSplit/>
          <w:tblHeader/>
        </w:trPr>
        <w:tc>
          <w:tcPr>
            <w:tcW w:w="4590" w:type="dxa"/>
          </w:tcPr>
          <w:p w14:paraId="03310FCA" w14:textId="0BB2C0FE" w:rsidR="00BF5D1A" w:rsidRPr="0028186C" w:rsidRDefault="00BF5D1A" w:rsidP="0028186C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6"/>
          </w:tcPr>
          <w:p w14:paraId="787F48ED" w14:textId="7912B9EF" w:rsidR="00BF5D1A" w:rsidRPr="0028186C" w:rsidRDefault="00BF5D1A" w:rsidP="0028186C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28186C">
              <w:rPr>
                <w:rStyle w:val="PageNumber"/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F5D1A" w:rsidRPr="0028186C" w14:paraId="1875DAC9" w14:textId="7B83BF29" w:rsidTr="003B1964">
        <w:trPr>
          <w:cantSplit/>
          <w:tblHeader/>
        </w:trPr>
        <w:tc>
          <w:tcPr>
            <w:tcW w:w="4590" w:type="dxa"/>
          </w:tcPr>
          <w:p w14:paraId="6E221DE4" w14:textId="77777777" w:rsidR="00BF5D1A" w:rsidRPr="0028186C" w:rsidRDefault="00BF5D1A" w:rsidP="0028186C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1A4F9" w14:textId="77777777" w:rsidR="00BF5D1A" w:rsidRPr="0028186C" w:rsidRDefault="00BF5D1A" w:rsidP="0028186C">
            <w:pPr>
              <w:spacing w:line="360" w:lineRule="exact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482A2B9" w14:textId="77777777" w:rsidR="00BF5D1A" w:rsidRPr="0028186C" w:rsidRDefault="00BF5D1A" w:rsidP="0028186C">
            <w:pPr>
              <w:spacing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270" w:type="dxa"/>
          </w:tcPr>
          <w:p w14:paraId="62A96ADF" w14:textId="77777777" w:rsidR="00BF5D1A" w:rsidRPr="0028186C" w:rsidRDefault="00BF5D1A" w:rsidP="0028186C">
            <w:pPr>
              <w:spacing w:line="360" w:lineRule="exact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F2BE683" w14:textId="77777777" w:rsidR="00BF5D1A" w:rsidRPr="0028186C" w:rsidRDefault="00BF5D1A" w:rsidP="0028186C">
            <w:pPr>
              <w:spacing w:line="360" w:lineRule="exact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4B3CF0" w14:textId="77777777" w:rsidR="00BF5D1A" w:rsidRPr="0028186C" w:rsidRDefault="00BF5D1A" w:rsidP="0028186C">
            <w:pPr>
              <w:spacing w:line="360" w:lineRule="exact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3A5C3E" w14:textId="77777777" w:rsidR="00BF5D1A" w:rsidRPr="0028186C" w:rsidRDefault="00BF5D1A" w:rsidP="0028186C">
            <w:pPr>
              <w:spacing w:line="360" w:lineRule="exact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F5D1A" w:rsidRPr="0028186C" w14:paraId="2B2113D5" w14:textId="0736616C" w:rsidTr="003B1964">
        <w:trPr>
          <w:cantSplit/>
          <w:tblHeader/>
        </w:trPr>
        <w:tc>
          <w:tcPr>
            <w:tcW w:w="4590" w:type="dxa"/>
          </w:tcPr>
          <w:p w14:paraId="7C570877" w14:textId="77777777" w:rsidR="00BF5D1A" w:rsidRPr="0028186C" w:rsidRDefault="00BF5D1A" w:rsidP="0028186C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CA6F5" w14:textId="77777777" w:rsidR="00BF5D1A" w:rsidRPr="0028186C" w:rsidRDefault="00BF5D1A" w:rsidP="0028186C">
            <w:pPr>
              <w:spacing w:line="360" w:lineRule="exact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ECDC3DE" w14:textId="77777777" w:rsidR="00BF5D1A" w:rsidRPr="0028186C" w:rsidRDefault="00BF5D1A" w:rsidP="0028186C">
            <w:pPr>
              <w:spacing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16E004B3" w14:textId="77777777" w:rsidR="00BF5D1A" w:rsidRPr="0028186C" w:rsidRDefault="00BF5D1A" w:rsidP="0028186C">
            <w:pPr>
              <w:spacing w:line="360" w:lineRule="exact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57A1DBE" w14:textId="77777777" w:rsidR="00BF5D1A" w:rsidRPr="0028186C" w:rsidRDefault="00BF5D1A" w:rsidP="0028186C">
            <w:pPr>
              <w:spacing w:line="360" w:lineRule="exact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567C6C" w14:textId="77777777" w:rsidR="00BF5D1A" w:rsidRPr="0028186C" w:rsidRDefault="00BF5D1A" w:rsidP="0028186C">
            <w:pPr>
              <w:spacing w:line="360" w:lineRule="exact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D7817DF" w14:textId="77777777" w:rsidR="00BF5D1A" w:rsidRPr="0028186C" w:rsidRDefault="00BF5D1A" w:rsidP="0028186C">
            <w:pPr>
              <w:spacing w:line="360" w:lineRule="exact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F5D1A" w:rsidRPr="0028186C" w14:paraId="1E8CF0CF" w14:textId="6D926E80" w:rsidTr="003B1964">
        <w:trPr>
          <w:cantSplit/>
          <w:tblHeader/>
        </w:trPr>
        <w:tc>
          <w:tcPr>
            <w:tcW w:w="4590" w:type="dxa"/>
          </w:tcPr>
          <w:p w14:paraId="2F028CD3" w14:textId="77777777" w:rsidR="00BF5D1A" w:rsidRPr="0028186C" w:rsidRDefault="00BF5D1A" w:rsidP="0028186C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14835" w14:textId="77777777" w:rsidR="00BF5D1A" w:rsidRPr="0028186C" w:rsidRDefault="00BF5D1A" w:rsidP="0028186C">
            <w:pPr>
              <w:spacing w:line="360" w:lineRule="exact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09BCCA7" w14:textId="77777777" w:rsidR="00BF5D1A" w:rsidRPr="0028186C" w:rsidRDefault="00BF5D1A" w:rsidP="0028186C">
            <w:pPr>
              <w:spacing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และค่าลิขสิทธิ์</w:t>
            </w:r>
          </w:p>
        </w:tc>
        <w:tc>
          <w:tcPr>
            <w:tcW w:w="270" w:type="dxa"/>
          </w:tcPr>
          <w:p w14:paraId="040713BD" w14:textId="77777777" w:rsidR="00BF5D1A" w:rsidRPr="0028186C" w:rsidRDefault="00BF5D1A" w:rsidP="0028186C">
            <w:pPr>
              <w:spacing w:line="360" w:lineRule="exact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C2629D7" w14:textId="0742763A" w:rsidR="00BF5D1A" w:rsidRPr="0028186C" w:rsidRDefault="00BF5D1A" w:rsidP="0028186C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70" w:type="dxa"/>
          </w:tcPr>
          <w:p w14:paraId="6DE0637B" w14:textId="77777777" w:rsidR="00BF5D1A" w:rsidRPr="0028186C" w:rsidRDefault="00BF5D1A" w:rsidP="0028186C">
            <w:pPr>
              <w:spacing w:line="360" w:lineRule="exact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E36C16C" w14:textId="77777777" w:rsidR="00BF5D1A" w:rsidRPr="0028186C" w:rsidRDefault="00BF5D1A" w:rsidP="0028186C">
            <w:pPr>
              <w:spacing w:line="360" w:lineRule="exact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F5D1A" w:rsidRPr="0028186C" w14:paraId="105600D3" w14:textId="709BCD6A" w:rsidTr="003B1964">
        <w:trPr>
          <w:cantSplit/>
          <w:tblHeader/>
        </w:trPr>
        <w:tc>
          <w:tcPr>
            <w:tcW w:w="4590" w:type="dxa"/>
          </w:tcPr>
          <w:p w14:paraId="1FFF030D" w14:textId="77777777" w:rsidR="00BF5D1A" w:rsidRPr="0028186C" w:rsidRDefault="00BF5D1A" w:rsidP="0028186C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4D900" w14:textId="77777777" w:rsidR="00BF5D1A" w:rsidRPr="0028186C" w:rsidRDefault="00BF5D1A" w:rsidP="0028186C">
            <w:pPr>
              <w:spacing w:line="360" w:lineRule="exact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1A58F38" w14:textId="77777777" w:rsidR="00BF5D1A" w:rsidRPr="0028186C" w:rsidRDefault="00BF5D1A" w:rsidP="0028186C">
            <w:pPr>
              <w:spacing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</w:tcPr>
          <w:p w14:paraId="0774365B" w14:textId="77777777" w:rsidR="00BF5D1A" w:rsidRPr="0028186C" w:rsidRDefault="00BF5D1A" w:rsidP="0028186C">
            <w:pPr>
              <w:spacing w:line="360" w:lineRule="exact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3A2C985" w14:textId="1BBE471F" w:rsidR="00BF5D1A" w:rsidRPr="0028186C" w:rsidRDefault="00BF5D1A" w:rsidP="0028186C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</w:tcPr>
          <w:p w14:paraId="69669BE7" w14:textId="77777777" w:rsidR="00BF5D1A" w:rsidRPr="0028186C" w:rsidRDefault="00BF5D1A" w:rsidP="0028186C">
            <w:pPr>
              <w:spacing w:line="360" w:lineRule="exact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44E86D" w14:textId="3E936420" w:rsidR="00BF5D1A" w:rsidRPr="0028186C" w:rsidRDefault="00BF5D1A" w:rsidP="0028186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F5D1A" w:rsidRPr="0028186C" w14:paraId="64B46B87" w14:textId="215DCCC3" w:rsidTr="003B1964">
        <w:trPr>
          <w:cantSplit/>
          <w:tblHeader/>
        </w:trPr>
        <w:tc>
          <w:tcPr>
            <w:tcW w:w="4590" w:type="dxa"/>
          </w:tcPr>
          <w:p w14:paraId="4E6A683B" w14:textId="77777777" w:rsidR="00BF5D1A" w:rsidRPr="0028186C" w:rsidRDefault="00BF5D1A" w:rsidP="0028186C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6"/>
          </w:tcPr>
          <w:p w14:paraId="698CE6F2" w14:textId="11D1ADB0" w:rsidR="00BF5D1A" w:rsidRPr="0028186C" w:rsidRDefault="00BF5D1A" w:rsidP="0028186C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18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5D1A" w:rsidRPr="0028186C" w14:paraId="4D211114" w14:textId="59ADF0CF" w:rsidTr="003B1964">
        <w:trPr>
          <w:cantSplit/>
        </w:trPr>
        <w:tc>
          <w:tcPr>
            <w:tcW w:w="4590" w:type="dxa"/>
          </w:tcPr>
          <w:p w14:paraId="788E0A0F" w14:textId="77777777" w:rsidR="00BF5D1A" w:rsidRPr="0028186C" w:rsidRDefault="00BF5D1A" w:rsidP="0028186C">
            <w:pPr>
              <w:tabs>
                <w:tab w:val="left" w:pos="117"/>
              </w:tabs>
              <w:spacing w:line="360" w:lineRule="exact"/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8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C24D07D" w14:textId="77777777" w:rsidR="00BF5D1A" w:rsidRPr="0028186C" w:rsidRDefault="00BF5D1A" w:rsidP="0028186C">
            <w:pPr>
              <w:tabs>
                <w:tab w:val="decimal" w:pos="1242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B5F531B" w14:textId="77777777" w:rsidR="00BF5D1A" w:rsidRPr="0028186C" w:rsidRDefault="00BF5D1A" w:rsidP="0028186C">
            <w:pPr>
              <w:tabs>
                <w:tab w:val="decimal" w:pos="1242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040ADA" w14:textId="77777777" w:rsidR="00BF5D1A" w:rsidRPr="0028186C" w:rsidRDefault="00BF5D1A" w:rsidP="0028186C">
            <w:pPr>
              <w:tabs>
                <w:tab w:val="decimal" w:pos="1242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3364F0E" w14:textId="77777777" w:rsidR="00BF5D1A" w:rsidRPr="0028186C" w:rsidRDefault="00BF5D1A" w:rsidP="0028186C">
            <w:pPr>
              <w:tabs>
                <w:tab w:val="decimal" w:pos="1242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13F027F" w14:textId="77777777" w:rsidR="00BF5D1A" w:rsidRPr="0028186C" w:rsidRDefault="00BF5D1A" w:rsidP="0028186C">
            <w:pPr>
              <w:tabs>
                <w:tab w:val="decimal" w:pos="1242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93334F4" w14:textId="77777777" w:rsidR="00BF5D1A" w:rsidRPr="0028186C" w:rsidRDefault="00BF5D1A" w:rsidP="0028186C">
            <w:pPr>
              <w:tabs>
                <w:tab w:val="decimal" w:pos="1242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186C" w:rsidRPr="0028186C" w14:paraId="06550EBE" w14:textId="655A7071" w:rsidTr="0028186C">
        <w:trPr>
          <w:cantSplit/>
        </w:trPr>
        <w:tc>
          <w:tcPr>
            <w:tcW w:w="4590" w:type="dxa"/>
          </w:tcPr>
          <w:p w14:paraId="08991BD7" w14:textId="358EF244" w:rsidR="0028186C" w:rsidRPr="0028186C" w:rsidRDefault="0028186C" w:rsidP="0028186C">
            <w:pPr>
              <w:spacing w:line="360" w:lineRule="exact"/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818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818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818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</w:tcPr>
          <w:p w14:paraId="74CDBCFA" w14:textId="77777777" w:rsidR="0028186C" w:rsidRPr="0028186C" w:rsidRDefault="0028186C" w:rsidP="0028186C">
            <w:pPr>
              <w:tabs>
                <w:tab w:val="decimal" w:pos="1242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13D7B3AA" w14:textId="63365CB4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</w:rPr>
              <w:t>17,667</w:t>
            </w:r>
          </w:p>
        </w:tc>
        <w:tc>
          <w:tcPr>
            <w:tcW w:w="270" w:type="dxa"/>
            <w:tcBorders>
              <w:bottom w:val="nil"/>
            </w:tcBorders>
          </w:tcPr>
          <w:p w14:paraId="55144983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B3B7053" w14:textId="0F6AD5BC" w:rsidR="0028186C" w:rsidRPr="0028186C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</w:rPr>
              <w:t>1,260</w:t>
            </w:r>
          </w:p>
        </w:tc>
        <w:tc>
          <w:tcPr>
            <w:tcW w:w="270" w:type="dxa"/>
            <w:tcBorders>
              <w:bottom w:val="nil"/>
            </w:tcBorders>
          </w:tcPr>
          <w:p w14:paraId="7D2B427B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3D6DCD2" w14:textId="7192C2D4" w:rsidR="0028186C" w:rsidRPr="0028186C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</w:rPr>
              <w:t>18,927</w:t>
            </w:r>
          </w:p>
        </w:tc>
      </w:tr>
      <w:tr w:rsidR="0028186C" w:rsidRPr="0028186C" w14:paraId="491D057D" w14:textId="77777777" w:rsidTr="0028186C">
        <w:trPr>
          <w:cantSplit/>
        </w:trPr>
        <w:tc>
          <w:tcPr>
            <w:tcW w:w="4590" w:type="dxa"/>
          </w:tcPr>
          <w:p w14:paraId="7B30A88C" w14:textId="73C2A2D0" w:rsidR="0028186C" w:rsidRPr="0028186C" w:rsidRDefault="0028186C" w:rsidP="0028186C">
            <w:pPr>
              <w:spacing w:line="360" w:lineRule="exact"/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14BEFA39" w14:textId="77777777" w:rsidR="0028186C" w:rsidRPr="0028186C" w:rsidRDefault="0028186C" w:rsidP="0028186C">
            <w:pPr>
              <w:tabs>
                <w:tab w:val="decimal" w:pos="1242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D921DD1" w14:textId="264935B4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270" w:type="dxa"/>
            <w:tcBorders>
              <w:bottom w:val="nil"/>
            </w:tcBorders>
          </w:tcPr>
          <w:p w14:paraId="698ED535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7963CE1" w14:textId="619E0970" w:rsidR="0028186C" w:rsidRPr="0028186C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70" w:type="dxa"/>
            <w:tcBorders>
              <w:bottom w:val="nil"/>
            </w:tcBorders>
          </w:tcPr>
          <w:p w14:paraId="49AA496C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4CF8B3A" w14:textId="06DCFFBB" w:rsidR="0028186C" w:rsidRPr="0028186C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</w:tr>
      <w:tr w:rsidR="0028186C" w:rsidRPr="0028186C" w14:paraId="636E0DF8" w14:textId="4EA10391" w:rsidTr="0028186C">
        <w:trPr>
          <w:cantSplit/>
        </w:trPr>
        <w:tc>
          <w:tcPr>
            <w:tcW w:w="4590" w:type="dxa"/>
          </w:tcPr>
          <w:p w14:paraId="082354EF" w14:textId="78FAE4DD" w:rsidR="0028186C" w:rsidRPr="0028186C" w:rsidRDefault="0028186C" w:rsidP="0028186C">
            <w:pPr>
              <w:spacing w:line="360" w:lineRule="exact"/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bottom w:val="nil"/>
            </w:tcBorders>
          </w:tcPr>
          <w:p w14:paraId="4E7E1A5B" w14:textId="77777777" w:rsidR="0028186C" w:rsidRPr="0028186C" w:rsidRDefault="0028186C" w:rsidP="0028186C">
            <w:pPr>
              <w:tabs>
                <w:tab w:val="decimal" w:pos="1242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56C6047A" w14:textId="53C59B8E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</w:rPr>
              <w:t>(5,514)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A699FC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16378699" w14:textId="55246119" w:rsidR="0028186C" w:rsidRPr="0028186C" w:rsidRDefault="0028186C" w:rsidP="002F6BCD">
            <w:pPr>
              <w:tabs>
                <w:tab w:val="clear" w:pos="907"/>
              </w:tabs>
              <w:spacing w:line="380" w:lineRule="exact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50D632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388731DD" w14:textId="7BD4C651" w:rsidR="0028186C" w:rsidRPr="0028186C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</w:rPr>
              <w:t>(5,514)</w:t>
            </w:r>
          </w:p>
        </w:tc>
      </w:tr>
      <w:tr w:rsidR="0028186C" w:rsidRPr="0028186C" w14:paraId="478E09DE" w14:textId="74D15004" w:rsidTr="003B1964">
        <w:trPr>
          <w:cantSplit/>
        </w:trPr>
        <w:tc>
          <w:tcPr>
            <w:tcW w:w="4590" w:type="dxa"/>
          </w:tcPr>
          <w:p w14:paraId="101AD07E" w14:textId="6293A74B" w:rsidR="0028186C" w:rsidRPr="0028186C" w:rsidRDefault="0028186C" w:rsidP="0028186C">
            <w:pPr>
              <w:spacing w:line="360" w:lineRule="exact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bottom w:val="nil"/>
            </w:tcBorders>
          </w:tcPr>
          <w:p w14:paraId="6FBD2CBD" w14:textId="77777777" w:rsidR="0028186C" w:rsidRPr="0028186C" w:rsidRDefault="0028186C" w:rsidP="0028186C">
            <w:pPr>
              <w:tabs>
                <w:tab w:val="decimal" w:pos="1242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476A4CFD" w14:textId="2CC902A5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186957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2A58A507" w14:textId="3677391A" w:rsidR="0028186C" w:rsidRPr="0028186C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8565F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0F2EDF8F" w14:textId="16D66706" w:rsidR="0028186C" w:rsidRPr="0028186C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13,823</w:t>
            </w:r>
          </w:p>
        </w:tc>
      </w:tr>
      <w:tr w:rsidR="0028186C" w:rsidRPr="0028186C" w14:paraId="60AEFC9A" w14:textId="1640EC76" w:rsidTr="003B1964">
        <w:trPr>
          <w:cantSplit/>
        </w:trPr>
        <w:tc>
          <w:tcPr>
            <w:tcW w:w="4590" w:type="dxa"/>
            <w:tcBorders>
              <w:bottom w:val="nil"/>
            </w:tcBorders>
          </w:tcPr>
          <w:p w14:paraId="6D52BE50" w14:textId="09847FDF" w:rsidR="0028186C" w:rsidRPr="0028186C" w:rsidRDefault="0028186C" w:rsidP="0028186C">
            <w:pPr>
              <w:spacing w:line="360" w:lineRule="exact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bottom w:val="nil"/>
            </w:tcBorders>
          </w:tcPr>
          <w:p w14:paraId="1A5BE24D" w14:textId="77777777" w:rsidR="0028186C" w:rsidRPr="0028186C" w:rsidRDefault="0028186C" w:rsidP="0028186C">
            <w:pPr>
              <w:tabs>
                <w:tab w:val="decimal" w:pos="1242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205525A" w14:textId="79F08813" w:rsidR="0028186C" w:rsidRPr="0028186C" w:rsidRDefault="0010755E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5313F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03D315" w14:textId="1BA13F02" w:rsidR="0028186C" w:rsidRPr="0028186C" w:rsidRDefault="0010755E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5B6BB6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E6A427" w14:textId="13FAFE2E" w:rsidR="0028186C" w:rsidRPr="0028186C" w:rsidRDefault="0010755E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13,823</w:t>
            </w:r>
          </w:p>
        </w:tc>
      </w:tr>
      <w:tr w:rsidR="00E544A2" w:rsidRPr="0028186C" w14:paraId="69C606BF" w14:textId="77777777" w:rsidTr="003B1964">
        <w:trPr>
          <w:cantSplit/>
          <w:trHeight w:val="380"/>
        </w:trPr>
        <w:tc>
          <w:tcPr>
            <w:tcW w:w="4590" w:type="dxa"/>
            <w:tcBorders>
              <w:bottom w:val="nil"/>
            </w:tcBorders>
          </w:tcPr>
          <w:p w14:paraId="2C6EE26C" w14:textId="77777777" w:rsidR="00E544A2" w:rsidRPr="0028186C" w:rsidRDefault="00E544A2" w:rsidP="0028186C">
            <w:pPr>
              <w:spacing w:line="360" w:lineRule="exact"/>
              <w:ind w:left="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4F11450" w14:textId="77777777" w:rsidR="00E544A2" w:rsidRPr="0028186C" w:rsidRDefault="00E544A2" w:rsidP="0028186C">
            <w:pPr>
              <w:tabs>
                <w:tab w:val="decimal" w:pos="972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FA51B0E" w14:textId="77777777" w:rsidR="00E544A2" w:rsidRPr="0028186C" w:rsidRDefault="00E544A2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0BA155" w14:textId="77777777" w:rsidR="00E544A2" w:rsidRPr="0028186C" w:rsidRDefault="00E544A2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5390B08" w14:textId="77777777" w:rsidR="00E544A2" w:rsidRPr="0028186C" w:rsidRDefault="00E544A2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68DA84" w14:textId="77777777" w:rsidR="00E544A2" w:rsidRPr="0028186C" w:rsidRDefault="00E544A2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993E506" w14:textId="77777777" w:rsidR="00E544A2" w:rsidRPr="0028186C" w:rsidRDefault="00E544A2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186C" w:rsidRPr="0028186C" w14:paraId="591A081B" w14:textId="2E194CDA" w:rsidTr="003B1964">
        <w:trPr>
          <w:cantSplit/>
          <w:trHeight w:val="380"/>
        </w:trPr>
        <w:tc>
          <w:tcPr>
            <w:tcW w:w="4590" w:type="dxa"/>
            <w:tcBorders>
              <w:bottom w:val="nil"/>
            </w:tcBorders>
          </w:tcPr>
          <w:p w14:paraId="607DC17F" w14:textId="77777777" w:rsidR="0028186C" w:rsidRPr="0028186C" w:rsidRDefault="0028186C" w:rsidP="0028186C">
            <w:pPr>
              <w:spacing w:line="360" w:lineRule="exact"/>
              <w:ind w:left="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18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270" w:type="dxa"/>
            <w:tcBorders>
              <w:bottom w:val="nil"/>
            </w:tcBorders>
          </w:tcPr>
          <w:p w14:paraId="5374FF93" w14:textId="77777777" w:rsidR="0028186C" w:rsidRPr="0028186C" w:rsidRDefault="0028186C" w:rsidP="0028186C">
            <w:pPr>
              <w:tabs>
                <w:tab w:val="decimal" w:pos="972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A7D8D75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A8A04A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40D40C6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E01B2F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242FB14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186C" w:rsidRPr="0028186C" w14:paraId="4F933E08" w14:textId="4B62F513" w:rsidTr="0028186C">
        <w:trPr>
          <w:cantSplit/>
          <w:trHeight w:val="380"/>
        </w:trPr>
        <w:tc>
          <w:tcPr>
            <w:tcW w:w="4590" w:type="dxa"/>
            <w:tcBorders>
              <w:bottom w:val="nil"/>
            </w:tcBorders>
          </w:tcPr>
          <w:p w14:paraId="56B5C9C0" w14:textId="54A4763B" w:rsidR="0028186C" w:rsidRPr="0028186C" w:rsidRDefault="0028186C" w:rsidP="0028186C">
            <w:pPr>
              <w:spacing w:line="360" w:lineRule="exact"/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818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818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8186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1709B1B4" w14:textId="77777777" w:rsidR="0028186C" w:rsidRPr="0028186C" w:rsidRDefault="0028186C" w:rsidP="0028186C">
            <w:pPr>
              <w:tabs>
                <w:tab w:val="decimal" w:pos="1242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9F30FE5" w14:textId="70F1A006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</w:rPr>
              <w:t>9,592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B5A54D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FA02CA3" w14:textId="6C263D2F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887ED4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BC604C3" w14:textId="0E05BF13" w:rsidR="0028186C" w:rsidRPr="0028186C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</w:rPr>
              <w:t>9,592</w:t>
            </w:r>
          </w:p>
        </w:tc>
      </w:tr>
      <w:tr w:rsidR="0028186C" w:rsidRPr="0028186C" w14:paraId="450EBA56" w14:textId="77777777" w:rsidTr="0028186C">
        <w:trPr>
          <w:cantSplit/>
          <w:trHeight w:val="380"/>
        </w:trPr>
        <w:tc>
          <w:tcPr>
            <w:tcW w:w="4590" w:type="dxa"/>
            <w:tcBorders>
              <w:bottom w:val="nil"/>
            </w:tcBorders>
          </w:tcPr>
          <w:p w14:paraId="17741D04" w14:textId="6AAB79BA" w:rsidR="0028186C" w:rsidRPr="0028186C" w:rsidRDefault="0028186C" w:rsidP="0028186C">
            <w:pPr>
              <w:spacing w:line="360" w:lineRule="exact"/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5C89DCAC" w14:textId="77777777" w:rsidR="0028186C" w:rsidRPr="0028186C" w:rsidRDefault="0028186C" w:rsidP="0028186C">
            <w:pPr>
              <w:tabs>
                <w:tab w:val="decimal" w:pos="1242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FE3917F" w14:textId="0D7FF6CD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</w:rPr>
              <w:t>2,018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5174E7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7FE8B7F" w14:textId="012BC11C" w:rsidR="0028186C" w:rsidRPr="0028186C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3A6F35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BC95000" w14:textId="069C1037" w:rsidR="0028186C" w:rsidRPr="0028186C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</w:rPr>
              <w:t>2,228</w:t>
            </w:r>
          </w:p>
        </w:tc>
      </w:tr>
      <w:tr w:rsidR="0028186C" w:rsidRPr="0028186C" w14:paraId="36FAC603" w14:textId="519C9202" w:rsidTr="0028186C">
        <w:trPr>
          <w:cantSplit/>
          <w:trHeight w:val="380"/>
        </w:trPr>
        <w:tc>
          <w:tcPr>
            <w:tcW w:w="4590" w:type="dxa"/>
            <w:tcBorders>
              <w:bottom w:val="nil"/>
            </w:tcBorders>
          </w:tcPr>
          <w:p w14:paraId="5EBFA88C" w14:textId="26B068A9" w:rsidR="0028186C" w:rsidRPr="0028186C" w:rsidRDefault="0028186C" w:rsidP="0028186C">
            <w:pPr>
              <w:spacing w:line="360" w:lineRule="exact"/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bottom w:val="nil"/>
            </w:tcBorders>
          </w:tcPr>
          <w:p w14:paraId="79B1F56C" w14:textId="77777777" w:rsidR="0028186C" w:rsidRPr="0028186C" w:rsidRDefault="0028186C" w:rsidP="0028186C">
            <w:pPr>
              <w:tabs>
                <w:tab w:val="decimal" w:pos="1242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3B212606" w14:textId="63EA18EA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</w:rPr>
              <w:t>(5,514)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BC7C57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751598D" w14:textId="4A8F15AB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93CBFD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271BF6D" w14:textId="08AC0201" w:rsidR="0028186C" w:rsidRPr="0028186C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</w:rPr>
              <w:t>(5,514)</w:t>
            </w:r>
          </w:p>
        </w:tc>
      </w:tr>
      <w:tr w:rsidR="0028186C" w:rsidRPr="0028186C" w14:paraId="4CA2C046" w14:textId="001FEFFE" w:rsidTr="00C867FD">
        <w:trPr>
          <w:cantSplit/>
          <w:trHeight w:val="380"/>
        </w:trPr>
        <w:tc>
          <w:tcPr>
            <w:tcW w:w="4590" w:type="dxa"/>
            <w:tcBorders>
              <w:bottom w:val="nil"/>
            </w:tcBorders>
          </w:tcPr>
          <w:p w14:paraId="4D8B219B" w14:textId="12C9BCE0" w:rsidR="0028186C" w:rsidRPr="0028186C" w:rsidRDefault="0028186C" w:rsidP="0028186C">
            <w:pPr>
              <w:spacing w:line="360" w:lineRule="exact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6D9510D8" w14:textId="77777777" w:rsidR="0028186C" w:rsidRPr="0028186C" w:rsidRDefault="0028186C" w:rsidP="0028186C">
            <w:pPr>
              <w:tabs>
                <w:tab w:val="decimal" w:pos="1242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AB430FF" w14:textId="49D59BEE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C86A4C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A92D591" w14:textId="22CBE2D0" w:rsidR="0028186C" w:rsidRPr="0028186C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20C5E0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025C6956" w14:textId="02C907E1" w:rsidR="0028186C" w:rsidRPr="0028186C" w:rsidRDefault="0028186C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6,306</w:t>
            </w:r>
          </w:p>
        </w:tc>
      </w:tr>
      <w:tr w:rsidR="0028186C" w:rsidRPr="0028186C" w14:paraId="44316650" w14:textId="03E6CBDB" w:rsidTr="003B1964">
        <w:trPr>
          <w:cantSplit/>
          <w:trHeight w:val="380"/>
        </w:trPr>
        <w:tc>
          <w:tcPr>
            <w:tcW w:w="4590" w:type="dxa"/>
            <w:tcBorders>
              <w:bottom w:val="nil"/>
            </w:tcBorders>
          </w:tcPr>
          <w:p w14:paraId="1AB70F07" w14:textId="77777777" w:rsidR="0028186C" w:rsidRPr="0028186C" w:rsidRDefault="0028186C" w:rsidP="0028186C">
            <w:pPr>
              <w:spacing w:line="360" w:lineRule="exact"/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86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7BC851F6" w14:textId="77777777" w:rsidR="0028186C" w:rsidRPr="0028186C" w:rsidRDefault="0028186C" w:rsidP="0028186C">
            <w:pPr>
              <w:tabs>
                <w:tab w:val="decimal" w:pos="1242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EFD4313" w14:textId="1EF5E502" w:rsidR="0028186C" w:rsidRPr="0028186C" w:rsidRDefault="0010755E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0321B7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753A2E" w14:textId="5A5F3D57" w:rsidR="0028186C" w:rsidRPr="0028186C" w:rsidRDefault="0010755E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0634F2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824F20A" w14:textId="12C1149D" w:rsidR="0028186C" w:rsidRPr="0028186C" w:rsidRDefault="0010755E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2,274</w:t>
            </w:r>
          </w:p>
        </w:tc>
      </w:tr>
      <w:tr w:rsidR="0028186C" w:rsidRPr="0028186C" w14:paraId="52AF8D3A" w14:textId="26B602C4" w:rsidTr="00C867FD">
        <w:trPr>
          <w:cantSplit/>
          <w:trHeight w:val="380"/>
        </w:trPr>
        <w:tc>
          <w:tcPr>
            <w:tcW w:w="4590" w:type="dxa"/>
            <w:tcBorders>
              <w:bottom w:val="nil"/>
            </w:tcBorders>
          </w:tcPr>
          <w:p w14:paraId="362ED611" w14:textId="4CD791C8" w:rsidR="0028186C" w:rsidRPr="0028186C" w:rsidRDefault="0028186C" w:rsidP="0028186C">
            <w:pPr>
              <w:spacing w:line="360" w:lineRule="exact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3DD71D32" w14:textId="77777777" w:rsidR="0028186C" w:rsidRPr="0028186C" w:rsidRDefault="0028186C" w:rsidP="0028186C">
            <w:pPr>
              <w:tabs>
                <w:tab w:val="decimal" w:pos="1242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87EAE6" w14:textId="65AD08FD" w:rsidR="0028186C" w:rsidRPr="0028186C" w:rsidRDefault="0010755E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4B23F6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176B09" w14:textId="3A3EAF59" w:rsidR="0028186C" w:rsidRPr="0028186C" w:rsidRDefault="0010755E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C3F03D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B605EAD" w14:textId="11D9B038" w:rsidR="0028186C" w:rsidRPr="0028186C" w:rsidRDefault="0010755E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8,580</w:t>
            </w:r>
          </w:p>
        </w:tc>
      </w:tr>
      <w:tr w:rsidR="0028186C" w:rsidRPr="0028186C" w14:paraId="347C8188" w14:textId="7B79F580" w:rsidTr="00C867FD">
        <w:trPr>
          <w:cantSplit/>
          <w:trHeight w:val="289"/>
        </w:trPr>
        <w:tc>
          <w:tcPr>
            <w:tcW w:w="4590" w:type="dxa"/>
            <w:tcBorders>
              <w:bottom w:val="nil"/>
            </w:tcBorders>
          </w:tcPr>
          <w:p w14:paraId="33C9CF00" w14:textId="77777777" w:rsidR="0028186C" w:rsidRPr="0028186C" w:rsidRDefault="0028186C" w:rsidP="0028186C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017002D" w14:textId="77777777" w:rsidR="0028186C" w:rsidRPr="0028186C" w:rsidRDefault="0028186C" w:rsidP="0028186C">
            <w:pPr>
              <w:tabs>
                <w:tab w:val="decimal" w:pos="972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D6E9BA2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557529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41BA3BFF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54EA43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62712DEC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186C" w:rsidRPr="0028186C" w14:paraId="39CA8BCF" w14:textId="01A2BCEC" w:rsidTr="003B1964">
        <w:trPr>
          <w:cantSplit/>
        </w:trPr>
        <w:tc>
          <w:tcPr>
            <w:tcW w:w="4590" w:type="dxa"/>
            <w:tcBorders>
              <w:bottom w:val="nil"/>
            </w:tcBorders>
          </w:tcPr>
          <w:p w14:paraId="27821DDE" w14:textId="77777777" w:rsidR="0028186C" w:rsidRPr="0028186C" w:rsidRDefault="0028186C" w:rsidP="001A7289">
            <w:pPr>
              <w:spacing w:line="360" w:lineRule="exact"/>
              <w:ind w:left="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18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45C090DC" w14:textId="77777777" w:rsidR="0028186C" w:rsidRPr="0028186C" w:rsidRDefault="0028186C" w:rsidP="0028186C">
            <w:pPr>
              <w:tabs>
                <w:tab w:val="decimal" w:pos="972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7821F24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F16C0A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FC4B221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CFF9BA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3C01CB8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186C" w:rsidRPr="0028186C" w14:paraId="79637B3D" w14:textId="4E1EA3C0" w:rsidTr="00C867FD">
        <w:trPr>
          <w:cantSplit/>
        </w:trPr>
        <w:tc>
          <w:tcPr>
            <w:tcW w:w="4590" w:type="dxa"/>
            <w:tcBorders>
              <w:bottom w:val="nil"/>
            </w:tcBorders>
          </w:tcPr>
          <w:p w14:paraId="2A624550" w14:textId="7F8F7826" w:rsidR="0028186C" w:rsidRPr="0028186C" w:rsidRDefault="0028186C" w:rsidP="0028186C">
            <w:pPr>
              <w:spacing w:line="360" w:lineRule="exact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1709E1FC" w14:textId="77777777" w:rsidR="0028186C" w:rsidRPr="0028186C" w:rsidRDefault="0028186C" w:rsidP="0028186C">
            <w:pPr>
              <w:tabs>
                <w:tab w:val="decimal" w:pos="1242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712F44CE" w14:textId="0BA4C9EE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6F7EE2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B6B5A05" w14:textId="6D8E0066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16F90B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2E725C06" w14:textId="01639E25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7,517</w:t>
            </w:r>
          </w:p>
        </w:tc>
      </w:tr>
      <w:tr w:rsidR="0028186C" w:rsidRPr="0028186C" w14:paraId="60402AC8" w14:textId="370ABE7F" w:rsidTr="00C867FD">
        <w:trPr>
          <w:cantSplit/>
        </w:trPr>
        <w:tc>
          <w:tcPr>
            <w:tcW w:w="4590" w:type="dxa"/>
            <w:tcBorders>
              <w:bottom w:val="nil"/>
            </w:tcBorders>
          </w:tcPr>
          <w:p w14:paraId="787BDCE0" w14:textId="53333874" w:rsidR="0028186C" w:rsidRPr="0028186C" w:rsidRDefault="0028186C" w:rsidP="0028186C">
            <w:pPr>
              <w:spacing w:line="360" w:lineRule="exact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81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42D5782F" w14:textId="77777777" w:rsidR="0028186C" w:rsidRPr="0028186C" w:rsidRDefault="0028186C" w:rsidP="0028186C">
            <w:pPr>
              <w:tabs>
                <w:tab w:val="decimal" w:pos="1242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27071D4" w14:textId="674A0160" w:rsidR="0028186C" w:rsidRPr="0028186C" w:rsidRDefault="0010755E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CB81D1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C558517" w14:textId="1D23A016" w:rsidR="0028186C" w:rsidRPr="0028186C" w:rsidRDefault="0010755E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E4B608" w14:textId="77777777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1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E5A6600" w14:textId="7AC12828" w:rsidR="0028186C" w:rsidRPr="0028186C" w:rsidRDefault="0010755E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60" w:lineRule="exac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5,243</w:t>
            </w:r>
          </w:p>
        </w:tc>
      </w:tr>
    </w:tbl>
    <w:p w14:paraId="2A40A44A" w14:textId="42015627" w:rsidR="0028186C" w:rsidRPr="004A1D0F" w:rsidRDefault="00281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14:paraId="59AE00A9" w14:textId="24C5AFD5" w:rsidR="000133A9" w:rsidRDefault="000133A9" w:rsidP="00B365C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0133A9">
        <w:rPr>
          <w:rFonts w:ascii="Angsana New" w:hAnsi="Angsana New"/>
          <w:b/>
          <w:bCs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</w:p>
    <w:p w14:paraId="4EF73646" w14:textId="2E3D5C3B" w:rsidR="00DD0C83" w:rsidRPr="00B365CE" w:rsidRDefault="00DD0C83" w:rsidP="00DD0C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Cs w:val="18"/>
        </w:rPr>
      </w:pPr>
    </w:p>
    <w:p w14:paraId="34A31DB7" w14:textId="77777777" w:rsidR="00726B91" w:rsidRPr="00144607" w:rsidRDefault="00726B91" w:rsidP="00726B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4460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564E91D3" w14:textId="77777777" w:rsidR="00726B91" w:rsidRPr="00C53FD5" w:rsidRDefault="00726B91" w:rsidP="00726B91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53FD5">
        <w:rPr>
          <w:rFonts w:ascii="Angsana New" w:eastAsia="Calibri" w:hAnsi="Angsana New"/>
          <w:sz w:val="30"/>
          <w:szCs w:val="30"/>
          <w:cs/>
        </w:rPr>
        <w:t>มูลค่าตามบัญชีของใบอนุญาตให้ใช้คลื่นความถี่และประกอบกิจการโทรทัศน์ ประกอบด้วย ต้นทุนทางตรงที่เกี่ยวข้องกับการได้มาซึ่งใบอนุญาตให้ใช้คลื่นความถี่และประกอบกิจการ</w:t>
      </w:r>
      <w:r>
        <w:rPr>
          <w:rFonts w:ascii="Angsana New" w:eastAsia="Calibri" w:hAnsi="Angsana New"/>
          <w:sz w:val="30"/>
          <w:szCs w:val="30"/>
          <w:cs/>
        </w:rPr>
        <w:t>โทรทัศน์ภาคพื้นดินในระบบดิจ</w:t>
      </w:r>
      <w:r>
        <w:rPr>
          <w:rFonts w:ascii="Angsana New" w:eastAsia="Calibri" w:hAnsi="Angsana New" w:hint="cs"/>
          <w:sz w:val="30"/>
          <w:szCs w:val="30"/>
          <w:cs/>
        </w:rPr>
        <w:t>ิทัล</w:t>
      </w:r>
      <w:r w:rsidRPr="00C53FD5">
        <w:rPr>
          <w:rFonts w:ascii="Angsana New" w:eastAsia="Calibri" w:hAnsi="Angsana New"/>
          <w:sz w:val="30"/>
          <w:szCs w:val="30"/>
          <w:cs/>
        </w:rPr>
        <w:t xml:space="preserve"> ประเภทบริการทางธุรกิจระดับชาติ ในหมวดหมู่ข่าวสารและสาระ แสดงมูลค่าเทียบเท่าเงินสดโดยวิธีคิดลดจำนวนเงินที่ต้องจ่ายชำระเพื่อให้เป็นมูลค่าปัจจุบันโดยใช้อัตราคิดลดตามท้องตลาด </w:t>
      </w:r>
      <w:r>
        <w:rPr>
          <w:rFonts w:ascii="Angsana New" w:eastAsia="Calibri" w:hAnsi="Angsana New"/>
          <w:sz w:val="30"/>
          <w:szCs w:val="30"/>
          <w:cs/>
        </w:rPr>
        <w:t>วัดมูลค่าด้วย</w:t>
      </w:r>
      <w:r w:rsidRPr="00C53FD5">
        <w:rPr>
          <w:rFonts w:ascii="Angsana New" w:eastAsia="Calibri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 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ของ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โดยจะเริ่มตัดจำหน่ายเมื่อพร้อมที่จะให้บริการ</w:t>
      </w:r>
    </w:p>
    <w:p w14:paraId="44E2130E" w14:textId="20812603" w:rsidR="00BE284B" w:rsidRDefault="00BE284B" w:rsidP="00BE28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442FB">
        <w:rPr>
          <w:rFonts w:ascii="Angsana New" w:hAnsi="Angsana New"/>
          <w:sz w:val="30"/>
          <w:szCs w:val="30"/>
          <w:cs/>
        </w:rPr>
        <w:lastRenderedPageBreak/>
        <w:t>ค่าตัดจำหน่ายคำนวณโดยวิธีเส้นตรงตามระยะเวลาที่คาดว่าจะได้รับประโยชน์และรับรู้ในกำไรหรือขาดทุน ประมาณการระยะเวลาที่คาดว่าจะได้รับประโยชน์แสดงได้ดังนี้</w:t>
      </w:r>
    </w:p>
    <w:tbl>
      <w:tblPr>
        <w:tblW w:w="9082" w:type="dxa"/>
        <w:tblInd w:w="360" w:type="dxa"/>
        <w:tblLook w:val="0000" w:firstRow="0" w:lastRow="0" w:firstColumn="0" w:lastColumn="0" w:noHBand="0" w:noVBand="0"/>
      </w:tblPr>
      <w:tblGrid>
        <w:gridCol w:w="5212"/>
        <w:gridCol w:w="1980"/>
        <w:gridCol w:w="1890"/>
      </w:tblGrid>
      <w:tr w:rsidR="00BE284B" w:rsidRPr="00C53FD5" w14:paraId="3745C8EB" w14:textId="77777777" w:rsidTr="00C40037">
        <w:tc>
          <w:tcPr>
            <w:tcW w:w="5212" w:type="dxa"/>
          </w:tcPr>
          <w:p w14:paraId="3001E71D" w14:textId="77777777" w:rsidR="00BE284B" w:rsidRPr="00C53FD5" w:rsidRDefault="00BE284B" w:rsidP="00C40037">
            <w:pPr>
              <w:ind w:left="9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  <w:r>
              <w:br w:type="page"/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  <w:tc>
          <w:tcPr>
            <w:tcW w:w="1980" w:type="dxa"/>
          </w:tcPr>
          <w:p w14:paraId="540C1402" w14:textId="77777777" w:rsidR="00BE284B" w:rsidRPr="00C53FD5" w:rsidRDefault="00BE284B" w:rsidP="00C40037">
            <w:pPr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73B9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890" w:type="dxa"/>
          </w:tcPr>
          <w:p w14:paraId="6E686DB6" w14:textId="77777777" w:rsidR="00BE284B" w:rsidRPr="00C53FD5" w:rsidRDefault="00BE284B" w:rsidP="00C40037">
            <w:pPr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636F07F" w14:textId="77777777" w:rsidR="00BE284B" w:rsidRDefault="00BE284B" w:rsidP="00BE28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26" w:type="dxa"/>
        <w:tblInd w:w="369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6"/>
        <w:gridCol w:w="1620"/>
      </w:tblGrid>
      <w:tr w:rsidR="00C962EE" w:rsidRPr="001C0580" w14:paraId="4A5537D0" w14:textId="77777777" w:rsidTr="00C962EE">
        <w:trPr>
          <w:cantSplit/>
          <w:tblHeader/>
        </w:trPr>
        <w:tc>
          <w:tcPr>
            <w:tcW w:w="7506" w:type="dxa"/>
          </w:tcPr>
          <w:p w14:paraId="050C292A" w14:textId="77777777" w:rsidR="00C962EE" w:rsidRPr="001C0580" w:rsidRDefault="00C962EE" w:rsidP="0031746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93E216" w14:textId="77777777" w:rsidR="00C962EE" w:rsidRPr="001C0580" w:rsidRDefault="00C962EE" w:rsidP="0031746A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962EE" w:rsidRPr="001C0580" w14:paraId="1B5F5D11" w14:textId="77777777" w:rsidTr="00C962EE">
        <w:trPr>
          <w:cantSplit/>
          <w:tblHeader/>
        </w:trPr>
        <w:tc>
          <w:tcPr>
            <w:tcW w:w="7506" w:type="dxa"/>
          </w:tcPr>
          <w:p w14:paraId="424B0DE4" w14:textId="77777777" w:rsidR="00C962EE" w:rsidRPr="001C0580" w:rsidRDefault="00C962EE" w:rsidP="00E7138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460A9CF" w14:textId="77777777" w:rsidR="00C962EE" w:rsidRPr="001C0580" w:rsidRDefault="00C962EE" w:rsidP="00E7138F">
            <w:pPr>
              <w:ind w:left="158" w:right="-115" w:hanging="1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62EE" w:rsidRPr="001C0580" w14:paraId="26000385" w14:textId="77777777" w:rsidTr="00E7138F">
        <w:trPr>
          <w:cantSplit/>
        </w:trPr>
        <w:tc>
          <w:tcPr>
            <w:tcW w:w="7506" w:type="dxa"/>
          </w:tcPr>
          <w:p w14:paraId="34821A1C" w14:textId="77777777" w:rsidR="00C962EE" w:rsidRPr="001C0580" w:rsidRDefault="00C962EE" w:rsidP="00E7138F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tcBorders>
              <w:bottom w:val="nil"/>
            </w:tcBorders>
          </w:tcPr>
          <w:p w14:paraId="7E308234" w14:textId="77777777" w:rsidR="00C962EE" w:rsidRPr="001C0580" w:rsidRDefault="00C962EE" w:rsidP="00E7138F">
            <w:pPr>
              <w:tabs>
                <w:tab w:val="clear" w:pos="907"/>
                <w:tab w:val="decimal" w:pos="882"/>
              </w:tabs>
              <w:ind w:left="162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2EE" w:rsidRPr="001C0580" w14:paraId="023A5499" w14:textId="77777777" w:rsidTr="007E14EF">
        <w:trPr>
          <w:cantSplit/>
        </w:trPr>
        <w:tc>
          <w:tcPr>
            <w:tcW w:w="7506" w:type="dxa"/>
          </w:tcPr>
          <w:p w14:paraId="6993DE41" w14:textId="29F81CCA" w:rsidR="00C962EE" w:rsidRPr="00582F44" w:rsidRDefault="00C962EE" w:rsidP="00E7138F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82F4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173B9" w:rsidRPr="007173B9">
              <w:rPr>
                <w:rFonts w:ascii="Angsana New" w:hAnsi="Angsana New"/>
                <w:sz w:val="30"/>
                <w:szCs w:val="30"/>
              </w:rPr>
              <w:t>1</w:t>
            </w:r>
            <w:r w:rsidRPr="00582F4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D53842" w:rsidRPr="002437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90A5D">
              <w:rPr>
                <w:rFonts w:ascii="Angsana New" w:hAnsi="Angsana New"/>
                <w:sz w:val="30"/>
                <w:szCs w:val="30"/>
              </w:rPr>
              <w:t>25</w:t>
            </w:r>
            <w:r w:rsidR="007173B9" w:rsidRPr="007173B9">
              <w:rPr>
                <w:rFonts w:ascii="Angsana New" w:hAnsi="Angsana New" w:hint="cs"/>
                <w:sz w:val="30"/>
                <w:szCs w:val="30"/>
              </w:rPr>
              <w:t>6</w:t>
            </w:r>
            <w:r w:rsidR="0028186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tcBorders>
              <w:bottom w:val="nil"/>
            </w:tcBorders>
          </w:tcPr>
          <w:p w14:paraId="68C254C1" w14:textId="31C7D479" w:rsidR="00C962EE" w:rsidRPr="005175D4" w:rsidRDefault="009723EA" w:rsidP="00F4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755,299</w:t>
            </w:r>
          </w:p>
        </w:tc>
      </w:tr>
      <w:tr w:rsidR="009723EA" w:rsidRPr="001C0580" w14:paraId="2387E12A" w14:textId="77777777" w:rsidTr="009723EA">
        <w:trPr>
          <w:cantSplit/>
        </w:trPr>
        <w:tc>
          <w:tcPr>
            <w:tcW w:w="7506" w:type="dxa"/>
          </w:tcPr>
          <w:p w14:paraId="12CC14F4" w14:textId="35C1A762" w:rsidR="009723EA" w:rsidRPr="00582F44" w:rsidRDefault="009723EA" w:rsidP="009723EA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2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82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7173B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582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82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A4C7DEE" w14:textId="5830C78C" w:rsidR="009723EA" w:rsidRPr="009723EA" w:rsidRDefault="009723EA" w:rsidP="0097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3EA">
              <w:rPr>
                <w:rFonts w:ascii="Angsana New" w:hAnsi="Angsana New"/>
                <w:b/>
                <w:bCs/>
                <w:sz w:val="30"/>
                <w:szCs w:val="30"/>
              </w:rPr>
              <w:t>755,299</w:t>
            </w:r>
          </w:p>
        </w:tc>
      </w:tr>
      <w:tr w:rsidR="009723EA" w:rsidRPr="001C0580" w14:paraId="56C72BBE" w14:textId="77777777" w:rsidTr="009723EA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291EBBC9" w14:textId="4E53412C" w:rsidR="009723EA" w:rsidRPr="00582F44" w:rsidRDefault="009723EA" w:rsidP="009723EA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2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82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7173B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B16DA73" w14:textId="6264210C" w:rsidR="009723EA" w:rsidRPr="009723EA" w:rsidRDefault="009723EA" w:rsidP="0097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3EA">
              <w:rPr>
                <w:rFonts w:ascii="Angsana New" w:hAnsi="Angsana New"/>
                <w:b/>
                <w:bCs/>
                <w:sz w:val="30"/>
                <w:szCs w:val="30"/>
              </w:rPr>
              <w:t>755,299</w:t>
            </w:r>
          </w:p>
        </w:tc>
      </w:tr>
      <w:tr w:rsidR="00225169" w:rsidRPr="001C0580" w14:paraId="5853018D" w14:textId="77777777" w:rsidTr="0031746A">
        <w:trPr>
          <w:cantSplit/>
          <w:trHeight w:val="199"/>
        </w:trPr>
        <w:tc>
          <w:tcPr>
            <w:tcW w:w="7506" w:type="dxa"/>
            <w:tcBorders>
              <w:bottom w:val="nil"/>
            </w:tcBorders>
          </w:tcPr>
          <w:p w14:paraId="1C8C0900" w14:textId="77777777" w:rsidR="00225169" w:rsidRPr="0031746A" w:rsidRDefault="00225169" w:rsidP="00225169">
            <w:pPr>
              <w:ind w:left="86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43420F55" w14:textId="77777777" w:rsidR="00225169" w:rsidRPr="0031746A" w:rsidRDefault="00225169" w:rsidP="00B02580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2580" w:rsidRPr="001C0580" w14:paraId="52682D37" w14:textId="77777777" w:rsidTr="00225169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17DD636D" w14:textId="77777777" w:rsidR="00B02580" w:rsidRPr="001C0580" w:rsidRDefault="00B02580" w:rsidP="00225169">
            <w:pPr>
              <w:ind w:left="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73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233C1116" w14:textId="77777777" w:rsidR="00B02580" w:rsidRPr="0028186C" w:rsidRDefault="00B02580" w:rsidP="00B02580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186C" w:rsidRPr="001C0580" w14:paraId="3CD6FBF9" w14:textId="77777777" w:rsidTr="00E7138F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019B87FA" w14:textId="314FA894" w:rsidR="0028186C" w:rsidRPr="001C0580" w:rsidRDefault="0028186C" w:rsidP="0028186C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73B9">
              <w:rPr>
                <w:rFonts w:ascii="Angsana New" w:hAnsi="Angsana New"/>
                <w:sz w:val="30"/>
                <w:szCs w:val="30"/>
              </w:rPr>
              <w:t>1</w:t>
            </w:r>
            <w:r w:rsidRPr="001C058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7173B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46BC3200" w14:textId="16A2059C" w:rsidR="0028186C" w:rsidRPr="0028186C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8186C">
              <w:rPr>
                <w:rFonts w:ascii="Angsana New" w:hAnsi="Angsana New"/>
                <w:sz w:val="30"/>
                <w:szCs w:val="30"/>
              </w:rPr>
              <w:t>418,127</w:t>
            </w:r>
          </w:p>
        </w:tc>
      </w:tr>
      <w:tr w:rsidR="0028186C" w:rsidRPr="001C0580" w14:paraId="4D5DAAC8" w14:textId="77777777" w:rsidTr="00E7138F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1E8D59D3" w14:textId="77777777" w:rsidR="0028186C" w:rsidRPr="001C0580" w:rsidRDefault="0028186C" w:rsidP="0028186C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2FBBA961" w14:textId="727C7869" w:rsidR="0028186C" w:rsidRPr="001C0580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36,263</w:t>
            </w:r>
          </w:p>
        </w:tc>
      </w:tr>
      <w:tr w:rsidR="0028186C" w:rsidRPr="001C0580" w14:paraId="6C3F44B5" w14:textId="77777777" w:rsidTr="006675BE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1D6D8B82" w14:textId="17BB61A6" w:rsidR="0028186C" w:rsidRPr="001C0580" w:rsidRDefault="0028186C" w:rsidP="0028186C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173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7173B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7173B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0E8DAD55" w14:textId="2C2447FC" w:rsidR="0028186C" w:rsidRPr="00641516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454</w:t>
            </w:r>
            <w:r w:rsidRPr="00172C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390</w:t>
            </w:r>
          </w:p>
        </w:tc>
      </w:tr>
      <w:tr w:rsidR="0028186C" w:rsidRPr="001C0580" w14:paraId="7ADB988D" w14:textId="77777777" w:rsidTr="00E7138F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3C6EA61D" w14:textId="77777777" w:rsidR="0028186C" w:rsidRPr="001C0580" w:rsidRDefault="0028186C" w:rsidP="0028186C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7BE77E0C" w14:textId="01407A30" w:rsidR="0028186C" w:rsidRPr="001C0580" w:rsidRDefault="006675BE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36,165</w:t>
            </w:r>
          </w:p>
        </w:tc>
      </w:tr>
      <w:tr w:rsidR="0028186C" w:rsidRPr="001C0580" w14:paraId="49C9F265" w14:textId="77777777" w:rsidTr="006675BE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557865B6" w14:textId="658FE11C" w:rsidR="0028186C" w:rsidRPr="00DB37E1" w:rsidRDefault="0028186C" w:rsidP="0028186C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7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7E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B37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06E2E724" w14:textId="30EA11F5" w:rsidR="0028186C" w:rsidRPr="00172CCB" w:rsidRDefault="006675BE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709E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0,555</w:t>
            </w:r>
          </w:p>
        </w:tc>
      </w:tr>
      <w:tr w:rsidR="0028186C" w:rsidRPr="0031746A" w14:paraId="3CAC7EF1" w14:textId="77777777" w:rsidTr="00513F9F">
        <w:trPr>
          <w:cantSplit/>
          <w:trHeight w:val="208"/>
        </w:trPr>
        <w:tc>
          <w:tcPr>
            <w:tcW w:w="7506" w:type="dxa"/>
            <w:tcBorders>
              <w:bottom w:val="nil"/>
            </w:tcBorders>
          </w:tcPr>
          <w:p w14:paraId="6364EDDF" w14:textId="77777777" w:rsidR="0028186C" w:rsidRPr="0031746A" w:rsidRDefault="0028186C" w:rsidP="0028186C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32067468" w14:textId="77777777" w:rsidR="0028186C" w:rsidRPr="0031746A" w:rsidRDefault="0028186C" w:rsidP="0028186C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28186C" w:rsidRPr="001C0580" w14:paraId="6AA6DDBD" w14:textId="77777777" w:rsidTr="00E7138F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408EB021" w14:textId="77777777" w:rsidR="0028186C" w:rsidRPr="00511DBA" w:rsidRDefault="0028186C" w:rsidP="0028186C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1D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D07ADE4" w14:textId="77777777" w:rsidR="0028186C" w:rsidRPr="001C0580" w:rsidRDefault="0028186C" w:rsidP="0028186C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186C" w:rsidRPr="001C0580" w14:paraId="03DA7826" w14:textId="77777777" w:rsidTr="00E7138F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1E959AAA" w14:textId="4E57A70C" w:rsidR="0028186C" w:rsidRPr="001C0580" w:rsidRDefault="0028186C" w:rsidP="0028186C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173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7173B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14:paraId="6C5B4106" w14:textId="7E717452" w:rsidR="0028186C" w:rsidRPr="001C0580" w:rsidRDefault="0028186C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300,909</w:t>
            </w:r>
          </w:p>
        </w:tc>
      </w:tr>
      <w:tr w:rsidR="0028186C" w:rsidRPr="001C0580" w14:paraId="016BC7FE" w14:textId="77777777" w:rsidTr="00E7138F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6F3FEBBF" w14:textId="6C9E14EA" w:rsidR="0028186C" w:rsidRPr="001C0580" w:rsidRDefault="0028186C" w:rsidP="0028186C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173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0243E318" w14:textId="1F0A5C6E" w:rsidR="0028186C" w:rsidRPr="001C0580" w:rsidRDefault="002709EE" w:rsidP="0028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6675BE">
              <w:rPr>
                <w:rFonts w:ascii="Angsana New" w:hAnsi="Angsana New"/>
                <w:b/>
                <w:bCs/>
                <w:sz w:val="30"/>
                <w:szCs w:val="30"/>
              </w:rPr>
              <w:t>4,744</w:t>
            </w:r>
          </w:p>
        </w:tc>
      </w:tr>
    </w:tbl>
    <w:p w14:paraId="44F27BC8" w14:textId="77777777" w:rsidR="00B365CE" w:rsidRPr="00B365CE" w:rsidRDefault="00B365CE" w:rsidP="00B365CE">
      <w:pPr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52901B87" w14:textId="77777777" w:rsidR="004A1D0F" w:rsidRDefault="004A1D0F" w:rsidP="004A1D0F">
      <w:pPr>
        <w:ind w:left="547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33A37FEA" w14:textId="414015C6" w:rsidR="00382520" w:rsidRDefault="00382520" w:rsidP="004A1D0F">
      <w:pPr>
        <w:ind w:left="547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C1F12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eastAsia="x-none"/>
        </w:rPr>
        <w:t>20</w:t>
      </w:r>
      <w:r w:rsidRPr="00AC1F12">
        <w:rPr>
          <w:rFonts w:ascii="Angsana New" w:hAnsi="Angsana New"/>
          <w:sz w:val="30"/>
          <w:szCs w:val="30"/>
          <w:cs/>
          <w:lang w:eastAsia="x-none"/>
        </w:rPr>
        <w:t xml:space="preserve"> สิงหาคม </w:t>
      </w:r>
      <w:r>
        <w:rPr>
          <w:rFonts w:ascii="Angsana New" w:hAnsi="Angsana New"/>
          <w:sz w:val="30"/>
          <w:szCs w:val="30"/>
          <w:lang w:eastAsia="x-none"/>
        </w:rPr>
        <w:t>2564</w:t>
      </w:r>
      <w:r w:rsidRPr="00AC1F12">
        <w:rPr>
          <w:rFonts w:ascii="Angsana New" w:hAnsi="Angsana New"/>
          <w:sz w:val="30"/>
          <w:szCs w:val="30"/>
          <w:cs/>
          <w:lang w:eastAsia="x-none"/>
        </w:rPr>
        <w:t xml:space="preserve"> บริษัทย่อยได้จ่ายชำระค่าใบอนุญาตให้ใช้คลื่นความถี่และประกอบกิจการโทรทัศน์ค้างจ่ายรวมภาษีมูลค่าเพิ่ม พร้อมดอกเบี้ยตามระยะเวลาของเงินต้นที่ค้างชำระ จำนวน </w:t>
      </w:r>
      <w:r>
        <w:rPr>
          <w:rFonts w:ascii="Angsana New" w:hAnsi="Angsana New"/>
          <w:sz w:val="30"/>
          <w:szCs w:val="30"/>
          <w:lang w:eastAsia="x-none"/>
        </w:rPr>
        <w:t>53.97</w:t>
      </w:r>
      <w:r w:rsidRPr="00AC1F12">
        <w:rPr>
          <w:rFonts w:ascii="Angsana New" w:hAnsi="Angsana New"/>
          <w:sz w:val="30"/>
          <w:szCs w:val="30"/>
          <w:cs/>
          <w:lang w:eastAsia="x-none"/>
        </w:rPr>
        <w:t xml:space="preserve"> ล้านบาท และบริษัทย่อยได้</w:t>
      </w:r>
      <w:r>
        <w:rPr>
          <w:rFonts w:ascii="Angsana New" w:hAnsi="Angsana New" w:hint="cs"/>
          <w:sz w:val="30"/>
          <w:szCs w:val="30"/>
          <w:cs/>
          <w:lang w:eastAsia="x-none"/>
        </w:rPr>
        <w:t>ยกเลิกหนังสือค้ำประกันกับธนาคารผู้ค้ำประกันเรียบร้อยแล้ว</w:t>
      </w:r>
    </w:p>
    <w:p w14:paraId="4C62DF3C" w14:textId="77777777" w:rsidR="00382520" w:rsidRPr="00382520" w:rsidRDefault="00382520" w:rsidP="00513F9F">
      <w:pPr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p w14:paraId="51A291CB" w14:textId="3DCD6447" w:rsidR="00C962EE" w:rsidRPr="002956FB" w:rsidRDefault="00C962EE" w:rsidP="00513F9F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956FB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2956FB">
        <w:rPr>
          <w:rFonts w:ascii="Angsana New" w:hAnsi="Angsana New" w:hint="cs"/>
          <w:i/>
          <w:iCs/>
          <w:sz w:val="30"/>
          <w:szCs w:val="30"/>
          <w:cs/>
        </w:rPr>
        <w:t>พิจารณา</w:t>
      </w:r>
      <w:r w:rsidRPr="002956FB">
        <w:rPr>
          <w:rFonts w:ascii="Angsana New" w:hAnsi="Angsana New"/>
          <w:i/>
          <w:iCs/>
          <w:sz w:val="30"/>
          <w:szCs w:val="30"/>
          <w:cs/>
        </w:rPr>
        <w:t>การด้อยค่า</w:t>
      </w:r>
    </w:p>
    <w:p w14:paraId="64C00949" w14:textId="77777777" w:rsidR="00C962EE" w:rsidRPr="00382520" w:rsidRDefault="00C962EE" w:rsidP="00513F9F">
      <w:pPr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p w14:paraId="36312EFB" w14:textId="72D7A7AB" w:rsidR="00C962EE" w:rsidRDefault="00C962EE" w:rsidP="00513F9F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A51FB">
        <w:rPr>
          <w:rFonts w:ascii="Angsana New" w:hAnsi="Angsana New" w:hint="cs"/>
          <w:sz w:val="30"/>
          <w:szCs w:val="30"/>
          <w:cs/>
        </w:rPr>
        <w:t>ผู้บริหารได้</w:t>
      </w:r>
      <w:r w:rsidR="00996A90">
        <w:rPr>
          <w:rFonts w:ascii="Angsana New" w:hAnsi="Angsana New" w:hint="cs"/>
          <w:sz w:val="30"/>
          <w:szCs w:val="30"/>
          <w:cs/>
        </w:rPr>
        <w:t>มีการ</w:t>
      </w:r>
      <w:r w:rsidRPr="001A51FB">
        <w:rPr>
          <w:rFonts w:ascii="Angsana New" w:hAnsi="Angsana New" w:hint="cs"/>
          <w:sz w:val="30"/>
          <w:szCs w:val="30"/>
          <w:cs/>
        </w:rPr>
        <w:t>ทดสอบการด้อยค่าของใบอนุญาตและสินทรัพย์ที่เกี่ยวข้องกับใบอนุญาตโดยพิจารณามูลค่า</w:t>
      </w:r>
      <w:r>
        <w:rPr>
          <w:rFonts w:ascii="Angsana New" w:hAnsi="Angsana New"/>
          <w:sz w:val="30"/>
          <w:szCs w:val="30"/>
        </w:rPr>
        <w:t xml:space="preserve">            </w:t>
      </w:r>
      <w:r w:rsidRPr="001A51FB">
        <w:rPr>
          <w:rFonts w:ascii="Angsana New" w:hAnsi="Angsana New" w:hint="cs"/>
          <w:sz w:val="30"/>
          <w:szCs w:val="30"/>
          <w:cs/>
        </w:rPr>
        <w:t>ที่คาดว่าจะได้รับคืนจากมูล</w:t>
      </w:r>
      <w:r>
        <w:rPr>
          <w:rFonts w:ascii="Angsana New" w:hAnsi="Angsana New" w:hint="cs"/>
          <w:sz w:val="30"/>
          <w:szCs w:val="30"/>
          <w:cs/>
        </w:rPr>
        <w:t>ค่า</w:t>
      </w:r>
      <w:r w:rsidRPr="001A51FB">
        <w:rPr>
          <w:rFonts w:ascii="Angsana New" w:hAnsi="Angsana New" w:hint="cs"/>
          <w:sz w:val="30"/>
          <w:szCs w:val="30"/>
          <w:cs/>
        </w:rPr>
        <w:t>จากการใช้</w:t>
      </w:r>
      <w:r>
        <w:rPr>
          <w:rFonts w:ascii="Angsana New" w:hAnsi="Angsana New"/>
          <w:sz w:val="30"/>
          <w:szCs w:val="30"/>
        </w:rPr>
        <w:t xml:space="preserve"> </w:t>
      </w:r>
      <w:r w:rsidR="006B6CD3">
        <w:rPr>
          <w:rFonts w:ascii="Angsana New" w:hAnsi="Angsana New" w:hint="cs"/>
          <w:sz w:val="30"/>
          <w:szCs w:val="30"/>
          <w:cs/>
        </w:rPr>
        <w:t>ซึ่งวัดมูลค่าโด</w:t>
      </w:r>
      <w:r w:rsidR="0047630F">
        <w:rPr>
          <w:rFonts w:ascii="Angsana New" w:hAnsi="Angsana New" w:hint="cs"/>
          <w:sz w:val="30"/>
          <w:szCs w:val="30"/>
          <w:cs/>
        </w:rPr>
        <w:t>ย</w:t>
      </w:r>
      <w:r w:rsidR="006B6CD3">
        <w:rPr>
          <w:rFonts w:ascii="Angsana New" w:hAnsi="Angsana New" w:hint="cs"/>
          <w:sz w:val="30"/>
          <w:szCs w:val="30"/>
          <w:cs/>
        </w:rPr>
        <w:t>การคิดลดกระแสเงินสด</w:t>
      </w:r>
      <w:r w:rsidR="0060013E">
        <w:rPr>
          <w:rFonts w:ascii="Angsana New" w:hAnsi="Angsana New" w:hint="cs"/>
          <w:sz w:val="30"/>
          <w:szCs w:val="30"/>
          <w:cs/>
        </w:rPr>
        <w:t>ในอนาค</w:t>
      </w:r>
      <w:r w:rsidR="0047630F">
        <w:rPr>
          <w:rFonts w:ascii="Angsana New" w:hAnsi="Angsana New" w:hint="cs"/>
          <w:sz w:val="30"/>
          <w:szCs w:val="30"/>
          <w:cs/>
        </w:rPr>
        <w:t>ต</w:t>
      </w:r>
      <w:r w:rsidR="0060013E">
        <w:rPr>
          <w:rFonts w:ascii="Angsana New" w:hAnsi="Angsana New" w:hint="cs"/>
          <w:sz w:val="30"/>
          <w:szCs w:val="30"/>
          <w:cs/>
        </w:rPr>
        <w:t>ที่คาดว่าจะได้รับ</w:t>
      </w:r>
      <w:r w:rsidR="002F599E">
        <w:rPr>
          <w:rFonts w:ascii="Angsana New" w:hAnsi="Angsana New" w:hint="cs"/>
          <w:sz w:val="30"/>
          <w:szCs w:val="30"/>
          <w:cs/>
        </w:rPr>
        <w:t>จากการใช้สินทรัพย์จนถึงวันที่ใบอนุญาตหมดอายุ</w:t>
      </w:r>
      <w:r w:rsidRPr="001A51FB">
        <w:rPr>
          <w:rFonts w:ascii="Angsana New" w:hAnsi="Angsana New" w:hint="cs"/>
          <w:sz w:val="30"/>
          <w:szCs w:val="30"/>
          <w:cs/>
        </w:rPr>
        <w:t xml:space="preserve"> </w:t>
      </w:r>
      <w:r w:rsidR="002F599E">
        <w:rPr>
          <w:rFonts w:ascii="Angsana New" w:hAnsi="Angsana New" w:hint="cs"/>
          <w:sz w:val="30"/>
          <w:szCs w:val="30"/>
          <w:cs/>
        </w:rPr>
        <w:t xml:space="preserve">โดยประมาณการตามแผนการดำเนินธุรกิจ และอัตราคิดลดซึ่งคำนวณจากต้นทุนถัวเฉลี่ยถ่วงน้ำหนักของเงินทุน </w:t>
      </w:r>
    </w:p>
    <w:p w14:paraId="17E41785" w14:textId="77777777" w:rsidR="00C962EE" w:rsidRPr="00382520" w:rsidRDefault="00C962EE" w:rsidP="00513F9F">
      <w:pPr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p w14:paraId="3E5B62F3" w14:textId="77777777" w:rsidR="004A1D0F" w:rsidRDefault="004A1D0F" w:rsidP="00513F9F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46715F8" w14:textId="7D7CF8A2" w:rsidR="00C962EE" w:rsidRPr="005666CF" w:rsidRDefault="00C962EE" w:rsidP="00513F9F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666CF">
        <w:rPr>
          <w:rFonts w:ascii="Angsana New" w:hAnsi="Angsana New" w:hint="cs"/>
          <w:sz w:val="30"/>
          <w:szCs w:val="30"/>
          <w:cs/>
        </w:rPr>
        <w:lastRenderedPageBreak/>
        <w:t>ข้อสมมติที่สำคัญในการประมาณการมูลค่าจากการใช้</w:t>
      </w:r>
      <w:r w:rsidRPr="005666CF">
        <w:rPr>
          <w:rFonts w:ascii="Angsana New" w:hAnsi="Angsana New"/>
          <w:sz w:val="30"/>
          <w:szCs w:val="30"/>
        </w:rPr>
        <w:t xml:space="preserve"> </w:t>
      </w:r>
      <w:r w:rsidRPr="005666C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90A5D">
        <w:rPr>
          <w:rFonts w:ascii="Angsana New" w:hAnsi="Angsana New"/>
          <w:sz w:val="30"/>
          <w:szCs w:val="30"/>
        </w:rPr>
        <w:t>31</w:t>
      </w:r>
      <w:r w:rsidRPr="005666CF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5666CF">
        <w:rPr>
          <w:rFonts w:ascii="Angsana New" w:hAnsi="Angsana New"/>
          <w:sz w:val="30"/>
          <w:szCs w:val="30"/>
        </w:rPr>
        <w:t xml:space="preserve"> </w:t>
      </w:r>
      <w:r w:rsidRPr="005666C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1C29DF7" w14:textId="77777777" w:rsidR="00C962EE" w:rsidRPr="00382520" w:rsidRDefault="00C962EE" w:rsidP="00513F9F">
      <w:pPr>
        <w:tabs>
          <w:tab w:val="left" w:pos="567"/>
          <w:tab w:val="left" w:pos="1710"/>
        </w:tabs>
        <w:spacing w:line="240" w:lineRule="auto"/>
        <w:ind w:left="567" w:hanging="27"/>
        <w:jc w:val="thaiDistribute"/>
        <w:rPr>
          <w:rFonts w:ascii="Angsana New" w:hAnsi="Angsana New"/>
          <w:sz w:val="12"/>
          <w:szCs w:val="12"/>
        </w:rPr>
      </w:pPr>
    </w:p>
    <w:tbl>
      <w:tblPr>
        <w:tblW w:w="9165" w:type="dxa"/>
        <w:tblInd w:w="450" w:type="dxa"/>
        <w:tblLook w:val="04A0" w:firstRow="1" w:lastRow="0" w:firstColumn="1" w:lastColumn="0" w:noHBand="0" w:noVBand="1"/>
      </w:tblPr>
      <w:tblGrid>
        <w:gridCol w:w="5760"/>
        <w:gridCol w:w="241"/>
        <w:gridCol w:w="1453"/>
        <w:gridCol w:w="237"/>
        <w:gridCol w:w="1094"/>
        <w:gridCol w:w="380"/>
      </w:tblGrid>
      <w:tr w:rsidR="0055743B" w:rsidRPr="000502DB" w14:paraId="6C9D6AA8" w14:textId="77777777" w:rsidTr="002F599E">
        <w:tc>
          <w:tcPr>
            <w:tcW w:w="5760" w:type="dxa"/>
            <w:shd w:val="clear" w:color="auto" w:fill="auto"/>
          </w:tcPr>
          <w:p w14:paraId="075EB95D" w14:textId="77777777" w:rsidR="0055743B" w:rsidRPr="000502DB" w:rsidRDefault="0055743B" w:rsidP="00513F9F">
            <w:pPr>
              <w:tabs>
                <w:tab w:val="left" w:pos="567"/>
                <w:tab w:val="left" w:pos="17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7F9D88F" w14:textId="77777777" w:rsidR="0055743B" w:rsidRPr="000502DB" w:rsidRDefault="0055743B" w:rsidP="00513F9F">
            <w:pPr>
              <w:tabs>
                <w:tab w:val="left" w:pos="567"/>
                <w:tab w:val="left" w:pos="171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3" w:type="dxa"/>
            <w:shd w:val="clear" w:color="auto" w:fill="auto"/>
          </w:tcPr>
          <w:p w14:paraId="26F5D37F" w14:textId="301B0509" w:rsidR="0055743B" w:rsidRPr="0055743B" w:rsidRDefault="00490A5D" w:rsidP="00513F9F">
            <w:pPr>
              <w:tabs>
                <w:tab w:val="left" w:pos="567"/>
                <w:tab w:val="left" w:pos="17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86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3FBF780B" w14:textId="77777777" w:rsidR="0055743B" w:rsidRPr="0055743B" w:rsidRDefault="0055743B" w:rsidP="00513F9F">
            <w:pPr>
              <w:tabs>
                <w:tab w:val="left" w:pos="567"/>
                <w:tab w:val="left" w:pos="17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</w:tcPr>
          <w:p w14:paraId="2F6D0DB9" w14:textId="7AD398F3" w:rsidR="0055743B" w:rsidRPr="0055743B" w:rsidRDefault="00490A5D" w:rsidP="00513F9F">
            <w:pPr>
              <w:tabs>
                <w:tab w:val="clear" w:pos="907"/>
                <w:tab w:val="left" w:pos="567"/>
                <w:tab w:val="left" w:pos="824"/>
                <w:tab w:val="left" w:pos="17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86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80" w:type="dxa"/>
          </w:tcPr>
          <w:p w14:paraId="05B42FE0" w14:textId="77777777" w:rsidR="0055743B" w:rsidRPr="000502DB" w:rsidRDefault="0055743B" w:rsidP="00513F9F">
            <w:pPr>
              <w:tabs>
                <w:tab w:val="left" w:pos="567"/>
                <w:tab w:val="left" w:pos="171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5743B" w:rsidRPr="000502DB" w14:paraId="0B789C3A" w14:textId="115E19A3" w:rsidTr="00E7138F">
        <w:tc>
          <w:tcPr>
            <w:tcW w:w="5760" w:type="dxa"/>
            <w:shd w:val="clear" w:color="auto" w:fill="auto"/>
          </w:tcPr>
          <w:p w14:paraId="158AE181" w14:textId="77777777" w:rsidR="0055743B" w:rsidRPr="000502DB" w:rsidRDefault="0055743B" w:rsidP="00513F9F">
            <w:pPr>
              <w:tabs>
                <w:tab w:val="left" w:pos="567"/>
                <w:tab w:val="left" w:pos="17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8768C70" w14:textId="77777777" w:rsidR="0055743B" w:rsidRPr="000502DB" w:rsidRDefault="0055743B" w:rsidP="00513F9F">
            <w:pPr>
              <w:tabs>
                <w:tab w:val="left" w:pos="567"/>
                <w:tab w:val="left" w:pos="171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4" w:type="dxa"/>
            <w:gridSpan w:val="3"/>
            <w:shd w:val="clear" w:color="auto" w:fill="auto"/>
          </w:tcPr>
          <w:p w14:paraId="44D2A700" w14:textId="758CB56F" w:rsidR="0055743B" w:rsidRPr="000502DB" w:rsidRDefault="0055743B" w:rsidP="00513F9F">
            <w:pPr>
              <w:tabs>
                <w:tab w:val="clear" w:pos="907"/>
                <w:tab w:val="left" w:pos="567"/>
                <w:tab w:val="left" w:pos="824"/>
                <w:tab w:val="left" w:pos="171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502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380" w:type="dxa"/>
          </w:tcPr>
          <w:p w14:paraId="620A4E6A" w14:textId="77777777" w:rsidR="0055743B" w:rsidRPr="000502DB" w:rsidRDefault="0055743B" w:rsidP="00513F9F">
            <w:pPr>
              <w:tabs>
                <w:tab w:val="left" w:pos="567"/>
                <w:tab w:val="left" w:pos="171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861AE" w:rsidRPr="000502DB" w14:paraId="2A46AB6A" w14:textId="406F2E4C" w:rsidTr="002F599E">
        <w:tc>
          <w:tcPr>
            <w:tcW w:w="5760" w:type="dxa"/>
            <w:shd w:val="clear" w:color="auto" w:fill="auto"/>
          </w:tcPr>
          <w:p w14:paraId="2D0E1C76" w14:textId="77777777" w:rsidR="00D861AE" w:rsidRPr="000502DB" w:rsidRDefault="00D861AE" w:rsidP="00513F9F">
            <w:pPr>
              <w:tabs>
                <w:tab w:val="left" w:pos="567"/>
                <w:tab w:val="left" w:pos="17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02D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41" w:type="dxa"/>
          </w:tcPr>
          <w:p w14:paraId="02762262" w14:textId="77777777" w:rsidR="00D861AE" w:rsidRPr="000502DB" w:rsidRDefault="00D861AE" w:rsidP="00513F9F">
            <w:pPr>
              <w:tabs>
                <w:tab w:val="left" w:pos="567"/>
                <w:tab w:val="left" w:pos="17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1166A7F9" w14:textId="1D3BCD95" w:rsidR="00D861AE" w:rsidRPr="007920FF" w:rsidRDefault="00D861AE" w:rsidP="00513F9F">
            <w:pPr>
              <w:tabs>
                <w:tab w:val="left" w:pos="567"/>
                <w:tab w:val="left" w:pos="17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0F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2709EE" w:rsidRPr="007920F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920F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2709EE" w:rsidRPr="007920F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920F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41BB2512" w14:textId="77777777" w:rsidR="00D861AE" w:rsidRPr="000502DB" w:rsidRDefault="00D861AE" w:rsidP="00513F9F">
            <w:pPr>
              <w:tabs>
                <w:tab w:val="left" w:pos="567"/>
                <w:tab w:val="left" w:pos="17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</w:tcPr>
          <w:p w14:paraId="7FFD0F6B" w14:textId="2A6461E1" w:rsidR="00D861AE" w:rsidRPr="000502DB" w:rsidRDefault="00D861AE" w:rsidP="00513F9F">
            <w:pPr>
              <w:tabs>
                <w:tab w:val="left" w:pos="567"/>
                <w:tab w:val="left" w:pos="17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3B54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 w:rsidRPr="00133B54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133B54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380" w:type="dxa"/>
          </w:tcPr>
          <w:p w14:paraId="044FE1C5" w14:textId="77777777" w:rsidR="00D861AE" w:rsidRPr="000502DB" w:rsidRDefault="00D861AE" w:rsidP="00513F9F">
            <w:pPr>
              <w:tabs>
                <w:tab w:val="left" w:pos="567"/>
                <w:tab w:val="left" w:pos="17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A497E38" w14:textId="77777777" w:rsidR="00C962EE" w:rsidRPr="00382520" w:rsidRDefault="00C962EE" w:rsidP="00513F9F">
      <w:pPr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p w14:paraId="107BF773" w14:textId="0E0A349D" w:rsidR="00C962EE" w:rsidRDefault="00C962EE" w:rsidP="00513F9F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956FB">
        <w:rPr>
          <w:rFonts w:ascii="Angsana New" w:hAnsi="Angsana New" w:hint="cs"/>
          <w:sz w:val="30"/>
          <w:szCs w:val="30"/>
          <w:cs/>
        </w:rPr>
        <w:t>อัตราคิดลดที่ใช้เป็นอัตราโดยประมาณก่อนหักภาษีเงินได้ที่อ้างอิงจากอัตราดอกเบี้ยพันธบัตรรัฐบาล</w:t>
      </w:r>
      <w:r>
        <w:rPr>
          <w:rFonts w:ascii="Angsana New" w:hAnsi="Angsana New"/>
          <w:sz w:val="30"/>
          <w:szCs w:val="30"/>
        </w:rPr>
        <w:t xml:space="preserve"> </w:t>
      </w:r>
      <w:r w:rsidRPr="002956FB">
        <w:rPr>
          <w:rFonts w:ascii="Angsana New" w:hAnsi="Angsana New" w:hint="cs"/>
          <w:sz w:val="30"/>
          <w:szCs w:val="30"/>
          <w:cs/>
        </w:rPr>
        <w:t>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7ED0A6BA" w14:textId="77777777" w:rsidR="00C962EE" w:rsidRPr="00382520" w:rsidRDefault="00C962EE" w:rsidP="00513F9F">
      <w:pPr>
        <w:spacing w:line="240" w:lineRule="auto"/>
        <w:ind w:left="547" w:right="-43" w:firstLine="29"/>
        <w:jc w:val="thaiDistribute"/>
        <w:rPr>
          <w:rFonts w:ascii="Angsana New" w:hAnsi="Angsana New"/>
          <w:sz w:val="12"/>
          <w:szCs w:val="12"/>
        </w:rPr>
      </w:pPr>
    </w:p>
    <w:p w14:paraId="2599375E" w14:textId="430BA605" w:rsidR="00C962EE" w:rsidRDefault="00C962EE" w:rsidP="00513F9F">
      <w:pPr>
        <w:spacing w:line="240" w:lineRule="auto"/>
        <w:ind w:left="547" w:right="-43" w:firstLine="29"/>
        <w:jc w:val="thaiDistribute"/>
        <w:rPr>
          <w:rFonts w:ascii="Angsana New" w:hAnsi="Angsana New"/>
          <w:sz w:val="30"/>
          <w:szCs w:val="30"/>
        </w:rPr>
      </w:pPr>
      <w:r w:rsidRPr="002956FB">
        <w:rPr>
          <w:rFonts w:ascii="Angsana New" w:hAnsi="Angsana New" w:hint="cs"/>
          <w:sz w:val="30"/>
          <w:szCs w:val="30"/>
          <w:cs/>
        </w:rPr>
        <w:t>ข้อ</w:t>
      </w:r>
      <w:r w:rsidRPr="002956FB">
        <w:rPr>
          <w:rFonts w:ascii="Angsana New" w:hAnsi="Angsana New"/>
          <w:sz w:val="30"/>
          <w:szCs w:val="30"/>
          <w:cs/>
        </w:rPr>
        <w:t>สมมติเหล่านี้มาจากดุลยพินิจของผู้บริหาร และอยู่บนพื้นฐานของประสบการณ์ในอดีต</w:t>
      </w:r>
      <w:r w:rsidRPr="002956FB">
        <w:rPr>
          <w:rFonts w:ascii="Angsana New" w:hAnsi="Angsana New" w:hint="cs"/>
          <w:sz w:val="30"/>
          <w:szCs w:val="30"/>
          <w:cs/>
        </w:rPr>
        <w:t>และแผนการดำเนินธุรกิจ</w:t>
      </w:r>
      <w:r w:rsidRPr="002956FB">
        <w:rPr>
          <w:rFonts w:ascii="Angsana New" w:hAnsi="Angsana New"/>
          <w:sz w:val="30"/>
          <w:szCs w:val="30"/>
          <w:cs/>
        </w:rPr>
        <w:t xml:space="preserve">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อาจทำให้เกิดผลกระทบต่อการเปลี่ยนแปลงของ</w:t>
      </w:r>
      <w:r w:rsidRPr="002956FB">
        <w:rPr>
          <w:rFonts w:ascii="Angsana New" w:hAnsi="Angsana New" w:hint="cs"/>
          <w:sz w:val="30"/>
          <w:szCs w:val="30"/>
          <w:cs/>
        </w:rPr>
        <w:t>ข้อ</w:t>
      </w:r>
      <w:r>
        <w:rPr>
          <w:rFonts w:ascii="Angsana New" w:hAnsi="Angsana New"/>
          <w:sz w:val="30"/>
          <w:szCs w:val="30"/>
          <w:cs/>
        </w:rPr>
        <w:t>สมมติ</w:t>
      </w:r>
      <w:r w:rsidRPr="002956FB">
        <w:rPr>
          <w:rFonts w:ascii="Angsana New" w:hAnsi="Angsana New"/>
          <w:sz w:val="30"/>
          <w:szCs w:val="30"/>
          <w:cs/>
        </w:rPr>
        <w:t>และอัตราคิดลดที่จะนำมาใช้ในการคำนวณประมาณการกระแสเงินสดในอนาคตคิดลด</w:t>
      </w:r>
      <w:r>
        <w:rPr>
          <w:rFonts w:ascii="Angsana New" w:hAnsi="Angsana New"/>
          <w:sz w:val="30"/>
          <w:szCs w:val="30"/>
        </w:rPr>
        <w:t xml:space="preserve"> </w:t>
      </w:r>
      <w:r w:rsidRPr="002956FB">
        <w:rPr>
          <w:rFonts w:ascii="Angsana New" w:hAnsi="Angsana New" w:hint="cs"/>
          <w:sz w:val="30"/>
          <w:szCs w:val="30"/>
          <w:cs/>
        </w:rPr>
        <w:t>ตลอดจนความอ่อนไหวของข้อสมมติต่อมูลค่าที่คาดว่าจะได้รับคืน</w:t>
      </w:r>
    </w:p>
    <w:p w14:paraId="6676953F" w14:textId="77777777" w:rsidR="00F70419" w:rsidRPr="00513F9F" w:rsidRDefault="00F70419" w:rsidP="00513F9F">
      <w:pPr>
        <w:spacing w:line="240" w:lineRule="auto"/>
        <w:ind w:left="547" w:right="-43" w:firstLine="29"/>
        <w:jc w:val="thaiDistribute"/>
        <w:rPr>
          <w:rFonts w:ascii="Angsana New" w:hAnsi="Angsana New"/>
          <w:sz w:val="16"/>
          <w:szCs w:val="16"/>
        </w:rPr>
      </w:pPr>
    </w:p>
    <w:p w14:paraId="0422E8A5" w14:textId="0C66FFF8" w:rsidR="00870919" w:rsidRDefault="00870919" w:rsidP="00513F9F">
      <w:pPr>
        <w:spacing w:line="240" w:lineRule="auto"/>
        <w:ind w:left="547" w:right="-43" w:firstLine="29"/>
        <w:jc w:val="thaiDistribute"/>
        <w:rPr>
          <w:rFonts w:ascii="Angsana New" w:hAnsi="Angsana New"/>
          <w:sz w:val="30"/>
          <w:szCs w:val="30"/>
        </w:rPr>
      </w:pPr>
      <w:r w:rsidRPr="00870919">
        <w:rPr>
          <w:rFonts w:ascii="Angsana New" w:hAnsi="Angsana New"/>
          <w:sz w:val="30"/>
          <w:szCs w:val="30"/>
          <w:cs/>
        </w:rPr>
        <w:t>จากการทดสอบการด้อยค่าดังกล่าว มูลค่าตามบัญชีหน่วยสินทรัพย์ที่ก่อให้เกิดเงินสด</w:t>
      </w:r>
      <w:r>
        <w:rPr>
          <w:rFonts w:ascii="Angsana New" w:hAnsi="Angsana New" w:hint="cs"/>
          <w:sz w:val="30"/>
          <w:szCs w:val="30"/>
          <w:cs/>
        </w:rPr>
        <w:t>ต่ำ</w:t>
      </w:r>
      <w:r w:rsidRPr="00870919">
        <w:rPr>
          <w:rFonts w:ascii="Angsana New" w:hAnsi="Angsana New"/>
          <w:sz w:val="30"/>
          <w:szCs w:val="30"/>
          <w:cs/>
        </w:rPr>
        <w:t>กว่ามูลค่าที่จะได้รับคืนดังนั้นกลุ่มบริษัทจึง</w:t>
      </w:r>
      <w:r>
        <w:rPr>
          <w:rFonts w:ascii="Angsana New" w:hAnsi="Angsana New" w:hint="cs"/>
          <w:sz w:val="30"/>
          <w:szCs w:val="30"/>
          <w:cs/>
        </w:rPr>
        <w:t>ไม่</w:t>
      </w:r>
      <w:r w:rsidRPr="00870919">
        <w:rPr>
          <w:rFonts w:ascii="Angsana New" w:hAnsi="Angsana New"/>
          <w:sz w:val="30"/>
          <w:szCs w:val="30"/>
          <w:cs/>
        </w:rPr>
        <w:t xml:space="preserve">รับรู้ขาดทุนจากการด้อยค่าในงบการเงินรวมสำหรับปีสิ้นสุดวันที่ </w:t>
      </w:r>
      <w:r w:rsidR="00490A5D">
        <w:rPr>
          <w:rFonts w:ascii="Angsana New" w:hAnsi="Angsana New"/>
          <w:sz w:val="30"/>
          <w:szCs w:val="30"/>
        </w:rPr>
        <w:t>31</w:t>
      </w:r>
      <w:r w:rsidRPr="00870919">
        <w:rPr>
          <w:rFonts w:ascii="Angsana New" w:hAnsi="Angsana New"/>
          <w:sz w:val="30"/>
          <w:szCs w:val="30"/>
        </w:rPr>
        <w:t xml:space="preserve"> </w:t>
      </w:r>
      <w:r w:rsidRPr="00870919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0A5D">
        <w:rPr>
          <w:rFonts w:ascii="Angsana New" w:hAnsi="Angsana New"/>
          <w:sz w:val="30"/>
          <w:szCs w:val="30"/>
        </w:rPr>
        <w:t>256</w:t>
      </w:r>
      <w:r w:rsidR="003D511D">
        <w:rPr>
          <w:rFonts w:ascii="Angsana New" w:hAnsi="Angsana New"/>
          <w:sz w:val="30"/>
          <w:szCs w:val="30"/>
        </w:rPr>
        <w:t>4</w:t>
      </w:r>
    </w:p>
    <w:p w14:paraId="73456DC8" w14:textId="1EFBE212" w:rsidR="00C715FD" w:rsidRPr="00513F9F" w:rsidRDefault="00C715FD" w:rsidP="00CA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65E24F78" w14:textId="2FCBD9FD" w:rsidR="006F058C" w:rsidRDefault="00703E4D" w:rsidP="004A1D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685202F7" w14:textId="612506C5" w:rsidR="006F058C" w:rsidRPr="00A375D3" w:rsidRDefault="006F058C" w:rsidP="006F0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2"/>
          <w:szCs w:val="12"/>
        </w:rPr>
      </w:pPr>
    </w:p>
    <w:tbl>
      <w:tblPr>
        <w:tblStyle w:val="TableGrid"/>
        <w:tblW w:w="98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00"/>
        <w:gridCol w:w="990"/>
        <w:gridCol w:w="270"/>
        <w:gridCol w:w="990"/>
        <w:gridCol w:w="270"/>
        <w:gridCol w:w="810"/>
        <w:gridCol w:w="270"/>
        <w:gridCol w:w="900"/>
        <w:gridCol w:w="270"/>
        <w:gridCol w:w="900"/>
        <w:gridCol w:w="270"/>
        <w:gridCol w:w="810"/>
      </w:tblGrid>
      <w:tr w:rsidR="00621669" w:rsidRPr="00A63A64" w14:paraId="460FFC9B" w14:textId="77777777" w:rsidTr="004C6907">
        <w:trPr>
          <w:tblHeader/>
        </w:trPr>
        <w:tc>
          <w:tcPr>
            <w:tcW w:w="2160" w:type="dxa"/>
          </w:tcPr>
          <w:p w14:paraId="49968206" w14:textId="77777777" w:rsidR="00621669" w:rsidRPr="00A63A64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2E070E07" w14:textId="77777777" w:rsidR="00621669" w:rsidRPr="00A63A64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</w:p>
        </w:tc>
        <w:tc>
          <w:tcPr>
            <w:tcW w:w="6750" w:type="dxa"/>
            <w:gridSpan w:val="11"/>
          </w:tcPr>
          <w:p w14:paraId="5FB1E0F5" w14:textId="155678B1" w:rsidR="00621669" w:rsidRPr="00A63A64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งบการเงินรวม</w:t>
            </w:r>
            <w:r w:rsidRPr="00A63A64">
              <w:rPr>
                <w:rFonts w:asciiTheme="majorBidi" w:hAnsiTheme="majorBidi" w:cstheme="majorBidi"/>
                <w:bCs/>
                <w:sz w:val="27"/>
                <w:szCs w:val="27"/>
              </w:rPr>
              <w:t xml:space="preserve"> </w:t>
            </w:r>
          </w:p>
        </w:tc>
      </w:tr>
      <w:tr w:rsidR="00621669" w:rsidRPr="00A63A64" w14:paraId="399B85FF" w14:textId="77777777" w:rsidTr="004C6907">
        <w:trPr>
          <w:tblHeader/>
        </w:trPr>
        <w:tc>
          <w:tcPr>
            <w:tcW w:w="2160" w:type="dxa"/>
          </w:tcPr>
          <w:p w14:paraId="6E5AABD5" w14:textId="77777777" w:rsidR="00621669" w:rsidRPr="00A63A64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277F0F4E" w14:textId="77777777" w:rsidR="00621669" w:rsidRPr="00A63A64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30" w:type="dxa"/>
            <w:gridSpan w:val="5"/>
          </w:tcPr>
          <w:p w14:paraId="507ADFCD" w14:textId="51488C2E" w:rsidR="00621669" w:rsidRPr="00A63A64" w:rsidRDefault="00490A5D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28186C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270" w:type="dxa"/>
          </w:tcPr>
          <w:p w14:paraId="14E8ABB8" w14:textId="77777777" w:rsidR="00621669" w:rsidRPr="00A63A64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50" w:type="dxa"/>
            <w:gridSpan w:val="5"/>
          </w:tcPr>
          <w:p w14:paraId="3D106911" w14:textId="36FBCC11" w:rsidR="00621669" w:rsidRPr="00A63A64" w:rsidRDefault="00490A5D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28186C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</w:tr>
      <w:tr w:rsidR="00C502D2" w:rsidRPr="00A63A64" w14:paraId="207ECFA8" w14:textId="77777777" w:rsidTr="004C6907">
        <w:trPr>
          <w:tblHeader/>
        </w:trPr>
        <w:tc>
          <w:tcPr>
            <w:tcW w:w="2160" w:type="dxa"/>
          </w:tcPr>
          <w:p w14:paraId="1E7052CB" w14:textId="77777777" w:rsidR="00621669" w:rsidRPr="00A63A64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624F057" w14:textId="01160FB7" w:rsidR="00621669" w:rsidRPr="00A63A64" w:rsidRDefault="004C6907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62251517" w14:textId="77777777" w:rsidR="00621669" w:rsidRPr="00A63A64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3A70B3E" w14:textId="77777777" w:rsidR="00621669" w:rsidRPr="00A63A64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A6714F9" w14:textId="77777777" w:rsidR="00621669" w:rsidRPr="00A63A64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5F9C9149" w14:textId="77777777" w:rsidR="00621669" w:rsidRPr="00A63A64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147E8F0A" w14:textId="77777777" w:rsidR="00621669" w:rsidRPr="00A63A64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56422D3A" w14:textId="77777777" w:rsidR="00621669" w:rsidRPr="00A63A64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3CDE58F" w14:textId="77777777" w:rsidR="00621669" w:rsidRPr="00A63A64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CEC7079" w14:textId="77777777" w:rsidR="00621669" w:rsidRPr="00A63A64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5A39D69" w14:textId="77777777" w:rsidR="00621669" w:rsidRPr="00A63A64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10DA9B9D" w14:textId="77777777" w:rsidR="00621669" w:rsidRPr="00A63A64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D90A10A" w14:textId="77777777" w:rsidR="00621669" w:rsidRPr="00A63A64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621669" w:rsidRPr="00A63A64" w14:paraId="389F87E8" w14:textId="77777777" w:rsidTr="00A375D3">
        <w:trPr>
          <w:trHeight w:val="281"/>
          <w:tblHeader/>
        </w:trPr>
        <w:tc>
          <w:tcPr>
            <w:tcW w:w="2160" w:type="dxa"/>
          </w:tcPr>
          <w:p w14:paraId="3BF11D66" w14:textId="77777777" w:rsidR="00621669" w:rsidRPr="00A63A64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2C01A2D4" w14:textId="77777777" w:rsidR="00621669" w:rsidRPr="00A63A64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55D07183" w14:textId="77777777" w:rsidR="00621669" w:rsidRPr="00A63A64" w:rsidRDefault="0062166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A63A64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A63A6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C502D2" w:rsidRPr="00A63A64" w14:paraId="4DB741BD" w14:textId="77777777" w:rsidTr="004C6907">
        <w:tc>
          <w:tcPr>
            <w:tcW w:w="2160" w:type="dxa"/>
          </w:tcPr>
          <w:p w14:paraId="64179436" w14:textId="6BAF7864" w:rsidR="00FC1192" w:rsidRPr="00A63A64" w:rsidRDefault="00FC1192" w:rsidP="00A375D3">
            <w:pPr>
              <w:spacing w:line="240" w:lineRule="auto"/>
              <w:ind w:left="90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FC1192">
              <w:rPr>
                <w:rFonts w:ascii="Angsana New" w:hAnsi="Angsana New"/>
                <w:spacing w:val="-2"/>
                <w:sz w:val="27"/>
                <w:szCs w:val="27"/>
                <w:cs/>
              </w:rPr>
              <w:t>เงินกู้ยืมระยะสั</w:t>
            </w:r>
            <w:r>
              <w:rPr>
                <w:rFonts w:ascii="Angsana New" w:eastAsia="Angsana New" w:hAnsi="Angsana New" w:hint="cs"/>
                <w:spacing w:val="-2"/>
                <w:sz w:val="27"/>
                <w:szCs w:val="27"/>
                <w:cs/>
              </w:rPr>
              <w:t>้</w:t>
            </w:r>
            <w:r w:rsidRPr="00FC1192">
              <w:rPr>
                <w:rFonts w:ascii="Angsana New" w:hAnsi="Angsana New"/>
                <w:spacing w:val="-2"/>
                <w:sz w:val="27"/>
                <w:szCs w:val="27"/>
                <w:cs/>
              </w:rPr>
              <w:t>นจา</w:t>
            </w:r>
            <w:r w:rsidR="00333ED3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ก</w:t>
            </w:r>
            <w:r w:rsidR="00333ED3">
              <w:rPr>
                <w:rFonts w:ascii="Angsana New" w:hAnsi="Angsana New"/>
                <w:spacing w:val="-2"/>
                <w:sz w:val="27"/>
                <w:szCs w:val="27"/>
                <w:cs/>
              </w:rPr>
              <w:br/>
            </w:r>
            <w:r w:rsidR="00333ED3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 xml:space="preserve">   </w:t>
            </w:r>
            <w:r w:rsidRPr="00FC1192">
              <w:rPr>
                <w:rFonts w:ascii="Angsana New" w:hAnsi="Angsana New"/>
                <w:spacing w:val="-2"/>
                <w:sz w:val="27"/>
                <w:szCs w:val="27"/>
                <w:cs/>
              </w:rPr>
              <w:t>บุคคล</w:t>
            </w:r>
            <w:r w:rsidR="00BE0409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อื่น</w:t>
            </w:r>
          </w:p>
        </w:tc>
        <w:tc>
          <w:tcPr>
            <w:tcW w:w="900" w:type="dxa"/>
          </w:tcPr>
          <w:p w14:paraId="779DCC02" w14:textId="77777777" w:rsidR="00FC1192" w:rsidRPr="00A63A64" w:rsidRDefault="00FC1192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BA8543F" w14:textId="437D7EA1" w:rsidR="00FC1192" w:rsidRPr="00A63A64" w:rsidRDefault="00594942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3B4E7E8" w14:textId="77777777" w:rsidR="00FC1192" w:rsidRPr="00A63A64" w:rsidRDefault="00FC1192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E315BDD" w14:textId="406FCC04" w:rsidR="00FC1192" w:rsidRPr="00A63A64" w:rsidRDefault="00594942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13,000</w:t>
            </w:r>
          </w:p>
        </w:tc>
        <w:tc>
          <w:tcPr>
            <w:tcW w:w="270" w:type="dxa"/>
            <w:vAlign w:val="bottom"/>
          </w:tcPr>
          <w:p w14:paraId="569E0A0C" w14:textId="77777777" w:rsidR="00FC1192" w:rsidRPr="00A63A64" w:rsidRDefault="00FC1192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07F44342" w14:textId="5E5A7CDF" w:rsidR="00FC1192" w:rsidRPr="00662AB1" w:rsidRDefault="00594942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13,000</w:t>
            </w:r>
          </w:p>
        </w:tc>
        <w:tc>
          <w:tcPr>
            <w:tcW w:w="270" w:type="dxa"/>
            <w:vAlign w:val="bottom"/>
          </w:tcPr>
          <w:p w14:paraId="40C4E6BC" w14:textId="77777777" w:rsidR="00FC1192" w:rsidRPr="00A63A64" w:rsidRDefault="00FC1192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CD49722" w14:textId="4DAF8798" w:rsidR="00FC1192" w:rsidRDefault="001700B3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2B6CF36" w14:textId="77777777" w:rsidR="00FC1192" w:rsidRPr="00C23258" w:rsidRDefault="00FC1192" w:rsidP="00A375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A383EFC" w14:textId="1F86D964" w:rsidR="00FC1192" w:rsidRDefault="001700B3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AD50064" w14:textId="77777777" w:rsidR="00FC1192" w:rsidRPr="00A63A64" w:rsidRDefault="00FC1192" w:rsidP="00A375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587CFB08" w14:textId="46BC9F56" w:rsidR="00FC1192" w:rsidRDefault="001700B3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C502D2" w:rsidRPr="00A63A64" w14:paraId="01576573" w14:textId="77777777" w:rsidTr="0031746A">
        <w:tc>
          <w:tcPr>
            <w:tcW w:w="2160" w:type="dxa"/>
          </w:tcPr>
          <w:p w14:paraId="3A0458D9" w14:textId="11DC1298" w:rsidR="00333ED3" w:rsidRPr="00FC1192" w:rsidRDefault="00333ED3" w:rsidP="00A375D3">
            <w:pPr>
              <w:spacing w:line="240" w:lineRule="auto"/>
              <w:ind w:left="90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FC1192">
              <w:rPr>
                <w:rFonts w:ascii="Angsana New" w:hAnsi="Angsana New"/>
                <w:spacing w:val="-2"/>
                <w:sz w:val="27"/>
                <w:szCs w:val="27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ยาว</w:t>
            </w:r>
            <w:r w:rsidRPr="00FC1192">
              <w:rPr>
                <w:rFonts w:ascii="Angsana New" w:hAnsi="Angsana New"/>
                <w:spacing w:val="-2"/>
                <w:sz w:val="27"/>
                <w:szCs w:val="27"/>
                <w:cs/>
              </w:rPr>
              <w:t>จา</w:t>
            </w:r>
            <w:r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ก</w:t>
            </w:r>
            <w:r>
              <w:rPr>
                <w:rFonts w:ascii="Angsana New" w:hAnsi="Angsana New"/>
                <w:spacing w:val="-2"/>
                <w:sz w:val="27"/>
                <w:szCs w:val="27"/>
                <w:cs/>
              </w:rPr>
              <w:br/>
            </w:r>
            <w:r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 xml:space="preserve">   </w:t>
            </w:r>
            <w:r w:rsidRPr="00FC1192">
              <w:rPr>
                <w:rFonts w:ascii="Angsana New" w:hAnsi="Angsana New"/>
                <w:spacing w:val="-2"/>
                <w:sz w:val="27"/>
                <w:szCs w:val="27"/>
                <w:cs/>
              </w:rPr>
              <w:t>บุคคลที</w:t>
            </w:r>
            <w:r>
              <w:rPr>
                <w:rFonts w:ascii="Angsana New" w:eastAsia="Angsana New" w:hAnsi="Angsana New" w:hint="cs"/>
                <w:spacing w:val="-2"/>
                <w:sz w:val="27"/>
                <w:szCs w:val="27"/>
                <w:cs/>
              </w:rPr>
              <w:t>่</w:t>
            </w:r>
            <w:r w:rsidRPr="00FC1192">
              <w:rPr>
                <w:rFonts w:ascii="Angsana New" w:hAnsi="Angsana New"/>
                <w:spacing w:val="-2"/>
                <w:sz w:val="27"/>
                <w:szCs w:val="27"/>
                <w:cs/>
              </w:rPr>
              <w:t>เกี</w:t>
            </w:r>
            <w:r>
              <w:rPr>
                <w:rFonts w:ascii="Angsana New" w:eastAsia="Angsana New" w:hAnsi="Angsana New" w:hint="cs"/>
                <w:spacing w:val="-2"/>
                <w:sz w:val="27"/>
                <w:szCs w:val="27"/>
                <w:cs/>
              </w:rPr>
              <w:t>่</w:t>
            </w:r>
            <w:r w:rsidRPr="00FC1192">
              <w:rPr>
                <w:rFonts w:ascii="Angsana New" w:hAnsi="Angsana New"/>
                <w:spacing w:val="-2"/>
                <w:sz w:val="27"/>
                <w:szCs w:val="27"/>
                <w:cs/>
              </w:rPr>
              <w:t>ยวข้องกัน</w:t>
            </w:r>
          </w:p>
        </w:tc>
        <w:tc>
          <w:tcPr>
            <w:tcW w:w="900" w:type="dxa"/>
            <w:vAlign w:val="bottom"/>
          </w:tcPr>
          <w:p w14:paraId="53D144B0" w14:textId="1FFF1F21" w:rsidR="00333ED3" w:rsidRPr="001A7289" w:rsidRDefault="001A7289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1A7289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4</w:t>
            </w:r>
          </w:p>
        </w:tc>
        <w:tc>
          <w:tcPr>
            <w:tcW w:w="990" w:type="dxa"/>
            <w:vAlign w:val="bottom"/>
          </w:tcPr>
          <w:p w14:paraId="1E44F532" w14:textId="1BF29404" w:rsidR="00333ED3" w:rsidRPr="00A63A64" w:rsidRDefault="00594942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67F5029" w14:textId="77777777" w:rsidR="00333ED3" w:rsidRPr="00A63A64" w:rsidRDefault="00333ED3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D331C4B" w14:textId="47D52EC1" w:rsidR="00333ED3" w:rsidRPr="00A63A64" w:rsidRDefault="00594942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112,500</w:t>
            </w:r>
          </w:p>
        </w:tc>
        <w:tc>
          <w:tcPr>
            <w:tcW w:w="270" w:type="dxa"/>
            <w:vAlign w:val="bottom"/>
          </w:tcPr>
          <w:p w14:paraId="5CD15C8F" w14:textId="77777777" w:rsidR="00333ED3" w:rsidRPr="00A63A64" w:rsidRDefault="00333ED3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66D8C8C4" w14:textId="3CF40C12" w:rsidR="00333ED3" w:rsidRPr="00662AB1" w:rsidRDefault="00594942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112,500</w:t>
            </w:r>
          </w:p>
        </w:tc>
        <w:tc>
          <w:tcPr>
            <w:tcW w:w="270" w:type="dxa"/>
            <w:vAlign w:val="bottom"/>
          </w:tcPr>
          <w:p w14:paraId="259AF9D8" w14:textId="77777777" w:rsidR="00333ED3" w:rsidRPr="00A63A64" w:rsidRDefault="00333ED3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56FA9DC" w14:textId="0C20500D" w:rsidR="00333ED3" w:rsidRDefault="00FD7193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7D44751" w14:textId="77777777" w:rsidR="00333ED3" w:rsidRPr="00C23258" w:rsidRDefault="00333ED3" w:rsidP="00A375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5C0EBEE" w14:textId="4EABC7BB" w:rsidR="00333ED3" w:rsidRDefault="00FD7193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527ECD0" w14:textId="77777777" w:rsidR="00333ED3" w:rsidRPr="00A63A64" w:rsidRDefault="00333ED3" w:rsidP="00A375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47B4E238" w14:textId="2F1A35F0" w:rsidR="00333ED3" w:rsidRDefault="00FD7193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C502D2" w:rsidRPr="00A63A64" w14:paraId="3C16C8BD" w14:textId="77777777" w:rsidTr="004C6907">
        <w:tc>
          <w:tcPr>
            <w:tcW w:w="2160" w:type="dxa"/>
          </w:tcPr>
          <w:p w14:paraId="5F50242C" w14:textId="5E08C1C7" w:rsidR="0028186C" w:rsidRPr="00A63A64" w:rsidRDefault="00594942" w:rsidP="00A375D3">
            <w:pPr>
              <w:spacing w:line="240" w:lineRule="auto"/>
              <w:ind w:left="90"/>
              <w:rPr>
                <w:rFonts w:ascii="Angsana New" w:hAnsi="Angsana New"/>
                <w:spacing w:val="-2"/>
                <w:sz w:val="27"/>
                <w:szCs w:val="27"/>
              </w:rPr>
            </w:pPr>
            <w:r>
              <w:rPr>
                <w:rFonts w:ascii="Angsana New" w:hAnsi="Angsana New"/>
                <w:spacing w:val="-2"/>
                <w:sz w:val="27"/>
                <w:szCs w:val="27"/>
                <w:cs/>
              </w:rPr>
              <w:t>เงินกู้ยืมระยะ</w:t>
            </w:r>
            <w:r w:rsidR="00C502D2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ยาว</w:t>
            </w:r>
            <w:r w:rsidR="0028186C" w:rsidRPr="00A63A64">
              <w:rPr>
                <w:rFonts w:ascii="Angsana New" w:hAnsi="Angsana New"/>
                <w:spacing w:val="-2"/>
                <w:sz w:val="27"/>
                <w:szCs w:val="27"/>
                <w:cs/>
              </w:rPr>
              <w:t>จาก</w:t>
            </w:r>
          </w:p>
          <w:p w14:paraId="3B8E9421" w14:textId="20889D21" w:rsidR="0028186C" w:rsidRPr="00A63A64" w:rsidRDefault="0028186C" w:rsidP="00A375D3">
            <w:pPr>
              <w:spacing w:line="240" w:lineRule="auto"/>
              <w:ind w:left="90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A63A64">
              <w:rPr>
                <w:rFonts w:ascii="Angsana New" w:hAnsi="Angsana New"/>
                <w:spacing w:val="-2"/>
                <w:sz w:val="27"/>
                <w:szCs w:val="27"/>
              </w:rPr>
              <w:t xml:space="preserve">   </w:t>
            </w:r>
            <w:r w:rsidRPr="00A63A64">
              <w:rPr>
                <w:rFonts w:ascii="Angsana New" w:hAnsi="Angsana New"/>
                <w:spacing w:val="-2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67D5791F" w14:textId="77777777" w:rsidR="0028186C" w:rsidRPr="00A63A64" w:rsidRDefault="0028186C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39490E1" w14:textId="292F3A0F" w:rsidR="0028186C" w:rsidRPr="00A63A64" w:rsidRDefault="00594942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47,600</w:t>
            </w:r>
          </w:p>
        </w:tc>
        <w:tc>
          <w:tcPr>
            <w:tcW w:w="270" w:type="dxa"/>
            <w:vAlign w:val="bottom"/>
          </w:tcPr>
          <w:p w14:paraId="7586A974" w14:textId="77777777" w:rsidR="0028186C" w:rsidRPr="00A63A64" w:rsidRDefault="0028186C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A1FBD4D" w14:textId="13D31F74" w:rsidR="0028186C" w:rsidRPr="00A63A64" w:rsidRDefault="00594942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EAE1E0C" w14:textId="77777777" w:rsidR="0028186C" w:rsidRPr="00A63A64" w:rsidRDefault="0028186C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8C37B7D" w14:textId="256A5BFD" w:rsidR="0028186C" w:rsidRPr="00662AB1" w:rsidRDefault="00594942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47,600</w:t>
            </w:r>
          </w:p>
        </w:tc>
        <w:tc>
          <w:tcPr>
            <w:tcW w:w="270" w:type="dxa"/>
            <w:vAlign w:val="bottom"/>
          </w:tcPr>
          <w:p w14:paraId="3E654F0A" w14:textId="77777777" w:rsidR="0028186C" w:rsidRPr="00A63A64" w:rsidRDefault="0028186C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F960A4C" w14:textId="1B3445F0" w:rsidR="0028186C" w:rsidRPr="00C23258" w:rsidRDefault="0028186C" w:rsidP="00A375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40,650</w:t>
            </w:r>
          </w:p>
        </w:tc>
        <w:tc>
          <w:tcPr>
            <w:tcW w:w="270" w:type="dxa"/>
            <w:vAlign w:val="bottom"/>
          </w:tcPr>
          <w:p w14:paraId="4A15F361" w14:textId="77777777" w:rsidR="0028186C" w:rsidRPr="00C23258" w:rsidRDefault="0028186C" w:rsidP="00A375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726AE0C" w14:textId="134E87CE" w:rsidR="0028186C" w:rsidRPr="00A63A64" w:rsidRDefault="0028186C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1EFEC16" w14:textId="77777777" w:rsidR="0028186C" w:rsidRPr="00A63A64" w:rsidRDefault="0028186C" w:rsidP="00A375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5C40C6C8" w14:textId="1BB44147" w:rsidR="0028186C" w:rsidRPr="00A63A64" w:rsidRDefault="0028186C" w:rsidP="00A375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40</w:t>
            </w:r>
            <w:r w:rsidRPr="00662AB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650</w:t>
            </w:r>
          </w:p>
        </w:tc>
      </w:tr>
      <w:tr w:rsidR="00C502D2" w:rsidRPr="00A63A64" w14:paraId="71BCBCF7" w14:textId="77777777" w:rsidTr="004C6907">
        <w:tc>
          <w:tcPr>
            <w:tcW w:w="2160" w:type="dxa"/>
          </w:tcPr>
          <w:p w14:paraId="2BBA1363" w14:textId="0D90F803" w:rsidR="0028186C" w:rsidRPr="00A63A64" w:rsidRDefault="0028186C" w:rsidP="00A375D3">
            <w:pPr>
              <w:spacing w:line="240" w:lineRule="auto"/>
              <w:ind w:left="90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A63A64">
              <w:rPr>
                <w:rFonts w:ascii="Angsana New" w:hAnsi="Angsana New"/>
                <w:spacing w:val="-2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1C867670" w14:textId="77777777" w:rsidR="0028186C" w:rsidRPr="00A63A64" w:rsidRDefault="0028186C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D7A6660" w14:textId="2ACE0707" w:rsidR="0028186C" w:rsidRDefault="00C502D2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BB659DA" w14:textId="77777777" w:rsidR="0028186C" w:rsidRPr="00A63A64" w:rsidRDefault="0028186C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DA1C61A" w14:textId="31A0EF15" w:rsidR="0028186C" w:rsidRDefault="00594942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23,480</w:t>
            </w:r>
          </w:p>
        </w:tc>
        <w:tc>
          <w:tcPr>
            <w:tcW w:w="270" w:type="dxa"/>
            <w:vAlign w:val="bottom"/>
          </w:tcPr>
          <w:p w14:paraId="7239BF57" w14:textId="77777777" w:rsidR="0028186C" w:rsidRPr="00A63A64" w:rsidRDefault="0028186C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C6E5C06" w14:textId="0600D565" w:rsidR="0028186C" w:rsidRDefault="00594942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23,480</w:t>
            </w:r>
          </w:p>
        </w:tc>
        <w:tc>
          <w:tcPr>
            <w:tcW w:w="270" w:type="dxa"/>
            <w:vAlign w:val="bottom"/>
          </w:tcPr>
          <w:p w14:paraId="20CD2FEB" w14:textId="77777777" w:rsidR="0028186C" w:rsidRPr="00A63A64" w:rsidRDefault="0028186C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AB406C3" w14:textId="61F1AEFA" w:rsidR="0028186C" w:rsidRPr="00A63A64" w:rsidRDefault="0028186C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774501D" w14:textId="77777777" w:rsidR="0028186C" w:rsidRPr="00A63A64" w:rsidRDefault="0028186C" w:rsidP="00A375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4324A50" w14:textId="47239BC9" w:rsidR="0028186C" w:rsidRPr="00A63A64" w:rsidRDefault="0028186C" w:rsidP="00A375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39,156</w:t>
            </w:r>
          </w:p>
        </w:tc>
        <w:tc>
          <w:tcPr>
            <w:tcW w:w="270" w:type="dxa"/>
            <w:vAlign w:val="bottom"/>
          </w:tcPr>
          <w:p w14:paraId="4859E0D7" w14:textId="77777777" w:rsidR="0028186C" w:rsidRPr="00A63A64" w:rsidRDefault="0028186C" w:rsidP="00A375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B1362A9" w14:textId="25A141B7" w:rsidR="0028186C" w:rsidRPr="00A63A64" w:rsidRDefault="0028186C" w:rsidP="00A375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39,156</w:t>
            </w:r>
          </w:p>
        </w:tc>
      </w:tr>
      <w:tr w:rsidR="00C502D2" w:rsidRPr="00A63A64" w14:paraId="1C0C0CDF" w14:textId="77777777" w:rsidTr="004C6907">
        <w:tc>
          <w:tcPr>
            <w:tcW w:w="2160" w:type="dxa"/>
          </w:tcPr>
          <w:p w14:paraId="511FCB95" w14:textId="77777777" w:rsidR="0028186C" w:rsidRPr="00A63A64" w:rsidRDefault="0028186C" w:rsidP="00A375D3">
            <w:pPr>
              <w:pStyle w:val="acctfourfigures"/>
              <w:tabs>
                <w:tab w:val="clear" w:pos="765"/>
              </w:tabs>
              <w:spacing w:line="240" w:lineRule="auto"/>
              <w:ind w:left="71" w:right="-194"/>
              <w:rPr>
                <w:rFonts w:ascii="Angsana New" w:hAnsi="Angsana New" w:cs="Angsana New"/>
                <w:b/>
                <w:bCs/>
                <w:spacing w:val="-4"/>
                <w:sz w:val="27"/>
                <w:szCs w:val="27"/>
              </w:rPr>
            </w:pPr>
            <w:r w:rsidRPr="00A63A64">
              <w:rPr>
                <w:rFonts w:ascii="Angsana New" w:hAnsi="Angsana New" w:cs="Angsana New"/>
                <w:b/>
                <w:bCs/>
                <w:spacing w:val="-4"/>
                <w:sz w:val="27"/>
                <w:szCs w:val="27"/>
                <w:cs/>
                <w:lang w:bidi="th-TH"/>
              </w:rPr>
              <w:t>รวมหนี้สินที่มีภาระดอกเบี้ย</w:t>
            </w:r>
          </w:p>
        </w:tc>
        <w:tc>
          <w:tcPr>
            <w:tcW w:w="900" w:type="dxa"/>
          </w:tcPr>
          <w:p w14:paraId="4BD1F390" w14:textId="77777777" w:rsidR="0028186C" w:rsidRPr="00A63A64" w:rsidRDefault="0028186C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9AC62" w14:textId="797FD7AA" w:rsidR="0028186C" w:rsidRPr="00A63A64" w:rsidRDefault="00594942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47,600</w:t>
            </w:r>
          </w:p>
        </w:tc>
        <w:tc>
          <w:tcPr>
            <w:tcW w:w="270" w:type="dxa"/>
            <w:vAlign w:val="bottom"/>
          </w:tcPr>
          <w:p w14:paraId="66D719F8" w14:textId="77777777" w:rsidR="0028186C" w:rsidRPr="00A63A64" w:rsidRDefault="0028186C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C2E49" w14:textId="38819FC0" w:rsidR="0028186C" w:rsidRPr="00A63A64" w:rsidRDefault="00594942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148,980</w:t>
            </w:r>
          </w:p>
        </w:tc>
        <w:tc>
          <w:tcPr>
            <w:tcW w:w="270" w:type="dxa"/>
            <w:vAlign w:val="bottom"/>
          </w:tcPr>
          <w:p w14:paraId="1F5895A4" w14:textId="77777777" w:rsidR="0028186C" w:rsidRPr="00A63A64" w:rsidRDefault="0028186C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1765E" w14:textId="5BD581BE" w:rsidR="0028186C" w:rsidRPr="00A63A64" w:rsidRDefault="009D71A0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196,580</w:t>
            </w:r>
          </w:p>
        </w:tc>
        <w:tc>
          <w:tcPr>
            <w:tcW w:w="270" w:type="dxa"/>
            <w:vAlign w:val="bottom"/>
          </w:tcPr>
          <w:p w14:paraId="2FD6BA0F" w14:textId="77777777" w:rsidR="0028186C" w:rsidRPr="00A63A64" w:rsidRDefault="0028186C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C96FB" w14:textId="06B84081" w:rsidR="0028186C" w:rsidRPr="00B934BE" w:rsidRDefault="0028186C" w:rsidP="00A375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40,650</w:t>
            </w:r>
          </w:p>
        </w:tc>
        <w:tc>
          <w:tcPr>
            <w:tcW w:w="270" w:type="dxa"/>
            <w:vAlign w:val="bottom"/>
          </w:tcPr>
          <w:p w14:paraId="07290A9B" w14:textId="77777777" w:rsidR="0028186C" w:rsidRPr="00A63A64" w:rsidRDefault="0028186C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8939B" w14:textId="462A3404" w:rsidR="0028186C" w:rsidRPr="00A63A64" w:rsidRDefault="0028186C" w:rsidP="00A375D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39,156</w:t>
            </w:r>
          </w:p>
        </w:tc>
        <w:tc>
          <w:tcPr>
            <w:tcW w:w="270" w:type="dxa"/>
            <w:vAlign w:val="bottom"/>
          </w:tcPr>
          <w:p w14:paraId="2E937D19" w14:textId="77777777" w:rsidR="0028186C" w:rsidRPr="00A63A64" w:rsidRDefault="0028186C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2EF1D" w14:textId="7B5F9539" w:rsidR="0028186C" w:rsidRPr="00A63A64" w:rsidRDefault="0028186C" w:rsidP="00A37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79,806</w:t>
            </w:r>
          </w:p>
        </w:tc>
      </w:tr>
    </w:tbl>
    <w:p w14:paraId="48F1ED8F" w14:textId="006C47A3" w:rsidR="00B261DA" w:rsidRPr="00A375D3" w:rsidRDefault="00B261DA" w:rsidP="006F0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2"/>
          <w:szCs w:val="12"/>
          <w:cs/>
        </w:rPr>
      </w:pPr>
    </w:p>
    <w:tbl>
      <w:tblPr>
        <w:tblStyle w:val="TableGrid"/>
        <w:tblpPr w:leftFromText="180" w:rightFromText="180" w:vertAnchor="text" w:horzAnchor="page" w:tblpX="1502" w:tblpY="164"/>
        <w:tblW w:w="98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945"/>
        <w:gridCol w:w="900"/>
        <w:gridCol w:w="270"/>
        <w:gridCol w:w="900"/>
        <w:gridCol w:w="270"/>
        <w:gridCol w:w="810"/>
        <w:gridCol w:w="270"/>
        <w:gridCol w:w="900"/>
        <w:gridCol w:w="270"/>
        <w:gridCol w:w="900"/>
        <w:gridCol w:w="270"/>
        <w:gridCol w:w="812"/>
      </w:tblGrid>
      <w:tr w:rsidR="0047467E" w:rsidRPr="00A63A64" w14:paraId="141C14D6" w14:textId="77777777" w:rsidTr="004C6907">
        <w:trPr>
          <w:tblHeader/>
        </w:trPr>
        <w:tc>
          <w:tcPr>
            <w:tcW w:w="2295" w:type="dxa"/>
          </w:tcPr>
          <w:p w14:paraId="45967B51" w14:textId="6B30506E" w:rsidR="0047467E" w:rsidRPr="00A63A64" w:rsidRDefault="0047467E" w:rsidP="00954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45" w:type="dxa"/>
          </w:tcPr>
          <w:p w14:paraId="3905BAF4" w14:textId="77777777" w:rsidR="0047467E" w:rsidRPr="00A63A64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110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</w:p>
        </w:tc>
        <w:tc>
          <w:tcPr>
            <w:tcW w:w="6572" w:type="dxa"/>
            <w:gridSpan w:val="11"/>
          </w:tcPr>
          <w:p w14:paraId="2BE1E507" w14:textId="77777777" w:rsidR="0047467E" w:rsidRPr="00A63A64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 w:hint="cs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7467E" w:rsidRPr="00A63A64" w14:paraId="5AB96B90" w14:textId="77777777" w:rsidTr="004C6907">
        <w:trPr>
          <w:tblHeader/>
        </w:trPr>
        <w:tc>
          <w:tcPr>
            <w:tcW w:w="2295" w:type="dxa"/>
          </w:tcPr>
          <w:p w14:paraId="145820AC" w14:textId="77777777" w:rsidR="0047467E" w:rsidRPr="00A63A64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45" w:type="dxa"/>
          </w:tcPr>
          <w:p w14:paraId="13EA328A" w14:textId="77777777" w:rsidR="0047467E" w:rsidRPr="00A63A64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50" w:type="dxa"/>
            <w:gridSpan w:val="5"/>
          </w:tcPr>
          <w:p w14:paraId="1AA1999F" w14:textId="2A7233F7" w:rsidR="0047467E" w:rsidRPr="00A63A64" w:rsidRDefault="00490A5D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28186C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270" w:type="dxa"/>
          </w:tcPr>
          <w:p w14:paraId="448F3929" w14:textId="77777777" w:rsidR="0047467E" w:rsidRPr="00A63A64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52" w:type="dxa"/>
            <w:gridSpan w:val="5"/>
          </w:tcPr>
          <w:p w14:paraId="4590AFEA" w14:textId="1328692C" w:rsidR="0047467E" w:rsidRPr="00A63A64" w:rsidRDefault="00490A5D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28186C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</w:tr>
      <w:tr w:rsidR="0047467E" w:rsidRPr="00A63A64" w14:paraId="56228FF4" w14:textId="77777777" w:rsidTr="004C6907">
        <w:trPr>
          <w:tblHeader/>
        </w:trPr>
        <w:tc>
          <w:tcPr>
            <w:tcW w:w="2295" w:type="dxa"/>
          </w:tcPr>
          <w:p w14:paraId="16605F10" w14:textId="77777777" w:rsidR="0047467E" w:rsidRPr="00A63A64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45" w:type="dxa"/>
            <w:vAlign w:val="bottom"/>
          </w:tcPr>
          <w:p w14:paraId="0A2BA3EF" w14:textId="2557B259" w:rsidR="0047467E" w:rsidRPr="00A63A64" w:rsidRDefault="004C6907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900" w:type="dxa"/>
            <w:vAlign w:val="bottom"/>
          </w:tcPr>
          <w:p w14:paraId="473CC75D" w14:textId="77777777" w:rsidR="0047467E" w:rsidRPr="00A63A64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1B915D4" w14:textId="77777777" w:rsidR="0047467E" w:rsidRPr="00A63A64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4870DBB" w14:textId="77777777" w:rsidR="0047467E" w:rsidRPr="00A63A64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C267CC1" w14:textId="77777777" w:rsidR="0047467E" w:rsidRPr="00A63A64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B8CBCF9" w14:textId="77777777" w:rsidR="0047467E" w:rsidRPr="00A63A64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513A7386" w14:textId="77777777" w:rsidR="0047467E" w:rsidRPr="00A63A64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A6EB811" w14:textId="77777777" w:rsidR="0047467E" w:rsidRPr="00A63A64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4983C98" w14:textId="77777777" w:rsidR="0047467E" w:rsidRPr="00A63A64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F595395" w14:textId="77777777" w:rsidR="0047467E" w:rsidRPr="00A63A64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10E85618" w14:textId="77777777" w:rsidR="0047467E" w:rsidRPr="00A63A64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3C3B9DD4" w14:textId="77777777" w:rsidR="0047467E" w:rsidRPr="00A63A64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3A64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47467E" w:rsidRPr="00A63A64" w14:paraId="129C16C9" w14:textId="77777777" w:rsidTr="004C6907">
        <w:trPr>
          <w:tblHeader/>
        </w:trPr>
        <w:tc>
          <w:tcPr>
            <w:tcW w:w="2295" w:type="dxa"/>
          </w:tcPr>
          <w:p w14:paraId="06F9577D" w14:textId="77777777" w:rsidR="0047467E" w:rsidRPr="00A63A64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45" w:type="dxa"/>
          </w:tcPr>
          <w:p w14:paraId="269E13B4" w14:textId="77777777" w:rsidR="0047467E" w:rsidRPr="00A63A64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6572" w:type="dxa"/>
            <w:gridSpan w:val="11"/>
            <w:vAlign w:val="bottom"/>
          </w:tcPr>
          <w:p w14:paraId="1966AA33" w14:textId="77777777" w:rsidR="0047467E" w:rsidRPr="00A63A64" w:rsidRDefault="0047467E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A63A64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A63A6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594942" w:rsidRPr="00A63A64" w14:paraId="5AC52EE9" w14:textId="77777777" w:rsidTr="004C6907">
        <w:tc>
          <w:tcPr>
            <w:tcW w:w="2295" w:type="dxa"/>
          </w:tcPr>
          <w:p w14:paraId="16DA5532" w14:textId="307E6379" w:rsidR="00594942" w:rsidRPr="00A63A64" w:rsidRDefault="00594942" w:rsidP="008A5761">
            <w:pPr>
              <w:ind w:left="90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FC1192">
              <w:rPr>
                <w:rFonts w:ascii="Angsana New" w:hAnsi="Angsana New"/>
                <w:spacing w:val="-2"/>
                <w:sz w:val="27"/>
                <w:szCs w:val="27"/>
                <w:cs/>
              </w:rPr>
              <w:t>เงินกู้ยืมระยะสั</w:t>
            </w:r>
            <w:r>
              <w:rPr>
                <w:rFonts w:ascii="Angsana New" w:eastAsia="Angsana New" w:hAnsi="Angsana New" w:hint="cs"/>
                <w:spacing w:val="-2"/>
                <w:sz w:val="27"/>
                <w:szCs w:val="27"/>
                <w:cs/>
              </w:rPr>
              <w:t>้</w:t>
            </w:r>
            <w:r w:rsidRPr="00FC1192">
              <w:rPr>
                <w:rFonts w:ascii="Angsana New" w:hAnsi="Angsana New"/>
                <w:spacing w:val="-2"/>
                <w:sz w:val="27"/>
                <w:szCs w:val="27"/>
                <w:cs/>
              </w:rPr>
              <w:t>นจา</w:t>
            </w:r>
            <w:r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ก</w:t>
            </w:r>
            <w:r>
              <w:rPr>
                <w:rFonts w:ascii="Angsana New" w:hAnsi="Angsana New"/>
                <w:spacing w:val="-2"/>
                <w:sz w:val="27"/>
                <w:szCs w:val="27"/>
                <w:cs/>
              </w:rPr>
              <w:br/>
            </w:r>
            <w:r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 xml:space="preserve">   </w:t>
            </w:r>
            <w:r>
              <w:rPr>
                <w:rFonts w:ascii="Angsana New" w:hAnsi="Angsana New"/>
                <w:spacing w:val="-2"/>
                <w:sz w:val="27"/>
                <w:szCs w:val="27"/>
                <w:cs/>
              </w:rPr>
              <w:t>บุคคล</w:t>
            </w:r>
            <w:r w:rsidR="005A6A2C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อื่น</w:t>
            </w:r>
          </w:p>
        </w:tc>
        <w:tc>
          <w:tcPr>
            <w:tcW w:w="945" w:type="dxa"/>
          </w:tcPr>
          <w:p w14:paraId="51033016" w14:textId="77777777" w:rsidR="00594942" w:rsidRPr="00A63A64" w:rsidRDefault="00594942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2589C6E" w14:textId="7F763816" w:rsidR="00594942" w:rsidRPr="00A63A64" w:rsidRDefault="00594942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C75D2AC" w14:textId="77777777" w:rsidR="00594942" w:rsidRPr="00A63A64" w:rsidRDefault="00594942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F1FD87E" w14:textId="75529A3A" w:rsidR="00594942" w:rsidRPr="00A63A64" w:rsidRDefault="00594942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13,000</w:t>
            </w:r>
          </w:p>
        </w:tc>
        <w:tc>
          <w:tcPr>
            <w:tcW w:w="270" w:type="dxa"/>
            <w:vAlign w:val="bottom"/>
          </w:tcPr>
          <w:p w14:paraId="33C1399C" w14:textId="77777777" w:rsidR="00594942" w:rsidRPr="00A63A64" w:rsidRDefault="00594942" w:rsidP="0059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16CBD570" w14:textId="7CF39508" w:rsidR="00594942" w:rsidRPr="00662AB1" w:rsidRDefault="00594942" w:rsidP="0059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13,000</w:t>
            </w:r>
          </w:p>
        </w:tc>
        <w:tc>
          <w:tcPr>
            <w:tcW w:w="270" w:type="dxa"/>
            <w:vAlign w:val="bottom"/>
          </w:tcPr>
          <w:p w14:paraId="24C7F345" w14:textId="77777777" w:rsidR="00594942" w:rsidRPr="00A63A64" w:rsidRDefault="00594942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5CC5FC8" w14:textId="709E2E35" w:rsidR="00594942" w:rsidRDefault="00594942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C833A99" w14:textId="77777777" w:rsidR="00594942" w:rsidRPr="00A63A64" w:rsidRDefault="00594942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16BC93D" w14:textId="205C7926" w:rsidR="00594942" w:rsidRDefault="00594942" w:rsidP="002F6BC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F13F1D7" w14:textId="77777777" w:rsidR="00594942" w:rsidRPr="00A63A64" w:rsidRDefault="00594942" w:rsidP="008A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1B31A64A" w14:textId="1D45B5D0" w:rsidR="00594942" w:rsidRDefault="00594942" w:rsidP="00710F5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594942" w:rsidRPr="00A63A64" w14:paraId="6E139BF2" w14:textId="77777777" w:rsidTr="0031746A">
        <w:tc>
          <w:tcPr>
            <w:tcW w:w="2295" w:type="dxa"/>
          </w:tcPr>
          <w:p w14:paraId="40A6D0DF" w14:textId="56982671" w:rsidR="00594942" w:rsidRPr="00A63A64" w:rsidRDefault="00594942" w:rsidP="00594942">
            <w:pPr>
              <w:ind w:left="90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FC1192">
              <w:rPr>
                <w:rFonts w:ascii="Angsana New" w:hAnsi="Angsana New"/>
                <w:spacing w:val="-2"/>
                <w:sz w:val="27"/>
                <w:szCs w:val="27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ยาว</w:t>
            </w:r>
            <w:r w:rsidRPr="00FC1192">
              <w:rPr>
                <w:rFonts w:ascii="Angsana New" w:hAnsi="Angsana New"/>
                <w:spacing w:val="-2"/>
                <w:sz w:val="27"/>
                <w:szCs w:val="27"/>
                <w:cs/>
              </w:rPr>
              <w:t>จา</w:t>
            </w:r>
            <w:r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ก</w:t>
            </w:r>
            <w:r>
              <w:rPr>
                <w:rFonts w:ascii="Angsana New" w:hAnsi="Angsana New"/>
                <w:spacing w:val="-2"/>
                <w:sz w:val="27"/>
                <w:szCs w:val="27"/>
                <w:cs/>
              </w:rPr>
              <w:br/>
            </w:r>
            <w:r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 xml:space="preserve">   </w:t>
            </w:r>
            <w:r w:rsidRPr="00FC1192">
              <w:rPr>
                <w:rFonts w:ascii="Angsana New" w:hAnsi="Angsana New"/>
                <w:spacing w:val="-2"/>
                <w:sz w:val="27"/>
                <w:szCs w:val="27"/>
                <w:cs/>
              </w:rPr>
              <w:t>บุคคลที</w:t>
            </w:r>
            <w:r>
              <w:rPr>
                <w:rFonts w:ascii="Angsana New" w:eastAsia="Angsana New" w:hAnsi="Angsana New" w:hint="cs"/>
                <w:spacing w:val="-2"/>
                <w:sz w:val="27"/>
                <w:szCs w:val="27"/>
                <w:cs/>
              </w:rPr>
              <w:t>่</w:t>
            </w:r>
            <w:r w:rsidRPr="00FC1192">
              <w:rPr>
                <w:rFonts w:ascii="Angsana New" w:hAnsi="Angsana New"/>
                <w:spacing w:val="-2"/>
                <w:sz w:val="27"/>
                <w:szCs w:val="27"/>
                <w:cs/>
              </w:rPr>
              <w:t>เกี</w:t>
            </w:r>
            <w:r>
              <w:rPr>
                <w:rFonts w:ascii="Angsana New" w:eastAsia="Angsana New" w:hAnsi="Angsana New" w:hint="cs"/>
                <w:spacing w:val="-2"/>
                <w:sz w:val="27"/>
                <w:szCs w:val="27"/>
                <w:cs/>
              </w:rPr>
              <w:t>่</w:t>
            </w:r>
            <w:r w:rsidRPr="00FC1192">
              <w:rPr>
                <w:rFonts w:ascii="Angsana New" w:hAnsi="Angsana New"/>
                <w:spacing w:val="-2"/>
                <w:sz w:val="27"/>
                <w:szCs w:val="27"/>
                <w:cs/>
              </w:rPr>
              <w:t>ยวข้องกัน</w:t>
            </w:r>
          </w:p>
        </w:tc>
        <w:tc>
          <w:tcPr>
            <w:tcW w:w="945" w:type="dxa"/>
            <w:vAlign w:val="bottom"/>
          </w:tcPr>
          <w:p w14:paraId="5AA7BEE5" w14:textId="15B0546C" w:rsidR="00594942" w:rsidRPr="004C6907" w:rsidRDefault="004C6907" w:rsidP="0031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4C6907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4</w:t>
            </w:r>
          </w:p>
        </w:tc>
        <w:tc>
          <w:tcPr>
            <w:tcW w:w="900" w:type="dxa"/>
            <w:vAlign w:val="bottom"/>
          </w:tcPr>
          <w:p w14:paraId="705346C2" w14:textId="7C092C44" w:rsidR="00594942" w:rsidRDefault="00594942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5CE6C13" w14:textId="77777777" w:rsidR="00594942" w:rsidRPr="00A63A64" w:rsidRDefault="00594942" w:rsidP="0059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B14E873" w14:textId="06F43201" w:rsidR="00594942" w:rsidRDefault="00594942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30,000</w:t>
            </w:r>
          </w:p>
        </w:tc>
        <w:tc>
          <w:tcPr>
            <w:tcW w:w="270" w:type="dxa"/>
            <w:vAlign w:val="bottom"/>
          </w:tcPr>
          <w:p w14:paraId="0C264B90" w14:textId="77777777" w:rsidR="00594942" w:rsidRPr="00A63A64" w:rsidRDefault="00594942" w:rsidP="0059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42D873D" w14:textId="612F093B" w:rsidR="00594942" w:rsidRDefault="00594942" w:rsidP="0059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30,000</w:t>
            </w:r>
          </w:p>
        </w:tc>
        <w:tc>
          <w:tcPr>
            <w:tcW w:w="270" w:type="dxa"/>
            <w:vAlign w:val="bottom"/>
          </w:tcPr>
          <w:p w14:paraId="51AA0447" w14:textId="77777777" w:rsidR="00594942" w:rsidRPr="00A63A64" w:rsidRDefault="00594942" w:rsidP="0059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272FED3" w14:textId="535C0EAB" w:rsidR="00594942" w:rsidRDefault="00594942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0A68EC4" w14:textId="77777777" w:rsidR="00594942" w:rsidRPr="00A63A64" w:rsidRDefault="00594942" w:rsidP="0059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0BFABD4" w14:textId="0DAB9B0E" w:rsidR="00594942" w:rsidRDefault="00594942" w:rsidP="0059494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42FBE75" w14:textId="77777777" w:rsidR="00594942" w:rsidRPr="00A63A64" w:rsidRDefault="00594942" w:rsidP="0059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26AA4B33" w14:textId="3ADF996A" w:rsidR="00594942" w:rsidRDefault="00594942" w:rsidP="00710F5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C502D2" w:rsidRPr="00A63A64" w14:paraId="42068B96" w14:textId="77777777" w:rsidTr="004C6907">
        <w:tc>
          <w:tcPr>
            <w:tcW w:w="2295" w:type="dxa"/>
          </w:tcPr>
          <w:p w14:paraId="6356C980" w14:textId="77777777" w:rsidR="00C502D2" w:rsidRPr="00A63A64" w:rsidRDefault="00C502D2" w:rsidP="00C502D2">
            <w:pPr>
              <w:ind w:left="90"/>
              <w:rPr>
                <w:rFonts w:ascii="Angsana New" w:hAnsi="Angsana New"/>
                <w:spacing w:val="-2"/>
                <w:sz w:val="27"/>
                <w:szCs w:val="27"/>
              </w:rPr>
            </w:pPr>
            <w:r w:rsidRPr="00A63A64">
              <w:rPr>
                <w:rFonts w:ascii="Angsana New" w:hAnsi="Angsana New"/>
                <w:spacing w:val="-2"/>
                <w:sz w:val="27"/>
                <w:szCs w:val="27"/>
                <w:cs/>
              </w:rPr>
              <w:t>เงินกู้ยืมระยะยาวจาก</w:t>
            </w:r>
          </w:p>
          <w:p w14:paraId="1782EB5D" w14:textId="137D0E8A" w:rsidR="00C502D2" w:rsidRPr="00A63A64" w:rsidRDefault="00C502D2" w:rsidP="00594942">
            <w:pPr>
              <w:ind w:left="90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A63A64">
              <w:rPr>
                <w:rFonts w:ascii="Angsana New" w:hAnsi="Angsana New"/>
                <w:spacing w:val="-2"/>
                <w:sz w:val="27"/>
                <w:szCs w:val="27"/>
              </w:rPr>
              <w:t xml:space="preserve">   </w:t>
            </w:r>
            <w:r w:rsidRPr="00A63A64">
              <w:rPr>
                <w:rFonts w:ascii="Angsana New" w:hAnsi="Angsana New"/>
                <w:spacing w:val="-2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945" w:type="dxa"/>
          </w:tcPr>
          <w:p w14:paraId="148C0CE7" w14:textId="77777777" w:rsidR="00C502D2" w:rsidRPr="00A63A64" w:rsidRDefault="00C502D2" w:rsidP="0059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BD7C3A5" w14:textId="012CDF70" w:rsidR="00C502D2" w:rsidRPr="00A63A64" w:rsidRDefault="00C502D2" w:rsidP="0059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47,600</w:t>
            </w:r>
          </w:p>
        </w:tc>
        <w:tc>
          <w:tcPr>
            <w:tcW w:w="270" w:type="dxa"/>
            <w:vAlign w:val="bottom"/>
          </w:tcPr>
          <w:p w14:paraId="7F7986F3" w14:textId="77777777" w:rsidR="00C502D2" w:rsidRPr="00A63A64" w:rsidRDefault="00C502D2" w:rsidP="0059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43B1BB3" w14:textId="4237A9A1" w:rsidR="00C502D2" w:rsidRPr="00A63A64" w:rsidRDefault="00C502D2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AA292F2" w14:textId="77777777" w:rsidR="00C502D2" w:rsidRPr="00A63A64" w:rsidRDefault="00C502D2" w:rsidP="0059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69EC1D90" w14:textId="23184453" w:rsidR="00C502D2" w:rsidRPr="00662AB1" w:rsidRDefault="00C502D2" w:rsidP="0059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47,600</w:t>
            </w:r>
          </w:p>
        </w:tc>
        <w:tc>
          <w:tcPr>
            <w:tcW w:w="270" w:type="dxa"/>
            <w:vAlign w:val="bottom"/>
          </w:tcPr>
          <w:p w14:paraId="2236FA60" w14:textId="77777777" w:rsidR="00C502D2" w:rsidRPr="00A63A64" w:rsidRDefault="00C502D2" w:rsidP="0059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22FFF48" w14:textId="681DCF15" w:rsidR="00C502D2" w:rsidRPr="00A63A64" w:rsidRDefault="00C502D2" w:rsidP="00C5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40,650</w:t>
            </w:r>
          </w:p>
        </w:tc>
        <w:tc>
          <w:tcPr>
            <w:tcW w:w="270" w:type="dxa"/>
            <w:vAlign w:val="bottom"/>
          </w:tcPr>
          <w:p w14:paraId="76612ECA" w14:textId="77777777" w:rsidR="00C502D2" w:rsidRPr="00A63A64" w:rsidRDefault="00C502D2" w:rsidP="0059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94D0016" w14:textId="047B5AD1" w:rsidR="00C502D2" w:rsidRPr="00A63A64" w:rsidRDefault="00C502D2" w:rsidP="0059494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A08F37A" w14:textId="77777777" w:rsidR="00C502D2" w:rsidRPr="00A63A64" w:rsidRDefault="00C502D2" w:rsidP="0059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747184F4" w14:textId="412EE48E" w:rsidR="00C502D2" w:rsidRPr="00A63A64" w:rsidRDefault="00C502D2" w:rsidP="00C5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40</w:t>
            </w:r>
            <w:r w:rsidRPr="00662AB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650</w:t>
            </w:r>
          </w:p>
        </w:tc>
      </w:tr>
      <w:tr w:rsidR="00C502D2" w:rsidRPr="00A63A64" w14:paraId="54B6DCF2" w14:textId="77777777" w:rsidTr="004C6907">
        <w:tc>
          <w:tcPr>
            <w:tcW w:w="2295" w:type="dxa"/>
          </w:tcPr>
          <w:p w14:paraId="2A8FD43E" w14:textId="6C524D83" w:rsidR="00C502D2" w:rsidRPr="00A63A64" w:rsidRDefault="00C502D2" w:rsidP="00C502D2">
            <w:pPr>
              <w:ind w:left="90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A63A64">
              <w:rPr>
                <w:rFonts w:ascii="Angsana New" w:hAnsi="Angsana New"/>
                <w:spacing w:val="-2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45" w:type="dxa"/>
          </w:tcPr>
          <w:p w14:paraId="6ACE0D89" w14:textId="77777777" w:rsidR="00C502D2" w:rsidRPr="00A63A64" w:rsidRDefault="00C502D2" w:rsidP="00C5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DEA37C1" w14:textId="0FF5F469" w:rsidR="00C502D2" w:rsidRPr="00A63A64" w:rsidRDefault="00C502D2" w:rsidP="00C5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D69D20A" w14:textId="77777777" w:rsidR="00C502D2" w:rsidRPr="00A63A64" w:rsidRDefault="00C502D2" w:rsidP="00C5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FAB84E6" w14:textId="57A65BC0" w:rsidR="00C502D2" w:rsidRPr="00A63A64" w:rsidRDefault="00C502D2" w:rsidP="00C5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23,480</w:t>
            </w:r>
          </w:p>
        </w:tc>
        <w:tc>
          <w:tcPr>
            <w:tcW w:w="270" w:type="dxa"/>
            <w:vAlign w:val="bottom"/>
          </w:tcPr>
          <w:p w14:paraId="72165F64" w14:textId="77777777" w:rsidR="00C502D2" w:rsidRPr="00A63A64" w:rsidRDefault="00C502D2" w:rsidP="00C5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5F56787C" w14:textId="2F693FDD" w:rsidR="00C502D2" w:rsidRPr="00662AB1" w:rsidRDefault="00C502D2" w:rsidP="00C5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23,480</w:t>
            </w:r>
          </w:p>
        </w:tc>
        <w:tc>
          <w:tcPr>
            <w:tcW w:w="270" w:type="dxa"/>
            <w:vAlign w:val="bottom"/>
          </w:tcPr>
          <w:p w14:paraId="13592250" w14:textId="77777777" w:rsidR="00C502D2" w:rsidRPr="00A63A64" w:rsidRDefault="00C502D2" w:rsidP="00C5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D8614CD" w14:textId="3A869A23" w:rsidR="00C502D2" w:rsidRDefault="00C502D2" w:rsidP="00C502D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BD8F015" w14:textId="77777777" w:rsidR="00C502D2" w:rsidRPr="00A63A64" w:rsidRDefault="00C502D2" w:rsidP="00C502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C7F603F" w14:textId="56AEDD66" w:rsidR="00C502D2" w:rsidRDefault="00C502D2" w:rsidP="00C5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34,702</w:t>
            </w:r>
          </w:p>
        </w:tc>
        <w:tc>
          <w:tcPr>
            <w:tcW w:w="270" w:type="dxa"/>
            <w:vAlign w:val="bottom"/>
          </w:tcPr>
          <w:p w14:paraId="4D9C2C13" w14:textId="77777777" w:rsidR="00C502D2" w:rsidRPr="00A63A64" w:rsidRDefault="00C502D2" w:rsidP="00C502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7B53B0E9" w14:textId="2EE7AAD8" w:rsidR="00C502D2" w:rsidRDefault="00C502D2" w:rsidP="00C5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34</w:t>
            </w:r>
            <w:r w:rsidRPr="00662AB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702</w:t>
            </w:r>
          </w:p>
        </w:tc>
      </w:tr>
      <w:tr w:rsidR="00C502D2" w:rsidRPr="00A63A64" w14:paraId="30ACD5B5" w14:textId="77777777" w:rsidTr="004C6907">
        <w:tc>
          <w:tcPr>
            <w:tcW w:w="2295" w:type="dxa"/>
          </w:tcPr>
          <w:p w14:paraId="6D392FF5" w14:textId="154E61CE" w:rsidR="00C502D2" w:rsidRPr="00A63A64" w:rsidRDefault="00C502D2" w:rsidP="00594942">
            <w:pPr>
              <w:ind w:left="90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A63A64">
              <w:rPr>
                <w:rFonts w:ascii="Angsana New" w:hAnsi="Angsana New"/>
                <w:b/>
                <w:bCs/>
                <w:spacing w:val="-4"/>
                <w:sz w:val="27"/>
                <w:szCs w:val="27"/>
                <w:cs/>
              </w:rPr>
              <w:t>รวมหนี้สินที่มีภาร</w:t>
            </w:r>
            <w:r w:rsidR="007920FF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</w:rPr>
              <w:t>ะ</w:t>
            </w:r>
            <w:r w:rsidRPr="00A63A64">
              <w:rPr>
                <w:rFonts w:ascii="Angsana New" w:hAnsi="Angsana New"/>
                <w:b/>
                <w:bCs/>
                <w:spacing w:val="-4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945" w:type="dxa"/>
          </w:tcPr>
          <w:p w14:paraId="45F1B274" w14:textId="77777777" w:rsidR="00C502D2" w:rsidRPr="00A63A64" w:rsidRDefault="00C502D2" w:rsidP="0059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7EE12" w14:textId="2F6C895B" w:rsidR="00C502D2" w:rsidRPr="00A63A64" w:rsidRDefault="00C502D2" w:rsidP="002F6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47,600</w:t>
            </w:r>
          </w:p>
        </w:tc>
        <w:tc>
          <w:tcPr>
            <w:tcW w:w="270" w:type="dxa"/>
            <w:vAlign w:val="bottom"/>
          </w:tcPr>
          <w:p w14:paraId="1C5511E4" w14:textId="77777777" w:rsidR="00C502D2" w:rsidRPr="00A63A64" w:rsidRDefault="00C502D2" w:rsidP="0059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C1A25" w14:textId="75DAEE80" w:rsidR="00C502D2" w:rsidRPr="00A63A64" w:rsidRDefault="00C502D2" w:rsidP="0059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66,480</w:t>
            </w:r>
          </w:p>
        </w:tc>
        <w:tc>
          <w:tcPr>
            <w:tcW w:w="270" w:type="dxa"/>
            <w:vAlign w:val="bottom"/>
          </w:tcPr>
          <w:p w14:paraId="2DA3A767" w14:textId="77777777" w:rsidR="00C502D2" w:rsidRPr="00A63A64" w:rsidRDefault="00C502D2" w:rsidP="0059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9E977" w14:textId="7883E7EE" w:rsidR="00C502D2" w:rsidRPr="00662AB1" w:rsidRDefault="00C502D2" w:rsidP="0059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114,080</w:t>
            </w:r>
          </w:p>
        </w:tc>
        <w:tc>
          <w:tcPr>
            <w:tcW w:w="270" w:type="dxa"/>
            <w:vAlign w:val="bottom"/>
          </w:tcPr>
          <w:p w14:paraId="665E6C45" w14:textId="77777777" w:rsidR="00C502D2" w:rsidRPr="00A63A64" w:rsidRDefault="00C502D2" w:rsidP="0059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C7E96" w14:textId="0C290F2B" w:rsidR="00C502D2" w:rsidRPr="00A63A64" w:rsidRDefault="00C502D2" w:rsidP="00C50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40,650</w:t>
            </w:r>
          </w:p>
        </w:tc>
        <w:tc>
          <w:tcPr>
            <w:tcW w:w="270" w:type="dxa"/>
            <w:vAlign w:val="bottom"/>
          </w:tcPr>
          <w:p w14:paraId="1041336F" w14:textId="77777777" w:rsidR="00C502D2" w:rsidRPr="00A63A64" w:rsidRDefault="00C502D2" w:rsidP="005949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EF53A" w14:textId="55994B57" w:rsidR="00C502D2" w:rsidRPr="00A63A64" w:rsidRDefault="00C502D2" w:rsidP="005949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34</w:t>
            </w:r>
            <w:r w:rsidRPr="00541C3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702</w:t>
            </w:r>
          </w:p>
        </w:tc>
        <w:tc>
          <w:tcPr>
            <w:tcW w:w="270" w:type="dxa"/>
            <w:vAlign w:val="bottom"/>
          </w:tcPr>
          <w:p w14:paraId="45F28BFC" w14:textId="77777777" w:rsidR="00C502D2" w:rsidRPr="00A63A64" w:rsidRDefault="00C502D2" w:rsidP="005949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11B31" w14:textId="22BB7809" w:rsidR="00C502D2" w:rsidRPr="00A63A64" w:rsidRDefault="00C502D2" w:rsidP="005949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75,352</w:t>
            </w:r>
          </w:p>
        </w:tc>
      </w:tr>
    </w:tbl>
    <w:p w14:paraId="165A57A8" w14:textId="51CDB2E8" w:rsidR="008A5761" w:rsidRPr="00A375D3" w:rsidRDefault="008A5761" w:rsidP="00E35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14"/>
          <w:szCs w:val="14"/>
        </w:rPr>
      </w:pPr>
    </w:p>
    <w:p w14:paraId="619660D4" w14:textId="77777777" w:rsidR="004A1D0F" w:rsidRPr="004A1D0F" w:rsidRDefault="004A1D0F" w:rsidP="00A375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5BA318AC" w14:textId="0C1D7822" w:rsidR="00B06661" w:rsidRPr="00BC3D55" w:rsidRDefault="00B06661" w:rsidP="00A375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C3D55">
        <w:rPr>
          <w:rFonts w:ascii="Angsana New" w:hAnsi="Angsana New"/>
          <w:i/>
          <w:iCs/>
          <w:sz w:val="30"/>
          <w:szCs w:val="30"/>
          <w:cs/>
        </w:rPr>
        <w:lastRenderedPageBreak/>
        <w:t>เงินกู้ยืมระยะ</w:t>
      </w:r>
      <w:r>
        <w:rPr>
          <w:rFonts w:ascii="Angsana New" w:hAnsi="Angsana New" w:hint="cs"/>
          <w:i/>
          <w:iCs/>
          <w:sz w:val="30"/>
          <w:szCs w:val="30"/>
          <w:cs/>
        </w:rPr>
        <w:t>สั้น</w:t>
      </w:r>
      <w:r w:rsidR="00391E14">
        <w:rPr>
          <w:rFonts w:ascii="Angsana New" w:hAnsi="Angsana New" w:hint="cs"/>
          <w:i/>
          <w:iCs/>
          <w:sz w:val="30"/>
          <w:szCs w:val="30"/>
          <w:cs/>
        </w:rPr>
        <w:t>จาก</w:t>
      </w:r>
      <w:r w:rsidRPr="00BC3D55">
        <w:rPr>
          <w:rFonts w:ascii="Angsana New" w:hAnsi="Angsana New"/>
          <w:i/>
          <w:iCs/>
          <w:sz w:val="30"/>
          <w:szCs w:val="30"/>
          <w:cs/>
        </w:rPr>
        <w:t>บุ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BC3D55">
        <w:rPr>
          <w:rFonts w:ascii="Angsana New" w:hAnsi="Angsana New"/>
          <w:i/>
          <w:iCs/>
          <w:sz w:val="30"/>
          <w:szCs w:val="30"/>
          <w:cs/>
        </w:rPr>
        <w:t>คล</w:t>
      </w:r>
      <w:r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14:paraId="1AF65864" w14:textId="77777777" w:rsidR="00B06661" w:rsidRPr="00A375D3" w:rsidRDefault="00B06661" w:rsidP="00B066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8"/>
          <w:szCs w:val="8"/>
        </w:rPr>
      </w:pPr>
    </w:p>
    <w:p w14:paraId="77A9BDAE" w14:textId="03083CAD" w:rsidR="00B06661" w:rsidRDefault="004C35D2" w:rsidP="00B066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B06661" w:rsidRPr="005D00BC">
        <w:rPr>
          <w:rFonts w:ascii="Angsana New" w:hAnsi="Angsana New"/>
          <w:sz w:val="30"/>
          <w:szCs w:val="30"/>
          <w:cs/>
        </w:rPr>
        <w:t xml:space="preserve">วันที่ </w:t>
      </w:r>
      <w:r w:rsidR="00B06661">
        <w:rPr>
          <w:rFonts w:ascii="Angsana New" w:hAnsi="Angsana New"/>
          <w:bCs/>
          <w:sz w:val="30"/>
          <w:szCs w:val="30"/>
          <w:lang w:val="en-GB" w:eastAsia="x-none"/>
        </w:rPr>
        <w:t>24</w:t>
      </w:r>
      <w:r w:rsidR="00B06661" w:rsidRPr="005D00BC">
        <w:rPr>
          <w:rFonts w:ascii="Angsana New" w:hAnsi="Angsana New"/>
          <w:sz w:val="30"/>
          <w:szCs w:val="30"/>
          <w:cs/>
        </w:rPr>
        <w:t xml:space="preserve"> </w:t>
      </w:r>
      <w:r w:rsidR="00B06661">
        <w:rPr>
          <w:rFonts w:ascii="Angsana New" w:hAnsi="Angsana New" w:hint="cs"/>
          <w:sz w:val="30"/>
          <w:szCs w:val="30"/>
          <w:cs/>
        </w:rPr>
        <w:t>ธันวาคม</w:t>
      </w:r>
      <w:r w:rsidR="00B06661" w:rsidRPr="005D00BC">
        <w:rPr>
          <w:rFonts w:ascii="Angsana New" w:hAnsi="Angsana New"/>
          <w:sz w:val="30"/>
          <w:szCs w:val="30"/>
          <w:cs/>
        </w:rPr>
        <w:t xml:space="preserve"> </w:t>
      </w:r>
      <w:r w:rsidR="00B06661">
        <w:rPr>
          <w:rFonts w:ascii="Angsana New" w:hAnsi="Angsana New"/>
          <w:sz w:val="30"/>
          <w:szCs w:val="30"/>
        </w:rPr>
        <w:t>2564</w:t>
      </w:r>
      <w:r w:rsidR="00B06661" w:rsidRPr="005D00BC">
        <w:rPr>
          <w:rFonts w:ascii="Angsana New" w:hAnsi="Angsana New"/>
          <w:sz w:val="30"/>
          <w:szCs w:val="30"/>
          <w:cs/>
        </w:rPr>
        <w:t xml:space="preserve"> บริษัทมีสัญญากู้ยืมเงินระยะสั้นที่ไม่มีหลักประกันกับบุคคล</w:t>
      </w:r>
      <w:r w:rsidR="00B06661">
        <w:rPr>
          <w:rFonts w:ascii="Angsana New" w:hAnsi="Angsana New" w:hint="cs"/>
          <w:sz w:val="30"/>
          <w:szCs w:val="30"/>
          <w:cs/>
        </w:rPr>
        <w:t>อื่น</w:t>
      </w:r>
      <w:r w:rsidR="00B06661" w:rsidRPr="005D00BC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B06661">
        <w:rPr>
          <w:rFonts w:ascii="Angsana New" w:hAnsi="Angsana New"/>
          <w:sz w:val="30"/>
          <w:szCs w:val="30"/>
        </w:rPr>
        <w:t>13.00</w:t>
      </w:r>
      <w:r w:rsidR="00B06661" w:rsidRPr="005D00BC">
        <w:rPr>
          <w:rFonts w:ascii="Angsana New" w:hAnsi="Angsana New"/>
          <w:sz w:val="30"/>
          <w:szCs w:val="30"/>
          <w:cs/>
        </w:rPr>
        <w:t xml:space="preserve"> </w:t>
      </w:r>
      <w:r w:rsidR="00B06661">
        <w:rPr>
          <w:rFonts w:ascii="Angsana New" w:hAnsi="Angsana New"/>
          <w:sz w:val="30"/>
          <w:szCs w:val="30"/>
        </w:rPr>
        <w:br/>
      </w:r>
      <w:r w:rsidR="00B06661" w:rsidRPr="005D00BC">
        <w:rPr>
          <w:rFonts w:ascii="Angsana New" w:hAnsi="Angsana New"/>
          <w:sz w:val="30"/>
          <w:szCs w:val="30"/>
          <w:cs/>
        </w:rPr>
        <w:t xml:space="preserve">ล้านบาท </w:t>
      </w:r>
      <w:r w:rsidR="00B06661" w:rsidRPr="00DA088C">
        <w:rPr>
          <w:rFonts w:ascii="Angsana New" w:hAnsi="Angsana New"/>
          <w:i/>
          <w:iCs/>
          <w:sz w:val="30"/>
          <w:szCs w:val="30"/>
        </w:rPr>
        <w:t>(2563:</w:t>
      </w:r>
      <w:r w:rsidR="00B06661" w:rsidRPr="00DA088C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B06661" w:rsidRPr="00DA088C">
        <w:rPr>
          <w:rFonts w:ascii="Angsana New" w:hAnsi="Angsana New"/>
          <w:i/>
          <w:iCs/>
          <w:sz w:val="30"/>
          <w:szCs w:val="30"/>
        </w:rPr>
        <w:t>)</w:t>
      </w:r>
      <w:r w:rsidR="00B06661" w:rsidRPr="00DA088C">
        <w:rPr>
          <w:rFonts w:ascii="Angsana New" w:hAnsi="Angsana New"/>
          <w:sz w:val="30"/>
          <w:szCs w:val="30"/>
        </w:rPr>
        <w:t xml:space="preserve"> </w:t>
      </w:r>
      <w:r w:rsidR="00B06661" w:rsidRPr="005D00BC">
        <w:rPr>
          <w:rFonts w:ascii="Angsana New" w:hAnsi="Angsana New"/>
          <w:sz w:val="30"/>
          <w:szCs w:val="30"/>
          <w:cs/>
        </w:rPr>
        <w:t xml:space="preserve">โดยเงินกู้ยืมดังกล่าวมีอัตราดอกเบี้ยร้อยละ </w:t>
      </w:r>
      <w:r w:rsidR="00B06661">
        <w:rPr>
          <w:rFonts w:ascii="Angsana New" w:hAnsi="Angsana New"/>
          <w:sz w:val="30"/>
          <w:szCs w:val="30"/>
        </w:rPr>
        <w:t>12.00</w:t>
      </w:r>
      <w:r w:rsidR="00B06661" w:rsidRPr="005D00BC">
        <w:rPr>
          <w:rFonts w:ascii="Angsana New" w:hAnsi="Angsana New"/>
          <w:sz w:val="30"/>
          <w:szCs w:val="30"/>
          <w:cs/>
        </w:rPr>
        <w:t xml:space="preserve"> ต่อปี </w:t>
      </w:r>
      <w:r w:rsidR="00B06661" w:rsidRPr="00DA088C">
        <w:rPr>
          <w:rFonts w:ascii="Angsana New" w:hAnsi="Angsana New"/>
          <w:i/>
          <w:iCs/>
          <w:sz w:val="30"/>
          <w:szCs w:val="30"/>
        </w:rPr>
        <w:t>(2563:</w:t>
      </w:r>
      <w:r w:rsidR="00B06661" w:rsidRPr="00DA088C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B06661" w:rsidRPr="00DA088C">
        <w:rPr>
          <w:rFonts w:ascii="Angsana New" w:hAnsi="Angsana New"/>
          <w:i/>
          <w:iCs/>
          <w:sz w:val="30"/>
          <w:szCs w:val="30"/>
        </w:rPr>
        <w:t>)</w:t>
      </w:r>
      <w:r w:rsidR="00B06661" w:rsidRPr="005D00BC">
        <w:rPr>
          <w:rFonts w:ascii="Angsana New" w:hAnsi="Angsana New"/>
          <w:sz w:val="30"/>
          <w:szCs w:val="30"/>
          <w:cs/>
        </w:rPr>
        <w:t xml:space="preserve"> ซึ่งมีกำหนดชำระดอกเบี้ย</w:t>
      </w:r>
      <w:r w:rsidR="00B06661">
        <w:rPr>
          <w:rFonts w:ascii="Angsana New" w:hAnsi="Angsana New" w:hint="cs"/>
          <w:sz w:val="30"/>
          <w:szCs w:val="30"/>
          <w:cs/>
        </w:rPr>
        <w:t>เป็นรายเดือนและมีระยะเวลา</w:t>
      </w:r>
      <w:r w:rsidR="00B06661" w:rsidRPr="005D00BC">
        <w:rPr>
          <w:rFonts w:ascii="Angsana New" w:hAnsi="Angsana New"/>
          <w:sz w:val="30"/>
          <w:szCs w:val="30"/>
          <w:cs/>
        </w:rPr>
        <w:t xml:space="preserve">ครบกำหนดชำระในวันที่ </w:t>
      </w:r>
      <w:r w:rsidR="00B06661">
        <w:rPr>
          <w:rFonts w:ascii="Angsana New" w:hAnsi="Angsana New"/>
          <w:sz w:val="30"/>
          <w:szCs w:val="30"/>
        </w:rPr>
        <w:t>31</w:t>
      </w:r>
      <w:r w:rsidR="00B06661" w:rsidRPr="005D00BC">
        <w:rPr>
          <w:rFonts w:ascii="Angsana New" w:hAnsi="Angsana New"/>
          <w:sz w:val="30"/>
          <w:szCs w:val="30"/>
          <w:cs/>
        </w:rPr>
        <w:t xml:space="preserve"> </w:t>
      </w:r>
      <w:r w:rsidR="00B06661">
        <w:rPr>
          <w:rFonts w:ascii="Angsana New" w:hAnsi="Angsana New" w:hint="cs"/>
          <w:sz w:val="30"/>
          <w:szCs w:val="30"/>
          <w:cs/>
        </w:rPr>
        <w:t>มกราคม</w:t>
      </w:r>
      <w:r w:rsidR="00B06661" w:rsidRPr="005D00BC">
        <w:rPr>
          <w:rFonts w:ascii="Angsana New" w:hAnsi="Angsana New"/>
          <w:sz w:val="30"/>
          <w:szCs w:val="30"/>
          <w:cs/>
        </w:rPr>
        <w:t xml:space="preserve"> </w:t>
      </w:r>
      <w:r w:rsidR="00B06661" w:rsidRPr="00F211F0">
        <w:rPr>
          <w:rFonts w:ascii="Angsana New" w:hAnsi="Angsana New"/>
          <w:sz w:val="30"/>
          <w:szCs w:val="30"/>
        </w:rPr>
        <w:t>256</w:t>
      </w:r>
      <w:r w:rsidR="00B06661">
        <w:rPr>
          <w:rFonts w:ascii="Angsana New" w:hAnsi="Angsana New"/>
          <w:sz w:val="30"/>
          <w:szCs w:val="30"/>
        </w:rPr>
        <w:t>5</w:t>
      </w:r>
      <w:r w:rsidR="00B06661" w:rsidRPr="00F211F0">
        <w:rPr>
          <w:rFonts w:ascii="Angsana New" w:hAnsi="Angsana New"/>
          <w:sz w:val="30"/>
          <w:szCs w:val="30"/>
          <w:cs/>
        </w:rPr>
        <w:t xml:space="preserve"> </w:t>
      </w:r>
      <w:r w:rsidR="00B06661" w:rsidRPr="00F211F0">
        <w:rPr>
          <w:rFonts w:ascii="Angsana New" w:hAnsi="Angsana New" w:hint="cs"/>
          <w:sz w:val="30"/>
          <w:szCs w:val="30"/>
          <w:cs/>
        </w:rPr>
        <w:t>นอกจากนี้ สัญญาเงินกู้ยืมระยะสั้นกับบุ</w:t>
      </w:r>
      <w:r w:rsidR="00B06661">
        <w:rPr>
          <w:rFonts w:ascii="Angsana New" w:hAnsi="Angsana New" w:hint="cs"/>
          <w:sz w:val="30"/>
          <w:szCs w:val="30"/>
          <w:cs/>
        </w:rPr>
        <w:t>ค</w:t>
      </w:r>
      <w:r w:rsidR="00B06661" w:rsidRPr="00F211F0">
        <w:rPr>
          <w:rFonts w:ascii="Angsana New" w:hAnsi="Angsana New" w:hint="cs"/>
          <w:sz w:val="30"/>
          <w:szCs w:val="30"/>
          <w:cs/>
        </w:rPr>
        <w:t>คล</w:t>
      </w:r>
      <w:r w:rsidR="00B06661">
        <w:rPr>
          <w:rFonts w:ascii="Angsana New" w:hAnsi="Angsana New" w:hint="cs"/>
          <w:sz w:val="30"/>
          <w:szCs w:val="30"/>
          <w:cs/>
        </w:rPr>
        <w:t>อื่น</w:t>
      </w:r>
      <w:r w:rsidR="00B06661" w:rsidRPr="00F211F0">
        <w:rPr>
          <w:rFonts w:ascii="Angsana New" w:hAnsi="Angsana New" w:hint="cs"/>
          <w:sz w:val="30"/>
          <w:szCs w:val="30"/>
          <w:cs/>
        </w:rPr>
        <w:t xml:space="preserve">ได้รับการขยายระยะเวลาครบกำหนดชำระหนี้จากผู้ให้กู้ยืมเป็นวันที่ </w:t>
      </w:r>
      <w:r w:rsidR="00B06661">
        <w:rPr>
          <w:rFonts w:ascii="Angsana New" w:hAnsi="Angsana New"/>
          <w:sz w:val="30"/>
          <w:szCs w:val="30"/>
        </w:rPr>
        <w:t>15</w:t>
      </w:r>
      <w:r w:rsidR="00B06661" w:rsidRPr="00F211F0">
        <w:rPr>
          <w:rFonts w:ascii="Angsana New" w:hAnsi="Angsana New"/>
          <w:sz w:val="30"/>
          <w:szCs w:val="30"/>
        </w:rPr>
        <w:t xml:space="preserve"> </w:t>
      </w:r>
      <w:r w:rsidR="00B06661">
        <w:rPr>
          <w:rFonts w:ascii="Angsana New" w:hAnsi="Angsana New" w:hint="cs"/>
          <w:sz w:val="30"/>
          <w:szCs w:val="30"/>
          <w:cs/>
        </w:rPr>
        <w:t>กุมภาพันธ์</w:t>
      </w:r>
      <w:r w:rsidR="00B06661" w:rsidRPr="00F211F0">
        <w:rPr>
          <w:rFonts w:ascii="Angsana New" w:hAnsi="Angsana New"/>
          <w:sz w:val="30"/>
          <w:szCs w:val="30"/>
        </w:rPr>
        <w:t xml:space="preserve"> 256</w:t>
      </w:r>
      <w:r w:rsidR="00B06661">
        <w:rPr>
          <w:rFonts w:ascii="Angsana New" w:hAnsi="Angsana New"/>
          <w:sz w:val="30"/>
          <w:szCs w:val="30"/>
        </w:rPr>
        <w:t>5</w:t>
      </w:r>
      <w:r w:rsidR="00391E14">
        <w:rPr>
          <w:rFonts w:ascii="Angsana New" w:hAnsi="Angsana New" w:hint="cs"/>
          <w:sz w:val="30"/>
          <w:szCs w:val="30"/>
          <w:cs/>
        </w:rPr>
        <w:t xml:space="preserve"> และบริษัทได้จ่ายชำระหนี้ทั้งจำนวนแล้ว</w:t>
      </w:r>
    </w:p>
    <w:p w14:paraId="6E0C7610" w14:textId="77777777" w:rsidR="001324A8" w:rsidRDefault="001324A8" w:rsidP="00B066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9FBC571" w14:textId="60A4338B" w:rsidR="0047467E" w:rsidRDefault="0047467E" w:rsidP="00253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47467E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03C4378B" w14:textId="77777777" w:rsidR="0047467E" w:rsidRPr="002B0710" w:rsidRDefault="0047467E" w:rsidP="0047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/>
          <w:i/>
          <w:iCs/>
          <w:sz w:val="20"/>
          <w:szCs w:val="20"/>
        </w:rPr>
      </w:pPr>
    </w:p>
    <w:p w14:paraId="6E82E4EE" w14:textId="7FEC7AB5" w:rsidR="00230ED6" w:rsidRPr="00230ED6" w:rsidRDefault="0047467E" w:rsidP="00230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4298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173B9" w:rsidRPr="007173B9">
        <w:rPr>
          <w:rFonts w:ascii="Angsana New" w:hAnsi="Angsana New"/>
          <w:sz w:val="30"/>
          <w:szCs w:val="30"/>
        </w:rPr>
        <w:t>9</w:t>
      </w:r>
      <w:r w:rsidRPr="0064298F">
        <w:rPr>
          <w:rFonts w:ascii="Angsana New" w:hAnsi="Angsana New"/>
          <w:sz w:val="30"/>
          <w:szCs w:val="30"/>
          <w:cs/>
        </w:rPr>
        <w:t xml:space="preserve"> สิงหาคม </w:t>
      </w:r>
      <w:r w:rsidR="007173B9" w:rsidRPr="007173B9">
        <w:rPr>
          <w:rFonts w:ascii="Angsana New" w:hAnsi="Angsana New"/>
          <w:sz w:val="30"/>
          <w:szCs w:val="30"/>
        </w:rPr>
        <w:t>2562</w:t>
      </w:r>
      <w:r w:rsidR="008312D6">
        <w:rPr>
          <w:rFonts w:ascii="Angsana New" w:hAnsi="Angsana New"/>
          <w:sz w:val="30"/>
          <w:szCs w:val="30"/>
        </w:rPr>
        <w:t xml:space="preserve"> </w:t>
      </w:r>
      <w:r w:rsidRPr="0064298F">
        <w:rPr>
          <w:rFonts w:ascii="Angsana New" w:hAnsi="Angsana New"/>
          <w:sz w:val="30"/>
          <w:szCs w:val="30"/>
          <w:cs/>
        </w:rPr>
        <w:t>บริษัทได้ทำสัญญากู้ยืมเงินระยะยาวกับสถาบันการเงินในประเทศแห่งหนึ่งเป็นจำนวน</w:t>
      </w:r>
      <w:r w:rsidR="008312D6">
        <w:rPr>
          <w:rFonts w:ascii="Angsana New" w:hAnsi="Angsana New"/>
          <w:sz w:val="30"/>
          <w:szCs w:val="30"/>
        </w:rPr>
        <w:t xml:space="preserve"> </w:t>
      </w:r>
      <w:r w:rsidR="007173B9" w:rsidRPr="007173B9">
        <w:rPr>
          <w:rFonts w:ascii="Angsana New" w:hAnsi="Angsana New"/>
          <w:sz w:val="30"/>
          <w:szCs w:val="30"/>
        </w:rPr>
        <w:t>1</w:t>
      </w:r>
      <w:r w:rsidR="00D07FF8" w:rsidRPr="00D07FF8">
        <w:rPr>
          <w:rFonts w:ascii="Angsana New" w:hAnsi="Angsana New"/>
          <w:sz w:val="30"/>
          <w:szCs w:val="30"/>
        </w:rPr>
        <w:t>00</w:t>
      </w:r>
      <w:r w:rsidRPr="0064298F">
        <w:rPr>
          <w:rFonts w:ascii="Angsana New" w:hAnsi="Angsana New"/>
          <w:sz w:val="30"/>
          <w:szCs w:val="30"/>
          <w:cs/>
        </w:rPr>
        <w:t xml:space="preserve"> ล้านบาท เพื่อใช้ในการให้บริษัทย่อยกู้ยืมเพื่อจ่ายชำระค่าใบอนุญาตให้ใช้คลื่นความถี่ประกอบกิจการโทรทัศน์ระบบดิจิ</w:t>
      </w:r>
      <w:r w:rsidR="001324A8">
        <w:rPr>
          <w:rFonts w:ascii="Angsana New" w:hAnsi="Angsana New" w:hint="cs"/>
          <w:sz w:val="30"/>
          <w:szCs w:val="30"/>
          <w:cs/>
        </w:rPr>
        <w:t>ทัล</w:t>
      </w:r>
      <w:r w:rsidRPr="0064298F">
        <w:rPr>
          <w:rFonts w:ascii="Angsana New" w:hAnsi="Angsana New"/>
          <w:sz w:val="30"/>
          <w:szCs w:val="30"/>
          <w:cs/>
        </w:rPr>
        <w:t xml:space="preserve"> และในเดือนสิงหาคม </w:t>
      </w:r>
      <w:r w:rsidR="007173B9" w:rsidRPr="007173B9">
        <w:rPr>
          <w:rFonts w:ascii="Angsana New" w:hAnsi="Angsana New"/>
          <w:sz w:val="30"/>
          <w:szCs w:val="30"/>
        </w:rPr>
        <w:t>2562</w:t>
      </w:r>
      <w:r w:rsidRPr="0064298F">
        <w:rPr>
          <w:rFonts w:ascii="Angsana New" w:hAnsi="Angsana New"/>
          <w:sz w:val="30"/>
          <w:szCs w:val="30"/>
          <w:cs/>
        </w:rPr>
        <w:t xml:space="preserve"> บริษัทมีการเบิกเงินกู้ยืมจำนวน </w:t>
      </w:r>
      <w:r w:rsidR="007173B9" w:rsidRPr="007173B9">
        <w:rPr>
          <w:rFonts w:ascii="Angsana New" w:hAnsi="Angsana New"/>
          <w:sz w:val="30"/>
          <w:szCs w:val="30"/>
        </w:rPr>
        <w:t>5</w:t>
      </w:r>
      <w:r w:rsidR="00D07FF8" w:rsidRPr="00D07FF8">
        <w:rPr>
          <w:rFonts w:ascii="Angsana New" w:hAnsi="Angsana New"/>
          <w:sz w:val="30"/>
          <w:szCs w:val="30"/>
        </w:rPr>
        <w:t>0</w:t>
      </w:r>
      <w:r w:rsidRPr="0064298F">
        <w:rPr>
          <w:rFonts w:ascii="Angsana New" w:hAnsi="Angsana New"/>
          <w:sz w:val="30"/>
          <w:szCs w:val="30"/>
          <w:cs/>
        </w:rPr>
        <w:t xml:space="preserve"> ล้านบาท เงินกู้ยืมดังกล่าวมีอัตราดอกเบี้ยในอัตราเงินกู้ยืมขั้นต่ำ (</w:t>
      </w:r>
      <w:r w:rsidRPr="0064298F">
        <w:rPr>
          <w:rFonts w:ascii="Angsana New" w:hAnsi="Angsana New"/>
          <w:sz w:val="30"/>
          <w:szCs w:val="30"/>
        </w:rPr>
        <w:t xml:space="preserve">Minimum Loan Rate) </w:t>
      </w:r>
      <w:r w:rsidRPr="0064298F">
        <w:rPr>
          <w:rFonts w:ascii="Angsana New" w:hAnsi="Angsana New"/>
          <w:sz w:val="30"/>
          <w:szCs w:val="30"/>
          <w:cs/>
        </w:rPr>
        <w:t>ลบด้วยร้อยละหนึ่ง (</w:t>
      </w:r>
      <w:r w:rsidRPr="0064298F">
        <w:rPr>
          <w:rFonts w:ascii="Angsana New" w:hAnsi="Angsana New"/>
          <w:sz w:val="30"/>
          <w:szCs w:val="30"/>
        </w:rPr>
        <w:t xml:space="preserve">MLR - </w:t>
      </w:r>
      <w:r w:rsidR="007173B9" w:rsidRPr="007173B9">
        <w:rPr>
          <w:rFonts w:ascii="Angsana New" w:hAnsi="Angsana New"/>
          <w:sz w:val="30"/>
          <w:szCs w:val="30"/>
        </w:rPr>
        <w:t>1</w:t>
      </w:r>
      <w:r w:rsidRPr="0064298F">
        <w:rPr>
          <w:rFonts w:ascii="Angsana New" w:hAnsi="Angsana New"/>
          <w:sz w:val="30"/>
          <w:szCs w:val="30"/>
          <w:cs/>
        </w:rPr>
        <w:t xml:space="preserve">%) และมีกำหนดชำระคืนเป็นรายเดือนภายในระยะเวลา </w:t>
      </w:r>
      <w:r w:rsidR="007173B9" w:rsidRPr="007173B9">
        <w:rPr>
          <w:rFonts w:ascii="Angsana New" w:hAnsi="Angsana New"/>
          <w:sz w:val="30"/>
          <w:szCs w:val="30"/>
        </w:rPr>
        <w:t>3</w:t>
      </w:r>
      <w:r w:rsidRPr="0064298F">
        <w:rPr>
          <w:rFonts w:ascii="Angsana New" w:hAnsi="Angsana New"/>
          <w:sz w:val="30"/>
          <w:szCs w:val="30"/>
          <w:cs/>
        </w:rPr>
        <w:t xml:space="preserve"> ปี นับแต่เดือนสิงหาคม </w:t>
      </w:r>
      <w:r w:rsidR="007173B9" w:rsidRPr="007173B9">
        <w:rPr>
          <w:rFonts w:ascii="Angsana New" w:hAnsi="Angsana New"/>
          <w:sz w:val="30"/>
          <w:szCs w:val="30"/>
        </w:rPr>
        <w:t>2562</w:t>
      </w:r>
      <w:r w:rsidRPr="0064298F">
        <w:rPr>
          <w:rFonts w:ascii="Angsana New" w:hAnsi="Angsana New"/>
          <w:sz w:val="30"/>
          <w:szCs w:val="30"/>
          <w:cs/>
        </w:rPr>
        <w:t xml:space="preserve"> ถึงเดือนกรกฎาคม </w:t>
      </w:r>
      <w:r w:rsidR="007173B9" w:rsidRPr="007173B9">
        <w:rPr>
          <w:rFonts w:ascii="Angsana New" w:hAnsi="Angsana New"/>
          <w:sz w:val="30"/>
          <w:szCs w:val="30"/>
        </w:rPr>
        <w:t>2565</w:t>
      </w:r>
      <w:r w:rsidRPr="0064298F">
        <w:rPr>
          <w:rFonts w:ascii="Angsana New" w:hAnsi="Angsana New"/>
          <w:sz w:val="30"/>
          <w:szCs w:val="30"/>
          <w:cs/>
        </w:rPr>
        <w:t xml:space="preserve"> </w:t>
      </w:r>
    </w:p>
    <w:p w14:paraId="6E8469A6" w14:textId="77777777" w:rsidR="00230ED6" w:rsidRDefault="00230ED6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248AAB0" w14:textId="0912BEEF" w:rsidR="00230ED6" w:rsidRDefault="00230ED6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0ED6">
        <w:rPr>
          <w:rFonts w:ascii="Angsana New" w:hAnsi="Angsana New"/>
          <w:sz w:val="30"/>
          <w:szCs w:val="30"/>
          <w:cs/>
        </w:rPr>
        <w:t xml:space="preserve">ต่อมาวันที่ </w:t>
      </w:r>
      <w:r w:rsidRPr="00230ED6">
        <w:rPr>
          <w:rFonts w:ascii="Angsana New" w:hAnsi="Angsana New"/>
          <w:sz w:val="30"/>
          <w:szCs w:val="30"/>
        </w:rPr>
        <w:t xml:space="preserve">14 </w:t>
      </w:r>
      <w:r w:rsidRPr="00230ED6">
        <w:rPr>
          <w:rFonts w:ascii="Angsana New" w:hAnsi="Angsana New"/>
          <w:sz w:val="30"/>
          <w:szCs w:val="30"/>
          <w:cs/>
        </w:rPr>
        <w:t xml:space="preserve">เมษายน </w:t>
      </w:r>
      <w:r w:rsidRPr="00230ED6">
        <w:rPr>
          <w:rFonts w:ascii="Angsana New" w:hAnsi="Angsana New"/>
          <w:sz w:val="30"/>
          <w:szCs w:val="30"/>
        </w:rPr>
        <w:t xml:space="preserve">2563 </w:t>
      </w:r>
      <w:r w:rsidRPr="00230ED6">
        <w:rPr>
          <w:rFonts w:ascii="Angsana New" w:hAnsi="Angsana New"/>
          <w:sz w:val="30"/>
          <w:szCs w:val="30"/>
          <w:cs/>
        </w:rPr>
        <w:t xml:space="preserve">บริษัทได้รับหนังสือยืนยันการพักชำระเงินกู้ยืมจากสถาบันการเงินเป็นระยะเวลา </w:t>
      </w:r>
      <w:r w:rsidRPr="00230ED6">
        <w:rPr>
          <w:rFonts w:ascii="Angsana New" w:hAnsi="Angsana New"/>
          <w:sz w:val="30"/>
          <w:szCs w:val="30"/>
        </w:rPr>
        <w:t xml:space="preserve">1 </w:t>
      </w:r>
      <w:r w:rsidRPr="00230ED6">
        <w:rPr>
          <w:rFonts w:ascii="Angsana New" w:hAnsi="Angsana New"/>
          <w:sz w:val="30"/>
          <w:szCs w:val="30"/>
          <w:cs/>
        </w:rPr>
        <w:t xml:space="preserve">ปี ตั้งแต่เดือนเมษายน </w:t>
      </w:r>
      <w:r w:rsidRPr="00230ED6">
        <w:rPr>
          <w:rFonts w:ascii="Angsana New" w:hAnsi="Angsana New"/>
          <w:sz w:val="30"/>
          <w:szCs w:val="30"/>
        </w:rPr>
        <w:t xml:space="preserve">2563 </w:t>
      </w:r>
      <w:r w:rsidRPr="00230ED6">
        <w:rPr>
          <w:rFonts w:ascii="Angsana New" w:hAnsi="Angsana New"/>
          <w:sz w:val="30"/>
          <w:szCs w:val="30"/>
          <w:cs/>
        </w:rPr>
        <w:t xml:space="preserve">จนถึงเดือนมีนาคม </w:t>
      </w:r>
      <w:r w:rsidRPr="00230ED6">
        <w:rPr>
          <w:rFonts w:ascii="Angsana New" w:hAnsi="Angsana New"/>
          <w:sz w:val="30"/>
          <w:szCs w:val="30"/>
        </w:rPr>
        <w:t xml:space="preserve">2564 </w:t>
      </w:r>
      <w:r w:rsidRPr="00230ED6">
        <w:rPr>
          <w:rFonts w:ascii="Angsana New" w:hAnsi="Angsana New"/>
          <w:sz w:val="30"/>
          <w:szCs w:val="30"/>
          <w:cs/>
        </w:rPr>
        <w:t>โดยบริษัทจะ</w:t>
      </w:r>
      <w:r w:rsidR="0088740D">
        <w:rPr>
          <w:rFonts w:ascii="Angsana New" w:hAnsi="Angsana New" w:hint="cs"/>
          <w:sz w:val="30"/>
          <w:szCs w:val="30"/>
          <w:cs/>
        </w:rPr>
        <w:t>เริ่ม</w:t>
      </w:r>
      <w:r w:rsidRPr="00230ED6">
        <w:rPr>
          <w:rFonts w:ascii="Angsana New" w:hAnsi="Angsana New"/>
          <w:sz w:val="30"/>
          <w:szCs w:val="30"/>
          <w:cs/>
        </w:rPr>
        <w:t xml:space="preserve">ชำระเงินกู้ยืมดังกล่าวในเดือนเมษายน </w:t>
      </w:r>
      <w:r w:rsidRPr="00230ED6">
        <w:rPr>
          <w:rFonts w:ascii="Angsana New" w:hAnsi="Angsana New"/>
          <w:sz w:val="30"/>
          <w:szCs w:val="30"/>
        </w:rPr>
        <w:t xml:space="preserve">2564 </w:t>
      </w:r>
      <w:r w:rsidR="0031746A">
        <w:rPr>
          <w:rFonts w:ascii="Angsana New" w:hAnsi="Angsana New"/>
          <w:sz w:val="30"/>
          <w:szCs w:val="30"/>
        </w:rPr>
        <w:br/>
      </w:r>
      <w:r w:rsidR="0088740D">
        <w:rPr>
          <w:rFonts w:ascii="Angsana New" w:hAnsi="Angsana New" w:hint="cs"/>
          <w:sz w:val="30"/>
          <w:szCs w:val="30"/>
          <w:cs/>
        </w:rPr>
        <w:t>และ</w:t>
      </w:r>
      <w:r w:rsidRPr="00230ED6">
        <w:rPr>
          <w:rFonts w:ascii="Angsana New" w:hAnsi="Angsana New"/>
          <w:sz w:val="30"/>
          <w:szCs w:val="30"/>
          <w:cs/>
        </w:rPr>
        <w:t xml:space="preserve">ได้รับการขยายระยะเวลาครบกำหนดชำระเงินกู้เป็นเดือนสิงหาคม </w:t>
      </w:r>
      <w:r w:rsidRPr="00230ED6">
        <w:rPr>
          <w:rFonts w:ascii="Angsana New" w:hAnsi="Angsana New"/>
          <w:sz w:val="30"/>
          <w:szCs w:val="30"/>
        </w:rPr>
        <w:t>2566</w:t>
      </w:r>
    </w:p>
    <w:p w14:paraId="0F9EDA7E" w14:textId="5C30C5C0" w:rsidR="00230ED6" w:rsidRDefault="00230ED6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A30793" w14:textId="7C10A776" w:rsidR="0088740D" w:rsidRDefault="0031746A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เมื่อ</w:t>
      </w:r>
      <w:r w:rsidR="00230ED6" w:rsidRPr="00230ED6">
        <w:rPr>
          <w:rFonts w:ascii="Angsana New" w:hAnsi="Angsana New"/>
          <w:sz w:val="30"/>
          <w:szCs w:val="30"/>
          <w:cs/>
        </w:rPr>
        <w:t xml:space="preserve">วันที่ </w:t>
      </w:r>
      <w:r w:rsidR="00230ED6" w:rsidRPr="00230ED6">
        <w:rPr>
          <w:rFonts w:ascii="Angsana New" w:hAnsi="Angsana New"/>
          <w:sz w:val="30"/>
          <w:szCs w:val="30"/>
        </w:rPr>
        <w:t xml:space="preserve">1 </w:t>
      </w:r>
      <w:r w:rsidR="00230ED6" w:rsidRPr="00230ED6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230ED6" w:rsidRPr="00230ED6">
        <w:rPr>
          <w:rFonts w:ascii="Angsana New" w:hAnsi="Angsana New"/>
          <w:sz w:val="30"/>
          <w:szCs w:val="30"/>
        </w:rPr>
        <w:t xml:space="preserve">2564 </w:t>
      </w:r>
      <w:r w:rsidR="00230ED6" w:rsidRPr="00230ED6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ได้ทำสัญญากู้ยืมเงินระยะยาวกับสถา</w:t>
      </w:r>
      <w:r w:rsidR="00110B3F">
        <w:rPr>
          <w:rFonts w:ascii="Angsana New" w:hAnsi="Angsana New" w:hint="cs"/>
          <w:sz w:val="30"/>
          <w:szCs w:val="30"/>
          <w:cs/>
        </w:rPr>
        <w:t>บัน</w:t>
      </w:r>
      <w:r w:rsidR="00C35B34">
        <w:rPr>
          <w:rFonts w:ascii="Angsana New" w:hAnsi="Angsana New" w:hint="cs"/>
          <w:sz w:val="30"/>
          <w:szCs w:val="30"/>
          <w:cs/>
        </w:rPr>
        <w:t>การเงิน</w:t>
      </w:r>
      <w:r w:rsidR="00110B3F">
        <w:rPr>
          <w:rFonts w:ascii="Angsana New" w:hAnsi="Angsana New" w:hint="cs"/>
          <w:sz w:val="30"/>
          <w:szCs w:val="30"/>
          <w:cs/>
        </w:rPr>
        <w:t>ในประเทศแห่งหนึ่ง</w:t>
      </w:r>
      <w:r w:rsidR="00230ED6" w:rsidRPr="00230ED6">
        <w:rPr>
          <w:rFonts w:ascii="Angsana New" w:hAnsi="Angsana New"/>
          <w:sz w:val="30"/>
          <w:szCs w:val="30"/>
          <w:cs/>
        </w:rPr>
        <w:t xml:space="preserve">จำนวน </w:t>
      </w:r>
      <w:r w:rsidR="00230ED6" w:rsidRPr="00230ED6">
        <w:rPr>
          <w:rFonts w:ascii="Angsana New" w:hAnsi="Angsana New"/>
          <w:sz w:val="30"/>
          <w:szCs w:val="30"/>
        </w:rPr>
        <w:t xml:space="preserve">20 </w:t>
      </w:r>
      <w:r w:rsidR="00110B3F">
        <w:rPr>
          <w:rFonts w:ascii="Angsana New" w:hAnsi="Angsana New"/>
          <w:sz w:val="30"/>
          <w:szCs w:val="30"/>
          <w:cs/>
        </w:rPr>
        <w:br/>
      </w:r>
      <w:r w:rsidR="00230ED6" w:rsidRPr="00230ED6">
        <w:rPr>
          <w:rFonts w:ascii="Angsana New" w:hAnsi="Angsana New"/>
          <w:sz w:val="30"/>
          <w:szCs w:val="30"/>
          <w:cs/>
        </w:rPr>
        <w:t xml:space="preserve">ล้านบาท เงินกู้ยืมดังกล่าวมีอัตราดอกเบี้ยร้อยละ </w:t>
      </w:r>
      <w:r w:rsidR="00230ED6" w:rsidRPr="00230ED6">
        <w:rPr>
          <w:rFonts w:ascii="Angsana New" w:hAnsi="Angsana New"/>
          <w:sz w:val="30"/>
          <w:szCs w:val="30"/>
        </w:rPr>
        <w:t xml:space="preserve">2 </w:t>
      </w:r>
      <w:r w:rsidR="00391E14">
        <w:rPr>
          <w:rFonts w:ascii="Angsana New" w:hAnsi="Angsana New" w:hint="cs"/>
          <w:sz w:val="30"/>
          <w:szCs w:val="30"/>
          <w:cs/>
        </w:rPr>
        <w:t>ต่อปี</w:t>
      </w:r>
      <w:r w:rsidR="00230ED6" w:rsidRPr="00230ED6">
        <w:rPr>
          <w:rFonts w:ascii="Angsana New" w:hAnsi="Angsana New"/>
          <w:sz w:val="30"/>
          <w:szCs w:val="30"/>
          <w:cs/>
        </w:rPr>
        <w:t>ถึง</w:t>
      </w:r>
      <w:r>
        <w:rPr>
          <w:rFonts w:ascii="Angsana New" w:hAnsi="Angsana New" w:hint="cs"/>
          <w:sz w:val="30"/>
          <w:szCs w:val="30"/>
          <w:cs/>
        </w:rPr>
        <w:t>ร้อยละ</w:t>
      </w:r>
      <w:r w:rsidR="00230ED6" w:rsidRPr="00230ED6">
        <w:rPr>
          <w:rFonts w:ascii="Angsana New" w:hAnsi="Angsana New"/>
          <w:sz w:val="30"/>
          <w:szCs w:val="30"/>
          <w:cs/>
        </w:rPr>
        <w:t xml:space="preserve"> </w:t>
      </w:r>
      <w:r w:rsidR="00230ED6" w:rsidRPr="00230ED6">
        <w:rPr>
          <w:rFonts w:ascii="Angsana New" w:hAnsi="Angsana New"/>
          <w:sz w:val="30"/>
          <w:szCs w:val="30"/>
        </w:rPr>
        <w:t xml:space="preserve">7 </w:t>
      </w:r>
      <w:r w:rsidR="0088740D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230ED6" w:rsidRPr="00230ED6">
        <w:rPr>
          <w:rFonts w:ascii="Angsana New" w:hAnsi="Angsana New"/>
          <w:sz w:val="30"/>
          <w:szCs w:val="30"/>
          <w:cs/>
        </w:rPr>
        <w:t xml:space="preserve">และมีกำหนดชำระคืนเป็นรายเดือนตามเงื่อนไขที่ระบุไว้ในสัญญา ภายในระยะเวลา </w:t>
      </w:r>
      <w:r w:rsidR="00230ED6" w:rsidRPr="00230ED6">
        <w:rPr>
          <w:rFonts w:ascii="Angsana New" w:hAnsi="Angsana New"/>
          <w:sz w:val="30"/>
          <w:szCs w:val="30"/>
        </w:rPr>
        <w:t xml:space="preserve">5 </w:t>
      </w:r>
      <w:r w:rsidR="00230ED6" w:rsidRPr="00230ED6">
        <w:rPr>
          <w:rFonts w:ascii="Angsana New" w:hAnsi="Angsana New"/>
          <w:sz w:val="30"/>
          <w:szCs w:val="30"/>
          <w:cs/>
        </w:rPr>
        <w:t xml:space="preserve">ปี นับตั้งแต่เดือนพฤศจิกายน </w:t>
      </w:r>
      <w:r w:rsidR="00230ED6" w:rsidRPr="00230ED6">
        <w:rPr>
          <w:rFonts w:ascii="Angsana New" w:hAnsi="Angsana New"/>
          <w:sz w:val="30"/>
          <w:szCs w:val="30"/>
        </w:rPr>
        <w:t xml:space="preserve">2564 </w:t>
      </w:r>
      <w:r w:rsidR="00110B3F">
        <w:rPr>
          <w:rFonts w:ascii="Angsana New" w:hAnsi="Angsana New" w:hint="cs"/>
          <w:sz w:val="30"/>
          <w:szCs w:val="30"/>
          <w:cs/>
        </w:rPr>
        <w:t>จนถึงเดือน</w:t>
      </w:r>
      <w:r w:rsidR="002A360D">
        <w:rPr>
          <w:rFonts w:ascii="Angsana New" w:hAnsi="Angsana New" w:hint="cs"/>
          <w:sz w:val="30"/>
          <w:szCs w:val="30"/>
          <w:cs/>
        </w:rPr>
        <w:t>ตุลาคม</w:t>
      </w:r>
      <w:r w:rsidR="00110B3F">
        <w:rPr>
          <w:rFonts w:ascii="Angsana New" w:hAnsi="Angsana New" w:hint="cs"/>
          <w:sz w:val="30"/>
          <w:szCs w:val="30"/>
          <w:cs/>
        </w:rPr>
        <w:t xml:space="preserve"> </w:t>
      </w:r>
      <w:r w:rsidR="00110B3F">
        <w:rPr>
          <w:rFonts w:ascii="Angsana New" w:hAnsi="Angsana New"/>
          <w:sz w:val="30"/>
          <w:szCs w:val="30"/>
        </w:rPr>
        <w:t xml:space="preserve">2569 </w:t>
      </w:r>
    </w:p>
    <w:p w14:paraId="5415F5DA" w14:textId="77777777" w:rsidR="0088740D" w:rsidRDefault="0088740D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1F3682" w14:textId="6DC69478" w:rsidR="00230ED6" w:rsidRDefault="00230ED6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0ED6">
        <w:rPr>
          <w:rFonts w:ascii="Angsana New" w:hAnsi="Angsana New"/>
          <w:sz w:val="30"/>
          <w:szCs w:val="30"/>
          <w:cs/>
        </w:rPr>
        <w:t>ทั้งนี้ บริษัทมีข้อผูกพันที่จะต้องปฏิบัติตามเงื่อนไขและข้อจำกัดที่กำหนดในสัญญาเงินกู้ยืม เช่น การดำรงอัตราส่วนของหนี้สินรวมต่อผู้ถือหุ้น และการดำรงสัดส่วนความสามารถในการชำระหนี้ เงินกู้ยืมดังกล่าวค้ำประกันโดย</w:t>
      </w:r>
      <w:r w:rsidR="004C35D2">
        <w:rPr>
          <w:rFonts w:ascii="Angsana New" w:hAnsi="Angsana New"/>
          <w:sz w:val="30"/>
          <w:szCs w:val="30"/>
          <w:cs/>
        </w:rPr>
        <w:br/>
      </w:r>
      <w:r w:rsidRPr="00230ED6">
        <w:rPr>
          <w:rFonts w:ascii="Angsana New" w:hAnsi="Angsana New"/>
          <w:sz w:val="30"/>
          <w:szCs w:val="30"/>
          <w:cs/>
        </w:rPr>
        <w:t xml:space="preserve">เงินลงทุนดังกล่าวในหมายเหตุข้อ </w:t>
      </w:r>
      <w:r>
        <w:rPr>
          <w:rFonts w:ascii="Angsana New" w:hAnsi="Angsana New"/>
          <w:sz w:val="30"/>
          <w:szCs w:val="30"/>
        </w:rPr>
        <w:t>7</w:t>
      </w:r>
    </w:p>
    <w:p w14:paraId="763AB4EE" w14:textId="77777777" w:rsidR="004C35D2" w:rsidRPr="00230ED6" w:rsidRDefault="004C35D2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C21AF3" w14:textId="31EC1ADA" w:rsidR="00281C2A" w:rsidRPr="00710F5C" w:rsidRDefault="00710F5C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4"/>
          <w:sz w:val="30"/>
          <w:szCs w:val="30"/>
          <w:cs/>
        </w:rPr>
      </w:pPr>
      <w:r w:rsidRPr="00710F5C">
        <w:rPr>
          <w:rFonts w:ascii="Angsana New" w:hAnsi="Angsana New" w:hint="cs"/>
          <w:i/>
          <w:iCs/>
          <w:sz w:val="30"/>
          <w:szCs w:val="30"/>
          <w:cs/>
        </w:rPr>
        <w:t>เหตุการณ์ภายหลังรอบระยะเวลารายงานที่ไม่ต้องปรับปรุง</w:t>
      </w:r>
    </w:p>
    <w:p w14:paraId="3C1AABFE" w14:textId="4FBC2E25" w:rsidR="00BD5EC3" w:rsidRPr="007C0983" w:rsidRDefault="00BD5EC3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20"/>
          <w:szCs w:val="20"/>
          <w:cs/>
        </w:rPr>
      </w:pPr>
    </w:p>
    <w:p w14:paraId="6644F687" w14:textId="1B66AA8C" w:rsidR="00BD5EC3" w:rsidRDefault="007C0983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 w:hint="cs"/>
          <w:spacing w:val="4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4"/>
          <w:sz w:val="30"/>
          <w:szCs w:val="30"/>
        </w:rPr>
        <w:t xml:space="preserve">31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4"/>
          <w:sz w:val="30"/>
          <w:szCs w:val="30"/>
        </w:rPr>
        <w:t xml:space="preserve">2564 </w:t>
      </w:r>
      <w:r>
        <w:rPr>
          <w:rFonts w:ascii="Angsana New" w:hAnsi="Angsana New" w:hint="cs"/>
          <w:spacing w:val="4"/>
          <w:sz w:val="30"/>
          <w:szCs w:val="30"/>
          <w:cs/>
        </w:rPr>
        <w:t>บริษัทไม่สามารถดำรงอัตราส่วนความสามารถในการชำระหนี้ตามเงื่อนไขที่กำหนดไว้ในสัญญาเงินกู้ยืมระยะยาวจากสถาบันการเงินได้ อย่างไรก็ตาม เมื่อวันที่</w:t>
      </w:r>
      <w:r w:rsidR="007920F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55585B">
        <w:rPr>
          <w:rFonts w:ascii="Angsana New" w:hAnsi="Angsana New"/>
          <w:spacing w:val="4"/>
          <w:sz w:val="30"/>
          <w:szCs w:val="30"/>
        </w:rPr>
        <w:t>10</w:t>
      </w:r>
      <w:r w:rsidR="007920FF">
        <w:rPr>
          <w:rFonts w:ascii="Angsana New" w:hAnsi="Angsana New"/>
          <w:spacing w:val="4"/>
          <w:sz w:val="30"/>
          <w:szCs w:val="30"/>
        </w:rPr>
        <w:t xml:space="preserve"> </w:t>
      </w:r>
      <w:r w:rsidR="007920FF">
        <w:rPr>
          <w:rFonts w:ascii="Angsana New" w:hAnsi="Angsana New" w:hint="cs"/>
          <w:spacing w:val="4"/>
          <w:sz w:val="30"/>
          <w:szCs w:val="30"/>
          <w:cs/>
        </w:rPr>
        <w:t>กุม</w:t>
      </w:r>
      <w:r w:rsidR="00A5300F">
        <w:rPr>
          <w:rFonts w:ascii="Angsana New" w:hAnsi="Angsana New" w:hint="cs"/>
          <w:spacing w:val="4"/>
          <w:sz w:val="30"/>
          <w:szCs w:val="30"/>
          <w:cs/>
        </w:rPr>
        <w:t>ภ</w:t>
      </w:r>
      <w:r w:rsidR="007920FF">
        <w:rPr>
          <w:rFonts w:ascii="Angsana New" w:hAnsi="Angsana New" w:hint="cs"/>
          <w:spacing w:val="4"/>
          <w:sz w:val="30"/>
          <w:szCs w:val="30"/>
          <w:cs/>
        </w:rPr>
        <w:t xml:space="preserve">าพันธ์ </w:t>
      </w:r>
      <w:r w:rsidR="007920FF">
        <w:rPr>
          <w:rFonts w:ascii="Angsana New" w:hAnsi="Angsana New"/>
          <w:spacing w:val="4"/>
          <w:sz w:val="30"/>
          <w:szCs w:val="30"/>
        </w:rPr>
        <w:t>2565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บริษัทได้รับหนังสืออนุโลมเงื่อนไขทางการเงินดังกล่าวจากสถาบันการเงิน สำหรับงบการเงินประจำปีสิ้นสุดวันที่ </w:t>
      </w:r>
      <w:r w:rsidR="00110B3F">
        <w:rPr>
          <w:rFonts w:ascii="Angsana New" w:hAnsi="Angsana New"/>
          <w:spacing w:val="4"/>
          <w:sz w:val="30"/>
          <w:szCs w:val="30"/>
          <w:cs/>
        </w:rPr>
        <w:br/>
      </w:r>
      <w:r>
        <w:rPr>
          <w:rFonts w:ascii="Angsana New" w:hAnsi="Angsana New"/>
          <w:spacing w:val="4"/>
          <w:sz w:val="30"/>
          <w:szCs w:val="30"/>
        </w:rPr>
        <w:t>31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</w:t>
      </w:r>
      <w:r>
        <w:rPr>
          <w:rFonts w:ascii="Angsana New" w:hAnsi="Angsana New"/>
          <w:spacing w:val="4"/>
          <w:sz w:val="30"/>
          <w:szCs w:val="30"/>
        </w:rPr>
        <w:t xml:space="preserve"> 2564 </w:t>
      </w:r>
      <w:r>
        <w:rPr>
          <w:rFonts w:ascii="Angsana New" w:hAnsi="Angsana New" w:hint="cs"/>
          <w:spacing w:val="4"/>
          <w:sz w:val="30"/>
          <w:szCs w:val="30"/>
          <w:cs/>
        </w:rPr>
        <w:t>หากได้มีการปรับปรุงรายการเงินกู้ยืมดังกล่าว</w:t>
      </w:r>
      <w:r w:rsidR="00B71921">
        <w:rPr>
          <w:rFonts w:ascii="Angsana New" w:hAnsi="Angsana New" w:hint="cs"/>
          <w:spacing w:val="4"/>
          <w:sz w:val="30"/>
          <w:szCs w:val="30"/>
          <w:cs/>
        </w:rPr>
        <w:t xml:space="preserve">จำนวน </w:t>
      </w:r>
      <w:r w:rsidR="00B71921">
        <w:rPr>
          <w:rFonts w:ascii="Angsana New" w:hAnsi="Angsana New"/>
          <w:spacing w:val="4"/>
          <w:sz w:val="30"/>
          <w:szCs w:val="30"/>
        </w:rPr>
        <w:t xml:space="preserve">47.60 </w:t>
      </w:r>
      <w:r w:rsidR="00B71921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ให้เป็นหนี้สินไม่หมุนเวียนตามสัญญาเงินกู้ยืมระยะยาวที่มีอยู่ จะมีผลทำให้หนี้สินหมุนเวียนรวมลดลงจำนวน </w:t>
      </w:r>
      <w:r w:rsidR="00B21397">
        <w:rPr>
          <w:rFonts w:ascii="Angsana New" w:hAnsi="Angsana New"/>
          <w:spacing w:val="4"/>
          <w:sz w:val="30"/>
          <w:szCs w:val="30"/>
        </w:rPr>
        <w:t>27.</w:t>
      </w:r>
      <w:r w:rsidR="001324A8">
        <w:rPr>
          <w:rFonts w:ascii="Angsana New" w:hAnsi="Angsana New"/>
          <w:spacing w:val="4"/>
          <w:sz w:val="30"/>
          <w:szCs w:val="30"/>
        </w:rPr>
        <w:t>24</w:t>
      </w:r>
      <w:r w:rsidR="00B71921">
        <w:rPr>
          <w:rFonts w:ascii="Angsana New" w:hAnsi="Angsana New"/>
          <w:spacing w:val="4"/>
          <w:sz w:val="30"/>
          <w:szCs w:val="30"/>
        </w:rPr>
        <w:t xml:space="preserve"> </w:t>
      </w:r>
      <w:r w:rsidR="00B71921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และหนี้สินไม่หมุนเวียนรวมเพิ่มขึ้นจำนวน </w:t>
      </w:r>
      <w:r w:rsidR="00B21397">
        <w:rPr>
          <w:rFonts w:ascii="Angsana New" w:hAnsi="Angsana New"/>
          <w:spacing w:val="4"/>
          <w:sz w:val="30"/>
          <w:szCs w:val="30"/>
        </w:rPr>
        <w:t>27.</w:t>
      </w:r>
      <w:r w:rsidR="001324A8">
        <w:rPr>
          <w:rFonts w:ascii="Angsana New" w:hAnsi="Angsana New"/>
          <w:spacing w:val="4"/>
          <w:sz w:val="30"/>
          <w:szCs w:val="30"/>
        </w:rPr>
        <w:t>24</w:t>
      </w:r>
      <w:r w:rsidR="00B71921">
        <w:rPr>
          <w:rFonts w:ascii="Angsana New" w:hAnsi="Angsana New"/>
          <w:spacing w:val="4"/>
          <w:sz w:val="30"/>
          <w:szCs w:val="30"/>
        </w:rPr>
        <w:t xml:space="preserve"> </w:t>
      </w:r>
      <w:r w:rsidR="00B71921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</w:p>
    <w:p w14:paraId="4A520812" w14:textId="77777777" w:rsidR="004C35D2" w:rsidRDefault="004C35D2" w:rsidP="00391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5760"/>
        <w:gridCol w:w="900"/>
        <w:gridCol w:w="270"/>
        <w:gridCol w:w="1080"/>
        <w:gridCol w:w="270"/>
        <w:gridCol w:w="1080"/>
      </w:tblGrid>
      <w:tr w:rsidR="001A6593" w:rsidRPr="00046B9A" w14:paraId="584BA49F" w14:textId="77777777" w:rsidTr="001A6593">
        <w:trPr>
          <w:tblHeader/>
        </w:trPr>
        <w:tc>
          <w:tcPr>
            <w:tcW w:w="5760" w:type="dxa"/>
            <w:vMerge w:val="restart"/>
            <w:shd w:val="clear" w:color="auto" w:fill="auto"/>
          </w:tcPr>
          <w:p w14:paraId="0ABE4933" w14:textId="77777777" w:rsidR="001A6593" w:rsidRPr="00046B9A" w:rsidRDefault="001A6593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6B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410AEADD" w14:textId="7117D287" w:rsidR="001A6593" w:rsidRPr="00046B9A" w:rsidRDefault="001A6593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46B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46B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46B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046B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5AE1091C" w14:textId="77777777" w:rsidR="001A6593" w:rsidRPr="00046B9A" w:rsidRDefault="001A6593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E054A22" w14:textId="77777777" w:rsidR="001A6593" w:rsidRPr="00046B9A" w:rsidRDefault="001A6593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BF9C6C8" w14:textId="5064146F" w:rsidR="001A6593" w:rsidRPr="00046B9A" w:rsidRDefault="00253F13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งบการเงินรวม </w:t>
            </w:r>
            <w:r w:rsidR="0088740D">
              <w:rPr>
                <w:rFonts w:asciiTheme="majorBidi" w:hAnsiTheme="majorBidi" w:cstheme="majorBidi"/>
                <w:b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 w:rsidR="004C35D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br/>
            </w:r>
            <w:r w:rsidR="001A6593" w:rsidRPr="00046B9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593" w:rsidRPr="00046B9A" w14:paraId="193B5584" w14:textId="77777777" w:rsidTr="001A6593">
        <w:trPr>
          <w:tblHeader/>
        </w:trPr>
        <w:tc>
          <w:tcPr>
            <w:tcW w:w="5760" w:type="dxa"/>
            <w:vMerge/>
          </w:tcPr>
          <w:p w14:paraId="68F749EA" w14:textId="77777777" w:rsidR="001A6593" w:rsidRPr="00046B9A" w:rsidRDefault="001A6593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71DB9442" w14:textId="77777777" w:rsidR="001A6593" w:rsidRPr="00046B9A" w:rsidRDefault="001A6593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46B9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</w:tcPr>
          <w:p w14:paraId="3373CB31" w14:textId="77777777" w:rsidR="001A6593" w:rsidRPr="00046B9A" w:rsidRDefault="001A6593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C46E16D" w14:textId="77777777" w:rsidR="001A6593" w:rsidRPr="00046B9A" w:rsidRDefault="001A6593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46B9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430F81" w14:textId="77777777" w:rsidR="001A6593" w:rsidRPr="00046B9A" w:rsidRDefault="001A6593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B699EA" w14:textId="77777777" w:rsidR="001A6593" w:rsidRPr="00046B9A" w:rsidRDefault="001A6593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46B9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A6593" w:rsidRPr="00046B9A" w14:paraId="48FCAA60" w14:textId="77777777" w:rsidTr="001A6593">
        <w:trPr>
          <w:trHeight w:val="200"/>
          <w:tblHeader/>
        </w:trPr>
        <w:tc>
          <w:tcPr>
            <w:tcW w:w="5760" w:type="dxa"/>
          </w:tcPr>
          <w:p w14:paraId="144C6293" w14:textId="2E70D57E" w:rsidR="001A6593" w:rsidRPr="00046B9A" w:rsidRDefault="001A6593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16E6F07" w14:textId="77777777" w:rsidR="001A6593" w:rsidRPr="00046B9A" w:rsidRDefault="001A6593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4402CC" w14:textId="77777777" w:rsidR="001A6593" w:rsidRPr="00046B9A" w:rsidRDefault="001A6593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4A64047" w14:textId="1C6F2E99" w:rsidR="001A6593" w:rsidRPr="00046B9A" w:rsidRDefault="001A6593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37B91"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A6593" w:rsidRPr="00046B9A" w14:paraId="46925513" w14:textId="77777777" w:rsidTr="001A6593">
        <w:tc>
          <w:tcPr>
            <w:tcW w:w="5760" w:type="dxa"/>
          </w:tcPr>
          <w:p w14:paraId="202102C3" w14:textId="77777777" w:rsidR="001A6593" w:rsidRPr="00046B9A" w:rsidRDefault="001A6593" w:rsidP="00C40037">
            <w:pPr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8B7F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center"/>
          </w:tcPr>
          <w:p w14:paraId="2D73BD2C" w14:textId="25837968" w:rsidR="001A6593" w:rsidRPr="00046B9A" w:rsidRDefault="001A6593" w:rsidP="00C4003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3EA4572" w14:textId="77777777" w:rsidR="001A6593" w:rsidRPr="00046B9A" w:rsidRDefault="001A6593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D770054" w14:textId="166E5F73" w:rsidR="001A6593" w:rsidRPr="00046B9A" w:rsidRDefault="001A6593" w:rsidP="00710F5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9546F29" w14:textId="77777777" w:rsidR="001A6593" w:rsidRPr="00046B9A" w:rsidRDefault="001A6593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73926CC" w14:textId="235071CE" w:rsidR="001A6593" w:rsidRPr="00046B9A" w:rsidRDefault="001A6593" w:rsidP="00710F5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6593" w:rsidRPr="00046B9A" w14:paraId="6B6D098E" w14:textId="77777777" w:rsidTr="001A6593">
        <w:tc>
          <w:tcPr>
            <w:tcW w:w="5760" w:type="dxa"/>
          </w:tcPr>
          <w:p w14:paraId="3EF76944" w14:textId="6C0CF50F" w:rsidR="001A6593" w:rsidRPr="00046B9A" w:rsidRDefault="001A6593" w:rsidP="00C4003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46B9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900" w:type="dxa"/>
            <w:vAlign w:val="center"/>
          </w:tcPr>
          <w:p w14:paraId="348E3BD5" w14:textId="3E33C09E" w:rsidR="001A6593" w:rsidRPr="00046B9A" w:rsidRDefault="001A6593" w:rsidP="00C4003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3B7404B2" w14:textId="77777777" w:rsidR="001A6593" w:rsidRPr="00046B9A" w:rsidRDefault="001A6593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CE4E958" w14:textId="03CB5DA8" w:rsidR="001A6593" w:rsidRPr="00046B9A" w:rsidRDefault="001A6593" w:rsidP="00C4003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164,404</w:t>
            </w:r>
          </w:p>
        </w:tc>
        <w:tc>
          <w:tcPr>
            <w:tcW w:w="270" w:type="dxa"/>
            <w:vAlign w:val="center"/>
          </w:tcPr>
          <w:p w14:paraId="24D8B627" w14:textId="77777777" w:rsidR="001A6593" w:rsidRPr="00046B9A" w:rsidRDefault="001A6593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8D0C046" w14:textId="6230C390" w:rsidR="001A6593" w:rsidRPr="00046B9A" w:rsidRDefault="001A6593" w:rsidP="00710F5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6593" w:rsidRPr="00046B9A" w14:paraId="5A7AB09A" w14:textId="77777777" w:rsidTr="001A6593">
        <w:tc>
          <w:tcPr>
            <w:tcW w:w="5760" w:type="dxa"/>
          </w:tcPr>
          <w:p w14:paraId="2EB8B2AB" w14:textId="77777777" w:rsidR="001A6593" w:rsidRPr="00046B9A" w:rsidRDefault="001A6593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6B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vAlign w:val="center"/>
          </w:tcPr>
          <w:p w14:paraId="7EAB15DF" w14:textId="77777777" w:rsidR="001A6593" w:rsidRPr="00046B9A" w:rsidRDefault="001A6593" w:rsidP="00C4003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DB34EF1" w14:textId="77777777" w:rsidR="001A6593" w:rsidRPr="00046B9A" w:rsidRDefault="001A6593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E865BF" w14:textId="59ED8E33" w:rsidR="001A6593" w:rsidRPr="00046B9A" w:rsidRDefault="001A6593" w:rsidP="00C4003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164,404</w:t>
            </w:r>
          </w:p>
        </w:tc>
        <w:tc>
          <w:tcPr>
            <w:tcW w:w="270" w:type="dxa"/>
            <w:vAlign w:val="center"/>
          </w:tcPr>
          <w:p w14:paraId="7893FCF7" w14:textId="77777777" w:rsidR="001A6593" w:rsidRPr="00046B9A" w:rsidRDefault="001A6593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5C92DA" w14:textId="09751485" w:rsidR="001A6593" w:rsidRPr="00046B9A" w:rsidRDefault="001A6593" w:rsidP="00710F5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74953A0" w14:textId="77777777" w:rsidR="00644019" w:rsidRPr="00C60852" w:rsidRDefault="00644019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70928113" w14:textId="2CA3338C" w:rsidR="00E354AC" w:rsidRDefault="00B43C20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B43C20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4"/>
          <w:sz w:val="30"/>
          <w:szCs w:val="30"/>
        </w:rPr>
        <w:t>31</w:t>
      </w:r>
      <w:r w:rsidRPr="00B43C20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pacing w:val="4"/>
          <w:sz w:val="30"/>
          <w:szCs w:val="30"/>
        </w:rPr>
        <w:t>2564</w:t>
      </w:r>
      <w:r w:rsidRPr="00B43C20">
        <w:rPr>
          <w:rFonts w:ascii="Angsana New" w:hAnsi="Angsana New"/>
          <w:spacing w:val="4"/>
          <w:sz w:val="30"/>
          <w:szCs w:val="30"/>
          <w:cs/>
        </w:rPr>
        <w:t xml:space="preserve"> กลุ่มบริษัทและบริษัทมีวงเงินสินเชื่อซึ่ง</w:t>
      </w:r>
      <w:r w:rsidR="00FD7193">
        <w:rPr>
          <w:rFonts w:ascii="Angsana New" w:hAnsi="Angsana New"/>
          <w:spacing w:val="4"/>
          <w:sz w:val="30"/>
          <w:szCs w:val="30"/>
          <w:cs/>
        </w:rPr>
        <w:t>ยังมิได้เบิกใช้เป็นจำนวนเงินรวม</w:t>
      </w:r>
      <w:r w:rsidR="00C502D2">
        <w:rPr>
          <w:rFonts w:ascii="Angsana New" w:hAnsi="Angsana New"/>
          <w:spacing w:val="4"/>
          <w:sz w:val="30"/>
          <w:szCs w:val="30"/>
        </w:rPr>
        <w:t xml:space="preserve"> 1.19</w:t>
      </w:r>
      <w:r w:rsidRPr="00B43C20">
        <w:rPr>
          <w:rFonts w:ascii="Angsana New" w:hAnsi="Angsana New"/>
          <w:spacing w:val="4"/>
          <w:sz w:val="30"/>
          <w:szCs w:val="30"/>
        </w:rPr>
        <w:t xml:space="preserve"> </w:t>
      </w:r>
      <w:r w:rsidRPr="00B43C20">
        <w:rPr>
          <w:rFonts w:ascii="Angsana New" w:hAnsi="Angsana New"/>
          <w:spacing w:val="4"/>
          <w:sz w:val="30"/>
          <w:szCs w:val="30"/>
          <w:cs/>
        </w:rPr>
        <w:t xml:space="preserve">ล้านบาท และ </w:t>
      </w:r>
      <w:r w:rsidR="00C502D2">
        <w:rPr>
          <w:rFonts w:ascii="Angsana New" w:hAnsi="Angsana New"/>
          <w:spacing w:val="4"/>
          <w:sz w:val="30"/>
          <w:szCs w:val="30"/>
        </w:rPr>
        <w:t>1.19</w:t>
      </w:r>
      <w:r w:rsidRPr="00B43C20">
        <w:rPr>
          <w:rFonts w:ascii="Angsana New" w:hAnsi="Angsana New"/>
          <w:spacing w:val="4"/>
          <w:sz w:val="30"/>
          <w:szCs w:val="30"/>
        </w:rPr>
        <w:t xml:space="preserve"> </w:t>
      </w:r>
      <w:r w:rsidRPr="00B43C20">
        <w:rPr>
          <w:rFonts w:ascii="Angsana New" w:hAnsi="Angsana New"/>
          <w:spacing w:val="4"/>
          <w:sz w:val="30"/>
          <w:szCs w:val="30"/>
          <w:cs/>
        </w:rPr>
        <w:t xml:space="preserve">ล้านบาท ตามลำดับ </w:t>
      </w:r>
      <w:r w:rsidRPr="00787E68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787E68">
        <w:rPr>
          <w:rFonts w:ascii="Angsana New" w:hAnsi="Angsana New"/>
          <w:i/>
          <w:iCs/>
          <w:spacing w:val="4"/>
          <w:sz w:val="30"/>
          <w:szCs w:val="30"/>
        </w:rPr>
        <w:t>2563</w:t>
      </w:r>
      <w:r w:rsidRPr="00787E68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</w:t>
      </w:r>
      <w:r w:rsidR="001267A8">
        <w:rPr>
          <w:rFonts w:ascii="Angsana New" w:hAnsi="Angsana New"/>
          <w:i/>
          <w:iCs/>
          <w:spacing w:val="4"/>
          <w:sz w:val="30"/>
          <w:szCs w:val="30"/>
        </w:rPr>
        <w:t>1.09</w:t>
      </w:r>
      <w:r w:rsidRPr="00787E68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1267A8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 และ</w:t>
      </w:r>
      <w:r w:rsidR="001267A8">
        <w:rPr>
          <w:rFonts w:ascii="Angsana New" w:hAnsi="Angsana New"/>
          <w:i/>
          <w:iCs/>
          <w:spacing w:val="4"/>
          <w:sz w:val="30"/>
          <w:szCs w:val="30"/>
        </w:rPr>
        <w:t xml:space="preserve"> 1.09</w:t>
      </w:r>
      <w:r w:rsidRPr="00787E68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787E68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 ตามลำดับ)</w:t>
      </w:r>
    </w:p>
    <w:p w14:paraId="0BFD42AD" w14:textId="77777777" w:rsidR="00C35B34" w:rsidRPr="004C35D2" w:rsidRDefault="00C35B34" w:rsidP="0083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4"/>
          <w:sz w:val="24"/>
          <w:szCs w:val="24"/>
        </w:rPr>
      </w:pPr>
    </w:p>
    <w:p w14:paraId="5AC9F6AA" w14:textId="04680C65" w:rsidR="00112F17" w:rsidRDefault="00BD0FBA" w:rsidP="004A1D0F">
      <w:pPr>
        <w:pStyle w:val="ListParagraph"/>
        <w:pageBreakBefore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ป</w:t>
      </w:r>
      <w:r w:rsidR="00112F17" w:rsidRPr="00112F17">
        <w:rPr>
          <w:rFonts w:ascii="Angsana New" w:hAnsi="Angsana New"/>
          <w:b/>
          <w:bCs/>
          <w:sz w:val="30"/>
          <w:szCs w:val="30"/>
          <w:cs/>
        </w:rPr>
        <w:t>ระมาณการหนี้สินไม่หมุนเวียนสำหรับผลประโยชน์พนักงาน</w:t>
      </w:r>
    </w:p>
    <w:p w14:paraId="602536B9" w14:textId="5362EE29" w:rsidR="003D673B" w:rsidRPr="00110B3F" w:rsidRDefault="003D673B" w:rsidP="003D67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24"/>
          <w:szCs w:val="24"/>
        </w:rPr>
      </w:pPr>
    </w:p>
    <w:p w14:paraId="306988BE" w14:textId="24967BAE" w:rsidR="005D4BFD" w:rsidRPr="005D4BFD" w:rsidRDefault="005D4BFD" w:rsidP="00160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4"/>
          <w:sz w:val="30"/>
          <w:szCs w:val="30"/>
        </w:rPr>
      </w:pPr>
      <w:r w:rsidRPr="005D4BFD">
        <w:rPr>
          <w:rFonts w:ascii="Angsana New" w:hAnsi="Angsana New"/>
          <w:b/>
          <w:bCs/>
          <w:i/>
          <w:iCs/>
          <w:spacing w:val="4"/>
          <w:sz w:val="30"/>
          <w:szCs w:val="30"/>
          <w:cs/>
        </w:rPr>
        <w:t>นโยบายการบัญชี</w:t>
      </w:r>
    </w:p>
    <w:p w14:paraId="5BAFBF95" w14:textId="77777777" w:rsidR="005D4BFD" w:rsidRPr="00C93892" w:rsidRDefault="005D4BFD" w:rsidP="005D4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C93892">
        <w:rPr>
          <w:rFonts w:ascii="Angsana New" w:hAnsi="Angsana New"/>
          <w:i/>
          <w:iCs/>
          <w:spacing w:val="4"/>
          <w:sz w:val="30"/>
          <w:szCs w:val="30"/>
          <w:cs/>
        </w:rPr>
        <w:t>โครงการสมทบเงิน</w:t>
      </w:r>
    </w:p>
    <w:p w14:paraId="15578EE3" w14:textId="589EC96C" w:rsidR="003D673B" w:rsidRDefault="005D4BFD" w:rsidP="005D4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5D4BFD">
        <w:rPr>
          <w:rFonts w:ascii="Angsana New" w:hAnsi="Angsana New"/>
          <w:spacing w:val="4"/>
          <w:sz w:val="30"/>
          <w:szCs w:val="30"/>
          <w:cs/>
        </w:rPr>
        <w:t xml:space="preserve"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5EA222C1" w14:textId="0D1C1CE2" w:rsidR="00D45F33" w:rsidRPr="00110B3F" w:rsidRDefault="00D45F33" w:rsidP="005D4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2C030F0C" w14:textId="77777777" w:rsidR="00D45F33" w:rsidRPr="00D45F33" w:rsidRDefault="00D45F33" w:rsidP="00D45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D45F33">
        <w:rPr>
          <w:rFonts w:ascii="Angsana New" w:hAnsi="Angsana New"/>
          <w:i/>
          <w:iCs/>
          <w:spacing w:val="4"/>
          <w:sz w:val="30"/>
          <w:szCs w:val="30"/>
          <w:cs/>
        </w:rPr>
        <w:t>โครงการผลประโยชน์ที่กำหนดไว้</w:t>
      </w:r>
    </w:p>
    <w:p w14:paraId="0A8CCA9E" w14:textId="77889413" w:rsidR="00D45F33" w:rsidRPr="005D4BFD" w:rsidRDefault="00D45F33" w:rsidP="00D45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D45F33">
        <w:rPr>
          <w:rFonts w:ascii="Angsana New" w:hAnsi="Angsana New"/>
          <w:spacing w:val="4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  </w:t>
      </w:r>
    </w:p>
    <w:p w14:paraId="3BEE7C41" w14:textId="77777777" w:rsidR="00692C48" w:rsidRPr="00110B3F" w:rsidRDefault="00692C48" w:rsidP="005D4B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24"/>
          <w:szCs w:val="24"/>
        </w:rPr>
      </w:pPr>
    </w:p>
    <w:p w14:paraId="3ED17DC0" w14:textId="3F60D7D4" w:rsidR="005D4BFD" w:rsidRDefault="00692C48" w:rsidP="00692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692C48">
        <w:rPr>
          <w:rFonts w:ascii="Angsana New" w:hAnsi="Angsana New"/>
          <w:spacing w:val="4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5F535805" w14:textId="013FD0B2" w:rsidR="00692C48" w:rsidRPr="00110B3F" w:rsidRDefault="00692C48" w:rsidP="00692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0835E953" w14:textId="2CF58944" w:rsidR="00C337AF" w:rsidRDefault="00C337AF" w:rsidP="00692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C337AF">
        <w:rPr>
          <w:rFonts w:ascii="Angsana New" w:hAnsi="Angsana New"/>
          <w:spacing w:val="4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629FB6AA" w14:textId="77777777" w:rsidR="001324A8" w:rsidRDefault="001324A8" w:rsidP="00692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6086DD3" w14:textId="05B8D22D" w:rsidR="001A6593" w:rsidRPr="001A6593" w:rsidRDefault="001A6593" w:rsidP="00692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1A6593">
        <w:rPr>
          <w:rFonts w:ascii="Angsana New" w:hAnsi="Angsana New"/>
          <w:i/>
          <w:iCs/>
          <w:spacing w:val="4"/>
          <w:sz w:val="30"/>
          <w:szCs w:val="30"/>
          <w:cs/>
        </w:rPr>
        <w:t>ผลประโยชน์เมื่อเลิก</w:t>
      </w:r>
      <w:r w:rsidRPr="001A6593">
        <w:rPr>
          <w:rFonts w:ascii="Angsana New" w:hAnsi="Angsana New" w:hint="cs"/>
          <w:i/>
          <w:iCs/>
          <w:spacing w:val="4"/>
          <w:sz w:val="30"/>
          <w:szCs w:val="30"/>
          <w:cs/>
        </w:rPr>
        <w:t>จ้าง</w:t>
      </w:r>
    </w:p>
    <w:p w14:paraId="68BDE38D" w14:textId="0801C721" w:rsidR="00D74108" w:rsidRPr="001A6593" w:rsidRDefault="001A6593" w:rsidP="001A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1A6593">
        <w:rPr>
          <w:rFonts w:ascii="Angsana New" w:hAnsi="Angsana New"/>
          <w:spacing w:val="4"/>
          <w:sz w:val="30"/>
          <w:szCs w:val="30"/>
          <w:cs/>
        </w:rPr>
        <w:t>ผลประโยชน์เมื่อเลิก</w:t>
      </w:r>
      <w:r w:rsidRPr="001A6593">
        <w:rPr>
          <w:rFonts w:ascii="Angsana New" w:hAnsi="Angsana New" w:hint="cs"/>
          <w:spacing w:val="4"/>
          <w:sz w:val="30"/>
          <w:szCs w:val="30"/>
          <w:cs/>
        </w:rPr>
        <w:t>จ้าง</w:t>
      </w:r>
      <w:r w:rsidR="00D74108" w:rsidRPr="00D74108">
        <w:rPr>
          <w:rFonts w:ascii="Angsana New" w:hAnsi="Angsana New"/>
          <w:spacing w:val="4"/>
          <w:sz w:val="30"/>
          <w:szCs w:val="30"/>
          <w:cs/>
        </w:rPr>
        <w:t>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</w:p>
    <w:p w14:paraId="7C0D2BB1" w14:textId="20522A73" w:rsidR="005543E4" w:rsidRPr="00110B3F" w:rsidRDefault="005543E4" w:rsidP="00692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114D8109" w14:textId="3DEA3E6E" w:rsidR="001A6593" w:rsidRPr="001A6593" w:rsidRDefault="001A6593" w:rsidP="00692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bookmarkStart w:id="5" w:name="_Hlk95745780"/>
      <w:r w:rsidRPr="001A6593">
        <w:rPr>
          <w:rFonts w:ascii="Angsana New" w:hAnsi="Angsana New"/>
          <w:i/>
          <w:iCs/>
          <w:spacing w:val="4"/>
          <w:sz w:val="30"/>
          <w:szCs w:val="30"/>
          <w:cs/>
        </w:rPr>
        <w:t>ผลประโยชน์ระยะสั้นของพนักงาน</w:t>
      </w:r>
    </w:p>
    <w:bookmarkEnd w:id="5"/>
    <w:p w14:paraId="0B334F14" w14:textId="0DF39EE6" w:rsidR="005543E4" w:rsidRDefault="001A6593" w:rsidP="00692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1A6593">
        <w:rPr>
          <w:rFonts w:ascii="Angsana New" w:hAnsi="Angsana New"/>
          <w:spacing w:val="4"/>
          <w:sz w:val="30"/>
          <w:szCs w:val="30"/>
          <w:cs/>
        </w:rPr>
        <w:t>ผลประโยชน์ระยะสั้นของพนักงาน</w:t>
      </w:r>
      <w:r w:rsidR="005E14C6" w:rsidRPr="005E14C6">
        <w:rPr>
          <w:rFonts w:ascii="Angsana New" w:hAnsi="Angsana New"/>
          <w:spacing w:val="4"/>
          <w:sz w:val="30"/>
          <w:szCs w:val="30"/>
          <w:cs/>
        </w:rPr>
        <w:t>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tbl>
      <w:tblPr>
        <w:tblW w:w="9360" w:type="dxa"/>
        <w:tblInd w:w="357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D75A07" w:rsidRPr="00F31263" w14:paraId="3B9D12EB" w14:textId="77777777" w:rsidTr="00E7138F">
        <w:trPr>
          <w:tblHeader/>
        </w:trPr>
        <w:tc>
          <w:tcPr>
            <w:tcW w:w="4230" w:type="dxa"/>
          </w:tcPr>
          <w:p w14:paraId="05E69E6F" w14:textId="6B9A1E9A" w:rsidR="00D75A07" w:rsidRPr="00BE0DC9" w:rsidRDefault="00BE0DC9" w:rsidP="00DE5A9A">
            <w:pPr>
              <w:ind w:left="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0D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BE0D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E0D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0" w:type="dxa"/>
            <w:gridSpan w:val="3"/>
          </w:tcPr>
          <w:p w14:paraId="7B58B787" w14:textId="77777777" w:rsidR="00D75A07" w:rsidRPr="00F31263" w:rsidRDefault="00D75A07" w:rsidP="00E7138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85A085" w14:textId="77777777" w:rsidR="00D75A07" w:rsidRPr="00F31263" w:rsidRDefault="00D75A07" w:rsidP="00E7138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26BC623" w14:textId="77777777" w:rsidR="00D75A07" w:rsidRPr="00F31263" w:rsidRDefault="00D75A07" w:rsidP="00E713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8186C" w:rsidRPr="00F31263" w14:paraId="72F68253" w14:textId="77777777" w:rsidTr="00E7138F">
        <w:tc>
          <w:tcPr>
            <w:tcW w:w="4230" w:type="dxa"/>
          </w:tcPr>
          <w:p w14:paraId="13EB91EC" w14:textId="77777777" w:rsidR="0028186C" w:rsidRPr="00F31263" w:rsidRDefault="0028186C" w:rsidP="0028186C">
            <w:pPr>
              <w:ind w:left="-108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49C853" w14:textId="4EDFAFF5" w:rsidR="0028186C" w:rsidRPr="00F31263" w:rsidRDefault="0028186C" w:rsidP="0028186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70" w:type="dxa"/>
          </w:tcPr>
          <w:p w14:paraId="5C96FDD4" w14:textId="77777777" w:rsidR="0028186C" w:rsidRPr="00F31263" w:rsidRDefault="0028186C" w:rsidP="0028186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7949A83" w14:textId="7A144AA1" w:rsidR="0028186C" w:rsidRPr="00F31263" w:rsidRDefault="0028186C" w:rsidP="0028186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0AF86E08" w14:textId="77777777" w:rsidR="0028186C" w:rsidRPr="00F31263" w:rsidRDefault="0028186C" w:rsidP="002818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A1E598" w14:textId="085CC5F5" w:rsidR="0028186C" w:rsidRPr="00F31263" w:rsidRDefault="0028186C" w:rsidP="0028186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70" w:type="dxa"/>
          </w:tcPr>
          <w:p w14:paraId="18F1FD5E" w14:textId="77777777" w:rsidR="0028186C" w:rsidRPr="00F31263" w:rsidRDefault="0028186C" w:rsidP="0028186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691D073" w14:textId="5C3BA22A" w:rsidR="0028186C" w:rsidRPr="00F31263" w:rsidRDefault="0028186C" w:rsidP="0028186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</w:tr>
      <w:tr w:rsidR="0028186C" w:rsidRPr="00F31263" w14:paraId="1E373822" w14:textId="77777777" w:rsidTr="00E7138F">
        <w:tc>
          <w:tcPr>
            <w:tcW w:w="4230" w:type="dxa"/>
          </w:tcPr>
          <w:p w14:paraId="75F28CFB" w14:textId="77777777" w:rsidR="0028186C" w:rsidRPr="00F31263" w:rsidRDefault="0028186C" w:rsidP="00DE5A9A">
            <w:pPr>
              <w:ind w:left="-115" w:firstLine="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5176980" w14:textId="77777777" w:rsidR="0028186C" w:rsidRPr="00F31263" w:rsidRDefault="0028186C" w:rsidP="0028186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8186C" w:rsidRPr="00F31263" w14:paraId="48F80A6A" w14:textId="77777777" w:rsidTr="00E7138F">
        <w:trPr>
          <w:trHeight w:val="377"/>
        </w:trPr>
        <w:tc>
          <w:tcPr>
            <w:tcW w:w="4230" w:type="dxa"/>
          </w:tcPr>
          <w:p w14:paraId="477121BB" w14:textId="77777777" w:rsidR="0028186C" w:rsidRPr="00F31263" w:rsidRDefault="0028186C" w:rsidP="0028186C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A27D14F" w14:textId="2FE08F5A" w:rsidR="0028186C" w:rsidRPr="008B17ED" w:rsidRDefault="00E107E4" w:rsidP="002818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49,821</w:t>
            </w:r>
          </w:p>
        </w:tc>
        <w:tc>
          <w:tcPr>
            <w:tcW w:w="270" w:type="dxa"/>
          </w:tcPr>
          <w:p w14:paraId="44959D63" w14:textId="77777777" w:rsidR="0028186C" w:rsidRPr="008B17ED" w:rsidRDefault="0028186C" w:rsidP="002818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AC3C910" w14:textId="4A215681" w:rsidR="0028186C" w:rsidRPr="008B17ED" w:rsidRDefault="0028186C" w:rsidP="002818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45,240</w:t>
            </w:r>
          </w:p>
        </w:tc>
        <w:tc>
          <w:tcPr>
            <w:tcW w:w="270" w:type="dxa"/>
          </w:tcPr>
          <w:p w14:paraId="04054C73" w14:textId="77777777" w:rsidR="0028186C" w:rsidRPr="008B17ED" w:rsidRDefault="0028186C" w:rsidP="002818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527EE3" w14:textId="7A0BC063" w:rsidR="0028186C" w:rsidRPr="008B17ED" w:rsidRDefault="00E107E4" w:rsidP="002818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45,771</w:t>
            </w:r>
          </w:p>
        </w:tc>
        <w:tc>
          <w:tcPr>
            <w:tcW w:w="270" w:type="dxa"/>
            <w:vAlign w:val="bottom"/>
          </w:tcPr>
          <w:p w14:paraId="29DAC3A0" w14:textId="77777777" w:rsidR="0028186C" w:rsidRPr="008B17ED" w:rsidRDefault="0028186C" w:rsidP="002818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88F9FF3" w14:textId="7A20F8D5" w:rsidR="0028186C" w:rsidRPr="008B17ED" w:rsidRDefault="0028186C" w:rsidP="002818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40,877</w:t>
            </w:r>
          </w:p>
        </w:tc>
      </w:tr>
    </w:tbl>
    <w:p w14:paraId="235B700E" w14:textId="77777777" w:rsidR="00D75A07" w:rsidRPr="00847869" w:rsidRDefault="00D75A07" w:rsidP="00D75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734E06CE" w14:textId="3F6E9AAE" w:rsidR="00441F23" w:rsidRPr="00F31263" w:rsidRDefault="00441F23" w:rsidP="00441F23">
      <w:pPr>
        <w:ind w:right="-158" w:firstLine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1263">
        <w:rPr>
          <w:b/>
          <w:bCs/>
          <w:i/>
          <w:iCs/>
          <w:sz w:val="30"/>
          <w:szCs w:val="30"/>
          <w:cs/>
        </w:rPr>
        <w:t>โครงการ</w:t>
      </w:r>
      <w:r w:rsidRPr="00F31263">
        <w:rPr>
          <w:rFonts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  <w:r w:rsidRPr="00F31263">
        <w:rPr>
          <w:b/>
          <w:bCs/>
          <w:i/>
          <w:iCs/>
          <w:sz w:val="30"/>
          <w:szCs w:val="30"/>
          <w:cs/>
        </w:rPr>
        <w:t xml:space="preserve"> </w:t>
      </w:r>
      <w:r w:rsidRPr="00F31263">
        <w:rPr>
          <w:rFonts w:hint="cs"/>
          <w:b/>
          <w:bCs/>
          <w:i/>
          <w:iCs/>
          <w:sz w:val="30"/>
          <w:szCs w:val="30"/>
          <w:cs/>
        </w:rPr>
        <w:t xml:space="preserve"> </w:t>
      </w:r>
    </w:p>
    <w:p w14:paraId="1368131C" w14:textId="77777777" w:rsidR="00441F23" w:rsidRPr="00847869" w:rsidRDefault="00441F23" w:rsidP="00441F23">
      <w:pPr>
        <w:ind w:left="540" w:right="-162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1AB1DFD5" w14:textId="02580CF8" w:rsidR="00441F23" w:rsidRDefault="00441F23" w:rsidP="00441F23">
      <w:pPr>
        <w:ind w:left="540" w:right="-162"/>
        <w:jc w:val="thaiDistribute"/>
        <w:rPr>
          <w:rFonts w:ascii="Angsana New" w:hAnsi="Angsana New"/>
          <w:sz w:val="30"/>
          <w:szCs w:val="30"/>
        </w:rPr>
      </w:pPr>
      <w:r w:rsidRPr="00F31263">
        <w:rPr>
          <w:rFonts w:ascii="Angsana New" w:hAnsi="Angsana New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490A5D">
        <w:rPr>
          <w:rFonts w:ascii="Angsana New" w:hAnsi="Angsana New"/>
          <w:sz w:val="30"/>
          <w:szCs w:val="30"/>
        </w:rPr>
        <w:t>2541</w:t>
      </w:r>
      <w:r w:rsidRPr="00F31263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Pr="00F31263">
        <w:rPr>
          <w:rFonts w:ascii="Angsana New" w:hAnsi="Angsana New"/>
          <w:sz w:val="30"/>
          <w:szCs w:val="30"/>
        </w:rPr>
        <w:t xml:space="preserve"> </w:t>
      </w:r>
      <w:r w:rsidRPr="00F31263">
        <w:rPr>
          <w:rFonts w:ascii="Angsana New" w:hAnsi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Pr="00F31263">
        <w:rPr>
          <w:rFonts w:ascii="Angsana New" w:hAnsi="Angsana New" w:hint="cs"/>
          <w:sz w:val="30"/>
          <w:szCs w:val="30"/>
          <w:cs/>
        </w:rPr>
        <w:t>และ</w:t>
      </w:r>
      <w:r w:rsidRPr="00F31263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14:paraId="06F62E8F" w14:textId="77777777" w:rsidR="00236A98" w:rsidRPr="00847869" w:rsidRDefault="00236A98" w:rsidP="00441F23">
      <w:pPr>
        <w:ind w:left="540" w:right="-162"/>
        <w:jc w:val="thaiDistribute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270"/>
        <w:gridCol w:w="1080"/>
        <w:gridCol w:w="270"/>
        <w:gridCol w:w="1080"/>
        <w:gridCol w:w="270"/>
        <w:gridCol w:w="1080"/>
      </w:tblGrid>
      <w:tr w:rsidR="004A1D0F" w:rsidRPr="00F31263" w14:paraId="615A1D56" w14:textId="77777777" w:rsidTr="00822DBA">
        <w:tc>
          <w:tcPr>
            <w:tcW w:w="3150" w:type="dxa"/>
            <w:vMerge w:val="restart"/>
          </w:tcPr>
          <w:p w14:paraId="217A6664" w14:textId="522BE788" w:rsidR="004A1D0F" w:rsidRDefault="004A1D0F" w:rsidP="004A1D0F">
            <w:pPr>
              <w:spacing w:line="240" w:lineRule="auto"/>
              <w:ind w:left="7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bookmarkStart w:id="6" w:name="_Hlk63888609"/>
            <w:r w:rsidRPr="00F3126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4BD54A14" w14:textId="533E800F" w:rsidR="004A1D0F" w:rsidRPr="00F31263" w:rsidRDefault="004A1D0F" w:rsidP="004A1D0F">
            <w:pPr>
              <w:spacing w:line="240" w:lineRule="auto"/>
              <w:ind w:left="7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Pr="00F3126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080" w:type="dxa"/>
            <w:vMerge w:val="restart"/>
            <w:vAlign w:val="bottom"/>
          </w:tcPr>
          <w:p w14:paraId="04AA1EC1" w14:textId="58ED95AD" w:rsidR="004A1D0F" w:rsidRPr="004C7106" w:rsidRDefault="004A1D0F" w:rsidP="004A1D0F">
            <w:pPr>
              <w:spacing w:line="240" w:lineRule="auto"/>
              <w:ind w:left="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7106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br w:type="page"/>
            </w:r>
          </w:p>
        </w:tc>
        <w:tc>
          <w:tcPr>
            <w:tcW w:w="2430" w:type="dxa"/>
            <w:gridSpan w:val="3"/>
          </w:tcPr>
          <w:p w14:paraId="0D6A8AB0" w14:textId="77777777" w:rsidR="004A1D0F" w:rsidRPr="00F31263" w:rsidRDefault="004A1D0F" w:rsidP="004A1D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573ABC" w14:textId="77777777" w:rsidR="004A1D0F" w:rsidRPr="00F31263" w:rsidRDefault="004A1D0F" w:rsidP="004A1D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C750BFF" w14:textId="77777777" w:rsidR="004A1D0F" w:rsidRPr="00F31263" w:rsidRDefault="004A1D0F" w:rsidP="004A1D0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A1D0F" w:rsidRPr="00F31263" w14:paraId="6669EAFA" w14:textId="77777777" w:rsidTr="00822DBA">
        <w:tc>
          <w:tcPr>
            <w:tcW w:w="3150" w:type="dxa"/>
            <w:vMerge/>
          </w:tcPr>
          <w:p w14:paraId="0153DB1C" w14:textId="77777777" w:rsidR="004A1D0F" w:rsidRPr="00F31263" w:rsidRDefault="004A1D0F" w:rsidP="004A1D0F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Merge/>
          </w:tcPr>
          <w:p w14:paraId="59245511" w14:textId="47722720" w:rsidR="004A1D0F" w:rsidRPr="00F31263" w:rsidRDefault="004A1D0F" w:rsidP="004A1D0F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E04B6F" w14:textId="64CD856D" w:rsidR="004A1D0F" w:rsidRPr="00F31263" w:rsidRDefault="004A1D0F" w:rsidP="004A1D0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70" w:type="dxa"/>
          </w:tcPr>
          <w:p w14:paraId="74BACE7E" w14:textId="77777777" w:rsidR="004A1D0F" w:rsidRPr="00F31263" w:rsidRDefault="004A1D0F" w:rsidP="004A1D0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D90AA90" w14:textId="6ADA79D3" w:rsidR="004A1D0F" w:rsidRPr="00F31263" w:rsidRDefault="004A1D0F" w:rsidP="004A1D0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71EC3AA4" w14:textId="77777777" w:rsidR="004A1D0F" w:rsidRPr="00F31263" w:rsidRDefault="004A1D0F" w:rsidP="004A1D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9287BD" w14:textId="0E2B92F9" w:rsidR="004A1D0F" w:rsidRPr="00F31263" w:rsidRDefault="004A1D0F" w:rsidP="004A1D0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70" w:type="dxa"/>
          </w:tcPr>
          <w:p w14:paraId="266E0F57" w14:textId="77777777" w:rsidR="004A1D0F" w:rsidRPr="00F31263" w:rsidRDefault="004A1D0F" w:rsidP="004A1D0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74F407D" w14:textId="20CD8702" w:rsidR="004A1D0F" w:rsidRPr="00F31263" w:rsidRDefault="004A1D0F" w:rsidP="004A1D0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</w:tr>
      <w:tr w:rsidR="004A1D0F" w:rsidRPr="00F31263" w14:paraId="1BBC20F6" w14:textId="77777777" w:rsidTr="00822DBA">
        <w:tc>
          <w:tcPr>
            <w:tcW w:w="3150" w:type="dxa"/>
          </w:tcPr>
          <w:p w14:paraId="0868646C" w14:textId="77777777" w:rsidR="004A1D0F" w:rsidRPr="00F31263" w:rsidRDefault="004A1D0F" w:rsidP="004A1D0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27E1306B" w14:textId="77777777" w:rsidR="004A1D0F" w:rsidRPr="00F31263" w:rsidRDefault="004A1D0F" w:rsidP="004A1D0F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30" w:type="dxa"/>
            <w:gridSpan w:val="7"/>
          </w:tcPr>
          <w:p w14:paraId="050B40A8" w14:textId="77777777" w:rsidR="004A1D0F" w:rsidRPr="00F31263" w:rsidRDefault="004A1D0F" w:rsidP="004A1D0F">
            <w:pPr>
              <w:pStyle w:val="BodyText"/>
              <w:tabs>
                <w:tab w:val="left" w:pos="232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bookmarkEnd w:id="6"/>
      <w:tr w:rsidR="004A1D0F" w:rsidRPr="00F31263" w14:paraId="79586C65" w14:textId="77777777" w:rsidTr="00822DBA">
        <w:trPr>
          <w:trHeight w:val="425"/>
        </w:trPr>
        <w:tc>
          <w:tcPr>
            <w:tcW w:w="3150" w:type="dxa"/>
          </w:tcPr>
          <w:p w14:paraId="1B492C20" w14:textId="346BE85D" w:rsidR="004A1D0F" w:rsidRPr="00F31263" w:rsidRDefault="004A1D0F" w:rsidP="004A1D0F">
            <w:pPr>
              <w:spacing w:line="240" w:lineRule="auto"/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7173B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F3126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612E8849" w14:textId="77777777" w:rsidR="004A1D0F" w:rsidRPr="00F31263" w:rsidRDefault="004A1D0F" w:rsidP="004A1D0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512F4F5B" w14:textId="54E82D10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45,240</w:t>
            </w:r>
          </w:p>
        </w:tc>
        <w:tc>
          <w:tcPr>
            <w:tcW w:w="270" w:type="dxa"/>
          </w:tcPr>
          <w:p w14:paraId="1F04330C" w14:textId="77777777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7F2716CB" w14:textId="1A95D2A2" w:rsidR="004A1D0F" w:rsidRPr="00F31263" w:rsidRDefault="004A1D0F" w:rsidP="004A1D0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41,551</w:t>
            </w:r>
          </w:p>
        </w:tc>
        <w:tc>
          <w:tcPr>
            <w:tcW w:w="270" w:type="dxa"/>
          </w:tcPr>
          <w:p w14:paraId="19A255DF" w14:textId="77777777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3C503B0" w14:textId="6A158F95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40,877</w:t>
            </w:r>
          </w:p>
        </w:tc>
        <w:tc>
          <w:tcPr>
            <w:tcW w:w="270" w:type="dxa"/>
            <w:vAlign w:val="bottom"/>
          </w:tcPr>
          <w:p w14:paraId="382B28D7" w14:textId="77777777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ACA98E5" w14:textId="27053A55" w:rsidR="004A1D0F" w:rsidRPr="00F31263" w:rsidRDefault="004A1D0F" w:rsidP="004A1D0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41,080</w:t>
            </w:r>
          </w:p>
        </w:tc>
      </w:tr>
      <w:tr w:rsidR="004A1D0F" w:rsidRPr="00B41C7D" w14:paraId="4913DCAF" w14:textId="77777777" w:rsidTr="00822DBA">
        <w:trPr>
          <w:trHeight w:val="155"/>
        </w:trPr>
        <w:tc>
          <w:tcPr>
            <w:tcW w:w="3150" w:type="dxa"/>
          </w:tcPr>
          <w:p w14:paraId="50434B69" w14:textId="77777777" w:rsidR="004A1D0F" w:rsidRPr="00B41C7D" w:rsidRDefault="004A1D0F" w:rsidP="004A1D0F">
            <w:pPr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0B0EA90" w14:textId="77777777" w:rsidR="004A1D0F" w:rsidRPr="00B41C7D" w:rsidRDefault="004A1D0F" w:rsidP="004A1D0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15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5E2373F9" w14:textId="77777777" w:rsidR="004A1D0F" w:rsidRPr="00B41C7D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1124F33F" w14:textId="77777777" w:rsidR="004A1D0F" w:rsidRPr="00B41C7D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51947EEB" w14:textId="77777777" w:rsidR="004A1D0F" w:rsidRPr="00B41C7D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48D5DEB4" w14:textId="77777777" w:rsidR="004A1D0F" w:rsidRPr="00B41C7D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80" w:type="dxa"/>
          </w:tcPr>
          <w:p w14:paraId="4FCD775B" w14:textId="77777777" w:rsidR="004A1D0F" w:rsidRPr="00B41C7D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1868C157" w14:textId="77777777" w:rsidR="004A1D0F" w:rsidRPr="00B41C7D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80" w:type="dxa"/>
          </w:tcPr>
          <w:p w14:paraId="05CDF3EF" w14:textId="77777777" w:rsidR="004A1D0F" w:rsidRPr="00B41C7D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4A1D0F" w:rsidRPr="00F31263" w14:paraId="66FF4DB6" w14:textId="77777777" w:rsidTr="00822DBA">
        <w:tc>
          <w:tcPr>
            <w:tcW w:w="3150" w:type="dxa"/>
          </w:tcPr>
          <w:p w14:paraId="1A05FCA5" w14:textId="77777777" w:rsidR="004A1D0F" w:rsidRPr="002B1BA5" w:rsidRDefault="004A1D0F" w:rsidP="004A1D0F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B1BA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72B9FBF6" w14:textId="77777777" w:rsidR="004A1D0F" w:rsidRPr="00F31263" w:rsidRDefault="004A1D0F" w:rsidP="004A1D0F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4040B25" w14:textId="77777777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A2C712C" w14:textId="77777777" w:rsidR="004A1D0F" w:rsidRPr="00F31263" w:rsidRDefault="004A1D0F" w:rsidP="004A1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FE5995" w14:textId="77777777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9BF9699" w14:textId="77777777" w:rsidR="004A1D0F" w:rsidRPr="00F31263" w:rsidRDefault="004A1D0F" w:rsidP="004A1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0153E1" w14:textId="77777777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BFBD8F3" w14:textId="77777777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7BE9FA4" w14:textId="77777777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A1D0F" w:rsidRPr="00F31263" w14:paraId="500F9BEC" w14:textId="77777777" w:rsidTr="00822DBA">
        <w:tc>
          <w:tcPr>
            <w:tcW w:w="3150" w:type="dxa"/>
          </w:tcPr>
          <w:p w14:paraId="6B553820" w14:textId="77777777" w:rsidR="004A1D0F" w:rsidRPr="00F31263" w:rsidRDefault="004A1D0F" w:rsidP="004A1D0F">
            <w:pPr>
              <w:spacing w:line="240" w:lineRule="auto"/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3F570AE0" w14:textId="77777777" w:rsidR="004A1D0F" w:rsidRPr="00F31263" w:rsidRDefault="004A1D0F" w:rsidP="004A1D0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94918E8" w14:textId="3079E8B9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6,392</w:t>
            </w:r>
          </w:p>
        </w:tc>
        <w:tc>
          <w:tcPr>
            <w:tcW w:w="270" w:type="dxa"/>
          </w:tcPr>
          <w:p w14:paraId="544D347A" w14:textId="77777777" w:rsidR="004A1D0F" w:rsidRPr="00F31263" w:rsidRDefault="004A1D0F" w:rsidP="004A1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30F01" w14:textId="1E501C31" w:rsidR="004A1D0F" w:rsidRPr="00F31263" w:rsidRDefault="004A1D0F" w:rsidP="004A1D0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6,572</w:t>
            </w:r>
          </w:p>
        </w:tc>
        <w:tc>
          <w:tcPr>
            <w:tcW w:w="270" w:type="dxa"/>
          </w:tcPr>
          <w:p w14:paraId="11C3554F" w14:textId="77777777" w:rsidR="004A1D0F" w:rsidRPr="00F31263" w:rsidRDefault="004A1D0F" w:rsidP="004A1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AC772B" w14:textId="2E3659B3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4,348</w:t>
            </w:r>
          </w:p>
        </w:tc>
        <w:tc>
          <w:tcPr>
            <w:tcW w:w="270" w:type="dxa"/>
          </w:tcPr>
          <w:p w14:paraId="2C645A54" w14:textId="77777777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0EA1AB7" w14:textId="0311FEA0" w:rsidR="004A1D0F" w:rsidRPr="00F31263" w:rsidRDefault="004A1D0F" w:rsidP="004A1D0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4,601</w:t>
            </w:r>
          </w:p>
        </w:tc>
      </w:tr>
      <w:tr w:rsidR="004A1D0F" w:rsidRPr="00F31263" w14:paraId="167EF4DC" w14:textId="77777777" w:rsidTr="00822DBA">
        <w:tc>
          <w:tcPr>
            <w:tcW w:w="3150" w:type="dxa"/>
          </w:tcPr>
          <w:p w14:paraId="24576098" w14:textId="77777777" w:rsidR="004A1D0F" w:rsidRPr="00F31263" w:rsidRDefault="004A1D0F" w:rsidP="004A1D0F">
            <w:pPr>
              <w:spacing w:line="240" w:lineRule="auto"/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14:paraId="47215B72" w14:textId="77777777" w:rsidR="004A1D0F" w:rsidRPr="00F31263" w:rsidRDefault="004A1D0F" w:rsidP="004A1D0F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5BDEF0A" w14:textId="495C081B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605</w:t>
            </w:r>
          </w:p>
        </w:tc>
        <w:tc>
          <w:tcPr>
            <w:tcW w:w="270" w:type="dxa"/>
          </w:tcPr>
          <w:p w14:paraId="42884F8A" w14:textId="77777777" w:rsidR="004A1D0F" w:rsidRPr="00F31263" w:rsidRDefault="004A1D0F" w:rsidP="004A1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60331C" w14:textId="2BFF7BF4" w:rsidR="004A1D0F" w:rsidRPr="00F31263" w:rsidRDefault="004A1D0F" w:rsidP="004A1D0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683</w:t>
            </w:r>
          </w:p>
        </w:tc>
        <w:tc>
          <w:tcPr>
            <w:tcW w:w="270" w:type="dxa"/>
          </w:tcPr>
          <w:p w14:paraId="3F9561B5" w14:textId="77777777" w:rsidR="004A1D0F" w:rsidRPr="00F31263" w:rsidRDefault="004A1D0F" w:rsidP="004A1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D240DC" w14:textId="2A5580C6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546</w:t>
            </w:r>
          </w:p>
        </w:tc>
        <w:tc>
          <w:tcPr>
            <w:tcW w:w="270" w:type="dxa"/>
          </w:tcPr>
          <w:p w14:paraId="7D0F1C2C" w14:textId="77777777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7B8C589" w14:textId="03F428BF" w:rsidR="004A1D0F" w:rsidRPr="00F31263" w:rsidRDefault="004A1D0F" w:rsidP="004A1D0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658</w:t>
            </w:r>
          </w:p>
        </w:tc>
      </w:tr>
      <w:tr w:rsidR="004A1D0F" w:rsidRPr="00F31263" w14:paraId="3E8CB4A9" w14:textId="77777777" w:rsidTr="00822DBA">
        <w:tc>
          <w:tcPr>
            <w:tcW w:w="3150" w:type="dxa"/>
          </w:tcPr>
          <w:p w14:paraId="53761C9A" w14:textId="659E0050" w:rsidR="004A1D0F" w:rsidRPr="00F31263" w:rsidRDefault="004A1D0F" w:rsidP="004A1D0F">
            <w:pPr>
              <w:spacing w:line="240" w:lineRule="auto"/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1080" w:type="dxa"/>
          </w:tcPr>
          <w:p w14:paraId="7534174F" w14:textId="77777777" w:rsidR="004A1D0F" w:rsidRPr="00F31263" w:rsidRDefault="004A1D0F" w:rsidP="004A1D0F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A6F29F5" w14:textId="1797FA2E" w:rsidR="004A1D0F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7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5A98A60" w14:textId="77777777" w:rsidR="004A1D0F" w:rsidRPr="00F31263" w:rsidRDefault="004A1D0F" w:rsidP="004A1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2E4DB5" w14:textId="3F609EED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(421)</w:t>
            </w:r>
          </w:p>
        </w:tc>
        <w:tc>
          <w:tcPr>
            <w:tcW w:w="270" w:type="dxa"/>
          </w:tcPr>
          <w:p w14:paraId="4F67E182" w14:textId="77777777" w:rsidR="004A1D0F" w:rsidRPr="00F31263" w:rsidRDefault="004A1D0F" w:rsidP="004A1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432060" w14:textId="2D39E58D" w:rsidR="004A1D0F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7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D3DEF26" w14:textId="77777777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C0C4A57" w14:textId="51B76983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(421)</w:t>
            </w:r>
          </w:p>
        </w:tc>
      </w:tr>
      <w:tr w:rsidR="004A1D0F" w:rsidRPr="00F31263" w14:paraId="3FA62EE0" w14:textId="77777777" w:rsidTr="00822DBA">
        <w:tc>
          <w:tcPr>
            <w:tcW w:w="3150" w:type="dxa"/>
          </w:tcPr>
          <w:p w14:paraId="1F845877" w14:textId="77777777" w:rsidR="004A1D0F" w:rsidRPr="00F31263" w:rsidRDefault="004A1D0F" w:rsidP="004A1D0F">
            <w:pPr>
              <w:spacing w:line="240" w:lineRule="auto"/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429E14" w14:textId="77777777" w:rsidR="004A1D0F" w:rsidRPr="00F31263" w:rsidRDefault="004A1D0F" w:rsidP="004A1D0F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B73EBC" w14:textId="5087D734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6,997</w:t>
            </w:r>
          </w:p>
        </w:tc>
        <w:tc>
          <w:tcPr>
            <w:tcW w:w="270" w:type="dxa"/>
          </w:tcPr>
          <w:p w14:paraId="19EE6121" w14:textId="77777777" w:rsidR="004A1D0F" w:rsidRPr="00F31263" w:rsidRDefault="004A1D0F" w:rsidP="004A1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10F69E" w14:textId="22B6BB01" w:rsidR="004A1D0F" w:rsidRPr="003A5901" w:rsidRDefault="004A1D0F" w:rsidP="004A1D0F">
            <w:pPr>
              <w:pStyle w:val="acctfourfigures"/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  6,834</w:t>
            </w:r>
          </w:p>
        </w:tc>
        <w:tc>
          <w:tcPr>
            <w:tcW w:w="270" w:type="dxa"/>
          </w:tcPr>
          <w:p w14:paraId="4AD1FE1D" w14:textId="77777777" w:rsidR="004A1D0F" w:rsidRPr="003A5901" w:rsidRDefault="004A1D0F" w:rsidP="004A1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0E7BE5" w14:textId="131A41BF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4,894</w:t>
            </w:r>
          </w:p>
        </w:tc>
        <w:tc>
          <w:tcPr>
            <w:tcW w:w="270" w:type="dxa"/>
          </w:tcPr>
          <w:p w14:paraId="47B3E678" w14:textId="77777777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9D612F" w14:textId="34A3603E" w:rsidR="004A1D0F" w:rsidRPr="00571E6F" w:rsidRDefault="004A1D0F" w:rsidP="004A1D0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  4,838</w:t>
            </w:r>
          </w:p>
        </w:tc>
      </w:tr>
      <w:tr w:rsidR="004A1D0F" w:rsidRPr="00B41C7D" w14:paraId="4271D5A7" w14:textId="77777777" w:rsidTr="00822DBA">
        <w:trPr>
          <w:trHeight w:val="397"/>
        </w:trPr>
        <w:tc>
          <w:tcPr>
            <w:tcW w:w="3150" w:type="dxa"/>
          </w:tcPr>
          <w:p w14:paraId="167ABC0D" w14:textId="77777777" w:rsidR="004A1D0F" w:rsidRPr="00B41C7D" w:rsidRDefault="004A1D0F" w:rsidP="004A1D0F">
            <w:pPr>
              <w:spacing w:line="240" w:lineRule="auto"/>
              <w:ind w:left="90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D8CFE7C" w14:textId="77777777" w:rsidR="004A1D0F" w:rsidRPr="00B41C7D" w:rsidRDefault="004A1D0F" w:rsidP="004A1D0F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0BCAFE" w14:textId="77777777" w:rsidR="004A1D0F" w:rsidRPr="00B41C7D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4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50773422" w14:textId="77777777" w:rsidR="004A1D0F" w:rsidRPr="00B41C7D" w:rsidRDefault="004A1D0F" w:rsidP="004A1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17EF98" w14:textId="77777777" w:rsidR="004A1D0F" w:rsidRPr="00B41C7D" w:rsidRDefault="004A1D0F" w:rsidP="004A1D0F">
            <w:pPr>
              <w:pStyle w:val="acctfourfigures"/>
              <w:spacing w:line="240" w:lineRule="auto"/>
              <w:ind w:right="-11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94F5BA2" w14:textId="77777777" w:rsidR="004A1D0F" w:rsidRPr="00B41C7D" w:rsidRDefault="004A1D0F" w:rsidP="004A1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7B1F49" w14:textId="77777777" w:rsidR="004A1D0F" w:rsidRPr="00B41C7D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4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526BE74B" w14:textId="77777777" w:rsidR="004A1D0F" w:rsidRPr="00B41C7D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9515CB" w14:textId="77777777" w:rsidR="004A1D0F" w:rsidRPr="00B41C7D" w:rsidRDefault="004A1D0F" w:rsidP="004A1D0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4A1D0F" w:rsidRPr="00F31263" w14:paraId="757B39EE" w14:textId="77777777" w:rsidTr="00822DBA">
        <w:tc>
          <w:tcPr>
            <w:tcW w:w="3150" w:type="dxa"/>
          </w:tcPr>
          <w:p w14:paraId="34D00B9D" w14:textId="0588BE2C" w:rsidR="004A1D0F" w:rsidRPr="00F31263" w:rsidRDefault="004A1D0F" w:rsidP="004A1D0F">
            <w:pPr>
              <w:spacing w:line="240" w:lineRule="auto"/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662E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2C5A57EF" w14:textId="77777777" w:rsidR="004A1D0F" w:rsidRPr="00F31263" w:rsidRDefault="004A1D0F" w:rsidP="004A1D0F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0EC33C2" w14:textId="77777777" w:rsidR="004A1D0F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08A5B57" w14:textId="77777777" w:rsidR="004A1D0F" w:rsidRPr="00F31263" w:rsidRDefault="004A1D0F" w:rsidP="004A1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DEE57B" w14:textId="77777777" w:rsidR="004A1D0F" w:rsidRDefault="004A1D0F" w:rsidP="004A1D0F">
            <w:pPr>
              <w:pStyle w:val="acctfourfigures"/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168775" w14:textId="77777777" w:rsidR="004A1D0F" w:rsidRPr="003A5901" w:rsidRDefault="004A1D0F" w:rsidP="004A1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7835F" w14:textId="77777777" w:rsidR="004A1D0F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757B49E" w14:textId="77777777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AB8FAD3" w14:textId="77777777" w:rsidR="004A1D0F" w:rsidRDefault="004A1D0F" w:rsidP="004A1D0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A1D0F" w:rsidRPr="00F31263" w14:paraId="0634C2D0" w14:textId="77777777" w:rsidTr="00822DBA">
        <w:tc>
          <w:tcPr>
            <w:tcW w:w="3150" w:type="dxa"/>
          </w:tcPr>
          <w:p w14:paraId="69F455CE" w14:textId="77777777" w:rsidR="004A1D0F" w:rsidRDefault="004A1D0F" w:rsidP="004A1D0F">
            <w:pPr>
              <w:spacing w:line="240" w:lineRule="auto"/>
              <w:ind w:left="8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F312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F31263">
              <w:rPr>
                <w:rFonts w:ascii="Angsana New" w:hAnsi="Angsana New"/>
                <w:color w:val="000000"/>
                <w:sz w:val="30"/>
                <w:szCs w:val="30"/>
              </w:rPr>
              <w:t xml:space="preserve">) </w:t>
            </w:r>
            <w:r w:rsidRPr="00F312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ขาดทุนจากการประมาณการ</w:t>
            </w:r>
          </w:p>
          <w:p w14:paraId="5758C44A" w14:textId="5D8CA609" w:rsidR="004A1D0F" w:rsidRPr="00F31263" w:rsidRDefault="004A1D0F" w:rsidP="004A1D0F">
            <w:pPr>
              <w:spacing w:line="240" w:lineRule="auto"/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F312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080" w:type="dxa"/>
          </w:tcPr>
          <w:p w14:paraId="036F3150" w14:textId="77777777" w:rsidR="004A1D0F" w:rsidRPr="00F31263" w:rsidRDefault="004A1D0F" w:rsidP="004A1D0F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BC38927" w14:textId="77777777" w:rsidR="004A1D0F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77174C2" w14:textId="77777777" w:rsidR="004A1D0F" w:rsidRPr="00F31263" w:rsidRDefault="004A1D0F" w:rsidP="004A1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991D47" w14:textId="77777777" w:rsidR="004A1D0F" w:rsidRDefault="004A1D0F" w:rsidP="004A1D0F">
            <w:pPr>
              <w:pStyle w:val="acctfourfigures"/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050EB9" w14:textId="77777777" w:rsidR="004A1D0F" w:rsidRPr="003A5901" w:rsidRDefault="004A1D0F" w:rsidP="004A1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12B88F" w14:textId="77777777" w:rsidR="004A1D0F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53F0844" w14:textId="77777777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E2CC2AA" w14:textId="77777777" w:rsidR="004A1D0F" w:rsidRDefault="004A1D0F" w:rsidP="004A1D0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A1D0F" w:rsidRPr="00F31263" w14:paraId="5C1E1011" w14:textId="77777777" w:rsidTr="00822DBA">
        <w:tc>
          <w:tcPr>
            <w:tcW w:w="3150" w:type="dxa"/>
          </w:tcPr>
          <w:p w14:paraId="42A28547" w14:textId="77CA9E2D" w:rsidR="004A1D0F" w:rsidRPr="00F31263" w:rsidRDefault="004A1D0F" w:rsidP="004A1D0F">
            <w:pPr>
              <w:spacing w:line="240" w:lineRule="auto"/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F31263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F31263">
              <w:rPr>
                <w:rFonts w:ascii="Angsana New" w:hAnsi="Angsana New"/>
                <w:sz w:val="30"/>
                <w:szCs w:val="30"/>
                <w:cs/>
              </w:rPr>
              <w:t>สมมติทางการเงิน</w:t>
            </w:r>
          </w:p>
        </w:tc>
        <w:tc>
          <w:tcPr>
            <w:tcW w:w="1080" w:type="dxa"/>
          </w:tcPr>
          <w:p w14:paraId="6FDFBD52" w14:textId="77777777" w:rsidR="004A1D0F" w:rsidRPr="00F31263" w:rsidRDefault="004A1D0F" w:rsidP="004A1D0F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56EEC65" w14:textId="33232EAB" w:rsidR="004A1D0F" w:rsidRPr="00954F17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7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5A9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B6FD767" w14:textId="77777777" w:rsidR="004A1D0F" w:rsidRPr="00F31263" w:rsidRDefault="004A1D0F" w:rsidP="004A1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A755DF" w14:textId="67C21595" w:rsidR="004A1D0F" w:rsidRDefault="004A1D0F" w:rsidP="004A1D0F">
            <w:pPr>
              <w:pStyle w:val="acctfourfigures"/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645</w:t>
            </w:r>
          </w:p>
        </w:tc>
        <w:tc>
          <w:tcPr>
            <w:tcW w:w="270" w:type="dxa"/>
          </w:tcPr>
          <w:p w14:paraId="4A96227B" w14:textId="77777777" w:rsidR="004A1D0F" w:rsidRPr="003A5901" w:rsidRDefault="004A1D0F" w:rsidP="004A1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B593AF" w14:textId="1BC2EF90" w:rsidR="004A1D0F" w:rsidRPr="00954F17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7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4F1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CEF99F5" w14:textId="77777777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EF22FBB" w14:textId="206D3983" w:rsidR="004A1D0F" w:rsidRDefault="004A1D0F" w:rsidP="004A1D0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612</w:t>
            </w:r>
          </w:p>
        </w:tc>
      </w:tr>
      <w:tr w:rsidR="004A1D0F" w:rsidRPr="00F31263" w14:paraId="5A7CADDE" w14:textId="77777777" w:rsidTr="00822DBA">
        <w:tc>
          <w:tcPr>
            <w:tcW w:w="3150" w:type="dxa"/>
          </w:tcPr>
          <w:p w14:paraId="16A75256" w14:textId="19441409" w:rsidR="004A1D0F" w:rsidRPr="00F31263" w:rsidRDefault="004A1D0F" w:rsidP="004A1D0F">
            <w:pPr>
              <w:spacing w:line="240" w:lineRule="auto"/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F31263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080" w:type="dxa"/>
          </w:tcPr>
          <w:p w14:paraId="2C0E715B" w14:textId="77777777" w:rsidR="004A1D0F" w:rsidRPr="00F31263" w:rsidRDefault="004A1D0F" w:rsidP="004A1D0F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1F67CE" w14:textId="63C14EA5" w:rsidR="004A1D0F" w:rsidRPr="00954F17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7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5A9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CDE2911" w14:textId="77777777" w:rsidR="004A1D0F" w:rsidRPr="00F31263" w:rsidRDefault="004A1D0F" w:rsidP="004A1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DA6C36" w14:textId="09F304AF" w:rsidR="004A1D0F" w:rsidRDefault="004A1D0F" w:rsidP="004A1D0F">
            <w:pPr>
              <w:pStyle w:val="acctfourfigures"/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(4,647)</w:t>
            </w:r>
          </w:p>
        </w:tc>
        <w:tc>
          <w:tcPr>
            <w:tcW w:w="270" w:type="dxa"/>
          </w:tcPr>
          <w:p w14:paraId="537610FC" w14:textId="77777777" w:rsidR="004A1D0F" w:rsidRPr="003A5901" w:rsidRDefault="004A1D0F" w:rsidP="004A1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766451" w14:textId="4B0760E6" w:rsidR="004A1D0F" w:rsidRPr="00954F17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7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4F1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FF3704A" w14:textId="77777777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2779E8" w14:textId="751D41A6" w:rsidR="004A1D0F" w:rsidRDefault="004A1D0F" w:rsidP="004A1D0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</w:t>
            </w:r>
            <w:r w:rsidRPr="00710F5C">
              <w:rPr>
                <w:rFonts w:ascii="Angsana New" w:hAnsi="Angsana New"/>
                <w:sz w:val="30"/>
                <w:szCs w:val="30"/>
                <w:lang w:val="en-US"/>
              </w:rPr>
              <w:t>(5,653)</w:t>
            </w:r>
          </w:p>
        </w:tc>
      </w:tr>
      <w:tr w:rsidR="004A1D0F" w:rsidRPr="00F31263" w14:paraId="08A35435" w14:textId="77777777" w:rsidTr="00822DBA">
        <w:tc>
          <w:tcPr>
            <w:tcW w:w="3150" w:type="dxa"/>
          </w:tcPr>
          <w:p w14:paraId="40174F0C" w14:textId="77777777" w:rsidR="004A1D0F" w:rsidRPr="00F31263" w:rsidRDefault="004A1D0F" w:rsidP="004A1D0F">
            <w:pPr>
              <w:spacing w:line="240" w:lineRule="auto"/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404C4F" w14:textId="77777777" w:rsidR="004A1D0F" w:rsidRPr="00F31263" w:rsidRDefault="004A1D0F" w:rsidP="004A1D0F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BC6172" w14:textId="7E6C854C" w:rsidR="004A1D0F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FF317B9" w14:textId="77777777" w:rsidR="004A1D0F" w:rsidRPr="00F31263" w:rsidRDefault="004A1D0F" w:rsidP="004A1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E1EEB9" w14:textId="2442A887" w:rsidR="004A1D0F" w:rsidRDefault="004A1D0F" w:rsidP="004A1D0F">
            <w:pPr>
              <w:pStyle w:val="acctfourfigures"/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(4,002)</w:t>
            </w:r>
          </w:p>
        </w:tc>
        <w:tc>
          <w:tcPr>
            <w:tcW w:w="270" w:type="dxa"/>
          </w:tcPr>
          <w:p w14:paraId="758FF2DD" w14:textId="77777777" w:rsidR="004A1D0F" w:rsidRPr="003A5901" w:rsidRDefault="004A1D0F" w:rsidP="004A1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650950" w14:textId="2C47F685" w:rsidR="004A1D0F" w:rsidRPr="00954F17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54F1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52313CE" w14:textId="77777777" w:rsidR="004A1D0F" w:rsidRPr="00F31263" w:rsidRDefault="004A1D0F" w:rsidP="004A1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DBBCC8E" w14:textId="5FC91DFD" w:rsidR="004A1D0F" w:rsidRDefault="004A1D0F" w:rsidP="004A1D0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</w:t>
            </w:r>
            <w:r w:rsidRPr="00B22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B22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2294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B229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22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3FB4ECDF" w14:textId="1B6CD2A4" w:rsidR="006E102C" w:rsidRDefault="006E102C" w:rsidP="00253F13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38D99DF1" w14:textId="598FE3C0" w:rsidR="005277A9" w:rsidRDefault="005277A9" w:rsidP="00253F13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00211099" w14:textId="0F867AE0" w:rsidR="005277A9" w:rsidRDefault="005277A9" w:rsidP="00253F13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3524AD2F" w14:textId="704E4A94" w:rsidR="005277A9" w:rsidRDefault="005277A9" w:rsidP="00253F13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5B9D4342" w14:textId="77777777" w:rsidR="005277A9" w:rsidRDefault="005277A9" w:rsidP="00253F13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2F7FEC10" w14:textId="77777777" w:rsidR="005277A9" w:rsidRPr="00B41C7D" w:rsidRDefault="005277A9" w:rsidP="00253F13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270"/>
        <w:gridCol w:w="1080"/>
        <w:gridCol w:w="270"/>
        <w:gridCol w:w="1080"/>
        <w:gridCol w:w="270"/>
        <w:gridCol w:w="1080"/>
      </w:tblGrid>
      <w:tr w:rsidR="005277A9" w14:paraId="03102C7F" w14:textId="77777777" w:rsidTr="001324A8">
        <w:tc>
          <w:tcPr>
            <w:tcW w:w="3150" w:type="dxa"/>
            <w:vMerge w:val="restart"/>
          </w:tcPr>
          <w:p w14:paraId="236FC19F" w14:textId="77777777" w:rsidR="005277A9" w:rsidRDefault="005277A9" w:rsidP="005277A9">
            <w:pPr>
              <w:pageBreakBefore/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3126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0BB36AEA" w14:textId="1163B15A" w:rsidR="005277A9" w:rsidRPr="002B33A2" w:rsidRDefault="005277A9" w:rsidP="005277A9">
            <w:pPr>
              <w:spacing w:line="240" w:lineRule="auto"/>
              <w:ind w:left="86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Pr="00F3126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080" w:type="dxa"/>
            <w:vMerge w:val="restart"/>
            <w:vAlign w:val="bottom"/>
          </w:tcPr>
          <w:p w14:paraId="7D193D0A" w14:textId="41B262AD" w:rsidR="005277A9" w:rsidRPr="00F31263" w:rsidRDefault="005277A9" w:rsidP="005277A9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C7106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br w:type="page"/>
            </w: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 หมายเหตุ</w:t>
            </w:r>
          </w:p>
        </w:tc>
        <w:tc>
          <w:tcPr>
            <w:tcW w:w="2430" w:type="dxa"/>
            <w:gridSpan w:val="3"/>
          </w:tcPr>
          <w:p w14:paraId="4F610279" w14:textId="7DCDE5ED" w:rsidR="005277A9" w:rsidRDefault="005277A9" w:rsidP="005277A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26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7A8BD96" w14:textId="77777777" w:rsidR="005277A9" w:rsidRPr="00F31263" w:rsidRDefault="005277A9" w:rsidP="0052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8A4BDC0" w14:textId="26679F12" w:rsidR="005277A9" w:rsidRDefault="005277A9" w:rsidP="005277A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26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277A9" w14:paraId="66A59A8D" w14:textId="77777777" w:rsidTr="00954F17">
        <w:tc>
          <w:tcPr>
            <w:tcW w:w="3150" w:type="dxa"/>
            <w:vMerge/>
          </w:tcPr>
          <w:p w14:paraId="10ADD804" w14:textId="77777777" w:rsidR="005277A9" w:rsidRPr="002B33A2" w:rsidRDefault="005277A9" w:rsidP="005277A9">
            <w:pPr>
              <w:spacing w:line="240" w:lineRule="auto"/>
              <w:ind w:left="86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vMerge/>
          </w:tcPr>
          <w:p w14:paraId="7844C6F3" w14:textId="77777777" w:rsidR="005277A9" w:rsidRPr="00F31263" w:rsidRDefault="005277A9" w:rsidP="005277A9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1914CA5" w14:textId="4FD52912" w:rsidR="005277A9" w:rsidRPr="005277A9" w:rsidRDefault="005277A9" w:rsidP="005277A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70" w:type="dxa"/>
          </w:tcPr>
          <w:p w14:paraId="3E360CDD" w14:textId="77777777" w:rsidR="005277A9" w:rsidRPr="005277A9" w:rsidRDefault="005277A9" w:rsidP="005277A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985999" w14:textId="3F958A1B" w:rsidR="005277A9" w:rsidRPr="005277A9" w:rsidRDefault="005277A9" w:rsidP="005277A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77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01B20353" w14:textId="77777777" w:rsidR="005277A9" w:rsidRPr="005277A9" w:rsidRDefault="005277A9" w:rsidP="005277A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36383B" w14:textId="66E008B2" w:rsidR="005277A9" w:rsidRPr="005277A9" w:rsidRDefault="005277A9" w:rsidP="005277A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70" w:type="dxa"/>
          </w:tcPr>
          <w:p w14:paraId="2C18084D" w14:textId="77777777" w:rsidR="005277A9" w:rsidRPr="005277A9" w:rsidRDefault="005277A9" w:rsidP="005277A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1034CC9" w14:textId="3BBA7B2B" w:rsidR="005277A9" w:rsidRPr="005277A9" w:rsidRDefault="005277A9" w:rsidP="005277A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77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5277A9" w14:paraId="7ACCBC9D" w14:textId="77777777" w:rsidTr="001324A8">
        <w:tc>
          <w:tcPr>
            <w:tcW w:w="3150" w:type="dxa"/>
          </w:tcPr>
          <w:p w14:paraId="74EEFB71" w14:textId="77777777" w:rsidR="005277A9" w:rsidRPr="002B33A2" w:rsidRDefault="005277A9" w:rsidP="005277A9">
            <w:pPr>
              <w:spacing w:line="240" w:lineRule="auto"/>
              <w:ind w:left="86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3110C5" w14:textId="77777777" w:rsidR="005277A9" w:rsidRPr="00F31263" w:rsidRDefault="005277A9" w:rsidP="005277A9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30" w:type="dxa"/>
            <w:gridSpan w:val="7"/>
          </w:tcPr>
          <w:p w14:paraId="7EDCE1BB" w14:textId="00C856C5" w:rsidR="005277A9" w:rsidRPr="001324A8" w:rsidRDefault="005277A9" w:rsidP="005277A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24A8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1324A8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1324A8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5277A9" w14:paraId="68C1C25A" w14:textId="77777777" w:rsidTr="00954F17">
        <w:tc>
          <w:tcPr>
            <w:tcW w:w="3150" w:type="dxa"/>
          </w:tcPr>
          <w:p w14:paraId="4E445D28" w14:textId="69A368FA" w:rsidR="005277A9" w:rsidRPr="002B33A2" w:rsidRDefault="005277A9" w:rsidP="005277A9">
            <w:pPr>
              <w:spacing w:line="240" w:lineRule="auto"/>
              <w:ind w:left="86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B33A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2FB6AFC2" w14:textId="77777777" w:rsidR="005277A9" w:rsidRPr="00F31263" w:rsidRDefault="005277A9" w:rsidP="005277A9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E81725B" w14:textId="77777777" w:rsidR="005277A9" w:rsidRPr="00F31263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70CCE79" w14:textId="77777777" w:rsidR="005277A9" w:rsidRPr="00F31263" w:rsidRDefault="005277A9" w:rsidP="0052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59C163" w14:textId="77777777" w:rsidR="005277A9" w:rsidRDefault="005277A9" w:rsidP="005277A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5CCD1A" w14:textId="77777777" w:rsidR="005277A9" w:rsidRPr="00F31263" w:rsidRDefault="005277A9" w:rsidP="0052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354BFE" w14:textId="77777777" w:rsidR="005277A9" w:rsidRPr="00B22941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1B1182F" w14:textId="77777777" w:rsidR="005277A9" w:rsidRPr="00F31263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1F96C6F" w14:textId="77777777" w:rsidR="005277A9" w:rsidRDefault="005277A9" w:rsidP="005277A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277A9" w:rsidRPr="00495005" w14:paraId="3035A060" w14:textId="77777777" w:rsidTr="001268A7">
        <w:tc>
          <w:tcPr>
            <w:tcW w:w="3150" w:type="dxa"/>
          </w:tcPr>
          <w:p w14:paraId="1E87AB07" w14:textId="77777777" w:rsidR="005277A9" w:rsidRPr="00F31263" w:rsidRDefault="005277A9" w:rsidP="005277A9">
            <w:pPr>
              <w:spacing w:line="240" w:lineRule="auto"/>
              <w:ind w:left="8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2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80" w:type="dxa"/>
          </w:tcPr>
          <w:p w14:paraId="55B8E96F" w14:textId="77777777" w:rsidR="005277A9" w:rsidRPr="00F31263" w:rsidRDefault="005277A9" w:rsidP="005277A9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1E03984" w14:textId="77777777" w:rsidR="005277A9" w:rsidRPr="00954F17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7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4F1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20B4FE7" w14:textId="77777777" w:rsidR="005277A9" w:rsidRPr="00F31263" w:rsidRDefault="005277A9" w:rsidP="0052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050752" w14:textId="77777777" w:rsidR="005277A9" w:rsidRDefault="005277A9" w:rsidP="005277A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</w:t>
            </w:r>
            <w:r w:rsidRPr="00935BC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Pr="00935BC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6F68352" w14:textId="77777777" w:rsidR="005277A9" w:rsidRPr="00F31263" w:rsidRDefault="005277A9" w:rsidP="0052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18C9E8" w14:textId="77777777" w:rsidR="005277A9" w:rsidRPr="00B21397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7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139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4068DC4" w14:textId="77777777" w:rsidR="005277A9" w:rsidRPr="00F31263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A7972CB" w14:textId="77777777" w:rsidR="005277A9" w:rsidRPr="00495005" w:rsidRDefault="005277A9" w:rsidP="005277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</w:t>
            </w:r>
            <w:r w:rsidRPr="004A25D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277A9" w:rsidRPr="00495005" w14:paraId="0444BD99" w14:textId="77777777" w:rsidTr="001268A7">
        <w:tc>
          <w:tcPr>
            <w:tcW w:w="3150" w:type="dxa"/>
          </w:tcPr>
          <w:p w14:paraId="1456596C" w14:textId="77777777" w:rsidR="005277A9" w:rsidRPr="00F31263" w:rsidRDefault="005277A9" w:rsidP="005277A9">
            <w:pPr>
              <w:spacing w:line="240" w:lineRule="auto"/>
              <w:ind w:left="8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080" w:type="dxa"/>
          </w:tcPr>
          <w:p w14:paraId="4FB12FD8" w14:textId="77777777" w:rsidR="005277A9" w:rsidRPr="00F31263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080" w:type="dxa"/>
          </w:tcPr>
          <w:p w14:paraId="5B85405E" w14:textId="77777777" w:rsidR="005277A9" w:rsidRPr="000414AA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1,901</w:t>
            </w:r>
          </w:p>
        </w:tc>
        <w:tc>
          <w:tcPr>
            <w:tcW w:w="270" w:type="dxa"/>
          </w:tcPr>
          <w:p w14:paraId="22033A41" w14:textId="77777777" w:rsidR="005277A9" w:rsidRPr="00F31263" w:rsidRDefault="005277A9" w:rsidP="0052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E9CDD" w14:textId="77777777" w:rsidR="005277A9" w:rsidRDefault="005277A9" w:rsidP="005277A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892</w:t>
            </w:r>
          </w:p>
        </w:tc>
        <w:tc>
          <w:tcPr>
            <w:tcW w:w="270" w:type="dxa"/>
          </w:tcPr>
          <w:p w14:paraId="2734AE8B" w14:textId="77777777" w:rsidR="005277A9" w:rsidRPr="00F31263" w:rsidRDefault="005277A9" w:rsidP="0052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18BF79" w14:textId="77777777" w:rsidR="005277A9" w:rsidRPr="00B21397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7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139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F76488A" w14:textId="77777777" w:rsidR="005277A9" w:rsidRPr="00F31263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7C9D031" w14:textId="77777777" w:rsidR="005277A9" w:rsidRPr="00495005" w:rsidRDefault="005277A9" w:rsidP="005277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-</w:t>
            </w:r>
          </w:p>
        </w:tc>
      </w:tr>
      <w:tr w:rsidR="005277A9" w14:paraId="50FB14EC" w14:textId="77777777" w:rsidTr="001268A7">
        <w:tc>
          <w:tcPr>
            <w:tcW w:w="3150" w:type="dxa"/>
          </w:tcPr>
          <w:p w14:paraId="5C2A493B" w14:textId="77777777" w:rsidR="005277A9" w:rsidRPr="00544ABA" w:rsidRDefault="005277A9" w:rsidP="005277A9">
            <w:pPr>
              <w:spacing w:line="240" w:lineRule="auto"/>
              <w:ind w:left="8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4AB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โอนออกจากการสูญเสียอำนาจ</w:t>
            </w:r>
          </w:p>
          <w:p w14:paraId="5D48548B" w14:textId="77777777" w:rsidR="005277A9" w:rsidRDefault="005277A9" w:rsidP="005277A9">
            <w:pPr>
              <w:spacing w:line="240" w:lineRule="auto"/>
              <w:ind w:left="8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4AB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ควมคุมในบริษัทย่อย</w:t>
            </w:r>
          </w:p>
        </w:tc>
        <w:tc>
          <w:tcPr>
            <w:tcW w:w="1080" w:type="dxa"/>
            <w:vAlign w:val="bottom"/>
          </w:tcPr>
          <w:p w14:paraId="3AE038DB" w14:textId="77777777" w:rsidR="005277A9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18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F1F3AA" w14:textId="77777777" w:rsidR="005277A9" w:rsidRPr="000414AA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1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414AA">
              <w:rPr>
                <w:rFonts w:ascii="Angsana New" w:hAnsi="Angsana New"/>
                <w:sz w:val="30"/>
                <w:szCs w:val="30"/>
                <w:lang w:val="en-US" w:eastAsia="en-US"/>
              </w:rPr>
              <w:t>(4,317)</w:t>
            </w:r>
          </w:p>
        </w:tc>
        <w:tc>
          <w:tcPr>
            <w:tcW w:w="270" w:type="dxa"/>
            <w:vAlign w:val="bottom"/>
          </w:tcPr>
          <w:p w14:paraId="4B1D8CE2" w14:textId="77777777" w:rsidR="005277A9" w:rsidRPr="000414AA" w:rsidRDefault="005277A9" w:rsidP="0052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B2A8EC" w14:textId="77777777" w:rsidR="005277A9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C073203" w14:textId="77777777" w:rsidR="005277A9" w:rsidRPr="00F31263" w:rsidRDefault="005277A9" w:rsidP="0052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16737C" w14:textId="77777777" w:rsidR="005277A9" w:rsidRPr="00B21397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7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139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17592016" w14:textId="77777777" w:rsidR="005277A9" w:rsidRPr="00F31263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309CC5" w14:textId="77777777" w:rsidR="005277A9" w:rsidRDefault="005277A9" w:rsidP="005277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-</w:t>
            </w:r>
          </w:p>
        </w:tc>
      </w:tr>
      <w:tr w:rsidR="005277A9" w:rsidRPr="00495005" w14:paraId="78F6C158" w14:textId="77777777" w:rsidTr="001268A7">
        <w:tc>
          <w:tcPr>
            <w:tcW w:w="3150" w:type="dxa"/>
          </w:tcPr>
          <w:p w14:paraId="4B5E7607" w14:textId="77777777" w:rsidR="005277A9" w:rsidRPr="00F31263" w:rsidRDefault="005277A9" w:rsidP="005277A9">
            <w:pPr>
              <w:spacing w:line="240" w:lineRule="auto"/>
              <w:ind w:left="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2D1A6" w14:textId="77777777" w:rsidR="005277A9" w:rsidRPr="00F31263" w:rsidRDefault="005277A9" w:rsidP="005277A9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917E61" w14:textId="77777777" w:rsidR="005277A9" w:rsidRPr="00F31263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(2,416)</w:t>
            </w:r>
          </w:p>
        </w:tc>
        <w:tc>
          <w:tcPr>
            <w:tcW w:w="270" w:type="dxa"/>
          </w:tcPr>
          <w:p w14:paraId="69AA4E77" w14:textId="77777777" w:rsidR="005277A9" w:rsidRPr="00F31263" w:rsidRDefault="005277A9" w:rsidP="0052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5912C7B" w14:textId="77777777" w:rsidR="005277A9" w:rsidRDefault="005277A9" w:rsidP="005277A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2E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857          </w:t>
            </w:r>
          </w:p>
        </w:tc>
        <w:tc>
          <w:tcPr>
            <w:tcW w:w="270" w:type="dxa"/>
          </w:tcPr>
          <w:p w14:paraId="6D64512F" w14:textId="77777777" w:rsidR="005277A9" w:rsidRPr="00F31263" w:rsidRDefault="005277A9" w:rsidP="0052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8B647F" w14:textId="77777777" w:rsidR="005277A9" w:rsidRPr="00B22941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A9B2FAE" w14:textId="77777777" w:rsidR="005277A9" w:rsidRPr="00F31263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81145B" w14:textId="77777777" w:rsidR="005277A9" w:rsidRPr="00495005" w:rsidRDefault="005277A9" w:rsidP="005277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5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-</w:t>
            </w:r>
          </w:p>
        </w:tc>
      </w:tr>
      <w:tr w:rsidR="005277A9" w:rsidRPr="00B41C7D" w14:paraId="1424E021" w14:textId="77777777" w:rsidTr="001268A7">
        <w:tc>
          <w:tcPr>
            <w:tcW w:w="3150" w:type="dxa"/>
          </w:tcPr>
          <w:p w14:paraId="2D644874" w14:textId="77777777" w:rsidR="005277A9" w:rsidRPr="00B41C7D" w:rsidRDefault="005277A9" w:rsidP="005277A9">
            <w:pPr>
              <w:spacing w:line="240" w:lineRule="auto"/>
              <w:ind w:left="87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B3C4ACD" w14:textId="77777777" w:rsidR="005277A9" w:rsidRPr="00B41C7D" w:rsidRDefault="005277A9" w:rsidP="005277A9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0E914F" w14:textId="77777777" w:rsidR="005277A9" w:rsidRPr="00B41C7D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25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70E960D5" w14:textId="77777777" w:rsidR="005277A9" w:rsidRPr="00B41C7D" w:rsidRDefault="005277A9" w:rsidP="0052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34C31D" w14:textId="77777777" w:rsidR="005277A9" w:rsidRPr="00B41C7D" w:rsidRDefault="005277A9" w:rsidP="005277A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72E1391" w14:textId="77777777" w:rsidR="005277A9" w:rsidRPr="00B41C7D" w:rsidRDefault="005277A9" w:rsidP="0052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B167F5" w14:textId="77777777" w:rsidR="005277A9" w:rsidRPr="00B41C7D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25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19EE0A62" w14:textId="77777777" w:rsidR="005277A9" w:rsidRPr="00B41C7D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110620" w14:textId="77777777" w:rsidR="005277A9" w:rsidRPr="00B41C7D" w:rsidRDefault="005277A9" w:rsidP="005277A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5277A9" w14:paraId="16BD89E6" w14:textId="77777777" w:rsidTr="001268A7">
        <w:tc>
          <w:tcPr>
            <w:tcW w:w="3150" w:type="dxa"/>
          </w:tcPr>
          <w:p w14:paraId="65B7180B" w14:textId="77777777" w:rsidR="005277A9" w:rsidRPr="00123AD7" w:rsidRDefault="005277A9" w:rsidP="005277A9">
            <w:pPr>
              <w:spacing w:line="240" w:lineRule="auto"/>
              <w:ind w:left="8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23A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23A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23A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3C2257D4" w14:textId="77777777" w:rsidR="005277A9" w:rsidRPr="00F31263" w:rsidRDefault="005277A9" w:rsidP="005277A9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C904732" w14:textId="77777777" w:rsidR="005277A9" w:rsidRPr="00F31263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49,821</w:t>
            </w:r>
          </w:p>
        </w:tc>
        <w:tc>
          <w:tcPr>
            <w:tcW w:w="270" w:type="dxa"/>
          </w:tcPr>
          <w:p w14:paraId="16080137" w14:textId="77777777" w:rsidR="005277A9" w:rsidRPr="00F31263" w:rsidRDefault="005277A9" w:rsidP="0052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23495C" w14:textId="77777777" w:rsidR="005277A9" w:rsidRDefault="005277A9" w:rsidP="005277A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45,240</w:t>
            </w:r>
          </w:p>
        </w:tc>
        <w:tc>
          <w:tcPr>
            <w:tcW w:w="270" w:type="dxa"/>
          </w:tcPr>
          <w:p w14:paraId="00C238F9" w14:textId="77777777" w:rsidR="005277A9" w:rsidRPr="00F31263" w:rsidRDefault="005277A9" w:rsidP="0052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10672C" w14:textId="77777777" w:rsidR="005277A9" w:rsidRPr="00B22941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45,771</w:t>
            </w:r>
          </w:p>
        </w:tc>
        <w:tc>
          <w:tcPr>
            <w:tcW w:w="270" w:type="dxa"/>
          </w:tcPr>
          <w:p w14:paraId="2E52DE1A" w14:textId="77777777" w:rsidR="005277A9" w:rsidRPr="00F31263" w:rsidRDefault="005277A9" w:rsidP="00527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1F4597" w14:textId="77777777" w:rsidR="005277A9" w:rsidRDefault="005277A9" w:rsidP="005277A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40,877</w:t>
            </w:r>
          </w:p>
        </w:tc>
      </w:tr>
    </w:tbl>
    <w:p w14:paraId="499E44D6" w14:textId="77777777" w:rsidR="009B1010" w:rsidRPr="00B41C7D" w:rsidRDefault="009B1010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441F23" w:rsidRPr="00F31263" w14:paraId="36150879" w14:textId="77777777" w:rsidTr="00503B01">
        <w:trPr>
          <w:tblHeader/>
        </w:trPr>
        <w:tc>
          <w:tcPr>
            <w:tcW w:w="4050" w:type="dxa"/>
          </w:tcPr>
          <w:p w14:paraId="5B2BA9DE" w14:textId="6D34B84A" w:rsidR="00441F23" w:rsidRPr="00F31263" w:rsidRDefault="00441F23" w:rsidP="00AB3859">
            <w:pPr>
              <w:ind w:left="86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3126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ข้อสมมติ</w:t>
            </w:r>
            <w:r w:rsidR="00305C6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หลัก</w:t>
            </w:r>
            <w:r w:rsidRPr="00F3126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ในการประมาณการตามหลัก</w:t>
            </w:r>
          </w:p>
        </w:tc>
        <w:tc>
          <w:tcPr>
            <w:tcW w:w="2430" w:type="dxa"/>
            <w:gridSpan w:val="3"/>
          </w:tcPr>
          <w:p w14:paraId="35207ED8" w14:textId="77777777" w:rsidR="00441F23" w:rsidRPr="00F31263" w:rsidRDefault="00441F23" w:rsidP="00E7138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AAEEC1A" w14:textId="77777777" w:rsidR="00441F23" w:rsidRPr="00F31263" w:rsidRDefault="00441F23" w:rsidP="00E7138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3A46DCC" w14:textId="77777777" w:rsidR="00441F23" w:rsidRPr="00F31263" w:rsidRDefault="00441F23" w:rsidP="00E713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41F23" w:rsidRPr="00F31263" w14:paraId="26FF1885" w14:textId="77777777" w:rsidTr="00503B01">
        <w:tc>
          <w:tcPr>
            <w:tcW w:w="4050" w:type="dxa"/>
          </w:tcPr>
          <w:p w14:paraId="5FF2C9DF" w14:textId="77777777" w:rsidR="00441F23" w:rsidRPr="00F31263" w:rsidRDefault="00441F23" w:rsidP="00E7138F">
            <w:pPr>
              <w:ind w:left="9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Pr="00F3126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080" w:type="dxa"/>
          </w:tcPr>
          <w:p w14:paraId="00374788" w14:textId="72410731" w:rsidR="00441F23" w:rsidRPr="00F31263" w:rsidRDefault="00490A5D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A73D3A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63BFE5E0" w14:textId="77777777" w:rsidR="00441F23" w:rsidRPr="00F31263" w:rsidRDefault="00441F23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3E2A86E" w14:textId="633F5733" w:rsidR="00441F23" w:rsidRPr="00F31263" w:rsidRDefault="00490A5D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A73D3A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396454F6" w14:textId="77777777" w:rsidR="00441F23" w:rsidRPr="00F31263" w:rsidRDefault="00441F23" w:rsidP="00E7138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C2267" w14:textId="17EBBDA8" w:rsidR="00441F23" w:rsidRPr="00F31263" w:rsidRDefault="00490A5D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A73D3A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2760BCBC" w14:textId="77777777" w:rsidR="00441F23" w:rsidRPr="00F31263" w:rsidRDefault="00441F23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53540AD" w14:textId="6D55AB4D" w:rsidR="00441F23" w:rsidRPr="00F31263" w:rsidRDefault="00490A5D" w:rsidP="00E7138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A73D3A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441F23" w:rsidRPr="00F31263" w14:paraId="2A646D4C" w14:textId="77777777" w:rsidTr="00503B01">
        <w:tc>
          <w:tcPr>
            <w:tcW w:w="4050" w:type="dxa"/>
          </w:tcPr>
          <w:p w14:paraId="235C80D5" w14:textId="77777777" w:rsidR="00441F23" w:rsidRPr="00F31263" w:rsidRDefault="00441F23" w:rsidP="00E7138F">
            <w:pPr>
              <w:ind w:left="-108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EC72F0A" w14:textId="77777777" w:rsidR="00441F23" w:rsidRPr="00F31263" w:rsidRDefault="00441F23" w:rsidP="00E713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(ร้อยละ)</w:t>
            </w:r>
          </w:p>
        </w:tc>
      </w:tr>
      <w:tr w:rsidR="000414AA" w:rsidRPr="00F31263" w14:paraId="00F6CCDD" w14:textId="77777777" w:rsidTr="00503B01">
        <w:tc>
          <w:tcPr>
            <w:tcW w:w="4050" w:type="dxa"/>
          </w:tcPr>
          <w:p w14:paraId="69C1CE34" w14:textId="77777777" w:rsidR="000414AA" w:rsidRPr="00F31263" w:rsidRDefault="000414AA" w:rsidP="00A73D3A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</w:tcPr>
          <w:p w14:paraId="4B1099AD" w14:textId="23BF36A6" w:rsidR="000414AA" w:rsidRPr="00B2469F" w:rsidRDefault="004A45BA" w:rsidP="00A73D3A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D621BE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270" w:type="dxa"/>
          </w:tcPr>
          <w:p w14:paraId="56E45431" w14:textId="77777777" w:rsidR="000414AA" w:rsidRPr="00B2469F" w:rsidRDefault="000414AA" w:rsidP="00A73D3A">
            <w:pPr>
              <w:tabs>
                <w:tab w:val="decimal" w:pos="792"/>
              </w:tabs>
              <w:ind w:left="-11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7ECD8C" w14:textId="29C89502" w:rsidR="000414AA" w:rsidRPr="00B2469F" w:rsidRDefault="000414AA" w:rsidP="00A73D3A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90</w:t>
            </w:r>
          </w:p>
        </w:tc>
        <w:tc>
          <w:tcPr>
            <w:tcW w:w="270" w:type="dxa"/>
          </w:tcPr>
          <w:p w14:paraId="6BA01CFE" w14:textId="77777777" w:rsidR="000414AA" w:rsidRPr="00B2469F" w:rsidRDefault="000414AA" w:rsidP="00A73D3A">
            <w:pPr>
              <w:tabs>
                <w:tab w:val="decimal" w:pos="792"/>
              </w:tabs>
              <w:ind w:left="-11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8531C2" w14:textId="2E69FB01" w:rsidR="000414AA" w:rsidRPr="00B2469F" w:rsidRDefault="000414AA" w:rsidP="00A73D3A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90</w:t>
            </w:r>
          </w:p>
        </w:tc>
        <w:tc>
          <w:tcPr>
            <w:tcW w:w="270" w:type="dxa"/>
          </w:tcPr>
          <w:p w14:paraId="28D2D87D" w14:textId="77777777" w:rsidR="000414AA" w:rsidRPr="00F31263" w:rsidRDefault="000414AA" w:rsidP="00A73D3A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BC7F460" w14:textId="7C0C9D4B" w:rsidR="000414AA" w:rsidRPr="00F31263" w:rsidRDefault="000414AA" w:rsidP="00A73D3A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90</w:t>
            </w:r>
          </w:p>
        </w:tc>
      </w:tr>
      <w:tr w:rsidR="000414AA" w:rsidRPr="00F31263" w14:paraId="3C16B26A" w14:textId="77777777" w:rsidTr="00503B01">
        <w:tc>
          <w:tcPr>
            <w:tcW w:w="4050" w:type="dxa"/>
          </w:tcPr>
          <w:p w14:paraId="171DE06D" w14:textId="77777777" w:rsidR="000414AA" w:rsidRPr="00F31263" w:rsidRDefault="000414AA" w:rsidP="00A73D3A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70377A88" w14:textId="5A85F6CC" w:rsidR="000414AA" w:rsidRPr="00B2469F" w:rsidRDefault="000414AA" w:rsidP="00A73D3A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270" w:type="dxa"/>
          </w:tcPr>
          <w:p w14:paraId="1B649CF2" w14:textId="77777777" w:rsidR="000414AA" w:rsidRPr="00B2469F" w:rsidRDefault="000414AA" w:rsidP="00A73D3A">
            <w:pPr>
              <w:tabs>
                <w:tab w:val="decimal" w:pos="792"/>
              </w:tabs>
              <w:ind w:left="-11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5B093" w14:textId="7067AA3A" w:rsidR="000414AA" w:rsidRPr="00B2469F" w:rsidRDefault="000414AA" w:rsidP="00A73D3A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270" w:type="dxa"/>
          </w:tcPr>
          <w:p w14:paraId="6FB3EE3C" w14:textId="77777777" w:rsidR="000414AA" w:rsidRPr="00B2469F" w:rsidRDefault="000414AA" w:rsidP="00A73D3A">
            <w:pPr>
              <w:tabs>
                <w:tab w:val="decimal" w:pos="792"/>
              </w:tabs>
              <w:ind w:left="-11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C7774B" w14:textId="32CF331A" w:rsidR="000414AA" w:rsidRPr="00B2469F" w:rsidRDefault="000414AA" w:rsidP="00A73D3A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270" w:type="dxa"/>
          </w:tcPr>
          <w:p w14:paraId="5338700E" w14:textId="77777777" w:rsidR="000414AA" w:rsidRPr="00F31263" w:rsidRDefault="000414AA" w:rsidP="00A73D3A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72FB3EF" w14:textId="625AB7A9" w:rsidR="000414AA" w:rsidRPr="00F31263" w:rsidRDefault="000414AA" w:rsidP="00A73D3A">
            <w:pPr>
              <w:pStyle w:val="BodyText"/>
              <w:tabs>
                <w:tab w:val="decimal" w:pos="792"/>
              </w:tabs>
              <w:spacing w:after="0"/>
              <w:ind w:left="-115" w:right="-1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Pr="00B2469F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</w:tr>
    </w:tbl>
    <w:p w14:paraId="1296F359" w14:textId="77777777" w:rsidR="00B41C7D" w:rsidRPr="00F75D3D" w:rsidRDefault="00B41C7D" w:rsidP="001602BE">
      <w:pPr>
        <w:ind w:left="540" w:right="-162"/>
        <w:jc w:val="thaiDistribute"/>
        <w:rPr>
          <w:rFonts w:ascii="Angsana New" w:hAnsi="Angsana New"/>
        </w:rPr>
      </w:pPr>
    </w:p>
    <w:p w14:paraId="7366B041" w14:textId="4CD4964D" w:rsidR="00441F23" w:rsidRPr="00F31263" w:rsidRDefault="00441F23" w:rsidP="001602BE">
      <w:pPr>
        <w:ind w:left="540" w:right="-162"/>
        <w:jc w:val="thaiDistribute"/>
        <w:rPr>
          <w:rFonts w:ascii="Angsana New" w:hAnsi="Angsana New"/>
          <w:sz w:val="30"/>
          <w:szCs w:val="30"/>
        </w:rPr>
      </w:pPr>
      <w:r w:rsidRPr="00F31263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BB9F36E" w14:textId="77777777" w:rsidR="004C35D2" w:rsidRPr="00F75D3D" w:rsidRDefault="004C35D2" w:rsidP="00B41C7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pacing w:val="-6"/>
        </w:rPr>
      </w:pPr>
    </w:p>
    <w:p w14:paraId="0CDF2A55" w14:textId="1BAFA335" w:rsidR="00441F23" w:rsidRDefault="00441F23" w:rsidP="00B41C7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469F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490A5D">
        <w:rPr>
          <w:rFonts w:ascii="Angsana New" w:hAnsi="Angsana New"/>
          <w:spacing w:val="-6"/>
          <w:sz w:val="30"/>
          <w:szCs w:val="30"/>
        </w:rPr>
        <w:t>31</w:t>
      </w:r>
      <w:r w:rsidRPr="00B2469F">
        <w:rPr>
          <w:rFonts w:ascii="Angsana New" w:hAnsi="Angsana New"/>
          <w:spacing w:val="-6"/>
          <w:sz w:val="30"/>
          <w:szCs w:val="30"/>
        </w:rPr>
        <w:t xml:space="preserve"> </w:t>
      </w:r>
      <w:r w:rsidRPr="00B2469F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490A5D">
        <w:rPr>
          <w:rFonts w:ascii="Angsana New" w:hAnsi="Angsana New"/>
          <w:spacing w:val="-6"/>
          <w:sz w:val="30"/>
          <w:szCs w:val="30"/>
        </w:rPr>
        <w:t>256</w:t>
      </w:r>
      <w:r w:rsidR="00A73D3A">
        <w:rPr>
          <w:rFonts w:ascii="Angsana New" w:hAnsi="Angsana New"/>
          <w:spacing w:val="-6"/>
          <w:sz w:val="30"/>
          <w:szCs w:val="30"/>
        </w:rPr>
        <w:t>4</w:t>
      </w:r>
      <w:r w:rsidRPr="00B2469F">
        <w:rPr>
          <w:rFonts w:ascii="Angsana New" w:hAnsi="Angsana New"/>
          <w:spacing w:val="-6"/>
          <w:sz w:val="30"/>
          <w:szCs w:val="30"/>
        </w:rPr>
        <w:t xml:space="preserve"> </w:t>
      </w:r>
      <w:r w:rsidRPr="00B2469F">
        <w:rPr>
          <w:rFonts w:ascii="Angsana New" w:hAnsi="Angsana New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A84AB7">
        <w:rPr>
          <w:rFonts w:ascii="Angsana New" w:hAnsi="Angsana New"/>
          <w:spacing w:val="-6"/>
          <w:sz w:val="30"/>
          <w:szCs w:val="30"/>
        </w:rPr>
        <w:t xml:space="preserve"> 15.2</w:t>
      </w:r>
      <w:r w:rsidR="00D621BE">
        <w:rPr>
          <w:rFonts w:ascii="Angsana New" w:hAnsi="Angsana New"/>
          <w:spacing w:val="-6"/>
          <w:sz w:val="30"/>
          <w:szCs w:val="30"/>
        </w:rPr>
        <w:t xml:space="preserve"> </w:t>
      </w:r>
      <w:r w:rsidR="00A84AB7">
        <w:rPr>
          <w:rFonts w:ascii="Angsana New" w:hAnsi="Angsana New"/>
          <w:spacing w:val="-6"/>
          <w:sz w:val="30"/>
          <w:szCs w:val="30"/>
        </w:rPr>
        <w:t>-</w:t>
      </w:r>
      <w:r w:rsidR="00D621BE">
        <w:rPr>
          <w:rFonts w:ascii="Angsana New" w:hAnsi="Angsana New"/>
          <w:spacing w:val="-6"/>
          <w:sz w:val="30"/>
          <w:szCs w:val="30"/>
        </w:rPr>
        <w:t xml:space="preserve"> 25.</w:t>
      </w:r>
      <w:r w:rsidR="00A84AB7">
        <w:rPr>
          <w:rFonts w:ascii="Angsana New" w:hAnsi="Angsana New"/>
          <w:spacing w:val="-6"/>
          <w:sz w:val="30"/>
          <w:szCs w:val="30"/>
        </w:rPr>
        <w:t>1</w:t>
      </w:r>
      <w:r w:rsidR="00B2469F">
        <w:rPr>
          <w:rFonts w:ascii="Angsana New" w:hAnsi="Angsana New"/>
          <w:spacing w:val="-6"/>
          <w:sz w:val="30"/>
          <w:szCs w:val="30"/>
        </w:rPr>
        <w:t xml:space="preserve"> </w:t>
      </w:r>
      <w:r w:rsidRPr="00B2469F">
        <w:rPr>
          <w:rFonts w:ascii="Angsana New" w:hAnsi="Angsana New"/>
          <w:spacing w:val="-6"/>
          <w:sz w:val="30"/>
          <w:szCs w:val="30"/>
          <w:cs/>
        </w:rPr>
        <w:t>ปี</w:t>
      </w:r>
      <w:r w:rsidRPr="00F31263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490A5D">
        <w:rPr>
          <w:rFonts w:ascii="Angsana New" w:hAnsi="Angsana New"/>
          <w:i/>
          <w:iCs/>
          <w:sz w:val="30"/>
          <w:szCs w:val="30"/>
        </w:rPr>
        <w:t>25</w:t>
      </w:r>
      <w:r w:rsidR="007173B9" w:rsidRPr="007173B9">
        <w:rPr>
          <w:rFonts w:ascii="Angsana New" w:hAnsi="Angsana New" w:hint="cs"/>
          <w:i/>
          <w:iCs/>
          <w:sz w:val="30"/>
          <w:szCs w:val="30"/>
        </w:rPr>
        <w:t>6</w:t>
      </w:r>
      <w:r w:rsidR="00A73D3A">
        <w:rPr>
          <w:rFonts w:ascii="Angsana New" w:hAnsi="Angsana New"/>
          <w:i/>
          <w:iCs/>
          <w:sz w:val="30"/>
          <w:szCs w:val="30"/>
        </w:rPr>
        <w:t>3</w:t>
      </w:r>
      <w:r w:rsidRPr="00F31263">
        <w:rPr>
          <w:rFonts w:ascii="Angsana New" w:hAnsi="Angsana New"/>
          <w:i/>
          <w:iCs/>
          <w:sz w:val="30"/>
          <w:szCs w:val="30"/>
        </w:rPr>
        <w:t xml:space="preserve">: </w:t>
      </w:r>
      <w:r w:rsidR="00490A5D">
        <w:rPr>
          <w:rFonts w:ascii="Angsana New" w:hAnsi="Angsana New"/>
          <w:i/>
          <w:iCs/>
          <w:sz w:val="30"/>
          <w:szCs w:val="30"/>
        </w:rPr>
        <w:t>15</w:t>
      </w:r>
      <w:r w:rsidR="00A73D3A">
        <w:rPr>
          <w:rFonts w:ascii="Angsana New" w:hAnsi="Angsana New"/>
          <w:i/>
          <w:iCs/>
          <w:sz w:val="30"/>
          <w:szCs w:val="30"/>
        </w:rPr>
        <w:t>.2</w:t>
      </w:r>
      <w:r w:rsidR="000A38EE">
        <w:rPr>
          <w:rFonts w:ascii="Angsana New" w:hAnsi="Angsana New"/>
          <w:i/>
          <w:iCs/>
          <w:sz w:val="30"/>
          <w:szCs w:val="30"/>
        </w:rPr>
        <w:t xml:space="preserve"> </w:t>
      </w:r>
      <w:r w:rsidR="00A73D3A">
        <w:rPr>
          <w:rFonts w:ascii="Angsana New" w:hAnsi="Angsana New"/>
          <w:i/>
          <w:iCs/>
          <w:sz w:val="30"/>
          <w:szCs w:val="30"/>
        </w:rPr>
        <w:t>-</w:t>
      </w:r>
      <w:r w:rsidR="00B2509D">
        <w:rPr>
          <w:rFonts w:ascii="Angsana New" w:hAnsi="Angsana New"/>
          <w:i/>
          <w:iCs/>
          <w:sz w:val="30"/>
          <w:szCs w:val="30"/>
        </w:rPr>
        <w:t xml:space="preserve"> </w:t>
      </w:r>
      <w:r w:rsidR="00A73D3A">
        <w:rPr>
          <w:rFonts w:ascii="Angsana New" w:hAnsi="Angsana New"/>
          <w:i/>
          <w:iCs/>
          <w:sz w:val="30"/>
          <w:szCs w:val="30"/>
        </w:rPr>
        <w:t>19.7</w:t>
      </w:r>
      <w:r w:rsidRPr="00F31263">
        <w:rPr>
          <w:rFonts w:ascii="Angsana New" w:hAnsi="Angsana New"/>
          <w:i/>
          <w:iCs/>
          <w:sz w:val="30"/>
          <w:szCs w:val="30"/>
        </w:rPr>
        <w:t xml:space="preserve"> </w:t>
      </w:r>
      <w:r w:rsidRPr="00F31263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1D8A184A" w14:textId="55D28E7F" w:rsidR="004C35D2" w:rsidRDefault="004C35D2" w:rsidP="00F75D3D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CD597FD" w14:textId="2456A91B" w:rsidR="00441F23" w:rsidRPr="000A38EE" w:rsidRDefault="00441F23" w:rsidP="004A1D0F">
      <w:pPr>
        <w:tabs>
          <w:tab w:val="clear" w:pos="227"/>
          <w:tab w:val="clear" w:pos="454"/>
          <w:tab w:val="clear" w:pos="68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0A38EE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</w:t>
      </w:r>
      <w:r w:rsidRPr="000A38EE">
        <w:rPr>
          <w:rFonts w:ascii="Angsana New" w:hAnsi="Angsana New" w:hint="cs"/>
          <w:i/>
          <w:iCs/>
          <w:sz w:val="30"/>
          <w:szCs w:val="30"/>
          <w:cs/>
        </w:rPr>
        <w:t>ว</w:t>
      </w:r>
    </w:p>
    <w:p w14:paraId="3934990E" w14:textId="44025BF9" w:rsidR="00441F23" w:rsidRDefault="00441F23" w:rsidP="00B41C7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31263">
        <w:rPr>
          <w:rFonts w:ascii="Angsana New" w:hAnsi="Angsana New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298F339A" w14:textId="77777777" w:rsidR="00B41C7D" w:rsidRPr="00EB303D" w:rsidRDefault="00B41C7D" w:rsidP="00B41C7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tbl>
      <w:tblPr>
        <w:tblW w:w="9115" w:type="dxa"/>
        <w:tblInd w:w="360" w:type="dxa"/>
        <w:tblLook w:val="01E0" w:firstRow="1" w:lastRow="1" w:firstColumn="1" w:lastColumn="1" w:noHBand="0" w:noVBand="0"/>
      </w:tblPr>
      <w:tblGrid>
        <w:gridCol w:w="4230"/>
        <w:gridCol w:w="1037"/>
        <w:gridCol w:w="233"/>
        <w:gridCol w:w="1067"/>
        <w:gridCol w:w="233"/>
        <w:gridCol w:w="1025"/>
        <w:gridCol w:w="235"/>
        <w:gridCol w:w="1055"/>
      </w:tblGrid>
      <w:tr w:rsidR="00441F23" w:rsidRPr="00923AFE" w14:paraId="6DD285F0" w14:textId="77777777" w:rsidTr="00923AFE">
        <w:trPr>
          <w:trHeight w:val="20"/>
          <w:tblHeader/>
        </w:trPr>
        <w:tc>
          <w:tcPr>
            <w:tcW w:w="4230" w:type="dxa"/>
          </w:tcPr>
          <w:p w14:paraId="31E08740" w14:textId="77777777" w:rsidR="00441F23" w:rsidRPr="00923AFE" w:rsidRDefault="00441F23" w:rsidP="00B41C7D">
            <w:pPr>
              <w:spacing w:line="240" w:lineRule="auto"/>
              <w:ind w:left="230" w:hanging="36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4885" w:type="dxa"/>
            <w:gridSpan w:val="7"/>
          </w:tcPr>
          <w:p w14:paraId="0DB181F0" w14:textId="77777777" w:rsidR="00441F23" w:rsidRPr="00923AFE" w:rsidRDefault="00441F23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23AFE">
              <w:rPr>
                <w:rFonts w:asciiTheme="majorBidi" w:hAnsiTheme="majorBidi" w:cstheme="majorBidi"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</w:tr>
      <w:tr w:rsidR="00441F23" w:rsidRPr="00923AFE" w14:paraId="068CB2D2" w14:textId="77777777" w:rsidTr="00923AFE">
        <w:trPr>
          <w:trHeight w:val="20"/>
          <w:tblHeader/>
        </w:trPr>
        <w:tc>
          <w:tcPr>
            <w:tcW w:w="4230" w:type="dxa"/>
          </w:tcPr>
          <w:p w14:paraId="40693968" w14:textId="18F0E0A5" w:rsidR="00441F23" w:rsidRPr="00923AFE" w:rsidRDefault="00441F23" w:rsidP="00B41C7D">
            <w:pPr>
              <w:pStyle w:val="BodyText"/>
              <w:tabs>
                <w:tab w:val="clear" w:pos="227"/>
                <w:tab w:val="decimal" w:pos="792"/>
              </w:tabs>
              <w:spacing w:after="0" w:line="240" w:lineRule="auto"/>
              <w:ind w:left="254" w:right="-105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  <w:r w:rsidRPr="00923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ผลกระทบต่อภาระผูกพันของโครงกา</w:t>
            </w:r>
            <w:r w:rsidRPr="00923AF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ร</w:t>
            </w:r>
            <w:r w:rsidR="00923AFE" w:rsidRPr="00923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ผลประโยชน์</w:t>
            </w:r>
          </w:p>
        </w:tc>
        <w:tc>
          <w:tcPr>
            <w:tcW w:w="2337" w:type="dxa"/>
            <w:gridSpan w:val="3"/>
          </w:tcPr>
          <w:p w14:paraId="1FCC0FF1" w14:textId="7A03BBB6" w:rsidR="00441F23" w:rsidRPr="00923AFE" w:rsidRDefault="00441F23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923AFE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ข้อสมมติเพิ่มขึ้นร้อยละ </w:t>
            </w:r>
            <w:r w:rsidR="00490A5D" w:rsidRPr="00923AF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728C5D20" w14:textId="77777777" w:rsidR="00441F23" w:rsidRPr="00923AFE" w:rsidRDefault="00441F23" w:rsidP="00B41C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315" w:type="dxa"/>
            <w:gridSpan w:val="3"/>
          </w:tcPr>
          <w:p w14:paraId="0DDD86E5" w14:textId="02BD0356" w:rsidR="00441F23" w:rsidRPr="00923AFE" w:rsidRDefault="00441F23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145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923AFE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ข้อสมมติ</w:t>
            </w:r>
            <w:r w:rsidRPr="00923AF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ลดลง</w:t>
            </w:r>
            <w:r w:rsidRPr="00923AFE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ร้อยละ </w:t>
            </w:r>
            <w:r w:rsidR="00490A5D" w:rsidRPr="00923AF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</w:p>
        </w:tc>
      </w:tr>
      <w:tr w:rsidR="00441F23" w:rsidRPr="00923AFE" w14:paraId="7337B31F" w14:textId="77777777" w:rsidTr="00923AFE">
        <w:trPr>
          <w:trHeight w:val="20"/>
          <w:tblHeader/>
        </w:trPr>
        <w:tc>
          <w:tcPr>
            <w:tcW w:w="4230" w:type="dxa"/>
          </w:tcPr>
          <w:p w14:paraId="5EB4DB88" w14:textId="10987AA0" w:rsidR="00441F23" w:rsidRPr="00923AFE" w:rsidRDefault="00441F23" w:rsidP="00B41C7D">
            <w:pPr>
              <w:pStyle w:val="BodyText"/>
              <w:tabs>
                <w:tab w:val="clear" w:pos="227"/>
                <w:tab w:val="decimal" w:pos="792"/>
              </w:tabs>
              <w:spacing w:after="0" w:line="240" w:lineRule="auto"/>
              <w:ind w:left="254" w:right="-105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  <w:r w:rsidRPr="00923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 xml:space="preserve">ณ วันที่ </w:t>
            </w:r>
            <w:r w:rsidR="00490A5D" w:rsidRPr="00923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</w:rPr>
              <w:t>31</w:t>
            </w:r>
            <w:r w:rsidRPr="00923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</w:rPr>
              <w:t xml:space="preserve"> </w:t>
            </w:r>
            <w:r w:rsidRPr="00923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037" w:type="dxa"/>
          </w:tcPr>
          <w:p w14:paraId="5B56E7EA" w14:textId="68086C0E" w:rsidR="00441F23" w:rsidRPr="00923AFE" w:rsidRDefault="00490A5D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122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923AF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</w:t>
            </w:r>
            <w:r w:rsidR="00A73D3A" w:rsidRPr="00923AF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233" w:type="dxa"/>
          </w:tcPr>
          <w:p w14:paraId="300BF159" w14:textId="77777777" w:rsidR="00441F23" w:rsidRPr="00923AFE" w:rsidRDefault="00441F23" w:rsidP="00B41C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67" w:type="dxa"/>
          </w:tcPr>
          <w:p w14:paraId="5536A80A" w14:textId="23F3F3FA" w:rsidR="00441F23" w:rsidRPr="00923AFE" w:rsidRDefault="00441F23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23AFE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256</w:t>
            </w:r>
            <w:r w:rsidR="00A73D3A" w:rsidRPr="00923AFE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3</w:t>
            </w:r>
          </w:p>
        </w:tc>
        <w:tc>
          <w:tcPr>
            <w:tcW w:w="233" w:type="dxa"/>
          </w:tcPr>
          <w:p w14:paraId="2CD97721" w14:textId="77777777" w:rsidR="00441F23" w:rsidRPr="00923AFE" w:rsidRDefault="00441F23" w:rsidP="00B41C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25" w:type="dxa"/>
          </w:tcPr>
          <w:p w14:paraId="2DBBEB41" w14:textId="11C5F38B" w:rsidR="00441F23" w:rsidRPr="00923AFE" w:rsidRDefault="00490A5D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171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923AF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</w:t>
            </w:r>
            <w:r w:rsidR="00A73D3A" w:rsidRPr="00923AF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235" w:type="dxa"/>
          </w:tcPr>
          <w:p w14:paraId="1D3CF448" w14:textId="77777777" w:rsidR="00441F23" w:rsidRPr="00923AFE" w:rsidRDefault="00441F23" w:rsidP="00B41C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55" w:type="dxa"/>
          </w:tcPr>
          <w:p w14:paraId="46743590" w14:textId="54C18933" w:rsidR="00441F23" w:rsidRPr="00923AFE" w:rsidRDefault="00441F23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145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23AFE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256</w:t>
            </w:r>
            <w:r w:rsidR="00A73D3A" w:rsidRPr="00923AFE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3</w:t>
            </w:r>
          </w:p>
        </w:tc>
      </w:tr>
      <w:tr w:rsidR="00441F23" w:rsidRPr="00923AFE" w14:paraId="770E99FA" w14:textId="77777777" w:rsidTr="00923AFE">
        <w:trPr>
          <w:trHeight w:hRule="exact" w:val="360"/>
          <w:tblHeader/>
        </w:trPr>
        <w:tc>
          <w:tcPr>
            <w:tcW w:w="4230" w:type="dxa"/>
          </w:tcPr>
          <w:p w14:paraId="3ADF95FC" w14:textId="77777777" w:rsidR="00441F23" w:rsidRPr="00923AFE" w:rsidRDefault="00441F23" w:rsidP="00B41C7D">
            <w:pPr>
              <w:spacing w:line="240" w:lineRule="auto"/>
              <w:ind w:left="234" w:hanging="35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2E89C9C7" w14:textId="77777777" w:rsidR="00441F23" w:rsidRPr="00923AFE" w:rsidRDefault="00441F23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923AFE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A73D3A" w:rsidRPr="00923AFE" w14:paraId="142EE04D" w14:textId="77777777" w:rsidTr="00923AFE">
        <w:trPr>
          <w:trHeight w:val="20"/>
        </w:trPr>
        <w:tc>
          <w:tcPr>
            <w:tcW w:w="4230" w:type="dxa"/>
          </w:tcPr>
          <w:p w14:paraId="0635FEFD" w14:textId="77777777" w:rsidR="00A73D3A" w:rsidRPr="00923AFE" w:rsidRDefault="00A73D3A" w:rsidP="00B41C7D">
            <w:pPr>
              <w:spacing w:line="240" w:lineRule="auto"/>
              <w:ind w:left="234" w:hanging="144"/>
              <w:rPr>
                <w:rFonts w:asciiTheme="majorBidi" w:hAnsiTheme="majorBidi" w:cstheme="majorBidi"/>
                <w:sz w:val="29"/>
                <w:szCs w:val="29"/>
              </w:rPr>
            </w:pPr>
            <w:r w:rsidRPr="00923AF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อัตราคิดลด </w:t>
            </w:r>
            <w:r w:rsidRPr="00923AF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6083EA6D" w14:textId="6DDE66D4" w:rsidR="00A73D3A" w:rsidRPr="00923AFE" w:rsidRDefault="006769AF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="00F75D3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5,177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3FC5527B" w14:textId="77777777" w:rsidR="00A73D3A" w:rsidRPr="00923AFE" w:rsidRDefault="00A73D3A" w:rsidP="00B41C7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67" w:type="dxa"/>
            <w:vAlign w:val="center"/>
          </w:tcPr>
          <w:p w14:paraId="0FFA0E54" w14:textId="262A612E" w:rsidR="00A73D3A" w:rsidRPr="00923AFE" w:rsidRDefault="00A73D3A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23AF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(5,039)</w:t>
            </w:r>
          </w:p>
        </w:tc>
        <w:tc>
          <w:tcPr>
            <w:tcW w:w="233" w:type="dxa"/>
            <w:vAlign w:val="center"/>
          </w:tcPr>
          <w:p w14:paraId="07047799" w14:textId="77777777" w:rsidR="00A73D3A" w:rsidRPr="00923AFE" w:rsidRDefault="00A73D3A" w:rsidP="00B41C7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25" w:type="dxa"/>
            <w:vAlign w:val="center"/>
          </w:tcPr>
          <w:p w14:paraId="516CDC35" w14:textId="733A9681" w:rsidR="00A73D3A" w:rsidRPr="00F75D3D" w:rsidRDefault="006769AF" w:rsidP="00B41C7D">
            <w:pPr>
              <w:pStyle w:val="acctfourfigures"/>
              <w:tabs>
                <w:tab w:val="clear" w:pos="765"/>
                <w:tab w:val="left" w:pos="7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5,</w:t>
            </w:r>
            <w:r w:rsidR="00F75D3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977</w:t>
            </w:r>
          </w:p>
        </w:tc>
        <w:tc>
          <w:tcPr>
            <w:tcW w:w="235" w:type="dxa"/>
            <w:vAlign w:val="center"/>
          </w:tcPr>
          <w:p w14:paraId="5848BCDC" w14:textId="77777777" w:rsidR="00A73D3A" w:rsidRPr="00923AFE" w:rsidRDefault="00A73D3A" w:rsidP="00B41C7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55" w:type="dxa"/>
            <w:vAlign w:val="center"/>
          </w:tcPr>
          <w:p w14:paraId="79823B6E" w14:textId="308F6F28" w:rsidR="00A73D3A" w:rsidRPr="00923AFE" w:rsidRDefault="00A73D3A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23AFE">
              <w:rPr>
                <w:rFonts w:asciiTheme="majorBidi" w:hAnsiTheme="majorBidi" w:cstheme="majorBidi"/>
                <w:sz w:val="29"/>
                <w:szCs w:val="29"/>
              </w:rPr>
              <w:t xml:space="preserve">        5,802</w:t>
            </w:r>
          </w:p>
        </w:tc>
      </w:tr>
      <w:tr w:rsidR="00A73D3A" w:rsidRPr="00923AFE" w14:paraId="1A3112D9" w14:textId="77777777" w:rsidTr="00923AFE">
        <w:trPr>
          <w:trHeight w:val="20"/>
        </w:trPr>
        <w:tc>
          <w:tcPr>
            <w:tcW w:w="4230" w:type="dxa"/>
          </w:tcPr>
          <w:p w14:paraId="655FAED4" w14:textId="77777777" w:rsidR="00A73D3A" w:rsidRPr="00923AFE" w:rsidRDefault="00A73D3A" w:rsidP="00B41C7D">
            <w:pPr>
              <w:spacing w:line="240" w:lineRule="auto"/>
              <w:ind w:left="234" w:hanging="14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23AF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22C2F873" w14:textId="2888CC3D" w:rsidR="00A73D3A" w:rsidRPr="00923AFE" w:rsidRDefault="00F75D3D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6,362</w:t>
            </w:r>
          </w:p>
        </w:tc>
        <w:tc>
          <w:tcPr>
            <w:tcW w:w="233" w:type="dxa"/>
          </w:tcPr>
          <w:p w14:paraId="2CC209CD" w14:textId="77777777" w:rsidR="00A73D3A" w:rsidRPr="00923AFE" w:rsidRDefault="00A73D3A" w:rsidP="00B41C7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67" w:type="dxa"/>
          </w:tcPr>
          <w:p w14:paraId="2AFED5E4" w14:textId="434FC824" w:rsidR="00A73D3A" w:rsidRPr="00E91287" w:rsidRDefault="006769AF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5,7</w:t>
            </w:r>
            <w:r w:rsidR="00E9128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23</w:t>
            </w:r>
          </w:p>
        </w:tc>
        <w:tc>
          <w:tcPr>
            <w:tcW w:w="233" w:type="dxa"/>
          </w:tcPr>
          <w:p w14:paraId="0D604C32" w14:textId="77777777" w:rsidR="00A73D3A" w:rsidRPr="00923AFE" w:rsidRDefault="00A73D3A" w:rsidP="00B41C7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25" w:type="dxa"/>
          </w:tcPr>
          <w:p w14:paraId="4257CEC4" w14:textId="605605DD" w:rsidR="00A73D3A" w:rsidRPr="00923AFE" w:rsidRDefault="006769AF" w:rsidP="00B41C7D">
            <w:pPr>
              <w:pStyle w:val="acctfourfigures"/>
              <w:tabs>
                <w:tab w:val="clear" w:pos="765"/>
                <w:tab w:val="left" w:pos="696"/>
              </w:tabs>
              <w:spacing w:line="240" w:lineRule="auto"/>
              <w:ind w:left="-79" w:right="-56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(5</w:t>
            </w:r>
            <w:r w:rsidR="00B126FD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,</w:t>
            </w:r>
            <w:r w:rsidR="00F75D3D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502</w:t>
            </w: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)</w:t>
            </w:r>
          </w:p>
        </w:tc>
        <w:tc>
          <w:tcPr>
            <w:tcW w:w="235" w:type="dxa"/>
          </w:tcPr>
          <w:p w14:paraId="3DA3FC4F" w14:textId="77777777" w:rsidR="00A73D3A" w:rsidRPr="00923AFE" w:rsidRDefault="00A73D3A" w:rsidP="00B41C7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55" w:type="dxa"/>
          </w:tcPr>
          <w:p w14:paraId="57134B00" w14:textId="103653FC" w:rsidR="00A73D3A" w:rsidRPr="00923AFE" w:rsidRDefault="00A73D3A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71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923AFE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     (4,968)</w:t>
            </w:r>
          </w:p>
        </w:tc>
      </w:tr>
      <w:tr w:rsidR="00A73D3A" w:rsidRPr="00923AFE" w14:paraId="7BA4379F" w14:textId="77777777" w:rsidTr="00923AFE">
        <w:trPr>
          <w:trHeight w:val="20"/>
        </w:trPr>
        <w:tc>
          <w:tcPr>
            <w:tcW w:w="4230" w:type="dxa"/>
          </w:tcPr>
          <w:p w14:paraId="67ACCC1F" w14:textId="77777777" w:rsidR="00A73D3A" w:rsidRPr="00923AFE" w:rsidRDefault="00A73D3A" w:rsidP="00B41C7D">
            <w:pPr>
              <w:spacing w:line="240" w:lineRule="auto"/>
              <w:ind w:left="234" w:hanging="14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23AF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อัตรามรณะในอนาคต </w:t>
            </w:r>
          </w:p>
        </w:tc>
        <w:tc>
          <w:tcPr>
            <w:tcW w:w="1037" w:type="dxa"/>
          </w:tcPr>
          <w:p w14:paraId="6B1FB16D" w14:textId="6166CCD7" w:rsidR="00A73D3A" w:rsidRPr="00923AFE" w:rsidRDefault="00F75D3D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224</w:t>
            </w:r>
          </w:p>
        </w:tc>
        <w:tc>
          <w:tcPr>
            <w:tcW w:w="233" w:type="dxa"/>
          </w:tcPr>
          <w:p w14:paraId="39E69F94" w14:textId="77777777" w:rsidR="00A73D3A" w:rsidRPr="00923AFE" w:rsidRDefault="00A73D3A" w:rsidP="00B41C7D">
            <w:pPr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67" w:type="dxa"/>
          </w:tcPr>
          <w:p w14:paraId="5F84C9B4" w14:textId="40B6CE39" w:rsidR="00A73D3A" w:rsidRPr="00923AFE" w:rsidRDefault="00A73D3A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23AFE">
              <w:rPr>
                <w:rFonts w:asciiTheme="majorBidi" w:hAnsiTheme="majorBidi" w:cstheme="majorBidi"/>
                <w:sz w:val="29"/>
                <w:szCs w:val="29"/>
              </w:rPr>
              <w:t xml:space="preserve">         </w:t>
            </w:r>
            <w:r w:rsidRPr="00923AFE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201</w:t>
            </w:r>
          </w:p>
        </w:tc>
        <w:tc>
          <w:tcPr>
            <w:tcW w:w="233" w:type="dxa"/>
          </w:tcPr>
          <w:p w14:paraId="043AEF89" w14:textId="77777777" w:rsidR="00A73D3A" w:rsidRPr="00923AFE" w:rsidRDefault="00A73D3A" w:rsidP="00B41C7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25" w:type="dxa"/>
          </w:tcPr>
          <w:p w14:paraId="640418E2" w14:textId="3C3E278F" w:rsidR="00A73D3A" w:rsidRPr="00923AFE" w:rsidRDefault="00605664" w:rsidP="00B41C7D">
            <w:pPr>
              <w:pStyle w:val="acctfourfigures"/>
              <w:tabs>
                <w:tab w:val="clear" w:pos="765"/>
                <w:tab w:val="left" w:pos="696"/>
              </w:tabs>
              <w:spacing w:line="240" w:lineRule="auto"/>
              <w:ind w:left="-79" w:right="-5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5D3D">
              <w:rPr>
                <w:rFonts w:asciiTheme="majorBidi" w:hAnsiTheme="majorBidi" w:cstheme="majorBidi"/>
                <w:sz w:val="29"/>
                <w:szCs w:val="29"/>
              </w:rPr>
              <w:t>253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5" w:type="dxa"/>
          </w:tcPr>
          <w:p w14:paraId="0C3B8633" w14:textId="77777777" w:rsidR="00A73D3A" w:rsidRPr="00923AFE" w:rsidRDefault="00A73D3A" w:rsidP="00B41C7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55" w:type="dxa"/>
          </w:tcPr>
          <w:p w14:paraId="6297FBD0" w14:textId="3E374FA0" w:rsidR="00A73D3A" w:rsidRPr="00923AFE" w:rsidRDefault="00A73D3A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7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23AFE">
              <w:rPr>
                <w:rFonts w:asciiTheme="majorBidi" w:hAnsiTheme="majorBidi" w:cstheme="majorBidi"/>
                <w:sz w:val="29"/>
                <w:szCs w:val="29"/>
              </w:rPr>
              <w:t xml:space="preserve">   (225)</w:t>
            </w:r>
          </w:p>
        </w:tc>
      </w:tr>
    </w:tbl>
    <w:p w14:paraId="65F6BF87" w14:textId="77777777" w:rsidR="00441F23" w:rsidRPr="00EB303D" w:rsidRDefault="00441F23" w:rsidP="00B41C7D">
      <w:pPr>
        <w:spacing w:line="240" w:lineRule="auto"/>
        <w:rPr>
          <w:rFonts w:asciiTheme="majorBidi" w:hAnsiTheme="majorBidi" w:cstheme="majorBidi"/>
          <w:sz w:val="8"/>
          <w:szCs w:val="8"/>
        </w:rPr>
      </w:pPr>
    </w:p>
    <w:tbl>
      <w:tblPr>
        <w:tblW w:w="9115" w:type="dxa"/>
        <w:tblInd w:w="360" w:type="dxa"/>
        <w:tblLook w:val="01E0" w:firstRow="1" w:lastRow="1" w:firstColumn="1" w:lastColumn="1" w:noHBand="0" w:noVBand="0"/>
      </w:tblPr>
      <w:tblGrid>
        <w:gridCol w:w="4230"/>
        <w:gridCol w:w="1037"/>
        <w:gridCol w:w="233"/>
        <w:gridCol w:w="1067"/>
        <w:gridCol w:w="233"/>
        <w:gridCol w:w="1025"/>
        <w:gridCol w:w="235"/>
        <w:gridCol w:w="1055"/>
      </w:tblGrid>
      <w:tr w:rsidR="00441F23" w:rsidRPr="00A83CE9" w14:paraId="16231E8C" w14:textId="77777777" w:rsidTr="00A83CE9">
        <w:trPr>
          <w:trHeight w:val="20"/>
          <w:tblHeader/>
        </w:trPr>
        <w:tc>
          <w:tcPr>
            <w:tcW w:w="4230" w:type="dxa"/>
          </w:tcPr>
          <w:p w14:paraId="461E861E" w14:textId="77777777" w:rsidR="00441F23" w:rsidRPr="00A83CE9" w:rsidRDefault="00441F23" w:rsidP="00B41C7D">
            <w:pPr>
              <w:spacing w:line="240" w:lineRule="auto"/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4885" w:type="dxa"/>
            <w:gridSpan w:val="7"/>
          </w:tcPr>
          <w:p w14:paraId="1C0C1234" w14:textId="77777777" w:rsidR="00441F23" w:rsidRPr="00A83CE9" w:rsidRDefault="00441F23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83CE9">
              <w:rPr>
                <w:rFonts w:asciiTheme="majorBidi" w:hAnsiTheme="majorBidi" w:cstheme="majorBidi"/>
                <w:bCs/>
                <w:sz w:val="29"/>
                <w:szCs w:val="29"/>
                <w:cs/>
                <w:lang w:bidi="th-TH"/>
              </w:rPr>
              <w:t>งบการเงินเฉพาะกิจการ</w:t>
            </w:r>
          </w:p>
        </w:tc>
      </w:tr>
      <w:tr w:rsidR="00441F23" w:rsidRPr="00A83CE9" w14:paraId="5A111855" w14:textId="77777777" w:rsidTr="00A83CE9">
        <w:trPr>
          <w:trHeight w:val="20"/>
          <w:tblHeader/>
        </w:trPr>
        <w:tc>
          <w:tcPr>
            <w:tcW w:w="4230" w:type="dxa"/>
          </w:tcPr>
          <w:p w14:paraId="5C57A98A" w14:textId="1FD1DD43" w:rsidR="00441F23" w:rsidRPr="00A83CE9" w:rsidRDefault="00A83CE9" w:rsidP="00B41C7D">
            <w:pPr>
              <w:pStyle w:val="BodyText"/>
              <w:tabs>
                <w:tab w:val="decimal" w:pos="792"/>
              </w:tabs>
              <w:spacing w:after="0" w:line="240" w:lineRule="auto"/>
              <w:ind w:left="254" w:right="-105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  <w:lang w:val="en-US"/>
              </w:rPr>
            </w:pPr>
            <w:r w:rsidRPr="00923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ผลกระทบต่อภาระผูกพันของโครงกา</w:t>
            </w:r>
            <w:r w:rsidRPr="00923AF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ร</w:t>
            </w:r>
            <w:r w:rsidRPr="00923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ผลประโยชน์</w:t>
            </w:r>
          </w:p>
        </w:tc>
        <w:tc>
          <w:tcPr>
            <w:tcW w:w="2337" w:type="dxa"/>
            <w:gridSpan w:val="3"/>
          </w:tcPr>
          <w:p w14:paraId="2A0FF451" w14:textId="73B26783" w:rsidR="00441F23" w:rsidRPr="00A83CE9" w:rsidRDefault="00441F23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83CE9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ข้อสมมติเพิ่มขึ้นร้อยละ </w:t>
            </w:r>
            <w:r w:rsidR="00490A5D" w:rsidRPr="00A83CE9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411C9175" w14:textId="77777777" w:rsidR="00441F23" w:rsidRPr="00A83CE9" w:rsidRDefault="00441F23" w:rsidP="00B41C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315" w:type="dxa"/>
            <w:gridSpan w:val="3"/>
          </w:tcPr>
          <w:p w14:paraId="0004FAAB" w14:textId="3185B677" w:rsidR="00441F23" w:rsidRPr="00A83CE9" w:rsidRDefault="00441F23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145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83CE9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ข้อสมมติ</w:t>
            </w:r>
            <w:r w:rsidRPr="00A83CE9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ลดลง</w:t>
            </w:r>
            <w:r w:rsidRPr="00A83CE9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ร้อยละ </w:t>
            </w:r>
            <w:r w:rsidR="00490A5D" w:rsidRPr="00A83CE9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</w:p>
        </w:tc>
      </w:tr>
      <w:tr w:rsidR="00A73D3A" w:rsidRPr="00A83CE9" w14:paraId="6010D2E6" w14:textId="77777777" w:rsidTr="00A83CE9">
        <w:trPr>
          <w:trHeight w:val="20"/>
          <w:tblHeader/>
        </w:trPr>
        <w:tc>
          <w:tcPr>
            <w:tcW w:w="4230" w:type="dxa"/>
          </w:tcPr>
          <w:p w14:paraId="5CDF6725" w14:textId="632F01DA" w:rsidR="00A73D3A" w:rsidRPr="00A83CE9" w:rsidRDefault="00A83CE9" w:rsidP="00B41C7D">
            <w:pPr>
              <w:pStyle w:val="BodyText"/>
              <w:tabs>
                <w:tab w:val="clear" w:pos="227"/>
                <w:tab w:val="decimal" w:pos="792"/>
              </w:tabs>
              <w:spacing w:after="0" w:line="240" w:lineRule="auto"/>
              <w:ind w:left="254" w:right="-105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  <w:r w:rsidRPr="00923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 xml:space="preserve">ณ วันที่ </w:t>
            </w:r>
            <w:r w:rsidRPr="00923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</w:rPr>
              <w:t xml:space="preserve">31 </w:t>
            </w:r>
            <w:r w:rsidRPr="00923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037" w:type="dxa"/>
          </w:tcPr>
          <w:p w14:paraId="0184DE39" w14:textId="2DF81861" w:rsidR="00A73D3A" w:rsidRPr="00A83CE9" w:rsidRDefault="00A73D3A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122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A83CE9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2564</w:t>
            </w:r>
          </w:p>
        </w:tc>
        <w:tc>
          <w:tcPr>
            <w:tcW w:w="233" w:type="dxa"/>
          </w:tcPr>
          <w:p w14:paraId="614DD3C6" w14:textId="77777777" w:rsidR="00A73D3A" w:rsidRPr="00A83CE9" w:rsidRDefault="00A73D3A" w:rsidP="00B41C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67" w:type="dxa"/>
          </w:tcPr>
          <w:p w14:paraId="01C22D13" w14:textId="2D548A28" w:rsidR="00A73D3A" w:rsidRPr="00A83CE9" w:rsidRDefault="00A73D3A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83CE9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2563</w:t>
            </w:r>
          </w:p>
        </w:tc>
        <w:tc>
          <w:tcPr>
            <w:tcW w:w="233" w:type="dxa"/>
          </w:tcPr>
          <w:p w14:paraId="1147DE30" w14:textId="77777777" w:rsidR="00A73D3A" w:rsidRPr="00A83CE9" w:rsidRDefault="00A73D3A" w:rsidP="00B41C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25" w:type="dxa"/>
          </w:tcPr>
          <w:p w14:paraId="0D239855" w14:textId="3140A2F9" w:rsidR="00A73D3A" w:rsidRPr="00A83CE9" w:rsidRDefault="00A73D3A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171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A83CE9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2564</w:t>
            </w:r>
          </w:p>
        </w:tc>
        <w:tc>
          <w:tcPr>
            <w:tcW w:w="235" w:type="dxa"/>
          </w:tcPr>
          <w:p w14:paraId="2997A489" w14:textId="77777777" w:rsidR="00A73D3A" w:rsidRPr="00A83CE9" w:rsidRDefault="00A73D3A" w:rsidP="00B41C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55" w:type="dxa"/>
          </w:tcPr>
          <w:p w14:paraId="398FE354" w14:textId="2F3D10EA" w:rsidR="00A73D3A" w:rsidRPr="00A83CE9" w:rsidRDefault="00A73D3A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145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83CE9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2563</w:t>
            </w:r>
          </w:p>
        </w:tc>
      </w:tr>
      <w:tr w:rsidR="00A73D3A" w:rsidRPr="00A83CE9" w14:paraId="5AE05106" w14:textId="77777777" w:rsidTr="00A83CE9">
        <w:trPr>
          <w:trHeight w:hRule="exact" w:val="360"/>
          <w:tblHeader/>
        </w:trPr>
        <w:tc>
          <w:tcPr>
            <w:tcW w:w="4230" w:type="dxa"/>
          </w:tcPr>
          <w:p w14:paraId="0077A30A" w14:textId="77777777" w:rsidR="00A73D3A" w:rsidRPr="00A83CE9" w:rsidRDefault="00A73D3A" w:rsidP="00B41C7D">
            <w:pPr>
              <w:spacing w:line="240" w:lineRule="auto"/>
              <w:ind w:left="234" w:hanging="35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08B6762D" w14:textId="77777777" w:rsidR="00A73D3A" w:rsidRPr="00A83CE9" w:rsidRDefault="00A73D3A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A83CE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A73D3A" w:rsidRPr="00A83CE9" w14:paraId="78445D50" w14:textId="77777777" w:rsidTr="00A83CE9">
        <w:trPr>
          <w:trHeight w:val="20"/>
        </w:trPr>
        <w:tc>
          <w:tcPr>
            <w:tcW w:w="4230" w:type="dxa"/>
          </w:tcPr>
          <w:p w14:paraId="6A912CC1" w14:textId="77777777" w:rsidR="00A73D3A" w:rsidRPr="00A83CE9" w:rsidRDefault="00A73D3A" w:rsidP="00B41C7D">
            <w:pPr>
              <w:spacing w:line="240" w:lineRule="auto"/>
              <w:ind w:left="234" w:hanging="144"/>
              <w:rPr>
                <w:rFonts w:asciiTheme="majorBidi" w:hAnsiTheme="majorBidi" w:cstheme="majorBidi"/>
                <w:sz w:val="29"/>
                <w:szCs w:val="29"/>
              </w:rPr>
            </w:pPr>
            <w:r w:rsidRPr="00A83CE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อัตราคิดลด </w:t>
            </w:r>
            <w:r w:rsidRPr="00A83CE9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5E6EDAE7" w14:textId="11310516" w:rsidR="00A73D3A" w:rsidRPr="00A83CE9" w:rsidRDefault="006769AF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(4,713)</w:t>
            </w:r>
          </w:p>
        </w:tc>
        <w:tc>
          <w:tcPr>
            <w:tcW w:w="233" w:type="dxa"/>
            <w:vAlign w:val="center"/>
          </w:tcPr>
          <w:p w14:paraId="5DD0B43F" w14:textId="77777777" w:rsidR="00A73D3A" w:rsidRPr="00A83CE9" w:rsidRDefault="00A73D3A" w:rsidP="00B41C7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67" w:type="dxa"/>
            <w:vAlign w:val="center"/>
          </w:tcPr>
          <w:p w14:paraId="2A9FB70B" w14:textId="557C7155" w:rsidR="00A73D3A" w:rsidRPr="00A83CE9" w:rsidRDefault="00A73D3A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83CE9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(4,503)</w:t>
            </w:r>
          </w:p>
        </w:tc>
        <w:tc>
          <w:tcPr>
            <w:tcW w:w="233" w:type="dxa"/>
            <w:vAlign w:val="center"/>
          </w:tcPr>
          <w:p w14:paraId="4C3DF8E3" w14:textId="77777777" w:rsidR="00A73D3A" w:rsidRPr="00A83CE9" w:rsidRDefault="00A73D3A" w:rsidP="00B41C7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25" w:type="dxa"/>
            <w:vAlign w:val="center"/>
          </w:tcPr>
          <w:p w14:paraId="0081F8C8" w14:textId="1D7AF5B6" w:rsidR="00A73D3A" w:rsidRPr="00A83CE9" w:rsidRDefault="006769AF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5,415</w:t>
            </w:r>
          </w:p>
        </w:tc>
        <w:tc>
          <w:tcPr>
            <w:tcW w:w="235" w:type="dxa"/>
            <w:vAlign w:val="center"/>
          </w:tcPr>
          <w:p w14:paraId="1531BBBE" w14:textId="77777777" w:rsidR="00A73D3A" w:rsidRPr="00A83CE9" w:rsidRDefault="00A73D3A" w:rsidP="00B41C7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55" w:type="dxa"/>
            <w:vAlign w:val="center"/>
          </w:tcPr>
          <w:p w14:paraId="2FFC2C83" w14:textId="43F879B9" w:rsidR="00A73D3A" w:rsidRPr="00A83CE9" w:rsidRDefault="00A73D3A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A83CE9">
              <w:rPr>
                <w:rFonts w:asciiTheme="majorBidi" w:hAnsiTheme="majorBidi" w:cstheme="majorBidi"/>
                <w:sz w:val="29"/>
                <w:szCs w:val="29"/>
              </w:rPr>
              <w:t>5,166</w:t>
            </w:r>
          </w:p>
        </w:tc>
      </w:tr>
      <w:tr w:rsidR="00A73D3A" w:rsidRPr="00A83CE9" w14:paraId="176BEFAA" w14:textId="77777777" w:rsidTr="00A83CE9">
        <w:trPr>
          <w:trHeight w:val="20"/>
        </w:trPr>
        <w:tc>
          <w:tcPr>
            <w:tcW w:w="4230" w:type="dxa"/>
          </w:tcPr>
          <w:p w14:paraId="71BCC5B3" w14:textId="77777777" w:rsidR="00A73D3A" w:rsidRPr="00A83CE9" w:rsidRDefault="00A73D3A" w:rsidP="00B41C7D">
            <w:pPr>
              <w:spacing w:line="240" w:lineRule="auto"/>
              <w:ind w:left="234" w:hanging="14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83CE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71F96161" w14:textId="7DD95547" w:rsidR="00A73D3A" w:rsidRPr="00A83CE9" w:rsidRDefault="0066664A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5,779</w:t>
            </w:r>
          </w:p>
        </w:tc>
        <w:tc>
          <w:tcPr>
            <w:tcW w:w="233" w:type="dxa"/>
          </w:tcPr>
          <w:p w14:paraId="0719C219" w14:textId="77777777" w:rsidR="00A73D3A" w:rsidRPr="00A83CE9" w:rsidRDefault="00A73D3A" w:rsidP="00B41C7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67" w:type="dxa"/>
          </w:tcPr>
          <w:p w14:paraId="0237F64D" w14:textId="0DF90E96" w:rsidR="00A73D3A" w:rsidRPr="00A83CE9" w:rsidRDefault="00A73D3A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83CE9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       5,076</w:t>
            </w:r>
          </w:p>
        </w:tc>
        <w:tc>
          <w:tcPr>
            <w:tcW w:w="233" w:type="dxa"/>
          </w:tcPr>
          <w:p w14:paraId="37F0AACF" w14:textId="77777777" w:rsidR="00A73D3A" w:rsidRPr="00A83CE9" w:rsidRDefault="00A73D3A" w:rsidP="00B41C7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25" w:type="dxa"/>
          </w:tcPr>
          <w:p w14:paraId="26D5A1F1" w14:textId="047E56EC" w:rsidR="00A73D3A" w:rsidRPr="00A83CE9" w:rsidRDefault="0066664A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65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(5,018)</w:t>
            </w:r>
          </w:p>
        </w:tc>
        <w:tc>
          <w:tcPr>
            <w:tcW w:w="235" w:type="dxa"/>
          </w:tcPr>
          <w:p w14:paraId="6CB263C1" w14:textId="77777777" w:rsidR="00A73D3A" w:rsidRPr="00A83CE9" w:rsidRDefault="00A73D3A" w:rsidP="00B41C7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55" w:type="dxa"/>
          </w:tcPr>
          <w:p w14:paraId="12A9CEB7" w14:textId="15438373" w:rsidR="00A73D3A" w:rsidRPr="00A83CE9" w:rsidRDefault="00A73D3A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62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83CE9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(4,420)</w:t>
            </w:r>
          </w:p>
        </w:tc>
      </w:tr>
      <w:tr w:rsidR="00A73D3A" w:rsidRPr="00A83CE9" w14:paraId="784D3742" w14:textId="77777777" w:rsidTr="00A83CE9">
        <w:trPr>
          <w:trHeight w:val="20"/>
        </w:trPr>
        <w:tc>
          <w:tcPr>
            <w:tcW w:w="4230" w:type="dxa"/>
          </w:tcPr>
          <w:p w14:paraId="22D6148B" w14:textId="77777777" w:rsidR="00A73D3A" w:rsidRPr="00A83CE9" w:rsidRDefault="00A73D3A" w:rsidP="00B41C7D">
            <w:pPr>
              <w:spacing w:line="240" w:lineRule="auto"/>
              <w:ind w:left="234" w:hanging="14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83CE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อัตรามรณะในอนาคต </w:t>
            </w:r>
          </w:p>
        </w:tc>
        <w:tc>
          <w:tcPr>
            <w:tcW w:w="1037" w:type="dxa"/>
          </w:tcPr>
          <w:p w14:paraId="09DECC6D" w14:textId="6AD2BA3C" w:rsidR="00A73D3A" w:rsidRPr="00A83CE9" w:rsidRDefault="00605664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206</w:t>
            </w:r>
          </w:p>
        </w:tc>
        <w:tc>
          <w:tcPr>
            <w:tcW w:w="233" w:type="dxa"/>
          </w:tcPr>
          <w:p w14:paraId="4355205A" w14:textId="77777777" w:rsidR="00A73D3A" w:rsidRPr="00A83CE9" w:rsidRDefault="00A73D3A" w:rsidP="00B41C7D">
            <w:pPr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67" w:type="dxa"/>
          </w:tcPr>
          <w:p w14:paraId="33C703B9" w14:textId="7AF38278" w:rsidR="00A73D3A" w:rsidRPr="00A83CE9" w:rsidRDefault="00A73D3A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A83CE9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         182</w:t>
            </w:r>
          </w:p>
        </w:tc>
        <w:tc>
          <w:tcPr>
            <w:tcW w:w="233" w:type="dxa"/>
          </w:tcPr>
          <w:p w14:paraId="74E6A0AD" w14:textId="77777777" w:rsidR="00A73D3A" w:rsidRPr="00A83CE9" w:rsidRDefault="00A73D3A" w:rsidP="00B41C7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25" w:type="dxa"/>
          </w:tcPr>
          <w:p w14:paraId="4EAF1032" w14:textId="124ED8C2" w:rsidR="00A73D3A" w:rsidRPr="00A83CE9" w:rsidRDefault="00605664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65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(232)</w:t>
            </w:r>
          </w:p>
        </w:tc>
        <w:tc>
          <w:tcPr>
            <w:tcW w:w="235" w:type="dxa"/>
          </w:tcPr>
          <w:p w14:paraId="2D0D380A" w14:textId="77777777" w:rsidR="00A73D3A" w:rsidRPr="00A83CE9" w:rsidRDefault="00A73D3A" w:rsidP="00B41C7D">
            <w:pPr>
              <w:spacing w:line="240" w:lineRule="auto"/>
              <w:ind w:right="-65"/>
              <w:jc w:val="right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055" w:type="dxa"/>
          </w:tcPr>
          <w:p w14:paraId="6F2BA45B" w14:textId="2C3D87E4" w:rsidR="00A73D3A" w:rsidRPr="00A83CE9" w:rsidRDefault="00A73D3A" w:rsidP="00B41C7D">
            <w:pPr>
              <w:pStyle w:val="acctfourfigures"/>
              <w:tabs>
                <w:tab w:val="clear" w:pos="765"/>
              </w:tabs>
              <w:spacing w:line="240" w:lineRule="auto"/>
              <w:ind w:left="-79" w:right="-62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83CE9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      (204)</w:t>
            </w:r>
          </w:p>
        </w:tc>
      </w:tr>
    </w:tbl>
    <w:p w14:paraId="437595AC" w14:textId="77777777" w:rsidR="00C84553" w:rsidRPr="004A1D0F" w:rsidRDefault="00C84553" w:rsidP="00B41C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0288CDC" w14:textId="309441B1" w:rsidR="00AF298E" w:rsidRDefault="00A62574" w:rsidP="00B41C7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AF298E" w:rsidRPr="0082719E">
        <w:rPr>
          <w:rFonts w:ascii="Angsana New" w:hAnsi="Angsana New" w:hint="cs"/>
          <w:b/>
          <w:bCs/>
          <w:sz w:val="30"/>
          <w:szCs w:val="30"/>
          <w:cs/>
        </w:rPr>
        <w:t>เรือนหุ้น</w:t>
      </w:r>
    </w:p>
    <w:p w14:paraId="5AF0F4ED" w14:textId="68F10A8D" w:rsidR="006C14A4" w:rsidRPr="00EB303D" w:rsidRDefault="006C14A4" w:rsidP="00B41C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8"/>
          <w:szCs w:val="8"/>
        </w:rPr>
      </w:pPr>
    </w:p>
    <w:p w14:paraId="633B9BF6" w14:textId="2F36CADE" w:rsidR="006C14A4" w:rsidRPr="006C14A4" w:rsidRDefault="006C14A4" w:rsidP="00B41C7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C14A4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00DB1186" w14:textId="77777777" w:rsidR="006C14A4" w:rsidRPr="006C14A4" w:rsidRDefault="006C14A4" w:rsidP="00B41C7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C14A4">
        <w:rPr>
          <w:rFonts w:ascii="Angsana New" w:hAnsi="Angsana New"/>
          <w:i/>
          <w:iCs/>
          <w:sz w:val="30"/>
          <w:szCs w:val="30"/>
          <w:cs/>
        </w:rPr>
        <w:t>หุ้นสามัญ</w:t>
      </w:r>
    </w:p>
    <w:p w14:paraId="7A593BB2" w14:textId="49EC4F0D" w:rsidR="00B121B3" w:rsidRPr="00B121B3" w:rsidRDefault="006C14A4" w:rsidP="00B41C7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C14A4">
        <w:rPr>
          <w:rFonts w:ascii="Angsana New" w:hAnsi="Angsana New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14:paraId="254B5DCB" w14:textId="77777777" w:rsidR="00C84553" w:rsidRPr="004C35D2" w:rsidRDefault="00C84553" w:rsidP="00B41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8"/>
          <w:szCs w:val="8"/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601"/>
        <w:gridCol w:w="822"/>
        <w:gridCol w:w="259"/>
        <w:gridCol w:w="1266"/>
        <w:gridCol w:w="258"/>
        <w:gridCol w:w="1106"/>
        <w:gridCol w:w="258"/>
        <w:gridCol w:w="1176"/>
        <w:gridCol w:w="258"/>
        <w:gridCol w:w="1176"/>
      </w:tblGrid>
      <w:tr w:rsidR="00AF298E" w:rsidRPr="00607AD9" w14:paraId="67AB753A" w14:textId="77777777" w:rsidTr="00B21397">
        <w:trPr>
          <w:tblHeader/>
        </w:trPr>
        <w:tc>
          <w:tcPr>
            <w:tcW w:w="2601" w:type="dxa"/>
          </w:tcPr>
          <w:p w14:paraId="78EA7BD2" w14:textId="77777777" w:rsidR="00AF298E" w:rsidRPr="00607AD9" w:rsidRDefault="00AF298E" w:rsidP="00B41C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color w:val="0000CC"/>
                <w:sz w:val="30"/>
                <w:szCs w:val="30"/>
                <w:lang w:val="en-GB" w:eastAsia="en-GB"/>
              </w:rPr>
            </w:pPr>
          </w:p>
        </w:tc>
        <w:tc>
          <w:tcPr>
            <w:tcW w:w="822" w:type="dxa"/>
            <w:hideMark/>
          </w:tcPr>
          <w:p w14:paraId="569D2E89" w14:textId="77777777" w:rsidR="00AF298E" w:rsidRPr="00607AD9" w:rsidRDefault="00AF298E" w:rsidP="00B41C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9" w:type="dxa"/>
          </w:tcPr>
          <w:p w14:paraId="670F125D" w14:textId="77777777" w:rsidR="00AF298E" w:rsidRPr="00607AD9" w:rsidRDefault="00AF298E" w:rsidP="00B41C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405665" w14:textId="56A1F23E" w:rsidR="00AF298E" w:rsidRPr="00607AD9" w:rsidRDefault="00490A5D" w:rsidP="00B41C7D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eastAsia="en-GB"/>
              </w:rPr>
              <w:t>256</w:t>
            </w:r>
            <w:r w:rsidR="00A73D3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258" w:type="dxa"/>
          </w:tcPr>
          <w:p w14:paraId="673F4E02" w14:textId="77777777" w:rsidR="00AF298E" w:rsidRPr="00607AD9" w:rsidRDefault="00AF298E" w:rsidP="00B41C7D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A0A375" w14:textId="5F3A8CDA" w:rsidR="00AF298E" w:rsidRPr="00607AD9" w:rsidRDefault="00490A5D" w:rsidP="00B41C7D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eastAsia="en-GB"/>
              </w:rPr>
              <w:t>256</w:t>
            </w:r>
            <w:r w:rsidR="00A73D3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</w:p>
        </w:tc>
      </w:tr>
      <w:tr w:rsidR="00AF298E" w:rsidRPr="00607AD9" w14:paraId="1FBE4D06" w14:textId="77777777" w:rsidTr="00B21397">
        <w:trPr>
          <w:tblHeader/>
        </w:trPr>
        <w:tc>
          <w:tcPr>
            <w:tcW w:w="2601" w:type="dxa"/>
          </w:tcPr>
          <w:p w14:paraId="37BD14FB" w14:textId="77777777" w:rsidR="00AF298E" w:rsidRPr="00607AD9" w:rsidRDefault="00AF298E" w:rsidP="00B41C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22" w:type="dxa"/>
            <w:hideMark/>
          </w:tcPr>
          <w:p w14:paraId="6BDAA2AB" w14:textId="77777777" w:rsidR="00AF298E" w:rsidRPr="00607AD9" w:rsidRDefault="00AF298E" w:rsidP="00B41C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59" w:type="dxa"/>
          </w:tcPr>
          <w:p w14:paraId="3D9F70E2" w14:textId="77777777" w:rsidR="00AF298E" w:rsidRPr="00607AD9" w:rsidRDefault="00AF298E" w:rsidP="00B41C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BA6432" w14:textId="77777777" w:rsidR="00AF298E" w:rsidRPr="00607AD9" w:rsidRDefault="00AF298E" w:rsidP="00B41C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2A0B1" w14:textId="77777777" w:rsidR="00AF298E" w:rsidRPr="00607AD9" w:rsidRDefault="00AF298E" w:rsidP="00B41C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FB6791" w14:textId="77777777" w:rsidR="00AF298E" w:rsidRPr="00607AD9" w:rsidRDefault="00AF298E" w:rsidP="00B41C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  <w:tc>
          <w:tcPr>
            <w:tcW w:w="258" w:type="dxa"/>
          </w:tcPr>
          <w:p w14:paraId="15C0E12C" w14:textId="77777777" w:rsidR="00AF298E" w:rsidRPr="00607AD9" w:rsidRDefault="00AF298E" w:rsidP="00B41C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8B1101" w14:textId="77777777" w:rsidR="00AF298E" w:rsidRPr="00607AD9" w:rsidRDefault="00AF298E" w:rsidP="00B41C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819CC" w14:textId="77777777" w:rsidR="00AF298E" w:rsidRPr="00607AD9" w:rsidRDefault="00AF298E" w:rsidP="00B41C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A2770F" w14:textId="77777777" w:rsidR="00AF298E" w:rsidRPr="00607AD9" w:rsidRDefault="00AF298E" w:rsidP="00B41C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AF298E" w:rsidRPr="00607AD9" w14:paraId="2C02FB97" w14:textId="77777777" w:rsidTr="00B21397">
        <w:trPr>
          <w:tblHeader/>
        </w:trPr>
        <w:tc>
          <w:tcPr>
            <w:tcW w:w="2601" w:type="dxa"/>
          </w:tcPr>
          <w:p w14:paraId="629D9919" w14:textId="77777777" w:rsidR="00AF298E" w:rsidRPr="00607AD9" w:rsidRDefault="00AF298E" w:rsidP="00B41C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22" w:type="dxa"/>
            <w:hideMark/>
          </w:tcPr>
          <w:p w14:paraId="53073D95" w14:textId="77777777" w:rsidR="00AF298E" w:rsidRPr="00607AD9" w:rsidRDefault="00AF298E" w:rsidP="00B41C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9" w:type="dxa"/>
          </w:tcPr>
          <w:p w14:paraId="57D24D60" w14:textId="77777777" w:rsidR="00AF298E" w:rsidRPr="00607AD9" w:rsidRDefault="00AF298E" w:rsidP="00B41C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8" w:type="dxa"/>
            <w:gridSpan w:val="7"/>
            <w:hideMark/>
          </w:tcPr>
          <w:p w14:paraId="39EF4A52" w14:textId="6F00F40B" w:rsidR="00AF298E" w:rsidRPr="00607AD9" w:rsidRDefault="007416B8" w:rsidP="00B41C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</w:t>
            </w:r>
            <w:r w:rsidR="00AF298E"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หุ้น</w:t>
            </w:r>
            <w:r w:rsidR="00560507"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AF298E"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GB" w:eastAsia="en-GB"/>
              </w:rPr>
              <w:t>/</w:t>
            </w:r>
            <w:r w:rsidR="00560507"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="00AF298E"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AF298E" w:rsidRPr="00607AD9" w14:paraId="23316198" w14:textId="77777777" w:rsidTr="00B21397">
        <w:tc>
          <w:tcPr>
            <w:tcW w:w="2601" w:type="dxa"/>
            <w:hideMark/>
          </w:tcPr>
          <w:p w14:paraId="097A947E" w14:textId="77777777" w:rsidR="00AF298E" w:rsidRPr="00607AD9" w:rsidRDefault="00AF298E" w:rsidP="00B41C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22" w:type="dxa"/>
          </w:tcPr>
          <w:p w14:paraId="3E9F67EF" w14:textId="77777777" w:rsidR="00AF298E" w:rsidRPr="00607AD9" w:rsidRDefault="00AF298E" w:rsidP="00B41C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04632494" w14:textId="77777777" w:rsidR="00AF298E" w:rsidRPr="00607AD9" w:rsidRDefault="00AF298E" w:rsidP="00B41C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498" w:type="dxa"/>
            <w:gridSpan w:val="7"/>
          </w:tcPr>
          <w:p w14:paraId="6A7EF2B1" w14:textId="77777777" w:rsidR="00AF298E" w:rsidRPr="00607AD9" w:rsidRDefault="00AF298E" w:rsidP="00B41C7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36"/>
              <w:rPr>
                <w:rFonts w:ascii="Angsana New" w:hAnsi="Angsana New"/>
                <w:b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AF1761" w:rsidRPr="00607AD9" w14:paraId="31EFD60D" w14:textId="77777777" w:rsidTr="00B21397">
        <w:tc>
          <w:tcPr>
            <w:tcW w:w="2601" w:type="dxa"/>
            <w:hideMark/>
          </w:tcPr>
          <w:p w14:paraId="3879D046" w14:textId="64A20D22" w:rsidR="00AF1761" w:rsidRPr="00607AD9" w:rsidRDefault="00AF1761" w:rsidP="00B41C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90A5D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07AD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07AD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22" w:type="dxa"/>
          </w:tcPr>
          <w:p w14:paraId="3437CEEB" w14:textId="74380E66" w:rsidR="00AF1761" w:rsidRPr="00AF1761" w:rsidRDefault="00AF1761" w:rsidP="00B41C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9" w:type="dxa"/>
          </w:tcPr>
          <w:p w14:paraId="5C09DDC5" w14:textId="77777777" w:rsidR="00AF1761" w:rsidRPr="00607AD9" w:rsidRDefault="00AF1761" w:rsidP="00B41C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2D1800A1" w14:textId="3DEC8B3F" w:rsidR="00AF1761" w:rsidRPr="00AF1761" w:rsidRDefault="00AF1761" w:rsidP="00B41C7D">
            <w:pPr>
              <w:pStyle w:val="30"/>
              <w:tabs>
                <w:tab w:val="clear" w:pos="360"/>
                <w:tab w:val="clear" w:pos="720"/>
                <w:tab w:val="decimal" w:pos="80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58" w:type="dxa"/>
          </w:tcPr>
          <w:p w14:paraId="0CDCFD41" w14:textId="77777777" w:rsidR="00AF1761" w:rsidRPr="00AF1761" w:rsidRDefault="00AF1761" w:rsidP="00B41C7D">
            <w:pPr>
              <w:pStyle w:val="30"/>
              <w:tabs>
                <w:tab w:val="clear" w:pos="360"/>
                <w:tab w:val="clear" w:pos="720"/>
                <w:tab w:val="decimal" w:pos="800"/>
              </w:tabs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06" w:type="dxa"/>
          </w:tcPr>
          <w:p w14:paraId="14EC5526" w14:textId="11CE99BC" w:rsidR="00AF1761" w:rsidRPr="00AF1761" w:rsidRDefault="00AF1761" w:rsidP="00B41C7D">
            <w:pPr>
              <w:pStyle w:val="30"/>
              <w:tabs>
                <w:tab w:val="clear" w:pos="360"/>
                <w:tab w:val="clear" w:pos="720"/>
                <w:tab w:val="decimal" w:pos="800"/>
              </w:tabs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58" w:type="dxa"/>
          </w:tcPr>
          <w:p w14:paraId="498B3E90" w14:textId="77777777" w:rsidR="00AF1761" w:rsidRPr="00AF1761" w:rsidRDefault="00AF1761" w:rsidP="00B41C7D">
            <w:pPr>
              <w:pStyle w:val="30"/>
              <w:tabs>
                <w:tab w:val="clear" w:pos="360"/>
                <w:tab w:val="clear" w:pos="720"/>
                <w:tab w:val="decimal" w:pos="800"/>
              </w:tabs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6" w:type="dxa"/>
          </w:tcPr>
          <w:p w14:paraId="7DEBF725" w14:textId="002E786D" w:rsidR="00AF1761" w:rsidRPr="00AF1761" w:rsidRDefault="00AF1761" w:rsidP="00B41C7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58" w:type="dxa"/>
          </w:tcPr>
          <w:p w14:paraId="607548AA" w14:textId="77777777" w:rsidR="00AF1761" w:rsidRPr="00AF1761" w:rsidRDefault="00AF1761" w:rsidP="00B41C7D">
            <w:pPr>
              <w:pStyle w:val="30"/>
              <w:tabs>
                <w:tab w:val="clear" w:pos="360"/>
                <w:tab w:val="clear" w:pos="720"/>
                <w:tab w:val="decimal" w:pos="800"/>
              </w:tabs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6" w:type="dxa"/>
          </w:tcPr>
          <w:p w14:paraId="018DA497" w14:textId="01D5BFDF" w:rsidR="00AF1761" w:rsidRPr="00AF1761" w:rsidRDefault="00AF1761" w:rsidP="00B41C7D">
            <w:pPr>
              <w:pStyle w:val="30"/>
              <w:tabs>
                <w:tab w:val="clear" w:pos="360"/>
                <w:tab w:val="clear" w:pos="720"/>
                <w:tab w:val="decimal" w:pos="901"/>
              </w:tabs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0E584A" w:rsidRPr="00607AD9" w14:paraId="00BF58B0" w14:textId="77777777" w:rsidTr="00B21397">
        <w:tc>
          <w:tcPr>
            <w:tcW w:w="2601" w:type="dxa"/>
          </w:tcPr>
          <w:p w14:paraId="5E2B0760" w14:textId="1A53BC8D" w:rsidR="000E584A" w:rsidRPr="006F436E" w:rsidRDefault="000E584A" w:rsidP="00B41C7D">
            <w:pPr>
              <w:tabs>
                <w:tab w:val="clear" w:pos="227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F436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- </w:t>
            </w:r>
            <w:r w:rsidRPr="006F436E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6F436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หุ้นสามัญ</w:t>
            </w:r>
          </w:p>
        </w:tc>
        <w:tc>
          <w:tcPr>
            <w:tcW w:w="822" w:type="dxa"/>
          </w:tcPr>
          <w:p w14:paraId="33C6C5EB" w14:textId="1701A1D4" w:rsidR="000E584A" w:rsidRDefault="000E584A" w:rsidP="00B41C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59" w:type="dxa"/>
          </w:tcPr>
          <w:p w14:paraId="6BA38C41" w14:textId="77777777" w:rsidR="000E584A" w:rsidRPr="00607AD9" w:rsidRDefault="000E584A" w:rsidP="00B41C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7C48892E" w14:textId="7F88F022" w:rsidR="000E584A" w:rsidRPr="000E584A" w:rsidRDefault="000E584A" w:rsidP="00B41C7D">
            <w:pPr>
              <w:pStyle w:val="30"/>
              <w:tabs>
                <w:tab w:val="clear" w:pos="360"/>
                <w:tab w:val="clear" w:pos="720"/>
                <w:tab w:val="decimal" w:pos="1048"/>
              </w:tabs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0E584A">
              <w:rPr>
                <w:rFonts w:ascii="Angsana New" w:hAnsi="Angsana New"/>
                <w:sz w:val="30"/>
                <w:szCs w:val="30"/>
                <w:lang w:val="en-US" w:eastAsia="en-GB"/>
              </w:rPr>
              <w:t>1,124,417</w:t>
            </w:r>
          </w:p>
        </w:tc>
        <w:tc>
          <w:tcPr>
            <w:tcW w:w="258" w:type="dxa"/>
          </w:tcPr>
          <w:p w14:paraId="05C39563" w14:textId="77777777" w:rsidR="000E584A" w:rsidRPr="00AF1761" w:rsidRDefault="000E584A" w:rsidP="00B41C7D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06" w:type="dxa"/>
          </w:tcPr>
          <w:p w14:paraId="3B46AB31" w14:textId="6E4A4617" w:rsidR="000E584A" w:rsidRDefault="000E584A" w:rsidP="00B41C7D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0E584A">
              <w:rPr>
                <w:rFonts w:ascii="Angsana New" w:hAnsi="Angsana New"/>
                <w:sz w:val="30"/>
                <w:szCs w:val="30"/>
                <w:lang w:val="en-US" w:eastAsia="en-GB"/>
              </w:rPr>
              <w:t>1,124,417</w:t>
            </w:r>
          </w:p>
        </w:tc>
        <w:tc>
          <w:tcPr>
            <w:tcW w:w="258" w:type="dxa"/>
          </w:tcPr>
          <w:p w14:paraId="2122416E" w14:textId="77777777" w:rsidR="000E584A" w:rsidRPr="00AF1761" w:rsidRDefault="000E584A" w:rsidP="00B41C7D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6" w:type="dxa"/>
          </w:tcPr>
          <w:p w14:paraId="3A34EF81" w14:textId="62F9B20F" w:rsidR="000E584A" w:rsidRDefault="000E584A" w:rsidP="00B41C7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803,155</w:t>
            </w:r>
          </w:p>
        </w:tc>
        <w:tc>
          <w:tcPr>
            <w:tcW w:w="258" w:type="dxa"/>
          </w:tcPr>
          <w:p w14:paraId="1BD4F9D6" w14:textId="77777777" w:rsidR="000E584A" w:rsidRPr="00AF1761" w:rsidRDefault="000E584A" w:rsidP="00B41C7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6" w:type="dxa"/>
          </w:tcPr>
          <w:p w14:paraId="548155A4" w14:textId="0E5B4A89" w:rsidR="000E584A" w:rsidRDefault="000E584A" w:rsidP="00B41C7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803,155</w:t>
            </w:r>
          </w:p>
        </w:tc>
      </w:tr>
      <w:tr w:rsidR="000E584A" w:rsidRPr="00607AD9" w14:paraId="3202221F" w14:textId="77777777" w:rsidTr="00B21397">
        <w:tc>
          <w:tcPr>
            <w:tcW w:w="2601" w:type="dxa"/>
          </w:tcPr>
          <w:p w14:paraId="65BFFEC6" w14:textId="6A15F0B4" w:rsidR="000E584A" w:rsidRPr="00607AD9" w:rsidRDefault="000E584A" w:rsidP="00A73D3A">
            <w:pPr>
              <w:tabs>
                <w:tab w:val="clear" w:pos="227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เพิ่ม</w:t>
            </w:r>
          </w:p>
        </w:tc>
        <w:tc>
          <w:tcPr>
            <w:tcW w:w="822" w:type="dxa"/>
          </w:tcPr>
          <w:p w14:paraId="119DF00A" w14:textId="2A8B7322" w:rsidR="000E584A" w:rsidRPr="00714EFF" w:rsidRDefault="000E584A" w:rsidP="00A73D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59" w:type="dxa"/>
          </w:tcPr>
          <w:p w14:paraId="730E57A4" w14:textId="77777777" w:rsidR="000E584A" w:rsidRPr="00607AD9" w:rsidRDefault="000E584A" w:rsidP="00A73D3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jc w:val="thaiDistribute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08452EA2" w14:textId="6D2433E1" w:rsidR="000E584A" w:rsidRDefault="000E584A" w:rsidP="00710F5C">
            <w:pPr>
              <w:pStyle w:val="30"/>
              <w:tabs>
                <w:tab w:val="clear" w:pos="360"/>
                <w:tab w:val="clear" w:pos="720"/>
                <w:tab w:val="decimal" w:pos="802"/>
              </w:tabs>
              <w:spacing w:line="360" w:lineRule="exact"/>
              <w:ind w:right="158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58" w:type="dxa"/>
          </w:tcPr>
          <w:p w14:paraId="611AC0A9" w14:textId="77777777" w:rsidR="000E584A" w:rsidRPr="00607AD9" w:rsidRDefault="000E584A" w:rsidP="00A73D3A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A5DFBFE" w14:textId="070136FA" w:rsidR="000E584A" w:rsidRDefault="000E584A" w:rsidP="00710F5C">
            <w:pPr>
              <w:pStyle w:val="30"/>
              <w:tabs>
                <w:tab w:val="clear" w:pos="360"/>
                <w:tab w:val="clear" w:pos="720"/>
                <w:tab w:val="decimal" w:pos="63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58" w:type="dxa"/>
          </w:tcPr>
          <w:p w14:paraId="62992EFD" w14:textId="77777777" w:rsidR="000E584A" w:rsidRPr="00607AD9" w:rsidRDefault="000E584A" w:rsidP="00A7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29AC9972" w14:textId="404EFB06" w:rsidR="000E584A" w:rsidRDefault="000E584A" w:rsidP="00A73D3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321,262</w:t>
            </w:r>
          </w:p>
        </w:tc>
        <w:tc>
          <w:tcPr>
            <w:tcW w:w="258" w:type="dxa"/>
          </w:tcPr>
          <w:p w14:paraId="5D8775B7" w14:textId="77777777" w:rsidR="000E584A" w:rsidRPr="00607AD9" w:rsidRDefault="000E584A" w:rsidP="00A7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0BBDC60" w14:textId="0BDE647E" w:rsidR="000E584A" w:rsidRDefault="000E584A" w:rsidP="00A73D3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321,262</w:t>
            </w:r>
          </w:p>
        </w:tc>
      </w:tr>
      <w:tr w:rsidR="000E584A" w:rsidRPr="00607AD9" w14:paraId="6278EFE5" w14:textId="77777777" w:rsidTr="00B21397">
        <w:tc>
          <w:tcPr>
            <w:tcW w:w="2601" w:type="dxa"/>
            <w:hideMark/>
          </w:tcPr>
          <w:p w14:paraId="3860372D" w14:textId="424806FC" w:rsidR="000E584A" w:rsidRPr="00607AD9" w:rsidRDefault="000E584A" w:rsidP="00A73D3A">
            <w:pPr>
              <w:tabs>
                <w:tab w:val="clear" w:pos="227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</w:rPr>
              <w:t>31</w:t>
            </w:r>
            <w:r w:rsidRPr="00871022"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</w:rPr>
              <w:t xml:space="preserve"> </w:t>
            </w:r>
            <w:r w:rsidRPr="00871022">
              <w:rPr>
                <w:rFonts w:asciiTheme="majorBidi" w:hAnsiTheme="majorBidi" w:cstheme="majorBidi" w:hint="cs"/>
                <w:b/>
                <w:bCs/>
                <w:spacing w:val="-1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22" w:type="dxa"/>
          </w:tcPr>
          <w:p w14:paraId="5E318B2B" w14:textId="77777777" w:rsidR="000E584A" w:rsidRPr="00607AD9" w:rsidRDefault="000E584A" w:rsidP="00A73D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59" w:type="dxa"/>
          </w:tcPr>
          <w:p w14:paraId="2DB4D7F3" w14:textId="77777777" w:rsidR="000E584A" w:rsidRPr="00607AD9" w:rsidRDefault="000E584A" w:rsidP="00A73D3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jc w:val="thaiDistribute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0DCD4B44" w14:textId="77777777" w:rsidR="000E584A" w:rsidRPr="00607AD9" w:rsidRDefault="000E584A" w:rsidP="00A73D3A">
            <w:pPr>
              <w:pStyle w:val="acctfourfigures"/>
              <w:tabs>
                <w:tab w:val="clear" w:pos="765"/>
                <w:tab w:val="decimal" w:pos="890"/>
              </w:tabs>
              <w:spacing w:line="360" w:lineRule="exact"/>
              <w:ind w:right="-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58" w:type="dxa"/>
          </w:tcPr>
          <w:p w14:paraId="17CD15D8" w14:textId="77777777" w:rsidR="000E584A" w:rsidRPr="00607AD9" w:rsidRDefault="000E584A" w:rsidP="00A7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6" w:type="dxa"/>
            <w:vAlign w:val="bottom"/>
          </w:tcPr>
          <w:p w14:paraId="31CBC467" w14:textId="77777777" w:rsidR="000E584A" w:rsidRPr="00607AD9" w:rsidRDefault="000E584A" w:rsidP="00A73D3A">
            <w:pPr>
              <w:pStyle w:val="acctfourfigures"/>
              <w:tabs>
                <w:tab w:val="clear" w:pos="765"/>
                <w:tab w:val="decimal" w:pos="890"/>
              </w:tabs>
              <w:spacing w:line="360" w:lineRule="exact"/>
              <w:ind w:right="-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58" w:type="dxa"/>
          </w:tcPr>
          <w:p w14:paraId="713A8173" w14:textId="77777777" w:rsidR="000E584A" w:rsidRPr="00607AD9" w:rsidRDefault="000E584A" w:rsidP="00A7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6" w:type="dxa"/>
            <w:vAlign w:val="bottom"/>
          </w:tcPr>
          <w:p w14:paraId="6C851767" w14:textId="77777777" w:rsidR="000E584A" w:rsidRPr="00607AD9" w:rsidRDefault="000E584A" w:rsidP="00A73D3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48DFC9B9" w14:textId="77777777" w:rsidR="000E584A" w:rsidRPr="00607AD9" w:rsidRDefault="000E584A" w:rsidP="00A7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6" w:type="dxa"/>
            <w:vAlign w:val="bottom"/>
          </w:tcPr>
          <w:p w14:paraId="4C4A890F" w14:textId="77777777" w:rsidR="000E584A" w:rsidRPr="00607AD9" w:rsidRDefault="000E584A" w:rsidP="00A73D3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right="-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0E584A" w:rsidRPr="00607AD9" w14:paraId="73B8478C" w14:textId="77777777" w:rsidTr="00B21397">
        <w:tc>
          <w:tcPr>
            <w:tcW w:w="2601" w:type="dxa"/>
            <w:hideMark/>
          </w:tcPr>
          <w:p w14:paraId="5498102A" w14:textId="77777777" w:rsidR="000E584A" w:rsidRPr="00607AD9" w:rsidRDefault="000E584A" w:rsidP="00A73D3A">
            <w:pPr>
              <w:tabs>
                <w:tab w:val="clear" w:pos="227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822" w:type="dxa"/>
          </w:tcPr>
          <w:p w14:paraId="68B0EB47" w14:textId="7921E6A4" w:rsidR="000E584A" w:rsidRPr="00BD298B" w:rsidRDefault="000E584A" w:rsidP="00A73D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59" w:type="dxa"/>
          </w:tcPr>
          <w:p w14:paraId="663F02B2" w14:textId="77777777" w:rsidR="000E584A" w:rsidRPr="00607AD9" w:rsidRDefault="000E584A" w:rsidP="00A73D3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jc w:val="thaiDistribute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5742D4" w14:textId="20E73EDE" w:rsidR="000E584A" w:rsidRPr="00607AD9" w:rsidRDefault="000E584A" w:rsidP="00710F5C">
            <w:pPr>
              <w:pStyle w:val="30"/>
              <w:tabs>
                <w:tab w:val="clear" w:pos="360"/>
                <w:tab w:val="clear" w:pos="720"/>
                <w:tab w:val="decimal" w:pos="1048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1,124,417</w:t>
            </w:r>
          </w:p>
        </w:tc>
        <w:tc>
          <w:tcPr>
            <w:tcW w:w="258" w:type="dxa"/>
          </w:tcPr>
          <w:p w14:paraId="20AB8287" w14:textId="77777777" w:rsidR="000E584A" w:rsidRPr="00607AD9" w:rsidRDefault="000E584A" w:rsidP="00A73D3A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BB41C4" w14:textId="54A6DBB4" w:rsidR="000E584A" w:rsidRPr="00607AD9" w:rsidRDefault="000E584A" w:rsidP="00A73D3A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1,124,417</w:t>
            </w:r>
          </w:p>
        </w:tc>
        <w:tc>
          <w:tcPr>
            <w:tcW w:w="258" w:type="dxa"/>
          </w:tcPr>
          <w:p w14:paraId="20D6FC68" w14:textId="77777777" w:rsidR="000E584A" w:rsidRPr="00607AD9" w:rsidRDefault="000E584A" w:rsidP="00A73D3A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9DF386" w14:textId="430CCEB3" w:rsidR="000E584A" w:rsidRPr="00607AD9" w:rsidRDefault="000E584A" w:rsidP="00A73D3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1,124,417</w:t>
            </w:r>
          </w:p>
        </w:tc>
        <w:tc>
          <w:tcPr>
            <w:tcW w:w="258" w:type="dxa"/>
          </w:tcPr>
          <w:p w14:paraId="30946267" w14:textId="77777777" w:rsidR="000E584A" w:rsidRPr="00607AD9" w:rsidRDefault="000E584A" w:rsidP="00A73D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8FD3AC" w14:textId="2526E8A3" w:rsidR="000E584A" w:rsidRPr="00607AD9" w:rsidRDefault="000E584A" w:rsidP="00A73D3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1,124,417</w:t>
            </w:r>
          </w:p>
        </w:tc>
      </w:tr>
      <w:tr w:rsidR="00A73D3A" w:rsidRPr="00871022" w14:paraId="5E7A8192" w14:textId="77777777" w:rsidTr="00702C11">
        <w:tc>
          <w:tcPr>
            <w:tcW w:w="2601" w:type="dxa"/>
          </w:tcPr>
          <w:p w14:paraId="7F9DAC6F" w14:textId="77777777" w:rsidR="00A73D3A" w:rsidRPr="00871022" w:rsidRDefault="00A73D3A" w:rsidP="00A73D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822" w:type="dxa"/>
          </w:tcPr>
          <w:p w14:paraId="5EED11CA" w14:textId="77777777" w:rsidR="00A73D3A" w:rsidRPr="00871022" w:rsidRDefault="00A73D3A" w:rsidP="00A73D3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259" w:type="dxa"/>
          </w:tcPr>
          <w:p w14:paraId="47D048C6" w14:textId="77777777" w:rsidR="00A73D3A" w:rsidRPr="00871022" w:rsidRDefault="00A73D3A" w:rsidP="00A73D3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1C84BE55" w14:textId="77777777" w:rsidR="00A73D3A" w:rsidRPr="00871022" w:rsidRDefault="00A73D3A" w:rsidP="00A7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8" w:right="-36"/>
              <w:rPr>
                <w:rFonts w:ascii="Angsana New" w:hAnsi="Angsana New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258" w:type="dxa"/>
          </w:tcPr>
          <w:p w14:paraId="2B8673A9" w14:textId="77777777" w:rsidR="00A73D3A" w:rsidRPr="00871022" w:rsidRDefault="00A73D3A" w:rsidP="00A7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36"/>
              <w:rPr>
                <w:rFonts w:ascii="Angsana New" w:hAnsi="Angsana New"/>
                <w:b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600FD762" w14:textId="77777777" w:rsidR="00A73D3A" w:rsidRPr="00871022" w:rsidRDefault="00A73D3A" w:rsidP="00A7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36" w:right="-36"/>
              <w:rPr>
                <w:rFonts w:ascii="Angsana New" w:hAnsi="Angsana New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258" w:type="dxa"/>
          </w:tcPr>
          <w:p w14:paraId="5AC6C542" w14:textId="77777777" w:rsidR="00A73D3A" w:rsidRPr="00871022" w:rsidRDefault="00A73D3A" w:rsidP="00A7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36"/>
              <w:rPr>
                <w:rFonts w:ascii="Angsana New" w:hAnsi="Angsana New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168A5C15" w14:textId="77777777" w:rsidR="00A73D3A" w:rsidRPr="00871022" w:rsidRDefault="00A73D3A" w:rsidP="00A7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36"/>
              <w:rPr>
                <w:rFonts w:ascii="Angsana New" w:hAnsi="Angsana New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258" w:type="dxa"/>
          </w:tcPr>
          <w:p w14:paraId="54FB42B5" w14:textId="77777777" w:rsidR="00A73D3A" w:rsidRPr="00871022" w:rsidRDefault="00A73D3A" w:rsidP="00A7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36"/>
              <w:rPr>
                <w:rFonts w:ascii="Angsana New" w:hAnsi="Angsana New"/>
                <w:b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463AF29E" w14:textId="77777777" w:rsidR="00A73D3A" w:rsidRPr="00871022" w:rsidRDefault="00A73D3A" w:rsidP="00A7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6" w:right="-36"/>
              <w:rPr>
                <w:rFonts w:ascii="Angsana New" w:hAnsi="Angsana New"/>
                <w:b/>
                <w:sz w:val="16"/>
                <w:szCs w:val="16"/>
                <w:lang w:val="en-GB" w:eastAsia="en-GB"/>
              </w:rPr>
            </w:pPr>
          </w:p>
        </w:tc>
      </w:tr>
      <w:tr w:rsidR="00A73D3A" w:rsidRPr="00607AD9" w14:paraId="4BB80141" w14:textId="77777777" w:rsidTr="00B21397">
        <w:tc>
          <w:tcPr>
            <w:tcW w:w="2601" w:type="dxa"/>
          </w:tcPr>
          <w:p w14:paraId="1CC9A6A4" w14:textId="2B18537D" w:rsidR="00A73D3A" w:rsidRPr="00607AD9" w:rsidRDefault="002D66FA" w:rsidP="00DE5A9A">
            <w:pPr>
              <w:tabs>
                <w:tab w:val="clear" w:pos="227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หุ้น</w:t>
            </w:r>
            <w:r w:rsidR="00A73D3A" w:rsidRPr="00607A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ที่ออกและชำระแล้ว</w:t>
            </w:r>
          </w:p>
        </w:tc>
        <w:tc>
          <w:tcPr>
            <w:tcW w:w="822" w:type="dxa"/>
          </w:tcPr>
          <w:p w14:paraId="7F0AAAEE" w14:textId="77777777" w:rsidR="00A73D3A" w:rsidRPr="00607AD9" w:rsidRDefault="00A73D3A" w:rsidP="00A73D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59" w:type="dxa"/>
          </w:tcPr>
          <w:p w14:paraId="574C65FE" w14:textId="77777777" w:rsidR="00A73D3A" w:rsidRPr="00607AD9" w:rsidRDefault="00A73D3A" w:rsidP="00A73D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6" w:type="dxa"/>
          </w:tcPr>
          <w:p w14:paraId="28F1B317" w14:textId="77777777" w:rsidR="00A73D3A" w:rsidRPr="00702C11" w:rsidRDefault="00A73D3A" w:rsidP="00A73D3A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58" w:type="dxa"/>
          </w:tcPr>
          <w:p w14:paraId="5B704FD2" w14:textId="77777777" w:rsidR="00A73D3A" w:rsidRPr="00607AD9" w:rsidRDefault="00A73D3A" w:rsidP="00A73D3A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6" w:type="dxa"/>
          </w:tcPr>
          <w:p w14:paraId="7EB31CA7" w14:textId="77777777" w:rsidR="00A73D3A" w:rsidRPr="00607AD9" w:rsidRDefault="00A73D3A" w:rsidP="00A73D3A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8" w:type="dxa"/>
          </w:tcPr>
          <w:p w14:paraId="385F2C0D" w14:textId="77777777" w:rsidR="00A73D3A" w:rsidRPr="00607AD9" w:rsidRDefault="00A73D3A" w:rsidP="00A73D3A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6" w:type="dxa"/>
          </w:tcPr>
          <w:p w14:paraId="3629D274" w14:textId="77777777" w:rsidR="00A73D3A" w:rsidRPr="00607AD9" w:rsidRDefault="00A73D3A" w:rsidP="00A73D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8" w:type="dxa"/>
          </w:tcPr>
          <w:p w14:paraId="7D7B7CE9" w14:textId="77777777" w:rsidR="00A73D3A" w:rsidRPr="00607AD9" w:rsidRDefault="00A73D3A" w:rsidP="00A73D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6" w:type="dxa"/>
          </w:tcPr>
          <w:p w14:paraId="0573EF82" w14:textId="77777777" w:rsidR="00A73D3A" w:rsidRPr="00607AD9" w:rsidRDefault="00A73D3A" w:rsidP="00A73D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A73D3A" w:rsidRPr="00607AD9" w14:paraId="6B6BAC42" w14:textId="77777777" w:rsidTr="00B21397">
        <w:tc>
          <w:tcPr>
            <w:tcW w:w="2601" w:type="dxa"/>
            <w:hideMark/>
          </w:tcPr>
          <w:p w14:paraId="6D14E8D6" w14:textId="54457617" w:rsidR="00A73D3A" w:rsidRPr="00607AD9" w:rsidRDefault="00A73D3A" w:rsidP="00A73D3A">
            <w:pPr>
              <w:tabs>
                <w:tab w:val="clear" w:pos="227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  <w:r w:rsidRPr="00607AD9"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 </w:t>
            </w:r>
            <w:r w:rsidRPr="00607AD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822" w:type="dxa"/>
          </w:tcPr>
          <w:p w14:paraId="56354BDB" w14:textId="77777777" w:rsidR="00A73D3A" w:rsidRPr="00607AD9" w:rsidRDefault="00A73D3A" w:rsidP="00A73D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59" w:type="dxa"/>
          </w:tcPr>
          <w:p w14:paraId="55AC02F9" w14:textId="77777777" w:rsidR="00A73D3A" w:rsidRPr="00607AD9" w:rsidRDefault="00A73D3A" w:rsidP="00A73D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6" w:type="dxa"/>
          </w:tcPr>
          <w:p w14:paraId="42FAF24F" w14:textId="77777777" w:rsidR="00A73D3A" w:rsidRPr="00607AD9" w:rsidRDefault="00A73D3A" w:rsidP="00A73D3A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58" w:type="dxa"/>
          </w:tcPr>
          <w:p w14:paraId="302E9119" w14:textId="77777777" w:rsidR="00A73D3A" w:rsidRPr="00607AD9" w:rsidRDefault="00A73D3A" w:rsidP="00A73D3A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6" w:type="dxa"/>
          </w:tcPr>
          <w:p w14:paraId="0581421B" w14:textId="77777777" w:rsidR="00A73D3A" w:rsidRPr="00607AD9" w:rsidRDefault="00A73D3A" w:rsidP="00A73D3A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8" w:type="dxa"/>
          </w:tcPr>
          <w:p w14:paraId="4AD1A700" w14:textId="77777777" w:rsidR="00A73D3A" w:rsidRPr="00607AD9" w:rsidRDefault="00A73D3A" w:rsidP="00A73D3A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6" w:type="dxa"/>
          </w:tcPr>
          <w:p w14:paraId="680096BF" w14:textId="77777777" w:rsidR="00A73D3A" w:rsidRPr="00607AD9" w:rsidRDefault="00A73D3A" w:rsidP="00A73D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8" w:type="dxa"/>
          </w:tcPr>
          <w:p w14:paraId="79A3FEDD" w14:textId="77777777" w:rsidR="00A73D3A" w:rsidRPr="00607AD9" w:rsidRDefault="00A73D3A" w:rsidP="00A73D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6" w:type="dxa"/>
          </w:tcPr>
          <w:p w14:paraId="2375708E" w14:textId="77777777" w:rsidR="00A73D3A" w:rsidRPr="00607AD9" w:rsidRDefault="00A73D3A" w:rsidP="00A73D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0E584A" w:rsidRPr="00607AD9" w14:paraId="40F084B1" w14:textId="77777777" w:rsidTr="00B21397">
        <w:tc>
          <w:tcPr>
            <w:tcW w:w="2601" w:type="dxa"/>
            <w:hideMark/>
          </w:tcPr>
          <w:p w14:paraId="1CBC546B" w14:textId="77777777" w:rsidR="000E584A" w:rsidRPr="00607AD9" w:rsidRDefault="000E584A" w:rsidP="00A73D3A">
            <w:pPr>
              <w:tabs>
                <w:tab w:val="clear" w:pos="227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822" w:type="dxa"/>
            <w:hideMark/>
          </w:tcPr>
          <w:p w14:paraId="7FFF4AD5" w14:textId="58AA696E" w:rsidR="000E584A" w:rsidRPr="00607AD9" w:rsidRDefault="000E584A" w:rsidP="00A73D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59" w:type="dxa"/>
          </w:tcPr>
          <w:p w14:paraId="7FE6D5E5" w14:textId="77777777" w:rsidR="000E584A" w:rsidRPr="00607AD9" w:rsidRDefault="000E584A" w:rsidP="00A73D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6" w:type="dxa"/>
          </w:tcPr>
          <w:p w14:paraId="55A8B098" w14:textId="6C990E3A" w:rsidR="000E584A" w:rsidRPr="000E584A" w:rsidRDefault="000E584A" w:rsidP="00710F5C">
            <w:pPr>
              <w:pStyle w:val="30"/>
              <w:tabs>
                <w:tab w:val="clear" w:pos="360"/>
                <w:tab w:val="clear" w:pos="720"/>
                <w:tab w:val="decimal" w:pos="1048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0E584A">
              <w:rPr>
                <w:rFonts w:ascii="Angsana New" w:hAnsi="Angsana New"/>
                <w:sz w:val="30"/>
                <w:szCs w:val="30"/>
                <w:lang w:val="en-US" w:eastAsia="en-GB"/>
              </w:rPr>
              <w:t>1,124,417</w:t>
            </w:r>
          </w:p>
        </w:tc>
        <w:tc>
          <w:tcPr>
            <w:tcW w:w="258" w:type="dxa"/>
          </w:tcPr>
          <w:p w14:paraId="438BA18B" w14:textId="77777777" w:rsidR="000E584A" w:rsidRPr="00607AD9" w:rsidRDefault="000E584A" w:rsidP="00A73D3A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6" w:type="dxa"/>
          </w:tcPr>
          <w:p w14:paraId="5EC121AB" w14:textId="4D6B170E" w:rsidR="000E584A" w:rsidRPr="00607AD9" w:rsidRDefault="000E584A" w:rsidP="00A73D3A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0E584A">
              <w:rPr>
                <w:rFonts w:ascii="Angsana New" w:hAnsi="Angsana New"/>
                <w:sz w:val="30"/>
                <w:szCs w:val="30"/>
                <w:lang w:val="en-US" w:eastAsia="en-GB"/>
              </w:rPr>
              <w:t>1,124,417</w:t>
            </w:r>
          </w:p>
        </w:tc>
        <w:tc>
          <w:tcPr>
            <w:tcW w:w="258" w:type="dxa"/>
          </w:tcPr>
          <w:p w14:paraId="32358499" w14:textId="77777777" w:rsidR="000E584A" w:rsidRPr="00607AD9" w:rsidRDefault="000E584A" w:rsidP="00A73D3A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6" w:type="dxa"/>
          </w:tcPr>
          <w:p w14:paraId="4A2CB580" w14:textId="784653D0" w:rsidR="000E584A" w:rsidRPr="00607AD9" w:rsidRDefault="000E584A" w:rsidP="00A73D3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-3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535,437</w:t>
            </w:r>
          </w:p>
        </w:tc>
        <w:tc>
          <w:tcPr>
            <w:tcW w:w="258" w:type="dxa"/>
          </w:tcPr>
          <w:p w14:paraId="303BDA20" w14:textId="77777777" w:rsidR="000E584A" w:rsidRPr="00607AD9" w:rsidRDefault="000E584A" w:rsidP="00A73D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6" w:type="dxa"/>
          </w:tcPr>
          <w:p w14:paraId="032BC350" w14:textId="4F750231" w:rsidR="000E584A" w:rsidRPr="00607AD9" w:rsidRDefault="000E584A" w:rsidP="00A73D3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535,437</w:t>
            </w:r>
          </w:p>
        </w:tc>
      </w:tr>
      <w:tr w:rsidR="000E584A" w:rsidRPr="00607AD9" w14:paraId="5F74C140" w14:textId="77777777" w:rsidTr="00B21397">
        <w:tc>
          <w:tcPr>
            <w:tcW w:w="2601" w:type="dxa"/>
            <w:hideMark/>
          </w:tcPr>
          <w:p w14:paraId="661F4FB8" w14:textId="67BC6840" w:rsidR="000E584A" w:rsidRPr="00607AD9" w:rsidRDefault="000E584A" w:rsidP="00A73D3A">
            <w:pPr>
              <w:tabs>
                <w:tab w:val="clear" w:pos="227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ทุน</w:t>
            </w:r>
          </w:p>
        </w:tc>
        <w:tc>
          <w:tcPr>
            <w:tcW w:w="822" w:type="dxa"/>
          </w:tcPr>
          <w:p w14:paraId="5A423962" w14:textId="13CB7BC2" w:rsidR="000E584A" w:rsidRPr="00540256" w:rsidRDefault="000E584A" w:rsidP="00A73D3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lang w:val="en-US" w:eastAsia="en-GB"/>
              </w:rPr>
              <w:t>1</w:t>
            </w:r>
          </w:p>
        </w:tc>
        <w:tc>
          <w:tcPr>
            <w:tcW w:w="259" w:type="dxa"/>
          </w:tcPr>
          <w:p w14:paraId="39A041E3" w14:textId="77777777" w:rsidR="000E584A" w:rsidRPr="00607AD9" w:rsidRDefault="000E584A" w:rsidP="00A73D3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0C80C6" w14:textId="65FBC400" w:rsidR="000E584A" w:rsidRPr="00607AD9" w:rsidRDefault="000E584A" w:rsidP="00710F5C">
            <w:pPr>
              <w:pStyle w:val="30"/>
              <w:tabs>
                <w:tab w:val="clear" w:pos="360"/>
                <w:tab w:val="clear" w:pos="720"/>
                <w:tab w:val="decimal" w:pos="6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58" w:type="dxa"/>
          </w:tcPr>
          <w:p w14:paraId="7EB50790" w14:textId="77777777" w:rsidR="000E584A" w:rsidRPr="00607AD9" w:rsidRDefault="000E584A" w:rsidP="00A7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F02523" w14:textId="206045D6" w:rsidR="000E584A" w:rsidRPr="00607AD9" w:rsidRDefault="000E584A" w:rsidP="00710F5C">
            <w:pPr>
              <w:pStyle w:val="30"/>
              <w:tabs>
                <w:tab w:val="clear" w:pos="360"/>
                <w:tab w:val="clear" w:pos="720"/>
                <w:tab w:val="decimal" w:pos="63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58" w:type="dxa"/>
          </w:tcPr>
          <w:p w14:paraId="74CD7313" w14:textId="77777777" w:rsidR="000E584A" w:rsidRPr="00607AD9" w:rsidRDefault="000E584A" w:rsidP="00A7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C48510" w14:textId="352AD7F7" w:rsidR="000E584A" w:rsidRPr="00607AD9" w:rsidRDefault="000E584A" w:rsidP="00A73D3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588,980</w:t>
            </w:r>
          </w:p>
        </w:tc>
        <w:tc>
          <w:tcPr>
            <w:tcW w:w="258" w:type="dxa"/>
          </w:tcPr>
          <w:p w14:paraId="7631633E" w14:textId="77777777" w:rsidR="000E584A" w:rsidRPr="00607AD9" w:rsidRDefault="000E584A" w:rsidP="00A73D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936B6" w14:textId="2A2CB911" w:rsidR="000E584A" w:rsidRPr="00607AD9" w:rsidRDefault="000E584A" w:rsidP="00A73D3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-3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588,980</w:t>
            </w:r>
          </w:p>
        </w:tc>
      </w:tr>
      <w:tr w:rsidR="00A73D3A" w:rsidRPr="00607AD9" w14:paraId="520320CB" w14:textId="77777777" w:rsidTr="00B21397">
        <w:tc>
          <w:tcPr>
            <w:tcW w:w="2601" w:type="dxa"/>
            <w:hideMark/>
          </w:tcPr>
          <w:p w14:paraId="1D26ABFD" w14:textId="7E887AE4" w:rsidR="00A73D3A" w:rsidRPr="00607AD9" w:rsidRDefault="00A73D3A" w:rsidP="00A73D3A">
            <w:pPr>
              <w:tabs>
                <w:tab w:val="clear" w:pos="227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</w:rPr>
              <w:t>31</w:t>
            </w:r>
            <w:r w:rsidRPr="00871022"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</w:rPr>
              <w:t xml:space="preserve"> </w:t>
            </w:r>
            <w:r w:rsidRPr="00871022">
              <w:rPr>
                <w:rFonts w:asciiTheme="majorBidi" w:hAnsiTheme="majorBidi" w:cstheme="majorBidi" w:hint="cs"/>
                <w:b/>
                <w:bCs/>
                <w:spacing w:val="-1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22" w:type="dxa"/>
          </w:tcPr>
          <w:p w14:paraId="6FA0C66C" w14:textId="77777777" w:rsidR="00A73D3A" w:rsidRPr="00607AD9" w:rsidRDefault="00A73D3A" w:rsidP="00A73D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59" w:type="dxa"/>
          </w:tcPr>
          <w:p w14:paraId="05E92250" w14:textId="77777777" w:rsidR="00A73D3A" w:rsidRPr="00607AD9" w:rsidRDefault="00A73D3A" w:rsidP="00A73D3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jc w:val="thaiDistribute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D5FAF4" w14:textId="77777777" w:rsidR="00A73D3A" w:rsidRPr="00607AD9" w:rsidRDefault="00A73D3A" w:rsidP="00A73D3A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58" w:type="dxa"/>
          </w:tcPr>
          <w:p w14:paraId="3B093CB4" w14:textId="77777777" w:rsidR="00A73D3A" w:rsidRPr="00607AD9" w:rsidRDefault="00A73D3A" w:rsidP="00A7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AABF7" w14:textId="77777777" w:rsidR="00A73D3A" w:rsidRPr="00607AD9" w:rsidRDefault="00A73D3A" w:rsidP="00A73D3A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58" w:type="dxa"/>
          </w:tcPr>
          <w:p w14:paraId="5354161F" w14:textId="77777777" w:rsidR="00A73D3A" w:rsidRPr="00607AD9" w:rsidRDefault="00A73D3A" w:rsidP="00A7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1729C" w14:textId="77777777" w:rsidR="00A73D3A" w:rsidRPr="00607AD9" w:rsidRDefault="00A73D3A" w:rsidP="00A73D3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72F6B238" w14:textId="77777777" w:rsidR="00A73D3A" w:rsidRPr="00607AD9" w:rsidRDefault="00A73D3A" w:rsidP="00A7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200F97" w14:textId="77777777" w:rsidR="00A73D3A" w:rsidRPr="00607AD9" w:rsidRDefault="00A73D3A" w:rsidP="00A73D3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3D3A" w:rsidRPr="00607AD9" w14:paraId="5511B5CE" w14:textId="77777777" w:rsidTr="00B21397">
        <w:tc>
          <w:tcPr>
            <w:tcW w:w="2601" w:type="dxa"/>
            <w:hideMark/>
          </w:tcPr>
          <w:p w14:paraId="5D0DFF36" w14:textId="77777777" w:rsidR="00A73D3A" w:rsidRPr="00607AD9" w:rsidRDefault="00A73D3A" w:rsidP="00A73D3A">
            <w:pPr>
              <w:tabs>
                <w:tab w:val="clear" w:pos="227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822" w:type="dxa"/>
          </w:tcPr>
          <w:p w14:paraId="7D0490EE" w14:textId="4A31B440" w:rsidR="00A73D3A" w:rsidRPr="00607AD9" w:rsidRDefault="00A73D3A" w:rsidP="00A73D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259" w:type="dxa"/>
          </w:tcPr>
          <w:p w14:paraId="33390441" w14:textId="77777777" w:rsidR="00A73D3A" w:rsidRPr="00607AD9" w:rsidRDefault="00A73D3A" w:rsidP="00A73D3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jc w:val="thaiDistribute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650CF4" w14:textId="46C3A99A" w:rsidR="00A73D3A" w:rsidRPr="00607AD9" w:rsidRDefault="000E584A" w:rsidP="00710F5C">
            <w:pPr>
              <w:pStyle w:val="30"/>
              <w:tabs>
                <w:tab w:val="clear" w:pos="360"/>
                <w:tab w:val="clear" w:pos="720"/>
                <w:tab w:val="decimal" w:pos="1048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1,</w:t>
            </w:r>
            <w:r w:rsidRPr="00CC7E38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124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,417</w:t>
            </w:r>
          </w:p>
        </w:tc>
        <w:tc>
          <w:tcPr>
            <w:tcW w:w="258" w:type="dxa"/>
          </w:tcPr>
          <w:p w14:paraId="18AEB03B" w14:textId="77777777" w:rsidR="00A73D3A" w:rsidRPr="00607AD9" w:rsidRDefault="00A73D3A" w:rsidP="00A73D3A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AB74C5" w14:textId="5B4E4D63" w:rsidR="00A73D3A" w:rsidRPr="00607AD9" w:rsidRDefault="000E584A" w:rsidP="00A73D3A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1,124,417</w:t>
            </w:r>
          </w:p>
        </w:tc>
        <w:tc>
          <w:tcPr>
            <w:tcW w:w="258" w:type="dxa"/>
          </w:tcPr>
          <w:p w14:paraId="4CAB58EC" w14:textId="77777777" w:rsidR="00A73D3A" w:rsidRPr="00607AD9" w:rsidRDefault="00A73D3A" w:rsidP="00A73D3A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7F27C8" w14:textId="60FA5FF1" w:rsidR="00A73D3A" w:rsidRPr="00607AD9" w:rsidRDefault="00A73D3A" w:rsidP="00A73D3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1,124,417</w:t>
            </w:r>
          </w:p>
        </w:tc>
        <w:tc>
          <w:tcPr>
            <w:tcW w:w="258" w:type="dxa"/>
          </w:tcPr>
          <w:p w14:paraId="7D2604FC" w14:textId="77777777" w:rsidR="00A73D3A" w:rsidRPr="00607AD9" w:rsidRDefault="00A73D3A" w:rsidP="00A73D3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9A35E0" w14:textId="2301498E" w:rsidR="00A73D3A" w:rsidRPr="00607AD9" w:rsidRDefault="00A73D3A" w:rsidP="00A73D3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1,124,417</w:t>
            </w:r>
          </w:p>
        </w:tc>
      </w:tr>
    </w:tbl>
    <w:p w14:paraId="491B2188" w14:textId="77777777" w:rsidR="00B44C3D" w:rsidRDefault="00B44C3D" w:rsidP="00F6023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98DAAA0" w14:textId="745A5927" w:rsidR="00AF298E" w:rsidRDefault="00AF298E" w:rsidP="004A1D0F">
      <w:pPr>
        <w:pageBreakBefore/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719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การออกหุ้นสามัญ</w:t>
      </w:r>
    </w:p>
    <w:p w14:paraId="09506CBB" w14:textId="26356A73" w:rsidR="00722E1B" w:rsidRPr="00A71DDB" w:rsidRDefault="00722E1B" w:rsidP="00902983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3E776EF" w14:textId="37ECF9CA" w:rsidR="00021C9D" w:rsidRDefault="00722E1B" w:rsidP="00021C9D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75F61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490A5D">
        <w:rPr>
          <w:rFonts w:ascii="Angsana New" w:hAnsi="Angsana New" w:hint="cs"/>
          <w:sz w:val="30"/>
          <w:szCs w:val="30"/>
        </w:rPr>
        <w:t>25</w:t>
      </w:r>
      <w:r w:rsidRPr="00D75F61">
        <w:rPr>
          <w:rFonts w:ascii="Angsana New" w:hAnsi="Angsana New" w:hint="cs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490A5D">
        <w:rPr>
          <w:rFonts w:ascii="Angsana New" w:hAnsi="Angsana New" w:hint="cs"/>
          <w:sz w:val="30"/>
          <w:szCs w:val="30"/>
        </w:rPr>
        <w:t>2563</w:t>
      </w:r>
      <w:r w:rsidRPr="00D75F61">
        <w:rPr>
          <w:rFonts w:ascii="Angsana New" w:hAnsi="Angsana New" w:hint="cs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>คณะกรรมการมีมติอนุมัติการเพิ่มทุน</w:t>
      </w:r>
      <w:r w:rsidRPr="00D75F61">
        <w:rPr>
          <w:rFonts w:ascii="Angsana New" w:hAnsi="Angsana New" w:hint="cs"/>
          <w:sz w:val="30"/>
          <w:szCs w:val="30"/>
        </w:rPr>
        <w:br/>
      </w:r>
      <w:r w:rsidRPr="00D75F61">
        <w:rPr>
          <w:rFonts w:ascii="Angsana New" w:hAnsi="Angsana New" w:hint="cs"/>
          <w:sz w:val="30"/>
          <w:szCs w:val="30"/>
          <w:cs/>
        </w:rPr>
        <w:t xml:space="preserve">จดทะเบียนของบริษัทจำนวน </w:t>
      </w:r>
      <w:r w:rsidR="00490A5D">
        <w:rPr>
          <w:rFonts w:ascii="Angsana New" w:hAnsi="Angsana New" w:hint="cs"/>
          <w:sz w:val="30"/>
          <w:szCs w:val="30"/>
        </w:rPr>
        <w:t>321</w:t>
      </w:r>
      <w:r w:rsidRPr="00D75F61">
        <w:rPr>
          <w:rFonts w:ascii="Angsana New" w:hAnsi="Angsana New" w:hint="cs"/>
          <w:sz w:val="30"/>
          <w:szCs w:val="30"/>
          <w:cs/>
        </w:rPr>
        <w:t>.</w:t>
      </w:r>
      <w:r w:rsidR="00490A5D">
        <w:rPr>
          <w:rFonts w:ascii="Angsana New" w:hAnsi="Angsana New" w:hint="cs"/>
          <w:sz w:val="30"/>
          <w:szCs w:val="30"/>
        </w:rPr>
        <w:t>26</w:t>
      </w:r>
      <w:r w:rsidRPr="00D75F61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D75F61">
        <w:rPr>
          <w:rFonts w:ascii="Angsana New" w:hAnsi="Angsana New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 xml:space="preserve">จาก </w:t>
      </w:r>
      <w:r w:rsidR="00490A5D">
        <w:rPr>
          <w:rFonts w:ascii="Angsana New" w:hAnsi="Angsana New"/>
          <w:sz w:val="30"/>
          <w:szCs w:val="30"/>
        </w:rPr>
        <w:t>803</w:t>
      </w:r>
      <w:r w:rsidRPr="00D75F61">
        <w:rPr>
          <w:rFonts w:ascii="Angsana New" w:hAnsi="Angsana New"/>
          <w:sz w:val="30"/>
          <w:szCs w:val="30"/>
        </w:rPr>
        <w:t>.</w:t>
      </w:r>
      <w:r w:rsidR="00490A5D">
        <w:rPr>
          <w:rFonts w:ascii="Angsana New" w:hAnsi="Angsana New"/>
          <w:sz w:val="30"/>
          <w:szCs w:val="30"/>
        </w:rPr>
        <w:t>16</w:t>
      </w:r>
      <w:r w:rsidRPr="00D75F61">
        <w:rPr>
          <w:rFonts w:ascii="Angsana New" w:hAnsi="Angsana New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75F61">
        <w:rPr>
          <w:rFonts w:ascii="Angsana New" w:hAnsi="Angsana New"/>
          <w:sz w:val="30"/>
          <w:szCs w:val="30"/>
        </w:rPr>
        <w:t>(</w:t>
      </w:r>
      <w:r w:rsidRPr="00D75F61">
        <w:rPr>
          <w:rFonts w:ascii="Angsana New" w:hAnsi="Angsana New" w:hint="cs"/>
          <w:sz w:val="30"/>
          <w:szCs w:val="30"/>
          <w:cs/>
        </w:rPr>
        <w:t xml:space="preserve">แบ่งออกเป็นหุ้นสามัญ จำนวน </w:t>
      </w:r>
      <w:r w:rsidR="00490A5D">
        <w:rPr>
          <w:rFonts w:ascii="Angsana New" w:hAnsi="Angsana New"/>
          <w:sz w:val="30"/>
          <w:szCs w:val="30"/>
        </w:rPr>
        <w:t>803</w:t>
      </w:r>
      <w:r w:rsidRPr="00D75F61">
        <w:rPr>
          <w:rFonts w:ascii="Angsana New" w:hAnsi="Angsana New"/>
          <w:sz w:val="30"/>
          <w:szCs w:val="30"/>
        </w:rPr>
        <w:t>,</w:t>
      </w:r>
      <w:r w:rsidR="00490A5D">
        <w:rPr>
          <w:rFonts w:ascii="Angsana New" w:hAnsi="Angsana New"/>
          <w:sz w:val="30"/>
          <w:szCs w:val="30"/>
        </w:rPr>
        <w:t>155</w:t>
      </w:r>
      <w:r w:rsidRPr="00D75F61">
        <w:rPr>
          <w:rFonts w:ascii="Angsana New" w:hAnsi="Angsana New"/>
          <w:sz w:val="30"/>
          <w:szCs w:val="30"/>
        </w:rPr>
        <w:t>,</w:t>
      </w:r>
      <w:r w:rsidR="00490A5D">
        <w:rPr>
          <w:rFonts w:ascii="Angsana New" w:hAnsi="Angsana New"/>
          <w:sz w:val="30"/>
          <w:szCs w:val="30"/>
        </w:rPr>
        <w:t>214</w:t>
      </w:r>
      <w:r w:rsidRPr="00D75F61">
        <w:rPr>
          <w:rFonts w:ascii="Angsana New" w:hAnsi="Angsana New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="00490A5D">
        <w:rPr>
          <w:rFonts w:ascii="Angsana New" w:hAnsi="Angsana New"/>
          <w:sz w:val="30"/>
          <w:szCs w:val="30"/>
        </w:rPr>
        <w:t>1</w:t>
      </w:r>
      <w:r w:rsidRPr="00D75F61">
        <w:rPr>
          <w:rFonts w:ascii="Angsana New" w:hAnsi="Angsana New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>บาท</w:t>
      </w:r>
      <w:r w:rsidRPr="00D75F61">
        <w:rPr>
          <w:rFonts w:ascii="Angsana New" w:hAnsi="Angsana New"/>
          <w:sz w:val="30"/>
          <w:szCs w:val="30"/>
        </w:rPr>
        <w:t xml:space="preserve">) </w:t>
      </w:r>
      <w:r w:rsidRPr="00D75F61">
        <w:rPr>
          <w:rFonts w:ascii="Angsana New" w:hAnsi="Angsana New" w:hint="cs"/>
          <w:sz w:val="30"/>
          <w:szCs w:val="30"/>
          <w:cs/>
        </w:rPr>
        <w:t xml:space="preserve">เป็น </w:t>
      </w:r>
      <w:r w:rsidR="00490A5D">
        <w:rPr>
          <w:rFonts w:ascii="Angsana New" w:hAnsi="Angsana New"/>
          <w:sz w:val="30"/>
          <w:szCs w:val="30"/>
        </w:rPr>
        <w:t>1</w:t>
      </w:r>
      <w:r w:rsidRPr="00D75F61">
        <w:rPr>
          <w:rFonts w:ascii="Angsana New" w:hAnsi="Angsana New"/>
          <w:sz w:val="30"/>
          <w:szCs w:val="30"/>
        </w:rPr>
        <w:t>,</w:t>
      </w:r>
      <w:r w:rsidR="00490A5D">
        <w:rPr>
          <w:rFonts w:ascii="Angsana New" w:hAnsi="Angsana New"/>
          <w:sz w:val="30"/>
          <w:szCs w:val="30"/>
        </w:rPr>
        <w:t>124</w:t>
      </w:r>
      <w:r w:rsidRPr="00D75F61">
        <w:rPr>
          <w:rFonts w:ascii="Angsana New" w:hAnsi="Angsana New"/>
          <w:sz w:val="30"/>
          <w:szCs w:val="30"/>
        </w:rPr>
        <w:t>.</w:t>
      </w:r>
      <w:r w:rsidR="00490A5D">
        <w:rPr>
          <w:rFonts w:ascii="Angsana New" w:hAnsi="Angsana New"/>
          <w:sz w:val="30"/>
          <w:szCs w:val="30"/>
        </w:rPr>
        <w:t>42</w:t>
      </w:r>
      <w:r w:rsidRPr="00D75F61">
        <w:rPr>
          <w:rFonts w:ascii="Angsana New" w:hAnsi="Angsana New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75F61">
        <w:rPr>
          <w:rFonts w:ascii="Angsana New" w:hAnsi="Angsana New"/>
          <w:sz w:val="30"/>
          <w:szCs w:val="30"/>
        </w:rPr>
        <w:t>(</w:t>
      </w:r>
      <w:r w:rsidRPr="00D75F61">
        <w:rPr>
          <w:rFonts w:ascii="Angsana New" w:hAnsi="Angsana New" w:hint="cs"/>
          <w:sz w:val="30"/>
          <w:szCs w:val="30"/>
          <w:cs/>
        </w:rPr>
        <w:t xml:space="preserve">แบ่งออกเป็นหุ้นสามัญ จำนวน </w:t>
      </w:r>
      <w:r w:rsidR="00490A5D">
        <w:rPr>
          <w:rFonts w:ascii="Angsana New" w:hAnsi="Angsana New"/>
          <w:sz w:val="30"/>
          <w:szCs w:val="30"/>
        </w:rPr>
        <w:t>1</w:t>
      </w:r>
      <w:r w:rsidRPr="00D75F61">
        <w:rPr>
          <w:rFonts w:ascii="Angsana New" w:hAnsi="Angsana New"/>
          <w:sz w:val="30"/>
          <w:szCs w:val="30"/>
        </w:rPr>
        <w:t>,</w:t>
      </w:r>
      <w:r w:rsidR="00490A5D">
        <w:rPr>
          <w:rFonts w:ascii="Angsana New" w:hAnsi="Angsana New"/>
          <w:sz w:val="30"/>
          <w:szCs w:val="30"/>
        </w:rPr>
        <w:t>124</w:t>
      </w:r>
      <w:r w:rsidRPr="00D75F61">
        <w:rPr>
          <w:rFonts w:ascii="Angsana New" w:hAnsi="Angsana New"/>
          <w:sz w:val="30"/>
          <w:szCs w:val="30"/>
        </w:rPr>
        <w:t>,</w:t>
      </w:r>
      <w:r w:rsidR="00490A5D">
        <w:rPr>
          <w:rFonts w:ascii="Angsana New" w:hAnsi="Angsana New"/>
          <w:sz w:val="30"/>
          <w:szCs w:val="30"/>
        </w:rPr>
        <w:t>417</w:t>
      </w:r>
      <w:r w:rsidRPr="00D75F61">
        <w:rPr>
          <w:rFonts w:ascii="Angsana New" w:hAnsi="Angsana New"/>
          <w:sz w:val="30"/>
          <w:szCs w:val="30"/>
        </w:rPr>
        <w:t>,</w:t>
      </w:r>
      <w:r w:rsidR="00490A5D">
        <w:rPr>
          <w:rFonts w:ascii="Angsana New" w:hAnsi="Angsana New"/>
          <w:sz w:val="30"/>
          <w:szCs w:val="30"/>
        </w:rPr>
        <w:t>300</w:t>
      </w:r>
      <w:r w:rsidRPr="00D75F61">
        <w:rPr>
          <w:rFonts w:ascii="Angsana New" w:hAnsi="Angsana New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="00490A5D">
        <w:rPr>
          <w:rFonts w:ascii="Angsana New" w:hAnsi="Angsana New"/>
          <w:sz w:val="30"/>
          <w:szCs w:val="30"/>
        </w:rPr>
        <w:t>1</w:t>
      </w:r>
      <w:r w:rsidRPr="00D75F61">
        <w:rPr>
          <w:rFonts w:ascii="Angsana New" w:hAnsi="Angsana New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>บาท</w:t>
      </w:r>
      <w:r w:rsidRPr="00D75F61">
        <w:rPr>
          <w:rFonts w:ascii="Angsana New" w:hAnsi="Angsana New"/>
          <w:sz w:val="30"/>
          <w:szCs w:val="30"/>
        </w:rPr>
        <w:t xml:space="preserve">) </w:t>
      </w:r>
      <w:r w:rsidRPr="00D75F61">
        <w:rPr>
          <w:rFonts w:ascii="Angsana New" w:hAnsi="Angsana New" w:hint="cs"/>
          <w:sz w:val="30"/>
          <w:szCs w:val="30"/>
          <w:cs/>
        </w:rPr>
        <w:t xml:space="preserve">เพื่อเสนอขายให้แก่ผู้ถือหุ้นเดิมของบริษัทตามสัดส่วนการถือหุ้น </w:t>
      </w:r>
      <w:r w:rsidRPr="00D75F61">
        <w:rPr>
          <w:rFonts w:ascii="Angsana New" w:hAnsi="Angsana New"/>
          <w:sz w:val="30"/>
          <w:szCs w:val="30"/>
        </w:rPr>
        <w:t xml:space="preserve">(Right Offering) </w:t>
      </w:r>
      <w:r w:rsidRPr="00D75F61">
        <w:rPr>
          <w:rFonts w:ascii="Angsana New" w:hAnsi="Angsana New" w:hint="cs"/>
          <w:sz w:val="30"/>
          <w:szCs w:val="30"/>
          <w:cs/>
        </w:rPr>
        <w:t xml:space="preserve">ในอัตราส่วน </w:t>
      </w:r>
      <w:r w:rsidR="00490A5D">
        <w:rPr>
          <w:rFonts w:ascii="Angsana New" w:hAnsi="Angsana New"/>
          <w:sz w:val="30"/>
          <w:szCs w:val="30"/>
        </w:rPr>
        <w:t>5</w:t>
      </w:r>
      <w:r w:rsidRPr="00D75F61">
        <w:rPr>
          <w:rFonts w:ascii="Angsana New" w:hAnsi="Angsana New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 xml:space="preserve">หุ้นสามัญเดิมต่อ </w:t>
      </w:r>
      <w:r w:rsidR="00490A5D">
        <w:rPr>
          <w:rFonts w:ascii="Angsana New" w:hAnsi="Angsana New"/>
          <w:sz w:val="30"/>
          <w:szCs w:val="30"/>
        </w:rPr>
        <w:t>2</w:t>
      </w:r>
      <w:r w:rsidRPr="00D75F61">
        <w:rPr>
          <w:rFonts w:ascii="Angsana New" w:hAnsi="Angsana New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 xml:space="preserve">หุ้นสามัญใหม่ ในราคาเสนอขายหุ้นละ </w:t>
      </w:r>
      <w:r w:rsidR="00490A5D">
        <w:rPr>
          <w:rFonts w:ascii="Angsana New" w:hAnsi="Angsana New"/>
          <w:sz w:val="30"/>
          <w:szCs w:val="30"/>
        </w:rPr>
        <w:t>0</w:t>
      </w:r>
      <w:r w:rsidRPr="00D75F61">
        <w:rPr>
          <w:rFonts w:ascii="Angsana New" w:hAnsi="Angsana New"/>
          <w:sz w:val="30"/>
          <w:szCs w:val="30"/>
        </w:rPr>
        <w:t>.</w:t>
      </w:r>
      <w:r w:rsidR="00490A5D">
        <w:rPr>
          <w:rFonts w:ascii="Angsana New" w:hAnsi="Angsana New"/>
          <w:sz w:val="30"/>
          <w:szCs w:val="30"/>
        </w:rPr>
        <w:t>53</w:t>
      </w:r>
      <w:r w:rsidRPr="00D75F61">
        <w:rPr>
          <w:rFonts w:ascii="Angsana New" w:hAnsi="Angsana New"/>
          <w:sz w:val="30"/>
          <w:szCs w:val="30"/>
        </w:rPr>
        <w:t xml:space="preserve"> </w:t>
      </w:r>
      <w:r w:rsidRPr="00D75F61">
        <w:rPr>
          <w:rFonts w:ascii="Angsana New" w:hAnsi="Angsana New" w:hint="cs"/>
          <w:sz w:val="30"/>
          <w:szCs w:val="30"/>
          <w:cs/>
        </w:rPr>
        <w:t>บาท</w:t>
      </w:r>
      <w:r w:rsidR="00835451" w:rsidRPr="00D75F61">
        <w:rPr>
          <w:rFonts w:ascii="Angsana New" w:hAnsi="Angsana New"/>
          <w:sz w:val="30"/>
          <w:szCs w:val="30"/>
        </w:rPr>
        <w:t xml:space="preserve"> </w:t>
      </w:r>
      <w:r w:rsidR="00835451" w:rsidRPr="00D75F61">
        <w:rPr>
          <w:rFonts w:ascii="Angsana New" w:hAnsi="Angsana New" w:hint="cs"/>
          <w:sz w:val="30"/>
          <w:szCs w:val="30"/>
          <w:cs/>
        </w:rPr>
        <w:t>ต่อมา</w:t>
      </w:r>
      <w:r w:rsidR="00835451" w:rsidRPr="00D75F61">
        <w:rPr>
          <w:rFonts w:ascii="Angsana New" w:hAnsi="Angsana New"/>
          <w:sz w:val="30"/>
          <w:szCs w:val="30"/>
          <w:cs/>
        </w:rPr>
        <w:t>ในการประชุม</w:t>
      </w:r>
      <w:r w:rsidR="00835451" w:rsidRPr="00D75F61">
        <w:rPr>
          <w:rFonts w:ascii="Angsana New" w:hAnsi="Angsana New" w:hint="cs"/>
          <w:sz w:val="30"/>
          <w:szCs w:val="30"/>
          <w:cs/>
        </w:rPr>
        <w:t>สามัญประจำปีของ</w:t>
      </w:r>
      <w:r w:rsidR="00835451" w:rsidRPr="00D75F61">
        <w:rPr>
          <w:rFonts w:ascii="Angsana New" w:hAnsi="Angsana New"/>
          <w:sz w:val="30"/>
          <w:szCs w:val="30"/>
          <w:cs/>
        </w:rPr>
        <w:t xml:space="preserve">ผู้ถือหุ้นของบริษัทเมื่อวันที่ </w:t>
      </w:r>
      <w:r w:rsidR="00490A5D">
        <w:rPr>
          <w:rFonts w:ascii="Angsana New" w:hAnsi="Angsana New"/>
          <w:sz w:val="30"/>
          <w:szCs w:val="30"/>
        </w:rPr>
        <w:t>29</w:t>
      </w:r>
      <w:r w:rsidR="00835451" w:rsidRPr="00D75F61">
        <w:rPr>
          <w:rFonts w:ascii="Angsana New" w:hAnsi="Angsana New"/>
          <w:sz w:val="30"/>
          <w:szCs w:val="30"/>
          <w:cs/>
        </w:rPr>
        <w:t xml:space="preserve"> ตุลาคม </w:t>
      </w:r>
      <w:r w:rsidR="00490A5D">
        <w:rPr>
          <w:rFonts w:ascii="Angsana New" w:hAnsi="Angsana New"/>
          <w:sz w:val="30"/>
          <w:szCs w:val="30"/>
        </w:rPr>
        <w:t>2563</w:t>
      </w:r>
      <w:r w:rsidR="00D75F61" w:rsidRPr="00D75F61">
        <w:rPr>
          <w:rFonts w:ascii="Angsana New" w:hAnsi="Angsana New" w:hint="cs"/>
          <w:sz w:val="30"/>
          <w:szCs w:val="30"/>
          <w:cs/>
        </w:rPr>
        <w:t xml:space="preserve"> </w:t>
      </w:r>
      <w:r w:rsidR="00E2397C" w:rsidRPr="00D75F61">
        <w:rPr>
          <w:rFonts w:ascii="Angsana New" w:hAnsi="Angsana New" w:hint="cs"/>
          <w:sz w:val="30"/>
          <w:szCs w:val="30"/>
          <w:cs/>
        </w:rPr>
        <w:t>ได้มีมติอนุมัติรายการดังกล่าวแล้ว</w:t>
      </w:r>
      <w:r w:rsidR="00021C9D" w:rsidRPr="00D75F61">
        <w:rPr>
          <w:rFonts w:ascii="Angsana New" w:hAnsi="Angsana New" w:hint="cs"/>
          <w:sz w:val="30"/>
          <w:szCs w:val="30"/>
          <w:cs/>
        </w:rPr>
        <w:t xml:space="preserve"> และ</w:t>
      </w:r>
      <w:r w:rsidR="00021C9D" w:rsidRPr="00D75F61">
        <w:rPr>
          <w:rFonts w:ascii="Angsana New" w:hAnsi="Angsana New"/>
          <w:sz w:val="30"/>
          <w:szCs w:val="30"/>
          <w:cs/>
        </w:rPr>
        <w:t>บริษัทได้จดทะเบียนการเพิ่มทุน</w:t>
      </w:r>
      <w:r w:rsidR="00617E5A">
        <w:rPr>
          <w:rFonts w:ascii="Angsana New" w:hAnsi="Angsana New" w:hint="cs"/>
          <w:sz w:val="30"/>
          <w:szCs w:val="30"/>
          <w:cs/>
        </w:rPr>
        <w:t>ที่ชำระแล้ว</w:t>
      </w:r>
      <w:r w:rsidR="00021C9D" w:rsidRPr="00D75F61">
        <w:rPr>
          <w:rFonts w:ascii="Angsana New" w:hAnsi="Angsana New"/>
          <w:sz w:val="30"/>
          <w:szCs w:val="30"/>
          <w:cs/>
        </w:rPr>
        <w:t>กับกระทรวงพาณิชย์เมื่อวันที่</w:t>
      </w:r>
      <w:r w:rsidR="00021C9D" w:rsidRPr="00D75F61">
        <w:rPr>
          <w:rFonts w:ascii="Angsana New" w:hAnsi="Angsana New"/>
          <w:sz w:val="30"/>
          <w:szCs w:val="30"/>
        </w:rPr>
        <w:t xml:space="preserve"> </w:t>
      </w:r>
      <w:r w:rsidR="00490A5D">
        <w:rPr>
          <w:rFonts w:ascii="Angsana New" w:hAnsi="Angsana New"/>
          <w:sz w:val="30"/>
          <w:szCs w:val="30"/>
        </w:rPr>
        <w:t>24</w:t>
      </w:r>
      <w:r w:rsidR="00021C9D" w:rsidRPr="00D75F61">
        <w:rPr>
          <w:rFonts w:ascii="Angsana New" w:hAnsi="Angsana New"/>
          <w:sz w:val="30"/>
          <w:szCs w:val="30"/>
        </w:rPr>
        <w:t xml:space="preserve"> </w:t>
      </w:r>
      <w:r w:rsidR="00021C9D" w:rsidRPr="00D75F6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90A5D">
        <w:rPr>
          <w:rFonts w:ascii="Angsana New" w:hAnsi="Angsana New"/>
          <w:sz w:val="30"/>
          <w:szCs w:val="30"/>
        </w:rPr>
        <w:t>2563</w:t>
      </w:r>
    </w:p>
    <w:p w14:paraId="624454B8" w14:textId="1FF3362A" w:rsidR="00436286" w:rsidRDefault="00436286" w:rsidP="00DC7D1C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14"/>
          <w:szCs w:val="14"/>
        </w:rPr>
      </w:pPr>
    </w:p>
    <w:p w14:paraId="183965F3" w14:textId="2FDC5326" w:rsidR="005C5A02" w:rsidRPr="005C5A02" w:rsidRDefault="005C5A02" w:rsidP="005C5A02">
      <w:pPr>
        <w:tabs>
          <w:tab w:val="clear" w:pos="454"/>
          <w:tab w:val="clear" w:pos="680"/>
          <w:tab w:val="left" w:pos="540"/>
          <w:tab w:val="left" w:pos="72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          </w:t>
      </w:r>
      <w:r w:rsidRPr="005C5A02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6D08D857" w14:textId="77777777" w:rsidR="005C5A02" w:rsidRPr="0088355E" w:rsidRDefault="005C5A02" w:rsidP="005C5A02">
      <w:pPr>
        <w:pStyle w:val="ListParagraph"/>
        <w:tabs>
          <w:tab w:val="left" w:pos="540"/>
        </w:tabs>
        <w:ind w:right="-43"/>
        <w:jc w:val="both"/>
        <w:rPr>
          <w:rFonts w:ascii="Angsana New" w:hAnsi="Angsana New"/>
          <w:sz w:val="20"/>
          <w:szCs w:val="20"/>
        </w:rPr>
      </w:pPr>
    </w:p>
    <w:p w14:paraId="0760833C" w14:textId="12DABDB6" w:rsidR="005C5A02" w:rsidRPr="005C5A02" w:rsidRDefault="005C5A02" w:rsidP="005C5A02">
      <w:pPr>
        <w:pStyle w:val="ListParagraph"/>
        <w:tabs>
          <w:tab w:val="clear" w:pos="680"/>
          <w:tab w:val="left" w:pos="54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C5A02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90A5D">
        <w:rPr>
          <w:rFonts w:ascii="Angsana New" w:hAnsi="Angsana New"/>
          <w:sz w:val="30"/>
          <w:szCs w:val="30"/>
        </w:rPr>
        <w:t>2535</w:t>
      </w:r>
      <w:r w:rsidRPr="005C5A02">
        <w:rPr>
          <w:rFonts w:ascii="Angsana New" w:hAnsi="Angsana New"/>
          <w:sz w:val="30"/>
          <w:szCs w:val="30"/>
          <w:cs/>
        </w:rPr>
        <w:t xml:space="preserve"> มาตรา </w:t>
      </w:r>
      <w:r w:rsidR="00490A5D">
        <w:rPr>
          <w:rFonts w:ascii="Angsana New" w:hAnsi="Angsana New"/>
          <w:sz w:val="30"/>
          <w:szCs w:val="30"/>
        </w:rPr>
        <w:t>51</w:t>
      </w:r>
      <w:r w:rsidRPr="005C5A02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C5A02">
        <w:rPr>
          <w:rFonts w:ascii="Angsana New" w:hAnsi="Angsana New"/>
          <w:sz w:val="30"/>
          <w:szCs w:val="30"/>
        </w:rPr>
        <w:t>“</w:t>
      </w:r>
      <w:r w:rsidRPr="005C5A02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5C5A02">
        <w:rPr>
          <w:rFonts w:ascii="Angsana New" w:hAnsi="Angsana New"/>
          <w:sz w:val="30"/>
          <w:szCs w:val="30"/>
        </w:rPr>
        <w:t>”</w:t>
      </w:r>
      <w:r w:rsidRPr="005C5A02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66FCA521" w14:textId="0557D5DB" w:rsidR="00B41C7D" w:rsidRDefault="00B41C7D" w:rsidP="00AE37A7">
      <w:pPr>
        <w:pStyle w:val="10"/>
        <w:tabs>
          <w:tab w:val="left" w:pos="72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14:paraId="1606BC5D" w14:textId="4665C23F" w:rsidR="005C5A02" w:rsidRPr="005C5A02" w:rsidRDefault="005C5A02" w:rsidP="004A1D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5C5A02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1B74EFDD" w14:textId="77777777" w:rsidR="005C5A02" w:rsidRPr="00B41C7D" w:rsidRDefault="005C5A02" w:rsidP="005C5A02">
      <w:pPr>
        <w:pStyle w:val="ListParagraph"/>
        <w:ind w:right="4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DFFD15E" w14:textId="74A071D4" w:rsidR="00BC2653" w:rsidRDefault="005C5A02" w:rsidP="00F949DF">
      <w:pPr>
        <w:pStyle w:val="ListParagraph"/>
        <w:tabs>
          <w:tab w:val="clear" w:pos="680"/>
          <w:tab w:val="clear" w:pos="907"/>
          <w:tab w:val="left" w:pos="54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C5A02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90A5D">
        <w:rPr>
          <w:rFonts w:ascii="Angsana New" w:hAnsi="Angsana New"/>
          <w:sz w:val="30"/>
          <w:szCs w:val="30"/>
        </w:rPr>
        <w:t>2535</w:t>
      </w:r>
      <w:r w:rsidRPr="005C5A02">
        <w:rPr>
          <w:rFonts w:ascii="Angsana New" w:hAnsi="Angsana New"/>
          <w:sz w:val="30"/>
          <w:szCs w:val="30"/>
          <w:cs/>
        </w:rPr>
        <w:t xml:space="preserve"> มาตรา </w:t>
      </w:r>
      <w:r w:rsidR="00490A5D">
        <w:rPr>
          <w:rFonts w:ascii="Angsana New" w:hAnsi="Angsana New"/>
          <w:sz w:val="30"/>
          <w:szCs w:val="30"/>
        </w:rPr>
        <w:t>116</w:t>
      </w:r>
      <w:r w:rsidRPr="005C5A02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5C5A02">
        <w:rPr>
          <w:rFonts w:ascii="Angsana New" w:hAnsi="Angsana New"/>
          <w:sz w:val="30"/>
          <w:szCs w:val="30"/>
        </w:rPr>
        <w:t>“</w:t>
      </w:r>
      <w:r w:rsidRPr="005C5A02">
        <w:rPr>
          <w:rFonts w:ascii="Angsana New" w:hAnsi="Angsana New"/>
          <w:sz w:val="30"/>
          <w:szCs w:val="30"/>
          <w:cs/>
        </w:rPr>
        <w:t>สำรองตามกฎหมาย</w:t>
      </w:r>
      <w:r w:rsidRPr="005C5A02">
        <w:rPr>
          <w:rFonts w:ascii="Angsana New" w:hAnsi="Angsana New"/>
          <w:sz w:val="30"/>
          <w:szCs w:val="30"/>
        </w:rPr>
        <w:t>”</w:t>
      </w:r>
      <w:r w:rsidRPr="005C5A02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490A5D">
        <w:rPr>
          <w:rFonts w:ascii="Angsana New" w:hAnsi="Angsana New"/>
          <w:sz w:val="30"/>
          <w:szCs w:val="30"/>
        </w:rPr>
        <w:t>5</w:t>
      </w:r>
      <w:r w:rsidRPr="005C5A02">
        <w:rPr>
          <w:rFonts w:ascii="Angsana New" w:hAnsi="Angsana New"/>
          <w:sz w:val="30"/>
          <w:szCs w:val="30"/>
        </w:rPr>
        <w:t xml:space="preserve"> </w:t>
      </w:r>
      <w:r w:rsidRPr="005C5A02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</w:t>
      </w:r>
      <w:r w:rsidRPr="005C5A02">
        <w:rPr>
          <w:rFonts w:ascii="Angsana New" w:hAnsi="Angsana New"/>
          <w:spacing w:val="-4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="00490A5D">
        <w:rPr>
          <w:rFonts w:ascii="Angsana New" w:hAnsi="Angsana New"/>
          <w:spacing w:val="-4"/>
          <w:sz w:val="30"/>
          <w:szCs w:val="30"/>
        </w:rPr>
        <w:t>10</w:t>
      </w:r>
      <w:r w:rsidRPr="005C5A02">
        <w:rPr>
          <w:rFonts w:ascii="Angsana New" w:hAnsi="Angsana New"/>
          <w:spacing w:val="-4"/>
          <w:sz w:val="30"/>
          <w:szCs w:val="30"/>
        </w:rPr>
        <w:t xml:space="preserve"> </w:t>
      </w:r>
      <w:r w:rsidRPr="005C5A02">
        <w:rPr>
          <w:rFonts w:ascii="Angsana New" w:hAnsi="Angsana New"/>
          <w:spacing w:val="-4"/>
          <w:sz w:val="30"/>
          <w:szCs w:val="30"/>
          <w:cs/>
        </w:rPr>
        <w:t>ของทุนจดทะเบียน เงินสำรองนี้จะนำไปจ่ายเป็นเงินปัน</w:t>
      </w:r>
      <w:r w:rsidRPr="005C5A02">
        <w:rPr>
          <w:rFonts w:ascii="Angsana New" w:hAnsi="Angsana New"/>
          <w:sz w:val="30"/>
          <w:szCs w:val="30"/>
          <w:cs/>
        </w:rPr>
        <w:t>ผลไม่ได้</w:t>
      </w:r>
    </w:p>
    <w:p w14:paraId="394A2E17" w14:textId="77777777" w:rsidR="007E55AC" w:rsidRPr="00B41C7D" w:rsidRDefault="007E55AC" w:rsidP="00F949DF">
      <w:pPr>
        <w:pStyle w:val="ListParagraph"/>
        <w:tabs>
          <w:tab w:val="clear" w:pos="680"/>
          <w:tab w:val="clear" w:pos="907"/>
          <w:tab w:val="left" w:pos="54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0C3E92BA" w14:textId="28E1784B" w:rsidR="00F70884" w:rsidRPr="005F0645" w:rsidRDefault="00F70884" w:rsidP="009B101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27224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24E81895" w14:textId="7C3E3D52" w:rsidR="000E183D" w:rsidRPr="00B41C7D" w:rsidRDefault="000E183D" w:rsidP="00AF298E">
      <w:pPr>
        <w:pStyle w:val="BodyText"/>
        <w:spacing w:after="0"/>
        <w:rPr>
          <w:rFonts w:ascii="Angsana New" w:hAnsi="Angsana New"/>
          <w:sz w:val="20"/>
          <w:szCs w:val="20"/>
          <w:lang w:val="en-GB"/>
        </w:rPr>
      </w:pPr>
    </w:p>
    <w:p w14:paraId="190691A0" w14:textId="3CC669E9" w:rsidR="008C7CB1" w:rsidRPr="008C7CB1" w:rsidRDefault="008C7CB1" w:rsidP="008C7CB1">
      <w:pPr>
        <w:shd w:val="clear" w:color="auto" w:fill="FFFFFF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C7CB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2C0D6FF5" w14:textId="672F2DD2" w:rsidR="008C7CB1" w:rsidRPr="00410AC9" w:rsidRDefault="008C7CB1" w:rsidP="00D67F4E">
      <w:pPr>
        <w:pStyle w:val="ListParagraph"/>
        <w:numPr>
          <w:ilvl w:val="0"/>
          <w:numId w:val="3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ind w:left="990"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410AC9">
        <w:rPr>
          <w:rFonts w:ascii="Angsana New" w:hAnsi="Angsana New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6FB080DC" w14:textId="2AA6E890" w:rsidR="008C7CB1" w:rsidRDefault="008C7CB1" w:rsidP="00410AC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8C7CB1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</w:t>
      </w:r>
      <w:r w:rsidR="004C7B7E" w:rsidRPr="004C7B7E">
        <w:rPr>
          <w:rFonts w:ascii="Angsana New" w:hAnsi="Angsana New"/>
          <w:sz w:val="30"/>
          <w:szCs w:val="30"/>
          <w:cs/>
        </w:rPr>
        <w:t>ประธานเจ้าหน้าที่บริหาร</w:t>
      </w:r>
      <w:r w:rsidR="004C7B7E">
        <w:rPr>
          <w:rFonts w:ascii="Angsana New" w:hAnsi="Angsana New"/>
          <w:sz w:val="30"/>
          <w:szCs w:val="30"/>
        </w:rPr>
        <w:t xml:space="preserve"> (</w:t>
      </w:r>
      <w:r w:rsidRPr="008C7CB1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="004C7B7E">
        <w:rPr>
          <w:rFonts w:ascii="Angsana New" w:hAnsi="Angsana New"/>
          <w:sz w:val="30"/>
          <w:szCs w:val="30"/>
        </w:rPr>
        <w:t xml:space="preserve">) </w:t>
      </w:r>
      <w:r w:rsidRPr="008C7CB1">
        <w:rPr>
          <w:rFonts w:ascii="Angsana New" w:hAnsi="Angsana New"/>
          <w:sz w:val="30"/>
          <w:szCs w:val="30"/>
          <w:cs/>
        </w:rPr>
        <w:t>ของกลุ่มบริษัท</w:t>
      </w:r>
      <w:r w:rsidR="002524AB">
        <w:rPr>
          <w:rFonts w:ascii="Angsana New" w:hAnsi="Angsana New"/>
          <w:sz w:val="30"/>
          <w:szCs w:val="30"/>
        </w:rPr>
        <w:t xml:space="preserve"> </w:t>
      </w:r>
      <w:r w:rsidRPr="008C7CB1">
        <w:rPr>
          <w:rFonts w:ascii="Angsana New" w:hAnsi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2524AB" w:rsidRPr="002524A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2524AB">
        <w:rPr>
          <w:rFonts w:ascii="Angsana New" w:hAnsi="Angsana New"/>
          <w:sz w:val="30"/>
          <w:szCs w:val="30"/>
        </w:rPr>
        <w:t xml:space="preserve"> </w:t>
      </w:r>
      <w:r w:rsidR="002524AB" w:rsidRPr="002524AB">
        <w:rPr>
          <w:rFonts w:ascii="Angsana New" w:hAnsi="Angsana New"/>
          <w:sz w:val="30"/>
          <w:szCs w:val="30"/>
          <w:cs/>
        </w:rPr>
        <w:t>เงินลงทุนชั่วคราว หนี้สินหมุนเวียนอื่น และประมาณการหนี้สินไม่หมุนเวียนสำหรับผลประโยชน์พนักงาน</w:t>
      </w:r>
    </w:p>
    <w:p w14:paraId="27ACCC4C" w14:textId="2B26388E" w:rsidR="004A1D0F" w:rsidRDefault="004A1D0F" w:rsidP="004A1D0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Angsana New" w:hAnsi="Angsana New"/>
          <w:sz w:val="30"/>
          <w:szCs w:val="30"/>
        </w:rPr>
      </w:pPr>
    </w:p>
    <w:p w14:paraId="74547B38" w14:textId="6808192A" w:rsidR="004A1D0F" w:rsidRDefault="004A1D0F" w:rsidP="004A1D0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Angsana New" w:hAnsi="Angsana New"/>
          <w:sz w:val="30"/>
          <w:szCs w:val="30"/>
        </w:rPr>
      </w:pPr>
    </w:p>
    <w:p w14:paraId="19BA49FC" w14:textId="77777777" w:rsidR="004A1D0F" w:rsidRDefault="004A1D0F" w:rsidP="004A1D0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Angsana New" w:hAnsi="Angsana New"/>
          <w:sz w:val="30"/>
          <w:szCs w:val="30"/>
        </w:rPr>
      </w:pPr>
    </w:p>
    <w:p w14:paraId="4BCEEAC9" w14:textId="6418D6B0" w:rsidR="008C7CB1" w:rsidRPr="00B41C7D" w:rsidRDefault="008C7CB1" w:rsidP="00F70884">
      <w:pPr>
        <w:shd w:val="clear" w:color="auto" w:fill="FFFFFF"/>
        <w:ind w:left="518"/>
        <w:jc w:val="thaiDistribute"/>
        <w:rPr>
          <w:rFonts w:ascii="Angsana New" w:hAnsi="Angsana New"/>
          <w:sz w:val="20"/>
          <w:szCs w:val="20"/>
        </w:rPr>
      </w:pPr>
    </w:p>
    <w:p w14:paraId="27F0FB00" w14:textId="780194AF" w:rsidR="00324216" w:rsidRDefault="00324216" w:rsidP="00324216">
      <w:pPr>
        <w:pStyle w:val="ListParagraph"/>
        <w:numPr>
          <w:ilvl w:val="0"/>
          <w:numId w:val="3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ind w:left="990"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324216">
        <w:rPr>
          <w:rFonts w:ascii="Angsana New" w:hAnsi="Angsana New"/>
          <w:i/>
          <w:iCs/>
          <w:sz w:val="30"/>
          <w:szCs w:val="30"/>
          <w:cs/>
        </w:rPr>
        <w:lastRenderedPageBreak/>
        <w:t>การรับรู้รายได้</w:t>
      </w:r>
    </w:p>
    <w:p w14:paraId="6FB2056B" w14:textId="1911FB47" w:rsidR="008D4ACE" w:rsidRDefault="008D4ACE" w:rsidP="008D4AC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8D4ACE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</w:t>
      </w:r>
      <w:r w:rsidR="006E75FA">
        <w:rPr>
          <w:rFonts w:ascii="Angsana New" w:hAnsi="Angsana New"/>
          <w:sz w:val="30"/>
          <w:szCs w:val="30"/>
        </w:rPr>
        <w:t xml:space="preserve"> </w:t>
      </w:r>
      <w:r w:rsidRPr="008D4ACE">
        <w:rPr>
          <w:rFonts w:ascii="Angsana New" w:hAnsi="Angsana New"/>
          <w:sz w:val="30"/>
          <w:szCs w:val="30"/>
          <w:cs/>
        </w:rPr>
        <w:t xml:space="preserve">และแสดงสุทธิจากส่วนลดการค้าและส่วนลดตามปริมาณ </w:t>
      </w:r>
    </w:p>
    <w:p w14:paraId="61E19314" w14:textId="25D460A0" w:rsidR="00F05E33" w:rsidRPr="00B41C7D" w:rsidRDefault="00F05E33" w:rsidP="008D4AC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ind w:left="990"/>
        <w:jc w:val="thaiDistribute"/>
        <w:rPr>
          <w:rFonts w:ascii="Angsana New" w:hAnsi="Angsana New"/>
          <w:sz w:val="20"/>
          <w:szCs w:val="20"/>
        </w:rPr>
      </w:pPr>
    </w:p>
    <w:p w14:paraId="5F8BA55A" w14:textId="6B4B854C" w:rsidR="00F05E33" w:rsidRDefault="00F05E33" w:rsidP="008D4AC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F05E33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139E88DA" w14:textId="77777777" w:rsidR="00E537C7" w:rsidRPr="00B41C7D" w:rsidRDefault="00E537C7" w:rsidP="008D4AC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ind w:left="990"/>
        <w:jc w:val="thaiDistribute"/>
        <w:rPr>
          <w:rFonts w:ascii="Angsana New" w:hAnsi="Angsana New"/>
          <w:sz w:val="20"/>
          <w:szCs w:val="20"/>
        </w:rPr>
      </w:pPr>
    </w:p>
    <w:p w14:paraId="18621F6F" w14:textId="79D19282" w:rsidR="00CB4F2D" w:rsidRPr="00CB4F2D" w:rsidRDefault="00CB4F2D" w:rsidP="004778F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CB4F2D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รายได้จากการให้บริการรับรู้ตลอดช่วงเวลาหนึ่งหรือ ณ เวลาใดเวลาหนึ่ง เมื่อได้ให้บริการ ต้นทุนที่เกี่ยวข้องรับรู้ในกำไรหรือขาดทุนเมื่อเกิดขึ้น ซึ่งรายได้จากการให้บริการประกอบด้วย</w:t>
      </w:r>
    </w:p>
    <w:p w14:paraId="075CAEAF" w14:textId="23E16147" w:rsidR="00CB4F2D" w:rsidRPr="00CB4F2D" w:rsidRDefault="00CB4F2D" w:rsidP="00CB4F2D">
      <w:pPr>
        <w:pStyle w:val="ListParagraph"/>
        <w:numPr>
          <w:ilvl w:val="0"/>
          <w:numId w:val="3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1350"/>
        <w:jc w:val="thaiDistribute"/>
        <w:rPr>
          <w:rFonts w:ascii="Angsana New" w:hAnsi="Angsana New"/>
          <w:sz w:val="30"/>
          <w:szCs w:val="30"/>
        </w:rPr>
      </w:pPr>
      <w:r w:rsidRPr="00CB4F2D">
        <w:rPr>
          <w:rFonts w:ascii="Angsana New" w:hAnsi="Angsana New"/>
          <w:sz w:val="30"/>
          <w:szCs w:val="30"/>
          <w:cs/>
        </w:rPr>
        <w:t>รายได้จากรายการโทรทัศน์เกิดจากรายได้จากการบริการโฆษณาและค่าเช่าเวลาออกอากาศรับรู้เมื่อให้บริการออกอากาศทางโทรทัศน์แล้ว</w:t>
      </w:r>
    </w:p>
    <w:p w14:paraId="69D756B5" w14:textId="77777777" w:rsidR="00984E48" w:rsidRDefault="00CB4F2D" w:rsidP="00CB4F2D">
      <w:pPr>
        <w:pStyle w:val="ListParagraph"/>
        <w:numPr>
          <w:ilvl w:val="0"/>
          <w:numId w:val="3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1350"/>
        <w:jc w:val="thaiDistribute"/>
        <w:rPr>
          <w:rFonts w:ascii="Angsana New" w:hAnsi="Angsana New"/>
          <w:sz w:val="30"/>
          <w:szCs w:val="30"/>
        </w:rPr>
      </w:pPr>
      <w:r w:rsidRPr="00CB4F2D">
        <w:rPr>
          <w:rFonts w:ascii="Angsana New" w:hAnsi="Angsana New"/>
          <w:sz w:val="30"/>
          <w:szCs w:val="30"/>
          <w:cs/>
        </w:rPr>
        <w:t>รายได้จากการรับจ้างผลิตรายการโทรทัศน์รับรู้เมื่อผลิตเสร็จและส่งมอบให้ลูกค้า</w:t>
      </w:r>
    </w:p>
    <w:p w14:paraId="2FD59A4F" w14:textId="77777777" w:rsidR="00EB303D" w:rsidRPr="00B41C7D" w:rsidRDefault="00EB303D" w:rsidP="00984E4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90"/>
        <w:jc w:val="thaiDistribute"/>
        <w:rPr>
          <w:rFonts w:ascii="Angsana New" w:hAnsi="Angsana New"/>
          <w:sz w:val="20"/>
          <w:szCs w:val="20"/>
        </w:rPr>
      </w:pPr>
    </w:p>
    <w:p w14:paraId="27F18987" w14:textId="60887C76" w:rsidR="00C70FAB" w:rsidRDefault="00C70FAB" w:rsidP="00984E4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C70FAB">
        <w:rPr>
          <w:rFonts w:ascii="Angsana New" w:hAnsi="Angsana New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6F1BA989" w14:textId="77777777" w:rsidR="00B41C7D" w:rsidRPr="00B41C7D" w:rsidRDefault="00B41C7D" w:rsidP="00984E4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90"/>
        <w:jc w:val="thaiDistribute"/>
        <w:rPr>
          <w:rFonts w:ascii="Angsana New" w:hAnsi="Angsana New"/>
          <w:sz w:val="20"/>
          <w:szCs w:val="20"/>
        </w:rPr>
      </w:pPr>
    </w:p>
    <w:p w14:paraId="14D98231" w14:textId="009AE2A5" w:rsidR="00654129" w:rsidRDefault="00654129" w:rsidP="009B101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94"/>
        <w:jc w:val="thaiDistribute"/>
        <w:rPr>
          <w:rFonts w:ascii="Angsana New" w:hAnsi="Angsana New"/>
          <w:sz w:val="30"/>
          <w:szCs w:val="30"/>
        </w:rPr>
      </w:pPr>
      <w:r w:rsidRPr="00654129">
        <w:rPr>
          <w:rFonts w:ascii="Angsana New" w:hAnsi="Angsana New"/>
          <w:sz w:val="30"/>
          <w:szCs w:val="30"/>
          <w:cs/>
        </w:rPr>
        <w:t>รายได้จากการแลกเปลี่ยนสินค้าและบริการวัดมูลค่าโดยใช้มูลค่ายุติธรรมของสิ่งตอบแทนที่ได้รับหรือค้างรับ        เว้นแต่รายการแลกเปลี่ยนเกี่ยวกับการบริการโฆษณาจะวัดมูลค่าโดยใช้มูลค่ายุติธรรมของบริการโฆษณาที่ให้ในรายการแลกเปลี่ยน</w:t>
      </w:r>
    </w:p>
    <w:p w14:paraId="5DEA9925" w14:textId="77777777" w:rsidR="00654129" w:rsidRPr="00B41C7D" w:rsidRDefault="00654129" w:rsidP="00984E4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90"/>
        <w:jc w:val="thaiDistribute"/>
        <w:rPr>
          <w:rFonts w:ascii="Angsana New" w:hAnsi="Angsana New"/>
          <w:sz w:val="20"/>
          <w:szCs w:val="20"/>
        </w:rPr>
      </w:pPr>
    </w:p>
    <w:p w14:paraId="34680315" w14:textId="42121495" w:rsidR="00654129" w:rsidRDefault="005B43FD" w:rsidP="00984E4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5B43FD">
        <w:rPr>
          <w:rFonts w:ascii="Angsana New" w:hAnsi="Angsana New"/>
          <w:sz w:val="30"/>
          <w:szCs w:val="30"/>
          <w:cs/>
        </w:rPr>
        <w:t>เงินรับล่วงหน้าระยะยาวจากลูกค้ารับรู้เป็นรายได้เมื่อกลุ่มบริษัทโอนการควบคุมในสินค้าหรือบริการให้กับลูกค้า</w:t>
      </w:r>
    </w:p>
    <w:p w14:paraId="4AAC64C8" w14:textId="77777777" w:rsidR="005B43FD" w:rsidRPr="00B41C7D" w:rsidRDefault="005B43FD" w:rsidP="00984E4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90"/>
        <w:jc w:val="thaiDistribute"/>
        <w:rPr>
          <w:rFonts w:ascii="Angsana New" w:hAnsi="Angsana New"/>
          <w:sz w:val="20"/>
          <w:szCs w:val="20"/>
        </w:rPr>
      </w:pPr>
    </w:p>
    <w:p w14:paraId="51C0B2E4" w14:textId="1552D747" w:rsidR="000413AE" w:rsidRPr="000413AE" w:rsidRDefault="000413AE" w:rsidP="000413AE">
      <w:pPr>
        <w:pStyle w:val="ListParagraph"/>
        <w:numPr>
          <w:ilvl w:val="0"/>
          <w:numId w:val="3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ind w:left="990"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0413AE">
        <w:rPr>
          <w:rFonts w:ascii="Angsana New" w:hAnsi="Angsana New"/>
          <w:i/>
          <w:iCs/>
          <w:sz w:val="30"/>
          <w:szCs w:val="30"/>
          <w:cs/>
        </w:rPr>
        <w:t>ยอดคงเหลือของสัญญา</w:t>
      </w:r>
    </w:p>
    <w:p w14:paraId="7B9E8E4B" w14:textId="7071F6BF" w:rsidR="00654129" w:rsidRDefault="000413AE" w:rsidP="000413A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0413AE">
        <w:rPr>
          <w:rFonts w:ascii="Angsana New" w:hAnsi="Angsana New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</w:t>
      </w:r>
      <w:r w:rsidR="006728C9">
        <w:rPr>
          <w:rFonts w:ascii="Angsana New" w:hAnsi="Angsana New"/>
          <w:sz w:val="30"/>
          <w:szCs w:val="30"/>
        </w:rPr>
        <w:br/>
      </w:r>
      <w:r w:rsidRPr="000413AE">
        <w:rPr>
          <w:rFonts w:ascii="Angsana New" w:hAnsi="Angsana New"/>
          <w:sz w:val="30"/>
          <w:szCs w:val="30"/>
          <w:cs/>
        </w:rPr>
        <w:t>กลุ่มบริษัทออกใบแจ้งหนี้</w:t>
      </w:r>
    </w:p>
    <w:p w14:paraId="2333E69A" w14:textId="52A31F87" w:rsidR="00E537C7" w:rsidRDefault="00E537C7" w:rsidP="000413A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90"/>
        <w:jc w:val="thaiDistribute"/>
        <w:rPr>
          <w:rFonts w:ascii="Angsana New" w:hAnsi="Angsana New"/>
          <w:sz w:val="20"/>
          <w:szCs w:val="20"/>
        </w:rPr>
      </w:pPr>
    </w:p>
    <w:p w14:paraId="56FD53D6" w14:textId="77777777" w:rsidR="005B43FD" w:rsidRDefault="005B43FD" w:rsidP="000413A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90"/>
        <w:jc w:val="thaiDistribute"/>
        <w:rPr>
          <w:rFonts w:ascii="Angsana New" w:hAnsi="Angsana New"/>
          <w:sz w:val="20"/>
          <w:szCs w:val="20"/>
        </w:rPr>
      </w:pPr>
    </w:p>
    <w:p w14:paraId="2DE75053" w14:textId="77777777" w:rsidR="004A1D0F" w:rsidRPr="00B41C7D" w:rsidRDefault="004A1D0F" w:rsidP="000413A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90"/>
        <w:jc w:val="thaiDistribute"/>
        <w:rPr>
          <w:rFonts w:ascii="Angsana New" w:hAnsi="Angsana New"/>
          <w:sz w:val="20"/>
          <w:szCs w:val="20"/>
        </w:rPr>
      </w:pPr>
    </w:p>
    <w:p w14:paraId="401C6F65" w14:textId="77777777" w:rsidR="00525703" w:rsidRPr="00525703" w:rsidRDefault="00525703" w:rsidP="00525703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525703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ส่วนงานดำเนินงาน </w:t>
      </w:r>
    </w:p>
    <w:p w14:paraId="3941B68D" w14:textId="77777777" w:rsidR="008C7CB1" w:rsidRPr="00B41C7D" w:rsidRDefault="008C7CB1" w:rsidP="00525703">
      <w:pPr>
        <w:shd w:val="clear" w:color="auto" w:fill="FFFFFF"/>
        <w:jc w:val="thaiDistribute"/>
        <w:rPr>
          <w:rFonts w:ascii="Angsana New" w:hAnsi="Angsana New"/>
          <w:sz w:val="20"/>
          <w:szCs w:val="20"/>
        </w:rPr>
      </w:pPr>
    </w:p>
    <w:p w14:paraId="42FE0013" w14:textId="5C11FDC8" w:rsidR="00F70884" w:rsidRDefault="00F70884" w:rsidP="00F70884">
      <w:pPr>
        <w:shd w:val="clear" w:color="auto" w:fill="FFFFFF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Pr="003A72C6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="00E024F7">
        <w:rPr>
          <w:rFonts w:ascii="Angsana New" w:hAnsi="Angsana New"/>
          <w:sz w:val="30"/>
          <w:szCs w:val="30"/>
        </w:rPr>
        <w:t>3</w:t>
      </w:r>
      <w:r w:rsidRPr="003A72C6">
        <w:rPr>
          <w:rFonts w:ascii="Angsana New" w:hAnsi="Angsana New"/>
          <w:sz w:val="30"/>
          <w:szCs w:val="30"/>
        </w:rPr>
        <w:t xml:space="preserve"> </w:t>
      </w:r>
      <w:r w:rsidRPr="003A72C6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>
        <w:rPr>
          <w:rFonts w:ascii="Angsana New" w:hAnsi="Angsana New" w:hint="cs"/>
          <w:sz w:val="30"/>
          <w:szCs w:val="30"/>
          <w:cs/>
        </w:rPr>
        <w:t>ที่มี</w:t>
      </w:r>
      <w:r w:rsidRPr="003A72C6">
        <w:rPr>
          <w:rFonts w:ascii="Angsana New" w:hAnsi="Angsana New"/>
          <w:sz w:val="30"/>
          <w:szCs w:val="30"/>
          <w:cs/>
        </w:rPr>
        <w:t xml:space="preserve">สินค้าและให้บริการที่แตกต่างกัน </w:t>
      </w:r>
      <w:r>
        <w:rPr>
          <w:rFonts w:ascii="Angsana New" w:hAnsi="Angsana New" w:hint="cs"/>
          <w:sz w:val="30"/>
          <w:szCs w:val="30"/>
          <w:cs/>
        </w:rPr>
        <w:t xml:space="preserve">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Pr="003A72C6">
        <w:rPr>
          <w:rFonts w:ascii="Angsana New" w:hAnsi="Angsana New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2555BD9C" w14:textId="77777777" w:rsidR="00F70884" w:rsidRPr="00B41C7D" w:rsidRDefault="00F70884" w:rsidP="00F70884">
      <w:pPr>
        <w:shd w:val="clear" w:color="auto" w:fill="FFFFFF"/>
        <w:ind w:left="518"/>
        <w:jc w:val="thaiDistribute"/>
        <w:rPr>
          <w:rFonts w:ascii="Angsana New" w:hAnsi="Angsana New"/>
          <w:sz w:val="20"/>
          <w:szCs w:val="20"/>
        </w:rPr>
      </w:pPr>
    </w:p>
    <w:p w14:paraId="6557C1F1" w14:textId="4BC578E8" w:rsidR="00F70884" w:rsidRPr="00C53FD5" w:rsidRDefault="00F70884" w:rsidP="00110B3F">
      <w:pPr>
        <w:pStyle w:val="ListParagraph"/>
        <w:numPr>
          <w:ilvl w:val="0"/>
          <w:numId w:val="24"/>
        </w:numPr>
        <w:shd w:val="clear" w:color="auto" w:fill="FFFFFF"/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num" w:pos="1080"/>
          <w:tab w:val="left" w:pos="19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AD60E6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="00490A5D">
        <w:rPr>
          <w:rFonts w:ascii="Angsana New" w:hAnsi="Angsana New"/>
          <w:i/>
          <w:iCs/>
          <w:sz w:val="30"/>
          <w:szCs w:val="30"/>
        </w:rPr>
        <w:t>1</w:t>
      </w:r>
      <w:r w:rsidR="00110B3F">
        <w:rPr>
          <w:rFonts w:ascii="Angsana New" w:hAnsi="Angsana New"/>
          <w:sz w:val="30"/>
          <w:szCs w:val="30"/>
          <w:cs/>
        </w:rPr>
        <w:tab/>
      </w:r>
      <w:r w:rsidRPr="00C53FD5">
        <w:rPr>
          <w:rFonts w:ascii="Angsana New" w:hAnsi="Angsana New"/>
          <w:sz w:val="30"/>
          <w:szCs w:val="30"/>
          <w:cs/>
        </w:rPr>
        <w:t>สื่อโฆษณาทางโทรทัศน์</w:t>
      </w:r>
    </w:p>
    <w:p w14:paraId="72B82432" w14:textId="39933FFE" w:rsidR="00F70884" w:rsidRDefault="00F70884" w:rsidP="00110B3F">
      <w:pPr>
        <w:pStyle w:val="ListParagraph"/>
        <w:numPr>
          <w:ilvl w:val="0"/>
          <w:numId w:val="24"/>
        </w:numPr>
        <w:shd w:val="clear" w:color="auto" w:fill="FFFFFF"/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num" w:pos="1080"/>
          <w:tab w:val="left" w:pos="19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AD60E6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="00490A5D">
        <w:rPr>
          <w:rFonts w:ascii="Angsana New" w:hAnsi="Angsana New"/>
          <w:i/>
          <w:iCs/>
          <w:sz w:val="30"/>
          <w:szCs w:val="30"/>
        </w:rPr>
        <w:t>2</w:t>
      </w:r>
      <w:r w:rsidR="00110B3F">
        <w:rPr>
          <w:rFonts w:ascii="Angsana New" w:hAnsi="Angsana New"/>
          <w:sz w:val="30"/>
          <w:szCs w:val="30"/>
          <w:cs/>
        </w:rPr>
        <w:tab/>
      </w:r>
      <w:r w:rsidRPr="00C53FD5">
        <w:rPr>
          <w:rFonts w:ascii="Angsana New" w:hAnsi="Angsana New"/>
          <w:sz w:val="30"/>
          <w:szCs w:val="30"/>
          <w:cs/>
        </w:rPr>
        <w:t>สื่อโฆษณาทางสื่อรูปแบบใหม่</w:t>
      </w:r>
    </w:p>
    <w:p w14:paraId="6B416ADA" w14:textId="2FEC5BD8" w:rsidR="005A7519" w:rsidRPr="00FA7B36" w:rsidRDefault="005A7519" w:rsidP="00110B3F">
      <w:pPr>
        <w:pStyle w:val="ListParagraph"/>
        <w:numPr>
          <w:ilvl w:val="0"/>
          <w:numId w:val="24"/>
        </w:numPr>
        <w:shd w:val="clear" w:color="auto" w:fill="FFFFFF"/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num" w:pos="1080"/>
          <w:tab w:val="left" w:pos="19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AD60E6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="00490A5D">
        <w:rPr>
          <w:rFonts w:ascii="Angsana New" w:hAnsi="Angsana New"/>
          <w:i/>
          <w:iCs/>
          <w:sz w:val="30"/>
          <w:szCs w:val="30"/>
        </w:rPr>
        <w:t>3</w:t>
      </w:r>
      <w:r w:rsidR="00110B3F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จำหน่ายผลิตภัณฑ์</w:t>
      </w:r>
      <w:r w:rsidR="00731EB8">
        <w:rPr>
          <w:rFonts w:ascii="Angsana New" w:hAnsi="Angsana New" w:hint="cs"/>
          <w:sz w:val="30"/>
          <w:szCs w:val="30"/>
          <w:cs/>
        </w:rPr>
        <w:t xml:space="preserve"> </w:t>
      </w:r>
      <w:r w:rsidR="00731EB8">
        <w:rPr>
          <w:rFonts w:ascii="Angsana New" w:hAnsi="Angsana New"/>
          <w:sz w:val="30"/>
          <w:szCs w:val="30"/>
        </w:rPr>
        <w:t>(</w:t>
      </w:r>
      <w:r w:rsidR="00731EB8">
        <w:rPr>
          <w:rFonts w:ascii="Angsana New" w:hAnsi="Angsana New" w:hint="cs"/>
          <w:sz w:val="30"/>
          <w:szCs w:val="30"/>
          <w:cs/>
        </w:rPr>
        <w:t xml:space="preserve">ส่วนงานนี้สูญเสียอำนาจควบคุมในเดือน กันยายน </w:t>
      </w:r>
      <w:r w:rsidR="00731EB8">
        <w:rPr>
          <w:rFonts w:ascii="Angsana New" w:hAnsi="Angsana New"/>
          <w:sz w:val="30"/>
          <w:szCs w:val="30"/>
        </w:rPr>
        <w:t>2564</w:t>
      </w:r>
      <w:r w:rsidR="00C1133B">
        <w:rPr>
          <w:rFonts w:ascii="Angsana New" w:hAnsi="Angsana New" w:hint="cs"/>
          <w:sz w:val="30"/>
          <w:szCs w:val="30"/>
          <w:cs/>
        </w:rPr>
        <w:t xml:space="preserve"> ตามหมายเหตุ</w:t>
      </w:r>
      <w:r w:rsidR="00110B3F">
        <w:rPr>
          <w:rFonts w:ascii="Angsana New" w:hAnsi="Angsana New"/>
          <w:sz w:val="30"/>
          <w:szCs w:val="30"/>
          <w:cs/>
        </w:rPr>
        <w:br/>
      </w:r>
      <w:r w:rsidR="00110B3F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="00C1133B">
        <w:rPr>
          <w:rFonts w:ascii="Angsana New" w:hAnsi="Angsana New" w:hint="cs"/>
          <w:sz w:val="30"/>
          <w:szCs w:val="30"/>
          <w:cs/>
        </w:rPr>
        <w:t xml:space="preserve">ประกอบงบการเงินข้อ </w:t>
      </w:r>
      <w:r w:rsidR="00C84553">
        <w:rPr>
          <w:rFonts w:ascii="Angsana New" w:hAnsi="Angsana New"/>
          <w:sz w:val="30"/>
          <w:szCs w:val="30"/>
        </w:rPr>
        <w:t>1</w:t>
      </w:r>
      <w:r w:rsidR="00C1133B">
        <w:rPr>
          <w:rFonts w:ascii="Angsana New" w:hAnsi="Angsana New"/>
          <w:sz w:val="30"/>
          <w:szCs w:val="30"/>
        </w:rPr>
        <w:t>8</w:t>
      </w:r>
      <w:r w:rsidR="00731EB8">
        <w:rPr>
          <w:rFonts w:ascii="Angsana New" w:hAnsi="Angsana New"/>
          <w:sz w:val="30"/>
          <w:szCs w:val="30"/>
        </w:rPr>
        <w:t>)</w:t>
      </w:r>
    </w:p>
    <w:p w14:paraId="1D5196B7" w14:textId="179C9617" w:rsidR="00F70884" w:rsidRPr="00C53FD5" w:rsidRDefault="00F70884" w:rsidP="003F5482">
      <w:pPr>
        <w:pStyle w:val="ListParagraph"/>
        <w:numPr>
          <w:ilvl w:val="0"/>
          <w:numId w:val="24"/>
        </w:numPr>
        <w:shd w:val="clear" w:color="auto" w:fill="FFFFFF"/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อื่นๆ</w:t>
      </w:r>
    </w:p>
    <w:p w14:paraId="5E0FAA65" w14:textId="77777777" w:rsidR="00F70884" w:rsidRPr="00B41C7D" w:rsidRDefault="00F70884" w:rsidP="00F70884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1154B158" w14:textId="2C050D28" w:rsidR="000E183D" w:rsidRPr="00702006" w:rsidRDefault="00F70884" w:rsidP="00702006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  <w:sectPr w:rsidR="000E183D" w:rsidRPr="00702006" w:rsidSect="004122C5"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  <w:r w:rsidRPr="00C53FD5">
        <w:rPr>
          <w:rFonts w:ascii="Angsana New" w:hAnsi="Angsana New"/>
          <w:sz w:val="30"/>
          <w:szCs w:val="30"/>
          <w:cs/>
        </w:rPr>
        <w:t>ผลการดำเนินงาน</w:t>
      </w:r>
      <w:r>
        <w:rPr>
          <w:rFonts w:ascii="Angsana New" w:hAnsi="Angsana New" w:hint="cs"/>
          <w:sz w:val="30"/>
          <w:szCs w:val="30"/>
          <w:cs/>
        </w:rPr>
        <w:t>ของแต่ละส่วนงาน</w:t>
      </w:r>
      <w:r w:rsidRPr="00C53FD5">
        <w:rPr>
          <w:rFonts w:ascii="Angsana New" w:hAnsi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C53FD5">
        <w:rPr>
          <w:rFonts w:ascii="Angsana New" w:hAnsi="Angsana New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tbl>
      <w:tblPr>
        <w:tblW w:w="4924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520"/>
        <w:gridCol w:w="712"/>
        <w:gridCol w:w="237"/>
        <w:gridCol w:w="758"/>
        <w:gridCol w:w="236"/>
        <w:gridCol w:w="824"/>
        <w:gridCol w:w="238"/>
        <w:gridCol w:w="876"/>
        <w:gridCol w:w="252"/>
        <w:gridCol w:w="721"/>
        <w:gridCol w:w="238"/>
        <w:gridCol w:w="724"/>
        <w:gridCol w:w="246"/>
        <w:gridCol w:w="718"/>
        <w:gridCol w:w="240"/>
        <w:gridCol w:w="724"/>
        <w:gridCol w:w="238"/>
        <w:gridCol w:w="733"/>
        <w:gridCol w:w="238"/>
        <w:gridCol w:w="761"/>
        <w:gridCol w:w="238"/>
        <w:gridCol w:w="784"/>
        <w:gridCol w:w="240"/>
        <w:gridCol w:w="813"/>
      </w:tblGrid>
      <w:tr w:rsidR="00416A2A" w:rsidRPr="001F4579" w14:paraId="7BEF9C26" w14:textId="77777777" w:rsidTr="00416A2A">
        <w:trPr>
          <w:tblHeader/>
        </w:trPr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992FC" w14:textId="77777777" w:rsidR="00416A2A" w:rsidRPr="00416A2A" w:rsidRDefault="00416A2A" w:rsidP="00416A2A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bookmarkStart w:id="7" w:name="_Hlk79077674"/>
          </w:p>
        </w:tc>
        <w:tc>
          <w:tcPr>
            <w:tcW w:w="4119" w:type="pct"/>
            <w:gridSpan w:val="23"/>
            <w:tcBorders>
              <w:top w:val="nil"/>
              <w:left w:val="nil"/>
              <w:bottom w:val="nil"/>
              <w:right w:val="nil"/>
            </w:tcBorders>
          </w:tcPr>
          <w:p w14:paraId="72888F55" w14:textId="77777777" w:rsidR="00416A2A" w:rsidRPr="001F4579" w:rsidRDefault="00416A2A" w:rsidP="0041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20ABE" w:rsidRPr="001F4579" w14:paraId="6A06FC11" w14:textId="77777777" w:rsidTr="00320ABE">
        <w:trPr>
          <w:tblHeader/>
        </w:trPr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649C7" w14:textId="2C4E00FA" w:rsidR="00416A2A" w:rsidRPr="00C057B1" w:rsidRDefault="00416A2A" w:rsidP="00C40037">
            <w:pPr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59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92764" w14:textId="77777777" w:rsidR="00416A2A" w:rsidRPr="001F4579" w:rsidRDefault="00416A2A" w:rsidP="00C40037">
            <w:pPr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F457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21B907D7" w14:textId="77777777" w:rsidR="00416A2A" w:rsidRPr="001F4579" w:rsidRDefault="00416A2A" w:rsidP="00C40037">
            <w:pPr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E74C8" w14:textId="77777777" w:rsidR="00416A2A" w:rsidRPr="001F4579" w:rsidRDefault="00416A2A" w:rsidP="00C40037">
            <w:pPr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F457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306E7" w14:textId="77777777" w:rsidR="00416A2A" w:rsidRPr="001F4579" w:rsidRDefault="00416A2A" w:rsidP="00C40037">
            <w:pPr>
              <w:spacing w:line="32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ACBB7D" w14:textId="77777777" w:rsidR="00416A2A" w:rsidRDefault="00416A2A" w:rsidP="00C40037">
            <w:pPr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F457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  <w:p w14:paraId="28A16FB8" w14:textId="77777777" w:rsidR="00416A2A" w:rsidRDefault="00416A2A" w:rsidP="00C40037">
            <w:pPr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</w:t>
            </w:r>
          </w:p>
          <w:p w14:paraId="5447C05B" w14:textId="77777777" w:rsidR="00416A2A" w:rsidRPr="001F4579" w:rsidRDefault="00416A2A" w:rsidP="00C40037">
            <w:pPr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ที่ยกเลิก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5FAB4D15" w14:textId="77777777" w:rsidR="00416A2A" w:rsidRPr="001F4579" w:rsidRDefault="00416A2A" w:rsidP="00C40037">
            <w:pPr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8F94B" w14:textId="77777777" w:rsidR="00416A2A" w:rsidRPr="001F4579" w:rsidRDefault="00416A2A" w:rsidP="00C40037">
            <w:pPr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F457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083D8" w14:textId="77777777" w:rsidR="00416A2A" w:rsidRPr="001F4579" w:rsidRDefault="00416A2A" w:rsidP="00C40037">
            <w:pPr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EC7E4" w14:textId="77777777" w:rsidR="00416A2A" w:rsidRPr="001F4579" w:rsidRDefault="00416A2A" w:rsidP="00C40037">
            <w:pPr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5817482C" w14:textId="77777777" w:rsidR="00416A2A" w:rsidRPr="001F4579" w:rsidRDefault="00416A2A" w:rsidP="00C40037">
            <w:pPr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4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B1BB" w14:textId="77777777" w:rsidR="00416A2A" w:rsidRPr="001F4579" w:rsidRDefault="00416A2A" w:rsidP="00C40037">
            <w:pPr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A111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D462E" w:rsidRPr="001F4579" w14:paraId="708A53C9" w14:textId="77777777" w:rsidTr="00320ABE">
        <w:trPr>
          <w:tblHeader/>
        </w:trPr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10DAA" w14:textId="0D77142F" w:rsidR="00416A2A" w:rsidRPr="001F4579" w:rsidRDefault="002D5317" w:rsidP="00C40037">
            <w:pPr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F4579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ปี</w:t>
            </w:r>
            <w:r w:rsidRPr="001F4579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Pr="001F4579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r w:rsidRPr="001F4579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60568" w14:textId="77777777" w:rsidR="00416A2A" w:rsidRPr="001F4579" w:rsidRDefault="00416A2A" w:rsidP="00C4003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A27AB" w14:textId="77777777" w:rsidR="00416A2A" w:rsidRPr="001F4579" w:rsidRDefault="00416A2A" w:rsidP="00C4003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0B080" w14:textId="77777777" w:rsidR="00416A2A" w:rsidRPr="001F4579" w:rsidRDefault="00416A2A" w:rsidP="00C4003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FEF20" w14:textId="77777777" w:rsidR="00416A2A" w:rsidRPr="001F4579" w:rsidRDefault="00416A2A" w:rsidP="00C4003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5632F" w14:textId="77777777" w:rsidR="00416A2A" w:rsidRPr="001F4579" w:rsidRDefault="00416A2A" w:rsidP="00C4003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AE3A1" w14:textId="77777777" w:rsidR="00416A2A" w:rsidRPr="001F4579" w:rsidRDefault="00416A2A" w:rsidP="00C4003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B845C" w14:textId="77777777" w:rsidR="00416A2A" w:rsidRPr="001F4579" w:rsidRDefault="00416A2A" w:rsidP="00C4003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19457" w14:textId="77777777" w:rsidR="00416A2A" w:rsidRPr="001F4579" w:rsidRDefault="00416A2A" w:rsidP="00C4003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49C0E" w14:textId="77777777" w:rsidR="00416A2A" w:rsidRPr="001F4579" w:rsidRDefault="00416A2A" w:rsidP="00C4003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3A5BF" w14:textId="77777777" w:rsidR="00416A2A" w:rsidRPr="001F4579" w:rsidRDefault="00416A2A" w:rsidP="00C4003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A5001" w14:textId="77777777" w:rsidR="00416A2A" w:rsidRPr="001F4579" w:rsidRDefault="00416A2A" w:rsidP="00C4003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BF202" w14:textId="77777777" w:rsidR="00416A2A" w:rsidRPr="001F4579" w:rsidRDefault="00416A2A" w:rsidP="00C4003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000AF" w14:textId="77777777" w:rsidR="00416A2A" w:rsidRPr="001F4579" w:rsidRDefault="00416A2A" w:rsidP="00C4003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6F7C5" w14:textId="77777777" w:rsidR="00416A2A" w:rsidRPr="001F4579" w:rsidRDefault="00416A2A" w:rsidP="00C4003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BEAE6" w14:textId="77777777" w:rsidR="00416A2A" w:rsidRPr="001F4579" w:rsidRDefault="00416A2A" w:rsidP="00C4003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F6B72" w14:textId="77777777" w:rsidR="00416A2A" w:rsidRPr="001F4579" w:rsidRDefault="00416A2A" w:rsidP="00C4003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9D1D9" w14:textId="77777777" w:rsidR="00416A2A" w:rsidRPr="001F4579" w:rsidRDefault="00416A2A" w:rsidP="00C4003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45F14" w14:textId="77777777" w:rsidR="00416A2A" w:rsidRPr="001F4579" w:rsidRDefault="00416A2A" w:rsidP="00C4003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055AA" w14:textId="77777777" w:rsidR="00416A2A" w:rsidRPr="001F4579" w:rsidRDefault="00416A2A" w:rsidP="00C4003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4D13149A" w14:textId="77777777" w:rsidR="00416A2A" w:rsidRDefault="00416A2A" w:rsidP="00C4003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A3A79" w14:textId="77777777" w:rsidR="00416A2A" w:rsidRDefault="00416A2A" w:rsidP="00C4003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22EB0" w14:textId="77777777" w:rsidR="00416A2A" w:rsidRDefault="00416A2A" w:rsidP="00C4003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60428" w14:textId="77777777" w:rsidR="00416A2A" w:rsidRDefault="00416A2A" w:rsidP="00C4003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416A2A" w:rsidRPr="001F4579" w14:paraId="415DD567" w14:textId="77777777" w:rsidTr="00416A2A">
        <w:trPr>
          <w:tblHeader/>
        </w:trPr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D3D62" w14:textId="77777777" w:rsidR="00416A2A" w:rsidRPr="001F4579" w:rsidRDefault="00416A2A" w:rsidP="00C40037">
            <w:pPr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19" w:type="pct"/>
            <w:gridSpan w:val="23"/>
            <w:tcBorders>
              <w:top w:val="nil"/>
              <w:left w:val="nil"/>
              <w:bottom w:val="nil"/>
              <w:right w:val="nil"/>
            </w:tcBorders>
          </w:tcPr>
          <w:p w14:paraId="47E899B7" w14:textId="77777777" w:rsidR="00416A2A" w:rsidRPr="001F4579" w:rsidRDefault="00416A2A" w:rsidP="00C40037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F457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D462E" w:rsidRPr="001F4579" w14:paraId="386E6439" w14:textId="77777777" w:rsidTr="00320AB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094AD" w14:textId="77777777" w:rsidR="00416A2A" w:rsidRPr="001F4579" w:rsidRDefault="00416A2A" w:rsidP="00C40037">
            <w:pPr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</w:tcPr>
          <w:p w14:paraId="27E49CE5" w14:textId="5A0F231B" w:rsidR="00416A2A" w:rsidRPr="000626E3" w:rsidRDefault="00416A2A" w:rsidP="00C40037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0863D430" w14:textId="77777777" w:rsidR="00416A2A" w:rsidRPr="000626E3" w:rsidRDefault="00416A2A" w:rsidP="00C40037">
            <w:pPr>
              <w:tabs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</w:tcPr>
          <w:p w14:paraId="78CFE47D" w14:textId="77777777" w:rsidR="00416A2A" w:rsidRPr="000626E3" w:rsidRDefault="00416A2A" w:rsidP="00C40037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5A7D924F" w14:textId="77777777" w:rsidR="00416A2A" w:rsidRPr="000626E3" w:rsidRDefault="00416A2A" w:rsidP="00C40037">
            <w:pPr>
              <w:tabs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E62C721" w14:textId="77777777" w:rsidR="00416A2A" w:rsidRPr="000626E3" w:rsidRDefault="00416A2A" w:rsidP="00C40037">
            <w:pPr>
              <w:tabs>
                <w:tab w:val="decimal" w:pos="651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7DFC14" w14:textId="77777777" w:rsidR="00416A2A" w:rsidRPr="000626E3" w:rsidRDefault="00416A2A" w:rsidP="00C40037">
            <w:pPr>
              <w:tabs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3C62DB" w14:textId="77777777" w:rsidR="00416A2A" w:rsidRPr="000626E3" w:rsidRDefault="00416A2A" w:rsidP="00C40037">
            <w:pPr>
              <w:tabs>
                <w:tab w:val="decimal" w:pos="651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A9525C" w14:textId="77777777" w:rsidR="00416A2A" w:rsidRPr="000626E3" w:rsidRDefault="00416A2A" w:rsidP="00C40037">
            <w:pPr>
              <w:tabs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</w:tcPr>
          <w:p w14:paraId="07C9755B" w14:textId="77777777" w:rsidR="00416A2A" w:rsidRPr="000626E3" w:rsidRDefault="00416A2A" w:rsidP="00C40037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56A7E71E" w14:textId="77777777" w:rsidR="00416A2A" w:rsidRPr="000626E3" w:rsidRDefault="00416A2A" w:rsidP="00C40037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025A598C" w14:textId="77777777" w:rsidR="00416A2A" w:rsidRPr="000626E3" w:rsidRDefault="00416A2A" w:rsidP="00C40037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5F29F5B2" w14:textId="77777777" w:rsidR="00416A2A" w:rsidRPr="000626E3" w:rsidRDefault="00416A2A" w:rsidP="00C40037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7C3A374" w14:textId="77777777" w:rsidR="00416A2A" w:rsidRPr="000626E3" w:rsidRDefault="00416A2A" w:rsidP="00C40037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2784C" w14:textId="77777777" w:rsidR="00416A2A" w:rsidRPr="000626E3" w:rsidRDefault="00416A2A" w:rsidP="00C40037">
            <w:pPr>
              <w:tabs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7ADEFAC" w14:textId="77777777" w:rsidR="00416A2A" w:rsidRPr="000626E3" w:rsidRDefault="00416A2A" w:rsidP="00C40037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0812F" w14:textId="77777777" w:rsidR="00416A2A" w:rsidRPr="000626E3" w:rsidRDefault="00416A2A" w:rsidP="00C40037">
            <w:pPr>
              <w:tabs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7F8D0E6" w14:textId="77777777" w:rsidR="00416A2A" w:rsidRPr="000626E3" w:rsidRDefault="00416A2A" w:rsidP="00C40037">
            <w:pPr>
              <w:tabs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2E5D0" w14:textId="77777777" w:rsidR="00416A2A" w:rsidRPr="000626E3" w:rsidRDefault="00416A2A" w:rsidP="00C40037">
            <w:pPr>
              <w:tabs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E749BD" w14:textId="77777777" w:rsidR="00416A2A" w:rsidRPr="000626E3" w:rsidRDefault="00416A2A" w:rsidP="00C40037">
            <w:pPr>
              <w:tabs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15047DBA" w14:textId="77777777" w:rsidR="00416A2A" w:rsidRPr="001F4579" w:rsidRDefault="00416A2A" w:rsidP="00C40037">
            <w:pPr>
              <w:tabs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68580689" w14:textId="77777777" w:rsidR="00416A2A" w:rsidRPr="001F4579" w:rsidRDefault="00416A2A" w:rsidP="00C40037">
            <w:pPr>
              <w:tabs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13FF97EE" w14:textId="77777777" w:rsidR="00416A2A" w:rsidRPr="001F4579" w:rsidRDefault="00416A2A" w:rsidP="00C40037">
            <w:pPr>
              <w:tabs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</w:tcPr>
          <w:p w14:paraId="4F7436FD" w14:textId="77777777" w:rsidR="00416A2A" w:rsidRPr="001F4579" w:rsidRDefault="00416A2A" w:rsidP="00C40037">
            <w:pPr>
              <w:tabs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E130BB" w:rsidRPr="001F4579" w14:paraId="2D027F0A" w14:textId="77777777" w:rsidTr="00320AB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7B027" w14:textId="77777777" w:rsidR="00E130BB" w:rsidRPr="001F4579" w:rsidRDefault="00E130BB" w:rsidP="00E130BB">
            <w:pPr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</w:tcPr>
          <w:p w14:paraId="07FDB305" w14:textId="713353FB" w:rsidR="00E130BB" w:rsidRPr="000626E3" w:rsidRDefault="00E130BB" w:rsidP="001D4F0E">
            <w:pPr>
              <w:tabs>
                <w:tab w:val="decimal" w:pos="506"/>
              </w:tabs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290,909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2AC97B31" w14:textId="77777777" w:rsidR="00E130BB" w:rsidRPr="000626E3" w:rsidRDefault="00E130BB" w:rsidP="001D4F0E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</w:tcPr>
          <w:p w14:paraId="0E87DF5F" w14:textId="5929B134" w:rsidR="00E130BB" w:rsidRPr="000626E3" w:rsidRDefault="00E130BB" w:rsidP="001D4F0E">
            <w:pPr>
              <w:tabs>
                <w:tab w:val="decimal" w:pos="594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474,591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0D90E774" w14:textId="77777777" w:rsidR="00E130BB" w:rsidRPr="000626E3" w:rsidRDefault="00E130BB" w:rsidP="001D4F0E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B0BF980" w14:textId="2F7FFCD2" w:rsidR="00E130BB" w:rsidRPr="000626E3" w:rsidRDefault="00E130BB" w:rsidP="001D4F0E">
            <w:pPr>
              <w:tabs>
                <w:tab w:val="decimal" w:pos="594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103,301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56F6B5B" w14:textId="77777777" w:rsidR="00E130BB" w:rsidRPr="000626E3" w:rsidRDefault="00E130BB" w:rsidP="001D4F0E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E766350" w14:textId="5C12D177" w:rsidR="00E130BB" w:rsidRPr="000626E3" w:rsidRDefault="00E130BB" w:rsidP="001D4F0E">
            <w:pPr>
              <w:tabs>
                <w:tab w:val="decimal" w:pos="597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29,724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ECCEB6D" w14:textId="77777777" w:rsidR="00E130BB" w:rsidRPr="000626E3" w:rsidRDefault="00E130BB" w:rsidP="001D4F0E">
            <w:pPr>
              <w:tabs>
                <w:tab w:val="decimal" w:pos="594"/>
                <w:tab w:val="decimal" w:pos="746"/>
              </w:tabs>
              <w:spacing w:line="320" w:lineRule="exact"/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vAlign w:val="bottom"/>
          </w:tcPr>
          <w:p w14:paraId="367075B6" w14:textId="08CF9390" w:rsidR="00E130BB" w:rsidRPr="000626E3" w:rsidRDefault="00E130BB" w:rsidP="001D4F0E">
            <w:pPr>
              <w:tabs>
                <w:tab w:val="decimal" w:pos="511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171,31</w:t>
            </w:r>
            <w:r w:rsidR="009D31E4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13609B0A" w14:textId="77777777" w:rsidR="00E130BB" w:rsidRPr="000626E3" w:rsidRDefault="00E130BB" w:rsidP="001D4F0E">
            <w:pPr>
              <w:tabs>
                <w:tab w:val="decimal" w:pos="594"/>
                <w:tab w:val="decimal" w:pos="780"/>
              </w:tabs>
              <w:spacing w:line="320" w:lineRule="exact"/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7C2892E4" w14:textId="21C66A44" w:rsidR="00E130BB" w:rsidRPr="000626E3" w:rsidRDefault="00E130BB" w:rsidP="008909AD">
            <w:pPr>
              <w:tabs>
                <w:tab w:val="decimal" w:pos="526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392,138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3B9820E0" w14:textId="77777777" w:rsidR="00E130BB" w:rsidRPr="000626E3" w:rsidRDefault="00E130BB" w:rsidP="001D4F0E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320884" w14:textId="31CFD905" w:rsidR="00E130BB" w:rsidRPr="000626E3" w:rsidRDefault="00E130BB" w:rsidP="004E30A2">
            <w:pPr>
              <w:tabs>
                <w:tab w:val="decimal" w:pos="511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</w:t>
            </w:r>
            <w:r w:rsidR="008909AD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87D934F" w14:textId="77777777" w:rsidR="00E130BB" w:rsidRPr="000626E3" w:rsidRDefault="00E130BB" w:rsidP="001D4F0E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8911FE" w14:textId="6F8CC147" w:rsidR="00E130BB" w:rsidRPr="000626E3" w:rsidRDefault="00E130BB" w:rsidP="00C16A7B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518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40,630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984245F" w14:textId="77777777" w:rsidR="00E130BB" w:rsidRPr="000626E3" w:rsidRDefault="00E130BB" w:rsidP="001D4F0E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D744E51" w14:textId="05DFAA5F" w:rsidR="00E130BB" w:rsidRPr="000626E3" w:rsidRDefault="00E130BB" w:rsidP="004E30A2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1ED525D" w14:textId="77777777" w:rsidR="00E130BB" w:rsidRPr="000626E3" w:rsidRDefault="00E130BB" w:rsidP="001D4F0E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87DAAEE" w14:textId="7097AF70" w:rsidR="00E130BB" w:rsidRPr="000626E3" w:rsidRDefault="00E130BB" w:rsidP="004E30A2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28132A94" w14:textId="77777777" w:rsidR="00E130BB" w:rsidRPr="00011688" w:rsidRDefault="00E130BB" w:rsidP="001D4F0E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02553980" w14:textId="06324CFC" w:rsidR="00E130BB" w:rsidRPr="00011688" w:rsidRDefault="00E130BB" w:rsidP="001D4F0E">
            <w:pPr>
              <w:tabs>
                <w:tab w:val="decimal" w:pos="58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566,177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1A8B8CCA" w14:textId="77777777" w:rsidR="00E130BB" w:rsidRPr="00011688" w:rsidRDefault="00E130BB" w:rsidP="001D4F0E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</w:tcPr>
          <w:p w14:paraId="76A4D814" w14:textId="52C0053C" w:rsidR="00E130BB" w:rsidRPr="00011688" w:rsidRDefault="00E130BB" w:rsidP="001D4F0E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937,083</w:t>
            </w:r>
          </w:p>
        </w:tc>
      </w:tr>
      <w:tr w:rsidR="004E30A2" w:rsidRPr="001F4579" w14:paraId="2C3FD595" w14:textId="77777777" w:rsidTr="00D671CB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05B34" w14:textId="77777777" w:rsidR="004E30A2" w:rsidRPr="001F4579" w:rsidRDefault="004E30A2" w:rsidP="004E30A2">
            <w:pPr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</w:tcPr>
          <w:p w14:paraId="7B47B90C" w14:textId="2B95B6A6" w:rsidR="004E30A2" w:rsidRPr="000626E3" w:rsidRDefault="004E30A2" w:rsidP="004E30A2">
            <w:pPr>
              <w:tabs>
                <w:tab w:val="decimal" w:pos="50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85,635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0992F56D" w14:textId="77777777" w:rsidR="004E30A2" w:rsidRPr="000626E3" w:rsidRDefault="004E30A2" w:rsidP="004E30A2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</w:tcPr>
          <w:p w14:paraId="65DE1802" w14:textId="298CCEB4" w:rsidR="004E30A2" w:rsidRPr="000626E3" w:rsidRDefault="004E30A2" w:rsidP="004E30A2">
            <w:pPr>
              <w:tabs>
                <w:tab w:val="decimal" w:pos="594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83,938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144BF486" w14:textId="77777777" w:rsidR="004E30A2" w:rsidRPr="000626E3" w:rsidRDefault="004E30A2" w:rsidP="004E30A2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0F06C75" w14:textId="19E2A569" w:rsidR="004E30A2" w:rsidRPr="000626E3" w:rsidRDefault="004E30A2" w:rsidP="004E30A2">
            <w:pPr>
              <w:tabs>
                <w:tab w:val="decimal" w:pos="594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2,467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27D8BAF" w14:textId="77777777" w:rsidR="004E30A2" w:rsidRPr="000626E3" w:rsidRDefault="004E30A2" w:rsidP="004E30A2">
            <w:pPr>
              <w:tabs>
                <w:tab w:val="clear" w:pos="907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64A7D9" w14:textId="26F074B4" w:rsidR="004E30A2" w:rsidRPr="000626E3" w:rsidRDefault="004E30A2" w:rsidP="004E30A2">
            <w:pPr>
              <w:tabs>
                <w:tab w:val="decimal" w:pos="399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481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187D932" w14:textId="77777777" w:rsidR="004E30A2" w:rsidRPr="000626E3" w:rsidRDefault="004E30A2" w:rsidP="004E30A2">
            <w:pPr>
              <w:tabs>
                <w:tab w:val="decimal" w:pos="594"/>
                <w:tab w:val="decimal" w:pos="746"/>
              </w:tabs>
              <w:spacing w:line="320" w:lineRule="exact"/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</w:tcPr>
          <w:p w14:paraId="53A410D4" w14:textId="4BAF2BE6" w:rsidR="004E30A2" w:rsidRPr="000626E3" w:rsidRDefault="004E30A2" w:rsidP="004E30A2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3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582681A9" w14:textId="77777777" w:rsidR="004E30A2" w:rsidRPr="000626E3" w:rsidRDefault="004E30A2" w:rsidP="004E30A2">
            <w:pPr>
              <w:tabs>
                <w:tab w:val="clear" w:pos="227"/>
                <w:tab w:val="decimal" w:pos="240"/>
                <w:tab w:val="decimal" w:pos="594"/>
              </w:tabs>
              <w:spacing w:line="320" w:lineRule="exact"/>
              <w:ind w:left="-106" w:right="-19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5849243C" w14:textId="033DA76A" w:rsidR="004E30A2" w:rsidRPr="000626E3" w:rsidRDefault="004E30A2" w:rsidP="004E30A2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08FFE499" w14:textId="77777777" w:rsidR="004E30A2" w:rsidRPr="000626E3" w:rsidRDefault="004E30A2" w:rsidP="004E30A2">
            <w:pPr>
              <w:tabs>
                <w:tab w:val="clear" w:pos="227"/>
                <w:tab w:val="decimal" w:pos="240"/>
              </w:tabs>
              <w:spacing w:line="320" w:lineRule="exact"/>
              <w:ind w:right="-198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BF16A0B" w14:textId="6F4C4D1F" w:rsidR="004E30A2" w:rsidRPr="000626E3" w:rsidRDefault="004E30A2" w:rsidP="008909AD">
            <w:pPr>
              <w:tabs>
                <w:tab w:val="decimal" w:pos="511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77E0521" w14:textId="77777777" w:rsidR="004E30A2" w:rsidRPr="000626E3" w:rsidRDefault="004E30A2" w:rsidP="004E30A2">
            <w:pPr>
              <w:tabs>
                <w:tab w:val="clear" w:pos="907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897BABA" w14:textId="2CEEFA83" w:rsidR="004E30A2" w:rsidRPr="000626E3" w:rsidRDefault="004E30A2" w:rsidP="004E30A2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33" w:right="-198" w:firstLine="11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 xml:space="preserve">       </w:t>
            </w:r>
            <w:r w:rsidRPr="004E30A2">
              <w:rPr>
                <w:rFonts w:ascii="Angsana New" w:hAnsi="Angsana New"/>
                <w:bCs/>
                <w:sz w:val="24"/>
                <w:szCs w:val="24"/>
              </w:rPr>
              <w:t>56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FE32F17" w14:textId="77777777" w:rsidR="004E30A2" w:rsidRPr="000626E3" w:rsidRDefault="004E30A2" w:rsidP="004E30A2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9923DB4" w14:textId="3540B819" w:rsidR="004E30A2" w:rsidRPr="000626E3" w:rsidRDefault="004E30A2" w:rsidP="004E30A2">
            <w:pPr>
              <w:tabs>
                <w:tab w:val="decimal" w:pos="529"/>
              </w:tabs>
              <w:spacing w:line="320" w:lineRule="exact"/>
              <w:ind w:right="-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(88,107)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A55ECA6" w14:textId="77777777" w:rsidR="004E30A2" w:rsidRPr="000626E3" w:rsidRDefault="004E30A2" w:rsidP="004E30A2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D645001" w14:textId="0EE3798B" w:rsidR="004E30A2" w:rsidRPr="000626E3" w:rsidRDefault="004E30A2" w:rsidP="004E30A2">
            <w:pPr>
              <w:tabs>
                <w:tab w:val="decimal" w:pos="776"/>
              </w:tabs>
              <w:spacing w:line="320" w:lineRule="exact"/>
              <w:ind w:right="-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(84,475)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3C5E1CF1" w14:textId="77777777" w:rsidR="004E30A2" w:rsidRPr="00011688" w:rsidRDefault="004E30A2" w:rsidP="004E30A2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018916A8" w14:textId="47BA7089" w:rsidR="004E30A2" w:rsidRPr="00011688" w:rsidRDefault="004E30A2" w:rsidP="004E30A2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0336DAFD" w14:textId="77777777" w:rsidR="004E30A2" w:rsidRPr="00011688" w:rsidRDefault="004E30A2" w:rsidP="004E30A2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</w:tcPr>
          <w:p w14:paraId="6A7BD8FA" w14:textId="567C0399" w:rsidR="004E30A2" w:rsidRPr="00011688" w:rsidRDefault="004E30A2" w:rsidP="004E30A2">
            <w:pPr>
              <w:tabs>
                <w:tab w:val="clear" w:pos="227"/>
                <w:tab w:val="clear" w:pos="454"/>
                <w:tab w:val="clear" w:pos="680"/>
                <w:tab w:val="decimal" w:pos="36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A7720" w:rsidRPr="001F4579" w14:paraId="79BB5AEA" w14:textId="77777777" w:rsidTr="004A1D0F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6DD98" w14:textId="0AD89C39" w:rsidR="00DA7720" w:rsidRDefault="00DA7720" w:rsidP="00DA7720">
            <w:pPr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กำไรจากการปรับมูลค่ายุติธรรม</w:t>
            </w: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vAlign w:val="bottom"/>
          </w:tcPr>
          <w:p w14:paraId="3E9FFA51" w14:textId="7965E9C2" w:rsidR="00DA7720" w:rsidRDefault="00DA7720" w:rsidP="00DA772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21,823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1A52D70F" w14:textId="77777777" w:rsidR="00DA7720" w:rsidRPr="000626E3" w:rsidRDefault="00DA7720" w:rsidP="00DA7720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vAlign w:val="bottom"/>
          </w:tcPr>
          <w:p w14:paraId="771127EC" w14:textId="124A3601" w:rsidR="00DA7720" w:rsidRDefault="00DA7720" w:rsidP="00DA772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683581E4" w14:textId="77777777" w:rsidR="00DA7720" w:rsidRPr="000626E3" w:rsidRDefault="00DA7720" w:rsidP="00DA7720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7C4FD17" w14:textId="5AB16EB6" w:rsidR="00DA7720" w:rsidRDefault="00DA7720" w:rsidP="00DA772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B2E3F77" w14:textId="77777777" w:rsidR="00DA7720" w:rsidRPr="000626E3" w:rsidRDefault="00DA7720" w:rsidP="00DA7720">
            <w:pPr>
              <w:tabs>
                <w:tab w:val="clear" w:pos="907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8455F1F" w14:textId="7E3938D8" w:rsidR="00DA7720" w:rsidRDefault="00DA7720" w:rsidP="00DA772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85EE626" w14:textId="77777777" w:rsidR="00DA7720" w:rsidRPr="000626E3" w:rsidRDefault="00DA7720" w:rsidP="00DA7720">
            <w:pPr>
              <w:tabs>
                <w:tab w:val="decimal" w:pos="594"/>
                <w:tab w:val="decimal" w:pos="746"/>
              </w:tabs>
              <w:spacing w:line="320" w:lineRule="exact"/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vAlign w:val="bottom"/>
          </w:tcPr>
          <w:p w14:paraId="1BB0415C" w14:textId="6A4BAF00" w:rsidR="00DA7720" w:rsidRPr="004E30A2" w:rsidRDefault="00DA7720" w:rsidP="00DA772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53C81C12" w14:textId="77777777" w:rsidR="00DA7720" w:rsidRPr="000626E3" w:rsidRDefault="00DA7720" w:rsidP="00DA7720">
            <w:pPr>
              <w:tabs>
                <w:tab w:val="clear" w:pos="227"/>
                <w:tab w:val="decimal" w:pos="240"/>
                <w:tab w:val="decimal" w:pos="594"/>
              </w:tabs>
              <w:spacing w:line="320" w:lineRule="exact"/>
              <w:ind w:left="-106" w:right="-19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  <w:vAlign w:val="bottom"/>
          </w:tcPr>
          <w:p w14:paraId="3EE9BA7A" w14:textId="40E92088" w:rsidR="00DA7720" w:rsidRDefault="00DA7720" w:rsidP="00DA772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27A3AF4A" w14:textId="77777777" w:rsidR="00DA7720" w:rsidRPr="000626E3" w:rsidRDefault="00DA7720" w:rsidP="00DA7720">
            <w:pPr>
              <w:tabs>
                <w:tab w:val="clear" w:pos="227"/>
                <w:tab w:val="decimal" w:pos="240"/>
              </w:tabs>
              <w:spacing w:line="320" w:lineRule="exact"/>
              <w:ind w:right="-198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D8882F9" w14:textId="4BFFD499" w:rsidR="00DA7720" w:rsidRDefault="00DA7720" w:rsidP="00DA772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33" w:right="-198" w:firstLine="1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915632D" w14:textId="77777777" w:rsidR="00DA7720" w:rsidRPr="000626E3" w:rsidRDefault="00DA7720" w:rsidP="00DA7720">
            <w:pPr>
              <w:tabs>
                <w:tab w:val="clear" w:pos="907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48A6B39" w14:textId="00C1DCC9" w:rsidR="00DA7720" w:rsidRDefault="00DA7720" w:rsidP="00DA772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33" w:right="-198" w:firstLine="11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D403430" w14:textId="77777777" w:rsidR="00DA7720" w:rsidRPr="000626E3" w:rsidRDefault="00DA7720" w:rsidP="00DA7720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31EDE0B" w14:textId="43958182" w:rsidR="00DA7720" w:rsidRDefault="00DA7720" w:rsidP="00DA772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2392636" w14:textId="77777777" w:rsidR="00DA7720" w:rsidRPr="000626E3" w:rsidRDefault="00DA7720" w:rsidP="00DA7720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57BB3C5" w14:textId="66C6847E" w:rsidR="00DA7720" w:rsidRDefault="00DA7720" w:rsidP="00DA772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65AC5159" w14:textId="77777777" w:rsidR="00DA7720" w:rsidRPr="00011688" w:rsidRDefault="00DA7720" w:rsidP="00DA7720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1EB9B9CC" w14:textId="73F5AA44" w:rsidR="00DA7720" w:rsidRDefault="00DA7720" w:rsidP="00DA772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21,823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56198141" w14:textId="77777777" w:rsidR="00DA7720" w:rsidRPr="00011688" w:rsidRDefault="00DA7720" w:rsidP="00DA7720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  <w:vAlign w:val="bottom"/>
          </w:tcPr>
          <w:p w14:paraId="2B8072A8" w14:textId="6DC991A3" w:rsidR="00DA7720" w:rsidRDefault="00DA7720" w:rsidP="00DA7720">
            <w:pPr>
              <w:tabs>
                <w:tab w:val="clear" w:pos="227"/>
                <w:tab w:val="clear" w:pos="454"/>
                <w:tab w:val="clear" w:pos="680"/>
                <w:tab w:val="decimal" w:pos="36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36706" w:rsidRPr="001F4579" w14:paraId="59AB73BB" w14:textId="77777777" w:rsidTr="00320AB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18FCB" w14:textId="77777777" w:rsidR="00036706" w:rsidRPr="001F4579" w:rsidRDefault="00036706" w:rsidP="00036706">
            <w:pPr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49" w:type="pct"/>
            <w:tcBorders>
              <w:left w:val="nil"/>
              <w:bottom w:val="single" w:sz="4" w:space="0" w:color="auto"/>
              <w:right w:val="nil"/>
            </w:tcBorders>
          </w:tcPr>
          <w:p w14:paraId="79263057" w14:textId="18FE3753" w:rsidR="00036706" w:rsidRPr="000626E3" w:rsidRDefault="00036706" w:rsidP="00036706">
            <w:pPr>
              <w:tabs>
                <w:tab w:val="decimal" w:pos="50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56,015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</w:tcPr>
          <w:p w14:paraId="49197264" w14:textId="77777777" w:rsidR="00036706" w:rsidRPr="000626E3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bottom w:val="single" w:sz="4" w:space="0" w:color="auto"/>
              <w:right w:val="nil"/>
            </w:tcBorders>
          </w:tcPr>
          <w:p w14:paraId="704638AC" w14:textId="783332CD" w:rsidR="00036706" w:rsidRPr="000626E3" w:rsidRDefault="00036706" w:rsidP="00036706">
            <w:pPr>
              <w:tabs>
                <w:tab w:val="decimal" w:pos="594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49,876</w:t>
            </w:r>
          </w:p>
        </w:tc>
        <w:tc>
          <w:tcPr>
            <w:tcW w:w="82" w:type="pct"/>
            <w:tcBorders>
              <w:left w:val="nil"/>
              <w:bottom w:val="nil"/>
              <w:right w:val="nil"/>
            </w:tcBorders>
          </w:tcPr>
          <w:p w14:paraId="50F9103A" w14:textId="77777777" w:rsidR="00036706" w:rsidRPr="000626E3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F050B7" w14:textId="5F30DDE1" w:rsidR="00036706" w:rsidRPr="000626E3" w:rsidRDefault="00036706" w:rsidP="00036706">
            <w:pPr>
              <w:tabs>
                <w:tab w:val="decimal" w:pos="594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11,658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557FE9" w14:textId="77777777" w:rsidR="00036706" w:rsidRPr="000626E3" w:rsidRDefault="00036706" w:rsidP="00036706">
            <w:pPr>
              <w:tabs>
                <w:tab w:val="clear" w:pos="907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18B1D5" w14:textId="40A8A431" w:rsidR="00036706" w:rsidRPr="000626E3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8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6B2E51" w14:textId="77777777" w:rsidR="00036706" w:rsidRPr="000626E3" w:rsidRDefault="00036706" w:rsidP="00036706">
            <w:pPr>
              <w:tabs>
                <w:tab w:val="decimal" w:pos="594"/>
                <w:tab w:val="decimal" w:pos="746"/>
              </w:tabs>
              <w:spacing w:line="320" w:lineRule="exact"/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DCAFAC" w14:textId="25167A60" w:rsidR="00036706" w:rsidRPr="000626E3" w:rsidRDefault="00036706" w:rsidP="00036706">
            <w:pPr>
              <w:tabs>
                <w:tab w:val="decimal" w:pos="511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2,970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7B4C0F94" w14:textId="77777777" w:rsidR="00036706" w:rsidRPr="000626E3" w:rsidRDefault="00036706" w:rsidP="00036706">
            <w:pPr>
              <w:tabs>
                <w:tab w:val="decimal" w:pos="511"/>
                <w:tab w:val="decimal" w:pos="860"/>
              </w:tabs>
              <w:spacing w:line="320" w:lineRule="exact"/>
              <w:ind w:right="-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bottom w:val="single" w:sz="4" w:space="0" w:color="auto"/>
              <w:right w:val="nil"/>
            </w:tcBorders>
          </w:tcPr>
          <w:p w14:paraId="2FFEA684" w14:textId="0190E330" w:rsidR="00036706" w:rsidRPr="000626E3" w:rsidRDefault="00036706" w:rsidP="00036706">
            <w:pPr>
              <w:tabs>
                <w:tab w:val="decimal" w:pos="526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3,028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5746D245" w14:textId="77777777" w:rsidR="00036706" w:rsidRPr="000626E3" w:rsidRDefault="00036706" w:rsidP="00036706">
            <w:pPr>
              <w:tabs>
                <w:tab w:val="clear" w:pos="227"/>
                <w:tab w:val="decimal" w:pos="240"/>
              </w:tabs>
              <w:spacing w:line="320" w:lineRule="exact"/>
              <w:ind w:right="-198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51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FD835F" w14:textId="678113BD" w:rsidR="00036706" w:rsidRPr="000626E3" w:rsidRDefault="00036706" w:rsidP="00036706">
            <w:pPr>
              <w:tabs>
                <w:tab w:val="decimal" w:pos="511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8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A5B956" w14:textId="77777777" w:rsidR="00036706" w:rsidRPr="000626E3" w:rsidRDefault="00036706" w:rsidP="00036706">
            <w:pPr>
              <w:tabs>
                <w:tab w:val="clear" w:pos="907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C412AE" w14:textId="51D5804A" w:rsidR="00036706" w:rsidRPr="000626E3" w:rsidRDefault="00036706" w:rsidP="0003670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518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 xml:space="preserve">     </w:t>
            </w:r>
            <w:r w:rsidRPr="004E30A2">
              <w:rPr>
                <w:rFonts w:ascii="Angsana New" w:hAnsi="Angsana New"/>
                <w:bCs/>
                <w:sz w:val="24"/>
                <w:szCs w:val="24"/>
              </w:rPr>
              <w:t>240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0D490C" w14:textId="77777777" w:rsidR="00036706" w:rsidRPr="000626E3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B80ECD" w14:textId="597B544F" w:rsidR="00036706" w:rsidRPr="000626E3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1CA637" w14:textId="77777777" w:rsidR="00036706" w:rsidRPr="000626E3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215A5B" w14:textId="6B5E3031" w:rsidR="00036706" w:rsidRPr="000626E3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1F942EC0" w14:textId="77777777" w:rsidR="00036706" w:rsidRPr="00011688" w:rsidRDefault="00036706" w:rsidP="00036706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tcBorders>
              <w:left w:val="nil"/>
              <w:bottom w:val="single" w:sz="4" w:space="0" w:color="auto"/>
              <w:right w:val="nil"/>
            </w:tcBorders>
          </w:tcPr>
          <w:p w14:paraId="12D23F7D" w14:textId="3695D237" w:rsidR="00036706" w:rsidRPr="00011688" w:rsidRDefault="00036706" w:rsidP="00036706">
            <w:pPr>
              <w:tabs>
                <w:tab w:val="decimal" w:pos="58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70,674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26DA59AE" w14:textId="77777777" w:rsidR="00036706" w:rsidRPr="00011688" w:rsidRDefault="00036706" w:rsidP="00036706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left w:val="nil"/>
              <w:bottom w:val="single" w:sz="4" w:space="0" w:color="auto"/>
              <w:right w:val="nil"/>
            </w:tcBorders>
          </w:tcPr>
          <w:p w14:paraId="21AF35B0" w14:textId="18B80CFE" w:rsidR="00036706" w:rsidRPr="00011688" w:rsidRDefault="00036706" w:rsidP="00036706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53,144</w:t>
            </w:r>
          </w:p>
        </w:tc>
      </w:tr>
      <w:tr w:rsidR="00036706" w:rsidRPr="001F4579" w14:paraId="7ED72D21" w14:textId="77777777" w:rsidTr="00320AB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3C220" w14:textId="77777777" w:rsidR="00036706" w:rsidRPr="001F4579" w:rsidRDefault="00036706" w:rsidP="00036706">
            <w:pPr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BAFC66" w14:textId="0E83E68A" w:rsidR="00036706" w:rsidRPr="004E30A2" w:rsidRDefault="00036706" w:rsidP="00036706">
            <w:pPr>
              <w:tabs>
                <w:tab w:val="decimal" w:pos="50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454,382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5E71A66D" w14:textId="77777777" w:rsidR="00036706" w:rsidRPr="004E30A2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0A877A" w14:textId="752FEDF5" w:rsidR="00036706" w:rsidRPr="004E30A2" w:rsidRDefault="00036706" w:rsidP="00036706">
            <w:pPr>
              <w:tabs>
                <w:tab w:val="decimal" w:pos="594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608,405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33FC3208" w14:textId="77777777" w:rsidR="00036706" w:rsidRPr="004E30A2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D182728" w14:textId="4AC8C830" w:rsidR="00036706" w:rsidRPr="004E30A2" w:rsidRDefault="00036706" w:rsidP="00036706">
            <w:pPr>
              <w:tabs>
                <w:tab w:val="decimal" w:pos="594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117,426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329F5" w14:textId="77777777" w:rsidR="00036706" w:rsidRPr="004E30A2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8D82BB" w14:textId="13B4C0C4" w:rsidR="00036706" w:rsidRPr="004E30A2" w:rsidRDefault="00036706" w:rsidP="00036706">
            <w:pPr>
              <w:tabs>
                <w:tab w:val="decimal" w:pos="597"/>
                <w:tab w:val="decimal" w:pos="651"/>
              </w:tabs>
              <w:spacing w:line="320" w:lineRule="exact"/>
              <w:ind w:righ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30,205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D1AE5" w14:textId="77777777" w:rsidR="00036706" w:rsidRPr="004E30A2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5DB0AA" w14:textId="1853E530" w:rsidR="00036706" w:rsidRPr="004E30A2" w:rsidRDefault="00036706" w:rsidP="00036706">
            <w:pPr>
              <w:tabs>
                <w:tab w:val="decimal" w:pos="511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174,281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0D4F2BB3" w14:textId="77777777" w:rsidR="00036706" w:rsidRPr="004E30A2" w:rsidRDefault="00036706" w:rsidP="00036706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4C1F83" w14:textId="46A94E27" w:rsidR="00036706" w:rsidRPr="004E30A2" w:rsidRDefault="00036706" w:rsidP="00036706">
            <w:pPr>
              <w:tabs>
                <w:tab w:val="decimal" w:pos="526"/>
              </w:tabs>
              <w:spacing w:line="320" w:lineRule="exact"/>
              <w:ind w:left="-106" w:right="-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395</w:t>
            </w: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166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5061A1E1" w14:textId="77777777" w:rsidR="00036706" w:rsidRPr="004E30A2" w:rsidRDefault="00036706" w:rsidP="00036706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C8C24E8" w14:textId="4DF1987C" w:rsidR="00036706" w:rsidRPr="004E30A2" w:rsidRDefault="00036706" w:rsidP="00036706">
            <w:pPr>
              <w:tabs>
                <w:tab w:val="decimal" w:pos="398"/>
              </w:tabs>
              <w:spacing w:line="320" w:lineRule="exact"/>
              <w:ind w:left="-106" w:right="-9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692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0AEE6" w14:textId="77777777" w:rsidR="00036706" w:rsidRPr="004E30A2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8F2867E" w14:textId="4873AB15" w:rsidR="00036706" w:rsidRPr="004E30A2" w:rsidRDefault="00036706" w:rsidP="0003670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518"/>
              </w:tabs>
              <w:spacing w:line="320" w:lineRule="exact"/>
              <w:ind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40,926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E80EB" w14:textId="77777777" w:rsidR="00036706" w:rsidRPr="004E30A2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C4475A3" w14:textId="18771CE6" w:rsidR="00036706" w:rsidRPr="004E30A2" w:rsidRDefault="00036706" w:rsidP="00036706">
            <w:pPr>
              <w:tabs>
                <w:tab w:val="decimal" w:pos="529"/>
              </w:tabs>
              <w:spacing w:line="320" w:lineRule="exact"/>
              <w:ind w:right="-3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(88,107)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961C5E1" w14:textId="77777777" w:rsidR="00036706" w:rsidRPr="004E30A2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6F13683" w14:textId="2C9C55FC" w:rsidR="00036706" w:rsidRPr="004E30A2" w:rsidRDefault="00036706" w:rsidP="00036706">
            <w:pPr>
              <w:tabs>
                <w:tab w:val="decimal" w:pos="776"/>
              </w:tabs>
              <w:spacing w:line="320" w:lineRule="exact"/>
              <w:ind w:right="-3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(84,475)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3EC4F70A" w14:textId="77777777" w:rsidR="00036706" w:rsidRPr="004E30A2" w:rsidRDefault="00036706" w:rsidP="00036706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45FDFF" w14:textId="049B6165" w:rsidR="00036706" w:rsidRPr="004E30A2" w:rsidRDefault="00036706" w:rsidP="00036706">
            <w:pPr>
              <w:tabs>
                <w:tab w:val="decimal" w:pos="581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658,674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092DDE6E" w14:textId="77777777" w:rsidR="00036706" w:rsidRPr="004E30A2" w:rsidRDefault="00036706" w:rsidP="00036706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BADDAE" w14:textId="45960A03" w:rsidR="00036706" w:rsidRPr="004E30A2" w:rsidRDefault="00036706" w:rsidP="00036706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990,22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036706" w:rsidRPr="001F4579" w14:paraId="0AB56E75" w14:textId="77777777" w:rsidTr="00320ABE">
        <w:trPr>
          <w:trHeight w:val="197"/>
        </w:trPr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B51C9" w14:textId="77777777" w:rsidR="00036706" w:rsidRPr="001F4579" w:rsidRDefault="00036706" w:rsidP="00036706">
            <w:pPr>
              <w:spacing w:line="240" w:lineRule="auto"/>
              <w:ind w:right="-80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</w:tcPr>
          <w:p w14:paraId="21AD5D2B" w14:textId="77777777" w:rsidR="00036706" w:rsidRPr="000626E3" w:rsidRDefault="00036706" w:rsidP="00036706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12DC0999" w14:textId="77777777" w:rsidR="00036706" w:rsidRPr="000626E3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</w:tcPr>
          <w:p w14:paraId="1E68F74B" w14:textId="77777777" w:rsidR="00036706" w:rsidRPr="000626E3" w:rsidRDefault="00036706" w:rsidP="00036706">
            <w:pPr>
              <w:tabs>
                <w:tab w:val="decimal" w:pos="767"/>
              </w:tabs>
              <w:spacing w:line="240" w:lineRule="auto"/>
              <w:ind w:left="-106" w:right="-274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3BE3C160" w14:textId="77777777" w:rsidR="00036706" w:rsidRPr="000626E3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7E6481" w14:textId="77777777" w:rsidR="00036706" w:rsidRPr="000626E3" w:rsidRDefault="00036706" w:rsidP="00036706">
            <w:pPr>
              <w:tabs>
                <w:tab w:val="clear" w:pos="907"/>
                <w:tab w:val="decimal" w:pos="89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28088" w14:textId="77777777" w:rsidR="00036706" w:rsidRPr="000626E3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E69A8D0" w14:textId="77777777" w:rsidR="00036706" w:rsidRPr="000626E3" w:rsidRDefault="00036706" w:rsidP="00036706">
            <w:pPr>
              <w:tabs>
                <w:tab w:val="clear" w:pos="907"/>
                <w:tab w:val="decimal" w:pos="597"/>
                <w:tab w:val="decimal" w:pos="890"/>
              </w:tabs>
              <w:spacing w:line="240" w:lineRule="auto"/>
              <w:ind w:right="-8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7E115F" w14:textId="77777777" w:rsidR="00036706" w:rsidRPr="000626E3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</w:tcPr>
          <w:p w14:paraId="6D6D533C" w14:textId="77777777" w:rsidR="00036706" w:rsidRPr="000626E3" w:rsidRDefault="00036706" w:rsidP="00036706">
            <w:pPr>
              <w:tabs>
                <w:tab w:val="decimal" w:pos="511"/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161F09F4" w14:textId="77777777" w:rsidR="00036706" w:rsidRPr="000626E3" w:rsidRDefault="00036706" w:rsidP="00036706">
            <w:pPr>
              <w:tabs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3FCD9182" w14:textId="77777777" w:rsidR="00036706" w:rsidRPr="000626E3" w:rsidRDefault="00036706" w:rsidP="00036706">
            <w:pPr>
              <w:tabs>
                <w:tab w:val="clear" w:pos="680"/>
                <w:tab w:val="decimal" w:pos="487"/>
                <w:tab w:val="decimal" w:pos="661"/>
              </w:tabs>
              <w:spacing w:line="240" w:lineRule="auto"/>
              <w:ind w:right="-9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4C540716" w14:textId="77777777" w:rsidR="00036706" w:rsidRPr="000626E3" w:rsidRDefault="00036706" w:rsidP="00036706">
            <w:pPr>
              <w:tabs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EA0AF2F" w14:textId="77777777" w:rsidR="00036706" w:rsidRPr="000626E3" w:rsidRDefault="00036706" w:rsidP="0003670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D6FE6" w14:textId="77777777" w:rsidR="00036706" w:rsidRPr="000626E3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6A8B84" w14:textId="77777777" w:rsidR="00036706" w:rsidRPr="000626E3" w:rsidRDefault="00036706" w:rsidP="00036706">
            <w:pPr>
              <w:tabs>
                <w:tab w:val="decimal" w:pos="496"/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7334C" w14:textId="77777777" w:rsidR="00036706" w:rsidRPr="000626E3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3F7DD79" w14:textId="77777777" w:rsidR="00036706" w:rsidRPr="000626E3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85641" w14:textId="77777777" w:rsidR="00036706" w:rsidRPr="000626E3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011D9A5" w14:textId="77777777" w:rsidR="00036706" w:rsidRPr="000626E3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77D78D91" w14:textId="77777777" w:rsidR="00036706" w:rsidRPr="001F4579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235EF2FB" w14:textId="77777777" w:rsidR="00036706" w:rsidRPr="001F4579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0C9C520A" w14:textId="77777777" w:rsidR="00036706" w:rsidRPr="001F4579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</w:tcPr>
          <w:p w14:paraId="64040EB7" w14:textId="77777777" w:rsidR="00036706" w:rsidRPr="001F4579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</w:tr>
      <w:tr w:rsidR="00036706" w:rsidRPr="001F4579" w14:paraId="5A879081" w14:textId="77777777" w:rsidTr="00320AB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D5B2829" w14:textId="77777777" w:rsidR="00036706" w:rsidRPr="001F4579" w:rsidRDefault="00036706" w:rsidP="00036706">
            <w:pPr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</w:tcPr>
          <w:p w14:paraId="5D20ACCC" w14:textId="77777777" w:rsidR="00036706" w:rsidRPr="000626E3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4991EA59" w14:textId="77777777" w:rsidR="00036706" w:rsidRPr="000626E3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</w:tcPr>
          <w:p w14:paraId="7DD822CF" w14:textId="77777777" w:rsidR="00036706" w:rsidRPr="000626E3" w:rsidRDefault="00036706" w:rsidP="00036706">
            <w:pPr>
              <w:tabs>
                <w:tab w:val="decimal" w:pos="767"/>
              </w:tabs>
              <w:spacing w:line="320" w:lineRule="exact"/>
              <w:ind w:left="-106" w:right="-27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67BC4E2A" w14:textId="77777777" w:rsidR="00036706" w:rsidRPr="000626E3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E0FA1E9" w14:textId="77777777" w:rsidR="00036706" w:rsidRPr="000626E3" w:rsidRDefault="00036706" w:rsidP="00036706">
            <w:pPr>
              <w:tabs>
                <w:tab w:val="clear" w:pos="907"/>
                <w:tab w:val="decimal" w:pos="8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33CC3" w14:textId="77777777" w:rsidR="00036706" w:rsidRPr="000626E3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4FEEBDD" w14:textId="77777777" w:rsidR="00036706" w:rsidRPr="000626E3" w:rsidRDefault="00036706" w:rsidP="00036706">
            <w:pPr>
              <w:tabs>
                <w:tab w:val="clear" w:pos="907"/>
                <w:tab w:val="decimal" w:pos="597"/>
                <w:tab w:val="decimal" w:pos="890"/>
              </w:tabs>
              <w:spacing w:line="320" w:lineRule="exact"/>
              <w:ind w:right="-8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AB7432" w14:textId="77777777" w:rsidR="00036706" w:rsidRPr="000626E3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</w:tcPr>
          <w:p w14:paraId="36958632" w14:textId="77777777" w:rsidR="00036706" w:rsidRPr="000626E3" w:rsidRDefault="00036706" w:rsidP="00036706">
            <w:pPr>
              <w:tabs>
                <w:tab w:val="decimal" w:pos="511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2149F286" w14:textId="77777777" w:rsidR="00036706" w:rsidRPr="000626E3" w:rsidRDefault="00036706" w:rsidP="00036706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2CE9C7A9" w14:textId="77777777" w:rsidR="00036706" w:rsidRPr="000626E3" w:rsidRDefault="00036706" w:rsidP="00036706">
            <w:pPr>
              <w:tabs>
                <w:tab w:val="clear" w:pos="680"/>
                <w:tab w:val="decimal" w:pos="487"/>
                <w:tab w:val="decimal" w:pos="661"/>
              </w:tabs>
              <w:spacing w:line="320" w:lineRule="exact"/>
              <w:ind w:right="-9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1F9D7517" w14:textId="77777777" w:rsidR="00036706" w:rsidRPr="000626E3" w:rsidRDefault="00036706" w:rsidP="00036706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6A1ACE6" w14:textId="77777777" w:rsidR="00036706" w:rsidRPr="000626E3" w:rsidRDefault="00036706" w:rsidP="00036706">
            <w:pPr>
              <w:tabs>
                <w:tab w:val="decimal" w:pos="322"/>
                <w:tab w:val="decimal" w:pos="398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72E094" w14:textId="77777777" w:rsidR="00036706" w:rsidRPr="000626E3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91E4C54" w14:textId="77777777" w:rsidR="00036706" w:rsidRPr="000626E3" w:rsidRDefault="00036706" w:rsidP="00036706">
            <w:pPr>
              <w:tabs>
                <w:tab w:val="decimal" w:pos="496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3260D" w14:textId="77777777" w:rsidR="00036706" w:rsidRPr="000626E3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8B7C45F" w14:textId="77777777" w:rsidR="00036706" w:rsidRPr="000626E3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54FE5" w14:textId="77777777" w:rsidR="00036706" w:rsidRPr="000626E3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A06E6CB" w14:textId="77777777" w:rsidR="00036706" w:rsidRPr="000626E3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75D0FB72" w14:textId="77777777" w:rsidR="00036706" w:rsidRPr="001F4579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6D4B2E6F" w14:textId="77777777" w:rsidR="00036706" w:rsidRPr="001F4579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7841596C" w14:textId="77777777" w:rsidR="00036706" w:rsidRPr="001F4579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</w:tcPr>
          <w:p w14:paraId="7E10833C" w14:textId="77777777" w:rsidR="00036706" w:rsidRPr="001F4579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036706" w:rsidRPr="001F4579" w14:paraId="55511D86" w14:textId="77777777" w:rsidTr="00320AB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DBF7A82" w14:textId="77777777" w:rsidR="00036706" w:rsidRPr="001F4579" w:rsidRDefault="00036706" w:rsidP="00036706">
            <w:pPr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</w:tcPr>
          <w:p w14:paraId="55CB984E" w14:textId="77777777" w:rsidR="00036706" w:rsidRPr="000626E3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7E9EC252" w14:textId="77777777" w:rsidR="00036706" w:rsidRPr="000626E3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</w:tcPr>
          <w:p w14:paraId="2B91C9C3" w14:textId="77777777" w:rsidR="00036706" w:rsidRPr="000626E3" w:rsidRDefault="00036706" w:rsidP="00036706">
            <w:pPr>
              <w:tabs>
                <w:tab w:val="decimal" w:pos="767"/>
              </w:tabs>
              <w:spacing w:line="320" w:lineRule="exact"/>
              <w:ind w:left="-106" w:right="-27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12F60EFE" w14:textId="77777777" w:rsidR="00036706" w:rsidRPr="000626E3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4A9CEE3" w14:textId="77777777" w:rsidR="00036706" w:rsidRPr="000626E3" w:rsidRDefault="00036706" w:rsidP="00036706">
            <w:pPr>
              <w:tabs>
                <w:tab w:val="clear" w:pos="907"/>
                <w:tab w:val="decimal" w:pos="8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29F2E" w14:textId="77777777" w:rsidR="00036706" w:rsidRPr="000626E3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5514A7B" w14:textId="77777777" w:rsidR="00036706" w:rsidRPr="000626E3" w:rsidRDefault="00036706" w:rsidP="00036706">
            <w:pPr>
              <w:tabs>
                <w:tab w:val="clear" w:pos="907"/>
                <w:tab w:val="decimal" w:pos="597"/>
                <w:tab w:val="decimal" w:pos="890"/>
              </w:tabs>
              <w:spacing w:line="320" w:lineRule="exact"/>
              <w:ind w:right="-8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30EF3" w14:textId="77777777" w:rsidR="00036706" w:rsidRPr="000626E3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</w:tcPr>
          <w:p w14:paraId="1C816373" w14:textId="77777777" w:rsidR="00036706" w:rsidRPr="000626E3" w:rsidRDefault="00036706" w:rsidP="00036706">
            <w:pPr>
              <w:tabs>
                <w:tab w:val="decimal" w:pos="511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2AD0E26F" w14:textId="77777777" w:rsidR="00036706" w:rsidRPr="000626E3" w:rsidRDefault="00036706" w:rsidP="00036706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2A8B83E2" w14:textId="77777777" w:rsidR="00036706" w:rsidRPr="000626E3" w:rsidRDefault="00036706" w:rsidP="00036706">
            <w:pPr>
              <w:tabs>
                <w:tab w:val="clear" w:pos="680"/>
                <w:tab w:val="decimal" w:pos="487"/>
                <w:tab w:val="decimal" w:pos="661"/>
              </w:tabs>
              <w:spacing w:line="320" w:lineRule="exact"/>
              <w:ind w:right="-9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454F3A7C" w14:textId="77777777" w:rsidR="00036706" w:rsidRPr="000626E3" w:rsidRDefault="00036706" w:rsidP="00036706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B838888" w14:textId="77777777" w:rsidR="00036706" w:rsidRPr="000626E3" w:rsidRDefault="00036706" w:rsidP="00036706">
            <w:pPr>
              <w:tabs>
                <w:tab w:val="decimal" w:pos="322"/>
                <w:tab w:val="decimal" w:pos="398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988F2" w14:textId="77777777" w:rsidR="00036706" w:rsidRPr="000626E3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EA786F3" w14:textId="77777777" w:rsidR="00036706" w:rsidRPr="000626E3" w:rsidRDefault="00036706" w:rsidP="00036706">
            <w:pPr>
              <w:tabs>
                <w:tab w:val="decimal" w:pos="496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10CB6" w14:textId="77777777" w:rsidR="00036706" w:rsidRPr="000626E3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981ACCF" w14:textId="77777777" w:rsidR="00036706" w:rsidRPr="000626E3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F636E" w14:textId="77777777" w:rsidR="00036706" w:rsidRPr="000626E3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52651D1" w14:textId="77777777" w:rsidR="00036706" w:rsidRPr="000626E3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0A1DBD7C" w14:textId="77777777" w:rsidR="00036706" w:rsidRPr="001F4579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31FAE982" w14:textId="77777777" w:rsidR="00036706" w:rsidRPr="001F4579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01DCE132" w14:textId="77777777" w:rsidR="00036706" w:rsidRPr="001F4579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</w:tcPr>
          <w:p w14:paraId="11B7DAC9" w14:textId="77777777" w:rsidR="00036706" w:rsidRPr="001F4579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036706" w:rsidRPr="001F4579" w14:paraId="25979E5F" w14:textId="77777777" w:rsidTr="00320AB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3E6799E" w14:textId="77777777" w:rsidR="00036706" w:rsidRPr="001F4579" w:rsidRDefault="00036706" w:rsidP="00036706">
            <w:pPr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</w:tcPr>
          <w:p w14:paraId="5BD4775E" w14:textId="46A4CBEB" w:rsidR="00036706" w:rsidRPr="00011688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274,804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00F42A3E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</w:tcPr>
          <w:p w14:paraId="32053EE0" w14:textId="3B2FCD10" w:rsidR="00036706" w:rsidRPr="00011688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473,803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0E49F39E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613A404" w14:textId="33DABEB9" w:rsidR="00036706" w:rsidRPr="00011688" w:rsidRDefault="00036706" w:rsidP="00036706">
            <w:pPr>
              <w:tabs>
                <w:tab w:val="decimal" w:pos="594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96,979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804B4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F296E6B" w14:textId="69D385DD" w:rsidR="00036706" w:rsidRPr="00011688" w:rsidRDefault="00036706" w:rsidP="00036706">
            <w:pPr>
              <w:tabs>
                <w:tab w:val="decimal" w:pos="597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29,724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DD09F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</w:tcPr>
          <w:p w14:paraId="0CB91DC2" w14:textId="72C35423" w:rsidR="00036706" w:rsidRPr="004E30A2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3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34B76595" w14:textId="77777777" w:rsidR="00036706" w:rsidRPr="00011688" w:rsidRDefault="00036706" w:rsidP="00036706">
            <w:pPr>
              <w:tabs>
                <w:tab w:val="clear" w:pos="227"/>
                <w:tab w:val="decimal" w:pos="240"/>
              </w:tabs>
              <w:spacing w:line="320" w:lineRule="exact"/>
              <w:ind w:right="-198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7AC0D141" w14:textId="4A7FAF49" w:rsidR="00036706" w:rsidRPr="004E30A2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3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5228996E" w14:textId="77777777" w:rsidR="00036706" w:rsidRPr="00011688" w:rsidRDefault="00036706" w:rsidP="00036706">
            <w:pPr>
              <w:tabs>
                <w:tab w:val="clear" w:pos="227"/>
                <w:tab w:val="decimal" w:pos="240"/>
              </w:tabs>
              <w:spacing w:line="320" w:lineRule="exact"/>
              <w:ind w:right="-198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A9303AC" w14:textId="1F746501" w:rsidR="00036706" w:rsidRPr="004E30A2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3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0E135" w14:textId="77777777" w:rsidR="00036706" w:rsidRPr="00011688" w:rsidRDefault="00036706" w:rsidP="00036706">
            <w:pPr>
              <w:tabs>
                <w:tab w:val="clear" w:pos="907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CC94AE" w14:textId="4F5396E7" w:rsidR="00036706" w:rsidRPr="004E30A2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3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0BCBD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3C057D38" w14:textId="54D0F6F4" w:rsidR="00036706" w:rsidRPr="00011688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1B02D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AF0783B" w14:textId="6F9EE314" w:rsidR="00036706" w:rsidRPr="00011688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464126A8" w14:textId="77777777" w:rsidR="00036706" w:rsidRPr="00011688" w:rsidRDefault="00036706" w:rsidP="00036706">
            <w:pPr>
              <w:tabs>
                <w:tab w:val="decimal" w:pos="80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  <w:vAlign w:val="center"/>
          </w:tcPr>
          <w:p w14:paraId="4C74CFDA" w14:textId="3D7A5A72" w:rsidR="00036706" w:rsidRPr="00011688" w:rsidRDefault="00036706" w:rsidP="00036706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371,783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3856A959" w14:textId="77777777" w:rsidR="00036706" w:rsidRPr="00011688" w:rsidRDefault="00036706" w:rsidP="00036706">
            <w:pPr>
              <w:tabs>
                <w:tab w:val="decimal" w:pos="80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  <w:vAlign w:val="center"/>
          </w:tcPr>
          <w:p w14:paraId="6FAB9C49" w14:textId="19EC9BB6" w:rsidR="00036706" w:rsidRPr="00011688" w:rsidRDefault="00036706" w:rsidP="00036706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503,527</w:t>
            </w:r>
          </w:p>
        </w:tc>
      </w:tr>
      <w:tr w:rsidR="00036706" w:rsidRPr="001F4579" w14:paraId="14446250" w14:textId="77777777" w:rsidTr="00D671CB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4A3741C" w14:textId="77777777" w:rsidR="00036706" w:rsidRPr="001F4579" w:rsidRDefault="00036706" w:rsidP="00036706">
            <w:pPr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</w:tcPr>
          <w:p w14:paraId="4DAA2898" w14:textId="45C254A1" w:rsidR="00036706" w:rsidRPr="00011688" w:rsidRDefault="00036706" w:rsidP="00036706">
            <w:pPr>
              <w:tabs>
                <w:tab w:val="clear" w:pos="227"/>
                <w:tab w:val="clear" w:pos="454"/>
                <w:tab w:val="left" w:pos="164"/>
              </w:tabs>
              <w:spacing w:line="320" w:lineRule="exact"/>
              <w:ind w:left="-106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13E42191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</w:tcPr>
          <w:p w14:paraId="31E8830E" w14:textId="6D5BD82F" w:rsidR="00036706" w:rsidRPr="00011688" w:rsidRDefault="00036706" w:rsidP="00036706">
            <w:pPr>
              <w:tabs>
                <w:tab w:val="clear" w:pos="227"/>
                <w:tab w:val="clear" w:pos="454"/>
                <w:tab w:val="left" w:pos="295"/>
              </w:tabs>
              <w:spacing w:line="320" w:lineRule="exact"/>
              <w:ind w:left="-106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3FF87F96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  <w:noWrap/>
          </w:tcPr>
          <w:p w14:paraId="3B436C9E" w14:textId="6F383DE6" w:rsidR="00036706" w:rsidRPr="00011688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- 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ABC0C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4FCD93F" w14:textId="7AF45B68" w:rsidR="00036706" w:rsidRPr="00011688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72B44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</w:tcPr>
          <w:p w14:paraId="00B3A055" w14:textId="439FF31C" w:rsidR="00036706" w:rsidRPr="00011688" w:rsidRDefault="00036706" w:rsidP="00036706">
            <w:pPr>
              <w:tabs>
                <w:tab w:val="decimal" w:pos="511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171,311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061A7B14" w14:textId="77777777" w:rsidR="00036706" w:rsidRPr="00011688" w:rsidRDefault="00036706" w:rsidP="00036706">
            <w:pPr>
              <w:tabs>
                <w:tab w:val="clear" w:pos="227"/>
                <w:tab w:val="decimal" w:pos="240"/>
              </w:tabs>
              <w:spacing w:line="320" w:lineRule="exact"/>
              <w:ind w:right="-198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40F06976" w14:textId="75B90C29" w:rsidR="00036706" w:rsidRPr="00011688" w:rsidRDefault="00036706" w:rsidP="00036706">
            <w:pPr>
              <w:tabs>
                <w:tab w:val="decimal" w:pos="511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392,</w:t>
            </w:r>
            <w:r w:rsidRPr="008909AD">
              <w:rPr>
                <w:rFonts w:ascii="Angsana New" w:hAnsi="Angsana New"/>
                <w:sz w:val="24"/>
                <w:szCs w:val="24"/>
              </w:rPr>
              <w:t>138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620AA5DF" w14:textId="77777777" w:rsidR="00036706" w:rsidRPr="00011688" w:rsidRDefault="00036706" w:rsidP="00036706">
            <w:pPr>
              <w:tabs>
                <w:tab w:val="clear" w:pos="227"/>
                <w:tab w:val="decimal" w:pos="240"/>
              </w:tabs>
              <w:spacing w:line="320" w:lineRule="exact"/>
              <w:ind w:right="-198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D8A39F9" w14:textId="57147A6D" w:rsidR="00036706" w:rsidRPr="004E30A2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3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ED6C1" w14:textId="77777777" w:rsidR="00036706" w:rsidRPr="00011688" w:rsidRDefault="00036706" w:rsidP="00036706">
            <w:pPr>
              <w:tabs>
                <w:tab w:val="clear" w:pos="907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1E18706" w14:textId="47A9996A" w:rsidR="00036706" w:rsidRPr="004E30A2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3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5D403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EA340F9" w14:textId="506F4DF9" w:rsidR="00036706" w:rsidRPr="00011688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047AE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2DCAB308" w14:textId="590F3AD3" w:rsidR="00036706" w:rsidRPr="00011688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5443050F" w14:textId="77777777" w:rsidR="00036706" w:rsidRPr="00011688" w:rsidRDefault="00036706" w:rsidP="00036706">
            <w:pPr>
              <w:tabs>
                <w:tab w:val="decimal" w:pos="80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  <w:vAlign w:val="center"/>
          </w:tcPr>
          <w:p w14:paraId="2A25F168" w14:textId="2DE446BF" w:rsidR="00036706" w:rsidRPr="00011688" w:rsidRDefault="00036706" w:rsidP="00036706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171,311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0CAAFE46" w14:textId="77777777" w:rsidR="00036706" w:rsidRPr="00011688" w:rsidRDefault="00036706" w:rsidP="00036706">
            <w:pPr>
              <w:tabs>
                <w:tab w:val="decimal" w:pos="80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  <w:vAlign w:val="center"/>
          </w:tcPr>
          <w:p w14:paraId="16E96E97" w14:textId="03D84138" w:rsidR="00036706" w:rsidRPr="00011688" w:rsidRDefault="00036706" w:rsidP="00036706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392,138</w:t>
            </w:r>
          </w:p>
        </w:tc>
      </w:tr>
      <w:tr w:rsidR="00036706" w:rsidRPr="001F4579" w14:paraId="45EE6169" w14:textId="77777777" w:rsidTr="00320AB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E7C472B" w14:textId="77777777" w:rsidR="00036706" w:rsidRPr="001F4579" w:rsidRDefault="00036706" w:rsidP="00036706">
            <w:pPr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C307A0" w14:textId="1A4AABC1" w:rsidR="00036706" w:rsidRPr="00011688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16,105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75085825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A672B" w14:textId="3DABDD9C" w:rsidR="00036706" w:rsidRPr="00011688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788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61C4D3D5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FF6BD8" w14:textId="056182FE" w:rsidR="00036706" w:rsidRPr="00011688" w:rsidRDefault="00036706" w:rsidP="00036706">
            <w:pPr>
              <w:tabs>
                <w:tab w:val="decimal" w:pos="594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6,322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912AA" w14:textId="77777777" w:rsidR="00036706" w:rsidRPr="00011688" w:rsidRDefault="00036706" w:rsidP="00036706">
            <w:pPr>
              <w:tabs>
                <w:tab w:val="clear" w:pos="907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ADCB63" w14:textId="067CC092" w:rsidR="00036706" w:rsidRPr="00011688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087AE" w14:textId="77777777" w:rsidR="00036706" w:rsidRPr="00011688" w:rsidRDefault="00036706" w:rsidP="00036706">
            <w:pPr>
              <w:tabs>
                <w:tab w:val="clear" w:pos="907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1FB93" w14:textId="374CA07F" w:rsidR="00036706" w:rsidRPr="00011688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575CF651" w14:textId="77777777" w:rsidR="00036706" w:rsidRPr="00011688" w:rsidRDefault="00036706" w:rsidP="00036706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258F2" w14:textId="11B5F3BE" w:rsidR="00036706" w:rsidRPr="004E30A2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3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6BFAF562" w14:textId="77777777" w:rsidR="00036706" w:rsidRPr="00011688" w:rsidRDefault="00036706" w:rsidP="00036706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A496A8" w14:textId="761BA1A7" w:rsidR="00036706" w:rsidRPr="008909AD" w:rsidRDefault="00036706" w:rsidP="00036706">
            <w:pPr>
              <w:tabs>
                <w:tab w:val="decimal" w:pos="511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09AD">
              <w:rPr>
                <w:rFonts w:ascii="Angsana New" w:hAnsi="Angsana New"/>
                <w:sz w:val="24"/>
                <w:szCs w:val="24"/>
              </w:rPr>
              <w:t>656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46DCA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64D885" w14:textId="207514F0" w:rsidR="00036706" w:rsidRPr="00011688" w:rsidRDefault="00036706" w:rsidP="0003670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518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40,630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31CA4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CFE8D81" w14:textId="46B10EF5" w:rsidR="00036706" w:rsidRPr="00011688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7641B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183C45" w14:textId="1197A9B2" w:rsidR="00036706" w:rsidRPr="00011688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79CD0272" w14:textId="77777777" w:rsidR="00036706" w:rsidRPr="00011688" w:rsidRDefault="00036706" w:rsidP="00036706">
            <w:pPr>
              <w:tabs>
                <w:tab w:val="decimal" w:pos="80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E3D862" w14:textId="6975DFB7" w:rsidR="00036706" w:rsidRPr="00011688" w:rsidRDefault="00036706" w:rsidP="00036706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23,083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67F102F0" w14:textId="77777777" w:rsidR="00036706" w:rsidRPr="00011688" w:rsidRDefault="00036706" w:rsidP="00036706">
            <w:pPr>
              <w:tabs>
                <w:tab w:val="decimal" w:pos="802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0A9B23" w14:textId="2DAFBC50" w:rsidR="00036706" w:rsidRPr="00011688" w:rsidRDefault="00036706" w:rsidP="00036706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41,418</w:t>
            </w:r>
          </w:p>
        </w:tc>
      </w:tr>
      <w:tr w:rsidR="00036706" w:rsidRPr="001F4579" w14:paraId="014C01B3" w14:textId="77777777" w:rsidTr="00320AB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1BCEDC" w14:textId="77777777" w:rsidR="00036706" w:rsidRPr="001F4579" w:rsidRDefault="00036706" w:rsidP="00036706">
            <w:pPr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DBC654" w14:textId="49D82587" w:rsidR="00036706" w:rsidRPr="004E30A2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290,909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685480BF" w14:textId="77777777" w:rsidR="00036706" w:rsidRPr="004E30A2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BFF86" w14:textId="04247C12" w:rsidR="00036706" w:rsidRPr="004E30A2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474,591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6EE66CE0" w14:textId="77777777" w:rsidR="00036706" w:rsidRPr="004E30A2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8EBCC3B" w14:textId="06B871B8" w:rsidR="00036706" w:rsidRPr="004E30A2" w:rsidRDefault="00036706" w:rsidP="00036706">
            <w:pPr>
              <w:tabs>
                <w:tab w:val="decimal" w:pos="594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103,301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6BAD8" w14:textId="77777777" w:rsidR="00036706" w:rsidRPr="004E30A2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23AA7EB" w14:textId="6CEF55A4" w:rsidR="00036706" w:rsidRPr="004E30A2" w:rsidRDefault="00036706" w:rsidP="00036706">
            <w:pPr>
              <w:tabs>
                <w:tab w:val="decimal" w:pos="597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29,724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8A5BC" w14:textId="77777777" w:rsidR="00036706" w:rsidRPr="004E30A2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0ADC17" w14:textId="52F3F989" w:rsidR="00036706" w:rsidRPr="004E30A2" w:rsidRDefault="00036706" w:rsidP="00036706">
            <w:pPr>
              <w:tabs>
                <w:tab w:val="decimal" w:pos="511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171,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311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58AA3113" w14:textId="77777777" w:rsidR="00036706" w:rsidRPr="004E30A2" w:rsidRDefault="00036706" w:rsidP="00036706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299420" w14:textId="2CF554F2" w:rsidR="00036706" w:rsidRPr="008909AD" w:rsidRDefault="00036706" w:rsidP="00036706">
            <w:pPr>
              <w:tabs>
                <w:tab w:val="decimal" w:pos="511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09AD">
              <w:rPr>
                <w:rFonts w:ascii="Angsana New" w:hAnsi="Angsana New"/>
                <w:b/>
                <w:bCs/>
                <w:sz w:val="24"/>
                <w:szCs w:val="24"/>
              </w:rPr>
              <w:t>392,138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1A244A85" w14:textId="77777777" w:rsidR="00036706" w:rsidRPr="004E30A2" w:rsidRDefault="00036706" w:rsidP="00036706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D4BA14F" w14:textId="5EA745CA" w:rsidR="00036706" w:rsidRPr="004E30A2" w:rsidRDefault="00036706" w:rsidP="00036706">
            <w:pPr>
              <w:tabs>
                <w:tab w:val="decimal" w:pos="398"/>
              </w:tabs>
              <w:spacing w:line="320" w:lineRule="exact"/>
              <w:ind w:left="-106" w:right="-9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65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86176" w14:textId="77777777" w:rsidR="00036706" w:rsidRPr="004E30A2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A3FDF2E" w14:textId="593DD0F9" w:rsidR="00036706" w:rsidRPr="004E30A2" w:rsidRDefault="00036706" w:rsidP="0003670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518"/>
              </w:tabs>
              <w:spacing w:line="320" w:lineRule="exact"/>
              <w:ind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40,630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1D674" w14:textId="77777777" w:rsidR="00036706" w:rsidRPr="004E30A2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676D0BF6" w14:textId="3386BA39" w:rsidR="00036706" w:rsidRPr="004E30A2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0C4E4" w14:textId="77777777" w:rsidR="00036706" w:rsidRPr="004E30A2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A3E4794" w14:textId="52A2E769" w:rsidR="00036706" w:rsidRPr="004E30A2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524CD00E" w14:textId="77777777" w:rsidR="00036706" w:rsidRPr="004E30A2" w:rsidRDefault="00036706" w:rsidP="00036706">
            <w:pPr>
              <w:tabs>
                <w:tab w:val="decimal" w:pos="80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D69A60" w14:textId="4E9484A8" w:rsidR="00036706" w:rsidRPr="004E30A2" w:rsidRDefault="00036706" w:rsidP="00036706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566,177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2EED474B" w14:textId="77777777" w:rsidR="00036706" w:rsidRPr="004E30A2" w:rsidRDefault="00036706" w:rsidP="00036706">
            <w:pPr>
              <w:tabs>
                <w:tab w:val="decimal" w:pos="80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D4C9BB" w14:textId="32B1EEE2" w:rsidR="00036706" w:rsidRPr="004E30A2" w:rsidRDefault="00036706" w:rsidP="00036706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937,083</w:t>
            </w:r>
          </w:p>
        </w:tc>
      </w:tr>
      <w:tr w:rsidR="00036706" w:rsidRPr="001F4579" w14:paraId="234227A4" w14:textId="77777777" w:rsidTr="00320AB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9DFAE" w14:textId="77777777" w:rsidR="00036706" w:rsidRPr="001F4579" w:rsidRDefault="00036706" w:rsidP="00036706">
            <w:pPr>
              <w:spacing w:line="240" w:lineRule="auto"/>
              <w:ind w:right="-80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49" w:type="pct"/>
            <w:tcBorders>
              <w:top w:val="double" w:sz="4" w:space="0" w:color="auto"/>
              <w:left w:val="nil"/>
              <w:right w:val="nil"/>
            </w:tcBorders>
          </w:tcPr>
          <w:p w14:paraId="36370422" w14:textId="77777777" w:rsidR="00036706" w:rsidRPr="00011688" w:rsidRDefault="00036706" w:rsidP="00036706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77A65D32" w14:textId="77777777" w:rsidR="00036706" w:rsidRPr="00011688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double" w:sz="4" w:space="0" w:color="auto"/>
              <w:left w:val="nil"/>
              <w:right w:val="nil"/>
            </w:tcBorders>
          </w:tcPr>
          <w:p w14:paraId="445246FE" w14:textId="77777777" w:rsidR="00036706" w:rsidRPr="00011688" w:rsidRDefault="00036706" w:rsidP="00036706">
            <w:pPr>
              <w:tabs>
                <w:tab w:val="clear" w:pos="680"/>
                <w:tab w:val="decimal" w:pos="690"/>
              </w:tabs>
              <w:spacing w:line="240" w:lineRule="auto"/>
              <w:ind w:left="-106" w:righ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237A539E" w14:textId="77777777" w:rsidR="00036706" w:rsidRPr="00011688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8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6E6A9F8" w14:textId="77777777" w:rsidR="00036706" w:rsidRPr="00011688" w:rsidRDefault="00036706" w:rsidP="00036706">
            <w:pPr>
              <w:tabs>
                <w:tab w:val="clear" w:pos="907"/>
                <w:tab w:val="decimal" w:pos="89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35333" w14:textId="77777777" w:rsidR="00036706" w:rsidRPr="00011688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6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26BD000" w14:textId="77777777" w:rsidR="00036706" w:rsidRPr="00011688" w:rsidRDefault="00036706" w:rsidP="00036706">
            <w:pPr>
              <w:tabs>
                <w:tab w:val="clear" w:pos="907"/>
                <w:tab w:val="decimal" w:pos="597"/>
                <w:tab w:val="decimal" w:pos="890"/>
              </w:tabs>
              <w:spacing w:line="240" w:lineRule="auto"/>
              <w:ind w:right="-80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76F3D" w14:textId="77777777" w:rsidR="00036706" w:rsidRPr="00011688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2" w:type="pct"/>
            <w:tcBorders>
              <w:top w:val="double" w:sz="4" w:space="0" w:color="auto"/>
              <w:left w:val="nil"/>
              <w:right w:val="nil"/>
            </w:tcBorders>
          </w:tcPr>
          <w:p w14:paraId="57132577" w14:textId="77777777" w:rsidR="00036706" w:rsidRPr="00011688" w:rsidRDefault="00036706" w:rsidP="00036706">
            <w:pPr>
              <w:tabs>
                <w:tab w:val="decimal" w:pos="511"/>
                <w:tab w:val="decimal" w:pos="860"/>
              </w:tabs>
              <w:spacing w:line="240" w:lineRule="auto"/>
              <w:ind w:right="-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149129D0" w14:textId="77777777" w:rsidR="00036706" w:rsidRPr="00011688" w:rsidRDefault="00036706" w:rsidP="00036706">
            <w:pPr>
              <w:tabs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double" w:sz="4" w:space="0" w:color="auto"/>
              <w:left w:val="nil"/>
              <w:right w:val="nil"/>
            </w:tcBorders>
          </w:tcPr>
          <w:p w14:paraId="1FFDD367" w14:textId="77777777" w:rsidR="00036706" w:rsidRPr="00011688" w:rsidRDefault="00036706" w:rsidP="00036706">
            <w:pPr>
              <w:tabs>
                <w:tab w:val="clear" w:pos="680"/>
                <w:tab w:val="decimal" w:pos="487"/>
                <w:tab w:val="decimal" w:pos="661"/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67A3CACA" w14:textId="77777777" w:rsidR="00036706" w:rsidRPr="00011688" w:rsidRDefault="00036706" w:rsidP="00036706">
            <w:pPr>
              <w:tabs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1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1A7A651" w14:textId="77777777" w:rsidR="00036706" w:rsidRPr="00011688" w:rsidRDefault="00036706" w:rsidP="0003670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4195C" w14:textId="77777777" w:rsidR="00036706" w:rsidRPr="00011688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D6DD782" w14:textId="77777777" w:rsidR="00036706" w:rsidRPr="00011688" w:rsidRDefault="00036706" w:rsidP="00036706">
            <w:pPr>
              <w:tabs>
                <w:tab w:val="decimal" w:pos="496"/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15E16" w14:textId="77777777" w:rsidR="00036706" w:rsidRPr="00011688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6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BB32CE2" w14:textId="77777777" w:rsidR="00036706" w:rsidRPr="004E30A2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DD177" w14:textId="77777777" w:rsidR="00036706" w:rsidRPr="00011688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6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9E98346" w14:textId="77777777" w:rsidR="00036706" w:rsidRPr="00011688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5E5DBB04" w14:textId="77777777" w:rsidR="00036706" w:rsidRPr="00011688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4" w:type="pct"/>
            <w:tcBorders>
              <w:top w:val="double" w:sz="4" w:space="0" w:color="auto"/>
              <w:left w:val="nil"/>
              <w:right w:val="nil"/>
            </w:tcBorders>
          </w:tcPr>
          <w:p w14:paraId="4CDC7732" w14:textId="77777777" w:rsidR="00036706" w:rsidRPr="00011688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40D5A4D6" w14:textId="77777777" w:rsidR="00036706" w:rsidRPr="00011688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4" w:type="pct"/>
            <w:tcBorders>
              <w:top w:val="double" w:sz="4" w:space="0" w:color="auto"/>
              <w:left w:val="nil"/>
              <w:right w:val="nil"/>
            </w:tcBorders>
          </w:tcPr>
          <w:p w14:paraId="5F218041" w14:textId="77777777" w:rsidR="00036706" w:rsidRPr="00011688" w:rsidRDefault="00036706" w:rsidP="00036706">
            <w:pPr>
              <w:tabs>
                <w:tab w:val="decimal" w:pos="74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036706" w:rsidRPr="001F4579" w14:paraId="7D4D9207" w14:textId="77777777" w:rsidTr="00320AB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BF772E1" w14:textId="77777777" w:rsidR="00036706" w:rsidRPr="001F4579" w:rsidRDefault="00036706" w:rsidP="00036706">
            <w:pPr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</w:tcPr>
          <w:p w14:paraId="1EFEF356" w14:textId="77777777" w:rsidR="00036706" w:rsidRPr="00011688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35C9FCAA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</w:tcPr>
          <w:p w14:paraId="20EED81B" w14:textId="77777777" w:rsidR="00036706" w:rsidRPr="00011688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05E54F31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91BB3F0" w14:textId="77777777" w:rsidR="00036706" w:rsidRPr="00011688" w:rsidRDefault="00036706" w:rsidP="00036706">
            <w:pPr>
              <w:tabs>
                <w:tab w:val="clear" w:pos="907"/>
                <w:tab w:val="decimal" w:pos="8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2CD50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01B48B6" w14:textId="77777777" w:rsidR="00036706" w:rsidRPr="00011688" w:rsidRDefault="00036706" w:rsidP="00036706">
            <w:pPr>
              <w:tabs>
                <w:tab w:val="clear" w:pos="907"/>
                <w:tab w:val="decimal" w:pos="597"/>
                <w:tab w:val="decimal" w:pos="890"/>
              </w:tabs>
              <w:spacing w:line="320" w:lineRule="exact"/>
              <w:ind w:right="-80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12F01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</w:tcPr>
          <w:p w14:paraId="7B351EBD" w14:textId="77777777" w:rsidR="00036706" w:rsidRPr="00011688" w:rsidRDefault="00036706" w:rsidP="00036706">
            <w:pPr>
              <w:tabs>
                <w:tab w:val="decimal" w:pos="511"/>
                <w:tab w:val="decimal" w:pos="860"/>
              </w:tabs>
              <w:spacing w:line="320" w:lineRule="exact"/>
              <w:ind w:right="-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3FE92FA6" w14:textId="77777777" w:rsidR="00036706" w:rsidRPr="00011688" w:rsidRDefault="00036706" w:rsidP="00036706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6FD5B7DD" w14:textId="77777777" w:rsidR="00036706" w:rsidRPr="00011688" w:rsidRDefault="00036706" w:rsidP="00036706">
            <w:pPr>
              <w:tabs>
                <w:tab w:val="clear" w:pos="680"/>
                <w:tab w:val="decimal" w:pos="487"/>
                <w:tab w:val="decimal" w:pos="661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74FB7AD7" w14:textId="77777777" w:rsidR="00036706" w:rsidRPr="00011688" w:rsidRDefault="00036706" w:rsidP="00036706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EA47720" w14:textId="77777777" w:rsidR="00036706" w:rsidRPr="00011688" w:rsidRDefault="00036706" w:rsidP="00036706">
            <w:pPr>
              <w:tabs>
                <w:tab w:val="decimal" w:pos="322"/>
                <w:tab w:val="decimal" w:pos="398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AEB8E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4AB73D7" w14:textId="77777777" w:rsidR="00036706" w:rsidRPr="00011688" w:rsidRDefault="00036706" w:rsidP="00036706">
            <w:pPr>
              <w:tabs>
                <w:tab w:val="decimal" w:pos="496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7BCFF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6A5DD3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E43AA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396ACB2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366BFDA2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67EE08F0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31D9DE44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</w:tcPr>
          <w:p w14:paraId="0E30B2F1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036706" w:rsidRPr="001F4579" w14:paraId="1EE4F282" w14:textId="77777777" w:rsidTr="00D671CB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3E80584" w14:textId="77777777" w:rsidR="00036706" w:rsidRPr="001F4579" w:rsidRDefault="00036706" w:rsidP="00036706">
            <w:pPr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</w:tcPr>
          <w:p w14:paraId="17284CE2" w14:textId="6F262360" w:rsidR="00036706" w:rsidRPr="00011688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276,532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001A28DC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</w:tcPr>
          <w:p w14:paraId="069E4097" w14:textId="2527FA76" w:rsidR="00036706" w:rsidRPr="00011688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427,104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00208AF9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  <w:noWrap/>
          </w:tcPr>
          <w:p w14:paraId="7B801116" w14:textId="7694CBFA" w:rsidR="00036706" w:rsidRPr="004E30A2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- 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C6D79" w14:textId="77777777" w:rsidR="00036706" w:rsidRPr="00011688" w:rsidRDefault="00036706" w:rsidP="00036706">
            <w:pPr>
              <w:tabs>
                <w:tab w:val="clear" w:pos="907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CA0A595" w14:textId="56B76C88" w:rsidR="00036706" w:rsidRPr="004E30A2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4E3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D0AE4" w14:textId="77777777" w:rsidR="00036706" w:rsidRPr="00011688" w:rsidRDefault="00036706" w:rsidP="00036706">
            <w:pPr>
              <w:tabs>
                <w:tab w:val="clear" w:pos="907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</w:tcPr>
          <w:p w14:paraId="4B97846D" w14:textId="6C642425" w:rsidR="00036706" w:rsidRPr="00011688" w:rsidRDefault="00036706" w:rsidP="00036706">
            <w:pPr>
              <w:tabs>
                <w:tab w:val="decimal" w:pos="511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171,311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0EC01AE6" w14:textId="77777777" w:rsidR="00036706" w:rsidRPr="00011688" w:rsidRDefault="00036706" w:rsidP="00036706">
            <w:pPr>
              <w:tabs>
                <w:tab w:val="clear" w:pos="227"/>
                <w:tab w:val="decimal" w:pos="240"/>
              </w:tabs>
              <w:spacing w:line="320" w:lineRule="exact"/>
              <w:ind w:right="-198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7AD4A019" w14:textId="5B38EF83" w:rsidR="00036706" w:rsidRPr="00011688" w:rsidRDefault="00036706" w:rsidP="00036706">
            <w:pPr>
              <w:tabs>
                <w:tab w:val="decimal" w:pos="511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392,</w:t>
            </w:r>
            <w:r w:rsidRPr="008909AD">
              <w:rPr>
                <w:rFonts w:ascii="Angsana New" w:hAnsi="Angsana New"/>
                <w:sz w:val="24"/>
                <w:szCs w:val="24"/>
              </w:rPr>
              <w:t>138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4A0EE847" w14:textId="77777777" w:rsidR="00036706" w:rsidRPr="00011688" w:rsidRDefault="00036706" w:rsidP="00036706">
            <w:pPr>
              <w:tabs>
                <w:tab w:val="clear" w:pos="227"/>
                <w:tab w:val="decimal" w:pos="240"/>
              </w:tabs>
              <w:spacing w:line="320" w:lineRule="exact"/>
              <w:ind w:right="-198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8F1B5BF" w14:textId="413E0193" w:rsidR="00036706" w:rsidRPr="00011688" w:rsidRDefault="00036706" w:rsidP="00036706">
            <w:pPr>
              <w:tabs>
                <w:tab w:val="decimal" w:pos="511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8909AD">
              <w:rPr>
                <w:rFonts w:ascii="Angsana New" w:hAnsi="Angsana New"/>
                <w:sz w:val="24"/>
                <w:szCs w:val="24"/>
              </w:rPr>
              <w:t>656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644F1" w14:textId="77777777" w:rsidR="00036706" w:rsidRPr="00011688" w:rsidRDefault="00036706" w:rsidP="00036706">
            <w:pPr>
              <w:tabs>
                <w:tab w:val="clear" w:pos="907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1FA23F" w14:textId="428355ED" w:rsidR="00036706" w:rsidRPr="004E30A2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3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03CC8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C487BBB" w14:textId="43842FA7" w:rsidR="00036706" w:rsidRPr="00011688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F7BD1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3FDD453" w14:textId="4124E93E" w:rsidR="00036706" w:rsidRPr="00011688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3BC72DFF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  <w:vAlign w:val="center"/>
          </w:tcPr>
          <w:p w14:paraId="633C722A" w14:textId="4014C59E" w:rsidR="00036706" w:rsidRPr="00011688" w:rsidRDefault="00036706" w:rsidP="00036706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448,499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20F4AFFE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  <w:vAlign w:val="center"/>
          </w:tcPr>
          <w:p w14:paraId="66106AFA" w14:textId="77EE0CEC" w:rsidR="00036706" w:rsidRPr="00011688" w:rsidRDefault="00036706" w:rsidP="00036706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819,242</w:t>
            </w:r>
          </w:p>
        </w:tc>
      </w:tr>
      <w:tr w:rsidR="00036706" w:rsidRPr="001F4579" w14:paraId="367F5AEF" w14:textId="77777777" w:rsidTr="00D671CB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038181A" w14:textId="77777777" w:rsidR="00036706" w:rsidRPr="001F4579" w:rsidRDefault="00036706" w:rsidP="00036706">
            <w:pPr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1841A" w14:textId="0272A15D" w:rsidR="00036706" w:rsidRPr="00011688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14,377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3C358714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BD57E" w14:textId="02A5285B" w:rsidR="00036706" w:rsidRPr="00011688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47,487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4B8A2AB3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94EC79" w14:textId="1509EE0D" w:rsidR="00036706" w:rsidRPr="00011688" w:rsidRDefault="00036706" w:rsidP="00036706">
            <w:pPr>
              <w:tabs>
                <w:tab w:val="decimal" w:pos="594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103,301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09076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F2C2AE" w14:textId="38FE1BAC" w:rsidR="00036706" w:rsidRPr="00011688" w:rsidRDefault="00036706" w:rsidP="00036706">
            <w:pPr>
              <w:tabs>
                <w:tab w:val="decimal" w:pos="597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29,724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34F73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BCF22" w14:textId="40A8DE40" w:rsidR="00036706" w:rsidRPr="00011688" w:rsidRDefault="00036706" w:rsidP="00036706">
            <w:pPr>
              <w:tabs>
                <w:tab w:val="clear" w:pos="227"/>
                <w:tab w:val="clear" w:pos="454"/>
                <w:tab w:val="clear" w:pos="680"/>
                <w:tab w:val="left" w:pos="493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6C360DD0" w14:textId="77777777" w:rsidR="00036706" w:rsidRPr="00011688" w:rsidRDefault="00036706" w:rsidP="00036706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CC2D2" w14:textId="69C44DA3" w:rsidR="00036706" w:rsidRPr="004E30A2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148ADF9D" w14:textId="77777777" w:rsidR="00036706" w:rsidRPr="00011688" w:rsidRDefault="00036706" w:rsidP="00036706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EB13E1D" w14:textId="1DFC82F8" w:rsidR="00036706" w:rsidRPr="004E30A2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89B3A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57DEDB" w14:textId="3AD512D5" w:rsidR="00036706" w:rsidRPr="00011688" w:rsidRDefault="00036706" w:rsidP="0003670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518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40,630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D48C8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ADF698" w14:textId="1B40451B" w:rsidR="00036706" w:rsidRPr="00011688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DA3289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ED17B6C" w14:textId="0BA7DA7A" w:rsidR="00036706" w:rsidRPr="00011688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7578CD46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67FE20" w14:textId="4175409A" w:rsidR="00036706" w:rsidRPr="00011688" w:rsidRDefault="00036706" w:rsidP="00036706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117,678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4E8CE9AA" w14:textId="77777777" w:rsidR="00036706" w:rsidRPr="00011688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ED0902" w14:textId="4A3C3C52" w:rsidR="00036706" w:rsidRPr="00011688" w:rsidRDefault="00036706" w:rsidP="00036706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117,841</w:t>
            </w:r>
          </w:p>
        </w:tc>
      </w:tr>
      <w:tr w:rsidR="00036706" w:rsidRPr="001F4579" w14:paraId="3956374F" w14:textId="77777777" w:rsidTr="00320AB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ED0480F" w14:textId="77777777" w:rsidR="00036706" w:rsidRPr="001F4579" w:rsidRDefault="00036706" w:rsidP="00036706">
            <w:pPr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693AFF" w14:textId="03E2F09B" w:rsidR="00036706" w:rsidRPr="004E30A2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290,909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0B09106C" w14:textId="77777777" w:rsidR="00036706" w:rsidRPr="004E30A2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C7B328" w14:textId="3435237B" w:rsidR="00036706" w:rsidRPr="004E30A2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474,591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09310104" w14:textId="77777777" w:rsidR="00036706" w:rsidRPr="004E30A2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800B71E" w14:textId="759EEFDC" w:rsidR="00036706" w:rsidRPr="004E30A2" w:rsidRDefault="00036706" w:rsidP="00036706">
            <w:pPr>
              <w:tabs>
                <w:tab w:val="decimal" w:pos="594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103,301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E7DCA60" w14:textId="77777777" w:rsidR="00036706" w:rsidRPr="004E30A2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AC97B80" w14:textId="6D64C461" w:rsidR="00036706" w:rsidRPr="004E30A2" w:rsidRDefault="00036706" w:rsidP="00036706">
            <w:pPr>
              <w:tabs>
                <w:tab w:val="decimal" w:pos="597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29,724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E93A0EF" w14:textId="77777777" w:rsidR="00036706" w:rsidRPr="004E30A2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91DCF2" w14:textId="16289528" w:rsidR="00036706" w:rsidRPr="008909AD" w:rsidRDefault="00036706" w:rsidP="00036706">
            <w:pPr>
              <w:tabs>
                <w:tab w:val="decimal" w:pos="511"/>
              </w:tabs>
              <w:spacing w:line="320" w:lineRule="exact"/>
              <w:ind w:left="-106" w:righ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09AD">
              <w:rPr>
                <w:rFonts w:ascii="Angsana New" w:hAnsi="Angsana New"/>
                <w:b/>
                <w:bCs/>
                <w:sz w:val="24"/>
                <w:szCs w:val="24"/>
              </w:rPr>
              <w:t>171,31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66D60DF2" w14:textId="77777777" w:rsidR="00036706" w:rsidRPr="004E30A2" w:rsidRDefault="00036706" w:rsidP="00036706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E1FB8B" w14:textId="0C104ECA" w:rsidR="00036706" w:rsidRPr="004E30A2" w:rsidRDefault="00036706" w:rsidP="00036706">
            <w:pPr>
              <w:tabs>
                <w:tab w:val="decimal" w:pos="541"/>
              </w:tabs>
              <w:spacing w:line="320" w:lineRule="exact"/>
              <w:ind w:left="-106" w:right="-9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392,138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447BDC49" w14:textId="77777777" w:rsidR="00036706" w:rsidRPr="004E30A2" w:rsidRDefault="00036706" w:rsidP="00036706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EBEBFB9" w14:textId="64E9B2CE" w:rsidR="00036706" w:rsidRPr="004E30A2" w:rsidRDefault="00036706" w:rsidP="00036706">
            <w:pPr>
              <w:tabs>
                <w:tab w:val="decimal" w:pos="398"/>
              </w:tabs>
              <w:spacing w:line="320" w:lineRule="exact"/>
              <w:ind w:left="-106" w:right="-9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65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CE08ED" w14:textId="77777777" w:rsidR="00036706" w:rsidRPr="004E30A2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9395B71" w14:textId="0E5F06B6" w:rsidR="00036706" w:rsidRPr="004E30A2" w:rsidRDefault="00036706" w:rsidP="0003670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518"/>
              </w:tabs>
              <w:spacing w:line="320" w:lineRule="exact"/>
              <w:ind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40,630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875D4BE" w14:textId="77777777" w:rsidR="00036706" w:rsidRPr="004E30A2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0B6F5CEF" w14:textId="6E91239F" w:rsidR="00036706" w:rsidRPr="004E30A2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A4D037B" w14:textId="77777777" w:rsidR="00036706" w:rsidRPr="004E30A2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078B6A8A" w14:textId="51106ABF" w:rsidR="00036706" w:rsidRPr="004E30A2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0A82F658" w14:textId="77777777" w:rsidR="00036706" w:rsidRPr="004E30A2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314903" w14:textId="7DDBEF15" w:rsidR="00036706" w:rsidRPr="004E30A2" w:rsidRDefault="00036706" w:rsidP="00036706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566,177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46CAD706" w14:textId="77777777" w:rsidR="00036706" w:rsidRPr="004E30A2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A7E056" w14:textId="797006B1" w:rsidR="00036706" w:rsidRPr="004E30A2" w:rsidRDefault="00036706" w:rsidP="00036706">
            <w:pPr>
              <w:tabs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30A2">
              <w:rPr>
                <w:rFonts w:ascii="Angsana New" w:hAnsi="Angsana New"/>
                <w:b/>
                <w:bCs/>
                <w:sz w:val="24"/>
                <w:szCs w:val="24"/>
              </w:rPr>
              <w:t>937,083</w:t>
            </w:r>
          </w:p>
        </w:tc>
      </w:tr>
      <w:tr w:rsidR="00036706" w:rsidRPr="001F4579" w14:paraId="46F07E33" w14:textId="77777777" w:rsidTr="0018761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B94931D" w14:textId="77777777" w:rsidR="00036706" w:rsidRPr="001F4579" w:rsidRDefault="00036706" w:rsidP="00036706">
            <w:pPr>
              <w:spacing w:line="240" w:lineRule="auto"/>
              <w:ind w:right="-80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49" w:type="pct"/>
            <w:tcBorders>
              <w:left w:val="nil"/>
              <w:right w:val="nil"/>
            </w:tcBorders>
          </w:tcPr>
          <w:p w14:paraId="4DDC88F7" w14:textId="77777777" w:rsidR="00036706" w:rsidRPr="001F4579" w:rsidRDefault="00036706" w:rsidP="00036706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207F45DF" w14:textId="77777777" w:rsidR="00036706" w:rsidRPr="001F4579" w:rsidRDefault="00036706" w:rsidP="00036706">
            <w:pPr>
              <w:tabs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</w:tcPr>
          <w:p w14:paraId="4DA84331" w14:textId="77777777" w:rsidR="00036706" w:rsidRPr="001F4579" w:rsidRDefault="00036706" w:rsidP="00036706">
            <w:pPr>
              <w:tabs>
                <w:tab w:val="clear" w:pos="680"/>
                <w:tab w:val="decimal" w:pos="690"/>
              </w:tabs>
              <w:spacing w:line="240" w:lineRule="auto"/>
              <w:ind w:left="-106" w:right="-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4B269E12" w14:textId="77777777" w:rsidR="00036706" w:rsidRPr="001F4579" w:rsidRDefault="00036706" w:rsidP="00036706">
            <w:pPr>
              <w:tabs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noWrap/>
            <w:vAlign w:val="bottom"/>
          </w:tcPr>
          <w:p w14:paraId="238AE844" w14:textId="77777777" w:rsidR="00036706" w:rsidRPr="001F4579" w:rsidRDefault="00036706" w:rsidP="00036706">
            <w:pPr>
              <w:tabs>
                <w:tab w:val="decimal" w:pos="651"/>
              </w:tabs>
              <w:spacing w:line="240" w:lineRule="auto"/>
              <w:ind w:right="-100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22FD365F" w14:textId="77777777" w:rsidR="00036706" w:rsidRPr="001F4579" w:rsidRDefault="00036706" w:rsidP="00036706">
            <w:pPr>
              <w:tabs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noWrap/>
            <w:vAlign w:val="bottom"/>
          </w:tcPr>
          <w:p w14:paraId="671BA0CB" w14:textId="77777777" w:rsidR="00036706" w:rsidRPr="001F4579" w:rsidRDefault="00036706" w:rsidP="00036706">
            <w:pPr>
              <w:tabs>
                <w:tab w:val="decimal" w:pos="651"/>
              </w:tabs>
              <w:spacing w:line="240" w:lineRule="auto"/>
              <w:ind w:right="-80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29F4741F" w14:textId="77777777" w:rsidR="00036706" w:rsidRPr="001F4579" w:rsidRDefault="00036706" w:rsidP="00036706">
            <w:pPr>
              <w:tabs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2217A414" w14:textId="77777777" w:rsidR="00036706" w:rsidRPr="001F4579" w:rsidRDefault="00036706" w:rsidP="00036706">
            <w:pPr>
              <w:tabs>
                <w:tab w:val="decimal" w:pos="86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7FFE4C6F" w14:textId="77777777" w:rsidR="00036706" w:rsidRPr="001F4579" w:rsidRDefault="00036706" w:rsidP="00036706">
            <w:pPr>
              <w:tabs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</w:tcPr>
          <w:p w14:paraId="59C72EDE" w14:textId="77777777" w:rsidR="00036706" w:rsidRPr="001F4579" w:rsidRDefault="00036706" w:rsidP="00036706">
            <w:pPr>
              <w:tabs>
                <w:tab w:val="clear" w:pos="680"/>
                <w:tab w:val="decimal" w:pos="661"/>
              </w:tabs>
              <w:spacing w:line="240" w:lineRule="auto"/>
              <w:ind w:right="-90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495DCDE5" w14:textId="77777777" w:rsidR="00036706" w:rsidRPr="001F4579" w:rsidRDefault="00036706" w:rsidP="00036706">
            <w:pPr>
              <w:tabs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tcBorders>
              <w:left w:val="nil"/>
              <w:right w:val="nil"/>
            </w:tcBorders>
            <w:noWrap/>
            <w:vAlign w:val="bottom"/>
          </w:tcPr>
          <w:p w14:paraId="2EB09C77" w14:textId="77777777" w:rsidR="00036706" w:rsidRPr="001F4579" w:rsidRDefault="00036706" w:rsidP="00036706">
            <w:pPr>
              <w:tabs>
                <w:tab w:val="decimal" w:pos="322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486F45A4" w14:textId="77777777" w:rsidR="00036706" w:rsidRPr="001F4579" w:rsidRDefault="00036706" w:rsidP="00036706">
            <w:pPr>
              <w:tabs>
                <w:tab w:val="decimal" w:pos="746"/>
              </w:tabs>
              <w:spacing w:line="240" w:lineRule="auto"/>
              <w:rPr>
                <w:rFonts w:ascii="Angsana New" w:hAnsi="Angsana New"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noWrap/>
            <w:vAlign w:val="bottom"/>
          </w:tcPr>
          <w:p w14:paraId="6FCF7832" w14:textId="77777777" w:rsidR="00036706" w:rsidRPr="001F4579" w:rsidRDefault="00036706" w:rsidP="00036706">
            <w:pPr>
              <w:tabs>
                <w:tab w:val="decimal" w:pos="496"/>
              </w:tabs>
              <w:spacing w:line="240" w:lineRule="auto"/>
              <w:ind w:right="-19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05430B48" w14:textId="77777777" w:rsidR="00036706" w:rsidRPr="001F4579" w:rsidRDefault="00036706" w:rsidP="00036706">
            <w:pPr>
              <w:tabs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noWrap/>
            <w:vAlign w:val="bottom"/>
          </w:tcPr>
          <w:p w14:paraId="78147908" w14:textId="77777777" w:rsidR="00036706" w:rsidRPr="001F4579" w:rsidRDefault="00036706" w:rsidP="00036706">
            <w:pPr>
              <w:tabs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44742ABB" w14:textId="77777777" w:rsidR="00036706" w:rsidRPr="001F4579" w:rsidRDefault="00036706" w:rsidP="00036706">
            <w:pPr>
              <w:tabs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66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7982778" w14:textId="77777777" w:rsidR="00036706" w:rsidRPr="001F4579" w:rsidRDefault="00036706" w:rsidP="00036706">
            <w:pPr>
              <w:tabs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632EF0C5" w14:textId="77777777" w:rsidR="00036706" w:rsidRPr="001F4579" w:rsidRDefault="00036706" w:rsidP="00036706">
            <w:pPr>
              <w:tabs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double" w:sz="4" w:space="0" w:color="auto"/>
              <w:left w:val="nil"/>
              <w:right w:val="nil"/>
            </w:tcBorders>
          </w:tcPr>
          <w:p w14:paraId="1AD7AF07" w14:textId="77777777" w:rsidR="00036706" w:rsidRPr="001F4579" w:rsidRDefault="00036706" w:rsidP="00036706">
            <w:pPr>
              <w:tabs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5F6263E0" w14:textId="77777777" w:rsidR="00036706" w:rsidRPr="001F4579" w:rsidRDefault="00036706" w:rsidP="00036706">
            <w:pPr>
              <w:tabs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double" w:sz="4" w:space="0" w:color="auto"/>
              <w:left w:val="nil"/>
              <w:right w:val="nil"/>
            </w:tcBorders>
          </w:tcPr>
          <w:p w14:paraId="5C9E7B63" w14:textId="77777777" w:rsidR="00036706" w:rsidRPr="001F4579" w:rsidRDefault="00036706" w:rsidP="00036706">
            <w:pPr>
              <w:tabs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36706" w:rsidRPr="001F4579" w14:paraId="02C39139" w14:textId="77777777" w:rsidTr="0018761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64053" w14:textId="77777777" w:rsidR="00036706" w:rsidRPr="001F4579" w:rsidRDefault="00036706" w:rsidP="00036706">
            <w:pPr>
              <w:pageBreakBefore/>
              <w:spacing w:line="320" w:lineRule="exact"/>
              <w:ind w:left="72" w:right="-86" w:hanging="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F4579">
              <w:rPr>
                <w:rFonts w:ascii="Angsana New" w:hAnsi="Angsana New"/>
                <w:color w:val="000000"/>
                <w:sz w:val="24"/>
                <w:szCs w:val="24"/>
                <w:cs/>
              </w:rPr>
              <w:lastRenderedPageBreak/>
              <w:t>กำไร</w:t>
            </w:r>
            <w:r w:rsidRPr="001F4579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1F4579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(ขาดทุน)</w:t>
            </w:r>
            <w:r w:rsidRPr="001F4579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1F457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ตามส่วนงานก่อนหัก</w:t>
            </w:r>
          </w:p>
          <w:p w14:paraId="3D7E62CE" w14:textId="77777777" w:rsidR="00036706" w:rsidRPr="001F4579" w:rsidRDefault="00036706" w:rsidP="00036706">
            <w:pPr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1F457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249" w:type="pct"/>
            <w:tcBorders>
              <w:left w:val="nil"/>
              <w:right w:val="nil"/>
            </w:tcBorders>
            <w:vAlign w:val="bottom"/>
          </w:tcPr>
          <w:p w14:paraId="34A14A95" w14:textId="59FE3339" w:rsidR="00036706" w:rsidRPr="00F726A0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(63,215)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2AB7167D" w14:textId="77777777" w:rsidR="00036706" w:rsidRPr="00F726A0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vAlign w:val="bottom"/>
          </w:tcPr>
          <w:p w14:paraId="4CE68384" w14:textId="1A92F282" w:rsidR="00036706" w:rsidRPr="000240F0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52,874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42502B15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noWrap/>
            <w:vAlign w:val="bottom"/>
          </w:tcPr>
          <w:p w14:paraId="18918D16" w14:textId="24C6CF77" w:rsidR="00036706" w:rsidRPr="003B442B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(1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3B442B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200</w:t>
            </w:r>
            <w:r w:rsidRPr="003B442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22DE5145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noWrap/>
            <w:vAlign w:val="bottom"/>
          </w:tcPr>
          <w:p w14:paraId="45E09A75" w14:textId="72F5EB57" w:rsidR="00036706" w:rsidRPr="003B442B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21,474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549264E7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vAlign w:val="bottom"/>
          </w:tcPr>
          <w:p w14:paraId="0F35C910" w14:textId="29058F95" w:rsidR="00036706" w:rsidRPr="00F726A0" w:rsidRDefault="00036706" w:rsidP="00036706">
            <w:pPr>
              <w:tabs>
                <w:tab w:val="clear" w:pos="680"/>
                <w:tab w:val="decimal" w:pos="482"/>
                <w:tab w:val="decimal" w:pos="690"/>
              </w:tabs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(37,362)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D6F27CE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80"/>
              </w:tabs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4C56DE21" w14:textId="27D87EFB" w:rsidR="00036706" w:rsidRPr="003B442B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20</w:t>
            </w:r>
            <w:r w:rsidRPr="003B442B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498</w:t>
            </w:r>
            <w:r w:rsidRPr="003B442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3B947F17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80"/>
              </w:tabs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  <w:tcBorders>
              <w:left w:val="nil"/>
              <w:right w:val="nil"/>
            </w:tcBorders>
            <w:noWrap/>
            <w:vAlign w:val="bottom"/>
          </w:tcPr>
          <w:p w14:paraId="4ADC6CCC" w14:textId="7D436EA9" w:rsidR="00036706" w:rsidRPr="003B442B" w:rsidRDefault="00036706" w:rsidP="0012323F">
            <w:pPr>
              <w:tabs>
                <w:tab w:val="clear" w:pos="454"/>
                <w:tab w:val="clear" w:pos="680"/>
                <w:tab w:val="left" w:pos="433"/>
                <w:tab w:val="decimal" w:pos="690"/>
              </w:tabs>
              <w:spacing w:line="320" w:lineRule="exact"/>
              <w:ind w:left="-118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(1,753)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0546A6FA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noWrap/>
            <w:vAlign w:val="bottom"/>
          </w:tcPr>
          <w:p w14:paraId="028088A2" w14:textId="759CE50B" w:rsidR="00036706" w:rsidRPr="003B442B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(1,360)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18067117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noWrap/>
            <w:vAlign w:val="bottom"/>
          </w:tcPr>
          <w:p w14:paraId="4A2D48B6" w14:textId="2B78D57A" w:rsidR="00036706" w:rsidRPr="003B442B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18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(10,</w:t>
            </w:r>
            <w:r>
              <w:rPr>
                <w:rFonts w:ascii="Angsana New" w:hAnsi="Angsana New"/>
                <w:sz w:val="24"/>
                <w:szCs w:val="24"/>
              </w:rPr>
              <w:t>626</w:t>
            </w:r>
            <w:r w:rsidRPr="003B442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464B584A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noWrap/>
            <w:vAlign w:val="bottom"/>
          </w:tcPr>
          <w:p w14:paraId="5386F77B" w14:textId="71F49F7E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20</w:t>
            </w:r>
            <w:r w:rsidRPr="003B442B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358</w:t>
            </w:r>
            <w:r w:rsidRPr="003B442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7BD11966" w14:textId="77777777" w:rsidR="00036706" w:rsidRPr="00F726A0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tcBorders>
              <w:left w:val="nil"/>
              <w:right w:val="nil"/>
            </w:tcBorders>
          </w:tcPr>
          <w:p w14:paraId="73089B69" w14:textId="77777777" w:rsidR="00036706" w:rsidRDefault="00036706" w:rsidP="00036706">
            <w:pPr>
              <w:tabs>
                <w:tab w:val="clear" w:pos="680"/>
                <w:tab w:val="decimal" w:pos="581"/>
                <w:tab w:val="decimal" w:pos="690"/>
              </w:tabs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3D5074E" w14:textId="1D8A365A" w:rsidR="00036706" w:rsidRPr="00F726A0" w:rsidRDefault="00036706" w:rsidP="0012323F">
            <w:pPr>
              <w:tabs>
                <w:tab w:val="clear" w:pos="680"/>
                <w:tab w:val="decimal" w:pos="690"/>
              </w:tabs>
              <w:spacing w:line="320" w:lineRule="exact"/>
              <w:ind w:left="-118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(123,156)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7E86382A" w14:textId="77777777" w:rsidR="00036706" w:rsidRPr="00F726A0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left w:val="nil"/>
              <w:right w:val="nil"/>
            </w:tcBorders>
            <w:vAlign w:val="bottom"/>
          </w:tcPr>
          <w:p w14:paraId="7E25949F" w14:textId="38444EAC" w:rsidR="00036706" w:rsidRPr="00F726A0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32,132</w:t>
            </w:r>
          </w:p>
        </w:tc>
      </w:tr>
      <w:tr w:rsidR="00B97680" w:rsidRPr="001F4579" w14:paraId="2B9A5EA8" w14:textId="77777777" w:rsidTr="0018761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F6501" w14:textId="7A504F12" w:rsidR="00B97680" w:rsidRPr="00301B4A" w:rsidRDefault="00B97680" w:rsidP="00B97680">
            <w:pPr>
              <w:spacing w:line="320" w:lineRule="exact"/>
              <w:ind w:right="-80"/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pacing w:val="-8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249" w:type="pct"/>
            <w:tcBorders>
              <w:left w:val="nil"/>
              <w:right w:val="nil"/>
            </w:tcBorders>
            <w:vAlign w:val="bottom"/>
          </w:tcPr>
          <w:p w14:paraId="41B28FB6" w14:textId="08148280" w:rsidR="00B97680" w:rsidRPr="009F3143" w:rsidRDefault="00B97680" w:rsidP="00B97680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3,108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7A40035E" w14:textId="77777777" w:rsidR="00B97680" w:rsidRPr="001F4579" w:rsidRDefault="00B97680" w:rsidP="00B97680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vAlign w:val="bottom"/>
          </w:tcPr>
          <w:p w14:paraId="04CE2D94" w14:textId="29DCA788" w:rsidR="00B97680" w:rsidRPr="003B442B" w:rsidRDefault="00B97680" w:rsidP="00B97680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2,653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74B74720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noWrap/>
            <w:vAlign w:val="bottom"/>
          </w:tcPr>
          <w:p w14:paraId="363097F4" w14:textId="3F7B3E57" w:rsidR="00B97680" w:rsidRPr="003B442B" w:rsidRDefault="00B97680" w:rsidP="00B97680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014232E7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noWrap/>
            <w:vAlign w:val="bottom"/>
          </w:tcPr>
          <w:p w14:paraId="63A7716D" w14:textId="61D80B0D" w:rsidR="00B97680" w:rsidRPr="003B442B" w:rsidRDefault="00B97680" w:rsidP="00B97680">
            <w:pPr>
              <w:tabs>
                <w:tab w:val="clear" w:pos="680"/>
                <w:tab w:val="decimal" w:pos="651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29B75491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vAlign w:val="bottom"/>
          </w:tcPr>
          <w:p w14:paraId="7934082D" w14:textId="2A4D9C31" w:rsidR="00B97680" w:rsidRPr="003B442B" w:rsidRDefault="00B97680" w:rsidP="00B97680">
            <w:pPr>
              <w:tabs>
                <w:tab w:val="clear" w:pos="680"/>
                <w:tab w:val="decimal" w:pos="482"/>
                <w:tab w:val="decimal" w:pos="690"/>
              </w:tabs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C2AADD1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8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6C5B1459" w14:textId="560B0333" w:rsidR="00B97680" w:rsidRDefault="00B97680" w:rsidP="00B97680">
            <w:pPr>
              <w:tabs>
                <w:tab w:val="clear" w:pos="680"/>
                <w:tab w:val="decimal" w:pos="690"/>
              </w:tabs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7D2889F9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8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  <w:tcBorders>
              <w:left w:val="nil"/>
              <w:right w:val="nil"/>
            </w:tcBorders>
            <w:noWrap/>
            <w:vAlign w:val="bottom"/>
          </w:tcPr>
          <w:p w14:paraId="1742082D" w14:textId="6B5BEEF4" w:rsidR="00B97680" w:rsidRPr="003B442B" w:rsidRDefault="00B97680" w:rsidP="00B97680">
            <w:pPr>
              <w:tabs>
                <w:tab w:val="clear" w:pos="680"/>
                <w:tab w:val="decimal" w:pos="690"/>
              </w:tabs>
              <w:spacing w:line="320" w:lineRule="exact"/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5B405D6B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noWrap/>
            <w:vAlign w:val="bottom"/>
          </w:tcPr>
          <w:p w14:paraId="4F4CBF1E" w14:textId="109DFECF" w:rsidR="00B97680" w:rsidRPr="003B442B" w:rsidRDefault="00B97680" w:rsidP="00B97680">
            <w:pPr>
              <w:tabs>
                <w:tab w:val="clear" w:pos="680"/>
                <w:tab w:val="decimal" w:pos="690"/>
              </w:tabs>
              <w:spacing w:line="320" w:lineRule="exact"/>
              <w:ind w:left="-118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4E4CB54B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noWrap/>
            <w:vAlign w:val="bottom"/>
          </w:tcPr>
          <w:p w14:paraId="6FD3DE74" w14:textId="2B4C949D" w:rsidR="00B97680" w:rsidRPr="003B442B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(3,080)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2E09EAAC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noWrap/>
            <w:vAlign w:val="bottom"/>
          </w:tcPr>
          <w:p w14:paraId="4D7C9CEE" w14:textId="50BEE5EB" w:rsidR="00B97680" w:rsidRPr="003B442B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(2,553)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409D2523" w14:textId="77777777" w:rsidR="00B97680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tcBorders>
              <w:left w:val="nil"/>
              <w:right w:val="nil"/>
            </w:tcBorders>
            <w:vAlign w:val="bottom"/>
          </w:tcPr>
          <w:p w14:paraId="67A67EE9" w14:textId="4FFAECA8" w:rsidR="00B97680" w:rsidRDefault="00B97680" w:rsidP="00B97680">
            <w:pPr>
              <w:tabs>
                <w:tab w:val="clear" w:pos="680"/>
                <w:tab w:val="decimal" w:pos="690"/>
              </w:tabs>
              <w:spacing w:line="320" w:lineRule="exact"/>
              <w:ind w:left="-118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795FB09E" w14:textId="77777777" w:rsidR="00B97680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left w:val="nil"/>
              <w:right w:val="nil"/>
            </w:tcBorders>
            <w:vAlign w:val="bottom"/>
          </w:tcPr>
          <w:p w14:paraId="6707A6E4" w14:textId="3E388A24" w:rsidR="00B97680" w:rsidRDefault="00B97680" w:rsidP="00B97680">
            <w:pPr>
              <w:tabs>
                <w:tab w:val="clear" w:pos="680"/>
                <w:tab w:val="decimal" w:pos="690"/>
              </w:tabs>
              <w:spacing w:line="320" w:lineRule="exact"/>
              <w:ind w:left="-118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156</w:t>
            </w:r>
          </w:p>
        </w:tc>
      </w:tr>
      <w:tr w:rsidR="00B97680" w:rsidRPr="001F4579" w14:paraId="00CE9B4A" w14:textId="77777777" w:rsidTr="00320AB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AC67E" w14:textId="31CFA5A0" w:rsidR="00B97680" w:rsidRPr="00301B4A" w:rsidRDefault="00B97680" w:rsidP="00B97680">
            <w:pPr>
              <w:spacing w:line="320" w:lineRule="exact"/>
              <w:ind w:right="-80"/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pacing w:val="-8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49" w:type="pct"/>
            <w:tcBorders>
              <w:left w:val="nil"/>
              <w:right w:val="nil"/>
            </w:tcBorders>
            <w:vAlign w:val="bottom"/>
          </w:tcPr>
          <w:p w14:paraId="496DA258" w14:textId="712E7B60" w:rsidR="00B97680" w:rsidRPr="009F3143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(10,140)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DF9EA41" w14:textId="77777777" w:rsidR="00B97680" w:rsidRPr="001F4579" w:rsidRDefault="00B97680" w:rsidP="00B97680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vAlign w:val="bottom"/>
          </w:tcPr>
          <w:p w14:paraId="479C82C0" w14:textId="778C8063" w:rsidR="00B97680" w:rsidRPr="003B442B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(10,720)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5A50CFFF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noWrap/>
            <w:vAlign w:val="bottom"/>
          </w:tcPr>
          <w:p w14:paraId="69485814" w14:textId="2C5D319C" w:rsidR="00B97680" w:rsidRPr="003B442B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(4,072)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1767ED6E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noWrap/>
            <w:vAlign w:val="bottom"/>
          </w:tcPr>
          <w:p w14:paraId="090C5999" w14:textId="07F92CE1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39D604BF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vAlign w:val="bottom"/>
          </w:tcPr>
          <w:p w14:paraId="6280D5C5" w14:textId="6BAE523E" w:rsidR="00B97680" w:rsidRPr="003B442B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(226)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395E43A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8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286129A3" w14:textId="2DB174CD" w:rsidR="00B97680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(314)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32871E45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8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  <w:tcBorders>
              <w:left w:val="nil"/>
              <w:right w:val="nil"/>
            </w:tcBorders>
            <w:noWrap/>
            <w:vAlign w:val="bottom"/>
          </w:tcPr>
          <w:p w14:paraId="04A0FE8F" w14:textId="5F129DEF" w:rsidR="00B97680" w:rsidRPr="003B442B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2F525DFC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noWrap/>
            <w:vAlign w:val="bottom"/>
          </w:tcPr>
          <w:p w14:paraId="05EC6292" w14:textId="3D2BA032" w:rsidR="00B97680" w:rsidRPr="003B442B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(160)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588E1C3B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noWrap/>
            <w:vAlign w:val="bottom"/>
          </w:tcPr>
          <w:p w14:paraId="5EDDEF2E" w14:textId="11F8BA83" w:rsidR="00B97680" w:rsidRPr="003B442B" w:rsidRDefault="00B97680" w:rsidP="00B97680">
            <w:pPr>
              <w:tabs>
                <w:tab w:val="clear" w:pos="680"/>
                <w:tab w:val="decimal" w:pos="690"/>
              </w:tabs>
              <w:spacing w:line="320" w:lineRule="exact"/>
              <w:ind w:left="-118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3,080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032D9932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noWrap/>
            <w:vAlign w:val="bottom"/>
          </w:tcPr>
          <w:p w14:paraId="075AD2B5" w14:textId="49FEFB32" w:rsidR="00B97680" w:rsidRPr="003B442B" w:rsidRDefault="00B97680" w:rsidP="00B97680">
            <w:pPr>
              <w:tabs>
                <w:tab w:val="clear" w:pos="680"/>
                <w:tab w:val="decimal" w:pos="690"/>
              </w:tabs>
              <w:spacing w:line="320" w:lineRule="exact"/>
              <w:ind w:left="-118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2,553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42521E6E" w14:textId="77777777" w:rsidR="00B97680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tcBorders>
              <w:left w:val="nil"/>
              <w:right w:val="nil"/>
            </w:tcBorders>
            <w:vAlign w:val="bottom"/>
          </w:tcPr>
          <w:p w14:paraId="63664707" w14:textId="14679E83" w:rsidR="00B97680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(11,361)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65BFC9BB" w14:textId="77777777" w:rsidR="00B97680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left w:val="nil"/>
              <w:right w:val="nil"/>
            </w:tcBorders>
            <w:vAlign w:val="bottom"/>
          </w:tcPr>
          <w:p w14:paraId="09AB043F" w14:textId="2ABD9DB8" w:rsidR="00B97680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(8,641)</w:t>
            </w:r>
          </w:p>
        </w:tc>
      </w:tr>
      <w:tr w:rsidR="00B97680" w:rsidRPr="001F4579" w14:paraId="41BCD57D" w14:textId="77777777" w:rsidTr="00320AB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45564" w14:textId="2451D2A8" w:rsidR="00B97680" w:rsidRDefault="00B97680" w:rsidP="00B97680">
            <w:pPr>
              <w:spacing w:line="320" w:lineRule="exact"/>
              <w:ind w:right="-80"/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</w:pPr>
            <w:r w:rsidRPr="00C5706F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49" w:type="pct"/>
            <w:tcBorders>
              <w:left w:val="nil"/>
              <w:right w:val="nil"/>
            </w:tcBorders>
            <w:vAlign w:val="bottom"/>
          </w:tcPr>
          <w:p w14:paraId="346CBCB6" w14:textId="368C33CC" w:rsidR="00B97680" w:rsidRPr="009F3143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(50,417)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4A9074B9" w14:textId="77777777" w:rsidR="00B97680" w:rsidRPr="001F4579" w:rsidRDefault="00B97680" w:rsidP="00B97680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vAlign w:val="bottom"/>
          </w:tcPr>
          <w:p w14:paraId="22DAB88C" w14:textId="4DFEACAC" w:rsidR="00B97680" w:rsidRPr="003B442B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(53,</w:t>
            </w:r>
            <w:r>
              <w:rPr>
                <w:rFonts w:ascii="Angsana New" w:hAnsi="Angsana New"/>
                <w:sz w:val="24"/>
                <w:szCs w:val="24"/>
              </w:rPr>
              <w:t>076</w:t>
            </w:r>
            <w:r w:rsidRPr="003B442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3BE69672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noWrap/>
            <w:vAlign w:val="bottom"/>
          </w:tcPr>
          <w:p w14:paraId="1826671D" w14:textId="4D1F87CD" w:rsidR="00B97680" w:rsidRPr="003B442B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(4,101)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144E72E5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noWrap/>
            <w:vAlign w:val="bottom"/>
          </w:tcPr>
          <w:p w14:paraId="209A66E0" w14:textId="015ABCD7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5E69753E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vAlign w:val="bottom"/>
          </w:tcPr>
          <w:p w14:paraId="0EC3AB83" w14:textId="7454F856" w:rsidR="00B97680" w:rsidRPr="003B442B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(3,550)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39767DB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8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6277F6ED" w14:textId="6418F0DE" w:rsidR="00B97680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(4,155)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2F48CF0B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8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  <w:tcBorders>
              <w:left w:val="nil"/>
              <w:right w:val="nil"/>
            </w:tcBorders>
            <w:noWrap/>
            <w:vAlign w:val="bottom"/>
          </w:tcPr>
          <w:p w14:paraId="173BB6E2" w14:textId="64D0DACE" w:rsidR="00B97680" w:rsidRPr="003B442B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(184)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68E3C66E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noWrap/>
            <w:vAlign w:val="bottom"/>
          </w:tcPr>
          <w:p w14:paraId="05404AFF" w14:textId="76EC7904" w:rsidR="00B97680" w:rsidRPr="003B442B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(145)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0E89D4BC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noWrap/>
            <w:vAlign w:val="bottom"/>
          </w:tcPr>
          <w:p w14:paraId="58B2D755" w14:textId="2E6824D1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5FFBCA11" w14:textId="77777777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noWrap/>
            <w:vAlign w:val="bottom"/>
          </w:tcPr>
          <w:p w14:paraId="5983E77C" w14:textId="3401D5A1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34545CCF" w14:textId="77777777" w:rsidR="00B97680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tcBorders>
              <w:left w:val="nil"/>
              <w:right w:val="nil"/>
            </w:tcBorders>
            <w:vAlign w:val="bottom"/>
          </w:tcPr>
          <w:p w14:paraId="23794618" w14:textId="0F7DB561" w:rsidR="00B97680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(58,252)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7E82D8D6" w14:textId="77777777" w:rsidR="00B97680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left w:val="nil"/>
              <w:right w:val="nil"/>
            </w:tcBorders>
            <w:vAlign w:val="bottom"/>
          </w:tcPr>
          <w:p w14:paraId="7CC58CF0" w14:textId="05120715" w:rsidR="00B97680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(57,376)</w:t>
            </w:r>
          </w:p>
        </w:tc>
      </w:tr>
      <w:tr w:rsidR="00B97680" w:rsidRPr="001F4579" w14:paraId="5B85791A" w14:textId="77777777" w:rsidTr="00320AB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F2570" w14:textId="4F5ADA76" w:rsidR="00B97680" w:rsidRDefault="00B97680" w:rsidP="00B97680">
            <w:pPr>
              <w:spacing w:line="320" w:lineRule="exact"/>
              <w:ind w:right="-80"/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</w:pPr>
            <w:r w:rsidRPr="0043241A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>ค่าตัดจำหน่ายใบอนุญาตให้ใช้คลื่น</w:t>
            </w:r>
            <w:r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color w:val="000000"/>
                <w:spacing w:val="-8"/>
                <w:sz w:val="24"/>
                <w:szCs w:val="24"/>
                <w:cs/>
              </w:rPr>
              <w:t xml:space="preserve">   </w:t>
            </w:r>
            <w:r w:rsidRPr="0043241A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>ความถี่และประกอบกิจการโทรทัศน์</w:t>
            </w:r>
          </w:p>
        </w:tc>
        <w:tc>
          <w:tcPr>
            <w:tcW w:w="249" w:type="pct"/>
            <w:tcBorders>
              <w:left w:val="nil"/>
              <w:right w:val="nil"/>
            </w:tcBorders>
            <w:vAlign w:val="bottom"/>
          </w:tcPr>
          <w:p w14:paraId="667C3E15" w14:textId="03F30C39" w:rsidR="00B97680" w:rsidRPr="009F3143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(36,165)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4766AA55" w14:textId="77777777" w:rsidR="00B97680" w:rsidRPr="001F4579" w:rsidRDefault="00B97680" w:rsidP="00B97680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vAlign w:val="bottom"/>
          </w:tcPr>
          <w:p w14:paraId="48A15EA3" w14:textId="1864BB17" w:rsidR="00B97680" w:rsidRPr="003B442B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(36,26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3B442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71B8724C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noWrap/>
            <w:vAlign w:val="bottom"/>
          </w:tcPr>
          <w:p w14:paraId="4C05BAB4" w14:textId="63799556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12D87737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noWrap/>
            <w:vAlign w:val="bottom"/>
          </w:tcPr>
          <w:p w14:paraId="15623B12" w14:textId="51D6F04B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7480DCF4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vAlign w:val="bottom"/>
          </w:tcPr>
          <w:p w14:paraId="0EA97E6B" w14:textId="0AA80094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763996D" w14:textId="77777777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6301BA2B" w14:textId="0843EDE4" w:rsidR="00B97680" w:rsidRDefault="00B97680" w:rsidP="00B9768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54500013" w14:textId="77777777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  <w:tcBorders>
              <w:left w:val="nil"/>
              <w:right w:val="nil"/>
            </w:tcBorders>
            <w:noWrap/>
            <w:vAlign w:val="bottom"/>
          </w:tcPr>
          <w:p w14:paraId="1C1FCDCB" w14:textId="6763F15E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0B26A603" w14:textId="77777777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noWrap/>
            <w:vAlign w:val="bottom"/>
          </w:tcPr>
          <w:p w14:paraId="64BB7C95" w14:textId="3AB23260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07A74283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noWrap/>
            <w:vAlign w:val="bottom"/>
          </w:tcPr>
          <w:p w14:paraId="36AF6206" w14:textId="6E2AC42E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01505022" w14:textId="77777777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noWrap/>
            <w:vAlign w:val="bottom"/>
          </w:tcPr>
          <w:p w14:paraId="011ED490" w14:textId="3064BEF8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16CD523C" w14:textId="77777777" w:rsidR="00B97680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tcBorders>
              <w:left w:val="nil"/>
              <w:right w:val="nil"/>
            </w:tcBorders>
            <w:vAlign w:val="bottom"/>
          </w:tcPr>
          <w:p w14:paraId="5DD8966E" w14:textId="05DD1929" w:rsidR="00B97680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(36,165)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590FE837" w14:textId="77777777" w:rsidR="00B97680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left w:val="nil"/>
              <w:right w:val="nil"/>
            </w:tcBorders>
            <w:vAlign w:val="bottom"/>
          </w:tcPr>
          <w:p w14:paraId="524C7DDD" w14:textId="3B6FD768" w:rsidR="00B97680" w:rsidRDefault="00B97680" w:rsidP="00B97680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(36,263)</w:t>
            </w:r>
          </w:p>
        </w:tc>
      </w:tr>
      <w:tr w:rsidR="00B97680" w:rsidRPr="001F4579" w14:paraId="7677A55F" w14:textId="77777777" w:rsidTr="00320AB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111FF5" w14:textId="51D14F31" w:rsidR="00B97680" w:rsidRPr="001F4579" w:rsidRDefault="00B97680" w:rsidP="00B97680">
            <w:pPr>
              <w:spacing w:line="320" w:lineRule="exact"/>
              <w:ind w:right="-80"/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</w:pPr>
            <w:r w:rsidRPr="00301B4A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>กำไรจากการสูญเสียอำนาจควบคุม</w:t>
            </w:r>
            <w:r>
              <w:rPr>
                <w:rFonts w:ascii="Angsana New" w:hAnsi="Angsana New" w:hint="cs"/>
                <w:color w:val="000000"/>
                <w:spacing w:val="-8"/>
                <w:sz w:val="24"/>
                <w:szCs w:val="24"/>
                <w:cs/>
              </w:rPr>
              <w:t>ใน</w:t>
            </w:r>
            <w:r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color w:val="000000"/>
                <w:spacing w:val="-8"/>
                <w:sz w:val="24"/>
                <w:szCs w:val="24"/>
                <w:cs/>
              </w:rPr>
              <w:t xml:space="preserve">   บริษัทย่อยทางอ้อม</w:t>
            </w:r>
          </w:p>
        </w:tc>
        <w:tc>
          <w:tcPr>
            <w:tcW w:w="249" w:type="pct"/>
            <w:tcBorders>
              <w:left w:val="nil"/>
              <w:right w:val="nil"/>
            </w:tcBorders>
            <w:vAlign w:val="bottom"/>
          </w:tcPr>
          <w:p w14:paraId="1A03DD70" w14:textId="28E95C8B" w:rsidR="00B97680" w:rsidRPr="009F3143" w:rsidRDefault="00B97680" w:rsidP="00B9768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2152C697" w14:textId="77777777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vAlign w:val="bottom"/>
          </w:tcPr>
          <w:p w14:paraId="7F994B78" w14:textId="7D5E5FD0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36F138C6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noWrap/>
            <w:vAlign w:val="bottom"/>
          </w:tcPr>
          <w:p w14:paraId="5F1BD945" w14:textId="06491624" w:rsidR="00B97680" w:rsidRPr="003B442B" w:rsidRDefault="00B97680" w:rsidP="00B97680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13,930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4A6B27FF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noWrap/>
            <w:vAlign w:val="bottom"/>
          </w:tcPr>
          <w:p w14:paraId="0BEA4C1D" w14:textId="7012E9AD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3676AC48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vAlign w:val="bottom"/>
          </w:tcPr>
          <w:p w14:paraId="01BC2565" w14:textId="099281D1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29F34200" w14:textId="77777777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7437B737" w14:textId="712A636C" w:rsidR="00B97680" w:rsidRDefault="00B97680" w:rsidP="00B9768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187CB92F" w14:textId="77777777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  <w:tcBorders>
              <w:left w:val="nil"/>
              <w:right w:val="nil"/>
            </w:tcBorders>
            <w:noWrap/>
            <w:vAlign w:val="bottom"/>
          </w:tcPr>
          <w:p w14:paraId="03D911D3" w14:textId="483674B8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398D85A6" w14:textId="77777777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noWrap/>
            <w:vAlign w:val="bottom"/>
          </w:tcPr>
          <w:p w14:paraId="054CFB6A" w14:textId="6A4F1D3D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7555B745" w14:textId="77777777" w:rsidR="00B97680" w:rsidRPr="003B442B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noWrap/>
            <w:vAlign w:val="bottom"/>
          </w:tcPr>
          <w:p w14:paraId="7464C0E2" w14:textId="3E582238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584890D1" w14:textId="77777777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noWrap/>
            <w:vAlign w:val="bottom"/>
          </w:tcPr>
          <w:p w14:paraId="72E87F5C" w14:textId="781039FD" w:rsidR="00B97680" w:rsidRPr="003B442B" w:rsidRDefault="00B97680" w:rsidP="00B9768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5C6AD9AA" w14:textId="77777777" w:rsidR="00B97680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tcBorders>
              <w:left w:val="nil"/>
              <w:right w:val="nil"/>
            </w:tcBorders>
            <w:vAlign w:val="bottom"/>
          </w:tcPr>
          <w:p w14:paraId="0A2D48AB" w14:textId="50B0B232" w:rsidR="00B97680" w:rsidRDefault="00B97680" w:rsidP="00B97680">
            <w:pPr>
              <w:tabs>
                <w:tab w:val="clear" w:pos="680"/>
                <w:tab w:val="decimal" w:pos="690"/>
              </w:tabs>
              <w:spacing w:line="320" w:lineRule="exact"/>
              <w:ind w:left="-118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13,930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06498FE8" w14:textId="77777777" w:rsidR="00B97680" w:rsidRDefault="00B97680" w:rsidP="00B97680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left w:val="nil"/>
              <w:right w:val="nil"/>
            </w:tcBorders>
            <w:vAlign w:val="bottom"/>
          </w:tcPr>
          <w:p w14:paraId="4F226B35" w14:textId="1419815B" w:rsidR="00B97680" w:rsidRDefault="00B97680" w:rsidP="00B97680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36706" w:rsidRPr="001F4579" w14:paraId="0A61E0C3" w14:textId="77777777" w:rsidTr="00320AB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01489" w14:textId="647D6B37" w:rsidR="00036706" w:rsidRPr="00301B4A" w:rsidRDefault="00036706" w:rsidP="00036706">
            <w:pPr>
              <w:spacing w:line="320" w:lineRule="exact"/>
              <w:ind w:right="-80"/>
              <w:rPr>
                <w:rFonts w:ascii="Angsana New" w:hAnsi="Angsana New"/>
                <w:color w:val="000000"/>
                <w:spacing w:val="-8"/>
                <w:sz w:val="24"/>
                <w:szCs w:val="24"/>
              </w:rPr>
            </w:pPr>
            <w:r w:rsidRPr="00301B4A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>กลับรายการผลขาดทุนด้าน</w:t>
            </w:r>
          </w:p>
          <w:p w14:paraId="6EF0C2AE" w14:textId="77777777" w:rsidR="00036706" w:rsidRPr="001F4579" w:rsidRDefault="00036706" w:rsidP="00036706">
            <w:pPr>
              <w:spacing w:line="320" w:lineRule="exact"/>
              <w:ind w:right="-80"/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</w:pPr>
            <w:r w:rsidRPr="00301B4A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 xml:space="preserve">   เครดิตที่คาดว่าจะเกิดขึ้น</w:t>
            </w:r>
          </w:p>
        </w:tc>
        <w:tc>
          <w:tcPr>
            <w:tcW w:w="249" w:type="pct"/>
            <w:tcBorders>
              <w:left w:val="nil"/>
              <w:right w:val="nil"/>
            </w:tcBorders>
            <w:vAlign w:val="bottom"/>
          </w:tcPr>
          <w:p w14:paraId="2569712B" w14:textId="27BCAB8B" w:rsidR="00036706" w:rsidRPr="009F3143" w:rsidRDefault="00036706" w:rsidP="00966F75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83,799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9273E16" w14:textId="77777777" w:rsidR="00036706" w:rsidRPr="001F4579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vAlign w:val="bottom"/>
          </w:tcPr>
          <w:p w14:paraId="5185A610" w14:textId="08B64BFA" w:rsidR="00036706" w:rsidRDefault="00036706" w:rsidP="00966F75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65,522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0F408603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noWrap/>
            <w:vAlign w:val="bottom"/>
          </w:tcPr>
          <w:p w14:paraId="3961DE88" w14:textId="52382152" w:rsidR="00036706" w:rsidRPr="003B442B" w:rsidRDefault="00036706" w:rsidP="00966F75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1,516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7AA2DF25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noWrap/>
            <w:vAlign w:val="bottom"/>
          </w:tcPr>
          <w:p w14:paraId="5557832E" w14:textId="4D602138" w:rsidR="00036706" w:rsidRDefault="00036706" w:rsidP="00966F75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306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1950558D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vAlign w:val="bottom"/>
          </w:tcPr>
          <w:p w14:paraId="39EED3E5" w14:textId="766126BA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A43D195" w14:textId="77777777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36CC0F5B" w14:textId="776F0A19" w:rsidR="00036706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4D75E1D0" w14:textId="77777777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  <w:tcBorders>
              <w:left w:val="nil"/>
              <w:right w:val="nil"/>
            </w:tcBorders>
            <w:noWrap/>
            <w:vAlign w:val="bottom"/>
          </w:tcPr>
          <w:p w14:paraId="3E64B48A" w14:textId="1ACB7544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386EF304" w14:textId="77777777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noWrap/>
            <w:vAlign w:val="bottom"/>
          </w:tcPr>
          <w:p w14:paraId="136DB4FA" w14:textId="147EEA44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72C48A19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noWrap/>
            <w:vAlign w:val="bottom"/>
          </w:tcPr>
          <w:p w14:paraId="78F2D285" w14:textId="705AB14E" w:rsidR="00036706" w:rsidRPr="003B442B" w:rsidRDefault="00966F75" w:rsidP="00966F75">
            <w:pPr>
              <w:tabs>
                <w:tab w:val="clear" w:pos="680"/>
                <w:tab w:val="decimal" w:pos="690"/>
              </w:tabs>
              <w:spacing w:line="320" w:lineRule="exact"/>
              <w:ind w:left="-118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036706" w:rsidRPr="003B442B">
              <w:rPr>
                <w:rFonts w:ascii="Angsana New" w:hAnsi="Angsana New"/>
                <w:sz w:val="24"/>
                <w:szCs w:val="24"/>
              </w:rPr>
              <w:t>25,626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168338D2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noWrap/>
            <w:vAlign w:val="bottom"/>
          </w:tcPr>
          <w:p w14:paraId="4327978C" w14:textId="55DC82BE" w:rsidR="00036706" w:rsidRPr="003B442B" w:rsidRDefault="00966F75" w:rsidP="00966F75">
            <w:pPr>
              <w:tabs>
                <w:tab w:val="clear" w:pos="680"/>
                <w:tab w:val="decimal" w:pos="690"/>
              </w:tabs>
              <w:spacing w:line="320" w:lineRule="exact"/>
              <w:ind w:left="-118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036706" w:rsidRPr="003B442B">
              <w:rPr>
                <w:rFonts w:ascii="Angsana New" w:hAnsi="Angsana New"/>
                <w:sz w:val="24"/>
                <w:szCs w:val="24"/>
              </w:rPr>
              <w:t>20,358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60EDA5BB" w14:textId="77777777" w:rsidR="00036706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tcBorders>
              <w:left w:val="nil"/>
              <w:right w:val="nil"/>
            </w:tcBorders>
            <w:vAlign w:val="bottom"/>
          </w:tcPr>
          <w:p w14:paraId="17FBE8E7" w14:textId="533BC0A2" w:rsidR="00036706" w:rsidRDefault="00036706" w:rsidP="00966F75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59,689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3622A3F6" w14:textId="77777777" w:rsidR="00036706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left w:val="nil"/>
              <w:right w:val="nil"/>
            </w:tcBorders>
            <w:vAlign w:val="bottom"/>
          </w:tcPr>
          <w:p w14:paraId="69F8D720" w14:textId="311097D8" w:rsidR="00036706" w:rsidRDefault="00036706" w:rsidP="00966F75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45,470</w:t>
            </w:r>
          </w:p>
        </w:tc>
      </w:tr>
      <w:tr w:rsidR="00036706" w:rsidRPr="001F4579" w14:paraId="78398D52" w14:textId="77777777" w:rsidTr="00320AB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84F29" w14:textId="77777777" w:rsidR="00036706" w:rsidRPr="001F4579" w:rsidRDefault="00036706" w:rsidP="00036706">
            <w:pPr>
              <w:spacing w:line="320" w:lineRule="exact"/>
              <w:ind w:right="-80"/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</w:pPr>
          </w:p>
        </w:tc>
        <w:tc>
          <w:tcPr>
            <w:tcW w:w="249" w:type="pct"/>
            <w:tcBorders>
              <w:left w:val="nil"/>
              <w:right w:val="nil"/>
            </w:tcBorders>
            <w:vAlign w:val="bottom"/>
          </w:tcPr>
          <w:p w14:paraId="3C01CC2F" w14:textId="77904B1E" w:rsidR="00036706" w:rsidRPr="009F3143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2C02FD51" w14:textId="77777777" w:rsidR="00036706" w:rsidRPr="001F4579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vAlign w:val="bottom"/>
          </w:tcPr>
          <w:p w14:paraId="09BCE8E4" w14:textId="77777777" w:rsidR="00036706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2F3F2BDA" w14:textId="77777777" w:rsidR="00036706" w:rsidRPr="003B442B" w:rsidRDefault="00036706" w:rsidP="00036706">
            <w:pPr>
              <w:tabs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noWrap/>
            <w:vAlign w:val="bottom"/>
          </w:tcPr>
          <w:p w14:paraId="25820671" w14:textId="77777777" w:rsidR="00036706" w:rsidRPr="003B442B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083DD207" w14:textId="77777777" w:rsidR="00036706" w:rsidRPr="003B442B" w:rsidRDefault="00036706" w:rsidP="00036706">
            <w:pPr>
              <w:tabs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noWrap/>
            <w:vAlign w:val="bottom"/>
          </w:tcPr>
          <w:p w14:paraId="46AF1A21" w14:textId="77777777" w:rsidR="00036706" w:rsidRDefault="00036706" w:rsidP="00036706">
            <w:pPr>
              <w:tabs>
                <w:tab w:val="decimal" w:pos="651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468A37AF" w14:textId="77777777" w:rsidR="00036706" w:rsidRPr="003B442B" w:rsidRDefault="00036706" w:rsidP="00036706">
            <w:pPr>
              <w:tabs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vAlign w:val="bottom"/>
          </w:tcPr>
          <w:p w14:paraId="3F870A4B" w14:textId="77777777" w:rsidR="00036706" w:rsidRPr="009F3143" w:rsidRDefault="00036706" w:rsidP="00036706">
            <w:pPr>
              <w:tabs>
                <w:tab w:val="decimal" w:pos="86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3AA2B14B" w14:textId="77777777" w:rsidR="00036706" w:rsidRPr="003B442B" w:rsidRDefault="00036706" w:rsidP="00036706">
            <w:pPr>
              <w:tabs>
                <w:tab w:val="decimal" w:pos="78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0E78601E" w14:textId="77777777" w:rsidR="00036706" w:rsidRDefault="00036706" w:rsidP="00036706">
            <w:pPr>
              <w:tabs>
                <w:tab w:val="clear" w:pos="680"/>
                <w:tab w:val="decimal" w:pos="661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3B0C1885" w14:textId="77777777" w:rsidR="00036706" w:rsidRPr="003B442B" w:rsidRDefault="00036706" w:rsidP="00036706">
            <w:pPr>
              <w:tabs>
                <w:tab w:val="decimal" w:pos="78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  <w:tcBorders>
              <w:left w:val="nil"/>
              <w:right w:val="nil"/>
            </w:tcBorders>
            <w:noWrap/>
            <w:vAlign w:val="bottom"/>
          </w:tcPr>
          <w:p w14:paraId="5A1573F1" w14:textId="77777777" w:rsidR="00036706" w:rsidRPr="003B442B" w:rsidRDefault="00036706" w:rsidP="00036706">
            <w:pPr>
              <w:tabs>
                <w:tab w:val="decimal" w:pos="78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040DC54A" w14:textId="77777777" w:rsidR="00036706" w:rsidRPr="003B442B" w:rsidRDefault="00036706" w:rsidP="00036706">
            <w:pPr>
              <w:tabs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noWrap/>
            <w:vAlign w:val="bottom"/>
          </w:tcPr>
          <w:p w14:paraId="1F56481B" w14:textId="77777777" w:rsidR="00036706" w:rsidRDefault="00036706" w:rsidP="00036706">
            <w:pPr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4C18EB54" w14:textId="77777777" w:rsidR="00036706" w:rsidRPr="003B442B" w:rsidRDefault="00036706" w:rsidP="00036706">
            <w:pPr>
              <w:tabs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noWrap/>
            <w:vAlign w:val="bottom"/>
          </w:tcPr>
          <w:p w14:paraId="7308E634" w14:textId="77777777" w:rsidR="00036706" w:rsidRPr="003B442B" w:rsidRDefault="00036706" w:rsidP="00036706">
            <w:pPr>
              <w:tabs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37746049" w14:textId="77777777" w:rsidR="00036706" w:rsidRPr="003B442B" w:rsidRDefault="00036706" w:rsidP="00036706">
            <w:pPr>
              <w:tabs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noWrap/>
            <w:vAlign w:val="bottom"/>
          </w:tcPr>
          <w:p w14:paraId="069EB30E" w14:textId="77777777" w:rsidR="00036706" w:rsidRDefault="00036706" w:rsidP="00036706">
            <w:pPr>
              <w:tabs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1147CE18" w14:textId="77777777" w:rsidR="00036706" w:rsidRDefault="00036706" w:rsidP="00036706">
            <w:pPr>
              <w:tabs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tcBorders>
              <w:left w:val="nil"/>
              <w:right w:val="nil"/>
            </w:tcBorders>
          </w:tcPr>
          <w:p w14:paraId="0ABA366E" w14:textId="77777777" w:rsidR="00036706" w:rsidRDefault="00036706" w:rsidP="00036706">
            <w:pPr>
              <w:tabs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24C6C6EB" w14:textId="77777777" w:rsidR="00036706" w:rsidRDefault="00036706" w:rsidP="00036706">
            <w:pPr>
              <w:tabs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left w:val="nil"/>
              <w:right w:val="nil"/>
            </w:tcBorders>
          </w:tcPr>
          <w:p w14:paraId="78C9FE9C" w14:textId="77777777" w:rsidR="00036706" w:rsidRDefault="00036706" w:rsidP="00036706">
            <w:pPr>
              <w:tabs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6706" w:rsidRPr="00700DBA" w14:paraId="3F809BC8" w14:textId="77777777" w:rsidTr="00320AB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EF7D4C" w14:textId="571A36FF" w:rsidR="00036706" w:rsidRPr="00700DBA" w:rsidRDefault="00036706" w:rsidP="00036706">
            <w:pPr>
              <w:spacing w:line="320" w:lineRule="exact"/>
              <w:ind w:right="-80"/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</w:pPr>
            <w:r w:rsidRPr="00700DBA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249" w:type="pct"/>
            <w:tcBorders>
              <w:left w:val="nil"/>
              <w:right w:val="nil"/>
            </w:tcBorders>
            <w:vAlign w:val="bottom"/>
          </w:tcPr>
          <w:p w14:paraId="48A6A5D9" w14:textId="759EB615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3C355C7C" w14:textId="77777777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vAlign w:val="bottom"/>
          </w:tcPr>
          <w:p w14:paraId="6629D50A" w14:textId="77777777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6DDED239" w14:textId="77777777" w:rsidR="00036706" w:rsidRPr="003B442B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noWrap/>
            <w:vAlign w:val="bottom"/>
          </w:tcPr>
          <w:p w14:paraId="1833BCA3" w14:textId="7583E5F4" w:rsidR="00036706" w:rsidRPr="003B442B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197,3</w:t>
            </w:r>
            <w:r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13D86A4C" w14:textId="77777777" w:rsidR="00036706" w:rsidRPr="003B442B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noWrap/>
            <w:vAlign w:val="bottom"/>
          </w:tcPr>
          <w:p w14:paraId="7072981C" w14:textId="77777777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77425458" w14:textId="77777777" w:rsidR="00036706" w:rsidRPr="003B442B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vAlign w:val="bottom"/>
          </w:tcPr>
          <w:p w14:paraId="46AA9CA5" w14:textId="5F87C36D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A483658" w14:textId="77777777" w:rsidR="00036706" w:rsidRPr="003B442B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07352AAF" w14:textId="7A6B9000" w:rsidR="00036706" w:rsidRPr="003B442B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8,365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1DB340F6" w14:textId="77777777" w:rsidR="00036706" w:rsidRPr="003B442B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  <w:tcBorders>
              <w:left w:val="nil"/>
              <w:right w:val="nil"/>
            </w:tcBorders>
            <w:noWrap/>
            <w:vAlign w:val="bottom"/>
          </w:tcPr>
          <w:p w14:paraId="00CFD87D" w14:textId="63039080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40B0F2F3" w14:textId="77777777" w:rsidR="00036706" w:rsidRPr="003B442B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noWrap/>
            <w:vAlign w:val="bottom"/>
          </w:tcPr>
          <w:p w14:paraId="5F652F51" w14:textId="77777777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47D50FF7" w14:textId="77777777" w:rsidR="00036706" w:rsidRPr="003B442B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noWrap/>
            <w:vAlign w:val="bottom"/>
          </w:tcPr>
          <w:p w14:paraId="53D252E4" w14:textId="42891290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46C2DEB4" w14:textId="77777777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noWrap/>
            <w:vAlign w:val="bottom"/>
          </w:tcPr>
          <w:p w14:paraId="3CE66C1E" w14:textId="77777777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6ECE94BC" w14:textId="77777777" w:rsidR="00036706" w:rsidRPr="00167595" w:rsidRDefault="00036706" w:rsidP="00036706">
            <w:pPr>
              <w:tabs>
                <w:tab w:val="clear" w:pos="680"/>
                <w:tab w:val="decimal" w:pos="577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tcBorders>
              <w:left w:val="nil"/>
              <w:right w:val="nil"/>
            </w:tcBorders>
            <w:vAlign w:val="bottom"/>
          </w:tcPr>
          <w:p w14:paraId="062CE856" w14:textId="6EA9BC17" w:rsidR="00036706" w:rsidRPr="003B442B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197,3</w:t>
            </w:r>
            <w:r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3D9DE6C" w14:textId="77777777" w:rsidR="00036706" w:rsidRPr="00167595" w:rsidRDefault="00036706" w:rsidP="00036706">
            <w:pPr>
              <w:tabs>
                <w:tab w:val="clear" w:pos="680"/>
                <w:tab w:val="decimal" w:pos="577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left w:val="nil"/>
              <w:right w:val="nil"/>
            </w:tcBorders>
            <w:vAlign w:val="bottom"/>
          </w:tcPr>
          <w:p w14:paraId="58368B08" w14:textId="77777777" w:rsidR="00036706" w:rsidRPr="00167595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8,365</w:t>
            </w:r>
          </w:p>
        </w:tc>
      </w:tr>
      <w:tr w:rsidR="00036706" w:rsidRPr="001F4579" w14:paraId="0F837F51" w14:textId="77777777" w:rsidTr="00320AB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51462" w14:textId="77777777" w:rsidR="00036706" w:rsidRPr="001F4579" w:rsidRDefault="00036706" w:rsidP="00036706">
            <w:pPr>
              <w:spacing w:line="320" w:lineRule="exact"/>
              <w:ind w:right="-80"/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</w:pPr>
          </w:p>
        </w:tc>
        <w:tc>
          <w:tcPr>
            <w:tcW w:w="249" w:type="pct"/>
            <w:tcBorders>
              <w:left w:val="nil"/>
              <w:right w:val="nil"/>
            </w:tcBorders>
            <w:vAlign w:val="bottom"/>
          </w:tcPr>
          <w:p w14:paraId="464BCD71" w14:textId="0809A44B" w:rsidR="00036706" w:rsidRPr="009F3143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651539B8" w14:textId="77777777" w:rsidR="00036706" w:rsidRPr="001F4579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vAlign w:val="bottom"/>
          </w:tcPr>
          <w:p w14:paraId="7A544798" w14:textId="77777777" w:rsidR="00036706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0E4B86CF" w14:textId="77777777" w:rsidR="00036706" w:rsidRPr="003B442B" w:rsidRDefault="00036706" w:rsidP="00036706">
            <w:pPr>
              <w:tabs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noWrap/>
            <w:vAlign w:val="bottom"/>
          </w:tcPr>
          <w:p w14:paraId="027F7EF5" w14:textId="77777777" w:rsidR="00036706" w:rsidRPr="003B442B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7036229E" w14:textId="77777777" w:rsidR="00036706" w:rsidRPr="003B442B" w:rsidRDefault="00036706" w:rsidP="00036706">
            <w:pPr>
              <w:tabs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noWrap/>
            <w:vAlign w:val="bottom"/>
          </w:tcPr>
          <w:p w14:paraId="67DAE848" w14:textId="77777777" w:rsidR="00036706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540DFDAD" w14:textId="77777777" w:rsidR="00036706" w:rsidRPr="003B442B" w:rsidRDefault="00036706" w:rsidP="00036706">
            <w:pPr>
              <w:tabs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vAlign w:val="bottom"/>
          </w:tcPr>
          <w:p w14:paraId="37C9C8CA" w14:textId="77777777" w:rsidR="00036706" w:rsidRPr="003B442B" w:rsidRDefault="00036706" w:rsidP="00036706">
            <w:pPr>
              <w:tabs>
                <w:tab w:val="clear" w:pos="454"/>
                <w:tab w:val="decimal" w:pos="471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328B949" w14:textId="77777777" w:rsidR="00036706" w:rsidRPr="003B442B" w:rsidRDefault="00036706" w:rsidP="00036706">
            <w:pPr>
              <w:tabs>
                <w:tab w:val="decimal" w:pos="78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5C58FF6F" w14:textId="77777777" w:rsidR="00036706" w:rsidRDefault="00036706" w:rsidP="00036706">
            <w:pPr>
              <w:tabs>
                <w:tab w:val="clear" w:pos="680"/>
                <w:tab w:val="decimal" w:pos="661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5D4C1DF7" w14:textId="77777777" w:rsidR="00036706" w:rsidRPr="003B442B" w:rsidRDefault="00036706" w:rsidP="00036706">
            <w:pPr>
              <w:tabs>
                <w:tab w:val="decimal" w:pos="78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  <w:tcBorders>
              <w:left w:val="nil"/>
              <w:right w:val="nil"/>
            </w:tcBorders>
            <w:noWrap/>
            <w:vAlign w:val="bottom"/>
          </w:tcPr>
          <w:p w14:paraId="4C266200" w14:textId="77777777" w:rsidR="00036706" w:rsidRPr="003B442B" w:rsidRDefault="00036706" w:rsidP="00036706">
            <w:pPr>
              <w:tabs>
                <w:tab w:val="decimal" w:pos="78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778A6899" w14:textId="77777777" w:rsidR="00036706" w:rsidRPr="003B442B" w:rsidRDefault="00036706" w:rsidP="00036706">
            <w:pPr>
              <w:tabs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noWrap/>
            <w:vAlign w:val="bottom"/>
          </w:tcPr>
          <w:p w14:paraId="13DBA42E" w14:textId="77777777" w:rsidR="00036706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6C363015" w14:textId="77777777" w:rsidR="00036706" w:rsidRPr="003B442B" w:rsidRDefault="00036706" w:rsidP="00036706">
            <w:pPr>
              <w:tabs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noWrap/>
            <w:vAlign w:val="bottom"/>
          </w:tcPr>
          <w:p w14:paraId="75DF7862" w14:textId="77777777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191A3107" w14:textId="77777777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noWrap/>
            <w:vAlign w:val="bottom"/>
          </w:tcPr>
          <w:p w14:paraId="1CD7A2E6" w14:textId="77777777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179124BA" w14:textId="77777777" w:rsidR="00036706" w:rsidRDefault="00036706" w:rsidP="00036706">
            <w:pPr>
              <w:tabs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tcBorders>
              <w:left w:val="nil"/>
              <w:right w:val="nil"/>
            </w:tcBorders>
            <w:vAlign w:val="bottom"/>
          </w:tcPr>
          <w:p w14:paraId="363ABEE0" w14:textId="77777777" w:rsidR="00036706" w:rsidRDefault="00036706" w:rsidP="00036706">
            <w:pPr>
              <w:tabs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6B95FE9" w14:textId="77777777" w:rsidR="00036706" w:rsidRDefault="00036706" w:rsidP="00036706">
            <w:pPr>
              <w:tabs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left w:val="nil"/>
              <w:right w:val="nil"/>
            </w:tcBorders>
            <w:vAlign w:val="bottom"/>
          </w:tcPr>
          <w:p w14:paraId="10A11A88" w14:textId="77777777" w:rsidR="00036706" w:rsidRDefault="00036706" w:rsidP="00036706">
            <w:pPr>
              <w:tabs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6706" w:rsidRPr="001F4579" w14:paraId="4B629101" w14:textId="77777777" w:rsidTr="00320ABE">
        <w:trPr>
          <w:trHeight w:val="191"/>
        </w:trPr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29B1E" w14:textId="2FDD2350" w:rsidR="00036706" w:rsidRPr="001F4579" w:rsidRDefault="00036706" w:rsidP="00036706">
            <w:pPr>
              <w:spacing w:line="320" w:lineRule="exact"/>
              <w:ind w:right="-80"/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pacing w:val="-8"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249" w:type="pct"/>
            <w:tcBorders>
              <w:left w:val="nil"/>
              <w:right w:val="nil"/>
            </w:tcBorders>
            <w:vAlign w:val="bottom"/>
          </w:tcPr>
          <w:p w14:paraId="3B05CA21" w14:textId="54E8F6C6" w:rsidR="00036706" w:rsidRPr="009F3143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6,578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6828341F" w14:textId="77777777" w:rsidR="00036706" w:rsidRPr="001F4579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vAlign w:val="bottom"/>
          </w:tcPr>
          <w:p w14:paraId="696464D2" w14:textId="738D0A75" w:rsidR="00036706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74,411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4B7CCB24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noWrap/>
            <w:vAlign w:val="bottom"/>
          </w:tcPr>
          <w:p w14:paraId="0D8A11C7" w14:textId="07BCC241" w:rsidR="00036706" w:rsidRPr="003B442B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3,178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04D8AFC7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noWrap/>
            <w:vAlign w:val="bottom"/>
          </w:tcPr>
          <w:p w14:paraId="07DC066A" w14:textId="5C45A37F" w:rsidR="00036706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1EEECEED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vAlign w:val="bottom"/>
          </w:tcPr>
          <w:p w14:paraId="4A851956" w14:textId="409642A6" w:rsidR="00036706" w:rsidRPr="003B442B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461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6F29DDC4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8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342DAD21" w14:textId="73EF54B4" w:rsidR="00036706" w:rsidRPr="003B442B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2,573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57578774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8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  <w:tcBorders>
              <w:left w:val="nil"/>
              <w:right w:val="nil"/>
            </w:tcBorders>
            <w:noWrap/>
            <w:vAlign w:val="bottom"/>
          </w:tcPr>
          <w:p w14:paraId="53F45D62" w14:textId="2E6E92D4" w:rsidR="00036706" w:rsidRPr="003B442B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987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60AF562F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noWrap/>
            <w:vAlign w:val="bottom"/>
          </w:tcPr>
          <w:p w14:paraId="418A4442" w14:textId="1B591A1E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70696321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noWrap/>
            <w:vAlign w:val="bottom"/>
          </w:tcPr>
          <w:p w14:paraId="160CC9F3" w14:textId="4B742A56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03AC248E" w14:textId="77777777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  <w:tab w:val="decimal" w:pos="375"/>
                <w:tab w:val="decimal" w:pos="746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noWrap/>
            <w:vAlign w:val="bottom"/>
          </w:tcPr>
          <w:p w14:paraId="7E0314AE" w14:textId="3ACD91F5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573D40C9" w14:textId="77777777" w:rsidR="00036706" w:rsidRPr="00167595" w:rsidRDefault="00036706" w:rsidP="00036706">
            <w:pPr>
              <w:tabs>
                <w:tab w:val="clear" w:pos="680"/>
                <w:tab w:val="decimal" w:pos="577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tcBorders>
              <w:left w:val="nil"/>
              <w:right w:val="nil"/>
            </w:tcBorders>
            <w:vAlign w:val="bottom"/>
          </w:tcPr>
          <w:p w14:paraId="63EB364F" w14:textId="1E996824" w:rsidR="00036706" w:rsidRPr="00167595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11,204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18F65FD" w14:textId="77777777" w:rsidR="00036706" w:rsidRPr="00167595" w:rsidRDefault="00036706" w:rsidP="00036706">
            <w:pPr>
              <w:tabs>
                <w:tab w:val="clear" w:pos="680"/>
                <w:tab w:val="decimal" w:pos="577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left w:val="nil"/>
              <w:right w:val="nil"/>
            </w:tcBorders>
            <w:vAlign w:val="bottom"/>
          </w:tcPr>
          <w:p w14:paraId="05488D54" w14:textId="39F83E31" w:rsidR="00036706" w:rsidRPr="003B442B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76,984</w:t>
            </w:r>
          </w:p>
        </w:tc>
      </w:tr>
      <w:tr w:rsidR="00036706" w:rsidRPr="001F4579" w14:paraId="2651833D" w14:textId="77777777" w:rsidTr="00320ABE">
        <w:trPr>
          <w:trHeight w:val="191"/>
        </w:trPr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4875D" w14:textId="539582CB" w:rsidR="00036706" w:rsidRPr="001F4579" w:rsidRDefault="00036706" w:rsidP="00036706">
            <w:pPr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>สินทรัพย์ส่วนงาน</w:t>
            </w:r>
          </w:p>
        </w:tc>
        <w:tc>
          <w:tcPr>
            <w:tcW w:w="249" w:type="pct"/>
            <w:tcBorders>
              <w:left w:val="nil"/>
              <w:right w:val="nil"/>
            </w:tcBorders>
            <w:vAlign w:val="bottom"/>
          </w:tcPr>
          <w:p w14:paraId="5C49C989" w14:textId="7BB3D04E" w:rsidR="00036706" w:rsidRPr="009F3143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819,582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5C562F1" w14:textId="77777777" w:rsidR="00036706" w:rsidRPr="001F4579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vAlign w:val="bottom"/>
          </w:tcPr>
          <w:p w14:paraId="507166AE" w14:textId="77777777" w:rsidR="00036706" w:rsidRPr="00661878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835</w:t>
            </w:r>
            <w:r w:rsidRPr="00661878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793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297D04B8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noWrap/>
            <w:vAlign w:val="bottom"/>
          </w:tcPr>
          <w:p w14:paraId="3C2AC2B6" w14:textId="4C948390" w:rsidR="00036706" w:rsidRPr="003B442B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304,697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4F7C9EFA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noWrap/>
            <w:vAlign w:val="bottom"/>
          </w:tcPr>
          <w:p w14:paraId="7AEBB502" w14:textId="77777777" w:rsidR="00036706" w:rsidRPr="001F4579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26,277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3F8C05E9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vAlign w:val="bottom"/>
          </w:tcPr>
          <w:p w14:paraId="79CBA2F8" w14:textId="307A2F7E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437F071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8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410FEBB4" w14:textId="77777777" w:rsidR="00036706" w:rsidRPr="003B442B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64,123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1AD22B44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8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  <w:tcBorders>
              <w:left w:val="nil"/>
              <w:right w:val="nil"/>
            </w:tcBorders>
            <w:noWrap/>
            <w:vAlign w:val="bottom"/>
          </w:tcPr>
          <w:p w14:paraId="0BD27F23" w14:textId="4C65A849" w:rsidR="00036706" w:rsidRPr="003B442B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1,636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2564145E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noWrap/>
            <w:vAlign w:val="bottom"/>
          </w:tcPr>
          <w:p w14:paraId="0B6E2BE6" w14:textId="77777777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1C96D08D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noWrap/>
            <w:vAlign w:val="bottom"/>
          </w:tcPr>
          <w:p w14:paraId="60CB7B53" w14:textId="7C470412" w:rsidR="00036706" w:rsidRPr="003B442B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(174,957)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794711A4" w14:textId="77777777" w:rsidR="00036706" w:rsidRPr="003B442B" w:rsidRDefault="00036706" w:rsidP="00036706">
            <w:pPr>
              <w:tabs>
                <w:tab w:val="clear" w:pos="680"/>
                <w:tab w:val="decimal" w:pos="375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noWrap/>
            <w:vAlign w:val="bottom"/>
          </w:tcPr>
          <w:p w14:paraId="367CAF66" w14:textId="77777777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(27,802)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6861A868" w14:textId="77777777" w:rsidR="00036706" w:rsidRPr="00167595" w:rsidRDefault="00036706" w:rsidP="00036706">
            <w:pPr>
              <w:tabs>
                <w:tab w:val="clear" w:pos="680"/>
                <w:tab w:val="decimal" w:pos="577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tcBorders>
              <w:left w:val="nil"/>
              <w:right w:val="nil"/>
            </w:tcBorders>
            <w:vAlign w:val="bottom"/>
          </w:tcPr>
          <w:p w14:paraId="05867B25" w14:textId="7AE714D2" w:rsidR="00036706" w:rsidRPr="00167595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950,958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32EFA5C" w14:textId="77777777" w:rsidR="00036706" w:rsidRPr="00167595" w:rsidRDefault="00036706" w:rsidP="00036706">
            <w:pPr>
              <w:tabs>
                <w:tab w:val="clear" w:pos="680"/>
                <w:tab w:val="decimal" w:pos="577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left w:val="nil"/>
              <w:right w:val="nil"/>
            </w:tcBorders>
            <w:vAlign w:val="bottom"/>
          </w:tcPr>
          <w:p w14:paraId="0C474C94" w14:textId="77777777" w:rsidR="00036706" w:rsidRPr="003B442B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898,391</w:t>
            </w:r>
          </w:p>
        </w:tc>
      </w:tr>
      <w:tr w:rsidR="00036706" w:rsidRPr="001F4579" w14:paraId="3483CF42" w14:textId="77777777" w:rsidTr="00320ABE"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89BFCF" w14:textId="6902C64B" w:rsidR="00036706" w:rsidRPr="001F4579" w:rsidRDefault="00036706" w:rsidP="00036706">
            <w:pPr>
              <w:spacing w:line="320" w:lineRule="exact"/>
              <w:ind w:right="-11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249" w:type="pct"/>
            <w:tcBorders>
              <w:left w:val="nil"/>
              <w:right w:val="nil"/>
            </w:tcBorders>
            <w:vAlign w:val="bottom"/>
          </w:tcPr>
          <w:p w14:paraId="69902E08" w14:textId="228870EC" w:rsidR="00036706" w:rsidRPr="009F3143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287,340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B42CDD5" w14:textId="77777777" w:rsidR="00036706" w:rsidRPr="001F4579" w:rsidRDefault="00036706" w:rsidP="00036706">
            <w:pPr>
              <w:tabs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vAlign w:val="bottom"/>
          </w:tcPr>
          <w:p w14:paraId="2CDF57EB" w14:textId="77777777" w:rsidR="00036706" w:rsidRPr="00661878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320</w:t>
            </w:r>
            <w:r w:rsidRPr="00661878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051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0F3CAFA9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noWrap/>
            <w:vAlign w:val="bottom"/>
          </w:tcPr>
          <w:p w14:paraId="262B9F58" w14:textId="1858DD09" w:rsidR="00036706" w:rsidRPr="003B442B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115,</w:t>
            </w:r>
            <w:r>
              <w:rPr>
                <w:rFonts w:ascii="Angsana New" w:hAnsi="Angsana New"/>
                <w:sz w:val="24"/>
                <w:szCs w:val="24"/>
              </w:rPr>
              <w:t>13</w:t>
            </w:r>
            <w:r w:rsidRPr="003B442B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728CA83D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  <w:tcBorders>
              <w:left w:val="nil"/>
              <w:right w:val="nil"/>
            </w:tcBorders>
            <w:noWrap/>
            <w:vAlign w:val="bottom"/>
          </w:tcPr>
          <w:p w14:paraId="191F31FC" w14:textId="77777777" w:rsidR="00036706" w:rsidRPr="001F4579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4,943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5CCD53E8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vAlign w:val="bottom"/>
          </w:tcPr>
          <w:p w14:paraId="4C18D06F" w14:textId="0144338C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6F011467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8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1778AAB5" w14:textId="77777777" w:rsidR="00036706" w:rsidRPr="003B442B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62,987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0B399BD4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8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  <w:tcBorders>
              <w:left w:val="nil"/>
              <w:right w:val="nil"/>
            </w:tcBorders>
            <w:noWrap/>
            <w:vAlign w:val="bottom"/>
          </w:tcPr>
          <w:p w14:paraId="3C1BBEBA" w14:textId="3791FE4C" w:rsidR="00036706" w:rsidRPr="003B442B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889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0F70AD94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noWrap/>
            <w:vAlign w:val="bottom"/>
          </w:tcPr>
          <w:p w14:paraId="70BFCF98" w14:textId="77777777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098BE957" w14:textId="77777777" w:rsidR="00036706" w:rsidRPr="003B442B" w:rsidRDefault="00036706" w:rsidP="00036706">
            <w:pPr>
              <w:tabs>
                <w:tab w:val="clear" w:pos="680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noWrap/>
            <w:vAlign w:val="bottom"/>
          </w:tcPr>
          <w:p w14:paraId="57837077" w14:textId="3960016F" w:rsidR="00036706" w:rsidRPr="003B442B" w:rsidRDefault="00036706" w:rsidP="00036706">
            <w:pPr>
              <w:tabs>
                <w:tab w:val="clear" w:pos="680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(69,370)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687E7878" w14:textId="77777777" w:rsidR="00036706" w:rsidRPr="003B442B" w:rsidRDefault="00036706" w:rsidP="00036706">
            <w:pPr>
              <w:tabs>
                <w:tab w:val="clear" w:pos="680"/>
                <w:tab w:val="decimal" w:pos="375"/>
                <w:tab w:val="decimal" w:pos="690"/>
                <w:tab w:val="decimal" w:pos="746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noWrap/>
            <w:vAlign w:val="bottom"/>
          </w:tcPr>
          <w:p w14:paraId="56E07B5E" w14:textId="77777777" w:rsidR="00036706" w:rsidRPr="003B442B" w:rsidRDefault="00036706" w:rsidP="0003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(98,136)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7CE9B4F0" w14:textId="77777777" w:rsidR="00036706" w:rsidRPr="00167595" w:rsidRDefault="00036706" w:rsidP="00036706">
            <w:pPr>
              <w:tabs>
                <w:tab w:val="clear" w:pos="680"/>
                <w:tab w:val="decimal" w:pos="577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tcBorders>
              <w:left w:val="nil"/>
              <w:right w:val="nil"/>
            </w:tcBorders>
            <w:vAlign w:val="bottom"/>
          </w:tcPr>
          <w:p w14:paraId="2CCF5BB1" w14:textId="63278694" w:rsidR="00036706" w:rsidRPr="00167595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333,998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9FD5C8F" w14:textId="77777777" w:rsidR="00036706" w:rsidRPr="00167595" w:rsidRDefault="00036706" w:rsidP="00036706">
            <w:pPr>
              <w:tabs>
                <w:tab w:val="clear" w:pos="680"/>
                <w:tab w:val="decimal" w:pos="577"/>
                <w:tab w:val="decimal" w:pos="690"/>
              </w:tabs>
              <w:spacing w:line="320" w:lineRule="exact"/>
              <w:ind w:left="-106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left w:val="nil"/>
              <w:right w:val="nil"/>
            </w:tcBorders>
            <w:vAlign w:val="bottom"/>
          </w:tcPr>
          <w:p w14:paraId="77D4A9D2" w14:textId="77777777" w:rsidR="00036706" w:rsidRPr="003B442B" w:rsidRDefault="00036706" w:rsidP="00036706">
            <w:pPr>
              <w:tabs>
                <w:tab w:val="clear" w:pos="454"/>
                <w:tab w:val="clear" w:pos="680"/>
                <w:tab w:val="decimal" w:pos="690"/>
              </w:tabs>
              <w:spacing w:line="320" w:lineRule="exact"/>
              <w:ind w:left="-106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442B">
              <w:rPr>
                <w:rFonts w:ascii="Angsana New" w:hAnsi="Angsana New"/>
                <w:sz w:val="24"/>
                <w:szCs w:val="24"/>
              </w:rPr>
              <w:t>289,845</w:t>
            </w:r>
          </w:p>
        </w:tc>
      </w:tr>
      <w:bookmarkEnd w:id="7"/>
    </w:tbl>
    <w:p w14:paraId="3AD96758" w14:textId="77777777" w:rsidR="00872A6B" w:rsidRPr="00872A6B" w:rsidRDefault="00872A6B" w:rsidP="00872A6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jc w:val="thaiDistribute"/>
        <w:rPr>
          <w:rFonts w:ascii="Angsana New" w:hAnsi="Angsana New"/>
          <w:sz w:val="16"/>
          <w:szCs w:val="16"/>
          <w:highlight w:val="cyan"/>
        </w:rPr>
      </w:pPr>
    </w:p>
    <w:p w14:paraId="7892CB0C" w14:textId="77777777" w:rsidR="00137200" w:rsidRDefault="00137200" w:rsidP="009A1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A03F5F" w14:textId="77777777" w:rsidR="003E7CB2" w:rsidRDefault="003E7CB2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ABE57E" w14:textId="77777777" w:rsidR="003E7CB2" w:rsidRPr="00B43307" w:rsidRDefault="003E7CB2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3E7CB2" w:rsidRPr="00B43307" w:rsidSect="00C82519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89005A3" w14:textId="77777777" w:rsidR="008C1771" w:rsidRPr="009363AB" w:rsidRDefault="00B53CC6" w:rsidP="00F5732F">
      <w:pPr>
        <w:pStyle w:val="ListParagraph"/>
        <w:pageBreakBefore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</w:tabs>
        <w:ind w:left="547" w:hanging="547"/>
        <w:rPr>
          <w:rFonts w:ascii="Angsana New" w:hAnsi="Angsana New"/>
          <w:i/>
          <w:iCs/>
          <w:sz w:val="30"/>
          <w:szCs w:val="30"/>
        </w:rPr>
      </w:pPr>
      <w:r w:rsidRPr="009363AB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</w:t>
      </w:r>
      <w:r w:rsidR="008C1771" w:rsidRPr="009363AB">
        <w:rPr>
          <w:rFonts w:ascii="Angsana New" w:hAnsi="Angsana New"/>
          <w:i/>
          <w:iCs/>
          <w:sz w:val="30"/>
          <w:szCs w:val="30"/>
          <w:cs/>
        </w:rPr>
        <w:t>กระทบยอด</w:t>
      </w:r>
      <w:r w:rsidR="008C1771" w:rsidRPr="009363AB">
        <w:rPr>
          <w:rFonts w:ascii="Angsana New" w:hAnsi="Angsana New" w:hint="cs"/>
          <w:i/>
          <w:iCs/>
          <w:sz w:val="30"/>
          <w:szCs w:val="30"/>
          <w:cs/>
        </w:rPr>
        <w:t>สินทรัพย์</w:t>
      </w:r>
      <w:r w:rsidR="003473C2" w:rsidRPr="009363AB">
        <w:rPr>
          <w:rFonts w:ascii="Angsana New" w:hAnsi="Angsana New" w:hint="cs"/>
          <w:i/>
          <w:iCs/>
          <w:sz w:val="30"/>
          <w:szCs w:val="30"/>
          <w:cs/>
        </w:rPr>
        <w:t>และหนี้สิน</w:t>
      </w:r>
      <w:r w:rsidR="008C1771" w:rsidRPr="009363AB">
        <w:rPr>
          <w:rFonts w:ascii="Angsana New" w:hAnsi="Angsana New"/>
          <w:i/>
          <w:iCs/>
          <w:sz w:val="30"/>
          <w:szCs w:val="30"/>
          <w:cs/>
        </w:rPr>
        <w:t>ของส่วนงานที่รายงาน</w:t>
      </w:r>
    </w:p>
    <w:p w14:paraId="48352983" w14:textId="77777777" w:rsidR="008C1771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7"/>
        <w:gridCol w:w="973"/>
        <w:gridCol w:w="1438"/>
        <w:gridCol w:w="269"/>
        <w:gridCol w:w="1461"/>
      </w:tblGrid>
      <w:tr w:rsidR="003049B2" w:rsidRPr="00C53FD5" w14:paraId="70C6D20E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3EFBDBA4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F25E79F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4C33BA65" w14:textId="3BCFFBCF" w:rsidR="003049B2" w:rsidRPr="00C53FD5" w:rsidRDefault="00490A5D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37200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782834A" w14:textId="77777777" w:rsidR="003049B2" w:rsidRPr="00C53FD5" w:rsidRDefault="003049B2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64F39C7A" w14:textId="435A76D3" w:rsidR="003049B2" w:rsidRPr="00C53FD5" w:rsidRDefault="00490A5D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3720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3049B2" w:rsidRPr="00C53FD5" w14:paraId="166DB024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167545D8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C053288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7054AF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49B2" w:rsidRPr="00C53FD5" w14:paraId="325EA492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090B2481" w14:textId="77777777" w:rsidR="003049B2" w:rsidRPr="00C53FD5" w:rsidRDefault="003049B2" w:rsidP="00B00D3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B843106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69596395" w14:textId="77777777" w:rsidR="003049B2" w:rsidRPr="00C53FD5" w:rsidRDefault="003049B2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54E3202" w14:textId="77777777" w:rsidR="003049B2" w:rsidRPr="00C53FD5" w:rsidRDefault="003049B2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43E13943" w14:textId="77777777" w:rsidR="003049B2" w:rsidRPr="00C53FD5" w:rsidRDefault="003049B2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200" w:rsidRPr="00C53FD5" w14:paraId="4809C56B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73DC37B9" w14:textId="77777777" w:rsidR="00137200" w:rsidRPr="00B00D3C" w:rsidRDefault="00137200" w:rsidP="00137200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B00D3C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252A75F" w14:textId="77777777" w:rsidR="00137200" w:rsidRPr="00C53FD5" w:rsidRDefault="00137200" w:rsidP="0013720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17EBC866" w14:textId="3211E8AB" w:rsidR="00137200" w:rsidRPr="002E2733" w:rsidRDefault="009D71A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B21397"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21397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B739F36" w14:textId="77777777" w:rsidR="00137200" w:rsidRPr="00C53FD5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DAFB043" w14:textId="72BB1503" w:rsidR="00137200" w:rsidRPr="00EB6314" w:rsidRDefault="009D71A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898,391</w:t>
            </w:r>
          </w:p>
        </w:tc>
      </w:tr>
      <w:tr w:rsidR="00137200" w:rsidRPr="00C53FD5" w14:paraId="4C658C12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39E773DC" w14:textId="77777777" w:rsidR="00137200" w:rsidRPr="00B00D3C" w:rsidRDefault="00137200" w:rsidP="00137200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B00D3C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F549E87" w14:textId="77777777" w:rsidR="00137200" w:rsidRPr="00C53FD5" w:rsidRDefault="00137200" w:rsidP="0013720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2988D" w14:textId="749FA67E" w:rsidR="00137200" w:rsidRPr="002E2733" w:rsidRDefault="009D71A0" w:rsidP="0071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7B34EA3" w14:textId="77777777" w:rsidR="00137200" w:rsidRPr="00C53FD5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C8EF7" w14:textId="448AE136" w:rsidR="00137200" w:rsidRPr="00EB6314" w:rsidRDefault="009D71A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149,153</w:t>
            </w:r>
          </w:p>
        </w:tc>
      </w:tr>
      <w:tr w:rsidR="00137200" w:rsidRPr="00C175AE" w14:paraId="41628A3B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6EBB6F92" w14:textId="77777777" w:rsidR="00137200" w:rsidRPr="00B00D3C" w:rsidRDefault="00137200" w:rsidP="00137200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0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7B4167F" w14:textId="77777777" w:rsidR="00137200" w:rsidRPr="00C53FD5" w:rsidRDefault="00137200" w:rsidP="0013720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CFD3B0" w14:textId="005AAD67" w:rsidR="00137200" w:rsidRPr="002E2733" w:rsidRDefault="009D71A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21397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21397">
              <w:rPr>
                <w:rFonts w:ascii="Angsana New" w:hAnsi="Angsana New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9F8E0B4" w14:textId="77777777" w:rsidR="00137200" w:rsidRPr="00C53FD5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D12419" w14:textId="2CB3BA38" w:rsidR="00137200" w:rsidRPr="00EB6314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1,047,544</w:t>
            </w:r>
          </w:p>
        </w:tc>
      </w:tr>
      <w:tr w:rsidR="00137200" w:rsidRPr="00C53FD5" w14:paraId="0DA2C443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7C5DC748" w14:textId="77777777" w:rsidR="00137200" w:rsidRPr="00B00D3C" w:rsidRDefault="00137200" w:rsidP="00137200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4B30ACB" w14:textId="77777777" w:rsidR="00137200" w:rsidRPr="00C53FD5" w:rsidRDefault="00137200" w:rsidP="0013720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1EE7A" w14:textId="77777777" w:rsidR="00137200" w:rsidRPr="00973F69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C16AB44" w14:textId="77777777" w:rsidR="00137200" w:rsidRPr="00C53FD5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52D97" w14:textId="77777777" w:rsidR="00137200" w:rsidRPr="00EB6314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200" w:rsidRPr="00C53FD5" w14:paraId="72116889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384FFFFA" w14:textId="77777777" w:rsidR="00137200" w:rsidRPr="00B00D3C" w:rsidRDefault="00137200" w:rsidP="00137200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0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01BF827" w14:textId="77777777" w:rsidR="00137200" w:rsidRPr="00C53FD5" w:rsidRDefault="00137200" w:rsidP="0013720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7C0BE44E" w14:textId="77777777" w:rsidR="00137200" w:rsidRPr="00973F69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F427327" w14:textId="77777777" w:rsidR="00137200" w:rsidRPr="00C53FD5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634891E2" w14:textId="77777777" w:rsidR="00137200" w:rsidRPr="00EB6314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200" w:rsidRPr="00C53FD5" w14:paraId="6C713DB6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20E43D04" w14:textId="77777777" w:rsidR="00137200" w:rsidRPr="00B00D3C" w:rsidRDefault="00137200" w:rsidP="00137200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B00D3C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F0595FF" w14:textId="77777777" w:rsidR="00137200" w:rsidRPr="00C53FD5" w:rsidRDefault="00137200" w:rsidP="0013720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445845C8" w14:textId="209629FA" w:rsidR="00137200" w:rsidRPr="002E2733" w:rsidRDefault="00B21397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="005D1EE1">
              <w:rPr>
                <w:rFonts w:ascii="Angsana New" w:hAnsi="Angsana New"/>
                <w:sz w:val="30"/>
                <w:szCs w:val="30"/>
              </w:rPr>
              <w:t>3</w:t>
            </w:r>
            <w:r w:rsidR="009D71A0">
              <w:rPr>
                <w:rFonts w:ascii="Angsana New" w:hAnsi="Angsana New"/>
                <w:sz w:val="30"/>
                <w:szCs w:val="30"/>
              </w:rPr>
              <w:t>,</w:t>
            </w:r>
            <w:r w:rsidR="005D1EE1">
              <w:rPr>
                <w:rFonts w:ascii="Angsana New" w:hAnsi="Angsana New"/>
                <w:sz w:val="30"/>
                <w:szCs w:val="30"/>
              </w:rPr>
              <w:t>998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979E419" w14:textId="77777777" w:rsidR="00137200" w:rsidRPr="00C53FD5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4304FC7" w14:textId="5AC539EE" w:rsidR="00137200" w:rsidRPr="00EB6314" w:rsidRDefault="00E107E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289,845</w:t>
            </w:r>
          </w:p>
        </w:tc>
      </w:tr>
      <w:tr w:rsidR="00137200" w:rsidRPr="00C53FD5" w14:paraId="76B42DAD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4F5966B4" w14:textId="77777777" w:rsidR="00137200" w:rsidRPr="00B00D3C" w:rsidRDefault="00137200" w:rsidP="00137200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B00D3C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3C5DD56" w14:textId="77777777" w:rsidR="00137200" w:rsidRPr="00C53FD5" w:rsidRDefault="00137200" w:rsidP="0013720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8ECD5" w14:textId="27B9F937" w:rsidR="00137200" w:rsidRPr="002E2733" w:rsidRDefault="009D71A0" w:rsidP="0071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F3270E2" w14:textId="77777777" w:rsidR="00137200" w:rsidRPr="00C53FD5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16F36" w14:textId="48DA4EBF" w:rsidR="00137200" w:rsidRPr="00EB6314" w:rsidRDefault="00E107E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40,878</w:t>
            </w:r>
          </w:p>
        </w:tc>
      </w:tr>
      <w:tr w:rsidR="00137200" w:rsidRPr="00C53FD5" w14:paraId="6FC55765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7949357D" w14:textId="77777777" w:rsidR="00137200" w:rsidRPr="00B00D3C" w:rsidRDefault="00137200" w:rsidP="00137200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0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895EF21" w14:textId="77777777" w:rsidR="00137200" w:rsidRPr="00C53FD5" w:rsidRDefault="00137200" w:rsidP="0013720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037C0F" w14:textId="5D6F0D12" w:rsidR="00137200" w:rsidRPr="002E2733" w:rsidRDefault="00B21397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5D1EE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D71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1EE1">
              <w:rPr>
                <w:rFonts w:ascii="Angsana New" w:hAnsi="Angsana New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FBB38B2" w14:textId="77777777" w:rsidR="00137200" w:rsidRPr="00C53FD5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7AD835" w14:textId="118B216F" w:rsidR="00137200" w:rsidRPr="00EB6314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330,723</w:t>
            </w:r>
          </w:p>
        </w:tc>
      </w:tr>
    </w:tbl>
    <w:p w14:paraId="00B6BE59" w14:textId="516C047F" w:rsidR="00516567" w:rsidRDefault="00516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C6AA6E3" w14:textId="77777777" w:rsidR="004F015B" w:rsidRPr="00A43B1F" w:rsidRDefault="004F015B" w:rsidP="00A43B1F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A43B1F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7291124D" w14:textId="77777777" w:rsidR="004F015B" w:rsidRPr="00C53FD5" w:rsidRDefault="004F015B" w:rsidP="004F015B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C53FD5">
        <w:rPr>
          <w:rFonts w:ascii="Angsana New" w:hAnsi="Angsana New"/>
          <w:b/>
          <w:bCs/>
          <w:sz w:val="30"/>
          <w:szCs w:val="30"/>
          <w:cs/>
        </w:rPr>
        <w:tab/>
      </w:r>
    </w:p>
    <w:p w14:paraId="4CCBA971" w14:textId="3C3025CC" w:rsidR="00B544D6" w:rsidRPr="004F015B" w:rsidRDefault="004F015B" w:rsidP="00B544D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DDE6B59" w14:textId="69812646" w:rsidR="00BC669E" w:rsidRDefault="00BC669E" w:rsidP="004F0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7D8FFCD" w14:textId="6A91628A" w:rsidR="006733AB" w:rsidRDefault="006733AB" w:rsidP="006733A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การดำเนินงานที่ยกเลิก</w:t>
      </w:r>
    </w:p>
    <w:p w14:paraId="667E3D3E" w14:textId="1400700F" w:rsidR="00512AAA" w:rsidRDefault="00512AAA" w:rsidP="00512A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6F092181" w14:textId="726DCF04" w:rsidR="00512AAA" w:rsidRPr="00512AAA" w:rsidRDefault="00512AAA" w:rsidP="00512AAA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2AA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6FD79E94" w14:textId="1142EE79" w:rsidR="00512AAA" w:rsidRPr="00512AAA" w:rsidRDefault="00512AAA" w:rsidP="00512AA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2AAA">
        <w:rPr>
          <w:rFonts w:ascii="Angsana New" w:hAnsi="Angsana New"/>
          <w:sz w:val="30"/>
          <w:szCs w:val="30"/>
          <w:cs/>
        </w:rPr>
        <w:t>การดำเนินงานที่ยกเลิกเป็นส่วนประกอบของธุรกิจของกลุ่มบริษัท เป็นสายงานธุรกิจที่สำคัญที่ยกเลิก โดยจัดประเภทเป็นการดำเนินงานที่ยกเลิกเมื่อมีการขาย หรือเมื่อเข้าเงื่อนไขของการถือไว้เพื่อขาย แล้วแต่เวลาใดจะเกิดขึ้นก่อน 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73082A31" w14:textId="34C14B49" w:rsidR="006733AB" w:rsidRDefault="006733AB" w:rsidP="00C324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0FE74C6C" w14:textId="7726FA4F" w:rsidR="009C6221" w:rsidRDefault="009C6221" w:rsidP="009906F5">
      <w:pPr>
        <w:pageBreakBefore/>
        <w:ind w:left="547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7754CE">
        <w:rPr>
          <w:rFonts w:ascii="Angsana New" w:hAnsi="Angsana New"/>
          <w:sz w:val="30"/>
          <w:szCs w:val="30"/>
          <w:cs/>
          <w:lang w:eastAsia="x-none"/>
        </w:rPr>
        <w:lastRenderedPageBreak/>
        <w:t>ในการประชุมวิสามัญของผู้ถือหุ้นของบริษัท แฮปปี้ โปรดักส์ แอนด์ เซอร์วิส จำกัด ซึ่งเป็นบริษัทย่อยทางอ้อ</w:t>
      </w:r>
      <w:r>
        <w:rPr>
          <w:rFonts w:ascii="Angsana New" w:hAnsi="Angsana New" w:hint="cs"/>
          <w:sz w:val="30"/>
          <w:szCs w:val="30"/>
          <w:cs/>
          <w:lang w:eastAsia="x-none"/>
        </w:rPr>
        <w:t>ม</w:t>
      </w:r>
      <w:r>
        <w:rPr>
          <w:rFonts w:ascii="Angsana New" w:hAnsi="Angsana New"/>
          <w:sz w:val="30"/>
          <w:szCs w:val="30"/>
          <w:cs/>
          <w:lang w:eastAsia="x-none"/>
        </w:rPr>
        <w:br/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eastAsia="x-none"/>
        </w:rPr>
        <w:t>20</w:t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 กันยายน </w:t>
      </w:r>
      <w:r>
        <w:rPr>
          <w:rFonts w:ascii="Angsana New" w:hAnsi="Angsana New"/>
          <w:sz w:val="30"/>
          <w:szCs w:val="30"/>
          <w:lang w:eastAsia="x-none"/>
        </w:rPr>
        <w:t>2564</w:t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ผู้ถือหุ้นของบริษัทย่อยทางอ้อมมีมติอนุมัติการเพิ่มทุนจดทะเบียนของบริษัทย่อยทางอ้อมจำนวน </w:t>
      </w:r>
      <w:r>
        <w:rPr>
          <w:rFonts w:ascii="Angsana New" w:hAnsi="Angsana New"/>
          <w:sz w:val="30"/>
          <w:szCs w:val="30"/>
          <w:lang w:eastAsia="x-none"/>
        </w:rPr>
        <w:t>20.00</w:t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 ล้านบาท จาก </w:t>
      </w:r>
      <w:r>
        <w:rPr>
          <w:rFonts w:ascii="Angsana New" w:hAnsi="Angsana New"/>
          <w:sz w:val="30"/>
          <w:szCs w:val="30"/>
          <w:lang w:eastAsia="x-none"/>
        </w:rPr>
        <w:t>10.00</w:t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 ล้านบาท (หุ้นสามัญจำนวน </w:t>
      </w:r>
      <w:r>
        <w:rPr>
          <w:rFonts w:ascii="Angsana New" w:hAnsi="Angsana New"/>
          <w:sz w:val="30"/>
          <w:szCs w:val="30"/>
          <w:lang w:eastAsia="x-none"/>
        </w:rPr>
        <w:t>1,000,000</w:t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 หุ้น มูลค่าหุ้นละ</w:t>
      </w:r>
      <w:r w:rsidR="00C1133B"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t>10</w:t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 บาท)</w:t>
      </w:r>
      <w:r w:rsidR="00C1133B">
        <w:rPr>
          <w:rFonts w:ascii="Angsana New" w:hAnsi="Angsana New"/>
          <w:sz w:val="30"/>
          <w:szCs w:val="30"/>
          <w:lang w:eastAsia="x-none"/>
        </w:rPr>
        <w:br/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เป็น </w:t>
      </w:r>
      <w:r>
        <w:rPr>
          <w:rFonts w:ascii="Angsana New" w:hAnsi="Angsana New"/>
          <w:sz w:val="30"/>
          <w:szCs w:val="30"/>
          <w:lang w:eastAsia="x-none"/>
        </w:rPr>
        <w:t>30.00</w:t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 ล้านบาท (หุ้นสามัญจำนวน </w:t>
      </w:r>
      <w:r>
        <w:rPr>
          <w:rFonts w:ascii="Angsana New" w:hAnsi="Angsana New"/>
          <w:sz w:val="30"/>
          <w:szCs w:val="30"/>
          <w:lang w:eastAsia="x-none"/>
        </w:rPr>
        <w:t>3,000,000</w:t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 หุ้น มูลค่าหุ้นละ </w:t>
      </w:r>
      <w:r>
        <w:rPr>
          <w:rFonts w:ascii="Angsana New" w:hAnsi="Angsana New"/>
          <w:sz w:val="30"/>
          <w:szCs w:val="30"/>
          <w:lang w:eastAsia="x-none"/>
        </w:rPr>
        <w:t>10</w:t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 บาท) เพื่อเสนอขายให้แก่ผู้ถือหุ้นเดิม </w:t>
      </w:r>
      <w:r w:rsidR="00110B3F">
        <w:rPr>
          <w:rFonts w:ascii="Angsana New" w:hAnsi="Angsana New"/>
          <w:sz w:val="30"/>
          <w:szCs w:val="30"/>
          <w:cs/>
          <w:lang w:eastAsia="x-none"/>
        </w:rPr>
        <w:br/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ในราคาหุ้นละ </w:t>
      </w:r>
      <w:r>
        <w:rPr>
          <w:rFonts w:ascii="Angsana New" w:hAnsi="Angsana New"/>
          <w:sz w:val="30"/>
          <w:szCs w:val="30"/>
          <w:lang w:eastAsia="x-none"/>
        </w:rPr>
        <w:t>10</w:t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 บาท คิดเป็นมูลค่ารวมทั้งสิ้น </w:t>
      </w:r>
      <w:r>
        <w:rPr>
          <w:rFonts w:ascii="Angsana New" w:hAnsi="Angsana New"/>
          <w:sz w:val="30"/>
          <w:szCs w:val="30"/>
          <w:lang w:eastAsia="x-none"/>
        </w:rPr>
        <w:t>20.00</w:t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 ล้านบาท โดย</w:t>
      </w:r>
      <w:r w:rsidRPr="00F44442">
        <w:rPr>
          <w:rFonts w:ascii="Angsana New" w:hAnsi="Angsana New"/>
          <w:sz w:val="30"/>
          <w:szCs w:val="30"/>
          <w:cs/>
          <w:lang w:eastAsia="x-none"/>
        </w:rPr>
        <w:t>บริษัท เอ็นบีซี เน็กซ์ วิชั่น จำกัด</w:t>
      </w:r>
      <w:r w:rsidRPr="00F44442">
        <w:rPr>
          <w:rFonts w:ascii="Angsana New" w:hAnsi="Angsana New" w:hint="cs"/>
          <w:sz w:val="30"/>
          <w:szCs w:val="30"/>
          <w:cs/>
          <w:lang w:eastAsia="x-none"/>
        </w:rPr>
        <w:t xml:space="preserve"> ซึ่งเป็นบริษัทย่อย</w:t>
      </w:r>
      <w:r w:rsidRPr="007754CE">
        <w:rPr>
          <w:rFonts w:ascii="Angsana New" w:hAnsi="Angsana New"/>
          <w:sz w:val="30"/>
          <w:szCs w:val="30"/>
          <w:cs/>
          <w:lang w:eastAsia="x-none"/>
        </w:rPr>
        <w:t>ได้สละสิทธิซื้อหุ้นสามัญเพิ่ม</w:t>
      </w:r>
      <w:r>
        <w:rPr>
          <w:rFonts w:ascii="Angsana New" w:hAnsi="Angsana New" w:hint="cs"/>
          <w:sz w:val="30"/>
          <w:szCs w:val="30"/>
          <w:cs/>
          <w:lang w:eastAsia="x-none"/>
        </w:rPr>
        <w:t>ทุน</w:t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ในบริษัทย่อยทางอ้อมดังกล่าว ทั้งนี้ เมื่อวันที่ </w:t>
      </w:r>
      <w:r>
        <w:rPr>
          <w:rFonts w:ascii="Angsana New" w:hAnsi="Angsana New"/>
          <w:sz w:val="30"/>
          <w:szCs w:val="30"/>
          <w:lang w:eastAsia="x-none"/>
        </w:rPr>
        <w:t>20</w:t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 กันยายน </w:t>
      </w:r>
      <w:r>
        <w:rPr>
          <w:rFonts w:ascii="Angsana New" w:hAnsi="Angsana New"/>
          <w:sz w:val="30"/>
          <w:szCs w:val="30"/>
          <w:lang w:eastAsia="x-none"/>
        </w:rPr>
        <w:t>2564</w:t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 บริษัทย่อยทางอ้อมดังกล่าวได้รับเงินจากการเพิ่มทุน จำนวน </w:t>
      </w:r>
      <w:r>
        <w:rPr>
          <w:rFonts w:ascii="Angsana New" w:hAnsi="Angsana New"/>
          <w:sz w:val="30"/>
          <w:szCs w:val="30"/>
          <w:lang w:eastAsia="x-none"/>
        </w:rPr>
        <w:t>20.00</w:t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 ล้านบาท โดยการเพิ่มทุนของบริษัทย่อยทางอ้อมทำให้สัดส่วนการลงทุนของกลุ่มบริษัทในบริษัทย่อยทางอ้อมลดลงจากร้อยละ </w:t>
      </w:r>
      <w:r>
        <w:rPr>
          <w:rFonts w:ascii="Angsana New" w:hAnsi="Angsana New"/>
          <w:sz w:val="30"/>
          <w:szCs w:val="30"/>
          <w:lang w:eastAsia="x-none"/>
        </w:rPr>
        <w:t>50.00</w:t>
      </w:r>
      <w:r w:rsidRPr="007754CE">
        <w:rPr>
          <w:rFonts w:ascii="Angsana New" w:hAnsi="Angsana New"/>
          <w:sz w:val="30"/>
          <w:szCs w:val="30"/>
          <w:cs/>
          <w:lang w:eastAsia="x-none"/>
        </w:rPr>
        <w:t xml:space="preserve"> เป็นร้อยละ </w:t>
      </w:r>
      <w:r>
        <w:rPr>
          <w:rFonts w:ascii="Angsana New" w:hAnsi="Angsana New"/>
          <w:sz w:val="30"/>
          <w:szCs w:val="30"/>
          <w:lang w:eastAsia="x-none"/>
        </w:rPr>
        <w:t>16.67</w:t>
      </w:r>
    </w:p>
    <w:p w14:paraId="376B8B13" w14:textId="77777777" w:rsidR="009C6221" w:rsidRPr="008B0876" w:rsidRDefault="009C6221" w:rsidP="009C6221">
      <w:pPr>
        <w:ind w:left="540"/>
        <w:jc w:val="thaiDistribute"/>
        <w:rPr>
          <w:rFonts w:ascii="Angsana New" w:hAnsi="Angsana New"/>
          <w:sz w:val="20"/>
          <w:szCs w:val="20"/>
          <w:lang w:eastAsia="x-none"/>
        </w:rPr>
      </w:pPr>
    </w:p>
    <w:p w14:paraId="33C32874" w14:textId="77777777" w:rsidR="009C6221" w:rsidRDefault="009C6221" w:rsidP="009906F5">
      <w:pPr>
        <w:ind w:left="547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BA04AC">
        <w:rPr>
          <w:rFonts w:ascii="Angsana New" w:hAnsi="Angsana New"/>
          <w:sz w:val="30"/>
          <w:szCs w:val="30"/>
          <w:cs/>
          <w:lang w:eastAsia="x-none"/>
        </w:rPr>
        <w:t xml:space="preserve">การลดลงของสัดส่วนการลงทุนดังกล่าว ทำให้กลุ่มบริษัทสูญเสียอำนาจควบคุมในบริษัทย่อยทางอ้อม ดังนั้น ตั้งแต่วันที่ </w:t>
      </w:r>
      <w:r>
        <w:rPr>
          <w:rFonts w:ascii="Angsana New" w:hAnsi="Angsana New"/>
          <w:sz w:val="30"/>
          <w:szCs w:val="30"/>
          <w:lang w:eastAsia="x-none"/>
        </w:rPr>
        <w:t>20</w:t>
      </w:r>
      <w:r w:rsidRPr="00BA04AC">
        <w:rPr>
          <w:rFonts w:ascii="Angsana New" w:hAnsi="Angsana New"/>
          <w:sz w:val="30"/>
          <w:szCs w:val="30"/>
          <w:cs/>
          <w:lang w:eastAsia="x-none"/>
        </w:rPr>
        <w:t xml:space="preserve"> กันยายน </w:t>
      </w:r>
      <w:r>
        <w:rPr>
          <w:rFonts w:ascii="Angsana New" w:hAnsi="Angsana New"/>
          <w:sz w:val="30"/>
          <w:szCs w:val="30"/>
          <w:lang w:eastAsia="x-none"/>
        </w:rPr>
        <w:t>2564</w:t>
      </w:r>
      <w:r w:rsidRPr="00BA04AC">
        <w:rPr>
          <w:rFonts w:ascii="Angsana New" w:hAnsi="Angsana New"/>
          <w:sz w:val="30"/>
          <w:szCs w:val="30"/>
          <w:cs/>
          <w:lang w:eastAsia="x-none"/>
        </w:rPr>
        <w:t xml:space="preserve"> ส่วนได้เสียคงเหลือในบริษัทย่อยทางอ้อมดังกล่าวจึงถูกจัดประเภทใหม่เป็นเงินลงทุนในตราสารทุนที่วัดมูลค่าผ่านกำไรขาดทุนเบ็ดเสร็จอื่น เนื่องจากกลุ่มบริษัทไม่มีอำนาจควบคุมและไม่มีอิทธิพลอย่างมีสาระสำคัญในบริษัทดังกล่าว มูลค่าตามบัญชีของหนี้สินสุทธิของบริษัท แฮปปี้ โปรดักส์ แอนด์ เซอร์วิส จำกัด ในงบการเงินของกลุ่มบริษัท ณ วันที่สูญเสียอำนาจการควบคุม มีจำนวน </w:t>
      </w:r>
      <w:r>
        <w:rPr>
          <w:rFonts w:ascii="Angsana New" w:hAnsi="Angsana New"/>
          <w:sz w:val="30"/>
          <w:szCs w:val="30"/>
          <w:lang w:eastAsia="x-none"/>
        </w:rPr>
        <w:t>36.23</w:t>
      </w:r>
      <w:r w:rsidRPr="00BA04AC">
        <w:rPr>
          <w:rFonts w:ascii="Angsana New" w:hAnsi="Angsana New"/>
          <w:sz w:val="30"/>
          <w:szCs w:val="30"/>
          <w:cs/>
          <w:lang w:eastAsia="x-none"/>
        </w:rPr>
        <w:t xml:space="preserve"> ล้านบาท มูลค่ายุติธรรมของส่วนได้เสียคงเหลือที่รับรู้เป็นเงินลงทุนในตราสารทุน ณ วันที่สูญเสียอำนาจควบคุม มีมูลค่าศูนย์บาท ณ วันนั้น กลุ่มบริษัทรับรู้ส่วนได้เสียที่ไม่มีอำนาจควบคุมเปลี่ยนแปลงเป็นจำนวน </w:t>
      </w:r>
      <w:r>
        <w:rPr>
          <w:rFonts w:ascii="Angsana New" w:hAnsi="Angsana New"/>
          <w:sz w:val="30"/>
          <w:szCs w:val="30"/>
          <w:lang w:eastAsia="x-none"/>
        </w:rPr>
        <w:t>22.30</w:t>
      </w:r>
      <w:r w:rsidRPr="00BA04AC">
        <w:rPr>
          <w:rFonts w:ascii="Angsana New" w:hAnsi="Angsana New"/>
          <w:sz w:val="30"/>
          <w:szCs w:val="30"/>
          <w:cs/>
          <w:lang w:eastAsia="x-none"/>
        </w:rPr>
        <w:t xml:space="preserve"> ล้านบาท และกำไรจากการสูญเสียอำนาจควบคุมเป็นจำนวน </w:t>
      </w:r>
      <w:r>
        <w:rPr>
          <w:rFonts w:ascii="Angsana New" w:hAnsi="Angsana New"/>
          <w:sz w:val="30"/>
          <w:szCs w:val="30"/>
          <w:lang w:eastAsia="x-none"/>
        </w:rPr>
        <w:t>13.93</w:t>
      </w:r>
      <w:r w:rsidRPr="00BA04AC">
        <w:rPr>
          <w:rFonts w:ascii="Angsana New" w:hAnsi="Angsana New"/>
          <w:sz w:val="30"/>
          <w:szCs w:val="30"/>
          <w:cs/>
          <w:lang w:eastAsia="x-none"/>
        </w:rPr>
        <w:t xml:space="preserve"> ล้านบาท เนื่องจากบริษัทย่อยทางอ้อมดังกล่าวมีผลประกอบการขาดทุน</w:t>
      </w:r>
    </w:p>
    <w:p w14:paraId="60F3A7BB" w14:textId="77777777" w:rsidR="009C6221" w:rsidRPr="008B0876" w:rsidRDefault="009C6221" w:rsidP="009C6221">
      <w:pPr>
        <w:ind w:left="540"/>
        <w:jc w:val="thaiDistribute"/>
        <w:rPr>
          <w:rFonts w:ascii="Angsana New" w:hAnsi="Angsana New"/>
          <w:sz w:val="20"/>
          <w:szCs w:val="20"/>
          <w:lang w:eastAsia="x-none"/>
        </w:rPr>
      </w:pPr>
    </w:p>
    <w:p w14:paraId="7E76969C" w14:textId="77777777" w:rsidR="009C6221" w:rsidRPr="00801350" w:rsidRDefault="009C6221" w:rsidP="009C6221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7754CE">
        <w:rPr>
          <w:rFonts w:ascii="Angsana New" w:hAnsi="Angsana New"/>
          <w:sz w:val="30"/>
          <w:szCs w:val="30"/>
          <w:cs/>
        </w:rPr>
        <w:t>กลุ่มบริษัทสูญเสียอำนาจควบคุมใน บริษัท แฮปปี้ โปรดักส์ แอนด์ เซอร์วิส จำกัด</w:t>
      </w:r>
      <w:r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7754CE">
        <w:rPr>
          <w:rFonts w:ascii="Angsana New" w:hAnsi="Angsana New"/>
          <w:sz w:val="30"/>
          <w:szCs w:val="30"/>
          <w:cs/>
        </w:rPr>
        <w:t xml:space="preserve">ดำเนินธุรกิจในส่วนงานจำหน่ายผลิตภัณฑ์ ส่วนงานนี้ไม่ได้เป็นการดำเนินงานที่ยกเลิกหรือถูกจัดประเภทเป็นถือไว้เพื่อขาย ณ วันที่ </w:t>
      </w:r>
      <w:r>
        <w:rPr>
          <w:rFonts w:ascii="Angsana New" w:hAnsi="Angsana New"/>
          <w:sz w:val="30"/>
          <w:szCs w:val="30"/>
        </w:rPr>
        <w:t>31</w:t>
      </w:r>
      <w:r w:rsidRPr="007754CE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2563</w:t>
      </w:r>
      <w:r w:rsidRPr="007754CE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</w:p>
    <w:p w14:paraId="2D7857D8" w14:textId="77777777" w:rsidR="009C6221" w:rsidRPr="008B0876" w:rsidRDefault="009C6221" w:rsidP="009C6221">
      <w:pPr>
        <w:spacing w:line="240" w:lineRule="auto"/>
        <w:jc w:val="thaiDistribute"/>
        <w:textAlignment w:val="baseline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990"/>
        <w:gridCol w:w="2043"/>
        <w:gridCol w:w="27"/>
        <w:gridCol w:w="180"/>
        <w:gridCol w:w="1953"/>
        <w:gridCol w:w="27"/>
      </w:tblGrid>
      <w:tr w:rsidR="009C6221" w:rsidRPr="000A7A98" w14:paraId="186EF21E" w14:textId="77777777" w:rsidTr="004724B6">
        <w:trPr>
          <w:gridAfter w:val="1"/>
          <w:wAfter w:w="27" w:type="dxa"/>
          <w:cantSplit/>
          <w:trHeight w:val="20"/>
          <w:tblHeader/>
        </w:trPr>
        <w:tc>
          <w:tcPr>
            <w:tcW w:w="4320" w:type="dxa"/>
            <w:vAlign w:val="bottom"/>
          </w:tcPr>
          <w:p w14:paraId="7CCED28E" w14:textId="77777777" w:rsidR="009C6221" w:rsidRPr="00120C64" w:rsidRDefault="009C6221" w:rsidP="008B0876">
            <w:pPr>
              <w:widowControl w:val="0"/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57090AB" w14:textId="77777777" w:rsidR="009C6221" w:rsidRPr="000A7A98" w:rsidRDefault="009C6221" w:rsidP="008B0876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203" w:type="dxa"/>
            <w:gridSpan w:val="4"/>
          </w:tcPr>
          <w:p w14:paraId="6A6AA5FE" w14:textId="77777777" w:rsidR="009C6221" w:rsidRPr="000A7A98" w:rsidRDefault="009C6221" w:rsidP="008B0876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7A9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C6221" w:rsidRPr="000A7A98" w14:paraId="2CA16D7F" w14:textId="77777777" w:rsidTr="00C35B34">
        <w:trPr>
          <w:gridAfter w:val="1"/>
          <w:wAfter w:w="27" w:type="dxa"/>
          <w:cantSplit/>
          <w:trHeight w:val="20"/>
        </w:trPr>
        <w:tc>
          <w:tcPr>
            <w:tcW w:w="4320" w:type="dxa"/>
            <w:vAlign w:val="bottom"/>
          </w:tcPr>
          <w:p w14:paraId="734B3180" w14:textId="77777777" w:rsidR="009C6221" w:rsidRPr="00120C64" w:rsidRDefault="009C6221" w:rsidP="008B0876">
            <w:pPr>
              <w:widowControl w:val="0"/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6B6FC14" w14:textId="781E8491" w:rsidR="009C6221" w:rsidRPr="00A54481" w:rsidRDefault="009C6221" w:rsidP="008B0876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43" w:type="dxa"/>
          </w:tcPr>
          <w:p w14:paraId="54F1596A" w14:textId="77777777" w:rsidR="009C6221" w:rsidRPr="000A7A98" w:rsidRDefault="009C6221" w:rsidP="008B0876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สำหรับระยะเวลาตั้งแต่วันที่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2564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ถึงวันที่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20 </w:t>
            </w:r>
            <w:r w:rsidRPr="00F33B1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กันยายน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07" w:type="dxa"/>
            <w:gridSpan w:val="2"/>
          </w:tcPr>
          <w:p w14:paraId="4A0022A8" w14:textId="77777777" w:rsidR="009C6221" w:rsidRPr="000A7A98" w:rsidRDefault="009C6221" w:rsidP="008B0876">
            <w:pPr>
              <w:pStyle w:val="acctfourfigures"/>
              <w:widowControl w:val="0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3" w:type="dxa"/>
            <w:vAlign w:val="bottom"/>
          </w:tcPr>
          <w:p w14:paraId="023E5722" w14:textId="6C11E469" w:rsidR="009C6221" w:rsidRPr="000A7A98" w:rsidRDefault="009C6221" w:rsidP="008B0876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</w:t>
            </w:r>
            <w:r w:rsidR="009A318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สิ้นสุดวันที่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3</w:t>
            </w:r>
            <w:r w:rsidR="009A31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9A318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0A7A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</w:t>
            </w:r>
          </w:p>
        </w:tc>
      </w:tr>
      <w:tr w:rsidR="00C35B34" w:rsidRPr="000A7A98" w14:paraId="31546A0D" w14:textId="77777777" w:rsidTr="00C35B34">
        <w:trPr>
          <w:gridAfter w:val="1"/>
          <w:wAfter w:w="27" w:type="dxa"/>
          <w:cantSplit/>
          <w:trHeight w:val="20"/>
        </w:trPr>
        <w:tc>
          <w:tcPr>
            <w:tcW w:w="4320" w:type="dxa"/>
            <w:vAlign w:val="bottom"/>
          </w:tcPr>
          <w:p w14:paraId="47F2792E" w14:textId="77777777" w:rsidR="00C35B34" w:rsidRPr="000A7A98" w:rsidRDefault="00C35B34" w:rsidP="00C35B34">
            <w:pPr>
              <w:widowControl w:val="0"/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C1FB499" w14:textId="483B548C" w:rsidR="00C35B34" w:rsidRPr="00A54481" w:rsidRDefault="00C35B34" w:rsidP="00C35B3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340" w:lineRule="exact"/>
              <w:ind w:right="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4203" w:type="dxa"/>
            <w:gridSpan w:val="4"/>
            <w:vAlign w:val="center"/>
          </w:tcPr>
          <w:p w14:paraId="27603816" w14:textId="77777777" w:rsidR="00C35B34" w:rsidRPr="00600265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59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06359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6359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35B34" w:rsidRPr="000A7A98" w14:paraId="2C31A32E" w14:textId="77777777" w:rsidTr="00C35B34">
        <w:trPr>
          <w:gridAfter w:val="1"/>
          <w:wAfter w:w="27" w:type="dxa"/>
          <w:cantSplit/>
          <w:trHeight w:val="20"/>
        </w:trPr>
        <w:tc>
          <w:tcPr>
            <w:tcW w:w="4320" w:type="dxa"/>
            <w:vAlign w:val="bottom"/>
          </w:tcPr>
          <w:p w14:paraId="0E754832" w14:textId="77777777" w:rsidR="00C35B34" w:rsidRPr="000A7A98" w:rsidRDefault="00C35B34" w:rsidP="00C35B34">
            <w:pPr>
              <w:widowControl w:val="0"/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0C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990" w:type="dxa"/>
          </w:tcPr>
          <w:p w14:paraId="445F66FA" w14:textId="77777777" w:rsidR="00C35B34" w:rsidRPr="00A54481" w:rsidRDefault="00C35B34" w:rsidP="00C35B3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340" w:lineRule="exact"/>
              <w:ind w:right="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4203" w:type="dxa"/>
            <w:gridSpan w:val="4"/>
            <w:vAlign w:val="center"/>
          </w:tcPr>
          <w:p w14:paraId="1AFE633C" w14:textId="77777777" w:rsidR="00C35B34" w:rsidRPr="00063597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C35B34" w:rsidRPr="000A7A98" w14:paraId="58404C94" w14:textId="77777777" w:rsidTr="00C35B34">
        <w:trPr>
          <w:gridAfter w:val="1"/>
          <w:wAfter w:w="27" w:type="dxa"/>
          <w:cantSplit/>
          <w:trHeight w:val="20"/>
        </w:trPr>
        <w:tc>
          <w:tcPr>
            <w:tcW w:w="4320" w:type="dxa"/>
            <w:vAlign w:val="bottom"/>
          </w:tcPr>
          <w:p w14:paraId="074DDFE6" w14:textId="77777777" w:rsidR="00C35B34" w:rsidRPr="000A7A98" w:rsidRDefault="00C35B34" w:rsidP="00C35B34">
            <w:pPr>
              <w:widowControl w:val="0"/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A7A9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0A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1933945" w14:textId="77777777" w:rsidR="00C35B34" w:rsidRPr="00A54481" w:rsidRDefault="00C35B34" w:rsidP="00C35B3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340" w:lineRule="exact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43" w:type="dxa"/>
            <w:vAlign w:val="bottom"/>
          </w:tcPr>
          <w:p w14:paraId="1808E72F" w14:textId="77777777" w:rsidR="00C35B34" w:rsidRPr="000A7A98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174,281</w:t>
            </w:r>
          </w:p>
        </w:tc>
        <w:tc>
          <w:tcPr>
            <w:tcW w:w="207" w:type="dxa"/>
            <w:gridSpan w:val="2"/>
            <w:vAlign w:val="bottom"/>
          </w:tcPr>
          <w:p w14:paraId="2899A4C2" w14:textId="77777777" w:rsidR="00C35B34" w:rsidRPr="000A7A98" w:rsidRDefault="00C35B34" w:rsidP="00C35B34">
            <w:pPr>
              <w:pStyle w:val="acctfourfigures"/>
              <w:widowControl w:val="0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3" w:type="dxa"/>
            <w:vAlign w:val="bottom"/>
          </w:tcPr>
          <w:p w14:paraId="2952602C" w14:textId="2863DCBD" w:rsidR="00C35B34" w:rsidRPr="000A7A98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395,166</w:t>
            </w:r>
          </w:p>
        </w:tc>
      </w:tr>
      <w:tr w:rsidR="00C35B34" w:rsidRPr="000A7A98" w14:paraId="0B88EB0B" w14:textId="77777777" w:rsidTr="00C35B34">
        <w:trPr>
          <w:gridAfter w:val="1"/>
          <w:wAfter w:w="27" w:type="dxa"/>
          <w:cantSplit/>
          <w:trHeight w:val="20"/>
        </w:trPr>
        <w:tc>
          <w:tcPr>
            <w:tcW w:w="4320" w:type="dxa"/>
            <w:vAlign w:val="bottom"/>
          </w:tcPr>
          <w:p w14:paraId="35C6A661" w14:textId="77777777" w:rsidR="00C35B34" w:rsidRPr="000A7A98" w:rsidRDefault="00C35B34" w:rsidP="00C35B34">
            <w:pPr>
              <w:widowControl w:val="0"/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A9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0A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0E99E33" w14:textId="77777777" w:rsidR="00C35B34" w:rsidRPr="00A54481" w:rsidRDefault="00C35B34" w:rsidP="00C35B3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340" w:lineRule="exact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43" w:type="dxa"/>
            <w:tcBorders>
              <w:bottom w:val="single" w:sz="4" w:space="0" w:color="auto"/>
            </w:tcBorders>
            <w:vAlign w:val="bottom"/>
          </w:tcPr>
          <w:p w14:paraId="3D66BE87" w14:textId="77777777" w:rsidR="00C35B34" w:rsidRPr="000A7A98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211,643</w:t>
            </w:r>
          </w:p>
        </w:tc>
        <w:tc>
          <w:tcPr>
            <w:tcW w:w="207" w:type="dxa"/>
            <w:gridSpan w:val="2"/>
            <w:vAlign w:val="bottom"/>
          </w:tcPr>
          <w:p w14:paraId="29A81D22" w14:textId="77777777" w:rsidR="00C35B34" w:rsidRPr="000A7A98" w:rsidRDefault="00C35B34" w:rsidP="00C35B34">
            <w:pPr>
              <w:pStyle w:val="acctfourfigures"/>
              <w:widowControl w:val="0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3" w:type="dxa"/>
            <w:tcBorders>
              <w:bottom w:val="single" w:sz="4" w:space="0" w:color="auto"/>
            </w:tcBorders>
            <w:vAlign w:val="bottom"/>
          </w:tcPr>
          <w:p w14:paraId="31725DE5" w14:textId="56F42440" w:rsidR="00C35B34" w:rsidRPr="000A7A98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415,664</w:t>
            </w:r>
          </w:p>
        </w:tc>
      </w:tr>
      <w:tr w:rsidR="00C35B34" w:rsidRPr="000A7A98" w14:paraId="08E74A7F" w14:textId="77777777" w:rsidTr="00C35B34">
        <w:trPr>
          <w:gridAfter w:val="1"/>
          <w:wAfter w:w="27" w:type="dxa"/>
          <w:cantSplit/>
          <w:trHeight w:val="20"/>
        </w:trPr>
        <w:tc>
          <w:tcPr>
            <w:tcW w:w="4320" w:type="dxa"/>
            <w:vAlign w:val="bottom"/>
          </w:tcPr>
          <w:p w14:paraId="1EADB819" w14:textId="77777777" w:rsidR="00C35B34" w:rsidRPr="000A7A98" w:rsidRDefault="00C35B34" w:rsidP="00C35B34">
            <w:pPr>
              <w:widowControl w:val="0"/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0A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97C6C47" w14:textId="77777777" w:rsidR="00C35B34" w:rsidRPr="00A54481" w:rsidRDefault="00C35B34" w:rsidP="00C35B3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340" w:lineRule="exact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2A76E" w14:textId="77777777" w:rsidR="00C35B34" w:rsidRPr="000A7A98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(37,362)</w:t>
            </w:r>
          </w:p>
        </w:tc>
        <w:tc>
          <w:tcPr>
            <w:tcW w:w="207" w:type="dxa"/>
            <w:gridSpan w:val="2"/>
            <w:vAlign w:val="bottom"/>
          </w:tcPr>
          <w:p w14:paraId="4EEDCCF3" w14:textId="77777777" w:rsidR="00C35B34" w:rsidRPr="000A7A98" w:rsidRDefault="00C35B34" w:rsidP="00C35B34">
            <w:pPr>
              <w:pStyle w:val="acctfourfigures"/>
              <w:widowControl w:val="0"/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C63A4" w14:textId="6F1F8097" w:rsidR="00C35B34" w:rsidRPr="000A7A98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(20,498)</w:t>
            </w:r>
          </w:p>
        </w:tc>
      </w:tr>
      <w:tr w:rsidR="00C35B34" w:rsidRPr="000A7A98" w14:paraId="218E1141" w14:textId="77777777" w:rsidTr="00C35B34">
        <w:trPr>
          <w:gridAfter w:val="1"/>
          <w:wAfter w:w="27" w:type="dxa"/>
          <w:cantSplit/>
          <w:trHeight w:val="20"/>
        </w:trPr>
        <w:tc>
          <w:tcPr>
            <w:tcW w:w="4320" w:type="dxa"/>
            <w:vAlign w:val="bottom"/>
          </w:tcPr>
          <w:p w14:paraId="2C219B4B" w14:textId="627332FF" w:rsidR="00C35B34" w:rsidRPr="000A7A98" w:rsidRDefault="00C35B34" w:rsidP="00C35B34">
            <w:pPr>
              <w:widowControl w:val="0"/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204F45B8" w14:textId="77777777" w:rsidR="00C35B34" w:rsidRPr="00A54481" w:rsidRDefault="00C35B34" w:rsidP="00C35B3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340" w:lineRule="exact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4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326389" w14:textId="77777777" w:rsidR="00C35B34" w:rsidRPr="000A7A98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(37,362)</w:t>
            </w:r>
          </w:p>
        </w:tc>
        <w:tc>
          <w:tcPr>
            <w:tcW w:w="207" w:type="dxa"/>
            <w:gridSpan w:val="2"/>
            <w:vAlign w:val="bottom"/>
          </w:tcPr>
          <w:p w14:paraId="54214161" w14:textId="77777777" w:rsidR="00C35B34" w:rsidRPr="000A7A98" w:rsidRDefault="00C35B34" w:rsidP="00C35B34">
            <w:pPr>
              <w:pStyle w:val="acctfourfigures"/>
              <w:widowControl w:val="0"/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D61270" w14:textId="5049BD56" w:rsidR="00C35B34" w:rsidRPr="000A7A98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(20,498)</w:t>
            </w:r>
          </w:p>
        </w:tc>
      </w:tr>
      <w:tr w:rsidR="00C35B34" w:rsidRPr="000A7A98" w14:paraId="2B84D935" w14:textId="77777777" w:rsidTr="00C35B34">
        <w:trPr>
          <w:gridAfter w:val="1"/>
          <w:wAfter w:w="27" w:type="dxa"/>
          <w:cantSplit/>
          <w:trHeight w:val="20"/>
        </w:trPr>
        <w:tc>
          <w:tcPr>
            <w:tcW w:w="4320" w:type="dxa"/>
            <w:vAlign w:val="bottom"/>
          </w:tcPr>
          <w:p w14:paraId="6238B7CA" w14:textId="77777777" w:rsidR="00C35B34" w:rsidRPr="000A7A98" w:rsidRDefault="00C35B34" w:rsidP="00C35B34">
            <w:pPr>
              <w:widowControl w:val="0"/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EF9DAB" w14:textId="77777777" w:rsidR="00C35B34" w:rsidRPr="00A54481" w:rsidRDefault="00C35B34" w:rsidP="00C35B3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340" w:lineRule="exact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43" w:type="dxa"/>
            <w:tcBorders>
              <w:top w:val="double" w:sz="4" w:space="0" w:color="auto"/>
            </w:tcBorders>
            <w:vAlign w:val="bottom"/>
          </w:tcPr>
          <w:p w14:paraId="6780886E" w14:textId="77777777" w:rsidR="00C35B34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" w:type="dxa"/>
            <w:gridSpan w:val="2"/>
            <w:vAlign w:val="bottom"/>
          </w:tcPr>
          <w:p w14:paraId="48FEBF99" w14:textId="77777777" w:rsidR="00C35B34" w:rsidRPr="000A7A98" w:rsidRDefault="00C35B34" w:rsidP="00C35B34">
            <w:pPr>
              <w:pStyle w:val="acctfourfigures"/>
              <w:widowControl w:val="0"/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3" w:type="dxa"/>
            <w:tcBorders>
              <w:top w:val="double" w:sz="4" w:space="0" w:color="auto"/>
            </w:tcBorders>
            <w:vAlign w:val="bottom"/>
          </w:tcPr>
          <w:p w14:paraId="7009300A" w14:textId="77777777" w:rsidR="00C35B34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5B34" w:rsidRPr="000A7A98" w14:paraId="5F0273E5" w14:textId="77777777" w:rsidTr="00C35B34">
        <w:trPr>
          <w:gridAfter w:val="1"/>
          <w:wAfter w:w="27" w:type="dxa"/>
          <w:cantSplit/>
          <w:trHeight w:val="20"/>
        </w:trPr>
        <w:tc>
          <w:tcPr>
            <w:tcW w:w="4320" w:type="dxa"/>
            <w:vAlign w:val="bottom"/>
          </w:tcPr>
          <w:p w14:paraId="76870FB5" w14:textId="77777777" w:rsidR="00C35B34" w:rsidRPr="00120C64" w:rsidRDefault="00C35B34" w:rsidP="00C35B34">
            <w:pPr>
              <w:widowControl w:val="0"/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6729115" w14:textId="5422571E" w:rsidR="00C35B34" w:rsidRPr="00A54481" w:rsidRDefault="00C35B34" w:rsidP="00C35B34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043" w:type="dxa"/>
          </w:tcPr>
          <w:p w14:paraId="6434B60F" w14:textId="77777777" w:rsidR="00C35B34" w:rsidRPr="000A7A98" w:rsidRDefault="00C35B34" w:rsidP="00C35B34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สำหรับระยะเวลาตั้งแต่วันที่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2564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ถึงวันที่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20 </w:t>
            </w:r>
            <w:r w:rsidRPr="00F33B1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กันยายน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07" w:type="dxa"/>
            <w:gridSpan w:val="2"/>
          </w:tcPr>
          <w:p w14:paraId="553938B6" w14:textId="77777777" w:rsidR="00C35B34" w:rsidRPr="000A7A98" w:rsidRDefault="00C35B34" w:rsidP="00C35B34">
            <w:pPr>
              <w:pStyle w:val="acctfourfigures"/>
              <w:widowControl w:val="0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3" w:type="dxa"/>
            <w:vAlign w:val="bottom"/>
          </w:tcPr>
          <w:p w14:paraId="0F41811A" w14:textId="77777777" w:rsidR="00C35B34" w:rsidRPr="000A7A98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0A7A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</w:t>
            </w:r>
          </w:p>
        </w:tc>
      </w:tr>
      <w:tr w:rsidR="00C35B34" w:rsidRPr="000A7A98" w14:paraId="519161B4" w14:textId="77777777" w:rsidTr="00C35B34">
        <w:trPr>
          <w:gridAfter w:val="1"/>
          <w:wAfter w:w="27" w:type="dxa"/>
          <w:cantSplit/>
          <w:trHeight w:val="20"/>
        </w:trPr>
        <w:tc>
          <w:tcPr>
            <w:tcW w:w="4320" w:type="dxa"/>
            <w:vAlign w:val="bottom"/>
          </w:tcPr>
          <w:p w14:paraId="402653E6" w14:textId="77777777" w:rsidR="00C35B34" w:rsidRPr="000A7A98" w:rsidRDefault="00C35B34" w:rsidP="00C35B34">
            <w:pPr>
              <w:widowControl w:val="0"/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6D728D" w14:textId="4474F862" w:rsidR="00C35B34" w:rsidRPr="00A54481" w:rsidRDefault="00C35B34" w:rsidP="00C35B3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340" w:lineRule="exact"/>
              <w:ind w:right="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4203" w:type="dxa"/>
            <w:gridSpan w:val="4"/>
            <w:vAlign w:val="center"/>
          </w:tcPr>
          <w:p w14:paraId="16D05674" w14:textId="77777777" w:rsidR="00C35B34" w:rsidRPr="00600265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59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06359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6359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35B34" w:rsidRPr="000A7A98" w14:paraId="1140A61E" w14:textId="77777777" w:rsidTr="00C35B34">
        <w:trPr>
          <w:gridAfter w:val="1"/>
          <w:wAfter w:w="27" w:type="dxa"/>
          <w:cantSplit/>
          <w:trHeight w:val="20"/>
        </w:trPr>
        <w:tc>
          <w:tcPr>
            <w:tcW w:w="4320" w:type="dxa"/>
            <w:vAlign w:val="bottom"/>
          </w:tcPr>
          <w:p w14:paraId="12DA21B9" w14:textId="77777777" w:rsidR="00C35B34" w:rsidRPr="000A7A98" w:rsidRDefault="00C35B34" w:rsidP="00C35B34">
            <w:pPr>
              <w:widowControl w:val="0"/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ขาดทุนส่วนที่เป็นของบริษัทใหญ่ </w:t>
            </w:r>
          </w:p>
        </w:tc>
        <w:tc>
          <w:tcPr>
            <w:tcW w:w="990" w:type="dxa"/>
          </w:tcPr>
          <w:p w14:paraId="554C614A" w14:textId="20429D60" w:rsidR="00C35B34" w:rsidRPr="00A54481" w:rsidRDefault="00C35B34" w:rsidP="00C35B3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340" w:lineRule="exact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043" w:type="dxa"/>
            <w:tcBorders>
              <w:bottom w:val="double" w:sz="4" w:space="0" w:color="auto"/>
            </w:tcBorders>
            <w:vAlign w:val="bottom"/>
          </w:tcPr>
          <w:p w14:paraId="6E3D3EBA" w14:textId="77777777" w:rsidR="00C35B34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(18,681)</w:t>
            </w:r>
          </w:p>
        </w:tc>
        <w:tc>
          <w:tcPr>
            <w:tcW w:w="207" w:type="dxa"/>
            <w:gridSpan w:val="2"/>
            <w:vAlign w:val="bottom"/>
          </w:tcPr>
          <w:p w14:paraId="3E9C6686" w14:textId="77777777" w:rsidR="00C35B34" w:rsidRPr="000A7A98" w:rsidRDefault="00C35B34" w:rsidP="00C35B34">
            <w:pPr>
              <w:pStyle w:val="acctfourfigures"/>
              <w:widowControl w:val="0"/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3" w:type="dxa"/>
            <w:tcBorders>
              <w:bottom w:val="double" w:sz="4" w:space="0" w:color="auto"/>
            </w:tcBorders>
            <w:vAlign w:val="bottom"/>
          </w:tcPr>
          <w:p w14:paraId="1115ED63" w14:textId="37F160E9" w:rsidR="00C35B34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(10,249)</w:t>
            </w:r>
          </w:p>
        </w:tc>
      </w:tr>
      <w:tr w:rsidR="00C35B34" w:rsidRPr="000A7A98" w14:paraId="656ADCFE" w14:textId="77777777" w:rsidTr="00C35B34">
        <w:trPr>
          <w:gridAfter w:val="1"/>
          <w:wAfter w:w="27" w:type="dxa"/>
          <w:cantSplit/>
          <w:trHeight w:val="20"/>
        </w:trPr>
        <w:tc>
          <w:tcPr>
            <w:tcW w:w="4320" w:type="dxa"/>
            <w:vAlign w:val="bottom"/>
          </w:tcPr>
          <w:p w14:paraId="78317462" w14:textId="77777777" w:rsidR="00C35B34" w:rsidRPr="000A7A98" w:rsidRDefault="00C35B34" w:rsidP="00C35B34">
            <w:pPr>
              <w:widowControl w:val="0"/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ขาดทุนต่อหุ้น</w:t>
            </w:r>
            <w:r w:rsidRPr="006074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074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074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6074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1C4AC93E" w14:textId="3786A383" w:rsidR="00C35B34" w:rsidRPr="00A94069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04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1709E4" w14:textId="77777777" w:rsidR="00C35B34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4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</w:t>
            </w:r>
            <w:r w:rsidRPr="00A54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017</w:t>
            </w:r>
            <w:r w:rsidRPr="00A544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7" w:type="dxa"/>
            <w:gridSpan w:val="2"/>
            <w:vAlign w:val="bottom"/>
          </w:tcPr>
          <w:p w14:paraId="1AE35CC7" w14:textId="77777777" w:rsidR="00C35B34" w:rsidRPr="000A7A98" w:rsidRDefault="00C35B34" w:rsidP="00C35B34">
            <w:pPr>
              <w:pStyle w:val="acctfourfigures"/>
              <w:widowControl w:val="0"/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F6AF5F8" w14:textId="196FE0A2" w:rsidR="00C35B34" w:rsidRPr="00393544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0.013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C35B34" w:rsidRPr="00F07DAD" w14:paraId="493FA142" w14:textId="77777777" w:rsidTr="00C35B34">
        <w:trPr>
          <w:gridAfter w:val="1"/>
          <w:wAfter w:w="27" w:type="dxa"/>
          <w:cantSplit/>
          <w:trHeight w:val="242"/>
        </w:trPr>
        <w:tc>
          <w:tcPr>
            <w:tcW w:w="4320" w:type="dxa"/>
            <w:vAlign w:val="bottom"/>
          </w:tcPr>
          <w:p w14:paraId="4FACFB6D" w14:textId="77777777" w:rsidR="00C35B34" w:rsidRPr="00F07DAD" w:rsidRDefault="00C35B34" w:rsidP="00C35B34">
            <w:pPr>
              <w:widowControl w:val="0"/>
              <w:spacing w:line="34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A3667CE" w14:textId="77777777" w:rsidR="00C35B34" w:rsidRPr="00F07DAD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right="6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043" w:type="dxa"/>
            <w:tcBorders>
              <w:top w:val="double" w:sz="4" w:space="0" w:color="auto"/>
            </w:tcBorders>
            <w:vAlign w:val="bottom"/>
          </w:tcPr>
          <w:p w14:paraId="54391031" w14:textId="77777777" w:rsidR="00C35B34" w:rsidRPr="00F07DAD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07" w:type="dxa"/>
            <w:gridSpan w:val="2"/>
            <w:vAlign w:val="bottom"/>
          </w:tcPr>
          <w:p w14:paraId="2C2F1725" w14:textId="77777777" w:rsidR="00C35B34" w:rsidRPr="00F07DAD" w:rsidRDefault="00C35B34" w:rsidP="00C35B34">
            <w:pPr>
              <w:pStyle w:val="acctfourfigures"/>
              <w:widowControl w:val="0"/>
              <w:spacing w:line="34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953" w:type="dxa"/>
            <w:tcBorders>
              <w:top w:val="double" w:sz="4" w:space="0" w:color="auto"/>
            </w:tcBorders>
            <w:vAlign w:val="bottom"/>
          </w:tcPr>
          <w:p w14:paraId="2597BD23" w14:textId="77777777" w:rsidR="00C35B34" w:rsidRPr="00F07DAD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340" w:lineRule="exact"/>
              <w:ind w:right="10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C35B34" w:rsidRPr="000A7A98" w14:paraId="0D6D3670" w14:textId="77777777" w:rsidTr="00C35B34">
        <w:trPr>
          <w:cantSplit/>
          <w:trHeight w:val="20"/>
        </w:trPr>
        <w:tc>
          <w:tcPr>
            <w:tcW w:w="4320" w:type="dxa"/>
            <w:vAlign w:val="bottom"/>
          </w:tcPr>
          <w:p w14:paraId="291A4E00" w14:textId="77777777" w:rsidR="00C35B34" w:rsidRDefault="00C35B34" w:rsidP="00C35B34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2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กระแสเงินสดได้มาจาก (ใช้ไปใน) การดำเนินงานที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 </w:t>
            </w:r>
            <w:r w:rsidRPr="00C022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ยกเลิก</w:t>
            </w:r>
          </w:p>
        </w:tc>
        <w:tc>
          <w:tcPr>
            <w:tcW w:w="990" w:type="dxa"/>
          </w:tcPr>
          <w:p w14:paraId="712F147D" w14:textId="77777777" w:rsidR="00C35B34" w:rsidRPr="00A54481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3631EBFB" w14:textId="77777777" w:rsidR="00C35B34" w:rsidRPr="00A54481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36DDAB" w14:textId="77777777" w:rsidR="00C35B34" w:rsidRPr="000A7A98" w:rsidRDefault="00C35B34" w:rsidP="00C35B3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7E2A8A9" w14:textId="77777777" w:rsidR="00C35B34" w:rsidRPr="00A54481" w:rsidRDefault="00C35B34" w:rsidP="00C35B34">
            <w:pPr>
              <w:pStyle w:val="acctfourfigures"/>
              <w:widowControl w:val="0"/>
              <w:tabs>
                <w:tab w:val="clear" w:pos="765"/>
                <w:tab w:val="decimal" w:pos="1181"/>
              </w:tabs>
              <w:spacing w:line="240" w:lineRule="auto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5B34" w:rsidRPr="000A7A98" w14:paraId="6035FD93" w14:textId="77777777" w:rsidTr="00C35B34">
        <w:trPr>
          <w:cantSplit/>
          <w:trHeight w:val="20"/>
        </w:trPr>
        <w:tc>
          <w:tcPr>
            <w:tcW w:w="4320" w:type="dxa"/>
            <w:vAlign w:val="bottom"/>
          </w:tcPr>
          <w:p w14:paraId="31CE0E67" w14:textId="77777777" w:rsidR="00C35B34" w:rsidRDefault="00C35B34" w:rsidP="00C35B34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21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990" w:type="dxa"/>
          </w:tcPr>
          <w:p w14:paraId="490B433C" w14:textId="77777777" w:rsidR="00C35B34" w:rsidRPr="00A54481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501F2904" w14:textId="77777777" w:rsidR="00C35B34" w:rsidRPr="00A54481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(27,931)</w:t>
            </w:r>
          </w:p>
        </w:tc>
        <w:tc>
          <w:tcPr>
            <w:tcW w:w="180" w:type="dxa"/>
            <w:vAlign w:val="bottom"/>
          </w:tcPr>
          <w:p w14:paraId="56755E96" w14:textId="77777777" w:rsidR="00C35B34" w:rsidRPr="000A7A98" w:rsidRDefault="00C35B34" w:rsidP="00C35B3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FBA7C0D" w14:textId="740977FF" w:rsidR="00C35B34" w:rsidRPr="00393544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3544">
              <w:rPr>
                <w:rFonts w:asciiTheme="majorBidi" w:hAnsiTheme="majorBidi" w:cstheme="majorBidi"/>
                <w:sz w:val="30"/>
                <w:szCs w:val="30"/>
              </w:rPr>
              <w:t>(18,929)</w:t>
            </w:r>
          </w:p>
        </w:tc>
      </w:tr>
      <w:tr w:rsidR="00C35B34" w:rsidRPr="000A7A98" w14:paraId="5E4B3D97" w14:textId="77777777" w:rsidTr="00C35B34">
        <w:trPr>
          <w:cantSplit/>
          <w:trHeight w:val="20"/>
        </w:trPr>
        <w:tc>
          <w:tcPr>
            <w:tcW w:w="4320" w:type="dxa"/>
            <w:vAlign w:val="bottom"/>
          </w:tcPr>
          <w:p w14:paraId="124DDE2D" w14:textId="77777777" w:rsidR="00C35B34" w:rsidRDefault="00C35B34" w:rsidP="00C35B34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ใช้ไปใน</w:t>
            </w:r>
            <w:r w:rsidRPr="00C02212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990" w:type="dxa"/>
          </w:tcPr>
          <w:p w14:paraId="50511BCB" w14:textId="77777777" w:rsidR="00C35B34" w:rsidRPr="00A54481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52A42478" w14:textId="77777777" w:rsidR="00C35B34" w:rsidRPr="00A54481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(444)</w:t>
            </w:r>
          </w:p>
        </w:tc>
        <w:tc>
          <w:tcPr>
            <w:tcW w:w="180" w:type="dxa"/>
            <w:vAlign w:val="bottom"/>
          </w:tcPr>
          <w:p w14:paraId="7E17F4BE" w14:textId="77777777" w:rsidR="00C35B34" w:rsidRPr="000A7A98" w:rsidRDefault="00C35B34" w:rsidP="00C35B3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8152577" w14:textId="2A4D66FA" w:rsidR="00C35B34" w:rsidRPr="00393544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(3,250)</w:t>
            </w:r>
          </w:p>
        </w:tc>
      </w:tr>
      <w:tr w:rsidR="00C35B34" w:rsidRPr="000A7A98" w14:paraId="22E7C9C5" w14:textId="77777777" w:rsidTr="00C35B34">
        <w:trPr>
          <w:cantSplit/>
          <w:trHeight w:val="20"/>
        </w:trPr>
        <w:tc>
          <w:tcPr>
            <w:tcW w:w="4320" w:type="dxa"/>
            <w:vAlign w:val="bottom"/>
          </w:tcPr>
          <w:p w14:paraId="0786B156" w14:textId="77777777" w:rsidR="00C35B34" w:rsidRDefault="00C35B34" w:rsidP="00C35B34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21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990" w:type="dxa"/>
          </w:tcPr>
          <w:p w14:paraId="554DDDCC" w14:textId="77777777" w:rsidR="00C35B34" w:rsidRPr="00A54481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2742C5BC" w14:textId="77777777" w:rsidR="00C35B34" w:rsidRPr="00A54481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18,250</w:t>
            </w:r>
          </w:p>
        </w:tc>
        <w:tc>
          <w:tcPr>
            <w:tcW w:w="180" w:type="dxa"/>
            <w:vAlign w:val="bottom"/>
          </w:tcPr>
          <w:p w14:paraId="47A882FB" w14:textId="77777777" w:rsidR="00C35B34" w:rsidRPr="000A7A98" w:rsidRDefault="00C35B34" w:rsidP="00C35B3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26B5AE2D" w14:textId="76744987" w:rsidR="00C35B34" w:rsidRPr="00393544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14,973</w:t>
            </w:r>
          </w:p>
        </w:tc>
      </w:tr>
      <w:tr w:rsidR="00C35B34" w:rsidRPr="000A7A98" w14:paraId="6D24E1D1" w14:textId="77777777" w:rsidTr="00C35B34">
        <w:trPr>
          <w:cantSplit/>
          <w:trHeight w:val="20"/>
        </w:trPr>
        <w:tc>
          <w:tcPr>
            <w:tcW w:w="4320" w:type="dxa"/>
            <w:vAlign w:val="bottom"/>
          </w:tcPr>
          <w:p w14:paraId="313440BE" w14:textId="29D96CA5" w:rsidR="00C35B34" w:rsidRDefault="00C35B34" w:rsidP="00C35B34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2C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กระแสเงินสดใช้ไปในการดำเนินงานที่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 </w:t>
            </w:r>
            <w:r w:rsidRPr="007E2C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ยกเลิก</w:t>
            </w:r>
          </w:p>
        </w:tc>
        <w:tc>
          <w:tcPr>
            <w:tcW w:w="990" w:type="dxa"/>
          </w:tcPr>
          <w:p w14:paraId="3CA47903" w14:textId="77777777" w:rsidR="00C35B34" w:rsidRPr="00A54481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34694" w14:textId="77777777" w:rsidR="00C35B34" w:rsidRPr="00A54481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3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(10,125)</w:t>
            </w:r>
          </w:p>
        </w:tc>
        <w:tc>
          <w:tcPr>
            <w:tcW w:w="180" w:type="dxa"/>
            <w:vAlign w:val="bottom"/>
          </w:tcPr>
          <w:p w14:paraId="3A77511E" w14:textId="77777777" w:rsidR="00C35B34" w:rsidRPr="000A7A98" w:rsidRDefault="00C35B34" w:rsidP="00C35B3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FABF7" w14:textId="6635AF89" w:rsidR="00C35B34" w:rsidRPr="00A54481" w:rsidRDefault="00C35B34" w:rsidP="00C35B3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(7,206)</w:t>
            </w:r>
          </w:p>
        </w:tc>
      </w:tr>
    </w:tbl>
    <w:p w14:paraId="3AF80CE2" w14:textId="77777777" w:rsidR="009C6221" w:rsidRPr="004269BC" w:rsidRDefault="009C6221" w:rsidP="009C6221">
      <w:pPr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080"/>
        <w:gridCol w:w="1620"/>
        <w:gridCol w:w="270"/>
        <w:gridCol w:w="1620"/>
      </w:tblGrid>
      <w:tr w:rsidR="00DB602D" w:rsidRPr="00986B44" w14:paraId="585F530D" w14:textId="77777777" w:rsidTr="00DB602D">
        <w:trPr>
          <w:tblHeader/>
        </w:trPr>
        <w:tc>
          <w:tcPr>
            <w:tcW w:w="4950" w:type="dxa"/>
            <w:vAlign w:val="bottom"/>
          </w:tcPr>
          <w:p w14:paraId="4D3AFF94" w14:textId="77777777" w:rsidR="00DB602D" w:rsidRDefault="00DB602D" w:rsidP="00C40037">
            <w:pPr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6B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ผลกระทบจากการ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สูญเสียอำนาจควบคุม</w:t>
            </w:r>
            <w:r w:rsidRPr="00986B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ต่อฐานะการเงิน</w:t>
            </w:r>
          </w:p>
          <w:p w14:paraId="5912FA9D" w14:textId="5F003694" w:rsidR="00DB602D" w:rsidRPr="00DB602D" w:rsidRDefault="00DB602D" w:rsidP="00C40037">
            <w:pPr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986B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ของกลุ่มบริษัท</w:t>
            </w:r>
            <w:r w:rsidRPr="00986B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8A33EBC" w14:textId="77777777" w:rsidR="00DB602D" w:rsidRPr="00986B44" w:rsidRDefault="00DB602D" w:rsidP="00C4003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482541EF" w14:textId="3C829537" w:rsidR="00DB602D" w:rsidRPr="00986B44" w:rsidRDefault="00DB602D" w:rsidP="00C4003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6B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B602D" w:rsidRPr="00986B44" w14:paraId="0275DF3F" w14:textId="77777777" w:rsidTr="00DB602D">
        <w:trPr>
          <w:trHeight w:val="80"/>
          <w:tblHeader/>
        </w:trPr>
        <w:tc>
          <w:tcPr>
            <w:tcW w:w="4950" w:type="dxa"/>
            <w:vAlign w:val="bottom"/>
          </w:tcPr>
          <w:p w14:paraId="5C0202C5" w14:textId="77777777" w:rsidR="00DB602D" w:rsidRPr="00063597" w:rsidRDefault="00DB602D" w:rsidP="00C400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57E132" w14:textId="77777777" w:rsidR="00DB602D" w:rsidRPr="00063597" w:rsidRDefault="00DB602D" w:rsidP="00C40037">
            <w:pPr>
              <w:spacing w:line="240" w:lineRule="auto"/>
              <w:ind w:left="-11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3132BB" w14:textId="29AAB7BF" w:rsidR="00DB602D" w:rsidRPr="00063597" w:rsidRDefault="00DB602D" w:rsidP="00C40037">
            <w:pPr>
              <w:spacing w:line="240" w:lineRule="auto"/>
              <w:ind w:left="-113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597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06359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E7410BD" w14:textId="77777777" w:rsidR="00DB602D" w:rsidRPr="00986B44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5B31693" w14:textId="77777777" w:rsidR="00DB602D" w:rsidRPr="00986B44" w:rsidRDefault="00DB602D" w:rsidP="00C40037">
            <w:pPr>
              <w:spacing w:line="240" w:lineRule="auto"/>
              <w:ind w:left="-163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B602D" w:rsidRPr="00986B44" w14:paraId="6D0225D6" w14:textId="77777777" w:rsidTr="00DB602D">
        <w:trPr>
          <w:trHeight w:val="80"/>
          <w:tblHeader/>
        </w:trPr>
        <w:tc>
          <w:tcPr>
            <w:tcW w:w="4950" w:type="dxa"/>
            <w:vAlign w:val="bottom"/>
          </w:tcPr>
          <w:p w14:paraId="7F021F31" w14:textId="77777777" w:rsidR="00DB602D" w:rsidRPr="00986B44" w:rsidRDefault="00DB602D" w:rsidP="00C400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9B102E" w14:textId="6C18A9A7" w:rsidR="00DB602D" w:rsidRPr="00DB602D" w:rsidRDefault="00DB602D" w:rsidP="00C40037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20" w:type="dxa"/>
            <w:vAlign w:val="bottom"/>
          </w:tcPr>
          <w:p w14:paraId="0F739A8F" w14:textId="67670797" w:rsidR="00DB602D" w:rsidRPr="002B13E4" w:rsidRDefault="00DB602D" w:rsidP="00C40037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3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60FD1ED0" w14:textId="77777777" w:rsidR="00DB602D" w:rsidRPr="002B13E4" w:rsidRDefault="00DB602D" w:rsidP="00C4003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993FA9C" w14:textId="77777777" w:rsidR="00DB602D" w:rsidRPr="002B13E4" w:rsidRDefault="00DB602D" w:rsidP="00C40037">
            <w:pPr>
              <w:spacing w:line="240" w:lineRule="auto"/>
              <w:ind w:left="-6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3E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B602D" w:rsidRPr="00986B44" w14:paraId="5FB8B6B1" w14:textId="77777777" w:rsidTr="00DB602D">
        <w:trPr>
          <w:trHeight w:val="80"/>
          <w:tblHeader/>
        </w:trPr>
        <w:tc>
          <w:tcPr>
            <w:tcW w:w="4950" w:type="dxa"/>
            <w:vAlign w:val="bottom"/>
          </w:tcPr>
          <w:p w14:paraId="0672638E" w14:textId="77777777" w:rsidR="00DB602D" w:rsidRPr="00986B44" w:rsidRDefault="00DB602D" w:rsidP="00C400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105879" w14:textId="77777777" w:rsidR="00DB602D" w:rsidRPr="00DB602D" w:rsidRDefault="00DB602D" w:rsidP="00C40037">
            <w:pPr>
              <w:tabs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6D61E5C5" w14:textId="35C8BD3B" w:rsidR="00DB602D" w:rsidRPr="00986B44" w:rsidRDefault="00DB602D" w:rsidP="00C40037">
            <w:pPr>
              <w:tabs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6B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86B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986B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602D" w:rsidRPr="00986B44" w14:paraId="25574138" w14:textId="77777777" w:rsidTr="00DB602D">
        <w:trPr>
          <w:trHeight w:val="80"/>
        </w:trPr>
        <w:tc>
          <w:tcPr>
            <w:tcW w:w="4950" w:type="dxa"/>
            <w:vAlign w:val="bottom"/>
          </w:tcPr>
          <w:p w14:paraId="4C459584" w14:textId="77777777" w:rsidR="00DB602D" w:rsidRPr="00986B44" w:rsidRDefault="00DB602D" w:rsidP="00C400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6B4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986B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FF12E9D" w14:textId="77777777" w:rsidR="00DB602D" w:rsidRPr="00DB602D" w:rsidRDefault="00DB602D" w:rsidP="00DB60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85D467" w14:textId="1B1F0435" w:rsidR="00DB602D" w:rsidRPr="00986B44" w:rsidRDefault="00DB602D" w:rsidP="00C4003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1,465</w:t>
            </w:r>
          </w:p>
        </w:tc>
        <w:tc>
          <w:tcPr>
            <w:tcW w:w="270" w:type="dxa"/>
          </w:tcPr>
          <w:p w14:paraId="3D323907" w14:textId="77777777" w:rsidR="00DB602D" w:rsidRPr="00986B44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C29191" w14:textId="77777777" w:rsidR="00DB602D" w:rsidRPr="00986B44" w:rsidRDefault="00DB602D" w:rsidP="00C40037">
            <w:pPr>
              <w:tabs>
                <w:tab w:val="clear" w:pos="907"/>
                <w:tab w:val="decimal" w:pos="89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11,591</w:t>
            </w:r>
          </w:p>
        </w:tc>
      </w:tr>
      <w:tr w:rsidR="00DB602D" w:rsidRPr="00986B44" w14:paraId="6D5F8094" w14:textId="77777777" w:rsidTr="00DB602D">
        <w:trPr>
          <w:trHeight w:val="80"/>
        </w:trPr>
        <w:tc>
          <w:tcPr>
            <w:tcW w:w="4950" w:type="dxa"/>
            <w:vAlign w:val="bottom"/>
          </w:tcPr>
          <w:p w14:paraId="1F6DB725" w14:textId="77777777" w:rsidR="00DB602D" w:rsidRPr="00986B44" w:rsidRDefault="00DB602D" w:rsidP="00C400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  <w:vAlign w:val="bottom"/>
          </w:tcPr>
          <w:p w14:paraId="3C38CEC6" w14:textId="77777777" w:rsidR="00DB602D" w:rsidRPr="00DB602D" w:rsidRDefault="00DB602D" w:rsidP="00DB602D">
            <w:pPr>
              <w:tabs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17C9F4" w14:textId="3295E9D8" w:rsidR="00DB602D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70" w:type="dxa"/>
          </w:tcPr>
          <w:p w14:paraId="5EAB625E" w14:textId="77777777" w:rsidR="00DB602D" w:rsidRPr="00986B44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E989FC" w14:textId="77777777" w:rsidR="00DB602D" w:rsidRDefault="00DB602D" w:rsidP="00C40037">
            <w:pPr>
              <w:tabs>
                <w:tab w:val="clear" w:pos="907"/>
                <w:tab w:val="decimal" w:pos="89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DB602D" w:rsidRPr="00986B44" w14:paraId="36BE10E5" w14:textId="77777777" w:rsidTr="00DB602D">
        <w:tc>
          <w:tcPr>
            <w:tcW w:w="4950" w:type="dxa"/>
            <w:vAlign w:val="bottom"/>
          </w:tcPr>
          <w:p w14:paraId="03D4ADAC" w14:textId="77777777" w:rsidR="00DB602D" w:rsidRPr="00986B44" w:rsidRDefault="00DB602D" w:rsidP="00C400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6B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vAlign w:val="bottom"/>
          </w:tcPr>
          <w:p w14:paraId="3172641D" w14:textId="77777777" w:rsidR="00DB602D" w:rsidRPr="00DB602D" w:rsidRDefault="00DB602D" w:rsidP="00DB602D">
            <w:pPr>
              <w:tabs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17555C" w14:textId="6A614A75" w:rsidR="00DB602D" w:rsidRPr="00986B44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3,640</w:t>
            </w:r>
          </w:p>
        </w:tc>
        <w:tc>
          <w:tcPr>
            <w:tcW w:w="270" w:type="dxa"/>
          </w:tcPr>
          <w:p w14:paraId="473274E7" w14:textId="77777777" w:rsidR="00DB602D" w:rsidRPr="00986B44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BB8A85" w14:textId="77777777" w:rsidR="00DB602D" w:rsidRPr="00986B44" w:rsidRDefault="00DB602D" w:rsidP="00C40037">
            <w:pPr>
              <w:tabs>
                <w:tab w:val="clear" w:pos="907"/>
                <w:tab w:val="decimal" w:pos="89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6,511</w:t>
            </w:r>
          </w:p>
        </w:tc>
      </w:tr>
      <w:tr w:rsidR="00DB602D" w:rsidRPr="00986B44" w14:paraId="08D83AAB" w14:textId="77777777" w:rsidTr="00DB602D">
        <w:tc>
          <w:tcPr>
            <w:tcW w:w="4950" w:type="dxa"/>
            <w:vAlign w:val="bottom"/>
          </w:tcPr>
          <w:p w14:paraId="349AEF58" w14:textId="77777777" w:rsidR="00DB602D" w:rsidRPr="00986B44" w:rsidRDefault="00DB602D" w:rsidP="00C400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B4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vAlign w:val="bottom"/>
          </w:tcPr>
          <w:p w14:paraId="5F488F9B" w14:textId="77777777" w:rsidR="00DB602D" w:rsidRPr="00DB602D" w:rsidRDefault="00DB602D" w:rsidP="00DB602D">
            <w:pPr>
              <w:tabs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DCC7C1" w14:textId="0C777ECF" w:rsidR="00DB602D" w:rsidRPr="00986B44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22,953</w:t>
            </w:r>
          </w:p>
        </w:tc>
        <w:tc>
          <w:tcPr>
            <w:tcW w:w="270" w:type="dxa"/>
          </w:tcPr>
          <w:p w14:paraId="4EE80736" w14:textId="77777777" w:rsidR="00DB602D" w:rsidRPr="00986B44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698320" w14:textId="77777777" w:rsidR="00DB602D" w:rsidRPr="00986B44" w:rsidRDefault="00DB602D" w:rsidP="00C40037">
            <w:pPr>
              <w:tabs>
                <w:tab w:val="decimal" w:pos="93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22,040</w:t>
            </w:r>
          </w:p>
        </w:tc>
      </w:tr>
      <w:tr w:rsidR="00DB602D" w:rsidRPr="00986B44" w14:paraId="603F0D6B" w14:textId="77777777" w:rsidTr="00DB602D">
        <w:tc>
          <w:tcPr>
            <w:tcW w:w="4950" w:type="dxa"/>
            <w:vAlign w:val="bottom"/>
          </w:tcPr>
          <w:p w14:paraId="6A4F7601" w14:textId="77777777" w:rsidR="00DB602D" w:rsidRPr="00986B44" w:rsidRDefault="00DB602D" w:rsidP="00C400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vAlign w:val="bottom"/>
          </w:tcPr>
          <w:p w14:paraId="698236FE" w14:textId="77777777" w:rsidR="00DB602D" w:rsidRPr="00DB602D" w:rsidRDefault="00DB602D" w:rsidP="00DB602D">
            <w:pPr>
              <w:tabs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56EF3EF" w14:textId="7DBA274A" w:rsidR="00DB602D" w:rsidRPr="00986B44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270" w:type="dxa"/>
          </w:tcPr>
          <w:p w14:paraId="0C90DD10" w14:textId="77777777" w:rsidR="00DB602D" w:rsidRPr="00986B44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7D5BFF" w14:textId="77777777" w:rsidR="00DB602D" w:rsidRPr="00986B44" w:rsidRDefault="00DB602D" w:rsidP="00C40037">
            <w:pPr>
              <w:tabs>
                <w:tab w:val="decimal" w:pos="938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1,451</w:t>
            </w:r>
          </w:p>
        </w:tc>
      </w:tr>
      <w:tr w:rsidR="00DB602D" w:rsidRPr="00986B44" w14:paraId="0990B480" w14:textId="77777777" w:rsidTr="00DB602D">
        <w:tc>
          <w:tcPr>
            <w:tcW w:w="4950" w:type="dxa"/>
            <w:vAlign w:val="bottom"/>
          </w:tcPr>
          <w:p w14:paraId="6DF29C28" w14:textId="77777777" w:rsidR="00DB602D" w:rsidRPr="00986B44" w:rsidRDefault="00DB602D" w:rsidP="00C400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  <w:tc>
          <w:tcPr>
            <w:tcW w:w="1080" w:type="dxa"/>
            <w:vAlign w:val="bottom"/>
          </w:tcPr>
          <w:p w14:paraId="539C5633" w14:textId="09316667" w:rsidR="00DB602D" w:rsidRPr="00DB602D" w:rsidRDefault="00DB602D" w:rsidP="00DB602D">
            <w:pPr>
              <w:tabs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B60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0F5DA604" w14:textId="4384AAE1" w:rsidR="00DB602D" w:rsidRPr="00986B44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4,881</w:t>
            </w:r>
          </w:p>
        </w:tc>
        <w:tc>
          <w:tcPr>
            <w:tcW w:w="270" w:type="dxa"/>
          </w:tcPr>
          <w:p w14:paraId="16B6A81E" w14:textId="77777777" w:rsidR="00DB602D" w:rsidRPr="00986B44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5C575E" w14:textId="77777777" w:rsidR="00DB602D" w:rsidRPr="00986B44" w:rsidRDefault="00DB602D" w:rsidP="00C40037">
            <w:pPr>
              <w:tabs>
                <w:tab w:val="decimal" w:pos="938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5,974</w:t>
            </w:r>
          </w:p>
        </w:tc>
      </w:tr>
      <w:tr w:rsidR="00DB602D" w:rsidRPr="00986B44" w14:paraId="47220EEA" w14:textId="77777777" w:rsidTr="00DB602D">
        <w:tc>
          <w:tcPr>
            <w:tcW w:w="4950" w:type="dxa"/>
            <w:vAlign w:val="bottom"/>
          </w:tcPr>
          <w:p w14:paraId="0F695604" w14:textId="77777777" w:rsidR="00DB602D" w:rsidRPr="00986B44" w:rsidRDefault="00DB602D" w:rsidP="00C400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56E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852EA40" w14:textId="77777777" w:rsidR="00DB602D" w:rsidRPr="00DB602D" w:rsidRDefault="00DB602D" w:rsidP="00DB602D">
            <w:pPr>
              <w:tabs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7157DD1" w14:textId="2FA3C1EA" w:rsidR="00DB602D" w:rsidRPr="00986B44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2,639</w:t>
            </w:r>
          </w:p>
        </w:tc>
        <w:tc>
          <w:tcPr>
            <w:tcW w:w="270" w:type="dxa"/>
          </w:tcPr>
          <w:p w14:paraId="6E8894C3" w14:textId="77777777" w:rsidR="00DB602D" w:rsidRPr="00986B44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BFF4E1" w14:textId="77777777" w:rsidR="00DB602D" w:rsidRPr="00986B44" w:rsidRDefault="00DB602D" w:rsidP="00C40037">
            <w:pPr>
              <w:tabs>
                <w:tab w:val="decimal" w:pos="938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4,308</w:t>
            </w:r>
          </w:p>
        </w:tc>
      </w:tr>
      <w:tr w:rsidR="00DB602D" w:rsidRPr="00986B44" w14:paraId="69929F7B" w14:textId="77777777" w:rsidTr="00DB602D">
        <w:tc>
          <w:tcPr>
            <w:tcW w:w="4950" w:type="dxa"/>
            <w:vAlign w:val="bottom"/>
          </w:tcPr>
          <w:p w14:paraId="00A3032C" w14:textId="77777777" w:rsidR="00DB602D" w:rsidRPr="00986B44" w:rsidRDefault="00DB602D" w:rsidP="00C400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vAlign w:val="bottom"/>
          </w:tcPr>
          <w:p w14:paraId="4D128871" w14:textId="6E986FAF" w:rsidR="00DB602D" w:rsidRPr="00DB602D" w:rsidRDefault="00DB602D" w:rsidP="00DB602D">
            <w:pPr>
              <w:tabs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620" w:type="dxa"/>
          </w:tcPr>
          <w:p w14:paraId="08BD7280" w14:textId="5FF17496" w:rsidR="00DB602D" w:rsidRPr="00986B44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1,388</w:t>
            </w:r>
          </w:p>
        </w:tc>
        <w:tc>
          <w:tcPr>
            <w:tcW w:w="270" w:type="dxa"/>
          </w:tcPr>
          <w:p w14:paraId="66DE3EDD" w14:textId="77777777" w:rsidR="00DB602D" w:rsidRPr="00986B44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1E899F" w14:textId="77777777" w:rsidR="00DB602D" w:rsidRPr="00986B44" w:rsidRDefault="00DB602D" w:rsidP="00C40037">
            <w:pPr>
              <w:tabs>
                <w:tab w:val="decimal" w:pos="938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</w:tr>
      <w:tr w:rsidR="00DB602D" w:rsidRPr="00986B44" w14:paraId="194D6146" w14:textId="77777777" w:rsidTr="00DB602D">
        <w:tc>
          <w:tcPr>
            <w:tcW w:w="4950" w:type="dxa"/>
            <w:vAlign w:val="bottom"/>
          </w:tcPr>
          <w:p w14:paraId="38FD224D" w14:textId="77777777" w:rsidR="00DB602D" w:rsidRPr="003B4D72" w:rsidRDefault="00DB602D" w:rsidP="00C400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080" w:type="dxa"/>
            <w:vAlign w:val="bottom"/>
          </w:tcPr>
          <w:p w14:paraId="09B9B71C" w14:textId="7A2F4F4C" w:rsidR="00DB602D" w:rsidRPr="00DB602D" w:rsidRDefault="00DB602D" w:rsidP="00DB60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620" w:type="dxa"/>
          </w:tcPr>
          <w:p w14:paraId="6219BE09" w14:textId="5B092ABF" w:rsidR="00DB602D" w:rsidRPr="00063597" w:rsidRDefault="00DB602D" w:rsidP="00C4003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8,365</w:t>
            </w:r>
          </w:p>
        </w:tc>
        <w:tc>
          <w:tcPr>
            <w:tcW w:w="270" w:type="dxa"/>
          </w:tcPr>
          <w:p w14:paraId="109C45D9" w14:textId="77777777" w:rsidR="00DB602D" w:rsidRPr="00063597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63062DB" w14:textId="77777777" w:rsidR="00DB602D" w:rsidRPr="00063597" w:rsidRDefault="00DB602D" w:rsidP="00C40037">
            <w:pPr>
              <w:tabs>
                <w:tab w:val="decimal" w:pos="938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8,365</w:t>
            </w:r>
          </w:p>
        </w:tc>
      </w:tr>
      <w:tr w:rsidR="00DB602D" w:rsidRPr="00986B44" w14:paraId="4EC955B4" w14:textId="77777777" w:rsidTr="00DB602D">
        <w:tc>
          <w:tcPr>
            <w:tcW w:w="4950" w:type="dxa"/>
            <w:vAlign w:val="bottom"/>
          </w:tcPr>
          <w:p w14:paraId="48997B9E" w14:textId="77777777" w:rsidR="00DB602D" w:rsidRPr="00986B44" w:rsidRDefault="00DB602D" w:rsidP="00C400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vAlign w:val="bottom"/>
          </w:tcPr>
          <w:p w14:paraId="39079F6D" w14:textId="77777777" w:rsidR="00DB602D" w:rsidRPr="00DB602D" w:rsidRDefault="00DB602D" w:rsidP="00DB602D">
            <w:pPr>
              <w:tabs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3283749" w14:textId="34B258DB" w:rsidR="00DB602D" w:rsidRPr="00986B44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1,532</w:t>
            </w:r>
          </w:p>
        </w:tc>
        <w:tc>
          <w:tcPr>
            <w:tcW w:w="270" w:type="dxa"/>
          </w:tcPr>
          <w:p w14:paraId="78DDD205" w14:textId="77777777" w:rsidR="00DB602D" w:rsidRPr="00986B44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0CEF63C" w14:textId="77777777" w:rsidR="00DB602D" w:rsidRPr="00986B44" w:rsidRDefault="00DB602D" w:rsidP="00C40037">
            <w:pPr>
              <w:tabs>
                <w:tab w:val="decimal" w:pos="938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1,557</w:t>
            </w:r>
          </w:p>
        </w:tc>
      </w:tr>
      <w:tr w:rsidR="00DB602D" w:rsidRPr="00986B44" w14:paraId="7A69043B" w14:textId="77777777" w:rsidTr="00DB602D">
        <w:tc>
          <w:tcPr>
            <w:tcW w:w="4950" w:type="dxa"/>
            <w:vAlign w:val="bottom"/>
          </w:tcPr>
          <w:p w14:paraId="1CE9C89D" w14:textId="77777777" w:rsidR="00DB602D" w:rsidRPr="00986B44" w:rsidRDefault="00DB602D" w:rsidP="00C400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B4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52FC39C1" w14:textId="77777777" w:rsidR="00DB602D" w:rsidRPr="00DB602D" w:rsidRDefault="00DB602D" w:rsidP="00DB602D">
            <w:pPr>
              <w:spacing w:line="240" w:lineRule="auto"/>
              <w:ind w:right="-5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C1E9EE" w14:textId="747BF894" w:rsidR="00DB602D" w:rsidRPr="00986B44" w:rsidRDefault="00DB602D" w:rsidP="00C40037">
            <w:pPr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(72,770)</w:t>
            </w:r>
          </w:p>
        </w:tc>
        <w:tc>
          <w:tcPr>
            <w:tcW w:w="270" w:type="dxa"/>
          </w:tcPr>
          <w:p w14:paraId="5D382075" w14:textId="77777777" w:rsidR="00DB602D" w:rsidRPr="00986B44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D420FE8" w14:textId="77777777" w:rsidR="00DB602D" w:rsidRPr="00986B44" w:rsidRDefault="00DB602D" w:rsidP="00C40037">
            <w:pPr>
              <w:spacing w:line="240" w:lineRule="auto"/>
              <w:ind w:right="-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(45,565)</w:t>
            </w:r>
          </w:p>
        </w:tc>
      </w:tr>
      <w:tr w:rsidR="00DB602D" w:rsidRPr="00986B44" w14:paraId="3D293F34" w14:textId="77777777" w:rsidTr="00DB602D">
        <w:tc>
          <w:tcPr>
            <w:tcW w:w="4950" w:type="dxa"/>
            <w:vAlign w:val="bottom"/>
          </w:tcPr>
          <w:p w14:paraId="29D43A2E" w14:textId="2BA41C71" w:rsidR="00DB602D" w:rsidRPr="00986B44" w:rsidRDefault="007708F7" w:rsidP="00C400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08F7">
              <w:rPr>
                <w:rFonts w:asciiTheme="majorBidi" w:hAnsiTheme="majorBidi"/>
                <w:sz w:val="30"/>
                <w:szCs w:val="30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080" w:type="dxa"/>
            <w:vAlign w:val="bottom"/>
          </w:tcPr>
          <w:p w14:paraId="12C2286B" w14:textId="77777777" w:rsidR="00DB602D" w:rsidRPr="00DB602D" w:rsidRDefault="00DB602D" w:rsidP="00DB602D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DC8BC2B" w14:textId="314081D9" w:rsidR="00DB602D" w:rsidRPr="00986B44" w:rsidRDefault="00DB602D" w:rsidP="00C40037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(6,615)</w:t>
            </w:r>
          </w:p>
        </w:tc>
        <w:tc>
          <w:tcPr>
            <w:tcW w:w="270" w:type="dxa"/>
          </w:tcPr>
          <w:p w14:paraId="28E7A613" w14:textId="77777777" w:rsidR="00DB602D" w:rsidRPr="00986B44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9DAE252" w14:textId="77777777" w:rsidR="00DB602D" w:rsidRPr="00986B44" w:rsidRDefault="00DB602D" w:rsidP="00C40037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(9,171)</w:t>
            </w:r>
          </w:p>
        </w:tc>
      </w:tr>
      <w:tr w:rsidR="00DB602D" w:rsidRPr="00986B44" w14:paraId="572D6FBE" w14:textId="77777777" w:rsidTr="00DB602D">
        <w:tc>
          <w:tcPr>
            <w:tcW w:w="4950" w:type="dxa"/>
            <w:vAlign w:val="bottom"/>
          </w:tcPr>
          <w:p w14:paraId="726A7871" w14:textId="77777777" w:rsidR="00DB602D" w:rsidRDefault="00DB602D" w:rsidP="00C400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vAlign w:val="bottom"/>
          </w:tcPr>
          <w:p w14:paraId="23071506" w14:textId="77777777" w:rsidR="00DB602D" w:rsidRPr="00DB602D" w:rsidRDefault="00DB602D" w:rsidP="00DB602D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9B7CFC" w14:textId="3D954865" w:rsidR="00DB602D" w:rsidRPr="00986B44" w:rsidRDefault="00DB602D" w:rsidP="00C40037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(267)</w:t>
            </w:r>
          </w:p>
        </w:tc>
        <w:tc>
          <w:tcPr>
            <w:tcW w:w="270" w:type="dxa"/>
          </w:tcPr>
          <w:p w14:paraId="5D16CC27" w14:textId="77777777" w:rsidR="00DB602D" w:rsidRPr="00986B44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A2D0B4" w14:textId="77777777" w:rsidR="00DB602D" w:rsidRPr="00986B44" w:rsidRDefault="00DB602D" w:rsidP="00C40037">
            <w:pPr>
              <w:spacing w:line="240" w:lineRule="auto"/>
              <w:ind w:right="-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(1,017)</w:t>
            </w:r>
          </w:p>
        </w:tc>
      </w:tr>
      <w:tr w:rsidR="00DB602D" w:rsidRPr="00986B44" w14:paraId="0F0FCC01" w14:textId="77777777" w:rsidTr="00DB602D">
        <w:tc>
          <w:tcPr>
            <w:tcW w:w="4950" w:type="dxa"/>
            <w:vAlign w:val="bottom"/>
          </w:tcPr>
          <w:p w14:paraId="0524AA83" w14:textId="1143B745" w:rsidR="00DB602D" w:rsidRDefault="00DB602D" w:rsidP="00C400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3DFA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  <w:r w:rsidR="00702C11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8A3DFA">
              <w:rPr>
                <w:rFonts w:asciiTheme="majorBidi" w:hAnsi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0" w:type="dxa"/>
            <w:vAlign w:val="bottom"/>
          </w:tcPr>
          <w:p w14:paraId="5AF10449" w14:textId="4124AFC3" w:rsidR="00DB602D" w:rsidRPr="00DB602D" w:rsidRDefault="00DB602D" w:rsidP="00DB602D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1620" w:type="dxa"/>
            <w:vAlign w:val="bottom"/>
          </w:tcPr>
          <w:p w14:paraId="6AAE18F0" w14:textId="61BE41D9" w:rsidR="00DB602D" w:rsidRPr="00986B44" w:rsidRDefault="00DB602D" w:rsidP="00DB602D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(4,317)</w:t>
            </w:r>
          </w:p>
        </w:tc>
        <w:tc>
          <w:tcPr>
            <w:tcW w:w="270" w:type="dxa"/>
            <w:vAlign w:val="bottom"/>
          </w:tcPr>
          <w:p w14:paraId="33FF959E" w14:textId="77777777" w:rsidR="00DB602D" w:rsidRPr="00986B44" w:rsidRDefault="00DB602D" w:rsidP="00DB602D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F1B8D7C" w14:textId="77777777" w:rsidR="00DB602D" w:rsidRPr="00986B44" w:rsidRDefault="00DB602D" w:rsidP="00DB602D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(2,779)</w:t>
            </w:r>
          </w:p>
        </w:tc>
      </w:tr>
      <w:tr w:rsidR="00DB602D" w:rsidRPr="00986B44" w14:paraId="6499E66E" w14:textId="77777777" w:rsidTr="00DB602D">
        <w:tc>
          <w:tcPr>
            <w:tcW w:w="4950" w:type="dxa"/>
            <w:vAlign w:val="bottom"/>
          </w:tcPr>
          <w:p w14:paraId="6C1202E0" w14:textId="77777777" w:rsidR="00DB602D" w:rsidRPr="008A3DFA" w:rsidRDefault="00DB602D" w:rsidP="00C40037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51CDB459" w14:textId="77777777" w:rsidR="00DB602D" w:rsidRPr="00DB602D" w:rsidRDefault="00DB602D" w:rsidP="00DB602D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A053447" w14:textId="6B3E5848" w:rsidR="00DB602D" w:rsidRPr="00986B44" w:rsidRDefault="00DB602D" w:rsidP="00DB602D">
            <w:pPr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(2,797)</w:t>
            </w:r>
          </w:p>
        </w:tc>
        <w:tc>
          <w:tcPr>
            <w:tcW w:w="270" w:type="dxa"/>
            <w:vAlign w:val="bottom"/>
          </w:tcPr>
          <w:p w14:paraId="04B346A9" w14:textId="77777777" w:rsidR="00DB602D" w:rsidRPr="00986B44" w:rsidRDefault="00DB602D" w:rsidP="00DB602D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CAA8414" w14:textId="77777777" w:rsidR="00DB602D" w:rsidRPr="00986B44" w:rsidRDefault="00DB602D" w:rsidP="00DB602D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(4,454)</w:t>
            </w:r>
          </w:p>
        </w:tc>
      </w:tr>
      <w:tr w:rsidR="00DB602D" w:rsidRPr="00986B44" w14:paraId="535DD8BF" w14:textId="77777777" w:rsidTr="00DB602D">
        <w:tc>
          <w:tcPr>
            <w:tcW w:w="4950" w:type="dxa"/>
            <w:vAlign w:val="bottom"/>
          </w:tcPr>
          <w:p w14:paraId="7F29EAD7" w14:textId="77777777" w:rsidR="00DB602D" w:rsidRPr="00986B44" w:rsidRDefault="00DB602D" w:rsidP="00C400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มูลค่าสินทรัพย์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3A14B98E" w14:textId="77777777" w:rsidR="00DB602D" w:rsidRPr="00DB602D" w:rsidRDefault="00DB602D" w:rsidP="00DB602D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62334FE" w14:textId="5B8C8D47" w:rsidR="00DB602D" w:rsidRPr="00986B44" w:rsidRDefault="00DB602D" w:rsidP="00C40037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(36,225)</w:t>
            </w:r>
          </w:p>
        </w:tc>
        <w:tc>
          <w:tcPr>
            <w:tcW w:w="270" w:type="dxa"/>
          </w:tcPr>
          <w:p w14:paraId="0FB4A38E" w14:textId="77777777" w:rsidR="00DB602D" w:rsidRPr="00986B44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FF349AB" w14:textId="77777777" w:rsidR="00DB602D" w:rsidRPr="00986B44" w:rsidRDefault="00DB602D" w:rsidP="00C4003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1,137</w:t>
            </w:r>
          </w:p>
        </w:tc>
      </w:tr>
      <w:tr w:rsidR="00DB602D" w:rsidRPr="00986B44" w14:paraId="18185C77" w14:textId="77777777" w:rsidTr="00DB602D">
        <w:tc>
          <w:tcPr>
            <w:tcW w:w="4950" w:type="dxa"/>
            <w:vAlign w:val="bottom"/>
          </w:tcPr>
          <w:p w14:paraId="5250F6FF" w14:textId="77777777" w:rsidR="00DB602D" w:rsidRPr="003B4D72" w:rsidRDefault="00DB602D" w:rsidP="00C400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4D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B4D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080" w:type="dxa"/>
            <w:vAlign w:val="bottom"/>
          </w:tcPr>
          <w:p w14:paraId="7485ADCD" w14:textId="77777777" w:rsidR="00DB602D" w:rsidRPr="00DB602D" w:rsidRDefault="00DB602D" w:rsidP="00DB602D">
            <w:pPr>
              <w:tabs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072065CA" w14:textId="481F517B" w:rsidR="00DB602D" w:rsidRPr="00063597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3597"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63597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00ED9F00" w14:textId="77777777" w:rsidR="00DB602D" w:rsidRPr="00063597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F96159" w14:textId="77777777" w:rsidR="00DB602D" w:rsidRPr="0036069A" w:rsidRDefault="00DB602D" w:rsidP="00C4003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069A">
              <w:rPr>
                <w:rFonts w:asciiTheme="majorBidi" w:hAnsiTheme="majorBidi" w:cstheme="majorBidi"/>
                <w:sz w:val="30"/>
                <w:szCs w:val="30"/>
              </w:rPr>
              <w:t>3,614</w:t>
            </w:r>
          </w:p>
        </w:tc>
      </w:tr>
      <w:tr w:rsidR="00DB602D" w:rsidRPr="00986B44" w14:paraId="4F603019" w14:textId="77777777" w:rsidTr="00DB602D">
        <w:tc>
          <w:tcPr>
            <w:tcW w:w="4950" w:type="dxa"/>
            <w:vAlign w:val="bottom"/>
          </w:tcPr>
          <w:p w14:paraId="79A00AF5" w14:textId="77777777" w:rsidR="00DB602D" w:rsidRDefault="00DB602D" w:rsidP="00C400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มูลค่าตามบัญชีของส่วนได้เสียของบริษัทย่อยทางอ้อม</w:t>
            </w:r>
          </w:p>
        </w:tc>
        <w:tc>
          <w:tcPr>
            <w:tcW w:w="1080" w:type="dxa"/>
            <w:vAlign w:val="bottom"/>
          </w:tcPr>
          <w:p w14:paraId="3879666C" w14:textId="77777777" w:rsidR="00DB602D" w:rsidRPr="00DB602D" w:rsidRDefault="00DB602D" w:rsidP="00DB602D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BD14F05" w14:textId="476994AC" w:rsidR="00DB602D" w:rsidRPr="00986B44" w:rsidRDefault="00DB602D" w:rsidP="00C40037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(13,930)</w:t>
            </w:r>
          </w:p>
        </w:tc>
        <w:tc>
          <w:tcPr>
            <w:tcW w:w="270" w:type="dxa"/>
          </w:tcPr>
          <w:p w14:paraId="77D12996" w14:textId="77777777" w:rsidR="00DB602D" w:rsidRPr="00986B44" w:rsidRDefault="00DB602D" w:rsidP="00C40037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E35573B" w14:textId="77777777" w:rsidR="00DB602D" w:rsidRPr="00986B44" w:rsidRDefault="00DB602D" w:rsidP="00C4003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4,751</w:t>
            </w:r>
          </w:p>
        </w:tc>
      </w:tr>
    </w:tbl>
    <w:p w14:paraId="367BB30E" w14:textId="77777777" w:rsidR="006733AB" w:rsidRPr="00DB602D" w:rsidRDefault="006733AB" w:rsidP="004F0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</w:rPr>
      </w:pPr>
    </w:p>
    <w:p w14:paraId="6496EF18" w14:textId="44D55F30" w:rsidR="00A02FF0" w:rsidRDefault="00A02FF0" w:rsidP="006733A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48B18523" w14:textId="14569FC2" w:rsidR="00395D1C" w:rsidRPr="00DB602D" w:rsidRDefault="00395D1C" w:rsidP="00395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</w:rPr>
      </w:pPr>
    </w:p>
    <w:p w14:paraId="2655F097" w14:textId="77777777" w:rsidR="000E7022" w:rsidRPr="000E7022" w:rsidRDefault="000E7022" w:rsidP="000E7022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7022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5A3BA2E0" w14:textId="015FAF1C" w:rsidR="000E7022" w:rsidRPr="000E7022" w:rsidRDefault="000E7022" w:rsidP="000E702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E7022">
        <w:rPr>
          <w:rFonts w:ascii="Angsana New" w:hAnsi="Angsana New"/>
          <w:sz w:val="30"/>
          <w:szCs w:val="30"/>
          <w:cs/>
        </w:rPr>
        <w:t>กลุ่มบริษัทรับรู้รายการค่าใช้จ่ายตามที่เปิดเผยในหมายเหตุข้อ</w:t>
      </w:r>
      <w:r w:rsidRPr="000E7022">
        <w:rPr>
          <w:rFonts w:ascii="Angsana New" w:hAnsi="Angsana New"/>
          <w:sz w:val="30"/>
          <w:szCs w:val="30"/>
        </w:rPr>
        <w:t xml:space="preserve"> </w:t>
      </w:r>
      <w:r w:rsidR="007D3F6B">
        <w:rPr>
          <w:rFonts w:ascii="Angsana New" w:hAnsi="Angsana New"/>
          <w:sz w:val="30"/>
          <w:szCs w:val="30"/>
        </w:rPr>
        <w:t>8</w:t>
      </w:r>
      <w:r w:rsidR="00C502D2">
        <w:rPr>
          <w:rFonts w:ascii="Angsana New" w:hAnsi="Angsana New"/>
          <w:sz w:val="30"/>
          <w:szCs w:val="30"/>
        </w:rPr>
        <w:t xml:space="preserve"> </w:t>
      </w:r>
      <w:r w:rsidR="00A95118">
        <w:rPr>
          <w:rFonts w:ascii="Angsana New" w:hAnsi="Angsana New"/>
          <w:sz w:val="30"/>
          <w:szCs w:val="30"/>
        </w:rPr>
        <w:t>-</w:t>
      </w:r>
      <w:r w:rsidR="00C502D2">
        <w:rPr>
          <w:rFonts w:ascii="Angsana New" w:hAnsi="Angsana New"/>
          <w:sz w:val="30"/>
          <w:szCs w:val="30"/>
        </w:rPr>
        <w:t xml:space="preserve"> </w:t>
      </w:r>
      <w:r w:rsidR="00A95118">
        <w:rPr>
          <w:rFonts w:ascii="Angsana New" w:hAnsi="Angsana New"/>
          <w:sz w:val="30"/>
          <w:szCs w:val="30"/>
        </w:rPr>
        <w:t>9</w:t>
      </w:r>
      <w:r w:rsidR="007D3F6B">
        <w:rPr>
          <w:rFonts w:ascii="Angsana New" w:hAnsi="Angsana New"/>
          <w:sz w:val="30"/>
          <w:szCs w:val="30"/>
        </w:rPr>
        <w:t>, 11</w:t>
      </w:r>
      <w:r w:rsidR="00C502D2">
        <w:rPr>
          <w:rFonts w:ascii="Angsana New" w:hAnsi="Angsana New"/>
          <w:sz w:val="30"/>
          <w:szCs w:val="30"/>
        </w:rPr>
        <w:t xml:space="preserve"> </w:t>
      </w:r>
      <w:r w:rsidRPr="000E7022">
        <w:rPr>
          <w:rFonts w:ascii="Angsana New" w:hAnsi="Angsana New"/>
          <w:sz w:val="30"/>
          <w:szCs w:val="30"/>
        </w:rPr>
        <w:t>-</w:t>
      </w:r>
      <w:r w:rsidR="00C502D2">
        <w:rPr>
          <w:rFonts w:ascii="Angsana New" w:hAnsi="Angsana New"/>
          <w:sz w:val="30"/>
          <w:szCs w:val="30"/>
        </w:rPr>
        <w:t xml:space="preserve"> </w:t>
      </w:r>
      <w:r w:rsidRPr="000E7022">
        <w:rPr>
          <w:rFonts w:ascii="Angsana New" w:hAnsi="Angsana New"/>
          <w:sz w:val="30"/>
          <w:szCs w:val="30"/>
        </w:rPr>
        <w:t xml:space="preserve">12, 14 </w:t>
      </w:r>
    </w:p>
    <w:p w14:paraId="1FE656A0" w14:textId="77777777" w:rsidR="000E7022" w:rsidRPr="00DB602D" w:rsidRDefault="000E7022" w:rsidP="00395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</w:rPr>
      </w:pPr>
    </w:p>
    <w:tbl>
      <w:tblPr>
        <w:tblW w:w="92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36"/>
        <w:gridCol w:w="1260"/>
        <w:gridCol w:w="984"/>
        <w:gridCol w:w="261"/>
        <w:gridCol w:w="997"/>
        <w:gridCol w:w="258"/>
        <w:gridCol w:w="1002"/>
        <w:gridCol w:w="265"/>
        <w:gridCol w:w="1000"/>
      </w:tblGrid>
      <w:tr w:rsidR="00395D1C" w:rsidRPr="005C727F" w14:paraId="6C75ACEC" w14:textId="77777777" w:rsidTr="00137200">
        <w:tc>
          <w:tcPr>
            <w:tcW w:w="1747" w:type="pct"/>
          </w:tcPr>
          <w:p w14:paraId="1734667F" w14:textId="77777777" w:rsidR="00395D1C" w:rsidRPr="005C727F" w:rsidRDefault="00395D1C" w:rsidP="00E7138F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504CC2B8" w14:textId="77777777" w:rsidR="00395D1C" w:rsidRPr="005C727F" w:rsidRDefault="00395D1C" w:rsidP="00E713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10" w:type="pct"/>
            <w:gridSpan w:val="3"/>
          </w:tcPr>
          <w:p w14:paraId="2BD6E99B" w14:textId="77777777" w:rsidR="00395D1C" w:rsidRPr="005C727F" w:rsidRDefault="00395D1C" w:rsidP="00E7138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6ECCB433" w14:textId="77777777" w:rsidR="00395D1C" w:rsidRPr="005C727F" w:rsidRDefault="00395D1C" w:rsidP="00E7138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pct"/>
            <w:gridSpan w:val="3"/>
          </w:tcPr>
          <w:p w14:paraId="3E2A0103" w14:textId="77777777" w:rsidR="00395D1C" w:rsidRPr="005C727F" w:rsidRDefault="00395D1C" w:rsidP="00E7138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7200" w:rsidRPr="005C727F" w14:paraId="32F5FF75" w14:textId="77777777" w:rsidTr="00137200">
        <w:tc>
          <w:tcPr>
            <w:tcW w:w="1747" w:type="pct"/>
          </w:tcPr>
          <w:p w14:paraId="7977DBF5" w14:textId="77777777" w:rsidR="00137200" w:rsidRPr="005C727F" w:rsidRDefault="00137200" w:rsidP="00137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063E3A85" w14:textId="5669A350" w:rsidR="00137200" w:rsidRPr="005C727F" w:rsidRDefault="00137200" w:rsidP="00137200">
            <w:pPr>
              <w:ind w:left="-106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</w:tcPr>
          <w:p w14:paraId="1C57C52E" w14:textId="441C8ED3" w:rsidR="00137200" w:rsidRPr="005C727F" w:rsidRDefault="00137200" w:rsidP="0013720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6E342669" w14:textId="77777777" w:rsidR="00137200" w:rsidRPr="005C727F" w:rsidRDefault="00137200" w:rsidP="0013720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</w:tcPr>
          <w:p w14:paraId="61B28CE5" w14:textId="178C301A" w:rsidR="00137200" w:rsidRPr="005C727F" w:rsidRDefault="00137200" w:rsidP="0013720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19D405AF" w14:textId="77777777" w:rsidR="00137200" w:rsidRPr="005C727F" w:rsidRDefault="00137200" w:rsidP="0013720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75EAD1E7" w14:textId="32E75BCE" w:rsidR="00137200" w:rsidRPr="005C727F" w:rsidRDefault="00137200" w:rsidP="0013720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4C83881F" w14:textId="77777777" w:rsidR="00137200" w:rsidRPr="005C727F" w:rsidRDefault="00137200" w:rsidP="0013720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6D09FB2E" w14:textId="201D2151" w:rsidR="00137200" w:rsidRPr="005C727F" w:rsidRDefault="00137200" w:rsidP="0013720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137200" w:rsidRPr="005C727F" w14:paraId="1490AB69" w14:textId="77777777" w:rsidTr="00137200">
        <w:tc>
          <w:tcPr>
            <w:tcW w:w="1747" w:type="pct"/>
          </w:tcPr>
          <w:p w14:paraId="22560D23" w14:textId="77777777" w:rsidR="00137200" w:rsidRPr="005C727F" w:rsidRDefault="00137200" w:rsidP="00137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5A42C530" w14:textId="77777777" w:rsidR="00137200" w:rsidRPr="005C727F" w:rsidRDefault="00137200" w:rsidP="0013720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3" w:type="pct"/>
            <w:gridSpan w:val="7"/>
          </w:tcPr>
          <w:p w14:paraId="4E93BB99" w14:textId="77777777" w:rsidR="00137200" w:rsidRPr="005C727F" w:rsidRDefault="00137200" w:rsidP="00137200">
            <w:pPr>
              <w:tabs>
                <w:tab w:val="decimal" w:pos="7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7200" w:rsidRPr="005C727F" w14:paraId="0DF83062" w14:textId="77777777" w:rsidTr="00137200">
        <w:tc>
          <w:tcPr>
            <w:tcW w:w="1747" w:type="pct"/>
          </w:tcPr>
          <w:p w14:paraId="0D0C91EC" w14:textId="77777777" w:rsidR="00137200" w:rsidRPr="005C727F" w:rsidRDefault="00137200" w:rsidP="00137200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680" w:type="pct"/>
            <w:shd w:val="clear" w:color="auto" w:fill="auto"/>
          </w:tcPr>
          <w:p w14:paraId="3646B5BE" w14:textId="4DA2EE92" w:rsidR="00137200" w:rsidRPr="005C727F" w:rsidRDefault="00137200" w:rsidP="0013720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  <w:vAlign w:val="center"/>
          </w:tcPr>
          <w:p w14:paraId="51B71DE7" w14:textId="15C7556B" w:rsidR="00137200" w:rsidRPr="005C727F" w:rsidRDefault="00796E95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3829BB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829BB">
              <w:rPr>
                <w:rFonts w:ascii="Angsana New" w:hAnsi="Angsana New"/>
                <w:sz w:val="30"/>
                <w:szCs w:val="30"/>
              </w:rPr>
              <w:t>5</w:t>
            </w:r>
            <w:r w:rsidR="00FD1002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41" w:type="pct"/>
          </w:tcPr>
          <w:p w14:paraId="790305A0" w14:textId="77777777" w:rsidR="00137200" w:rsidRPr="005C727F" w:rsidRDefault="00137200" w:rsidP="00137200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03FBBBBF" w14:textId="03E1C7B1" w:rsidR="00137200" w:rsidRPr="005C727F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201,157</w:t>
            </w:r>
          </w:p>
        </w:tc>
        <w:tc>
          <w:tcPr>
            <w:tcW w:w="139" w:type="pct"/>
          </w:tcPr>
          <w:p w14:paraId="6B5E4229" w14:textId="77777777" w:rsidR="00137200" w:rsidRPr="005C727F" w:rsidRDefault="00137200" w:rsidP="00137200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1A1D0C71" w14:textId="2F51B174" w:rsidR="00137200" w:rsidRPr="007634BC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3829B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829BB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3829B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6773141B" w14:textId="77777777" w:rsidR="00137200" w:rsidRPr="005C727F" w:rsidRDefault="00137200" w:rsidP="00137200">
            <w:pPr>
              <w:pStyle w:val="BodyText"/>
              <w:tabs>
                <w:tab w:val="decimal" w:pos="780"/>
              </w:tabs>
              <w:spacing w:after="0"/>
              <w:ind w:left="-102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vAlign w:val="bottom"/>
          </w:tcPr>
          <w:p w14:paraId="44D72D78" w14:textId="0538063F" w:rsidR="00137200" w:rsidRPr="005C727F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193,104</w:t>
            </w:r>
          </w:p>
        </w:tc>
      </w:tr>
      <w:tr w:rsidR="00137200" w:rsidRPr="005C727F" w14:paraId="11A0BD87" w14:textId="77777777" w:rsidTr="00137200">
        <w:tc>
          <w:tcPr>
            <w:tcW w:w="1747" w:type="pct"/>
          </w:tcPr>
          <w:p w14:paraId="0564E6A3" w14:textId="1C98849A" w:rsidR="00137200" w:rsidRPr="005C727F" w:rsidRDefault="00137200" w:rsidP="00137200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ต้นทุนกา</w:t>
            </w:r>
            <w:r w:rsidR="00FB046A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5C727F">
              <w:rPr>
                <w:rFonts w:ascii="Angsana New" w:hAnsi="Angsana New"/>
                <w:sz w:val="30"/>
                <w:szCs w:val="30"/>
                <w:cs/>
              </w:rPr>
              <w:t>ผลิตงานและ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680" w:type="pct"/>
            <w:shd w:val="clear" w:color="auto" w:fill="auto"/>
          </w:tcPr>
          <w:p w14:paraId="0AF0B630" w14:textId="77777777" w:rsidR="00137200" w:rsidRPr="005C727F" w:rsidRDefault="00137200" w:rsidP="0013720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4F8A010A" w14:textId="75604AED" w:rsidR="00137200" w:rsidRPr="005C727F" w:rsidRDefault="00796E95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152,396</w:t>
            </w:r>
          </w:p>
        </w:tc>
        <w:tc>
          <w:tcPr>
            <w:tcW w:w="141" w:type="pct"/>
            <w:vAlign w:val="bottom"/>
          </w:tcPr>
          <w:p w14:paraId="7C56BFE9" w14:textId="77777777" w:rsidR="00137200" w:rsidRPr="005C727F" w:rsidRDefault="00137200" w:rsidP="00137200">
            <w:pPr>
              <w:tabs>
                <w:tab w:val="decimal" w:pos="780"/>
              </w:tabs>
              <w:ind w:left="-10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270D4156" w14:textId="35923DB3" w:rsidR="00137200" w:rsidRPr="005C727F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182,607</w:t>
            </w:r>
          </w:p>
        </w:tc>
        <w:tc>
          <w:tcPr>
            <w:tcW w:w="139" w:type="pct"/>
            <w:vAlign w:val="bottom"/>
          </w:tcPr>
          <w:p w14:paraId="4290451A" w14:textId="77777777" w:rsidR="00137200" w:rsidRPr="005C727F" w:rsidRDefault="00137200" w:rsidP="00137200">
            <w:pPr>
              <w:tabs>
                <w:tab w:val="decimal" w:pos="780"/>
              </w:tabs>
              <w:ind w:left="-10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33B7CD83" w14:textId="269C42E1" w:rsidR="00137200" w:rsidRPr="007634BC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176,400</w:t>
            </w:r>
          </w:p>
        </w:tc>
        <w:tc>
          <w:tcPr>
            <w:tcW w:w="143" w:type="pct"/>
            <w:vAlign w:val="bottom"/>
          </w:tcPr>
          <w:p w14:paraId="2D53F6FA" w14:textId="77777777" w:rsidR="00137200" w:rsidRPr="005C727F" w:rsidRDefault="00137200" w:rsidP="00137200">
            <w:pPr>
              <w:pStyle w:val="BodyText"/>
              <w:tabs>
                <w:tab w:val="decimal" w:pos="780"/>
              </w:tabs>
              <w:spacing w:after="0"/>
              <w:ind w:left="-102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vAlign w:val="bottom"/>
          </w:tcPr>
          <w:p w14:paraId="0936AD3D" w14:textId="3AA90A21" w:rsidR="00137200" w:rsidRPr="005C727F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E9128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,450</w:t>
            </w:r>
          </w:p>
        </w:tc>
      </w:tr>
      <w:tr w:rsidR="00137200" w:rsidRPr="005C727F" w14:paraId="5B7E43BF" w14:textId="77777777" w:rsidTr="00137200">
        <w:tc>
          <w:tcPr>
            <w:tcW w:w="1747" w:type="pct"/>
          </w:tcPr>
          <w:p w14:paraId="5E9398A4" w14:textId="77777777" w:rsidR="00137200" w:rsidRPr="005C727F" w:rsidRDefault="00137200" w:rsidP="00137200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80" w:type="pct"/>
            <w:shd w:val="clear" w:color="auto" w:fill="auto"/>
          </w:tcPr>
          <w:p w14:paraId="5F53B90C" w14:textId="1B744F51" w:rsidR="00137200" w:rsidRPr="00E07D94" w:rsidRDefault="00137200" w:rsidP="00137200">
            <w:pPr>
              <w:ind w:left="-108" w:right="-108"/>
              <w:jc w:val="center"/>
              <w:rPr>
                <w:rFonts w:ascii="Angsana New" w:hAnsi="Angsana New"/>
                <w:i/>
                <w:iCs/>
                <w:spacing w:val="-10"/>
                <w:sz w:val="30"/>
                <w:szCs w:val="30"/>
              </w:rPr>
            </w:pPr>
          </w:p>
        </w:tc>
        <w:tc>
          <w:tcPr>
            <w:tcW w:w="531" w:type="pct"/>
            <w:vAlign w:val="center"/>
          </w:tcPr>
          <w:p w14:paraId="29EEE9A9" w14:textId="68E19D01" w:rsidR="00137200" w:rsidRPr="005C727F" w:rsidRDefault="00796E95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90,866</w:t>
            </w:r>
          </w:p>
        </w:tc>
        <w:tc>
          <w:tcPr>
            <w:tcW w:w="141" w:type="pct"/>
          </w:tcPr>
          <w:p w14:paraId="4D86CC3D" w14:textId="77777777" w:rsidR="00137200" w:rsidRPr="005C727F" w:rsidRDefault="00137200" w:rsidP="00137200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475623D1" w14:textId="289DD681" w:rsidR="00137200" w:rsidRPr="005C727F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89,628</w:t>
            </w:r>
          </w:p>
        </w:tc>
        <w:tc>
          <w:tcPr>
            <w:tcW w:w="139" w:type="pct"/>
          </w:tcPr>
          <w:p w14:paraId="4EA8D2BB" w14:textId="77777777" w:rsidR="00137200" w:rsidRPr="005C727F" w:rsidRDefault="00137200" w:rsidP="00137200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3DA9268D" w14:textId="53BE85E2" w:rsidR="00137200" w:rsidRPr="007634BC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49,457</w:t>
            </w:r>
          </w:p>
        </w:tc>
        <w:tc>
          <w:tcPr>
            <w:tcW w:w="143" w:type="pct"/>
          </w:tcPr>
          <w:p w14:paraId="1D38C82A" w14:textId="77777777" w:rsidR="00137200" w:rsidRPr="005C727F" w:rsidRDefault="00137200" w:rsidP="00137200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2663BE0A" w14:textId="5A9DC930" w:rsidR="00137200" w:rsidRPr="005C727F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50,744</w:t>
            </w:r>
          </w:p>
        </w:tc>
      </w:tr>
      <w:tr w:rsidR="00137200" w:rsidRPr="005C727F" w14:paraId="271FED1A" w14:textId="77777777" w:rsidTr="00137200">
        <w:tc>
          <w:tcPr>
            <w:tcW w:w="1747" w:type="pct"/>
          </w:tcPr>
          <w:p w14:paraId="15F9E67B" w14:textId="77777777" w:rsidR="00137200" w:rsidRPr="005C727F" w:rsidRDefault="00137200" w:rsidP="00137200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ค่าใช้จ่ายสำนักงาน</w:t>
            </w:r>
          </w:p>
        </w:tc>
        <w:tc>
          <w:tcPr>
            <w:tcW w:w="680" w:type="pct"/>
            <w:shd w:val="clear" w:color="auto" w:fill="auto"/>
          </w:tcPr>
          <w:p w14:paraId="2F0BCC55" w14:textId="77777777" w:rsidR="00137200" w:rsidRPr="005C727F" w:rsidRDefault="00137200" w:rsidP="0013720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  <w:vAlign w:val="center"/>
          </w:tcPr>
          <w:p w14:paraId="72AAB5F0" w14:textId="1F3428D6" w:rsidR="00137200" w:rsidRPr="005C727F" w:rsidRDefault="00796E95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54,721</w:t>
            </w:r>
          </w:p>
        </w:tc>
        <w:tc>
          <w:tcPr>
            <w:tcW w:w="141" w:type="pct"/>
          </w:tcPr>
          <w:p w14:paraId="1A12A8F5" w14:textId="77777777" w:rsidR="00137200" w:rsidRPr="005C727F" w:rsidRDefault="00137200" w:rsidP="00137200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58E880B7" w14:textId="2351444C" w:rsidR="00137200" w:rsidRPr="005C727F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44,086</w:t>
            </w:r>
          </w:p>
        </w:tc>
        <w:tc>
          <w:tcPr>
            <w:tcW w:w="139" w:type="pct"/>
          </w:tcPr>
          <w:p w14:paraId="6A9ED1C8" w14:textId="77777777" w:rsidR="00137200" w:rsidRPr="005C727F" w:rsidRDefault="00137200" w:rsidP="00137200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69E2D5AC" w14:textId="4F230844" w:rsidR="00137200" w:rsidRPr="007634BC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50,249</w:t>
            </w:r>
          </w:p>
        </w:tc>
        <w:tc>
          <w:tcPr>
            <w:tcW w:w="143" w:type="pct"/>
          </w:tcPr>
          <w:p w14:paraId="3E2C1687" w14:textId="77777777" w:rsidR="00137200" w:rsidRPr="005C727F" w:rsidRDefault="00137200" w:rsidP="0013720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3C691A3A" w14:textId="526DD554" w:rsidR="00137200" w:rsidRPr="005C727F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42,092</w:t>
            </w:r>
          </w:p>
        </w:tc>
      </w:tr>
      <w:tr w:rsidR="00137200" w:rsidRPr="005C727F" w14:paraId="36717583" w14:textId="77777777" w:rsidTr="00137200">
        <w:tc>
          <w:tcPr>
            <w:tcW w:w="1747" w:type="pct"/>
          </w:tcPr>
          <w:p w14:paraId="0ED7C39C" w14:textId="77777777" w:rsidR="00137200" w:rsidRPr="005C727F" w:rsidRDefault="00137200" w:rsidP="00137200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680" w:type="pct"/>
            <w:shd w:val="clear" w:color="auto" w:fill="auto"/>
          </w:tcPr>
          <w:p w14:paraId="0677DDE4" w14:textId="77777777" w:rsidR="00137200" w:rsidRPr="005C727F" w:rsidRDefault="00137200" w:rsidP="0013720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  <w:vAlign w:val="center"/>
          </w:tcPr>
          <w:p w14:paraId="3F88195E" w14:textId="43F3CC47" w:rsidR="00137200" w:rsidRPr="005C727F" w:rsidRDefault="00796E95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40,727</w:t>
            </w:r>
          </w:p>
        </w:tc>
        <w:tc>
          <w:tcPr>
            <w:tcW w:w="141" w:type="pct"/>
          </w:tcPr>
          <w:p w14:paraId="63420510" w14:textId="77777777" w:rsidR="00137200" w:rsidRPr="005C727F" w:rsidRDefault="00137200" w:rsidP="00137200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76C90F73" w14:textId="5A7FDCEA" w:rsidR="00137200" w:rsidRPr="005C727F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29,522</w:t>
            </w:r>
          </w:p>
        </w:tc>
        <w:tc>
          <w:tcPr>
            <w:tcW w:w="139" w:type="pct"/>
          </w:tcPr>
          <w:p w14:paraId="1A62AA69" w14:textId="77777777" w:rsidR="00137200" w:rsidRPr="005C727F" w:rsidRDefault="00137200" w:rsidP="00137200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56304CE5" w14:textId="0E00F864" w:rsidR="00137200" w:rsidRPr="007634BC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28,800</w:t>
            </w:r>
          </w:p>
        </w:tc>
        <w:tc>
          <w:tcPr>
            <w:tcW w:w="143" w:type="pct"/>
          </w:tcPr>
          <w:p w14:paraId="1602C35D" w14:textId="77777777" w:rsidR="00137200" w:rsidRPr="005C727F" w:rsidRDefault="00137200" w:rsidP="0013720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030D75EB" w14:textId="48C897A1" w:rsidR="00137200" w:rsidRPr="005C727F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29,120</w:t>
            </w:r>
          </w:p>
        </w:tc>
      </w:tr>
      <w:tr w:rsidR="00137200" w:rsidRPr="005C727F" w14:paraId="7AA6EF90" w14:textId="77777777" w:rsidTr="00137200">
        <w:tc>
          <w:tcPr>
            <w:tcW w:w="1747" w:type="pct"/>
          </w:tcPr>
          <w:p w14:paraId="39B604D3" w14:textId="77777777" w:rsidR="00137200" w:rsidRPr="005C727F" w:rsidRDefault="00137200" w:rsidP="00137200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680" w:type="pct"/>
            <w:shd w:val="clear" w:color="auto" w:fill="auto"/>
          </w:tcPr>
          <w:p w14:paraId="16E3E227" w14:textId="77777777" w:rsidR="00137200" w:rsidRPr="005C727F" w:rsidRDefault="00137200" w:rsidP="0013720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  <w:vAlign w:val="center"/>
          </w:tcPr>
          <w:p w14:paraId="3F67C14B" w14:textId="2A12C36C" w:rsidR="00796E95" w:rsidRPr="005C727F" w:rsidRDefault="00796E95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13,416</w:t>
            </w:r>
          </w:p>
        </w:tc>
        <w:tc>
          <w:tcPr>
            <w:tcW w:w="141" w:type="pct"/>
          </w:tcPr>
          <w:p w14:paraId="0A6F2CE5" w14:textId="77777777" w:rsidR="00137200" w:rsidRPr="005C727F" w:rsidRDefault="00137200" w:rsidP="00137200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661A0E14" w14:textId="1CF062FF" w:rsidR="00137200" w:rsidRPr="005C727F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19,765</w:t>
            </w:r>
          </w:p>
        </w:tc>
        <w:tc>
          <w:tcPr>
            <w:tcW w:w="139" w:type="pct"/>
          </w:tcPr>
          <w:p w14:paraId="109AFAA6" w14:textId="77777777" w:rsidR="00137200" w:rsidRPr="005C727F" w:rsidRDefault="00137200" w:rsidP="00137200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248E5C91" w14:textId="5645C614" w:rsidR="00137200" w:rsidRPr="007634BC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9,684</w:t>
            </w:r>
          </w:p>
        </w:tc>
        <w:tc>
          <w:tcPr>
            <w:tcW w:w="143" w:type="pct"/>
          </w:tcPr>
          <w:p w14:paraId="0481EB3D" w14:textId="77777777" w:rsidR="00137200" w:rsidRPr="005C727F" w:rsidRDefault="00137200" w:rsidP="0013720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072A3E5B" w14:textId="1CE99A13" w:rsidR="00137200" w:rsidRPr="005C727F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19,349</w:t>
            </w:r>
          </w:p>
        </w:tc>
      </w:tr>
      <w:tr w:rsidR="00137200" w:rsidRPr="005C727F" w14:paraId="19D886AB" w14:textId="77777777" w:rsidTr="00137200">
        <w:tc>
          <w:tcPr>
            <w:tcW w:w="1747" w:type="pct"/>
          </w:tcPr>
          <w:p w14:paraId="71416497" w14:textId="77777777" w:rsidR="00137200" w:rsidRPr="005C727F" w:rsidRDefault="00137200" w:rsidP="00137200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680" w:type="pct"/>
            <w:shd w:val="clear" w:color="auto" w:fill="auto"/>
          </w:tcPr>
          <w:p w14:paraId="74BCE9AA" w14:textId="77777777" w:rsidR="00137200" w:rsidRPr="005C727F" w:rsidRDefault="00137200" w:rsidP="0013720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  <w:vAlign w:val="center"/>
          </w:tcPr>
          <w:p w14:paraId="0E5D25DB" w14:textId="3B37F497" w:rsidR="00137200" w:rsidRPr="005C727F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8,140</w:t>
            </w:r>
          </w:p>
        </w:tc>
        <w:tc>
          <w:tcPr>
            <w:tcW w:w="141" w:type="pct"/>
          </w:tcPr>
          <w:p w14:paraId="26820938" w14:textId="77777777" w:rsidR="00137200" w:rsidRPr="005C727F" w:rsidRDefault="00137200" w:rsidP="00137200">
            <w:pPr>
              <w:tabs>
                <w:tab w:val="clear" w:pos="907"/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65A867D5" w14:textId="44EEEC69" w:rsidR="00137200" w:rsidRPr="005C727F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8,385</w:t>
            </w:r>
          </w:p>
        </w:tc>
        <w:tc>
          <w:tcPr>
            <w:tcW w:w="139" w:type="pct"/>
          </w:tcPr>
          <w:p w14:paraId="08A442F4" w14:textId="77777777" w:rsidR="00137200" w:rsidRPr="005C727F" w:rsidRDefault="00137200" w:rsidP="00137200">
            <w:pPr>
              <w:tabs>
                <w:tab w:val="clear" w:pos="907"/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20A945B0" w14:textId="4DCCDE7B" w:rsidR="00137200" w:rsidRPr="007634BC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8,056</w:t>
            </w:r>
          </w:p>
        </w:tc>
        <w:tc>
          <w:tcPr>
            <w:tcW w:w="143" w:type="pct"/>
          </w:tcPr>
          <w:p w14:paraId="18E32983" w14:textId="77777777" w:rsidR="00137200" w:rsidRPr="005C727F" w:rsidRDefault="00137200" w:rsidP="00137200">
            <w:pPr>
              <w:pStyle w:val="BodyText"/>
              <w:tabs>
                <w:tab w:val="clear" w:pos="907"/>
                <w:tab w:val="decimal" w:pos="885"/>
              </w:tabs>
              <w:spacing w:after="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vAlign w:val="bottom"/>
          </w:tcPr>
          <w:p w14:paraId="5DBC3F62" w14:textId="3223A7D0" w:rsidR="00137200" w:rsidRPr="005C727F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8,130</w:t>
            </w:r>
          </w:p>
        </w:tc>
      </w:tr>
      <w:tr w:rsidR="00137200" w:rsidRPr="005C727F" w14:paraId="27A2B856" w14:textId="77777777" w:rsidTr="00137200">
        <w:tc>
          <w:tcPr>
            <w:tcW w:w="1747" w:type="pct"/>
          </w:tcPr>
          <w:p w14:paraId="22B30F76" w14:textId="77777777" w:rsidR="00137200" w:rsidRPr="005C727F" w:rsidRDefault="00137200" w:rsidP="00137200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5C727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680" w:type="pct"/>
          </w:tcPr>
          <w:p w14:paraId="4A64E454" w14:textId="77777777" w:rsidR="00137200" w:rsidRPr="005C727F" w:rsidRDefault="00137200" w:rsidP="0013720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1B9848C7" w14:textId="0C6A77B4" w:rsidR="00137200" w:rsidRPr="00405555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4,848</w:t>
            </w:r>
          </w:p>
        </w:tc>
        <w:tc>
          <w:tcPr>
            <w:tcW w:w="141" w:type="pct"/>
          </w:tcPr>
          <w:p w14:paraId="3C2CC11A" w14:textId="77777777" w:rsidR="00137200" w:rsidRPr="00405555" w:rsidRDefault="00137200" w:rsidP="00137200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1BF8CEE0" w14:textId="0EC20964" w:rsidR="00137200" w:rsidRPr="00405555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4,423</w:t>
            </w:r>
          </w:p>
        </w:tc>
        <w:tc>
          <w:tcPr>
            <w:tcW w:w="139" w:type="pct"/>
          </w:tcPr>
          <w:p w14:paraId="33252558" w14:textId="77777777" w:rsidR="00137200" w:rsidRPr="00405555" w:rsidRDefault="00137200" w:rsidP="00137200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33165CC3" w14:textId="47800021" w:rsidR="00137200" w:rsidRPr="00405555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4,439</w:t>
            </w:r>
          </w:p>
        </w:tc>
        <w:tc>
          <w:tcPr>
            <w:tcW w:w="143" w:type="pct"/>
          </w:tcPr>
          <w:p w14:paraId="7BF17CBA" w14:textId="77777777" w:rsidR="00137200" w:rsidRPr="00405555" w:rsidRDefault="00137200" w:rsidP="00137200">
            <w:pPr>
              <w:pStyle w:val="BodyText"/>
              <w:tabs>
                <w:tab w:val="decimal" w:pos="780"/>
              </w:tabs>
              <w:spacing w:after="0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A4AEE3E" w14:textId="158533DF" w:rsidR="00137200" w:rsidRPr="00405555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5,529</w:t>
            </w:r>
          </w:p>
        </w:tc>
      </w:tr>
      <w:tr w:rsidR="00137200" w:rsidRPr="005C727F" w14:paraId="0E40E49E" w14:textId="77777777" w:rsidTr="00137200">
        <w:tc>
          <w:tcPr>
            <w:tcW w:w="1747" w:type="pct"/>
          </w:tcPr>
          <w:p w14:paraId="28867FCE" w14:textId="77777777" w:rsidR="00137200" w:rsidRPr="005C727F" w:rsidRDefault="00137200" w:rsidP="00137200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72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รวมต้นทุนขายและการให้บริการ</w:t>
            </w:r>
          </w:p>
          <w:p w14:paraId="4AE1BD07" w14:textId="77777777" w:rsidR="00137200" w:rsidRPr="005C727F" w:rsidRDefault="00137200" w:rsidP="00137200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5C72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ค่าใช้จ่ายในการขาย</w:t>
            </w:r>
            <w:r w:rsidRPr="005C72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680" w:type="pct"/>
          </w:tcPr>
          <w:p w14:paraId="511DA26A" w14:textId="77777777" w:rsidR="00137200" w:rsidRPr="005C727F" w:rsidRDefault="00137200" w:rsidP="0013720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</w:tcPr>
          <w:p w14:paraId="78EC936C" w14:textId="77777777" w:rsidR="00137200" w:rsidRPr="005C727F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6E08B0D" w14:textId="77777777" w:rsidR="00137200" w:rsidRPr="005C727F" w:rsidRDefault="00137200" w:rsidP="00137200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F432C18" w14:textId="77777777" w:rsidR="00137200" w:rsidRPr="005C727F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1EFF5B4E" w14:textId="77777777" w:rsidR="00137200" w:rsidRPr="005C727F" w:rsidRDefault="00137200" w:rsidP="00137200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455E76DC" w14:textId="77777777" w:rsidR="00137200" w:rsidRPr="007634BC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402A040" w14:textId="77777777" w:rsidR="00137200" w:rsidRPr="005C727F" w:rsidRDefault="00137200" w:rsidP="00137200">
            <w:pPr>
              <w:pStyle w:val="BodyText"/>
              <w:tabs>
                <w:tab w:val="decimal" w:pos="780"/>
              </w:tabs>
              <w:spacing w:after="0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vAlign w:val="bottom"/>
          </w:tcPr>
          <w:p w14:paraId="03CA9849" w14:textId="77777777" w:rsidR="00137200" w:rsidRPr="005C727F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200" w:rsidRPr="00FA0DB3" w14:paraId="4A898F35" w14:textId="77777777" w:rsidTr="00137200">
        <w:tc>
          <w:tcPr>
            <w:tcW w:w="1747" w:type="pct"/>
          </w:tcPr>
          <w:p w14:paraId="6A8F286F" w14:textId="77777777" w:rsidR="00137200" w:rsidRPr="005C727F" w:rsidRDefault="00137200" w:rsidP="00137200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5C72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ค่าใช้จ่ายในการบริหาร </w:t>
            </w:r>
          </w:p>
        </w:tc>
        <w:tc>
          <w:tcPr>
            <w:tcW w:w="680" w:type="pct"/>
          </w:tcPr>
          <w:p w14:paraId="110F1C85" w14:textId="77777777" w:rsidR="00137200" w:rsidRPr="005C727F" w:rsidRDefault="00137200" w:rsidP="0013720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0BC5C6E7" w14:textId="67B647BD" w:rsidR="00137200" w:rsidRPr="00F26676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3829B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829B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D1002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141" w:type="pct"/>
          </w:tcPr>
          <w:p w14:paraId="3D6C4251" w14:textId="77777777" w:rsidR="00137200" w:rsidRPr="005C727F" w:rsidRDefault="00137200" w:rsidP="00137200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7D38F251" w14:textId="6B008A2E" w:rsidR="00137200" w:rsidRPr="00BD7571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579,573</w:t>
            </w:r>
          </w:p>
        </w:tc>
        <w:tc>
          <w:tcPr>
            <w:tcW w:w="139" w:type="pct"/>
          </w:tcPr>
          <w:p w14:paraId="0CB505EA" w14:textId="77777777" w:rsidR="00137200" w:rsidRPr="005C727F" w:rsidRDefault="00137200" w:rsidP="00137200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B0987C" w14:textId="098A936B" w:rsidR="00137200" w:rsidRPr="007634BC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3829B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829B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43" w:type="pct"/>
          </w:tcPr>
          <w:p w14:paraId="6CD6828B" w14:textId="5BA70060" w:rsidR="00137200" w:rsidRPr="005C727F" w:rsidRDefault="00137200" w:rsidP="00137200">
            <w:pPr>
              <w:pStyle w:val="BodyText"/>
              <w:tabs>
                <w:tab w:val="decimal" w:pos="780"/>
              </w:tabs>
              <w:spacing w:after="0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vAlign w:val="bottom"/>
          </w:tcPr>
          <w:p w14:paraId="7C5B02DB" w14:textId="3AFCF664" w:rsidR="00137200" w:rsidRPr="0061690E" w:rsidRDefault="00DF2284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521,518</w:t>
            </w:r>
          </w:p>
        </w:tc>
      </w:tr>
    </w:tbl>
    <w:p w14:paraId="550751DE" w14:textId="5BB5EDB1" w:rsidR="00CD7FAF" w:rsidRDefault="00CD7FAF" w:rsidP="000931AF">
      <w:pPr>
        <w:pStyle w:val="ListParagraph"/>
        <w:pageBreakBefore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A30A72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6D6C8700" w14:textId="11AF9F1F" w:rsidR="0093017F" w:rsidRDefault="0093017F" w:rsidP="009301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7872EA36" w14:textId="1148A6A7" w:rsidR="00D75E73" w:rsidRPr="00D75E73" w:rsidRDefault="00D75E73" w:rsidP="00D75E73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75E7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197820E9" w14:textId="625B0ECD" w:rsidR="0093017F" w:rsidRDefault="00D75E73" w:rsidP="00DB602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75E73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</w:t>
      </w:r>
      <w:r w:rsidR="00DB602D">
        <w:rPr>
          <w:rFonts w:ascii="Angsana New" w:hAnsi="Angsana New" w:hint="cs"/>
          <w:sz w:val="30"/>
          <w:szCs w:val="30"/>
          <w:cs/>
        </w:rPr>
        <w:t>รายการที่เกี่ยวข้องในการรวมธุรกิจหรือ</w:t>
      </w:r>
      <w:r w:rsidRPr="00D75E73">
        <w:rPr>
          <w:rFonts w:ascii="Angsana New" w:hAnsi="Angsana New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70F2E302" w14:textId="30FBC56E" w:rsidR="00811CBC" w:rsidRDefault="00811CBC" w:rsidP="00D75E7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5D1D09F" w14:textId="4E094D66" w:rsidR="00811CBC" w:rsidRDefault="00015E30" w:rsidP="00D75E7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15E30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5EB1FB7" w14:textId="382C8B45" w:rsidR="00212342" w:rsidRDefault="00212342" w:rsidP="00D75E7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FE79D1A" w14:textId="6BB15DAF" w:rsidR="00212342" w:rsidRDefault="00212342" w:rsidP="00D75E7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12342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369F2075" w14:textId="11ACEE44" w:rsidR="00AD7399" w:rsidRDefault="00AD7399" w:rsidP="00D75E7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23D5E4D" w14:textId="15D73EB3" w:rsidR="00AD7399" w:rsidRDefault="00AD7399" w:rsidP="00D75E7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D7399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5B2CBE8" w14:textId="0E15EC78" w:rsidR="00AD7399" w:rsidRDefault="00AD7399" w:rsidP="00D75E7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A1D7CE6" w14:textId="286C1981" w:rsidR="0059196C" w:rsidRDefault="00492237" w:rsidP="00D75E7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92237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8B47F48" w14:textId="1F83D0D0" w:rsidR="00212342" w:rsidRDefault="00212342" w:rsidP="00D75E73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9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16"/>
        <w:gridCol w:w="236"/>
        <w:gridCol w:w="771"/>
        <w:gridCol w:w="236"/>
        <w:gridCol w:w="701"/>
        <w:gridCol w:w="236"/>
        <w:gridCol w:w="795"/>
        <w:gridCol w:w="241"/>
        <w:gridCol w:w="658"/>
        <w:gridCol w:w="236"/>
        <w:gridCol w:w="721"/>
        <w:gridCol w:w="240"/>
        <w:gridCol w:w="719"/>
        <w:gridCol w:w="236"/>
        <w:gridCol w:w="829"/>
      </w:tblGrid>
      <w:tr w:rsidR="00CD7FAF" w:rsidRPr="00B74D19" w14:paraId="6819103D" w14:textId="77777777" w:rsidTr="000B0239">
        <w:trPr>
          <w:tblHeader/>
        </w:trPr>
        <w:tc>
          <w:tcPr>
            <w:tcW w:w="2520" w:type="dxa"/>
            <w:shd w:val="clear" w:color="auto" w:fill="auto"/>
          </w:tcPr>
          <w:p w14:paraId="5B442BAC" w14:textId="77777777" w:rsidR="00CD7FAF" w:rsidRPr="00B74D19" w:rsidRDefault="00CD7FAF" w:rsidP="009B1010">
            <w:pPr>
              <w:pageBreakBefore/>
              <w:ind w:left="-14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B74D1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691" w:type="dxa"/>
            <w:gridSpan w:val="7"/>
            <w:shd w:val="clear" w:color="auto" w:fill="auto"/>
          </w:tcPr>
          <w:p w14:paraId="614C453E" w14:textId="77777777" w:rsidR="00CD7FAF" w:rsidRPr="00B74D19" w:rsidRDefault="00CD7FAF" w:rsidP="000B0239">
            <w:pPr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B74D19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46093A9B" w14:textId="77777777" w:rsidR="00CD7FAF" w:rsidRPr="00B74D19" w:rsidRDefault="00CD7FAF" w:rsidP="000B0239">
            <w:pPr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639" w:type="dxa"/>
            <w:gridSpan w:val="7"/>
          </w:tcPr>
          <w:p w14:paraId="6B1A3967" w14:textId="77777777" w:rsidR="00CD7FAF" w:rsidRPr="00B74D19" w:rsidRDefault="00CD7FAF" w:rsidP="000B0239">
            <w:pPr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B74D19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7200" w:rsidRPr="00B74D19" w14:paraId="63589E80" w14:textId="77777777" w:rsidTr="000B0239">
        <w:trPr>
          <w:tblHeader/>
        </w:trPr>
        <w:tc>
          <w:tcPr>
            <w:tcW w:w="2520" w:type="dxa"/>
            <w:shd w:val="clear" w:color="auto" w:fill="auto"/>
          </w:tcPr>
          <w:p w14:paraId="2490DCB0" w14:textId="77777777" w:rsidR="00137200" w:rsidRPr="00B74D19" w:rsidRDefault="00137200" w:rsidP="00137200">
            <w:pPr>
              <w:ind w:left="157"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B74D1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646F0E52" w14:textId="0B89D234" w:rsidR="00137200" w:rsidRPr="00B74D19" w:rsidRDefault="00137200" w:rsidP="00137200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3855D72" w14:textId="77777777" w:rsidR="00137200" w:rsidRPr="00B74D19" w:rsidRDefault="00137200" w:rsidP="00137200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7E5EA957" w14:textId="7C99EC1F" w:rsidR="00137200" w:rsidRPr="00B74D19" w:rsidRDefault="00137200" w:rsidP="00137200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2563</w:t>
            </w:r>
          </w:p>
        </w:tc>
        <w:tc>
          <w:tcPr>
            <w:tcW w:w="241" w:type="dxa"/>
          </w:tcPr>
          <w:p w14:paraId="10936106" w14:textId="77777777" w:rsidR="00137200" w:rsidRPr="00B74D19" w:rsidRDefault="00137200" w:rsidP="00137200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3"/>
          </w:tcPr>
          <w:p w14:paraId="00FDE4BF" w14:textId="482A0B00" w:rsidR="00137200" w:rsidRPr="00B74D19" w:rsidRDefault="00137200" w:rsidP="00137200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240" w:type="dxa"/>
          </w:tcPr>
          <w:p w14:paraId="273D2464" w14:textId="77777777" w:rsidR="00137200" w:rsidRPr="00B74D19" w:rsidRDefault="00137200" w:rsidP="00137200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84" w:type="dxa"/>
            <w:gridSpan w:val="3"/>
            <w:shd w:val="clear" w:color="auto" w:fill="auto"/>
          </w:tcPr>
          <w:p w14:paraId="6FA9E239" w14:textId="423D5E9A" w:rsidR="00137200" w:rsidRPr="00B74D19" w:rsidRDefault="00137200" w:rsidP="00137200">
            <w:pPr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2563</w:t>
            </w:r>
          </w:p>
        </w:tc>
      </w:tr>
      <w:tr w:rsidR="00137200" w:rsidRPr="00B74D19" w14:paraId="66F845FD" w14:textId="77777777" w:rsidTr="000B0239">
        <w:trPr>
          <w:tblHeader/>
        </w:trPr>
        <w:tc>
          <w:tcPr>
            <w:tcW w:w="2520" w:type="dxa"/>
            <w:shd w:val="clear" w:color="auto" w:fill="auto"/>
          </w:tcPr>
          <w:p w14:paraId="59C58B69" w14:textId="77777777" w:rsidR="00137200" w:rsidRPr="00B74D19" w:rsidRDefault="00137200" w:rsidP="0013720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14:paraId="0A821F1A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CEFE7C3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A9AE9F9" w14:textId="77777777" w:rsidR="00137200" w:rsidRPr="00B74D19" w:rsidRDefault="00137200" w:rsidP="00137200">
            <w:pPr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040ECFE6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  <w:p w14:paraId="474A673F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B74D19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0C67BAAD" w14:textId="77777777" w:rsidR="00137200" w:rsidRPr="00B74D19" w:rsidRDefault="00137200" w:rsidP="00137200">
            <w:pPr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027129B6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4A59DAB2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427C59D" w14:textId="77777777" w:rsidR="00137200" w:rsidRPr="00B74D19" w:rsidRDefault="00137200" w:rsidP="00137200">
            <w:pPr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34D51EE8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F0F8252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41076E0A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55153EFD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2B1E4315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430047EF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CD4645A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  <w:p w14:paraId="7B1ACA4D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140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B74D19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4DCFE4AE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3B84D907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286B802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54E1618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</w:tcPr>
          <w:p w14:paraId="0FB269D1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A923B43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B74D19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137200" w:rsidRPr="00B74D19" w14:paraId="0BAF3918" w14:textId="77777777" w:rsidTr="000B0239">
        <w:tc>
          <w:tcPr>
            <w:tcW w:w="2520" w:type="dxa"/>
            <w:shd w:val="clear" w:color="auto" w:fill="auto"/>
          </w:tcPr>
          <w:p w14:paraId="5DA1F425" w14:textId="77777777" w:rsidR="00137200" w:rsidRPr="00B74D19" w:rsidRDefault="00137200" w:rsidP="0013720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B74D19">
              <w:rPr>
                <w:rFonts w:ascii="Angsana New" w:hAnsi="Angsana New"/>
                <w:sz w:val="24"/>
                <w:szCs w:val="24"/>
                <w:cs/>
              </w:rPr>
              <w:t>กำไร (ขาดทุน) ก่อนภาษีเงินได้รวม</w:t>
            </w:r>
          </w:p>
        </w:tc>
        <w:tc>
          <w:tcPr>
            <w:tcW w:w="716" w:type="dxa"/>
            <w:shd w:val="clear" w:color="auto" w:fill="auto"/>
          </w:tcPr>
          <w:p w14:paraId="2920053C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C75A7D0" w14:textId="77777777" w:rsidR="00137200" w:rsidRPr="00B74D19" w:rsidRDefault="00137200" w:rsidP="00137200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58B3A84F" w14:textId="5F0F8E37" w:rsidR="00137200" w:rsidRPr="00B74D19" w:rsidRDefault="004E2907" w:rsidP="004E2907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</w:t>
            </w:r>
            <w:r w:rsidR="005262A1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262A1">
              <w:rPr>
                <w:rFonts w:ascii="Angsana New" w:hAnsi="Angsana New" w:cs="Angsana New"/>
                <w:sz w:val="24"/>
                <w:szCs w:val="24"/>
              </w:rPr>
              <w:t>156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F4CBF0E" w14:textId="77777777" w:rsidR="00137200" w:rsidRPr="00B74D19" w:rsidRDefault="00137200" w:rsidP="00137200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3E4A6C8E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8334FCA" w14:textId="77777777" w:rsidR="00137200" w:rsidRPr="00B74D19" w:rsidRDefault="00137200" w:rsidP="00137200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7388C7CE" w14:textId="37A6BE70" w:rsidR="00137200" w:rsidRPr="00B74D19" w:rsidRDefault="00137200" w:rsidP="00137200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32,132</w:t>
            </w:r>
          </w:p>
        </w:tc>
        <w:tc>
          <w:tcPr>
            <w:tcW w:w="241" w:type="dxa"/>
            <w:tcBorders>
              <w:bottom w:val="nil"/>
            </w:tcBorders>
          </w:tcPr>
          <w:p w14:paraId="6166185A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24C131E7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2A43267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102E57D6" w14:textId="075A7302" w:rsidR="00137200" w:rsidRPr="00B74D19" w:rsidRDefault="004E2907" w:rsidP="004E2907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</w:t>
            </w:r>
            <w:r w:rsidR="005262A1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262A1">
              <w:rPr>
                <w:rFonts w:ascii="Angsana New" w:hAnsi="Angsana New" w:cs="Angsana New"/>
                <w:sz w:val="24"/>
                <w:szCs w:val="24"/>
              </w:rPr>
              <w:t>532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5CEC6BFB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74F761B5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6C61AD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double" w:sz="4" w:space="0" w:color="auto"/>
            </w:tcBorders>
            <w:shd w:val="clear" w:color="auto" w:fill="auto"/>
          </w:tcPr>
          <w:p w14:paraId="45EC0CAE" w14:textId="34CE9F25" w:rsidR="00137200" w:rsidRPr="00B74D19" w:rsidRDefault="00137200" w:rsidP="00137200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61,743</w:t>
            </w:r>
          </w:p>
        </w:tc>
      </w:tr>
      <w:tr w:rsidR="00137200" w:rsidRPr="00B74D19" w14:paraId="6F38FCA8" w14:textId="77777777" w:rsidTr="00137200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5C2E04F1" w14:textId="77777777" w:rsidR="00137200" w:rsidRPr="00B74D19" w:rsidRDefault="00137200" w:rsidP="00137200">
            <w:pPr>
              <w:rPr>
                <w:rFonts w:ascii="Angsana New" w:hAnsi="Angsana New"/>
                <w:sz w:val="24"/>
                <w:szCs w:val="24"/>
              </w:rPr>
            </w:pPr>
            <w:r w:rsidRPr="00B74D19">
              <w:rPr>
                <w:rFonts w:ascii="Angsana New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6C80665E" w14:textId="0908ABFB" w:rsidR="00137200" w:rsidRPr="00B74D19" w:rsidRDefault="00E373AF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E415AB" w14:textId="77777777" w:rsidR="00137200" w:rsidRPr="00B74D19" w:rsidRDefault="00137200" w:rsidP="00137200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1FFBCB" w14:textId="65F01241" w:rsidR="00137200" w:rsidRPr="00B74D19" w:rsidRDefault="004E2907" w:rsidP="00137200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(24,</w:t>
            </w:r>
            <w:r w:rsidR="005262A1">
              <w:rPr>
                <w:rFonts w:ascii="Angsana New" w:hAnsi="Angsana New" w:cs="Angsana New"/>
                <w:sz w:val="24"/>
                <w:szCs w:val="24"/>
              </w:rPr>
              <w:t>631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F0B56D7" w14:textId="77777777" w:rsidR="00137200" w:rsidRPr="00B74D19" w:rsidRDefault="00137200" w:rsidP="00137200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110F4382" w14:textId="6A1389D9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19D9E0F" w14:textId="77777777" w:rsidR="00137200" w:rsidRPr="00B74D19" w:rsidRDefault="00137200" w:rsidP="00137200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6C55208" w14:textId="289D4F45" w:rsidR="00137200" w:rsidRPr="00B74D19" w:rsidRDefault="00137200" w:rsidP="00137200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0A5137">
              <w:rPr>
                <w:rFonts w:ascii="Angsana New" w:hAnsi="Angsana New" w:cs="Angsana New"/>
                <w:sz w:val="24"/>
                <w:szCs w:val="24"/>
              </w:rPr>
              <w:t>6,426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AE8D9AB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11F34A05" w14:textId="26684415" w:rsidR="00137200" w:rsidRPr="00B74D19" w:rsidRDefault="00E373AF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6B4D93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588BDD3D" w14:textId="567103EF" w:rsidR="00137200" w:rsidRPr="00B74D19" w:rsidRDefault="004E2907" w:rsidP="004E2907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(16,</w:t>
            </w:r>
            <w:r w:rsidR="005262A1">
              <w:rPr>
                <w:rFonts w:ascii="Angsana New" w:hAnsi="Angsana New" w:cs="Angsana New"/>
                <w:sz w:val="24"/>
                <w:szCs w:val="24"/>
              </w:rPr>
              <w:t>707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8B34907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  <w:shd w:val="clear" w:color="auto" w:fill="auto"/>
          </w:tcPr>
          <w:p w14:paraId="6105392E" w14:textId="4ED7FE86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6F76ED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F321413" w14:textId="3CE5FD31" w:rsidR="00137200" w:rsidRPr="00B74D19" w:rsidRDefault="00137200" w:rsidP="00137200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0A5137">
              <w:rPr>
                <w:rFonts w:ascii="Angsana New" w:hAnsi="Angsana New" w:cs="Angsana New"/>
                <w:sz w:val="24"/>
                <w:szCs w:val="24"/>
              </w:rPr>
              <w:t>12,349</w:t>
            </w:r>
          </w:p>
        </w:tc>
      </w:tr>
      <w:tr w:rsidR="00137200" w:rsidRPr="00B74D19" w14:paraId="74C6E306" w14:textId="77777777" w:rsidTr="00920DE1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7841BEA0" w14:textId="77777777" w:rsidR="00137200" w:rsidRPr="00B74D19" w:rsidRDefault="00137200" w:rsidP="00137200">
            <w:pPr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74D19">
              <w:rPr>
                <w:rFonts w:ascii="Angsana New" w:hAnsi="Angsana New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D3AFB3C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C4F10F" w14:textId="77777777" w:rsidR="00137200" w:rsidRPr="00B74D19" w:rsidRDefault="00137200" w:rsidP="00137200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60609222" w14:textId="12C588B6" w:rsidR="00137200" w:rsidRPr="00B74D19" w:rsidRDefault="00EA5B8E" w:rsidP="00C52BEE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266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D2F957" w14:textId="77777777" w:rsidR="00137200" w:rsidRPr="00B74D19" w:rsidRDefault="00137200" w:rsidP="00137200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7FB47A62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9C80480" w14:textId="77777777" w:rsidR="00137200" w:rsidRPr="00B74D19" w:rsidRDefault="00137200" w:rsidP="00137200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196188EE" w14:textId="5B1F1220" w:rsidR="00137200" w:rsidRPr="00B74D19" w:rsidRDefault="00137200" w:rsidP="00137200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0A5137">
              <w:rPr>
                <w:rFonts w:ascii="Angsana New" w:hAnsi="Angsana New" w:cs="Angsana New"/>
                <w:sz w:val="24"/>
                <w:szCs w:val="24"/>
              </w:rPr>
              <w:t>1,5</w:t>
            </w:r>
            <w:r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41" w:type="dxa"/>
            <w:tcBorders>
              <w:bottom w:val="nil"/>
            </w:tcBorders>
          </w:tcPr>
          <w:p w14:paraId="4DCED18D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1249E5D1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802435D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  <w:shd w:val="clear" w:color="auto" w:fill="auto"/>
            <w:vAlign w:val="bottom"/>
          </w:tcPr>
          <w:p w14:paraId="49DF28B7" w14:textId="7FAA5012" w:rsidR="00137200" w:rsidRPr="000A5137" w:rsidRDefault="00EA5B8E" w:rsidP="00C52BEE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C52BE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bottom w:val="nil"/>
            </w:tcBorders>
          </w:tcPr>
          <w:p w14:paraId="1129DDD5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0E2FF6B2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17B49F" w14:textId="77777777" w:rsidR="00137200" w:rsidRPr="00B74D19" w:rsidRDefault="00137200" w:rsidP="0013720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65792D2C" w14:textId="4EBF2707" w:rsidR="00137200" w:rsidRPr="00B74D19" w:rsidRDefault="00137200" w:rsidP="00137200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0A5137">
              <w:rPr>
                <w:rFonts w:ascii="Angsana New" w:hAnsi="Angsana New" w:cs="Angsana New"/>
                <w:sz w:val="24"/>
                <w:szCs w:val="24"/>
              </w:rPr>
              <w:t>1,323</w:t>
            </w:r>
          </w:p>
        </w:tc>
      </w:tr>
      <w:tr w:rsidR="00B45649" w:rsidRPr="00B74D19" w14:paraId="046BA419" w14:textId="77777777" w:rsidTr="00920DE1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0D00488E" w14:textId="77777777" w:rsidR="00B45649" w:rsidRPr="00B74D19" w:rsidRDefault="00B45649" w:rsidP="00B45649">
            <w:pPr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5EEC2E4D" w14:textId="77777777" w:rsidR="00B45649" w:rsidRPr="00DA359A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 w:right="-6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5B91B16" w14:textId="77777777" w:rsidR="00B45649" w:rsidRPr="00B74D19" w:rsidRDefault="00B45649" w:rsidP="00B45649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4950F009" w14:textId="30E02953" w:rsidR="00B45649" w:rsidRPr="00B74D19" w:rsidRDefault="00B45649" w:rsidP="00B45649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="00EA5B8E">
              <w:rPr>
                <w:rFonts w:ascii="Angsana New" w:hAnsi="Angsana New" w:cs="Angsana New"/>
                <w:sz w:val="24"/>
                <w:szCs w:val="24"/>
              </w:rPr>
              <w:t>,323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1156954" w14:textId="77777777" w:rsidR="00B45649" w:rsidRPr="00B74D19" w:rsidRDefault="00B45649" w:rsidP="00B45649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6D76901B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835EC8" w14:textId="77777777" w:rsidR="00B45649" w:rsidRPr="00B74D19" w:rsidRDefault="00B45649" w:rsidP="00B45649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62D80BFA" w14:textId="7A586704" w:rsidR="00B45649" w:rsidRPr="00B74D19" w:rsidRDefault="00B45649" w:rsidP="00B45649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0A5137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385</w:t>
            </w:r>
            <w:r w:rsidRPr="000A513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15505043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4523D708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AFD2CB2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  <w:shd w:val="clear" w:color="auto" w:fill="auto"/>
            <w:vAlign w:val="bottom"/>
          </w:tcPr>
          <w:p w14:paraId="2DA85386" w14:textId="78F2E19D" w:rsidR="00B45649" w:rsidRPr="000A5137" w:rsidRDefault="00B45649" w:rsidP="00B45649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52BEE">
              <w:rPr>
                <w:rFonts w:ascii="Angsana New" w:hAnsi="Angsana New" w:cs="Angsana New"/>
                <w:sz w:val="24"/>
                <w:szCs w:val="24"/>
              </w:rPr>
              <w:t>261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2D9911A0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6445E7B6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8D720FC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201944A8" w14:textId="0CB6A812" w:rsidR="00B45649" w:rsidRPr="00B74D19" w:rsidRDefault="00B45649" w:rsidP="00B45649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0A5137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378</w:t>
            </w:r>
            <w:r w:rsidRPr="000A513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45649" w:rsidRPr="00B74D19" w14:paraId="5CF4C81E" w14:textId="77777777" w:rsidTr="00920DE1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5B8B4490" w14:textId="10B83DF4" w:rsidR="00B45649" w:rsidRDefault="00B45649" w:rsidP="00B45649">
            <w:pPr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A5137">
              <w:rPr>
                <w:rFonts w:ascii="Angsana New" w:hAnsi="Angsana New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8D227C6" w14:textId="77777777" w:rsidR="00B45649" w:rsidRPr="00DA359A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 w:right="-6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14C9A25" w14:textId="77777777" w:rsidR="00B45649" w:rsidRPr="00B74D19" w:rsidRDefault="00B45649" w:rsidP="00B45649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  <w:vAlign w:val="bottom"/>
          </w:tcPr>
          <w:p w14:paraId="72C22E4B" w14:textId="76CF3B69" w:rsidR="00B45649" w:rsidRPr="000A5137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 w:right="-1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E76DD93" w14:textId="77777777" w:rsidR="00B45649" w:rsidRPr="00B74D19" w:rsidRDefault="00B45649" w:rsidP="00B45649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511F05D3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E2F5D0D" w14:textId="77777777" w:rsidR="00B45649" w:rsidRPr="00B74D19" w:rsidRDefault="00B45649" w:rsidP="00B45649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1176B0" w14:textId="2200DE9B" w:rsidR="00B45649" w:rsidRDefault="00B45649" w:rsidP="00B45649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0A5137">
              <w:rPr>
                <w:rFonts w:ascii="Angsana New" w:hAnsi="Angsana New" w:cs="Angsana New"/>
                <w:sz w:val="24"/>
                <w:szCs w:val="24"/>
              </w:rPr>
              <w:t>(1,</w:t>
            </w:r>
            <w:r>
              <w:rPr>
                <w:rFonts w:ascii="Angsana New" w:hAnsi="Angsana New" w:cs="Angsana New"/>
                <w:sz w:val="24"/>
                <w:szCs w:val="24"/>
              </w:rPr>
              <w:t>441</w:t>
            </w:r>
            <w:r w:rsidRPr="000A513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B033C44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062BDFFD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3C93DF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</w:tcBorders>
            <w:shd w:val="clear" w:color="auto" w:fill="auto"/>
            <w:vAlign w:val="bottom"/>
          </w:tcPr>
          <w:p w14:paraId="1B01BD3D" w14:textId="51A126A4" w:rsidR="00B45649" w:rsidRPr="000A5137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 w:right="-1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CC57DDD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  <w:shd w:val="clear" w:color="auto" w:fill="auto"/>
          </w:tcPr>
          <w:p w14:paraId="2F7A63AC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54E95E7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D97F48" w14:textId="65442C3F" w:rsidR="00B45649" w:rsidRPr="00FE68C8" w:rsidRDefault="00B45649" w:rsidP="00B45649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0A5137">
              <w:rPr>
                <w:rFonts w:ascii="Angsana New" w:hAnsi="Angsana New" w:cs="Angsana New"/>
                <w:sz w:val="24"/>
                <w:szCs w:val="24"/>
              </w:rPr>
              <w:t>(1,</w:t>
            </w:r>
            <w:r w:rsidRPr="00137200">
              <w:rPr>
                <w:rFonts w:ascii="Angsana New" w:hAnsi="Angsana New" w:cs="Angsana New"/>
                <w:sz w:val="24"/>
                <w:szCs w:val="24"/>
              </w:rPr>
              <w:t>441</w:t>
            </w:r>
            <w:r w:rsidRPr="000A513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45649" w:rsidRPr="00B74D19" w14:paraId="1998938C" w14:textId="77777777" w:rsidTr="00F82E2B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3082F600" w14:textId="77777777" w:rsidR="00B45649" w:rsidRPr="00B74D19" w:rsidRDefault="00B45649" w:rsidP="00B45649">
            <w:pPr>
              <w:ind w:left="159" w:hanging="159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B74D19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ผลแตกต่างชั่วคราวที่ไม่รับรู้เป็น</w:t>
            </w:r>
          </w:p>
          <w:p w14:paraId="2B242A34" w14:textId="77777777" w:rsidR="00B45649" w:rsidRPr="00B74D19" w:rsidRDefault="00B45649" w:rsidP="00B45649">
            <w:pPr>
              <w:ind w:left="159" w:hanging="159"/>
              <w:rPr>
                <w:rFonts w:ascii="Angsana New" w:hAnsi="Angsana New"/>
                <w:sz w:val="24"/>
                <w:szCs w:val="24"/>
                <w:cs/>
              </w:rPr>
            </w:pPr>
            <w:r w:rsidRPr="00B74D19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2573DC51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8D7D794" w14:textId="77777777" w:rsidR="00B45649" w:rsidRPr="00B74D19" w:rsidRDefault="00B45649" w:rsidP="00B45649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3B7645E5" w14:textId="2EF71753" w:rsidR="00B45649" w:rsidRPr="00B74D19" w:rsidRDefault="00B45649" w:rsidP="00B45649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(16,534)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3644911" w14:textId="77777777" w:rsidR="00B45649" w:rsidRPr="00B74D19" w:rsidRDefault="00B45649" w:rsidP="00B45649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7953FA12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5AD9022" w14:textId="77777777" w:rsidR="00B45649" w:rsidRPr="00B74D19" w:rsidRDefault="00B45649" w:rsidP="00B45649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0E7F2B1E" w14:textId="4758DC67" w:rsidR="00B45649" w:rsidRPr="00B74D19" w:rsidRDefault="00B45649" w:rsidP="00B45649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0A5137">
              <w:rPr>
                <w:rFonts w:ascii="Angsana New" w:hAnsi="Angsana New" w:cs="Angsana New"/>
                <w:sz w:val="24"/>
                <w:szCs w:val="24"/>
              </w:rPr>
              <w:t>(9,785)</w:t>
            </w:r>
          </w:p>
        </w:tc>
        <w:tc>
          <w:tcPr>
            <w:tcW w:w="241" w:type="dxa"/>
            <w:tcBorders>
              <w:bottom w:val="nil"/>
            </w:tcBorders>
          </w:tcPr>
          <w:p w14:paraId="3FA5CB4E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56754C05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CF2501A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  <w:shd w:val="clear" w:color="auto" w:fill="auto"/>
            <w:vAlign w:val="bottom"/>
          </w:tcPr>
          <w:p w14:paraId="26F7F20E" w14:textId="57E810F2" w:rsidR="00B45649" w:rsidRPr="000A5137" w:rsidRDefault="00B45649" w:rsidP="00B45649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(19,627)</w:t>
            </w:r>
          </w:p>
        </w:tc>
        <w:tc>
          <w:tcPr>
            <w:tcW w:w="240" w:type="dxa"/>
            <w:tcBorders>
              <w:bottom w:val="nil"/>
            </w:tcBorders>
          </w:tcPr>
          <w:p w14:paraId="110DB943" w14:textId="77777777" w:rsidR="00B45649" w:rsidRPr="00B74D19" w:rsidRDefault="00B45649" w:rsidP="00B45649">
            <w:pPr>
              <w:tabs>
                <w:tab w:val="clear" w:pos="454"/>
                <w:tab w:val="decimal" w:pos="448"/>
              </w:tabs>
              <w:ind w:righ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5688FF54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B81800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117D93B7" w14:textId="6D8D903D" w:rsidR="00B45649" w:rsidRPr="00B74D19" w:rsidRDefault="00B45649" w:rsidP="00B45649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0A5137">
              <w:rPr>
                <w:rFonts w:ascii="Angsana New" w:hAnsi="Angsana New" w:cs="Angsana New"/>
                <w:sz w:val="24"/>
                <w:szCs w:val="24"/>
              </w:rPr>
              <w:t>(11,</w:t>
            </w:r>
            <w:r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0A5137">
              <w:rPr>
                <w:rFonts w:ascii="Angsana New" w:hAnsi="Angsana New" w:cs="Angsana New"/>
                <w:sz w:val="24"/>
                <w:szCs w:val="24"/>
              </w:rPr>
              <w:t>3)</w:t>
            </w:r>
          </w:p>
        </w:tc>
      </w:tr>
      <w:tr w:rsidR="00B45649" w:rsidRPr="00B74D19" w14:paraId="7B15B884" w14:textId="77777777" w:rsidTr="00F82E2B">
        <w:tc>
          <w:tcPr>
            <w:tcW w:w="2520" w:type="dxa"/>
            <w:shd w:val="clear" w:color="auto" w:fill="auto"/>
          </w:tcPr>
          <w:p w14:paraId="0D6120F4" w14:textId="77777777" w:rsidR="00B45649" w:rsidRPr="00B74D19" w:rsidRDefault="00B45649" w:rsidP="00B45649">
            <w:pPr>
              <w:ind w:left="162" w:hanging="180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B74D19">
              <w:rPr>
                <w:rFonts w:ascii="Angsana New" w:hAnsi="Angsana New"/>
                <w:spacing w:val="-6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716" w:type="dxa"/>
            <w:shd w:val="clear" w:color="auto" w:fill="auto"/>
          </w:tcPr>
          <w:p w14:paraId="6239E1DE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19AE873" w14:textId="77777777" w:rsidR="00B45649" w:rsidRPr="00B74D19" w:rsidRDefault="00B45649" w:rsidP="00B45649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0ED465B6" w14:textId="4946F18E" w:rsidR="00B45649" w:rsidRPr="00702C11" w:rsidRDefault="00B45649" w:rsidP="00B45649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43,</w:t>
            </w:r>
            <w:r w:rsidR="00EA5B8E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  <w:r w:rsidR="0055585B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  <w:r w:rsidR="00EA5B8E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54EBA1B" w14:textId="77777777" w:rsidR="00B45649" w:rsidRPr="00B74D19" w:rsidRDefault="00B45649" w:rsidP="00B45649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3846601F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E25595" w14:textId="77777777" w:rsidR="00B45649" w:rsidRPr="00B74D19" w:rsidRDefault="00B45649" w:rsidP="00B45649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4BFA2A8B" w14:textId="6C3E414F" w:rsidR="00B45649" w:rsidRPr="00B74D19" w:rsidRDefault="00B45649" w:rsidP="00B45649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 w:rsidRPr="000A5137">
              <w:rPr>
                <w:rFonts w:ascii="Angsana New" w:hAnsi="Angsana New" w:cs="Angsana New"/>
                <w:sz w:val="24"/>
                <w:szCs w:val="24"/>
              </w:rPr>
              <w:t>3,6</w:t>
            </w:r>
            <w:r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241" w:type="dxa"/>
            <w:tcBorders>
              <w:bottom w:val="nil"/>
            </w:tcBorders>
          </w:tcPr>
          <w:p w14:paraId="573EE23F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</w:tcPr>
          <w:p w14:paraId="227A7D3B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022FAF4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  <w:shd w:val="clear" w:color="auto" w:fill="auto"/>
            <w:vAlign w:val="bottom"/>
          </w:tcPr>
          <w:p w14:paraId="69023728" w14:textId="5CF2FDF4" w:rsidR="00B45649" w:rsidRPr="000A5137" w:rsidRDefault="00B45649" w:rsidP="00B45649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36,404</w:t>
            </w:r>
          </w:p>
        </w:tc>
        <w:tc>
          <w:tcPr>
            <w:tcW w:w="240" w:type="dxa"/>
            <w:tcBorders>
              <w:bottom w:val="nil"/>
            </w:tcBorders>
          </w:tcPr>
          <w:p w14:paraId="150AF58A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607A7A36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5AF439B" w14:textId="77777777" w:rsidR="00B45649" w:rsidRPr="00B74D19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3FC170EB" w14:textId="303C44D5" w:rsidR="00B45649" w:rsidRPr="00B74D19" w:rsidRDefault="00B45649" w:rsidP="00B45649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45649" w:rsidRPr="00FA0DB3" w14:paraId="5D010559" w14:textId="77777777" w:rsidTr="000B0239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5256938F" w14:textId="77777777" w:rsidR="00B45649" w:rsidRPr="00B74D19" w:rsidRDefault="00B45649" w:rsidP="00B45649">
            <w:pPr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74D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7B54E" w14:textId="426608D2" w:rsidR="00B45649" w:rsidRPr="000C4CA5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4CA5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BA361CE" w14:textId="77777777" w:rsidR="00B45649" w:rsidRPr="000C4CA5" w:rsidRDefault="00B45649" w:rsidP="00B45649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BE7F6" w14:textId="5F6D29F1" w:rsidR="00B45649" w:rsidRPr="000C4CA5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4CA5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62EB72F" w14:textId="77777777" w:rsidR="00B45649" w:rsidRPr="000C4CA5" w:rsidRDefault="00B45649" w:rsidP="00B45649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678B7" w14:textId="1EFBF155" w:rsidR="00B45649" w:rsidRPr="000C4CA5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 w:right="-15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4CA5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C1DAE0" w14:textId="77777777" w:rsidR="00B45649" w:rsidRPr="000C4CA5" w:rsidRDefault="00B45649" w:rsidP="00B45649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F68769" w14:textId="4617AE73" w:rsidR="00B45649" w:rsidRPr="000C4CA5" w:rsidRDefault="00B45649" w:rsidP="00B45649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right="1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C4CA5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8B59E49" w14:textId="77777777" w:rsidR="00B45649" w:rsidRPr="000C4CA5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4A8639E0" w14:textId="00F208F9" w:rsidR="00B45649" w:rsidRPr="000C4CA5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4CA5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A671AAC" w14:textId="77777777" w:rsidR="00B45649" w:rsidRPr="000C4CA5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0076F93A" w14:textId="604EE663" w:rsidR="00B45649" w:rsidRPr="000C4CA5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 w:right="-2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4CA5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F43D725" w14:textId="77777777" w:rsidR="00B45649" w:rsidRPr="000C4CA5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1A5AC" w14:textId="3453A21C" w:rsidR="00B45649" w:rsidRPr="000C4CA5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4CA5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C5D86D6" w14:textId="77777777" w:rsidR="00B45649" w:rsidRPr="000C4CA5" w:rsidRDefault="00B45649" w:rsidP="00B456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A80ED" w14:textId="28DAE351" w:rsidR="00B45649" w:rsidRPr="000C4CA5" w:rsidRDefault="00B45649" w:rsidP="00B45649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right="1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C4CA5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0B370DEA" w14:textId="7DAAB370" w:rsidR="006139D0" w:rsidRDefault="006139D0" w:rsidP="00CD7FAF">
      <w:pPr>
        <w:rPr>
          <w:rFonts w:ascii="Angsana New" w:hAnsi="Angsana New"/>
          <w:b/>
          <w:bCs/>
          <w:i/>
          <w:iCs/>
          <w:sz w:val="30"/>
          <w:szCs w:val="30"/>
          <w:highlight w:val="cyan"/>
          <w:cs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5"/>
        <w:gridCol w:w="1082"/>
        <w:gridCol w:w="270"/>
        <w:gridCol w:w="1081"/>
        <w:gridCol w:w="268"/>
        <w:gridCol w:w="1077"/>
        <w:gridCol w:w="266"/>
        <w:gridCol w:w="1081"/>
      </w:tblGrid>
      <w:tr w:rsidR="00CD7FAF" w:rsidRPr="00B74D19" w14:paraId="5CC97FCC" w14:textId="77777777" w:rsidTr="000B0239">
        <w:tc>
          <w:tcPr>
            <w:tcW w:w="2288" w:type="pct"/>
          </w:tcPr>
          <w:p w14:paraId="367845D6" w14:textId="77777777" w:rsidR="00CD7FAF" w:rsidRPr="00B74D19" w:rsidRDefault="00CD7FAF" w:rsidP="00E354AC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4D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1287" w:type="pct"/>
            <w:gridSpan w:val="3"/>
            <w:hideMark/>
          </w:tcPr>
          <w:p w14:paraId="3F1BE3EE" w14:textId="77777777" w:rsidR="00CD7FAF" w:rsidRPr="00B74D19" w:rsidRDefault="00CD7FAF" w:rsidP="000B0239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C03FC5A" w14:textId="77777777" w:rsidR="00CD7FAF" w:rsidRPr="00B74D19" w:rsidRDefault="00CD7FAF" w:rsidP="000B0239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pct"/>
            <w:gridSpan w:val="3"/>
            <w:hideMark/>
          </w:tcPr>
          <w:p w14:paraId="2FF4C8D6" w14:textId="77777777" w:rsidR="00CD7FAF" w:rsidRPr="00B74D19" w:rsidRDefault="00CD7FAF" w:rsidP="000B0239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7200" w:rsidRPr="00B74D19" w14:paraId="65A7FEEB" w14:textId="77777777" w:rsidTr="000B0239">
        <w:tc>
          <w:tcPr>
            <w:tcW w:w="2288" w:type="pct"/>
          </w:tcPr>
          <w:p w14:paraId="3938AEF2" w14:textId="77777777" w:rsidR="00137200" w:rsidRPr="00B74D19" w:rsidRDefault="00137200" w:rsidP="00137200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14:paraId="4E9C3ABA" w14:textId="6F6AEDD2" w:rsidR="00137200" w:rsidRPr="00B74D19" w:rsidRDefault="00137200" w:rsidP="00137200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5A85CFFB" w14:textId="77777777" w:rsidR="00137200" w:rsidRPr="00B74D19" w:rsidRDefault="00137200" w:rsidP="00137200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14:paraId="5A88A4ED" w14:textId="51D68E2C" w:rsidR="00137200" w:rsidRPr="00B74D19" w:rsidRDefault="00137200" w:rsidP="00137200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472C02A5" w14:textId="77777777" w:rsidR="00137200" w:rsidRPr="00B74D19" w:rsidRDefault="00137200" w:rsidP="00137200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hideMark/>
          </w:tcPr>
          <w:p w14:paraId="7E6E5904" w14:textId="52A91C4B" w:rsidR="00137200" w:rsidRPr="00B74D19" w:rsidRDefault="00137200" w:rsidP="00137200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6A59EFED" w14:textId="77777777" w:rsidR="00137200" w:rsidRPr="00B74D19" w:rsidRDefault="00137200" w:rsidP="00137200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14:paraId="17565282" w14:textId="29FB3CAF" w:rsidR="00137200" w:rsidRPr="00B74D19" w:rsidRDefault="00137200" w:rsidP="00137200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37200" w:rsidRPr="00B74D19" w14:paraId="0ADBB7F3" w14:textId="77777777" w:rsidTr="000B0239">
        <w:tc>
          <w:tcPr>
            <w:tcW w:w="2288" w:type="pct"/>
          </w:tcPr>
          <w:p w14:paraId="78EB7853" w14:textId="77777777" w:rsidR="00137200" w:rsidRPr="00B74D19" w:rsidRDefault="00137200" w:rsidP="00137200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2" w:type="pct"/>
            <w:gridSpan w:val="7"/>
            <w:hideMark/>
          </w:tcPr>
          <w:p w14:paraId="7C740B20" w14:textId="77777777" w:rsidR="00137200" w:rsidRPr="00B74D19" w:rsidRDefault="00137200" w:rsidP="00137200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4D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7200" w:rsidRPr="00B74D19" w14:paraId="51F9DC2F" w14:textId="77777777" w:rsidTr="000B0239">
        <w:tc>
          <w:tcPr>
            <w:tcW w:w="2288" w:type="pct"/>
          </w:tcPr>
          <w:p w14:paraId="2A2C995B" w14:textId="040F1681" w:rsidR="00137200" w:rsidRPr="00B74D19" w:rsidRDefault="00137200" w:rsidP="0013720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4D1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0C03F4C1" w14:textId="14540817" w:rsidR="00137200" w:rsidRPr="00B74D19" w:rsidRDefault="004E2907" w:rsidP="001372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2,069</w:t>
            </w:r>
          </w:p>
        </w:tc>
        <w:tc>
          <w:tcPr>
            <w:tcW w:w="143" w:type="pct"/>
          </w:tcPr>
          <w:p w14:paraId="0ED1488A" w14:textId="77777777" w:rsidR="00137200" w:rsidRPr="00B74D19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0DD880FF" w14:textId="1AB05BE8" w:rsidR="00137200" w:rsidRPr="00502AA1" w:rsidRDefault="00137200" w:rsidP="001372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13,900</w:t>
            </w:r>
          </w:p>
        </w:tc>
        <w:tc>
          <w:tcPr>
            <w:tcW w:w="142" w:type="pct"/>
            <w:vAlign w:val="bottom"/>
          </w:tcPr>
          <w:p w14:paraId="45D96637" w14:textId="77777777" w:rsidR="00137200" w:rsidRPr="00B74D19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403332EF" w14:textId="5CD4D362" w:rsidR="00137200" w:rsidRPr="00B74D19" w:rsidRDefault="004E2907" w:rsidP="001372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12,263</w:t>
            </w:r>
          </w:p>
        </w:tc>
        <w:tc>
          <w:tcPr>
            <w:tcW w:w="141" w:type="pct"/>
            <w:vAlign w:val="bottom"/>
          </w:tcPr>
          <w:p w14:paraId="0735C455" w14:textId="77777777" w:rsidR="00137200" w:rsidRPr="00B74D19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34B9ABA0" w14:textId="550C42ED" w:rsidR="00137200" w:rsidRPr="00B74D19" w:rsidRDefault="00137200" w:rsidP="001372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29,032</w:t>
            </w:r>
          </w:p>
        </w:tc>
      </w:tr>
      <w:tr w:rsidR="00137200" w:rsidRPr="00B74D19" w14:paraId="02A52B7B" w14:textId="77777777" w:rsidTr="000B0239">
        <w:tc>
          <w:tcPr>
            <w:tcW w:w="2288" w:type="pct"/>
          </w:tcPr>
          <w:p w14:paraId="4F866233" w14:textId="77777777" w:rsidR="00137200" w:rsidRPr="00B74D19" w:rsidRDefault="00137200" w:rsidP="0013720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71722B65" w14:textId="76C71579" w:rsidR="00137200" w:rsidRPr="00B74D19" w:rsidRDefault="004E2907" w:rsidP="004E290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3F7BEF9" w14:textId="77777777" w:rsidR="00137200" w:rsidRPr="00B74D19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126624E9" w14:textId="15060326" w:rsidR="00137200" w:rsidRPr="00B74D19" w:rsidRDefault="00137200" w:rsidP="00137200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73A2B8F0" w14:textId="77777777" w:rsidR="00137200" w:rsidRPr="00B74D19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449DB52A" w14:textId="6B62976D" w:rsidR="00137200" w:rsidRPr="00B74D19" w:rsidRDefault="004E2907" w:rsidP="001372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  <w:tc>
          <w:tcPr>
            <w:tcW w:w="141" w:type="pct"/>
            <w:vAlign w:val="bottom"/>
          </w:tcPr>
          <w:p w14:paraId="713BEE56" w14:textId="77777777" w:rsidR="00137200" w:rsidRPr="00B74D19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23335088" w14:textId="3EF5354D" w:rsidR="00137200" w:rsidRPr="00B74D19" w:rsidRDefault="00137200" w:rsidP="001372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</w:tr>
      <w:tr w:rsidR="00137200" w:rsidRPr="00B74D19" w14:paraId="37BD05A8" w14:textId="77777777" w:rsidTr="000B0239">
        <w:tc>
          <w:tcPr>
            <w:tcW w:w="2288" w:type="pct"/>
          </w:tcPr>
          <w:p w14:paraId="011596F3" w14:textId="77777777" w:rsidR="00137200" w:rsidRPr="00B74D19" w:rsidRDefault="00137200" w:rsidP="0013720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344C8906" w14:textId="0F5751CB" w:rsidR="00137200" w:rsidRPr="00B74D19" w:rsidRDefault="004E2907" w:rsidP="001372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1,263</w:t>
            </w:r>
          </w:p>
        </w:tc>
        <w:tc>
          <w:tcPr>
            <w:tcW w:w="143" w:type="pct"/>
          </w:tcPr>
          <w:p w14:paraId="77316D1D" w14:textId="77777777" w:rsidR="00137200" w:rsidRPr="00B74D19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3E33F73F" w14:textId="7A61FA36" w:rsidR="00137200" w:rsidRPr="00B74D19" w:rsidRDefault="00137200" w:rsidP="001372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1,263</w:t>
            </w:r>
          </w:p>
        </w:tc>
        <w:tc>
          <w:tcPr>
            <w:tcW w:w="142" w:type="pct"/>
            <w:vAlign w:val="bottom"/>
          </w:tcPr>
          <w:p w14:paraId="6AA0F7F0" w14:textId="77777777" w:rsidR="00137200" w:rsidRPr="00B74D19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3C549A0A" w14:textId="405816BA" w:rsidR="00137200" w:rsidRPr="00B74D19" w:rsidRDefault="004E2907" w:rsidP="004E290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14A64209" w14:textId="77777777" w:rsidR="00137200" w:rsidRPr="00B74D19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494002EC" w14:textId="3E55A069" w:rsidR="00137200" w:rsidRPr="00B74D19" w:rsidRDefault="00137200" w:rsidP="0013720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7200" w:rsidRPr="00B74D19" w14:paraId="238318A2" w14:textId="77777777" w:rsidTr="000B0239">
        <w:tc>
          <w:tcPr>
            <w:tcW w:w="2288" w:type="pct"/>
          </w:tcPr>
          <w:p w14:paraId="698EC36A" w14:textId="77777777" w:rsidR="00137200" w:rsidRPr="00B74D19" w:rsidRDefault="00137200" w:rsidP="0013720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</w:t>
            </w:r>
          </w:p>
          <w:p w14:paraId="24EB9AFE" w14:textId="77777777" w:rsidR="00137200" w:rsidRPr="00B74D19" w:rsidRDefault="00137200" w:rsidP="0013720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74D19">
              <w:rPr>
                <w:rFonts w:ascii="Angsana New" w:hAnsi="Angsana New"/>
                <w:sz w:val="30"/>
                <w:szCs w:val="30"/>
                <w:cs/>
              </w:rPr>
              <w:t>และประกอบกิจการโทรทัศน์</w:t>
            </w:r>
          </w:p>
        </w:tc>
        <w:tc>
          <w:tcPr>
            <w:tcW w:w="572" w:type="pct"/>
            <w:tcBorders>
              <w:left w:val="nil"/>
              <w:right w:val="nil"/>
            </w:tcBorders>
            <w:vAlign w:val="bottom"/>
          </w:tcPr>
          <w:p w14:paraId="7DA5C1CF" w14:textId="40C52CD1" w:rsidR="00137200" w:rsidRPr="00B74D19" w:rsidRDefault="004E2907" w:rsidP="001372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14,808</w:t>
            </w:r>
          </w:p>
        </w:tc>
        <w:tc>
          <w:tcPr>
            <w:tcW w:w="143" w:type="pct"/>
          </w:tcPr>
          <w:p w14:paraId="5B092399" w14:textId="77777777" w:rsidR="00137200" w:rsidRPr="00B74D19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vAlign w:val="bottom"/>
          </w:tcPr>
          <w:p w14:paraId="20A918DE" w14:textId="02AB527A" w:rsidR="00137200" w:rsidRPr="00B74D19" w:rsidRDefault="00137200" w:rsidP="001372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14,808</w:t>
            </w:r>
          </w:p>
        </w:tc>
        <w:tc>
          <w:tcPr>
            <w:tcW w:w="142" w:type="pct"/>
            <w:vAlign w:val="bottom"/>
          </w:tcPr>
          <w:p w14:paraId="122BCCC0" w14:textId="77777777" w:rsidR="00137200" w:rsidRPr="00B74D19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  <w:vAlign w:val="bottom"/>
          </w:tcPr>
          <w:p w14:paraId="355A9BE5" w14:textId="0E6CA73A" w:rsidR="00137200" w:rsidRPr="00B74D19" w:rsidRDefault="004E2907" w:rsidP="004E290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701B783B" w14:textId="77777777" w:rsidR="00137200" w:rsidRPr="00B74D19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vAlign w:val="bottom"/>
          </w:tcPr>
          <w:p w14:paraId="01DD57EF" w14:textId="3B975003" w:rsidR="00137200" w:rsidRPr="00B74D19" w:rsidRDefault="00137200" w:rsidP="0013720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7200" w:rsidRPr="00B74D19" w14:paraId="5E433E74" w14:textId="77777777" w:rsidTr="000B0239">
        <w:tc>
          <w:tcPr>
            <w:tcW w:w="2288" w:type="pct"/>
            <w:vAlign w:val="bottom"/>
          </w:tcPr>
          <w:p w14:paraId="7754CA27" w14:textId="77777777" w:rsidR="00137200" w:rsidRPr="00B74D19" w:rsidRDefault="00137200" w:rsidP="0013720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4D1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0ADC4012" w14:textId="154DCA98" w:rsidR="00137200" w:rsidRPr="00B74D19" w:rsidRDefault="004E2907" w:rsidP="001372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9,900</w:t>
            </w:r>
          </w:p>
        </w:tc>
        <w:tc>
          <w:tcPr>
            <w:tcW w:w="143" w:type="pct"/>
          </w:tcPr>
          <w:p w14:paraId="3E92966E" w14:textId="77777777" w:rsidR="00137200" w:rsidRPr="00B74D19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18A1D407" w14:textId="4E746F09" w:rsidR="00137200" w:rsidRPr="00B74D19" w:rsidRDefault="00137200" w:rsidP="001372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9,048</w:t>
            </w:r>
          </w:p>
        </w:tc>
        <w:tc>
          <w:tcPr>
            <w:tcW w:w="142" w:type="pct"/>
            <w:vAlign w:val="bottom"/>
          </w:tcPr>
          <w:p w14:paraId="134FD0C2" w14:textId="77777777" w:rsidR="00137200" w:rsidRPr="00B74D19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78086F80" w14:textId="390ED350" w:rsidR="00137200" w:rsidRPr="00B74D19" w:rsidRDefault="004E2907" w:rsidP="001372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9,154</w:t>
            </w:r>
          </w:p>
        </w:tc>
        <w:tc>
          <w:tcPr>
            <w:tcW w:w="141" w:type="pct"/>
            <w:vAlign w:val="bottom"/>
          </w:tcPr>
          <w:p w14:paraId="76AA7736" w14:textId="77777777" w:rsidR="00137200" w:rsidRPr="00B74D19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04AC3A3F" w14:textId="17397300" w:rsidR="00137200" w:rsidRPr="00B74D19" w:rsidRDefault="00137200" w:rsidP="001372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8,175</w:t>
            </w:r>
          </w:p>
        </w:tc>
      </w:tr>
      <w:tr w:rsidR="00137200" w:rsidRPr="00B74D19" w14:paraId="0EB05B6F" w14:textId="77777777" w:rsidTr="000B0239">
        <w:tc>
          <w:tcPr>
            <w:tcW w:w="2288" w:type="pct"/>
            <w:vAlign w:val="bottom"/>
          </w:tcPr>
          <w:p w14:paraId="54BFD17D" w14:textId="77777777" w:rsidR="00137200" w:rsidRPr="00B74D19" w:rsidRDefault="00137200" w:rsidP="0013720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4D19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</w:tcPr>
          <w:p w14:paraId="5DD49115" w14:textId="6E8883A0" w:rsidR="00137200" w:rsidRPr="00B74D19" w:rsidRDefault="004E2907" w:rsidP="001372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</w:t>
            </w:r>
            <w:r w:rsidR="005262A1">
              <w:rPr>
                <w:rFonts w:ascii="Angsana New" w:hAnsi="Angsana New"/>
                <w:sz w:val="30"/>
                <w:szCs w:val="30"/>
              </w:rPr>
              <w:t>082</w:t>
            </w:r>
          </w:p>
        </w:tc>
        <w:tc>
          <w:tcPr>
            <w:tcW w:w="143" w:type="pct"/>
          </w:tcPr>
          <w:p w14:paraId="3ECEC951" w14:textId="77777777" w:rsidR="00137200" w:rsidRPr="00B74D19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</w:tcPr>
          <w:p w14:paraId="1E0DF77A" w14:textId="6D6E1E3F" w:rsidR="00137200" w:rsidRPr="00B74D19" w:rsidRDefault="00137200" w:rsidP="001372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134,092</w:t>
            </w:r>
          </w:p>
        </w:tc>
        <w:tc>
          <w:tcPr>
            <w:tcW w:w="142" w:type="pct"/>
            <w:vAlign w:val="bottom"/>
          </w:tcPr>
          <w:p w14:paraId="18DBCF00" w14:textId="77777777" w:rsidR="00137200" w:rsidRPr="00B74D19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bottom w:val="single" w:sz="4" w:space="0" w:color="auto"/>
              <w:right w:val="nil"/>
            </w:tcBorders>
          </w:tcPr>
          <w:p w14:paraId="43A0F802" w14:textId="3D3D0E62" w:rsidR="00137200" w:rsidRPr="00B74D19" w:rsidRDefault="004E2907" w:rsidP="001372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5262A1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262A1">
              <w:rPr>
                <w:rFonts w:ascii="Angsana New" w:hAnsi="Angsana New"/>
                <w:sz w:val="30"/>
                <w:szCs w:val="30"/>
              </w:rPr>
              <w:t>984</w:t>
            </w:r>
          </w:p>
        </w:tc>
        <w:tc>
          <w:tcPr>
            <w:tcW w:w="141" w:type="pct"/>
            <w:vAlign w:val="bottom"/>
          </w:tcPr>
          <w:p w14:paraId="115749BC" w14:textId="77777777" w:rsidR="00137200" w:rsidRPr="00B74D19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</w:tcPr>
          <w:p w14:paraId="5CB45F14" w14:textId="4461AB37" w:rsidR="00137200" w:rsidRPr="00B74D19" w:rsidRDefault="00137200" w:rsidP="001372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29,774</w:t>
            </w:r>
          </w:p>
        </w:tc>
      </w:tr>
      <w:tr w:rsidR="00137200" w:rsidRPr="00FA0DB3" w14:paraId="2CED900F" w14:textId="77777777" w:rsidTr="000B0239">
        <w:tc>
          <w:tcPr>
            <w:tcW w:w="2288" w:type="pct"/>
            <w:vAlign w:val="bottom"/>
          </w:tcPr>
          <w:p w14:paraId="1EB06AA6" w14:textId="77777777" w:rsidR="00137200" w:rsidRPr="00B74D19" w:rsidRDefault="00137200" w:rsidP="00137200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D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8140E" w14:textId="6E59FC6E" w:rsidR="00137200" w:rsidRPr="00A23A60" w:rsidRDefault="004E2907" w:rsidP="001372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22D4E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262A1">
              <w:rPr>
                <w:rFonts w:ascii="Angsana New" w:hAnsi="Angsana New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143" w:type="pct"/>
          </w:tcPr>
          <w:p w14:paraId="78264E4D" w14:textId="77777777" w:rsidR="00137200" w:rsidRPr="00A23A60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6CB7E" w14:textId="606DC0F7" w:rsidR="00137200" w:rsidRPr="00A23A60" w:rsidRDefault="00137200" w:rsidP="001372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3A60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A23A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142" w:type="pct"/>
            <w:vAlign w:val="bottom"/>
          </w:tcPr>
          <w:p w14:paraId="640993C9" w14:textId="77777777" w:rsidR="00137200" w:rsidRPr="00A23A60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777F54" w14:textId="7B6049F1" w:rsidR="00137200" w:rsidRPr="00A23A60" w:rsidRDefault="004E2907" w:rsidP="001372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237,</w:t>
            </w:r>
            <w:r w:rsidR="005262A1">
              <w:rPr>
                <w:rFonts w:ascii="Angsana New" w:hAnsi="Angsana New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141" w:type="pct"/>
            <w:vAlign w:val="bottom"/>
          </w:tcPr>
          <w:p w14:paraId="295C9647" w14:textId="77777777" w:rsidR="00137200" w:rsidRPr="00972845" w:rsidRDefault="00137200" w:rsidP="0013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FDF6AF" w14:textId="7627D132" w:rsidR="00137200" w:rsidRPr="00972845" w:rsidRDefault="00137200" w:rsidP="001372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3A60">
              <w:rPr>
                <w:rFonts w:ascii="Angsana New" w:hAnsi="Angsana New"/>
                <w:b/>
                <w:bCs/>
                <w:sz w:val="30"/>
                <w:szCs w:val="30"/>
              </w:rPr>
              <w:t>226,981</w:t>
            </w:r>
          </w:p>
        </w:tc>
      </w:tr>
    </w:tbl>
    <w:p w14:paraId="30BC6C49" w14:textId="77777777" w:rsidR="00CD7FAF" w:rsidRPr="00156F87" w:rsidRDefault="00CD7FAF" w:rsidP="00CD7FAF">
      <w:pPr>
        <w:rPr>
          <w:rFonts w:asciiTheme="majorBidi" w:hAnsiTheme="majorBidi" w:cstheme="majorBidi"/>
          <w:sz w:val="30"/>
          <w:szCs w:val="30"/>
          <w:highlight w:val="cyan"/>
        </w:rPr>
      </w:pPr>
    </w:p>
    <w:p w14:paraId="4E0A3EA0" w14:textId="52FB4145" w:rsidR="00E650C5" w:rsidRDefault="00CD7FAF" w:rsidP="00156F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0EFB">
        <w:rPr>
          <w:rFonts w:ascii="Angsana New" w:hAnsi="Angsana New"/>
          <w:sz w:val="30"/>
          <w:szCs w:val="30"/>
          <w:cs/>
        </w:rPr>
        <w:t>ขาดทุนทางภาษีจะสิ้นอายุใน</w:t>
      </w:r>
      <w:r w:rsidRPr="000626E3">
        <w:rPr>
          <w:rFonts w:ascii="Angsana New" w:hAnsi="Angsana New"/>
          <w:sz w:val="30"/>
          <w:szCs w:val="30"/>
          <w:cs/>
        </w:rPr>
        <w:t xml:space="preserve">ปี </w:t>
      </w:r>
      <w:r w:rsidR="00490A5D" w:rsidRPr="000626E3">
        <w:rPr>
          <w:rFonts w:ascii="Angsana New" w:hAnsi="Angsana New"/>
          <w:sz w:val="30"/>
          <w:szCs w:val="30"/>
        </w:rPr>
        <w:t>256</w:t>
      </w:r>
      <w:r w:rsidR="000626E3" w:rsidRPr="000626E3">
        <w:rPr>
          <w:rFonts w:ascii="Angsana New" w:hAnsi="Angsana New"/>
          <w:sz w:val="30"/>
          <w:szCs w:val="30"/>
        </w:rPr>
        <w:t>5</w:t>
      </w:r>
      <w:r w:rsidRPr="000626E3">
        <w:rPr>
          <w:rFonts w:ascii="Angsana New" w:hAnsi="Angsana New"/>
          <w:sz w:val="30"/>
          <w:szCs w:val="30"/>
        </w:rPr>
        <w:t xml:space="preserve"> </w:t>
      </w:r>
      <w:r w:rsidR="0046465D" w:rsidRPr="000626E3">
        <w:rPr>
          <w:rFonts w:ascii="Angsana New" w:hAnsi="Angsana New"/>
          <w:sz w:val="30"/>
          <w:szCs w:val="30"/>
        </w:rPr>
        <w:t>-</w:t>
      </w:r>
      <w:r w:rsidRPr="000626E3">
        <w:rPr>
          <w:rFonts w:ascii="Angsana New" w:hAnsi="Angsana New"/>
          <w:sz w:val="30"/>
          <w:szCs w:val="30"/>
        </w:rPr>
        <w:t xml:space="preserve"> </w:t>
      </w:r>
      <w:r w:rsidR="00490A5D" w:rsidRPr="000626E3">
        <w:rPr>
          <w:rFonts w:ascii="Angsana New" w:hAnsi="Angsana New"/>
          <w:sz w:val="30"/>
          <w:szCs w:val="30"/>
        </w:rPr>
        <w:t>256</w:t>
      </w:r>
      <w:r w:rsidR="000626E3" w:rsidRPr="000626E3">
        <w:rPr>
          <w:rFonts w:ascii="Angsana New" w:hAnsi="Angsana New"/>
          <w:sz w:val="30"/>
          <w:szCs w:val="30"/>
        </w:rPr>
        <w:t>9</w:t>
      </w:r>
      <w:r w:rsidRPr="000626E3">
        <w:rPr>
          <w:rFonts w:ascii="Angsana New" w:hAnsi="Angsana New"/>
          <w:sz w:val="30"/>
          <w:szCs w:val="30"/>
        </w:rPr>
        <w:t xml:space="preserve"> </w:t>
      </w:r>
      <w:r w:rsidRPr="000626E3">
        <w:rPr>
          <w:rFonts w:ascii="Angsana New" w:hAnsi="Angsana New" w:hint="cs"/>
          <w:sz w:val="30"/>
          <w:szCs w:val="30"/>
          <w:cs/>
        </w:rPr>
        <w:t>ผล</w:t>
      </w:r>
      <w:r w:rsidRPr="001D0EFB">
        <w:rPr>
          <w:rFonts w:ascii="Angsana New" w:hAnsi="Angsana New" w:hint="cs"/>
          <w:sz w:val="30"/>
          <w:szCs w:val="30"/>
          <w:cs/>
        </w:rPr>
        <w:t>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04FD5E31" w14:textId="77777777" w:rsidR="00E650C5" w:rsidRDefault="00E650C5" w:rsidP="00156F8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F851EAC" w14:textId="7A114E7F" w:rsidR="00E650C5" w:rsidRDefault="00E650C5" w:rsidP="00156F87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E650C5" w:rsidSect="00190AA1">
          <w:head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EB5B288" w14:textId="77777777" w:rsidR="00923730" w:rsidRDefault="00EF751D" w:rsidP="00923730">
      <w:pPr>
        <w:pStyle w:val="ListParagraph"/>
        <w:pageBreakBefore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EF751D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 (ขาดทุน</w:t>
      </w:r>
      <w:r w:rsidRPr="00EF751D">
        <w:rPr>
          <w:rFonts w:ascii="Angsana New" w:hAnsi="Angsana New" w:hint="cs"/>
          <w:b/>
          <w:bCs/>
          <w:sz w:val="30"/>
          <w:szCs w:val="30"/>
        </w:rPr>
        <w:t>) </w:t>
      </w:r>
      <w:r w:rsidRPr="00EF751D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45139E60" w14:textId="77777777" w:rsidR="00923730" w:rsidRDefault="00923730" w:rsidP="009237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38749F2D" w14:textId="63E7AE70" w:rsidR="00F563E2" w:rsidRPr="00F563E2" w:rsidRDefault="00F563E2" w:rsidP="00F56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63E2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1B693C7B" w14:textId="4064498C" w:rsidR="00923730" w:rsidRDefault="00F563E2" w:rsidP="00491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63E2">
        <w:rPr>
          <w:rFonts w:ascii="Angsana New" w:hAnsi="Angsana New"/>
          <w:sz w:val="30"/>
          <w:szCs w:val="30"/>
          <w:cs/>
        </w:rPr>
        <w:t>กำไร</w:t>
      </w:r>
      <w:r w:rsidR="00702C11">
        <w:rPr>
          <w:rFonts w:ascii="Angsana New" w:hAnsi="Angsana New"/>
          <w:sz w:val="30"/>
          <w:szCs w:val="30"/>
        </w:rPr>
        <w:t xml:space="preserve"> (</w:t>
      </w:r>
      <w:r w:rsidR="00702C11">
        <w:rPr>
          <w:rFonts w:ascii="Angsana New" w:hAnsi="Angsana New" w:hint="cs"/>
          <w:sz w:val="30"/>
          <w:szCs w:val="30"/>
          <w:cs/>
        </w:rPr>
        <w:t>ขาดทุน</w:t>
      </w:r>
      <w:r w:rsidR="00702C11">
        <w:rPr>
          <w:rFonts w:ascii="Angsana New" w:hAnsi="Angsana New"/>
          <w:sz w:val="30"/>
          <w:szCs w:val="30"/>
        </w:rPr>
        <w:t xml:space="preserve">) </w:t>
      </w:r>
      <w:r w:rsidRPr="00F563E2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49F932BB" w14:textId="781BFF94" w:rsidR="004912D9" w:rsidRDefault="004912D9" w:rsidP="00F56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1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206"/>
        <w:gridCol w:w="243"/>
        <w:gridCol w:w="1188"/>
        <w:gridCol w:w="243"/>
        <w:gridCol w:w="1188"/>
        <w:gridCol w:w="243"/>
        <w:gridCol w:w="1188"/>
        <w:gridCol w:w="243"/>
        <w:gridCol w:w="1179"/>
        <w:gridCol w:w="243"/>
        <w:gridCol w:w="1188"/>
        <w:gridCol w:w="236"/>
        <w:gridCol w:w="1233"/>
        <w:gridCol w:w="243"/>
        <w:gridCol w:w="1224"/>
      </w:tblGrid>
      <w:tr w:rsidR="004912D9" w:rsidRPr="00F647CE" w14:paraId="2FB3D41A" w14:textId="77777777" w:rsidTr="004912D9">
        <w:trPr>
          <w:trHeight w:val="207"/>
          <w:tblHeader/>
        </w:trPr>
        <w:tc>
          <w:tcPr>
            <w:tcW w:w="2880" w:type="dxa"/>
            <w:vMerge w:val="restart"/>
            <w:vAlign w:val="center"/>
          </w:tcPr>
          <w:p w14:paraId="1BE65CE4" w14:textId="77777777" w:rsidR="004912D9" w:rsidRPr="00F647CE" w:rsidRDefault="004912D9" w:rsidP="00C40037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352" w:type="dxa"/>
            <w:gridSpan w:val="11"/>
            <w:vAlign w:val="center"/>
          </w:tcPr>
          <w:p w14:paraId="6F865803" w14:textId="77777777" w:rsidR="004912D9" w:rsidRPr="00DD3522" w:rsidRDefault="004912D9" w:rsidP="00C40037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D352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0FEB6C58" w14:textId="77777777" w:rsidR="004912D9" w:rsidRPr="00DD3522" w:rsidRDefault="004912D9" w:rsidP="00C40037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55A82C2E" w14:textId="77777777" w:rsidR="004912D9" w:rsidRPr="00DD3522" w:rsidRDefault="004912D9" w:rsidP="00C40037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D352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12D9" w:rsidRPr="00F647CE" w14:paraId="463A81A3" w14:textId="77777777" w:rsidTr="004912D9">
        <w:trPr>
          <w:tblHeader/>
        </w:trPr>
        <w:tc>
          <w:tcPr>
            <w:tcW w:w="2880" w:type="dxa"/>
            <w:vMerge/>
            <w:vAlign w:val="center"/>
          </w:tcPr>
          <w:p w14:paraId="20DCB8CC" w14:textId="77777777" w:rsidR="004912D9" w:rsidRPr="00F647CE" w:rsidRDefault="004912D9" w:rsidP="00C40037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68" w:type="dxa"/>
            <w:gridSpan w:val="5"/>
            <w:tcBorders>
              <w:bottom w:val="single" w:sz="4" w:space="0" w:color="auto"/>
            </w:tcBorders>
            <w:vAlign w:val="center"/>
          </w:tcPr>
          <w:p w14:paraId="4EAA2B4C" w14:textId="77777777" w:rsidR="004912D9" w:rsidRPr="00DD3522" w:rsidRDefault="004912D9" w:rsidP="00C4003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352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43" w:type="dxa"/>
            <w:vAlign w:val="center"/>
          </w:tcPr>
          <w:p w14:paraId="714BDD7F" w14:textId="77777777" w:rsidR="004912D9" w:rsidRPr="00DD3522" w:rsidRDefault="004912D9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4041" w:type="dxa"/>
            <w:gridSpan w:val="5"/>
            <w:tcBorders>
              <w:bottom w:val="single" w:sz="4" w:space="0" w:color="auto"/>
            </w:tcBorders>
            <w:vAlign w:val="center"/>
          </w:tcPr>
          <w:p w14:paraId="067D37A4" w14:textId="77777777" w:rsidR="004912D9" w:rsidRPr="00DD3522" w:rsidRDefault="004912D9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D352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center"/>
          </w:tcPr>
          <w:p w14:paraId="0CCC54A4" w14:textId="77777777" w:rsidR="004912D9" w:rsidRPr="00DD3522" w:rsidRDefault="004912D9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15D7C4B0" w14:textId="77777777" w:rsidR="004912D9" w:rsidRPr="00DD3522" w:rsidRDefault="004912D9" w:rsidP="00C4003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352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43" w:type="dxa"/>
            <w:vAlign w:val="center"/>
          </w:tcPr>
          <w:p w14:paraId="11A154C1" w14:textId="77777777" w:rsidR="004912D9" w:rsidRPr="00DD3522" w:rsidRDefault="004912D9" w:rsidP="00C4003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53D2828" w14:textId="77777777" w:rsidR="004912D9" w:rsidRPr="00DD3522" w:rsidRDefault="004912D9" w:rsidP="00C4003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352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4912D9" w:rsidRPr="00F647CE" w14:paraId="09A9908D" w14:textId="77777777" w:rsidTr="00467A52">
        <w:trPr>
          <w:trHeight w:val="550"/>
          <w:tblHeader/>
        </w:trPr>
        <w:tc>
          <w:tcPr>
            <w:tcW w:w="2880" w:type="dxa"/>
          </w:tcPr>
          <w:p w14:paraId="4D8C34D6" w14:textId="77777777" w:rsidR="004912D9" w:rsidRPr="00F647CE" w:rsidRDefault="004912D9" w:rsidP="00C4003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6D3E1CB" w14:textId="77777777" w:rsidR="004912D9" w:rsidRPr="00F647CE" w:rsidRDefault="004912D9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การดำเนิน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br/>
            </w: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งานต่อเนื่อง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5989D960" w14:textId="77777777" w:rsidR="004912D9" w:rsidRPr="00F647CE" w:rsidRDefault="004912D9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8650D4C" w14:textId="77777777" w:rsidR="004912D9" w:rsidRPr="00F647CE" w:rsidRDefault="004912D9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การดำเนิน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br/>
            </w: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งานที่ยกเลิก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77BBD2C8" w14:textId="77777777" w:rsidR="004912D9" w:rsidRPr="00F647CE" w:rsidRDefault="004912D9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B922901" w14:textId="77777777" w:rsidR="004912D9" w:rsidRPr="00F647CE" w:rsidRDefault="004912D9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vAlign w:val="bottom"/>
          </w:tcPr>
          <w:p w14:paraId="313C105D" w14:textId="77777777" w:rsidR="004912D9" w:rsidRPr="00F647CE" w:rsidRDefault="004912D9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84C8325" w14:textId="77777777" w:rsidR="004912D9" w:rsidRPr="00F647CE" w:rsidRDefault="004912D9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การดำเนิน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br/>
            </w: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งานต่อเนื่อง</w:t>
            </w:r>
          </w:p>
        </w:tc>
        <w:tc>
          <w:tcPr>
            <w:tcW w:w="243" w:type="dxa"/>
            <w:vAlign w:val="bottom"/>
          </w:tcPr>
          <w:p w14:paraId="5A500798" w14:textId="77777777" w:rsidR="004912D9" w:rsidRPr="00F647CE" w:rsidRDefault="004912D9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4B40344D" w14:textId="77777777" w:rsidR="004912D9" w:rsidRPr="00F647CE" w:rsidRDefault="004912D9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การดำเนิน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br/>
            </w: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งานที่ยกเลิก</w:t>
            </w:r>
          </w:p>
        </w:tc>
        <w:tc>
          <w:tcPr>
            <w:tcW w:w="243" w:type="dxa"/>
            <w:vAlign w:val="bottom"/>
          </w:tcPr>
          <w:p w14:paraId="79233EE4" w14:textId="77777777" w:rsidR="004912D9" w:rsidRPr="00F647CE" w:rsidRDefault="004912D9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830B79F" w14:textId="77777777" w:rsidR="004912D9" w:rsidRPr="00F647CE" w:rsidRDefault="004912D9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0014645" w14:textId="77777777" w:rsidR="004912D9" w:rsidRPr="00F647CE" w:rsidRDefault="004912D9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2BF1BA68" w14:textId="77777777" w:rsidR="004912D9" w:rsidRPr="00F647CE" w:rsidRDefault="004912D9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243" w:type="dxa"/>
            <w:vAlign w:val="bottom"/>
          </w:tcPr>
          <w:p w14:paraId="7388EC7D" w14:textId="77777777" w:rsidR="004912D9" w:rsidRPr="00F647CE" w:rsidRDefault="004912D9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6E566E7" w14:textId="77777777" w:rsidR="004912D9" w:rsidRPr="00F647CE" w:rsidRDefault="004912D9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การดำเนินงานต่อเนื่อง</w:t>
            </w:r>
          </w:p>
        </w:tc>
      </w:tr>
      <w:tr w:rsidR="004912D9" w:rsidRPr="00F647CE" w14:paraId="28CF8597" w14:textId="77777777" w:rsidTr="004912D9">
        <w:trPr>
          <w:trHeight w:val="171"/>
          <w:tblHeader/>
        </w:trPr>
        <w:tc>
          <w:tcPr>
            <w:tcW w:w="2880" w:type="dxa"/>
          </w:tcPr>
          <w:p w14:paraId="491B2286" w14:textId="77777777" w:rsidR="004912D9" w:rsidRPr="00F647CE" w:rsidRDefault="004912D9" w:rsidP="00C40037">
            <w:pPr>
              <w:spacing w:line="2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288" w:type="dxa"/>
            <w:gridSpan w:val="15"/>
            <w:vAlign w:val="center"/>
          </w:tcPr>
          <w:p w14:paraId="31085C73" w14:textId="77777777" w:rsidR="004912D9" w:rsidRPr="00DD3522" w:rsidRDefault="004912D9" w:rsidP="00C400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DD352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</w:t>
            </w:r>
            <w:r w:rsidRPr="00DD3522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</w:rPr>
              <w:t>พันบาท / พันหุ้น</w:t>
            </w:r>
            <w:r w:rsidRPr="00DD352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4912D9" w:rsidRPr="00F647CE" w14:paraId="78B2B4F9" w14:textId="77777777" w:rsidTr="004912D9">
        <w:tc>
          <w:tcPr>
            <w:tcW w:w="2880" w:type="dxa"/>
          </w:tcPr>
          <w:p w14:paraId="3C44B537" w14:textId="77777777" w:rsidR="004912D9" w:rsidRPr="00DD3522" w:rsidRDefault="004912D9" w:rsidP="00C40037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74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กำไร (ขาดทุน) </w:t>
            </w:r>
            <w:r w:rsidRPr="00DD352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8E423" w14:textId="60B26154" w:rsidR="004912D9" w:rsidRPr="00F875F2" w:rsidRDefault="00F875F2" w:rsidP="00F875F2">
            <w:pPr>
              <w:pStyle w:val="acctfourfigures"/>
              <w:tabs>
                <w:tab w:val="clear" w:pos="765"/>
              </w:tabs>
              <w:spacing w:line="280" w:lineRule="exact"/>
              <w:ind w:left="-79"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B2139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</w:t>
            </w:r>
            <w:r w:rsidR="00452D1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452D1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093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4CE6F" w14:textId="77777777" w:rsidR="004912D9" w:rsidRPr="00DD3522" w:rsidRDefault="004912D9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04940" w14:textId="1D855F26" w:rsidR="004912D9" w:rsidRPr="00DD3522" w:rsidRDefault="00F875F2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8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(18,681)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6D652" w14:textId="77777777" w:rsidR="004912D9" w:rsidRPr="00DD3522" w:rsidRDefault="004912D9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8D8DC" w14:textId="59D234D0" w:rsidR="004912D9" w:rsidRPr="00DD3522" w:rsidRDefault="00F875F2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4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B2139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</w:t>
            </w:r>
            <w:r w:rsidR="00452D1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452D1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774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45E4A" w14:textId="77777777" w:rsidR="004912D9" w:rsidRPr="00DD3522" w:rsidRDefault="004912D9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22C26" w14:textId="03AB8E5E" w:rsidR="004912D9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53,324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4A3E5" w14:textId="77777777" w:rsidR="004912D9" w:rsidRPr="00DD3522" w:rsidRDefault="004912D9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045DC" w14:textId="678162D8" w:rsidR="004912D9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(10,249)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4CF35" w14:textId="77777777" w:rsidR="004912D9" w:rsidRPr="00DD3522" w:rsidRDefault="004912D9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DE644" w14:textId="45B74CDE" w:rsidR="004912D9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4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43,075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79985" w14:textId="77777777" w:rsidR="004912D9" w:rsidRPr="00DD3522" w:rsidRDefault="004912D9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93C7D" w14:textId="2DF131ED" w:rsidR="004912D9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5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(8</w:t>
            </w:r>
            <w:r w:rsidR="00452D1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452D12">
              <w:rPr>
                <w:rFonts w:ascii="Angsana New" w:hAnsi="Angsana New" w:cs="Angsana New"/>
                <w:b/>
                <w:bCs/>
                <w:sz w:val="24"/>
                <w:szCs w:val="24"/>
              </w:rPr>
              <w:t>532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25198" w14:textId="77777777" w:rsidR="004912D9" w:rsidRPr="00DD3522" w:rsidRDefault="004912D9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0E0F4" w14:textId="38B8DECB" w:rsidR="004912D9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5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61,743</w:t>
            </w:r>
          </w:p>
        </w:tc>
      </w:tr>
      <w:tr w:rsidR="004912D9" w:rsidRPr="00F647CE" w14:paraId="6856E53A" w14:textId="77777777" w:rsidTr="004912D9">
        <w:tc>
          <w:tcPr>
            <w:tcW w:w="2880" w:type="dxa"/>
          </w:tcPr>
          <w:p w14:paraId="7AD5A778" w14:textId="77777777" w:rsidR="004912D9" w:rsidRPr="00DD3522" w:rsidRDefault="004912D9" w:rsidP="00C40037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vAlign w:val="bottom"/>
          </w:tcPr>
          <w:p w14:paraId="71869FE6" w14:textId="77777777" w:rsidR="004912D9" w:rsidRPr="00DD3522" w:rsidRDefault="004912D9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54B13DC1" w14:textId="77777777" w:rsidR="004912D9" w:rsidRPr="00DD3522" w:rsidRDefault="004912D9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2E9AF10D" w14:textId="77777777" w:rsidR="004912D9" w:rsidRPr="00DD3522" w:rsidRDefault="004912D9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91E54B2" w14:textId="77777777" w:rsidR="004912D9" w:rsidRPr="00DD3522" w:rsidRDefault="004912D9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6BA3E363" w14:textId="77777777" w:rsidR="004912D9" w:rsidRPr="00DD3522" w:rsidRDefault="004912D9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9574C0C" w14:textId="77777777" w:rsidR="004912D9" w:rsidRPr="00DD3522" w:rsidRDefault="004912D9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750D1E3B" w14:textId="77777777" w:rsidR="004912D9" w:rsidRPr="00DD3522" w:rsidRDefault="004912D9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34DAE47" w14:textId="77777777" w:rsidR="004912D9" w:rsidRPr="00DD3522" w:rsidRDefault="004912D9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2623A28D" w14:textId="77777777" w:rsidR="004912D9" w:rsidRPr="00DD3522" w:rsidRDefault="004912D9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01FBD03" w14:textId="77777777" w:rsidR="004912D9" w:rsidRPr="00DD3522" w:rsidRDefault="004912D9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1CA2E200" w14:textId="77777777" w:rsidR="004912D9" w:rsidRPr="00DD3522" w:rsidRDefault="004912D9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FC4DF89" w14:textId="77777777" w:rsidR="004912D9" w:rsidRPr="00DD3522" w:rsidRDefault="004912D9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2EC053D3" w14:textId="77777777" w:rsidR="004912D9" w:rsidRPr="00DD3522" w:rsidRDefault="004912D9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35CA351" w14:textId="77777777" w:rsidR="004912D9" w:rsidRPr="00DD3522" w:rsidRDefault="004912D9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33F20FDA" w14:textId="77777777" w:rsidR="004912D9" w:rsidRPr="00DD3522" w:rsidRDefault="004912D9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5BA3" w:rsidRPr="00F647CE" w14:paraId="75DBFE49" w14:textId="77777777" w:rsidTr="00F875F2">
        <w:tc>
          <w:tcPr>
            <w:tcW w:w="2880" w:type="dxa"/>
          </w:tcPr>
          <w:p w14:paraId="68A4C366" w14:textId="77777777" w:rsidR="00845BA3" w:rsidRPr="00DD3522" w:rsidRDefault="00845BA3" w:rsidP="00C40037">
            <w:pPr>
              <w:spacing w:line="280" w:lineRule="exact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DD3522">
              <w:rPr>
                <w:rFonts w:ascii="Angsana New" w:hAnsi="Angsana New"/>
                <w:sz w:val="24"/>
                <w:szCs w:val="24"/>
                <w:cs/>
              </w:rPr>
              <w:t>จำนวนหุ้นสามัญที่ออก ณ วันที่</w:t>
            </w:r>
            <w:r w:rsidRPr="00DD3522">
              <w:rPr>
                <w:rFonts w:ascii="Angsana New" w:hAnsi="Angsana New"/>
                <w:sz w:val="24"/>
                <w:szCs w:val="24"/>
              </w:rPr>
              <w:br/>
            </w:r>
            <w:r w:rsidRPr="00DD352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DD352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DD3522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91E63" w14:textId="18F6AA51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1,124,417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F78E1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0D436E" w14:textId="023FB286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1,124,417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097D2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2D2A5B" w14:textId="090EA33F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1,124,417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EC173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00AD4" w14:textId="0FD1BF40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535,437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C4DBE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BF4CFC" w14:textId="22278CFA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3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535,437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94D05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0C7AD4" w14:textId="6FCBC506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535,437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D0F1D4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DA318D" w14:textId="7E57BD94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1,124,417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BB866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CE1A83" w14:textId="6D92BB30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535,437</w:t>
            </w:r>
          </w:p>
        </w:tc>
      </w:tr>
      <w:tr w:rsidR="00845BA3" w:rsidRPr="00F647CE" w14:paraId="0A263088" w14:textId="77777777" w:rsidTr="00F875F2">
        <w:tc>
          <w:tcPr>
            <w:tcW w:w="2880" w:type="dxa"/>
          </w:tcPr>
          <w:p w14:paraId="13B7298A" w14:textId="77777777" w:rsidR="00845BA3" w:rsidRPr="00DD3522" w:rsidRDefault="00845BA3" w:rsidP="00C40037">
            <w:pPr>
              <w:spacing w:line="28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DD3522">
              <w:rPr>
                <w:rFonts w:ascii="Angsana New" w:hAnsi="Angsana New"/>
                <w:sz w:val="24"/>
                <w:szCs w:val="24"/>
                <w:cs/>
              </w:rPr>
              <w:t>ผลกระทบจากหุ้นที่ออกจำหน่าย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วันที่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4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206" w:type="dxa"/>
            <w:vAlign w:val="bottom"/>
          </w:tcPr>
          <w:p w14:paraId="74C13FB6" w14:textId="49F0B560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4B62C3E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BCC1B91" w14:textId="60B081BD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04A69BB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1C725E3" w14:textId="119956CC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00057885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ED2DF3" w14:textId="7CA2B870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221,636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8C6DA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C17F7A" w14:textId="625805EB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221,636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41C79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52DCB" w14:textId="77525D3B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221,636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A8482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7A5F2C" w14:textId="0710CBE2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2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1DCD9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A23DB6" w14:textId="312401C5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221,636</w:t>
            </w:r>
          </w:p>
        </w:tc>
      </w:tr>
      <w:tr w:rsidR="00845BA3" w:rsidRPr="00F647CE" w14:paraId="3CBFED01" w14:textId="77777777" w:rsidTr="00F875F2">
        <w:tc>
          <w:tcPr>
            <w:tcW w:w="2880" w:type="dxa"/>
          </w:tcPr>
          <w:p w14:paraId="7686F178" w14:textId="03471A3B" w:rsidR="00845BA3" w:rsidRPr="00F875F2" w:rsidRDefault="00845BA3" w:rsidP="00C40037">
            <w:pPr>
              <w:spacing w:line="280" w:lineRule="exact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DD3522">
              <w:rPr>
                <w:rFonts w:ascii="Angsana New" w:hAnsi="Angsana New"/>
                <w:sz w:val="24"/>
                <w:szCs w:val="24"/>
                <w:cs/>
              </w:rPr>
              <w:t>ผลกระทบจากหุ้นที่ออกจำหน่าย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วันที่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24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31EA808E" w14:textId="59C5ED2C" w:rsidR="00845BA3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21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3" w:type="dxa"/>
          </w:tcPr>
          <w:p w14:paraId="0C529A16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7EDF0F1" w14:textId="6E6E1F4E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3" w:type="dxa"/>
          </w:tcPr>
          <w:p w14:paraId="5E413B2B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787D6DD" w14:textId="42A37859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3" w:type="dxa"/>
          </w:tcPr>
          <w:p w14:paraId="014A8187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7D616" w14:textId="098A97C1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7,022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CCCC2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7E762" w14:textId="65E803ED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7,022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485EF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3168F" w14:textId="2DCF8969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7,022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56C00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DD262D" w14:textId="2A6A4CFB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2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E4E95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999D9" w14:textId="4D64BA9B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7,022</w:t>
            </w:r>
          </w:p>
        </w:tc>
      </w:tr>
      <w:tr w:rsidR="00845BA3" w:rsidRPr="00EE28A7" w14:paraId="62163550" w14:textId="77777777" w:rsidTr="004912D9">
        <w:tc>
          <w:tcPr>
            <w:tcW w:w="2880" w:type="dxa"/>
          </w:tcPr>
          <w:p w14:paraId="76209AD5" w14:textId="66E6EA77" w:rsidR="00845BA3" w:rsidRPr="00DD3522" w:rsidRDefault="00845BA3" w:rsidP="00C40037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D352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จำนวนหุ้นสามัญโดยวิธีถัวเฉลี่ยถ่วงน้ำหนัก ณ วันที่ </w:t>
            </w:r>
            <w:r w:rsidRPr="00DD3522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DD352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0DDE1" w14:textId="7384E1DD" w:rsidR="00845BA3" w:rsidRPr="00F875F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75F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1,124,417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CEE5B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10F4B" w14:textId="11B3D68B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75F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1,124,417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4A236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FD619" w14:textId="144CB691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75F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1,124,417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546D0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A6936" w14:textId="24EC6C5B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764,095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319AE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CF29E" w14:textId="10EB8918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764,095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45909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88C9B" w14:textId="0DD7470E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764,095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6E416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8E84C" w14:textId="4B1815A5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75F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1,124,417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49050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12BB3" w14:textId="2C57B68F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764,095</w:t>
            </w:r>
          </w:p>
        </w:tc>
      </w:tr>
      <w:tr w:rsidR="00845BA3" w:rsidRPr="00F647CE" w14:paraId="0EAF84EB" w14:textId="77777777" w:rsidTr="004912D9">
        <w:tc>
          <w:tcPr>
            <w:tcW w:w="2880" w:type="dxa"/>
          </w:tcPr>
          <w:p w14:paraId="09081C40" w14:textId="77777777" w:rsidR="00845BA3" w:rsidRPr="00DD3522" w:rsidRDefault="00845BA3" w:rsidP="00C40037">
            <w:pPr>
              <w:spacing w:line="280" w:lineRule="exact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vAlign w:val="bottom"/>
          </w:tcPr>
          <w:p w14:paraId="17308317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B21D9E7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1CB156E0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5A5E8EB0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7894E26E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2BF96C4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0B0799F9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DAAA4D9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5682FCED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A2DF46C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5006DBC1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2295328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7667E96A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B727714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414EFF93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5BA3" w:rsidRPr="00F647CE" w14:paraId="2C591864" w14:textId="77777777" w:rsidTr="004912D9">
        <w:tc>
          <w:tcPr>
            <w:tcW w:w="2880" w:type="dxa"/>
          </w:tcPr>
          <w:p w14:paraId="7E8AEF07" w14:textId="77777777" w:rsidR="00845BA3" w:rsidRPr="00DD3522" w:rsidRDefault="00845BA3" w:rsidP="00C40037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352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DD3522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DD352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ขาดทุน</w:t>
            </w:r>
            <w:r w:rsidRPr="00DD352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) </w:t>
            </w:r>
            <w:r w:rsidRPr="00DD352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ต่อหุ้น </w:t>
            </w:r>
            <w:r w:rsidRPr="009474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3300E092" w14:textId="3A3284BC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0.0</w:t>
            </w:r>
            <w:r w:rsidR="00B2139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7</w:t>
            </w:r>
            <w:r w:rsidR="00452D1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243" w:type="dxa"/>
          </w:tcPr>
          <w:p w14:paraId="43B412C9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6E418960" w14:textId="2FCDF70C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5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0.0</w:t>
            </w:r>
            <w:r w:rsidR="00BF489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17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243" w:type="dxa"/>
          </w:tcPr>
          <w:p w14:paraId="63401857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2CF2B42C" w14:textId="083AE415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4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(0.0</w:t>
            </w:r>
            <w:r w:rsidR="00B2139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</w:t>
            </w:r>
            <w:r w:rsidR="00452D1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5F6CB68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17E6434E" w14:textId="47090829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0.0</w:t>
            </w:r>
            <w:r w:rsidR="00BF489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69</w:t>
            </w:r>
          </w:p>
        </w:tc>
        <w:tc>
          <w:tcPr>
            <w:tcW w:w="243" w:type="dxa"/>
          </w:tcPr>
          <w:p w14:paraId="77B0B7D0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51889468" w14:textId="408ADBDF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(0.01</w:t>
            </w:r>
            <w:r w:rsidR="00BF489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FB23EB5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741C994A" w14:textId="2A21BEB9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49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0.0</w:t>
            </w:r>
            <w:r w:rsidR="00BF489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0831AFAF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752D9387" w14:textId="5AB89AE5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56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(0.0</w:t>
            </w:r>
            <w:r w:rsidR="00BF489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  <w:r w:rsidR="00452D1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081A2C4" w14:textId="77777777" w:rsidR="00845BA3" w:rsidRPr="00DD3522" w:rsidRDefault="00845BA3" w:rsidP="00C40037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384E3BCE" w14:textId="67FBB924" w:rsidR="00845BA3" w:rsidRPr="00DD3522" w:rsidRDefault="00845BA3" w:rsidP="00BF4890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0.08</w:t>
            </w:r>
            <w:r w:rsidR="00452D1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</w:tbl>
    <w:p w14:paraId="6528D430" w14:textId="77777777" w:rsidR="004912D9" w:rsidRPr="00F563E2" w:rsidRDefault="004912D9" w:rsidP="00F56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31AB45" w14:textId="69FFB3CB" w:rsidR="00634878" w:rsidRPr="00FD1D3A" w:rsidRDefault="00634878" w:rsidP="00634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B1692A" w14:textId="77777777" w:rsidR="00BD7F5C" w:rsidRDefault="00BD7F5C" w:rsidP="00634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  <w:sectPr w:rsidR="00BD7F5C" w:rsidSect="004912D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C190497" w14:textId="168A04AB" w:rsidR="008C1771" w:rsidRDefault="00A0184E" w:rsidP="00467A52">
      <w:pPr>
        <w:pStyle w:val="ListParagraph"/>
        <w:pageBreakBefore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C84818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7E1C8CC" w14:textId="41584827" w:rsidR="003674AE" w:rsidRDefault="003674AE" w:rsidP="003674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1F9E4CFC" w14:textId="068E0CCD" w:rsidR="005101EF" w:rsidRPr="005101EF" w:rsidRDefault="005101EF" w:rsidP="0051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101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16FC2C34" w14:textId="42FEB5A2" w:rsidR="005101EF" w:rsidRPr="005101EF" w:rsidRDefault="005101EF" w:rsidP="005101EF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01E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72D4D8A8" w14:textId="2754C04F" w:rsidR="003674AE" w:rsidRDefault="005101EF" w:rsidP="0051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101EF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สินทรัพย์ทางการเงินและหนี้สินทางการเงินอื่นๆ (นอกเหนือจากลูกหนี้การค้า (ดูหมายเหตุข้อ </w:t>
      </w:r>
      <w:r>
        <w:rPr>
          <w:rFonts w:asciiTheme="majorBidi" w:hAnsiTheme="majorBidi" w:cstheme="majorBidi"/>
          <w:sz w:val="30"/>
          <w:szCs w:val="30"/>
        </w:rPr>
        <w:t>6</w:t>
      </w:r>
      <w:r w:rsidRPr="005101EF">
        <w:rPr>
          <w:rFonts w:asciiTheme="majorBidi" w:hAnsiTheme="majorBidi" w:cstheme="majorBidi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79626AD7" w14:textId="4FA9B9A2" w:rsidR="00EF52A4" w:rsidRDefault="00EF52A4" w:rsidP="0051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435BAF" w14:textId="537BE539" w:rsidR="00EF52A4" w:rsidRDefault="00575CF0" w:rsidP="0051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575CF0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315958C" w14:textId="7E16ED87" w:rsidR="00575CF0" w:rsidRDefault="00575CF0" w:rsidP="0051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50A353CC" w14:textId="0E63FDB9" w:rsidR="00575CF0" w:rsidRDefault="00447F4F" w:rsidP="0051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447F4F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6F709497" w14:textId="4D014882" w:rsidR="00E64FB3" w:rsidRDefault="00E64FB3" w:rsidP="00137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4547938B" w14:textId="39438BE2" w:rsidR="00E64FB3" w:rsidRDefault="00E64FB3" w:rsidP="0051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E64FB3">
        <w:rPr>
          <w:rFonts w:asciiTheme="majorBidi" w:hAnsi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6F5A416E" w14:textId="748CFB1D" w:rsidR="00776281" w:rsidRDefault="00776281" w:rsidP="0051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5F8A85F0" w14:textId="60413282" w:rsidR="00776281" w:rsidRDefault="00776281" w:rsidP="0051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BC6222" w14:textId="40341E1C" w:rsidR="00776281" w:rsidRPr="00776281" w:rsidRDefault="00776281" w:rsidP="00A24E83">
      <w:pPr>
        <w:pStyle w:val="ListParagraph"/>
        <w:pageBreakBefore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7628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การตัดรายการออกจากบัญชีและการหักกลบ</w:t>
      </w:r>
    </w:p>
    <w:p w14:paraId="403B9BC3" w14:textId="71FFFAEC" w:rsidR="00776281" w:rsidRDefault="00776281" w:rsidP="00776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76281">
        <w:rPr>
          <w:rFonts w:asciiTheme="majorBidi" w:hAnsi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44A1677" w14:textId="294C87E8" w:rsidR="00F77291" w:rsidRDefault="00F77291" w:rsidP="00776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78069D5A" w14:textId="37D2FD28" w:rsidR="00F77291" w:rsidRDefault="00F77291" w:rsidP="00776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F77291">
        <w:rPr>
          <w:rFonts w:asciiTheme="majorBidi" w:hAnsi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CC4DA8">
        <w:rPr>
          <w:rFonts w:asciiTheme="majorBidi" w:hAnsiTheme="majorBidi"/>
          <w:sz w:val="30"/>
          <w:szCs w:val="30"/>
        </w:rPr>
        <w:br/>
      </w:r>
      <w:r w:rsidRPr="00F77291">
        <w:rPr>
          <w:rFonts w:asciiTheme="majorBidi" w:hAnsiTheme="majorBidi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446B250" w14:textId="1733652E" w:rsidR="00CC4DA8" w:rsidRDefault="00CC4DA8" w:rsidP="00776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29BD5F71" w14:textId="1C8EE343" w:rsidR="00CC4DA8" w:rsidRDefault="00CC4DA8" w:rsidP="00776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CC4DA8">
        <w:rPr>
          <w:rFonts w:asciiTheme="majorBidi" w:hAnsi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0B13DF5" w14:textId="1AA2B7D3" w:rsidR="00CC4DA8" w:rsidRDefault="00CC4DA8" w:rsidP="00776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6F72C8A1" w14:textId="7BB57681" w:rsidR="00CC4DA8" w:rsidRDefault="00CC4DA8" w:rsidP="00776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CC4DA8">
        <w:rPr>
          <w:rFonts w:asciiTheme="majorBidi" w:hAnsi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B9025A6" w14:textId="64015BFF" w:rsidR="00A31670" w:rsidRDefault="00A31670" w:rsidP="00776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5A8C4E0C" w14:textId="5C0E077E" w:rsidR="000F0CDD" w:rsidRPr="00957F93" w:rsidRDefault="00A31670" w:rsidP="00957F93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31670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3460CF3A" w14:textId="77777777" w:rsidR="00CF6D9B" w:rsidRDefault="00CF6D9B" w:rsidP="00A31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31670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2BB0E3B6" w14:textId="77777777" w:rsidR="00CF6D9B" w:rsidRDefault="00CF6D9B" w:rsidP="00A31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4DE53A" w14:textId="00FAAC4E" w:rsidR="000F0CDD" w:rsidRDefault="000F0CDD" w:rsidP="00A31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F0CDD">
        <w:rPr>
          <w:rFonts w:asciiTheme="majorBidi" w:hAnsiTheme="majorBidi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F9CAD38" w14:textId="08ADFD43" w:rsidR="000F0CDD" w:rsidRDefault="000F0CDD" w:rsidP="00A31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15D9A47F" w14:textId="55FD27B7" w:rsidR="000F0CDD" w:rsidRDefault="00092450" w:rsidP="00A31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92450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BE98E50" w14:textId="7A059669" w:rsidR="00092450" w:rsidRDefault="00092450" w:rsidP="00A31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43682405" w14:textId="03673B8C" w:rsidR="00092450" w:rsidRDefault="00092450" w:rsidP="00A24E83">
      <w:pPr>
        <w:pStyle w:val="ListParagraph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/>
        <w:jc w:val="thaiDistribute"/>
        <w:rPr>
          <w:rFonts w:asciiTheme="majorBidi" w:hAnsiTheme="majorBidi"/>
          <w:sz w:val="30"/>
          <w:szCs w:val="30"/>
        </w:rPr>
      </w:pPr>
      <w:r w:rsidRPr="00092450">
        <w:rPr>
          <w:rFonts w:asciiTheme="majorBidi" w:hAnsiTheme="majorBidi"/>
          <w:sz w:val="30"/>
          <w:szCs w:val="30"/>
          <w:cs/>
        </w:rPr>
        <w:lastRenderedPageBreak/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</w:t>
      </w:r>
      <w:r w:rsidR="00EB303D">
        <w:rPr>
          <w:rFonts w:asciiTheme="majorBidi" w:hAnsiTheme="majorBidi"/>
          <w:sz w:val="30"/>
          <w:szCs w:val="30"/>
          <w:cs/>
        </w:rPr>
        <w:br/>
      </w:r>
      <w:r w:rsidRPr="00092450">
        <w:rPr>
          <w:rFonts w:asciiTheme="majorBidi" w:hAnsiTheme="majorBidi"/>
          <w:sz w:val="30"/>
          <w:szCs w:val="30"/>
          <w:cs/>
        </w:rPr>
        <w:t>การจ่ายชำระภาระผูกพันให้กับกลุ่มบริษัท</w:t>
      </w:r>
    </w:p>
    <w:p w14:paraId="23E466B7" w14:textId="0BC795D0" w:rsidR="00D12FFD" w:rsidRDefault="00D12FFD" w:rsidP="00A31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1B9AADC6" w14:textId="3B65E95C" w:rsidR="00D12FFD" w:rsidRPr="00D12FFD" w:rsidRDefault="00D12FFD" w:rsidP="00D12F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D12FFD">
        <w:rPr>
          <w:rFonts w:asciiTheme="majorBidi" w:hAnsi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1809552E" w14:textId="75967F3C" w:rsidR="00D12FFD" w:rsidRPr="00D12FFD" w:rsidRDefault="00D12FFD" w:rsidP="00085118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/>
          <w:sz w:val="30"/>
          <w:szCs w:val="30"/>
        </w:rPr>
      </w:pPr>
      <w:r w:rsidRPr="00D12FFD">
        <w:rPr>
          <w:rFonts w:asciiTheme="majorBidi" w:hAnsiTheme="majorBidi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2CAF122" w14:textId="198C436A" w:rsidR="00D12FFD" w:rsidRDefault="00D12FFD" w:rsidP="00085118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/>
          <w:sz w:val="30"/>
          <w:szCs w:val="30"/>
        </w:rPr>
      </w:pPr>
      <w:r w:rsidRPr="00D12FFD">
        <w:rPr>
          <w:rFonts w:asciiTheme="majorBidi" w:hAnsiTheme="majorBidi"/>
          <w:sz w:val="30"/>
          <w:szCs w:val="30"/>
          <w:cs/>
        </w:rPr>
        <w:t>สินทรัพย์ทางการเงินค้างชำระ</w:t>
      </w:r>
    </w:p>
    <w:p w14:paraId="57344854" w14:textId="77777777" w:rsidR="00D12FFD" w:rsidRPr="00A31670" w:rsidRDefault="00D12FFD" w:rsidP="00A31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0A0AE6" w14:textId="13DECC74" w:rsidR="00836973" w:rsidRPr="00836973" w:rsidRDefault="00836973" w:rsidP="00836973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36973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3CFDCA20" w14:textId="378E5E13" w:rsidR="005101EF" w:rsidRDefault="00836973" w:rsidP="008369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36973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</w:t>
      </w:r>
      <w:r w:rsidR="000A52CC" w:rsidRPr="000A52CC">
        <w:rPr>
          <w:rFonts w:asciiTheme="majorBidi" w:hAnsiTheme="majorBidi"/>
          <w:sz w:val="30"/>
          <w:szCs w:val="30"/>
          <w:cs/>
        </w:rPr>
        <w:t>กำไรหรือขาดทุนในงวดที่ได้รับคืน</w:t>
      </w:r>
    </w:p>
    <w:p w14:paraId="6BBBC449" w14:textId="5BE58817" w:rsidR="000A52CC" w:rsidRDefault="000A52CC" w:rsidP="008369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1C5472E4" w14:textId="35F2FCA9" w:rsidR="00A24E83" w:rsidRPr="00A24E83" w:rsidRDefault="00A24E83" w:rsidP="00A24E83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24E83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</w:t>
      </w:r>
    </w:p>
    <w:p w14:paraId="0FA2C030" w14:textId="66E635AF" w:rsidR="00A24E83" w:rsidRDefault="00A24E83" w:rsidP="00A24E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24E83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8A66114" w14:textId="11E70254" w:rsidR="00FC2BB1" w:rsidRDefault="00FC2BB1" w:rsidP="00A24E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720150" w14:textId="33C7D765" w:rsidR="00D923BD" w:rsidRPr="00D923BD" w:rsidRDefault="00D923BD" w:rsidP="00D923B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923BD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6650FD9F" w14:textId="4279F9F2" w:rsidR="00FC2BB1" w:rsidRDefault="00D923BD" w:rsidP="00D923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923BD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C767E5F" w14:textId="48DAEAF6" w:rsidR="0010052D" w:rsidRDefault="0010052D" w:rsidP="00D923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74C127" w14:textId="3650AD94" w:rsidR="0010052D" w:rsidRPr="00D923BD" w:rsidRDefault="0010052D" w:rsidP="00C57D3F">
      <w:pPr>
        <w:pStyle w:val="ListParagraph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10052D">
        <w:rPr>
          <w:rFonts w:asciiTheme="majorBidi" w:hAnsiTheme="majorBidi"/>
          <w:sz w:val="30"/>
          <w:szCs w:val="30"/>
          <w:cs/>
        </w:rPr>
        <w:lastRenderedPageBreak/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2CC4457" w14:textId="3F59E1D1" w:rsidR="00392D7C" w:rsidRPr="00392D7C" w:rsidRDefault="00392D7C" w:rsidP="00392D7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/>
          <w:sz w:val="30"/>
          <w:szCs w:val="30"/>
        </w:rPr>
      </w:pPr>
      <w:r w:rsidRPr="00392D7C">
        <w:rPr>
          <w:rFonts w:asciiTheme="majorBidi" w:hAnsiTheme="majorBidi"/>
          <w:sz w:val="30"/>
          <w:szCs w:val="30"/>
          <w:cs/>
        </w:rPr>
        <w:t xml:space="preserve">ข้อมูลระดับ </w:t>
      </w:r>
      <w:r>
        <w:rPr>
          <w:rFonts w:asciiTheme="majorBidi" w:hAnsiTheme="majorBidi"/>
          <w:sz w:val="30"/>
          <w:szCs w:val="30"/>
        </w:rPr>
        <w:t>1</w:t>
      </w:r>
      <w:r w:rsidRPr="00392D7C">
        <w:rPr>
          <w:rFonts w:asciiTheme="majorBidi" w:hAnsiTheme="majorBidi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16674E7" w14:textId="317F54DC" w:rsidR="00392D7C" w:rsidRPr="00392D7C" w:rsidRDefault="00392D7C" w:rsidP="00392D7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/>
          <w:sz w:val="30"/>
          <w:szCs w:val="30"/>
        </w:rPr>
      </w:pPr>
      <w:r w:rsidRPr="00392D7C">
        <w:rPr>
          <w:rFonts w:asciiTheme="majorBidi" w:hAnsiTheme="majorBidi"/>
          <w:sz w:val="30"/>
          <w:szCs w:val="30"/>
          <w:cs/>
        </w:rPr>
        <w:t xml:space="preserve">ข้อมูลระดับ </w:t>
      </w:r>
      <w:r w:rsidR="00D8622A">
        <w:rPr>
          <w:rFonts w:asciiTheme="majorBidi" w:hAnsiTheme="majorBidi"/>
          <w:sz w:val="30"/>
          <w:szCs w:val="30"/>
        </w:rPr>
        <w:t>2</w:t>
      </w:r>
      <w:r w:rsidRPr="00392D7C">
        <w:rPr>
          <w:rFonts w:asciiTheme="majorBidi" w:hAnsiTheme="majorBidi"/>
          <w:sz w:val="30"/>
          <w:szCs w:val="30"/>
          <w:cs/>
        </w:rPr>
        <w:t xml:space="preserve"> 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6E0113FA" w14:textId="7A25421B" w:rsidR="000A52CC" w:rsidRPr="00392D7C" w:rsidRDefault="00392D7C" w:rsidP="00392D7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/>
          <w:sz w:val="30"/>
          <w:szCs w:val="30"/>
        </w:rPr>
      </w:pPr>
      <w:r w:rsidRPr="00392D7C">
        <w:rPr>
          <w:rFonts w:asciiTheme="majorBidi" w:hAnsiTheme="majorBidi"/>
          <w:sz w:val="30"/>
          <w:szCs w:val="30"/>
          <w:cs/>
        </w:rPr>
        <w:t>ข้อมูลระดับ 3  ข้อมูลที่ใช้เป็นข้อมูลที่ไม่สามารถสังเกตได้สำหรับสินทรัพย์หรือหนี้สินนั้น</w:t>
      </w:r>
    </w:p>
    <w:p w14:paraId="1E794682" w14:textId="2D92B3B5" w:rsidR="00836973" w:rsidRPr="002B6760" w:rsidRDefault="00836973" w:rsidP="008369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7004EF5B" w14:textId="6C3DC29A" w:rsidR="00836973" w:rsidRDefault="0051051D" w:rsidP="008369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51051D">
        <w:rPr>
          <w:rFonts w:asciiTheme="majorBidi" w:hAnsi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85F7832" w14:textId="2192DF85" w:rsidR="0051051D" w:rsidRPr="002B6760" w:rsidRDefault="0051051D" w:rsidP="008369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4"/>
          <w:szCs w:val="24"/>
        </w:rPr>
      </w:pPr>
    </w:p>
    <w:p w14:paraId="1A95C47D" w14:textId="2D0956BC" w:rsidR="0051051D" w:rsidRDefault="003102A3" w:rsidP="008369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3102A3">
        <w:rPr>
          <w:rFonts w:asciiTheme="majorBidi" w:hAnsi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530DA3">
        <w:rPr>
          <w:rFonts w:asciiTheme="majorBidi" w:hAnsiTheme="majorBidi" w:hint="cs"/>
          <w:sz w:val="30"/>
          <w:szCs w:val="30"/>
          <w:cs/>
        </w:rPr>
        <w:t xml:space="preserve"> </w:t>
      </w:r>
      <w:r w:rsidRPr="003102A3">
        <w:rPr>
          <w:rFonts w:asciiTheme="majorBidi" w:hAnsiTheme="majorBidi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50EB1FD9" w14:textId="6731A351" w:rsidR="003102A3" w:rsidRPr="002B6760" w:rsidRDefault="003102A3" w:rsidP="008369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4"/>
          <w:szCs w:val="24"/>
        </w:rPr>
      </w:pPr>
    </w:p>
    <w:p w14:paraId="7653524F" w14:textId="50548119" w:rsidR="003102A3" w:rsidRPr="00836973" w:rsidRDefault="003102A3" w:rsidP="008369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102A3">
        <w:rPr>
          <w:rFonts w:asciiTheme="majorBidi" w:hAnsi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56D1E22E" w14:textId="77777777" w:rsidR="006A0A06" w:rsidRPr="002B6760" w:rsidRDefault="006A0A06" w:rsidP="00420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45856A9" w14:textId="0A86D292" w:rsidR="00E7138F" w:rsidRPr="00AE0B1D" w:rsidRDefault="00E7138F" w:rsidP="00AE0B1D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204CC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0796E7D" w14:textId="4DD120CE" w:rsidR="00E7138F" w:rsidRPr="00E7138F" w:rsidRDefault="00E7138F" w:rsidP="00E71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7138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AE0B1D" w:rsidRPr="00AE0B1D">
        <w:rPr>
          <w:rFonts w:asciiTheme="majorBidi" w:hAnsiTheme="majorBidi"/>
          <w:sz w:val="30"/>
          <w:szCs w:val="30"/>
          <w:cs/>
        </w:rPr>
        <w:t>สินทรัพย์ทางการเงิน</w:t>
      </w:r>
      <w:r w:rsidR="00AE0B1D">
        <w:rPr>
          <w:rFonts w:asciiTheme="majorBidi" w:hAnsiTheme="majorBidi" w:hint="cs"/>
          <w:sz w:val="30"/>
          <w:szCs w:val="30"/>
          <w:cs/>
        </w:rPr>
        <w:t>และ</w:t>
      </w:r>
      <w:r w:rsidRPr="00E7138F">
        <w:rPr>
          <w:rFonts w:asciiTheme="majorBidi" w:hAnsiTheme="majorBidi" w:cstheme="majorBidi"/>
          <w:sz w:val="30"/>
          <w:szCs w:val="30"/>
          <w:cs/>
        </w:rPr>
        <w:t>หนี้สินทางการเงินรวมถึงลำดับชั้นมูลค่ายุติธรรม แต่ไม่รวมถึงการแสดงข้อมูลมูลค่ายุติธรรมสำหรับ</w:t>
      </w:r>
      <w:r w:rsidR="00AE0B1D" w:rsidRPr="00891863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="00AE0B1D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E7138F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92A56BD" w14:textId="3B468BF4" w:rsidR="00E7138F" w:rsidRPr="002B6760" w:rsidRDefault="00E7138F" w:rsidP="002E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4"/>
        <w:gridCol w:w="236"/>
        <w:gridCol w:w="1134"/>
        <w:gridCol w:w="270"/>
        <w:gridCol w:w="990"/>
        <w:gridCol w:w="270"/>
        <w:gridCol w:w="781"/>
        <w:gridCol w:w="13"/>
        <w:gridCol w:w="223"/>
        <w:gridCol w:w="13"/>
        <w:gridCol w:w="773"/>
        <w:gridCol w:w="237"/>
        <w:gridCol w:w="745"/>
        <w:gridCol w:w="17"/>
        <w:gridCol w:w="236"/>
        <w:gridCol w:w="17"/>
        <w:gridCol w:w="748"/>
      </w:tblGrid>
      <w:tr w:rsidR="003346E6" w:rsidRPr="00170EED" w14:paraId="2F30721C" w14:textId="77777777" w:rsidTr="00B45649">
        <w:trPr>
          <w:trHeight w:val="317"/>
          <w:tblHeader/>
        </w:trPr>
        <w:tc>
          <w:tcPr>
            <w:tcW w:w="2504" w:type="dxa"/>
            <w:vAlign w:val="bottom"/>
          </w:tcPr>
          <w:p w14:paraId="1C7FF808" w14:textId="77777777" w:rsidR="003346E6" w:rsidRPr="00170EED" w:rsidRDefault="003346E6" w:rsidP="00C40037">
            <w:pPr>
              <w:ind w:lef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45B1588" w14:textId="77777777" w:rsidR="003346E6" w:rsidRPr="00170EED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7" w:type="dxa"/>
            <w:gridSpan w:val="15"/>
          </w:tcPr>
          <w:p w14:paraId="6555FF4F" w14:textId="32ABF979" w:rsidR="003346E6" w:rsidRPr="00170EED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A828A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4A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  <w:r w:rsidR="00A828A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4A1D0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46E6" w:rsidRPr="00170EED" w14:paraId="2D7FAF7B" w14:textId="77777777" w:rsidTr="00B45649">
        <w:trPr>
          <w:trHeight w:val="261"/>
          <w:tblHeader/>
        </w:trPr>
        <w:tc>
          <w:tcPr>
            <w:tcW w:w="2504" w:type="dxa"/>
            <w:vAlign w:val="bottom"/>
          </w:tcPr>
          <w:p w14:paraId="70967209" w14:textId="77777777" w:rsidR="003346E6" w:rsidRPr="00170EED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6A1C99D" w14:textId="77777777" w:rsidR="003346E6" w:rsidRPr="00170EED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64" w:type="dxa"/>
            <w:gridSpan w:val="4"/>
          </w:tcPr>
          <w:p w14:paraId="17C0801A" w14:textId="77777777" w:rsidR="003346E6" w:rsidRPr="00170EED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3803" w:type="dxa"/>
            <w:gridSpan w:val="11"/>
            <w:vAlign w:val="bottom"/>
          </w:tcPr>
          <w:p w14:paraId="4EFF26C8" w14:textId="77777777" w:rsidR="003346E6" w:rsidRPr="00170EED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3346E6" w:rsidRPr="00170EED" w14:paraId="31B7A868" w14:textId="77777777" w:rsidTr="00B45649">
        <w:trPr>
          <w:trHeight w:val="261"/>
          <w:tblHeader/>
        </w:trPr>
        <w:tc>
          <w:tcPr>
            <w:tcW w:w="2504" w:type="dxa"/>
            <w:vAlign w:val="bottom"/>
            <w:hideMark/>
          </w:tcPr>
          <w:p w14:paraId="167BDFF2" w14:textId="220F9A49" w:rsidR="003346E6" w:rsidRPr="003346E6" w:rsidRDefault="003346E6" w:rsidP="00C4003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346E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346E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346E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294B0DB9" w14:textId="77777777" w:rsidR="003346E6" w:rsidRPr="00170EED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F5A3EA2" w14:textId="77777777" w:rsidR="003346E6" w:rsidRPr="00170EED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/>
                <w:sz w:val="24"/>
                <w:szCs w:val="24"/>
                <w:cs/>
              </w:rPr>
              <w:t>เครื่องมือ</w:t>
            </w:r>
          </w:p>
          <w:p w14:paraId="0421B12F" w14:textId="77777777" w:rsidR="003346E6" w:rsidRPr="00170EED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/>
                <w:sz w:val="24"/>
                <w:szCs w:val="24"/>
                <w:cs/>
              </w:rPr>
              <w:t>ทางการเงินที่</w:t>
            </w:r>
          </w:p>
          <w:p w14:paraId="1B9713DF" w14:textId="77777777" w:rsidR="003346E6" w:rsidRPr="00170EED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EED">
              <w:rPr>
                <w:rFonts w:asciiTheme="majorBidi" w:hAnsiTheme="majorBidi"/>
                <w:sz w:val="24"/>
                <w:szCs w:val="24"/>
                <w:cs/>
              </w:rPr>
              <w:t>วัดมูลค่าด้วยมูลค่ายุติธรรมผ่านกำไรหรือขาดทุ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น</w:t>
            </w:r>
          </w:p>
        </w:tc>
        <w:tc>
          <w:tcPr>
            <w:tcW w:w="270" w:type="dxa"/>
            <w:vAlign w:val="bottom"/>
          </w:tcPr>
          <w:p w14:paraId="0DE2038B" w14:textId="77777777" w:rsidR="003346E6" w:rsidRPr="00170EED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2AEA172" w14:textId="77777777" w:rsidR="003346E6" w:rsidRPr="00170EED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707463DC" w14:textId="77777777" w:rsidR="003346E6" w:rsidRPr="00170EED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vAlign w:val="bottom"/>
            <w:hideMark/>
          </w:tcPr>
          <w:p w14:paraId="3C27D9C5" w14:textId="77777777" w:rsidR="003346E6" w:rsidRPr="00170EED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170EED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  <w:gridSpan w:val="2"/>
          </w:tcPr>
          <w:p w14:paraId="5FDA354E" w14:textId="77777777" w:rsidR="003346E6" w:rsidRPr="00170EED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3" w:type="dxa"/>
            <w:vAlign w:val="bottom"/>
            <w:hideMark/>
          </w:tcPr>
          <w:p w14:paraId="513BC9E7" w14:textId="77777777" w:rsidR="003346E6" w:rsidRPr="00170EED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170EED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7" w:type="dxa"/>
          </w:tcPr>
          <w:p w14:paraId="7DBD7137" w14:textId="77777777" w:rsidR="003346E6" w:rsidRPr="00170EED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  <w:hideMark/>
          </w:tcPr>
          <w:p w14:paraId="67AD4410" w14:textId="77777777" w:rsidR="003346E6" w:rsidRPr="00170EED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170EED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  <w:gridSpan w:val="3"/>
          </w:tcPr>
          <w:p w14:paraId="7D190807" w14:textId="77777777" w:rsidR="003346E6" w:rsidRPr="00170EED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  <w:hideMark/>
          </w:tcPr>
          <w:p w14:paraId="4455FC2A" w14:textId="77777777" w:rsidR="003346E6" w:rsidRPr="00170EED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346E6" w:rsidRPr="00170EED" w14:paraId="06FD5F96" w14:textId="77777777" w:rsidTr="00B45649">
        <w:trPr>
          <w:trHeight w:val="344"/>
          <w:tblHeader/>
        </w:trPr>
        <w:tc>
          <w:tcPr>
            <w:tcW w:w="2504" w:type="dxa"/>
          </w:tcPr>
          <w:p w14:paraId="6DC46CC1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38D1330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7" w:type="dxa"/>
            <w:gridSpan w:val="15"/>
          </w:tcPr>
          <w:p w14:paraId="2EAEE7BF" w14:textId="77777777" w:rsidR="003346E6" w:rsidRPr="00A21EEB" w:rsidRDefault="003346E6" w:rsidP="00C40037">
            <w:pPr>
              <w:ind w:left="-2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21EE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1EE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3346E6" w:rsidRPr="00170EED" w14:paraId="077319BE" w14:textId="77777777" w:rsidTr="00B45649">
        <w:trPr>
          <w:trHeight w:val="261"/>
        </w:trPr>
        <w:tc>
          <w:tcPr>
            <w:tcW w:w="2504" w:type="dxa"/>
          </w:tcPr>
          <w:p w14:paraId="41489EC3" w14:textId="4B9EAD4C" w:rsidR="003346E6" w:rsidRPr="005439B3" w:rsidRDefault="003346E6" w:rsidP="00C40037">
            <w:pPr>
              <w:ind w:left="-24"/>
              <w:jc w:val="both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16E5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19FF6B32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C01429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D24F2C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342293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1F4834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4621D4D2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AEE65A4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6BE06E4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31B2928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vAlign w:val="bottom"/>
          </w:tcPr>
          <w:p w14:paraId="44068C38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A3E0C06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49601E31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46E6" w:rsidRPr="00170EED" w14:paraId="4C414B36" w14:textId="77777777" w:rsidTr="00B45649">
        <w:trPr>
          <w:trHeight w:val="261"/>
        </w:trPr>
        <w:tc>
          <w:tcPr>
            <w:tcW w:w="2504" w:type="dxa"/>
          </w:tcPr>
          <w:p w14:paraId="65AF3CA0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70EE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EB5C595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69977A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E525EB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EC9949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C17B75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34AA0D99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AD8751B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5D11746F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1ACA842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vAlign w:val="bottom"/>
          </w:tcPr>
          <w:p w14:paraId="57BFAEF6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FA7FC0B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1A7D1953" w14:textId="77777777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46E6" w:rsidRPr="00170EED" w14:paraId="03B21969" w14:textId="77777777" w:rsidTr="00B45649">
        <w:trPr>
          <w:trHeight w:val="281"/>
        </w:trPr>
        <w:tc>
          <w:tcPr>
            <w:tcW w:w="2504" w:type="dxa"/>
          </w:tcPr>
          <w:p w14:paraId="0571AB2F" w14:textId="46445F21" w:rsidR="003346E6" w:rsidRPr="00170EED" w:rsidRDefault="003346E6" w:rsidP="00C40037">
            <w:pPr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EED">
              <w:rPr>
                <w:rFonts w:asciiTheme="majorBidi" w:hAnsi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74C0EABC" w14:textId="77777777" w:rsidR="003346E6" w:rsidRPr="00170EED" w:rsidRDefault="003346E6" w:rsidP="00C40037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FA2523" w14:textId="7D2AD7E6" w:rsidR="003346E6" w:rsidRPr="00170EED" w:rsidRDefault="003346E6" w:rsidP="00C40037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6F667D" w14:textId="77777777" w:rsidR="003346E6" w:rsidRPr="00170EED" w:rsidRDefault="003346E6" w:rsidP="00C40037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BB9AC8" w14:textId="0FF3204D" w:rsidR="003346E6" w:rsidRPr="00170EED" w:rsidRDefault="003346E6" w:rsidP="00C40037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2DCE8A" w14:textId="77777777" w:rsidR="003346E6" w:rsidRPr="00170EED" w:rsidRDefault="003346E6" w:rsidP="00C40037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46593C7B" w14:textId="55C55FA5" w:rsidR="003346E6" w:rsidRPr="00170EED" w:rsidRDefault="003346E6" w:rsidP="00C40037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87204EF" w14:textId="77777777" w:rsidR="003346E6" w:rsidRPr="00170EED" w:rsidRDefault="003346E6" w:rsidP="00C40037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9344540" w14:textId="4CD30075" w:rsidR="003346E6" w:rsidRPr="00170EED" w:rsidRDefault="003346E6" w:rsidP="00C40037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65518ED3" w14:textId="77777777" w:rsidR="003346E6" w:rsidRPr="00170EED" w:rsidRDefault="003346E6" w:rsidP="00C40037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vAlign w:val="bottom"/>
          </w:tcPr>
          <w:p w14:paraId="04E1281F" w14:textId="63CD0F5B" w:rsidR="003346E6" w:rsidRPr="00170EED" w:rsidRDefault="003346E6" w:rsidP="00C40037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CCCDD37" w14:textId="77777777" w:rsidR="003346E6" w:rsidRPr="00170EED" w:rsidRDefault="003346E6" w:rsidP="00C40037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6A4F6A68" w14:textId="373ABF63" w:rsidR="003346E6" w:rsidRPr="00170EED" w:rsidRDefault="003346E6" w:rsidP="00C40037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7FB8" w:rsidRPr="00170EED" w14:paraId="505C988B" w14:textId="77777777" w:rsidTr="00B45649">
        <w:trPr>
          <w:trHeight w:val="281"/>
        </w:trPr>
        <w:tc>
          <w:tcPr>
            <w:tcW w:w="2504" w:type="dxa"/>
          </w:tcPr>
          <w:p w14:paraId="62858DC2" w14:textId="6764788D" w:rsidR="00BF7FB8" w:rsidRPr="00170EED" w:rsidRDefault="00BF7FB8" w:rsidP="00BF7FB8">
            <w:pPr>
              <w:ind w:left="-24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     ใ</w:t>
            </w:r>
            <w:r w:rsidRPr="00170EED">
              <w:rPr>
                <w:rFonts w:asciiTheme="majorBidi" w:hAnsiTheme="majorBidi"/>
                <w:sz w:val="24"/>
                <w:szCs w:val="24"/>
                <w:cs/>
              </w:rPr>
              <w:t>น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236" w:type="dxa"/>
          </w:tcPr>
          <w:p w14:paraId="389C49A8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C2875F" w14:textId="279A732A" w:rsidR="00BF7FB8" w:rsidRPr="00170EED" w:rsidRDefault="00BF7FB8" w:rsidP="00BF7FB8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51,745</w:t>
            </w:r>
          </w:p>
        </w:tc>
        <w:tc>
          <w:tcPr>
            <w:tcW w:w="270" w:type="dxa"/>
          </w:tcPr>
          <w:p w14:paraId="67D04371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B83086" w14:textId="6B40D9F6" w:rsidR="00BF7FB8" w:rsidRPr="00170EED" w:rsidRDefault="00BF7FB8" w:rsidP="00BF7FB8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2A62CB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091CBE9F" w14:textId="31F6AC0D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51,745</w:t>
            </w:r>
          </w:p>
        </w:tc>
        <w:tc>
          <w:tcPr>
            <w:tcW w:w="236" w:type="dxa"/>
            <w:gridSpan w:val="2"/>
            <w:vAlign w:val="bottom"/>
          </w:tcPr>
          <w:p w14:paraId="2EC98812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0475D7C2" w14:textId="5F3347F6" w:rsidR="00BF7FB8" w:rsidRPr="00170EED" w:rsidRDefault="00BF7FB8" w:rsidP="00BF7FB8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37E2F050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vAlign w:val="bottom"/>
          </w:tcPr>
          <w:p w14:paraId="182A07CE" w14:textId="4D5C8F05" w:rsidR="00BF7FB8" w:rsidRPr="00170EED" w:rsidRDefault="00BF7FB8" w:rsidP="00BF7FB8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F7A1C0A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2A9279EF" w14:textId="72E786CF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51,745</w:t>
            </w:r>
          </w:p>
        </w:tc>
      </w:tr>
      <w:tr w:rsidR="00BF7FB8" w:rsidRPr="00170EED" w14:paraId="0FC82788" w14:textId="77777777" w:rsidTr="00B45649">
        <w:trPr>
          <w:trHeight w:val="281"/>
        </w:trPr>
        <w:tc>
          <w:tcPr>
            <w:tcW w:w="2504" w:type="dxa"/>
          </w:tcPr>
          <w:p w14:paraId="2977CA59" w14:textId="77777777" w:rsidR="00BF7FB8" w:rsidRPr="00170EED" w:rsidRDefault="00BF7FB8" w:rsidP="00BF7FB8">
            <w:pPr>
              <w:ind w:left="-24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39A8E7F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5999FF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7588DB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0FFC65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52896E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146F1987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5331E59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51FE8B1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42E9629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vAlign w:val="bottom"/>
          </w:tcPr>
          <w:p w14:paraId="0A435DCB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571DF61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0C9373A5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7FB8" w:rsidRPr="00170EED" w14:paraId="3B6D3CAC" w14:textId="77777777" w:rsidTr="00B45649">
        <w:trPr>
          <w:trHeight w:val="281"/>
        </w:trPr>
        <w:tc>
          <w:tcPr>
            <w:tcW w:w="2504" w:type="dxa"/>
          </w:tcPr>
          <w:p w14:paraId="6A6DD3EF" w14:textId="08E47213" w:rsidR="00BF7FB8" w:rsidRPr="00170EED" w:rsidRDefault="00BF7FB8" w:rsidP="00BF7FB8">
            <w:pPr>
              <w:ind w:left="-24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236" w:type="dxa"/>
          </w:tcPr>
          <w:p w14:paraId="12685F14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144148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1937C8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7DB837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10F78A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4EF52FA4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F317D7F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8A83F97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99C3E27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vAlign w:val="bottom"/>
          </w:tcPr>
          <w:p w14:paraId="4A091DC8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AC863A9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54A43AB6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7FB8" w:rsidRPr="00170EED" w14:paraId="71E6E5C2" w14:textId="77777777" w:rsidTr="00B45649">
        <w:trPr>
          <w:trHeight w:val="281"/>
        </w:trPr>
        <w:tc>
          <w:tcPr>
            <w:tcW w:w="2504" w:type="dxa"/>
          </w:tcPr>
          <w:p w14:paraId="54E7430B" w14:textId="0EE916BF" w:rsidR="00BF7FB8" w:rsidRPr="00170EED" w:rsidRDefault="00BF7FB8" w:rsidP="00BF7FB8">
            <w:pPr>
              <w:ind w:left="-24" w:right="-3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ระยะยาว</w:t>
            </w: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236" w:type="dxa"/>
          </w:tcPr>
          <w:p w14:paraId="4703DF3A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9792ED" w14:textId="0AC035A0" w:rsidR="00BF7FB8" w:rsidRPr="00170EED" w:rsidRDefault="00BF7FB8" w:rsidP="00BF7FB8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3EC8CA7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DCB491" w14:textId="3074CA47" w:rsidR="00BF7FB8" w:rsidRPr="00170EED" w:rsidRDefault="00BF7FB8" w:rsidP="00BF7FB8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47,600</w:t>
            </w:r>
          </w:p>
        </w:tc>
        <w:tc>
          <w:tcPr>
            <w:tcW w:w="270" w:type="dxa"/>
          </w:tcPr>
          <w:p w14:paraId="6207E69B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6426B088" w14:textId="0542939B" w:rsidR="00BF7FB8" w:rsidRPr="00170EED" w:rsidRDefault="00BF7FB8" w:rsidP="00BF7FB8">
            <w:pPr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B4F44A6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6B0955B7" w14:textId="004522AE" w:rsidR="00BF7FB8" w:rsidRPr="00170EED" w:rsidRDefault="00BF7FB8" w:rsidP="00BF7FB8">
            <w:pPr>
              <w:ind w:left="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602A3D46" w14:textId="77777777" w:rsidR="00BF7FB8" w:rsidRPr="00170EED" w:rsidRDefault="00BF7FB8" w:rsidP="00BF7FB8">
            <w:pPr>
              <w:ind w:left="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vAlign w:val="bottom"/>
          </w:tcPr>
          <w:p w14:paraId="4F7D8091" w14:textId="5D7B75FC" w:rsidR="00BF7FB8" w:rsidRPr="00170EED" w:rsidRDefault="00BF7FB8" w:rsidP="00BF7FB8">
            <w:pPr>
              <w:ind w:left="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48,228</w:t>
            </w:r>
          </w:p>
        </w:tc>
        <w:tc>
          <w:tcPr>
            <w:tcW w:w="236" w:type="dxa"/>
            <w:vAlign w:val="bottom"/>
          </w:tcPr>
          <w:p w14:paraId="1CBA2839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2CA5DB9D" w14:textId="49225EB0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48,228</w:t>
            </w:r>
          </w:p>
        </w:tc>
      </w:tr>
      <w:tr w:rsidR="00BF7FB8" w:rsidRPr="00B45649" w14:paraId="4E07DF7F" w14:textId="77777777" w:rsidTr="00B45649">
        <w:trPr>
          <w:trHeight w:val="281"/>
        </w:trPr>
        <w:tc>
          <w:tcPr>
            <w:tcW w:w="2504" w:type="dxa"/>
          </w:tcPr>
          <w:p w14:paraId="0C671DFF" w14:textId="77777777" w:rsidR="00BF7FB8" w:rsidRPr="00B45649" w:rsidRDefault="00BF7FB8" w:rsidP="00BF7FB8">
            <w:pPr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6AF665FF" w14:textId="77777777" w:rsidR="00BF7FB8" w:rsidRPr="00B45649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B3E7D8" w14:textId="77777777" w:rsidR="00BF7FB8" w:rsidRPr="00B45649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5D1F4DA" w14:textId="77777777" w:rsidR="00BF7FB8" w:rsidRPr="00B45649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72AB2F8D" w14:textId="77777777" w:rsidR="00BF7FB8" w:rsidRPr="00B45649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C4C24B1" w14:textId="77777777" w:rsidR="00BF7FB8" w:rsidRPr="00B45649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1" w:type="dxa"/>
            <w:vAlign w:val="bottom"/>
          </w:tcPr>
          <w:p w14:paraId="00286682" w14:textId="77777777" w:rsidR="00BF7FB8" w:rsidRPr="00B45649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F1324A" w14:textId="77777777" w:rsidR="00BF7FB8" w:rsidRPr="00B45649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823090A" w14:textId="77777777" w:rsidR="00BF7FB8" w:rsidRPr="00B45649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14:paraId="031EA9CA" w14:textId="77777777" w:rsidR="00BF7FB8" w:rsidRPr="00B45649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2" w:type="dxa"/>
            <w:gridSpan w:val="2"/>
            <w:vAlign w:val="bottom"/>
          </w:tcPr>
          <w:p w14:paraId="4A64661A" w14:textId="77777777" w:rsidR="00BF7FB8" w:rsidRPr="00B45649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8ADC460" w14:textId="77777777" w:rsidR="00BF7FB8" w:rsidRPr="00B45649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0D534196" w14:textId="77777777" w:rsidR="00BF7FB8" w:rsidRPr="00B45649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F7FB8" w:rsidRPr="00170EED" w14:paraId="1DB351EC" w14:textId="77777777" w:rsidTr="00B45649">
        <w:trPr>
          <w:trHeight w:val="281"/>
        </w:trPr>
        <w:tc>
          <w:tcPr>
            <w:tcW w:w="2504" w:type="dxa"/>
          </w:tcPr>
          <w:p w14:paraId="0D6C8863" w14:textId="3D8964EC" w:rsidR="00BF7FB8" w:rsidRPr="00170EED" w:rsidRDefault="00BF7FB8" w:rsidP="00BF7FB8">
            <w:pPr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17B8E861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B77D5F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9517ED4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7B5247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10174E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385AD6F0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FF49998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5B51EFB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07256F5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vAlign w:val="bottom"/>
          </w:tcPr>
          <w:p w14:paraId="3D7EAB54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F7F8371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19E267C3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7FB8" w:rsidRPr="00170EED" w14:paraId="4274AE7A" w14:textId="77777777" w:rsidTr="00B45649">
        <w:trPr>
          <w:trHeight w:val="281"/>
        </w:trPr>
        <w:tc>
          <w:tcPr>
            <w:tcW w:w="2504" w:type="dxa"/>
          </w:tcPr>
          <w:p w14:paraId="7698EA4E" w14:textId="23841786" w:rsidR="00BF7FB8" w:rsidRPr="00170EED" w:rsidRDefault="00BF7FB8" w:rsidP="00BF7FB8">
            <w:pPr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6361AA72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D4B7D9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9DD0E7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641C4A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9E0BB6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7D34343C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6C4C9F2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56843556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28FEF7B7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vAlign w:val="bottom"/>
          </w:tcPr>
          <w:p w14:paraId="5871E84B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4E963A8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28A0F8C7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7FB8" w:rsidRPr="00170EED" w14:paraId="36A93FE9" w14:textId="77777777" w:rsidTr="00B45649">
        <w:trPr>
          <w:trHeight w:val="281"/>
        </w:trPr>
        <w:tc>
          <w:tcPr>
            <w:tcW w:w="2504" w:type="dxa"/>
          </w:tcPr>
          <w:p w14:paraId="2A5DB99E" w14:textId="2D640426" w:rsidR="00BF7FB8" w:rsidRPr="00170EED" w:rsidRDefault="00BF7FB8" w:rsidP="00BF7FB8">
            <w:pPr>
              <w:ind w:left="-24" w:right="-3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  <w:r w:rsidRPr="00170EE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ระยะยาว</w:t>
            </w: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236" w:type="dxa"/>
          </w:tcPr>
          <w:p w14:paraId="68A6B98A" w14:textId="77777777" w:rsidR="00BF7FB8" w:rsidRPr="00170EED" w:rsidRDefault="00BF7FB8" w:rsidP="00BF7FB8">
            <w:pPr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28C67C" w14:textId="141B75B6" w:rsidR="00BF7FB8" w:rsidRPr="00170EED" w:rsidRDefault="00BF7FB8" w:rsidP="00BF7FB8">
            <w:pPr>
              <w:ind w:left="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537DB5" w14:textId="77777777" w:rsidR="00BF7FB8" w:rsidRPr="00170EED" w:rsidRDefault="00BF7FB8" w:rsidP="00BF7FB8">
            <w:pPr>
              <w:ind w:left="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0A497E" w14:textId="7C7F7F9C" w:rsidR="00BF7FB8" w:rsidRPr="00170EED" w:rsidRDefault="00BF7FB8" w:rsidP="00BF7FB8">
            <w:pPr>
              <w:ind w:left="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40,650</w:t>
            </w:r>
          </w:p>
        </w:tc>
        <w:tc>
          <w:tcPr>
            <w:tcW w:w="270" w:type="dxa"/>
          </w:tcPr>
          <w:p w14:paraId="15B23E38" w14:textId="77777777" w:rsidR="00BF7FB8" w:rsidRPr="00170EED" w:rsidRDefault="00BF7FB8" w:rsidP="00BF7FB8">
            <w:pPr>
              <w:ind w:left="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72099CD8" w14:textId="424F823A" w:rsidR="00BF7FB8" w:rsidRPr="00170EED" w:rsidRDefault="00BF7FB8" w:rsidP="00BF7FB8">
            <w:pPr>
              <w:ind w:left="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5D2F4A4" w14:textId="77777777" w:rsidR="00BF7FB8" w:rsidRPr="00170EED" w:rsidRDefault="00BF7FB8" w:rsidP="00BF7FB8">
            <w:pPr>
              <w:ind w:left="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9002041" w14:textId="7F43BCF7" w:rsidR="00BF7FB8" w:rsidRPr="00170EED" w:rsidRDefault="00BF7FB8" w:rsidP="00BF7FB8">
            <w:pPr>
              <w:ind w:left="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54E22E03" w14:textId="77777777" w:rsidR="00BF7FB8" w:rsidRPr="00170EED" w:rsidRDefault="00BF7FB8" w:rsidP="00BF7FB8">
            <w:pPr>
              <w:ind w:left="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vAlign w:val="bottom"/>
          </w:tcPr>
          <w:p w14:paraId="040BFF1D" w14:textId="64B53E06" w:rsidR="00BF7FB8" w:rsidRPr="00170EED" w:rsidRDefault="00BF7FB8" w:rsidP="00BF7FB8">
            <w:pPr>
              <w:ind w:left="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41,002</w:t>
            </w:r>
          </w:p>
        </w:tc>
        <w:tc>
          <w:tcPr>
            <w:tcW w:w="236" w:type="dxa"/>
            <w:vAlign w:val="bottom"/>
          </w:tcPr>
          <w:p w14:paraId="5B469CBA" w14:textId="77777777" w:rsidR="00BF7FB8" w:rsidRPr="00170EED" w:rsidRDefault="00BF7FB8" w:rsidP="00BF7FB8">
            <w:pPr>
              <w:ind w:left="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3EF77751" w14:textId="18195468" w:rsidR="00BF7FB8" w:rsidRPr="00170EED" w:rsidRDefault="00BF7FB8" w:rsidP="00BF7FB8">
            <w:pPr>
              <w:ind w:left="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41,002</w:t>
            </w:r>
          </w:p>
        </w:tc>
      </w:tr>
    </w:tbl>
    <w:p w14:paraId="4855FC1F" w14:textId="562534C2" w:rsidR="00B92BE3" w:rsidRDefault="00B92BE3" w:rsidP="00B92B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1C2A02A" w14:textId="77777777" w:rsidR="00B92BE3" w:rsidRPr="002B6760" w:rsidRDefault="00B92BE3" w:rsidP="00B92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676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62874E76" w14:textId="77777777" w:rsidR="00B92BE3" w:rsidRPr="00B45649" w:rsidRDefault="00B92BE3" w:rsidP="00B92BE3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b/>
          <w:bCs/>
          <w:sz w:val="20"/>
          <w:lang w:bidi="th-TH"/>
        </w:rPr>
      </w:pPr>
    </w:p>
    <w:tbl>
      <w:tblPr>
        <w:tblW w:w="9155" w:type="dxa"/>
        <w:tblInd w:w="450" w:type="dxa"/>
        <w:tblLook w:val="04A0" w:firstRow="1" w:lastRow="0" w:firstColumn="1" w:lastColumn="0" w:noHBand="0" w:noVBand="1"/>
      </w:tblPr>
      <w:tblGrid>
        <w:gridCol w:w="1890"/>
        <w:gridCol w:w="2358"/>
        <w:gridCol w:w="2052"/>
        <w:gridCol w:w="2855"/>
      </w:tblGrid>
      <w:tr w:rsidR="00134A34" w:rsidRPr="004542C3" w14:paraId="2CAB4696" w14:textId="77777777" w:rsidTr="00134A34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7BD9F196" w14:textId="1FF78E2A" w:rsidR="00134A34" w:rsidRPr="00890A85" w:rsidRDefault="00134A34" w:rsidP="00134A34">
            <w:pPr>
              <w:pStyle w:val="block"/>
              <w:spacing w:after="0" w:line="240" w:lineRule="atLeast"/>
              <w:ind w:left="-18" w:right="-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0A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58" w:type="dxa"/>
          </w:tcPr>
          <w:p w14:paraId="14D1E11F" w14:textId="77777777" w:rsidR="00134A34" w:rsidRDefault="00134A34" w:rsidP="00134A34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40F9E3EB" w14:textId="77777777" w:rsidR="00134A34" w:rsidRDefault="00134A34" w:rsidP="00134A34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0B091D40" w14:textId="30E00FE9" w:rsidR="00134A34" w:rsidRPr="00890A85" w:rsidRDefault="00134A34" w:rsidP="00134A34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90A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052" w:type="dxa"/>
          </w:tcPr>
          <w:p w14:paraId="6D53759D" w14:textId="4ACF2ED3" w:rsidR="00134A34" w:rsidRDefault="00134A34" w:rsidP="00134A34">
            <w:pPr>
              <w:pStyle w:val="block"/>
              <w:spacing w:after="0"/>
              <w:ind w:left="-4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34A3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6BC79EC5" w14:textId="100D67CA" w:rsidR="00134A34" w:rsidRPr="00890A85" w:rsidRDefault="00134A34" w:rsidP="00134A34">
            <w:pPr>
              <w:pStyle w:val="block"/>
              <w:spacing w:after="0"/>
              <w:ind w:left="-4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34A3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855" w:type="dxa"/>
            <w:shd w:val="clear" w:color="auto" w:fill="auto"/>
            <w:vAlign w:val="bottom"/>
          </w:tcPr>
          <w:p w14:paraId="7315F6D5" w14:textId="3E461FE5" w:rsidR="00134A34" w:rsidRPr="00890A85" w:rsidRDefault="00134A34" w:rsidP="00134A34">
            <w:pPr>
              <w:pStyle w:val="block"/>
              <w:spacing w:after="0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34A3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134A34" w:rsidRPr="004542C3" w14:paraId="132AF54B" w14:textId="77777777" w:rsidTr="00134A34">
        <w:trPr>
          <w:trHeight w:val="335"/>
        </w:trPr>
        <w:tc>
          <w:tcPr>
            <w:tcW w:w="1890" w:type="dxa"/>
            <w:shd w:val="clear" w:color="auto" w:fill="auto"/>
          </w:tcPr>
          <w:p w14:paraId="41BFB00D" w14:textId="77777777" w:rsidR="00134A34" w:rsidRDefault="00134A34" w:rsidP="007E59FB">
            <w:pPr>
              <w:pStyle w:val="block"/>
              <w:spacing w:after="0" w:line="240" w:lineRule="atLeast"/>
              <w:ind w:left="-1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2358" w:type="dxa"/>
          </w:tcPr>
          <w:p w14:paraId="4BB9B69E" w14:textId="627246DE" w:rsidR="00134A34" w:rsidRDefault="00134A34" w:rsidP="007E59F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  <w:tc>
          <w:tcPr>
            <w:tcW w:w="2052" w:type="dxa"/>
          </w:tcPr>
          <w:p w14:paraId="26212B57" w14:textId="5647AE95" w:rsidR="00134A34" w:rsidRDefault="00134A34" w:rsidP="007E59F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4A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อัตราคิดลด (</w:t>
            </w:r>
            <w:r w:rsidRPr="00134A3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4% - 6% </w:t>
            </w:r>
            <w:r w:rsidRPr="00134A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สำหรับปี </w:t>
            </w:r>
            <w:r w:rsidRPr="00134A3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2564 </w:t>
            </w:r>
            <w:r w:rsidRPr="00134A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 </w:t>
            </w:r>
            <w:r w:rsidRPr="00134A3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3% - 5% </w:t>
            </w:r>
            <w:r w:rsidRPr="00134A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สำหรับปี </w:t>
            </w:r>
            <w:r w:rsidRPr="00134A34">
              <w:rPr>
                <w:rFonts w:ascii="Angsana New" w:hAnsi="Angsana New" w:cs="Angsana New"/>
                <w:sz w:val="30"/>
                <w:szCs w:val="30"/>
                <w:lang w:bidi="th-TH"/>
              </w:rPr>
              <w:t>2563)</w:t>
            </w:r>
          </w:p>
        </w:tc>
        <w:tc>
          <w:tcPr>
            <w:tcW w:w="2855" w:type="dxa"/>
            <w:shd w:val="clear" w:color="auto" w:fill="auto"/>
          </w:tcPr>
          <w:p w14:paraId="71D1A81B" w14:textId="5CD558FD" w:rsidR="00134A34" w:rsidRPr="0090259C" w:rsidRDefault="00134A34" w:rsidP="007E59F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4A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 (สูงขึ้น)</w:t>
            </w:r>
          </w:p>
        </w:tc>
      </w:tr>
    </w:tbl>
    <w:p w14:paraId="5475AEE0" w14:textId="77777777" w:rsidR="00B92BE3" w:rsidRPr="00B45649" w:rsidRDefault="00B92BE3" w:rsidP="00B92B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8EF08C4" w14:textId="25B60F4C" w:rsidR="00CF0CEE" w:rsidRPr="002B6760" w:rsidRDefault="00CF0CEE" w:rsidP="003F5482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B6760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DF72F33" w14:textId="3EDA9AE2" w:rsidR="003504BA" w:rsidRPr="00B45649" w:rsidRDefault="003504BA" w:rsidP="003504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9E61FF9" w14:textId="661BB831" w:rsidR="003504BA" w:rsidRPr="002B6760" w:rsidRDefault="003504BA" w:rsidP="002B6760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B676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5C6546B5" w14:textId="4E75B916" w:rsidR="003504BA" w:rsidRPr="006A65B0" w:rsidRDefault="003504BA" w:rsidP="003504B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A65B0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</w:t>
      </w:r>
      <w:r w:rsidRPr="00017E80">
        <w:rPr>
          <w:rFonts w:asciiTheme="majorBidi" w:hAnsiTheme="majorBidi" w:cstheme="majorBidi" w:hint="cs"/>
          <w:sz w:val="30"/>
          <w:szCs w:val="30"/>
          <w:cs/>
        </w:rPr>
        <w:t>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017E8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17E80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</w:t>
      </w:r>
      <w:r w:rsidRPr="006A65B0">
        <w:rPr>
          <w:rFonts w:asciiTheme="majorBidi" w:hAnsiTheme="majorBidi" w:cstheme="majorBidi" w:hint="cs"/>
          <w:sz w:val="30"/>
          <w:szCs w:val="30"/>
          <w:cs/>
        </w:rPr>
        <w:t>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45670E3" w14:textId="77777777" w:rsidR="003504BA" w:rsidRPr="00B21397" w:rsidRDefault="003504BA" w:rsidP="003504B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733573DA" w14:textId="622D4D92" w:rsidR="003504BA" w:rsidRPr="00017E80" w:rsidRDefault="003504BA" w:rsidP="00B21397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A7E24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</w:t>
      </w:r>
      <w:r w:rsidRPr="00CA7E24">
        <w:rPr>
          <w:rFonts w:asciiTheme="majorBidi" w:hAnsiTheme="majorBidi" w:cstheme="majorBidi" w:hint="cs"/>
          <w:sz w:val="30"/>
          <w:szCs w:val="30"/>
          <w:cs/>
        </w:rPr>
        <w:lastRenderedPageBreak/>
        <w:t>ตลาดและการดำเนินงานของกลุ่มบริษัท</w:t>
      </w:r>
      <w:r w:rsidRPr="00CA7E24">
        <w:rPr>
          <w:rFonts w:asciiTheme="majorBidi" w:hAnsiTheme="majorBidi" w:cstheme="majorBidi" w:hint="cs"/>
          <w:sz w:val="30"/>
          <w:szCs w:val="30"/>
        </w:rPr>
        <w:t xml:space="preserve">  </w:t>
      </w:r>
      <w:r w:rsidRPr="00CA7E24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131BD62" w14:textId="77777777" w:rsidR="00A61FE9" w:rsidRPr="00A61FE9" w:rsidRDefault="00A61FE9" w:rsidP="003504B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14"/>
          <w:szCs w:val="14"/>
        </w:rPr>
      </w:pPr>
    </w:p>
    <w:p w14:paraId="780ADAC9" w14:textId="52EEE0C5" w:rsidR="003504BA" w:rsidRPr="00017E80" w:rsidRDefault="003504BA" w:rsidP="003504B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A1A5F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จะรายงานผลที่ได้ต่อคณะกรรมการตรวจสอบ</w:t>
      </w:r>
    </w:p>
    <w:p w14:paraId="6374A48B" w14:textId="55372EB5" w:rsidR="003504BA" w:rsidRPr="00A61FE9" w:rsidRDefault="003504BA" w:rsidP="000A04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Cs w:val="18"/>
        </w:rPr>
      </w:pPr>
    </w:p>
    <w:p w14:paraId="59382244" w14:textId="16E502CA" w:rsidR="003504BA" w:rsidRPr="00345581" w:rsidRDefault="003504BA" w:rsidP="00345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2510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825101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82510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90A5D" w:rsidRPr="00825101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000D2" w:rsidRPr="00825101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0A04E5" w:rsidRPr="008251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2510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394B2E8B" w14:textId="685036D4" w:rsidR="003504BA" w:rsidRPr="00A000D2" w:rsidRDefault="003504BA" w:rsidP="002B56D8">
      <w:pPr>
        <w:tabs>
          <w:tab w:val="clear" w:pos="907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AC0F70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14456CBB" w14:textId="77777777" w:rsidR="003504BA" w:rsidRPr="009443E8" w:rsidRDefault="003504BA" w:rsidP="00350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668FA6E" w14:textId="3BE8F19C" w:rsidR="003504BA" w:rsidRPr="00F428D9" w:rsidRDefault="003504BA" w:rsidP="00CC0BFC">
      <w:pPr>
        <w:pStyle w:val="block"/>
        <w:spacing w:after="0" w:line="240" w:lineRule="auto"/>
        <w:ind w:left="1530" w:right="-7" w:hanging="27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F428D9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ลูกหนี้การค้าและสินทรัพย์ที่เกิดจากสัญญา</w:t>
      </w:r>
      <w:r w:rsidRPr="00F428D9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</w:p>
    <w:p w14:paraId="09E1C5F2" w14:textId="357399D9" w:rsidR="003504BA" w:rsidRPr="009443E8" w:rsidRDefault="003504BA" w:rsidP="003504BA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20"/>
          <w:highlight w:val="cyan"/>
          <w:lang w:bidi="th-TH"/>
        </w:rPr>
      </w:pPr>
    </w:p>
    <w:p w14:paraId="6EDC6846" w14:textId="21F3366D" w:rsidR="003504BA" w:rsidRPr="00A000D2" w:rsidRDefault="00825101" w:rsidP="00CC0BFC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825101">
        <w:rPr>
          <w:rFonts w:asciiTheme="majorBidi" w:hAnsiTheme="majorBidi" w:cs="Angsana New"/>
          <w:sz w:val="30"/>
          <w:szCs w:val="30"/>
          <w:cs/>
          <w:lang w:bidi="th-TH"/>
        </w:rPr>
        <w:t>ความเสี่ยงด้านเครดิต</w:t>
      </w:r>
      <w:r w:rsidR="003504BA" w:rsidRPr="004100A2">
        <w:rPr>
          <w:rFonts w:asciiTheme="majorBidi" w:hAnsiTheme="majorBidi" w:cstheme="majorBidi"/>
          <w:sz w:val="30"/>
          <w:szCs w:val="30"/>
          <w:cs/>
          <w:lang w:bidi="th-TH"/>
        </w:rPr>
        <w:t>ของ</w:t>
      </w:r>
      <w:r w:rsidR="003504BA" w:rsidRPr="004100A2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="003504BA" w:rsidRPr="004100A2">
        <w:rPr>
          <w:rFonts w:asciiTheme="majorBidi" w:hAnsiTheme="majorBidi" w:cstheme="majorBidi"/>
          <w:sz w:val="30"/>
          <w:szCs w:val="30"/>
          <w:cs/>
          <w:lang w:bidi="th-TH"/>
        </w:rPr>
        <w:t>ได้รับ</w:t>
      </w:r>
      <w:r w:rsidR="003504BA" w:rsidRPr="008A2470">
        <w:rPr>
          <w:rFonts w:asciiTheme="majorBidi" w:hAnsiTheme="majorBidi" w:cstheme="majorBidi"/>
          <w:sz w:val="30"/>
          <w:szCs w:val="30"/>
          <w:cs/>
          <w:lang w:bidi="th-TH"/>
        </w:rPr>
        <w:t>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3504BA" w:rsidRPr="008A2470">
        <w:rPr>
          <w:rFonts w:asciiTheme="majorBidi" w:hAnsiTheme="majorBidi" w:cstheme="majorBidi"/>
          <w:sz w:val="30"/>
          <w:szCs w:val="30"/>
        </w:rPr>
        <w:t xml:space="preserve"> </w:t>
      </w:r>
      <w:r w:rsidR="003504BA" w:rsidRPr="008A247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รายละเอียดการกระจุกตัวของรายได้เปิดเผยในหมายเหตุข้อ </w:t>
      </w:r>
      <w:r w:rsidR="004A6B2A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D23CAB">
        <w:rPr>
          <w:rFonts w:asciiTheme="majorBidi" w:hAnsiTheme="majorBidi" w:cstheme="majorBidi"/>
          <w:sz w:val="30"/>
          <w:szCs w:val="30"/>
        </w:rPr>
        <w:t>7</w:t>
      </w:r>
    </w:p>
    <w:p w14:paraId="18992A49" w14:textId="77777777" w:rsidR="003504BA" w:rsidRPr="00A61FE9" w:rsidRDefault="003504BA" w:rsidP="00350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14:paraId="46F7F8E1" w14:textId="2CBC6813" w:rsidR="003504BA" w:rsidRPr="00920F5F" w:rsidRDefault="003504BA" w:rsidP="00CC0BFC">
      <w:pPr>
        <w:pStyle w:val="block"/>
        <w:spacing w:after="0" w:line="240" w:lineRule="auto"/>
        <w:ind w:left="1260" w:right="-7"/>
        <w:jc w:val="thaiDistribute"/>
        <w:rPr>
          <w:sz w:val="30"/>
          <w:szCs w:val="30"/>
        </w:rPr>
      </w:pPr>
      <w:r w:rsidRPr="00920F5F">
        <w:rPr>
          <w:rFonts w:asciiTheme="majorBidi" w:hAnsiTheme="majorBidi" w:cstheme="majorBidi"/>
          <w:sz w:val="30"/>
          <w:szCs w:val="30"/>
          <w:cs/>
          <w:lang w:bidi="th-TH"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920F5F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Pr="00920F5F">
        <w:rPr>
          <w:rFonts w:asciiTheme="majorBidi" w:hAnsiTheme="majorBidi" w:cstheme="majorBidi"/>
          <w:sz w:val="30"/>
          <w:szCs w:val="30"/>
          <w:cs/>
          <w:lang w:bidi="th-TH"/>
        </w:rPr>
        <w:t>จะเสนอระยะเวลาและเงื่อนไข</w:t>
      </w:r>
      <w:r w:rsidR="00996BA2">
        <w:rPr>
          <w:rFonts w:asciiTheme="majorBidi" w:hAnsiTheme="majorBidi" w:cstheme="majorBidi" w:hint="cs"/>
          <w:sz w:val="30"/>
          <w:szCs w:val="30"/>
          <w:cs/>
          <w:lang w:bidi="th-TH"/>
        </w:rPr>
        <w:t>ทางการค้าของ</w:t>
      </w:r>
      <w:r w:rsidRPr="00920F5F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Pr="00920F5F">
        <w:rPr>
          <w:rFonts w:asciiTheme="majorBidi" w:hAnsiTheme="majorBidi" w:cstheme="majorBidi"/>
          <w:sz w:val="30"/>
          <w:szCs w:val="30"/>
          <w:cs/>
          <w:lang w:bidi="th-TH"/>
        </w:rPr>
        <w:t>จะทบทวนวงเงินยอดขาย</w:t>
      </w:r>
      <w:r w:rsidR="00417E05">
        <w:rPr>
          <w:rFonts w:asciiTheme="majorBidi" w:hAnsiTheme="majorBidi" w:cstheme="majorBidi"/>
          <w:sz w:val="30"/>
          <w:szCs w:val="30"/>
          <w:lang w:bidi="th-TH"/>
        </w:rPr>
        <w:t>/</w:t>
      </w:r>
      <w:r w:rsidR="00893A7B">
        <w:rPr>
          <w:rFonts w:asciiTheme="majorBidi" w:hAnsiTheme="majorBidi" w:cstheme="majorBidi" w:hint="cs"/>
          <w:sz w:val="30"/>
          <w:szCs w:val="30"/>
          <w:cs/>
          <w:lang w:bidi="th-TH"/>
        </w:rPr>
        <w:t>บริการ</w:t>
      </w:r>
      <w:r w:rsidRPr="00920F5F">
        <w:rPr>
          <w:rFonts w:asciiTheme="majorBidi" w:hAnsiTheme="majorBidi" w:cstheme="majorBidi" w:hint="cs"/>
          <w:sz w:val="30"/>
          <w:szCs w:val="30"/>
          <w:cs/>
          <w:lang w:bidi="th-TH"/>
        </w:rPr>
        <w:t>จะ</w:t>
      </w:r>
      <w:r w:rsidRPr="00920F5F">
        <w:rPr>
          <w:rFonts w:asciiTheme="majorBidi" w:hAnsiTheme="majorBidi" w:cstheme="majorBidi"/>
          <w:sz w:val="30"/>
          <w:szCs w:val="30"/>
          <w:cs/>
          <w:lang w:bidi="th-TH"/>
        </w:rPr>
        <w:t>กำหนด</w:t>
      </w:r>
      <w:r w:rsidRPr="00920F5F">
        <w:rPr>
          <w:rFonts w:asciiTheme="majorBidi" w:hAnsiTheme="majorBidi" w:cstheme="majorBidi" w:hint="cs"/>
          <w:sz w:val="30"/>
          <w:szCs w:val="30"/>
          <w:cs/>
          <w:lang w:bidi="th-TH"/>
        </w:rPr>
        <w:t>ไว้</w:t>
      </w:r>
      <w:r w:rsidRPr="00920F5F">
        <w:rPr>
          <w:rFonts w:asciiTheme="majorBidi" w:hAnsiTheme="majorBidi" w:cstheme="majorBidi"/>
          <w:sz w:val="30"/>
          <w:szCs w:val="30"/>
          <w:cs/>
          <w:lang w:bidi="th-TH"/>
        </w:rPr>
        <w:t>สำหรับลูกค้าแต่ละรายและ</w:t>
      </w:r>
      <w:r w:rsidRPr="00920F5F">
        <w:rPr>
          <w:rFonts w:asciiTheme="majorBidi" w:hAnsiTheme="majorBidi" w:cstheme="majorBidi" w:hint="cs"/>
          <w:sz w:val="30"/>
          <w:szCs w:val="30"/>
          <w:cs/>
          <w:lang w:bidi="th-TH"/>
        </w:rPr>
        <w:t>จะ</w:t>
      </w:r>
      <w:r w:rsidRPr="00920F5F">
        <w:rPr>
          <w:rFonts w:asciiTheme="majorBidi" w:hAnsiTheme="majorBidi" w:cstheme="majorBidi"/>
          <w:sz w:val="30"/>
          <w:szCs w:val="30"/>
          <w:cs/>
          <w:lang w:bidi="th-TH"/>
        </w:rPr>
        <w:t>ทบทวนเป็นราย</w:t>
      </w:r>
      <w:r w:rsidRPr="00920F5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ไตรมาส </w:t>
      </w:r>
      <w:r w:rsidRPr="00920F5F">
        <w:rPr>
          <w:rFonts w:asciiTheme="majorBidi" w:hAnsiTheme="majorBidi" w:cstheme="majorBidi"/>
          <w:sz w:val="30"/>
          <w:szCs w:val="30"/>
          <w:cs/>
          <w:lang w:bidi="th-TH"/>
        </w:rPr>
        <w:t>ยอด</w:t>
      </w:r>
      <w:r w:rsidR="00530DA3">
        <w:rPr>
          <w:rFonts w:asciiTheme="majorBidi" w:hAnsiTheme="majorBidi" w:cstheme="majorBidi" w:hint="cs"/>
          <w:sz w:val="30"/>
          <w:szCs w:val="30"/>
          <w:cs/>
          <w:lang w:bidi="th-TH"/>
        </w:rPr>
        <w:t>บริการ</w:t>
      </w:r>
      <w:r w:rsidRPr="00920F5F">
        <w:rPr>
          <w:rFonts w:asciiTheme="majorBidi" w:hAnsiTheme="majorBidi" w:cstheme="majorBidi"/>
          <w:sz w:val="30"/>
          <w:szCs w:val="30"/>
          <w:cs/>
          <w:lang w:bidi="th-TH"/>
        </w:rPr>
        <w:t>ที่เกินกว่าวงเงินดังกล่าวต้องได้รับการอนุมัติจาก</w:t>
      </w:r>
      <w:r w:rsidRPr="00920F5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คณะกรรมการบริหาร </w:t>
      </w:r>
    </w:p>
    <w:p w14:paraId="321398B8" w14:textId="77777777" w:rsidR="003504BA" w:rsidRPr="00A61FE9" w:rsidRDefault="003504BA" w:rsidP="00350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</w:rPr>
      </w:pPr>
    </w:p>
    <w:p w14:paraId="154CA56A" w14:textId="28374D7C" w:rsidR="00CF6D9B" w:rsidRDefault="003504BA" w:rsidP="00CF6D9B">
      <w:pPr>
        <w:pStyle w:val="block"/>
        <w:spacing w:after="0" w:line="240" w:lineRule="auto"/>
        <w:ind w:left="126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920F5F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Pr="00920F5F">
        <w:rPr>
          <w:rFonts w:asciiTheme="majorBidi" w:hAnsiTheme="majorBidi" w:cstheme="majorBidi"/>
          <w:sz w:val="30"/>
          <w:szCs w:val="30"/>
          <w:cs/>
          <w:lang w:bidi="th-TH"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920F5F">
        <w:rPr>
          <w:rFonts w:asciiTheme="majorBidi" w:hAnsiTheme="majorBidi" w:cstheme="majorBidi" w:hint="cs"/>
          <w:sz w:val="30"/>
          <w:szCs w:val="30"/>
          <w:rtl/>
          <w:cs/>
        </w:rPr>
        <w:t xml:space="preserve"> </w:t>
      </w:r>
      <w:r w:rsidRPr="00920F5F">
        <w:rPr>
          <w:rFonts w:asciiTheme="majorBidi" w:hAnsiTheme="majorBidi" w:cstheme="majorBidi" w:hint="cs"/>
          <w:sz w:val="30"/>
          <w:szCs w:val="30"/>
        </w:rPr>
        <w:t xml:space="preserve">3 </w:t>
      </w:r>
      <w:r w:rsidRPr="00920F5F">
        <w:rPr>
          <w:rFonts w:asciiTheme="majorBidi" w:hAnsiTheme="majorBidi" w:cstheme="majorBidi" w:hint="cs"/>
          <w:sz w:val="30"/>
          <w:szCs w:val="30"/>
          <w:cs/>
          <w:lang w:bidi="th-TH"/>
        </w:rPr>
        <w:t>เดือน</w:t>
      </w:r>
      <w:r w:rsidR="00996BA2" w:rsidRPr="00996BA2">
        <w:rPr>
          <w:rFonts w:asciiTheme="majorBidi" w:hAnsiTheme="majorBidi" w:cs="Angsana New"/>
          <w:sz w:val="30"/>
          <w:szCs w:val="30"/>
          <w:cs/>
          <w:lang w:bidi="th-TH"/>
        </w:rPr>
        <w:t>และมีการติดตามยอดคงค้างของลูกหนี้การค้าอย่างสม่ำเสมอ</w:t>
      </w:r>
      <w:r w:rsidR="00996BA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="00996BA2" w:rsidRPr="00996BA2">
        <w:rPr>
          <w:rFonts w:asciiTheme="majorBidi" w:hAnsiTheme="majorBidi" w:cs="Angsana New"/>
          <w:sz w:val="30"/>
          <w:szCs w:val="30"/>
          <w:cs/>
          <w:lang w:bidi="th-TH"/>
        </w:rPr>
        <w:t>กลุ่มบริษัทพิจารณาการด้อยค่าทุกวัน      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="00BC127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="00BC1272" w:rsidRPr="00BC1272">
        <w:rPr>
          <w:rFonts w:asciiTheme="majorBidi" w:hAnsiTheme="majorBidi" w:cs="Angsana New"/>
          <w:sz w:val="30"/>
          <w:szCs w:val="30"/>
          <w:cs/>
          <w:lang w:bidi="th-TH"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CA44BB6" w14:textId="75F971C3" w:rsidR="00CF6D9B" w:rsidRPr="00A61FE9" w:rsidRDefault="00CF6D9B" w:rsidP="00CF6D9B">
      <w:pPr>
        <w:pStyle w:val="block"/>
        <w:spacing w:after="0" w:line="240" w:lineRule="auto"/>
        <w:ind w:left="1267"/>
        <w:jc w:val="thaiDistribute"/>
        <w:rPr>
          <w:rFonts w:asciiTheme="majorBidi" w:hAnsiTheme="majorBidi" w:cs="Angsana New"/>
          <w:sz w:val="20"/>
          <w:lang w:bidi="th-TH"/>
        </w:rPr>
      </w:pPr>
    </w:p>
    <w:p w14:paraId="7D8E2E5D" w14:textId="66255382" w:rsidR="00CF6D9B" w:rsidRPr="00CF6D9B" w:rsidRDefault="00CF6D9B" w:rsidP="00CF6D9B">
      <w:pPr>
        <w:pStyle w:val="block"/>
        <w:spacing w:after="0" w:line="240" w:lineRule="auto"/>
        <w:ind w:left="1267"/>
        <w:jc w:val="thaiDistribute"/>
        <w:rPr>
          <w:rFonts w:asciiTheme="majorBidi" w:hAnsiTheme="majorBidi" w:cs="Angsana New"/>
          <w:sz w:val="30"/>
          <w:szCs w:val="30"/>
          <w:cs/>
          <w:lang w:val="en-US" w:bidi="th-TH"/>
        </w:rPr>
      </w:pPr>
      <w:r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ข้อมูลเกี่ยวกับลูกหนี้การค้าเปิดเผยในหมายเหตุข้อ </w:t>
      </w:r>
      <w:r>
        <w:rPr>
          <w:rFonts w:asciiTheme="majorBidi" w:hAnsiTheme="majorBidi" w:cs="Angsana New"/>
          <w:sz w:val="30"/>
          <w:szCs w:val="30"/>
          <w:lang w:val="en-US" w:bidi="th-TH"/>
        </w:rPr>
        <w:t>6</w:t>
      </w:r>
    </w:p>
    <w:p w14:paraId="7498CFFD" w14:textId="65729C44" w:rsidR="00CF1E0F" w:rsidRPr="00345581" w:rsidRDefault="00CF1E0F" w:rsidP="004D4D61">
      <w:pPr>
        <w:pStyle w:val="ListParagraph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5581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345581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34558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56C4B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45581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4558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</w:t>
      </w:r>
      <w:r w:rsidR="00056C4B">
        <w:rPr>
          <w:rFonts w:asciiTheme="majorBidi" w:hAnsiTheme="majorBidi" w:cstheme="majorBidi" w:hint="cs"/>
          <w:i/>
          <w:iCs/>
          <w:sz w:val="30"/>
          <w:szCs w:val="30"/>
          <w:cs/>
        </w:rPr>
        <w:t>สภาพคล่อง</w:t>
      </w:r>
    </w:p>
    <w:p w14:paraId="4F4E3935" w14:textId="77777777" w:rsidR="00865CA0" w:rsidRDefault="00056C4B" w:rsidP="004D4D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56C4B">
        <w:rPr>
          <w:rFonts w:asciiTheme="majorBidi" w:hAnsi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144E1E3D" w14:textId="77777777" w:rsidR="00865CA0" w:rsidRPr="004D4D61" w:rsidRDefault="00865CA0" w:rsidP="004D4D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8"/>
          <w:szCs w:val="8"/>
        </w:rPr>
      </w:pPr>
    </w:p>
    <w:p w14:paraId="4AE5BB59" w14:textId="745CD1EC" w:rsidR="00865CA0" w:rsidRPr="00E505FA" w:rsidRDefault="00865CA0" w:rsidP="004D4D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E505FA">
        <w:rPr>
          <w:rFonts w:asciiTheme="majorBidi" w:hAnsi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E505FA">
        <w:rPr>
          <w:rFonts w:asciiTheme="majorBidi" w:hAnsiTheme="majorBidi"/>
          <w:sz w:val="30"/>
          <w:szCs w:val="30"/>
        </w:rPr>
        <w:t xml:space="preserve"> </w:t>
      </w:r>
      <w:r w:rsidRPr="00E505FA">
        <w:rPr>
          <w:rFonts w:asciiTheme="majorBidi" w:hAnsiTheme="majorBidi"/>
          <w:sz w:val="30"/>
          <w:szCs w:val="30"/>
          <w:cs/>
        </w:rPr>
        <w:t>ณ วันที่รายงาน</w:t>
      </w:r>
      <w:r w:rsidRPr="00E505FA">
        <w:rPr>
          <w:rFonts w:asciiTheme="majorBidi" w:hAnsiTheme="majorBidi"/>
          <w:sz w:val="30"/>
          <w:szCs w:val="30"/>
        </w:rPr>
        <w:t xml:space="preserve"> </w:t>
      </w:r>
      <w:r w:rsidRPr="00E505FA">
        <w:rPr>
          <w:rFonts w:asciiTheme="majorBidi" w:hAnsi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A5123D0" w14:textId="77777777" w:rsidR="00865CA0" w:rsidRPr="004D4D61" w:rsidRDefault="00865CA0" w:rsidP="004D4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8"/>
          <w:szCs w:val="8"/>
        </w:rPr>
      </w:pPr>
    </w:p>
    <w:tbl>
      <w:tblPr>
        <w:tblStyle w:val="TableGrid"/>
        <w:tblW w:w="891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72"/>
        <w:gridCol w:w="1258"/>
        <w:gridCol w:w="270"/>
        <w:gridCol w:w="900"/>
        <w:gridCol w:w="270"/>
        <w:gridCol w:w="810"/>
        <w:gridCol w:w="270"/>
        <w:gridCol w:w="900"/>
      </w:tblGrid>
      <w:tr w:rsidR="00865CA0" w:rsidRPr="00684116" w14:paraId="57DCA408" w14:textId="77777777" w:rsidTr="00F10EEA">
        <w:trPr>
          <w:tblHeader/>
        </w:trPr>
        <w:tc>
          <w:tcPr>
            <w:tcW w:w="3060" w:type="dxa"/>
            <w:vAlign w:val="bottom"/>
          </w:tcPr>
          <w:p w14:paraId="45D7E4A3" w14:textId="27EE40DC" w:rsidR="00865CA0" w:rsidRPr="00684116" w:rsidRDefault="00865CA0" w:rsidP="004D4D6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850" w:type="dxa"/>
            <w:gridSpan w:val="9"/>
            <w:vAlign w:val="bottom"/>
          </w:tcPr>
          <w:p w14:paraId="066B27A5" w14:textId="7601AE00" w:rsidR="00865CA0" w:rsidRPr="00684116" w:rsidRDefault="00865CA0" w:rsidP="004D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41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65CA0" w:rsidRPr="00684116" w14:paraId="4E282690" w14:textId="77777777" w:rsidTr="00F10EEA">
        <w:trPr>
          <w:tblHeader/>
        </w:trPr>
        <w:tc>
          <w:tcPr>
            <w:tcW w:w="3060" w:type="dxa"/>
          </w:tcPr>
          <w:p w14:paraId="468D9E7F" w14:textId="7A3B0C5D" w:rsidR="00865CA0" w:rsidRPr="00684116" w:rsidRDefault="00865CA0" w:rsidP="004D4D6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00" w:type="dxa"/>
            <w:vAlign w:val="bottom"/>
          </w:tcPr>
          <w:p w14:paraId="420654F0" w14:textId="77777777" w:rsidR="00865CA0" w:rsidRPr="00684116" w:rsidRDefault="00865CA0" w:rsidP="004D4D6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07F55D1F" w14:textId="77777777" w:rsidR="00865CA0" w:rsidRPr="00684116" w:rsidRDefault="00865CA0" w:rsidP="004D4D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8" w:type="dxa"/>
            <w:gridSpan w:val="7"/>
            <w:vAlign w:val="bottom"/>
          </w:tcPr>
          <w:p w14:paraId="6B02313F" w14:textId="267C296B" w:rsidR="00865CA0" w:rsidRPr="00684116" w:rsidRDefault="00865CA0" w:rsidP="004D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4116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F10EEA" w:rsidRPr="00684116" w14:paraId="1115C6E4" w14:textId="77777777" w:rsidTr="00F10EEA">
        <w:trPr>
          <w:tblHeader/>
        </w:trPr>
        <w:tc>
          <w:tcPr>
            <w:tcW w:w="3060" w:type="dxa"/>
            <w:vAlign w:val="bottom"/>
            <w:hideMark/>
          </w:tcPr>
          <w:p w14:paraId="755C32B5" w14:textId="77777777" w:rsidR="00F10EEA" w:rsidRPr="00684116" w:rsidRDefault="00F10EEA" w:rsidP="00F10EE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841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841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841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178BB05C" w14:textId="77777777" w:rsidR="00F10EEA" w:rsidRPr="00E83D96" w:rsidRDefault="00F10EEA" w:rsidP="00F10EE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3D9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1197445" w14:textId="64F98339" w:rsidR="00F10EEA" w:rsidRPr="00684116" w:rsidRDefault="00F10EEA" w:rsidP="00F10EE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3D96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788E66E3" w14:textId="77777777" w:rsidR="00F10EEA" w:rsidRPr="00684116" w:rsidRDefault="00F10EEA" w:rsidP="00F10EE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0A0DFAFE" w14:textId="5EA21EE0" w:rsidR="00F10EEA" w:rsidRPr="00684116" w:rsidRDefault="00F10EEA" w:rsidP="00F10EE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3D96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E83D96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E83D96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5562A4BC" w14:textId="77777777" w:rsidR="00F10EEA" w:rsidRPr="00684116" w:rsidRDefault="00F10EEA" w:rsidP="00F10EE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41C1746F" w14:textId="77777777" w:rsidR="00F10EEA" w:rsidRDefault="00F10EEA" w:rsidP="00F10EE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3D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44569E8F" w14:textId="359C900E" w:rsidR="00F10EEA" w:rsidRPr="00684116" w:rsidRDefault="00F10EEA" w:rsidP="00F10EE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3D9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83D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E83D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83D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E83D9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83D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A0D9AC2" w14:textId="77777777" w:rsidR="00F10EEA" w:rsidRPr="00684116" w:rsidRDefault="00F10EEA" w:rsidP="00F10EE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4440615C" w14:textId="77777777" w:rsidR="00F10EEA" w:rsidRDefault="00F10EEA" w:rsidP="00F10EEA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3D96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83D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6F6D0E8" w14:textId="74E3D0D3" w:rsidR="00F10EEA" w:rsidRPr="00684116" w:rsidRDefault="00F10EEA" w:rsidP="00F10EEA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3D9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83D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5B9123F" w14:textId="77777777" w:rsidR="00F10EEA" w:rsidRPr="00684116" w:rsidRDefault="00F10EEA" w:rsidP="00F10EE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67FDDD0A" w14:textId="3DA4E301" w:rsidR="00F10EEA" w:rsidRPr="00684116" w:rsidRDefault="00F10EEA" w:rsidP="00F10EE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3D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65CA0" w:rsidRPr="00684116" w14:paraId="6B233281" w14:textId="77777777" w:rsidTr="00F10EEA">
        <w:trPr>
          <w:tblHeader/>
        </w:trPr>
        <w:tc>
          <w:tcPr>
            <w:tcW w:w="3060" w:type="dxa"/>
          </w:tcPr>
          <w:p w14:paraId="0B7BCEC8" w14:textId="77777777" w:rsidR="00865CA0" w:rsidRPr="00684116" w:rsidRDefault="00865CA0" w:rsidP="004D4D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9"/>
          </w:tcPr>
          <w:p w14:paraId="27B879BE" w14:textId="41647BFC" w:rsidR="00865CA0" w:rsidRPr="00684116" w:rsidRDefault="00865CA0" w:rsidP="004D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841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E505F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841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65CA0" w:rsidRPr="00684116" w14:paraId="6936E0FF" w14:textId="77777777" w:rsidTr="00F10EEA">
        <w:tc>
          <w:tcPr>
            <w:tcW w:w="3060" w:type="dxa"/>
          </w:tcPr>
          <w:p w14:paraId="40557FD1" w14:textId="77777777" w:rsidR="00865CA0" w:rsidRPr="00684116" w:rsidRDefault="00865CA0" w:rsidP="004D4D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841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850" w:type="dxa"/>
            <w:gridSpan w:val="9"/>
          </w:tcPr>
          <w:p w14:paraId="2B153FA2" w14:textId="77777777" w:rsidR="00865CA0" w:rsidRPr="00684116" w:rsidRDefault="00865CA0" w:rsidP="004D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65CA0" w:rsidRPr="00684116" w14:paraId="09183C6B" w14:textId="77777777" w:rsidTr="00F10EEA">
        <w:tc>
          <w:tcPr>
            <w:tcW w:w="3060" w:type="dxa"/>
            <w:hideMark/>
          </w:tcPr>
          <w:p w14:paraId="79628AD9" w14:textId="77777777" w:rsidR="00865CA0" w:rsidRPr="00684116" w:rsidRDefault="00865CA0" w:rsidP="004D4D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841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6841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54759C78" w14:textId="77777777" w:rsidR="00865CA0" w:rsidRPr="00684116" w:rsidRDefault="00865CA0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F008854" w14:textId="77777777" w:rsidR="00865CA0" w:rsidRPr="00684116" w:rsidRDefault="00865CA0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127AC51A" w14:textId="77777777" w:rsidR="00865CA0" w:rsidRPr="00684116" w:rsidRDefault="00865CA0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E82DF9" w14:textId="77777777" w:rsidR="00865CA0" w:rsidRPr="00684116" w:rsidRDefault="00865CA0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8384D6D" w14:textId="77777777" w:rsidR="00865CA0" w:rsidRPr="00684116" w:rsidRDefault="00865CA0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FF0944" w14:textId="77777777" w:rsidR="00865CA0" w:rsidRPr="00684116" w:rsidRDefault="00865CA0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D135829" w14:textId="77777777" w:rsidR="00865CA0" w:rsidRPr="00684116" w:rsidRDefault="00865CA0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29EA72" w14:textId="77777777" w:rsidR="00865CA0" w:rsidRPr="00684116" w:rsidRDefault="00865CA0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513F12E" w14:textId="77777777" w:rsidR="00865CA0" w:rsidRPr="00684116" w:rsidRDefault="00865CA0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240C" w:rsidRPr="00684116" w14:paraId="0C66A8BB" w14:textId="77777777" w:rsidTr="00F10EEA">
        <w:tc>
          <w:tcPr>
            <w:tcW w:w="3060" w:type="dxa"/>
            <w:hideMark/>
          </w:tcPr>
          <w:p w14:paraId="73A3517D" w14:textId="77777777" w:rsidR="0092240C" w:rsidRPr="00684116" w:rsidRDefault="0092240C" w:rsidP="0092240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8411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841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5B7A22FE" w14:textId="31DB194B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19,678</w:t>
            </w:r>
          </w:p>
        </w:tc>
        <w:tc>
          <w:tcPr>
            <w:tcW w:w="272" w:type="dxa"/>
          </w:tcPr>
          <w:p w14:paraId="779D4A67" w14:textId="77777777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83C5357" w14:textId="18C1BF6B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19,678</w:t>
            </w:r>
          </w:p>
        </w:tc>
        <w:tc>
          <w:tcPr>
            <w:tcW w:w="270" w:type="dxa"/>
          </w:tcPr>
          <w:p w14:paraId="6D562F9B" w14:textId="77777777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6D48F1" w14:textId="664C8695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94144C" w14:textId="77777777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8DBA425" w14:textId="4EAAB4E2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34CE92" w14:textId="77777777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E59A8C" w14:textId="5225A175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19,678</w:t>
            </w:r>
          </w:p>
        </w:tc>
      </w:tr>
      <w:tr w:rsidR="00684116" w:rsidRPr="00684116" w14:paraId="7E9DB470" w14:textId="77777777" w:rsidTr="00F10EEA">
        <w:tc>
          <w:tcPr>
            <w:tcW w:w="3060" w:type="dxa"/>
            <w:hideMark/>
          </w:tcPr>
          <w:p w14:paraId="35290AC9" w14:textId="48BD967B" w:rsidR="00684116" w:rsidRPr="00684116" w:rsidRDefault="00684116" w:rsidP="006841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8411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E505F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684116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028F8A01" w14:textId="6D0CC889" w:rsidR="00684116" w:rsidRPr="0092240C" w:rsidRDefault="00684116" w:rsidP="006841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C36DD0" w:rsidRPr="009224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240C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C36DD0" w:rsidRPr="0092240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2" w:type="dxa"/>
          </w:tcPr>
          <w:p w14:paraId="57ADF8B1" w14:textId="77777777" w:rsidR="00684116" w:rsidRPr="0092240C" w:rsidRDefault="00684116" w:rsidP="006841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82A7E36" w14:textId="495833C2" w:rsidR="00684116" w:rsidRPr="0092240C" w:rsidRDefault="00684116" w:rsidP="006841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C36DD0" w:rsidRPr="0092240C">
              <w:rPr>
                <w:rFonts w:asciiTheme="majorBidi" w:hAnsiTheme="majorBidi" w:cstheme="majorBidi"/>
                <w:sz w:val="30"/>
                <w:szCs w:val="30"/>
              </w:rPr>
              <w:t>,622</w:t>
            </w:r>
          </w:p>
        </w:tc>
        <w:tc>
          <w:tcPr>
            <w:tcW w:w="270" w:type="dxa"/>
          </w:tcPr>
          <w:p w14:paraId="2138BB48" w14:textId="77777777" w:rsidR="00684116" w:rsidRPr="0092240C" w:rsidRDefault="00684116" w:rsidP="006841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756E95" w14:textId="56642842" w:rsidR="00684116" w:rsidRPr="0092240C" w:rsidRDefault="00684116" w:rsidP="006841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C36DD0" w:rsidRPr="009224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240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36DD0" w:rsidRPr="0092240C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6C201129" w14:textId="77777777" w:rsidR="00684116" w:rsidRPr="0092240C" w:rsidRDefault="00684116" w:rsidP="006841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53F333A" w14:textId="76266AAF" w:rsidR="00684116" w:rsidRPr="0092240C" w:rsidRDefault="00684116" w:rsidP="0068411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9D101D" w14:textId="77777777" w:rsidR="00684116" w:rsidRPr="0092240C" w:rsidRDefault="00684116" w:rsidP="006841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7FEC6C" w14:textId="2983348E" w:rsidR="00684116" w:rsidRPr="0092240C" w:rsidRDefault="00684116" w:rsidP="006841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C36DD0" w:rsidRPr="0092240C">
              <w:rPr>
                <w:rFonts w:asciiTheme="majorBidi" w:hAnsiTheme="majorBidi" w:cstheme="majorBidi"/>
                <w:sz w:val="30"/>
                <w:szCs w:val="30"/>
              </w:rPr>
              <w:t>,655</w:t>
            </w:r>
          </w:p>
        </w:tc>
      </w:tr>
      <w:tr w:rsidR="00695D9E" w:rsidRPr="00684116" w14:paraId="159B54C4" w14:textId="77777777" w:rsidTr="00F10EEA">
        <w:tc>
          <w:tcPr>
            <w:tcW w:w="3060" w:type="dxa"/>
          </w:tcPr>
          <w:p w14:paraId="3EFA9CE7" w14:textId="65A9A007" w:rsidR="00695D9E" w:rsidRPr="00684116" w:rsidRDefault="00695D9E" w:rsidP="00695D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</w:t>
            </w:r>
            <w:r w:rsidR="005A7F7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จากบุคคลอื่น</w:t>
            </w:r>
          </w:p>
        </w:tc>
        <w:tc>
          <w:tcPr>
            <w:tcW w:w="900" w:type="dxa"/>
          </w:tcPr>
          <w:p w14:paraId="2F621E5D" w14:textId="5B1F17EA" w:rsidR="00695D9E" w:rsidRPr="00C36DD0" w:rsidRDefault="00695D9E" w:rsidP="00695D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DD0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272" w:type="dxa"/>
          </w:tcPr>
          <w:p w14:paraId="6233A475" w14:textId="77777777" w:rsidR="00695D9E" w:rsidRPr="00C36DD0" w:rsidRDefault="00695D9E" w:rsidP="00695D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2391210" w14:textId="2F3D6A55" w:rsidR="00695D9E" w:rsidRPr="00C36DD0" w:rsidRDefault="00695D9E" w:rsidP="00695D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DD0">
              <w:rPr>
                <w:rFonts w:asciiTheme="majorBidi" w:hAnsiTheme="majorBidi" w:cstheme="majorBidi"/>
                <w:sz w:val="30"/>
                <w:szCs w:val="30"/>
              </w:rPr>
              <w:t>13,197</w:t>
            </w:r>
          </w:p>
        </w:tc>
        <w:tc>
          <w:tcPr>
            <w:tcW w:w="270" w:type="dxa"/>
          </w:tcPr>
          <w:p w14:paraId="1276EFCB" w14:textId="77777777" w:rsidR="00695D9E" w:rsidRPr="00C36DD0" w:rsidRDefault="00695D9E" w:rsidP="00695D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D9FB83" w14:textId="6ADBFB59" w:rsidR="00695D9E" w:rsidRPr="0092240C" w:rsidRDefault="00695D9E" w:rsidP="00695D9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92B659" w14:textId="77777777" w:rsidR="00695D9E" w:rsidRPr="0092240C" w:rsidRDefault="00695D9E" w:rsidP="00695D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76A1B39" w14:textId="02D8F9BE" w:rsidR="00695D9E" w:rsidRPr="0092240C" w:rsidRDefault="00695D9E" w:rsidP="00695D9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A31799" w14:textId="77777777" w:rsidR="00695D9E" w:rsidRPr="00C36DD0" w:rsidRDefault="00695D9E" w:rsidP="00695D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CD2F45" w14:textId="21BB6F94" w:rsidR="00695D9E" w:rsidRPr="00C36DD0" w:rsidRDefault="00695D9E" w:rsidP="00695D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DD0">
              <w:rPr>
                <w:rFonts w:asciiTheme="majorBidi" w:hAnsiTheme="majorBidi" w:cstheme="majorBidi"/>
                <w:sz w:val="30"/>
                <w:szCs w:val="30"/>
              </w:rPr>
              <w:t>13,197</w:t>
            </w:r>
          </w:p>
        </w:tc>
      </w:tr>
      <w:tr w:rsidR="00C36DD0" w:rsidRPr="00684116" w14:paraId="0D65B248" w14:textId="77777777" w:rsidTr="00F10EEA">
        <w:tc>
          <w:tcPr>
            <w:tcW w:w="3060" w:type="dxa"/>
          </w:tcPr>
          <w:p w14:paraId="69357922" w14:textId="77777777" w:rsidR="005A7F71" w:rsidRDefault="00C36DD0" w:rsidP="00C36D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</w:t>
            </w:r>
            <w:r w:rsidR="005A7F7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จากบุคคลที่</w:t>
            </w:r>
            <w:r w:rsidR="005A7F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4BB87BBE" w14:textId="0227CA3C" w:rsidR="00C36DD0" w:rsidRPr="00684116" w:rsidRDefault="005A7F71" w:rsidP="00C36D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="00C36DD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900" w:type="dxa"/>
          </w:tcPr>
          <w:p w14:paraId="535B1E22" w14:textId="77777777" w:rsidR="005A7F71" w:rsidRDefault="005A7F71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70144B" w14:textId="4C531244" w:rsidR="00C36DD0" w:rsidRPr="00C36DD0" w:rsidRDefault="005A7F71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36DD0" w:rsidRPr="00C36DD0"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  <w:tc>
          <w:tcPr>
            <w:tcW w:w="272" w:type="dxa"/>
          </w:tcPr>
          <w:p w14:paraId="09C76D25" w14:textId="77777777" w:rsidR="00C36DD0" w:rsidRPr="00C36DD0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7044124" w14:textId="77777777" w:rsidR="005A7F71" w:rsidRDefault="005A7F71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B2ED7F" w14:textId="6257B4F0" w:rsidR="00C36DD0" w:rsidRPr="00C36DD0" w:rsidRDefault="007D092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36DD0" w:rsidRPr="00C36D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36DD0" w:rsidRPr="00C36D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54DFECC" w14:textId="77777777" w:rsidR="00C36DD0" w:rsidRPr="00C36DD0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1C0F3F" w14:textId="77777777" w:rsidR="005A7F71" w:rsidRDefault="005A7F71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34B3E5" w14:textId="139D2EE1" w:rsidR="00C36DD0" w:rsidRPr="0092240C" w:rsidRDefault="007D092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36DD0" w:rsidRPr="0092240C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270" w:type="dxa"/>
          </w:tcPr>
          <w:p w14:paraId="0CE64597" w14:textId="77777777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F466D0E" w14:textId="77777777" w:rsidR="005A7F71" w:rsidRDefault="005A7F71" w:rsidP="00C36DD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086CD2" w14:textId="5B81D7F3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43B29E" w14:textId="77777777" w:rsidR="00C36DD0" w:rsidRPr="00C36DD0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4D95119" w14:textId="77777777" w:rsidR="005A7F71" w:rsidRDefault="005A7F71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283AD4" w14:textId="4FAB6D0E" w:rsidR="00C36DD0" w:rsidRPr="00C36DD0" w:rsidRDefault="007D092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="00C36DD0" w:rsidRPr="00C36D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</w:tr>
      <w:tr w:rsidR="00C36DD0" w:rsidRPr="00684116" w14:paraId="2A9E8D47" w14:textId="77777777" w:rsidTr="00F10EEA">
        <w:trPr>
          <w:trHeight w:val="119"/>
        </w:trPr>
        <w:tc>
          <w:tcPr>
            <w:tcW w:w="3060" w:type="dxa"/>
            <w:hideMark/>
          </w:tcPr>
          <w:p w14:paraId="0320184A" w14:textId="77777777" w:rsidR="00C36DD0" w:rsidRPr="00684116" w:rsidRDefault="00C36DD0" w:rsidP="00C36D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8411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01507C12" w14:textId="2BD02130" w:rsidR="00C36DD0" w:rsidRPr="00BB0FCA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0FCA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B0FCA" w:rsidRPr="00BB0F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0FCA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BB0FCA" w:rsidRPr="00BB0FC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2" w:type="dxa"/>
            <w:vAlign w:val="bottom"/>
          </w:tcPr>
          <w:p w14:paraId="07B45FF7" w14:textId="77777777" w:rsidR="00C36DD0" w:rsidRPr="00E505FA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  <w:vAlign w:val="bottom"/>
          </w:tcPr>
          <w:p w14:paraId="2DD22B4B" w14:textId="1AF0607A" w:rsidR="00C36DD0" w:rsidRPr="00E505FA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6DEE">
              <w:rPr>
                <w:rFonts w:asciiTheme="majorBidi" w:hAnsiTheme="majorBidi" w:cstheme="majorBidi"/>
                <w:sz w:val="30"/>
                <w:szCs w:val="30"/>
              </w:rPr>
              <w:t>14,016</w:t>
            </w:r>
          </w:p>
        </w:tc>
        <w:tc>
          <w:tcPr>
            <w:tcW w:w="270" w:type="dxa"/>
            <w:vAlign w:val="bottom"/>
          </w:tcPr>
          <w:p w14:paraId="72D3952C" w14:textId="77777777" w:rsidR="00C36DD0" w:rsidRPr="00E505FA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A0E9C7D" w14:textId="36836B8B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12,207</w:t>
            </w:r>
          </w:p>
        </w:tc>
        <w:tc>
          <w:tcPr>
            <w:tcW w:w="270" w:type="dxa"/>
            <w:vAlign w:val="bottom"/>
          </w:tcPr>
          <w:p w14:paraId="5D9649A4" w14:textId="77777777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993F76F" w14:textId="706339A2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C885BE0" w14:textId="77777777" w:rsidR="00C36DD0" w:rsidRPr="00E505FA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639988F" w14:textId="5C702747" w:rsidR="00C36DD0" w:rsidRPr="00E505FA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6DEE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,223</w:t>
            </w:r>
          </w:p>
        </w:tc>
      </w:tr>
      <w:tr w:rsidR="00C36DD0" w:rsidRPr="00684116" w14:paraId="24E1EBF5" w14:textId="77777777" w:rsidTr="00F10EEA">
        <w:tc>
          <w:tcPr>
            <w:tcW w:w="3060" w:type="dxa"/>
          </w:tcPr>
          <w:p w14:paraId="31648579" w14:textId="77777777" w:rsidR="00C36DD0" w:rsidRPr="00684116" w:rsidRDefault="00C36DD0" w:rsidP="00C36D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613232" w14:textId="36C94E48" w:rsidR="00C36DD0" w:rsidRPr="00356592" w:rsidRDefault="007D092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92240C"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6,258</w:t>
            </w:r>
          </w:p>
        </w:tc>
        <w:tc>
          <w:tcPr>
            <w:tcW w:w="272" w:type="dxa"/>
          </w:tcPr>
          <w:p w14:paraId="43CF8DB1" w14:textId="77777777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B9DF0" w14:textId="26FC18D8" w:rsidR="00C36DD0" w:rsidRPr="00356592" w:rsidRDefault="00356592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7D09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D09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7D66C378" w14:textId="77777777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65D724" w14:textId="6FE6019F" w:rsidR="00C36DD0" w:rsidRPr="00356592" w:rsidRDefault="0092240C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D09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7D09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831</w:t>
            </w:r>
          </w:p>
        </w:tc>
        <w:tc>
          <w:tcPr>
            <w:tcW w:w="270" w:type="dxa"/>
          </w:tcPr>
          <w:p w14:paraId="5FFB665B" w14:textId="77777777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928893" w14:textId="31CFB1D2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8E4F3C" w14:textId="77777777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8296D9" w14:textId="262A1E4B" w:rsidR="00C36DD0" w:rsidRPr="00356592" w:rsidRDefault="007D092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  <w:r w:rsidR="00356592"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075</w:t>
            </w:r>
          </w:p>
        </w:tc>
      </w:tr>
      <w:tr w:rsidR="00C36DD0" w:rsidRPr="00684116" w14:paraId="42DC49BF" w14:textId="77777777" w:rsidTr="00F10EEA">
        <w:trPr>
          <w:trHeight w:val="125"/>
        </w:trPr>
        <w:tc>
          <w:tcPr>
            <w:tcW w:w="3060" w:type="dxa"/>
          </w:tcPr>
          <w:p w14:paraId="5ECEC2A0" w14:textId="7B6AEB10" w:rsidR="00C36DD0" w:rsidRPr="00684116" w:rsidRDefault="00C36DD0" w:rsidP="00C36D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9"/>
          </w:tcPr>
          <w:p w14:paraId="3D0D50A9" w14:textId="77777777" w:rsidR="00C36DD0" w:rsidRPr="00684116" w:rsidRDefault="00C36DD0" w:rsidP="00C3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36DD0" w:rsidRPr="00684116" w14:paraId="72FDF3CB" w14:textId="77777777" w:rsidTr="00F10EEA">
        <w:tc>
          <w:tcPr>
            <w:tcW w:w="3060" w:type="dxa"/>
          </w:tcPr>
          <w:p w14:paraId="48164495" w14:textId="335C4863" w:rsidR="00C36DD0" w:rsidRPr="00684116" w:rsidRDefault="00C36DD0" w:rsidP="00C36D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841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850" w:type="dxa"/>
            <w:gridSpan w:val="9"/>
          </w:tcPr>
          <w:p w14:paraId="1951D250" w14:textId="77777777" w:rsidR="00C36DD0" w:rsidRPr="00684116" w:rsidRDefault="00C36DD0" w:rsidP="00C3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36DD0" w:rsidRPr="00684116" w14:paraId="2AD600CA" w14:textId="77777777" w:rsidTr="00F10EEA">
        <w:tc>
          <w:tcPr>
            <w:tcW w:w="3060" w:type="dxa"/>
            <w:hideMark/>
          </w:tcPr>
          <w:p w14:paraId="180602E0" w14:textId="77777777" w:rsidR="00C36DD0" w:rsidRPr="00684116" w:rsidRDefault="00C36DD0" w:rsidP="00C36D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841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6841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39A900BA" w14:textId="77777777" w:rsidR="00C36DD0" w:rsidRPr="00684116" w:rsidRDefault="00C36DD0" w:rsidP="00C36DD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38D9FA3" w14:textId="77777777" w:rsidR="00C36DD0" w:rsidRPr="00684116" w:rsidRDefault="00C36DD0" w:rsidP="00C36DD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0B31EF4F" w14:textId="77777777" w:rsidR="00C36DD0" w:rsidRPr="00684116" w:rsidRDefault="00C36DD0" w:rsidP="00C36DD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65AEE" w14:textId="77777777" w:rsidR="00C36DD0" w:rsidRPr="00684116" w:rsidRDefault="00C36DD0" w:rsidP="00C36DD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FCB1CE7" w14:textId="77777777" w:rsidR="00C36DD0" w:rsidRPr="00684116" w:rsidRDefault="00C36DD0" w:rsidP="00C36DD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20857C" w14:textId="77777777" w:rsidR="00C36DD0" w:rsidRPr="00684116" w:rsidRDefault="00C36DD0" w:rsidP="00C36DD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0ADCF65" w14:textId="77777777" w:rsidR="00C36DD0" w:rsidRPr="00684116" w:rsidRDefault="00C36DD0" w:rsidP="00C36DD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A3E84" w14:textId="77777777" w:rsidR="00C36DD0" w:rsidRPr="00684116" w:rsidRDefault="00C36DD0" w:rsidP="00C36DD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93D2C37" w14:textId="77777777" w:rsidR="00C36DD0" w:rsidRPr="00684116" w:rsidRDefault="00C36DD0" w:rsidP="00C36DD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240C" w:rsidRPr="00684116" w14:paraId="66474A94" w14:textId="77777777" w:rsidTr="00F10EEA">
        <w:tc>
          <w:tcPr>
            <w:tcW w:w="3060" w:type="dxa"/>
            <w:hideMark/>
          </w:tcPr>
          <w:p w14:paraId="6EE911CF" w14:textId="77777777" w:rsidR="0092240C" w:rsidRPr="00684116" w:rsidRDefault="0092240C" w:rsidP="0092240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8411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841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7E5D1686" w14:textId="51086BD5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45,658</w:t>
            </w:r>
          </w:p>
        </w:tc>
        <w:tc>
          <w:tcPr>
            <w:tcW w:w="272" w:type="dxa"/>
          </w:tcPr>
          <w:p w14:paraId="54361B46" w14:textId="77777777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AC12B5D" w14:textId="4320C115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45,658</w:t>
            </w:r>
          </w:p>
        </w:tc>
        <w:tc>
          <w:tcPr>
            <w:tcW w:w="270" w:type="dxa"/>
          </w:tcPr>
          <w:p w14:paraId="1FA96DF2" w14:textId="77777777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EBAA9D" w14:textId="305A35EF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FD30BD" w14:textId="77777777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443851E" w14:textId="0FD3CC46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56D485" w14:textId="77777777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723DFA2" w14:textId="3FDA86E2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45,658</w:t>
            </w:r>
          </w:p>
        </w:tc>
      </w:tr>
      <w:tr w:rsidR="00C36DD0" w:rsidRPr="00684116" w14:paraId="53DC1964" w14:textId="77777777" w:rsidTr="00F10EEA">
        <w:tc>
          <w:tcPr>
            <w:tcW w:w="3060" w:type="dxa"/>
            <w:hideMark/>
          </w:tcPr>
          <w:p w14:paraId="5C1CE791" w14:textId="5735FDE5" w:rsidR="00C36DD0" w:rsidRPr="00684116" w:rsidRDefault="00C36DD0" w:rsidP="00C36D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8411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684116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5BEC8F79" w14:textId="49DA8788" w:rsidR="00C36DD0" w:rsidRPr="00C36DD0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DD0">
              <w:rPr>
                <w:rFonts w:asciiTheme="majorBidi" w:hAnsiTheme="majorBidi" w:cstheme="majorBidi"/>
                <w:sz w:val="30"/>
                <w:szCs w:val="30"/>
              </w:rPr>
              <w:t>40,650</w:t>
            </w:r>
          </w:p>
        </w:tc>
        <w:tc>
          <w:tcPr>
            <w:tcW w:w="272" w:type="dxa"/>
          </w:tcPr>
          <w:p w14:paraId="1D490115" w14:textId="77777777" w:rsidR="00C36DD0" w:rsidRPr="00E505FA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</w:tcPr>
          <w:p w14:paraId="14BB3A3B" w14:textId="51CE4955" w:rsidR="00C36DD0" w:rsidRPr="00513AFB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3AF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513AFB" w:rsidRPr="00513A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AFB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513AFB" w:rsidRPr="00513AF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DB5945D" w14:textId="77777777" w:rsidR="00C36DD0" w:rsidRPr="00513AFB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09B70F" w14:textId="2FE4E211" w:rsidR="00C36DD0" w:rsidRPr="007A3397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3397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513AFB" w:rsidRPr="007A3397">
              <w:rPr>
                <w:rFonts w:asciiTheme="majorBidi" w:hAnsiTheme="majorBidi" w:cstheme="majorBidi"/>
                <w:sz w:val="30"/>
                <w:szCs w:val="30"/>
              </w:rPr>
              <w:t>,627</w:t>
            </w:r>
          </w:p>
        </w:tc>
        <w:tc>
          <w:tcPr>
            <w:tcW w:w="270" w:type="dxa"/>
          </w:tcPr>
          <w:p w14:paraId="11C09D48" w14:textId="77777777" w:rsidR="00C36DD0" w:rsidRPr="00513AFB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55E9D0A" w14:textId="4FD81994" w:rsidR="00C36DD0" w:rsidRPr="007A3397" w:rsidRDefault="00C36DD0" w:rsidP="00C36DD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33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BB3FDB" w14:textId="77777777" w:rsidR="00C36DD0" w:rsidRPr="00513AFB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8D8960" w14:textId="319B7A84" w:rsidR="00C36DD0" w:rsidRPr="00513AFB" w:rsidRDefault="00513AFB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3AFB">
              <w:rPr>
                <w:rFonts w:asciiTheme="majorBidi" w:hAnsiTheme="majorBidi" w:cstheme="majorBidi"/>
                <w:sz w:val="30"/>
                <w:szCs w:val="30"/>
              </w:rPr>
              <w:t>43,298</w:t>
            </w:r>
          </w:p>
        </w:tc>
      </w:tr>
      <w:tr w:rsidR="00C36DD0" w:rsidRPr="00684116" w14:paraId="4F1D3099" w14:textId="77777777" w:rsidTr="00F10EEA">
        <w:trPr>
          <w:trHeight w:val="119"/>
        </w:trPr>
        <w:tc>
          <w:tcPr>
            <w:tcW w:w="3060" w:type="dxa"/>
            <w:hideMark/>
          </w:tcPr>
          <w:p w14:paraId="25FF9E19" w14:textId="77777777" w:rsidR="00C36DD0" w:rsidRPr="00684116" w:rsidRDefault="00C36DD0" w:rsidP="00C36D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8411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5A60FDB9" w14:textId="31FF06A0" w:rsidR="00C36DD0" w:rsidRPr="00E505FA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B0FCA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BB0FCA" w:rsidRPr="00BB0F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0FC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B0FCA" w:rsidRPr="00BB0FCA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2" w:type="dxa"/>
            <w:vAlign w:val="bottom"/>
          </w:tcPr>
          <w:p w14:paraId="55F27779" w14:textId="77777777" w:rsidR="00C36DD0" w:rsidRPr="00E505FA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  <w:vAlign w:val="bottom"/>
          </w:tcPr>
          <w:p w14:paraId="51DE51EB" w14:textId="0626EFD3" w:rsidR="00C36DD0" w:rsidRPr="00F00F6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0F6C">
              <w:rPr>
                <w:rFonts w:asciiTheme="majorBidi" w:hAnsiTheme="majorBidi" w:cstheme="majorBidi"/>
                <w:sz w:val="30"/>
                <w:szCs w:val="30"/>
              </w:rPr>
              <w:t>17,265</w:t>
            </w:r>
          </w:p>
        </w:tc>
        <w:tc>
          <w:tcPr>
            <w:tcW w:w="270" w:type="dxa"/>
            <w:vAlign w:val="bottom"/>
          </w:tcPr>
          <w:p w14:paraId="58F992F7" w14:textId="77777777" w:rsidR="00C36DD0" w:rsidRPr="00F00F6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87EB76" w14:textId="5C85B493" w:rsidR="00C36DD0" w:rsidRPr="007A3397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3397">
              <w:rPr>
                <w:rFonts w:asciiTheme="majorBidi" w:hAnsiTheme="majorBidi" w:cstheme="majorBidi"/>
                <w:sz w:val="30"/>
                <w:szCs w:val="30"/>
              </w:rPr>
              <w:t>28,669</w:t>
            </w:r>
          </w:p>
        </w:tc>
        <w:tc>
          <w:tcPr>
            <w:tcW w:w="270" w:type="dxa"/>
            <w:vAlign w:val="bottom"/>
          </w:tcPr>
          <w:p w14:paraId="6E6116FC" w14:textId="77777777" w:rsidR="00C36DD0" w:rsidRPr="00F00F6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DBBAAF9" w14:textId="38FEF6CE" w:rsidR="00C36DD0" w:rsidRPr="007A3397" w:rsidRDefault="00C36DD0" w:rsidP="00C36DD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33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9ADBD0" w14:textId="77777777" w:rsidR="00C36DD0" w:rsidRPr="00F00F6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EF8DBC" w14:textId="2AEADA61" w:rsidR="00C36DD0" w:rsidRPr="00F00F6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0F6C">
              <w:rPr>
                <w:rFonts w:asciiTheme="majorBidi" w:hAnsiTheme="majorBidi" w:cstheme="majorBidi"/>
                <w:sz w:val="30"/>
                <w:szCs w:val="30"/>
              </w:rPr>
              <w:t>45,934</w:t>
            </w:r>
          </w:p>
        </w:tc>
      </w:tr>
      <w:tr w:rsidR="00C36DD0" w:rsidRPr="00684116" w14:paraId="3EE03CDC" w14:textId="77777777" w:rsidTr="00F10EEA">
        <w:tc>
          <w:tcPr>
            <w:tcW w:w="3060" w:type="dxa"/>
          </w:tcPr>
          <w:p w14:paraId="2DDE4C7A" w14:textId="77777777" w:rsidR="00C36DD0" w:rsidRPr="00684116" w:rsidRDefault="00C36DD0" w:rsidP="00C36D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28B791" w14:textId="58DCB0B0" w:rsidR="00C36DD0" w:rsidRPr="00356592" w:rsidRDefault="00356592" w:rsidP="003565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125,464</w:t>
            </w:r>
          </w:p>
        </w:tc>
        <w:tc>
          <w:tcPr>
            <w:tcW w:w="272" w:type="dxa"/>
          </w:tcPr>
          <w:p w14:paraId="691707F2" w14:textId="77777777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98B9B0" w14:textId="13D009AF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="00356592"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356592"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5186890" w14:textId="77777777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7004B4" w14:textId="2FDE264E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7A3397"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,296</w:t>
            </w:r>
          </w:p>
        </w:tc>
        <w:tc>
          <w:tcPr>
            <w:tcW w:w="270" w:type="dxa"/>
          </w:tcPr>
          <w:p w14:paraId="28711D32" w14:textId="77777777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79DCA9" w14:textId="35179100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12FC89" w14:textId="77777777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6EF600" w14:textId="5E5C9B06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  <w:r w:rsidR="00356592"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,890</w:t>
            </w:r>
          </w:p>
        </w:tc>
      </w:tr>
    </w:tbl>
    <w:p w14:paraId="38C9B182" w14:textId="7AED14AB" w:rsidR="00056C4B" w:rsidRPr="00684116" w:rsidRDefault="00056C4B" w:rsidP="004D4D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tbl>
      <w:tblPr>
        <w:tblStyle w:val="TableGrid"/>
        <w:tblW w:w="891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72"/>
        <w:gridCol w:w="1258"/>
        <w:gridCol w:w="270"/>
        <w:gridCol w:w="900"/>
        <w:gridCol w:w="270"/>
        <w:gridCol w:w="810"/>
        <w:gridCol w:w="270"/>
        <w:gridCol w:w="900"/>
      </w:tblGrid>
      <w:tr w:rsidR="004D4D61" w:rsidRPr="00684116" w14:paraId="62283BE4" w14:textId="77777777" w:rsidTr="00E83D96">
        <w:trPr>
          <w:tblHeader/>
        </w:trPr>
        <w:tc>
          <w:tcPr>
            <w:tcW w:w="3060" w:type="dxa"/>
            <w:vAlign w:val="bottom"/>
          </w:tcPr>
          <w:p w14:paraId="13F76632" w14:textId="77777777" w:rsidR="004D4D61" w:rsidRPr="00684116" w:rsidRDefault="004D4D61" w:rsidP="004D4D6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850" w:type="dxa"/>
            <w:gridSpan w:val="9"/>
            <w:vAlign w:val="bottom"/>
          </w:tcPr>
          <w:p w14:paraId="15185958" w14:textId="07D1F2F9" w:rsidR="004D4D61" w:rsidRPr="00684116" w:rsidRDefault="004D4D61" w:rsidP="004D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41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4D61" w:rsidRPr="00684116" w14:paraId="17E7F43E" w14:textId="77777777" w:rsidTr="00E83D96">
        <w:trPr>
          <w:tblHeader/>
        </w:trPr>
        <w:tc>
          <w:tcPr>
            <w:tcW w:w="3060" w:type="dxa"/>
          </w:tcPr>
          <w:p w14:paraId="3C8E7923" w14:textId="77777777" w:rsidR="004D4D61" w:rsidRPr="00684116" w:rsidRDefault="004D4D61" w:rsidP="004D4D6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00" w:type="dxa"/>
            <w:vAlign w:val="bottom"/>
          </w:tcPr>
          <w:p w14:paraId="40CA0F5A" w14:textId="77777777" w:rsidR="004D4D61" w:rsidRPr="00684116" w:rsidRDefault="004D4D61" w:rsidP="004D4D6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22BBCF28" w14:textId="77777777" w:rsidR="004D4D61" w:rsidRPr="00684116" w:rsidRDefault="004D4D61" w:rsidP="004D4D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8" w:type="dxa"/>
            <w:gridSpan w:val="7"/>
            <w:vAlign w:val="bottom"/>
          </w:tcPr>
          <w:p w14:paraId="1A06F4BF" w14:textId="77777777" w:rsidR="004D4D61" w:rsidRPr="00684116" w:rsidRDefault="004D4D61" w:rsidP="004D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4116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4D4D61" w:rsidRPr="00684116" w14:paraId="39ED077E" w14:textId="77777777" w:rsidTr="00E83D96">
        <w:trPr>
          <w:tblHeader/>
        </w:trPr>
        <w:tc>
          <w:tcPr>
            <w:tcW w:w="3060" w:type="dxa"/>
            <w:vAlign w:val="bottom"/>
            <w:hideMark/>
          </w:tcPr>
          <w:p w14:paraId="3891B27C" w14:textId="77777777" w:rsidR="004D4D61" w:rsidRPr="00684116" w:rsidRDefault="004D4D61" w:rsidP="004D4D6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841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841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841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48790F38" w14:textId="77777777" w:rsidR="004D4D61" w:rsidRPr="00E83D96" w:rsidRDefault="004D4D61" w:rsidP="004D4D6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3D9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749BED1" w14:textId="77777777" w:rsidR="004D4D61" w:rsidRPr="00E83D96" w:rsidRDefault="004D4D61" w:rsidP="004D4D6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3D96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132A5236" w14:textId="77777777" w:rsidR="004D4D61" w:rsidRPr="00E83D96" w:rsidRDefault="004D4D61" w:rsidP="004D4D6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  <w:hideMark/>
          </w:tcPr>
          <w:p w14:paraId="59A0A5E0" w14:textId="77777777" w:rsidR="004D4D61" w:rsidRPr="00E83D96" w:rsidRDefault="004D4D61" w:rsidP="004D4D6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3D96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E83D96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E83D96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03086E6D" w14:textId="77777777" w:rsidR="004D4D61" w:rsidRPr="00E83D96" w:rsidRDefault="004D4D61" w:rsidP="004D4D6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738A3028" w14:textId="77777777" w:rsidR="007D0920" w:rsidRDefault="004D4D61" w:rsidP="004D4D6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3D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7580FC39" w14:textId="43D5938C" w:rsidR="004D4D61" w:rsidRPr="00E83D96" w:rsidRDefault="004D4D61" w:rsidP="004D4D6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3D9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83D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E83D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83D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E83D9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83D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059127D" w14:textId="77777777" w:rsidR="004D4D61" w:rsidRPr="00E83D96" w:rsidRDefault="004D4D61" w:rsidP="004D4D6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7D7938D8" w14:textId="77777777" w:rsidR="00E83D96" w:rsidRDefault="004D4D61" w:rsidP="004D4D61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3D96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83D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4273907" w14:textId="771F0E6C" w:rsidR="004D4D61" w:rsidRPr="00E83D96" w:rsidRDefault="004D4D61" w:rsidP="004D4D61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3D9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83D9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FC37F83" w14:textId="77777777" w:rsidR="004D4D61" w:rsidRPr="00E83D96" w:rsidRDefault="004D4D61" w:rsidP="004D4D6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59FF8062" w14:textId="77777777" w:rsidR="004D4D61" w:rsidRPr="00E83D96" w:rsidRDefault="004D4D61" w:rsidP="004D4D6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3D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4D61" w:rsidRPr="00684116" w14:paraId="65918D89" w14:textId="77777777" w:rsidTr="00E83D96">
        <w:trPr>
          <w:tblHeader/>
        </w:trPr>
        <w:tc>
          <w:tcPr>
            <w:tcW w:w="3060" w:type="dxa"/>
          </w:tcPr>
          <w:p w14:paraId="55454916" w14:textId="77777777" w:rsidR="004D4D61" w:rsidRPr="00684116" w:rsidRDefault="004D4D61" w:rsidP="004D4D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9"/>
          </w:tcPr>
          <w:p w14:paraId="5E11A270" w14:textId="53635B12" w:rsidR="004D4D61" w:rsidRPr="00684116" w:rsidRDefault="004D4D61" w:rsidP="004D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841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E505F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841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D4D61" w:rsidRPr="00684116" w14:paraId="5F3E4043" w14:textId="77777777" w:rsidTr="00E83D96">
        <w:tc>
          <w:tcPr>
            <w:tcW w:w="3060" w:type="dxa"/>
          </w:tcPr>
          <w:p w14:paraId="1BEF9B5C" w14:textId="77777777" w:rsidR="004D4D61" w:rsidRPr="00684116" w:rsidRDefault="004D4D61" w:rsidP="004D4D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841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850" w:type="dxa"/>
            <w:gridSpan w:val="9"/>
          </w:tcPr>
          <w:p w14:paraId="5227E30D" w14:textId="77777777" w:rsidR="004D4D61" w:rsidRPr="00684116" w:rsidRDefault="004D4D61" w:rsidP="004D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D4D61" w:rsidRPr="00684116" w14:paraId="7AAD32FF" w14:textId="77777777" w:rsidTr="00E83D96">
        <w:tc>
          <w:tcPr>
            <w:tcW w:w="3060" w:type="dxa"/>
            <w:hideMark/>
          </w:tcPr>
          <w:p w14:paraId="723442AC" w14:textId="77777777" w:rsidR="004D4D61" w:rsidRPr="00684116" w:rsidRDefault="004D4D61" w:rsidP="004D4D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841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6841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59EEB5BF" w14:textId="77777777" w:rsidR="004D4D61" w:rsidRPr="00684116" w:rsidRDefault="004D4D61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5BF4491" w14:textId="77777777" w:rsidR="004D4D61" w:rsidRPr="00684116" w:rsidRDefault="004D4D61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05B642E6" w14:textId="77777777" w:rsidR="004D4D61" w:rsidRPr="00684116" w:rsidRDefault="004D4D61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12B53" w14:textId="77777777" w:rsidR="004D4D61" w:rsidRPr="00684116" w:rsidRDefault="004D4D61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557EAB7" w14:textId="77777777" w:rsidR="004D4D61" w:rsidRPr="00684116" w:rsidRDefault="004D4D61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D446F8" w14:textId="77777777" w:rsidR="004D4D61" w:rsidRPr="00684116" w:rsidRDefault="004D4D61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2B385C9" w14:textId="77777777" w:rsidR="004D4D61" w:rsidRPr="00684116" w:rsidRDefault="004D4D61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06D3A" w14:textId="77777777" w:rsidR="004D4D61" w:rsidRPr="00684116" w:rsidRDefault="004D4D61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30B118E" w14:textId="77777777" w:rsidR="004D4D61" w:rsidRPr="00684116" w:rsidRDefault="004D4D61" w:rsidP="004D4D6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240C" w:rsidRPr="00684116" w14:paraId="7376ADFB" w14:textId="77777777" w:rsidTr="00E83D96">
        <w:tc>
          <w:tcPr>
            <w:tcW w:w="3060" w:type="dxa"/>
            <w:hideMark/>
          </w:tcPr>
          <w:p w14:paraId="618A6C9A" w14:textId="77777777" w:rsidR="0092240C" w:rsidRPr="00684116" w:rsidRDefault="0092240C" w:rsidP="0092240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8411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841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1675357A" w14:textId="71E16B9A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11,297</w:t>
            </w:r>
          </w:p>
        </w:tc>
        <w:tc>
          <w:tcPr>
            <w:tcW w:w="272" w:type="dxa"/>
          </w:tcPr>
          <w:p w14:paraId="29914185" w14:textId="77777777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48B47A2" w14:textId="1FAE2AEA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11,297</w:t>
            </w:r>
          </w:p>
        </w:tc>
        <w:tc>
          <w:tcPr>
            <w:tcW w:w="270" w:type="dxa"/>
          </w:tcPr>
          <w:p w14:paraId="2E47F429" w14:textId="77777777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6E885D" w14:textId="0B57A461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72057E" w14:textId="77777777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14984F8" w14:textId="2FF7CE63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7F01E6" w14:textId="77777777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78AC4C" w14:textId="58102F94" w:rsidR="0092240C" w:rsidRPr="0092240C" w:rsidRDefault="0092240C" w:rsidP="009224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11,297</w:t>
            </w:r>
          </w:p>
        </w:tc>
      </w:tr>
      <w:tr w:rsidR="00C36DD0" w:rsidRPr="00684116" w14:paraId="1B4CA08F" w14:textId="77777777" w:rsidTr="00E83D96">
        <w:tc>
          <w:tcPr>
            <w:tcW w:w="3060" w:type="dxa"/>
            <w:hideMark/>
          </w:tcPr>
          <w:p w14:paraId="27349D67" w14:textId="392BA3AE" w:rsidR="00C36DD0" w:rsidRPr="00684116" w:rsidRDefault="00C36DD0" w:rsidP="00C36D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8411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684116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28874872" w14:textId="2834910D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47,600</w:t>
            </w:r>
          </w:p>
        </w:tc>
        <w:tc>
          <w:tcPr>
            <w:tcW w:w="272" w:type="dxa"/>
          </w:tcPr>
          <w:p w14:paraId="68F30797" w14:textId="77777777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E772550" w14:textId="2C0455B3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21,622</w:t>
            </w:r>
          </w:p>
        </w:tc>
        <w:tc>
          <w:tcPr>
            <w:tcW w:w="270" w:type="dxa"/>
          </w:tcPr>
          <w:p w14:paraId="4BDF58C3" w14:textId="77777777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5CFD7E" w14:textId="07E2DF5C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29,033</w:t>
            </w:r>
          </w:p>
        </w:tc>
        <w:tc>
          <w:tcPr>
            <w:tcW w:w="270" w:type="dxa"/>
          </w:tcPr>
          <w:p w14:paraId="54759DA5" w14:textId="77777777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F2D98BC" w14:textId="74C097CA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493D50" w14:textId="77777777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C1F7CF" w14:textId="69E1EB34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50,655</w:t>
            </w:r>
          </w:p>
        </w:tc>
      </w:tr>
      <w:tr w:rsidR="00695D9E" w:rsidRPr="00684116" w14:paraId="30CA88E8" w14:textId="77777777" w:rsidTr="00E83D96">
        <w:tc>
          <w:tcPr>
            <w:tcW w:w="3060" w:type="dxa"/>
          </w:tcPr>
          <w:p w14:paraId="10E8BC0A" w14:textId="541F0B70" w:rsidR="00695D9E" w:rsidRPr="00684116" w:rsidRDefault="00695D9E" w:rsidP="00695D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</w:t>
            </w:r>
            <w:r w:rsidR="005A7F7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จากบุคคลอื่น</w:t>
            </w:r>
          </w:p>
        </w:tc>
        <w:tc>
          <w:tcPr>
            <w:tcW w:w="900" w:type="dxa"/>
          </w:tcPr>
          <w:p w14:paraId="4B829536" w14:textId="773C3A9D" w:rsidR="00695D9E" w:rsidRPr="00E505FA" w:rsidRDefault="00695D9E" w:rsidP="00695D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95D9E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272" w:type="dxa"/>
          </w:tcPr>
          <w:p w14:paraId="6BA320B1" w14:textId="77777777" w:rsidR="00695D9E" w:rsidRPr="00E505FA" w:rsidRDefault="00695D9E" w:rsidP="00695D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</w:tcPr>
          <w:p w14:paraId="6C2A0B9A" w14:textId="5CA195A4" w:rsidR="00695D9E" w:rsidRPr="00E505FA" w:rsidRDefault="00695D9E" w:rsidP="00695D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95D9E">
              <w:rPr>
                <w:rFonts w:asciiTheme="majorBidi" w:hAnsiTheme="majorBidi" w:cstheme="majorBidi"/>
                <w:sz w:val="30"/>
                <w:szCs w:val="30"/>
              </w:rPr>
              <w:t>13,197</w:t>
            </w:r>
          </w:p>
        </w:tc>
        <w:tc>
          <w:tcPr>
            <w:tcW w:w="270" w:type="dxa"/>
          </w:tcPr>
          <w:p w14:paraId="240C02F7" w14:textId="77777777" w:rsidR="00695D9E" w:rsidRPr="00E505FA" w:rsidRDefault="00695D9E" w:rsidP="00695D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7BDA867C" w14:textId="3DF6911D" w:rsidR="00695D9E" w:rsidRPr="0092240C" w:rsidRDefault="00695D9E" w:rsidP="00695D9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662B33" w14:textId="77777777" w:rsidR="00695D9E" w:rsidRPr="0092240C" w:rsidRDefault="00695D9E" w:rsidP="00695D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F940996" w14:textId="3729EBE3" w:rsidR="00695D9E" w:rsidRPr="0092240C" w:rsidRDefault="00695D9E" w:rsidP="00695D9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4092F6" w14:textId="77777777" w:rsidR="00695D9E" w:rsidRPr="00E505FA" w:rsidRDefault="00695D9E" w:rsidP="00695D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1152CE8C" w14:textId="5E4B41F3" w:rsidR="00695D9E" w:rsidRPr="00E505FA" w:rsidRDefault="00695D9E" w:rsidP="00695D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95D9E">
              <w:rPr>
                <w:rFonts w:asciiTheme="majorBidi" w:hAnsiTheme="majorBidi" w:cstheme="majorBidi"/>
                <w:sz w:val="30"/>
                <w:szCs w:val="30"/>
              </w:rPr>
              <w:t>13,197</w:t>
            </w:r>
          </w:p>
        </w:tc>
      </w:tr>
      <w:tr w:rsidR="00C36DD0" w:rsidRPr="00684116" w14:paraId="330F1F78" w14:textId="77777777" w:rsidTr="00E83D96">
        <w:tc>
          <w:tcPr>
            <w:tcW w:w="3060" w:type="dxa"/>
          </w:tcPr>
          <w:p w14:paraId="38A5C39B" w14:textId="77777777" w:rsidR="005A7F71" w:rsidRDefault="00C36DD0" w:rsidP="00C36D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</w:t>
            </w:r>
            <w:r w:rsidR="005A7F7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จากบุคคลที่</w:t>
            </w:r>
            <w:r w:rsidR="005A7F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09E184D0" w14:textId="0EC82666" w:rsidR="00C36DD0" w:rsidRPr="00684116" w:rsidRDefault="005A7F71" w:rsidP="00C36D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="00C36DD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900" w:type="dxa"/>
          </w:tcPr>
          <w:p w14:paraId="545ABB6A" w14:textId="77777777" w:rsidR="005A7F71" w:rsidRDefault="005A7F71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B0DF2E" w14:textId="2F75C6DC" w:rsidR="00C36DD0" w:rsidRPr="00C36DD0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DD0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2" w:type="dxa"/>
          </w:tcPr>
          <w:p w14:paraId="3B6EA35B" w14:textId="77777777" w:rsidR="00C36DD0" w:rsidRPr="00C36DD0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6311651" w14:textId="77777777" w:rsidR="005A7F71" w:rsidRDefault="005A7F71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7DA404" w14:textId="37D4B503" w:rsidR="00C36DD0" w:rsidRPr="00C36DD0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DD0">
              <w:rPr>
                <w:rFonts w:asciiTheme="majorBidi" w:hAnsiTheme="majorBidi" w:cstheme="majorBidi"/>
                <w:sz w:val="30"/>
                <w:szCs w:val="30"/>
              </w:rPr>
              <w:t>1,795</w:t>
            </w:r>
          </w:p>
        </w:tc>
        <w:tc>
          <w:tcPr>
            <w:tcW w:w="270" w:type="dxa"/>
          </w:tcPr>
          <w:p w14:paraId="5509EBA5" w14:textId="77777777" w:rsidR="00C36DD0" w:rsidRPr="00C36DD0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0186A6" w14:textId="77777777" w:rsidR="005A7F71" w:rsidRDefault="005A7F71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A1E9A3" w14:textId="543226A6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30,291</w:t>
            </w:r>
          </w:p>
        </w:tc>
        <w:tc>
          <w:tcPr>
            <w:tcW w:w="270" w:type="dxa"/>
          </w:tcPr>
          <w:p w14:paraId="768D041A" w14:textId="77777777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2A67D1D" w14:textId="77777777" w:rsidR="005A7F71" w:rsidRDefault="005A7F71" w:rsidP="00C36DD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E35D3F" w14:textId="0C9747B4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7D00D9" w14:textId="77777777" w:rsidR="00C36DD0" w:rsidRPr="00C36DD0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EA8486" w14:textId="77777777" w:rsidR="005A7F71" w:rsidRDefault="005A7F71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9638D6" w14:textId="681A8844" w:rsidR="00C36DD0" w:rsidRPr="00C36DD0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DD0">
              <w:rPr>
                <w:rFonts w:asciiTheme="majorBidi" w:hAnsiTheme="majorBidi" w:cstheme="majorBidi"/>
                <w:sz w:val="30"/>
                <w:szCs w:val="30"/>
              </w:rPr>
              <w:t>32,086</w:t>
            </w:r>
          </w:p>
        </w:tc>
      </w:tr>
      <w:tr w:rsidR="00C36DD0" w:rsidRPr="00684116" w14:paraId="48AB4452" w14:textId="77777777" w:rsidTr="00E83D96">
        <w:trPr>
          <w:trHeight w:val="119"/>
        </w:trPr>
        <w:tc>
          <w:tcPr>
            <w:tcW w:w="3060" w:type="dxa"/>
            <w:hideMark/>
          </w:tcPr>
          <w:p w14:paraId="65B8580D" w14:textId="77777777" w:rsidR="00C36DD0" w:rsidRPr="00684116" w:rsidRDefault="00C36DD0" w:rsidP="00C36D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8411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6C16DD36" w14:textId="76BB070D" w:rsidR="00C36DD0" w:rsidRPr="00E505FA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B0FCA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B0FCA" w:rsidRPr="00BB0F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0FCA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BB0FCA" w:rsidRPr="00BB0FC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2" w:type="dxa"/>
            <w:vAlign w:val="bottom"/>
          </w:tcPr>
          <w:p w14:paraId="44314F70" w14:textId="77777777" w:rsidR="00C36DD0" w:rsidRPr="00E505FA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  <w:vAlign w:val="bottom"/>
          </w:tcPr>
          <w:p w14:paraId="32C1480A" w14:textId="17DBF99A" w:rsidR="00C36DD0" w:rsidRPr="00E505FA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6DEE">
              <w:rPr>
                <w:rFonts w:asciiTheme="majorBidi" w:hAnsiTheme="majorBidi" w:cstheme="majorBidi"/>
                <w:sz w:val="30"/>
                <w:szCs w:val="30"/>
              </w:rPr>
              <w:t>14,016</w:t>
            </w:r>
          </w:p>
        </w:tc>
        <w:tc>
          <w:tcPr>
            <w:tcW w:w="270" w:type="dxa"/>
            <w:vAlign w:val="bottom"/>
          </w:tcPr>
          <w:p w14:paraId="3BF584FE" w14:textId="77777777" w:rsidR="00C36DD0" w:rsidRPr="00E505FA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4FBEA8D" w14:textId="3159DF96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12,207</w:t>
            </w:r>
          </w:p>
        </w:tc>
        <w:tc>
          <w:tcPr>
            <w:tcW w:w="270" w:type="dxa"/>
            <w:vAlign w:val="bottom"/>
          </w:tcPr>
          <w:p w14:paraId="5F61FABD" w14:textId="77777777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CDD047E" w14:textId="2F2CEE77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023BD3" w14:textId="77777777" w:rsidR="00C36DD0" w:rsidRPr="00E505FA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EBDF6A1" w14:textId="4B93708E" w:rsidR="00C36DD0" w:rsidRPr="00E505FA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6DEE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,223</w:t>
            </w:r>
          </w:p>
        </w:tc>
      </w:tr>
      <w:tr w:rsidR="00C36DD0" w:rsidRPr="00684116" w14:paraId="00773C75" w14:textId="77777777" w:rsidTr="00E83D96">
        <w:tc>
          <w:tcPr>
            <w:tcW w:w="3060" w:type="dxa"/>
          </w:tcPr>
          <w:p w14:paraId="6D68E2B7" w14:textId="77777777" w:rsidR="00C36DD0" w:rsidRPr="00684116" w:rsidRDefault="00C36DD0" w:rsidP="00C36D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CE7A04" w14:textId="512062C3" w:rsidR="00C36DD0" w:rsidRPr="00356592" w:rsidRDefault="00356592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125,377</w:t>
            </w:r>
          </w:p>
        </w:tc>
        <w:tc>
          <w:tcPr>
            <w:tcW w:w="272" w:type="dxa"/>
          </w:tcPr>
          <w:p w14:paraId="6B2BEF40" w14:textId="77777777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865793" w14:textId="2A9021E8" w:rsidR="00C36DD0" w:rsidRPr="00356592" w:rsidRDefault="00356592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61,927</w:t>
            </w:r>
          </w:p>
        </w:tc>
        <w:tc>
          <w:tcPr>
            <w:tcW w:w="270" w:type="dxa"/>
          </w:tcPr>
          <w:p w14:paraId="2FDA567B" w14:textId="77777777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346960" w14:textId="1101F2D2" w:rsidR="00C36DD0" w:rsidRPr="00356592" w:rsidRDefault="0092240C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71,531</w:t>
            </w:r>
          </w:p>
        </w:tc>
        <w:tc>
          <w:tcPr>
            <w:tcW w:w="270" w:type="dxa"/>
          </w:tcPr>
          <w:p w14:paraId="03BB66AA" w14:textId="77777777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5E329E" w14:textId="34441A6D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C8AD58" w14:textId="77777777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AEC98F" w14:textId="277396C0" w:rsidR="00C36DD0" w:rsidRPr="00356592" w:rsidRDefault="00356592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133,458</w:t>
            </w:r>
          </w:p>
        </w:tc>
      </w:tr>
      <w:tr w:rsidR="00C36DD0" w:rsidRPr="00684116" w14:paraId="36253EBD" w14:textId="77777777" w:rsidTr="00E83D96">
        <w:trPr>
          <w:trHeight w:val="287"/>
        </w:trPr>
        <w:tc>
          <w:tcPr>
            <w:tcW w:w="3060" w:type="dxa"/>
          </w:tcPr>
          <w:p w14:paraId="037101F6" w14:textId="77777777" w:rsidR="00C36DD0" w:rsidRPr="005A7F71" w:rsidRDefault="00C36DD0" w:rsidP="00C36D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850" w:type="dxa"/>
            <w:gridSpan w:val="9"/>
          </w:tcPr>
          <w:p w14:paraId="2164E155" w14:textId="77777777" w:rsidR="00C36DD0" w:rsidRPr="005A7F71" w:rsidRDefault="00C36DD0" w:rsidP="00C3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C36DD0" w:rsidRPr="00684116" w14:paraId="3258A398" w14:textId="77777777" w:rsidTr="00E83D96">
        <w:tc>
          <w:tcPr>
            <w:tcW w:w="3060" w:type="dxa"/>
          </w:tcPr>
          <w:p w14:paraId="4CA56B20" w14:textId="77777777" w:rsidR="00C36DD0" w:rsidRPr="00684116" w:rsidRDefault="00C36DD0" w:rsidP="00C36D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841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850" w:type="dxa"/>
            <w:gridSpan w:val="9"/>
          </w:tcPr>
          <w:p w14:paraId="010B8777" w14:textId="77777777" w:rsidR="00C36DD0" w:rsidRPr="00684116" w:rsidRDefault="00C36DD0" w:rsidP="00C3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36DD0" w:rsidRPr="00684116" w14:paraId="641CE749" w14:textId="77777777" w:rsidTr="00E83D96">
        <w:tc>
          <w:tcPr>
            <w:tcW w:w="3060" w:type="dxa"/>
            <w:hideMark/>
          </w:tcPr>
          <w:p w14:paraId="0D88BD03" w14:textId="77777777" w:rsidR="00C36DD0" w:rsidRPr="00684116" w:rsidRDefault="00C36DD0" w:rsidP="00C36D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841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6841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51C7E34F" w14:textId="77777777" w:rsidR="00C36DD0" w:rsidRPr="00684116" w:rsidRDefault="00C36DD0" w:rsidP="00C36DD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C682D44" w14:textId="77777777" w:rsidR="00C36DD0" w:rsidRPr="00684116" w:rsidRDefault="00C36DD0" w:rsidP="00C36DD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439D90E0" w14:textId="77777777" w:rsidR="00C36DD0" w:rsidRPr="00684116" w:rsidRDefault="00C36DD0" w:rsidP="00C36DD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BAEEE" w14:textId="77777777" w:rsidR="00C36DD0" w:rsidRPr="00684116" w:rsidRDefault="00C36DD0" w:rsidP="00C36DD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70293DD" w14:textId="77777777" w:rsidR="00C36DD0" w:rsidRPr="00684116" w:rsidRDefault="00C36DD0" w:rsidP="00C36DD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EF4FFC" w14:textId="77777777" w:rsidR="00C36DD0" w:rsidRPr="00684116" w:rsidRDefault="00C36DD0" w:rsidP="00C36DD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FDC7A6D" w14:textId="77777777" w:rsidR="00C36DD0" w:rsidRPr="00684116" w:rsidRDefault="00C36DD0" w:rsidP="00C36DD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14F16" w14:textId="77777777" w:rsidR="00C36DD0" w:rsidRPr="00684116" w:rsidRDefault="00C36DD0" w:rsidP="00C36DD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253CE45" w14:textId="77777777" w:rsidR="00C36DD0" w:rsidRPr="00684116" w:rsidRDefault="00C36DD0" w:rsidP="00C36DD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6DD0" w:rsidRPr="00684116" w14:paraId="3FD077DA" w14:textId="77777777" w:rsidTr="00E83D96">
        <w:tc>
          <w:tcPr>
            <w:tcW w:w="3060" w:type="dxa"/>
            <w:hideMark/>
          </w:tcPr>
          <w:p w14:paraId="43E1BA88" w14:textId="77777777" w:rsidR="00C36DD0" w:rsidRPr="00684116" w:rsidRDefault="00C36DD0" w:rsidP="00C36D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8411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841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45BDCA2C" w14:textId="1D22C86B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2240C" w:rsidRPr="009224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240C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92240C" w:rsidRPr="0092240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1D01E0DD" w14:textId="77777777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C1C40D2" w14:textId="0603A1D0" w:rsidR="00C36DD0" w:rsidRPr="0092240C" w:rsidRDefault="0092240C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9,001</w:t>
            </w:r>
          </w:p>
        </w:tc>
        <w:tc>
          <w:tcPr>
            <w:tcW w:w="270" w:type="dxa"/>
          </w:tcPr>
          <w:p w14:paraId="12EF9D85" w14:textId="77777777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7ABA15" w14:textId="58D65AF7" w:rsidR="00C36DD0" w:rsidRPr="0092240C" w:rsidRDefault="00C36DD0" w:rsidP="00C36DD0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416509" w14:textId="77777777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FCDE6F5" w14:textId="45C061EB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2212EE" w14:textId="77777777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3D0AB5" w14:textId="01DD53AB" w:rsidR="00C36DD0" w:rsidRPr="0092240C" w:rsidRDefault="0092240C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9,001</w:t>
            </w:r>
          </w:p>
        </w:tc>
      </w:tr>
      <w:tr w:rsidR="00513AFB" w:rsidRPr="00684116" w14:paraId="28D3FBAE" w14:textId="77777777" w:rsidTr="00E83D96">
        <w:tc>
          <w:tcPr>
            <w:tcW w:w="3060" w:type="dxa"/>
            <w:hideMark/>
          </w:tcPr>
          <w:p w14:paraId="483EB121" w14:textId="7A0ED2D7" w:rsidR="00513AFB" w:rsidRPr="00684116" w:rsidRDefault="00513AFB" w:rsidP="00513A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8411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684116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281E1CE0" w14:textId="4C3203EB" w:rsidR="00513AFB" w:rsidRPr="00C36DD0" w:rsidRDefault="00513AFB" w:rsidP="00513A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DD0">
              <w:rPr>
                <w:rFonts w:asciiTheme="majorBidi" w:hAnsiTheme="majorBidi" w:cstheme="majorBidi"/>
                <w:sz w:val="30"/>
                <w:szCs w:val="30"/>
              </w:rPr>
              <w:t>40,650</w:t>
            </w:r>
          </w:p>
        </w:tc>
        <w:tc>
          <w:tcPr>
            <w:tcW w:w="272" w:type="dxa"/>
          </w:tcPr>
          <w:p w14:paraId="264687B5" w14:textId="77777777" w:rsidR="00513AFB" w:rsidRPr="00E505FA" w:rsidRDefault="00513AFB" w:rsidP="00513A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</w:tcPr>
          <w:p w14:paraId="7AD0E56B" w14:textId="1878A938" w:rsidR="00513AFB" w:rsidRPr="00E505FA" w:rsidRDefault="00513AFB" w:rsidP="00513A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13AFB">
              <w:rPr>
                <w:rFonts w:asciiTheme="majorBidi" w:hAnsiTheme="majorBidi" w:cstheme="majorBidi"/>
                <w:sz w:val="30"/>
                <w:szCs w:val="30"/>
              </w:rPr>
              <w:t>14,671</w:t>
            </w:r>
          </w:p>
        </w:tc>
        <w:tc>
          <w:tcPr>
            <w:tcW w:w="270" w:type="dxa"/>
          </w:tcPr>
          <w:p w14:paraId="3AFE42B1" w14:textId="77777777" w:rsidR="00513AFB" w:rsidRPr="00E505FA" w:rsidRDefault="00513AFB" w:rsidP="00513A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47514DDA" w14:textId="74F53F24" w:rsidR="00513AFB" w:rsidRPr="0092240C" w:rsidRDefault="00513AFB" w:rsidP="00513A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28,627</w:t>
            </w:r>
          </w:p>
        </w:tc>
        <w:tc>
          <w:tcPr>
            <w:tcW w:w="270" w:type="dxa"/>
          </w:tcPr>
          <w:p w14:paraId="15247DF6" w14:textId="77777777" w:rsidR="00513AFB" w:rsidRPr="0092240C" w:rsidRDefault="00513AFB" w:rsidP="00513A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011112" w14:textId="0E9F7D75" w:rsidR="00513AFB" w:rsidRPr="0092240C" w:rsidRDefault="00513AFB" w:rsidP="00513AF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F8BD0D" w14:textId="77777777" w:rsidR="00513AFB" w:rsidRPr="00E505FA" w:rsidRDefault="00513AFB" w:rsidP="00513A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0C796994" w14:textId="7268E0B6" w:rsidR="00513AFB" w:rsidRPr="00E505FA" w:rsidRDefault="00513AFB" w:rsidP="00513A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13AFB">
              <w:rPr>
                <w:rFonts w:asciiTheme="majorBidi" w:hAnsiTheme="majorBidi" w:cstheme="majorBidi"/>
                <w:sz w:val="30"/>
                <w:szCs w:val="30"/>
              </w:rPr>
              <w:t>43,298</w:t>
            </w:r>
          </w:p>
        </w:tc>
      </w:tr>
      <w:tr w:rsidR="00C36DD0" w:rsidRPr="00684116" w14:paraId="208889B0" w14:textId="77777777" w:rsidTr="00E83D96">
        <w:trPr>
          <w:trHeight w:val="119"/>
        </w:trPr>
        <w:tc>
          <w:tcPr>
            <w:tcW w:w="3060" w:type="dxa"/>
            <w:hideMark/>
          </w:tcPr>
          <w:p w14:paraId="676AFC6E" w14:textId="77777777" w:rsidR="00C36DD0" w:rsidRPr="00684116" w:rsidRDefault="00C36DD0" w:rsidP="00C36D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8411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0E62E6F9" w14:textId="7D80B088" w:rsidR="00C36DD0" w:rsidRPr="00E505FA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B0FCA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BB0FCA" w:rsidRPr="00BB0F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0FCA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BB0FCA" w:rsidRPr="00BB0FC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bottom"/>
          </w:tcPr>
          <w:p w14:paraId="03439E3A" w14:textId="77777777" w:rsidR="00C36DD0" w:rsidRPr="00E505FA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  <w:vAlign w:val="bottom"/>
          </w:tcPr>
          <w:p w14:paraId="5419BA49" w14:textId="030915E1" w:rsidR="00C36DD0" w:rsidRPr="00695D9E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5D9E">
              <w:rPr>
                <w:rFonts w:asciiTheme="majorBidi" w:hAnsiTheme="majorBidi" w:cstheme="majorBidi"/>
                <w:sz w:val="30"/>
                <w:szCs w:val="30"/>
              </w:rPr>
              <w:t>14,705</w:t>
            </w:r>
          </w:p>
        </w:tc>
        <w:tc>
          <w:tcPr>
            <w:tcW w:w="270" w:type="dxa"/>
            <w:vAlign w:val="bottom"/>
          </w:tcPr>
          <w:p w14:paraId="7A0C6A98" w14:textId="77777777" w:rsidR="00C36DD0" w:rsidRPr="00695D9E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624586" w14:textId="4BC96226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26,223</w:t>
            </w:r>
          </w:p>
        </w:tc>
        <w:tc>
          <w:tcPr>
            <w:tcW w:w="270" w:type="dxa"/>
            <w:vAlign w:val="bottom"/>
          </w:tcPr>
          <w:p w14:paraId="5A120CB4" w14:textId="77777777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17E4C3B" w14:textId="56F5F13E" w:rsidR="00C36DD0" w:rsidRPr="0092240C" w:rsidRDefault="00C36DD0" w:rsidP="00C36DD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3F2A0E" w14:textId="77777777" w:rsidR="00C36DD0" w:rsidRPr="00695D9E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3D44E3" w14:textId="00DE00DD" w:rsidR="00C36DD0" w:rsidRPr="00695D9E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5D9E">
              <w:rPr>
                <w:rFonts w:asciiTheme="majorBidi" w:hAnsiTheme="majorBidi" w:cstheme="majorBidi"/>
                <w:sz w:val="30"/>
                <w:szCs w:val="30"/>
              </w:rPr>
              <w:t>40,928</w:t>
            </w:r>
          </w:p>
        </w:tc>
      </w:tr>
      <w:tr w:rsidR="00C36DD0" w:rsidRPr="00356592" w14:paraId="5CE1A203" w14:textId="77777777" w:rsidTr="00E83D96">
        <w:tc>
          <w:tcPr>
            <w:tcW w:w="3060" w:type="dxa"/>
          </w:tcPr>
          <w:p w14:paraId="3116FAE2" w14:textId="77777777" w:rsidR="00C36DD0" w:rsidRPr="00FC6A0C" w:rsidRDefault="00C36DD0" w:rsidP="00C36DD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370B0" w14:textId="6C5F13B4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356592"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356592"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6E26FFCE" w14:textId="77777777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3062F1" w14:textId="20CDBF97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356592"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356592"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050A0FB" w14:textId="77777777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3C601A" w14:textId="132D98CA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92240C"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,850</w:t>
            </w:r>
          </w:p>
        </w:tc>
        <w:tc>
          <w:tcPr>
            <w:tcW w:w="270" w:type="dxa"/>
          </w:tcPr>
          <w:p w14:paraId="173F91A7" w14:textId="77777777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C36B1D" w14:textId="7884553E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F12142" w14:textId="77777777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95C635" w14:textId="115D402D" w:rsidR="00C36DD0" w:rsidRPr="00356592" w:rsidRDefault="00C36DD0" w:rsidP="00C36DD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356592" w:rsidRPr="00356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3,227</w:t>
            </w:r>
          </w:p>
        </w:tc>
      </w:tr>
    </w:tbl>
    <w:p w14:paraId="743ED93B" w14:textId="77777777" w:rsidR="004D4D61" w:rsidRPr="00865CA0" w:rsidRDefault="004D4D61" w:rsidP="00056C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10C934D4" w14:textId="09609EED" w:rsidR="00861BC7" w:rsidRPr="00345581" w:rsidRDefault="00861BC7" w:rsidP="00CF1E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558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000D2" w:rsidRPr="00345581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34558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56C4B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345581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4558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FC13093" w14:textId="4D572425" w:rsidR="00861BC7" w:rsidRPr="00D62EEA" w:rsidRDefault="00D62EEA" w:rsidP="00D62EEA">
      <w:pPr>
        <w:tabs>
          <w:tab w:val="clear" w:pos="907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62EEA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D62EEA">
        <w:rPr>
          <w:rFonts w:asciiTheme="majorBidi" w:hAnsiTheme="majorBidi" w:cstheme="majorBidi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3A00E376" w14:textId="77777777" w:rsidR="00D62EEA" w:rsidRPr="005A7F71" w:rsidRDefault="00D62EEA" w:rsidP="004561E1">
      <w:pPr>
        <w:pStyle w:val="block"/>
        <w:spacing w:after="0" w:line="240" w:lineRule="auto"/>
        <w:ind w:left="1260" w:right="-7"/>
        <w:jc w:val="both"/>
        <w:rPr>
          <w:rFonts w:asciiTheme="majorBidi" w:hAnsiTheme="majorBidi" w:cstheme="majorBidi"/>
          <w:i/>
          <w:iCs/>
          <w:sz w:val="20"/>
          <w:lang w:bidi="th-TH"/>
        </w:rPr>
      </w:pPr>
    </w:p>
    <w:p w14:paraId="637A6088" w14:textId="2384F917" w:rsidR="00861BC7" w:rsidRPr="001F082C" w:rsidRDefault="00861BC7" w:rsidP="001F082C">
      <w:pPr>
        <w:pStyle w:val="block"/>
        <w:spacing w:after="0" w:line="240" w:lineRule="auto"/>
        <w:ind w:left="1260" w:right="-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04B1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ความเสี่ยงด้านอัตราดอกเบี้ย</w:t>
      </w:r>
    </w:p>
    <w:p w14:paraId="2FDC3B91" w14:textId="1D491EFD" w:rsidR="005E1742" w:rsidRDefault="00861BC7" w:rsidP="004561E1">
      <w:pPr>
        <w:tabs>
          <w:tab w:val="clear" w:pos="454"/>
          <w:tab w:val="clear" w:pos="907"/>
          <w:tab w:val="left" w:pos="630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84B67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384B67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384B67">
        <w:rPr>
          <w:rFonts w:asciiTheme="majorBidi" w:hAnsiTheme="majorBidi" w:cstheme="majorBidi"/>
          <w:sz w:val="30"/>
          <w:szCs w:val="30"/>
        </w:rPr>
        <w:t xml:space="preserve"> </w:t>
      </w:r>
      <w:r w:rsidRPr="00384B67">
        <w:rPr>
          <w:rFonts w:asciiTheme="majorBidi" w:hAnsiTheme="majorBidi" w:cstheme="majorBidi"/>
          <w:sz w:val="30"/>
          <w:szCs w:val="30"/>
          <w:cs/>
        </w:rPr>
        <w:t>เนื่องจากเงินกู้ยืม</w:t>
      </w:r>
      <w:r w:rsidR="005D668A">
        <w:rPr>
          <w:rFonts w:asciiTheme="majorBidi" w:hAnsiTheme="majorBidi" w:cstheme="majorBidi"/>
          <w:sz w:val="30"/>
          <w:szCs w:val="30"/>
        </w:rPr>
        <w:t xml:space="preserve"> </w:t>
      </w:r>
      <w:r w:rsidR="005D668A" w:rsidRPr="005D668A">
        <w:rPr>
          <w:rFonts w:asciiTheme="majorBidi" w:hAnsiTheme="majorBidi" w:cstheme="majorBidi"/>
          <w:sz w:val="30"/>
          <w:szCs w:val="30"/>
        </w:rPr>
        <w:t>(</w:t>
      </w:r>
      <w:r w:rsidR="005D668A" w:rsidRPr="005D668A">
        <w:rPr>
          <w:rFonts w:asciiTheme="majorBidi" w:hAnsiTheme="majorBidi"/>
          <w:sz w:val="30"/>
          <w:szCs w:val="30"/>
          <w:cs/>
        </w:rPr>
        <w:t xml:space="preserve">ดูหมายเหตุข้อ </w:t>
      </w:r>
      <w:r w:rsidR="005D668A" w:rsidRPr="005D668A">
        <w:rPr>
          <w:rFonts w:asciiTheme="majorBidi" w:hAnsiTheme="majorBidi" w:cstheme="majorBidi"/>
          <w:sz w:val="30"/>
          <w:szCs w:val="30"/>
        </w:rPr>
        <w:t>13)</w:t>
      </w:r>
      <w:r w:rsidRPr="00384B67">
        <w:rPr>
          <w:rFonts w:asciiTheme="majorBidi" w:hAnsiTheme="majorBidi" w:cstheme="majorBidi" w:hint="cs"/>
          <w:sz w:val="30"/>
          <w:szCs w:val="30"/>
          <w:cs/>
        </w:rPr>
        <w:t>ส่วนใหญ่</w:t>
      </w:r>
      <w:r w:rsidRPr="00384B67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มีอัตราดอกเบี้ยคงที่ </w:t>
      </w:r>
      <w:r w:rsidR="005E1742" w:rsidRPr="005E1742">
        <w:rPr>
          <w:rFonts w:asciiTheme="majorBidi" w:hAnsiTheme="majorBidi"/>
          <w:sz w:val="30"/>
          <w:szCs w:val="30"/>
          <w:cs/>
        </w:rPr>
        <w:t>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tbl>
      <w:tblPr>
        <w:tblStyle w:val="TableGrid"/>
        <w:tblW w:w="8460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080"/>
        <w:gridCol w:w="270"/>
        <w:gridCol w:w="1080"/>
        <w:gridCol w:w="270"/>
        <w:gridCol w:w="1080"/>
        <w:gridCol w:w="268"/>
        <w:gridCol w:w="902"/>
      </w:tblGrid>
      <w:tr w:rsidR="00861BC7" w:rsidRPr="00074525" w14:paraId="196E14A5" w14:textId="77777777" w:rsidTr="00E16DEE">
        <w:trPr>
          <w:tblHeader/>
        </w:trPr>
        <w:tc>
          <w:tcPr>
            <w:tcW w:w="3510" w:type="dxa"/>
            <w:hideMark/>
          </w:tcPr>
          <w:p w14:paraId="25110216" w14:textId="06327A32" w:rsidR="00861BC7" w:rsidRPr="00620676" w:rsidRDefault="00861BC7" w:rsidP="005B2B65">
            <w:pPr>
              <w:pStyle w:val="block"/>
              <w:spacing w:after="0" w:line="240" w:lineRule="atLeast"/>
              <w:ind w:left="150" w:hanging="16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206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 xml:space="preserve">ความเสี่ยงด้านอัตราดอกเบี้ย </w:t>
            </w:r>
          </w:p>
        </w:tc>
        <w:tc>
          <w:tcPr>
            <w:tcW w:w="2430" w:type="dxa"/>
            <w:gridSpan w:val="3"/>
          </w:tcPr>
          <w:p w14:paraId="1889DA97" w14:textId="47452D28" w:rsidR="00861BC7" w:rsidRPr="00620676" w:rsidRDefault="00861BC7" w:rsidP="00F639B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06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B93891A" w14:textId="77777777" w:rsidR="00861BC7" w:rsidRPr="00620676" w:rsidRDefault="00861BC7" w:rsidP="00F639B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65FF97C4" w14:textId="79B1D21F" w:rsidR="00861BC7" w:rsidRPr="00620676" w:rsidRDefault="00861BC7" w:rsidP="00F639B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6206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B6942" w:rsidRPr="00074525" w14:paraId="638F9B76" w14:textId="77777777" w:rsidTr="00E16DEE">
        <w:trPr>
          <w:tblHeader/>
        </w:trPr>
        <w:tc>
          <w:tcPr>
            <w:tcW w:w="3510" w:type="dxa"/>
            <w:hideMark/>
          </w:tcPr>
          <w:p w14:paraId="2F1ABAA2" w14:textId="514A0DC2" w:rsidR="00CB6942" w:rsidRPr="00620676" w:rsidRDefault="00CB6942" w:rsidP="00643DE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06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6206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206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2F76B7A3" w14:textId="68EBA50C" w:rsidR="00CB6942" w:rsidRPr="00620676" w:rsidRDefault="00CB6942" w:rsidP="00CB694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86FB96F" w14:textId="77777777" w:rsidR="00CB6942" w:rsidRPr="00620676" w:rsidRDefault="00CB6942" w:rsidP="00CB694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7129D3A1" w14:textId="11C646DB" w:rsidR="00CB6942" w:rsidRPr="00620676" w:rsidRDefault="00CB6942" w:rsidP="00CB694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CA8AE83" w14:textId="77777777" w:rsidR="00CB6942" w:rsidRPr="00620676" w:rsidRDefault="00CB6942" w:rsidP="00CB694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1E3BCE81" w14:textId="26390FF9" w:rsidR="00CB6942" w:rsidRPr="00620676" w:rsidRDefault="00CB6942" w:rsidP="00CB694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8" w:type="dxa"/>
          </w:tcPr>
          <w:p w14:paraId="776DE887" w14:textId="77777777" w:rsidR="00CB6942" w:rsidRPr="00620676" w:rsidRDefault="00CB6942" w:rsidP="00CB694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hideMark/>
          </w:tcPr>
          <w:p w14:paraId="4E7E6FB0" w14:textId="4073550B" w:rsidR="00CB6942" w:rsidRPr="00620676" w:rsidRDefault="00CB6942" w:rsidP="00CB694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CB6942" w:rsidRPr="00620676" w14:paraId="5068DB3A" w14:textId="77777777" w:rsidTr="00E16DEE">
        <w:trPr>
          <w:tblHeader/>
        </w:trPr>
        <w:tc>
          <w:tcPr>
            <w:tcW w:w="3510" w:type="dxa"/>
          </w:tcPr>
          <w:p w14:paraId="174BE69F" w14:textId="072189C3" w:rsidR="00CB6942" w:rsidRPr="00620676" w:rsidRDefault="00CB6942" w:rsidP="00CB694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50" w:type="dxa"/>
            <w:gridSpan w:val="7"/>
            <w:hideMark/>
          </w:tcPr>
          <w:p w14:paraId="55DB12B0" w14:textId="477D8533" w:rsidR="00CB6942" w:rsidRPr="00620676" w:rsidRDefault="00CB6942" w:rsidP="00CB694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206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B6942" w:rsidRPr="00074525" w14:paraId="0B10F585" w14:textId="77777777" w:rsidTr="00E16DEE">
        <w:tc>
          <w:tcPr>
            <w:tcW w:w="3510" w:type="dxa"/>
            <w:hideMark/>
          </w:tcPr>
          <w:p w14:paraId="61AF327C" w14:textId="77777777" w:rsidR="00CB6942" w:rsidRPr="00620676" w:rsidRDefault="00CB6942" w:rsidP="00CB6942">
            <w:pPr>
              <w:pStyle w:val="block"/>
              <w:spacing w:after="0" w:line="240" w:lineRule="atLeast"/>
              <w:ind w:left="150" w:right="-112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US" w:bidi="th-TH"/>
              </w:rPr>
            </w:pPr>
            <w:r w:rsidRPr="0062067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080" w:type="dxa"/>
          </w:tcPr>
          <w:p w14:paraId="1930A6E6" w14:textId="77777777" w:rsidR="00CB6942" w:rsidRPr="00620676" w:rsidRDefault="00CB6942" w:rsidP="00CB694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7F95F3" w14:textId="77777777" w:rsidR="00CB6942" w:rsidRPr="00620676" w:rsidRDefault="00CB6942" w:rsidP="00CB694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BA887A9" w14:textId="77777777" w:rsidR="00CB6942" w:rsidRPr="00620676" w:rsidRDefault="00CB6942" w:rsidP="00CB694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6925F3" w14:textId="77777777" w:rsidR="00CB6942" w:rsidRPr="00620676" w:rsidRDefault="00CB6942" w:rsidP="00CB694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BE1C706" w14:textId="77777777" w:rsidR="00CB6942" w:rsidRPr="00620676" w:rsidRDefault="00CB6942" w:rsidP="00CB694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F9D12A9" w14:textId="77777777" w:rsidR="00CB6942" w:rsidRPr="00620676" w:rsidRDefault="00CB6942" w:rsidP="00CB694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57E1C35F" w14:textId="77777777" w:rsidR="00CB6942" w:rsidRPr="00620676" w:rsidRDefault="00CB6942" w:rsidP="00CB694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6942" w:rsidRPr="00074525" w14:paraId="1BF571BB" w14:textId="77777777" w:rsidTr="00E16DEE">
        <w:tc>
          <w:tcPr>
            <w:tcW w:w="3510" w:type="dxa"/>
          </w:tcPr>
          <w:p w14:paraId="4D566F0C" w14:textId="26C2E32D" w:rsidR="00CB6942" w:rsidRPr="00074525" w:rsidRDefault="00CB6942" w:rsidP="00CB694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606EB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EEF874" w14:textId="0E9930D4" w:rsidR="00CB6942" w:rsidRPr="00730B96" w:rsidRDefault="009D71A0" w:rsidP="0059439B">
            <w:pPr>
              <w:pStyle w:val="block"/>
              <w:tabs>
                <w:tab w:val="left" w:pos="660"/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148,980</w:t>
            </w:r>
          </w:p>
        </w:tc>
        <w:tc>
          <w:tcPr>
            <w:tcW w:w="270" w:type="dxa"/>
          </w:tcPr>
          <w:p w14:paraId="75BE2C7D" w14:textId="77777777" w:rsidR="00CB6942" w:rsidRPr="00730B96" w:rsidRDefault="00CB6942" w:rsidP="00CB694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BDBA03" w14:textId="6752792C" w:rsidR="00CB6942" w:rsidRPr="00730B96" w:rsidRDefault="00CB6942" w:rsidP="00C502D2">
            <w:pPr>
              <w:pStyle w:val="block"/>
              <w:spacing w:after="0" w:line="240" w:lineRule="atLeast"/>
              <w:ind w:left="0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0B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39,156</w:t>
            </w:r>
          </w:p>
        </w:tc>
        <w:tc>
          <w:tcPr>
            <w:tcW w:w="270" w:type="dxa"/>
          </w:tcPr>
          <w:p w14:paraId="5895CFA4" w14:textId="77777777" w:rsidR="00CB6942" w:rsidRPr="00730B96" w:rsidRDefault="00CB6942" w:rsidP="00CB694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4BBC85" w14:textId="7A1EE737" w:rsidR="00CB6942" w:rsidRPr="00730B96" w:rsidRDefault="009D71A0" w:rsidP="0059439B">
            <w:pPr>
              <w:pStyle w:val="block"/>
              <w:tabs>
                <w:tab w:val="left" w:pos="720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66,480</w:t>
            </w:r>
          </w:p>
        </w:tc>
        <w:tc>
          <w:tcPr>
            <w:tcW w:w="268" w:type="dxa"/>
            <w:vAlign w:val="center"/>
          </w:tcPr>
          <w:p w14:paraId="228BEA0C" w14:textId="77777777" w:rsidR="00CB6942" w:rsidRPr="00730B96" w:rsidRDefault="00CB6942" w:rsidP="00CB694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9E9CE2" w14:textId="3A3501A5" w:rsidR="00CB6942" w:rsidRPr="00730B96" w:rsidRDefault="00CB6942" w:rsidP="00C502D2">
            <w:pPr>
              <w:pStyle w:val="block"/>
              <w:spacing w:after="0" w:line="240" w:lineRule="atLeast"/>
              <w:ind w:left="0" w:right="-2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0B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34,702</w:t>
            </w:r>
          </w:p>
        </w:tc>
      </w:tr>
    </w:tbl>
    <w:p w14:paraId="00B2FE46" w14:textId="2CAB8D89" w:rsidR="00BA5CCA" w:rsidRDefault="00BA5CCA" w:rsidP="006F4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</w:p>
    <w:p w14:paraId="63C83482" w14:textId="360F46B1" w:rsidR="00056C4B" w:rsidRPr="00056C4B" w:rsidRDefault="00056C4B" w:rsidP="00E16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Theme="majorBidi" w:hAnsiTheme="majorBidi" w:cstheme="majorBidi"/>
          <w:i/>
          <w:iCs/>
          <w:sz w:val="30"/>
          <w:szCs w:val="30"/>
        </w:rPr>
      </w:pPr>
      <w:r w:rsidRPr="00056C4B">
        <w:rPr>
          <w:rFonts w:asciiTheme="majorBidi" w:hAnsiTheme="majorBidi"/>
          <w:i/>
          <w:iCs/>
          <w:sz w:val="30"/>
          <w:szCs w:val="30"/>
          <w:cs/>
        </w:rPr>
        <w:t xml:space="preserve">การวิเคราะห์ความอ่อนไหวในกระแสเงินสดของเครื่องมือที่มีอัตราดอกเบี้ยผันแปร </w:t>
      </w:r>
    </w:p>
    <w:p w14:paraId="4C619B48" w14:textId="6327313B" w:rsidR="00056C4B" w:rsidRDefault="00056C4B" w:rsidP="00E16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056C4B">
        <w:rPr>
          <w:rFonts w:asciiTheme="majorBidi" w:hAnsiTheme="majorBidi"/>
          <w:sz w:val="30"/>
          <w:szCs w:val="30"/>
          <w:cs/>
        </w:rPr>
        <w:t>การเปลี่ยนแปลงของอัตราดอกเบี้ยที่ 1% ซึ่งเป็นไปได้อย่างสมเหตุสมผล ณ วันที่รายงาน โดยตั้งอยู่บนข้อสมมติที่ว่าตัวแปรอื่นมีค่าคงที่</w:t>
      </w:r>
    </w:p>
    <w:p w14:paraId="5E7FA121" w14:textId="77777777" w:rsidR="0068578E" w:rsidRDefault="0068578E" w:rsidP="00056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69"/>
        <w:gridCol w:w="2161"/>
        <w:gridCol w:w="270"/>
        <w:gridCol w:w="2160"/>
      </w:tblGrid>
      <w:tr w:rsidR="007C1FDF" w14:paraId="15329753" w14:textId="77777777" w:rsidTr="007C1FDF">
        <w:trPr>
          <w:tblHeader/>
        </w:trPr>
        <w:tc>
          <w:tcPr>
            <w:tcW w:w="3869" w:type="dxa"/>
          </w:tcPr>
          <w:p w14:paraId="0ABF86EB" w14:textId="77777777" w:rsidR="007C1FDF" w:rsidRPr="0034724D" w:rsidRDefault="007C1FDF" w:rsidP="00684116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1" w:type="dxa"/>
            <w:gridSpan w:val="3"/>
            <w:hideMark/>
          </w:tcPr>
          <w:p w14:paraId="70A795B2" w14:textId="2973AC7F" w:rsidR="007C1FDF" w:rsidRPr="0034724D" w:rsidRDefault="007C1FDF" w:rsidP="0068411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72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3472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1FDF" w:rsidRPr="009C0332" w14:paraId="0938D7E1" w14:textId="77777777" w:rsidTr="007C1FDF">
        <w:trPr>
          <w:tblHeader/>
        </w:trPr>
        <w:tc>
          <w:tcPr>
            <w:tcW w:w="3869" w:type="dxa"/>
            <w:vAlign w:val="bottom"/>
            <w:hideMark/>
          </w:tcPr>
          <w:p w14:paraId="50E4115C" w14:textId="77777777" w:rsidR="007C1FDF" w:rsidRPr="0034724D" w:rsidRDefault="007C1FDF" w:rsidP="0068411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724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2161" w:type="dxa"/>
            <w:hideMark/>
          </w:tcPr>
          <w:p w14:paraId="587AD7D4" w14:textId="6E0228B8" w:rsidR="007C1FDF" w:rsidRPr="00F10EEA" w:rsidRDefault="007C1FDF" w:rsidP="0068411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10E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F10EEA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270" w:type="dxa"/>
          </w:tcPr>
          <w:p w14:paraId="7BB6BEF2" w14:textId="77777777" w:rsidR="007C1FDF" w:rsidRPr="00F10EEA" w:rsidRDefault="007C1FDF" w:rsidP="0068411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0" w:type="dxa"/>
            <w:hideMark/>
          </w:tcPr>
          <w:p w14:paraId="2CC84F70" w14:textId="77777777" w:rsidR="007C1FDF" w:rsidRPr="00F10EEA" w:rsidRDefault="007C1FDF" w:rsidP="00684116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10EE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F10EEA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</w:tr>
      <w:tr w:rsidR="007C1FDF" w:rsidRPr="009C0332" w14:paraId="54DBC6C8" w14:textId="77777777" w:rsidTr="007C1FDF">
        <w:trPr>
          <w:tblHeader/>
        </w:trPr>
        <w:tc>
          <w:tcPr>
            <w:tcW w:w="3869" w:type="dxa"/>
          </w:tcPr>
          <w:p w14:paraId="64BE75F4" w14:textId="77777777" w:rsidR="007C1FDF" w:rsidRPr="0034724D" w:rsidRDefault="007C1FDF" w:rsidP="0068411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1" w:type="dxa"/>
            <w:gridSpan w:val="3"/>
            <w:hideMark/>
          </w:tcPr>
          <w:p w14:paraId="25A79253" w14:textId="3417D670" w:rsidR="007C1FDF" w:rsidRPr="0034724D" w:rsidRDefault="007C1FDF" w:rsidP="00684116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2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472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C1FDF" w:rsidRPr="009C0332" w14:paraId="176AF35D" w14:textId="77777777" w:rsidTr="007C1FDF">
        <w:tc>
          <w:tcPr>
            <w:tcW w:w="3869" w:type="dxa"/>
          </w:tcPr>
          <w:p w14:paraId="0E65D6AD" w14:textId="77777777" w:rsidR="007C1FDF" w:rsidRPr="0034724D" w:rsidRDefault="007C1FDF" w:rsidP="00684116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24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161" w:type="dxa"/>
          </w:tcPr>
          <w:p w14:paraId="73E97386" w14:textId="77777777" w:rsidR="007C1FDF" w:rsidRPr="0034724D" w:rsidRDefault="007C1FDF" w:rsidP="0068411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1E339" w14:textId="77777777" w:rsidR="007C1FDF" w:rsidRPr="0034724D" w:rsidRDefault="007C1FDF" w:rsidP="0068411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976F22E" w14:textId="77777777" w:rsidR="007C1FDF" w:rsidRPr="0034724D" w:rsidRDefault="007C1FDF" w:rsidP="0068411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1FDF" w:rsidRPr="009C0332" w14:paraId="7FBD2059" w14:textId="173AC891" w:rsidTr="007C1FDF">
        <w:tc>
          <w:tcPr>
            <w:tcW w:w="3869" w:type="dxa"/>
            <w:hideMark/>
          </w:tcPr>
          <w:p w14:paraId="7D06E78F" w14:textId="77777777" w:rsidR="007C1FDF" w:rsidRPr="0034724D" w:rsidRDefault="007C1FDF" w:rsidP="00C36DD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34724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161" w:type="dxa"/>
          </w:tcPr>
          <w:p w14:paraId="0CEE62AC" w14:textId="0B239FD4" w:rsidR="007C1FDF" w:rsidRPr="0034724D" w:rsidRDefault="007C1FDF" w:rsidP="007C1F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(230)</w:t>
            </w:r>
          </w:p>
        </w:tc>
        <w:tc>
          <w:tcPr>
            <w:tcW w:w="270" w:type="dxa"/>
          </w:tcPr>
          <w:p w14:paraId="304C0E91" w14:textId="77777777" w:rsidR="007C1FDF" w:rsidRPr="0034724D" w:rsidRDefault="007C1FDF" w:rsidP="007C1F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0D79F59" w14:textId="2A2E376B" w:rsidR="007C1FDF" w:rsidRPr="0034724D" w:rsidRDefault="007C1FDF" w:rsidP="007C1FD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</w:tr>
      <w:tr w:rsidR="007C1FDF" w:rsidRPr="009C0332" w14:paraId="5A44E11C" w14:textId="77777777" w:rsidTr="007C1FDF">
        <w:tc>
          <w:tcPr>
            <w:tcW w:w="3869" w:type="dxa"/>
          </w:tcPr>
          <w:p w14:paraId="4CFF2196" w14:textId="77777777" w:rsidR="007C1FDF" w:rsidRPr="0034724D" w:rsidRDefault="007C1FDF" w:rsidP="00C36DD0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1" w:type="dxa"/>
          </w:tcPr>
          <w:p w14:paraId="72B85214" w14:textId="77777777" w:rsidR="007C1FDF" w:rsidRPr="0034724D" w:rsidRDefault="007C1FDF" w:rsidP="007C1F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1BA42" w14:textId="77777777" w:rsidR="007C1FDF" w:rsidRPr="0034724D" w:rsidRDefault="007C1FDF" w:rsidP="007C1F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2C34C85" w14:textId="77777777" w:rsidR="007C1FDF" w:rsidRPr="0034724D" w:rsidRDefault="007C1FDF" w:rsidP="007C1FD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1FDF" w:rsidRPr="009C0332" w14:paraId="21D2D00C" w14:textId="77777777" w:rsidTr="007C1FDF">
        <w:tc>
          <w:tcPr>
            <w:tcW w:w="3869" w:type="dxa"/>
          </w:tcPr>
          <w:p w14:paraId="1F7CD90C" w14:textId="77777777" w:rsidR="007C1FDF" w:rsidRPr="0034724D" w:rsidRDefault="007C1FDF" w:rsidP="00C36DD0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2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161" w:type="dxa"/>
          </w:tcPr>
          <w:p w14:paraId="139F6E17" w14:textId="77777777" w:rsidR="007C1FDF" w:rsidRPr="0034724D" w:rsidRDefault="007C1FDF" w:rsidP="007C1F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4F1BD4" w14:textId="77777777" w:rsidR="007C1FDF" w:rsidRPr="0034724D" w:rsidRDefault="007C1FDF" w:rsidP="007C1F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3EB8C0E" w14:textId="77777777" w:rsidR="007C1FDF" w:rsidRPr="0034724D" w:rsidRDefault="007C1FDF" w:rsidP="007C1FD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1FDF" w:rsidRPr="009C0332" w14:paraId="4172DD9C" w14:textId="77777777" w:rsidTr="007C1FDF">
        <w:tc>
          <w:tcPr>
            <w:tcW w:w="3869" w:type="dxa"/>
            <w:hideMark/>
          </w:tcPr>
          <w:p w14:paraId="031C171B" w14:textId="77777777" w:rsidR="007C1FDF" w:rsidRPr="0034724D" w:rsidRDefault="007C1FDF" w:rsidP="00C36DD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34724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161" w:type="dxa"/>
          </w:tcPr>
          <w:p w14:paraId="67AF0766" w14:textId="4BCD8EE7" w:rsidR="007C1FDF" w:rsidRPr="0034724D" w:rsidRDefault="007C1FDF" w:rsidP="007C1F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(592)</w:t>
            </w:r>
          </w:p>
        </w:tc>
        <w:tc>
          <w:tcPr>
            <w:tcW w:w="270" w:type="dxa"/>
          </w:tcPr>
          <w:p w14:paraId="40BBD4C9" w14:textId="77777777" w:rsidR="007C1FDF" w:rsidRPr="0034724D" w:rsidRDefault="007C1FDF" w:rsidP="007C1F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0DEEFC0" w14:textId="0B6706BC" w:rsidR="007C1FDF" w:rsidRPr="0034724D" w:rsidRDefault="007C1FDF" w:rsidP="007C1FD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</w:tr>
    </w:tbl>
    <w:p w14:paraId="3E5FDE61" w14:textId="77777777" w:rsidR="00056C4B" w:rsidRPr="00D37971" w:rsidRDefault="00056C4B" w:rsidP="006F4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</w:p>
    <w:p w14:paraId="63FFF008" w14:textId="07D275E1" w:rsidR="00836023" w:rsidRDefault="00836023" w:rsidP="005A35E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0AFC144D" w14:textId="77777777" w:rsidR="004E6AF1" w:rsidRPr="00D37971" w:rsidRDefault="004E6AF1" w:rsidP="004E6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3000E7A5" w14:textId="087930F5" w:rsidR="00836023" w:rsidRPr="004E6AF1" w:rsidRDefault="004E6AF1" w:rsidP="004E6AF1">
      <w:pPr>
        <w:tabs>
          <w:tab w:val="clear" w:pos="454"/>
          <w:tab w:val="clear" w:pos="907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E6AF1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E6AF1">
        <w:rPr>
          <w:rFonts w:asciiTheme="majorBidi" w:hAnsiTheme="majorBidi" w:cstheme="majorBidi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5C2730" w:rsidRPr="005C2730">
        <w:rPr>
          <w:rFonts w:asciiTheme="majorBidi" w:hAnsiTheme="majorBidi"/>
          <w:sz w:val="30"/>
          <w:szCs w:val="30"/>
          <w:cs/>
        </w:rPr>
        <w:t>อย่างสม่ำเสมอโดย</w:t>
      </w:r>
      <w:r w:rsidRPr="004E6AF1">
        <w:rPr>
          <w:rFonts w:asciiTheme="majorBidi" w:hAnsi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</w:t>
      </w:r>
    </w:p>
    <w:p w14:paraId="77392663" w14:textId="77777777" w:rsidR="00836023" w:rsidRPr="00836023" w:rsidRDefault="00836023" w:rsidP="00836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DD18058" w14:textId="00AA20B8" w:rsidR="00A0184E" w:rsidRPr="00904596" w:rsidRDefault="00A0184E" w:rsidP="00684116">
      <w:pPr>
        <w:pStyle w:val="ListParagraph"/>
        <w:pageBreakBefore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904596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1935A3A9" w14:textId="70BB99E8" w:rsidR="00CD160C" w:rsidRPr="00702C11" w:rsidRDefault="00CD160C" w:rsidP="00CD160C">
      <w:pPr>
        <w:tabs>
          <w:tab w:val="left" w:pos="540"/>
        </w:tabs>
        <w:jc w:val="both"/>
        <w:rPr>
          <w:rFonts w:ascii="Angsana New" w:hAnsi="Angsana New"/>
          <w:b/>
          <w:bCs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492111" w:rsidRPr="00C53FD5" w14:paraId="3A9017F4" w14:textId="77777777" w:rsidTr="00F639B3">
        <w:trPr>
          <w:tblHeader/>
        </w:trPr>
        <w:tc>
          <w:tcPr>
            <w:tcW w:w="4410" w:type="dxa"/>
          </w:tcPr>
          <w:p w14:paraId="2A48657A" w14:textId="77777777" w:rsidR="00492111" w:rsidRPr="00C53FD5" w:rsidRDefault="00492111" w:rsidP="00F639B3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669B15E" w14:textId="77777777" w:rsidR="00492111" w:rsidRPr="00C53FD5" w:rsidRDefault="00492111" w:rsidP="00F639B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C637E5" w14:textId="77777777" w:rsidR="00492111" w:rsidRPr="00C53FD5" w:rsidRDefault="00492111" w:rsidP="00F639B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25B1060" w14:textId="77777777" w:rsidR="00492111" w:rsidRPr="00C53FD5" w:rsidRDefault="00492111" w:rsidP="00F639B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92111" w:rsidRPr="00C53FD5" w14:paraId="196F0F77" w14:textId="77777777" w:rsidTr="00F639B3">
        <w:trPr>
          <w:tblHeader/>
        </w:trPr>
        <w:tc>
          <w:tcPr>
            <w:tcW w:w="4410" w:type="dxa"/>
          </w:tcPr>
          <w:p w14:paraId="44F3C6C1" w14:textId="77777777" w:rsidR="00492111" w:rsidRPr="00C53FD5" w:rsidRDefault="00492111" w:rsidP="00F639B3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571CAF28" w14:textId="1FFB1A76" w:rsidR="00492111" w:rsidRPr="00C53FD5" w:rsidRDefault="007173B9" w:rsidP="00F639B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73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B694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2787198" w14:textId="77777777" w:rsidR="00492111" w:rsidRPr="00C53FD5" w:rsidRDefault="00492111" w:rsidP="00F639B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AA8273" w14:textId="7E1008D4" w:rsidR="00492111" w:rsidRPr="00C53FD5" w:rsidRDefault="007173B9" w:rsidP="00F639B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73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B694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55B5264" w14:textId="77777777" w:rsidR="00492111" w:rsidRPr="00C53FD5" w:rsidRDefault="00492111" w:rsidP="00F639B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74A449" w14:textId="69A1BD3E" w:rsidR="00492111" w:rsidRPr="00C53FD5" w:rsidRDefault="007173B9" w:rsidP="00F639B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73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B694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4CF7C2E" w14:textId="77777777" w:rsidR="00492111" w:rsidRPr="00C53FD5" w:rsidRDefault="00492111" w:rsidP="00F639B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66DBCDB2" w14:textId="19010392" w:rsidR="00492111" w:rsidRPr="00C53FD5" w:rsidRDefault="007173B9" w:rsidP="00F639B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73B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B694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92111" w:rsidRPr="00C53FD5" w14:paraId="6EC6BC4E" w14:textId="77777777" w:rsidTr="00F639B3">
        <w:trPr>
          <w:tblHeader/>
        </w:trPr>
        <w:tc>
          <w:tcPr>
            <w:tcW w:w="4410" w:type="dxa"/>
          </w:tcPr>
          <w:p w14:paraId="54B10DFD" w14:textId="77777777" w:rsidR="00492111" w:rsidRPr="00C53FD5" w:rsidRDefault="00492111" w:rsidP="00F639B3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770" w:type="dxa"/>
            <w:gridSpan w:val="7"/>
          </w:tcPr>
          <w:p w14:paraId="277280DF" w14:textId="77777777" w:rsidR="00492111" w:rsidRPr="00C53FD5" w:rsidRDefault="00492111" w:rsidP="00F639B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2111" w:rsidRPr="00C53FD5" w14:paraId="750AD4EC" w14:textId="77777777" w:rsidTr="00F639B3">
        <w:tc>
          <w:tcPr>
            <w:tcW w:w="4410" w:type="dxa"/>
          </w:tcPr>
          <w:p w14:paraId="5932FF9C" w14:textId="6A9D0D6D" w:rsidR="00492111" w:rsidRPr="00492111" w:rsidRDefault="00492111" w:rsidP="00492111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4921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90" w:type="dxa"/>
          </w:tcPr>
          <w:p w14:paraId="1484E681" w14:textId="77777777" w:rsidR="00492111" w:rsidRPr="00C53FD5" w:rsidRDefault="00492111" w:rsidP="00492111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98BACBE" w14:textId="77777777" w:rsidR="00492111" w:rsidRPr="00C53FD5" w:rsidRDefault="00492111" w:rsidP="00492111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E6ED29D" w14:textId="77777777" w:rsidR="00492111" w:rsidRPr="00C53FD5" w:rsidRDefault="00492111" w:rsidP="00492111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C927F7E" w14:textId="77777777" w:rsidR="00492111" w:rsidRPr="00C53FD5" w:rsidRDefault="00492111" w:rsidP="00492111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B31CFEE" w14:textId="77777777" w:rsidR="00492111" w:rsidRPr="00C53FD5" w:rsidRDefault="00492111" w:rsidP="00492111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102980E" w14:textId="77777777" w:rsidR="00492111" w:rsidRPr="00C53FD5" w:rsidRDefault="00492111" w:rsidP="00492111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B902C93" w14:textId="77777777" w:rsidR="00492111" w:rsidRPr="00C53FD5" w:rsidRDefault="00492111" w:rsidP="00492111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B6942" w:rsidRPr="00C53FD5" w14:paraId="4B58E757" w14:textId="77777777" w:rsidTr="00F639B3">
        <w:tc>
          <w:tcPr>
            <w:tcW w:w="4410" w:type="dxa"/>
          </w:tcPr>
          <w:p w14:paraId="3B97538D" w14:textId="05E71FC7" w:rsidR="00CB6942" w:rsidRPr="00492111" w:rsidRDefault="00CB6942" w:rsidP="00CB6942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2111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4921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376D1EC4" w14:textId="5E879121" w:rsidR="00CB6942" w:rsidRPr="00405F25" w:rsidRDefault="00DC6486" w:rsidP="00710F5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83" w:right="22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42172C" w14:textId="77777777" w:rsidR="00CB6942" w:rsidRPr="00405F25" w:rsidRDefault="00CB6942" w:rsidP="00CB6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27FE840" w14:textId="1D92B7DF" w:rsidR="00CB6942" w:rsidRPr="00405F25" w:rsidRDefault="00CB6942" w:rsidP="00CB694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83" w:right="224" w:firstLine="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787</w:t>
            </w:r>
          </w:p>
        </w:tc>
        <w:tc>
          <w:tcPr>
            <w:tcW w:w="270" w:type="dxa"/>
          </w:tcPr>
          <w:p w14:paraId="6FFD9D10" w14:textId="77777777" w:rsidR="00CB6942" w:rsidRPr="00405F25" w:rsidRDefault="00CB6942" w:rsidP="00CB6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F7F6965" w14:textId="435E9714" w:rsidR="00CB6942" w:rsidRPr="00405F25" w:rsidRDefault="00570F3E" w:rsidP="00710F5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83" w:right="224" w:firstLine="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5FB27D4" w14:textId="77777777" w:rsidR="00CB6942" w:rsidRPr="00405F25" w:rsidRDefault="00CB6942" w:rsidP="00CB6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F33A54B" w14:textId="4967A691" w:rsidR="00CB6942" w:rsidRPr="00405F25" w:rsidRDefault="00CB6942" w:rsidP="00CB694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83" w:right="224" w:firstLine="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F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B6942" w:rsidRPr="00C53FD5" w14:paraId="1B1B6498" w14:textId="77777777" w:rsidTr="00F639B3">
        <w:tc>
          <w:tcPr>
            <w:tcW w:w="4410" w:type="dxa"/>
          </w:tcPr>
          <w:p w14:paraId="046F3FEA" w14:textId="20B8A510" w:rsidR="00CB6942" w:rsidRPr="00492111" w:rsidRDefault="00CB6942" w:rsidP="00CB6942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111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990" w:type="dxa"/>
          </w:tcPr>
          <w:p w14:paraId="3AF39D38" w14:textId="1AEB5680" w:rsidR="00CB6942" w:rsidRPr="00405F25" w:rsidRDefault="0086258C" w:rsidP="00CB6942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C64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</w:p>
        </w:tc>
        <w:tc>
          <w:tcPr>
            <w:tcW w:w="270" w:type="dxa"/>
          </w:tcPr>
          <w:p w14:paraId="2EE34EEF" w14:textId="77777777" w:rsidR="00CB6942" w:rsidRPr="00405F25" w:rsidRDefault="00CB6942" w:rsidP="00CB6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157FC64" w14:textId="67646DC7" w:rsidR="00CB6942" w:rsidRPr="00405F25" w:rsidRDefault="00CB6942" w:rsidP="00CB694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83" w:right="224" w:firstLine="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05F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  <w:tc>
          <w:tcPr>
            <w:tcW w:w="270" w:type="dxa"/>
          </w:tcPr>
          <w:p w14:paraId="077A72CE" w14:textId="77777777" w:rsidR="00CB6942" w:rsidRPr="00405F25" w:rsidRDefault="00CB6942" w:rsidP="00CB6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F930094" w14:textId="60B731B1" w:rsidR="00CB6942" w:rsidRPr="00405F25" w:rsidRDefault="0086258C" w:rsidP="00CB6942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1,486</w:t>
            </w:r>
          </w:p>
        </w:tc>
        <w:tc>
          <w:tcPr>
            <w:tcW w:w="270" w:type="dxa"/>
          </w:tcPr>
          <w:p w14:paraId="458A335D" w14:textId="77777777" w:rsidR="00CB6942" w:rsidRPr="00405F25" w:rsidRDefault="00CB6942" w:rsidP="00CB6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1E14B87" w14:textId="1B106E32" w:rsidR="00CB6942" w:rsidRPr="00405F25" w:rsidRDefault="00CB6942" w:rsidP="00CB694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83" w:right="224" w:firstLine="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315</w:t>
            </w:r>
          </w:p>
        </w:tc>
      </w:tr>
      <w:tr w:rsidR="00CB6942" w:rsidRPr="00C53FD5" w14:paraId="1A391998" w14:textId="77777777" w:rsidTr="00F639B3">
        <w:tc>
          <w:tcPr>
            <w:tcW w:w="4410" w:type="dxa"/>
          </w:tcPr>
          <w:p w14:paraId="2CAFDE2E" w14:textId="3E6B3F9F" w:rsidR="00CB6942" w:rsidRPr="00492111" w:rsidRDefault="00CB6942" w:rsidP="00CB6942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2111">
              <w:rPr>
                <w:rFonts w:ascii="Angsana New" w:hAnsi="Angsana New"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990" w:type="dxa"/>
          </w:tcPr>
          <w:p w14:paraId="71EB61ED" w14:textId="59E72D5E" w:rsidR="00CB6942" w:rsidRPr="00405F25" w:rsidRDefault="00570F3E" w:rsidP="00CB6942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625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625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270" w:type="dxa"/>
          </w:tcPr>
          <w:p w14:paraId="6E18AB6B" w14:textId="77777777" w:rsidR="00CB6942" w:rsidRPr="00405F25" w:rsidRDefault="00CB6942" w:rsidP="00CB6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3751E7C" w14:textId="752212DF" w:rsidR="00CB6942" w:rsidRPr="00405F25" w:rsidRDefault="00CB6942" w:rsidP="00CB694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83" w:right="224" w:firstLine="4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  <w:r w:rsidRPr="00405F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</w:p>
        </w:tc>
        <w:tc>
          <w:tcPr>
            <w:tcW w:w="270" w:type="dxa"/>
          </w:tcPr>
          <w:p w14:paraId="7F1F4333" w14:textId="77777777" w:rsidR="00CB6942" w:rsidRPr="00405F25" w:rsidRDefault="00CB6942" w:rsidP="00CB6942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D61F8A8" w14:textId="48E79DA3" w:rsidR="00CB6942" w:rsidRPr="00405F25" w:rsidRDefault="00570F3E" w:rsidP="00CB6942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625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625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404</w:t>
            </w:r>
          </w:p>
        </w:tc>
        <w:tc>
          <w:tcPr>
            <w:tcW w:w="270" w:type="dxa"/>
          </w:tcPr>
          <w:p w14:paraId="628D2C0E" w14:textId="77777777" w:rsidR="00CB6942" w:rsidRPr="00405F25" w:rsidRDefault="00CB6942" w:rsidP="00CB6942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CE00BFF" w14:textId="669AF0B1" w:rsidR="00CB6942" w:rsidRPr="00405F25" w:rsidRDefault="00CB6942" w:rsidP="00CB694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83" w:right="224" w:firstLine="4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405F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</w:p>
        </w:tc>
      </w:tr>
      <w:tr w:rsidR="00CB6942" w:rsidRPr="00C53FD5" w14:paraId="35D22794" w14:textId="77777777" w:rsidTr="00F639B3">
        <w:tc>
          <w:tcPr>
            <w:tcW w:w="4410" w:type="dxa"/>
          </w:tcPr>
          <w:p w14:paraId="1B979B89" w14:textId="5BEEE584" w:rsidR="00CB6942" w:rsidRPr="00492111" w:rsidRDefault="00CB6942" w:rsidP="00CB6942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211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90" w:type="dxa"/>
          </w:tcPr>
          <w:p w14:paraId="22369CE8" w14:textId="0AC85B2D" w:rsidR="00CB6942" w:rsidRPr="00405F25" w:rsidRDefault="00570F3E" w:rsidP="00CB6942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6,809</w:t>
            </w:r>
          </w:p>
        </w:tc>
        <w:tc>
          <w:tcPr>
            <w:tcW w:w="270" w:type="dxa"/>
          </w:tcPr>
          <w:p w14:paraId="242E245C" w14:textId="77777777" w:rsidR="00CB6942" w:rsidRPr="00405F25" w:rsidRDefault="00CB6942" w:rsidP="00CB6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9359A1E" w14:textId="6D22E209" w:rsidR="00CB6942" w:rsidRPr="00405F25" w:rsidRDefault="00CB6942" w:rsidP="00CB6942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Pr="00405F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270" w:type="dxa"/>
          </w:tcPr>
          <w:p w14:paraId="38662952" w14:textId="77777777" w:rsidR="00CB6942" w:rsidRPr="00405F25" w:rsidRDefault="00CB6942" w:rsidP="00CB6942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24C0003" w14:textId="611CA3F1" w:rsidR="00CB6942" w:rsidRPr="00405F25" w:rsidRDefault="00570F3E" w:rsidP="00CB6942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6,809</w:t>
            </w:r>
          </w:p>
        </w:tc>
        <w:tc>
          <w:tcPr>
            <w:tcW w:w="270" w:type="dxa"/>
          </w:tcPr>
          <w:p w14:paraId="78A94908" w14:textId="77777777" w:rsidR="00CB6942" w:rsidRPr="00405F25" w:rsidRDefault="00CB6942" w:rsidP="00CB6942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1639EDC" w14:textId="57EE9347" w:rsidR="00CB6942" w:rsidRPr="00405F25" w:rsidRDefault="00CB6942" w:rsidP="00CB6942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405F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</w:t>
            </w:r>
          </w:p>
        </w:tc>
      </w:tr>
      <w:tr w:rsidR="00CB6942" w:rsidRPr="00C53FD5" w14:paraId="05D0C758" w14:textId="77777777" w:rsidTr="00F639B3">
        <w:tc>
          <w:tcPr>
            <w:tcW w:w="4410" w:type="dxa"/>
          </w:tcPr>
          <w:p w14:paraId="30A56C66" w14:textId="73E07B4D" w:rsidR="00CB6942" w:rsidRPr="00492111" w:rsidRDefault="00CB6942" w:rsidP="00CB6942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211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3C4F28" w14:textId="44F335D1" w:rsidR="00CB6942" w:rsidRPr="00405F25" w:rsidRDefault="00570F3E" w:rsidP="00CB6942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862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862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155</w:t>
            </w:r>
          </w:p>
        </w:tc>
        <w:tc>
          <w:tcPr>
            <w:tcW w:w="270" w:type="dxa"/>
          </w:tcPr>
          <w:p w14:paraId="05B5A407" w14:textId="77777777" w:rsidR="00CB6942" w:rsidRPr="00405F25" w:rsidRDefault="00CB6942" w:rsidP="00CB6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6242A3" w14:textId="1EEB64BD" w:rsidR="00CB6942" w:rsidRPr="00405F25" w:rsidRDefault="00CB6942" w:rsidP="00CB6942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158</w:t>
            </w:r>
            <w:r w:rsidRPr="00405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650</w:t>
            </w:r>
          </w:p>
        </w:tc>
        <w:tc>
          <w:tcPr>
            <w:tcW w:w="270" w:type="dxa"/>
          </w:tcPr>
          <w:p w14:paraId="68A3337D" w14:textId="77777777" w:rsidR="00CB6942" w:rsidRPr="00405F25" w:rsidRDefault="00CB6942" w:rsidP="00CB6942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FB3F2A" w14:textId="0471C760" w:rsidR="00CB6942" w:rsidRPr="00405F25" w:rsidRDefault="0086258C" w:rsidP="00CB6942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 w:rsidR="00570F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</w:p>
        </w:tc>
        <w:tc>
          <w:tcPr>
            <w:tcW w:w="270" w:type="dxa"/>
          </w:tcPr>
          <w:p w14:paraId="5CB318A8" w14:textId="77777777" w:rsidR="00CB6942" w:rsidRPr="00405F25" w:rsidRDefault="00CB6942" w:rsidP="00CB6942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C5BC2C" w14:textId="4A6CDD01" w:rsidR="00CB6942" w:rsidRPr="00405F25" w:rsidRDefault="00CB6942" w:rsidP="00CB6942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</w:t>
            </w:r>
            <w:r w:rsidRPr="00405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404</w:t>
            </w:r>
          </w:p>
        </w:tc>
      </w:tr>
    </w:tbl>
    <w:p w14:paraId="6F1EBAAA" w14:textId="77777777" w:rsidR="00446824" w:rsidRDefault="00446824" w:rsidP="00CD160C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42179E0" w14:textId="64B11676" w:rsidR="0081656A" w:rsidRPr="00D861AE" w:rsidRDefault="0081656A" w:rsidP="003F5482">
      <w:pPr>
        <w:pStyle w:val="ListParagraph"/>
        <w:numPr>
          <w:ilvl w:val="0"/>
          <w:numId w:val="26"/>
        </w:numPr>
        <w:jc w:val="thaiDistribute"/>
        <w:rPr>
          <w:rFonts w:ascii="Angsana New" w:hAnsi="Angsana New"/>
          <w:sz w:val="30"/>
          <w:szCs w:val="30"/>
        </w:rPr>
      </w:pPr>
      <w:r w:rsidRPr="00D861AE">
        <w:rPr>
          <w:rFonts w:ascii="Angsana New" w:hAnsi="Angsana New" w:hint="cs"/>
          <w:sz w:val="30"/>
          <w:szCs w:val="30"/>
          <w:cs/>
        </w:rPr>
        <w:t>บริษัทได้ทำสัญญาเช่าพื้นที่กับ</w:t>
      </w:r>
      <w:r w:rsidRPr="00D861AE">
        <w:rPr>
          <w:rFonts w:ascii="Angsana New" w:hAnsi="Angsana New"/>
          <w:spacing w:val="2"/>
          <w:sz w:val="30"/>
          <w:szCs w:val="30"/>
          <w:cs/>
        </w:rPr>
        <w:t>บริษัทในประเทศแห่งหนึ่</w:t>
      </w:r>
      <w:r w:rsidRPr="00D861AE">
        <w:rPr>
          <w:rFonts w:ascii="Angsana New" w:hAnsi="Angsana New" w:hint="cs"/>
          <w:spacing w:val="2"/>
          <w:sz w:val="30"/>
          <w:szCs w:val="30"/>
          <w:cs/>
        </w:rPr>
        <w:t>ง</w:t>
      </w:r>
      <w:r w:rsidRPr="00D861AE">
        <w:rPr>
          <w:rFonts w:ascii="Angsana New" w:hAnsi="Angsana New"/>
          <w:spacing w:val="2"/>
          <w:sz w:val="30"/>
          <w:szCs w:val="30"/>
        </w:rPr>
        <w:t xml:space="preserve"> </w:t>
      </w:r>
      <w:r w:rsidRPr="00D861AE">
        <w:rPr>
          <w:rFonts w:ascii="Angsana New" w:hAnsi="Angsana New"/>
          <w:spacing w:val="2"/>
          <w:sz w:val="30"/>
          <w:szCs w:val="30"/>
          <w:cs/>
        </w:rPr>
        <w:t>เป็น</w:t>
      </w:r>
      <w:r w:rsidRPr="00D861AE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D861AE">
        <w:rPr>
          <w:rFonts w:ascii="Angsana New" w:hAnsi="Angsana New"/>
          <w:sz w:val="30"/>
          <w:szCs w:val="30"/>
        </w:rPr>
        <w:t>3</w:t>
      </w:r>
      <w:r w:rsidRPr="00D861AE">
        <w:rPr>
          <w:rFonts w:ascii="Angsana New" w:hAnsi="Angsana New"/>
          <w:sz w:val="30"/>
          <w:szCs w:val="30"/>
          <w:cs/>
        </w:rPr>
        <w:t xml:space="preserve"> ปี โดย</w:t>
      </w:r>
      <w:r w:rsidRPr="00D861AE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D861AE">
        <w:rPr>
          <w:rFonts w:ascii="Angsana New" w:hAnsi="Angsana New"/>
          <w:sz w:val="30"/>
          <w:szCs w:val="30"/>
        </w:rPr>
        <w:t>1</w:t>
      </w:r>
      <w:r w:rsidRPr="00D861AE">
        <w:rPr>
          <w:rFonts w:ascii="Angsana New" w:hAnsi="Angsana New" w:hint="cs"/>
          <w:sz w:val="30"/>
          <w:szCs w:val="30"/>
          <w:cs/>
        </w:rPr>
        <w:t>5</w:t>
      </w:r>
      <w:r w:rsidRPr="00D861AE">
        <w:rPr>
          <w:rFonts w:ascii="Angsana New" w:hAnsi="Angsana New"/>
          <w:sz w:val="30"/>
          <w:szCs w:val="30"/>
        </w:rPr>
        <w:t xml:space="preserve"> </w:t>
      </w:r>
      <w:r w:rsidRPr="00D861AE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D861AE">
        <w:rPr>
          <w:rFonts w:ascii="Angsana New" w:hAnsi="Angsana New"/>
          <w:sz w:val="30"/>
          <w:szCs w:val="30"/>
        </w:rPr>
        <w:t xml:space="preserve">2563 </w:t>
      </w:r>
      <w:r w:rsidRPr="00D861AE">
        <w:rPr>
          <w:rFonts w:ascii="Angsana New" w:hAnsi="Angsana New" w:hint="cs"/>
          <w:sz w:val="30"/>
          <w:szCs w:val="30"/>
          <w:cs/>
        </w:rPr>
        <w:t>ถึงวันที่ 15</w:t>
      </w:r>
      <w:r w:rsidRPr="00D861AE">
        <w:rPr>
          <w:rFonts w:ascii="Angsana New" w:hAnsi="Angsana New"/>
          <w:sz w:val="30"/>
          <w:szCs w:val="30"/>
        </w:rPr>
        <w:t xml:space="preserve"> </w:t>
      </w:r>
      <w:r w:rsidRPr="00D861AE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D861AE">
        <w:rPr>
          <w:rFonts w:ascii="Angsana New" w:hAnsi="Angsana New"/>
          <w:sz w:val="30"/>
          <w:szCs w:val="30"/>
        </w:rPr>
        <w:t>2566</w:t>
      </w:r>
      <w:r w:rsidRPr="00D861AE">
        <w:rPr>
          <w:rFonts w:ascii="Angsana New" w:hAnsi="Angsana New"/>
          <w:sz w:val="30"/>
          <w:szCs w:val="30"/>
          <w:cs/>
        </w:rPr>
        <w:t xml:space="preserve"> บริษัทตกลงชำระค่าบริการตามอัตราที่ตกลงในสัญญา</w:t>
      </w:r>
    </w:p>
    <w:p w14:paraId="2AEBC5FD" w14:textId="77777777" w:rsidR="0081656A" w:rsidRPr="00056C4B" w:rsidRDefault="0081656A" w:rsidP="0081656A">
      <w:pPr>
        <w:pStyle w:val="ListParagraph"/>
        <w:tabs>
          <w:tab w:val="clear" w:pos="907"/>
        </w:tabs>
        <w:ind w:left="900"/>
        <w:jc w:val="thaiDistribute"/>
        <w:rPr>
          <w:rFonts w:ascii="Angsana New" w:hAnsi="Angsana New"/>
          <w:sz w:val="22"/>
        </w:rPr>
      </w:pPr>
    </w:p>
    <w:p w14:paraId="187C409C" w14:textId="20405DE4" w:rsidR="00446824" w:rsidRPr="00D861AE" w:rsidRDefault="00446824" w:rsidP="0081656A">
      <w:pPr>
        <w:pStyle w:val="ListParagraph"/>
        <w:numPr>
          <w:ilvl w:val="0"/>
          <w:numId w:val="26"/>
        </w:numPr>
        <w:jc w:val="thaiDistribute"/>
        <w:rPr>
          <w:rFonts w:ascii="Angsana New" w:hAnsi="Angsana New"/>
          <w:sz w:val="30"/>
          <w:szCs w:val="30"/>
        </w:rPr>
      </w:pPr>
      <w:r w:rsidRPr="00D861AE">
        <w:rPr>
          <w:rFonts w:ascii="Angsana New" w:hAnsi="Angsana New"/>
          <w:spacing w:val="2"/>
          <w:sz w:val="30"/>
          <w:szCs w:val="30"/>
          <w:cs/>
        </w:rPr>
        <w:t>บริษัทได้ทำสัญญาบริการสิ่งอำนวยความสะดวกกับบริษัทในประเทศแห่งหนึ่</w:t>
      </w:r>
      <w:r w:rsidR="008E62B1" w:rsidRPr="00D861AE">
        <w:rPr>
          <w:rFonts w:ascii="Angsana New" w:hAnsi="Angsana New" w:hint="cs"/>
          <w:spacing w:val="2"/>
          <w:sz w:val="30"/>
          <w:szCs w:val="30"/>
          <w:cs/>
        </w:rPr>
        <w:t>ง</w:t>
      </w:r>
      <w:r w:rsidR="002861D5" w:rsidRPr="00D861AE">
        <w:rPr>
          <w:rFonts w:ascii="Angsana New" w:hAnsi="Angsana New"/>
          <w:spacing w:val="2"/>
          <w:sz w:val="30"/>
          <w:szCs w:val="30"/>
        </w:rPr>
        <w:t xml:space="preserve"> </w:t>
      </w:r>
      <w:r w:rsidRPr="00D861AE">
        <w:rPr>
          <w:rFonts w:ascii="Angsana New" w:hAnsi="Angsana New"/>
          <w:spacing w:val="2"/>
          <w:sz w:val="30"/>
          <w:szCs w:val="30"/>
          <w:cs/>
        </w:rPr>
        <w:t>เป็น</w:t>
      </w:r>
      <w:r w:rsidRPr="00D861AE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490A5D" w:rsidRPr="00D861AE">
        <w:rPr>
          <w:rFonts w:ascii="Angsana New" w:hAnsi="Angsana New"/>
          <w:sz w:val="30"/>
          <w:szCs w:val="30"/>
        </w:rPr>
        <w:t>3</w:t>
      </w:r>
      <w:r w:rsidRPr="00D861AE">
        <w:rPr>
          <w:rFonts w:ascii="Angsana New" w:hAnsi="Angsana New"/>
          <w:sz w:val="30"/>
          <w:szCs w:val="30"/>
          <w:cs/>
        </w:rPr>
        <w:t xml:space="preserve"> ปี โดย</w:t>
      </w:r>
      <w:r w:rsidR="00411F19" w:rsidRPr="00D861AE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="00490A5D" w:rsidRPr="00D861AE">
        <w:rPr>
          <w:rFonts w:ascii="Angsana New" w:hAnsi="Angsana New"/>
          <w:sz w:val="30"/>
          <w:szCs w:val="30"/>
        </w:rPr>
        <w:t>1</w:t>
      </w:r>
      <w:r w:rsidR="00411F19" w:rsidRPr="00D861AE">
        <w:rPr>
          <w:rFonts w:ascii="Angsana New" w:hAnsi="Angsana New"/>
          <w:sz w:val="30"/>
          <w:szCs w:val="30"/>
        </w:rPr>
        <w:t xml:space="preserve"> </w:t>
      </w:r>
      <w:r w:rsidR="00411F19" w:rsidRPr="00D861A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90A5D" w:rsidRPr="00D861AE">
        <w:rPr>
          <w:rFonts w:ascii="Angsana New" w:hAnsi="Angsana New"/>
          <w:sz w:val="30"/>
          <w:szCs w:val="30"/>
        </w:rPr>
        <w:t>2563</w:t>
      </w:r>
      <w:r w:rsidR="00411F19" w:rsidRPr="00D861AE">
        <w:rPr>
          <w:rFonts w:ascii="Angsana New" w:hAnsi="Angsana New"/>
          <w:sz w:val="30"/>
          <w:szCs w:val="30"/>
        </w:rPr>
        <w:t xml:space="preserve"> </w:t>
      </w:r>
      <w:r w:rsidR="00411F19" w:rsidRPr="00D861AE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490A5D" w:rsidRPr="00D861AE">
        <w:rPr>
          <w:rFonts w:ascii="Angsana New" w:hAnsi="Angsana New"/>
          <w:sz w:val="30"/>
          <w:szCs w:val="30"/>
        </w:rPr>
        <w:t>30</w:t>
      </w:r>
      <w:r w:rsidR="00411F19" w:rsidRPr="00D861AE">
        <w:rPr>
          <w:rFonts w:ascii="Angsana New" w:hAnsi="Angsana New"/>
          <w:sz w:val="30"/>
          <w:szCs w:val="30"/>
        </w:rPr>
        <w:t xml:space="preserve"> </w:t>
      </w:r>
      <w:r w:rsidR="00411F19" w:rsidRPr="00D861AE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490A5D" w:rsidRPr="00D861AE">
        <w:rPr>
          <w:rFonts w:ascii="Angsana New" w:hAnsi="Angsana New"/>
          <w:sz w:val="30"/>
          <w:szCs w:val="30"/>
        </w:rPr>
        <w:t>2566</w:t>
      </w:r>
      <w:r w:rsidRPr="00D861AE">
        <w:rPr>
          <w:rFonts w:ascii="Angsana New" w:hAnsi="Angsana New"/>
          <w:sz w:val="30"/>
          <w:szCs w:val="30"/>
          <w:cs/>
        </w:rPr>
        <w:t xml:space="preserve"> บริษัทตกลงชำระค่าบริการตามอัตราที่ตกลงในสัญญา</w:t>
      </w:r>
    </w:p>
    <w:p w14:paraId="14AF316B" w14:textId="77777777" w:rsidR="0081656A" w:rsidRPr="00056C4B" w:rsidRDefault="0081656A" w:rsidP="0081656A">
      <w:pPr>
        <w:pStyle w:val="ListParagraph"/>
        <w:rPr>
          <w:rFonts w:ascii="Angsana New" w:hAnsi="Angsana New"/>
          <w:sz w:val="22"/>
          <w:cs/>
        </w:rPr>
      </w:pPr>
    </w:p>
    <w:p w14:paraId="130DD4F3" w14:textId="492A2278" w:rsidR="0081656A" w:rsidRDefault="0081656A" w:rsidP="0081656A">
      <w:pPr>
        <w:pStyle w:val="ListParagraph"/>
        <w:numPr>
          <w:ilvl w:val="0"/>
          <w:numId w:val="26"/>
        </w:numPr>
        <w:jc w:val="thaiDistribute"/>
        <w:rPr>
          <w:rFonts w:ascii="Angsana New" w:hAnsi="Angsana New"/>
          <w:sz w:val="30"/>
          <w:szCs w:val="30"/>
        </w:rPr>
      </w:pPr>
      <w:r w:rsidRPr="00D861AE">
        <w:rPr>
          <w:rFonts w:ascii="Angsana New" w:hAnsi="Angsana New" w:hint="cs"/>
          <w:sz w:val="30"/>
          <w:szCs w:val="30"/>
          <w:cs/>
        </w:rPr>
        <w:t>บริษัท</w:t>
      </w:r>
      <w:r w:rsidRPr="00D861AE">
        <w:rPr>
          <w:rFonts w:ascii="Angsana New" w:hAnsi="Angsana New"/>
          <w:sz w:val="30"/>
          <w:szCs w:val="30"/>
          <w:cs/>
        </w:rPr>
        <w:t>ได้ทำสัญญาซื้อข่าวกับบริษัทต่างประเทศ</w:t>
      </w:r>
      <w:r w:rsidR="00E55666">
        <w:rPr>
          <w:rFonts w:ascii="Angsana New" w:hAnsi="Angsana New" w:hint="cs"/>
          <w:sz w:val="30"/>
          <w:szCs w:val="30"/>
          <w:cs/>
        </w:rPr>
        <w:t>หลาย</w:t>
      </w:r>
      <w:r w:rsidRPr="00D861AE">
        <w:rPr>
          <w:rFonts w:ascii="Angsana New" w:hAnsi="Angsana New"/>
          <w:sz w:val="30"/>
          <w:szCs w:val="30"/>
          <w:cs/>
        </w:rPr>
        <w:t xml:space="preserve">แห่งเป็นระยะเวลา </w:t>
      </w:r>
      <w:r w:rsidR="00E55666">
        <w:rPr>
          <w:rFonts w:ascii="Angsana New" w:hAnsi="Angsana New"/>
          <w:sz w:val="30"/>
          <w:szCs w:val="30"/>
        </w:rPr>
        <w:t>2</w:t>
      </w:r>
      <w:r w:rsidR="00B21397">
        <w:rPr>
          <w:rFonts w:ascii="Angsana New" w:hAnsi="Angsana New"/>
          <w:sz w:val="30"/>
          <w:szCs w:val="30"/>
        </w:rPr>
        <w:t xml:space="preserve"> </w:t>
      </w:r>
      <w:r w:rsidR="00E55666">
        <w:rPr>
          <w:rFonts w:ascii="Angsana New" w:hAnsi="Angsana New" w:hint="cs"/>
          <w:sz w:val="30"/>
          <w:szCs w:val="30"/>
          <w:cs/>
        </w:rPr>
        <w:t xml:space="preserve">ปีถึง </w:t>
      </w:r>
      <w:r w:rsidR="00C84553">
        <w:rPr>
          <w:rFonts w:ascii="Angsana New" w:hAnsi="Angsana New"/>
          <w:sz w:val="30"/>
          <w:szCs w:val="30"/>
        </w:rPr>
        <w:t>3</w:t>
      </w:r>
      <w:r w:rsidRPr="00D861AE">
        <w:rPr>
          <w:rFonts w:ascii="Angsana New" w:hAnsi="Angsana New"/>
          <w:sz w:val="30"/>
          <w:szCs w:val="30"/>
        </w:rPr>
        <w:t xml:space="preserve"> </w:t>
      </w:r>
      <w:r w:rsidRPr="00D861AE">
        <w:rPr>
          <w:rFonts w:ascii="Angsana New" w:hAnsi="Angsana New"/>
          <w:sz w:val="30"/>
          <w:szCs w:val="30"/>
          <w:cs/>
        </w:rPr>
        <w:t>ปี</w:t>
      </w:r>
      <w:r w:rsidRPr="00D861AE">
        <w:rPr>
          <w:rFonts w:ascii="Angsana New" w:hAnsi="Angsana New" w:hint="cs"/>
          <w:sz w:val="30"/>
          <w:szCs w:val="30"/>
          <w:cs/>
        </w:rPr>
        <w:t xml:space="preserve"> </w:t>
      </w:r>
      <w:r w:rsidR="00C84553">
        <w:rPr>
          <w:rFonts w:ascii="Angsana New" w:hAnsi="Angsana New"/>
          <w:sz w:val="30"/>
          <w:szCs w:val="30"/>
        </w:rPr>
        <w:t>2</w:t>
      </w:r>
      <w:r w:rsidRPr="00D861AE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Pr="00D861AE">
        <w:rPr>
          <w:rFonts w:ascii="Angsana New" w:hAnsi="Angsana New"/>
          <w:sz w:val="30"/>
          <w:szCs w:val="30"/>
          <w:cs/>
        </w:rPr>
        <w:t xml:space="preserve"> โดย</w:t>
      </w:r>
      <w:r w:rsidR="00E55666">
        <w:rPr>
          <w:rFonts w:ascii="Angsana New" w:hAnsi="Angsana New" w:hint="cs"/>
          <w:sz w:val="30"/>
          <w:szCs w:val="30"/>
          <w:cs/>
        </w:rPr>
        <w:t>มีระยะเวลาสิ้นสุดของสัญญาแตกต่างกันจนถึงวัน</w:t>
      </w:r>
      <w:r w:rsidR="00E02680">
        <w:rPr>
          <w:rFonts w:ascii="Angsana New" w:hAnsi="Angsana New" w:hint="cs"/>
          <w:sz w:val="30"/>
          <w:szCs w:val="30"/>
          <w:cs/>
        </w:rPr>
        <w:t xml:space="preserve">ที่ </w:t>
      </w:r>
      <w:r w:rsidR="00E02680">
        <w:rPr>
          <w:rFonts w:ascii="Angsana New" w:hAnsi="Angsana New"/>
          <w:sz w:val="30"/>
          <w:szCs w:val="30"/>
        </w:rPr>
        <w:t xml:space="preserve">31 </w:t>
      </w:r>
      <w:r w:rsidR="00E0268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E02680">
        <w:rPr>
          <w:rFonts w:ascii="Angsana New" w:hAnsi="Angsana New"/>
          <w:sz w:val="30"/>
          <w:szCs w:val="30"/>
        </w:rPr>
        <w:t>2567</w:t>
      </w:r>
      <w:r w:rsidRPr="00D861AE">
        <w:rPr>
          <w:rFonts w:ascii="Angsana New" w:hAnsi="Angsana New"/>
          <w:sz w:val="30"/>
          <w:szCs w:val="30"/>
        </w:rPr>
        <w:t xml:space="preserve"> </w:t>
      </w:r>
      <w:r w:rsidRPr="00D861AE">
        <w:rPr>
          <w:rFonts w:ascii="Angsana New" w:hAnsi="Angsana New" w:hint="cs"/>
          <w:sz w:val="30"/>
          <w:szCs w:val="30"/>
          <w:cs/>
        </w:rPr>
        <w:t>ซึ่งสัญญาดังกล่าวมีเงื่อนไขในการต่ออายุสัญญาได้</w:t>
      </w:r>
      <w:r w:rsidRPr="00D861AE">
        <w:rPr>
          <w:rFonts w:ascii="Angsana New" w:hAnsi="Angsana New"/>
          <w:sz w:val="30"/>
          <w:szCs w:val="30"/>
        </w:rPr>
        <w:t xml:space="preserve"> </w:t>
      </w:r>
      <w:r w:rsidRPr="00D861AE">
        <w:rPr>
          <w:rFonts w:ascii="Angsana New" w:hAnsi="Angsana New" w:hint="cs"/>
          <w:sz w:val="30"/>
          <w:szCs w:val="30"/>
          <w:cs/>
        </w:rPr>
        <w:t>บริษัทตกลงชำระค่าธรรมเนียมตามอัตราที่ตกลงในสัญญา</w:t>
      </w:r>
      <w:r w:rsidR="00533A4E">
        <w:rPr>
          <w:rFonts w:ascii="Angsana New" w:hAnsi="Angsana New"/>
          <w:sz w:val="30"/>
          <w:szCs w:val="30"/>
        </w:rPr>
        <w:t xml:space="preserve"> </w:t>
      </w:r>
    </w:p>
    <w:p w14:paraId="75AD2C05" w14:textId="77777777" w:rsidR="00533A4E" w:rsidRPr="00056C4B" w:rsidRDefault="00533A4E" w:rsidP="00533A4E">
      <w:pPr>
        <w:pStyle w:val="ListParagraph"/>
        <w:rPr>
          <w:rFonts w:ascii="Angsana New" w:hAnsi="Angsana New"/>
          <w:sz w:val="22"/>
        </w:rPr>
      </w:pPr>
    </w:p>
    <w:p w14:paraId="707939D9" w14:textId="1F0B94A3" w:rsidR="00533A4E" w:rsidRPr="00D861AE" w:rsidRDefault="00533A4E" w:rsidP="0081656A">
      <w:pPr>
        <w:pStyle w:val="ListParagraph"/>
        <w:numPr>
          <w:ilvl w:val="0"/>
          <w:numId w:val="26"/>
        </w:numPr>
        <w:jc w:val="thaiDistribute"/>
        <w:rPr>
          <w:rFonts w:ascii="Angsana New" w:hAnsi="Angsana New"/>
          <w:sz w:val="30"/>
          <w:szCs w:val="30"/>
        </w:rPr>
      </w:pPr>
      <w:r w:rsidRPr="00533A4E">
        <w:rPr>
          <w:rFonts w:ascii="Angsana New" w:hAnsi="Angsana New"/>
          <w:sz w:val="30"/>
          <w:szCs w:val="30"/>
          <w:cs/>
        </w:rPr>
        <w:t xml:space="preserve">บริษัทได้ทำสัญญาเช่ารถยนต์พร้อมคนขับกับบริษัทในประเทศแห่งหนึ่งเป็นระยะเวลา </w:t>
      </w:r>
      <w:r w:rsidRPr="00533A4E">
        <w:rPr>
          <w:rFonts w:ascii="Angsana New" w:hAnsi="Angsana New"/>
          <w:sz w:val="30"/>
          <w:szCs w:val="30"/>
        </w:rPr>
        <w:t xml:space="preserve">3 </w:t>
      </w:r>
      <w:r w:rsidRPr="00533A4E">
        <w:rPr>
          <w:rFonts w:ascii="Angsana New" w:hAnsi="Angsana New"/>
          <w:sz w:val="30"/>
          <w:szCs w:val="30"/>
          <w:cs/>
        </w:rPr>
        <w:t xml:space="preserve">ปี โดยจะสิ้นสุดวันที่ </w:t>
      </w:r>
      <w:r w:rsidRPr="00533A4E">
        <w:rPr>
          <w:rFonts w:ascii="Angsana New" w:hAnsi="Angsana New"/>
          <w:sz w:val="30"/>
          <w:szCs w:val="30"/>
        </w:rPr>
        <w:t xml:space="preserve">11 </w:t>
      </w:r>
      <w:r w:rsidRPr="00533A4E">
        <w:rPr>
          <w:rFonts w:ascii="Angsana New" w:hAnsi="Angsana New"/>
          <w:sz w:val="30"/>
          <w:szCs w:val="30"/>
          <w:cs/>
        </w:rPr>
        <w:t xml:space="preserve">มีนาคม </w:t>
      </w:r>
      <w:r w:rsidRPr="00533A4E">
        <w:rPr>
          <w:rFonts w:ascii="Angsana New" w:hAnsi="Angsana New"/>
          <w:sz w:val="30"/>
          <w:szCs w:val="30"/>
        </w:rPr>
        <w:t xml:space="preserve">2567 </w:t>
      </w:r>
      <w:r w:rsidRPr="00533A4E">
        <w:rPr>
          <w:rFonts w:ascii="Angsana New" w:hAnsi="Angsana New"/>
          <w:sz w:val="30"/>
          <w:szCs w:val="30"/>
          <w:cs/>
        </w:rPr>
        <w:t>บริษัทตกลงชำระค่าเช่าและค่าบริการตามอัตราที่ตกลงในสัญญา</w:t>
      </w:r>
    </w:p>
    <w:p w14:paraId="067DA9E3" w14:textId="77777777" w:rsidR="007845C9" w:rsidRPr="00056C4B" w:rsidRDefault="007845C9" w:rsidP="00784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</w:p>
    <w:p w14:paraId="30E01A9E" w14:textId="0E205C9C" w:rsidR="00243B7F" w:rsidRPr="00D861AE" w:rsidRDefault="00243B7F" w:rsidP="005A35E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spacing w:val="-1"/>
          <w:sz w:val="30"/>
          <w:szCs w:val="30"/>
        </w:rPr>
      </w:pPr>
      <w:r w:rsidRPr="00D861AE">
        <w:rPr>
          <w:rFonts w:ascii="Angsana New" w:hAnsi="Angsana New"/>
          <w:spacing w:val="-1"/>
          <w:sz w:val="30"/>
          <w:szCs w:val="30"/>
          <w:cs/>
        </w:rPr>
        <w:t>บริษัทย่อยแห่งหนึ่งได้ทำสัญญากับบริษัทในประเทศสองแห่ง</w:t>
      </w:r>
      <w:r w:rsidRPr="00D861AE">
        <w:rPr>
          <w:rFonts w:ascii="Angsana New" w:hAnsi="Angsana New"/>
          <w:spacing w:val="-1"/>
          <w:sz w:val="30"/>
          <w:szCs w:val="30"/>
        </w:rPr>
        <w:t xml:space="preserve"> </w:t>
      </w:r>
      <w:r w:rsidRPr="00D861AE">
        <w:rPr>
          <w:rFonts w:ascii="Angsana New" w:hAnsi="Angsana New"/>
          <w:sz w:val="30"/>
          <w:szCs w:val="30"/>
          <w:cs/>
        </w:rPr>
        <w:t>เพื่อใช้บริการเกี่ยวกับการรวมสัญญาณโทรทัศน์ทั้งสัญญาณภาพและสัญญาณเสียง รวมถึงบริการอื่นๆ</w:t>
      </w:r>
      <w:r w:rsidRPr="00D861AE">
        <w:rPr>
          <w:rFonts w:ascii="Angsana New" w:hAnsi="Angsana New"/>
          <w:sz w:val="30"/>
          <w:szCs w:val="30"/>
        </w:rPr>
        <w:t xml:space="preserve"> </w:t>
      </w:r>
      <w:r w:rsidRPr="00D861AE">
        <w:rPr>
          <w:rFonts w:ascii="Angsana New" w:hAnsi="Angsana New"/>
          <w:sz w:val="30"/>
          <w:szCs w:val="30"/>
          <w:cs/>
        </w:rPr>
        <w:t xml:space="preserve">ที่เกี่ยวข้อง และการให้บริการบีบอัดสัญญาณโทรทัศน์ ส่งสัญญาณโทรทัศน์ขึ้นสู่ดาวเทียม </w:t>
      </w:r>
      <w:r w:rsidRPr="00D861AE">
        <w:rPr>
          <w:rFonts w:ascii="Angsana New" w:hAnsi="Angsana New"/>
          <w:sz w:val="30"/>
          <w:szCs w:val="30"/>
        </w:rPr>
        <w:t xml:space="preserve">C-band </w:t>
      </w:r>
      <w:r w:rsidRPr="00D861A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861AE">
        <w:rPr>
          <w:rFonts w:ascii="Angsana New" w:hAnsi="Angsana New"/>
          <w:sz w:val="30"/>
          <w:szCs w:val="30"/>
        </w:rPr>
        <w:t>Ku-band</w:t>
      </w:r>
      <w:r w:rsidRPr="00D861AE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Pr="00D861AE">
        <w:rPr>
          <w:rFonts w:ascii="Angsana New" w:hAnsi="Angsana New" w:hint="cs"/>
          <w:spacing w:val="-1"/>
          <w:sz w:val="30"/>
          <w:szCs w:val="30"/>
          <w:cs/>
        </w:rPr>
        <w:t xml:space="preserve">เป็นระยะเวลา </w:t>
      </w:r>
      <w:r w:rsidR="00490A5D" w:rsidRPr="00D861AE">
        <w:rPr>
          <w:rFonts w:ascii="Angsana New" w:hAnsi="Angsana New"/>
          <w:spacing w:val="-1"/>
          <w:sz w:val="30"/>
          <w:szCs w:val="30"/>
        </w:rPr>
        <w:t>3</w:t>
      </w:r>
      <w:r w:rsidRPr="00D861AE">
        <w:rPr>
          <w:rFonts w:ascii="Angsana New" w:hAnsi="Angsana New"/>
          <w:spacing w:val="-1"/>
          <w:sz w:val="30"/>
          <w:szCs w:val="30"/>
        </w:rPr>
        <w:t xml:space="preserve"> </w:t>
      </w:r>
      <w:r w:rsidRPr="00D861AE">
        <w:rPr>
          <w:rFonts w:ascii="Angsana New" w:hAnsi="Angsana New" w:hint="cs"/>
          <w:spacing w:val="-1"/>
          <w:sz w:val="30"/>
          <w:szCs w:val="30"/>
          <w:cs/>
        </w:rPr>
        <w:t xml:space="preserve">ปี </w:t>
      </w:r>
      <w:r w:rsidR="00490A5D" w:rsidRPr="00D861AE">
        <w:rPr>
          <w:rFonts w:ascii="Angsana New" w:hAnsi="Angsana New"/>
          <w:spacing w:val="-1"/>
          <w:sz w:val="30"/>
          <w:szCs w:val="30"/>
        </w:rPr>
        <w:t>1</w:t>
      </w:r>
      <w:r w:rsidRPr="00D861AE">
        <w:rPr>
          <w:rFonts w:ascii="Angsana New" w:hAnsi="Angsana New"/>
          <w:spacing w:val="-1"/>
          <w:sz w:val="30"/>
          <w:szCs w:val="30"/>
        </w:rPr>
        <w:t xml:space="preserve"> </w:t>
      </w:r>
      <w:r w:rsidRPr="00D861AE">
        <w:rPr>
          <w:rFonts w:ascii="Angsana New" w:hAnsi="Angsana New" w:hint="cs"/>
          <w:spacing w:val="-1"/>
          <w:sz w:val="30"/>
          <w:szCs w:val="30"/>
          <w:cs/>
        </w:rPr>
        <w:t xml:space="preserve">เดือนถึง </w:t>
      </w:r>
      <w:r w:rsidR="00490A5D" w:rsidRPr="00D861AE">
        <w:rPr>
          <w:rFonts w:ascii="Angsana New" w:hAnsi="Angsana New"/>
          <w:spacing w:val="-1"/>
          <w:sz w:val="30"/>
          <w:szCs w:val="30"/>
        </w:rPr>
        <w:t>5</w:t>
      </w:r>
      <w:r w:rsidRPr="00D861AE">
        <w:rPr>
          <w:rFonts w:ascii="Angsana New" w:hAnsi="Angsana New" w:hint="cs"/>
          <w:spacing w:val="-1"/>
          <w:sz w:val="30"/>
          <w:szCs w:val="30"/>
          <w:cs/>
        </w:rPr>
        <w:t xml:space="preserve"> ปี </w:t>
      </w:r>
      <w:r w:rsidR="00490A5D" w:rsidRPr="00D861AE">
        <w:rPr>
          <w:rFonts w:ascii="Angsana New" w:hAnsi="Angsana New"/>
          <w:spacing w:val="-1"/>
          <w:sz w:val="30"/>
          <w:szCs w:val="30"/>
        </w:rPr>
        <w:t>11</w:t>
      </w:r>
      <w:r w:rsidRPr="00D861AE">
        <w:rPr>
          <w:rFonts w:ascii="Angsana New" w:hAnsi="Angsana New"/>
          <w:spacing w:val="-1"/>
          <w:sz w:val="30"/>
          <w:szCs w:val="30"/>
        </w:rPr>
        <w:t xml:space="preserve"> </w:t>
      </w:r>
      <w:r w:rsidRPr="00D861AE">
        <w:rPr>
          <w:rFonts w:ascii="Angsana New" w:hAnsi="Angsana New" w:hint="cs"/>
          <w:spacing w:val="-1"/>
          <w:sz w:val="30"/>
          <w:szCs w:val="30"/>
          <w:cs/>
        </w:rPr>
        <w:t xml:space="preserve">เดือน โดยมีระยะเวลาสิ้นสุดของสัญญาแตกต่างกันจนถึงวันที่ </w:t>
      </w:r>
      <w:r w:rsidR="00490A5D" w:rsidRPr="00D861AE">
        <w:rPr>
          <w:rFonts w:ascii="Angsana New" w:hAnsi="Angsana New"/>
          <w:spacing w:val="-1"/>
          <w:sz w:val="30"/>
          <w:szCs w:val="30"/>
        </w:rPr>
        <w:t>15</w:t>
      </w:r>
      <w:r w:rsidRPr="00D861AE">
        <w:rPr>
          <w:rFonts w:ascii="Angsana New" w:hAnsi="Angsana New"/>
          <w:spacing w:val="-1"/>
          <w:sz w:val="30"/>
          <w:szCs w:val="30"/>
        </w:rPr>
        <w:t xml:space="preserve"> </w:t>
      </w:r>
      <w:r w:rsidRPr="00D861AE">
        <w:rPr>
          <w:rFonts w:ascii="Angsana New" w:hAnsi="Angsana New" w:hint="cs"/>
          <w:spacing w:val="-1"/>
          <w:sz w:val="30"/>
          <w:szCs w:val="30"/>
          <w:cs/>
        </w:rPr>
        <w:t xml:space="preserve">กันยายน </w:t>
      </w:r>
      <w:r w:rsidR="00490A5D" w:rsidRPr="00D861AE">
        <w:rPr>
          <w:rFonts w:ascii="Angsana New" w:hAnsi="Angsana New"/>
          <w:spacing w:val="-1"/>
          <w:sz w:val="30"/>
          <w:szCs w:val="30"/>
        </w:rPr>
        <w:t>2565</w:t>
      </w:r>
      <w:r w:rsidRPr="00D861AE">
        <w:rPr>
          <w:rFonts w:ascii="Angsana New" w:hAnsi="Angsana New"/>
          <w:spacing w:val="-1"/>
          <w:sz w:val="30"/>
          <w:szCs w:val="30"/>
        </w:rPr>
        <w:t xml:space="preserve"> </w:t>
      </w:r>
      <w:r w:rsidRPr="00D861AE">
        <w:rPr>
          <w:rFonts w:ascii="Angsana New" w:hAnsi="Angsana New" w:hint="cs"/>
          <w:spacing w:val="-1"/>
          <w:sz w:val="30"/>
          <w:szCs w:val="30"/>
          <w:cs/>
        </w:rPr>
        <w:t>บริษัทย่อยตกลงชำระค่าธรรมเนียม</w:t>
      </w:r>
      <w:r w:rsidRPr="00D861AE">
        <w:rPr>
          <w:rFonts w:ascii="Angsana New" w:hAnsi="Angsana New"/>
          <w:spacing w:val="-1"/>
          <w:sz w:val="30"/>
          <w:szCs w:val="30"/>
        </w:rPr>
        <w:br/>
      </w:r>
      <w:r w:rsidRPr="00D861AE">
        <w:rPr>
          <w:rFonts w:ascii="Angsana New" w:hAnsi="Angsana New" w:hint="cs"/>
          <w:spacing w:val="-1"/>
          <w:sz w:val="30"/>
          <w:szCs w:val="30"/>
          <w:cs/>
        </w:rPr>
        <w:t>การใช้บริการสำหรับการส่งสัญญาณโทรทัศน์ดังกล่าวตามอัตราที่ตกลงในสัญญา</w:t>
      </w:r>
    </w:p>
    <w:p w14:paraId="39F15DED" w14:textId="77777777" w:rsidR="00DC7966" w:rsidRPr="00056C4B" w:rsidRDefault="00DC7966" w:rsidP="00DC7966">
      <w:pPr>
        <w:pStyle w:val="ListParagraph"/>
        <w:rPr>
          <w:rFonts w:ascii="Angsana New" w:hAnsi="Angsana New"/>
          <w:spacing w:val="-1"/>
          <w:sz w:val="22"/>
        </w:rPr>
      </w:pPr>
    </w:p>
    <w:p w14:paraId="7F639F85" w14:textId="6EF07CD8" w:rsidR="00DC7966" w:rsidRDefault="00DC7966" w:rsidP="003F5482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1"/>
          <w:sz w:val="30"/>
          <w:szCs w:val="30"/>
        </w:rPr>
      </w:pPr>
      <w:r w:rsidRPr="00D861AE">
        <w:rPr>
          <w:rFonts w:ascii="Angsana New" w:hAnsi="Angsana New"/>
          <w:spacing w:val="-1"/>
          <w:sz w:val="30"/>
          <w:szCs w:val="30"/>
          <w:cs/>
        </w:rPr>
        <w:t>บริษัทย่อยแห่งหนึ่งได้ทำสัญญาเช่า</w:t>
      </w:r>
      <w:r w:rsidR="00B5239C" w:rsidRPr="00D861AE">
        <w:rPr>
          <w:rFonts w:ascii="Angsana New" w:hAnsi="Angsana New" w:hint="cs"/>
          <w:sz w:val="30"/>
          <w:szCs w:val="30"/>
          <w:cs/>
        </w:rPr>
        <w:t>พื้นที่กับ</w:t>
      </w:r>
      <w:r w:rsidR="00B5239C" w:rsidRPr="00D861AE">
        <w:rPr>
          <w:rFonts w:ascii="Angsana New" w:hAnsi="Angsana New"/>
          <w:spacing w:val="2"/>
          <w:sz w:val="30"/>
          <w:szCs w:val="30"/>
          <w:cs/>
        </w:rPr>
        <w:t>บริษัทในประเทศแห่งหนึ่</w:t>
      </w:r>
      <w:r w:rsidR="00B5239C" w:rsidRPr="00D861AE">
        <w:rPr>
          <w:rFonts w:ascii="Angsana New" w:hAnsi="Angsana New" w:hint="cs"/>
          <w:spacing w:val="2"/>
          <w:sz w:val="30"/>
          <w:szCs w:val="30"/>
          <w:cs/>
        </w:rPr>
        <w:t>ง</w:t>
      </w:r>
      <w:r w:rsidR="00B5239C" w:rsidRPr="00D861AE">
        <w:rPr>
          <w:rFonts w:ascii="Angsana New" w:hAnsi="Angsana New"/>
          <w:spacing w:val="2"/>
          <w:sz w:val="30"/>
          <w:szCs w:val="30"/>
        </w:rPr>
        <w:t xml:space="preserve"> </w:t>
      </w:r>
      <w:r w:rsidR="00B5239C" w:rsidRPr="00D861AE">
        <w:rPr>
          <w:rFonts w:ascii="Angsana New" w:hAnsi="Angsana New"/>
          <w:spacing w:val="2"/>
          <w:sz w:val="30"/>
          <w:szCs w:val="30"/>
          <w:cs/>
        </w:rPr>
        <w:t>เป็น</w:t>
      </w:r>
      <w:r w:rsidR="00B5239C" w:rsidRPr="00D861AE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B5239C" w:rsidRPr="00D861AE">
        <w:rPr>
          <w:rFonts w:ascii="Angsana New" w:hAnsi="Angsana New"/>
          <w:sz w:val="30"/>
          <w:szCs w:val="30"/>
        </w:rPr>
        <w:t>3</w:t>
      </w:r>
      <w:r w:rsidR="00B5239C" w:rsidRPr="00D861AE">
        <w:rPr>
          <w:rFonts w:ascii="Angsana New" w:hAnsi="Angsana New"/>
          <w:sz w:val="30"/>
          <w:szCs w:val="30"/>
          <w:cs/>
        </w:rPr>
        <w:t xml:space="preserve"> ปี โดย</w:t>
      </w:r>
      <w:r w:rsidR="00B5239C" w:rsidRPr="00D861AE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="00B5239C" w:rsidRPr="00D861AE">
        <w:rPr>
          <w:rFonts w:ascii="Angsana New" w:hAnsi="Angsana New"/>
          <w:sz w:val="30"/>
          <w:szCs w:val="30"/>
        </w:rPr>
        <w:t>1</w:t>
      </w:r>
      <w:r w:rsidR="00B5239C" w:rsidRPr="00D861AE">
        <w:rPr>
          <w:rFonts w:ascii="Angsana New" w:hAnsi="Angsana New" w:hint="cs"/>
          <w:sz w:val="30"/>
          <w:szCs w:val="30"/>
          <w:cs/>
        </w:rPr>
        <w:t>5</w:t>
      </w:r>
      <w:r w:rsidR="00B5239C" w:rsidRPr="00D861AE">
        <w:rPr>
          <w:rFonts w:ascii="Angsana New" w:hAnsi="Angsana New"/>
          <w:sz w:val="30"/>
          <w:szCs w:val="30"/>
        </w:rPr>
        <w:t xml:space="preserve"> </w:t>
      </w:r>
      <w:r w:rsidR="00B5239C" w:rsidRPr="00D861A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5239C" w:rsidRPr="00D861AE">
        <w:rPr>
          <w:rFonts w:ascii="Angsana New" w:hAnsi="Angsana New"/>
          <w:sz w:val="30"/>
          <w:szCs w:val="30"/>
        </w:rPr>
        <w:t>256</w:t>
      </w:r>
      <w:r w:rsidR="00B5239C" w:rsidRPr="00D861AE">
        <w:rPr>
          <w:rFonts w:ascii="Angsana New" w:hAnsi="Angsana New" w:hint="cs"/>
          <w:sz w:val="30"/>
          <w:szCs w:val="30"/>
          <w:cs/>
        </w:rPr>
        <w:t>5</w:t>
      </w:r>
      <w:r w:rsidR="00B5239C" w:rsidRPr="00D861AE">
        <w:rPr>
          <w:rFonts w:ascii="Angsana New" w:hAnsi="Angsana New"/>
          <w:sz w:val="30"/>
          <w:szCs w:val="30"/>
        </w:rPr>
        <w:t xml:space="preserve"> </w:t>
      </w:r>
      <w:r w:rsidR="00B5239C" w:rsidRPr="00D861AE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702C11">
        <w:rPr>
          <w:rFonts w:ascii="Angsana New" w:hAnsi="Angsana New"/>
          <w:sz w:val="30"/>
          <w:szCs w:val="30"/>
        </w:rPr>
        <w:t>15</w:t>
      </w:r>
      <w:r w:rsidR="00B5239C" w:rsidRPr="00D861AE">
        <w:rPr>
          <w:rFonts w:ascii="Angsana New" w:hAnsi="Angsana New"/>
          <w:sz w:val="30"/>
          <w:szCs w:val="30"/>
        </w:rPr>
        <w:t xml:space="preserve"> </w:t>
      </w:r>
      <w:r w:rsidR="00B5239C" w:rsidRPr="00D861A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5239C" w:rsidRPr="00D861AE">
        <w:rPr>
          <w:rFonts w:ascii="Angsana New" w:hAnsi="Angsana New"/>
          <w:sz w:val="30"/>
          <w:szCs w:val="30"/>
        </w:rPr>
        <w:t>256</w:t>
      </w:r>
      <w:r w:rsidR="00702C11">
        <w:rPr>
          <w:rFonts w:ascii="Angsana New" w:hAnsi="Angsana New"/>
          <w:sz w:val="30"/>
          <w:szCs w:val="30"/>
        </w:rPr>
        <w:t>8</w:t>
      </w:r>
      <w:r w:rsidRPr="00D861AE">
        <w:rPr>
          <w:rFonts w:ascii="Angsana New" w:hAnsi="Angsana New"/>
          <w:spacing w:val="-1"/>
          <w:sz w:val="30"/>
          <w:szCs w:val="30"/>
          <w:cs/>
        </w:rPr>
        <w:t xml:space="preserve"> บริษัทย่อยตกลงชำระค่าเช่าตามอัตราที่ตกลงในสัญญา</w:t>
      </w:r>
    </w:p>
    <w:p w14:paraId="63A2F300" w14:textId="13DECD3D" w:rsidR="00615A67" w:rsidRPr="00615A67" w:rsidRDefault="00615A67" w:rsidP="003F5482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1"/>
          <w:sz w:val="30"/>
          <w:szCs w:val="30"/>
        </w:rPr>
      </w:pPr>
      <w:r w:rsidRPr="00382520">
        <w:rPr>
          <w:rFonts w:ascii="Angsana New" w:hAnsi="Angsana New"/>
          <w:sz w:val="30"/>
          <w:szCs w:val="30"/>
          <w:cs/>
        </w:rPr>
        <w:lastRenderedPageBreak/>
        <w:t xml:space="preserve">บริษัทย่อยแห่งหนึ่งได้มีภาระผูกพันตามสัญญาเช่าให้บริการโครงข่ายโทรทัศน์ประเภทที่ใช้คลื่นความถี่ภาคพื้นดินในระบบดิจิทัลกับสถานีวิทยุโทรทัศน์กองทัพบก โดยตกลงจะใช้บริการเป็นระยะเวลา </w:t>
      </w:r>
      <w:r>
        <w:rPr>
          <w:rFonts w:ascii="Angsana New" w:hAnsi="Angsana New"/>
          <w:sz w:val="30"/>
          <w:szCs w:val="30"/>
        </w:rPr>
        <w:t>14</w:t>
      </w:r>
      <w:r w:rsidRPr="00382520">
        <w:rPr>
          <w:rFonts w:ascii="Angsana New" w:hAnsi="Angsana New"/>
          <w:sz w:val="30"/>
          <w:szCs w:val="30"/>
          <w:cs/>
        </w:rPr>
        <w:t xml:space="preserve"> ปี </w:t>
      </w:r>
      <w:r>
        <w:rPr>
          <w:rFonts w:ascii="Angsana New" w:hAnsi="Angsana New"/>
          <w:sz w:val="30"/>
          <w:szCs w:val="30"/>
        </w:rPr>
        <w:t>5</w:t>
      </w:r>
      <w:r w:rsidRPr="00382520">
        <w:rPr>
          <w:rFonts w:ascii="Angsana New" w:hAnsi="Angsana New"/>
          <w:sz w:val="30"/>
          <w:szCs w:val="30"/>
          <w:cs/>
        </w:rPr>
        <w:t xml:space="preserve"> เดือน (นับตั้งแต่วันที่ </w:t>
      </w:r>
      <w:r>
        <w:rPr>
          <w:rFonts w:ascii="Angsana New" w:hAnsi="Angsana New"/>
          <w:sz w:val="30"/>
          <w:szCs w:val="30"/>
        </w:rPr>
        <w:t>16</w:t>
      </w:r>
      <w:r w:rsidRPr="00382520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2557</w:t>
      </w:r>
      <w:r w:rsidRPr="00382520">
        <w:rPr>
          <w:rFonts w:ascii="Angsana New" w:hAnsi="Angsana New"/>
          <w:sz w:val="30"/>
          <w:szCs w:val="30"/>
          <w:cs/>
        </w:rPr>
        <w:t xml:space="preserve"> ถึงวันที่ </w:t>
      </w:r>
      <w:r>
        <w:rPr>
          <w:rFonts w:ascii="Angsana New" w:hAnsi="Angsana New"/>
          <w:sz w:val="30"/>
          <w:szCs w:val="30"/>
        </w:rPr>
        <w:t>31</w:t>
      </w:r>
      <w:r w:rsidRPr="00382520">
        <w:rPr>
          <w:rFonts w:ascii="Angsana New" w:hAnsi="Angsana New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2571</w:t>
      </w:r>
      <w:r w:rsidRPr="00382520">
        <w:rPr>
          <w:rFonts w:ascii="Angsana New" w:hAnsi="Angsana New"/>
          <w:sz w:val="30"/>
          <w:szCs w:val="30"/>
          <w:cs/>
        </w:rPr>
        <w:t xml:space="preserve">) บริษัทย่อยมีภาระผูกพันต้องจ่ายค่าใช้บริการเป็นจำนวนเงิน </w:t>
      </w:r>
      <w:r>
        <w:rPr>
          <w:rFonts w:ascii="Angsana New" w:hAnsi="Angsana New"/>
          <w:sz w:val="30"/>
          <w:szCs w:val="30"/>
        </w:rPr>
        <w:t>3.50</w:t>
      </w:r>
      <w:r w:rsidRPr="00382520">
        <w:rPr>
          <w:rFonts w:ascii="Angsana New" w:hAnsi="Angsana New"/>
          <w:sz w:val="30"/>
          <w:szCs w:val="30"/>
          <w:cs/>
        </w:rPr>
        <w:t xml:space="preserve"> ล้านบาท ต่อเดือน โดยสำนักงานคณะกรรมการกิจการกระจายเสียง กิจการโทรทัศน์ และกิจการโทรคมนาคมแห่งชาติ (“สำนักงาน กสทช.”) ดำเนินการสนับสนุนจ่ายค่าเช่าใช้บริการโครงข่ายโทรทัศน์ดังกล่าวตามจำนวนที่เกิดขึ้นจริง ที่คู่สัญญาตกลงกัน ซึ่งต้องไม่เกินอัตราที่สำนักงาน กสทช. ให้ความเห็นชอบ</w:t>
      </w:r>
    </w:p>
    <w:p w14:paraId="2E4B73EC" w14:textId="77777777" w:rsidR="00615A67" w:rsidRDefault="00615A67" w:rsidP="00615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AF26966" w14:textId="6AFFC842" w:rsidR="00615A67" w:rsidRPr="00D861AE" w:rsidRDefault="00615A67" w:rsidP="00615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1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ทั้งนี้</w:t>
      </w:r>
      <w:r w:rsidRPr="00382520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382520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2564</w:t>
      </w:r>
      <w:r w:rsidRPr="00382520">
        <w:rPr>
          <w:rFonts w:ascii="Angsana New" w:hAnsi="Angsana New"/>
          <w:sz w:val="30"/>
          <w:szCs w:val="30"/>
          <w:cs/>
        </w:rPr>
        <w:t xml:space="preserve"> บริษัทย่อยได้รับการสนับสนุนค่าเช่าใช้บริการโครงข่ายโทรทัศน์ประเภทที่ใช้คลื่นความถี่ภาคพื้นดินในระบบดิจิทัล</w:t>
      </w:r>
      <w:r>
        <w:rPr>
          <w:rFonts w:ascii="Angsana New" w:hAnsi="Angsana New" w:hint="cs"/>
          <w:sz w:val="30"/>
          <w:szCs w:val="30"/>
          <w:cs/>
        </w:rPr>
        <w:t>ทั้งจำนวน</w:t>
      </w:r>
      <w:r w:rsidRPr="00382520">
        <w:rPr>
          <w:rFonts w:ascii="Angsana New" w:hAnsi="Angsana New"/>
          <w:sz w:val="30"/>
          <w:szCs w:val="30"/>
          <w:cs/>
        </w:rPr>
        <w:t xml:space="preserve"> จากสำนักงาน กสทช. และบันทึกในบัญชีรายได้อื่นเป็นจำนวนเงิน </w:t>
      </w:r>
      <w:r>
        <w:rPr>
          <w:rFonts w:ascii="Angsana New" w:hAnsi="Angsana New"/>
          <w:sz w:val="30"/>
          <w:szCs w:val="30"/>
        </w:rPr>
        <w:t>42.00</w:t>
      </w:r>
      <w:r w:rsidRPr="00382520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CF1E0F">
        <w:rPr>
          <w:rFonts w:ascii="Angsana New" w:hAnsi="Angsana New"/>
          <w:i/>
          <w:iCs/>
          <w:sz w:val="30"/>
          <w:szCs w:val="30"/>
        </w:rPr>
        <w:t>(2563</w:t>
      </w:r>
      <w:r w:rsidRPr="00CF1E0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52BEE">
        <w:rPr>
          <w:rFonts w:ascii="Angsana New" w:hAnsi="Angsana New"/>
          <w:i/>
          <w:iCs/>
          <w:sz w:val="30"/>
          <w:szCs w:val="30"/>
        </w:rPr>
        <w:t>33.25</w:t>
      </w:r>
      <w:r w:rsidRPr="00CF1E0F">
        <w:rPr>
          <w:rFonts w:ascii="Angsana New" w:hAnsi="Angsana New"/>
          <w:i/>
          <w:iCs/>
          <w:sz w:val="30"/>
          <w:szCs w:val="30"/>
          <w:cs/>
        </w:rPr>
        <w:t xml:space="preserve"> ล้านบาท) </w:t>
      </w:r>
      <w:r w:rsidRPr="00382520">
        <w:rPr>
          <w:rFonts w:ascii="Angsana New" w:hAnsi="Angsana New"/>
          <w:sz w:val="30"/>
          <w:szCs w:val="30"/>
          <w:cs/>
        </w:rPr>
        <w:t>ในงบกำไรขาดทุนเบ็ดเสร็จรวม</w:t>
      </w:r>
    </w:p>
    <w:sectPr w:rsidR="00615A67" w:rsidRPr="00D861AE" w:rsidSect="00190AA1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9E40F" w14:textId="77777777" w:rsidR="004354A2" w:rsidRDefault="004354A2">
      <w:pPr>
        <w:spacing w:line="240" w:lineRule="auto"/>
      </w:pPr>
      <w:r>
        <w:separator/>
      </w:r>
    </w:p>
  </w:endnote>
  <w:endnote w:type="continuationSeparator" w:id="0">
    <w:p w14:paraId="05E68667" w14:textId="77777777" w:rsidR="004354A2" w:rsidRDefault="004354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DEF843" w14:textId="1E5DEA16" w:rsidR="001324A8" w:rsidRPr="006E281C" w:rsidRDefault="001324A8" w:rsidP="006E281C">
    <w:pPr>
      <w:pStyle w:val="Footer"/>
      <w:jc w:val="center"/>
      <w:rPr>
        <w:rFonts w:ascii="Angsana New" w:hAnsi="Angsana New"/>
        <w:sz w:val="30"/>
        <w:szCs w:val="30"/>
      </w:rPr>
    </w:pPr>
    <w:r w:rsidRPr="00DA6EDE">
      <w:rPr>
        <w:rFonts w:ascii="Angsana New" w:hAnsi="Angsana New"/>
        <w:sz w:val="30"/>
        <w:szCs w:val="30"/>
      </w:rPr>
      <w:fldChar w:fldCharType="begin"/>
    </w:r>
    <w:r w:rsidRPr="00DA6EDE">
      <w:rPr>
        <w:rFonts w:ascii="Angsana New" w:hAnsi="Angsana New"/>
        <w:sz w:val="30"/>
        <w:szCs w:val="30"/>
      </w:rPr>
      <w:instrText xml:space="preserve"> PAGE   \* MERGEFORMAT </w:instrText>
    </w:r>
    <w:r w:rsidRPr="00DA6EDE">
      <w:rPr>
        <w:rFonts w:ascii="Angsana New" w:hAnsi="Angsana New"/>
        <w:sz w:val="30"/>
        <w:szCs w:val="30"/>
      </w:rPr>
      <w:fldChar w:fldCharType="separate"/>
    </w:r>
    <w:r w:rsidR="001C3887">
      <w:rPr>
        <w:rFonts w:ascii="Angsana New" w:hAnsi="Angsana New"/>
        <w:noProof/>
        <w:sz w:val="30"/>
        <w:szCs w:val="30"/>
      </w:rPr>
      <w:t>40</w:t>
    </w:r>
    <w:r w:rsidRPr="00DA6EDE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6E6486" w14:textId="6543735C" w:rsidR="001324A8" w:rsidRPr="00190AA1" w:rsidRDefault="001324A8" w:rsidP="006E281C">
    <w:pPr>
      <w:pStyle w:val="Footer"/>
      <w:jc w:val="center"/>
      <w:rPr>
        <w:rFonts w:ascii="Angsana New" w:hAnsi="Angsana New"/>
        <w:sz w:val="32"/>
        <w:szCs w:val="32"/>
      </w:rPr>
    </w:pPr>
    <w:r w:rsidRPr="00190AA1">
      <w:rPr>
        <w:rFonts w:ascii="Angsana New" w:hAnsi="Angsana New"/>
        <w:sz w:val="32"/>
        <w:szCs w:val="32"/>
      </w:rPr>
      <w:fldChar w:fldCharType="begin"/>
    </w:r>
    <w:r w:rsidRPr="00190AA1">
      <w:rPr>
        <w:rFonts w:ascii="Angsana New" w:hAnsi="Angsana New"/>
        <w:sz w:val="32"/>
        <w:szCs w:val="32"/>
      </w:rPr>
      <w:instrText xml:space="preserve"> PAGE   \* MERGEFORMAT </w:instrText>
    </w:r>
    <w:r w:rsidRPr="00190AA1">
      <w:rPr>
        <w:rFonts w:ascii="Angsana New" w:hAnsi="Angsana New"/>
        <w:sz w:val="32"/>
        <w:szCs w:val="32"/>
      </w:rPr>
      <w:fldChar w:fldCharType="separate"/>
    </w:r>
    <w:r w:rsidR="001C3887">
      <w:rPr>
        <w:rFonts w:ascii="Angsana New" w:hAnsi="Angsana New"/>
        <w:noProof/>
        <w:sz w:val="32"/>
        <w:szCs w:val="32"/>
      </w:rPr>
      <w:t>82</w:t>
    </w:r>
    <w:r w:rsidRPr="00190AA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9CF9D" w14:textId="77777777" w:rsidR="004354A2" w:rsidRDefault="004354A2">
      <w:pPr>
        <w:spacing w:line="240" w:lineRule="auto"/>
      </w:pPr>
      <w:r>
        <w:separator/>
      </w:r>
    </w:p>
  </w:footnote>
  <w:footnote w:type="continuationSeparator" w:id="0">
    <w:p w14:paraId="1E1D4556" w14:textId="77777777" w:rsidR="004354A2" w:rsidRDefault="004354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87E53F" w14:textId="77777777" w:rsidR="001324A8" w:rsidRPr="009738C3" w:rsidRDefault="001324A8" w:rsidP="006C2E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07728791" w14:textId="77777777" w:rsidR="001324A8" w:rsidRPr="00470DA2" w:rsidRDefault="001324A8" w:rsidP="006C2E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Cs/>
        <w:sz w:val="32"/>
        <w:szCs w:val="32"/>
      </w:rPr>
    </w:pPr>
    <w:r w:rsidRPr="00470DA2">
      <w:rPr>
        <w:rFonts w:ascii="Angsana New" w:hAnsi="Angsana New"/>
        <w:bCs/>
        <w:sz w:val="32"/>
        <w:szCs w:val="32"/>
        <w:cs/>
        <w:lang w:val="en-GB"/>
      </w:rPr>
      <w:t xml:space="preserve">หมายเหตุประกอบงบการเงิน </w:t>
    </w:r>
  </w:p>
  <w:p w14:paraId="4FC78BCF" w14:textId="59DF189A" w:rsidR="001324A8" w:rsidRDefault="001324A8" w:rsidP="006C2E0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lang w:val="en-GB" w:bidi="ar-SA"/>
      </w:rPr>
    </w:pPr>
    <w:r w:rsidRPr="00470DA2"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สำหรับปีสิ้นสุดวันที่ </w:t>
    </w:r>
    <w:r w:rsidRPr="00470DA2">
      <w:rPr>
        <w:rFonts w:ascii="Angsana New" w:hAnsi="Angsana New"/>
        <w:b/>
        <w:bCs/>
        <w:sz w:val="32"/>
        <w:szCs w:val="32"/>
        <w:lang w:val="en-GB" w:bidi="ar-SA"/>
      </w:rPr>
      <w:t>31</w:t>
    </w:r>
    <w:r w:rsidRPr="00470DA2">
      <w:rPr>
        <w:rFonts w:ascii="Angsana New" w:hAnsi="Angsana New" w:hint="cs"/>
        <w:b/>
        <w:bCs/>
        <w:sz w:val="32"/>
        <w:szCs w:val="32"/>
        <w:cs/>
        <w:lang w:val="en-GB"/>
      </w:rPr>
      <w:t xml:space="preserve"> ธันวาคม </w:t>
    </w:r>
    <w:r w:rsidRPr="00470DA2">
      <w:rPr>
        <w:rFonts w:ascii="Angsana New" w:hAnsi="Angsana New"/>
        <w:b/>
        <w:bCs/>
        <w:sz w:val="32"/>
        <w:szCs w:val="32"/>
        <w:lang w:val="en-GB" w:bidi="ar-SA"/>
      </w:rPr>
      <w:t>256</w:t>
    </w:r>
    <w:r>
      <w:rPr>
        <w:rFonts w:ascii="Angsana New" w:hAnsi="Angsana New"/>
        <w:b/>
        <w:bCs/>
        <w:sz w:val="32"/>
        <w:szCs w:val="32"/>
        <w:lang w:val="en-GB" w:bidi="ar-SA"/>
      </w:rPr>
      <w:t>4</w:t>
    </w:r>
  </w:p>
  <w:p w14:paraId="5EBFB512" w14:textId="77777777" w:rsidR="001324A8" w:rsidRPr="00470DA2" w:rsidRDefault="001324A8" w:rsidP="006C2E0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B62F9" w14:textId="77777777" w:rsidR="001324A8" w:rsidRPr="009738C3" w:rsidRDefault="001324A8" w:rsidP="00381C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45BEC7AE" w14:textId="77777777" w:rsidR="001324A8" w:rsidRPr="00470DA2" w:rsidRDefault="001324A8" w:rsidP="00470DA2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Cs/>
        <w:sz w:val="32"/>
        <w:szCs w:val="32"/>
      </w:rPr>
    </w:pPr>
    <w:r w:rsidRPr="00470DA2">
      <w:rPr>
        <w:rFonts w:ascii="Angsana New" w:hAnsi="Angsana New"/>
        <w:bCs/>
        <w:sz w:val="32"/>
        <w:szCs w:val="32"/>
        <w:cs/>
        <w:lang w:val="en-GB"/>
      </w:rPr>
      <w:t xml:space="preserve">หมายเหตุประกอบงบการเงิน </w:t>
    </w:r>
  </w:p>
  <w:p w14:paraId="42FF2E29" w14:textId="489A8CAB" w:rsidR="001324A8" w:rsidRPr="00470DA2" w:rsidRDefault="001324A8" w:rsidP="00470DA2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Cs/>
        <w:sz w:val="30"/>
        <w:szCs w:val="30"/>
      </w:rPr>
    </w:pPr>
    <w:r w:rsidRPr="00470DA2"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สำหรับปีสิ้นสุดวันที่ </w:t>
    </w:r>
    <w:r w:rsidRPr="00470DA2">
      <w:rPr>
        <w:rFonts w:ascii="Angsana New" w:hAnsi="Angsana New"/>
        <w:b/>
        <w:bCs/>
        <w:sz w:val="32"/>
        <w:szCs w:val="32"/>
        <w:lang w:val="en-GB" w:bidi="ar-SA"/>
      </w:rPr>
      <w:t>31</w:t>
    </w:r>
    <w:r w:rsidRPr="00470DA2">
      <w:rPr>
        <w:rFonts w:ascii="Angsana New" w:hAnsi="Angsana New" w:hint="cs"/>
        <w:b/>
        <w:bCs/>
        <w:sz w:val="32"/>
        <w:szCs w:val="32"/>
        <w:cs/>
        <w:lang w:val="en-GB"/>
      </w:rPr>
      <w:t xml:space="preserve"> ธันวาคม </w:t>
    </w:r>
    <w:r w:rsidRPr="00470DA2">
      <w:rPr>
        <w:rFonts w:ascii="Angsana New" w:hAnsi="Angsana New"/>
        <w:b/>
        <w:bCs/>
        <w:sz w:val="32"/>
        <w:szCs w:val="32"/>
        <w:lang w:val="en-GB" w:bidi="ar-SA"/>
      </w:rPr>
      <w:t>256</w:t>
    </w:r>
    <w:r>
      <w:rPr>
        <w:rFonts w:ascii="Angsana New" w:hAnsi="Angsana New"/>
        <w:b/>
        <w:bCs/>
        <w:sz w:val="32"/>
        <w:szCs w:val="32"/>
        <w:lang w:val="en-GB" w:bidi="ar-SA"/>
      </w:rPr>
      <w:t>4</w:t>
    </w:r>
  </w:p>
  <w:p w14:paraId="57C6DFF6" w14:textId="77777777" w:rsidR="001324A8" w:rsidRPr="009738C3" w:rsidRDefault="001324A8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3544C60"/>
    <w:multiLevelType w:val="hybridMultilevel"/>
    <w:tmpl w:val="6EC273AE"/>
    <w:lvl w:ilvl="0" w:tplc="0CEE7AF4">
      <w:start w:val="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>
    <w:nsid w:val="0AF17186"/>
    <w:multiLevelType w:val="hybridMultilevel"/>
    <w:tmpl w:val="FC922190"/>
    <w:lvl w:ilvl="0" w:tplc="E9F4BAA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C8924B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22BF3272"/>
    <w:multiLevelType w:val="hybridMultilevel"/>
    <w:tmpl w:val="B8C88A32"/>
    <w:lvl w:ilvl="0" w:tplc="409AD2F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3002696E"/>
    <w:multiLevelType w:val="hybridMultilevel"/>
    <w:tmpl w:val="64AA2866"/>
    <w:lvl w:ilvl="0" w:tplc="366062BE">
      <w:start w:val="1"/>
      <w:numFmt w:val="decimal"/>
      <w:lvlText w:val="(%1)"/>
      <w:lvlJc w:val="left"/>
      <w:pPr>
        <w:ind w:left="1238" w:hanging="360"/>
      </w:pPr>
      <w:rPr>
        <w:rFonts w:asciiTheme="majorBidi" w:eastAsia="Calibri" w:hAnsiTheme="majorBidi" w:cstheme="majorBidi" w:hint="default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8">
    <w:nsid w:val="30213149"/>
    <w:multiLevelType w:val="hybridMultilevel"/>
    <w:tmpl w:val="FB7C6D74"/>
    <w:lvl w:ilvl="0" w:tplc="BDCCDCD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A365B7D"/>
    <w:multiLevelType w:val="hybridMultilevel"/>
    <w:tmpl w:val="14A2D9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420C050A"/>
    <w:multiLevelType w:val="hybridMultilevel"/>
    <w:tmpl w:val="F8E86CE8"/>
    <w:lvl w:ilvl="0" w:tplc="2F508786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>
    <w:nsid w:val="4C146537"/>
    <w:multiLevelType w:val="multilevel"/>
    <w:tmpl w:val="AE0815D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5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50D679FB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794C5F"/>
    <w:multiLevelType w:val="multilevel"/>
    <w:tmpl w:val="833292DE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441AD5"/>
    <w:multiLevelType w:val="hybridMultilevel"/>
    <w:tmpl w:val="18C0C512"/>
    <w:lvl w:ilvl="0" w:tplc="E7DC8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3625D4"/>
    <w:multiLevelType w:val="hybridMultilevel"/>
    <w:tmpl w:val="833292DE"/>
    <w:lvl w:ilvl="0" w:tplc="E1C28108">
      <w:start w:val="1"/>
      <w:numFmt w:val="thaiLetters"/>
      <w:lvlText w:val="(%1)"/>
      <w:lvlJc w:val="left"/>
      <w:pPr>
        <w:ind w:left="2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28" w:hanging="360"/>
      </w:pPr>
    </w:lvl>
    <w:lvl w:ilvl="2" w:tplc="0409001B" w:tentative="1">
      <w:start w:val="1"/>
      <w:numFmt w:val="lowerRoman"/>
      <w:lvlText w:val="%3."/>
      <w:lvlJc w:val="right"/>
      <w:pPr>
        <w:ind w:left="3448" w:hanging="180"/>
      </w:pPr>
    </w:lvl>
    <w:lvl w:ilvl="3" w:tplc="0409000F" w:tentative="1">
      <w:start w:val="1"/>
      <w:numFmt w:val="decimal"/>
      <w:lvlText w:val="%4."/>
      <w:lvlJc w:val="left"/>
      <w:pPr>
        <w:ind w:left="4168" w:hanging="360"/>
      </w:pPr>
    </w:lvl>
    <w:lvl w:ilvl="4" w:tplc="04090019" w:tentative="1">
      <w:start w:val="1"/>
      <w:numFmt w:val="lowerLetter"/>
      <w:lvlText w:val="%5."/>
      <w:lvlJc w:val="left"/>
      <w:pPr>
        <w:ind w:left="4888" w:hanging="360"/>
      </w:pPr>
    </w:lvl>
    <w:lvl w:ilvl="5" w:tplc="0409001B" w:tentative="1">
      <w:start w:val="1"/>
      <w:numFmt w:val="lowerRoman"/>
      <w:lvlText w:val="%6."/>
      <w:lvlJc w:val="right"/>
      <w:pPr>
        <w:ind w:left="5608" w:hanging="180"/>
      </w:pPr>
    </w:lvl>
    <w:lvl w:ilvl="6" w:tplc="0409000F" w:tentative="1">
      <w:start w:val="1"/>
      <w:numFmt w:val="decimal"/>
      <w:lvlText w:val="%7."/>
      <w:lvlJc w:val="left"/>
      <w:pPr>
        <w:ind w:left="6328" w:hanging="360"/>
      </w:pPr>
    </w:lvl>
    <w:lvl w:ilvl="7" w:tplc="04090019" w:tentative="1">
      <w:start w:val="1"/>
      <w:numFmt w:val="lowerLetter"/>
      <w:lvlText w:val="%8."/>
      <w:lvlJc w:val="left"/>
      <w:pPr>
        <w:ind w:left="7048" w:hanging="360"/>
      </w:pPr>
    </w:lvl>
    <w:lvl w:ilvl="8" w:tplc="0409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33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>
    <w:nsid w:val="7FAD733D"/>
    <w:multiLevelType w:val="hybridMultilevel"/>
    <w:tmpl w:val="77767FB4"/>
    <w:lvl w:ilvl="0" w:tplc="E7321CD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28"/>
  </w:num>
  <w:num w:numId="14">
    <w:abstractNumId w:val="19"/>
  </w:num>
  <w:num w:numId="15">
    <w:abstractNumId w:val="22"/>
  </w:num>
  <w:num w:numId="16">
    <w:abstractNumId w:val="27"/>
  </w:num>
  <w:num w:numId="17">
    <w:abstractNumId w:val="33"/>
  </w:num>
  <w:num w:numId="18">
    <w:abstractNumId w:val="34"/>
  </w:num>
  <w:num w:numId="19">
    <w:abstractNumId w:val="26"/>
  </w:num>
  <w:num w:numId="20">
    <w:abstractNumId w:val="13"/>
  </w:num>
  <w:num w:numId="21">
    <w:abstractNumId w:val="31"/>
  </w:num>
  <w:num w:numId="22">
    <w:abstractNumId w:val="29"/>
  </w:num>
  <w:num w:numId="23">
    <w:abstractNumId w:val="35"/>
  </w:num>
  <w:num w:numId="24">
    <w:abstractNumId w:val="25"/>
  </w:num>
  <w:num w:numId="25">
    <w:abstractNumId w:val="24"/>
  </w:num>
  <w:num w:numId="26">
    <w:abstractNumId w:val="14"/>
  </w:num>
  <w:num w:numId="27">
    <w:abstractNumId w:val="32"/>
  </w:num>
  <w:num w:numId="28">
    <w:abstractNumId w:val="12"/>
  </w:num>
  <w:num w:numId="29">
    <w:abstractNumId w:val="30"/>
  </w:num>
  <w:num w:numId="30">
    <w:abstractNumId w:val="21"/>
  </w:num>
  <w:num w:numId="31">
    <w:abstractNumId w:val="23"/>
  </w:num>
  <w:num w:numId="32">
    <w:abstractNumId w:val="11"/>
  </w:num>
  <w:num w:numId="33">
    <w:abstractNumId w:val="17"/>
  </w:num>
  <w:num w:numId="34">
    <w:abstractNumId w:val="15"/>
  </w:num>
  <w:num w:numId="35">
    <w:abstractNumId w:val="18"/>
  </w:num>
  <w:num w:numId="36">
    <w:abstractNumId w:val="36"/>
  </w:num>
  <w:num w:numId="37">
    <w:abstractNumId w:val="1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771"/>
    <w:rsid w:val="000007FE"/>
    <w:rsid w:val="00000AC6"/>
    <w:rsid w:val="00000B7C"/>
    <w:rsid w:val="0000195C"/>
    <w:rsid w:val="00001C38"/>
    <w:rsid w:val="00001FCA"/>
    <w:rsid w:val="000028E3"/>
    <w:rsid w:val="00002C1D"/>
    <w:rsid w:val="00003B9C"/>
    <w:rsid w:val="00004920"/>
    <w:rsid w:val="000050C3"/>
    <w:rsid w:val="0000544C"/>
    <w:rsid w:val="000069DD"/>
    <w:rsid w:val="00006E0D"/>
    <w:rsid w:val="000072BD"/>
    <w:rsid w:val="000074A3"/>
    <w:rsid w:val="000078E3"/>
    <w:rsid w:val="00007C9B"/>
    <w:rsid w:val="00007E0E"/>
    <w:rsid w:val="00007F2B"/>
    <w:rsid w:val="00010063"/>
    <w:rsid w:val="00010351"/>
    <w:rsid w:val="000105DC"/>
    <w:rsid w:val="00010B4A"/>
    <w:rsid w:val="00010D0D"/>
    <w:rsid w:val="00011BB2"/>
    <w:rsid w:val="000122B7"/>
    <w:rsid w:val="000126F7"/>
    <w:rsid w:val="00012868"/>
    <w:rsid w:val="00012B48"/>
    <w:rsid w:val="00012E1A"/>
    <w:rsid w:val="0001307F"/>
    <w:rsid w:val="000133A9"/>
    <w:rsid w:val="00013BB4"/>
    <w:rsid w:val="00013F13"/>
    <w:rsid w:val="00013F31"/>
    <w:rsid w:val="000144B4"/>
    <w:rsid w:val="0001458F"/>
    <w:rsid w:val="00014BF4"/>
    <w:rsid w:val="00014DAC"/>
    <w:rsid w:val="00014F76"/>
    <w:rsid w:val="00015218"/>
    <w:rsid w:val="000154A2"/>
    <w:rsid w:val="000154D5"/>
    <w:rsid w:val="00015B85"/>
    <w:rsid w:val="00015E30"/>
    <w:rsid w:val="00016168"/>
    <w:rsid w:val="000168B7"/>
    <w:rsid w:val="00016E1B"/>
    <w:rsid w:val="000176A0"/>
    <w:rsid w:val="00017828"/>
    <w:rsid w:val="0001794B"/>
    <w:rsid w:val="00017A8B"/>
    <w:rsid w:val="00017DFB"/>
    <w:rsid w:val="00017E33"/>
    <w:rsid w:val="00017E80"/>
    <w:rsid w:val="00017E8E"/>
    <w:rsid w:val="0002021F"/>
    <w:rsid w:val="0002077E"/>
    <w:rsid w:val="00020A1F"/>
    <w:rsid w:val="00021117"/>
    <w:rsid w:val="00021C9D"/>
    <w:rsid w:val="00021FC8"/>
    <w:rsid w:val="00022E2D"/>
    <w:rsid w:val="00023DE4"/>
    <w:rsid w:val="0002404C"/>
    <w:rsid w:val="00024321"/>
    <w:rsid w:val="00024511"/>
    <w:rsid w:val="00024595"/>
    <w:rsid w:val="00024D7F"/>
    <w:rsid w:val="00025833"/>
    <w:rsid w:val="00025AD5"/>
    <w:rsid w:val="0002691C"/>
    <w:rsid w:val="00026E29"/>
    <w:rsid w:val="00026F63"/>
    <w:rsid w:val="0002737A"/>
    <w:rsid w:val="00027450"/>
    <w:rsid w:val="000277DD"/>
    <w:rsid w:val="000279E0"/>
    <w:rsid w:val="00030189"/>
    <w:rsid w:val="00031551"/>
    <w:rsid w:val="000317EF"/>
    <w:rsid w:val="00031B3E"/>
    <w:rsid w:val="000324C4"/>
    <w:rsid w:val="0003275A"/>
    <w:rsid w:val="0003289E"/>
    <w:rsid w:val="00033C57"/>
    <w:rsid w:val="00033F59"/>
    <w:rsid w:val="00034362"/>
    <w:rsid w:val="000347D5"/>
    <w:rsid w:val="00034812"/>
    <w:rsid w:val="00034B7D"/>
    <w:rsid w:val="0003598E"/>
    <w:rsid w:val="00036108"/>
    <w:rsid w:val="00036706"/>
    <w:rsid w:val="0003677D"/>
    <w:rsid w:val="0003695C"/>
    <w:rsid w:val="0003697C"/>
    <w:rsid w:val="00036E80"/>
    <w:rsid w:val="000370CF"/>
    <w:rsid w:val="00037333"/>
    <w:rsid w:val="000377B1"/>
    <w:rsid w:val="00037AD2"/>
    <w:rsid w:val="000401B2"/>
    <w:rsid w:val="000401DF"/>
    <w:rsid w:val="00040512"/>
    <w:rsid w:val="0004100A"/>
    <w:rsid w:val="000412F6"/>
    <w:rsid w:val="000413AE"/>
    <w:rsid w:val="000414AA"/>
    <w:rsid w:val="00041B90"/>
    <w:rsid w:val="000422EE"/>
    <w:rsid w:val="00042324"/>
    <w:rsid w:val="00042648"/>
    <w:rsid w:val="0004286F"/>
    <w:rsid w:val="00042C2D"/>
    <w:rsid w:val="00042C8B"/>
    <w:rsid w:val="00044522"/>
    <w:rsid w:val="0004507B"/>
    <w:rsid w:val="0004608C"/>
    <w:rsid w:val="000467F7"/>
    <w:rsid w:val="00046B9A"/>
    <w:rsid w:val="00046D4B"/>
    <w:rsid w:val="00046E4B"/>
    <w:rsid w:val="0004785A"/>
    <w:rsid w:val="0004797A"/>
    <w:rsid w:val="00047D76"/>
    <w:rsid w:val="00047D7F"/>
    <w:rsid w:val="00047E33"/>
    <w:rsid w:val="00050785"/>
    <w:rsid w:val="00050C81"/>
    <w:rsid w:val="00050D98"/>
    <w:rsid w:val="000518BB"/>
    <w:rsid w:val="00051CD5"/>
    <w:rsid w:val="000523D5"/>
    <w:rsid w:val="00052502"/>
    <w:rsid w:val="000528BC"/>
    <w:rsid w:val="000529E7"/>
    <w:rsid w:val="00052B75"/>
    <w:rsid w:val="00052F46"/>
    <w:rsid w:val="0005380A"/>
    <w:rsid w:val="00053937"/>
    <w:rsid w:val="00053B5B"/>
    <w:rsid w:val="00053C84"/>
    <w:rsid w:val="00054156"/>
    <w:rsid w:val="0005471C"/>
    <w:rsid w:val="00054DFC"/>
    <w:rsid w:val="00054FDC"/>
    <w:rsid w:val="00055A67"/>
    <w:rsid w:val="00055B05"/>
    <w:rsid w:val="00055C36"/>
    <w:rsid w:val="00055DB3"/>
    <w:rsid w:val="000560B6"/>
    <w:rsid w:val="00056579"/>
    <w:rsid w:val="00056C4B"/>
    <w:rsid w:val="00056F1F"/>
    <w:rsid w:val="00057408"/>
    <w:rsid w:val="000579D6"/>
    <w:rsid w:val="00057FD9"/>
    <w:rsid w:val="0006021F"/>
    <w:rsid w:val="00060E9D"/>
    <w:rsid w:val="00060EA5"/>
    <w:rsid w:val="0006151F"/>
    <w:rsid w:val="000615E3"/>
    <w:rsid w:val="00061CF4"/>
    <w:rsid w:val="000624D9"/>
    <w:rsid w:val="000626E3"/>
    <w:rsid w:val="00062B30"/>
    <w:rsid w:val="00062D07"/>
    <w:rsid w:val="00062DFD"/>
    <w:rsid w:val="0006317A"/>
    <w:rsid w:val="0006322E"/>
    <w:rsid w:val="0006352D"/>
    <w:rsid w:val="00064230"/>
    <w:rsid w:val="00065282"/>
    <w:rsid w:val="00065910"/>
    <w:rsid w:val="0006607F"/>
    <w:rsid w:val="000660F6"/>
    <w:rsid w:val="0006662E"/>
    <w:rsid w:val="0006687F"/>
    <w:rsid w:val="00067977"/>
    <w:rsid w:val="00067B6B"/>
    <w:rsid w:val="00067CE3"/>
    <w:rsid w:val="00067E1A"/>
    <w:rsid w:val="00067FDF"/>
    <w:rsid w:val="0007013E"/>
    <w:rsid w:val="0007026D"/>
    <w:rsid w:val="0007074C"/>
    <w:rsid w:val="0007088D"/>
    <w:rsid w:val="00070A43"/>
    <w:rsid w:val="00070C38"/>
    <w:rsid w:val="00070C91"/>
    <w:rsid w:val="00071090"/>
    <w:rsid w:val="000713A9"/>
    <w:rsid w:val="00071F66"/>
    <w:rsid w:val="00071F83"/>
    <w:rsid w:val="000733DD"/>
    <w:rsid w:val="00073653"/>
    <w:rsid w:val="000738A2"/>
    <w:rsid w:val="00074525"/>
    <w:rsid w:val="00076266"/>
    <w:rsid w:val="0007626A"/>
    <w:rsid w:val="000766B7"/>
    <w:rsid w:val="000767CF"/>
    <w:rsid w:val="00076D6D"/>
    <w:rsid w:val="00077082"/>
    <w:rsid w:val="00077489"/>
    <w:rsid w:val="00077559"/>
    <w:rsid w:val="00077594"/>
    <w:rsid w:val="00077D01"/>
    <w:rsid w:val="000808D7"/>
    <w:rsid w:val="00080A49"/>
    <w:rsid w:val="00081446"/>
    <w:rsid w:val="00081521"/>
    <w:rsid w:val="0008190E"/>
    <w:rsid w:val="00081B42"/>
    <w:rsid w:val="0008200D"/>
    <w:rsid w:val="000820AD"/>
    <w:rsid w:val="00083466"/>
    <w:rsid w:val="0008350E"/>
    <w:rsid w:val="00083533"/>
    <w:rsid w:val="0008358A"/>
    <w:rsid w:val="00083A42"/>
    <w:rsid w:val="0008436A"/>
    <w:rsid w:val="00084C5B"/>
    <w:rsid w:val="000850FD"/>
    <w:rsid w:val="00085118"/>
    <w:rsid w:val="00085296"/>
    <w:rsid w:val="0008561A"/>
    <w:rsid w:val="000858FA"/>
    <w:rsid w:val="0008593F"/>
    <w:rsid w:val="00085AD7"/>
    <w:rsid w:val="00085D34"/>
    <w:rsid w:val="00085E58"/>
    <w:rsid w:val="00086569"/>
    <w:rsid w:val="00086F3F"/>
    <w:rsid w:val="00087269"/>
    <w:rsid w:val="00087D6A"/>
    <w:rsid w:val="0009021E"/>
    <w:rsid w:val="00090EC1"/>
    <w:rsid w:val="000910A6"/>
    <w:rsid w:val="00091432"/>
    <w:rsid w:val="00091753"/>
    <w:rsid w:val="00091FC0"/>
    <w:rsid w:val="0009210A"/>
    <w:rsid w:val="00092450"/>
    <w:rsid w:val="00092801"/>
    <w:rsid w:val="00092F2C"/>
    <w:rsid w:val="000931AF"/>
    <w:rsid w:val="00093653"/>
    <w:rsid w:val="000936B7"/>
    <w:rsid w:val="00093BDF"/>
    <w:rsid w:val="00093D44"/>
    <w:rsid w:val="0009402F"/>
    <w:rsid w:val="000951BC"/>
    <w:rsid w:val="00095650"/>
    <w:rsid w:val="00096332"/>
    <w:rsid w:val="00096B4C"/>
    <w:rsid w:val="000970F7"/>
    <w:rsid w:val="00097320"/>
    <w:rsid w:val="00097CAA"/>
    <w:rsid w:val="000A013B"/>
    <w:rsid w:val="000A0232"/>
    <w:rsid w:val="000A04E5"/>
    <w:rsid w:val="000A0A1C"/>
    <w:rsid w:val="000A10D3"/>
    <w:rsid w:val="000A16BB"/>
    <w:rsid w:val="000A1841"/>
    <w:rsid w:val="000A2F22"/>
    <w:rsid w:val="000A314E"/>
    <w:rsid w:val="000A3322"/>
    <w:rsid w:val="000A38EE"/>
    <w:rsid w:val="000A39ED"/>
    <w:rsid w:val="000A3AF0"/>
    <w:rsid w:val="000A3B5F"/>
    <w:rsid w:val="000A4A6B"/>
    <w:rsid w:val="000A4F5D"/>
    <w:rsid w:val="000A4FCB"/>
    <w:rsid w:val="000A5137"/>
    <w:rsid w:val="000A52CC"/>
    <w:rsid w:val="000A5338"/>
    <w:rsid w:val="000A5790"/>
    <w:rsid w:val="000A5C13"/>
    <w:rsid w:val="000A608D"/>
    <w:rsid w:val="000A6740"/>
    <w:rsid w:val="000A689F"/>
    <w:rsid w:val="000A691F"/>
    <w:rsid w:val="000A6ECC"/>
    <w:rsid w:val="000A6F7B"/>
    <w:rsid w:val="000B0239"/>
    <w:rsid w:val="000B0298"/>
    <w:rsid w:val="000B0359"/>
    <w:rsid w:val="000B095D"/>
    <w:rsid w:val="000B09F9"/>
    <w:rsid w:val="000B1438"/>
    <w:rsid w:val="000B18EB"/>
    <w:rsid w:val="000B2166"/>
    <w:rsid w:val="000B233E"/>
    <w:rsid w:val="000B2786"/>
    <w:rsid w:val="000B3461"/>
    <w:rsid w:val="000B35B4"/>
    <w:rsid w:val="000B36C0"/>
    <w:rsid w:val="000B3B39"/>
    <w:rsid w:val="000B3C67"/>
    <w:rsid w:val="000B419E"/>
    <w:rsid w:val="000B429B"/>
    <w:rsid w:val="000B4883"/>
    <w:rsid w:val="000B4D77"/>
    <w:rsid w:val="000B4D78"/>
    <w:rsid w:val="000B5206"/>
    <w:rsid w:val="000B533A"/>
    <w:rsid w:val="000B5431"/>
    <w:rsid w:val="000B586F"/>
    <w:rsid w:val="000B599A"/>
    <w:rsid w:val="000B5EEB"/>
    <w:rsid w:val="000B678D"/>
    <w:rsid w:val="000B67DC"/>
    <w:rsid w:val="000B6E2B"/>
    <w:rsid w:val="000B7238"/>
    <w:rsid w:val="000C04ED"/>
    <w:rsid w:val="000C0A74"/>
    <w:rsid w:val="000C0AA2"/>
    <w:rsid w:val="000C0B64"/>
    <w:rsid w:val="000C0DAD"/>
    <w:rsid w:val="000C0E48"/>
    <w:rsid w:val="000C0E67"/>
    <w:rsid w:val="000C1414"/>
    <w:rsid w:val="000C1435"/>
    <w:rsid w:val="000C17B7"/>
    <w:rsid w:val="000C18C2"/>
    <w:rsid w:val="000C1DA0"/>
    <w:rsid w:val="000C1E8F"/>
    <w:rsid w:val="000C2C67"/>
    <w:rsid w:val="000C37F9"/>
    <w:rsid w:val="000C3950"/>
    <w:rsid w:val="000C3D51"/>
    <w:rsid w:val="000C3D60"/>
    <w:rsid w:val="000C4029"/>
    <w:rsid w:val="000C4A65"/>
    <w:rsid w:val="000C4CA5"/>
    <w:rsid w:val="000C5641"/>
    <w:rsid w:val="000C5E8C"/>
    <w:rsid w:val="000C5F62"/>
    <w:rsid w:val="000C610F"/>
    <w:rsid w:val="000C6DD9"/>
    <w:rsid w:val="000C758D"/>
    <w:rsid w:val="000C77A0"/>
    <w:rsid w:val="000C77BF"/>
    <w:rsid w:val="000C7EDF"/>
    <w:rsid w:val="000D0416"/>
    <w:rsid w:val="000D0813"/>
    <w:rsid w:val="000D0B3B"/>
    <w:rsid w:val="000D105A"/>
    <w:rsid w:val="000D132B"/>
    <w:rsid w:val="000D184E"/>
    <w:rsid w:val="000D1C00"/>
    <w:rsid w:val="000D206F"/>
    <w:rsid w:val="000D20EA"/>
    <w:rsid w:val="000D274A"/>
    <w:rsid w:val="000D2E77"/>
    <w:rsid w:val="000D3F06"/>
    <w:rsid w:val="000D422A"/>
    <w:rsid w:val="000D49BF"/>
    <w:rsid w:val="000D5189"/>
    <w:rsid w:val="000D51D9"/>
    <w:rsid w:val="000D542A"/>
    <w:rsid w:val="000D546C"/>
    <w:rsid w:val="000D5CE1"/>
    <w:rsid w:val="000D5FB9"/>
    <w:rsid w:val="000D68A1"/>
    <w:rsid w:val="000D6BDD"/>
    <w:rsid w:val="000D6E5E"/>
    <w:rsid w:val="000D71A9"/>
    <w:rsid w:val="000D7764"/>
    <w:rsid w:val="000D7E7D"/>
    <w:rsid w:val="000E0085"/>
    <w:rsid w:val="000E0590"/>
    <w:rsid w:val="000E07F9"/>
    <w:rsid w:val="000E09F8"/>
    <w:rsid w:val="000E10B4"/>
    <w:rsid w:val="000E145D"/>
    <w:rsid w:val="000E14A8"/>
    <w:rsid w:val="000E183D"/>
    <w:rsid w:val="000E2B02"/>
    <w:rsid w:val="000E2EE8"/>
    <w:rsid w:val="000E332F"/>
    <w:rsid w:val="000E3AD3"/>
    <w:rsid w:val="000E3D66"/>
    <w:rsid w:val="000E3F04"/>
    <w:rsid w:val="000E404A"/>
    <w:rsid w:val="000E4097"/>
    <w:rsid w:val="000E44DF"/>
    <w:rsid w:val="000E44F2"/>
    <w:rsid w:val="000E4674"/>
    <w:rsid w:val="000E482A"/>
    <w:rsid w:val="000E4990"/>
    <w:rsid w:val="000E5545"/>
    <w:rsid w:val="000E55D7"/>
    <w:rsid w:val="000E584A"/>
    <w:rsid w:val="000E6008"/>
    <w:rsid w:val="000E6106"/>
    <w:rsid w:val="000E6C5D"/>
    <w:rsid w:val="000E7022"/>
    <w:rsid w:val="000E7290"/>
    <w:rsid w:val="000E7AA4"/>
    <w:rsid w:val="000E7D26"/>
    <w:rsid w:val="000F0499"/>
    <w:rsid w:val="000F05B6"/>
    <w:rsid w:val="000F0CDD"/>
    <w:rsid w:val="000F1060"/>
    <w:rsid w:val="000F140F"/>
    <w:rsid w:val="000F2818"/>
    <w:rsid w:val="000F2CCA"/>
    <w:rsid w:val="000F2F5E"/>
    <w:rsid w:val="000F380C"/>
    <w:rsid w:val="000F386B"/>
    <w:rsid w:val="000F3DF1"/>
    <w:rsid w:val="000F4146"/>
    <w:rsid w:val="000F49CF"/>
    <w:rsid w:val="000F4FA4"/>
    <w:rsid w:val="000F4FAB"/>
    <w:rsid w:val="000F50F8"/>
    <w:rsid w:val="000F5492"/>
    <w:rsid w:val="000F5BA7"/>
    <w:rsid w:val="000F5D50"/>
    <w:rsid w:val="000F6178"/>
    <w:rsid w:val="000F62BB"/>
    <w:rsid w:val="000F638B"/>
    <w:rsid w:val="000F676C"/>
    <w:rsid w:val="000F67B9"/>
    <w:rsid w:val="000F6C8D"/>
    <w:rsid w:val="000F6E0F"/>
    <w:rsid w:val="000F718A"/>
    <w:rsid w:val="000F7525"/>
    <w:rsid w:val="000F7768"/>
    <w:rsid w:val="000F7826"/>
    <w:rsid w:val="000F7C8B"/>
    <w:rsid w:val="0010052D"/>
    <w:rsid w:val="00100DFA"/>
    <w:rsid w:val="0010133E"/>
    <w:rsid w:val="00101701"/>
    <w:rsid w:val="00101795"/>
    <w:rsid w:val="0010195D"/>
    <w:rsid w:val="001019D4"/>
    <w:rsid w:val="001023F7"/>
    <w:rsid w:val="0010248F"/>
    <w:rsid w:val="00103307"/>
    <w:rsid w:val="001042A9"/>
    <w:rsid w:val="00104911"/>
    <w:rsid w:val="0010498D"/>
    <w:rsid w:val="00104D96"/>
    <w:rsid w:val="001052CB"/>
    <w:rsid w:val="001055D8"/>
    <w:rsid w:val="00105843"/>
    <w:rsid w:val="0010590E"/>
    <w:rsid w:val="00105E85"/>
    <w:rsid w:val="001060F1"/>
    <w:rsid w:val="00106197"/>
    <w:rsid w:val="00106349"/>
    <w:rsid w:val="001064D8"/>
    <w:rsid w:val="001066B1"/>
    <w:rsid w:val="0010755E"/>
    <w:rsid w:val="0010758E"/>
    <w:rsid w:val="001076A6"/>
    <w:rsid w:val="001079C3"/>
    <w:rsid w:val="00107EF7"/>
    <w:rsid w:val="00107F2E"/>
    <w:rsid w:val="001105C0"/>
    <w:rsid w:val="00110B3F"/>
    <w:rsid w:val="00111042"/>
    <w:rsid w:val="00111477"/>
    <w:rsid w:val="0011154A"/>
    <w:rsid w:val="00111E35"/>
    <w:rsid w:val="001123E4"/>
    <w:rsid w:val="0011268E"/>
    <w:rsid w:val="001126AF"/>
    <w:rsid w:val="00112F17"/>
    <w:rsid w:val="0011318D"/>
    <w:rsid w:val="00113C34"/>
    <w:rsid w:val="00113EE0"/>
    <w:rsid w:val="00113FBB"/>
    <w:rsid w:val="001147F1"/>
    <w:rsid w:val="00115402"/>
    <w:rsid w:val="00115905"/>
    <w:rsid w:val="00115C43"/>
    <w:rsid w:val="00115E41"/>
    <w:rsid w:val="00116777"/>
    <w:rsid w:val="00116E3E"/>
    <w:rsid w:val="00116F2B"/>
    <w:rsid w:val="001175E6"/>
    <w:rsid w:val="00117781"/>
    <w:rsid w:val="00117982"/>
    <w:rsid w:val="001206FF"/>
    <w:rsid w:val="001209AB"/>
    <w:rsid w:val="00121387"/>
    <w:rsid w:val="00121A22"/>
    <w:rsid w:val="001221CF"/>
    <w:rsid w:val="00122335"/>
    <w:rsid w:val="00122747"/>
    <w:rsid w:val="00122D16"/>
    <w:rsid w:val="00122E01"/>
    <w:rsid w:val="0012323F"/>
    <w:rsid w:val="00123848"/>
    <w:rsid w:val="00123AD7"/>
    <w:rsid w:val="00123DD6"/>
    <w:rsid w:val="00123F34"/>
    <w:rsid w:val="00124455"/>
    <w:rsid w:val="00124461"/>
    <w:rsid w:val="001246E3"/>
    <w:rsid w:val="00124D56"/>
    <w:rsid w:val="00124D94"/>
    <w:rsid w:val="00124E18"/>
    <w:rsid w:val="001250AB"/>
    <w:rsid w:val="00125ABC"/>
    <w:rsid w:val="00126534"/>
    <w:rsid w:val="001267A8"/>
    <w:rsid w:val="001268A7"/>
    <w:rsid w:val="00126AFE"/>
    <w:rsid w:val="00126C02"/>
    <w:rsid w:val="00127085"/>
    <w:rsid w:val="001270F0"/>
    <w:rsid w:val="00127AAC"/>
    <w:rsid w:val="00127B5F"/>
    <w:rsid w:val="00127D29"/>
    <w:rsid w:val="0013038F"/>
    <w:rsid w:val="0013043A"/>
    <w:rsid w:val="001305D4"/>
    <w:rsid w:val="001308E6"/>
    <w:rsid w:val="0013116C"/>
    <w:rsid w:val="00131793"/>
    <w:rsid w:val="00131B15"/>
    <w:rsid w:val="00131D55"/>
    <w:rsid w:val="00132003"/>
    <w:rsid w:val="00132216"/>
    <w:rsid w:val="00132497"/>
    <w:rsid w:val="001324A8"/>
    <w:rsid w:val="00132765"/>
    <w:rsid w:val="00132FA6"/>
    <w:rsid w:val="00133000"/>
    <w:rsid w:val="00133138"/>
    <w:rsid w:val="00133339"/>
    <w:rsid w:val="00133582"/>
    <w:rsid w:val="00133950"/>
    <w:rsid w:val="00133A5C"/>
    <w:rsid w:val="00133A7C"/>
    <w:rsid w:val="00133B54"/>
    <w:rsid w:val="00133C91"/>
    <w:rsid w:val="001342ED"/>
    <w:rsid w:val="00134573"/>
    <w:rsid w:val="0013459E"/>
    <w:rsid w:val="001347CA"/>
    <w:rsid w:val="00134A34"/>
    <w:rsid w:val="00134DA8"/>
    <w:rsid w:val="00134FEB"/>
    <w:rsid w:val="00135084"/>
    <w:rsid w:val="00135259"/>
    <w:rsid w:val="001363F8"/>
    <w:rsid w:val="00136535"/>
    <w:rsid w:val="0013653F"/>
    <w:rsid w:val="00136587"/>
    <w:rsid w:val="00136F69"/>
    <w:rsid w:val="00137200"/>
    <w:rsid w:val="0013728E"/>
    <w:rsid w:val="001372E4"/>
    <w:rsid w:val="00137327"/>
    <w:rsid w:val="00137A95"/>
    <w:rsid w:val="00140255"/>
    <w:rsid w:val="001403BA"/>
    <w:rsid w:val="00140947"/>
    <w:rsid w:val="00140B07"/>
    <w:rsid w:val="00140F0F"/>
    <w:rsid w:val="00141490"/>
    <w:rsid w:val="0014153C"/>
    <w:rsid w:val="00141C00"/>
    <w:rsid w:val="00141D85"/>
    <w:rsid w:val="001421C0"/>
    <w:rsid w:val="001426C3"/>
    <w:rsid w:val="00142C53"/>
    <w:rsid w:val="00143EEF"/>
    <w:rsid w:val="0014428E"/>
    <w:rsid w:val="001444D5"/>
    <w:rsid w:val="00144554"/>
    <w:rsid w:val="00144607"/>
    <w:rsid w:val="001447E6"/>
    <w:rsid w:val="00144CD2"/>
    <w:rsid w:val="001451FD"/>
    <w:rsid w:val="00145860"/>
    <w:rsid w:val="00146B79"/>
    <w:rsid w:val="001471BA"/>
    <w:rsid w:val="00147380"/>
    <w:rsid w:val="00147426"/>
    <w:rsid w:val="00147476"/>
    <w:rsid w:val="00147730"/>
    <w:rsid w:val="00147C76"/>
    <w:rsid w:val="00147D07"/>
    <w:rsid w:val="00147F5D"/>
    <w:rsid w:val="001510C6"/>
    <w:rsid w:val="0015130F"/>
    <w:rsid w:val="00151E60"/>
    <w:rsid w:val="0015223C"/>
    <w:rsid w:val="00152F9F"/>
    <w:rsid w:val="00153153"/>
    <w:rsid w:val="001536BA"/>
    <w:rsid w:val="00153860"/>
    <w:rsid w:val="00153900"/>
    <w:rsid w:val="00153E44"/>
    <w:rsid w:val="00154055"/>
    <w:rsid w:val="001544A7"/>
    <w:rsid w:val="00154AFA"/>
    <w:rsid w:val="001550AF"/>
    <w:rsid w:val="001551F8"/>
    <w:rsid w:val="00155349"/>
    <w:rsid w:val="00155576"/>
    <w:rsid w:val="00155BC9"/>
    <w:rsid w:val="00155FA3"/>
    <w:rsid w:val="001563ED"/>
    <w:rsid w:val="001564DA"/>
    <w:rsid w:val="00156D5F"/>
    <w:rsid w:val="00156E19"/>
    <w:rsid w:val="00156F87"/>
    <w:rsid w:val="00157016"/>
    <w:rsid w:val="0015707B"/>
    <w:rsid w:val="001579C7"/>
    <w:rsid w:val="00157E07"/>
    <w:rsid w:val="0016028D"/>
    <w:rsid w:val="001602BE"/>
    <w:rsid w:val="00160E59"/>
    <w:rsid w:val="0016122D"/>
    <w:rsid w:val="001619A0"/>
    <w:rsid w:val="00161C43"/>
    <w:rsid w:val="001625C6"/>
    <w:rsid w:val="0016263E"/>
    <w:rsid w:val="00163093"/>
    <w:rsid w:val="0016319D"/>
    <w:rsid w:val="00163524"/>
    <w:rsid w:val="00163A51"/>
    <w:rsid w:val="001645AF"/>
    <w:rsid w:val="00164614"/>
    <w:rsid w:val="00164A4A"/>
    <w:rsid w:val="00164E42"/>
    <w:rsid w:val="001655D2"/>
    <w:rsid w:val="00165D65"/>
    <w:rsid w:val="00165F66"/>
    <w:rsid w:val="00165F72"/>
    <w:rsid w:val="0016601A"/>
    <w:rsid w:val="0016634C"/>
    <w:rsid w:val="00166473"/>
    <w:rsid w:val="0016677A"/>
    <w:rsid w:val="001670DB"/>
    <w:rsid w:val="001677CA"/>
    <w:rsid w:val="00167C43"/>
    <w:rsid w:val="00170020"/>
    <w:rsid w:val="001700AB"/>
    <w:rsid w:val="001700B3"/>
    <w:rsid w:val="0017011F"/>
    <w:rsid w:val="0017171A"/>
    <w:rsid w:val="00171977"/>
    <w:rsid w:val="00172186"/>
    <w:rsid w:val="0017223F"/>
    <w:rsid w:val="00172C0D"/>
    <w:rsid w:val="00172CCB"/>
    <w:rsid w:val="00173CF3"/>
    <w:rsid w:val="001742AA"/>
    <w:rsid w:val="001746F2"/>
    <w:rsid w:val="00174777"/>
    <w:rsid w:val="0017483D"/>
    <w:rsid w:val="00174FF4"/>
    <w:rsid w:val="00175602"/>
    <w:rsid w:val="00175680"/>
    <w:rsid w:val="0017647D"/>
    <w:rsid w:val="00177210"/>
    <w:rsid w:val="00177DA6"/>
    <w:rsid w:val="001801D4"/>
    <w:rsid w:val="00180302"/>
    <w:rsid w:val="00180378"/>
    <w:rsid w:val="00180AD6"/>
    <w:rsid w:val="00180C1C"/>
    <w:rsid w:val="00180D38"/>
    <w:rsid w:val="00180DE5"/>
    <w:rsid w:val="00180E3B"/>
    <w:rsid w:val="00181488"/>
    <w:rsid w:val="0018176A"/>
    <w:rsid w:val="001818CC"/>
    <w:rsid w:val="00183680"/>
    <w:rsid w:val="00183F74"/>
    <w:rsid w:val="0018409E"/>
    <w:rsid w:val="001840EC"/>
    <w:rsid w:val="00184348"/>
    <w:rsid w:val="00184819"/>
    <w:rsid w:val="001848E7"/>
    <w:rsid w:val="00184EC3"/>
    <w:rsid w:val="00184F7F"/>
    <w:rsid w:val="0018539C"/>
    <w:rsid w:val="00185E87"/>
    <w:rsid w:val="00186495"/>
    <w:rsid w:val="001869B0"/>
    <w:rsid w:val="00187230"/>
    <w:rsid w:val="0018761E"/>
    <w:rsid w:val="001878F0"/>
    <w:rsid w:val="00187CA7"/>
    <w:rsid w:val="00187CF4"/>
    <w:rsid w:val="00187DC5"/>
    <w:rsid w:val="00190431"/>
    <w:rsid w:val="001909A4"/>
    <w:rsid w:val="00190AA1"/>
    <w:rsid w:val="00190AFD"/>
    <w:rsid w:val="00190F3A"/>
    <w:rsid w:val="00191147"/>
    <w:rsid w:val="0019124C"/>
    <w:rsid w:val="00191433"/>
    <w:rsid w:val="001916D9"/>
    <w:rsid w:val="00191A9A"/>
    <w:rsid w:val="00192D22"/>
    <w:rsid w:val="00193634"/>
    <w:rsid w:val="001939AB"/>
    <w:rsid w:val="00193BCC"/>
    <w:rsid w:val="00193F83"/>
    <w:rsid w:val="00194B8C"/>
    <w:rsid w:val="00194D35"/>
    <w:rsid w:val="0019518D"/>
    <w:rsid w:val="00195587"/>
    <w:rsid w:val="001957C6"/>
    <w:rsid w:val="00195EBA"/>
    <w:rsid w:val="0019649B"/>
    <w:rsid w:val="001966DF"/>
    <w:rsid w:val="00196BBE"/>
    <w:rsid w:val="00196F4B"/>
    <w:rsid w:val="00196FF8"/>
    <w:rsid w:val="001970E5"/>
    <w:rsid w:val="00197A70"/>
    <w:rsid w:val="00197DD8"/>
    <w:rsid w:val="001A06F7"/>
    <w:rsid w:val="001A0914"/>
    <w:rsid w:val="001A0CBA"/>
    <w:rsid w:val="001A1D7E"/>
    <w:rsid w:val="001A2915"/>
    <w:rsid w:val="001A2A82"/>
    <w:rsid w:val="001A2CEA"/>
    <w:rsid w:val="001A2D83"/>
    <w:rsid w:val="001A3016"/>
    <w:rsid w:val="001A34B4"/>
    <w:rsid w:val="001A40A2"/>
    <w:rsid w:val="001A42BE"/>
    <w:rsid w:val="001A4389"/>
    <w:rsid w:val="001A4AA1"/>
    <w:rsid w:val="001A555F"/>
    <w:rsid w:val="001A5D68"/>
    <w:rsid w:val="001A61D9"/>
    <w:rsid w:val="001A63F3"/>
    <w:rsid w:val="001A6593"/>
    <w:rsid w:val="001A6618"/>
    <w:rsid w:val="001A67CD"/>
    <w:rsid w:val="001A7090"/>
    <w:rsid w:val="001A7289"/>
    <w:rsid w:val="001A73F9"/>
    <w:rsid w:val="001A7FAB"/>
    <w:rsid w:val="001B044E"/>
    <w:rsid w:val="001B080E"/>
    <w:rsid w:val="001B237C"/>
    <w:rsid w:val="001B2754"/>
    <w:rsid w:val="001B27A3"/>
    <w:rsid w:val="001B3342"/>
    <w:rsid w:val="001B3506"/>
    <w:rsid w:val="001B44DF"/>
    <w:rsid w:val="001B4688"/>
    <w:rsid w:val="001B4872"/>
    <w:rsid w:val="001B4C3B"/>
    <w:rsid w:val="001B505C"/>
    <w:rsid w:val="001B506C"/>
    <w:rsid w:val="001B58C9"/>
    <w:rsid w:val="001B5A92"/>
    <w:rsid w:val="001B618D"/>
    <w:rsid w:val="001B6479"/>
    <w:rsid w:val="001B64D2"/>
    <w:rsid w:val="001B6FE9"/>
    <w:rsid w:val="001B71A3"/>
    <w:rsid w:val="001B7B8A"/>
    <w:rsid w:val="001C0247"/>
    <w:rsid w:val="001C0C3A"/>
    <w:rsid w:val="001C1257"/>
    <w:rsid w:val="001C1AAF"/>
    <w:rsid w:val="001C20EF"/>
    <w:rsid w:val="001C20F2"/>
    <w:rsid w:val="001C27A2"/>
    <w:rsid w:val="001C2837"/>
    <w:rsid w:val="001C2AC2"/>
    <w:rsid w:val="001C3887"/>
    <w:rsid w:val="001C46FD"/>
    <w:rsid w:val="001C4B7C"/>
    <w:rsid w:val="001C4B7E"/>
    <w:rsid w:val="001C4D28"/>
    <w:rsid w:val="001C53D6"/>
    <w:rsid w:val="001C5899"/>
    <w:rsid w:val="001C6CD5"/>
    <w:rsid w:val="001C7F29"/>
    <w:rsid w:val="001D19DD"/>
    <w:rsid w:val="001D1C8C"/>
    <w:rsid w:val="001D1DDC"/>
    <w:rsid w:val="001D1FBB"/>
    <w:rsid w:val="001D2217"/>
    <w:rsid w:val="001D3077"/>
    <w:rsid w:val="001D3358"/>
    <w:rsid w:val="001D33DA"/>
    <w:rsid w:val="001D3C18"/>
    <w:rsid w:val="001D4619"/>
    <w:rsid w:val="001D46D7"/>
    <w:rsid w:val="001D4888"/>
    <w:rsid w:val="001D4BD0"/>
    <w:rsid w:val="001D4C23"/>
    <w:rsid w:val="001D4F0E"/>
    <w:rsid w:val="001D5243"/>
    <w:rsid w:val="001D5479"/>
    <w:rsid w:val="001D5531"/>
    <w:rsid w:val="001D5698"/>
    <w:rsid w:val="001D606D"/>
    <w:rsid w:val="001D6140"/>
    <w:rsid w:val="001D66C9"/>
    <w:rsid w:val="001D6B38"/>
    <w:rsid w:val="001D7095"/>
    <w:rsid w:val="001D7155"/>
    <w:rsid w:val="001D73AB"/>
    <w:rsid w:val="001D7874"/>
    <w:rsid w:val="001E085A"/>
    <w:rsid w:val="001E0A8B"/>
    <w:rsid w:val="001E0D74"/>
    <w:rsid w:val="001E1010"/>
    <w:rsid w:val="001E16AE"/>
    <w:rsid w:val="001E18FD"/>
    <w:rsid w:val="001E1BD2"/>
    <w:rsid w:val="001E1D21"/>
    <w:rsid w:val="001E236D"/>
    <w:rsid w:val="001E2392"/>
    <w:rsid w:val="001E24E8"/>
    <w:rsid w:val="001E250C"/>
    <w:rsid w:val="001E316B"/>
    <w:rsid w:val="001E3C20"/>
    <w:rsid w:val="001E3C57"/>
    <w:rsid w:val="001E3F2E"/>
    <w:rsid w:val="001E419C"/>
    <w:rsid w:val="001E4463"/>
    <w:rsid w:val="001E4705"/>
    <w:rsid w:val="001E4713"/>
    <w:rsid w:val="001E51DD"/>
    <w:rsid w:val="001E5A3F"/>
    <w:rsid w:val="001E5C41"/>
    <w:rsid w:val="001E5E4C"/>
    <w:rsid w:val="001E5E5F"/>
    <w:rsid w:val="001E612A"/>
    <w:rsid w:val="001E6755"/>
    <w:rsid w:val="001E6D56"/>
    <w:rsid w:val="001E73DF"/>
    <w:rsid w:val="001E744C"/>
    <w:rsid w:val="001E77A0"/>
    <w:rsid w:val="001E7F0E"/>
    <w:rsid w:val="001F00DE"/>
    <w:rsid w:val="001F082C"/>
    <w:rsid w:val="001F1130"/>
    <w:rsid w:val="001F1916"/>
    <w:rsid w:val="001F244B"/>
    <w:rsid w:val="001F28A2"/>
    <w:rsid w:val="001F2ABD"/>
    <w:rsid w:val="001F3757"/>
    <w:rsid w:val="001F38D8"/>
    <w:rsid w:val="001F3D6F"/>
    <w:rsid w:val="001F3D75"/>
    <w:rsid w:val="001F42BE"/>
    <w:rsid w:val="001F4BF6"/>
    <w:rsid w:val="001F4C61"/>
    <w:rsid w:val="001F5150"/>
    <w:rsid w:val="001F53B7"/>
    <w:rsid w:val="001F5A78"/>
    <w:rsid w:val="001F5F0B"/>
    <w:rsid w:val="001F6BD9"/>
    <w:rsid w:val="001F6C7C"/>
    <w:rsid w:val="001F6F08"/>
    <w:rsid w:val="001F7186"/>
    <w:rsid w:val="001F7310"/>
    <w:rsid w:val="0020026B"/>
    <w:rsid w:val="002009CE"/>
    <w:rsid w:val="00201473"/>
    <w:rsid w:val="00201B1E"/>
    <w:rsid w:val="00201EB1"/>
    <w:rsid w:val="00202B66"/>
    <w:rsid w:val="0020313D"/>
    <w:rsid w:val="00203388"/>
    <w:rsid w:val="002040F7"/>
    <w:rsid w:val="0020430D"/>
    <w:rsid w:val="00204780"/>
    <w:rsid w:val="00205D5F"/>
    <w:rsid w:val="00206009"/>
    <w:rsid w:val="0020609D"/>
    <w:rsid w:val="00206D8D"/>
    <w:rsid w:val="0020710B"/>
    <w:rsid w:val="00207607"/>
    <w:rsid w:val="00207E9E"/>
    <w:rsid w:val="00207ECB"/>
    <w:rsid w:val="002103C5"/>
    <w:rsid w:val="00210600"/>
    <w:rsid w:val="0021070C"/>
    <w:rsid w:val="00210C6C"/>
    <w:rsid w:val="00210F64"/>
    <w:rsid w:val="00210F6F"/>
    <w:rsid w:val="00211630"/>
    <w:rsid w:val="00211F4B"/>
    <w:rsid w:val="00212342"/>
    <w:rsid w:val="00212873"/>
    <w:rsid w:val="00212E2E"/>
    <w:rsid w:val="002130F2"/>
    <w:rsid w:val="00213459"/>
    <w:rsid w:val="002141CC"/>
    <w:rsid w:val="002141D0"/>
    <w:rsid w:val="00215549"/>
    <w:rsid w:val="0021558F"/>
    <w:rsid w:val="00215768"/>
    <w:rsid w:val="00215815"/>
    <w:rsid w:val="00215E66"/>
    <w:rsid w:val="00215F0A"/>
    <w:rsid w:val="00216465"/>
    <w:rsid w:val="00217A3D"/>
    <w:rsid w:val="00220641"/>
    <w:rsid w:val="002210D0"/>
    <w:rsid w:val="00221644"/>
    <w:rsid w:val="002218E1"/>
    <w:rsid w:val="00221EC5"/>
    <w:rsid w:val="00221F79"/>
    <w:rsid w:val="0022228C"/>
    <w:rsid w:val="002226DF"/>
    <w:rsid w:val="00222711"/>
    <w:rsid w:val="00222AF3"/>
    <w:rsid w:val="00222B7F"/>
    <w:rsid w:val="00222EF4"/>
    <w:rsid w:val="00223277"/>
    <w:rsid w:val="00223778"/>
    <w:rsid w:val="00223C5A"/>
    <w:rsid w:val="00223CB0"/>
    <w:rsid w:val="00223F49"/>
    <w:rsid w:val="002241A9"/>
    <w:rsid w:val="00224666"/>
    <w:rsid w:val="00224A58"/>
    <w:rsid w:val="00225169"/>
    <w:rsid w:val="0022678F"/>
    <w:rsid w:val="00226980"/>
    <w:rsid w:val="002269CA"/>
    <w:rsid w:val="002270A9"/>
    <w:rsid w:val="0022733D"/>
    <w:rsid w:val="00227E87"/>
    <w:rsid w:val="00230115"/>
    <w:rsid w:val="00230583"/>
    <w:rsid w:val="00230C8F"/>
    <w:rsid w:val="00230ED6"/>
    <w:rsid w:val="00230F54"/>
    <w:rsid w:val="0023106F"/>
    <w:rsid w:val="002311DD"/>
    <w:rsid w:val="002316A8"/>
    <w:rsid w:val="00231985"/>
    <w:rsid w:val="00231E49"/>
    <w:rsid w:val="002321ED"/>
    <w:rsid w:val="002326B8"/>
    <w:rsid w:val="00233439"/>
    <w:rsid w:val="0023348F"/>
    <w:rsid w:val="002334EF"/>
    <w:rsid w:val="0023362E"/>
    <w:rsid w:val="002338B5"/>
    <w:rsid w:val="00234A75"/>
    <w:rsid w:val="00235FC2"/>
    <w:rsid w:val="00236265"/>
    <w:rsid w:val="0023688D"/>
    <w:rsid w:val="00236A98"/>
    <w:rsid w:val="00236C63"/>
    <w:rsid w:val="00236DE1"/>
    <w:rsid w:val="00236FEC"/>
    <w:rsid w:val="00237951"/>
    <w:rsid w:val="00237B1A"/>
    <w:rsid w:val="00237E30"/>
    <w:rsid w:val="0024004F"/>
    <w:rsid w:val="00240585"/>
    <w:rsid w:val="0024089B"/>
    <w:rsid w:val="00241744"/>
    <w:rsid w:val="00241812"/>
    <w:rsid w:val="00241B4F"/>
    <w:rsid w:val="00241E3E"/>
    <w:rsid w:val="0024217D"/>
    <w:rsid w:val="00242B96"/>
    <w:rsid w:val="00242D9E"/>
    <w:rsid w:val="00243326"/>
    <w:rsid w:val="002433A3"/>
    <w:rsid w:val="00243B7F"/>
    <w:rsid w:val="00243B97"/>
    <w:rsid w:val="00243E51"/>
    <w:rsid w:val="00243F2D"/>
    <w:rsid w:val="002440B5"/>
    <w:rsid w:val="00244149"/>
    <w:rsid w:val="00244331"/>
    <w:rsid w:val="0024497F"/>
    <w:rsid w:val="00244F23"/>
    <w:rsid w:val="00245111"/>
    <w:rsid w:val="00245196"/>
    <w:rsid w:val="00245226"/>
    <w:rsid w:val="00245945"/>
    <w:rsid w:val="00245A4C"/>
    <w:rsid w:val="00246044"/>
    <w:rsid w:val="002462AB"/>
    <w:rsid w:val="00247465"/>
    <w:rsid w:val="002475A1"/>
    <w:rsid w:val="002475C2"/>
    <w:rsid w:val="00247A9A"/>
    <w:rsid w:val="00247C8A"/>
    <w:rsid w:val="00250040"/>
    <w:rsid w:val="00250B3A"/>
    <w:rsid w:val="00251469"/>
    <w:rsid w:val="00251B90"/>
    <w:rsid w:val="00251D28"/>
    <w:rsid w:val="0025227D"/>
    <w:rsid w:val="002524A9"/>
    <w:rsid w:val="002524AB"/>
    <w:rsid w:val="00253285"/>
    <w:rsid w:val="002535BC"/>
    <w:rsid w:val="00253C31"/>
    <w:rsid w:val="00253E79"/>
    <w:rsid w:val="00253F13"/>
    <w:rsid w:val="002542A7"/>
    <w:rsid w:val="00254423"/>
    <w:rsid w:val="0025444C"/>
    <w:rsid w:val="002544C0"/>
    <w:rsid w:val="002544C5"/>
    <w:rsid w:val="00254892"/>
    <w:rsid w:val="00254A55"/>
    <w:rsid w:val="00254CDD"/>
    <w:rsid w:val="00255141"/>
    <w:rsid w:val="00255299"/>
    <w:rsid w:val="00255307"/>
    <w:rsid w:val="00255381"/>
    <w:rsid w:val="00255744"/>
    <w:rsid w:val="00255934"/>
    <w:rsid w:val="00256F08"/>
    <w:rsid w:val="00257135"/>
    <w:rsid w:val="00257372"/>
    <w:rsid w:val="00257B37"/>
    <w:rsid w:val="00257ED0"/>
    <w:rsid w:val="00257F8B"/>
    <w:rsid w:val="00260702"/>
    <w:rsid w:val="00261075"/>
    <w:rsid w:val="00261642"/>
    <w:rsid w:val="0026210B"/>
    <w:rsid w:val="00262183"/>
    <w:rsid w:val="002622C5"/>
    <w:rsid w:val="002625E5"/>
    <w:rsid w:val="00262D50"/>
    <w:rsid w:val="002632BE"/>
    <w:rsid w:val="002636EF"/>
    <w:rsid w:val="002636F7"/>
    <w:rsid w:val="002642D7"/>
    <w:rsid w:val="0026448B"/>
    <w:rsid w:val="002648BC"/>
    <w:rsid w:val="00264A0E"/>
    <w:rsid w:val="00264D09"/>
    <w:rsid w:val="00264EC7"/>
    <w:rsid w:val="002650E1"/>
    <w:rsid w:val="00265DB0"/>
    <w:rsid w:val="00265F05"/>
    <w:rsid w:val="002662ED"/>
    <w:rsid w:val="0026666E"/>
    <w:rsid w:val="00267097"/>
    <w:rsid w:val="0027044B"/>
    <w:rsid w:val="002704A3"/>
    <w:rsid w:val="002709EE"/>
    <w:rsid w:val="00272404"/>
    <w:rsid w:val="002737BE"/>
    <w:rsid w:val="002739D5"/>
    <w:rsid w:val="00273B65"/>
    <w:rsid w:val="00274088"/>
    <w:rsid w:val="00274184"/>
    <w:rsid w:val="0027424F"/>
    <w:rsid w:val="0027461F"/>
    <w:rsid w:val="002748CE"/>
    <w:rsid w:val="00274BBB"/>
    <w:rsid w:val="00274BC3"/>
    <w:rsid w:val="00275052"/>
    <w:rsid w:val="002752DD"/>
    <w:rsid w:val="00275B17"/>
    <w:rsid w:val="00275EE1"/>
    <w:rsid w:val="0027699A"/>
    <w:rsid w:val="00276B5C"/>
    <w:rsid w:val="00276E37"/>
    <w:rsid w:val="00277EF9"/>
    <w:rsid w:val="0028025D"/>
    <w:rsid w:val="00280A04"/>
    <w:rsid w:val="00280E01"/>
    <w:rsid w:val="0028186C"/>
    <w:rsid w:val="00281A09"/>
    <w:rsid w:val="00281C2A"/>
    <w:rsid w:val="00281FE9"/>
    <w:rsid w:val="0028205E"/>
    <w:rsid w:val="00282430"/>
    <w:rsid w:val="00282719"/>
    <w:rsid w:val="00282E0A"/>
    <w:rsid w:val="00282F36"/>
    <w:rsid w:val="0028303B"/>
    <w:rsid w:val="00283596"/>
    <w:rsid w:val="00283CA9"/>
    <w:rsid w:val="00283F2E"/>
    <w:rsid w:val="00284EC4"/>
    <w:rsid w:val="00285C12"/>
    <w:rsid w:val="00285FE1"/>
    <w:rsid w:val="002861D5"/>
    <w:rsid w:val="00287543"/>
    <w:rsid w:val="00287A98"/>
    <w:rsid w:val="0029015C"/>
    <w:rsid w:val="0029024D"/>
    <w:rsid w:val="00290CB5"/>
    <w:rsid w:val="00290EAB"/>
    <w:rsid w:val="00290F23"/>
    <w:rsid w:val="0029148E"/>
    <w:rsid w:val="00291EE0"/>
    <w:rsid w:val="0029230F"/>
    <w:rsid w:val="002926E1"/>
    <w:rsid w:val="0029279D"/>
    <w:rsid w:val="00292A19"/>
    <w:rsid w:val="00292BC1"/>
    <w:rsid w:val="002938BE"/>
    <w:rsid w:val="00293995"/>
    <w:rsid w:val="00293D3F"/>
    <w:rsid w:val="00294697"/>
    <w:rsid w:val="002947EA"/>
    <w:rsid w:val="00294ACB"/>
    <w:rsid w:val="002950B2"/>
    <w:rsid w:val="002950EC"/>
    <w:rsid w:val="002957C8"/>
    <w:rsid w:val="00295C54"/>
    <w:rsid w:val="002964A2"/>
    <w:rsid w:val="00296ED3"/>
    <w:rsid w:val="002977A0"/>
    <w:rsid w:val="002977CA"/>
    <w:rsid w:val="002979AB"/>
    <w:rsid w:val="002979D8"/>
    <w:rsid w:val="00297D33"/>
    <w:rsid w:val="002A027D"/>
    <w:rsid w:val="002A061E"/>
    <w:rsid w:val="002A0659"/>
    <w:rsid w:val="002A0BC5"/>
    <w:rsid w:val="002A2D87"/>
    <w:rsid w:val="002A32F3"/>
    <w:rsid w:val="002A35D1"/>
    <w:rsid w:val="002A360D"/>
    <w:rsid w:val="002A3907"/>
    <w:rsid w:val="002A3B03"/>
    <w:rsid w:val="002A3E7C"/>
    <w:rsid w:val="002A49B4"/>
    <w:rsid w:val="002A4ACE"/>
    <w:rsid w:val="002A55FE"/>
    <w:rsid w:val="002A578F"/>
    <w:rsid w:val="002A5E58"/>
    <w:rsid w:val="002A67A4"/>
    <w:rsid w:val="002A6A8E"/>
    <w:rsid w:val="002A6C5E"/>
    <w:rsid w:val="002A6EEC"/>
    <w:rsid w:val="002A7956"/>
    <w:rsid w:val="002B0023"/>
    <w:rsid w:val="002B0710"/>
    <w:rsid w:val="002B0FF5"/>
    <w:rsid w:val="002B120C"/>
    <w:rsid w:val="002B1316"/>
    <w:rsid w:val="002B13B2"/>
    <w:rsid w:val="002B1BA5"/>
    <w:rsid w:val="002B1D4E"/>
    <w:rsid w:val="002B20AE"/>
    <w:rsid w:val="002B2178"/>
    <w:rsid w:val="002B22AE"/>
    <w:rsid w:val="002B2784"/>
    <w:rsid w:val="002B2DB1"/>
    <w:rsid w:val="002B33A2"/>
    <w:rsid w:val="002B383F"/>
    <w:rsid w:val="002B4260"/>
    <w:rsid w:val="002B4272"/>
    <w:rsid w:val="002B4B25"/>
    <w:rsid w:val="002B5168"/>
    <w:rsid w:val="002B5686"/>
    <w:rsid w:val="002B56D8"/>
    <w:rsid w:val="002B5CF8"/>
    <w:rsid w:val="002B6760"/>
    <w:rsid w:val="002B689C"/>
    <w:rsid w:val="002B6AC2"/>
    <w:rsid w:val="002B7043"/>
    <w:rsid w:val="002B742C"/>
    <w:rsid w:val="002B78AB"/>
    <w:rsid w:val="002C04E7"/>
    <w:rsid w:val="002C0531"/>
    <w:rsid w:val="002C0728"/>
    <w:rsid w:val="002C0D06"/>
    <w:rsid w:val="002C1665"/>
    <w:rsid w:val="002C1B66"/>
    <w:rsid w:val="002C1DEA"/>
    <w:rsid w:val="002C24D5"/>
    <w:rsid w:val="002C2E4E"/>
    <w:rsid w:val="002C3B0E"/>
    <w:rsid w:val="002C4543"/>
    <w:rsid w:val="002C4907"/>
    <w:rsid w:val="002C4D33"/>
    <w:rsid w:val="002C4E11"/>
    <w:rsid w:val="002C5220"/>
    <w:rsid w:val="002C55B5"/>
    <w:rsid w:val="002C55D1"/>
    <w:rsid w:val="002C56C0"/>
    <w:rsid w:val="002C6140"/>
    <w:rsid w:val="002C6CA9"/>
    <w:rsid w:val="002C6CE4"/>
    <w:rsid w:val="002C72A5"/>
    <w:rsid w:val="002C7799"/>
    <w:rsid w:val="002C7CF9"/>
    <w:rsid w:val="002C7D20"/>
    <w:rsid w:val="002C7E5F"/>
    <w:rsid w:val="002D0168"/>
    <w:rsid w:val="002D053C"/>
    <w:rsid w:val="002D0DE6"/>
    <w:rsid w:val="002D115E"/>
    <w:rsid w:val="002D196B"/>
    <w:rsid w:val="002D2014"/>
    <w:rsid w:val="002D20FA"/>
    <w:rsid w:val="002D21A5"/>
    <w:rsid w:val="002D227A"/>
    <w:rsid w:val="002D23CB"/>
    <w:rsid w:val="002D28B4"/>
    <w:rsid w:val="002D2A0D"/>
    <w:rsid w:val="002D2AE5"/>
    <w:rsid w:val="002D2C78"/>
    <w:rsid w:val="002D31C6"/>
    <w:rsid w:val="002D3B85"/>
    <w:rsid w:val="002D43B5"/>
    <w:rsid w:val="002D49F9"/>
    <w:rsid w:val="002D51F5"/>
    <w:rsid w:val="002D5317"/>
    <w:rsid w:val="002D5402"/>
    <w:rsid w:val="002D61BD"/>
    <w:rsid w:val="002D66FA"/>
    <w:rsid w:val="002D73E4"/>
    <w:rsid w:val="002D7A5E"/>
    <w:rsid w:val="002D7C41"/>
    <w:rsid w:val="002E071E"/>
    <w:rsid w:val="002E0C4B"/>
    <w:rsid w:val="002E16BA"/>
    <w:rsid w:val="002E1B23"/>
    <w:rsid w:val="002E2075"/>
    <w:rsid w:val="002E22D6"/>
    <w:rsid w:val="002E23D0"/>
    <w:rsid w:val="002E2733"/>
    <w:rsid w:val="002E28C7"/>
    <w:rsid w:val="002E2D02"/>
    <w:rsid w:val="002E2E31"/>
    <w:rsid w:val="002E326F"/>
    <w:rsid w:val="002E3372"/>
    <w:rsid w:val="002E3511"/>
    <w:rsid w:val="002E363B"/>
    <w:rsid w:val="002E3905"/>
    <w:rsid w:val="002E3B50"/>
    <w:rsid w:val="002E49F6"/>
    <w:rsid w:val="002E4B03"/>
    <w:rsid w:val="002E4BE6"/>
    <w:rsid w:val="002E4CAE"/>
    <w:rsid w:val="002E5065"/>
    <w:rsid w:val="002E5624"/>
    <w:rsid w:val="002E673B"/>
    <w:rsid w:val="002E6C3F"/>
    <w:rsid w:val="002E6DBD"/>
    <w:rsid w:val="002E7138"/>
    <w:rsid w:val="002E7186"/>
    <w:rsid w:val="002E74E7"/>
    <w:rsid w:val="002E7D61"/>
    <w:rsid w:val="002F0315"/>
    <w:rsid w:val="002F0B92"/>
    <w:rsid w:val="002F1929"/>
    <w:rsid w:val="002F1C24"/>
    <w:rsid w:val="002F1EBD"/>
    <w:rsid w:val="002F1F2C"/>
    <w:rsid w:val="002F22A6"/>
    <w:rsid w:val="002F26D8"/>
    <w:rsid w:val="002F2F0A"/>
    <w:rsid w:val="002F36B1"/>
    <w:rsid w:val="002F3E26"/>
    <w:rsid w:val="002F42FB"/>
    <w:rsid w:val="002F452C"/>
    <w:rsid w:val="002F4E39"/>
    <w:rsid w:val="002F511D"/>
    <w:rsid w:val="002F519F"/>
    <w:rsid w:val="002F540B"/>
    <w:rsid w:val="002F5492"/>
    <w:rsid w:val="002F5514"/>
    <w:rsid w:val="002F563C"/>
    <w:rsid w:val="002F57B5"/>
    <w:rsid w:val="002F599E"/>
    <w:rsid w:val="002F63BC"/>
    <w:rsid w:val="002F6A33"/>
    <w:rsid w:val="002F6A56"/>
    <w:rsid w:val="002F6BCD"/>
    <w:rsid w:val="002F71EF"/>
    <w:rsid w:val="002F7717"/>
    <w:rsid w:val="00300784"/>
    <w:rsid w:val="00300C15"/>
    <w:rsid w:val="00300F71"/>
    <w:rsid w:val="00300FF2"/>
    <w:rsid w:val="00301766"/>
    <w:rsid w:val="00301AE9"/>
    <w:rsid w:val="00302229"/>
    <w:rsid w:val="00302E9B"/>
    <w:rsid w:val="003030DD"/>
    <w:rsid w:val="003032C8"/>
    <w:rsid w:val="00303554"/>
    <w:rsid w:val="00303589"/>
    <w:rsid w:val="003049B2"/>
    <w:rsid w:val="00305B16"/>
    <w:rsid w:val="00305C6C"/>
    <w:rsid w:val="00306462"/>
    <w:rsid w:val="003066EE"/>
    <w:rsid w:val="00307BED"/>
    <w:rsid w:val="003102A3"/>
    <w:rsid w:val="003104EF"/>
    <w:rsid w:val="00310618"/>
    <w:rsid w:val="00310E0F"/>
    <w:rsid w:val="003114EF"/>
    <w:rsid w:val="003119B5"/>
    <w:rsid w:val="00311B54"/>
    <w:rsid w:val="00311F5F"/>
    <w:rsid w:val="00312161"/>
    <w:rsid w:val="003122A5"/>
    <w:rsid w:val="003122D5"/>
    <w:rsid w:val="003124FC"/>
    <w:rsid w:val="00312E6E"/>
    <w:rsid w:val="003130D9"/>
    <w:rsid w:val="00314194"/>
    <w:rsid w:val="003143E2"/>
    <w:rsid w:val="00314AA9"/>
    <w:rsid w:val="0031509D"/>
    <w:rsid w:val="0031550F"/>
    <w:rsid w:val="00315F80"/>
    <w:rsid w:val="00316B22"/>
    <w:rsid w:val="00316D70"/>
    <w:rsid w:val="003172AF"/>
    <w:rsid w:val="0031746A"/>
    <w:rsid w:val="003178D6"/>
    <w:rsid w:val="00317C00"/>
    <w:rsid w:val="00317E66"/>
    <w:rsid w:val="00320044"/>
    <w:rsid w:val="003201F0"/>
    <w:rsid w:val="0032054F"/>
    <w:rsid w:val="003205C6"/>
    <w:rsid w:val="00320ABE"/>
    <w:rsid w:val="00320B9C"/>
    <w:rsid w:val="00320EC0"/>
    <w:rsid w:val="00320FF4"/>
    <w:rsid w:val="00321040"/>
    <w:rsid w:val="00321374"/>
    <w:rsid w:val="0032162D"/>
    <w:rsid w:val="00321B1A"/>
    <w:rsid w:val="00322325"/>
    <w:rsid w:val="003223E1"/>
    <w:rsid w:val="003228C6"/>
    <w:rsid w:val="00322AB1"/>
    <w:rsid w:val="00322CC6"/>
    <w:rsid w:val="00322D32"/>
    <w:rsid w:val="00322FBB"/>
    <w:rsid w:val="00323607"/>
    <w:rsid w:val="00323AD5"/>
    <w:rsid w:val="00323B8C"/>
    <w:rsid w:val="00324216"/>
    <w:rsid w:val="003244D7"/>
    <w:rsid w:val="003246B4"/>
    <w:rsid w:val="003248F9"/>
    <w:rsid w:val="00325651"/>
    <w:rsid w:val="00325EA7"/>
    <w:rsid w:val="00326434"/>
    <w:rsid w:val="00326D2D"/>
    <w:rsid w:val="00330500"/>
    <w:rsid w:val="0033059C"/>
    <w:rsid w:val="0033093D"/>
    <w:rsid w:val="0033228B"/>
    <w:rsid w:val="0033277E"/>
    <w:rsid w:val="00332EDC"/>
    <w:rsid w:val="003337D5"/>
    <w:rsid w:val="00333ED3"/>
    <w:rsid w:val="003344D2"/>
    <w:rsid w:val="003346E6"/>
    <w:rsid w:val="00334E5B"/>
    <w:rsid w:val="003353DE"/>
    <w:rsid w:val="0033637D"/>
    <w:rsid w:val="003365DC"/>
    <w:rsid w:val="003368A2"/>
    <w:rsid w:val="00337137"/>
    <w:rsid w:val="0033761B"/>
    <w:rsid w:val="00337704"/>
    <w:rsid w:val="00337863"/>
    <w:rsid w:val="0034011D"/>
    <w:rsid w:val="00340295"/>
    <w:rsid w:val="0034033A"/>
    <w:rsid w:val="00340701"/>
    <w:rsid w:val="003408C5"/>
    <w:rsid w:val="003422B3"/>
    <w:rsid w:val="00342454"/>
    <w:rsid w:val="00342B02"/>
    <w:rsid w:val="003434B6"/>
    <w:rsid w:val="00343ABA"/>
    <w:rsid w:val="00343EEC"/>
    <w:rsid w:val="0034489E"/>
    <w:rsid w:val="00344D17"/>
    <w:rsid w:val="003451CF"/>
    <w:rsid w:val="00345581"/>
    <w:rsid w:val="00345883"/>
    <w:rsid w:val="00345BCB"/>
    <w:rsid w:val="003464AF"/>
    <w:rsid w:val="003471A6"/>
    <w:rsid w:val="0034724D"/>
    <w:rsid w:val="003473C2"/>
    <w:rsid w:val="003479F2"/>
    <w:rsid w:val="0035030A"/>
    <w:rsid w:val="003504BA"/>
    <w:rsid w:val="00350544"/>
    <w:rsid w:val="0035113B"/>
    <w:rsid w:val="003516AE"/>
    <w:rsid w:val="003518F6"/>
    <w:rsid w:val="00351D5A"/>
    <w:rsid w:val="00351E40"/>
    <w:rsid w:val="0035234D"/>
    <w:rsid w:val="0035268E"/>
    <w:rsid w:val="003526C9"/>
    <w:rsid w:val="003528D0"/>
    <w:rsid w:val="00352EA2"/>
    <w:rsid w:val="003534D3"/>
    <w:rsid w:val="00353825"/>
    <w:rsid w:val="00353CCE"/>
    <w:rsid w:val="00353E01"/>
    <w:rsid w:val="00354654"/>
    <w:rsid w:val="0035468A"/>
    <w:rsid w:val="00354AE3"/>
    <w:rsid w:val="003558BB"/>
    <w:rsid w:val="0035598C"/>
    <w:rsid w:val="00355B0A"/>
    <w:rsid w:val="003564B2"/>
    <w:rsid w:val="00356592"/>
    <w:rsid w:val="00356945"/>
    <w:rsid w:val="00356C16"/>
    <w:rsid w:val="00357234"/>
    <w:rsid w:val="00357CBD"/>
    <w:rsid w:val="00357CF7"/>
    <w:rsid w:val="00357DFB"/>
    <w:rsid w:val="00360609"/>
    <w:rsid w:val="00360FA6"/>
    <w:rsid w:val="00361AAA"/>
    <w:rsid w:val="003620AA"/>
    <w:rsid w:val="00362138"/>
    <w:rsid w:val="0036295A"/>
    <w:rsid w:val="003637D0"/>
    <w:rsid w:val="00364C08"/>
    <w:rsid w:val="00364D21"/>
    <w:rsid w:val="00364DD7"/>
    <w:rsid w:val="00364E88"/>
    <w:rsid w:val="00365F05"/>
    <w:rsid w:val="003663A4"/>
    <w:rsid w:val="003663FC"/>
    <w:rsid w:val="003674AE"/>
    <w:rsid w:val="0036788B"/>
    <w:rsid w:val="00367C54"/>
    <w:rsid w:val="00367CCD"/>
    <w:rsid w:val="00370769"/>
    <w:rsid w:val="003710F7"/>
    <w:rsid w:val="00371102"/>
    <w:rsid w:val="00371711"/>
    <w:rsid w:val="00371A12"/>
    <w:rsid w:val="00371C4D"/>
    <w:rsid w:val="00371C74"/>
    <w:rsid w:val="00371C85"/>
    <w:rsid w:val="0037227B"/>
    <w:rsid w:val="00372651"/>
    <w:rsid w:val="00372B7D"/>
    <w:rsid w:val="00372DF9"/>
    <w:rsid w:val="003733AA"/>
    <w:rsid w:val="0037449D"/>
    <w:rsid w:val="00374A2E"/>
    <w:rsid w:val="00374BEE"/>
    <w:rsid w:val="00374C08"/>
    <w:rsid w:val="00374E0A"/>
    <w:rsid w:val="00374F44"/>
    <w:rsid w:val="003754C5"/>
    <w:rsid w:val="00375BD4"/>
    <w:rsid w:val="00375D36"/>
    <w:rsid w:val="00376324"/>
    <w:rsid w:val="0037650A"/>
    <w:rsid w:val="00377D45"/>
    <w:rsid w:val="00377DC2"/>
    <w:rsid w:val="00377DF5"/>
    <w:rsid w:val="00380204"/>
    <w:rsid w:val="00380D84"/>
    <w:rsid w:val="003815C2"/>
    <w:rsid w:val="00381C7A"/>
    <w:rsid w:val="00382520"/>
    <w:rsid w:val="003828B7"/>
    <w:rsid w:val="003829BB"/>
    <w:rsid w:val="0038316C"/>
    <w:rsid w:val="00383FE0"/>
    <w:rsid w:val="00384B67"/>
    <w:rsid w:val="00384C6B"/>
    <w:rsid w:val="00384CB4"/>
    <w:rsid w:val="00384F6E"/>
    <w:rsid w:val="003852E1"/>
    <w:rsid w:val="0038604F"/>
    <w:rsid w:val="00386C89"/>
    <w:rsid w:val="00387176"/>
    <w:rsid w:val="003872B2"/>
    <w:rsid w:val="0038777E"/>
    <w:rsid w:val="0038784F"/>
    <w:rsid w:val="0038788C"/>
    <w:rsid w:val="00387BE7"/>
    <w:rsid w:val="00390231"/>
    <w:rsid w:val="00390486"/>
    <w:rsid w:val="00391037"/>
    <w:rsid w:val="0039189F"/>
    <w:rsid w:val="00391B77"/>
    <w:rsid w:val="00391E14"/>
    <w:rsid w:val="003921F5"/>
    <w:rsid w:val="00392999"/>
    <w:rsid w:val="003929B2"/>
    <w:rsid w:val="00392B29"/>
    <w:rsid w:val="00392D7C"/>
    <w:rsid w:val="00393544"/>
    <w:rsid w:val="00393DE3"/>
    <w:rsid w:val="00393FE4"/>
    <w:rsid w:val="00393FF8"/>
    <w:rsid w:val="00395841"/>
    <w:rsid w:val="00395BC2"/>
    <w:rsid w:val="00395D1C"/>
    <w:rsid w:val="00395E6D"/>
    <w:rsid w:val="003962BB"/>
    <w:rsid w:val="0039634A"/>
    <w:rsid w:val="00396454"/>
    <w:rsid w:val="0039656D"/>
    <w:rsid w:val="00396833"/>
    <w:rsid w:val="00396926"/>
    <w:rsid w:val="00396DE3"/>
    <w:rsid w:val="003979FB"/>
    <w:rsid w:val="00397D5A"/>
    <w:rsid w:val="003A142C"/>
    <w:rsid w:val="003A1622"/>
    <w:rsid w:val="003A17CF"/>
    <w:rsid w:val="003A188F"/>
    <w:rsid w:val="003A1A31"/>
    <w:rsid w:val="003A1A5F"/>
    <w:rsid w:val="003A1EC1"/>
    <w:rsid w:val="003A1F97"/>
    <w:rsid w:val="003A212D"/>
    <w:rsid w:val="003A2338"/>
    <w:rsid w:val="003A3210"/>
    <w:rsid w:val="003A3954"/>
    <w:rsid w:val="003A3BFD"/>
    <w:rsid w:val="003A40F5"/>
    <w:rsid w:val="003A437A"/>
    <w:rsid w:val="003A5901"/>
    <w:rsid w:val="003A6701"/>
    <w:rsid w:val="003A6E24"/>
    <w:rsid w:val="003A76F6"/>
    <w:rsid w:val="003B0555"/>
    <w:rsid w:val="003B070E"/>
    <w:rsid w:val="003B0ED4"/>
    <w:rsid w:val="003B0F9E"/>
    <w:rsid w:val="003B1843"/>
    <w:rsid w:val="003B1964"/>
    <w:rsid w:val="003B1D10"/>
    <w:rsid w:val="003B1D44"/>
    <w:rsid w:val="003B1FC6"/>
    <w:rsid w:val="003B205C"/>
    <w:rsid w:val="003B39E8"/>
    <w:rsid w:val="003B3B5D"/>
    <w:rsid w:val="003B436B"/>
    <w:rsid w:val="003B442B"/>
    <w:rsid w:val="003B4510"/>
    <w:rsid w:val="003B4B93"/>
    <w:rsid w:val="003B563F"/>
    <w:rsid w:val="003B576E"/>
    <w:rsid w:val="003B5C4E"/>
    <w:rsid w:val="003B5D9E"/>
    <w:rsid w:val="003B5E7A"/>
    <w:rsid w:val="003B612B"/>
    <w:rsid w:val="003B61FE"/>
    <w:rsid w:val="003B639E"/>
    <w:rsid w:val="003B6602"/>
    <w:rsid w:val="003B67D6"/>
    <w:rsid w:val="003B6970"/>
    <w:rsid w:val="003B6B08"/>
    <w:rsid w:val="003B6B27"/>
    <w:rsid w:val="003B6D5C"/>
    <w:rsid w:val="003B735A"/>
    <w:rsid w:val="003B73E6"/>
    <w:rsid w:val="003C08B3"/>
    <w:rsid w:val="003C08D7"/>
    <w:rsid w:val="003C0A7E"/>
    <w:rsid w:val="003C0CFF"/>
    <w:rsid w:val="003C11B2"/>
    <w:rsid w:val="003C1E1F"/>
    <w:rsid w:val="003C1E99"/>
    <w:rsid w:val="003C2497"/>
    <w:rsid w:val="003C2571"/>
    <w:rsid w:val="003C2A14"/>
    <w:rsid w:val="003C356E"/>
    <w:rsid w:val="003C38E5"/>
    <w:rsid w:val="003C49FB"/>
    <w:rsid w:val="003C4AEB"/>
    <w:rsid w:val="003C4CFF"/>
    <w:rsid w:val="003C5681"/>
    <w:rsid w:val="003C5EDF"/>
    <w:rsid w:val="003C62BE"/>
    <w:rsid w:val="003C6E16"/>
    <w:rsid w:val="003C7958"/>
    <w:rsid w:val="003D014D"/>
    <w:rsid w:val="003D0426"/>
    <w:rsid w:val="003D04B9"/>
    <w:rsid w:val="003D0C02"/>
    <w:rsid w:val="003D110E"/>
    <w:rsid w:val="003D121F"/>
    <w:rsid w:val="003D1B37"/>
    <w:rsid w:val="003D1C40"/>
    <w:rsid w:val="003D1FB6"/>
    <w:rsid w:val="003D210E"/>
    <w:rsid w:val="003D3705"/>
    <w:rsid w:val="003D3DBD"/>
    <w:rsid w:val="003D40DF"/>
    <w:rsid w:val="003D4B91"/>
    <w:rsid w:val="003D511D"/>
    <w:rsid w:val="003D52E9"/>
    <w:rsid w:val="003D535F"/>
    <w:rsid w:val="003D59EC"/>
    <w:rsid w:val="003D662E"/>
    <w:rsid w:val="003D673B"/>
    <w:rsid w:val="003D68D9"/>
    <w:rsid w:val="003D692A"/>
    <w:rsid w:val="003D70A7"/>
    <w:rsid w:val="003D72B8"/>
    <w:rsid w:val="003D7C2D"/>
    <w:rsid w:val="003D7C53"/>
    <w:rsid w:val="003E0899"/>
    <w:rsid w:val="003E08A6"/>
    <w:rsid w:val="003E0B18"/>
    <w:rsid w:val="003E10A6"/>
    <w:rsid w:val="003E10D3"/>
    <w:rsid w:val="003E1281"/>
    <w:rsid w:val="003E181B"/>
    <w:rsid w:val="003E1AAD"/>
    <w:rsid w:val="003E2099"/>
    <w:rsid w:val="003E216F"/>
    <w:rsid w:val="003E25A3"/>
    <w:rsid w:val="003E25B6"/>
    <w:rsid w:val="003E263C"/>
    <w:rsid w:val="003E282E"/>
    <w:rsid w:val="003E29C6"/>
    <w:rsid w:val="003E2AD8"/>
    <w:rsid w:val="003E3975"/>
    <w:rsid w:val="003E3C42"/>
    <w:rsid w:val="003E3C4A"/>
    <w:rsid w:val="003E4505"/>
    <w:rsid w:val="003E460D"/>
    <w:rsid w:val="003E48A0"/>
    <w:rsid w:val="003E4B3A"/>
    <w:rsid w:val="003E54D4"/>
    <w:rsid w:val="003E59F0"/>
    <w:rsid w:val="003E5A18"/>
    <w:rsid w:val="003E5DD4"/>
    <w:rsid w:val="003E61E3"/>
    <w:rsid w:val="003E6728"/>
    <w:rsid w:val="003E678A"/>
    <w:rsid w:val="003E7326"/>
    <w:rsid w:val="003E79BA"/>
    <w:rsid w:val="003E7C73"/>
    <w:rsid w:val="003E7CB2"/>
    <w:rsid w:val="003E7E07"/>
    <w:rsid w:val="003F0272"/>
    <w:rsid w:val="003F0572"/>
    <w:rsid w:val="003F0C58"/>
    <w:rsid w:val="003F146A"/>
    <w:rsid w:val="003F163E"/>
    <w:rsid w:val="003F1673"/>
    <w:rsid w:val="003F1ED9"/>
    <w:rsid w:val="003F2B33"/>
    <w:rsid w:val="003F2BCF"/>
    <w:rsid w:val="003F2E2D"/>
    <w:rsid w:val="003F30D6"/>
    <w:rsid w:val="003F3564"/>
    <w:rsid w:val="003F37AA"/>
    <w:rsid w:val="003F38A9"/>
    <w:rsid w:val="003F38FC"/>
    <w:rsid w:val="003F3CB9"/>
    <w:rsid w:val="003F45B0"/>
    <w:rsid w:val="003F48DB"/>
    <w:rsid w:val="003F49C9"/>
    <w:rsid w:val="003F4BF3"/>
    <w:rsid w:val="003F532A"/>
    <w:rsid w:val="003F53B1"/>
    <w:rsid w:val="003F5482"/>
    <w:rsid w:val="003F57F4"/>
    <w:rsid w:val="003F65A9"/>
    <w:rsid w:val="003F6743"/>
    <w:rsid w:val="003F6D89"/>
    <w:rsid w:val="003F72B0"/>
    <w:rsid w:val="003F7A00"/>
    <w:rsid w:val="00400192"/>
    <w:rsid w:val="00400904"/>
    <w:rsid w:val="00400B0F"/>
    <w:rsid w:val="00401237"/>
    <w:rsid w:val="00401535"/>
    <w:rsid w:val="0040168A"/>
    <w:rsid w:val="00401993"/>
    <w:rsid w:val="00401F29"/>
    <w:rsid w:val="004023D0"/>
    <w:rsid w:val="00402476"/>
    <w:rsid w:val="0040250B"/>
    <w:rsid w:val="00402B52"/>
    <w:rsid w:val="00402CB0"/>
    <w:rsid w:val="00403575"/>
    <w:rsid w:val="00403AB6"/>
    <w:rsid w:val="0040431C"/>
    <w:rsid w:val="00404B42"/>
    <w:rsid w:val="00404F15"/>
    <w:rsid w:val="00404FCB"/>
    <w:rsid w:val="00405555"/>
    <w:rsid w:val="00405959"/>
    <w:rsid w:val="00405B68"/>
    <w:rsid w:val="00405BE5"/>
    <w:rsid w:val="00405D06"/>
    <w:rsid w:val="00405F25"/>
    <w:rsid w:val="004068B4"/>
    <w:rsid w:val="004076B6"/>
    <w:rsid w:val="00407B7F"/>
    <w:rsid w:val="004100A2"/>
    <w:rsid w:val="0041019E"/>
    <w:rsid w:val="004107D8"/>
    <w:rsid w:val="00410809"/>
    <w:rsid w:val="00410AC9"/>
    <w:rsid w:val="00410AFF"/>
    <w:rsid w:val="0041132F"/>
    <w:rsid w:val="00411387"/>
    <w:rsid w:val="00411F19"/>
    <w:rsid w:val="004122C5"/>
    <w:rsid w:val="004128FD"/>
    <w:rsid w:val="00412D9E"/>
    <w:rsid w:val="004132EE"/>
    <w:rsid w:val="00413301"/>
    <w:rsid w:val="00413472"/>
    <w:rsid w:val="0041353F"/>
    <w:rsid w:val="00413942"/>
    <w:rsid w:val="00413C56"/>
    <w:rsid w:val="004140F6"/>
    <w:rsid w:val="00414289"/>
    <w:rsid w:val="004151B8"/>
    <w:rsid w:val="00415701"/>
    <w:rsid w:val="0041605E"/>
    <w:rsid w:val="0041635F"/>
    <w:rsid w:val="00416645"/>
    <w:rsid w:val="004167DB"/>
    <w:rsid w:val="00416A2A"/>
    <w:rsid w:val="00416EA1"/>
    <w:rsid w:val="00417148"/>
    <w:rsid w:val="00417A34"/>
    <w:rsid w:val="00417CE9"/>
    <w:rsid w:val="00417E05"/>
    <w:rsid w:val="00417FF3"/>
    <w:rsid w:val="00420309"/>
    <w:rsid w:val="004204CC"/>
    <w:rsid w:val="00420881"/>
    <w:rsid w:val="0042089F"/>
    <w:rsid w:val="004208FB"/>
    <w:rsid w:val="00421153"/>
    <w:rsid w:val="0042165D"/>
    <w:rsid w:val="0042199D"/>
    <w:rsid w:val="00422697"/>
    <w:rsid w:val="00422747"/>
    <w:rsid w:val="00422AE2"/>
    <w:rsid w:val="00423E12"/>
    <w:rsid w:val="0042404D"/>
    <w:rsid w:val="0042437F"/>
    <w:rsid w:val="004246CC"/>
    <w:rsid w:val="0042507C"/>
    <w:rsid w:val="004251C4"/>
    <w:rsid w:val="00425926"/>
    <w:rsid w:val="00425D10"/>
    <w:rsid w:val="00425D90"/>
    <w:rsid w:val="004261A7"/>
    <w:rsid w:val="00426758"/>
    <w:rsid w:val="0042751E"/>
    <w:rsid w:val="0042780A"/>
    <w:rsid w:val="00427A5C"/>
    <w:rsid w:val="00427C0B"/>
    <w:rsid w:val="00427C2A"/>
    <w:rsid w:val="00430107"/>
    <w:rsid w:val="004302C3"/>
    <w:rsid w:val="004306E8"/>
    <w:rsid w:val="004307E6"/>
    <w:rsid w:val="00430A00"/>
    <w:rsid w:val="00430B48"/>
    <w:rsid w:val="00430C94"/>
    <w:rsid w:val="00431BE6"/>
    <w:rsid w:val="004320B0"/>
    <w:rsid w:val="004321F3"/>
    <w:rsid w:val="0043241A"/>
    <w:rsid w:val="0043253A"/>
    <w:rsid w:val="004328DE"/>
    <w:rsid w:val="00432A88"/>
    <w:rsid w:val="00432A8C"/>
    <w:rsid w:val="00432B57"/>
    <w:rsid w:val="00432C02"/>
    <w:rsid w:val="00432DBB"/>
    <w:rsid w:val="004331FD"/>
    <w:rsid w:val="00433CE0"/>
    <w:rsid w:val="00433D9C"/>
    <w:rsid w:val="0043458C"/>
    <w:rsid w:val="00434CF8"/>
    <w:rsid w:val="00434F2B"/>
    <w:rsid w:val="00434FF6"/>
    <w:rsid w:val="004354A2"/>
    <w:rsid w:val="00435707"/>
    <w:rsid w:val="0043575D"/>
    <w:rsid w:val="00435BE3"/>
    <w:rsid w:val="00435CD3"/>
    <w:rsid w:val="00436286"/>
    <w:rsid w:val="0043693A"/>
    <w:rsid w:val="00437168"/>
    <w:rsid w:val="004373BC"/>
    <w:rsid w:val="00437680"/>
    <w:rsid w:val="004376DF"/>
    <w:rsid w:val="00437BCE"/>
    <w:rsid w:val="00440878"/>
    <w:rsid w:val="004408D6"/>
    <w:rsid w:val="0044102A"/>
    <w:rsid w:val="00441396"/>
    <w:rsid w:val="0044155B"/>
    <w:rsid w:val="00441BBC"/>
    <w:rsid w:val="00441F09"/>
    <w:rsid w:val="00441F23"/>
    <w:rsid w:val="0044202C"/>
    <w:rsid w:val="00442456"/>
    <w:rsid w:val="0044266E"/>
    <w:rsid w:val="00443EA9"/>
    <w:rsid w:val="00443FF7"/>
    <w:rsid w:val="0044440E"/>
    <w:rsid w:val="00444D34"/>
    <w:rsid w:val="00445668"/>
    <w:rsid w:val="00445BC7"/>
    <w:rsid w:val="00445C7E"/>
    <w:rsid w:val="00446192"/>
    <w:rsid w:val="004466E8"/>
    <w:rsid w:val="00446824"/>
    <w:rsid w:val="00446A3D"/>
    <w:rsid w:val="00446A70"/>
    <w:rsid w:val="00446D37"/>
    <w:rsid w:val="004470D8"/>
    <w:rsid w:val="0044711C"/>
    <w:rsid w:val="00447386"/>
    <w:rsid w:val="004473AF"/>
    <w:rsid w:val="004473C7"/>
    <w:rsid w:val="00447E67"/>
    <w:rsid w:val="00447EFA"/>
    <w:rsid w:val="00447F4F"/>
    <w:rsid w:val="00450A7D"/>
    <w:rsid w:val="0045152C"/>
    <w:rsid w:val="004524F4"/>
    <w:rsid w:val="0045292E"/>
    <w:rsid w:val="00452D12"/>
    <w:rsid w:val="004545A7"/>
    <w:rsid w:val="00454F7C"/>
    <w:rsid w:val="004552EB"/>
    <w:rsid w:val="00455526"/>
    <w:rsid w:val="00455579"/>
    <w:rsid w:val="004561E1"/>
    <w:rsid w:val="0045649E"/>
    <w:rsid w:val="004567BB"/>
    <w:rsid w:val="00456953"/>
    <w:rsid w:val="00456AD4"/>
    <w:rsid w:val="00457117"/>
    <w:rsid w:val="004574CC"/>
    <w:rsid w:val="00457CA2"/>
    <w:rsid w:val="00461505"/>
    <w:rsid w:val="004624FD"/>
    <w:rsid w:val="00462BC8"/>
    <w:rsid w:val="00462CF3"/>
    <w:rsid w:val="00462F98"/>
    <w:rsid w:val="004631B8"/>
    <w:rsid w:val="004640B0"/>
    <w:rsid w:val="004643C7"/>
    <w:rsid w:val="0046465D"/>
    <w:rsid w:val="0046536C"/>
    <w:rsid w:val="00465424"/>
    <w:rsid w:val="004656BD"/>
    <w:rsid w:val="00466B53"/>
    <w:rsid w:val="00466CD6"/>
    <w:rsid w:val="004679D4"/>
    <w:rsid w:val="00467A52"/>
    <w:rsid w:val="00470187"/>
    <w:rsid w:val="00470955"/>
    <w:rsid w:val="00470C04"/>
    <w:rsid w:val="00470DA2"/>
    <w:rsid w:val="00470E37"/>
    <w:rsid w:val="00472114"/>
    <w:rsid w:val="004724B6"/>
    <w:rsid w:val="004726FB"/>
    <w:rsid w:val="00473AF2"/>
    <w:rsid w:val="00473C68"/>
    <w:rsid w:val="00473C7E"/>
    <w:rsid w:val="0047467E"/>
    <w:rsid w:val="00474FF9"/>
    <w:rsid w:val="00475045"/>
    <w:rsid w:val="004753AF"/>
    <w:rsid w:val="004759AE"/>
    <w:rsid w:val="00475B9F"/>
    <w:rsid w:val="004760B8"/>
    <w:rsid w:val="0047617A"/>
    <w:rsid w:val="0047630F"/>
    <w:rsid w:val="00476914"/>
    <w:rsid w:val="00476E40"/>
    <w:rsid w:val="00477121"/>
    <w:rsid w:val="0047742F"/>
    <w:rsid w:val="004778F2"/>
    <w:rsid w:val="00477F7F"/>
    <w:rsid w:val="00481C4F"/>
    <w:rsid w:val="004826C6"/>
    <w:rsid w:val="004829C0"/>
    <w:rsid w:val="00483CBC"/>
    <w:rsid w:val="00483EE6"/>
    <w:rsid w:val="004842F5"/>
    <w:rsid w:val="00484732"/>
    <w:rsid w:val="00484912"/>
    <w:rsid w:val="0048561A"/>
    <w:rsid w:val="00486702"/>
    <w:rsid w:val="00486AB0"/>
    <w:rsid w:val="00486B48"/>
    <w:rsid w:val="00486BBA"/>
    <w:rsid w:val="00486D8E"/>
    <w:rsid w:val="00487E27"/>
    <w:rsid w:val="004904D3"/>
    <w:rsid w:val="00490A5D"/>
    <w:rsid w:val="00490C47"/>
    <w:rsid w:val="004912D9"/>
    <w:rsid w:val="00491842"/>
    <w:rsid w:val="00492005"/>
    <w:rsid w:val="00492111"/>
    <w:rsid w:val="00492237"/>
    <w:rsid w:val="0049251F"/>
    <w:rsid w:val="00492568"/>
    <w:rsid w:val="004926CA"/>
    <w:rsid w:val="0049284E"/>
    <w:rsid w:val="00492D73"/>
    <w:rsid w:val="004933FD"/>
    <w:rsid w:val="00493939"/>
    <w:rsid w:val="00493C28"/>
    <w:rsid w:val="00493F14"/>
    <w:rsid w:val="004940B6"/>
    <w:rsid w:val="00494493"/>
    <w:rsid w:val="00495005"/>
    <w:rsid w:val="00495B92"/>
    <w:rsid w:val="00495D5D"/>
    <w:rsid w:val="004960F8"/>
    <w:rsid w:val="00496455"/>
    <w:rsid w:val="004966A4"/>
    <w:rsid w:val="00496C31"/>
    <w:rsid w:val="00496E03"/>
    <w:rsid w:val="00496FB8"/>
    <w:rsid w:val="004972B8"/>
    <w:rsid w:val="004A0EB9"/>
    <w:rsid w:val="004A15CC"/>
    <w:rsid w:val="004A1D0F"/>
    <w:rsid w:val="004A1F82"/>
    <w:rsid w:val="004A25DB"/>
    <w:rsid w:val="004A2C5A"/>
    <w:rsid w:val="004A2EC0"/>
    <w:rsid w:val="004A2FC0"/>
    <w:rsid w:val="004A3591"/>
    <w:rsid w:val="004A3F7A"/>
    <w:rsid w:val="004A4367"/>
    <w:rsid w:val="004A44F7"/>
    <w:rsid w:val="004A45BA"/>
    <w:rsid w:val="004A45D1"/>
    <w:rsid w:val="004A46B7"/>
    <w:rsid w:val="004A55FF"/>
    <w:rsid w:val="004A571C"/>
    <w:rsid w:val="004A60F6"/>
    <w:rsid w:val="004A632B"/>
    <w:rsid w:val="004A687A"/>
    <w:rsid w:val="004A6B2A"/>
    <w:rsid w:val="004A6DDB"/>
    <w:rsid w:val="004A75C8"/>
    <w:rsid w:val="004A77F7"/>
    <w:rsid w:val="004A7D68"/>
    <w:rsid w:val="004B000D"/>
    <w:rsid w:val="004B01FE"/>
    <w:rsid w:val="004B0277"/>
    <w:rsid w:val="004B0323"/>
    <w:rsid w:val="004B09A3"/>
    <w:rsid w:val="004B0A11"/>
    <w:rsid w:val="004B1261"/>
    <w:rsid w:val="004B152C"/>
    <w:rsid w:val="004B1653"/>
    <w:rsid w:val="004B1796"/>
    <w:rsid w:val="004B1808"/>
    <w:rsid w:val="004B28A4"/>
    <w:rsid w:val="004B2CA3"/>
    <w:rsid w:val="004B2FBB"/>
    <w:rsid w:val="004B3677"/>
    <w:rsid w:val="004B3B12"/>
    <w:rsid w:val="004B4C38"/>
    <w:rsid w:val="004B50FA"/>
    <w:rsid w:val="004B5111"/>
    <w:rsid w:val="004B54B2"/>
    <w:rsid w:val="004B58BB"/>
    <w:rsid w:val="004B59E9"/>
    <w:rsid w:val="004B5E5E"/>
    <w:rsid w:val="004B64DC"/>
    <w:rsid w:val="004B67D9"/>
    <w:rsid w:val="004B6933"/>
    <w:rsid w:val="004B6962"/>
    <w:rsid w:val="004B6B13"/>
    <w:rsid w:val="004B6C75"/>
    <w:rsid w:val="004B71C1"/>
    <w:rsid w:val="004B74DF"/>
    <w:rsid w:val="004C0260"/>
    <w:rsid w:val="004C0270"/>
    <w:rsid w:val="004C06EB"/>
    <w:rsid w:val="004C07C4"/>
    <w:rsid w:val="004C111B"/>
    <w:rsid w:val="004C1146"/>
    <w:rsid w:val="004C186C"/>
    <w:rsid w:val="004C1A4B"/>
    <w:rsid w:val="004C2788"/>
    <w:rsid w:val="004C35D2"/>
    <w:rsid w:val="004C3651"/>
    <w:rsid w:val="004C3ECB"/>
    <w:rsid w:val="004C4234"/>
    <w:rsid w:val="004C4382"/>
    <w:rsid w:val="004C46A9"/>
    <w:rsid w:val="004C4B02"/>
    <w:rsid w:val="004C4CDC"/>
    <w:rsid w:val="004C653B"/>
    <w:rsid w:val="004C67AC"/>
    <w:rsid w:val="004C6907"/>
    <w:rsid w:val="004C6A5A"/>
    <w:rsid w:val="004C7106"/>
    <w:rsid w:val="004C7528"/>
    <w:rsid w:val="004C777F"/>
    <w:rsid w:val="004C7829"/>
    <w:rsid w:val="004C7B7E"/>
    <w:rsid w:val="004D101F"/>
    <w:rsid w:val="004D1097"/>
    <w:rsid w:val="004D18DD"/>
    <w:rsid w:val="004D1EBC"/>
    <w:rsid w:val="004D1FB8"/>
    <w:rsid w:val="004D2049"/>
    <w:rsid w:val="004D25F2"/>
    <w:rsid w:val="004D2C7C"/>
    <w:rsid w:val="004D372A"/>
    <w:rsid w:val="004D41B5"/>
    <w:rsid w:val="004D4B6D"/>
    <w:rsid w:val="004D4D61"/>
    <w:rsid w:val="004D51E6"/>
    <w:rsid w:val="004D55A9"/>
    <w:rsid w:val="004D5858"/>
    <w:rsid w:val="004D5E45"/>
    <w:rsid w:val="004D5E63"/>
    <w:rsid w:val="004D5F4F"/>
    <w:rsid w:val="004D618C"/>
    <w:rsid w:val="004D6C59"/>
    <w:rsid w:val="004D76E0"/>
    <w:rsid w:val="004D77FC"/>
    <w:rsid w:val="004D78B5"/>
    <w:rsid w:val="004D7ACF"/>
    <w:rsid w:val="004D7BCD"/>
    <w:rsid w:val="004D7CA3"/>
    <w:rsid w:val="004D7DB8"/>
    <w:rsid w:val="004D7EA0"/>
    <w:rsid w:val="004D7FA5"/>
    <w:rsid w:val="004D7FFA"/>
    <w:rsid w:val="004E0222"/>
    <w:rsid w:val="004E0329"/>
    <w:rsid w:val="004E061C"/>
    <w:rsid w:val="004E073F"/>
    <w:rsid w:val="004E1192"/>
    <w:rsid w:val="004E17B0"/>
    <w:rsid w:val="004E18B2"/>
    <w:rsid w:val="004E1B08"/>
    <w:rsid w:val="004E1BD4"/>
    <w:rsid w:val="004E20B3"/>
    <w:rsid w:val="004E2448"/>
    <w:rsid w:val="004E24CD"/>
    <w:rsid w:val="004E2907"/>
    <w:rsid w:val="004E30A2"/>
    <w:rsid w:val="004E33BA"/>
    <w:rsid w:val="004E33F9"/>
    <w:rsid w:val="004E3F72"/>
    <w:rsid w:val="004E4760"/>
    <w:rsid w:val="004E4CFB"/>
    <w:rsid w:val="004E4D96"/>
    <w:rsid w:val="004E56CB"/>
    <w:rsid w:val="004E625B"/>
    <w:rsid w:val="004E6890"/>
    <w:rsid w:val="004E698B"/>
    <w:rsid w:val="004E6AF1"/>
    <w:rsid w:val="004E6FCE"/>
    <w:rsid w:val="004E71A6"/>
    <w:rsid w:val="004E78D5"/>
    <w:rsid w:val="004E7A04"/>
    <w:rsid w:val="004F015B"/>
    <w:rsid w:val="004F032F"/>
    <w:rsid w:val="004F07DD"/>
    <w:rsid w:val="004F0A24"/>
    <w:rsid w:val="004F0E45"/>
    <w:rsid w:val="004F15AA"/>
    <w:rsid w:val="004F2156"/>
    <w:rsid w:val="004F2338"/>
    <w:rsid w:val="004F2DE4"/>
    <w:rsid w:val="004F2F4A"/>
    <w:rsid w:val="004F3933"/>
    <w:rsid w:val="004F3A67"/>
    <w:rsid w:val="004F3BDD"/>
    <w:rsid w:val="004F3C02"/>
    <w:rsid w:val="004F4647"/>
    <w:rsid w:val="004F487A"/>
    <w:rsid w:val="004F4A4D"/>
    <w:rsid w:val="004F5BDF"/>
    <w:rsid w:val="004F6B54"/>
    <w:rsid w:val="004F6F21"/>
    <w:rsid w:val="004F7CBB"/>
    <w:rsid w:val="00500205"/>
    <w:rsid w:val="00500684"/>
    <w:rsid w:val="00500E75"/>
    <w:rsid w:val="00501EEA"/>
    <w:rsid w:val="0050233E"/>
    <w:rsid w:val="00502AA1"/>
    <w:rsid w:val="005030BB"/>
    <w:rsid w:val="005033B3"/>
    <w:rsid w:val="005036B9"/>
    <w:rsid w:val="00503B01"/>
    <w:rsid w:val="00503B2E"/>
    <w:rsid w:val="00503B32"/>
    <w:rsid w:val="005041E9"/>
    <w:rsid w:val="00504271"/>
    <w:rsid w:val="005051CC"/>
    <w:rsid w:val="00505687"/>
    <w:rsid w:val="00506BD9"/>
    <w:rsid w:val="00506E2C"/>
    <w:rsid w:val="00507C7F"/>
    <w:rsid w:val="00507EFC"/>
    <w:rsid w:val="005101EF"/>
    <w:rsid w:val="0051051D"/>
    <w:rsid w:val="005110D0"/>
    <w:rsid w:val="005111F2"/>
    <w:rsid w:val="00511346"/>
    <w:rsid w:val="005119E4"/>
    <w:rsid w:val="00511BD0"/>
    <w:rsid w:val="00512A8D"/>
    <w:rsid w:val="00512AAA"/>
    <w:rsid w:val="00512F11"/>
    <w:rsid w:val="00513514"/>
    <w:rsid w:val="00513AD9"/>
    <w:rsid w:val="00513AFB"/>
    <w:rsid w:val="00513F54"/>
    <w:rsid w:val="00513F9F"/>
    <w:rsid w:val="0051497E"/>
    <w:rsid w:val="00514BFD"/>
    <w:rsid w:val="00514EF7"/>
    <w:rsid w:val="00514FA9"/>
    <w:rsid w:val="00514FBE"/>
    <w:rsid w:val="00515A48"/>
    <w:rsid w:val="00515BBC"/>
    <w:rsid w:val="00515D7A"/>
    <w:rsid w:val="00515E5E"/>
    <w:rsid w:val="0051624D"/>
    <w:rsid w:val="00516567"/>
    <w:rsid w:val="00516CC3"/>
    <w:rsid w:val="00516EC8"/>
    <w:rsid w:val="00517809"/>
    <w:rsid w:val="005179FD"/>
    <w:rsid w:val="00520179"/>
    <w:rsid w:val="005207EE"/>
    <w:rsid w:val="00521267"/>
    <w:rsid w:val="005215C4"/>
    <w:rsid w:val="00521F6E"/>
    <w:rsid w:val="005225CD"/>
    <w:rsid w:val="00522F21"/>
    <w:rsid w:val="00523F67"/>
    <w:rsid w:val="00523F87"/>
    <w:rsid w:val="0052420B"/>
    <w:rsid w:val="0052467C"/>
    <w:rsid w:val="00524A54"/>
    <w:rsid w:val="00524C2C"/>
    <w:rsid w:val="00524ED5"/>
    <w:rsid w:val="00525199"/>
    <w:rsid w:val="005253C1"/>
    <w:rsid w:val="0052545F"/>
    <w:rsid w:val="00525703"/>
    <w:rsid w:val="00525814"/>
    <w:rsid w:val="00525E5B"/>
    <w:rsid w:val="00525F8A"/>
    <w:rsid w:val="00525FF9"/>
    <w:rsid w:val="005262A1"/>
    <w:rsid w:val="00526382"/>
    <w:rsid w:val="005266C8"/>
    <w:rsid w:val="00526781"/>
    <w:rsid w:val="00526F6C"/>
    <w:rsid w:val="00527795"/>
    <w:rsid w:val="005277A9"/>
    <w:rsid w:val="0053036B"/>
    <w:rsid w:val="00530773"/>
    <w:rsid w:val="00530DA3"/>
    <w:rsid w:val="00530E45"/>
    <w:rsid w:val="00531500"/>
    <w:rsid w:val="005315C1"/>
    <w:rsid w:val="005317E6"/>
    <w:rsid w:val="005318C6"/>
    <w:rsid w:val="00531C87"/>
    <w:rsid w:val="00532F49"/>
    <w:rsid w:val="00532F88"/>
    <w:rsid w:val="00533A4E"/>
    <w:rsid w:val="00533AF4"/>
    <w:rsid w:val="00534158"/>
    <w:rsid w:val="005344B6"/>
    <w:rsid w:val="00534DC8"/>
    <w:rsid w:val="0053533F"/>
    <w:rsid w:val="0053541A"/>
    <w:rsid w:val="005354F8"/>
    <w:rsid w:val="00535520"/>
    <w:rsid w:val="0053575B"/>
    <w:rsid w:val="0053675A"/>
    <w:rsid w:val="005367AC"/>
    <w:rsid w:val="005371D1"/>
    <w:rsid w:val="005372AF"/>
    <w:rsid w:val="00537390"/>
    <w:rsid w:val="005375A9"/>
    <w:rsid w:val="00537667"/>
    <w:rsid w:val="00537E89"/>
    <w:rsid w:val="00540255"/>
    <w:rsid w:val="00540256"/>
    <w:rsid w:val="005405DD"/>
    <w:rsid w:val="00540773"/>
    <w:rsid w:val="005407D4"/>
    <w:rsid w:val="00540868"/>
    <w:rsid w:val="00540969"/>
    <w:rsid w:val="00540AC8"/>
    <w:rsid w:val="005410DE"/>
    <w:rsid w:val="0054113F"/>
    <w:rsid w:val="00541567"/>
    <w:rsid w:val="00541BF6"/>
    <w:rsid w:val="00541C37"/>
    <w:rsid w:val="00541C86"/>
    <w:rsid w:val="00542314"/>
    <w:rsid w:val="005425BE"/>
    <w:rsid w:val="00542771"/>
    <w:rsid w:val="00542C31"/>
    <w:rsid w:val="00542D5F"/>
    <w:rsid w:val="005432D1"/>
    <w:rsid w:val="00543950"/>
    <w:rsid w:val="00543988"/>
    <w:rsid w:val="00543C3F"/>
    <w:rsid w:val="00544589"/>
    <w:rsid w:val="00544ABA"/>
    <w:rsid w:val="00544C66"/>
    <w:rsid w:val="00544F49"/>
    <w:rsid w:val="00545600"/>
    <w:rsid w:val="00545A50"/>
    <w:rsid w:val="005467D1"/>
    <w:rsid w:val="00546A4F"/>
    <w:rsid w:val="00547200"/>
    <w:rsid w:val="005479B5"/>
    <w:rsid w:val="00547A3C"/>
    <w:rsid w:val="00547DAD"/>
    <w:rsid w:val="00547F14"/>
    <w:rsid w:val="00550120"/>
    <w:rsid w:val="005502AD"/>
    <w:rsid w:val="00550510"/>
    <w:rsid w:val="0055123D"/>
    <w:rsid w:val="00551C68"/>
    <w:rsid w:val="00551FC6"/>
    <w:rsid w:val="00552461"/>
    <w:rsid w:val="005526D0"/>
    <w:rsid w:val="005526E0"/>
    <w:rsid w:val="0055274F"/>
    <w:rsid w:val="00552BBE"/>
    <w:rsid w:val="0055389C"/>
    <w:rsid w:val="005542AA"/>
    <w:rsid w:val="005543E4"/>
    <w:rsid w:val="005543FD"/>
    <w:rsid w:val="00554441"/>
    <w:rsid w:val="005549ED"/>
    <w:rsid w:val="00555420"/>
    <w:rsid w:val="0055585B"/>
    <w:rsid w:val="00555A9F"/>
    <w:rsid w:val="00555C86"/>
    <w:rsid w:val="005560C1"/>
    <w:rsid w:val="005560E9"/>
    <w:rsid w:val="00556831"/>
    <w:rsid w:val="00556DFB"/>
    <w:rsid w:val="005571C7"/>
    <w:rsid w:val="0055733D"/>
    <w:rsid w:val="005573E2"/>
    <w:rsid w:val="0055743B"/>
    <w:rsid w:val="0055764C"/>
    <w:rsid w:val="00557FE6"/>
    <w:rsid w:val="0056000B"/>
    <w:rsid w:val="00560507"/>
    <w:rsid w:val="005605AE"/>
    <w:rsid w:val="00560A84"/>
    <w:rsid w:val="00560CD9"/>
    <w:rsid w:val="0056100E"/>
    <w:rsid w:val="005610B5"/>
    <w:rsid w:val="005618A0"/>
    <w:rsid w:val="00561E30"/>
    <w:rsid w:val="00561EFA"/>
    <w:rsid w:val="0056233B"/>
    <w:rsid w:val="005625DA"/>
    <w:rsid w:val="00562B28"/>
    <w:rsid w:val="005636D2"/>
    <w:rsid w:val="00563AEB"/>
    <w:rsid w:val="00564363"/>
    <w:rsid w:val="00564657"/>
    <w:rsid w:val="005648CA"/>
    <w:rsid w:val="005650CE"/>
    <w:rsid w:val="005657AF"/>
    <w:rsid w:val="00565AD4"/>
    <w:rsid w:val="00565AFB"/>
    <w:rsid w:val="00565C10"/>
    <w:rsid w:val="00566410"/>
    <w:rsid w:val="005666CF"/>
    <w:rsid w:val="00566E9F"/>
    <w:rsid w:val="005670AC"/>
    <w:rsid w:val="0056790A"/>
    <w:rsid w:val="0057086C"/>
    <w:rsid w:val="00570933"/>
    <w:rsid w:val="005709C0"/>
    <w:rsid w:val="00570F3E"/>
    <w:rsid w:val="0057195F"/>
    <w:rsid w:val="00571E6F"/>
    <w:rsid w:val="005726AC"/>
    <w:rsid w:val="00573A07"/>
    <w:rsid w:val="00573A6E"/>
    <w:rsid w:val="00574D8C"/>
    <w:rsid w:val="00575710"/>
    <w:rsid w:val="00575A0E"/>
    <w:rsid w:val="00575C9C"/>
    <w:rsid w:val="00575CF0"/>
    <w:rsid w:val="005768F5"/>
    <w:rsid w:val="00577091"/>
    <w:rsid w:val="005775B9"/>
    <w:rsid w:val="00577675"/>
    <w:rsid w:val="00577803"/>
    <w:rsid w:val="00577DED"/>
    <w:rsid w:val="00580205"/>
    <w:rsid w:val="00580469"/>
    <w:rsid w:val="00580719"/>
    <w:rsid w:val="00580CA4"/>
    <w:rsid w:val="00580FA4"/>
    <w:rsid w:val="00581219"/>
    <w:rsid w:val="005816B3"/>
    <w:rsid w:val="00581DC1"/>
    <w:rsid w:val="00581FAF"/>
    <w:rsid w:val="00582061"/>
    <w:rsid w:val="00582123"/>
    <w:rsid w:val="00582368"/>
    <w:rsid w:val="0058263E"/>
    <w:rsid w:val="00582AB6"/>
    <w:rsid w:val="00582E73"/>
    <w:rsid w:val="00582E98"/>
    <w:rsid w:val="00582F55"/>
    <w:rsid w:val="005836F0"/>
    <w:rsid w:val="00583B72"/>
    <w:rsid w:val="00583E0B"/>
    <w:rsid w:val="005850B3"/>
    <w:rsid w:val="00585EDF"/>
    <w:rsid w:val="00586514"/>
    <w:rsid w:val="00586A07"/>
    <w:rsid w:val="00586D40"/>
    <w:rsid w:val="00587781"/>
    <w:rsid w:val="00587800"/>
    <w:rsid w:val="005878A1"/>
    <w:rsid w:val="005906E5"/>
    <w:rsid w:val="00590C66"/>
    <w:rsid w:val="00590E2A"/>
    <w:rsid w:val="00590FEA"/>
    <w:rsid w:val="00591819"/>
    <w:rsid w:val="0059196C"/>
    <w:rsid w:val="00591FB1"/>
    <w:rsid w:val="0059206E"/>
    <w:rsid w:val="00593B9B"/>
    <w:rsid w:val="00593E2F"/>
    <w:rsid w:val="00593F46"/>
    <w:rsid w:val="0059439B"/>
    <w:rsid w:val="00594803"/>
    <w:rsid w:val="00594942"/>
    <w:rsid w:val="005949BE"/>
    <w:rsid w:val="005949FA"/>
    <w:rsid w:val="0059516C"/>
    <w:rsid w:val="0059557A"/>
    <w:rsid w:val="00595608"/>
    <w:rsid w:val="005958A9"/>
    <w:rsid w:val="00595CD0"/>
    <w:rsid w:val="00595D95"/>
    <w:rsid w:val="005965AB"/>
    <w:rsid w:val="00596C9F"/>
    <w:rsid w:val="0059751D"/>
    <w:rsid w:val="00597864"/>
    <w:rsid w:val="00597A83"/>
    <w:rsid w:val="00597CD8"/>
    <w:rsid w:val="005A0213"/>
    <w:rsid w:val="005A02A8"/>
    <w:rsid w:val="005A08A9"/>
    <w:rsid w:val="005A0A0B"/>
    <w:rsid w:val="005A1066"/>
    <w:rsid w:val="005A1184"/>
    <w:rsid w:val="005A127E"/>
    <w:rsid w:val="005A15C9"/>
    <w:rsid w:val="005A1C3A"/>
    <w:rsid w:val="005A2169"/>
    <w:rsid w:val="005A2575"/>
    <w:rsid w:val="005A2737"/>
    <w:rsid w:val="005A28AC"/>
    <w:rsid w:val="005A2BA2"/>
    <w:rsid w:val="005A2D28"/>
    <w:rsid w:val="005A35EB"/>
    <w:rsid w:val="005A3BA0"/>
    <w:rsid w:val="005A4032"/>
    <w:rsid w:val="005A426B"/>
    <w:rsid w:val="005A52C0"/>
    <w:rsid w:val="005A52EB"/>
    <w:rsid w:val="005A65B8"/>
    <w:rsid w:val="005A67A2"/>
    <w:rsid w:val="005A6A2C"/>
    <w:rsid w:val="005A7275"/>
    <w:rsid w:val="005A7519"/>
    <w:rsid w:val="005A753E"/>
    <w:rsid w:val="005A7688"/>
    <w:rsid w:val="005A76A7"/>
    <w:rsid w:val="005A7D12"/>
    <w:rsid w:val="005A7F71"/>
    <w:rsid w:val="005B097F"/>
    <w:rsid w:val="005B0EEE"/>
    <w:rsid w:val="005B101E"/>
    <w:rsid w:val="005B1118"/>
    <w:rsid w:val="005B17F5"/>
    <w:rsid w:val="005B1A44"/>
    <w:rsid w:val="005B1F03"/>
    <w:rsid w:val="005B2491"/>
    <w:rsid w:val="005B2B65"/>
    <w:rsid w:val="005B3554"/>
    <w:rsid w:val="005B3805"/>
    <w:rsid w:val="005B43FD"/>
    <w:rsid w:val="005B4744"/>
    <w:rsid w:val="005B4980"/>
    <w:rsid w:val="005B49E5"/>
    <w:rsid w:val="005B4C82"/>
    <w:rsid w:val="005B4E29"/>
    <w:rsid w:val="005B50BA"/>
    <w:rsid w:val="005B516D"/>
    <w:rsid w:val="005B59FF"/>
    <w:rsid w:val="005B5FA7"/>
    <w:rsid w:val="005B7D66"/>
    <w:rsid w:val="005C0172"/>
    <w:rsid w:val="005C0374"/>
    <w:rsid w:val="005C0495"/>
    <w:rsid w:val="005C0E1B"/>
    <w:rsid w:val="005C0E92"/>
    <w:rsid w:val="005C1090"/>
    <w:rsid w:val="005C16A3"/>
    <w:rsid w:val="005C1914"/>
    <w:rsid w:val="005C1DD9"/>
    <w:rsid w:val="005C1E3E"/>
    <w:rsid w:val="005C1EA8"/>
    <w:rsid w:val="005C2045"/>
    <w:rsid w:val="005C2625"/>
    <w:rsid w:val="005C2730"/>
    <w:rsid w:val="005C273A"/>
    <w:rsid w:val="005C2CEC"/>
    <w:rsid w:val="005C2E4A"/>
    <w:rsid w:val="005C3263"/>
    <w:rsid w:val="005C3543"/>
    <w:rsid w:val="005C3787"/>
    <w:rsid w:val="005C4319"/>
    <w:rsid w:val="005C4A71"/>
    <w:rsid w:val="005C4A84"/>
    <w:rsid w:val="005C4B45"/>
    <w:rsid w:val="005C50CD"/>
    <w:rsid w:val="005C534F"/>
    <w:rsid w:val="005C5A02"/>
    <w:rsid w:val="005C5A3E"/>
    <w:rsid w:val="005C687D"/>
    <w:rsid w:val="005C6B44"/>
    <w:rsid w:val="005C7525"/>
    <w:rsid w:val="005C7EEF"/>
    <w:rsid w:val="005D0453"/>
    <w:rsid w:val="005D10AF"/>
    <w:rsid w:val="005D1150"/>
    <w:rsid w:val="005D1568"/>
    <w:rsid w:val="005D1789"/>
    <w:rsid w:val="005D1EE1"/>
    <w:rsid w:val="005D2510"/>
    <w:rsid w:val="005D2614"/>
    <w:rsid w:val="005D27EA"/>
    <w:rsid w:val="005D2B42"/>
    <w:rsid w:val="005D2C39"/>
    <w:rsid w:val="005D2F3E"/>
    <w:rsid w:val="005D2F86"/>
    <w:rsid w:val="005D30A0"/>
    <w:rsid w:val="005D340E"/>
    <w:rsid w:val="005D3CE8"/>
    <w:rsid w:val="005D3DDC"/>
    <w:rsid w:val="005D4212"/>
    <w:rsid w:val="005D44F2"/>
    <w:rsid w:val="005D4743"/>
    <w:rsid w:val="005D4A6F"/>
    <w:rsid w:val="005D4BFD"/>
    <w:rsid w:val="005D6186"/>
    <w:rsid w:val="005D6192"/>
    <w:rsid w:val="005D64BD"/>
    <w:rsid w:val="005D668A"/>
    <w:rsid w:val="005D6763"/>
    <w:rsid w:val="005E00E9"/>
    <w:rsid w:val="005E086F"/>
    <w:rsid w:val="005E0E05"/>
    <w:rsid w:val="005E0EF5"/>
    <w:rsid w:val="005E1260"/>
    <w:rsid w:val="005E14C6"/>
    <w:rsid w:val="005E1657"/>
    <w:rsid w:val="005E1742"/>
    <w:rsid w:val="005E1A25"/>
    <w:rsid w:val="005E1A83"/>
    <w:rsid w:val="005E1D37"/>
    <w:rsid w:val="005E20D8"/>
    <w:rsid w:val="005E213D"/>
    <w:rsid w:val="005E2383"/>
    <w:rsid w:val="005E24C4"/>
    <w:rsid w:val="005E26E0"/>
    <w:rsid w:val="005E2722"/>
    <w:rsid w:val="005E2B82"/>
    <w:rsid w:val="005E2E53"/>
    <w:rsid w:val="005E3FC8"/>
    <w:rsid w:val="005E401D"/>
    <w:rsid w:val="005E4138"/>
    <w:rsid w:val="005E4399"/>
    <w:rsid w:val="005E4528"/>
    <w:rsid w:val="005E4BDC"/>
    <w:rsid w:val="005E4C4D"/>
    <w:rsid w:val="005E511C"/>
    <w:rsid w:val="005E55A5"/>
    <w:rsid w:val="005E5A31"/>
    <w:rsid w:val="005E607E"/>
    <w:rsid w:val="005E624D"/>
    <w:rsid w:val="005E63B3"/>
    <w:rsid w:val="005E67B2"/>
    <w:rsid w:val="005E6A29"/>
    <w:rsid w:val="005E6BAF"/>
    <w:rsid w:val="005E6D1B"/>
    <w:rsid w:val="005E7252"/>
    <w:rsid w:val="005E7826"/>
    <w:rsid w:val="005E7964"/>
    <w:rsid w:val="005F02E2"/>
    <w:rsid w:val="005F05B6"/>
    <w:rsid w:val="005F07CF"/>
    <w:rsid w:val="005F0C99"/>
    <w:rsid w:val="005F0F03"/>
    <w:rsid w:val="005F15CF"/>
    <w:rsid w:val="005F1696"/>
    <w:rsid w:val="005F179A"/>
    <w:rsid w:val="005F17B6"/>
    <w:rsid w:val="005F1C8D"/>
    <w:rsid w:val="005F1E6A"/>
    <w:rsid w:val="005F233D"/>
    <w:rsid w:val="005F2D2D"/>
    <w:rsid w:val="005F3000"/>
    <w:rsid w:val="005F3A26"/>
    <w:rsid w:val="005F4DD7"/>
    <w:rsid w:val="005F5389"/>
    <w:rsid w:val="005F5782"/>
    <w:rsid w:val="005F58FB"/>
    <w:rsid w:val="005F5D18"/>
    <w:rsid w:val="005F5FB8"/>
    <w:rsid w:val="005F63A0"/>
    <w:rsid w:val="005F6B66"/>
    <w:rsid w:val="005F6FC3"/>
    <w:rsid w:val="005F7707"/>
    <w:rsid w:val="0060013E"/>
    <w:rsid w:val="00600C5A"/>
    <w:rsid w:val="00600DE7"/>
    <w:rsid w:val="006019AA"/>
    <w:rsid w:val="00601BBB"/>
    <w:rsid w:val="00601D42"/>
    <w:rsid w:val="00602006"/>
    <w:rsid w:val="00602187"/>
    <w:rsid w:val="00602461"/>
    <w:rsid w:val="0060285E"/>
    <w:rsid w:val="00602D0E"/>
    <w:rsid w:val="00602EA8"/>
    <w:rsid w:val="006031BB"/>
    <w:rsid w:val="00603366"/>
    <w:rsid w:val="006034B8"/>
    <w:rsid w:val="006037B6"/>
    <w:rsid w:val="0060391B"/>
    <w:rsid w:val="00603A44"/>
    <w:rsid w:val="006045D1"/>
    <w:rsid w:val="00604A10"/>
    <w:rsid w:val="00604DDB"/>
    <w:rsid w:val="00604F29"/>
    <w:rsid w:val="00605242"/>
    <w:rsid w:val="006052D5"/>
    <w:rsid w:val="006054D8"/>
    <w:rsid w:val="00605664"/>
    <w:rsid w:val="00605748"/>
    <w:rsid w:val="00606638"/>
    <w:rsid w:val="00606EB9"/>
    <w:rsid w:val="00606F89"/>
    <w:rsid w:val="00607459"/>
    <w:rsid w:val="006079E5"/>
    <w:rsid w:val="00607AD9"/>
    <w:rsid w:val="0061015C"/>
    <w:rsid w:val="00610679"/>
    <w:rsid w:val="0061070F"/>
    <w:rsid w:val="00610AC2"/>
    <w:rsid w:val="006115B7"/>
    <w:rsid w:val="006117C1"/>
    <w:rsid w:val="006119FE"/>
    <w:rsid w:val="00611DBF"/>
    <w:rsid w:val="00612F85"/>
    <w:rsid w:val="006133CD"/>
    <w:rsid w:val="006139D0"/>
    <w:rsid w:val="00614061"/>
    <w:rsid w:val="00615004"/>
    <w:rsid w:val="006153B3"/>
    <w:rsid w:val="00615A67"/>
    <w:rsid w:val="00615C76"/>
    <w:rsid w:val="00615DB6"/>
    <w:rsid w:val="00616099"/>
    <w:rsid w:val="00616316"/>
    <w:rsid w:val="0061690E"/>
    <w:rsid w:val="00616B9B"/>
    <w:rsid w:val="00617342"/>
    <w:rsid w:val="00617656"/>
    <w:rsid w:val="006176B9"/>
    <w:rsid w:val="00617923"/>
    <w:rsid w:val="00617E5A"/>
    <w:rsid w:val="006202B9"/>
    <w:rsid w:val="006203B6"/>
    <w:rsid w:val="006205DF"/>
    <w:rsid w:val="00620676"/>
    <w:rsid w:val="006208C5"/>
    <w:rsid w:val="00620B11"/>
    <w:rsid w:val="00621669"/>
    <w:rsid w:val="006216BA"/>
    <w:rsid w:val="00621C04"/>
    <w:rsid w:val="00621CDE"/>
    <w:rsid w:val="00621D2B"/>
    <w:rsid w:val="00622444"/>
    <w:rsid w:val="0062276E"/>
    <w:rsid w:val="0062281E"/>
    <w:rsid w:val="00622A0D"/>
    <w:rsid w:val="00622D9E"/>
    <w:rsid w:val="0062352E"/>
    <w:rsid w:val="006238C2"/>
    <w:rsid w:val="00623E23"/>
    <w:rsid w:val="006245CC"/>
    <w:rsid w:val="006249C5"/>
    <w:rsid w:val="00624AB8"/>
    <w:rsid w:val="00624D85"/>
    <w:rsid w:val="00625297"/>
    <w:rsid w:val="006252EF"/>
    <w:rsid w:val="0062561C"/>
    <w:rsid w:val="0062569C"/>
    <w:rsid w:val="006257A8"/>
    <w:rsid w:val="00626147"/>
    <w:rsid w:val="00626411"/>
    <w:rsid w:val="006264A3"/>
    <w:rsid w:val="00626708"/>
    <w:rsid w:val="00626C16"/>
    <w:rsid w:val="006279A4"/>
    <w:rsid w:val="00627E79"/>
    <w:rsid w:val="00630484"/>
    <w:rsid w:val="00630978"/>
    <w:rsid w:val="00630D8D"/>
    <w:rsid w:val="00631042"/>
    <w:rsid w:val="0063148C"/>
    <w:rsid w:val="00631505"/>
    <w:rsid w:val="00631CC1"/>
    <w:rsid w:val="00632046"/>
    <w:rsid w:val="00633422"/>
    <w:rsid w:val="00633718"/>
    <w:rsid w:val="00633740"/>
    <w:rsid w:val="0063383A"/>
    <w:rsid w:val="00633B8B"/>
    <w:rsid w:val="00633DCE"/>
    <w:rsid w:val="00633E0B"/>
    <w:rsid w:val="00633E50"/>
    <w:rsid w:val="0063403C"/>
    <w:rsid w:val="0063405E"/>
    <w:rsid w:val="00634878"/>
    <w:rsid w:val="006356AA"/>
    <w:rsid w:val="00635713"/>
    <w:rsid w:val="00635ECE"/>
    <w:rsid w:val="00635FE8"/>
    <w:rsid w:val="006362A9"/>
    <w:rsid w:val="0063663B"/>
    <w:rsid w:val="00636D02"/>
    <w:rsid w:val="00637513"/>
    <w:rsid w:val="0063767D"/>
    <w:rsid w:val="00637926"/>
    <w:rsid w:val="00637DA0"/>
    <w:rsid w:val="00637EDE"/>
    <w:rsid w:val="006400F7"/>
    <w:rsid w:val="00640141"/>
    <w:rsid w:val="00641301"/>
    <w:rsid w:val="00641516"/>
    <w:rsid w:val="006417F5"/>
    <w:rsid w:val="00641883"/>
    <w:rsid w:val="006418F2"/>
    <w:rsid w:val="00642743"/>
    <w:rsid w:val="0064298F"/>
    <w:rsid w:val="00643099"/>
    <w:rsid w:val="006435AD"/>
    <w:rsid w:val="0064381F"/>
    <w:rsid w:val="00643A45"/>
    <w:rsid w:val="00643C9D"/>
    <w:rsid w:val="00643DEE"/>
    <w:rsid w:val="00644019"/>
    <w:rsid w:val="00644A3F"/>
    <w:rsid w:val="00644B8E"/>
    <w:rsid w:val="00644D14"/>
    <w:rsid w:val="0064509A"/>
    <w:rsid w:val="00645A59"/>
    <w:rsid w:val="00645D5E"/>
    <w:rsid w:val="00645FDD"/>
    <w:rsid w:val="0064612F"/>
    <w:rsid w:val="006467A8"/>
    <w:rsid w:val="006474AC"/>
    <w:rsid w:val="006475E2"/>
    <w:rsid w:val="00647E06"/>
    <w:rsid w:val="0065045C"/>
    <w:rsid w:val="006507FB"/>
    <w:rsid w:val="00651566"/>
    <w:rsid w:val="00651637"/>
    <w:rsid w:val="006516A9"/>
    <w:rsid w:val="006517A0"/>
    <w:rsid w:val="00651AD3"/>
    <w:rsid w:val="00651FF7"/>
    <w:rsid w:val="006521BE"/>
    <w:rsid w:val="006528D9"/>
    <w:rsid w:val="00652A4D"/>
    <w:rsid w:val="00652E1D"/>
    <w:rsid w:val="00653479"/>
    <w:rsid w:val="006539AC"/>
    <w:rsid w:val="00653BEF"/>
    <w:rsid w:val="00654129"/>
    <w:rsid w:val="00654267"/>
    <w:rsid w:val="00654388"/>
    <w:rsid w:val="0065446E"/>
    <w:rsid w:val="0065459D"/>
    <w:rsid w:val="006549AD"/>
    <w:rsid w:val="006551D3"/>
    <w:rsid w:val="00655A0F"/>
    <w:rsid w:val="006568CF"/>
    <w:rsid w:val="0065725B"/>
    <w:rsid w:val="00660B96"/>
    <w:rsid w:val="00660DD3"/>
    <w:rsid w:val="00661567"/>
    <w:rsid w:val="006617DB"/>
    <w:rsid w:val="00661D6D"/>
    <w:rsid w:val="0066255B"/>
    <w:rsid w:val="00662AB1"/>
    <w:rsid w:val="00662FE5"/>
    <w:rsid w:val="00663357"/>
    <w:rsid w:val="00663431"/>
    <w:rsid w:val="006636DE"/>
    <w:rsid w:val="00663F68"/>
    <w:rsid w:val="006647F9"/>
    <w:rsid w:val="00664BBD"/>
    <w:rsid w:val="00664CA2"/>
    <w:rsid w:val="00664E49"/>
    <w:rsid w:val="00665B15"/>
    <w:rsid w:val="00666395"/>
    <w:rsid w:val="0066664A"/>
    <w:rsid w:val="006667A9"/>
    <w:rsid w:val="00666FF2"/>
    <w:rsid w:val="006675BE"/>
    <w:rsid w:val="00667B57"/>
    <w:rsid w:val="00667EC5"/>
    <w:rsid w:val="00670802"/>
    <w:rsid w:val="006714DE"/>
    <w:rsid w:val="006719BE"/>
    <w:rsid w:val="006720A6"/>
    <w:rsid w:val="006728A4"/>
    <w:rsid w:val="006728C9"/>
    <w:rsid w:val="00672A86"/>
    <w:rsid w:val="006733AB"/>
    <w:rsid w:val="00673682"/>
    <w:rsid w:val="0067393C"/>
    <w:rsid w:val="00673D3F"/>
    <w:rsid w:val="006745AB"/>
    <w:rsid w:val="00674A08"/>
    <w:rsid w:val="006751A6"/>
    <w:rsid w:val="006756C0"/>
    <w:rsid w:val="00675E13"/>
    <w:rsid w:val="00675EC0"/>
    <w:rsid w:val="00676880"/>
    <w:rsid w:val="006769AF"/>
    <w:rsid w:val="00676B4B"/>
    <w:rsid w:val="00676C5E"/>
    <w:rsid w:val="006771BE"/>
    <w:rsid w:val="00677309"/>
    <w:rsid w:val="0067794C"/>
    <w:rsid w:val="00677C25"/>
    <w:rsid w:val="00677E13"/>
    <w:rsid w:val="006802AA"/>
    <w:rsid w:val="0068096B"/>
    <w:rsid w:val="00680B2B"/>
    <w:rsid w:val="006812ED"/>
    <w:rsid w:val="00681860"/>
    <w:rsid w:val="00681B9B"/>
    <w:rsid w:val="00682AC1"/>
    <w:rsid w:val="00682F96"/>
    <w:rsid w:val="00683146"/>
    <w:rsid w:val="0068350D"/>
    <w:rsid w:val="006836BA"/>
    <w:rsid w:val="00684116"/>
    <w:rsid w:val="00684796"/>
    <w:rsid w:val="00684F03"/>
    <w:rsid w:val="00684F57"/>
    <w:rsid w:val="006854E0"/>
    <w:rsid w:val="0068571D"/>
    <w:rsid w:val="0068578E"/>
    <w:rsid w:val="00685D73"/>
    <w:rsid w:val="006866DC"/>
    <w:rsid w:val="00686CE0"/>
    <w:rsid w:val="00687092"/>
    <w:rsid w:val="00687BE3"/>
    <w:rsid w:val="00690189"/>
    <w:rsid w:val="0069060B"/>
    <w:rsid w:val="00691267"/>
    <w:rsid w:val="0069175D"/>
    <w:rsid w:val="00691829"/>
    <w:rsid w:val="0069207D"/>
    <w:rsid w:val="00692B51"/>
    <w:rsid w:val="00692C48"/>
    <w:rsid w:val="00692DCF"/>
    <w:rsid w:val="00693347"/>
    <w:rsid w:val="0069362E"/>
    <w:rsid w:val="00693852"/>
    <w:rsid w:val="00693A1C"/>
    <w:rsid w:val="00693DBB"/>
    <w:rsid w:val="006948CB"/>
    <w:rsid w:val="0069520E"/>
    <w:rsid w:val="00695757"/>
    <w:rsid w:val="006958B1"/>
    <w:rsid w:val="006959E6"/>
    <w:rsid w:val="00695ACE"/>
    <w:rsid w:val="00695B48"/>
    <w:rsid w:val="00695B57"/>
    <w:rsid w:val="00695D9E"/>
    <w:rsid w:val="00696313"/>
    <w:rsid w:val="006965AA"/>
    <w:rsid w:val="00696D9E"/>
    <w:rsid w:val="006970A1"/>
    <w:rsid w:val="00697C2F"/>
    <w:rsid w:val="00697E8F"/>
    <w:rsid w:val="006A01A2"/>
    <w:rsid w:val="006A01E3"/>
    <w:rsid w:val="006A0415"/>
    <w:rsid w:val="006A0A06"/>
    <w:rsid w:val="006A10E7"/>
    <w:rsid w:val="006A1632"/>
    <w:rsid w:val="006A1F6C"/>
    <w:rsid w:val="006A2078"/>
    <w:rsid w:val="006A29E6"/>
    <w:rsid w:val="006A3924"/>
    <w:rsid w:val="006A423C"/>
    <w:rsid w:val="006A45ED"/>
    <w:rsid w:val="006A4ADB"/>
    <w:rsid w:val="006A4BBB"/>
    <w:rsid w:val="006A4C7F"/>
    <w:rsid w:val="006A4DD0"/>
    <w:rsid w:val="006A4E43"/>
    <w:rsid w:val="006A5578"/>
    <w:rsid w:val="006A5624"/>
    <w:rsid w:val="006A65B0"/>
    <w:rsid w:val="006A66C2"/>
    <w:rsid w:val="006A6B38"/>
    <w:rsid w:val="006A6C4D"/>
    <w:rsid w:val="006A6D57"/>
    <w:rsid w:val="006A6F0F"/>
    <w:rsid w:val="006A7DE1"/>
    <w:rsid w:val="006A7E62"/>
    <w:rsid w:val="006B0DA2"/>
    <w:rsid w:val="006B0DFA"/>
    <w:rsid w:val="006B0FB9"/>
    <w:rsid w:val="006B10DD"/>
    <w:rsid w:val="006B1711"/>
    <w:rsid w:val="006B1B23"/>
    <w:rsid w:val="006B2CBB"/>
    <w:rsid w:val="006B2D68"/>
    <w:rsid w:val="006B30B2"/>
    <w:rsid w:val="006B323D"/>
    <w:rsid w:val="006B3AB1"/>
    <w:rsid w:val="006B56DE"/>
    <w:rsid w:val="006B5B82"/>
    <w:rsid w:val="006B6067"/>
    <w:rsid w:val="006B6112"/>
    <w:rsid w:val="006B682A"/>
    <w:rsid w:val="006B6CD3"/>
    <w:rsid w:val="006B7549"/>
    <w:rsid w:val="006B79D3"/>
    <w:rsid w:val="006B7ABE"/>
    <w:rsid w:val="006B7AF0"/>
    <w:rsid w:val="006B7B25"/>
    <w:rsid w:val="006B7FBE"/>
    <w:rsid w:val="006C0004"/>
    <w:rsid w:val="006C0106"/>
    <w:rsid w:val="006C07A2"/>
    <w:rsid w:val="006C14A4"/>
    <w:rsid w:val="006C1D4F"/>
    <w:rsid w:val="006C1E54"/>
    <w:rsid w:val="006C1E85"/>
    <w:rsid w:val="006C28B8"/>
    <w:rsid w:val="006C2A96"/>
    <w:rsid w:val="006C2E07"/>
    <w:rsid w:val="006C3087"/>
    <w:rsid w:val="006C40A6"/>
    <w:rsid w:val="006C4C3A"/>
    <w:rsid w:val="006C4E7C"/>
    <w:rsid w:val="006C4ECF"/>
    <w:rsid w:val="006C5490"/>
    <w:rsid w:val="006C571E"/>
    <w:rsid w:val="006C5F99"/>
    <w:rsid w:val="006C6459"/>
    <w:rsid w:val="006C6640"/>
    <w:rsid w:val="006C6DB5"/>
    <w:rsid w:val="006C6F1D"/>
    <w:rsid w:val="006C6FF0"/>
    <w:rsid w:val="006C776B"/>
    <w:rsid w:val="006C791A"/>
    <w:rsid w:val="006C7BB6"/>
    <w:rsid w:val="006C7BD6"/>
    <w:rsid w:val="006D0AD2"/>
    <w:rsid w:val="006D1425"/>
    <w:rsid w:val="006D165D"/>
    <w:rsid w:val="006D19DA"/>
    <w:rsid w:val="006D1D8F"/>
    <w:rsid w:val="006D1E76"/>
    <w:rsid w:val="006D212C"/>
    <w:rsid w:val="006D23DC"/>
    <w:rsid w:val="006D2FD0"/>
    <w:rsid w:val="006D3212"/>
    <w:rsid w:val="006D39B8"/>
    <w:rsid w:val="006D4371"/>
    <w:rsid w:val="006D4584"/>
    <w:rsid w:val="006D482F"/>
    <w:rsid w:val="006D5883"/>
    <w:rsid w:val="006D6026"/>
    <w:rsid w:val="006D6218"/>
    <w:rsid w:val="006D690C"/>
    <w:rsid w:val="006D6AD1"/>
    <w:rsid w:val="006D767B"/>
    <w:rsid w:val="006D76C9"/>
    <w:rsid w:val="006D7AB7"/>
    <w:rsid w:val="006E03F0"/>
    <w:rsid w:val="006E102C"/>
    <w:rsid w:val="006E1203"/>
    <w:rsid w:val="006E193A"/>
    <w:rsid w:val="006E1D66"/>
    <w:rsid w:val="006E2178"/>
    <w:rsid w:val="006E2557"/>
    <w:rsid w:val="006E281C"/>
    <w:rsid w:val="006E2D5C"/>
    <w:rsid w:val="006E359C"/>
    <w:rsid w:val="006E3DEA"/>
    <w:rsid w:val="006E4011"/>
    <w:rsid w:val="006E408B"/>
    <w:rsid w:val="006E40BA"/>
    <w:rsid w:val="006E4592"/>
    <w:rsid w:val="006E46AE"/>
    <w:rsid w:val="006E46D0"/>
    <w:rsid w:val="006E4D8E"/>
    <w:rsid w:val="006E4E7A"/>
    <w:rsid w:val="006E5105"/>
    <w:rsid w:val="006E5A55"/>
    <w:rsid w:val="006E5A8D"/>
    <w:rsid w:val="006E5D25"/>
    <w:rsid w:val="006E5F2F"/>
    <w:rsid w:val="006E6570"/>
    <w:rsid w:val="006E6824"/>
    <w:rsid w:val="006E7514"/>
    <w:rsid w:val="006E75FA"/>
    <w:rsid w:val="006E78B1"/>
    <w:rsid w:val="006E7A1D"/>
    <w:rsid w:val="006E7AA2"/>
    <w:rsid w:val="006F0200"/>
    <w:rsid w:val="006F0429"/>
    <w:rsid w:val="006F058C"/>
    <w:rsid w:val="006F0BC7"/>
    <w:rsid w:val="006F11B5"/>
    <w:rsid w:val="006F1474"/>
    <w:rsid w:val="006F19FB"/>
    <w:rsid w:val="006F1A4B"/>
    <w:rsid w:val="006F23BC"/>
    <w:rsid w:val="006F34C3"/>
    <w:rsid w:val="006F3E8B"/>
    <w:rsid w:val="006F436E"/>
    <w:rsid w:val="006F43D6"/>
    <w:rsid w:val="006F4605"/>
    <w:rsid w:val="006F4CDF"/>
    <w:rsid w:val="006F4D27"/>
    <w:rsid w:val="006F52F2"/>
    <w:rsid w:val="006F53BA"/>
    <w:rsid w:val="006F55F1"/>
    <w:rsid w:val="006F594E"/>
    <w:rsid w:val="006F6878"/>
    <w:rsid w:val="006F73DE"/>
    <w:rsid w:val="00700386"/>
    <w:rsid w:val="00702006"/>
    <w:rsid w:val="0070204E"/>
    <w:rsid w:val="0070258D"/>
    <w:rsid w:val="007026DD"/>
    <w:rsid w:val="00702C11"/>
    <w:rsid w:val="00703081"/>
    <w:rsid w:val="00703478"/>
    <w:rsid w:val="007036BF"/>
    <w:rsid w:val="00703E10"/>
    <w:rsid w:val="00703E4D"/>
    <w:rsid w:val="007041FB"/>
    <w:rsid w:val="007044BE"/>
    <w:rsid w:val="007045DB"/>
    <w:rsid w:val="00704C0E"/>
    <w:rsid w:val="00704D1A"/>
    <w:rsid w:val="00705144"/>
    <w:rsid w:val="007051E0"/>
    <w:rsid w:val="007054E7"/>
    <w:rsid w:val="00705BCF"/>
    <w:rsid w:val="007062C1"/>
    <w:rsid w:val="00706574"/>
    <w:rsid w:val="007069C3"/>
    <w:rsid w:val="00706ABA"/>
    <w:rsid w:val="00706AF0"/>
    <w:rsid w:val="00706DE6"/>
    <w:rsid w:val="00706F7C"/>
    <w:rsid w:val="007077D4"/>
    <w:rsid w:val="00707FD2"/>
    <w:rsid w:val="007106F4"/>
    <w:rsid w:val="00710F5C"/>
    <w:rsid w:val="00710F8C"/>
    <w:rsid w:val="00711022"/>
    <w:rsid w:val="007111C7"/>
    <w:rsid w:val="0071170A"/>
    <w:rsid w:val="00711AAE"/>
    <w:rsid w:val="007126A9"/>
    <w:rsid w:val="00712741"/>
    <w:rsid w:val="007131A3"/>
    <w:rsid w:val="0071385F"/>
    <w:rsid w:val="007139A6"/>
    <w:rsid w:val="00713AC0"/>
    <w:rsid w:val="00713DA8"/>
    <w:rsid w:val="00713EE4"/>
    <w:rsid w:val="00714200"/>
    <w:rsid w:val="00714EFF"/>
    <w:rsid w:val="00715085"/>
    <w:rsid w:val="007162BC"/>
    <w:rsid w:val="007172AE"/>
    <w:rsid w:val="007173B9"/>
    <w:rsid w:val="00717B98"/>
    <w:rsid w:val="00717DA2"/>
    <w:rsid w:val="007205CA"/>
    <w:rsid w:val="007208C8"/>
    <w:rsid w:val="00720A17"/>
    <w:rsid w:val="0072125E"/>
    <w:rsid w:val="007216D1"/>
    <w:rsid w:val="0072188A"/>
    <w:rsid w:val="007219BB"/>
    <w:rsid w:val="00721B7F"/>
    <w:rsid w:val="00721DFA"/>
    <w:rsid w:val="007223B0"/>
    <w:rsid w:val="00722E1B"/>
    <w:rsid w:val="007247B5"/>
    <w:rsid w:val="007259A3"/>
    <w:rsid w:val="00725B46"/>
    <w:rsid w:val="00725D1A"/>
    <w:rsid w:val="00725E0C"/>
    <w:rsid w:val="00725F0F"/>
    <w:rsid w:val="007263FB"/>
    <w:rsid w:val="00726B91"/>
    <w:rsid w:val="00726F4A"/>
    <w:rsid w:val="00727224"/>
    <w:rsid w:val="00727551"/>
    <w:rsid w:val="0072770D"/>
    <w:rsid w:val="00727D41"/>
    <w:rsid w:val="00727FC4"/>
    <w:rsid w:val="0073019B"/>
    <w:rsid w:val="007301C9"/>
    <w:rsid w:val="00730243"/>
    <w:rsid w:val="00730761"/>
    <w:rsid w:val="00730B96"/>
    <w:rsid w:val="00730C37"/>
    <w:rsid w:val="00730CC8"/>
    <w:rsid w:val="00730F08"/>
    <w:rsid w:val="007311E8"/>
    <w:rsid w:val="0073168A"/>
    <w:rsid w:val="007316B5"/>
    <w:rsid w:val="00731E5C"/>
    <w:rsid w:val="00731EB8"/>
    <w:rsid w:val="00731FB0"/>
    <w:rsid w:val="007325AF"/>
    <w:rsid w:val="00732B67"/>
    <w:rsid w:val="007332CF"/>
    <w:rsid w:val="00734998"/>
    <w:rsid w:val="00734D2A"/>
    <w:rsid w:val="00734F16"/>
    <w:rsid w:val="00735475"/>
    <w:rsid w:val="0073583C"/>
    <w:rsid w:val="007359DB"/>
    <w:rsid w:val="00735A04"/>
    <w:rsid w:val="00735CF6"/>
    <w:rsid w:val="00735FAF"/>
    <w:rsid w:val="00737248"/>
    <w:rsid w:val="0073742E"/>
    <w:rsid w:val="0074009E"/>
    <w:rsid w:val="00740A87"/>
    <w:rsid w:val="00740FBD"/>
    <w:rsid w:val="007412C0"/>
    <w:rsid w:val="0074133C"/>
    <w:rsid w:val="007414DF"/>
    <w:rsid w:val="0074157D"/>
    <w:rsid w:val="007416B8"/>
    <w:rsid w:val="00741991"/>
    <w:rsid w:val="00741DEA"/>
    <w:rsid w:val="007428E5"/>
    <w:rsid w:val="00743048"/>
    <w:rsid w:val="007433E0"/>
    <w:rsid w:val="007434FB"/>
    <w:rsid w:val="00743629"/>
    <w:rsid w:val="00744323"/>
    <w:rsid w:val="0074589F"/>
    <w:rsid w:val="00745A40"/>
    <w:rsid w:val="00745CD1"/>
    <w:rsid w:val="007460A5"/>
    <w:rsid w:val="007460B5"/>
    <w:rsid w:val="00746458"/>
    <w:rsid w:val="00746670"/>
    <w:rsid w:val="00746888"/>
    <w:rsid w:val="00746E2C"/>
    <w:rsid w:val="007478C1"/>
    <w:rsid w:val="00747CD1"/>
    <w:rsid w:val="00747F68"/>
    <w:rsid w:val="0075048D"/>
    <w:rsid w:val="00750510"/>
    <w:rsid w:val="0075093C"/>
    <w:rsid w:val="00750B67"/>
    <w:rsid w:val="00750DD2"/>
    <w:rsid w:val="007516A5"/>
    <w:rsid w:val="00751B4B"/>
    <w:rsid w:val="00752085"/>
    <w:rsid w:val="00752B1E"/>
    <w:rsid w:val="007531F6"/>
    <w:rsid w:val="00753452"/>
    <w:rsid w:val="0075368B"/>
    <w:rsid w:val="007539C0"/>
    <w:rsid w:val="00753FD7"/>
    <w:rsid w:val="007555E3"/>
    <w:rsid w:val="007561FA"/>
    <w:rsid w:val="007562BA"/>
    <w:rsid w:val="007564E1"/>
    <w:rsid w:val="00756BB1"/>
    <w:rsid w:val="00756C16"/>
    <w:rsid w:val="00756C60"/>
    <w:rsid w:val="00756DC4"/>
    <w:rsid w:val="00756F46"/>
    <w:rsid w:val="00757218"/>
    <w:rsid w:val="007572A7"/>
    <w:rsid w:val="0075746E"/>
    <w:rsid w:val="00757810"/>
    <w:rsid w:val="0076065E"/>
    <w:rsid w:val="007609AF"/>
    <w:rsid w:val="00760E9B"/>
    <w:rsid w:val="00761033"/>
    <w:rsid w:val="007617B7"/>
    <w:rsid w:val="00761A63"/>
    <w:rsid w:val="00761F88"/>
    <w:rsid w:val="00762503"/>
    <w:rsid w:val="007628D1"/>
    <w:rsid w:val="007634BC"/>
    <w:rsid w:val="007634DF"/>
    <w:rsid w:val="00763B98"/>
    <w:rsid w:val="00763DAE"/>
    <w:rsid w:val="00763F56"/>
    <w:rsid w:val="007643DF"/>
    <w:rsid w:val="00764830"/>
    <w:rsid w:val="007656B2"/>
    <w:rsid w:val="00765813"/>
    <w:rsid w:val="00765A7D"/>
    <w:rsid w:val="007662B6"/>
    <w:rsid w:val="00766683"/>
    <w:rsid w:val="007666C3"/>
    <w:rsid w:val="00767FB4"/>
    <w:rsid w:val="007702E7"/>
    <w:rsid w:val="00770485"/>
    <w:rsid w:val="00770530"/>
    <w:rsid w:val="0077062C"/>
    <w:rsid w:val="0077065C"/>
    <w:rsid w:val="007708F7"/>
    <w:rsid w:val="00770A35"/>
    <w:rsid w:val="00770CEA"/>
    <w:rsid w:val="007718AA"/>
    <w:rsid w:val="007718CC"/>
    <w:rsid w:val="0077191A"/>
    <w:rsid w:val="00771A1C"/>
    <w:rsid w:val="00771B94"/>
    <w:rsid w:val="00771D74"/>
    <w:rsid w:val="00772221"/>
    <w:rsid w:val="0077268B"/>
    <w:rsid w:val="00772C6A"/>
    <w:rsid w:val="00772CD5"/>
    <w:rsid w:val="00772CF0"/>
    <w:rsid w:val="00773828"/>
    <w:rsid w:val="007739F3"/>
    <w:rsid w:val="00773D5E"/>
    <w:rsid w:val="00774078"/>
    <w:rsid w:val="007740D8"/>
    <w:rsid w:val="00774276"/>
    <w:rsid w:val="007742B1"/>
    <w:rsid w:val="00774C16"/>
    <w:rsid w:val="00775751"/>
    <w:rsid w:val="0077599B"/>
    <w:rsid w:val="00776271"/>
    <w:rsid w:val="00776281"/>
    <w:rsid w:val="007765BD"/>
    <w:rsid w:val="0077692D"/>
    <w:rsid w:val="007776D3"/>
    <w:rsid w:val="00777757"/>
    <w:rsid w:val="00777D54"/>
    <w:rsid w:val="0078094D"/>
    <w:rsid w:val="00780AB2"/>
    <w:rsid w:val="00781588"/>
    <w:rsid w:val="00781EFF"/>
    <w:rsid w:val="00781F6D"/>
    <w:rsid w:val="007825BA"/>
    <w:rsid w:val="00782BDC"/>
    <w:rsid w:val="00782EC8"/>
    <w:rsid w:val="00782ECE"/>
    <w:rsid w:val="00783470"/>
    <w:rsid w:val="007834AF"/>
    <w:rsid w:val="007842FB"/>
    <w:rsid w:val="007845C9"/>
    <w:rsid w:val="00784BDB"/>
    <w:rsid w:val="00784DCE"/>
    <w:rsid w:val="00784E00"/>
    <w:rsid w:val="00785005"/>
    <w:rsid w:val="0078591D"/>
    <w:rsid w:val="00785B63"/>
    <w:rsid w:val="00785F23"/>
    <w:rsid w:val="007863C8"/>
    <w:rsid w:val="007865E6"/>
    <w:rsid w:val="00786916"/>
    <w:rsid w:val="00786FD5"/>
    <w:rsid w:val="0078742D"/>
    <w:rsid w:val="00787A83"/>
    <w:rsid w:val="00787B76"/>
    <w:rsid w:val="00787E68"/>
    <w:rsid w:val="00790289"/>
    <w:rsid w:val="00790676"/>
    <w:rsid w:val="0079069A"/>
    <w:rsid w:val="00790FDF"/>
    <w:rsid w:val="00791429"/>
    <w:rsid w:val="00791C3E"/>
    <w:rsid w:val="007920DE"/>
    <w:rsid w:val="007920FF"/>
    <w:rsid w:val="0079213D"/>
    <w:rsid w:val="007921AE"/>
    <w:rsid w:val="00792475"/>
    <w:rsid w:val="00792A7B"/>
    <w:rsid w:val="00792A9F"/>
    <w:rsid w:val="007934A5"/>
    <w:rsid w:val="007937BF"/>
    <w:rsid w:val="00793ACC"/>
    <w:rsid w:val="00793CD0"/>
    <w:rsid w:val="00794251"/>
    <w:rsid w:val="007943EE"/>
    <w:rsid w:val="00794492"/>
    <w:rsid w:val="00794C01"/>
    <w:rsid w:val="00794E3A"/>
    <w:rsid w:val="0079537A"/>
    <w:rsid w:val="007953F0"/>
    <w:rsid w:val="00795483"/>
    <w:rsid w:val="007954B3"/>
    <w:rsid w:val="00795B22"/>
    <w:rsid w:val="00795FCC"/>
    <w:rsid w:val="00796690"/>
    <w:rsid w:val="0079684A"/>
    <w:rsid w:val="00796867"/>
    <w:rsid w:val="00796E95"/>
    <w:rsid w:val="00797005"/>
    <w:rsid w:val="007972F9"/>
    <w:rsid w:val="007976BE"/>
    <w:rsid w:val="007977E6"/>
    <w:rsid w:val="0079787F"/>
    <w:rsid w:val="007A05AD"/>
    <w:rsid w:val="007A0AD6"/>
    <w:rsid w:val="007A18A2"/>
    <w:rsid w:val="007A1F7E"/>
    <w:rsid w:val="007A26BF"/>
    <w:rsid w:val="007A29E0"/>
    <w:rsid w:val="007A2A2B"/>
    <w:rsid w:val="007A2B04"/>
    <w:rsid w:val="007A3397"/>
    <w:rsid w:val="007A3423"/>
    <w:rsid w:val="007A3512"/>
    <w:rsid w:val="007A3534"/>
    <w:rsid w:val="007A35FE"/>
    <w:rsid w:val="007A3F56"/>
    <w:rsid w:val="007A46D8"/>
    <w:rsid w:val="007A4CCD"/>
    <w:rsid w:val="007A50C8"/>
    <w:rsid w:val="007A529A"/>
    <w:rsid w:val="007A53A8"/>
    <w:rsid w:val="007A5657"/>
    <w:rsid w:val="007A5C5D"/>
    <w:rsid w:val="007A5D72"/>
    <w:rsid w:val="007A5FE0"/>
    <w:rsid w:val="007A6030"/>
    <w:rsid w:val="007A6574"/>
    <w:rsid w:val="007A68E8"/>
    <w:rsid w:val="007A6CDC"/>
    <w:rsid w:val="007A7E1A"/>
    <w:rsid w:val="007B0110"/>
    <w:rsid w:val="007B012D"/>
    <w:rsid w:val="007B0196"/>
    <w:rsid w:val="007B05E3"/>
    <w:rsid w:val="007B06D2"/>
    <w:rsid w:val="007B0971"/>
    <w:rsid w:val="007B0EAD"/>
    <w:rsid w:val="007B1641"/>
    <w:rsid w:val="007B1A91"/>
    <w:rsid w:val="007B1B25"/>
    <w:rsid w:val="007B1D0A"/>
    <w:rsid w:val="007B229D"/>
    <w:rsid w:val="007B30DB"/>
    <w:rsid w:val="007B3560"/>
    <w:rsid w:val="007B36A3"/>
    <w:rsid w:val="007B377F"/>
    <w:rsid w:val="007B3A1D"/>
    <w:rsid w:val="007B3A92"/>
    <w:rsid w:val="007B3E2C"/>
    <w:rsid w:val="007B3F20"/>
    <w:rsid w:val="007B3F9B"/>
    <w:rsid w:val="007B4AC8"/>
    <w:rsid w:val="007B4C70"/>
    <w:rsid w:val="007B6427"/>
    <w:rsid w:val="007B644A"/>
    <w:rsid w:val="007B671F"/>
    <w:rsid w:val="007B6A06"/>
    <w:rsid w:val="007B6CDF"/>
    <w:rsid w:val="007B75CE"/>
    <w:rsid w:val="007B76D0"/>
    <w:rsid w:val="007C02C9"/>
    <w:rsid w:val="007C05A8"/>
    <w:rsid w:val="007C0983"/>
    <w:rsid w:val="007C09EF"/>
    <w:rsid w:val="007C1395"/>
    <w:rsid w:val="007C1FDF"/>
    <w:rsid w:val="007C221A"/>
    <w:rsid w:val="007C2372"/>
    <w:rsid w:val="007C2408"/>
    <w:rsid w:val="007C2792"/>
    <w:rsid w:val="007C2989"/>
    <w:rsid w:val="007C2DB7"/>
    <w:rsid w:val="007C2FCA"/>
    <w:rsid w:val="007C30C8"/>
    <w:rsid w:val="007C36DD"/>
    <w:rsid w:val="007C3807"/>
    <w:rsid w:val="007C46F5"/>
    <w:rsid w:val="007C4892"/>
    <w:rsid w:val="007C542F"/>
    <w:rsid w:val="007C555E"/>
    <w:rsid w:val="007C57BA"/>
    <w:rsid w:val="007C6DF4"/>
    <w:rsid w:val="007C71D9"/>
    <w:rsid w:val="007C74A4"/>
    <w:rsid w:val="007C76DB"/>
    <w:rsid w:val="007C7766"/>
    <w:rsid w:val="007C7B7E"/>
    <w:rsid w:val="007D03C7"/>
    <w:rsid w:val="007D0466"/>
    <w:rsid w:val="007D05F0"/>
    <w:rsid w:val="007D0920"/>
    <w:rsid w:val="007D0EB0"/>
    <w:rsid w:val="007D1316"/>
    <w:rsid w:val="007D1353"/>
    <w:rsid w:val="007D16E9"/>
    <w:rsid w:val="007D19A0"/>
    <w:rsid w:val="007D3388"/>
    <w:rsid w:val="007D352B"/>
    <w:rsid w:val="007D3B0F"/>
    <w:rsid w:val="007D3F6B"/>
    <w:rsid w:val="007D4E3D"/>
    <w:rsid w:val="007D5219"/>
    <w:rsid w:val="007D594C"/>
    <w:rsid w:val="007D5A4E"/>
    <w:rsid w:val="007D5C94"/>
    <w:rsid w:val="007D6095"/>
    <w:rsid w:val="007D6332"/>
    <w:rsid w:val="007D6473"/>
    <w:rsid w:val="007D7023"/>
    <w:rsid w:val="007D7039"/>
    <w:rsid w:val="007D74F0"/>
    <w:rsid w:val="007D750A"/>
    <w:rsid w:val="007E0334"/>
    <w:rsid w:val="007E0B4E"/>
    <w:rsid w:val="007E0D60"/>
    <w:rsid w:val="007E14EF"/>
    <w:rsid w:val="007E15CE"/>
    <w:rsid w:val="007E1AE0"/>
    <w:rsid w:val="007E1C00"/>
    <w:rsid w:val="007E23AB"/>
    <w:rsid w:val="007E26FA"/>
    <w:rsid w:val="007E2B74"/>
    <w:rsid w:val="007E317A"/>
    <w:rsid w:val="007E3542"/>
    <w:rsid w:val="007E3696"/>
    <w:rsid w:val="007E3BAC"/>
    <w:rsid w:val="007E3C2F"/>
    <w:rsid w:val="007E3ECD"/>
    <w:rsid w:val="007E47E8"/>
    <w:rsid w:val="007E4B20"/>
    <w:rsid w:val="007E4BD5"/>
    <w:rsid w:val="007E4C96"/>
    <w:rsid w:val="007E50D8"/>
    <w:rsid w:val="007E5535"/>
    <w:rsid w:val="007E5594"/>
    <w:rsid w:val="007E55AC"/>
    <w:rsid w:val="007E5635"/>
    <w:rsid w:val="007E5796"/>
    <w:rsid w:val="007E57C6"/>
    <w:rsid w:val="007E59FB"/>
    <w:rsid w:val="007E5C59"/>
    <w:rsid w:val="007E5F2F"/>
    <w:rsid w:val="007E6241"/>
    <w:rsid w:val="007E7011"/>
    <w:rsid w:val="007E7839"/>
    <w:rsid w:val="007F010D"/>
    <w:rsid w:val="007F0267"/>
    <w:rsid w:val="007F034D"/>
    <w:rsid w:val="007F0602"/>
    <w:rsid w:val="007F07F2"/>
    <w:rsid w:val="007F0BE9"/>
    <w:rsid w:val="007F1721"/>
    <w:rsid w:val="007F1B6C"/>
    <w:rsid w:val="007F1CAC"/>
    <w:rsid w:val="007F1D70"/>
    <w:rsid w:val="007F212F"/>
    <w:rsid w:val="007F28A9"/>
    <w:rsid w:val="007F2FBA"/>
    <w:rsid w:val="007F3585"/>
    <w:rsid w:val="007F3817"/>
    <w:rsid w:val="007F39A0"/>
    <w:rsid w:val="007F39DB"/>
    <w:rsid w:val="007F3DBD"/>
    <w:rsid w:val="007F437B"/>
    <w:rsid w:val="007F4CE6"/>
    <w:rsid w:val="007F5606"/>
    <w:rsid w:val="007F57FD"/>
    <w:rsid w:val="007F59D2"/>
    <w:rsid w:val="007F5BEE"/>
    <w:rsid w:val="007F6BC9"/>
    <w:rsid w:val="007F6CF8"/>
    <w:rsid w:val="007F6D97"/>
    <w:rsid w:val="007F6EAF"/>
    <w:rsid w:val="007F717C"/>
    <w:rsid w:val="007F7363"/>
    <w:rsid w:val="007F77B2"/>
    <w:rsid w:val="007F7DA1"/>
    <w:rsid w:val="008007BD"/>
    <w:rsid w:val="00800CC3"/>
    <w:rsid w:val="00800E07"/>
    <w:rsid w:val="00801339"/>
    <w:rsid w:val="00801393"/>
    <w:rsid w:val="00801A74"/>
    <w:rsid w:val="00801DD7"/>
    <w:rsid w:val="00804050"/>
    <w:rsid w:val="00804747"/>
    <w:rsid w:val="00805164"/>
    <w:rsid w:val="00805307"/>
    <w:rsid w:val="008054BA"/>
    <w:rsid w:val="0080598A"/>
    <w:rsid w:val="00805ADE"/>
    <w:rsid w:val="008061D1"/>
    <w:rsid w:val="00806766"/>
    <w:rsid w:val="00806BFA"/>
    <w:rsid w:val="00806C69"/>
    <w:rsid w:val="00806E0B"/>
    <w:rsid w:val="00806FBC"/>
    <w:rsid w:val="008071D8"/>
    <w:rsid w:val="008072EB"/>
    <w:rsid w:val="008073F0"/>
    <w:rsid w:val="00807881"/>
    <w:rsid w:val="00807E67"/>
    <w:rsid w:val="00810E80"/>
    <w:rsid w:val="00810FE0"/>
    <w:rsid w:val="00811558"/>
    <w:rsid w:val="00811732"/>
    <w:rsid w:val="00811900"/>
    <w:rsid w:val="00811BE7"/>
    <w:rsid w:val="00811CBC"/>
    <w:rsid w:val="00811D23"/>
    <w:rsid w:val="00812425"/>
    <w:rsid w:val="00812D45"/>
    <w:rsid w:val="0081375A"/>
    <w:rsid w:val="00813D57"/>
    <w:rsid w:val="00813E41"/>
    <w:rsid w:val="00814350"/>
    <w:rsid w:val="00814877"/>
    <w:rsid w:val="00815291"/>
    <w:rsid w:val="00815A3B"/>
    <w:rsid w:val="00815C25"/>
    <w:rsid w:val="00815D75"/>
    <w:rsid w:val="00815E59"/>
    <w:rsid w:val="0081629C"/>
    <w:rsid w:val="0081656A"/>
    <w:rsid w:val="008168D9"/>
    <w:rsid w:val="00816E8F"/>
    <w:rsid w:val="00816EFB"/>
    <w:rsid w:val="00816FF1"/>
    <w:rsid w:val="00817043"/>
    <w:rsid w:val="0081757D"/>
    <w:rsid w:val="008175D0"/>
    <w:rsid w:val="008175F7"/>
    <w:rsid w:val="00817931"/>
    <w:rsid w:val="00817B50"/>
    <w:rsid w:val="00817BF6"/>
    <w:rsid w:val="0082088E"/>
    <w:rsid w:val="00821125"/>
    <w:rsid w:val="00822343"/>
    <w:rsid w:val="008225F2"/>
    <w:rsid w:val="00822BDE"/>
    <w:rsid w:val="00822DBA"/>
    <w:rsid w:val="00822FA3"/>
    <w:rsid w:val="008234A6"/>
    <w:rsid w:val="0082388E"/>
    <w:rsid w:val="00823DFA"/>
    <w:rsid w:val="00823EDC"/>
    <w:rsid w:val="00823FB1"/>
    <w:rsid w:val="00824195"/>
    <w:rsid w:val="00824535"/>
    <w:rsid w:val="00824EF1"/>
    <w:rsid w:val="00825101"/>
    <w:rsid w:val="008253BA"/>
    <w:rsid w:val="008256FE"/>
    <w:rsid w:val="0082599C"/>
    <w:rsid w:val="0082607E"/>
    <w:rsid w:val="008265F6"/>
    <w:rsid w:val="008266C9"/>
    <w:rsid w:val="00826731"/>
    <w:rsid w:val="00827404"/>
    <w:rsid w:val="00827C9B"/>
    <w:rsid w:val="00827F05"/>
    <w:rsid w:val="008303CD"/>
    <w:rsid w:val="00830AB8"/>
    <w:rsid w:val="00830C77"/>
    <w:rsid w:val="008312D6"/>
    <w:rsid w:val="008312EA"/>
    <w:rsid w:val="00831379"/>
    <w:rsid w:val="00831707"/>
    <w:rsid w:val="008319A5"/>
    <w:rsid w:val="00832124"/>
    <w:rsid w:val="00832198"/>
    <w:rsid w:val="0083254D"/>
    <w:rsid w:val="00832A4F"/>
    <w:rsid w:val="00832AAE"/>
    <w:rsid w:val="008330D1"/>
    <w:rsid w:val="0083315D"/>
    <w:rsid w:val="00833233"/>
    <w:rsid w:val="00833446"/>
    <w:rsid w:val="0083383A"/>
    <w:rsid w:val="00833CFD"/>
    <w:rsid w:val="00833FCE"/>
    <w:rsid w:val="0083422C"/>
    <w:rsid w:val="008349B6"/>
    <w:rsid w:val="00834AD8"/>
    <w:rsid w:val="008351F6"/>
    <w:rsid w:val="00835451"/>
    <w:rsid w:val="00835454"/>
    <w:rsid w:val="008359F2"/>
    <w:rsid w:val="00836023"/>
    <w:rsid w:val="00836973"/>
    <w:rsid w:val="00836E2C"/>
    <w:rsid w:val="00837048"/>
    <w:rsid w:val="0083710E"/>
    <w:rsid w:val="008371D2"/>
    <w:rsid w:val="00837816"/>
    <w:rsid w:val="00837B07"/>
    <w:rsid w:val="008403B5"/>
    <w:rsid w:val="008409A4"/>
    <w:rsid w:val="00840DD3"/>
    <w:rsid w:val="00840F83"/>
    <w:rsid w:val="00841348"/>
    <w:rsid w:val="00841351"/>
    <w:rsid w:val="008413FF"/>
    <w:rsid w:val="00841675"/>
    <w:rsid w:val="0084184D"/>
    <w:rsid w:val="00841B3E"/>
    <w:rsid w:val="00841BE3"/>
    <w:rsid w:val="008422FA"/>
    <w:rsid w:val="00842B69"/>
    <w:rsid w:val="00843238"/>
    <w:rsid w:val="008443B2"/>
    <w:rsid w:val="00844A8E"/>
    <w:rsid w:val="00844BEF"/>
    <w:rsid w:val="008453A1"/>
    <w:rsid w:val="00845BA3"/>
    <w:rsid w:val="0084601D"/>
    <w:rsid w:val="0084602D"/>
    <w:rsid w:val="0084657C"/>
    <w:rsid w:val="00847568"/>
    <w:rsid w:val="00847869"/>
    <w:rsid w:val="00847A8F"/>
    <w:rsid w:val="0085119F"/>
    <w:rsid w:val="0085143D"/>
    <w:rsid w:val="008518FE"/>
    <w:rsid w:val="00851CAA"/>
    <w:rsid w:val="00851F8D"/>
    <w:rsid w:val="008525F6"/>
    <w:rsid w:val="00852FC5"/>
    <w:rsid w:val="00853772"/>
    <w:rsid w:val="0085397F"/>
    <w:rsid w:val="00853C2D"/>
    <w:rsid w:val="00854110"/>
    <w:rsid w:val="00854520"/>
    <w:rsid w:val="00854587"/>
    <w:rsid w:val="00854890"/>
    <w:rsid w:val="0085594D"/>
    <w:rsid w:val="008559A8"/>
    <w:rsid w:val="00855A33"/>
    <w:rsid w:val="00855D4F"/>
    <w:rsid w:val="0085601E"/>
    <w:rsid w:val="00856E85"/>
    <w:rsid w:val="00857388"/>
    <w:rsid w:val="00857598"/>
    <w:rsid w:val="0085791E"/>
    <w:rsid w:val="00857B60"/>
    <w:rsid w:val="00857B6F"/>
    <w:rsid w:val="00857D25"/>
    <w:rsid w:val="00860DD6"/>
    <w:rsid w:val="00861341"/>
    <w:rsid w:val="008616BA"/>
    <w:rsid w:val="008619B3"/>
    <w:rsid w:val="00861BC7"/>
    <w:rsid w:val="00861C6F"/>
    <w:rsid w:val="00861CE2"/>
    <w:rsid w:val="0086231B"/>
    <w:rsid w:val="0086258C"/>
    <w:rsid w:val="0086295D"/>
    <w:rsid w:val="00862E46"/>
    <w:rsid w:val="0086312E"/>
    <w:rsid w:val="008633AF"/>
    <w:rsid w:val="00863FB6"/>
    <w:rsid w:val="00864368"/>
    <w:rsid w:val="00864803"/>
    <w:rsid w:val="00864AD5"/>
    <w:rsid w:val="00865229"/>
    <w:rsid w:val="008655D5"/>
    <w:rsid w:val="00865A9B"/>
    <w:rsid w:val="00865C3B"/>
    <w:rsid w:val="00865CA0"/>
    <w:rsid w:val="00865E98"/>
    <w:rsid w:val="00866A05"/>
    <w:rsid w:val="00866B81"/>
    <w:rsid w:val="008670E2"/>
    <w:rsid w:val="00867B21"/>
    <w:rsid w:val="00870081"/>
    <w:rsid w:val="00870780"/>
    <w:rsid w:val="00870919"/>
    <w:rsid w:val="00870A09"/>
    <w:rsid w:val="00870A35"/>
    <w:rsid w:val="00870FA8"/>
    <w:rsid w:val="00871022"/>
    <w:rsid w:val="00871921"/>
    <w:rsid w:val="00871AA7"/>
    <w:rsid w:val="00871D6A"/>
    <w:rsid w:val="00872273"/>
    <w:rsid w:val="00872A6B"/>
    <w:rsid w:val="0087339F"/>
    <w:rsid w:val="00873AC7"/>
    <w:rsid w:val="00873B4E"/>
    <w:rsid w:val="00873C0C"/>
    <w:rsid w:val="00873E42"/>
    <w:rsid w:val="00873ED1"/>
    <w:rsid w:val="00874188"/>
    <w:rsid w:val="0087433A"/>
    <w:rsid w:val="00875949"/>
    <w:rsid w:val="00875C2D"/>
    <w:rsid w:val="008765CC"/>
    <w:rsid w:val="00876859"/>
    <w:rsid w:val="00876896"/>
    <w:rsid w:val="008768CB"/>
    <w:rsid w:val="00876A1B"/>
    <w:rsid w:val="00876B73"/>
    <w:rsid w:val="00876F4B"/>
    <w:rsid w:val="00877144"/>
    <w:rsid w:val="008771AD"/>
    <w:rsid w:val="00877241"/>
    <w:rsid w:val="00877706"/>
    <w:rsid w:val="00877ABE"/>
    <w:rsid w:val="00880413"/>
    <w:rsid w:val="008807FA"/>
    <w:rsid w:val="00880830"/>
    <w:rsid w:val="0088083C"/>
    <w:rsid w:val="00880B5B"/>
    <w:rsid w:val="00880F38"/>
    <w:rsid w:val="00881A7B"/>
    <w:rsid w:val="00882677"/>
    <w:rsid w:val="00882BF1"/>
    <w:rsid w:val="00882C94"/>
    <w:rsid w:val="0088302F"/>
    <w:rsid w:val="0088355E"/>
    <w:rsid w:val="00883E22"/>
    <w:rsid w:val="00884F8B"/>
    <w:rsid w:val="00885304"/>
    <w:rsid w:val="008855B5"/>
    <w:rsid w:val="00885E0F"/>
    <w:rsid w:val="00886075"/>
    <w:rsid w:val="008860EB"/>
    <w:rsid w:val="0088669D"/>
    <w:rsid w:val="0088737A"/>
    <w:rsid w:val="0088740D"/>
    <w:rsid w:val="00887B79"/>
    <w:rsid w:val="00890077"/>
    <w:rsid w:val="008903C9"/>
    <w:rsid w:val="0089050F"/>
    <w:rsid w:val="00890791"/>
    <w:rsid w:val="008909AD"/>
    <w:rsid w:val="00890D8F"/>
    <w:rsid w:val="00891D0E"/>
    <w:rsid w:val="00891EF0"/>
    <w:rsid w:val="0089204D"/>
    <w:rsid w:val="00892521"/>
    <w:rsid w:val="00892532"/>
    <w:rsid w:val="00892775"/>
    <w:rsid w:val="00892813"/>
    <w:rsid w:val="00892A68"/>
    <w:rsid w:val="008935E6"/>
    <w:rsid w:val="00893A7B"/>
    <w:rsid w:val="00893C52"/>
    <w:rsid w:val="008948A9"/>
    <w:rsid w:val="0089495E"/>
    <w:rsid w:val="00894B0D"/>
    <w:rsid w:val="00895549"/>
    <w:rsid w:val="00895A6E"/>
    <w:rsid w:val="00895F25"/>
    <w:rsid w:val="008960FB"/>
    <w:rsid w:val="008964F7"/>
    <w:rsid w:val="0089653C"/>
    <w:rsid w:val="008977FE"/>
    <w:rsid w:val="00897DEB"/>
    <w:rsid w:val="00897E70"/>
    <w:rsid w:val="008A007C"/>
    <w:rsid w:val="008A05CB"/>
    <w:rsid w:val="008A0689"/>
    <w:rsid w:val="008A0D5D"/>
    <w:rsid w:val="008A135A"/>
    <w:rsid w:val="008A1390"/>
    <w:rsid w:val="008A1A99"/>
    <w:rsid w:val="008A1B87"/>
    <w:rsid w:val="008A21ED"/>
    <w:rsid w:val="008A2470"/>
    <w:rsid w:val="008A258C"/>
    <w:rsid w:val="008A26EB"/>
    <w:rsid w:val="008A2708"/>
    <w:rsid w:val="008A30D7"/>
    <w:rsid w:val="008A318E"/>
    <w:rsid w:val="008A35BF"/>
    <w:rsid w:val="008A370C"/>
    <w:rsid w:val="008A38EF"/>
    <w:rsid w:val="008A5106"/>
    <w:rsid w:val="008A52A8"/>
    <w:rsid w:val="008A5734"/>
    <w:rsid w:val="008A5761"/>
    <w:rsid w:val="008A5965"/>
    <w:rsid w:val="008A5DC0"/>
    <w:rsid w:val="008A60DF"/>
    <w:rsid w:val="008A612B"/>
    <w:rsid w:val="008A61E8"/>
    <w:rsid w:val="008A63E4"/>
    <w:rsid w:val="008A6ACD"/>
    <w:rsid w:val="008A6EDE"/>
    <w:rsid w:val="008A6EFA"/>
    <w:rsid w:val="008A74C9"/>
    <w:rsid w:val="008A7617"/>
    <w:rsid w:val="008A7665"/>
    <w:rsid w:val="008A786B"/>
    <w:rsid w:val="008B0782"/>
    <w:rsid w:val="008B0876"/>
    <w:rsid w:val="008B0A6F"/>
    <w:rsid w:val="008B1104"/>
    <w:rsid w:val="008B12CD"/>
    <w:rsid w:val="008B17ED"/>
    <w:rsid w:val="008B21AA"/>
    <w:rsid w:val="008B2FD0"/>
    <w:rsid w:val="008B30A8"/>
    <w:rsid w:val="008B36A1"/>
    <w:rsid w:val="008B4146"/>
    <w:rsid w:val="008B47A3"/>
    <w:rsid w:val="008B4FA3"/>
    <w:rsid w:val="008B555B"/>
    <w:rsid w:val="008B681B"/>
    <w:rsid w:val="008B690C"/>
    <w:rsid w:val="008B722B"/>
    <w:rsid w:val="008B7B15"/>
    <w:rsid w:val="008B7C4A"/>
    <w:rsid w:val="008B7F85"/>
    <w:rsid w:val="008B7FDF"/>
    <w:rsid w:val="008C1771"/>
    <w:rsid w:val="008C2632"/>
    <w:rsid w:val="008C26E8"/>
    <w:rsid w:val="008C2875"/>
    <w:rsid w:val="008C28B0"/>
    <w:rsid w:val="008C2B3D"/>
    <w:rsid w:val="008C36D2"/>
    <w:rsid w:val="008C3B35"/>
    <w:rsid w:val="008C404E"/>
    <w:rsid w:val="008C4680"/>
    <w:rsid w:val="008C4890"/>
    <w:rsid w:val="008C4F8D"/>
    <w:rsid w:val="008C5527"/>
    <w:rsid w:val="008C5C28"/>
    <w:rsid w:val="008C5FB8"/>
    <w:rsid w:val="008C629F"/>
    <w:rsid w:val="008C631A"/>
    <w:rsid w:val="008C6753"/>
    <w:rsid w:val="008C6A22"/>
    <w:rsid w:val="008C6B5C"/>
    <w:rsid w:val="008C7104"/>
    <w:rsid w:val="008C7413"/>
    <w:rsid w:val="008C7728"/>
    <w:rsid w:val="008C7CB1"/>
    <w:rsid w:val="008D017C"/>
    <w:rsid w:val="008D0640"/>
    <w:rsid w:val="008D087E"/>
    <w:rsid w:val="008D09DC"/>
    <w:rsid w:val="008D1D5D"/>
    <w:rsid w:val="008D239C"/>
    <w:rsid w:val="008D259B"/>
    <w:rsid w:val="008D2CD9"/>
    <w:rsid w:val="008D4ACE"/>
    <w:rsid w:val="008D4E76"/>
    <w:rsid w:val="008D4EAD"/>
    <w:rsid w:val="008D54E4"/>
    <w:rsid w:val="008D554C"/>
    <w:rsid w:val="008D578B"/>
    <w:rsid w:val="008D5ACB"/>
    <w:rsid w:val="008D5C3B"/>
    <w:rsid w:val="008D6100"/>
    <w:rsid w:val="008D64B0"/>
    <w:rsid w:val="008D6B07"/>
    <w:rsid w:val="008D6B22"/>
    <w:rsid w:val="008D6CC6"/>
    <w:rsid w:val="008D6ED1"/>
    <w:rsid w:val="008D72B3"/>
    <w:rsid w:val="008D7983"/>
    <w:rsid w:val="008D7B1E"/>
    <w:rsid w:val="008D7C23"/>
    <w:rsid w:val="008D7F77"/>
    <w:rsid w:val="008E0732"/>
    <w:rsid w:val="008E07CE"/>
    <w:rsid w:val="008E13FD"/>
    <w:rsid w:val="008E15BF"/>
    <w:rsid w:val="008E248A"/>
    <w:rsid w:val="008E27F9"/>
    <w:rsid w:val="008E3661"/>
    <w:rsid w:val="008E3D83"/>
    <w:rsid w:val="008E4184"/>
    <w:rsid w:val="008E41B8"/>
    <w:rsid w:val="008E4B26"/>
    <w:rsid w:val="008E4C76"/>
    <w:rsid w:val="008E4D45"/>
    <w:rsid w:val="008E4EF8"/>
    <w:rsid w:val="008E59B9"/>
    <w:rsid w:val="008E5B33"/>
    <w:rsid w:val="008E60A0"/>
    <w:rsid w:val="008E62B1"/>
    <w:rsid w:val="008E6A62"/>
    <w:rsid w:val="008E6AF1"/>
    <w:rsid w:val="008E6D23"/>
    <w:rsid w:val="008E6FF2"/>
    <w:rsid w:val="008E7234"/>
    <w:rsid w:val="008E7775"/>
    <w:rsid w:val="008F0931"/>
    <w:rsid w:val="008F0EA8"/>
    <w:rsid w:val="008F0EBF"/>
    <w:rsid w:val="008F2299"/>
    <w:rsid w:val="008F2700"/>
    <w:rsid w:val="008F2826"/>
    <w:rsid w:val="008F2863"/>
    <w:rsid w:val="008F30C4"/>
    <w:rsid w:val="008F31E3"/>
    <w:rsid w:val="008F3462"/>
    <w:rsid w:val="008F3B7E"/>
    <w:rsid w:val="008F3BEB"/>
    <w:rsid w:val="008F4E7F"/>
    <w:rsid w:val="008F5039"/>
    <w:rsid w:val="008F545F"/>
    <w:rsid w:val="008F57D8"/>
    <w:rsid w:val="008F5B13"/>
    <w:rsid w:val="008F608F"/>
    <w:rsid w:val="008F6A5E"/>
    <w:rsid w:val="008F7D48"/>
    <w:rsid w:val="009007CE"/>
    <w:rsid w:val="00900E77"/>
    <w:rsid w:val="00901AB3"/>
    <w:rsid w:val="00901D98"/>
    <w:rsid w:val="009028E9"/>
    <w:rsid w:val="00902983"/>
    <w:rsid w:val="00902ECE"/>
    <w:rsid w:val="00903C8A"/>
    <w:rsid w:val="00903ECD"/>
    <w:rsid w:val="00903F87"/>
    <w:rsid w:val="00903FE3"/>
    <w:rsid w:val="00904596"/>
    <w:rsid w:val="009045BE"/>
    <w:rsid w:val="0090480A"/>
    <w:rsid w:val="00904A57"/>
    <w:rsid w:val="00905686"/>
    <w:rsid w:val="00905C61"/>
    <w:rsid w:val="00906616"/>
    <w:rsid w:val="0090706A"/>
    <w:rsid w:val="00907284"/>
    <w:rsid w:val="00907390"/>
    <w:rsid w:val="00907652"/>
    <w:rsid w:val="00907860"/>
    <w:rsid w:val="00907967"/>
    <w:rsid w:val="0091024F"/>
    <w:rsid w:val="009108AB"/>
    <w:rsid w:val="00910E94"/>
    <w:rsid w:val="009111E9"/>
    <w:rsid w:val="00911B4C"/>
    <w:rsid w:val="00912046"/>
    <w:rsid w:val="00912E55"/>
    <w:rsid w:val="00913318"/>
    <w:rsid w:val="00913D1B"/>
    <w:rsid w:val="00913D93"/>
    <w:rsid w:val="00913E27"/>
    <w:rsid w:val="00914D13"/>
    <w:rsid w:val="009155D3"/>
    <w:rsid w:val="009156CD"/>
    <w:rsid w:val="00915F88"/>
    <w:rsid w:val="00916195"/>
    <w:rsid w:val="0091625D"/>
    <w:rsid w:val="00916420"/>
    <w:rsid w:val="009169D0"/>
    <w:rsid w:val="00916DDE"/>
    <w:rsid w:val="009172BA"/>
    <w:rsid w:val="00917775"/>
    <w:rsid w:val="00917A91"/>
    <w:rsid w:val="00917BF1"/>
    <w:rsid w:val="00920003"/>
    <w:rsid w:val="00920274"/>
    <w:rsid w:val="00920DE1"/>
    <w:rsid w:val="00920E6B"/>
    <w:rsid w:val="00920E84"/>
    <w:rsid w:val="00920F1A"/>
    <w:rsid w:val="00920F5F"/>
    <w:rsid w:val="00921988"/>
    <w:rsid w:val="00921B9A"/>
    <w:rsid w:val="00921F54"/>
    <w:rsid w:val="009220C7"/>
    <w:rsid w:val="0092240C"/>
    <w:rsid w:val="009228E2"/>
    <w:rsid w:val="0092292D"/>
    <w:rsid w:val="00922FC0"/>
    <w:rsid w:val="009230AA"/>
    <w:rsid w:val="0092326B"/>
    <w:rsid w:val="00923478"/>
    <w:rsid w:val="00923667"/>
    <w:rsid w:val="00923730"/>
    <w:rsid w:val="00923AFE"/>
    <w:rsid w:val="00924EA3"/>
    <w:rsid w:val="0092527E"/>
    <w:rsid w:val="00925BF7"/>
    <w:rsid w:val="00925C32"/>
    <w:rsid w:val="0093017F"/>
    <w:rsid w:val="00930DE0"/>
    <w:rsid w:val="00930FC1"/>
    <w:rsid w:val="00931BC0"/>
    <w:rsid w:val="00931C79"/>
    <w:rsid w:val="0093253A"/>
    <w:rsid w:val="0093254C"/>
    <w:rsid w:val="009329D8"/>
    <w:rsid w:val="009330BA"/>
    <w:rsid w:val="009336B3"/>
    <w:rsid w:val="0093414B"/>
    <w:rsid w:val="00934484"/>
    <w:rsid w:val="0093460C"/>
    <w:rsid w:val="0093477F"/>
    <w:rsid w:val="00934881"/>
    <w:rsid w:val="00934DB5"/>
    <w:rsid w:val="009353D1"/>
    <w:rsid w:val="00935429"/>
    <w:rsid w:val="009355C9"/>
    <w:rsid w:val="00935A65"/>
    <w:rsid w:val="00935BCD"/>
    <w:rsid w:val="00935E58"/>
    <w:rsid w:val="00936177"/>
    <w:rsid w:val="009362DB"/>
    <w:rsid w:val="009363AB"/>
    <w:rsid w:val="00936700"/>
    <w:rsid w:val="00936F8F"/>
    <w:rsid w:val="009371EF"/>
    <w:rsid w:val="009374D6"/>
    <w:rsid w:val="00937969"/>
    <w:rsid w:val="00937B91"/>
    <w:rsid w:val="0094003A"/>
    <w:rsid w:val="009402F3"/>
    <w:rsid w:val="00940CA0"/>
    <w:rsid w:val="00940EB9"/>
    <w:rsid w:val="009413B6"/>
    <w:rsid w:val="0094168B"/>
    <w:rsid w:val="009417A3"/>
    <w:rsid w:val="00941985"/>
    <w:rsid w:val="009420B5"/>
    <w:rsid w:val="009420EF"/>
    <w:rsid w:val="009429B5"/>
    <w:rsid w:val="009434F2"/>
    <w:rsid w:val="00943B14"/>
    <w:rsid w:val="00943BB7"/>
    <w:rsid w:val="009443E8"/>
    <w:rsid w:val="009452CD"/>
    <w:rsid w:val="00945400"/>
    <w:rsid w:val="009454DD"/>
    <w:rsid w:val="00945904"/>
    <w:rsid w:val="00945B3D"/>
    <w:rsid w:val="00946428"/>
    <w:rsid w:val="00946637"/>
    <w:rsid w:val="009468CC"/>
    <w:rsid w:val="009477E5"/>
    <w:rsid w:val="009479CD"/>
    <w:rsid w:val="00947E64"/>
    <w:rsid w:val="00950D07"/>
    <w:rsid w:val="00953036"/>
    <w:rsid w:val="009531CB"/>
    <w:rsid w:val="00953280"/>
    <w:rsid w:val="00953BF5"/>
    <w:rsid w:val="009540A9"/>
    <w:rsid w:val="009544BF"/>
    <w:rsid w:val="00954C90"/>
    <w:rsid w:val="00954E58"/>
    <w:rsid w:val="00954E62"/>
    <w:rsid w:val="00954F17"/>
    <w:rsid w:val="009552FF"/>
    <w:rsid w:val="009559E6"/>
    <w:rsid w:val="00955F53"/>
    <w:rsid w:val="0095619F"/>
    <w:rsid w:val="00956C24"/>
    <w:rsid w:val="00957F93"/>
    <w:rsid w:val="00960542"/>
    <w:rsid w:val="0096124F"/>
    <w:rsid w:val="009614E0"/>
    <w:rsid w:val="00961873"/>
    <w:rsid w:val="0096210E"/>
    <w:rsid w:val="009625D4"/>
    <w:rsid w:val="00962CB5"/>
    <w:rsid w:val="009635B0"/>
    <w:rsid w:val="00963F46"/>
    <w:rsid w:val="0096452D"/>
    <w:rsid w:val="0096478C"/>
    <w:rsid w:val="00965020"/>
    <w:rsid w:val="00965AF9"/>
    <w:rsid w:val="00966129"/>
    <w:rsid w:val="00966144"/>
    <w:rsid w:val="00966775"/>
    <w:rsid w:val="00966919"/>
    <w:rsid w:val="00966CF0"/>
    <w:rsid w:val="00966F75"/>
    <w:rsid w:val="0096748D"/>
    <w:rsid w:val="009675B9"/>
    <w:rsid w:val="009678E1"/>
    <w:rsid w:val="00967E9E"/>
    <w:rsid w:val="0097056E"/>
    <w:rsid w:val="009711A3"/>
    <w:rsid w:val="009712D9"/>
    <w:rsid w:val="0097198C"/>
    <w:rsid w:val="0097233D"/>
    <w:rsid w:val="009723EA"/>
    <w:rsid w:val="00972845"/>
    <w:rsid w:val="0097295F"/>
    <w:rsid w:val="00972A62"/>
    <w:rsid w:val="00972AD6"/>
    <w:rsid w:val="00972D2A"/>
    <w:rsid w:val="00973357"/>
    <w:rsid w:val="00973AAF"/>
    <w:rsid w:val="00974096"/>
    <w:rsid w:val="00974222"/>
    <w:rsid w:val="009743FF"/>
    <w:rsid w:val="0097493E"/>
    <w:rsid w:val="00974DF0"/>
    <w:rsid w:val="00974E05"/>
    <w:rsid w:val="009752BB"/>
    <w:rsid w:val="00975868"/>
    <w:rsid w:val="00975901"/>
    <w:rsid w:val="00976760"/>
    <w:rsid w:val="00976892"/>
    <w:rsid w:val="00976B6B"/>
    <w:rsid w:val="00976D77"/>
    <w:rsid w:val="00977232"/>
    <w:rsid w:val="00980018"/>
    <w:rsid w:val="0098031D"/>
    <w:rsid w:val="0098034C"/>
    <w:rsid w:val="00980EE0"/>
    <w:rsid w:val="009815C7"/>
    <w:rsid w:val="00981755"/>
    <w:rsid w:val="0098184B"/>
    <w:rsid w:val="00981A34"/>
    <w:rsid w:val="00981E67"/>
    <w:rsid w:val="00981FAC"/>
    <w:rsid w:val="00982093"/>
    <w:rsid w:val="009820AB"/>
    <w:rsid w:val="00982B6F"/>
    <w:rsid w:val="00982D03"/>
    <w:rsid w:val="00983ACD"/>
    <w:rsid w:val="00983F11"/>
    <w:rsid w:val="0098435B"/>
    <w:rsid w:val="009843A2"/>
    <w:rsid w:val="009844F1"/>
    <w:rsid w:val="0098467F"/>
    <w:rsid w:val="00984E48"/>
    <w:rsid w:val="009859A5"/>
    <w:rsid w:val="009863C2"/>
    <w:rsid w:val="00986AA3"/>
    <w:rsid w:val="00986BA3"/>
    <w:rsid w:val="00987473"/>
    <w:rsid w:val="00987A39"/>
    <w:rsid w:val="009901BE"/>
    <w:rsid w:val="009905E7"/>
    <w:rsid w:val="009906F5"/>
    <w:rsid w:val="0099085A"/>
    <w:rsid w:val="00990A54"/>
    <w:rsid w:val="00991822"/>
    <w:rsid w:val="009918BA"/>
    <w:rsid w:val="009918E1"/>
    <w:rsid w:val="009919F2"/>
    <w:rsid w:val="00991BA2"/>
    <w:rsid w:val="00992A42"/>
    <w:rsid w:val="009930D4"/>
    <w:rsid w:val="00993338"/>
    <w:rsid w:val="009938D0"/>
    <w:rsid w:val="0099470A"/>
    <w:rsid w:val="0099498E"/>
    <w:rsid w:val="00994E53"/>
    <w:rsid w:val="0099574F"/>
    <w:rsid w:val="00995948"/>
    <w:rsid w:val="00995F9F"/>
    <w:rsid w:val="00996A90"/>
    <w:rsid w:val="00996BA2"/>
    <w:rsid w:val="00997F42"/>
    <w:rsid w:val="009A0270"/>
    <w:rsid w:val="009A03B5"/>
    <w:rsid w:val="009A0588"/>
    <w:rsid w:val="009A0977"/>
    <w:rsid w:val="009A0AA5"/>
    <w:rsid w:val="009A156B"/>
    <w:rsid w:val="009A177C"/>
    <w:rsid w:val="009A1C7E"/>
    <w:rsid w:val="009A1ECC"/>
    <w:rsid w:val="009A1FBA"/>
    <w:rsid w:val="009A318C"/>
    <w:rsid w:val="009A3272"/>
    <w:rsid w:val="009A390B"/>
    <w:rsid w:val="009A3E47"/>
    <w:rsid w:val="009A479A"/>
    <w:rsid w:val="009A4938"/>
    <w:rsid w:val="009A5275"/>
    <w:rsid w:val="009A588C"/>
    <w:rsid w:val="009A58CE"/>
    <w:rsid w:val="009A5942"/>
    <w:rsid w:val="009A5BD9"/>
    <w:rsid w:val="009A6091"/>
    <w:rsid w:val="009A60A3"/>
    <w:rsid w:val="009A60B2"/>
    <w:rsid w:val="009A643B"/>
    <w:rsid w:val="009A65C7"/>
    <w:rsid w:val="009A6888"/>
    <w:rsid w:val="009A788F"/>
    <w:rsid w:val="009A7A3A"/>
    <w:rsid w:val="009A7A55"/>
    <w:rsid w:val="009B1010"/>
    <w:rsid w:val="009B131D"/>
    <w:rsid w:val="009B1553"/>
    <w:rsid w:val="009B1684"/>
    <w:rsid w:val="009B19DD"/>
    <w:rsid w:val="009B1AF7"/>
    <w:rsid w:val="009B1BE0"/>
    <w:rsid w:val="009B1FCC"/>
    <w:rsid w:val="009B2569"/>
    <w:rsid w:val="009B302D"/>
    <w:rsid w:val="009B31A3"/>
    <w:rsid w:val="009B3366"/>
    <w:rsid w:val="009B38ED"/>
    <w:rsid w:val="009B3CC3"/>
    <w:rsid w:val="009B3F38"/>
    <w:rsid w:val="009B4FD7"/>
    <w:rsid w:val="009B51CB"/>
    <w:rsid w:val="009B55E1"/>
    <w:rsid w:val="009B5B30"/>
    <w:rsid w:val="009B692C"/>
    <w:rsid w:val="009B6A43"/>
    <w:rsid w:val="009B748A"/>
    <w:rsid w:val="009B7497"/>
    <w:rsid w:val="009B7653"/>
    <w:rsid w:val="009B7740"/>
    <w:rsid w:val="009B7839"/>
    <w:rsid w:val="009B7889"/>
    <w:rsid w:val="009C0332"/>
    <w:rsid w:val="009C0A14"/>
    <w:rsid w:val="009C0EAB"/>
    <w:rsid w:val="009C0F69"/>
    <w:rsid w:val="009C17EC"/>
    <w:rsid w:val="009C211A"/>
    <w:rsid w:val="009C2129"/>
    <w:rsid w:val="009C2550"/>
    <w:rsid w:val="009C2A97"/>
    <w:rsid w:val="009C2C4F"/>
    <w:rsid w:val="009C3563"/>
    <w:rsid w:val="009C3C3B"/>
    <w:rsid w:val="009C4835"/>
    <w:rsid w:val="009C48BC"/>
    <w:rsid w:val="009C51DE"/>
    <w:rsid w:val="009C52E0"/>
    <w:rsid w:val="009C5961"/>
    <w:rsid w:val="009C608E"/>
    <w:rsid w:val="009C6221"/>
    <w:rsid w:val="009C6336"/>
    <w:rsid w:val="009C6CD5"/>
    <w:rsid w:val="009C732B"/>
    <w:rsid w:val="009C78F9"/>
    <w:rsid w:val="009C7AC7"/>
    <w:rsid w:val="009D0060"/>
    <w:rsid w:val="009D02B1"/>
    <w:rsid w:val="009D02E2"/>
    <w:rsid w:val="009D0421"/>
    <w:rsid w:val="009D1126"/>
    <w:rsid w:val="009D1975"/>
    <w:rsid w:val="009D19B4"/>
    <w:rsid w:val="009D1B96"/>
    <w:rsid w:val="009D2139"/>
    <w:rsid w:val="009D26BB"/>
    <w:rsid w:val="009D27F2"/>
    <w:rsid w:val="009D307B"/>
    <w:rsid w:val="009D31E4"/>
    <w:rsid w:val="009D33DB"/>
    <w:rsid w:val="009D37C8"/>
    <w:rsid w:val="009D3A8B"/>
    <w:rsid w:val="009D3B2A"/>
    <w:rsid w:val="009D3EE1"/>
    <w:rsid w:val="009D4836"/>
    <w:rsid w:val="009D49F8"/>
    <w:rsid w:val="009D4F0D"/>
    <w:rsid w:val="009D4F3A"/>
    <w:rsid w:val="009D52B9"/>
    <w:rsid w:val="009D64BD"/>
    <w:rsid w:val="009D6E53"/>
    <w:rsid w:val="009D71A0"/>
    <w:rsid w:val="009D77D4"/>
    <w:rsid w:val="009D7BEA"/>
    <w:rsid w:val="009E0580"/>
    <w:rsid w:val="009E0CB8"/>
    <w:rsid w:val="009E1FD0"/>
    <w:rsid w:val="009E2AE6"/>
    <w:rsid w:val="009E2AF1"/>
    <w:rsid w:val="009E3576"/>
    <w:rsid w:val="009E3AE8"/>
    <w:rsid w:val="009E4090"/>
    <w:rsid w:val="009E4B20"/>
    <w:rsid w:val="009E4CF5"/>
    <w:rsid w:val="009E50EF"/>
    <w:rsid w:val="009E53CC"/>
    <w:rsid w:val="009E5A80"/>
    <w:rsid w:val="009E5EA1"/>
    <w:rsid w:val="009E60FD"/>
    <w:rsid w:val="009E68F1"/>
    <w:rsid w:val="009E6A08"/>
    <w:rsid w:val="009E737B"/>
    <w:rsid w:val="009E754A"/>
    <w:rsid w:val="009E7BD2"/>
    <w:rsid w:val="009E7E1A"/>
    <w:rsid w:val="009F0626"/>
    <w:rsid w:val="009F069F"/>
    <w:rsid w:val="009F0B35"/>
    <w:rsid w:val="009F0F09"/>
    <w:rsid w:val="009F175A"/>
    <w:rsid w:val="009F2882"/>
    <w:rsid w:val="009F2DB8"/>
    <w:rsid w:val="009F3069"/>
    <w:rsid w:val="009F44EE"/>
    <w:rsid w:val="009F4745"/>
    <w:rsid w:val="009F494A"/>
    <w:rsid w:val="009F4BCD"/>
    <w:rsid w:val="009F4CBB"/>
    <w:rsid w:val="009F52B2"/>
    <w:rsid w:val="009F551D"/>
    <w:rsid w:val="009F5D4A"/>
    <w:rsid w:val="009F68E7"/>
    <w:rsid w:val="009F76F7"/>
    <w:rsid w:val="009F7AF9"/>
    <w:rsid w:val="00A000D2"/>
    <w:rsid w:val="00A009CC"/>
    <w:rsid w:val="00A00AED"/>
    <w:rsid w:val="00A010D3"/>
    <w:rsid w:val="00A0182F"/>
    <w:rsid w:val="00A0184E"/>
    <w:rsid w:val="00A0187A"/>
    <w:rsid w:val="00A0205D"/>
    <w:rsid w:val="00A0274E"/>
    <w:rsid w:val="00A02CAA"/>
    <w:rsid w:val="00A02FF0"/>
    <w:rsid w:val="00A0342A"/>
    <w:rsid w:val="00A03A9B"/>
    <w:rsid w:val="00A0457F"/>
    <w:rsid w:val="00A04A13"/>
    <w:rsid w:val="00A04B1C"/>
    <w:rsid w:val="00A04E0C"/>
    <w:rsid w:val="00A04F7D"/>
    <w:rsid w:val="00A0596E"/>
    <w:rsid w:val="00A05A9B"/>
    <w:rsid w:val="00A061BC"/>
    <w:rsid w:val="00A0676C"/>
    <w:rsid w:val="00A0696D"/>
    <w:rsid w:val="00A073FE"/>
    <w:rsid w:val="00A074AF"/>
    <w:rsid w:val="00A10044"/>
    <w:rsid w:val="00A10A73"/>
    <w:rsid w:val="00A10E90"/>
    <w:rsid w:val="00A122AF"/>
    <w:rsid w:val="00A127E5"/>
    <w:rsid w:val="00A129D2"/>
    <w:rsid w:val="00A12D49"/>
    <w:rsid w:val="00A13A40"/>
    <w:rsid w:val="00A13EB1"/>
    <w:rsid w:val="00A14153"/>
    <w:rsid w:val="00A1474B"/>
    <w:rsid w:val="00A14D53"/>
    <w:rsid w:val="00A15233"/>
    <w:rsid w:val="00A15CAB"/>
    <w:rsid w:val="00A15F6B"/>
    <w:rsid w:val="00A166E1"/>
    <w:rsid w:val="00A16B2A"/>
    <w:rsid w:val="00A16B9B"/>
    <w:rsid w:val="00A1780A"/>
    <w:rsid w:val="00A17C89"/>
    <w:rsid w:val="00A2049C"/>
    <w:rsid w:val="00A20687"/>
    <w:rsid w:val="00A20722"/>
    <w:rsid w:val="00A21069"/>
    <w:rsid w:val="00A2161E"/>
    <w:rsid w:val="00A21A52"/>
    <w:rsid w:val="00A22703"/>
    <w:rsid w:val="00A23A60"/>
    <w:rsid w:val="00A23CD2"/>
    <w:rsid w:val="00A24174"/>
    <w:rsid w:val="00A24266"/>
    <w:rsid w:val="00A2438F"/>
    <w:rsid w:val="00A24719"/>
    <w:rsid w:val="00A249B6"/>
    <w:rsid w:val="00A24B00"/>
    <w:rsid w:val="00A24E83"/>
    <w:rsid w:val="00A25070"/>
    <w:rsid w:val="00A251FB"/>
    <w:rsid w:val="00A25615"/>
    <w:rsid w:val="00A259EB"/>
    <w:rsid w:val="00A259EC"/>
    <w:rsid w:val="00A26434"/>
    <w:rsid w:val="00A266A3"/>
    <w:rsid w:val="00A26832"/>
    <w:rsid w:val="00A3012B"/>
    <w:rsid w:val="00A30900"/>
    <w:rsid w:val="00A30A72"/>
    <w:rsid w:val="00A31034"/>
    <w:rsid w:val="00A3138F"/>
    <w:rsid w:val="00A31670"/>
    <w:rsid w:val="00A31FB7"/>
    <w:rsid w:val="00A325D5"/>
    <w:rsid w:val="00A34E38"/>
    <w:rsid w:val="00A359CF"/>
    <w:rsid w:val="00A367FB"/>
    <w:rsid w:val="00A3699D"/>
    <w:rsid w:val="00A36D18"/>
    <w:rsid w:val="00A372D3"/>
    <w:rsid w:val="00A37586"/>
    <w:rsid w:val="00A375D3"/>
    <w:rsid w:val="00A379A9"/>
    <w:rsid w:val="00A37B5E"/>
    <w:rsid w:val="00A40278"/>
    <w:rsid w:val="00A403B8"/>
    <w:rsid w:val="00A40811"/>
    <w:rsid w:val="00A40AA8"/>
    <w:rsid w:val="00A40B8F"/>
    <w:rsid w:val="00A40BB2"/>
    <w:rsid w:val="00A4111B"/>
    <w:rsid w:val="00A41571"/>
    <w:rsid w:val="00A4240D"/>
    <w:rsid w:val="00A4287A"/>
    <w:rsid w:val="00A43B1F"/>
    <w:rsid w:val="00A443B2"/>
    <w:rsid w:val="00A45143"/>
    <w:rsid w:val="00A45161"/>
    <w:rsid w:val="00A453A2"/>
    <w:rsid w:val="00A4564A"/>
    <w:rsid w:val="00A463A3"/>
    <w:rsid w:val="00A46611"/>
    <w:rsid w:val="00A4676F"/>
    <w:rsid w:val="00A471A4"/>
    <w:rsid w:val="00A47B1B"/>
    <w:rsid w:val="00A47B64"/>
    <w:rsid w:val="00A50973"/>
    <w:rsid w:val="00A51417"/>
    <w:rsid w:val="00A514AF"/>
    <w:rsid w:val="00A517EF"/>
    <w:rsid w:val="00A51A8C"/>
    <w:rsid w:val="00A51C66"/>
    <w:rsid w:val="00A521C2"/>
    <w:rsid w:val="00A522E2"/>
    <w:rsid w:val="00A5270D"/>
    <w:rsid w:val="00A52C5D"/>
    <w:rsid w:val="00A5300F"/>
    <w:rsid w:val="00A5303E"/>
    <w:rsid w:val="00A535E0"/>
    <w:rsid w:val="00A539AA"/>
    <w:rsid w:val="00A53DD9"/>
    <w:rsid w:val="00A53E66"/>
    <w:rsid w:val="00A550AB"/>
    <w:rsid w:val="00A55608"/>
    <w:rsid w:val="00A5565E"/>
    <w:rsid w:val="00A55771"/>
    <w:rsid w:val="00A60069"/>
    <w:rsid w:val="00A603C4"/>
    <w:rsid w:val="00A605F2"/>
    <w:rsid w:val="00A60760"/>
    <w:rsid w:val="00A60849"/>
    <w:rsid w:val="00A6120D"/>
    <w:rsid w:val="00A61D72"/>
    <w:rsid w:val="00A61F1E"/>
    <w:rsid w:val="00A61FE9"/>
    <w:rsid w:val="00A62574"/>
    <w:rsid w:val="00A62938"/>
    <w:rsid w:val="00A62C93"/>
    <w:rsid w:val="00A63146"/>
    <w:rsid w:val="00A63162"/>
    <w:rsid w:val="00A63A64"/>
    <w:rsid w:val="00A63F7D"/>
    <w:rsid w:val="00A65215"/>
    <w:rsid w:val="00A6521C"/>
    <w:rsid w:val="00A653BF"/>
    <w:rsid w:val="00A65D8E"/>
    <w:rsid w:val="00A65D93"/>
    <w:rsid w:val="00A661A7"/>
    <w:rsid w:val="00A6678D"/>
    <w:rsid w:val="00A66DAA"/>
    <w:rsid w:val="00A66E07"/>
    <w:rsid w:val="00A67571"/>
    <w:rsid w:val="00A70499"/>
    <w:rsid w:val="00A70B00"/>
    <w:rsid w:val="00A70CAF"/>
    <w:rsid w:val="00A70D8C"/>
    <w:rsid w:val="00A7142C"/>
    <w:rsid w:val="00A7165B"/>
    <w:rsid w:val="00A71672"/>
    <w:rsid w:val="00A71DDB"/>
    <w:rsid w:val="00A71F3F"/>
    <w:rsid w:val="00A71FC5"/>
    <w:rsid w:val="00A72B08"/>
    <w:rsid w:val="00A72FBE"/>
    <w:rsid w:val="00A7322B"/>
    <w:rsid w:val="00A73CB5"/>
    <w:rsid w:val="00A73D3A"/>
    <w:rsid w:val="00A73DAF"/>
    <w:rsid w:val="00A73F1A"/>
    <w:rsid w:val="00A74107"/>
    <w:rsid w:val="00A74F51"/>
    <w:rsid w:val="00A7501E"/>
    <w:rsid w:val="00A7532A"/>
    <w:rsid w:val="00A756FE"/>
    <w:rsid w:val="00A75AF4"/>
    <w:rsid w:val="00A76933"/>
    <w:rsid w:val="00A77C03"/>
    <w:rsid w:val="00A77F16"/>
    <w:rsid w:val="00A77FFD"/>
    <w:rsid w:val="00A80260"/>
    <w:rsid w:val="00A806B6"/>
    <w:rsid w:val="00A808EF"/>
    <w:rsid w:val="00A80D86"/>
    <w:rsid w:val="00A81D2A"/>
    <w:rsid w:val="00A81F63"/>
    <w:rsid w:val="00A825C4"/>
    <w:rsid w:val="00A8268E"/>
    <w:rsid w:val="00A828A3"/>
    <w:rsid w:val="00A8327A"/>
    <w:rsid w:val="00A834C3"/>
    <w:rsid w:val="00A8398C"/>
    <w:rsid w:val="00A83CE9"/>
    <w:rsid w:val="00A83F69"/>
    <w:rsid w:val="00A84AB7"/>
    <w:rsid w:val="00A84CAC"/>
    <w:rsid w:val="00A84D61"/>
    <w:rsid w:val="00A84F80"/>
    <w:rsid w:val="00A84F83"/>
    <w:rsid w:val="00A85057"/>
    <w:rsid w:val="00A85794"/>
    <w:rsid w:val="00A857C0"/>
    <w:rsid w:val="00A85BD8"/>
    <w:rsid w:val="00A860DA"/>
    <w:rsid w:val="00A861A2"/>
    <w:rsid w:val="00A86921"/>
    <w:rsid w:val="00A86D0A"/>
    <w:rsid w:val="00A86DA4"/>
    <w:rsid w:val="00A8760C"/>
    <w:rsid w:val="00A8794D"/>
    <w:rsid w:val="00A90528"/>
    <w:rsid w:val="00A90967"/>
    <w:rsid w:val="00A90CAA"/>
    <w:rsid w:val="00A90E12"/>
    <w:rsid w:val="00A9114A"/>
    <w:rsid w:val="00A91C1F"/>
    <w:rsid w:val="00A92E9A"/>
    <w:rsid w:val="00A92F39"/>
    <w:rsid w:val="00A934A3"/>
    <w:rsid w:val="00A93737"/>
    <w:rsid w:val="00A937F7"/>
    <w:rsid w:val="00A93A2A"/>
    <w:rsid w:val="00A93DCE"/>
    <w:rsid w:val="00A94069"/>
    <w:rsid w:val="00A943E6"/>
    <w:rsid w:val="00A945D8"/>
    <w:rsid w:val="00A94EED"/>
    <w:rsid w:val="00A9501D"/>
    <w:rsid w:val="00A95118"/>
    <w:rsid w:val="00A962BE"/>
    <w:rsid w:val="00A96EE2"/>
    <w:rsid w:val="00A96EF4"/>
    <w:rsid w:val="00A9788D"/>
    <w:rsid w:val="00A978A9"/>
    <w:rsid w:val="00A97DE3"/>
    <w:rsid w:val="00A97E55"/>
    <w:rsid w:val="00AA012C"/>
    <w:rsid w:val="00AA0BF8"/>
    <w:rsid w:val="00AA0F1E"/>
    <w:rsid w:val="00AA0F89"/>
    <w:rsid w:val="00AA18EC"/>
    <w:rsid w:val="00AA23CB"/>
    <w:rsid w:val="00AA23DE"/>
    <w:rsid w:val="00AA2945"/>
    <w:rsid w:val="00AA387A"/>
    <w:rsid w:val="00AA3B17"/>
    <w:rsid w:val="00AA3C37"/>
    <w:rsid w:val="00AA3CDF"/>
    <w:rsid w:val="00AA3D86"/>
    <w:rsid w:val="00AA43AA"/>
    <w:rsid w:val="00AA44C0"/>
    <w:rsid w:val="00AA51B9"/>
    <w:rsid w:val="00AA5A6C"/>
    <w:rsid w:val="00AA5C01"/>
    <w:rsid w:val="00AA5F4E"/>
    <w:rsid w:val="00AA603D"/>
    <w:rsid w:val="00AA6253"/>
    <w:rsid w:val="00AA6307"/>
    <w:rsid w:val="00AA6B4D"/>
    <w:rsid w:val="00AA6FEB"/>
    <w:rsid w:val="00AA7253"/>
    <w:rsid w:val="00AA736D"/>
    <w:rsid w:val="00AA7924"/>
    <w:rsid w:val="00AB00CF"/>
    <w:rsid w:val="00AB01CE"/>
    <w:rsid w:val="00AB0330"/>
    <w:rsid w:val="00AB1AD0"/>
    <w:rsid w:val="00AB1DE8"/>
    <w:rsid w:val="00AB1F99"/>
    <w:rsid w:val="00AB2B28"/>
    <w:rsid w:val="00AB3200"/>
    <w:rsid w:val="00AB356B"/>
    <w:rsid w:val="00AB35B0"/>
    <w:rsid w:val="00AB37D7"/>
    <w:rsid w:val="00AB3859"/>
    <w:rsid w:val="00AB3F92"/>
    <w:rsid w:val="00AB4364"/>
    <w:rsid w:val="00AB49B4"/>
    <w:rsid w:val="00AB49E8"/>
    <w:rsid w:val="00AB4FB8"/>
    <w:rsid w:val="00AB5451"/>
    <w:rsid w:val="00AB5BAC"/>
    <w:rsid w:val="00AB60E7"/>
    <w:rsid w:val="00AB6250"/>
    <w:rsid w:val="00AB6603"/>
    <w:rsid w:val="00AB69ED"/>
    <w:rsid w:val="00AB6C81"/>
    <w:rsid w:val="00AB6D27"/>
    <w:rsid w:val="00AB6F56"/>
    <w:rsid w:val="00AB73AD"/>
    <w:rsid w:val="00AB75E3"/>
    <w:rsid w:val="00AB761E"/>
    <w:rsid w:val="00AB7877"/>
    <w:rsid w:val="00AC0453"/>
    <w:rsid w:val="00AC0876"/>
    <w:rsid w:val="00AC0B22"/>
    <w:rsid w:val="00AC0DAA"/>
    <w:rsid w:val="00AC0E56"/>
    <w:rsid w:val="00AC0E57"/>
    <w:rsid w:val="00AC0F70"/>
    <w:rsid w:val="00AC186A"/>
    <w:rsid w:val="00AC19E0"/>
    <w:rsid w:val="00AC2748"/>
    <w:rsid w:val="00AC27F0"/>
    <w:rsid w:val="00AC29C9"/>
    <w:rsid w:val="00AC3840"/>
    <w:rsid w:val="00AC4A04"/>
    <w:rsid w:val="00AC4B7D"/>
    <w:rsid w:val="00AC5079"/>
    <w:rsid w:val="00AC513E"/>
    <w:rsid w:val="00AC58BC"/>
    <w:rsid w:val="00AC5D68"/>
    <w:rsid w:val="00AC6112"/>
    <w:rsid w:val="00AC61FC"/>
    <w:rsid w:val="00AC6615"/>
    <w:rsid w:val="00AC66FD"/>
    <w:rsid w:val="00AC6874"/>
    <w:rsid w:val="00AC6E05"/>
    <w:rsid w:val="00AC7252"/>
    <w:rsid w:val="00AC755F"/>
    <w:rsid w:val="00AC7ACD"/>
    <w:rsid w:val="00AC7C76"/>
    <w:rsid w:val="00AD0541"/>
    <w:rsid w:val="00AD097B"/>
    <w:rsid w:val="00AD0BBB"/>
    <w:rsid w:val="00AD1088"/>
    <w:rsid w:val="00AD1A26"/>
    <w:rsid w:val="00AD1AA7"/>
    <w:rsid w:val="00AD1EED"/>
    <w:rsid w:val="00AD2B68"/>
    <w:rsid w:val="00AD2CC2"/>
    <w:rsid w:val="00AD2FD8"/>
    <w:rsid w:val="00AD35BC"/>
    <w:rsid w:val="00AD362B"/>
    <w:rsid w:val="00AD37EC"/>
    <w:rsid w:val="00AD3AFD"/>
    <w:rsid w:val="00AD3E3D"/>
    <w:rsid w:val="00AD462E"/>
    <w:rsid w:val="00AD4943"/>
    <w:rsid w:val="00AD5094"/>
    <w:rsid w:val="00AD5898"/>
    <w:rsid w:val="00AD7399"/>
    <w:rsid w:val="00AD75AF"/>
    <w:rsid w:val="00AD7614"/>
    <w:rsid w:val="00AD7F3F"/>
    <w:rsid w:val="00AD7F42"/>
    <w:rsid w:val="00AE014B"/>
    <w:rsid w:val="00AE01C1"/>
    <w:rsid w:val="00AE0610"/>
    <w:rsid w:val="00AE07F1"/>
    <w:rsid w:val="00AE0B1D"/>
    <w:rsid w:val="00AE1AA9"/>
    <w:rsid w:val="00AE1BC9"/>
    <w:rsid w:val="00AE22E2"/>
    <w:rsid w:val="00AE25CB"/>
    <w:rsid w:val="00AE321C"/>
    <w:rsid w:val="00AE37A7"/>
    <w:rsid w:val="00AE37B5"/>
    <w:rsid w:val="00AE3C0A"/>
    <w:rsid w:val="00AE3DDC"/>
    <w:rsid w:val="00AE3DE4"/>
    <w:rsid w:val="00AE3E16"/>
    <w:rsid w:val="00AE45DE"/>
    <w:rsid w:val="00AE46A0"/>
    <w:rsid w:val="00AE4AB9"/>
    <w:rsid w:val="00AE4D6F"/>
    <w:rsid w:val="00AE5441"/>
    <w:rsid w:val="00AE5A88"/>
    <w:rsid w:val="00AE6067"/>
    <w:rsid w:val="00AE60EA"/>
    <w:rsid w:val="00AE6167"/>
    <w:rsid w:val="00AE704D"/>
    <w:rsid w:val="00AE77CB"/>
    <w:rsid w:val="00AE7AF1"/>
    <w:rsid w:val="00AF0358"/>
    <w:rsid w:val="00AF047A"/>
    <w:rsid w:val="00AF08D7"/>
    <w:rsid w:val="00AF164D"/>
    <w:rsid w:val="00AF1761"/>
    <w:rsid w:val="00AF1D53"/>
    <w:rsid w:val="00AF1ECC"/>
    <w:rsid w:val="00AF1F47"/>
    <w:rsid w:val="00AF23E1"/>
    <w:rsid w:val="00AF24A9"/>
    <w:rsid w:val="00AF298E"/>
    <w:rsid w:val="00AF2D24"/>
    <w:rsid w:val="00AF2DDF"/>
    <w:rsid w:val="00AF2E3E"/>
    <w:rsid w:val="00AF3426"/>
    <w:rsid w:val="00AF35F9"/>
    <w:rsid w:val="00AF3856"/>
    <w:rsid w:val="00AF4C83"/>
    <w:rsid w:val="00AF4F1A"/>
    <w:rsid w:val="00AF50AC"/>
    <w:rsid w:val="00AF52D6"/>
    <w:rsid w:val="00AF5A78"/>
    <w:rsid w:val="00AF5B4E"/>
    <w:rsid w:val="00AF5C9E"/>
    <w:rsid w:val="00AF5E18"/>
    <w:rsid w:val="00AF5E4F"/>
    <w:rsid w:val="00AF603A"/>
    <w:rsid w:val="00AF6246"/>
    <w:rsid w:val="00AF62BD"/>
    <w:rsid w:val="00AF63AA"/>
    <w:rsid w:val="00AF6AD1"/>
    <w:rsid w:val="00AF6FA8"/>
    <w:rsid w:val="00AF75D5"/>
    <w:rsid w:val="00AF7952"/>
    <w:rsid w:val="00AF7E7C"/>
    <w:rsid w:val="00AF7FBE"/>
    <w:rsid w:val="00B0017E"/>
    <w:rsid w:val="00B006A6"/>
    <w:rsid w:val="00B00B1E"/>
    <w:rsid w:val="00B00D3C"/>
    <w:rsid w:val="00B013DD"/>
    <w:rsid w:val="00B01F49"/>
    <w:rsid w:val="00B01F52"/>
    <w:rsid w:val="00B01FE1"/>
    <w:rsid w:val="00B02410"/>
    <w:rsid w:val="00B0255B"/>
    <w:rsid w:val="00B02580"/>
    <w:rsid w:val="00B031F5"/>
    <w:rsid w:val="00B03DD0"/>
    <w:rsid w:val="00B0423D"/>
    <w:rsid w:val="00B04682"/>
    <w:rsid w:val="00B048AF"/>
    <w:rsid w:val="00B05587"/>
    <w:rsid w:val="00B057B4"/>
    <w:rsid w:val="00B05996"/>
    <w:rsid w:val="00B0601D"/>
    <w:rsid w:val="00B061D0"/>
    <w:rsid w:val="00B0655F"/>
    <w:rsid w:val="00B06661"/>
    <w:rsid w:val="00B06A27"/>
    <w:rsid w:val="00B06A2E"/>
    <w:rsid w:val="00B06B5A"/>
    <w:rsid w:val="00B06C9F"/>
    <w:rsid w:val="00B1021F"/>
    <w:rsid w:val="00B105DC"/>
    <w:rsid w:val="00B10A96"/>
    <w:rsid w:val="00B10FE3"/>
    <w:rsid w:val="00B1139E"/>
    <w:rsid w:val="00B11762"/>
    <w:rsid w:val="00B117FC"/>
    <w:rsid w:val="00B11831"/>
    <w:rsid w:val="00B121AD"/>
    <w:rsid w:val="00B121B3"/>
    <w:rsid w:val="00B126FD"/>
    <w:rsid w:val="00B127AB"/>
    <w:rsid w:val="00B129C8"/>
    <w:rsid w:val="00B12CD8"/>
    <w:rsid w:val="00B12F49"/>
    <w:rsid w:val="00B13138"/>
    <w:rsid w:val="00B13233"/>
    <w:rsid w:val="00B132C9"/>
    <w:rsid w:val="00B13300"/>
    <w:rsid w:val="00B13C75"/>
    <w:rsid w:val="00B1481E"/>
    <w:rsid w:val="00B148BB"/>
    <w:rsid w:val="00B14980"/>
    <w:rsid w:val="00B14C3A"/>
    <w:rsid w:val="00B14FE4"/>
    <w:rsid w:val="00B1537C"/>
    <w:rsid w:val="00B1608B"/>
    <w:rsid w:val="00B16197"/>
    <w:rsid w:val="00B16213"/>
    <w:rsid w:val="00B164B2"/>
    <w:rsid w:val="00B164DC"/>
    <w:rsid w:val="00B16C8F"/>
    <w:rsid w:val="00B16F34"/>
    <w:rsid w:val="00B1707E"/>
    <w:rsid w:val="00B17625"/>
    <w:rsid w:val="00B176A4"/>
    <w:rsid w:val="00B17DC2"/>
    <w:rsid w:val="00B21248"/>
    <w:rsid w:val="00B21397"/>
    <w:rsid w:val="00B21ACE"/>
    <w:rsid w:val="00B21F65"/>
    <w:rsid w:val="00B2269F"/>
    <w:rsid w:val="00B22700"/>
    <w:rsid w:val="00B22941"/>
    <w:rsid w:val="00B22B15"/>
    <w:rsid w:val="00B22D4E"/>
    <w:rsid w:val="00B23943"/>
    <w:rsid w:val="00B2469F"/>
    <w:rsid w:val="00B2496C"/>
    <w:rsid w:val="00B24AE1"/>
    <w:rsid w:val="00B24F21"/>
    <w:rsid w:val="00B24FAD"/>
    <w:rsid w:val="00B2509D"/>
    <w:rsid w:val="00B25AE2"/>
    <w:rsid w:val="00B25F0D"/>
    <w:rsid w:val="00B261D3"/>
    <w:rsid w:val="00B261DA"/>
    <w:rsid w:val="00B26B4D"/>
    <w:rsid w:val="00B26EF6"/>
    <w:rsid w:val="00B26F41"/>
    <w:rsid w:val="00B30466"/>
    <w:rsid w:val="00B310EB"/>
    <w:rsid w:val="00B31188"/>
    <w:rsid w:val="00B3264E"/>
    <w:rsid w:val="00B328D6"/>
    <w:rsid w:val="00B32EC8"/>
    <w:rsid w:val="00B32F51"/>
    <w:rsid w:val="00B3316D"/>
    <w:rsid w:val="00B3342C"/>
    <w:rsid w:val="00B33F15"/>
    <w:rsid w:val="00B34F1F"/>
    <w:rsid w:val="00B3518E"/>
    <w:rsid w:val="00B36042"/>
    <w:rsid w:val="00B36228"/>
    <w:rsid w:val="00B365CE"/>
    <w:rsid w:val="00B36798"/>
    <w:rsid w:val="00B36E86"/>
    <w:rsid w:val="00B3774A"/>
    <w:rsid w:val="00B377AD"/>
    <w:rsid w:val="00B3782A"/>
    <w:rsid w:val="00B37B01"/>
    <w:rsid w:val="00B40345"/>
    <w:rsid w:val="00B40566"/>
    <w:rsid w:val="00B409E3"/>
    <w:rsid w:val="00B40A5A"/>
    <w:rsid w:val="00B40FA4"/>
    <w:rsid w:val="00B415BE"/>
    <w:rsid w:val="00B4163D"/>
    <w:rsid w:val="00B418F0"/>
    <w:rsid w:val="00B41B69"/>
    <w:rsid w:val="00B41BD3"/>
    <w:rsid w:val="00B41C7D"/>
    <w:rsid w:val="00B41E7D"/>
    <w:rsid w:val="00B42BB3"/>
    <w:rsid w:val="00B42C8D"/>
    <w:rsid w:val="00B42CFE"/>
    <w:rsid w:val="00B42E42"/>
    <w:rsid w:val="00B42E6B"/>
    <w:rsid w:val="00B42F25"/>
    <w:rsid w:val="00B4316A"/>
    <w:rsid w:val="00B4392F"/>
    <w:rsid w:val="00B43A8F"/>
    <w:rsid w:val="00B43BE6"/>
    <w:rsid w:val="00B43C20"/>
    <w:rsid w:val="00B43E55"/>
    <w:rsid w:val="00B444C4"/>
    <w:rsid w:val="00B44838"/>
    <w:rsid w:val="00B44844"/>
    <w:rsid w:val="00B44C3D"/>
    <w:rsid w:val="00B45649"/>
    <w:rsid w:val="00B4601E"/>
    <w:rsid w:val="00B46818"/>
    <w:rsid w:val="00B46C91"/>
    <w:rsid w:val="00B46D0C"/>
    <w:rsid w:val="00B46E30"/>
    <w:rsid w:val="00B474FA"/>
    <w:rsid w:val="00B47613"/>
    <w:rsid w:val="00B47BE6"/>
    <w:rsid w:val="00B47C97"/>
    <w:rsid w:val="00B500CE"/>
    <w:rsid w:val="00B50888"/>
    <w:rsid w:val="00B50A60"/>
    <w:rsid w:val="00B50D4C"/>
    <w:rsid w:val="00B5143E"/>
    <w:rsid w:val="00B51997"/>
    <w:rsid w:val="00B5239C"/>
    <w:rsid w:val="00B527F5"/>
    <w:rsid w:val="00B528FA"/>
    <w:rsid w:val="00B52C9B"/>
    <w:rsid w:val="00B533B5"/>
    <w:rsid w:val="00B53449"/>
    <w:rsid w:val="00B5358C"/>
    <w:rsid w:val="00B5369D"/>
    <w:rsid w:val="00B53CC6"/>
    <w:rsid w:val="00B540FD"/>
    <w:rsid w:val="00B541C3"/>
    <w:rsid w:val="00B544D6"/>
    <w:rsid w:val="00B54B07"/>
    <w:rsid w:val="00B54D5E"/>
    <w:rsid w:val="00B55692"/>
    <w:rsid w:val="00B55996"/>
    <w:rsid w:val="00B559C2"/>
    <w:rsid w:val="00B55CD2"/>
    <w:rsid w:val="00B55D29"/>
    <w:rsid w:val="00B56374"/>
    <w:rsid w:val="00B563B0"/>
    <w:rsid w:val="00B56EE4"/>
    <w:rsid w:val="00B57509"/>
    <w:rsid w:val="00B605D1"/>
    <w:rsid w:val="00B608A3"/>
    <w:rsid w:val="00B60C56"/>
    <w:rsid w:val="00B60E21"/>
    <w:rsid w:val="00B61009"/>
    <w:rsid w:val="00B615DD"/>
    <w:rsid w:val="00B61714"/>
    <w:rsid w:val="00B6292F"/>
    <w:rsid w:val="00B62E71"/>
    <w:rsid w:val="00B63020"/>
    <w:rsid w:val="00B630F7"/>
    <w:rsid w:val="00B6351D"/>
    <w:rsid w:val="00B6368D"/>
    <w:rsid w:val="00B63807"/>
    <w:rsid w:val="00B63A02"/>
    <w:rsid w:val="00B6495A"/>
    <w:rsid w:val="00B6499B"/>
    <w:rsid w:val="00B64C02"/>
    <w:rsid w:val="00B65124"/>
    <w:rsid w:val="00B656EA"/>
    <w:rsid w:val="00B6656F"/>
    <w:rsid w:val="00B66C1D"/>
    <w:rsid w:val="00B67054"/>
    <w:rsid w:val="00B67782"/>
    <w:rsid w:val="00B70044"/>
    <w:rsid w:val="00B7020E"/>
    <w:rsid w:val="00B7042F"/>
    <w:rsid w:val="00B70BB8"/>
    <w:rsid w:val="00B70C38"/>
    <w:rsid w:val="00B70E26"/>
    <w:rsid w:val="00B7128E"/>
    <w:rsid w:val="00B71324"/>
    <w:rsid w:val="00B71383"/>
    <w:rsid w:val="00B715F0"/>
    <w:rsid w:val="00B71921"/>
    <w:rsid w:val="00B72273"/>
    <w:rsid w:val="00B72944"/>
    <w:rsid w:val="00B72DA0"/>
    <w:rsid w:val="00B73263"/>
    <w:rsid w:val="00B73B7D"/>
    <w:rsid w:val="00B73D13"/>
    <w:rsid w:val="00B73DAE"/>
    <w:rsid w:val="00B73E75"/>
    <w:rsid w:val="00B73EC1"/>
    <w:rsid w:val="00B74100"/>
    <w:rsid w:val="00B74239"/>
    <w:rsid w:val="00B743D9"/>
    <w:rsid w:val="00B744D9"/>
    <w:rsid w:val="00B745D4"/>
    <w:rsid w:val="00B747AA"/>
    <w:rsid w:val="00B75053"/>
    <w:rsid w:val="00B752FC"/>
    <w:rsid w:val="00B75377"/>
    <w:rsid w:val="00B758CB"/>
    <w:rsid w:val="00B75E29"/>
    <w:rsid w:val="00B80472"/>
    <w:rsid w:val="00B805F2"/>
    <w:rsid w:val="00B808ED"/>
    <w:rsid w:val="00B80B13"/>
    <w:rsid w:val="00B80D5D"/>
    <w:rsid w:val="00B80F26"/>
    <w:rsid w:val="00B8124E"/>
    <w:rsid w:val="00B812DD"/>
    <w:rsid w:val="00B81895"/>
    <w:rsid w:val="00B818D3"/>
    <w:rsid w:val="00B8222F"/>
    <w:rsid w:val="00B822C5"/>
    <w:rsid w:val="00B82376"/>
    <w:rsid w:val="00B8291E"/>
    <w:rsid w:val="00B830B6"/>
    <w:rsid w:val="00B83A12"/>
    <w:rsid w:val="00B84814"/>
    <w:rsid w:val="00B84842"/>
    <w:rsid w:val="00B848AE"/>
    <w:rsid w:val="00B84B14"/>
    <w:rsid w:val="00B84F0D"/>
    <w:rsid w:val="00B850E2"/>
    <w:rsid w:val="00B85346"/>
    <w:rsid w:val="00B85429"/>
    <w:rsid w:val="00B855B0"/>
    <w:rsid w:val="00B856D7"/>
    <w:rsid w:val="00B85AD2"/>
    <w:rsid w:val="00B86DDC"/>
    <w:rsid w:val="00B8735E"/>
    <w:rsid w:val="00B87654"/>
    <w:rsid w:val="00B87A5A"/>
    <w:rsid w:val="00B87E80"/>
    <w:rsid w:val="00B90455"/>
    <w:rsid w:val="00B91282"/>
    <w:rsid w:val="00B91556"/>
    <w:rsid w:val="00B91A8B"/>
    <w:rsid w:val="00B920A3"/>
    <w:rsid w:val="00B92A3B"/>
    <w:rsid w:val="00B92B9E"/>
    <w:rsid w:val="00B92BE3"/>
    <w:rsid w:val="00B92D01"/>
    <w:rsid w:val="00B92D76"/>
    <w:rsid w:val="00B92D79"/>
    <w:rsid w:val="00B9336E"/>
    <w:rsid w:val="00B934A6"/>
    <w:rsid w:val="00B934BE"/>
    <w:rsid w:val="00B934CA"/>
    <w:rsid w:val="00B93824"/>
    <w:rsid w:val="00B93CC7"/>
    <w:rsid w:val="00B95B5C"/>
    <w:rsid w:val="00B95E0F"/>
    <w:rsid w:val="00B96856"/>
    <w:rsid w:val="00B96974"/>
    <w:rsid w:val="00B96E43"/>
    <w:rsid w:val="00B97680"/>
    <w:rsid w:val="00B9797A"/>
    <w:rsid w:val="00B97C54"/>
    <w:rsid w:val="00B97ECA"/>
    <w:rsid w:val="00BA0991"/>
    <w:rsid w:val="00BA0D5F"/>
    <w:rsid w:val="00BA1A91"/>
    <w:rsid w:val="00BA1BBF"/>
    <w:rsid w:val="00BA1D76"/>
    <w:rsid w:val="00BA1EE1"/>
    <w:rsid w:val="00BA1F9F"/>
    <w:rsid w:val="00BA2048"/>
    <w:rsid w:val="00BA26D3"/>
    <w:rsid w:val="00BA2993"/>
    <w:rsid w:val="00BA299A"/>
    <w:rsid w:val="00BA2C9B"/>
    <w:rsid w:val="00BA2C9C"/>
    <w:rsid w:val="00BA30B3"/>
    <w:rsid w:val="00BA3503"/>
    <w:rsid w:val="00BA3566"/>
    <w:rsid w:val="00BA382E"/>
    <w:rsid w:val="00BA39B9"/>
    <w:rsid w:val="00BA448C"/>
    <w:rsid w:val="00BA4967"/>
    <w:rsid w:val="00BA573F"/>
    <w:rsid w:val="00BA5CCA"/>
    <w:rsid w:val="00BA6058"/>
    <w:rsid w:val="00BA68FA"/>
    <w:rsid w:val="00BA6990"/>
    <w:rsid w:val="00BA6DA7"/>
    <w:rsid w:val="00BA6ED3"/>
    <w:rsid w:val="00BA75C2"/>
    <w:rsid w:val="00BA7E19"/>
    <w:rsid w:val="00BB0021"/>
    <w:rsid w:val="00BB03F6"/>
    <w:rsid w:val="00BB0993"/>
    <w:rsid w:val="00BB0FCA"/>
    <w:rsid w:val="00BB124D"/>
    <w:rsid w:val="00BB16FB"/>
    <w:rsid w:val="00BB1CAB"/>
    <w:rsid w:val="00BB1CEF"/>
    <w:rsid w:val="00BB1D1B"/>
    <w:rsid w:val="00BB2195"/>
    <w:rsid w:val="00BB2242"/>
    <w:rsid w:val="00BB2F6C"/>
    <w:rsid w:val="00BB3955"/>
    <w:rsid w:val="00BB3A24"/>
    <w:rsid w:val="00BB3DA4"/>
    <w:rsid w:val="00BB3E73"/>
    <w:rsid w:val="00BB3F19"/>
    <w:rsid w:val="00BB40AD"/>
    <w:rsid w:val="00BB424D"/>
    <w:rsid w:val="00BB425A"/>
    <w:rsid w:val="00BB46F5"/>
    <w:rsid w:val="00BB4858"/>
    <w:rsid w:val="00BB50DF"/>
    <w:rsid w:val="00BB559C"/>
    <w:rsid w:val="00BB6079"/>
    <w:rsid w:val="00BB6DA7"/>
    <w:rsid w:val="00BB6E51"/>
    <w:rsid w:val="00BB750A"/>
    <w:rsid w:val="00BB7513"/>
    <w:rsid w:val="00BB7E3D"/>
    <w:rsid w:val="00BC0A74"/>
    <w:rsid w:val="00BC1272"/>
    <w:rsid w:val="00BC2653"/>
    <w:rsid w:val="00BC283F"/>
    <w:rsid w:val="00BC2B93"/>
    <w:rsid w:val="00BC313E"/>
    <w:rsid w:val="00BC34B4"/>
    <w:rsid w:val="00BC39D2"/>
    <w:rsid w:val="00BC4212"/>
    <w:rsid w:val="00BC496D"/>
    <w:rsid w:val="00BC4BB9"/>
    <w:rsid w:val="00BC509C"/>
    <w:rsid w:val="00BC5611"/>
    <w:rsid w:val="00BC5659"/>
    <w:rsid w:val="00BC5E74"/>
    <w:rsid w:val="00BC608C"/>
    <w:rsid w:val="00BC64ED"/>
    <w:rsid w:val="00BC669E"/>
    <w:rsid w:val="00BC6B4A"/>
    <w:rsid w:val="00BC73BA"/>
    <w:rsid w:val="00BC77C8"/>
    <w:rsid w:val="00BC77EB"/>
    <w:rsid w:val="00BD04FE"/>
    <w:rsid w:val="00BD0E0A"/>
    <w:rsid w:val="00BD0FBA"/>
    <w:rsid w:val="00BD10C2"/>
    <w:rsid w:val="00BD12B9"/>
    <w:rsid w:val="00BD13FD"/>
    <w:rsid w:val="00BD1581"/>
    <w:rsid w:val="00BD16C8"/>
    <w:rsid w:val="00BD18B4"/>
    <w:rsid w:val="00BD221A"/>
    <w:rsid w:val="00BD23CA"/>
    <w:rsid w:val="00BD298B"/>
    <w:rsid w:val="00BD2A0E"/>
    <w:rsid w:val="00BD34EA"/>
    <w:rsid w:val="00BD481A"/>
    <w:rsid w:val="00BD4AA4"/>
    <w:rsid w:val="00BD4DBE"/>
    <w:rsid w:val="00BD4DC4"/>
    <w:rsid w:val="00BD5D4F"/>
    <w:rsid w:val="00BD5EC3"/>
    <w:rsid w:val="00BD64AB"/>
    <w:rsid w:val="00BD6EAE"/>
    <w:rsid w:val="00BD7571"/>
    <w:rsid w:val="00BD7F5C"/>
    <w:rsid w:val="00BD7FD2"/>
    <w:rsid w:val="00BE0409"/>
    <w:rsid w:val="00BE07E6"/>
    <w:rsid w:val="00BE07EB"/>
    <w:rsid w:val="00BE0969"/>
    <w:rsid w:val="00BE09C6"/>
    <w:rsid w:val="00BE0A87"/>
    <w:rsid w:val="00BE0ACF"/>
    <w:rsid w:val="00BE0DC9"/>
    <w:rsid w:val="00BE1196"/>
    <w:rsid w:val="00BE19E3"/>
    <w:rsid w:val="00BE1D37"/>
    <w:rsid w:val="00BE1F18"/>
    <w:rsid w:val="00BE2377"/>
    <w:rsid w:val="00BE284B"/>
    <w:rsid w:val="00BE290E"/>
    <w:rsid w:val="00BE343C"/>
    <w:rsid w:val="00BE3AD0"/>
    <w:rsid w:val="00BE3FB0"/>
    <w:rsid w:val="00BE42C9"/>
    <w:rsid w:val="00BE4704"/>
    <w:rsid w:val="00BE4C80"/>
    <w:rsid w:val="00BE4CC2"/>
    <w:rsid w:val="00BE5240"/>
    <w:rsid w:val="00BE53DE"/>
    <w:rsid w:val="00BE5504"/>
    <w:rsid w:val="00BE5506"/>
    <w:rsid w:val="00BE5807"/>
    <w:rsid w:val="00BE5810"/>
    <w:rsid w:val="00BE6157"/>
    <w:rsid w:val="00BE6913"/>
    <w:rsid w:val="00BE6A49"/>
    <w:rsid w:val="00BE6ACF"/>
    <w:rsid w:val="00BE6B19"/>
    <w:rsid w:val="00BE6E3A"/>
    <w:rsid w:val="00BE70A4"/>
    <w:rsid w:val="00BE7130"/>
    <w:rsid w:val="00BE722C"/>
    <w:rsid w:val="00BE7833"/>
    <w:rsid w:val="00BE79DB"/>
    <w:rsid w:val="00BE7DA2"/>
    <w:rsid w:val="00BF00D2"/>
    <w:rsid w:val="00BF11C8"/>
    <w:rsid w:val="00BF143E"/>
    <w:rsid w:val="00BF1A10"/>
    <w:rsid w:val="00BF1A3A"/>
    <w:rsid w:val="00BF2220"/>
    <w:rsid w:val="00BF22C2"/>
    <w:rsid w:val="00BF27F1"/>
    <w:rsid w:val="00BF2946"/>
    <w:rsid w:val="00BF2F08"/>
    <w:rsid w:val="00BF34E1"/>
    <w:rsid w:val="00BF356B"/>
    <w:rsid w:val="00BF3882"/>
    <w:rsid w:val="00BF38FF"/>
    <w:rsid w:val="00BF3A1E"/>
    <w:rsid w:val="00BF3A34"/>
    <w:rsid w:val="00BF3F06"/>
    <w:rsid w:val="00BF424C"/>
    <w:rsid w:val="00BF42A1"/>
    <w:rsid w:val="00BF4864"/>
    <w:rsid w:val="00BF4890"/>
    <w:rsid w:val="00BF48B4"/>
    <w:rsid w:val="00BF4EE2"/>
    <w:rsid w:val="00BF512A"/>
    <w:rsid w:val="00BF5B89"/>
    <w:rsid w:val="00BF5D1A"/>
    <w:rsid w:val="00BF63EF"/>
    <w:rsid w:val="00BF6424"/>
    <w:rsid w:val="00BF68AF"/>
    <w:rsid w:val="00BF77DB"/>
    <w:rsid w:val="00BF77E1"/>
    <w:rsid w:val="00BF7FB8"/>
    <w:rsid w:val="00C00D1C"/>
    <w:rsid w:val="00C01B6B"/>
    <w:rsid w:val="00C02009"/>
    <w:rsid w:val="00C02936"/>
    <w:rsid w:val="00C02C26"/>
    <w:rsid w:val="00C02D2F"/>
    <w:rsid w:val="00C02DC3"/>
    <w:rsid w:val="00C03144"/>
    <w:rsid w:val="00C0317F"/>
    <w:rsid w:val="00C0332A"/>
    <w:rsid w:val="00C0355E"/>
    <w:rsid w:val="00C03E9E"/>
    <w:rsid w:val="00C03FE5"/>
    <w:rsid w:val="00C04032"/>
    <w:rsid w:val="00C04332"/>
    <w:rsid w:val="00C04757"/>
    <w:rsid w:val="00C04C55"/>
    <w:rsid w:val="00C04DB0"/>
    <w:rsid w:val="00C050FC"/>
    <w:rsid w:val="00C0515C"/>
    <w:rsid w:val="00C051C3"/>
    <w:rsid w:val="00C051F6"/>
    <w:rsid w:val="00C05402"/>
    <w:rsid w:val="00C056FC"/>
    <w:rsid w:val="00C062BB"/>
    <w:rsid w:val="00C06854"/>
    <w:rsid w:val="00C0693D"/>
    <w:rsid w:val="00C07231"/>
    <w:rsid w:val="00C078C7"/>
    <w:rsid w:val="00C0797C"/>
    <w:rsid w:val="00C10247"/>
    <w:rsid w:val="00C1062B"/>
    <w:rsid w:val="00C107FB"/>
    <w:rsid w:val="00C10BDD"/>
    <w:rsid w:val="00C10EB5"/>
    <w:rsid w:val="00C10FBB"/>
    <w:rsid w:val="00C1133B"/>
    <w:rsid w:val="00C12136"/>
    <w:rsid w:val="00C1216C"/>
    <w:rsid w:val="00C123EA"/>
    <w:rsid w:val="00C13003"/>
    <w:rsid w:val="00C13189"/>
    <w:rsid w:val="00C13321"/>
    <w:rsid w:val="00C1361F"/>
    <w:rsid w:val="00C139AD"/>
    <w:rsid w:val="00C13C82"/>
    <w:rsid w:val="00C145F6"/>
    <w:rsid w:val="00C146A1"/>
    <w:rsid w:val="00C1498B"/>
    <w:rsid w:val="00C14F1A"/>
    <w:rsid w:val="00C14F25"/>
    <w:rsid w:val="00C154F6"/>
    <w:rsid w:val="00C1650B"/>
    <w:rsid w:val="00C16700"/>
    <w:rsid w:val="00C16A7B"/>
    <w:rsid w:val="00C16AE1"/>
    <w:rsid w:val="00C172D8"/>
    <w:rsid w:val="00C17DBE"/>
    <w:rsid w:val="00C17FD6"/>
    <w:rsid w:val="00C200D0"/>
    <w:rsid w:val="00C2043A"/>
    <w:rsid w:val="00C204F3"/>
    <w:rsid w:val="00C205EB"/>
    <w:rsid w:val="00C21170"/>
    <w:rsid w:val="00C21206"/>
    <w:rsid w:val="00C21EBF"/>
    <w:rsid w:val="00C22064"/>
    <w:rsid w:val="00C22953"/>
    <w:rsid w:val="00C231BB"/>
    <w:rsid w:val="00C23237"/>
    <w:rsid w:val="00C23258"/>
    <w:rsid w:val="00C2341C"/>
    <w:rsid w:val="00C23C53"/>
    <w:rsid w:val="00C23F04"/>
    <w:rsid w:val="00C242C0"/>
    <w:rsid w:val="00C25BDE"/>
    <w:rsid w:val="00C25C80"/>
    <w:rsid w:val="00C2619A"/>
    <w:rsid w:val="00C26388"/>
    <w:rsid w:val="00C26647"/>
    <w:rsid w:val="00C272D7"/>
    <w:rsid w:val="00C27C34"/>
    <w:rsid w:val="00C30161"/>
    <w:rsid w:val="00C30C44"/>
    <w:rsid w:val="00C30EE7"/>
    <w:rsid w:val="00C30FDC"/>
    <w:rsid w:val="00C310AF"/>
    <w:rsid w:val="00C3148F"/>
    <w:rsid w:val="00C314D9"/>
    <w:rsid w:val="00C31A37"/>
    <w:rsid w:val="00C32400"/>
    <w:rsid w:val="00C32421"/>
    <w:rsid w:val="00C3277E"/>
    <w:rsid w:val="00C32FE1"/>
    <w:rsid w:val="00C33775"/>
    <w:rsid w:val="00C337AF"/>
    <w:rsid w:val="00C33CAC"/>
    <w:rsid w:val="00C34AD0"/>
    <w:rsid w:val="00C34B52"/>
    <w:rsid w:val="00C350C2"/>
    <w:rsid w:val="00C35470"/>
    <w:rsid w:val="00C359A1"/>
    <w:rsid w:val="00C35B34"/>
    <w:rsid w:val="00C35B98"/>
    <w:rsid w:val="00C36DD0"/>
    <w:rsid w:val="00C3718C"/>
    <w:rsid w:val="00C3778B"/>
    <w:rsid w:val="00C37BE2"/>
    <w:rsid w:val="00C37D1B"/>
    <w:rsid w:val="00C40037"/>
    <w:rsid w:val="00C4003C"/>
    <w:rsid w:val="00C402B6"/>
    <w:rsid w:val="00C4048B"/>
    <w:rsid w:val="00C4061F"/>
    <w:rsid w:val="00C407B2"/>
    <w:rsid w:val="00C4199B"/>
    <w:rsid w:val="00C43B57"/>
    <w:rsid w:val="00C43EA9"/>
    <w:rsid w:val="00C44378"/>
    <w:rsid w:val="00C4475D"/>
    <w:rsid w:val="00C447DD"/>
    <w:rsid w:val="00C454E3"/>
    <w:rsid w:val="00C45593"/>
    <w:rsid w:val="00C45773"/>
    <w:rsid w:val="00C4577D"/>
    <w:rsid w:val="00C45B33"/>
    <w:rsid w:val="00C45DD3"/>
    <w:rsid w:val="00C45F73"/>
    <w:rsid w:val="00C45F8A"/>
    <w:rsid w:val="00C4679A"/>
    <w:rsid w:val="00C47267"/>
    <w:rsid w:val="00C474D4"/>
    <w:rsid w:val="00C500D2"/>
    <w:rsid w:val="00C502D2"/>
    <w:rsid w:val="00C5030B"/>
    <w:rsid w:val="00C50B9C"/>
    <w:rsid w:val="00C50DDA"/>
    <w:rsid w:val="00C50FCF"/>
    <w:rsid w:val="00C51336"/>
    <w:rsid w:val="00C51667"/>
    <w:rsid w:val="00C517F4"/>
    <w:rsid w:val="00C5189F"/>
    <w:rsid w:val="00C51B98"/>
    <w:rsid w:val="00C51DD7"/>
    <w:rsid w:val="00C52090"/>
    <w:rsid w:val="00C52220"/>
    <w:rsid w:val="00C52BEE"/>
    <w:rsid w:val="00C531E4"/>
    <w:rsid w:val="00C531F3"/>
    <w:rsid w:val="00C53400"/>
    <w:rsid w:val="00C53966"/>
    <w:rsid w:val="00C54237"/>
    <w:rsid w:val="00C5450A"/>
    <w:rsid w:val="00C54B89"/>
    <w:rsid w:val="00C560B5"/>
    <w:rsid w:val="00C56626"/>
    <w:rsid w:val="00C5706F"/>
    <w:rsid w:val="00C576BF"/>
    <w:rsid w:val="00C57969"/>
    <w:rsid w:val="00C579CD"/>
    <w:rsid w:val="00C57B81"/>
    <w:rsid w:val="00C57D3F"/>
    <w:rsid w:val="00C606CF"/>
    <w:rsid w:val="00C60852"/>
    <w:rsid w:val="00C60854"/>
    <w:rsid w:val="00C60B71"/>
    <w:rsid w:val="00C60DB5"/>
    <w:rsid w:val="00C61043"/>
    <w:rsid w:val="00C613C1"/>
    <w:rsid w:val="00C61426"/>
    <w:rsid w:val="00C61644"/>
    <w:rsid w:val="00C61A71"/>
    <w:rsid w:val="00C61F64"/>
    <w:rsid w:val="00C621F7"/>
    <w:rsid w:val="00C62827"/>
    <w:rsid w:val="00C62A45"/>
    <w:rsid w:val="00C62D67"/>
    <w:rsid w:val="00C62DB1"/>
    <w:rsid w:val="00C63219"/>
    <w:rsid w:val="00C636E2"/>
    <w:rsid w:val="00C64162"/>
    <w:rsid w:val="00C64AF0"/>
    <w:rsid w:val="00C65016"/>
    <w:rsid w:val="00C651EA"/>
    <w:rsid w:val="00C65657"/>
    <w:rsid w:val="00C656D4"/>
    <w:rsid w:val="00C65BF5"/>
    <w:rsid w:val="00C66265"/>
    <w:rsid w:val="00C664BF"/>
    <w:rsid w:val="00C666F9"/>
    <w:rsid w:val="00C67BBF"/>
    <w:rsid w:val="00C70655"/>
    <w:rsid w:val="00C70843"/>
    <w:rsid w:val="00C70846"/>
    <w:rsid w:val="00C70C11"/>
    <w:rsid w:val="00C70FAB"/>
    <w:rsid w:val="00C7144F"/>
    <w:rsid w:val="00C715FD"/>
    <w:rsid w:val="00C717D5"/>
    <w:rsid w:val="00C72DAB"/>
    <w:rsid w:val="00C7338F"/>
    <w:rsid w:val="00C733AF"/>
    <w:rsid w:val="00C73F1D"/>
    <w:rsid w:val="00C73FED"/>
    <w:rsid w:val="00C74D1C"/>
    <w:rsid w:val="00C74DA7"/>
    <w:rsid w:val="00C7516F"/>
    <w:rsid w:val="00C7536F"/>
    <w:rsid w:val="00C7560E"/>
    <w:rsid w:val="00C75D4A"/>
    <w:rsid w:val="00C76A1F"/>
    <w:rsid w:val="00C779F0"/>
    <w:rsid w:val="00C77E70"/>
    <w:rsid w:val="00C77F0D"/>
    <w:rsid w:val="00C77F62"/>
    <w:rsid w:val="00C802E2"/>
    <w:rsid w:val="00C805AB"/>
    <w:rsid w:val="00C811EE"/>
    <w:rsid w:val="00C8145B"/>
    <w:rsid w:val="00C814AC"/>
    <w:rsid w:val="00C81C3E"/>
    <w:rsid w:val="00C82194"/>
    <w:rsid w:val="00C82519"/>
    <w:rsid w:val="00C82906"/>
    <w:rsid w:val="00C83661"/>
    <w:rsid w:val="00C83EFD"/>
    <w:rsid w:val="00C8446D"/>
    <w:rsid w:val="00C84553"/>
    <w:rsid w:val="00C84818"/>
    <w:rsid w:val="00C848ED"/>
    <w:rsid w:val="00C850BB"/>
    <w:rsid w:val="00C8514A"/>
    <w:rsid w:val="00C85298"/>
    <w:rsid w:val="00C854F3"/>
    <w:rsid w:val="00C8607A"/>
    <w:rsid w:val="00C867FD"/>
    <w:rsid w:val="00C8790D"/>
    <w:rsid w:val="00C87CC5"/>
    <w:rsid w:val="00C87E85"/>
    <w:rsid w:val="00C90653"/>
    <w:rsid w:val="00C91054"/>
    <w:rsid w:val="00C91455"/>
    <w:rsid w:val="00C9183F"/>
    <w:rsid w:val="00C91909"/>
    <w:rsid w:val="00C91A99"/>
    <w:rsid w:val="00C92844"/>
    <w:rsid w:val="00C92A25"/>
    <w:rsid w:val="00C92D70"/>
    <w:rsid w:val="00C935B1"/>
    <w:rsid w:val="00C93892"/>
    <w:rsid w:val="00C93C72"/>
    <w:rsid w:val="00C9481F"/>
    <w:rsid w:val="00C94B99"/>
    <w:rsid w:val="00C9533C"/>
    <w:rsid w:val="00C9575B"/>
    <w:rsid w:val="00C95ACA"/>
    <w:rsid w:val="00C961E7"/>
    <w:rsid w:val="00C9621B"/>
    <w:rsid w:val="00C96263"/>
    <w:rsid w:val="00C962EE"/>
    <w:rsid w:val="00C96313"/>
    <w:rsid w:val="00C96325"/>
    <w:rsid w:val="00C9691C"/>
    <w:rsid w:val="00C96D99"/>
    <w:rsid w:val="00C96F00"/>
    <w:rsid w:val="00C96F6A"/>
    <w:rsid w:val="00C974DB"/>
    <w:rsid w:val="00C9777E"/>
    <w:rsid w:val="00C97CC2"/>
    <w:rsid w:val="00C97E01"/>
    <w:rsid w:val="00C97ED2"/>
    <w:rsid w:val="00CA0327"/>
    <w:rsid w:val="00CA067C"/>
    <w:rsid w:val="00CA0A32"/>
    <w:rsid w:val="00CA0D07"/>
    <w:rsid w:val="00CA0F69"/>
    <w:rsid w:val="00CA15ED"/>
    <w:rsid w:val="00CA2321"/>
    <w:rsid w:val="00CA39DC"/>
    <w:rsid w:val="00CA4B03"/>
    <w:rsid w:val="00CA5764"/>
    <w:rsid w:val="00CA5916"/>
    <w:rsid w:val="00CA6282"/>
    <w:rsid w:val="00CA6A8D"/>
    <w:rsid w:val="00CA72B0"/>
    <w:rsid w:val="00CA7351"/>
    <w:rsid w:val="00CA7352"/>
    <w:rsid w:val="00CA7B6E"/>
    <w:rsid w:val="00CA7E24"/>
    <w:rsid w:val="00CB0030"/>
    <w:rsid w:val="00CB05DC"/>
    <w:rsid w:val="00CB0912"/>
    <w:rsid w:val="00CB0A25"/>
    <w:rsid w:val="00CB0EA1"/>
    <w:rsid w:val="00CB159D"/>
    <w:rsid w:val="00CB1789"/>
    <w:rsid w:val="00CB17F5"/>
    <w:rsid w:val="00CB1876"/>
    <w:rsid w:val="00CB1BF8"/>
    <w:rsid w:val="00CB20A7"/>
    <w:rsid w:val="00CB2F7D"/>
    <w:rsid w:val="00CB2F85"/>
    <w:rsid w:val="00CB31C9"/>
    <w:rsid w:val="00CB3395"/>
    <w:rsid w:val="00CB344A"/>
    <w:rsid w:val="00CB34AE"/>
    <w:rsid w:val="00CB3BD9"/>
    <w:rsid w:val="00CB490F"/>
    <w:rsid w:val="00CB49EC"/>
    <w:rsid w:val="00CB4BAD"/>
    <w:rsid w:val="00CB4F2D"/>
    <w:rsid w:val="00CB51DB"/>
    <w:rsid w:val="00CB5C9A"/>
    <w:rsid w:val="00CB6942"/>
    <w:rsid w:val="00CB6F57"/>
    <w:rsid w:val="00CB75F6"/>
    <w:rsid w:val="00CB7B60"/>
    <w:rsid w:val="00CB7B9B"/>
    <w:rsid w:val="00CB7FD2"/>
    <w:rsid w:val="00CC018E"/>
    <w:rsid w:val="00CC0780"/>
    <w:rsid w:val="00CC0BFC"/>
    <w:rsid w:val="00CC0C4E"/>
    <w:rsid w:val="00CC0C6A"/>
    <w:rsid w:val="00CC12E3"/>
    <w:rsid w:val="00CC1EB6"/>
    <w:rsid w:val="00CC229F"/>
    <w:rsid w:val="00CC247F"/>
    <w:rsid w:val="00CC2531"/>
    <w:rsid w:val="00CC2557"/>
    <w:rsid w:val="00CC2566"/>
    <w:rsid w:val="00CC2967"/>
    <w:rsid w:val="00CC2AC3"/>
    <w:rsid w:val="00CC2BA7"/>
    <w:rsid w:val="00CC2D2F"/>
    <w:rsid w:val="00CC2F4E"/>
    <w:rsid w:val="00CC2FE3"/>
    <w:rsid w:val="00CC355D"/>
    <w:rsid w:val="00CC3AAB"/>
    <w:rsid w:val="00CC3ED2"/>
    <w:rsid w:val="00CC426A"/>
    <w:rsid w:val="00CC496C"/>
    <w:rsid w:val="00CC4DA8"/>
    <w:rsid w:val="00CC4E29"/>
    <w:rsid w:val="00CC53B7"/>
    <w:rsid w:val="00CC5A3F"/>
    <w:rsid w:val="00CC685D"/>
    <w:rsid w:val="00CC6AD5"/>
    <w:rsid w:val="00CC6B59"/>
    <w:rsid w:val="00CC706D"/>
    <w:rsid w:val="00CC7E38"/>
    <w:rsid w:val="00CD160C"/>
    <w:rsid w:val="00CD197A"/>
    <w:rsid w:val="00CD1C1C"/>
    <w:rsid w:val="00CD21E4"/>
    <w:rsid w:val="00CD2356"/>
    <w:rsid w:val="00CD2C63"/>
    <w:rsid w:val="00CD3054"/>
    <w:rsid w:val="00CD35FE"/>
    <w:rsid w:val="00CD36CF"/>
    <w:rsid w:val="00CD3714"/>
    <w:rsid w:val="00CD3C66"/>
    <w:rsid w:val="00CD3CDE"/>
    <w:rsid w:val="00CD3D7B"/>
    <w:rsid w:val="00CD414A"/>
    <w:rsid w:val="00CD4252"/>
    <w:rsid w:val="00CD47ED"/>
    <w:rsid w:val="00CD527D"/>
    <w:rsid w:val="00CD54DD"/>
    <w:rsid w:val="00CD55D8"/>
    <w:rsid w:val="00CD6325"/>
    <w:rsid w:val="00CD722E"/>
    <w:rsid w:val="00CD7638"/>
    <w:rsid w:val="00CD789D"/>
    <w:rsid w:val="00CD7FAF"/>
    <w:rsid w:val="00CE0093"/>
    <w:rsid w:val="00CE0140"/>
    <w:rsid w:val="00CE0306"/>
    <w:rsid w:val="00CE07F5"/>
    <w:rsid w:val="00CE0888"/>
    <w:rsid w:val="00CE1297"/>
    <w:rsid w:val="00CE1767"/>
    <w:rsid w:val="00CE18FB"/>
    <w:rsid w:val="00CE1CF2"/>
    <w:rsid w:val="00CE267B"/>
    <w:rsid w:val="00CE2931"/>
    <w:rsid w:val="00CE2BC6"/>
    <w:rsid w:val="00CE2D72"/>
    <w:rsid w:val="00CE2FFF"/>
    <w:rsid w:val="00CE3647"/>
    <w:rsid w:val="00CE36B8"/>
    <w:rsid w:val="00CE48C2"/>
    <w:rsid w:val="00CE4E95"/>
    <w:rsid w:val="00CE5A36"/>
    <w:rsid w:val="00CE6346"/>
    <w:rsid w:val="00CE643A"/>
    <w:rsid w:val="00CE6AFB"/>
    <w:rsid w:val="00CE6D4D"/>
    <w:rsid w:val="00CE6F61"/>
    <w:rsid w:val="00CF01BD"/>
    <w:rsid w:val="00CF0CEE"/>
    <w:rsid w:val="00CF0E0B"/>
    <w:rsid w:val="00CF12CB"/>
    <w:rsid w:val="00CF133C"/>
    <w:rsid w:val="00CF1352"/>
    <w:rsid w:val="00CF1E0F"/>
    <w:rsid w:val="00CF1F48"/>
    <w:rsid w:val="00CF1F72"/>
    <w:rsid w:val="00CF1F89"/>
    <w:rsid w:val="00CF20B1"/>
    <w:rsid w:val="00CF29D0"/>
    <w:rsid w:val="00CF31F1"/>
    <w:rsid w:val="00CF3424"/>
    <w:rsid w:val="00CF3CFD"/>
    <w:rsid w:val="00CF3DF0"/>
    <w:rsid w:val="00CF433E"/>
    <w:rsid w:val="00CF45BE"/>
    <w:rsid w:val="00CF4CF6"/>
    <w:rsid w:val="00CF5280"/>
    <w:rsid w:val="00CF5C19"/>
    <w:rsid w:val="00CF5C49"/>
    <w:rsid w:val="00CF5CF6"/>
    <w:rsid w:val="00CF5DA8"/>
    <w:rsid w:val="00CF5F38"/>
    <w:rsid w:val="00CF6696"/>
    <w:rsid w:val="00CF6B47"/>
    <w:rsid w:val="00CF6C52"/>
    <w:rsid w:val="00CF6D9B"/>
    <w:rsid w:val="00CF6DB9"/>
    <w:rsid w:val="00CF79D1"/>
    <w:rsid w:val="00CF7DAE"/>
    <w:rsid w:val="00D00095"/>
    <w:rsid w:val="00D00115"/>
    <w:rsid w:val="00D004D9"/>
    <w:rsid w:val="00D01615"/>
    <w:rsid w:val="00D016DA"/>
    <w:rsid w:val="00D01BC0"/>
    <w:rsid w:val="00D0230E"/>
    <w:rsid w:val="00D024A0"/>
    <w:rsid w:val="00D0288B"/>
    <w:rsid w:val="00D02BEF"/>
    <w:rsid w:val="00D02EC7"/>
    <w:rsid w:val="00D0374C"/>
    <w:rsid w:val="00D040CA"/>
    <w:rsid w:val="00D04963"/>
    <w:rsid w:val="00D04C82"/>
    <w:rsid w:val="00D05098"/>
    <w:rsid w:val="00D05531"/>
    <w:rsid w:val="00D05710"/>
    <w:rsid w:val="00D05903"/>
    <w:rsid w:val="00D05939"/>
    <w:rsid w:val="00D05955"/>
    <w:rsid w:val="00D05E6A"/>
    <w:rsid w:val="00D05EB6"/>
    <w:rsid w:val="00D05EF4"/>
    <w:rsid w:val="00D0611C"/>
    <w:rsid w:val="00D071BD"/>
    <w:rsid w:val="00D0724A"/>
    <w:rsid w:val="00D078E8"/>
    <w:rsid w:val="00D07E2E"/>
    <w:rsid w:val="00D07E74"/>
    <w:rsid w:val="00D07FF8"/>
    <w:rsid w:val="00D10176"/>
    <w:rsid w:val="00D104A1"/>
    <w:rsid w:val="00D10A07"/>
    <w:rsid w:val="00D11958"/>
    <w:rsid w:val="00D11C3C"/>
    <w:rsid w:val="00D11D70"/>
    <w:rsid w:val="00D12140"/>
    <w:rsid w:val="00D12C46"/>
    <w:rsid w:val="00D12FFD"/>
    <w:rsid w:val="00D13068"/>
    <w:rsid w:val="00D1335E"/>
    <w:rsid w:val="00D134FC"/>
    <w:rsid w:val="00D13EE5"/>
    <w:rsid w:val="00D14706"/>
    <w:rsid w:val="00D147A2"/>
    <w:rsid w:val="00D1484D"/>
    <w:rsid w:val="00D152BD"/>
    <w:rsid w:val="00D15D39"/>
    <w:rsid w:val="00D15FA9"/>
    <w:rsid w:val="00D17C94"/>
    <w:rsid w:val="00D17D7C"/>
    <w:rsid w:val="00D205D8"/>
    <w:rsid w:val="00D20FFD"/>
    <w:rsid w:val="00D21ACE"/>
    <w:rsid w:val="00D224C8"/>
    <w:rsid w:val="00D22567"/>
    <w:rsid w:val="00D22730"/>
    <w:rsid w:val="00D228E7"/>
    <w:rsid w:val="00D23092"/>
    <w:rsid w:val="00D2367E"/>
    <w:rsid w:val="00D23B77"/>
    <w:rsid w:val="00D23CAB"/>
    <w:rsid w:val="00D24166"/>
    <w:rsid w:val="00D244C1"/>
    <w:rsid w:val="00D2481A"/>
    <w:rsid w:val="00D24851"/>
    <w:rsid w:val="00D248A0"/>
    <w:rsid w:val="00D248F2"/>
    <w:rsid w:val="00D24A23"/>
    <w:rsid w:val="00D24BA7"/>
    <w:rsid w:val="00D24E38"/>
    <w:rsid w:val="00D24F08"/>
    <w:rsid w:val="00D25E13"/>
    <w:rsid w:val="00D25E46"/>
    <w:rsid w:val="00D26D47"/>
    <w:rsid w:val="00D27283"/>
    <w:rsid w:val="00D275F9"/>
    <w:rsid w:val="00D303AB"/>
    <w:rsid w:val="00D30B00"/>
    <w:rsid w:val="00D30BC3"/>
    <w:rsid w:val="00D30D6C"/>
    <w:rsid w:val="00D30E04"/>
    <w:rsid w:val="00D3154C"/>
    <w:rsid w:val="00D31BE9"/>
    <w:rsid w:val="00D32223"/>
    <w:rsid w:val="00D324FB"/>
    <w:rsid w:val="00D327BD"/>
    <w:rsid w:val="00D32BCB"/>
    <w:rsid w:val="00D32FF0"/>
    <w:rsid w:val="00D33243"/>
    <w:rsid w:val="00D33523"/>
    <w:rsid w:val="00D33D45"/>
    <w:rsid w:val="00D33E57"/>
    <w:rsid w:val="00D34986"/>
    <w:rsid w:val="00D34EA0"/>
    <w:rsid w:val="00D34F49"/>
    <w:rsid w:val="00D353AD"/>
    <w:rsid w:val="00D3672C"/>
    <w:rsid w:val="00D367B4"/>
    <w:rsid w:val="00D3684D"/>
    <w:rsid w:val="00D369E8"/>
    <w:rsid w:val="00D36EA0"/>
    <w:rsid w:val="00D3795B"/>
    <w:rsid w:val="00D37971"/>
    <w:rsid w:val="00D40614"/>
    <w:rsid w:val="00D41147"/>
    <w:rsid w:val="00D41CEF"/>
    <w:rsid w:val="00D41E49"/>
    <w:rsid w:val="00D427B4"/>
    <w:rsid w:val="00D427FB"/>
    <w:rsid w:val="00D42D0D"/>
    <w:rsid w:val="00D430B2"/>
    <w:rsid w:val="00D431F1"/>
    <w:rsid w:val="00D436B0"/>
    <w:rsid w:val="00D439C0"/>
    <w:rsid w:val="00D44111"/>
    <w:rsid w:val="00D443D2"/>
    <w:rsid w:val="00D44B20"/>
    <w:rsid w:val="00D450C0"/>
    <w:rsid w:val="00D45461"/>
    <w:rsid w:val="00D45535"/>
    <w:rsid w:val="00D459CA"/>
    <w:rsid w:val="00D45BFB"/>
    <w:rsid w:val="00D45DBD"/>
    <w:rsid w:val="00D45F33"/>
    <w:rsid w:val="00D46148"/>
    <w:rsid w:val="00D46801"/>
    <w:rsid w:val="00D46959"/>
    <w:rsid w:val="00D46D83"/>
    <w:rsid w:val="00D4751F"/>
    <w:rsid w:val="00D475AF"/>
    <w:rsid w:val="00D476BE"/>
    <w:rsid w:val="00D47B1B"/>
    <w:rsid w:val="00D47ED9"/>
    <w:rsid w:val="00D50B25"/>
    <w:rsid w:val="00D511D0"/>
    <w:rsid w:val="00D512DC"/>
    <w:rsid w:val="00D51694"/>
    <w:rsid w:val="00D51C35"/>
    <w:rsid w:val="00D52CA5"/>
    <w:rsid w:val="00D534B8"/>
    <w:rsid w:val="00D53842"/>
    <w:rsid w:val="00D54276"/>
    <w:rsid w:val="00D5437A"/>
    <w:rsid w:val="00D550EF"/>
    <w:rsid w:val="00D551AE"/>
    <w:rsid w:val="00D551F4"/>
    <w:rsid w:val="00D55A36"/>
    <w:rsid w:val="00D56010"/>
    <w:rsid w:val="00D56022"/>
    <w:rsid w:val="00D56298"/>
    <w:rsid w:val="00D569F9"/>
    <w:rsid w:val="00D56C01"/>
    <w:rsid w:val="00D56C87"/>
    <w:rsid w:val="00D56F96"/>
    <w:rsid w:val="00D57159"/>
    <w:rsid w:val="00D57657"/>
    <w:rsid w:val="00D57A32"/>
    <w:rsid w:val="00D6079F"/>
    <w:rsid w:val="00D60FA8"/>
    <w:rsid w:val="00D61A46"/>
    <w:rsid w:val="00D61AEE"/>
    <w:rsid w:val="00D61C9F"/>
    <w:rsid w:val="00D61D06"/>
    <w:rsid w:val="00D620A6"/>
    <w:rsid w:val="00D62179"/>
    <w:rsid w:val="00D621BE"/>
    <w:rsid w:val="00D623F4"/>
    <w:rsid w:val="00D6281E"/>
    <w:rsid w:val="00D62DFA"/>
    <w:rsid w:val="00D62EEA"/>
    <w:rsid w:val="00D630A7"/>
    <w:rsid w:val="00D6314E"/>
    <w:rsid w:val="00D63BD8"/>
    <w:rsid w:val="00D63C9F"/>
    <w:rsid w:val="00D63D5F"/>
    <w:rsid w:val="00D64174"/>
    <w:rsid w:val="00D641FB"/>
    <w:rsid w:val="00D64371"/>
    <w:rsid w:val="00D650AC"/>
    <w:rsid w:val="00D65671"/>
    <w:rsid w:val="00D666B7"/>
    <w:rsid w:val="00D669E9"/>
    <w:rsid w:val="00D66CC4"/>
    <w:rsid w:val="00D671CB"/>
    <w:rsid w:val="00D677EC"/>
    <w:rsid w:val="00D67B65"/>
    <w:rsid w:val="00D67F4E"/>
    <w:rsid w:val="00D700B1"/>
    <w:rsid w:val="00D701A1"/>
    <w:rsid w:val="00D70407"/>
    <w:rsid w:val="00D707E3"/>
    <w:rsid w:val="00D70AE7"/>
    <w:rsid w:val="00D70D41"/>
    <w:rsid w:val="00D71BB3"/>
    <w:rsid w:val="00D71D6F"/>
    <w:rsid w:val="00D720DD"/>
    <w:rsid w:val="00D721B6"/>
    <w:rsid w:val="00D72245"/>
    <w:rsid w:val="00D72A1B"/>
    <w:rsid w:val="00D72B74"/>
    <w:rsid w:val="00D72EBE"/>
    <w:rsid w:val="00D73378"/>
    <w:rsid w:val="00D733B8"/>
    <w:rsid w:val="00D7376E"/>
    <w:rsid w:val="00D73B7E"/>
    <w:rsid w:val="00D73E22"/>
    <w:rsid w:val="00D73EC1"/>
    <w:rsid w:val="00D740C7"/>
    <w:rsid w:val="00D740DC"/>
    <w:rsid w:val="00D74108"/>
    <w:rsid w:val="00D749A9"/>
    <w:rsid w:val="00D74DCC"/>
    <w:rsid w:val="00D7503C"/>
    <w:rsid w:val="00D7524F"/>
    <w:rsid w:val="00D75564"/>
    <w:rsid w:val="00D75683"/>
    <w:rsid w:val="00D75A07"/>
    <w:rsid w:val="00D75CDF"/>
    <w:rsid w:val="00D75E73"/>
    <w:rsid w:val="00D75F61"/>
    <w:rsid w:val="00D76062"/>
    <w:rsid w:val="00D76B45"/>
    <w:rsid w:val="00D76B99"/>
    <w:rsid w:val="00D76EE0"/>
    <w:rsid w:val="00D80251"/>
    <w:rsid w:val="00D80278"/>
    <w:rsid w:val="00D80549"/>
    <w:rsid w:val="00D805E5"/>
    <w:rsid w:val="00D80862"/>
    <w:rsid w:val="00D808DD"/>
    <w:rsid w:val="00D8098E"/>
    <w:rsid w:val="00D80BFF"/>
    <w:rsid w:val="00D80E5A"/>
    <w:rsid w:val="00D80F26"/>
    <w:rsid w:val="00D810F7"/>
    <w:rsid w:val="00D81192"/>
    <w:rsid w:val="00D8144B"/>
    <w:rsid w:val="00D818E8"/>
    <w:rsid w:val="00D81B42"/>
    <w:rsid w:val="00D81CE6"/>
    <w:rsid w:val="00D828B4"/>
    <w:rsid w:val="00D834EC"/>
    <w:rsid w:val="00D83DB2"/>
    <w:rsid w:val="00D846A1"/>
    <w:rsid w:val="00D84948"/>
    <w:rsid w:val="00D84A82"/>
    <w:rsid w:val="00D84BA5"/>
    <w:rsid w:val="00D85CD2"/>
    <w:rsid w:val="00D861AE"/>
    <w:rsid w:val="00D8622A"/>
    <w:rsid w:val="00D86409"/>
    <w:rsid w:val="00D8688D"/>
    <w:rsid w:val="00D8704E"/>
    <w:rsid w:val="00D875D1"/>
    <w:rsid w:val="00D87D77"/>
    <w:rsid w:val="00D907EA"/>
    <w:rsid w:val="00D90A13"/>
    <w:rsid w:val="00D90E47"/>
    <w:rsid w:val="00D9120A"/>
    <w:rsid w:val="00D923BD"/>
    <w:rsid w:val="00D92427"/>
    <w:rsid w:val="00D9257E"/>
    <w:rsid w:val="00D927AE"/>
    <w:rsid w:val="00D928F4"/>
    <w:rsid w:val="00D92A69"/>
    <w:rsid w:val="00D92D30"/>
    <w:rsid w:val="00D93869"/>
    <w:rsid w:val="00D93928"/>
    <w:rsid w:val="00D93C41"/>
    <w:rsid w:val="00D9411D"/>
    <w:rsid w:val="00D9425B"/>
    <w:rsid w:val="00D94DF7"/>
    <w:rsid w:val="00D954F3"/>
    <w:rsid w:val="00D9563C"/>
    <w:rsid w:val="00D9697F"/>
    <w:rsid w:val="00D96BB6"/>
    <w:rsid w:val="00D96E7D"/>
    <w:rsid w:val="00D97578"/>
    <w:rsid w:val="00D97998"/>
    <w:rsid w:val="00DA0966"/>
    <w:rsid w:val="00DA0AD1"/>
    <w:rsid w:val="00DA110F"/>
    <w:rsid w:val="00DA1174"/>
    <w:rsid w:val="00DA15BC"/>
    <w:rsid w:val="00DA160E"/>
    <w:rsid w:val="00DA1626"/>
    <w:rsid w:val="00DA1BEA"/>
    <w:rsid w:val="00DA1CA2"/>
    <w:rsid w:val="00DA2703"/>
    <w:rsid w:val="00DA2738"/>
    <w:rsid w:val="00DA287C"/>
    <w:rsid w:val="00DA2AB7"/>
    <w:rsid w:val="00DA2D4D"/>
    <w:rsid w:val="00DA3E2B"/>
    <w:rsid w:val="00DA4320"/>
    <w:rsid w:val="00DA4471"/>
    <w:rsid w:val="00DA452E"/>
    <w:rsid w:val="00DA4754"/>
    <w:rsid w:val="00DA50D9"/>
    <w:rsid w:val="00DA5576"/>
    <w:rsid w:val="00DA5DC3"/>
    <w:rsid w:val="00DA5E9D"/>
    <w:rsid w:val="00DA5EAA"/>
    <w:rsid w:val="00DA60A5"/>
    <w:rsid w:val="00DA671B"/>
    <w:rsid w:val="00DA6C0E"/>
    <w:rsid w:val="00DA6EDE"/>
    <w:rsid w:val="00DA71B8"/>
    <w:rsid w:val="00DA7287"/>
    <w:rsid w:val="00DA7316"/>
    <w:rsid w:val="00DA7720"/>
    <w:rsid w:val="00DA7EC1"/>
    <w:rsid w:val="00DB028B"/>
    <w:rsid w:val="00DB0772"/>
    <w:rsid w:val="00DB0A08"/>
    <w:rsid w:val="00DB2155"/>
    <w:rsid w:val="00DB22C4"/>
    <w:rsid w:val="00DB274E"/>
    <w:rsid w:val="00DB27CA"/>
    <w:rsid w:val="00DB2EC5"/>
    <w:rsid w:val="00DB38CF"/>
    <w:rsid w:val="00DB3C8C"/>
    <w:rsid w:val="00DB3CA0"/>
    <w:rsid w:val="00DB3F6A"/>
    <w:rsid w:val="00DB3F79"/>
    <w:rsid w:val="00DB4E47"/>
    <w:rsid w:val="00DB50F2"/>
    <w:rsid w:val="00DB52DB"/>
    <w:rsid w:val="00DB602D"/>
    <w:rsid w:val="00DB6292"/>
    <w:rsid w:val="00DB6F09"/>
    <w:rsid w:val="00DB7570"/>
    <w:rsid w:val="00DB7B8D"/>
    <w:rsid w:val="00DB7E75"/>
    <w:rsid w:val="00DC0520"/>
    <w:rsid w:val="00DC1FDC"/>
    <w:rsid w:val="00DC23AA"/>
    <w:rsid w:val="00DC23AD"/>
    <w:rsid w:val="00DC23C5"/>
    <w:rsid w:val="00DC2619"/>
    <w:rsid w:val="00DC2969"/>
    <w:rsid w:val="00DC2E83"/>
    <w:rsid w:val="00DC399E"/>
    <w:rsid w:val="00DC4231"/>
    <w:rsid w:val="00DC477F"/>
    <w:rsid w:val="00DC48F7"/>
    <w:rsid w:val="00DC4934"/>
    <w:rsid w:val="00DC4E4E"/>
    <w:rsid w:val="00DC51C5"/>
    <w:rsid w:val="00DC5530"/>
    <w:rsid w:val="00DC57A0"/>
    <w:rsid w:val="00DC5A0C"/>
    <w:rsid w:val="00DC5F60"/>
    <w:rsid w:val="00DC6486"/>
    <w:rsid w:val="00DC68CF"/>
    <w:rsid w:val="00DC6A9B"/>
    <w:rsid w:val="00DC7054"/>
    <w:rsid w:val="00DC71EE"/>
    <w:rsid w:val="00DC75C7"/>
    <w:rsid w:val="00DC7821"/>
    <w:rsid w:val="00DC7966"/>
    <w:rsid w:val="00DC7D1C"/>
    <w:rsid w:val="00DC7EC4"/>
    <w:rsid w:val="00DC7EF9"/>
    <w:rsid w:val="00DC7F86"/>
    <w:rsid w:val="00DD0C83"/>
    <w:rsid w:val="00DD0C93"/>
    <w:rsid w:val="00DD14FA"/>
    <w:rsid w:val="00DD166F"/>
    <w:rsid w:val="00DD18A3"/>
    <w:rsid w:val="00DD2D56"/>
    <w:rsid w:val="00DD2EC1"/>
    <w:rsid w:val="00DD43F3"/>
    <w:rsid w:val="00DD4818"/>
    <w:rsid w:val="00DD5262"/>
    <w:rsid w:val="00DD52FF"/>
    <w:rsid w:val="00DD561D"/>
    <w:rsid w:val="00DD565F"/>
    <w:rsid w:val="00DD5694"/>
    <w:rsid w:val="00DD58CA"/>
    <w:rsid w:val="00DD5ECA"/>
    <w:rsid w:val="00DD66B9"/>
    <w:rsid w:val="00DD6898"/>
    <w:rsid w:val="00DD6C34"/>
    <w:rsid w:val="00DD6E11"/>
    <w:rsid w:val="00DD7C18"/>
    <w:rsid w:val="00DE0650"/>
    <w:rsid w:val="00DE09F7"/>
    <w:rsid w:val="00DE0B57"/>
    <w:rsid w:val="00DE30B1"/>
    <w:rsid w:val="00DE32C9"/>
    <w:rsid w:val="00DE35BB"/>
    <w:rsid w:val="00DE3BCE"/>
    <w:rsid w:val="00DE3FD3"/>
    <w:rsid w:val="00DE4031"/>
    <w:rsid w:val="00DE4335"/>
    <w:rsid w:val="00DE45C3"/>
    <w:rsid w:val="00DE50FC"/>
    <w:rsid w:val="00DE5A9A"/>
    <w:rsid w:val="00DE5C6C"/>
    <w:rsid w:val="00DE65B4"/>
    <w:rsid w:val="00DE69F4"/>
    <w:rsid w:val="00DE6E6E"/>
    <w:rsid w:val="00DE7725"/>
    <w:rsid w:val="00DF02B6"/>
    <w:rsid w:val="00DF06D4"/>
    <w:rsid w:val="00DF0B01"/>
    <w:rsid w:val="00DF0B60"/>
    <w:rsid w:val="00DF0C0B"/>
    <w:rsid w:val="00DF1049"/>
    <w:rsid w:val="00DF141F"/>
    <w:rsid w:val="00DF1C1F"/>
    <w:rsid w:val="00DF1D73"/>
    <w:rsid w:val="00DF2214"/>
    <w:rsid w:val="00DF2284"/>
    <w:rsid w:val="00DF27B1"/>
    <w:rsid w:val="00DF2A2A"/>
    <w:rsid w:val="00DF3220"/>
    <w:rsid w:val="00DF3272"/>
    <w:rsid w:val="00DF339D"/>
    <w:rsid w:val="00DF3440"/>
    <w:rsid w:val="00DF387D"/>
    <w:rsid w:val="00DF3A47"/>
    <w:rsid w:val="00DF3B7A"/>
    <w:rsid w:val="00DF3C4E"/>
    <w:rsid w:val="00DF3D29"/>
    <w:rsid w:val="00DF4385"/>
    <w:rsid w:val="00DF4676"/>
    <w:rsid w:val="00DF4DA0"/>
    <w:rsid w:val="00DF525E"/>
    <w:rsid w:val="00DF564C"/>
    <w:rsid w:val="00DF59C2"/>
    <w:rsid w:val="00DF6525"/>
    <w:rsid w:val="00DF6D31"/>
    <w:rsid w:val="00DF7804"/>
    <w:rsid w:val="00DF799D"/>
    <w:rsid w:val="00E00E2B"/>
    <w:rsid w:val="00E00EB8"/>
    <w:rsid w:val="00E00F5E"/>
    <w:rsid w:val="00E016AF"/>
    <w:rsid w:val="00E01B1A"/>
    <w:rsid w:val="00E01B8E"/>
    <w:rsid w:val="00E01DB9"/>
    <w:rsid w:val="00E01E6C"/>
    <w:rsid w:val="00E01F80"/>
    <w:rsid w:val="00E022DC"/>
    <w:rsid w:val="00E024F7"/>
    <w:rsid w:val="00E02680"/>
    <w:rsid w:val="00E0332D"/>
    <w:rsid w:val="00E03516"/>
    <w:rsid w:val="00E0501A"/>
    <w:rsid w:val="00E0507E"/>
    <w:rsid w:val="00E05CBE"/>
    <w:rsid w:val="00E05DF4"/>
    <w:rsid w:val="00E075B5"/>
    <w:rsid w:val="00E07752"/>
    <w:rsid w:val="00E07D94"/>
    <w:rsid w:val="00E10653"/>
    <w:rsid w:val="00E107E4"/>
    <w:rsid w:val="00E10980"/>
    <w:rsid w:val="00E115C5"/>
    <w:rsid w:val="00E11A39"/>
    <w:rsid w:val="00E12683"/>
    <w:rsid w:val="00E12CDC"/>
    <w:rsid w:val="00E12EF0"/>
    <w:rsid w:val="00E130BB"/>
    <w:rsid w:val="00E13549"/>
    <w:rsid w:val="00E14CEB"/>
    <w:rsid w:val="00E1556A"/>
    <w:rsid w:val="00E16499"/>
    <w:rsid w:val="00E16D25"/>
    <w:rsid w:val="00E16DEE"/>
    <w:rsid w:val="00E17801"/>
    <w:rsid w:val="00E17CFC"/>
    <w:rsid w:val="00E17D6F"/>
    <w:rsid w:val="00E17E44"/>
    <w:rsid w:val="00E17F34"/>
    <w:rsid w:val="00E2071C"/>
    <w:rsid w:val="00E20CD8"/>
    <w:rsid w:val="00E20FB8"/>
    <w:rsid w:val="00E220ED"/>
    <w:rsid w:val="00E2291B"/>
    <w:rsid w:val="00E22C47"/>
    <w:rsid w:val="00E2366D"/>
    <w:rsid w:val="00E2397C"/>
    <w:rsid w:val="00E23A6A"/>
    <w:rsid w:val="00E23FA8"/>
    <w:rsid w:val="00E24C20"/>
    <w:rsid w:val="00E26487"/>
    <w:rsid w:val="00E26871"/>
    <w:rsid w:val="00E27484"/>
    <w:rsid w:val="00E27ABB"/>
    <w:rsid w:val="00E304D7"/>
    <w:rsid w:val="00E30508"/>
    <w:rsid w:val="00E30579"/>
    <w:rsid w:val="00E307D8"/>
    <w:rsid w:val="00E309CB"/>
    <w:rsid w:val="00E30E32"/>
    <w:rsid w:val="00E30FFE"/>
    <w:rsid w:val="00E31518"/>
    <w:rsid w:val="00E317A4"/>
    <w:rsid w:val="00E31859"/>
    <w:rsid w:val="00E31ECE"/>
    <w:rsid w:val="00E321BD"/>
    <w:rsid w:val="00E3281D"/>
    <w:rsid w:val="00E32BE2"/>
    <w:rsid w:val="00E338C7"/>
    <w:rsid w:val="00E342C3"/>
    <w:rsid w:val="00E34519"/>
    <w:rsid w:val="00E34AEB"/>
    <w:rsid w:val="00E34C7A"/>
    <w:rsid w:val="00E354AC"/>
    <w:rsid w:val="00E35B84"/>
    <w:rsid w:val="00E35E57"/>
    <w:rsid w:val="00E36650"/>
    <w:rsid w:val="00E3698A"/>
    <w:rsid w:val="00E36AEA"/>
    <w:rsid w:val="00E36C63"/>
    <w:rsid w:val="00E373AF"/>
    <w:rsid w:val="00E37470"/>
    <w:rsid w:val="00E379E8"/>
    <w:rsid w:val="00E4024F"/>
    <w:rsid w:val="00E402B6"/>
    <w:rsid w:val="00E405AA"/>
    <w:rsid w:val="00E40A62"/>
    <w:rsid w:val="00E40AC0"/>
    <w:rsid w:val="00E40C6B"/>
    <w:rsid w:val="00E40FFD"/>
    <w:rsid w:val="00E41DE3"/>
    <w:rsid w:val="00E42702"/>
    <w:rsid w:val="00E42987"/>
    <w:rsid w:val="00E42F77"/>
    <w:rsid w:val="00E431BB"/>
    <w:rsid w:val="00E43CE5"/>
    <w:rsid w:val="00E43D70"/>
    <w:rsid w:val="00E43E9C"/>
    <w:rsid w:val="00E442CD"/>
    <w:rsid w:val="00E442FB"/>
    <w:rsid w:val="00E44A06"/>
    <w:rsid w:val="00E44F7F"/>
    <w:rsid w:val="00E451CA"/>
    <w:rsid w:val="00E45203"/>
    <w:rsid w:val="00E4583B"/>
    <w:rsid w:val="00E467A1"/>
    <w:rsid w:val="00E477B0"/>
    <w:rsid w:val="00E47F50"/>
    <w:rsid w:val="00E47F93"/>
    <w:rsid w:val="00E500A8"/>
    <w:rsid w:val="00E504B2"/>
    <w:rsid w:val="00E505FA"/>
    <w:rsid w:val="00E50727"/>
    <w:rsid w:val="00E509C2"/>
    <w:rsid w:val="00E50C95"/>
    <w:rsid w:val="00E50D42"/>
    <w:rsid w:val="00E512E5"/>
    <w:rsid w:val="00E526E6"/>
    <w:rsid w:val="00E5294B"/>
    <w:rsid w:val="00E52A86"/>
    <w:rsid w:val="00E53167"/>
    <w:rsid w:val="00E53725"/>
    <w:rsid w:val="00E537C7"/>
    <w:rsid w:val="00E5420B"/>
    <w:rsid w:val="00E544A2"/>
    <w:rsid w:val="00E54A8D"/>
    <w:rsid w:val="00E55666"/>
    <w:rsid w:val="00E5577C"/>
    <w:rsid w:val="00E557E5"/>
    <w:rsid w:val="00E55847"/>
    <w:rsid w:val="00E558C8"/>
    <w:rsid w:val="00E55983"/>
    <w:rsid w:val="00E55A3F"/>
    <w:rsid w:val="00E55C30"/>
    <w:rsid w:val="00E55C4D"/>
    <w:rsid w:val="00E55E75"/>
    <w:rsid w:val="00E564A4"/>
    <w:rsid w:val="00E56683"/>
    <w:rsid w:val="00E56BFA"/>
    <w:rsid w:val="00E56D3F"/>
    <w:rsid w:val="00E576AF"/>
    <w:rsid w:val="00E57DA2"/>
    <w:rsid w:val="00E603EC"/>
    <w:rsid w:val="00E6042C"/>
    <w:rsid w:val="00E60523"/>
    <w:rsid w:val="00E614E7"/>
    <w:rsid w:val="00E619E6"/>
    <w:rsid w:val="00E61FB7"/>
    <w:rsid w:val="00E6263A"/>
    <w:rsid w:val="00E62BA3"/>
    <w:rsid w:val="00E634D0"/>
    <w:rsid w:val="00E637B7"/>
    <w:rsid w:val="00E6391F"/>
    <w:rsid w:val="00E649A0"/>
    <w:rsid w:val="00E64EC0"/>
    <w:rsid w:val="00E64FB3"/>
    <w:rsid w:val="00E650C5"/>
    <w:rsid w:val="00E653F0"/>
    <w:rsid w:val="00E655D3"/>
    <w:rsid w:val="00E65FA2"/>
    <w:rsid w:val="00E662DA"/>
    <w:rsid w:val="00E663AD"/>
    <w:rsid w:val="00E675B0"/>
    <w:rsid w:val="00E67EDA"/>
    <w:rsid w:val="00E70014"/>
    <w:rsid w:val="00E70C18"/>
    <w:rsid w:val="00E70F5B"/>
    <w:rsid w:val="00E7138F"/>
    <w:rsid w:val="00E71833"/>
    <w:rsid w:val="00E71DC5"/>
    <w:rsid w:val="00E7228D"/>
    <w:rsid w:val="00E730E9"/>
    <w:rsid w:val="00E734F7"/>
    <w:rsid w:val="00E73CC6"/>
    <w:rsid w:val="00E7482D"/>
    <w:rsid w:val="00E74EAA"/>
    <w:rsid w:val="00E7559C"/>
    <w:rsid w:val="00E75BC9"/>
    <w:rsid w:val="00E75E79"/>
    <w:rsid w:val="00E75EBC"/>
    <w:rsid w:val="00E77CA8"/>
    <w:rsid w:val="00E80038"/>
    <w:rsid w:val="00E803AB"/>
    <w:rsid w:val="00E80A60"/>
    <w:rsid w:val="00E8126C"/>
    <w:rsid w:val="00E8141B"/>
    <w:rsid w:val="00E814DE"/>
    <w:rsid w:val="00E8165B"/>
    <w:rsid w:val="00E8179A"/>
    <w:rsid w:val="00E8189B"/>
    <w:rsid w:val="00E81A7B"/>
    <w:rsid w:val="00E81E86"/>
    <w:rsid w:val="00E8204C"/>
    <w:rsid w:val="00E8237A"/>
    <w:rsid w:val="00E82501"/>
    <w:rsid w:val="00E82B3E"/>
    <w:rsid w:val="00E83140"/>
    <w:rsid w:val="00E83D96"/>
    <w:rsid w:val="00E83E10"/>
    <w:rsid w:val="00E83F80"/>
    <w:rsid w:val="00E843AD"/>
    <w:rsid w:val="00E846A0"/>
    <w:rsid w:val="00E8472A"/>
    <w:rsid w:val="00E84849"/>
    <w:rsid w:val="00E84B3A"/>
    <w:rsid w:val="00E84DCC"/>
    <w:rsid w:val="00E8560B"/>
    <w:rsid w:val="00E85809"/>
    <w:rsid w:val="00E859D8"/>
    <w:rsid w:val="00E859F5"/>
    <w:rsid w:val="00E85A41"/>
    <w:rsid w:val="00E8679B"/>
    <w:rsid w:val="00E8697C"/>
    <w:rsid w:val="00E86D3D"/>
    <w:rsid w:val="00E87BAE"/>
    <w:rsid w:val="00E9008D"/>
    <w:rsid w:val="00E9008E"/>
    <w:rsid w:val="00E900BE"/>
    <w:rsid w:val="00E9036A"/>
    <w:rsid w:val="00E90C64"/>
    <w:rsid w:val="00E90CD4"/>
    <w:rsid w:val="00E91287"/>
    <w:rsid w:val="00E91563"/>
    <w:rsid w:val="00E918DA"/>
    <w:rsid w:val="00E919B9"/>
    <w:rsid w:val="00E91B22"/>
    <w:rsid w:val="00E91BE1"/>
    <w:rsid w:val="00E92899"/>
    <w:rsid w:val="00E93100"/>
    <w:rsid w:val="00E93326"/>
    <w:rsid w:val="00E934C7"/>
    <w:rsid w:val="00E93727"/>
    <w:rsid w:val="00E93EA7"/>
    <w:rsid w:val="00E94770"/>
    <w:rsid w:val="00E94FCA"/>
    <w:rsid w:val="00E9500B"/>
    <w:rsid w:val="00E9565B"/>
    <w:rsid w:val="00E95780"/>
    <w:rsid w:val="00E95BD7"/>
    <w:rsid w:val="00E95D94"/>
    <w:rsid w:val="00E96693"/>
    <w:rsid w:val="00E96773"/>
    <w:rsid w:val="00E96BCC"/>
    <w:rsid w:val="00E96E56"/>
    <w:rsid w:val="00E96F89"/>
    <w:rsid w:val="00E975FF"/>
    <w:rsid w:val="00E976CC"/>
    <w:rsid w:val="00EA0239"/>
    <w:rsid w:val="00EA02D9"/>
    <w:rsid w:val="00EA1309"/>
    <w:rsid w:val="00EA1422"/>
    <w:rsid w:val="00EA16F3"/>
    <w:rsid w:val="00EA232B"/>
    <w:rsid w:val="00EA2FF9"/>
    <w:rsid w:val="00EA322E"/>
    <w:rsid w:val="00EA3407"/>
    <w:rsid w:val="00EA3749"/>
    <w:rsid w:val="00EA383D"/>
    <w:rsid w:val="00EA3CB7"/>
    <w:rsid w:val="00EA3FA2"/>
    <w:rsid w:val="00EA4AE6"/>
    <w:rsid w:val="00EA4EB6"/>
    <w:rsid w:val="00EA50ED"/>
    <w:rsid w:val="00EA54C3"/>
    <w:rsid w:val="00EA5503"/>
    <w:rsid w:val="00EA5B77"/>
    <w:rsid w:val="00EA5B8E"/>
    <w:rsid w:val="00EA5F8D"/>
    <w:rsid w:val="00EA6416"/>
    <w:rsid w:val="00EA6E83"/>
    <w:rsid w:val="00EA71F7"/>
    <w:rsid w:val="00EA7929"/>
    <w:rsid w:val="00EA7969"/>
    <w:rsid w:val="00EA7F7B"/>
    <w:rsid w:val="00EB05C6"/>
    <w:rsid w:val="00EB0EE5"/>
    <w:rsid w:val="00EB0F3E"/>
    <w:rsid w:val="00EB0F8D"/>
    <w:rsid w:val="00EB19C6"/>
    <w:rsid w:val="00EB27C0"/>
    <w:rsid w:val="00EB2A80"/>
    <w:rsid w:val="00EB2EA3"/>
    <w:rsid w:val="00EB3015"/>
    <w:rsid w:val="00EB303D"/>
    <w:rsid w:val="00EB3393"/>
    <w:rsid w:val="00EB4629"/>
    <w:rsid w:val="00EB4CE1"/>
    <w:rsid w:val="00EB4FC4"/>
    <w:rsid w:val="00EB518B"/>
    <w:rsid w:val="00EB52F5"/>
    <w:rsid w:val="00EB53F1"/>
    <w:rsid w:val="00EB55CE"/>
    <w:rsid w:val="00EB560E"/>
    <w:rsid w:val="00EB6531"/>
    <w:rsid w:val="00EB6BF2"/>
    <w:rsid w:val="00EB6E06"/>
    <w:rsid w:val="00EB6F54"/>
    <w:rsid w:val="00EB715D"/>
    <w:rsid w:val="00EB738E"/>
    <w:rsid w:val="00EB7BC4"/>
    <w:rsid w:val="00EB7D65"/>
    <w:rsid w:val="00EC01D3"/>
    <w:rsid w:val="00EC09BA"/>
    <w:rsid w:val="00EC1121"/>
    <w:rsid w:val="00EC1627"/>
    <w:rsid w:val="00EC1830"/>
    <w:rsid w:val="00EC1C01"/>
    <w:rsid w:val="00EC274C"/>
    <w:rsid w:val="00EC28E3"/>
    <w:rsid w:val="00EC29B8"/>
    <w:rsid w:val="00EC29FA"/>
    <w:rsid w:val="00EC2B5A"/>
    <w:rsid w:val="00EC2C44"/>
    <w:rsid w:val="00EC3599"/>
    <w:rsid w:val="00EC35DB"/>
    <w:rsid w:val="00EC387F"/>
    <w:rsid w:val="00EC411E"/>
    <w:rsid w:val="00EC443F"/>
    <w:rsid w:val="00EC4BFE"/>
    <w:rsid w:val="00EC526C"/>
    <w:rsid w:val="00EC5EDC"/>
    <w:rsid w:val="00EC62EE"/>
    <w:rsid w:val="00EC668D"/>
    <w:rsid w:val="00EC6B14"/>
    <w:rsid w:val="00EC6B75"/>
    <w:rsid w:val="00EC7704"/>
    <w:rsid w:val="00EC7B7F"/>
    <w:rsid w:val="00EC7C14"/>
    <w:rsid w:val="00ED024C"/>
    <w:rsid w:val="00ED03AA"/>
    <w:rsid w:val="00ED0CC7"/>
    <w:rsid w:val="00ED0EA7"/>
    <w:rsid w:val="00ED1102"/>
    <w:rsid w:val="00ED1A1C"/>
    <w:rsid w:val="00ED22FE"/>
    <w:rsid w:val="00ED2A52"/>
    <w:rsid w:val="00ED2D63"/>
    <w:rsid w:val="00ED3036"/>
    <w:rsid w:val="00ED31A4"/>
    <w:rsid w:val="00ED3389"/>
    <w:rsid w:val="00ED3530"/>
    <w:rsid w:val="00ED37DB"/>
    <w:rsid w:val="00ED3FFC"/>
    <w:rsid w:val="00ED4702"/>
    <w:rsid w:val="00ED47F1"/>
    <w:rsid w:val="00ED5769"/>
    <w:rsid w:val="00ED616E"/>
    <w:rsid w:val="00ED6590"/>
    <w:rsid w:val="00ED6D99"/>
    <w:rsid w:val="00ED6E1B"/>
    <w:rsid w:val="00ED7196"/>
    <w:rsid w:val="00EE026B"/>
    <w:rsid w:val="00EE0974"/>
    <w:rsid w:val="00EE0ABA"/>
    <w:rsid w:val="00EE1DE7"/>
    <w:rsid w:val="00EE28E2"/>
    <w:rsid w:val="00EE331B"/>
    <w:rsid w:val="00EE3E46"/>
    <w:rsid w:val="00EE451E"/>
    <w:rsid w:val="00EE467B"/>
    <w:rsid w:val="00EE494A"/>
    <w:rsid w:val="00EE49CC"/>
    <w:rsid w:val="00EE5967"/>
    <w:rsid w:val="00EE5EF6"/>
    <w:rsid w:val="00EE63C6"/>
    <w:rsid w:val="00EE65B1"/>
    <w:rsid w:val="00EE713E"/>
    <w:rsid w:val="00EE7612"/>
    <w:rsid w:val="00EE7D53"/>
    <w:rsid w:val="00EF06F2"/>
    <w:rsid w:val="00EF06FE"/>
    <w:rsid w:val="00EF094E"/>
    <w:rsid w:val="00EF0A43"/>
    <w:rsid w:val="00EF0F63"/>
    <w:rsid w:val="00EF1396"/>
    <w:rsid w:val="00EF14C7"/>
    <w:rsid w:val="00EF176A"/>
    <w:rsid w:val="00EF1881"/>
    <w:rsid w:val="00EF1997"/>
    <w:rsid w:val="00EF1C45"/>
    <w:rsid w:val="00EF1CC9"/>
    <w:rsid w:val="00EF1FE8"/>
    <w:rsid w:val="00EF20D1"/>
    <w:rsid w:val="00EF219F"/>
    <w:rsid w:val="00EF2FAF"/>
    <w:rsid w:val="00EF3697"/>
    <w:rsid w:val="00EF3E92"/>
    <w:rsid w:val="00EF49FD"/>
    <w:rsid w:val="00EF4A3D"/>
    <w:rsid w:val="00EF52A4"/>
    <w:rsid w:val="00EF5306"/>
    <w:rsid w:val="00EF5725"/>
    <w:rsid w:val="00EF5EA6"/>
    <w:rsid w:val="00EF6AFE"/>
    <w:rsid w:val="00EF7039"/>
    <w:rsid w:val="00EF751D"/>
    <w:rsid w:val="00EF76F4"/>
    <w:rsid w:val="00EF78E2"/>
    <w:rsid w:val="00EF7D22"/>
    <w:rsid w:val="00EF7D35"/>
    <w:rsid w:val="00EF7E72"/>
    <w:rsid w:val="00F0000E"/>
    <w:rsid w:val="00F000C4"/>
    <w:rsid w:val="00F0015F"/>
    <w:rsid w:val="00F002ED"/>
    <w:rsid w:val="00F00483"/>
    <w:rsid w:val="00F00B3E"/>
    <w:rsid w:val="00F00F6C"/>
    <w:rsid w:val="00F01192"/>
    <w:rsid w:val="00F01244"/>
    <w:rsid w:val="00F013C4"/>
    <w:rsid w:val="00F01472"/>
    <w:rsid w:val="00F01AEF"/>
    <w:rsid w:val="00F024B8"/>
    <w:rsid w:val="00F03A7E"/>
    <w:rsid w:val="00F044A8"/>
    <w:rsid w:val="00F04B82"/>
    <w:rsid w:val="00F05390"/>
    <w:rsid w:val="00F056F2"/>
    <w:rsid w:val="00F05B02"/>
    <w:rsid w:val="00F05D66"/>
    <w:rsid w:val="00F05E33"/>
    <w:rsid w:val="00F0648A"/>
    <w:rsid w:val="00F06BB3"/>
    <w:rsid w:val="00F0746F"/>
    <w:rsid w:val="00F100C8"/>
    <w:rsid w:val="00F108E1"/>
    <w:rsid w:val="00F10EC0"/>
    <w:rsid w:val="00F10EEA"/>
    <w:rsid w:val="00F115C4"/>
    <w:rsid w:val="00F118EF"/>
    <w:rsid w:val="00F12A17"/>
    <w:rsid w:val="00F12D20"/>
    <w:rsid w:val="00F130ED"/>
    <w:rsid w:val="00F13B2D"/>
    <w:rsid w:val="00F13E1E"/>
    <w:rsid w:val="00F13F82"/>
    <w:rsid w:val="00F14CB9"/>
    <w:rsid w:val="00F14DA3"/>
    <w:rsid w:val="00F14FD0"/>
    <w:rsid w:val="00F15189"/>
    <w:rsid w:val="00F15286"/>
    <w:rsid w:val="00F15AD1"/>
    <w:rsid w:val="00F15E1A"/>
    <w:rsid w:val="00F16996"/>
    <w:rsid w:val="00F16B94"/>
    <w:rsid w:val="00F16C9E"/>
    <w:rsid w:val="00F16DC6"/>
    <w:rsid w:val="00F204E7"/>
    <w:rsid w:val="00F207A3"/>
    <w:rsid w:val="00F20B25"/>
    <w:rsid w:val="00F217F6"/>
    <w:rsid w:val="00F21C46"/>
    <w:rsid w:val="00F21C9B"/>
    <w:rsid w:val="00F229E4"/>
    <w:rsid w:val="00F22CB9"/>
    <w:rsid w:val="00F22EB3"/>
    <w:rsid w:val="00F2333B"/>
    <w:rsid w:val="00F23574"/>
    <w:rsid w:val="00F238E0"/>
    <w:rsid w:val="00F23D46"/>
    <w:rsid w:val="00F23F1F"/>
    <w:rsid w:val="00F24087"/>
    <w:rsid w:val="00F24A41"/>
    <w:rsid w:val="00F24B71"/>
    <w:rsid w:val="00F24D9E"/>
    <w:rsid w:val="00F24E04"/>
    <w:rsid w:val="00F250B0"/>
    <w:rsid w:val="00F25724"/>
    <w:rsid w:val="00F26676"/>
    <w:rsid w:val="00F26714"/>
    <w:rsid w:val="00F267D4"/>
    <w:rsid w:val="00F2689B"/>
    <w:rsid w:val="00F26D2E"/>
    <w:rsid w:val="00F26DD7"/>
    <w:rsid w:val="00F270E6"/>
    <w:rsid w:val="00F302CF"/>
    <w:rsid w:val="00F306A3"/>
    <w:rsid w:val="00F307F5"/>
    <w:rsid w:val="00F30889"/>
    <w:rsid w:val="00F309FF"/>
    <w:rsid w:val="00F30B38"/>
    <w:rsid w:val="00F30C73"/>
    <w:rsid w:val="00F30DA0"/>
    <w:rsid w:val="00F317D8"/>
    <w:rsid w:val="00F31A62"/>
    <w:rsid w:val="00F31EB9"/>
    <w:rsid w:val="00F32FE3"/>
    <w:rsid w:val="00F33046"/>
    <w:rsid w:val="00F33398"/>
    <w:rsid w:val="00F334C0"/>
    <w:rsid w:val="00F33C78"/>
    <w:rsid w:val="00F33CDC"/>
    <w:rsid w:val="00F341DE"/>
    <w:rsid w:val="00F347A1"/>
    <w:rsid w:val="00F3484A"/>
    <w:rsid w:val="00F34F32"/>
    <w:rsid w:val="00F35185"/>
    <w:rsid w:val="00F356CA"/>
    <w:rsid w:val="00F35775"/>
    <w:rsid w:val="00F35794"/>
    <w:rsid w:val="00F35AE2"/>
    <w:rsid w:val="00F3654D"/>
    <w:rsid w:val="00F3688F"/>
    <w:rsid w:val="00F36B82"/>
    <w:rsid w:val="00F36BE0"/>
    <w:rsid w:val="00F36C9C"/>
    <w:rsid w:val="00F370D7"/>
    <w:rsid w:val="00F370FC"/>
    <w:rsid w:val="00F379D8"/>
    <w:rsid w:val="00F37A79"/>
    <w:rsid w:val="00F37BA5"/>
    <w:rsid w:val="00F37E19"/>
    <w:rsid w:val="00F40D5A"/>
    <w:rsid w:val="00F40F61"/>
    <w:rsid w:val="00F4132D"/>
    <w:rsid w:val="00F41590"/>
    <w:rsid w:val="00F41B9E"/>
    <w:rsid w:val="00F42148"/>
    <w:rsid w:val="00F421B7"/>
    <w:rsid w:val="00F428D9"/>
    <w:rsid w:val="00F434AC"/>
    <w:rsid w:val="00F436A2"/>
    <w:rsid w:val="00F4398A"/>
    <w:rsid w:val="00F444EE"/>
    <w:rsid w:val="00F446A7"/>
    <w:rsid w:val="00F44864"/>
    <w:rsid w:val="00F44DF0"/>
    <w:rsid w:val="00F44FAC"/>
    <w:rsid w:val="00F45144"/>
    <w:rsid w:val="00F45E81"/>
    <w:rsid w:val="00F46389"/>
    <w:rsid w:val="00F463F2"/>
    <w:rsid w:val="00F46630"/>
    <w:rsid w:val="00F46970"/>
    <w:rsid w:val="00F46F27"/>
    <w:rsid w:val="00F47A1D"/>
    <w:rsid w:val="00F47AE2"/>
    <w:rsid w:val="00F47E31"/>
    <w:rsid w:val="00F47FAB"/>
    <w:rsid w:val="00F50447"/>
    <w:rsid w:val="00F5049F"/>
    <w:rsid w:val="00F5094C"/>
    <w:rsid w:val="00F51AE1"/>
    <w:rsid w:val="00F51F2B"/>
    <w:rsid w:val="00F52209"/>
    <w:rsid w:val="00F5231F"/>
    <w:rsid w:val="00F523AD"/>
    <w:rsid w:val="00F52459"/>
    <w:rsid w:val="00F524F5"/>
    <w:rsid w:val="00F52C65"/>
    <w:rsid w:val="00F52E8A"/>
    <w:rsid w:val="00F531DF"/>
    <w:rsid w:val="00F53542"/>
    <w:rsid w:val="00F5378C"/>
    <w:rsid w:val="00F53C94"/>
    <w:rsid w:val="00F53D54"/>
    <w:rsid w:val="00F53E8A"/>
    <w:rsid w:val="00F541D1"/>
    <w:rsid w:val="00F54664"/>
    <w:rsid w:val="00F54970"/>
    <w:rsid w:val="00F5525F"/>
    <w:rsid w:val="00F556A5"/>
    <w:rsid w:val="00F55737"/>
    <w:rsid w:val="00F557A6"/>
    <w:rsid w:val="00F55880"/>
    <w:rsid w:val="00F55A39"/>
    <w:rsid w:val="00F5634E"/>
    <w:rsid w:val="00F563E2"/>
    <w:rsid w:val="00F56434"/>
    <w:rsid w:val="00F5732F"/>
    <w:rsid w:val="00F573CC"/>
    <w:rsid w:val="00F57508"/>
    <w:rsid w:val="00F576EF"/>
    <w:rsid w:val="00F579D4"/>
    <w:rsid w:val="00F6008C"/>
    <w:rsid w:val="00F60234"/>
    <w:rsid w:val="00F603D9"/>
    <w:rsid w:val="00F60877"/>
    <w:rsid w:val="00F60D8F"/>
    <w:rsid w:val="00F61064"/>
    <w:rsid w:val="00F6120D"/>
    <w:rsid w:val="00F6137C"/>
    <w:rsid w:val="00F61C83"/>
    <w:rsid w:val="00F61D5D"/>
    <w:rsid w:val="00F61D67"/>
    <w:rsid w:val="00F622C6"/>
    <w:rsid w:val="00F62711"/>
    <w:rsid w:val="00F62758"/>
    <w:rsid w:val="00F6288A"/>
    <w:rsid w:val="00F62C1F"/>
    <w:rsid w:val="00F63040"/>
    <w:rsid w:val="00F633C2"/>
    <w:rsid w:val="00F639B3"/>
    <w:rsid w:val="00F63B90"/>
    <w:rsid w:val="00F647DC"/>
    <w:rsid w:val="00F64C74"/>
    <w:rsid w:val="00F64F64"/>
    <w:rsid w:val="00F65C64"/>
    <w:rsid w:val="00F65DB1"/>
    <w:rsid w:val="00F65EEB"/>
    <w:rsid w:val="00F65F34"/>
    <w:rsid w:val="00F66957"/>
    <w:rsid w:val="00F66D48"/>
    <w:rsid w:val="00F672B8"/>
    <w:rsid w:val="00F6733B"/>
    <w:rsid w:val="00F67A75"/>
    <w:rsid w:val="00F70283"/>
    <w:rsid w:val="00F70419"/>
    <w:rsid w:val="00F70884"/>
    <w:rsid w:val="00F70EAE"/>
    <w:rsid w:val="00F711EF"/>
    <w:rsid w:val="00F714A9"/>
    <w:rsid w:val="00F71712"/>
    <w:rsid w:val="00F735C4"/>
    <w:rsid w:val="00F73A38"/>
    <w:rsid w:val="00F73BCF"/>
    <w:rsid w:val="00F73C77"/>
    <w:rsid w:val="00F74FD8"/>
    <w:rsid w:val="00F75AB4"/>
    <w:rsid w:val="00F75D3D"/>
    <w:rsid w:val="00F76664"/>
    <w:rsid w:val="00F77286"/>
    <w:rsid w:val="00F77291"/>
    <w:rsid w:val="00F773CD"/>
    <w:rsid w:val="00F774B2"/>
    <w:rsid w:val="00F7792D"/>
    <w:rsid w:val="00F77FA6"/>
    <w:rsid w:val="00F80240"/>
    <w:rsid w:val="00F808C0"/>
    <w:rsid w:val="00F808DA"/>
    <w:rsid w:val="00F80A95"/>
    <w:rsid w:val="00F80F59"/>
    <w:rsid w:val="00F8191C"/>
    <w:rsid w:val="00F81E2D"/>
    <w:rsid w:val="00F81E62"/>
    <w:rsid w:val="00F823A3"/>
    <w:rsid w:val="00F8263E"/>
    <w:rsid w:val="00F8265D"/>
    <w:rsid w:val="00F82B62"/>
    <w:rsid w:val="00F82E2B"/>
    <w:rsid w:val="00F8331E"/>
    <w:rsid w:val="00F835A5"/>
    <w:rsid w:val="00F83A2B"/>
    <w:rsid w:val="00F85BED"/>
    <w:rsid w:val="00F85D25"/>
    <w:rsid w:val="00F85E9C"/>
    <w:rsid w:val="00F866C5"/>
    <w:rsid w:val="00F875F2"/>
    <w:rsid w:val="00F87B9A"/>
    <w:rsid w:val="00F87BFA"/>
    <w:rsid w:val="00F908EE"/>
    <w:rsid w:val="00F90903"/>
    <w:rsid w:val="00F90E5E"/>
    <w:rsid w:val="00F90F95"/>
    <w:rsid w:val="00F91657"/>
    <w:rsid w:val="00F91EA6"/>
    <w:rsid w:val="00F91F91"/>
    <w:rsid w:val="00F921A7"/>
    <w:rsid w:val="00F92B60"/>
    <w:rsid w:val="00F92F63"/>
    <w:rsid w:val="00F92F9C"/>
    <w:rsid w:val="00F933B4"/>
    <w:rsid w:val="00F93C57"/>
    <w:rsid w:val="00F93E82"/>
    <w:rsid w:val="00F9418C"/>
    <w:rsid w:val="00F945DF"/>
    <w:rsid w:val="00F949DF"/>
    <w:rsid w:val="00F950E2"/>
    <w:rsid w:val="00F95360"/>
    <w:rsid w:val="00F955A1"/>
    <w:rsid w:val="00F957F4"/>
    <w:rsid w:val="00F9581B"/>
    <w:rsid w:val="00F95E84"/>
    <w:rsid w:val="00F96CD4"/>
    <w:rsid w:val="00F96D8E"/>
    <w:rsid w:val="00F96E0C"/>
    <w:rsid w:val="00F9718F"/>
    <w:rsid w:val="00F975A2"/>
    <w:rsid w:val="00F975AC"/>
    <w:rsid w:val="00F97811"/>
    <w:rsid w:val="00F97C08"/>
    <w:rsid w:val="00F97C31"/>
    <w:rsid w:val="00FA06F1"/>
    <w:rsid w:val="00FA0E28"/>
    <w:rsid w:val="00FA0E31"/>
    <w:rsid w:val="00FA1438"/>
    <w:rsid w:val="00FA16BD"/>
    <w:rsid w:val="00FA19AD"/>
    <w:rsid w:val="00FA1D88"/>
    <w:rsid w:val="00FA1E67"/>
    <w:rsid w:val="00FA22DB"/>
    <w:rsid w:val="00FA235C"/>
    <w:rsid w:val="00FA24A0"/>
    <w:rsid w:val="00FA25AE"/>
    <w:rsid w:val="00FA3250"/>
    <w:rsid w:val="00FA32F9"/>
    <w:rsid w:val="00FA32FD"/>
    <w:rsid w:val="00FA389E"/>
    <w:rsid w:val="00FA3F47"/>
    <w:rsid w:val="00FA4169"/>
    <w:rsid w:val="00FA456F"/>
    <w:rsid w:val="00FA5393"/>
    <w:rsid w:val="00FA53F8"/>
    <w:rsid w:val="00FA5D81"/>
    <w:rsid w:val="00FA6F0C"/>
    <w:rsid w:val="00FA7BA4"/>
    <w:rsid w:val="00FA7BD9"/>
    <w:rsid w:val="00FB0170"/>
    <w:rsid w:val="00FB01F7"/>
    <w:rsid w:val="00FB046A"/>
    <w:rsid w:val="00FB120E"/>
    <w:rsid w:val="00FB1793"/>
    <w:rsid w:val="00FB17C0"/>
    <w:rsid w:val="00FB17FD"/>
    <w:rsid w:val="00FB1C4D"/>
    <w:rsid w:val="00FB1F19"/>
    <w:rsid w:val="00FB22E9"/>
    <w:rsid w:val="00FB2DC4"/>
    <w:rsid w:val="00FB320F"/>
    <w:rsid w:val="00FB39BA"/>
    <w:rsid w:val="00FB40B6"/>
    <w:rsid w:val="00FB446B"/>
    <w:rsid w:val="00FB4D1A"/>
    <w:rsid w:val="00FB4DA4"/>
    <w:rsid w:val="00FB536A"/>
    <w:rsid w:val="00FB53B8"/>
    <w:rsid w:val="00FB5975"/>
    <w:rsid w:val="00FB5DC5"/>
    <w:rsid w:val="00FB5E5C"/>
    <w:rsid w:val="00FB5F96"/>
    <w:rsid w:val="00FB662E"/>
    <w:rsid w:val="00FB67FB"/>
    <w:rsid w:val="00FB6947"/>
    <w:rsid w:val="00FB6E09"/>
    <w:rsid w:val="00FB6E24"/>
    <w:rsid w:val="00FB73AC"/>
    <w:rsid w:val="00FB7828"/>
    <w:rsid w:val="00FB7866"/>
    <w:rsid w:val="00FB7DA6"/>
    <w:rsid w:val="00FC07B4"/>
    <w:rsid w:val="00FC0D1E"/>
    <w:rsid w:val="00FC113B"/>
    <w:rsid w:val="00FC1192"/>
    <w:rsid w:val="00FC11A3"/>
    <w:rsid w:val="00FC13CF"/>
    <w:rsid w:val="00FC1570"/>
    <w:rsid w:val="00FC18B9"/>
    <w:rsid w:val="00FC1990"/>
    <w:rsid w:val="00FC1E7B"/>
    <w:rsid w:val="00FC2BB1"/>
    <w:rsid w:val="00FC33E8"/>
    <w:rsid w:val="00FC34C9"/>
    <w:rsid w:val="00FC36FA"/>
    <w:rsid w:val="00FC4619"/>
    <w:rsid w:val="00FC4874"/>
    <w:rsid w:val="00FC4A56"/>
    <w:rsid w:val="00FC5BC8"/>
    <w:rsid w:val="00FC6C13"/>
    <w:rsid w:val="00FC6F60"/>
    <w:rsid w:val="00FC708B"/>
    <w:rsid w:val="00FC71A0"/>
    <w:rsid w:val="00FD00EC"/>
    <w:rsid w:val="00FD04A1"/>
    <w:rsid w:val="00FD06A5"/>
    <w:rsid w:val="00FD0739"/>
    <w:rsid w:val="00FD0A84"/>
    <w:rsid w:val="00FD0B74"/>
    <w:rsid w:val="00FD0EC7"/>
    <w:rsid w:val="00FD1002"/>
    <w:rsid w:val="00FD17A3"/>
    <w:rsid w:val="00FD1B08"/>
    <w:rsid w:val="00FD1D3A"/>
    <w:rsid w:val="00FD224E"/>
    <w:rsid w:val="00FD2761"/>
    <w:rsid w:val="00FD3376"/>
    <w:rsid w:val="00FD35FB"/>
    <w:rsid w:val="00FD3E26"/>
    <w:rsid w:val="00FD4490"/>
    <w:rsid w:val="00FD4B83"/>
    <w:rsid w:val="00FD4CA9"/>
    <w:rsid w:val="00FD5103"/>
    <w:rsid w:val="00FD7193"/>
    <w:rsid w:val="00FD759A"/>
    <w:rsid w:val="00FD766C"/>
    <w:rsid w:val="00FD7F26"/>
    <w:rsid w:val="00FE04C2"/>
    <w:rsid w:val="00FE0CA5"/>
    <w:rsid w:val="00FE10BA"/>
    <w:rsid w:val="00FE1991"/>
    <w:rsid w:val="00FE1CB3"/>
    <w:rsid w:val="00FE29BD"/>
    <w:rsid w:val="00FE2BFC"/>
    <w:rsid w:val="00FE2F39"/>
    <w:rsid w:val="00FE2FDC"/>
    <w:rsid w:val="00FE33F5"/>
    <w:rsid w:val="00FE3D6F"/>
    <w:rsid w:val="00FE469F"/>
    <w:rsid w:val="00FE4BC5"/>
    <w:rsid w:val="00FE4DAD"/>
    <w:rsid w:val="00FE51B3"/>
    <w:rsid w:val="00FE5A0A"/>
    <w:rsid w:val="00FE60E3"/>
    <w:rsid w:val="00FE62D3"/>
    <w:rsid w:val="00FE64D2"/>
    <w:rsid w:val="00FE68C8"/>
    <w:rsid w:val="00FE68F9"/>
    <w:rsid w:val="00FE7BB6"/>
    <w:rsid w:val="00FE7C08"/>
    <w:rsid w:val="00FE7FCB"/>
    <w:rsid w:val="00FF0041"/>
    <w:rsid w:val="00FF00F7"/>
    <w:rsid w:val="00FF04AB"/>
    <w:rsid w:val="00FF04B6"/>
    <w:rsid w:val="00FF0979"/>
    <w:rsid w:val="00FF0AD6"/>
    <w:rsid w:val="00FF0B5A"/>
    <w:rsid w:val="00FF0B77"/>
    <w:rsid w:val="00FF14CD"/>
    <w:rsid w:val="00FF1FC3"/>
    <w:rsid w:val="00FF2936"/>
    <w:rsid w:val="00FF2F92"/>
    <w:rsid w:val="00FF3DCE"/>
    <w:rsid w:val="00FF4679"/>
    <w:rsid w:val="00FF4C16"/>
    <w:rsid w:val="00FF61BE"/>
    <w:rsid w:val="00FF6C83"/>
    <w:rsid w:val="00FF72AD"/>
    <w:rsid w:val="00FF784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0EB29D"/>
  <w15:docId w15:val="{14A34854-DB22-49A1-9F91-A19892774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77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D677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677EC"/>
    <w:rPr>
      <w:rFonts w:ascii="Angsana New" w:eastAsia="Times New Roman" w:hAnsi="Angsana New" w:cs="Angsana New"/>
      <w:b/>
      <w:bCs/>
      <w:i/>
      <w:iCs/>
      <w:sz w:val="30"/>
      <w:szCs w:val="30"/>
      <w:lang w:eastAsia="x-none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AB4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A7501E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7B377F"/>
    <w:rPr>
      <w:i/>
      <w:iCs/>
    </w:rPr>
  </w:style>
  <w:style w:type="paragraph" w:customStyle="1" w:styleId="paragraph">
    <w:name w:val="paragraph"/>
    <w:basedOn w:val="Normal"/>
    <w:rsid w:val="00EF75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F751D"/>
  </w:style>
  <w:style w:type="character" w:customStyle="1" w:styleId="eop">
    <w:name w:val="eop"/>
    <w:basedOn w:val="DefaultParagraphFont"/>
    <w:rsid w:val="00EF751D"/>
  </w:style>
  <w:style w:type="paragraph" w:customStyle="1" w:styleId="Pa47">
    <w:name w:val="Pa47"/>
    <w:basedOn w:val="Normal"/>
    <w:next w:val="Normal"/>
    <w:uiPriority w:val="99"/>
    <w:rsid w:val="009029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470DA2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7">
    <w:name w:val="toc 7"/>
    <w:basedOn w:val="Normal"/>
    <w:next w:val="Normal"/>
    <w:autoRedefine/>
    <w:semiHidden/>
    <w:unhideWhenUsed/>
    <w:rsid w:val="00F708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080"/>
    </w:pPr>
    <w:rPr>
      <w:szCs w:val="22"/>
    </w:rPr>
  </w:style>
  <w:style w:type="paragraph" w:customStyle="1" w:styleId="Pa18">
    <w:name w:val="Pa18"/>
    <w:basedOn w:val="Normal"/>
    <w:next w:val="Normal"/>
    <w:uiPriority w:val="99"/>
    <w:rsid w:val="00596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84BDB"/>
    <w:rPr>
      <w:sz w:val="16"/>
      <w:szCs w:val="16"/>
    </w:rPr>
  </w:style>
  <w:style w:type="paragraph" w:customStyle="1" w:styleId="Pa38">
    <w:name w:val="Pa38"/>
    <w:basedOn w:val="Normal"/>
    <w:next w:val="Normal"/>
    <w:uiPriority w:val="99"/>
    <w:rsid w:val="006857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4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55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0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5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4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05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2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2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42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0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6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1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1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15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4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9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8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06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90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0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5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9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5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2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0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0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4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3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5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5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2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51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55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0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A3B8D-CD33-4BE9-8932-E73BAAB68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63</Pages>
  <Words>13705</Words>
  <Characters>78120</Characters>
  <Application>Microsoft Office Word</Application>
  <DocSecurity>0</DocSecurity>
  <Lines>651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kkeeratiyapong</dc:creator>
  <cp:keywords/>
  <cp:lastModifiedBy>Suwannee Wacharapaskorn</cp:lastModifiedBy>
  <cp:revision>3</cp:revision>
  <cp:lastPrinted>2022-02-21T14:27:00Z</cp:lastPrinted>
  <dcterms:created xsi:type="dcterms:W3CDTF">2022-02-21T15:01:00Z</dcterms:created>
  <dcterms:modified xsi:type="dcterms:W3CDTF">2022-02-21T15:08:00Z</dcterms:modified>
</cp:coreProperties>
</file>