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69F4709B"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w:t>
      </w:r>
      <w:r w:rsidR="00395382">
        <w:rPr>
          <w:rFonts w:ascii="Angsana New" w:hAnsi="Angsana New"/>
          <w:b/>
          <w:bCs/>
          <w:sz w:val="32"/>
          <w:szCs w:val="32"/>
        </w:rPr>
        <w:t>1</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t>The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t>Susco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08BC440F"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Susco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w:t>
      </w:r>
      <w:r w:rsidR="00481098">
        <w:rPr>
          <w:rFonts w:ascii="Angsana New" w:hAnsi="Angsana New"/>
          <w:sz w:val="32"/>
          <w:szCs w:val="32"/>
        </w:rPr>
        <w:t>1</w:t>
      </w:r>
      <w:r w:rsidRPr="00186EDF">
        <w:rPr>
          <w:rFonts w:ascii="Angsana New" w:hAnsi="Angsana New"/>
          <w:sz w:val="32"/>
          <w:szCs w:val="32"/>
        </w:rPr>
        <w:t>,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Susco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w:t>
      </w:r>
      <w:r w:rsidR="00481098">
        <w:rPr>
          <w:rFonts w:ascii="Angsana New" w:hAnsi="Angsana New"/>
          <w:sz w:val="32"/>
          <w:szCs w:val="32"/>
        </w:rPr>
        <w:t>1</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6893B69" w14:textId="09C18B73"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In my opinion, the accompanying financial statements present fairly, in all material respects, the consolidated financial position of Susco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w:t>
      </w:r>
      <w:r w:rsidR="00481098">
        <w:rPr>
          <w:rFonts w:ascii="Angsana New" w:hAnsi="Angsana New"/>
          <w:sz w:val="32"/>
          <w:szCs w:val="32"/>
        </w:rPr>
        <w:t>1</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financial position of Susco Public Company</w:t>
      </w:r>
      <w:r w:rsidR="005A313C">
        <w:rPr>
          <w:rFonts w:ascii="Angsana New" w:hAnsi="Angsana New"/>
          <w:sz w:val="32"/>
          <w:szCs w:val="32"/>
        </w:rPr>
        <w:t xml:space="preserve"> Limited as at December 31, 20</w:t>
      </w:r>
      <w:r w:rsidR="009B60EE">
        <w:rPr>
          <w:rFonts w:ascii="Angsana New" w:hAnsi="Angsana New"/>
          <w:sz w:val="32"/>
          <w:szCs w:val="32"/>
        </w:rPr>
        <w:t>2</w:t>
      </w:r>
      <w:r w:rsidR="00481098">
        <w:rPr>
          <w:rFonts w:ascii="Angsana New" w:hAnsi="Angsana New"/>
          <w:sz w:val="32"/>
          <w:szCs w:val="32"/>
        </w:rPr>
        <w:t>1</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77777777"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813E68">
          <w:headerReference w:type="even" r:id="rId10"/>
          <w:headerReference w:type="default" r:id="rId11"/>
          <w:headerReference w:type="first" r:id="rId12"/>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5686D74F"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w:t>
      </w:r>
      <w:r>
        <w:rPr>
          <w:rFonts w:ascii="Angsana New" w:eastAsia="Arial" w:hAnsi="Angsana New"/>
          <w:spacing w:val="-4"/>
          <w:sz w:val="32"/>
          <w:szCs w:val="32"/>
        </w:rPr>
        <w:t xml:space="preserve"> and </w:t>
      </w:r>
      <w:r w:rsidR="00D01BF0">
        <w:rPr>
          <w:rFonts w:ascii="Angsana New" w:eastAsia="Arial" w:hAnsi="Angsana New"/>
          <w:spacing w:val="-4"/>
          <w:sz w:val="32"/>
          <w:szCs w:val="32"/>
        </w:rPr>
        <w:t>30</w:t>
      </w:r>
      <w:r>
        <w:rPr>
          <w:rFonts w:ascii="Angsana New" w:eastAsia="Arial" w:hAnsi="Angsana New"/>
          <w:spacing w:val="-4"/>
          <w:sz w:val="32"/>
          <w:szCs w:val="32"/>
        </w:rPr>
        <w:t>, respectively.</w:t>
      </w:r>
      <w:r>
        <w:rPr>
          <w:rFonts w:ascii="Angsana New" w:hAnsi="Angsana New" w:hint="cs"/>
          <w:sz w:val="32"/>
          <w:szCs w:val="32"/>
          <w:cs/>
        </w:rPr>
        <w:t xml:space="preserve"> </w:t>
      </w:r>
    </w:p>
    <w:p w14:paraId="735A03B0" w14:textId="77777777" w:rsidR="004D1ED9" w:rsidRPr="008B45FF"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3416C7D6"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3.13</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14</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15</w:t>
      </w:r>
      <w:r w:rsidRPr="008B45FF">
        <w:rPr>
          <w:rFonts w:ascii="Angsana New" w:eastAsia="Arial" w:hAnsi="Angsana New"/>
          <w:spacing w:val="-4"/>
          <w:sz w:val="32"/>
          <w:szCs w:val="32"/>
        </w:rPr>
        <w:t xml:space="preserve"> and </w:t>
      </w:r>
      <w:r w:rsidR="00D01BF0">
        <w:rPr>
          <w:rFonts w:ascii="Angsana New" w:eastAsia="Arial" w:hAnsi="Angsana New"/>
          <w:spacing w:val="-4"/>
          <w:sz w:val="32"/>
          <w:szCs w:val="32"/>
        </w:rPr>
        <w:t>16</w:t>
      </w:r>
      <w:r w:rsidRPr="008B45FF">
        <w:rPr>
          <w:rFonts w:ascii="Angsana New" w:eastAsia="Arial" w:hAnsi="Angsana New"/>
          <w:spacing w:val="-4"/>
          <w:sz w:val="32"/>
          <w:szCs w:val="32"/>
        </w:rPr>
        <w:t>, respectively.</w:t>
      </w:r>
    </w:p>
    <w:p w14:paraId="4EE17E1F" w14:textId="77777777" w:rsidR="00316699" w:rsidRDefault="00316699" w:rsidP="004D1ED9">
      <w:pPr>
        <w:widowControl w:val="0"/>
        <w:tabs>
          <w:tab w:val="left" w:pos="540"/>
        </w:tabs>
        <w:spacing w:line="350" w:lineRule="exact"/>
        <w:jc w:val="right"/>
        <w:rPr>
          <w:rFonts w:ascii="Angsana New" w:hAnsi="Angsana New"/>
          <w:sz w:val="32"/>
          <w:szCs w:val="32"/>
        </w:rPr>
      </w:pPr>
    </w:p>
    <w:p w14:paraId="3BB059EE" w14:textId="77777777" w:rsidR="004D1ED9" w:rsidRPr="00186EDF" w:rsidRDefault="004D1ED9" w:rsidP="008A4730">
      <w:pPr>
        <w:widowControl w:val="0"/>
        <w:tabs>
          <w:tab w:val="left" w:pos="540"/>
        </w:tabs>
        <w:spacing w:line="36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8A4730">
      <w:pPr>
        <w:overflowPunct w:val="0"/>
        <w:autoSpaceDE w:val="0"/>
        <w:autoSpaceDN w:val="0"/>
        <w:adjustRightInd w:val="0"/>
        <w:spacing w:line="36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271BFDE5" w14:textId="77777777" w:rsidR="00D34170" w:rsidRPr="00871882" w:rsidRDefault="00D34170" w:rsidP="008A4730">
      <w:pPr>
        <w:widowControl w:val="0"/>
        <w:tabs>
          <w:tab w:val="left" w:pos="540"/>
        </w:tabs>
        <w:spacing w:line="360" w:lineRule="exact"/>
        <w:jc w:val="thaiDistribute"/>
        <w:rPr>
          <w:rFonts w:ascii="Angsana New" w:hAnsi="Angsana New"/>
          <w:sz w:val="32"/>
          <w:szCs w:val="32"/>
        </w:rPr>
      </w:pPr>
    </w:p>
    <w:p w14:paraId="77E7FD8D" w14:textId="77777777" w:rsidR="00D34170" w:rsidRPr="00186EDF" w:rsidRDefault="00D34170" w:rsidP="008A4730">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 xml:space="preserve">Other Information </w:t>
      </w:r>
    </w:p>
    <w:p w14:paraId="19F6EF61"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8A4730">
      <w:pPr>
        <w:tabs>
          <w:tab w:val="left" w:pos="1418"/>
          <w:tab w:val="left" w:pos="5760"/>
        </w:tabs>
        <w:spacing w:line="360" w:lineRule="exact"/>
        <w:ind w:right="28" w:firstLine="1418"/>
        <w:jc w:val="right"/>
        <w:rPr>
          <w:rFonts w:ascii="Angsana New" w:hAnsi="Angsana New"/>
          <w:sz w:val="32"/>
          <w:szCs w:val="32"/>
        </w:rPr>
      </w:pPr>
    </w:p>
    <w:p w14:paraId="0ADC146F" w14:textId="77777777" w:rsidR="00D34170" w:rsidRPr="00186EDF" w:rsidRDefault="00D34170" w:rsidP="008A4730">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2606DE28" w14:textId="77777777" w:rsidR="000511F7" w:rsidRDefault="000511F7" w:rsidP="004D1ED9">
      <w:pPr>
        <w:widowControl w:val="0"/>
        <w:tabs>
          <w:tab w:val="left" w:pos="540"/>
        </w:tabs>
        <w:spacing w:line="320" w:lineRule="exact"/>
        <w:jc w:val="right"/>
        <w:rPr>
          <w:rFonts w:ascii="Angsana New" w:hAnsi="Angsana New"/>
          <w:sz w:val="32"/>
          <w:szCs w:val="32"/>
        </w:rPr>
      </w:pPr>
    </w:p>
    <w:p w14:paraId="47522A88" w14:textId="77777777" w:rsidR="000511F7" w:rsidRDefault="000511F7" w:rsidP="004D1ED9">
      <w:pPr>
        <w:widowControl w:val="0"/>
        <w:tabs>
          <w:tab w:val="left" w:pos="540"/>
        </w:tabs>
        <w:spacing w:line="320" w:lineRule="exact"/>
        <w:jc w:val="right"/>
        <w:rPr>
          <w:rFonts w:ascii="Angsana New" w:hAnsi="Angsana New"/>
          <w:sz w:val="32"/>
          <w:szCs w:val="32"/>
        </w:rPr>
      </w:pPr>
    </w:p>
    <w:p w14:paraId="36369107" w14:textId="77777777" w:rsidR="004D1ED9" w:rsidRPr="00186EDF" w:rsidRDefault="004D1ED9" w:rsidP="004D1ED9">
      <w:pPr>
        <w:widowControl w:val="0"/>
        <w:tabs>
          <w:tab w:val="left" w:pos="540"/>
        </w:tabs>
        <w:spacing w:line="320" w:lineRule="exact"/>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6666896A" w14:textId="3B778622" w:rsidR="00D34170" w:rsidRPr="00186EDF" w:rsidRDefault="00D34170" w:rsidP="008A4730">
      <w:pPr>
        <w:tabs>
          <w:tab w:val="left" w:pos="1418"/>
          <w:tab w:val="left" w:pos="5760"/>
        </w:tabs>
        <w:spacing w:line="360" w:lineRule="exact"/>
        <w:ind w:right="27"/>
        <w:jc w:val="thaiDistribute"/>
        <w:rPr>
          <w:rFonts w:ascii="Angsana New" w:hAnsi="Angsana New"/>
          <w:b/>
          <w:bCs/>
          <w:sz w:val="32"/>
          <w:szCs w:val="32"/>
        </w:rPr>
      </w:pPr>
      <w:r w:rsidRPr="00186EDF">
        <w:rPr>
          <w:rFonts w:ascii="Angsana New" w:hAnsi="Angsana New"/>
          <w:b/>
          <w:bCs/>
          <w:sz w:val="32"/>
          <w:szCs w:val="32"/>
        </w:rPr>
        <w:lastRenderedPageBreak/>
        <w:t>Auditor’s Responsibilities for the Audit of the Financial Statements</w:t>
      </w:r>
    </w:p>
    <w:p w14:paraId="06B2997A" w14:textId="77777777" w:rsidR="00D34170" w:rsidRPr="00186EDF" w:rsidRDefault="00D34170" w:rsidP="008A4730">
      <w:pPr>
        <w:tabs>
          <w:tab w:val="left" w:pos="1418"/>
          <w:tab w:val="left" w:pos="5760"/>
        </w:tabs>
        <w:spacing w:line="36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CB69B5D"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B0ABA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53B404D" w14:textId="77777777" w:rsidR="004D1ED9" w:rsidRPr="00186EDF" w:rsidRDefault="004D1ED9" w:rsidP="004D1ED9">
      <w:pPr>
        <w:tabs>
          <w:tab w:val="left" w:pos="567"/>
          <w:tab w:val="left" w:pos="5760"/>
        </w:tabs>
        <w:spacing w:line="380" w:lineRule="exact"/>
        <w:ind w:left="1701" w:right="61"/>
        <w:jc w:val="right"/>
        <w:rPr>
          <w:rFonts w:ascii="Angsana New" w:hAnsi="Angsana New"/>
          <w:sz w:val="32"/>
          <w:szCs w:val="32"/>
        </w:rPr>
      </w:pPr>
      <w:r w:rsidRPr="00186EDF">
        <w:rPr>
          <w:rFonts w:ascii="Angsana New" w:hAnsi="Angsana New"/>
          <w:sz w:val="32"/>
          <w:szCs w:val="32"/>
        </w:rPr>
        <w:t>*****/5</w:t>
      </w:r>
    </w:p>
    <w:p w14:paraId="470FC751" w14:textId="77777777" w:rsidR="00D34170" w:rsidRPr="00186EDF" w:rsidRDefault="00D34170" w:rsidP="00186EDF">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740E72"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68467920"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The engagement partner responsible for the audit resulting in this independent auditor’s report is M</w:t>
      </w:r>
      <w:r w:rsidR="008A4730">
        <w:rPr>
          <w:rFonts w:ascii="Angsana New" w:hAnsi="Angsana New"/>
          <w:sz w:val="32"/>
          <w:szCs w:val="32"/>
        </w:rPr>
        <w:t xml:space="preserve">iss </w:t>
      </w:r>
      <w:proofErr w:type="spell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r w:rsidRPr="00186EDF">
        <w:rPr>
          <w:rFonts w:ascii="Angsana New" w:hAnsi="Angsana New"/>
          <w:sz w:val="32"/>
          <w:szCs w:val="32"/>
        </w:rPr>
        <w:t>.</w:t>
      </w:r>
    </w:p>
    <w:p w14:paraId="319661EB" w14:textId="77777777" w:rsidR="00D34170" w:rsidRPr="00186EDF" w:rsidRDefault="00D34170" w:rsidP="00186EDF">
      <w:pPr>
        <w:pStyle w:val="T"/>
        <w:spacing w:line="380" w:lineRule="exact"/>
        <w:ind w:left="0" w:right="0"/>
        <w:jc w:val="right"/>
        <w:rPr>
          <w:rFonts w:ascii="Angsana New" w:hAnsi="Angsana New" w:cs="Angsana New"/>
          <w:sz w:val="32"/>
          <w:szCs w:val="32"/>
        </w:rPr>
      </w:pPr>
    </w:p>
    <w:p w14:paraId="71373FBF" w14:textId="77777777" w:rsidR="00D34170" w:rsidRPr="00186EDF" w:rsidRDefault="00D34170" w:rsidP="00186EDF">
      <w:pPr>
        <w:pStyle w:val="T"/>
        <w:spacing w:line="380" w:lineRule="exact"/>
        <w:ind w:left="0" w:right="0"/>
        <w:rPr>
          <w:rFonts w:ascii="Angsana New" w:hAnsi="Angsana New" w:cs="Angsana New"/>
          <w:sz w:val="32"/>
          <w:szCs w:val="32"/>
        </w:rPr>
      </w:pPr>
    </w:p>
    <w:p w14:paraId="6F95783F" w14:textId="77777777" w:rsidR="00D34170" w:rsidRPr="00186EDF" w:rsidRDefault="00D34170" w:rsidP="00186EDF">
      <w:pPr>
        <w:pStyle w:val="T"/>
        <w:spacing w:line="380" w:lineRule="exact"/>
        <w:ind w:left="0" w:right="0"/>
        <w:rPr>
          <w:rFonts w:ascii="Angsana New" w:hAnsi="Angsana New" w:cs="Angsana New"/>
          <w:sz w:val="32"/>
          <w:szCs w:val="32"/>
        </w:rPr>
      </w:pPr>
    </w:p>
    <w:p w14:paraId="5432FE73" w14:textId="77777777" w:rsidR="00D34170" w:rsidRPr="00186EDF" w:rsidRDefault="00D34170" w:rsidP="00186EDF">
      <w:pPr>
        <w:pStyle w:val="T"/>
        <w:spacing w:line="380" w:lineRule="exact"/>
        <w:ind w:left="0" w:right="0"/>
        <w:rPr>
          <w:rFonts w:ascii="Angsana New" w:hAnsi="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p>
    <w:p w14:paraId="43585B77" w14:textId="47CED0CD" w:rsidR="00D34170" w:rsidRPr="00186EDF" w:rsidRDefault="00D34170" w:rsidP="00186EDF">
      <w:pPr>
        <w:tabs>
          <w:tab w:val="left" w:pos="1440"/>
          <w:tab w:val="left" w:pos="5387"/>
        </w:tabs>
        <w:spacing w:line="380" w:lineRule="exact"/>
        <w:ind w:left="3828"/>
        <w:jc w:val="center"/>
        <w:rPr>
          <w:rFonts w:ascii="Angsana New" w:hAnsi="Angsana New"/>
          <w:sz w:val="32"/>
          <w:szCs w:val="32"/>
        </w:rPr>
      </w:pPr>
      <w:r w:rsidRPr="00186EDF">
        <w:rPr>
          <w:rFonts w:ascii="Angsana New" w:hAnsi="Angsana New"/>
          <w:sz w:val="32"/>
          <w:szCs w:val="32"/>
        </w:rPr>
        <w:t>(M</w:t>
      </w:r>
      <w:r w:rsidR="008A4730">
        <w:rPr>
          <w:rFonts w:ascii="Angsana New" w:hAnsi="Angsana New"/>
          <w:sz w:val="32"/>
          <w:szCs w:val="32"/>
        </w:rPr>
        <w:t>iss</w:t>
      </w:r>
      <w:r w:rsidRPr="00186EDF">
        <w:rPr>
          <w:rFonts w:ascii="Angsana New" w:hAnsi="Angsana New"/>
          <w:sz w:val="32"/>
          <w:szCs w:val="32"/>
        </w:rPr>
        <w:t xml:space="preserve"> </w:t>
      </w:r>
      <w:proofErr w:type="spellStart"/>
      <w:proofErr w:type="gram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proofErr w:type="gramEnd"/>
      <w:r w:rsidRPr="00186EDF">
        <w:rPr>
          <w:rFonts w:ascii="Angsana New" w:hAnsi="Angsana New"/>
          <w:sz w:val="32"/>
          <w:szCs w:val="32"/>
        </w:rPr>
        <w:t>)</w:t>
      </w:r>
    </w:p>
    <w:p w14:paraId="2FB9CE55" w14:textId="77777777" w:rsidR="00D34170" w:rsidRPr="00186EDF" w:rsidRDefault="00D34170" w:rsidP="00186EDF">
      <w:pPr>
        <w:tabs>
          <w:tab w:val="left" w:pos="1440"/>
          <w:tab w:val="left" w:pos="5760"/>
        </w:tabs>
        <w:spacing w:line="38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1D44AB81" w:rsidR="00D34170" w:rsidRPr="00186EDF" w:rsidRDefault="00D34170" w:rsidP="00186EDF">
      <w:pPr>
        <w:tabs>
          <w:tab w:val="left" w:pos="1440"/>
          <w:tab w:val="left" w:pos="5940"/>
        </w:tabs>
        <w:spacing w:line="380" w:lineRule="exact"/>
        <w:ind w:left="3828"/>
        <w:jc w:val="center"/>
        <w:rPr>
          <w:rFonts w:ascii="Angsana New" w:hAnsi="Angsana New"/>
          <w:sz w:val="32"/>
          <w:szCs w:val="32"/>
        </w:rPr>
      </w:pPr>
      <w:r w:rsidRPr="00186EDF">
        <w:rPr>
          <w:rFonts w:ascii="Angsana New" w:hAnsi="Angsana New"/>
          <w:sz w:val="32"/>
          <w:szCs w:val="32"/>
        </w:rPr>
        <w:t xml:space="preserve">Registration No. </w:t>
      </w:r>
      <w:r w:rsidR="008A4730">
        <w:rPr>
          <w:rFonts w:ascii="Angsana New" w:hAnsi="Angsana New"/>
          <w:sz w:val="32"/>
          <w:szCs w:val="32"/>
        </w:rPr>
        <w:t>9012</w:t>
      </w:r>
    </w:p>
    <w:p w14:paraId="131BD549"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Dharmniti Auditing Company Limited</w:t>
      </w:r>
    </w:p>
    <w:p w14:paraId="2DD1FDF4"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Bangkok, Thailand</w:t>
      </w:r>
    </w:p>
    <w:p w14:paraId="6C084876" w14:textId="2D216AEF" w:rsidR="00D34170" w:rsidRPr="00186EDF" w:rsidRDefault="00486FC0" w:rsidP="00186EDF">
      <w:pPr>
        <w:pStyle w:val="BodyTextIndent"/>
        <w:tabs>
          <w:tab w:val="clear" w:pos="426"/>
          <w:tab w:val="left" w:pos="284"/>
          <w:tab w:val="left" w:pos="1418"/>
          <w:tab w:val="left" w:pos="1985"/>
        </w:tabs>
        <w:ind w:left="0" w:firstLine="0"/>
        <w:rPr>
          <w:rFonts w:ascii="Angsana New" w:hAnsi="Angsana New" w:cs="Angsana New"/>
          <w:sz w:val="32"/>
          <w:szCs w:val="32"/>
        </w:rPr>
      </w:pPr>
      <w:proofErr w:type="spellStart"/>
      <w:r>
        <w:rPr>
          <w:rFonts w:ascii="Angsana New" w:hAnsi="Angsana New" w:cs="Angsana New"/>
          <w:sz w:val="32"/>
          <w:szCs w:val="32"/>
        </w:rPr>
        <w:t>Febuary</w:t>
      </w:r>
      <w:proofErr w:type="spellEnd"/>
      <w:r>
        <w:rPr>
          <w:rFonts w:ascii="Angsana New" w:hAnsi="Angsana New" w:cs="Angsana New"/>
          <w:sz w:val="32"/>
          <w:szCs w:val="32"/>
        </w:rPr>
        <w:t xml:space="preserve"> </w:t>
      </w:r>
      <w:r w:rsidR="00295F10">
        <w:rPr>
          <w:rFonts w:ascii="Angsana New" w:hAnsi="Angsana New" w:cs="Angsana New"/>
          <w:sz w:val="32"/>
          <w:szCs w:val="32"/>
        </w:rPr>
        <w:t>22</w:t>
      </w:r>
      <w:r>
        <w:rPr>
          <w:rFonts w:ascii="Angsana New" w:hAnsi="Angsana New" w:cs="Angsana New"/>
          <w:sz w:val="32"/>
          <w:szCs w:val="32"/>
        </w:rPr>
        <w:t>, 202</w:t>
      </w:r>
      <w:r w:rsidR="008A4730">
        <w:rPr>
          <w:rFonts w:ascii="Angsana New" w:hAnsi="Angsana New" w:cs="Angsana New"/>
          <w:sz w:val="32"/>
          <w:szCs w:val="32"/>
        </w:rPr>
        <w:t>2</w:t>
      </w:r>
    </w:p>
    <w:p w14:paraId="14D0DA5F" w14:textId="77777777" w:rsidR="00D34170" w:rsidRPr="00186EDF" w:rsidRDefault="00D34170" w:rsidP="00186EDF">
      <w:pPr>
        <w:pStyle w:val="BodyTextIndent"/>
        <w:tabs>
          <w:tab w:val="clear" w:pos="426"/>
          <w:tab w:val="left" w:pos="284"/>
          <w:tab w:val="left" w:pos="1418"/>
          <w:tab w:val="left" w:pos="1985"/>
        </w:tabs>
        <w:ind w:left="0" w:firstLine="0"/>
        <w:rPr>
          <w:rFonts w:ascii="Angsana New" w:hAnsi="Angsana New" w:cs="Angsana New"/>
          <w:sz w:val="32"/>
          <w:szCs w:val="32"/>
        </w:rPr>
      </w:pPr>
    </w:p>
    <w:p w14:paraId="710B4E0E" w14:textId="1DCFA84B" w:rsidR="00A64CD0" w:rsidRPr="00617086" w:rsidRDefault="00A64CD0" w:rsidP="00DD4803">
      <w:pPr>
        <w:tabs>
          <w:tab w:val="left" w:pos="1440"/>
          <w:tab w:val="left" w:pos="5760"/>
        </w:tabs>
        <w:spacing w:line="360" w:lineRule="exact"/>
        <w:ind w:right="28"/>
        <w:jc w:val="center"/>
        <w:rPr>
          <w:rFonts w:ascii="Angsana New" w:eastAsia="Cordia New" w:hAnsi="Angsana New"/>
          <w:sz w:val="32"/>
          <w:szCs w:val="32"/>
          <w:cs/>
        </w:rPr>
      </w:pPr>
    </w:p>
    <w:sectPr w:rsidR="00A64CD0" w:rsidRPr="00617086" w:rsidSect="00DD4803">
      <w:headerReference w:type="even" r:id="rId13"/>
      <w:headerReference w:type="default" r:id="rId14"/>
      <w:headerReference w:type="first" r:id="rId15"/>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957D7" w14:textId="77777777" w:rsidR="00523036" w:rsidRDefault="00523036" w:rsidP="005C2A2B">
      <w:r>
        <w:separator/>
      </w:r>
    </w:p>
  </w:endnote>
  <w:endnote w:type="continuationSeparator" w:id="0">
    <w:p w14:paraId="3B803EC3" w14:textId="77777777" w:rsidR="00523036" w:rsidRDefault="0052303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BE28C" w14:textId="77777777" w:rsidR="00523036" w:rsidRDefault="00523036" w:rsidP="005C2A2B">
      <w:r>
        <w:separator/>
      </w:r>
    </w:p>
  </w:footnote>
  <w:footnote w:type="continuationSeparator" w:id="0">
    <w:p w14:paraId="4CB073D8" w14:textId="77777777" w:rsidR="00523036" w:rsidRDefault="0052303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16AC6A6E" w:rsidR="00507DAC" w:rsidRDefault="00507DAC"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507DAC" w:rsidRDefault="00507DAC"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0A0FAEAA" w:rsidR="00507DAC" w:rsidRPr="000F349C" w:rsidRDefault="00507DAC"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E1168" w14:textId="4C241F50" w:rsidR="00F66CF5" w:rsidRDefault="00F66C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52BF4" w14:textId="20D21A0E" w:rsidR="00507DAC" w:rsidRDefault="00507DAC" w:rsidP="00BD62C3">
    <w:pPr>
      <w:tabs>
        <w:tab w:val="left" w:pos="360"/>
      </w:tabs>
      <w:spacing w:line="340" w:lineRule="exact"/>
      <w:ind w:right="30"/>
      <w:jc w:val="center"/>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2B2F9" w14:textId="789D787C" w:rsidR="00F66CF5" w:rsidRDefault="00F66C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CE46D" w14:textId="1052710A" w:rsidR="00F66CF5" w:rsidRDefault="00F66CF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031255968"/>
      <w:docPartObj>
        <w:docPartGallery w:val="Page Numbers (Top of Page)"/>
        <w:docPartUnique/>
      </w:docPartObj>
    </w:sdtPr>
    <w:sdtEndPr>
      <w:rPr>
        <w:noProof/>
      </w:rPr>
    </w:sdtEndPr>
    <w:sdtContent>
      <w:p w14:paraId="024A2A75" w14:textId="53B168EE" w:rsidR="00DD4803" w:rsidRPr="00DD4803" w:rsidRDefault="00DD4803">
        <w:pPr>
          <w:pStyle w:val="Header"/>
          <w:jc w:val="center"/>
          <w:rPr>
            <w:rFonts w:ascii="Angsana New" w:hAnsi="Angsana New"/>
            <w:sz w:val="32"/>
            <w:szCs w:val="32"/>
          </w:rPr>
        </w:pPr>
        <w:r w:rsidRPr="00DD4803">
          <w:rPr>
            <w:rFonts w:ascii="Angsana New" w:hAnsi="Angsana New"/>
            <w:sz w:val="32"/>
            <w:szCs w:val="32"/>
          </w:rPr>
          <w:fldChar w:fldCharType="begin"/>
        </w:r>
        <w:r w:rsidRPr="00DD4803">
          <w:rPr>
            <w:rFonts w:ascii="Angsana New" w:hAnsi="Angsana New"/>
            <w:sz w:val="32"/>
            <w:szCs w:val="32"/>
          </w:rPr>
          <w:instrText xml:space="preserve"> PAGE   \* MERGEFORMAT </w:instrText>
        </w:r>
        <w:r w:rsidRPr="00DD4803">
          <w:rPr>
            <w:rFonts w:ascii="Angsana New" w:hAnsi="Angsana New"/>
            <w:sz w:val="32"/>
            <w:szCs w:val="32"/>
          </w:rPr>
          <w:fldChar w:fldCharType="separate"/>
        </w:r>
        <w:r w:rsidRPr="00DD4803">
          <w:rPr>
            <w:rFonts w:ascii="Angsana New" w:hAnsi="Angsana New"/>
            <w:noProof/>
            <w:sz w:val="32"/>
            <w:szCs w:val="32"/>
          </w:rPr>
          <w:t>2</w:t>
        </w:r>
        <w:r w:rsidRPr="00DD4803">
          <w:rPr>
            <w:rFonts w:ascii="Angsana New" w:hAnsi="Angsana New"/>
            <w:noProof/>
            <w:sz w:val="32"/>
            <w:szCs w:val="32"/>
          </w:rPr>
          <w:fldChar w:fldCharType="end"/>
        </w:r>
      </w:p>
    </w:sdtContent>
  </w:sdt>
  <w:p w14:paraId="121A341C" w14:textId="77777777" w:rsidR="00507DAC" w:rsidRPr="00D8524E" w:rsidRDefault="00507DAC" w:rsidP="00D8524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EE8E3" w14:textId="7062909B" w:rsidR="00F66CF5" w:rsidRDefault="00F66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1DA"/>
    <w:rsid w:val="000027AB"/>
    <w:rsid w:val="00002A45"/>
    <w:rsid w:val="000042B4"/>
    <w:rsid w:val="00004F28"/>
    <w:rsid w:val="000059CE"/>
    <w:rsid w:val="00005BC2"/>
    <w:rsid w:val="00006082"/>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554"/>
    <w:rsid w:val="00015113"/>
    <w:rsid w:val="000153B2"/>
    <w:rsid w:val="000153F0"/>
    <w:rsid w:val="00015657"/>
    <w:rsid w:val="000159B5"/>
    <w:rsid w:val="0001652D"/>
    <w:rsid w:val="000166E7"/>
    <w:rsid w:val="00016B14"/>
    <w:rsid w:val="00016B63"/>
    <w:rsid w:val="00016BDC"/>
    <w:rsid w:val="00016ED4"/>
    <w:rsid w:val="000202F0"/>
    <w:rsid w:val="000206FE"/>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F12"/>
    <w:rsid w:val="00072041"/>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385"/>
    <w:rsid w:val="00090460"/>
    <w:rsid w:val="00090F90"/>
    <w:rsid w:val="000910B7"/>
    <w:rsid w:val="00091233"/>
    <w:rsid w:val="0009123F"/>
    <w:rsid w:val="000913C2"/>
    <w:rsid w:val="000913C8"/>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E99"/>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17B84"/>
    <w:rsid w:val="001205DD"/>
    <w:rsid w:val="001207F1"/>
    <w:rsid w:val="00120C1B"/>
    <w:rsid w:val="00121498"/>
    <w:rsid w:val="00121516"/>
    <w:rsid w:val="00121539"/>
    <w:rsid w:val="001218B7"/>
    <w:rsid w:val="001218F6"/>
    <w:rsid w:val="0012198A"/>
    <w:rsid w:val="00121EB1"/>
    <w:rsid w:val="001228C3"/>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D4A"/>
    <w:rsid w:val="00190E58"/>
    <w:rsid w:val="0019196A"/>
    <w:rsid w:val="001919BF"/>
    <w:rsid w:val="00191C9E"/>
    <w:rsid w:val="00192095"/>
    <w:rsid w:val="00192459"/>
    <w:rsid w:val="0019260D"/>
    <w:rsid w:val="00192D38"/>
    <w:rsid w:val="00192FCD"/>
    <w:rsid w:val="001935CA"/>
    <w:rsid w:val="001936E6"/>
    <w:rsid w:val="00194647"/>
    <w:rsid w:val="00194785"/>
    <w:rsid w:val="00194E0E"/>
    <w:rsid w:val="001957CA"/>
    <w:rsid w:val="00195AE5"/>
    <w:rsid w:val="0019615B"/>
    <w:rsid w:val="0019687A"/>
    <w:rsid w:val="001969D9"/>
    <w:rsid w:val="001973CC"/>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F6D"/>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7BB"/>
    <w:rsid w:val="001E68DB"/>
    <w:rsid w:val="001E6C2D"/>
    <w:rsid w:val="001E6E15"/>
    <w:rsid w:val="001E74F1"/>
    <w:rsid w:val="001E757B"/>
    <w:rsid w:val="001E7A86"/>
    <w:rsid w:val="001F0236"/>
    <w:rsid w:val="001F072B"/>
    <w:rsid w:val="001F0E55"/>
    <w:rsid w:val="001F18ED"/>
    <w:rsid w:val="001F1ACF"/>
    <w:rsid w:val="001F1B47"/>
    <w:rsid w:val="001F228B"/>
    <w:rsid w:val="001F22DF"/>
    <w:rsid w:val="001F260F"/>
    <w:rsid w:val="001F2B51"/>
    <w:rsid w:val="001F358B"/>
    <w:rsid w:val="001F3643"/>
    <w:rsid w:val="001F36D3"/>
    <w:rsid w:val="001F4373"/>
    <w:rsid w:val="001F512A"/>
    <w:rsid w:val="001F5299"/>
    <w:rsid w:val="001F54D3"/>
    <w:rsid w:val="001F5964"/>
    <w:rsid w:val="001F6090"/>
    <w:rsid w:val="001F6C06"/>
    <w:rsid w:val="001F6C93"/>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5CDB"/>
    <w:rsid w:val="002465CD"/>
    <w:rsid w:val="00246DD1"/>
    <w:rsid w:val="00246FEE"/>
    <w:rsid w:val="00246FF5"/>
    <w:rsid w:val="00247D1B"/>
    <w:rsid w:val="00247F3C"/>
    <w:rsid w:val="00250C44"/>
    <w:rsid w:val="002515F6"/>
    <w:rsid w:val="00251889"/>
    <w:rsid w:val="002518E4"/>
    <w:rsid w:val="002526DF"/>
    <w:rsid w:val="002532BF"/>
    <w:rsid w:val="00253546"/>
    <w:rsid w:val="00253DF4"/>
    <w:rsid w:val="002546B4"/>
    <w:rsid w:val="002548AA"/>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0EE"/>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51CA"/>
    <w:rsid w:val="002A5763"/>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41C"/>
    <w:rsid w:val="00342BD2"/>
    <w:rsid w:val="00342D28"/>
    <w:rsid w:val="003438EE"/>
    <w:rsid w:val="00343A8D"/>
    <w:rsid w:val="00343D55"/>
    <w:rsid w:val="003442B9"/>
    <w:rsid w:val="003446BE"/>
    <w:rsid w:val="003447DE"/>
    <w:rsid w:val="00345683"/>
    <w:rsid w:val="003456F9"/>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760"/>
    <w:rsid w:val="00382C5E"/>
    <w:rsid w:val="00383178"/>
    <w:rsid w:val="0038323F"/>
    <w:rsid w:val="003836FE"/>
    <w:rsid w:val="00383929"/>
    <w:rsid w:val="00383D49"/>
    <w:rsid w:val="003840F3"/>
    <w:rsid w:val="0038421D"/>
    <w:rsid w:val="00384E8C"/>
    <w:rsid w:val="003850B9"/>
    <w:rsid w:val="003851A7"/>
    <w:rsid w:val="003855D1"/>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382"/>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FFF"/>
    <w:rsid w:val="003C2549"/>
    <w:rsid w:val="003C294A"/>
    <w:rsid w:val="003C40F0"/>
    <w:rsid w:val="003C42AA"/>
    <w:rsid w:val="003C452C"/>
    <w:rsid w:val="003C4B81"/>
    <w:rsid w:val="003C5206"/>
    <w:rsid w:val="003C53AA"/>
    <w:rsid w:val="003C54BA"/>
    <w:rsid w:val="003C57F4"/>
    <w:rsid w:val="003C5EA6"/>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D74"/>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EDE"/>
    <w:rsid w:val="004425A8"/>
    <w:rsid w:val="00442C00"/>
    <w:rsid w:val="00442E3F"/>
    <w:rsid w:val="00442EFF"/>
    <w:rsid w:val="00443115"/>
    <w:rsid w:val="00443ADD"/>
    <w:rsid w:val="00443E98"/>
    <w:rsid w:val="00443F78"/>
    <w:rsid w:val="00444FAB"/>
    <w:rsid w:val="00445193"/>
    <w:rsid w:val="004454E1"/>
    <w:rsid w:val="00445761"/>
    <w:rsid w:val="004461AB"/>
    <w:rsid w:val="00446468"/>
    <w:rsid w:val="004464D9"/>
    <w:rsid w:val="00446ED2"/>
    <w:rsid w:val="0044747A"/>
    <w:rsid w:val="00447C3A"/>
    <w:rsid w:val="00447D53"/>
    <w:rsid w:val="00450067"/>
    <w:rsid w:val="00450545"/>
    <w:rsid w:val="00451647"/>
    <w:rsid w:val="00451BB5"/>
    <w:rsid w:val="00452ABE"/>
    <w:rsid w:val="00452AEA"/>
    <w:rsid w:val="00452C13"/>
    <w:rsid w:val="00452D9F"/>
    <w:rsid w:val="004531B7"/>
    <w:rsid w:val="004535E8"/>
    <w:rsid w:val="00453B64"/>
    <w:rsid w:val="00453B71"/>
    <w:rsid w:val="0045409C"/>
    <w:rsid w:val="00454393"/>
    <w:rsid w:val="0045542C"/>
    <w:rsid w:val="00455FC0"/>
    <w:rsid w:val="00456685"/>
    <w:rsid w:val="004577EE"/>
    <w:rsid w:val="004602B4"/>
    <w:rsid w:val="00460B30"/>
    <w:rsid w:val="00460EDF"/>
    <w:rsid w:val="00461111"/>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AD5"/>
    <w:rsid w:val="00477EA1"/>
    <w:rsid w:val="00477F5C"/>
    <w:rsid w:val="00480784"/>
    <w:rsid w:val="00481098"/>
    <w:rsid w:val="00481420"/>
    <w:rsid w:val="00481708"/>
    <w:rsid w:val="00481829"/>
    <w:rsid w:val="00481C9B"/>
    <w:rsid w:val="00481DB4"/>
    <w:rsid w:val="004828A0"/>
    <w:rsid w:val="00482A8A"/>
    <w:rsid w:val="00482B9F"/>
    <w:rsid w:val="004833BE"/>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8BD"/>
    <w:rsid w:val="004939D2"/>
    <w:rsid w:val="00493D6C"/>
    <w:rsid w:val="00493E4C"/>
    <w:rsid w:val="00494040"/>
    <w:rsid w:val="00494047"/>
    <w:rsid w:val="004941F1"/>
    <w:rsid w:val="00494E1F"/>
    <w:rsid w:val="00494FA4"/>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BAD"/>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EB9"/>
    <w:rsid w:val="00504F0F"/>
    <w:rsid w:val="00506523"/>
    <w:rsid w:val="0050681B"/>
    <w:rsid w:val="00506D12"/>
    <w:rsid w:val="00507911"/>
    <w:rsid w:val="00507A54"/>
    <w:rsid w:val="00507DAC"/>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036"/>
    <w:rsid w:val="00523723"/>
    <w:rsid w:val="0052418F"/>
    <w:rsid w:val="00524B4B"/>
    <w:rsid w:val="0052507B"/>
    <w:rsid w:val="005255D5"/>
    <w:rsid w:val="00525B30"/>
    <w:rsid w:val="005267FB"/>
    <w:rsid w:val="00527430"/>
    <w:rsid w:val="0052751C"/>
    <w:rsid w:val="00531728"/>
    <w:rsid w:val="005319B4"/>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FA5"/>
    <w:rsid w:val="005415F4"/>
    <w:rsid w:val="00541AC9"/>
    <w:rsid w:val="00541C64"/>
    <w:rsid w:val="00541EC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38F"/>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421"/>
    <w:rsid w:val="005F2695"/>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A31"/>
    <w:rsid w:val="00600ED9"/>
    <w:rsid w:val="00601085"/>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2926"/>
    <w:rsid w:val="00654330"/>
    <w:rsid w:val="00654350"/>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2A3"/>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693"/>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A65"/>
    <w:rsid w:val="00693358"/>
    <w:rsid w:val="0069364D"/>
    <w:rsid w:val="00693F72"/>
    <w:rsid w:val="0069439D"/>
    <w:rsid w:val="00694DA8"/>
    <w:rsid w:val="00695B09"/>
    <w:rsid w:val="00695C47"/>
    <w:rsid w:val="006963D6"/>
    <w:rsid w:val="00696441"/>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44F0"/>
    <w:rsid w:val="006A4A04"/>
    <w:rsid w:val="006A54BD"/>
    <w:rsid w:val="006A5950"/>
    <w:rsid w:val="006A5BC6"/>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7B0"/>
    <w:rsid w:val="006C0F91"/>
    <w:rsid w:val="006C11E6"/>
    <w:rsid w:val="006C154F"/>
    <w:rsid w:val="006C20BE"/>
    <w:rsid w:val="006C2B25"/>
    <w:rsid w:val="006C2CE6"/>
    <w:rsid w:val="006C3364"/>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0EBE"/>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668B"/>
    <w:rsid w:val="00756A00"/>
    <w:rsid w:val="00757354"/>
    <w:rsid w:val="007574D7"/>
    <w:rsid w:val="00757550"/>
    <w:rsid w:val="00757791"/>
    <w:rsid w:val="00757D74"/>
    <w:rsid w:val="00757F0A"/>
    <w:rsid w:val="007604A0"/>
    <w:rsid w:val="00760F21"/>
    <w:rsid w:val="007617CE"/>
    <w:rsid w:val="0076193D"/>
    <w:rsid w:val="00763FD7"/>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5D2"/>
    <w:rsid w:val="00791A69"/>
    <w:rsid w:val="00791E45"/>
    <w:rsid w:val="007923D6"/>
    <w:rsid w:val="00792DF3"/>
    <w:rsid w:val="00793127"/>
    <w:rsid w:val="00794123"/>
    <w:rsid w:val="0079458E"/>
    <w:rsid w:val="007957D2"/>
    <w:rsid w:val="00797256"/>
    <w:rsid w:val="00797DAC"/>
    <w:rsid w:val="007A0098"/>
    <w:rsid w:val="007A0214"/>
    <w:rsid w:val="007A27E9"/>
    <w:rsid w:val="007A2860"/>
    <w:rsid w:val="007A2EF9"/>
    <w:rsid w:val="007A43A1"/>
    <w:rsid w:val="007A4909"/>
    <w:rsid w:val="007A4A55"/>
    <w:rsid w:val="007A5365"/>
    <w:rsid w:val="007A556A"/>
    <w:rsid w:val="007A5F28"/>
    <w:rsid w:val="007A6BD2"/>
    <w:rsid w:val="007A71C1"/>
    <w:rsid w:val="007A7BB3"/>
    <w:rsid w:val="007B00E1"/>
    <w:rsid w:val="007B02D8"/>
    <w:rsid w:val="007B0854"/>
    <w:rsid w:val="007B0A94"/>
    <w:rsid w:val="007B10B0"/>
    <w:rsid w:val="007B1443"/>
    <w:rsid w:val="007B15E1"/>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D8"/>
    <w:rsid w:val="007B7409"/>
    <w:rsid w:val="007B7906"/>
    <w:rsid w:val="007B7A90"/>
    <w:rsid w:val="007C0272"/>
    <w:rsid w:val="007C029F"/>
    <w:rsid w:val="007C05DD"/>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A4E"/>
    <w:rsid w:val="007D569A"/>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FD"/>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7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0ACD"/>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50B"/>
    <w:rsid w:val="008A6AF4"/>
    <w:rsid w:val="008A72CA"/>
    <w:rsid w:val="008A7967"/>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9DD"/>
    <w:rsid w:val="008E6D07"/>
    <w:rsid w:val="008E6DAA"/>
    <w:rsid w:val="008E71CB"/>
    <w:rsid w:val="008E7724"/>
    <w:rsid w:val="008F0236"/>
    <w:rsid w:val="008F0828"/>
    <w:rsid w:val="008F1E7E"/>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164"/>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5FDD"/>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69DA"/>
    <w:rsid w:val="009578A4"/>
    <w:rsid w:val="00957E34"/>
    <w:rsid w:val="00957E9C"/>
    <w:rsid w:val="00960722"/>
    <w:rsid w:val="009609CE"/>
    <w:rsid w:val="00960AD8"/>
    <w:rsid w:val="00960B72"/>
    <w:rsid w:val="00960FB0"/>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103A"/>
    <w:rsid w:val="009E1667"/>
    <w:rsid w:val="009E1B06"/>
    <w:rsid w:val="009E2524"/>
    <w:rsid w:val="009E27B4"/>
    <w:rsid w:val="009E2CBF"/>
    <w:rsid w:val="009E3093"/>
    <w:rsid w:val="009E3290"/>
    <w:rsid w:val="009E346D"/>
    <w:rsid w:val="009E34D5"/>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A4C"/>
    <w:rsid w:val="00A52EE7"/>
    <w:rsid w:val="00A53337"/>
    <w:rsid w:val="00A537A9"/>
    <w:rsid w:val="00A53F4B"/>
    <w:rsid w:val="00A53F7D"/>
    <w:rsid w:val="00A547BF"/>
    <w:rsid w:val="00A55516"/>
    <w:rsid w:val="00A5563C"/>
    <w:rsid w:val="00A5595C"/>
    <w:rsid w:val="00A55A31"/>
    <w:rsid w:val="00A55FD9"/>
    <w:rsid w:val="00A56904"/>
    <w:rsid w:val="00A56DBA"/>
    <w:rsid w:val="00A56EA1"/>
    <w:rsid w:val="00A56EAF"/>
    <w:rsid w:val="00A56FCA"/>
    <w:rsid w:val="00A5722F"/>
    <w:rsid w:val="00A57B64"/>
    <w:rsid w:val="00A60304"/>
    <w:rsid w:val="00A60637"/>
    <w:rsid w:val="00A6124A"/>
    <w:rsid w:val="00A6180D"/>
    <w:rsid w:val="00A61A56"/>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7039E"/>
    <w:rsid w:val="00A70CF0"/>
    <w:rsid w:val="00A70DB5"/>
    <w:rsid w:val="00A70DF5"/>
    <w:rsid w:val="00A7136A"/>
    <w:rsid w:val="00A71DE8"/>
    <w:rsid w:val="00A71E1D"/>
    <w:rsid w:val="00A728FC"/>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4"/>
    <w:rsid w:val="00A92DAC"/>
    <w:rsid w:val="00A9339F"/>
    <w:rsid w:val="00A93584"/>
    <w:rsid w:val="00A93A9D"/>
    <w:rsid w:val="00A93E3F"/>
    <w:rsid w:val="00A94D36"/>
    <w:rsid w:val="00A952F2"/>
    <w:rsid w:val="00A95EEF"/>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095"/>
    <w:rsid w:val="00AA58C4"/>
    <w:rsid w:val="00AA5DE3"/>
    <w:rsid w:val="00AA63B5"/>
    <w:rsid w:val="00AA65F9"/>
    <w:rsid w:val="00AA67AE"/>
    <w:rsid w:val="00AA6B9F"/>
    <w:rsid w:val="00AA6DF3"/>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904"/>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33E"/>
    <w:rsid w:val="00AE063B"/>
    <w:rsid w:val="00AE0A69"/>
    <w:rsid w:val="00AE0F02"/>
    <w:rsid w:val="00AE14AB"/>
    <w:rsid w:val="00AE1D01"/>
    <w:rsid w:val="00AE2193"/>
    <w:rsid w:val="00AE4A85"/>
    <w:rsid w:val="00AE4C31"/>
    <w:rsid w:val="00AE4F24"/>
    <w:rsid w:val="00AE52F8"/>
    <w:rsid w:val="00AE56DD"/>
    <w:rsid w:val="00AE56ED"/>
    <w:rsid w:val="00AE5841"/>
    <w:rsid w:val="00AE5A52"/>
    <w:rsid w:val="00AE6028"/>
    <w:rsid w:val="00AE6204"/>
    <w:rsid w:val="00AE6363"/>
    <w:rsid w:val="00AE68F6"/>
    <w:rsid w:val="00AE707B"/>
    <w:rsid w:val="00AE72ED"/>
    <w:rsid w:val="00AE78CF"/>
    <w:rsid w:val="00AE7CEA"/>
    <w:rsid w:val="00AF0BB5"/>
    <w:rsid w:val="00AF0C0D"/>
    <w:rsid w:val="00AF0F43"/>
    <w:rsid w:val="00AF1335"/>
    <w:rsid w:val="00AF1E3E"/>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5C94"/>
    <w:rsid w:val="00B35D26"/>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04B"/>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E44"/>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4DD"/>
    <w:rsid w:val="00BD38ED"/>
    <w:rsid w:val="00BD395C"/>
    <w:rsid w:val="00BD3D69"/>
    <w:rsid w:val="00BD3EB2"/>
    <w:rsid w:val="00BD3FB3"/>
    <w:rsid w:val="00BD44F0"/>
    <w:rsid w:val="00BD49CC"/>
    <w:rsid w:val="00BD4A3A"/>
    <w:rsid w:val="00BD4FE5"/>
    <w:rsid w:val="00BD5039"/>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0ECD"/>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4B28"/>
    <w:rsid w:val="00C259D2"/>
    <w:rsid w:val="00C25C0D"/>
    <w:rsid w:val="00C25EF6"/>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11F"/>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3FFC"/>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6D18"/>
    <w:rsid w:val="00CA737F"/>
    <w:rsid w:val="00CA76C7"/>
    <w:rsid w:val="00CA7AB4"/>
    <w:rsid w:val="00CA7E61"/>
    <w:rsid w:val="00CA7FBD"/>
    <w:rsid w:val="00CB089C"/>
    <w:rsid w:val="00CB0D79"/>
    <w:rsid w:val="00CB12B7"/>
    <w:rsid w:val="00CB1373"/>
    <w:rsid w:val="00CB16C4"/>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907"/>
    <w:rsid w:val="00CD4A95"/>
    <w:rsid w:val="00CD5209"/>
    <w:rsid w:val="00CD55BC"/>
    <w:rsid w:val="00CD5BA1"/>
    <w:rsid w:val="00CD69C7"/>
    <w:rsid w:val="00CD7358"/>
    <w:rsid w:val="00CD7D42"/>
    <w:rsid w:val="00CE00DB"/>
    <w:rsid w:val="00CE076E"/>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9AA"/>
    <w:rsid w:val="00CF3D4A"/>
    <w:rsid w:val="00CF403A"/>
    <w:rsid w:val="00CF4D3D"/>
    <w:rsid w:val="00CF5366"/>
    <w:rsid w:val="00CF563B"/>
    <w:rsid w:val="00CF5BA6"/>
    <w:rsid w:val="00CF6163"/>
    <w:rsid w:val="00CF7767"/>
    <w:rsid w:val="00D0134F"/>
    <w:rsid w:val="00D0189F"/>
    <w:rsid w:val="00D01BF0"/>
    <w:rsid w:val="00D01C08"/>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21C"/>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05"/>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DD6"/>
    <w:rsid w:val="00DB0F47"/>
    <w:rsid w:val="00DB14C6"/>
    <w:rsid w:val="00DB18D1"/>
    <w:rsid w:val="00DB1F26"/>
    <w:rsid w:val="00DB2016"/>
    <w:rsid w:val="00DB26F0"/>
    <w:rsid w:val="00DB2A39"/>
    <w:rsid w:val="00DB3335"/>
    <w:rsid w:val="00DB3637"/>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803"/>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61F"/>
    <w:rsid w:val="00EA77D2"/>
    <w:rsid w:val="00EA77ED"/>
    <w:rsid w:val="00EA7A86"/>
    <w:rsid w:val="00EA7B2C"/>
    <w:rsid w:val="00EB0156"/>
    <w:rsid w:val="00EB0382"/>
    <w:rsid w:val="00EB0996"/>
    <w:rsid w:val="00EB0B7B"/>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B96"/>
    <w:rsid w:val="00EC1C37"/>
    <w:rsid w:val="00EC1DF4"/>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65"/>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382"/>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D7E4E"/>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DF8DB-8A10-4EB8-9D32-8EEB1E81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Pages>
  <Words>1950</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159</cp:revision>
  <cp:lastPrinted>2022-02-21T03:23:00Z</cp:lastPrinted>
  <dcterms:created xsi:type="dcterms:W3CDTF">2022-01-11T09:28:00Z</dcterms:created>
  <dcterms:modified xsi:type="dcterms:W3CDTF">2022-02-22T08:33:00Z</dcterms:modified>
</cp:coreProperties>
</file>