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9C07DE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Default="00375545" w:rsidP="009C07DE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>
        <w:rPr>
          <w:rFonts w:cs="Angsana New"/>
          <w:spacing w:val="-6"/>
          <w:sz w:val="28"/>
          <w:szCs w:val="28"/>
          <w:cs/>
          <w:lang w:val="th-TH"/>
        </w:rPr>
        <w:br/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1F268864" w:rsidR="009818BE" w:rsidRDefault="009818BE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ทะเบียนเลขที่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ซื้อขายหลักทรัพย์จดทะเบียนในตลาดหลักทรัพย์ เอ็ม เอ ไอ 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Default="00FD4BA0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0F02846B" w14:textId="1E6DBA4C" w:rsidR="00FD4BA0" w:rsidRPr="009058ED" w:rsidRDefault="00FD4BA0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058ED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BB3AA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B3AAC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9058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058ED">
        <w:rPr>
          <w:rFonts w:cs="Angsana New"/>
          <w:color w:val="auto"/>
          <w:sz w:val="28"/>
          <w:szCs w:val="28"/>
          <w:lang w:val="en-US"/>
        </w:rPr>
        <w:t>2564</w:t>
      </w:r>
      <w:r w:rsidRPr="009058ED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9058ED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9058ED">
        <w:rPr>
          <w:rFonts w:eastAsia="Angsana New" w:cs="Angsana New" w:hint="cs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9058ED">
        <w:rPr>
          <w:rFonts w:cs="Angsana New"/>
          <w:sz w:val="28"/>
          <w:szCs w:val="28"/>
          <w:cs/>
        </w:rPr>
        <w:br/>
        <w:t>ซึ่งถือหุ้น</w:t>
      </w:r>
      <w:r w:rsidRPr="009058ED">
        <w:rPr>
          <w:rFonts w:cs="Angsana New" w:hint="cs"/>
          <w:sz w:val="28"/>
          <w:szCs w:val="28"/>
          <w:cs/>
        </w:rPr>
        <w:t>บริษัท</w:t>
      </w:r>
      <w:r w:rsidRPr="009058ED">
        <w:rPr>
          <w:rFonts w:cs="Angsana New"/>
          <w:sz w:val="28"/>
          <w:szCs w:val="28"/>
          <w:cs/>
        </w:rPr>
        <w:t>ในสัดส่วน</w:t>
      </w:r>
      <w:r w:rsidRPr="008B69E7">
        <w:rPr>
          <w:rFonts w:cs="Angsana New"/>
          <w:sz w:val="28"/>
          <w:szCs w:val="28"/>
          <w:cs/>
        </w:rPr>
        <w:t>ร้อยละ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</w:rPr>
        <w:t>4</w:t>
      </w:r>
      <w:r>
        <w:rPr>
          <w:rFonts w:cs="Angsana New"/>
          <w:sz w:val="28"/>
          <w:szCs w:val="28"/>
          <w:lang w:val="en-US"/>
        </w:rPr>
        <w:t>3</w:t>
      </w:r>
      <w:r>
        <w:rPr>
          <w:rFonts w:cs="Angsana New"/>
          <w:sz w:val="28"/>
          <w:szCs w:val="28"/>
        </w:rPr>
        <w:t xml:space="preserve">.82 </w:t>
      </w:r>
      <w:r>
        <w:rPr>
          <w:rFonts w:cs="Angsana New" w:hint="cs"/>
          <w:sz w:val="28"/>
          <w:szCs w:val="28"/>
          <w:cs/>
        </w:rPr>
        <w:t xml:space="preserve">และ </w:t>
      </w:r>
      <w:r>
        <w:rPr>
          <w:rFonts w:cs="Angsana New"/>
          <w:sz w:val="28"/>
          <w:szCs w:val="28"/>
          <w:lang w:val="en-US"/>
        </w:rPr>
        <w:t>28.26</w:t>
      </w:r>
      <w:r w:rsidRPr="008B69E7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Pr="009058ED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9058ED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9058ED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>
        <w:rPr>
          <w:rFonts w:cs="Angsana New"/>
          <w:color w:val="auto"/>
          <w:sz w:val="28"/>
          <w:szCs w:val="28"/>
          <w:cs/>
          <w:lang w:val="en-US"/>
        </w:rPr>
        <w:br/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Pr="009058ED">
        <w:rPr>
          <w:rFonts w:cs="Angsana New"/>
          <w:color w:val="auto"/>
          <w:sz w:val="28"/>
          <w:szCs w:val="28"/>
          <w:lang w:val="en-US"/>
        </w:rPr>
        <w:t xml:space="preserve">43.86 </w:t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9058ED">
        <w:rPr>
          <w:rFonts w:cs="Angsana New"/>
          <w:color w:val="auto"/>
          <w:sz w:val="28"/>
          <w:szCs w:val="28"/>
          <w:lang w:val="en-US"/>
        </w:rPr>
        <w:t xml:space="preserve">28.26 </w:t>
      </w:r>
      <w:r w:rsidRPr="009058ED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Pr="009058ED">
        <w:rPr>
          <w:rFonts w:cs="Angsana New"/>
          <w:color w:val="auto"/>
          <w:sz w:val="28"/>
          <w:szCs w:val="28"/>
          <w:lang w:val="en-US"/>
        </w:rPr>
        <w:t>)</w:t>
      </w:r>
    </w:p>
    <w:p w14:paraId="3ADDD7DE" w14:textId="3CA94EB2" w:rsidR="00FD4BA0" w:rsidRPr="00FD4BA0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</w:pP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lang w:val="en-US"/>
        </w:rPr>
        <w:t>2019</w:t>
      </w:r>
    </w:p>
    <w:p w14:paraId="74323A82" w14:textId="6BAF415A" w:rsidR="00FD4BA0" w:rsidRPr="00AE58CA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2019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(</w:t>
      </w:r>
      <w:r w:rsidRPr="00AE58C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ในประเทศอื่นๆ</w:t>
      </w:r>
      <w:r w:rsidRPr="00AE58CA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AE58C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ในภาพรวมและมีผลกระทบต่อธุรกิจและอุตสาหกรรมทั่วโลก อย่างไรก็ตาม ผู้บริหารของ</w:t>
      </w:r>
      <w:r w:rsidRPr="00AE58CA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กลุ่ม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บริษัทมีการเฝ้าติดตามเหตุการณ์การระบาดของโรคติดเชื้อไวรัส </w:t>
      </w:r>
      <w:r w:rsidRPr="00AE58C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ประมา</w:t>
      </w:r>
      <w:r w:rsidRPr="00AE58CA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ณ</w:t>
      </w:r>
      <w:r w:rsidRPr="00AE58CA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การ</w:t>
      </w:r>
      <w:r w:rsidRPr="00AE58CA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>หนี้สินและหนี้สินที่อาจจะเกิดขึ้น</w:t>
      </w:r>
      <w:r w:rsidRPr="00AE58CA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AE58C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ทั้งนี้ ผู้บริหารจำเป็นต้องใช้ประมาณการและดุลยพินิจในประเด็นต่างๆ </w:t>
      </w:r>
      <w:r w:rsidRPr="00AE58CA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AE58C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เมื่อสถานการณ์เปลี่ยนแปลง</w:t>
      </w:r>
    </w:p>
    <w:p w14:paraId="3AA66047" w14:textId="68EF9EC6" w:rsidR="0038009E" w:rsidRPr="00C14803" w:rsidRDefault="00044823" w:rsidP="009C07DE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044823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50E9320A" w14:textId="61345584" w:rsidR="005A3782" w:rsidRPr="005A3782" w:rsidRDefault="005A3782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5A3782">
        <w:rPr>
          <w:rFonts w:cs="Angsana New"/>
          <w:color w:val="auto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</w:t>
      </w:r>
      <w:r>
        <w:rPr>
          <w:rFonts w:cs="Angsana New"/>
          <w:color w:val="auto"/>
          <w:sz w:val="28"/>
          <w:szCs w:val="28"/>
          <w:cs/>
        </w:rPr>
        <w:br/>
      </w:r>
      <w:r w:rsidRPr="005A3782">
        <w:rPr>
          <w:rFonts w:cs="Angsana New"/>
          <w:color w:val="auto"/>
          <w:sz w:val="28"/>
          <w:szCs w:val="28"/>
          <w:cs/>
        </w:rPr>
        <w:t>ทางการเงินที่ออกโดยสภาวิชาชีพบัญชีรวมถึงแนวปฎิบัติทางการบัญชีที่ประกาศใช้โดยสภาวิชาชีพบัญชี กฎระเบียบ</w:t>
      </w:r>
      <w:r>
        <w:rPr>
          <w:rFonts w:cs="Angsana New"/>
          <w:color w:val="auto"/>
          <w:sz w:val="28"/>
          <w:szCs w:val="28"/>
          <w:cs/>
        </w:rPr>
        <w:br/>
      </w:r>
      <w:r w:rsidRPr="005A3782">
        <w:rPr>
          <w:rFonts w:cs="Angsana New"/>
          <w:color w:val="auto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</w:t>
      </w:r>
      <w:r>
        <w:rPr>
          <w:rFonts w:cs="Angsana New"/>
          <w:color w:val="auto"/>
          <w:sz w:val="28"/>
          <w:szCs w:val="28"/>
          <w:cs/>
        </w:rPr>
        <w:br/>
      </w:r>
      <w:r w:rsidRPr="005A3782">
        <w:rPr>
          <w:rFonts w:cs="Angsana New"/>
          <w:color w:val="auto"/>
          <w:sz w:val="28"/>
          <w:szCs w:val="28"/>
          <w:cs/>
        </w:rPr>
        <w:t>ในประเทศไทย</w:t>
      </w:r>
    </w:p>
    <w:p w14:paraId="11DDAFFE" w14:textId="3041BDBF" w:rsidR="005A3782" w:rsidRPr="005A3782" w:rsidRDefault="005A3782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5A3782">
        <w:rPr>
          <w:rFonts w:cs="Angsana New"/>
          <w:color w:val="auto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>
        <w:rPr>
          <w:rFonts w:cs="Angsana New"/>
          <w:color w:val="auto"/>
          <w:sz w:val="28"/>
          <w:szCs w:val="28"/>
          <w:lang w:val="en-US"/>
        </w:rPr>
        <w:t>1</w:t>
      </w:r>
      <w:r w:rsidRPr="005A3782">
        <w:rPr>
          <w:rFonts w:cs="Angsana New"/>
          <w:color w:val="auto"/>
          <w:sz w:val="28"/>
          <w:szCs w:val="28"/>
          <w:cs/>
        </w:rPr>
        <w:t xml:space="preserve"> เรื่อง “การนำเสนองบการเงิน” โดยรูปแบบการนำเสนอ</w:t>
      </w:r>
      <w:r>
        <w:rPr>
          <w:rFonts w:cs="Angsana New"/>
          <w:color w:val="auto"/>
          <w:sz w:val="28"/>
          <w:szCs w:val="28"/>
          <w:cs/>
        </w:rPr>
        <w:br/>
      </w:r>
      <w:r w:rsidRPr="005A3782">
        <w:rPr>
          <w:rFonts w:cs="Angsana New"/>
          <w:color w:val="auto"/>
          <w:sz w:val="28"/>
          <w:szCs w:val="28"/>
          <w:cs/>
        </w:rPr>
        <w:t xml:space="preserve"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 (ฉบับที่ </w:t>
      </w:r>
      <w:r>
        <w:rPr>
          <w:rFonts w:cs="Angsana New"/>
          <w:color w:val="auto"/>
          <w:sz w:val="28"/>
          <w:szCs w:val="28"/>
          <w:lang w:val="en-US"/>
        </w:rPr>
        <w:t>3</w:t>
      </w:r>
      <w:r w:rsidRPr="005A3782">
        <w:rPr>
          <w:rFonts w:cs="Angsana New"/>
          <w:color w:val="auto"/>
          <w:sz w:val="28"/>
          <w:szCs w:val="28"/>
          <w:cs/>
        </w:rPr>
        <w:t xml:space="preserve">) ลงวันที่ </w:t>
      </w:r>
      <w:r>
        <w:rPr>
          <w:rFonts w:cs="Angsana New"/>
          <w:color w:val="auto"/>
          <w:sz w:val="28"/>
          <w:szCs w:val="28"/>
          <w:lang w:val="en-US"/>
        </w:rPr>
        <w:t>26</w:t>
      </w:r>
      <w:r w:rsidRPr="005A3782">
        <w:rPr>
          <w:rFonts w:cs="Angsana New"/>
          <w:color w:val="auto"/>
          <w:sz w:val="28"/>
          <w:szCs w:val="28"/>
          <w:cs/>
        </w:rPr>
        <w:t xml:space="preserve"> ธันวาคม </w:t>
      </w:r>
      <w:r>
        <w:rPr>
          <w:rFonts w:cs="Angsana New"/>
          <w:color w:val="auto"/>
          <w:sz w:val="28"/>
          <w:szCs w:val="28"/>
          <w:lang w:val="en-US"/>
        </w:rPr>
        <w:t>2562</w:t>
      </w:r>
    </w:p>
    <w:p w14:paraId="00B5515C" w14:textId="77777777" w:rsidR="005A3782" w:rsidRPr="005A3782" w:rsidRDefault="005A3782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5A3782">
        <w:rPr>
          <w:rFonts w:cs="Angsana New"/>
          <w:color w:val="auto"/>
          <w:sz w:val="28"/>
          <w:szCs w:val="28"/>
          <w:cs/>
        </w:rPr>
        <w:t>งบการเงินนี้ได้จัดทำขึ้นโดยใช้เกณฑ์ราคาทุนเดิม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14:paraId="6FCC68E4" w14:textId="564687DD" w:rsidR="005A3782" w:rsidRPr="005A005B" w:rsidRDefault="005A3782" w:rsidP="009C07DE">
      <w:pPr>
        <w:spacing w:before="120"/>
        <w:ind w:left="426" w:right="-143"/>
        <w:jc w:val="thaiDistribute"/>
        <w:rPr>
          <w:rFonts w:cs="Angsana New"/>
          <w:color w:val="auto"/>
          <w:sz w:val="28"/>
          <w:szCs w:val="28"/>
        </w:rPr>
      </w:pPr>
      <w:r w:rsidRPr="005A3782">
        <w:rPr>
          <w:rFonts w:cs="Angsana New"/>
          <w:color w:val="auto"/>
          <w:sz w:val="28"/>
          <w:szCs w:val="28"/>
          <w:cs/>
        </w:rPr>
        <w:t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(“กลุ่มบริษัท”) ดังนี้</w:t>
      </w:r>
    </w:p>
    <w:p w14:paraId="41A58414" w14:textId="4A924C11" w:rsidR="00564AB8" w:rsidRDefault="00564AB8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697D0C0E" w14:textId="77777777" w:rsidR="00350380" w:rsidRDefault="00350380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7EF07EE6" w14:textId="00C5DB9C" w:rsidR="00224FC1" w:rsidRDefault="00224FC1" w:rsidP="009C07D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7B53976A" w14:textId="77777777" w:rsidR="00487900" w:rsidRPr="00487900" w:rsidRDefault="00487900" w:rsidP="009C07DE">
      <w:pPr>
        <w:spacing w:before="120"/>
        <w:ind w:left="426" w:right="0"/>
        <w:jc w:val="thaiDistribute"/>
        <w:rPr>
          <w:rFonts w:cs="Angsana New"/>
          <w:color w:val="auto"/>
          <w:sz w:val="20"/>
          <w:szCs w:val="20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5010C6" w:rsidRPr="00770345" w14:paraId="6A600E37" w14:textId="77777777" w:rsidTr="00564AB8">
        <w:trPr>
          <w:trHeight w:val="127"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7CE1629D" w14:textId="4B59F6B3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6D9128CE" w14:textId="13C8DD27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74D745C4" w14:textId="138C19E7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010C6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564AB8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019C75CE" w14:textId="77777777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64AB8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5010C6" w:rsidRPr="00770345" w14:paraId="6A849471" w14:textId="77777777" w:rsidTr="00564AB8">
        <w:trPr>
          <w:trHeight w:val="355"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020E3E89" w14:textId="2B893F9B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781B195" w14:textId="072E3C38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45869A97" w14:textId="6F6512B8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E56E31" w14:textId="12167506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0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64AB8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7C137C1" w14:textId="4C2D754A" w:rsidR="005010C6" w:rsidRPr="00564AB8" w:rsidRDefault="005010C6" w:rsidP="005010C6">
            <w:pPr>
              <w:pBdr>
                <w:bottom w:val="single" w:sz="4" w:space="1" w:color="auto"/>
              </w:pBdr>
              <w:spacing w:before="120" w:line="300" w:lineRule="exact"/>
              <w:ind w:right="-7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64AB8"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</w:tr>
      <w:tr w:rsidR="00770345" w:rsidRPr="00770345" w14:paraId="0B805446" w14:textId="77777777" w:rsidTr="00564AB8">
        <w:trPr>
          <w:trHeight w:val="355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7B3FAF21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52E7D66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8D87FF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7A72897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CCF284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70345" w:rsidRPr="00770345" w14:paraId="7F2DF9E6" w14:textId="77777777" w:rsidTr="00564AB8">
        <w:trPr>
          <w:trHeight w:val="389"/>
        </w:trPr>
        <w:tc>
          <w:tcPr>
            <w:tcW w:w="2693" w:type="dxa"/>
            <w:tcBorders>
              <w:left w:val="nil"/>
              <w:right w:val="nil"/>
            </w:tcBorders>
          </w:tcPr>
          <w:p w14:paraId="552DBC40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564AB8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569BC446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C5849A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47CD340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64AB8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C106C7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64AB8"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70345" w:rsidRPr="00770345" w14:paraId="2BD5C5AA" w14:textId="77777777" w:rsidTr="00564AB8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21D8E531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564AB8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18DD4D5D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EDA3FA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3B89AB1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C134F4C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64AB8"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70345" w:rsidRPr="00770345" w14:paraId="4F8B5B48" w14:textId="77777777" w:rsidTr="00564AB8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430CE74B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564AB8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61120E99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C6E212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DB81E3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/>
                <w:sz w:val="28"/>
                <w:szCs w:val="28"/>
              </w:rPr>
              <w:t xml:space="preserve">  70.00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412C7E5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 xml:space="preserve"> 70.00</w:t>
            </w:r>
          </w:p>
        </w:tc>
      </w:tr>
      <w:tr w:rsidR="00770345" w:rsidRPr="00770345" w14:paraId="4E9017F6" w14:textId="77777777" w:rsidTr="00BB3AAC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</w:tcPr>
          <w:p w14:paraId="3039B0C0" w14:textId="58BAB71D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u w:val="single"/>
              </w:rPr>
            </w:pPr>
            <w:r w:rsidRPr="00564AB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564AB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  <w:r w:rsidR="00AE58CA">
              <w:rPr>
                <w:rFonts w:cs="Angsana New"/>
                <w:color w:val="auto"/>
                <w:sz w:val="28"/>
                <w:szCs w:val="28"/>
                <w:lang w:val="en-US"/>
              </w:rPr>
              <w:t>**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03E7631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48F15E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64AB8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608C7F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 xml:space="preserve">  60.00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FACCD0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770345" w:rsidRPr="00770345" w14:paraId="4D5667D8" w14:textId="77777777" w:rsidTr="00564AB8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08F40E63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14:paraId="15D8B386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56BE110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6A6044C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9FF9726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770345" w:rsidRPr="00770345" w14:paraId="6DAE20D4" w14:textId="77777777" w:rsidTr="00564AB8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06DA978C" w14:textId="77777777" w:rsidR="00770345" w:rsidRPr="00564AB8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14:paraId="0AF493AE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D22811" w14:textId="77777777" w:rsidR="00770345" w:rsidRPr="00564AB8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57F450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4AB8">
              <w:rPr>
                <w:rFonts w:cs="Angsana New"/>
                <w:sz w:val="28"/>
                <w:szCs w:val="28"/>
              </w:rPr>
              <w:t>40.00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445644" w14:textId="77777777" w:rsidR="00770345" w:rsidRPr="00564AB8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40.00</w:t>
            </w:r>
          </w:p>
        </w:tc>
      </w:tr>
      <w:tr w:rsidR="00770345" w:rsidRPr="00770345" w14:paraId="200A3BF6" w14:textId="77777777" w:rsidTr="00564AB8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4C2E52B6" w14:textId="77777777" w:rsidR="00770345" w:rsidRPr="00770345" w:rsidRDefault="00770345" w:rsidP="009C07DE">
            <w:pPr>
              <w:spacing w:before="120"/>
              <w:ind w:left="72" w:hanging="180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14:paraId="2827E6F6" w14:textId="77777777" w:rsidR="00770345" w:rsidRPr="00770345" w:rsidRDefault="00770345" w:rsidP="009C07DE">
            <w:pPr>
              <w:ind w:left="-45" w:right="-28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564AB8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DD432DA" w14:textId="77777777" w:rsidR="00770345" w:rsidRPr="00770345" w:rsidRDefault="00770345" w:rsidP="009C07DE">
            <w:pPr>
              <w:spacing w:before="120"/>
              <w:ind w:left="-47" w:right="-31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0AF939C" w14:textId="77777777" w:rsidR="00770345" w:rsidRPr="00770345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BEAD47" w14:textId="77777777" w:rsidR="00770345" w:rsidRPr="00770345" w:rsidRDefault="00770345" w:rsidP="009C07DE">
            <w:pPr>
              <w:spacing w:before="120"/>
              <w:ind w:left="-21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</w:tbl>
    <w:p w14:paraId="43AB0490" w14:textId="4D64E83F" w:rsidR="00770345" w:rsidRDefault="00770345" w:rsidP="009C07DE">
      <w:pPr>
        <w:spacing w:before="100"/>
        <w:ind w:right="0" w:firstLine="425"/>
        <w:rPr>
          <w:rFonts w:cs="Angsana New"/>
          <w:spacing w:val="-6"/>
          <w:sz w:val="28"/>
          <w:szCs w:val="28"/>
          <w:lang w:val="en-US"/>
        </w:rPr>
      </w:pPr>
      <w:r w:rsidRPr="00F45381">
        <w:rPr>
          <w:rFonts w:cs="Angsana New"/>
          <w:spacing w:val="-6"/>
          <w:sz w:val="28"/>
          <w:szCs w:val="28"/>
        </w:rPr>
        <w:t xml:space="preserve">* </w:t>
      </w:r>
      <w:r w:rsidRPr="00F45381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F45381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F45381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F45381">
        <w:rPr>
          <w:rFonts w:cs="Angsana New"/>
          <w:spacing w:val="-6"/>
          <w:sz w:val="28"/>
          <w:szCs w:val="28"/>
          <w:lang w:val="en-US"/>
        </w:rPr>
        <w:t>70</w:t>
      </w:r>
      <w:r w:rsidRPr="00F45381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332E8AEF" w14:textId="66A956CC" w:rsidR="00AE58CA" w:rsidRPr="00AE58CA" w:rsidRDefault="00AE58CA" w:rsidP="009C07DE">
      <w:pPr>
        <w:spacing w:before="100"/>
        <w:ind w:right="0" w:firstLine="425"/>
        <w:rPr>
          <w:rFonts w:cs="Angsana New"/>
          <w:spacing w:val="-6"/>
          <w:sz w:val="28"/>
          <w:szCs w:val="28"/>
        </w:rPr>
      </w:pPr>
      <w:r w:rsidRPr="00AE58CA">
        <w:rPr>
          <w:rFonts w:cs="Angsana New"/>
          <w:spacing w:val="-6"/>
          <w:sz w:val="28"/>
          <w:szCs w:val="28"/>
        </w:rPr>
        <w:t>**</w:t>
      </w:r>
      <w:r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E58CA">
        <w:rPr>
          <w:rFonts w:cs="Angsana New"/>
          <w:spacing w:val="-6"/>
          <w:sz w:val="28"/>
          <w:szCs w:val="28"/>
          <w:cs/>
        </w:rPr>
        <w:t>บริษัทได้ลงทุนในบริษัท คอนส์ อินโน จำกัด</w:t>
      </w:r>
      <w:r w:rsidRPr="00AE58CA">
        <w:rPr>
          <w:rFonts w:cs="Angsana New"/>
          <w:spacing w:val="-6"/>
          <w:sz w:val="28"/>
          <w:szCs w:val="28"/>
        </w:rPr>
        <w:t> </w:t>
      </w:r>
      <w:r w:rsidRPr="00AE58CA">
        <w:rPr>
          <w:rFonts w:cs="Angsana New"/>
          <w:spacing w:val="-6"/>
          <w:sz w:val="28"/>
          <w:szCs w:val="28"/>
          <w:cs/>
        </w:rPr>
        <w:t>ซึ่งเป็นบริษัทที่จัดตั้งใหม่ในปีปัจจุบัน (หมายเหตุ</w:t>
      </w:r>
      <w:r w:rsidRPr="00AE58CA">
        <w:rPr>
          <w:rFonts w:cs="Angsana New"/>
          <w:spacing w:val="-6"/>
          <w:sz w:val="28"/>
          <w:szCs w:val="28"/>
        </w:rPr>
        <w:t> </w:t>
      </w:r>
      <w:r>
        <w:rPr>
          <w:rFonts w:cs="Angsana New"/>
          <w:spacing w:val="-6"/>
          <w:sz w:val="28"/>
          <w:szCs w:val="28"/>
          <w:lang w:val="en-US"/>
        </w:rPr>
        <w:t>12</w:t>
      </w:r>
      <w:r w:rsidRPr="00AE58CA">
        <w:rPr>
          <w:rFonts w:cs="Angsana New"/>
          <w:spacing w:val="-6"/>
          <w:sz w:val="28"/>
          <w:szCs w:val="28"/>
        </w:rPr>
        <w:t>)</w:t>
      </w:r>
    </w:p>
    <w:p w14:paraId="02202F28" w14:textId="77777777" w:rsidR="00224FC1" w:rsidRPr="000F2732" w:rsidRDefault="00224FC1" w:rsidP="009C07DE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DE2C54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B44240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BDC9E1" w14:textId="43EF4633" w:rsidR="00224FC1" w:rsidRPr="00C92E0F" w:rsidRDefault="00224FC1" w:rsidP="009C07DE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C92E0F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</w:t>
      </w:r>
      <w:r w:rsidR="00AE58CA">
        <w:rPr>
          <w:rFonts w:cs="Angsana New" w:hint="cs"/>
          <w:sz w:val="28"/>
          <w:szCs w:val="28"/>
          <w:cs/>
        </w:rPr>
        <w:t>็น</w:t>
      </w:r>
      <w:r w:rsidRPr="00C92E0F">
        <w:rPr>
          <w:rFonts w:cs="Angsana New"/>
          <w:sz w:val="28"/>
          <w:szCs w:val="28"/>
          <w:cs/>
        </w:rPr>
        <w:t>ภาษาไทย</w:t>
      </w:r>
    </w:p>
    <w:p w14:paraId="7DE960D2" w14:textId="2EB1D6E6" w:rsidR="00564AB8" w:rsidRPr="00564AB8" w:rsidRDefault="00564AB8" w:rsidP="009C07DE">
      <w:pPr>
        <w:keepNext/>
        <w:tabs>
          <w:tab w:val="left" w:pos="284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564AB8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1CC0FD5D" w14:textId="495533C7" w:rsidR="00564AB8" w:rsidRPr="00564AB8" w:rsidRDefault="00564AB8" w:rsidP="009C07DE">
      <w:pPr>
        <w:numPr>
          <w:ilvl w:val="1"/>
          <w:numId w:val="31"/>
        </w:numPr>
        <w:spacing w:before="80"/>
        <w:ind w:left="709" w:right="57" w:hanging="425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564AB8">
        <w:rPr>
          <w:rFonts w:eastAsia="Calibri" w:cs="Angsana New"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226D3">
        <w:rPr>
          <w:rFonts w:eastAsia="Calibri" w:cs="Angsana New" w:hint="cs"/>
          <w:color w:val="auto"/>
          <w:sz w:val="28"/>
          <w:szCs w:val="28"/>
          <w:cs/>
          <w:lang w:val="en-US"/>
        </w:rPr>
        <w:t>ใหม่</w:t>
      </w:r>
      <w:r w:rsidRPr="00564AB8">
        <w:rPr>
          <w:rFonts w:eastAsia="Calibri" w:cs="Angsana New"/>
          <w:color w:val="auto"/>
          <w:sz w:val="28"/>
          <w:szCs w:val="28"/>
          <w:cs/>
          <w:lang w:val="en-US"/>
        </w:rPr>
        <w:t>มีผลบังคับใช้ใน</w:t>
      </w:r>
      <w:r w:rsidRPr="00564AB8">
        <w:rPr>
          <w:rFonts w:eastAsia="Calibri" w:cs="Angsana New" w:hint="cs"/>
          <w:color w:val="auto"/>
          <w:sz w:val="28"/>
          <w:szCs w:val="28"/>
          <w:cs/>
          <w:lang w:val="en-US"/>
        </w:rPr>
        <w:t>งวด</w:t>
      </w:r>
      <w:r w:rsidRPr="00564AB8">
        <w:rPr>
          <w:rFonts w:eastAsia="Calibri" w:cs="Angsana New"/>
          <w:color w:val="auto"/>
          <w:sz w:val="28"/>
          <w:szCs w:val="28"/>
          <w:cs/>
          <w:lang w:val="en-US"/>
        </w:rPr>
        <w:t>ปัจจุบัน</w:t>
      </w:r>
    </w:p>
    <w:p w14:paraId="32C49C72" w14:textId="4F5899AF" w:rsidR="00564AB8" w:rsidRPr="00564AB8" w:rsidRDefault="00564AB8" w:rsidP="009C07DE">
      <w:pPr>
        <w:spacing w:before="80"/>
        <w:ind w:left="711" w:right="57"/>
        <w:jc w:val="thaiDistribute"/>
        <w:rPr>
          <w:rFonts w:eastAsia="Times New Roman" w:cs="Angsana New"/>
          <w:spacing w:val="-4"/>
          <w:sz w:val="28"/>
          <w:szCs w:val="28"/>
          <w:cs/>
          <w:lang w:val="th-TH"/>
        </w:rPr>
      </w:pP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ในระหว่างปีปัจจุบัน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กลุ่มบริษัทได้นำมาตรฐานการรายงานทางการเงินฉบับปรับปรุงและกรอบแนวคิดสำหรับ</w:t>
      </w:r>
      <w:r w:rsidR="001E442F">
        <w:rPr>
          <w:rFonts w:eastAsia="Times New Roman" w:cs="Angsana New"/>
          <w:spacing w:val="-4"/>
          <w:sz w:val="28"/>
          <w:szCs w:val="28"/>
          <w:cs/>
          <w:lang w:val="th-TH"/>
        </w:rPr>
        <w:br/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การรายงานทางการเงิน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="00487900">
        <w:rPr>
          <w:rFonts w:eastAsia="Times New Roman" w:cs="Angsana New"/>
          <w:spacing w:val="-4"/>
          <w:sz w:val="28"/>
          <w:szCs w:val="28"/>
          <w:lang w:val="en-US"/>
        </w:rPr>
        <w:t>1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มกราคม</w:t>
      </w:r>
      <w:r w:rsidR="00487900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="00487900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="001E442F">
        <w:rPr>
          <w:rFonts w:eastAsia="Times New Roman" w:cs="Angsana New"/>
          <w:spacing w:val="-4"/>
          <w:sz w:val="28"/>
          <w:szCs w:val="28"/>
          <w:cs/>
          <w:lang w:val="th-TH"/>
        </w:rPr>
        <w:br/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มาถือปฏิบัติ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โดยส่วนใหญ่เป็นการปรับปรุงการอ้างอิงกรอบแนวคิดในมาตรฐานการรายงานทางการเงิน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การปรับปรุงคำนิยามของความมีสาระสำคัญ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คำนิยามของธุรกิจและข้อกำหนดทางการบัญชี</w:t>
      </w:r>
      <w:r w:rsidR="001E442F">
        <w:rPr>
          <w:rFonts w:eastAsia="Times New Roman" w:cs="Angsana New"/>
          <w:spacing w:val="-4"/>
          <w:sz w:val="28"/>
          <w:szCs w:val="28"/>
          <w:cs/>
          <w:lang w:val="th-TH"/>
        </w:rPr>
        <w:br/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>ที่เกี่ยวข้องกับการปฏิรูปอัตราดอกเบี้ยอ้างอิง</w:t>
      </w:r>
    </w:p>
    <w:p w14:paraId="3BB29C14" w14:textId="1B481A21" w:rsidR="00564AB8" w:rsidRDefault="00564AB8" w:rsidP="009C07DE">
      <w:pPr>
        <w:spacing w:before="80"/>
        <w:ind w:left="711" w:right="57"/>
        <w:jc w:val="thaiDistribute"/>
        <w:rPr>
          <w:rFonts w:eastAsia="Times New Roman" w:cs="Angsana New"/>
          <w:color w:val="auto"/>
          <w:sz w:val="28"/>
          <w:szCs w:val="28"/>
          <w:cs/>
          <w:lang w:val="th-TH"/>
        </w:rPr>
      </w:pPr>
      <w:r w:rsidRPr="00564AB8">
        <w:rPr>
          <w:rFonts w:eastAsia="Times New Roman" w:cs="Angsana New" w:hint="cs"/>
          <w:color w:val="auto"/>
          <w:sz w:val="28"/>
          <w:szCs w:val="28"/>
          <w:cs/>
          <w:lang w:val="th-TH"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ECC739F" w14:textId="38C16FA2" w:rsidR="001E537E" w:rsidRDefault="001E537E" w:rsidP="009C07DE">
      <w:pPr>
        <w:spacing w:before="80"/>
        <w:ind w:left="711" w:right="57"/>
        <w:jc w:val="thaiDistribute"/>
        <w:rPr>
          <w:rFonts w:eastAsia="Times New Roman" w:cs="Angsana New"/>
          <w:color w:val="auto"/>
          <w:sz w:val="20"/>
          <w:szCs w:val="20"/>
          <w:cs/>
          <w:lang w:val="th-TH"/>
        </w:rPr>
      </w:pPr>
    </w:p>
    <w:p w14:paraId="6FE45A83" w14:textId="77777777" w:rsidR="005010C6" w:rsidRPr="00822C5A" w:rsidRDefault="005010C6" w:rsidP="009C07DE">
      <w:pPr>
        <w:spacing w:before="80"/>
        <w:ind w:left="711" w:right="57"/>
        <w:jc w:val="thaiDistribute"/>
        <w:rPr>
          <w:rFonts w:eastAsia="Times New Roman" w:cs="Angsana New"/>
          <w:color w:val="auto"/>
          <w:sz w:val="20"/>
          <w:szCs w:val="20"/>
          <w:cs/>
          <w:lang w:val="th-TH"/>
        </w:rPr>
      </w:pPr>
    </w:p>
    <w:p w14:paraId="4E1A7CDD" w14:textId="77777777" w:rsidR="00564AB8" w:rsidRPr="00564AB8" w:rsidRDefault="00564AB8" w:rsidP="00822C5A">
      <w:pPr>
        <w:numPr>
          <w:ilvl w:val="1"/>
          <w:numId w:val="31"/>
        </w:numPr>
        <w:ind w:left="686" w:right="57" w:hanging="425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564AB8">
        <w:rPr>
          <w:rFonts w:eastAsia="Calibri" w:cs="Angsana New" w:hint="cs"/>
          <w:color w:val="auto"/>
          <w:sz w:val="28"/>
          <w:szCs w:val="28"/>
          <w:cs/>
          <w:lang w:val="en-US"/>
        </w:rPr>
        <w:t xml:space="preserve"> </w:t>
      </w:r>
      <w:r w:rsidRPr="00564AB8">
        <w:rPr>
          <w:rFonts w:eastAsia="Calibri" w:cs="Angsana New"/>
          <w:color w:val="auto"/>
          <w:sz w:val="28"/>
          <w:szCs w:val="28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934FCB4" w14:textId="3CF2AAEC" w:rsidR="00564AB8" w:rsidRPr="00564AB8" w:rsidRDefault="00564AB8" w:rsidP="00822C5A">
      <w:pPr>
        <w:shd w:val="clear" w:color="auto" w:fill="FFFFFF"/>
        <w:spacing w:before="120"/>
        <w:ind w:left="731" w:right="0"/>
        <w:jc w:val="thaiDistribute"/>
        <w:rPr>
          <w:rFonts w:eastAsia="Times New Roman" w:cs="Angsana New"/>
          <w:spacing w:val="-4"/>
          <w:sz w:val="28"/>
          <w:szCs w:val="28"/>
          <w:cs/>
          <w:lang w:val="th-TH"/>
        </w:rPr>
      </w:pP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="00653F4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ซึ่งจะมีผลบังคับใช้สำหรับ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br/>
        <w:t>งบการเงินที่มีรอบระยะเวลาบัญชีที่เริ่มในหรือหลังวันที่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="001E442F">
        <w:rPr>
          <w:rFonts w:eastAsia="Times New Roman" w:cs="Angsana New"/>
          <w:spacing w:val="-4"/>
          <w:sz w:val="28"/>
          <w:szCs w:val="28"/>
          <w:lang w:val="en-US"/>
        </w:rPr>
        <w:t>1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มกราคม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="001E442F">
        <w:rPr>
          <w:rFonts w:eastAsia="Times New Roman" w:cs="Angsana New"/>
          <w:spacing w:val="-4"/>
          <w:sz w:val="28"/>
          <w:szCs w:val="28"/>
          <w:lang w:val="en-US"/>
        </w:rPr>
        <w:t>2565</w:t>
      </w:r>
      <w:r w:rsidR="00AE58CA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AE58CA">
        <w:rPr>
          <w:rFonts w:eastAsia="Times New Roman" w:cs="Angsana New" w:hint="cs"/>
          <w:spacing w:val="-4"/>
          <w:sz w:val="28"/>
          <w:szCs w:val="28"/>
          <w:cs/>
          <w:lang w:val="en-US"/>
        </w:rPr>
        <w:t>เป็นต้นไป</w:t>
      </w:r>
      <w:r w:rsidRPr="00564AB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br/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br/>
        <w:t>มีการให้ข้อผ่อนปรนในทางปฏิบัติหรือข้อยกเว้นชั่วคราวกับผู้ใช้มาตรฐาน</w:t>
      </w:r>
    </w:p>
    <w:p w14:paraId="30CF7E1A" w14:textId="6F50B2EF" w:rsidR="00564AB8" w:rsidRDefault="00564AB8" w:rsidP="00822C5A">
      <w:pPr>
        <w:shd w:val="clear" w:color="auto" w:fill="FFFFFF"/>
        <w:spacing w:before="120"/>
        <w:ind w:left="706" w:right="0"/>
        <w:jc w:val="thaiDistribute"/>
        <w:rPr>
          <w:rFonts w:eastAsia="Times New Roman" w:cs="Angsana New"/>
          <w:spacing w:val="-4"/>
          <w:sz w:val="28"/>
          <w:szCs w:val="28"/>
          <w:cs/>
          <w:lang w:val="th-TH"/>
        </w:rPr>
      </w:pP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="00653F48">
        <w:rPr>
          <w:rFonts w:eastAsia="Times New Roman" w:cs="Angsana New" w:hint="cs"/>
          <w:spacing w:val="-4"/>
          <w:sz w:val="28"/>
          <w:szCs w:val="28"/>
          <w:cs/>
          <w:lang w:val="th-TH"/>
        </w:rPr>
        <w:t xml:space="preserve"> </w:t>
      </w:r>
      <w:r w:rsidRPr="00564AB8">
        <w:rPr>
          <w:rFonts w:eastAsia="Times New Roman" w:cs="Angsana New"/>
          <w:spacing w:val="-4"/>
          <w:sz w:val="28"/>
          <w:szCs w:val="28"/>
          <w:cs/>
          <w:lang w:val="th-TH"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3AAA9403" w14:textId="60D864EB" w:rsidR="004D797C" w:rsidRPr="001E3F8B" w:rsidRDefault="00564AB8" w:rsidP="00B22497">
      <w:pPr>
        <w:spacing w:before="240"/>
        <w:ind w:right="0"/>
        <w:rPr>
          <w:rFonts w:cs="Angsana New"/>
          <w:sz w:val="2"/>
          <w:szCs w:val="2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="004D797C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4D797C">
        <w:rPr>
          <w:rFonts w:cs="Angsana New" w:hint="cs"/>
          <w:b/>
          <w:bCs/>
          <w:color w:val="auto"/>
          <w:sz w:val="28"/>
          <w:szCs w:val="28"/>
          <w:cs/>
        </w:rPr>
        <w:t xml:space="preserve">     นโยบายการบัญชีที่สำคัญ </w:t>
      </w:r>
    </w:p>
    <w:p w14:paraId="3CFD119B" w14:textId="77777777" w:rsidR="004D797C" w:rsidRPr="007A6E11" w:rsidRDefault="004D797C" w:rsidP="00822C5A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  <w:lang w:val="en-US"/>
        </w:rPr>
        <w:t>4.1</w:t>
      </w:r>
      <w:r w:rsidRPr="007A6E11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5AFC4528" w:rsidR="004D797C" w:rsidRDefault="004D797C" w:rsidP="00C94191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02294D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02294D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02294D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DE6D58">
        <w:rPr>
          <w:rFonts w:cs="Angsana New"/>
          <w:color w:val="auto"/>
          <w:sz w:val="28"/>
          <w:szCs w:val="28"/>
          <w:cs/>
        </w:rPr>
        <w:t xml:space="preserve"> </w:t>
      </w:r>
      <w:r w:rsidRPr="0070153D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70153D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70153D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70153D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78408D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Pr="00DE6D58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จะแสดงไว้ในส่วนของหนี้สินหมุนเวียนในงบแสดงฐานะการเงิน</w:t>
      </w:r>
    </w:p>
    <w:p w14:paraId="276FC380" w14:textId="4493E4D1" w:rsidR="004D797C" w:rsidRDefault="004D797C" w:rsidP="00C94191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bookmarkStart w:id="0" w:name="_Toc378755730"/>
      <w:r>
        <w:rPr>
          <w:rFonts w:cs="Angsana New" w:hint="cs"/>
          <w:color w:val="auto"/>
          <w:sz w:val="28"/>
          <w:szCs w:val="28"/>
          <w:cs/>
        </w:rPr>
        <w:t>4.</w:t>
      </w:r>
      <w:r w:rsidR="00D3151F">
        <w:rPr>
          <w:rFonts w:cs="Angsana New"/>
          <w:color w:val="auto"/>
          <w:sz w:val="28"/>
          <w:szCs w:val="28"/>
          <w:lang w:val="en-US"/>
        </w:rPr>
        <w:t>2</w:t>
      </w:r>
      <w:r w:rsidRPr="007A6E11">
        <w:rPr>
          <w:rFonts w:cs="Angsana New"/>
          <w:color w:val="auto"/>
          <w:sz w:val="28"/>
          <w:szCs w:val="28"/>
          <w:cs/>
        </w:rPr>
        <w:tab/>
      </w:r>
      <w:r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7A6E11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78BE11E5" w14:textId="658C3720" w:rsidR="00AE58CA" w:rsidRPr="00AE58CA" w:rsidRDefault="00AE58CA" w:rsidP="00C94191">
      <w:pPr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  <w:cs/>
        </w:rPr>
      </w:pPr>
      <w:r w:rsidRPr="00AE58CA">
        <w:rPr>
          <w:rFonts w:cs="Angsana New"/>
          <w:color w:val="000000" w:themeColor="text1"/>
          <w:spacing w:val="-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Pr="00AE58CA">
        <w:rPr>
          <w:rFonts w:cs="Angsana New"/>
          <w:color w:val="000000" w:themeColor="text1"/>
          <w:spacing w:val="-4"/>
          <w:sz w:val="28"/>
          <w:szCs w:val="28"/>
          <w:cs/>
        </w:rPr>
        <w:br/>
        <w:t>ที่เกิดจากสัญญาซึ่งจะแสดงไว้เป็นรายได้ที่ยังไม่ได้เรียกชำระในงบแสดงฐานะการเงิน (หมายเหตุ</w:t>
      </w:r>
      <w:r w:rsidRPr="00AE58CA">
        <w:rPr>
          <w:rFonts w:cs="Angsana New"/>
          <w:color w:val="000000" w:themeColor="text1"/>
          <w:spacing w:val="-4"/>
          <w:sz w:val="28"/>
          <w:szCs w:val="28"/>
        </w:rPr>
        <w:t> 4.4)</w:t>
      </w:r>
    </w:p>
    <w:p w14:paraId="23459C8E" w14:textId="7DC4BE3C" w:rsidR="009741CA" w:rsidRDefault="009741CA" w:rsidP="00C94191">
      <w:pPr>
        <w:spacing w:before="120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FC308F1" w14:textId="46F57A42" w:rsidR="00AE58CA" w:rsidRPr="00C94191" w:rsidRDefault="00AE58CA" w:rsidP="00C94191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C9419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4093ACFB" w14:textId="3E5A84CA" w:rsidR="009741CA" w:rsidRPr="00C94191" w:rsidRDefault="009741CA" w:rsidP="00C94191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และสินทรัพย์</w:t>
      </w:r>
      <w:r w:rsidR="00BF4C5D" w:rsidRPr="00C9419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 w:rsidRPr="00C9419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C94191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 w:rsidRPr="00C9419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 w:rsidRPr="00C9419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 w:rsidRPr="00C9419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C94191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และการประเมินทิศทางทั้งในปัจจุบันและในอนาคต ณ วันที่รายงาน</w:t>
      </w:r>
      <w:r w:rsidRPr="00C94191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C5FF844" w14:textId="5E4F548E" w:rsidR="009741CA" w:rsidRPr="00C94191" w:rsidRDefault="009741CA" w:rsidP="00C94191">
      <w:pPr>
        <w:spacing w:before="120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หนี้สูญจะถูกตัดจำหน่ายเมื่อเกิดขึ้น</w:t>
      </w:r>
    </w:p>
    <w:p w14:paraId="08C435CD" w14:textId="215A976F" w:rsidR="009741CA" w:rsidRPr="00C94191" w:rsidRDefault="009741CA" w:rsidP="00C94191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94191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2B703B71" w14:textId="0BA527C9" w:rsidR="000035E7" w:rsidRPr="00C94191" w:rsidRDefault="000035E7" w:rsidP="00C94191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5FCBBD03" w14:textId="77777777" w:rsidR="00B22497" w:rsidRPr="00C94191" w:rsidRDefault="00B22497" w:rsidP="00C94191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0"/>
          <w:szCs w:val="20"/>
          <w:lang w:val="en-US"/>
        </w:rPr>
      </w:pPr>
    </w:p>
    <w:p w14:paraId="53C9633B" w14:textId="3A2B7149" w:rsidR="004D797C" w:rsidRPr="00C94191" w:rsidRDefault="004D797C" w:rsidP="00C94191">
      <w:pPr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C94191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 w:rsidRPr="00C94191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C94191">
        <w:rPr>
          <w:rFonts w:cs="Angsana New"/>
          <w:color w:val="000000" w:themeColor="text1"/>
          <w:sz w:val="28"/>
          <w:szCs w:val="28"/>
          <w:cs/>
        </w:rPr>
        <w:tab/>
      </w:r>
      <w:r w:rsidRPr="00C94191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5F2648CA" w:rsidR="004D797C" w:rsidRPr="00C94191" w:rsidRDefault="004D797C" w:rsidP="00C94191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C94191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C94191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C94191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C9419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C94191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C94191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C94191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0259CA3B" w14:textId="360034BE" w:rsidR="004D797C" w:rsidRPr="00C94191" w:rsidRDefault="004D797C" w:rsidP="00C94191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C94191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 w:rsidRPr="00C94191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C94191">
        <w:rPr>
          <w:rFonts w:cs="Angsana New"/>
          <w:color w:val="000000" w:themeColor="text1"/>
          <w:sz w:val="28"/>
          <w:szCs w:val="28"/>
        </w:rPr>
        <w:tab/>
      </w:r>
      <w:r w:rsidRPr="00C94191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32134FFF" w:rsidR="004D797C" w:rsidRPr="00C94191" w:rsidRDefault="004D797C" w:rsidP="00C94191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C94191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C94191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B7CCB32" w14:textId="71412452" w:rsidR="004D797C" w:rsidRPr="00C94191" w:rsidRDefault="004D797C" w:rsidP="00C94191">
      <w:pPr>
        <w:spacing w:before="120"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C94191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C94191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C94191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C94191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C94191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7D8C47C7" w14:textId="77777777" w:rsidR="004D797C" w:rsidRPr="00C94191" w:rsidRDefault="004D797C" w:rsidP="00C94191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1A2604B" w14:textId="5738AA19" w:rsidR="004D797C" w:rsidRPr="00C94191" w:rsidRDefault="004D797C" w:rsidP="00C94191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C94191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C94191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51A27888" w:rsidR="004D797C" w:rsidRPr="00C94191" w:rsidRDefault="004D797C" w:rsidP="00C94191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</w:t>
      </w:r>
      <w:r w:rsidRPr="00C94191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C94191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753680C7" w:rsidR="004D797C" w:rsidRPr="00C94191" w:rsidRDefault="004D797C" w:rsidP="009C07DE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C94191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การเบิกจ่ายรายเดือนตามมูลค่างานที่ได้ดำเนินการก่อสร้าง</w:t>
      </w:r>
      <w:r w:rsidR="00B5230A" w:rsidRPr="00C94191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C94191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C94191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282C99BA" w:rsidR="004D797C" w:rsidRDefault="004D797C" w:rsidP="009C07DE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 w:rsidRPr="00C94191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 w:rsidRPr="00C94191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C94191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</w:t>
      </w: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ที่เรียกเก็บ โดยแสดงไว้เป็นรายได้ที่ยังไม่ได้เรียกชำระ</w:t>
      </w:r>
    </w:p>
    <w:p w14:paraId="52123229" w14:textId="1F1B3493" w:rsidR="000035E7" w:rsidRDefault="000035E7" w:rsidP="009C07DE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</w:p>
    <w:p w14:paraId="71BCB188" w14:textId="26A81F55" w:rsidR="000035E7" w:rsidRDefault="000035E7" w:rsidP="009C07DE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0"/>
          <w:szCs w:val="20"/>
          <w:lang w:val="en-US"/>
        </w:rPr>
      </w:pPr>
    </w:p>
    <w:p w14:paraId="1AC6D766" w14:textId="77777777" w:rsidR="00B22497" w:rsidRPr="00B22497" w:rsidRDefault="00B22497" w:rsidP="009C07DE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0"/>
          <w:szCs w:val="20"/>
          <w:lang w:val="en-US"/>
        </w:rPr>
      </w:pPr>
    </w:p>
    <w:p w14:paraId="7104B019" w14:textId="6DC03DE0" w:rsidR="004D797C" w:rsidRDefault="004D797C" w:rsidP="000035E7">
      <w:pPr>
        <w:spacing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ที่มากกว่าต้นทุนที่เกิดขึ้นและกำไรที่รับรู้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</w:t>
      </w:r>
      <w:r w:rsidR="00AE58CA">
        <w:rPr>
          <w:rFonts w:cs="Angsana New" w:hint="cs"/>
          <w:spacing w:val="-4"/>
          <w:sz w:val="28"/>
          <w:szCs w:val="28"/>
          <w:shd w:val="clear" w:color="auto" w:fill="FFFFFF"/>
          <w:cs/>
        </w:rPr>
        <w:t>และค่าสินค้า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ซึ่งเป็นจำนวนเงินที่กลุ่มบริษัทได้รับก่อนที่จะเริ่มปฏิบัติงานที่เกี่ยวข้องกัน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0CD11FC7" w14:textId="050141B8" w:rsidR="00D3151F" w:rsidRPr="00A24EAA" w:rsidRDefault="00D3151F" w:rsidP="00B22497">
      <w:pPr>
        <w:spacing w:before="120" w:after="120"/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4EAA">
        <w:rPr>
          <w:rFonts w:cs="Angsana New"/>
          <w:color w:val="000000" w:themeColor="text1"/>
          <w:sz w:val="28"/>
          <w:szCs w:val="28"/>
          <w:lang w:val="en-US"/>
        </w:rPr>
        <w:t>4.</w:t>
      </w:r>
      <w:r>
        <w:rPr>
          <w:rFonts w:cs="Angsana New"/>
          <w:color w:val="000000" w:themeColor="text1"/>
          <w:sz w:val="28"/>
          <w:szCs w:val="28"/>
          <w:lang w:val="en-US"/>
        </w:rPr>
        <w:t>5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 xml:space="preserve"> 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4EAA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5CD3F1BB" w14:textId="58EC988A" w:rsidR="00D3151F" w:rsidRPr="00A24EAA" w:rsidRDefault="00D3151F" w:rsidP="009C07DE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77777777" w:rsidR="00D3151F" w:rsidRPr="00A24EAA" w:rsidRDefault="00D3151F" w:rsidP="009C07DE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เงินลงทุนในหลักทรัพย์ประเภทกองทุนเปิด แสดงในงบแสดงฐานะการเงินด้วยมูลค่ายุติธรรมผ่านกำไรขาดทุน </w:t>
      </w: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5BE49BBA" w14:textId="77777777" w:rsidR="004D797C" w:rsidRPr="000101C9" w:rsidRDefault="004D797C" w:rsidP="009C07DE">
      <w:pPr>
        <w:spacing w:before="120"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>
        <w:rPr>
          <w:rFonts w:cs="Angsana New"/>
          <w:color w:val="auto"/>
          <w:spacing w:val="-4"/>
          <w:sz w:val="28"/>
          <w:szCs w:val="28"/>
        </w:rPr>
        <w:t xml:space="preserve"> 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0101C9">
        <w:rPr>
          <w:rFonts w:cs="Angsana New" w:hint="cs"/>
          <w:color w:val="auto"/>
          <w:spacing w:val="-4"/>
          <w:sz w:val="28"/>
          <w:szCs w:val="28"/>
          <w:cs/>
        </w:rPr>
        <w:t>เงินลงทุนในบริษัทย่อย</w:t>
      </w:r>
    </w:p>
    <w:p w14:paraId="6C371718" w14:textId="4F7F094D" w:rsidR="004D797C" w:rsidRDefault="004D797C" w:rsidP="009C07DE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Pr="008A73E5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เปิดรับหรือมีสิทธิในผลตอบแทนผันแปรจากการเกี่ยวข้องกับกิจการนั้นและมีความสามารถใน</w:t>
      </w:r>
      <w:r w:rsidRPr="008A73E5">
        <w:rPr>
          <w:rFonts w:cs="Angsana New"/>
          <w:color w:val="auto"/>
          <w:sz w:val="28"/>
          <w:szCs w:val="28"/>
          <w:cs/>
          <w:lang w:val="th-TH"/>
        </w:rPr>
        <w:t>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87DDC79" w14:textId="77777777" w:rsidR="004D797C" w:rsidRPr="008A73E5" w:rsidRDefault="004D797C" w:rsidP="009C07DE">
      <w:pPr>
        <w:spacing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8A73E5">
        <w:rPr>
          <w:rFonts w:cs="Angsana New"/>
          <w:color w:val="auto"/>
          <w:spacing w:val="6"/>
          <w:sz w:val="28"/>
          <w:szCs w:val="28"/>
          <w:cs/>
          <w:lang w:val="en-US"/>
        </w:rPr>
        <w:t>ของเจ้าของที่เกี่ยวข้องกับบริษัทย่อยนั้</w:t>
      </w:r>
      <w:r>
        <w:rPr>
          <w:rFonts w:cs="Angsana New" w:hint="cs"/>
          <w:color w:val="auto"/>
          <w:spacing w:val="6"/>
          <w:sz w:val="28"/>
          <w:szCs w:val="28"/>
          <w:cs/>
          <w:lang w:val="en-US"/>
        </w:rPr>
        <w:t xml:space="preserve">น </w:t>
      </w:r>
      <w:r w:rsidRPr="008A73E5">
        <w:rPr>
          <w:rFonts w:cs="Angsana New"/>
          <w:color w:val="auto"/>
          <w:spacing w:val="6"/>
          <w:sz w:val="28"/>
          <w:szCs w:val="28"/>
          <w:cs/>
          <w:lang w:val="en-US"/>
        </w:rPr>
        <w:t>กำไรขาดทุนที่เกิดขึ้นจากการสูญเสียการควบคุม</w:t>
      </w:r>
      <w:r w:rsidRPr="008A73E5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8A73E5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5E29A795" w:rsidR="004D797C" w:rsidRDefault="004D797C" w:rsidP="009C07DE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8A73E5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474D5F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2D465D" w:rsidRDefault="004D797C" w:rsidP="009C07DE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>
        <w:rPr>
          <w:rFonts w:cs="Angsana New" w:hint="cs"/>
          <w:color w:val="auto"/>
          <w:sz w:val="28"/>
          <w:szCs w:val="28"/>
          <w:cs/>
          <w:lang w:val="en-US"/>
        </w:rPr>
        <w:t>4.</w:t>
      </w:r>
      <w:r>
        <w:rPr>
          <w:rFonts w:cs="Angsana New"/>
          <w:color w:val="auto"/>
          <w:sz w:val="28"/>
          <w:szCs w:val="28"/>
          <w:lang w:val="en-US"/>
        </w:rPr>
        <w:t>7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Default="004D797C" w:rsidP="009C07DE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53246">
        <w:rPr>
          <w:rFonts w:cs="Angsana New" w:hint="cs"/>
          <w:color w:val="auto"/>
          <w:sz w:val="28"/>
          <w:szCs w:val="28"/>
          <w:cs/>
          <w:lang w:val="en-US"/>
        </w:rPr>
        <w:t>บริษัท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59421D86" w:rsidR="004D797C" w:rsidRDefault="004D797C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8A73E5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587383BB" w14:textId="629185E8" w:rsidR="00B22497" w:rsidRDefault="00B22497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03CB017B" w14:textId="1E048A40" w:rsidR="00B22497" w:rsidRDefault="00B22497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2F38866D" w14:textId="2689E0E3" w:rsidR="00B22497" w:rsidRDefault="00B22497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12851D6A" w14:textId="17C620C9" w:rsidR="00B22497" w:rsidRDefault="00B22497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26E4781E" w14:textId="77777777" w:rsidR="00B22497" w:rsidRPr="00B22497" w:rsidRDefault="00B22497" w:rsidP="00B22497">
      <w:pPr>
        <w:spacing w:before="120"/>
        <w:ind w:right="0" w:firstLine="851"/>
        <w:jc w:val="both"/>
        <w:rPr>
          <w:rFonts w:cs="Angsana New"/>
          <w:color w:val="auto"/>
          <w:sz w:val="20"/>
          <w:szCs w:val="20"/>
          <w:lang w:val="en-US"/>
        </w:rPr>
      </w:pPr>
    </w:p>
    <w:p w14:paraId="47B9F783" w14:textId="2AB29111" w:rsidR="004D797C" w:rsidRDefault="004D797C" w:rsidP="009C07DE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 ทั้งนี้ ส่วนแบ่งกำไรหรือขาดทุนของกลุ่มบริษัท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 xml:space="preserve">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มีมูลค่าเท่ากับหรือเกินกว่ามูลค่าส่วนได้เสียของกลุ่มบริษัทในบริษัทร่วมค้านั้น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61AE3B23" w14:textId="628B398B" w:rsidR="009A1BAE" w:rsidRPr="00C749F7" w:rsidRDefault="009A1BAE" w:rsidP="00B22497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749F7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>
        <w:rPr>
          <w:rFonts w:cs="Angsana New"/>
          <w:spacing w:val="-4"/>
          <w:sz w:val="28"/>
          <w:szCs w:val="28"/>
          <w:lang w:val="en-US"/>
        </w:rPr>
        <w:t xml:space="preserve">8 </w:t>
      </w:r>
      <w:r>
        <w:rPr>
          <w:rFonts w:cs="Angsana New"/>
          <w:spacing w:val="-4"/>
          <w:sz w:val="28"/>
          <w:szCs w:val="28"/>
          <w:lang w:val="en-US"/>
        </w:rPr>
        <w:tab/>
      </w:r>
      <w:r w:rsidRPr="00C749F7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122B7AB7" w:rsidR="009A1BAE" w:rsidRDefault="009A1BAE" w:rsidP="009C07DE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593D30A3" w:rsidR="009A1BAE" w:rsidRPr="00DC5481" w:rsidRDefault="009A1BAE" w:rsidP="00194CD0">
      <w:pPr>
        <w:spacing w:before="120"/>
        <w:ind w:left="851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991083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991083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991083">
        <w:rPr>
          <w:rFonts w:cs="Angsana New" w:hint="cs"/>
          <w:sz w:val="28"/>
          <w:szCs w:val="28"/>
          <w:cs/>
          <w:lang w:val="en-US"/>
        </w:rPr>
        <w:t>คำนวนจากราคาทุนโดยวิธีเส้นตรงตามอายุการ</w:t>
      </w:r>
      <w:r w:rsidR="005A40DA" w:rsidRPr="00991083">
        <w:rPr>
          <w:rFonts w:cs="Angsana New" w:hint="cs"/>
          <w:sz w:val="28"/>
          <w:szCs w:val="28"/>
          <w:cs/>
          <w:lang w:val="en-US"/>
        </w:rPr>
        <w:t>ใช้</w:t>
      </w:r>
      <w:r w:rsidRPr="00DC5481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DC5481">
        <w:rPr>
          <w:rFonts w:cs="Angsana New"/>
          <w:spacing w:val="-2"/>
          <w:sz w:val="28"/>
          <w:szCs w:val="28"/>
          <w:lang w:val="en-US"/>
        </w:rPr>
        <w:t>20</w:t>
      </w:r>
      <w:r w:rsidRPr="00DC5481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ค่าเสื่อมราคาของอสังหาริมทรัพย์เพื่อการลงทุนรวมอยู่ในการคำนวนผลการดำเนินงาน </w:t>
      </w:r>
    </w:p>
    <w:p w14:paraId="44592FC3" w14:textId="4D99647D" w:rsidR="004D797C" w:rsidRPr="00DC2D1F" w:rsidRDefault="004D797C" w:rsidP="009C07DE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4</w:t>
      </w:r>
      <w:r>
        <w:rPr>
          <w:rFonts w:cs="Angsana New"/>
          <w:color w:val="auto"/>
          <w:sz w:val="28"/>
          <w:szCs w:val="28"/>
          <w:lang w:val="en-US"/>
        </w:rPr>
        <w:t>.</w:t>
      </w:r>
      <w:r w:rsidR="009A1BAE">
        <w:rPr>
          <w:rFonts w:cs="Angsana New"/>
          <w:color w:val="auto"/>
          <w:sz w:val="28"/>
          <w:szCs w:val="28"/>
          <w:lang w:val="en-US"/>
        </w:rPr>
        <w:t>9</w:t>
      </w:r>
      <w:r w:rsidRPr="009207ED">
        <w:rPr>
          <w:rFonts w:cs="Angsana New"/>
          <w:color w:val="auto"/>
          <w:sz w:val="28"/>
          <w:szCs w:val="28"/>
          <w:cs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9207ED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77777777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ด้วยราคาทุน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</w:t>
      </w:r>
      <w:r>
        <w:rPr>
          <w:rFonts w:cs="Angsana New"/>
          <w:color w:val="auto"/>
          <w:sz w:val="28"/>
          <w:szCs w:val="28"/>
          <w:cs/>
          <w:lang w:val="en-US"/>
        </w:rPr>
        <w:br/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ค่าเสื่อมราคาสะสม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197887FC" w14:textId="56DC495C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5742A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5742A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79B1EB3D" w14:textId="13116C58" w:rsidR="004D797C" w:rsidRPr="00585AEC" w:rsidRDefault="004D797C" w:rsidP="009C07DE">
      <w:pPr>
        <w:spacing w:before="120" w:after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9207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="005A40DA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4D797C" w:rsidRPr="009207ED" w14:paraId="35D201F2" w14:textId="77777777" w:rsidTr="00BA2277">
        <w:tc>
          <w:tcPr>
            <w:tcW w:w="4925" w:type="dxa"/>
          </w:tcPr>
          <w:p w14:paraId="399A7846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7604EBAB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  <w:proofErr w:type="gramStart"/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9207ED" w14:paraId="1824DB1A" w14:textId="77777777" w:rsidTr="00BA2277">
        <w:tc>
          <w:tcPr>
            <w:tcW w:w="4925" w:type="dxa"/>
          </w:tcPr>
          <w:p w14:paraId="54A18072" w14:textId="2964192F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</w:t>
            </w:r>
            <w:r w:rsidR="008325B9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9207ED" w14:paraId="3B8A3292" w14:textId="77777777" w:rsidTr="00BA2277">
        <w:tc>
          <w:tcPr>
            <w:tcW w:w="4925" w:type="dxa"/>
          </w:tcPr>
          <w:p w14:paraId="58F638C7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9207ED" w14:paraId="0B65DC39" w14:textId="77777777" w:rsidTr="00BA2277">
        <w:tc>
          <w:tcPr>
            <w:tcW w:w="4925" w:type="dxa"/>
          </w:tcPr>
          <w:p w14:paraId="3FC2E0FB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9207ED" w:rsidRDefault="004D797C" w:rsidP="009C07DE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 w:rsidRPr="009207ED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</w:tbl>
    <w:p w14:paraId="5DBE3173" w14:textId="35192BA7" w:rsidR="004D797C" w:rsidRDefault="004D797C" w:rsidP="009C07DE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</w:t>
      </w:r>
      <w:r w:rsidRPr="002C00BB">
        <w:rPr>
          <w:rFonts w:cs="Angsana New"/>
          <w:color w:val="auto"/>
          <w:sz w:val="28"/>
          <w:szCs w:val="28"/>
          <w:cs/>
          <w:lang w:val="en-US"/>
        </w:rPr>
        <w:t>ได้รับคืนทันที (หมายเหตุ</w:t>
      </w:r>
      <w:r w:rsidRPr="002C00B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2C00BB">
        <w:rPr>
          <w:rFonts w:cs="Angsana New"/>
          <w:color w:val="auto"/>
          <w:sz w:val="28"/>
          <w:szCs w:val="28"/>
          <w:lang w:val="en-US"/>
        </w:rPr>
        <w:t>4.1</w:t>
      </w:r>
      <w:r w:rsidR="005A40DA" w:rsidRPr="002C00BB">
        <w:rPr>
          <w:rFonts w:cs="Angsana New"/>
          <w:color w:val="auto"/>
          <w:sz w:val="28"/>
          <w:szCs w:val="28"/>
          <w:lang w:val="en-US"/>
        </w:rPr>
        <w:t>1</w:t>
      </w:r>
      <w:r w:rsidRPr="002C00BB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4B73D8C0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364F2514" w14:textId="77777777" w:rsidR="00B22497" w:rsidRPr="00B22497" w:rsidRDefault="00B22497" w:rsidP="009C07DE">
      <w:pPr>
        <w:spacing w:before="12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74802A2F" w14:textId="77777777" w:rsidR="004D797C" w:rsidRPr="00AE3712" w:rsidRDefault="004D797C" w:rsidP="00B22497">
      <w:pPr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1965A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38DB4388" w:rsidR="004D797C" w:rsidRDefault="004D797C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714F785" w14:textId="47D856D1" w:rsidR="004D797C" w:rsidRPr="004562B5" w:rsidRDefault="004D797C" w:rsidP="00B22497">
      <w:pPr>
        <w:autoSpaceDE w:val="0"/>
        <w:autoSpaceDN w:val="0"/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4.</w:t>
      </w:r>
      <w:r w:rsidR="005A40DA">
        <w:rPr>
          <w:rFonts w:cs="Angsana New"/>
          <w:sz w:val="28"/>
          <w:szCs w:val="28"/>
          <w:lang w:val="en-US"/>
        </w:rPr>
        <w:t>10</w:t>
      </w:r>
      <w:r>
        <w:rPr>
          <w:rFonts w:cs="Angsana New"/>
          <w:sz w:val="28"/>
          <w:szCs w:val="28"/>
        </w:rPr>
        <w:t xml:space="preserve">   </w:t>
      </w:r>
      <w:r w:rsidRPr="00622C2C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9207ED" w:rsidRDefault="004D797C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771950C4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BA2277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BA2277">
        <w:rPr>
          <w:rFonts w:cs="Angsana New"/>
          <w:color w:val="auto"/>
          <w:sz w:val="28"/>
          <w:szCs w:val="28"/>
          <w:lang w:val="en-US"/>
        </w:rPr>
        <w:t>5-10</w:t>
      </w:r>
      <w:r w:rsidRPr="00BA2277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25E7C4ED" w:rsidR="004D797C" w:rsidRPr="009741CA" w:rsidRDefault="004D797C" w:rsidP="00194CD0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>
        <w:rPr>
          <w:rFonts w:cs="Angsana New"/>
          <w:color w:val="auto"/>
          <w:sz w:val="28"/>
          <w:szCs w:val="28"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9207ED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12B8679" w14:textId="601219B0" w:rsidR="004D797C" w:rsidRPr="00BA2277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เพื่อวัตถุประสงค์ของการประเมินการด้อยค่า 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FB091F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0299CED" w14:textId="316E2667" w:rsidR="004D797C" w:rsidRPr="00FB091F" w:rsidRDefault="004D797C" w:rsidP="009C07DE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9207ED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309A7624" w14:textId="4DD803C5" w:rsidR="009741CA" w:rsidRDefault="009741CA" w:rsidP="009C07DE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9741CA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9741CA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9741CA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7C6FE902" w:rsidR="00FA2EAB" w:rsidRPr="009B6D5C" w:rsidRDefault="00FA2EAB" w:rsidP="009C07DE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(นำเสนอรวมกับสินทรัพย์อ้างอิงในงบแสดงฐานะการเงิน)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และหนี้สินตามสัญญาเช่า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ที่คงเหลืออยู่ 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6595BCD3" w:rsidR="00FA2EAB" w:rsidRDefault="00FA2EAB" w:rsidP="009C07DE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</w:t>
      </w:r>
      <w:r w:rsidR="00AE58C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สัญญาเช่ารับรู้เริ่มแรกด้วยค่าเช่าจ่าย</w:t>
      </w:r>
      <w:r w:rsidRPr="0076124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การกู้ยืม </w:t>
      </w:r>
      <w:r w:rsidR="00AE58CA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03C694C1" w14:textId="77777777" w:rsidR="00B22497" w:rsidRPr="00B22497" w:rsidRDefault="00B22497" w:rsidP="009C07DE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0"/>
          <w:szCs w:val="20"/>
        </w:rPr>
      </w:pPr>
    </w:p>
    <w:p w14:paraId="59280C4F" w14:textId="1C0AE3B5" w:rsidR="00FA2EAB" w:rsidRDefault="00FA2EAB" w:rsidP="00B22497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41BCDF3D" w14:textId="1E25658C" w:rsidR="004D797C" w:rsidRPr="008A73E5" w:rsidRDefault="004D797C" w:rsidP="00B22497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8A73E5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8A73E5" w:rsidRDefault="004D797C" w:rsidP="009C07DE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8A73E5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520FF8BD" w:rsidR="004D797C" w:rsidRPr="00D65C0C" w:rsidRDefault="004D797C" w:rsidP="009C07DE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8A73E5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F37196D" w14:textId="70330A92" w:rsidR="004D797C" w:rsidRPr="008A73E5" w:rsidRDefault="004D797C" w:rsidP="00194CD0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8A73E5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8A73E5" w:rsidRDefault="004D797C" w:rsidP="009C07DE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DC2D1F" w:rsidRDefault="004D797C" w:rsidP="009C07DE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8A73E5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8A73E5" w:rsidRDefault="004D797C" w:rsidP="009C07DE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โครงการผลประโยชน์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512839C5" w14:textId="1DCE7762" w:rsidR="00C749F7" w:rsidRPr="00BA2277" w:rsidRDefault="004D797C" w:rsidP="009C07DE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8A73E5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8A73E5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8A73E5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>
        <w:rPr>
          <w:rFonts w:cs="Angsana New" w:hint="cs"/>
          <w:sz w:val="28"/>
          <w:szCs w:val="28"/>
          <w:cs/>
        </w:rPr>
        <w:t>ที่กำหนดไว้</w:t>
      </w:r>
      <w:r w:rsidRPr="008A73E5">
        <w:rPr>
          <w:rFonts w:cs="Angsana New"/>
          <w:sz w:val="28"/>
          <w:szCs w:val="28"/>
          <w:cs/>
        </w:rPr>
        <w:t xml:space="preserve"> </w:t>
      </w:r>
    </w:p>
    <w:p w14:paraId="33A7C987" w14:textId="0735D172" w:rsidR="004D797C" w:rsidRPr="005566AB" w:rsidRDefault="004D797C" w:rsidP="009C07DE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105044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>
        <w:rPr>
          <w:rFonts w:cs="Angsana New"/>
          <w:spacing w:val="-4"/>
          <w:sz w:val="28"/>
          <w:szCs w:val="28"/>
          <w:cs/>
        </w:rPr>
        <w:br/>
      </w:r>
      <w:r w:rsidRPr="00105044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105044">
        <w:rPr>
          <w:rFonts w:cs="Angsana New"/>
          <w:spacing w:val="-4"/>
          <w:sz w:val="28"/>
          <w:szCs w:val="28"/>
        </w:rPr>
        <w:t>Projected Unit Credit Method)</w:t>
      </w:r>
      <w:r w:rsidRPr="00105044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>
        <w:rPr>
          <w:rFonts w:cs="Angsana New"/>
          <w:spacing w:val="-4"/>
          <w:sz w:val="28"/>
          <w:szCs w:val="28"/>
          <w:cs/>
        </w:rPr>
        <w:br/>
      </w:r>
      <w:r w:rsidRPr="00105044">
        <w:rPr>
          <w:rFonts w:cs="Angsana New"/>
          <w:spacing w:val="-4"/>
          <w:sz w:val="28"/>
          <w:szCs w:val="28"/>
          <w:cs/>
        </w:rPr>
        <w:t>ในอนาคต</w:t>
      </w:r>
    </w:p>
    <w:p w14:paraId="46EB0427" w14:textId="77777777" w:rsidR="004D797C" w:rsidRDefault="004D797C" w:rsidP="009C07DE">
      <w:pPr>
        <w:tabs>
          <w:tab w:val="left" w:pos="-284"/>
        </w:tabs>
        <w:spacing w:before="120"/>
        <w:ind w:left="851" w:right="45"/>
        <w:jc w:val="thaiDistribute"/>
        <w:rPr>
          <w:rFonts w:cs="Angsana New"/>
          <w:spacing w:val="-4"/>
          <w:sz w:val="28"/>
          <w:szCs w:val="28"/>
        </w:rPr>
      </w:pPr>
      <w:r w:rsidRPr="00ED3510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ED3510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C7876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C7876">
        <w:rPr>
          <w:rFonts w:cs="Angsana New"/>
          <w:spacing w:val="-8"/>
          <w:sz w:val="28"/>
          <w:szCs w:val="28"/>
        </w:rPr>
        <w:t xml:space="preserve">(Actuarial gains </w:t>
      </w:r>
      <w:r>
        <w:rPr>
          <w:rFonts w:cs="Angsana New"/>
          <w:spacing w:val="-8"/>
          <w:sz w:val="28"/>
          <w:szCs w:val="28"/>
          <w:lang w:val="en-US"/>
        </w:rPr>
        <w:t>or</w:t>
      </w:r>
      <w:r w:rsidRPr="00AC7876">
        <w:rPr>
          <w:rFonts w:cs="Angsana New"/>
          <w:spacing w:val="-8"/>
          <w:sz w:val="28"/>
          <w:szCs w:val="28"/>
        </w:rPr>
        <w:t xml:space="preserve"> losses)</w:t>
      </w:r>
      <w:r w:rsidRPr="00AC7876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C9185E" w14:textId="479EB6A9" w:rsidR="004D797C" w:rsidRPr="008A73E5" w:rsidRDefault="004D797C" w:rsidP="009C07DE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8A73E5">
        <w:rPr>
          <w:rFonts w:cs="Angsana New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8A73E5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3C3A69" w:rsidRDefault="004D797C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8A73E5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476749" w:rsidRDefault="004D797C" w:rsidP="009C07DE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8A73E5">
        <w:rPr>
          <w:rFonts w:cs="Angsana New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8A73E5">
        <w:rPr>
          <w:rFonts w:cs="Angsana New"/>
          <w:color w:val="auto"/>
          <w:sz w:val="28"/>
          <w:szCs w:val="28"/>
          <w:cs/>
        </w:rPr>
        <w:tab/>
      </w:r>
      <w:bookmarkEnd w:id="5"/>
      <w:r w:rsidRPr="008A73E5">
        <w:rPr>
          <w:rFonts w:cs="Angsana New"/>
          <w:color w:val="auto"/>
          <w:sz w:val="28"/>
          <w:szCs w:val="28"/>
          <w:cs/>
        </w:rPr>
        <w:t>การรับรู้รายได้</w:t>
      </w:r>
      <w:r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18CA7390" w:rsidR="004D797C" w:rsidRDefault="004D797C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ED3510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54990AD6" w14:textId="77777777" w:rsidR="00194CD0" w:rsidRPr="00194CD0" w:rsidRDefault="00194CD0" w:rsidP="009C07DE">
      <w:pPr>
        <w:spacing w:before="100"/>
        <w:ind w:left="851" w:right="0"/>
        <w:jc w:val="thaiDistribute"/>
        <w:rPr>
          <w:rFonts w:cs="Angsana New"/>
          <w:color w:val="auto"/>
          <w:sz w:val="20"/>
          <w:szCs w:val="20"/>
        </w:rPr>
      </w:pPr>
    </w:p>
    <w:p w14:paraId="1F808629" w14:textId="77777777" w:rsidR="004D797C" w:rsidRPr="008A73E5" w:rsidRDefault="004D797C" w:rsidP="00194CD0">
      <w:pPr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6889ABE0" w:rsidR="004D797C" w:rsidRDefault="004D797C" w:rsidP="009C07DE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</w:rPr>
      </w:pP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C61AB2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ซึ่งมีการตกลงร่วมกันกับลูกค้าก่อนที่จะมีการปฏิบัติงาน </w:t>
      </w: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cs/>
        </w:rPr>
        <w:t>ปัจจัยนำเข้า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 w:rsidRPr="002C00B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2C00B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ที่เกิดขึ้นของงานที่ทำเสร็จจนถึงปัจจุบันกับประมาณการต้นทุนการก่อสร้างทั้งสิ้น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0E04919A" w:rsidR="004D797C" w:rsidRPr="008A73E5" w:rsidRDefault="004D797C" w:rsidP="00194CD0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6121273" w:rsidR="004D797C" w:rsidRPr="00BA2277" w:rsidRDefault="004D797C" w:rsidP="009C07DE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="00BA2277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5C5497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5C549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Default="00F55074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Default="00F55074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>
        <w:rPr>
          <w:rFonts w:cs="Angsana New" w:hint="cs"/>
          <w:color w:val="auto"/>
          <w:sz w:val="28"/>
          <w:szCs w:val="28"/>
          <w:cs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0FCF4A9D" w14:textId="6A1FB7D7" w:rsidR="004D797C" w:rsidRDefault="004D797C" w:rsidP="009C07DE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รายได้</w:t>
      </w:r>
      <w:r w:rsidRPr="009207ED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9207ED">
        <w:rPr>
          <w:rFonts w:cs="Angsana New"/>
          <w:color w:val="auto"/>
          <w:sz w:val="28"/>
          <w:szCs w:val="28"/>
          <w:lang w:val="en-US"/>
        </w:rPr>
        <w:t>Accrual Basis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1E6E0FA0" w14:textId="19A20819" w:rsidR="004D797C" w:rsidRPr="000E55FA" w:rsidRDefault="004D797C" w:rsidP="009C07DE">
      <w:pPr>
        <w:spacing w:before="120"/>
        <w:ind w:left="850" w:right="0" w:hanging="425"/>
        <w:jc w:val="both"/>
        <w:rPr>
          <w:rFonts w:eastAsia="Times New Roman" w:cs="Angsana New" w:hint="cs"/>
          <w:color w:val="FF0000"/>
          <w:sz w:val="28"/>
          <w:szCs w:val="28"/>
          <w:cs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9207ED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</w:p>
    <w:p w14:paraId="7F5A3581" w14:textId="5DA30E54" w:rsidR="004D797C" w:rsidRPr="000E55FA" w:rsidRDefault="004D797C" w:rsidP="009C07DE">
      <w:pPr>
        <w:spacing w:before="100"/>
        <w:ind w:left="851" w:right="0"/>
        <w:jc w:val="thaiDistribute"/>
        <w:rPr>
          <w:rFonts w:cs="Angsana New" w:hint="cs"/>
          <w:color w:val="auto"/>
          <w:sz w:val="28"/>
          <w:szCs w:val="28"/>
          <w:cs/>
          <w:lang w:val="en-US"/>
        </w:rPr>
      </w:pPr>
      <w:r w:rsidRPr="007A6903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7A6903">
        <w:rPr>
          <w:rFonts w:cs="Angsana New" w:hint="cs"/>
          <w:color w:val="auto"/>
          <w:sz w:val="28"/>
          <w:szCs w:val="28"/>
          <w:cs/>
        </w:rPr>
        <w:t>้</w:t>
      </w:r>
      <w:r w:rsidRPr="007A6903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7A6903">
        <w:rPr>
          <w:rFonts w:cs="Angsana New" w:hint="cs"/>
          <w:color w:val="auto"/>
          <w:sz w:val="28"/>
          <w:szCs w:val="28"/>
          <w:cs/>
        </w:rPr>
        <w:t>ที่</w:t>
      </w:r>
      <w:r w:rsidRPr="007A6903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7A6903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7A6903">
        <w:rPr>
          <w:rFonts w:cs="Angsana New"/>
          <w:color w:val="auto"/>
          <w:sz w:val="28"/>
          <w:szCs w:val="28"/>
          <w:cs/>
        </w:rPr>
        <w:t>ตามลำดั</w:t>
      </w:r>
      <w:r w:rsidRPr="007A6903">
        <w:rPr>
          <w:rFonts w:cs="Angsana New" w:hint="cs"/>
          <w:color w:val="auto"/>
          <w:sz w:val="28"/>
          <w:szCs w:val="28"/>
          <w:cs/>
        </w:rPr>
        <w:t>บ</w:t>
      </w:r>
    </w:p>
    <w:p w14:paraId="42C38189" w14:textId="211CD1AE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CA6076">
        <w:rPr>
          <w:rFonts w:cs="Angsana New"/>
          <w:color w:val="auto"/>
          <w:sz w:val="28"/>
          <w:szCs w:val="28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CA6076">
        <w:rPr>
          <w:rFonts w:cs="Angsana New" w:hint="cs"/>
          <w:color w:val="auto"/>
          <w:sz w:val="28"/>
          <w:szCs w:val="28"/>
          <w:cs/>
        </w:rPr>
        <w:t>กลุ่ม</w:t>
      </w:r>
      <w:r w:rsidRPr="00CA6076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>
        <w:rPr>
          <w:rFonts w:cs="Angsana New"/>
          <w:color w:val="auto"/>
          <w:sz w:val="28"/>
          <w:szCs w:val="28"/>
          <w:cs/>
        </w:rPr>
        <w:br/>
      </w:r>
      <w:r w:rsidRPr="00CA6076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>
        <w:rPr>
          <w:rFonts w:cs="Angsana New"/>
          <w:color w:val="auto"/>
          <w:sz w:val="28"/>
          <w:szCs w:val="28"/>
          <w:cs/>
        </w:rPr>
        <w:br/>
      </w:r>
      <w:r w:rsidRPr="00CA6076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6D5031CA" w:rsidR="004D797C" w:rsidRDefault="004D797C" w:rsidP="009C07DE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BA2277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BA2277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>
        <w:rPr>
          <w:rFonts w:cs="Angsana New"/>
          <w:color w:val="auto"/>
          <w:spacing w:val="-4"/>
          <w:sz w:val="28"/>
          <w:szCs w:val="28"/>
          <w:cs/>
        </w:rPr>
        <w:br/>
      </w:r>
      <w:r w:rsidRPr="00BA2277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38931489" w14:textId="7D8792E0" w:rsidR="00194CD0" w:rsidRDefault="00194CD0" w:rsidP="009C07DE">
      <w:pPr>
        <w:spacing w:before="80"/>
        <w:ind w:left="851" w:right="0"/>
        <w:jc w:val="thaiDistribute"/>
        <w:rPr>
          <w:rFonts w:cs="Angsana New" w:hint="cs"/>
          <w:color w:val="auto"/>
          <w:spacing w:val="-4"/>
          <w:sz w:val="28"/>
          <w:szCs w:val="28"/>
          <w:cs/>
          <w:lang w:val="en-US"/>
        </w:rPr>
      </w:pPr>
    </w:p>
    <w:p w14:paraId="551A83AD" w14:textId="30453C14" w:rsidR="00194CD0" w:rsidRDefault="00194CD0" w:rsidP="009C07DE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6B1E9A9D" w14:textId="77777777" w:rsidR="00194CD0" w:rsidRPr="00194CD0" w:rsidRDefault="00194CD0" w:rsidP="00B22497">
      <w:pPr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1710F46A" w14:textId="1D097701" w:rsidR="000E13CE" w:rsidRPr="000E13CE" w:rsidRDefault="004D797C" w:rsidP="00B22497">
      <w:pPr>
        <w:ind w:left="851" w:right="0"/>
        <w:jc w:val="thaiDistribute"/>
        <w:rPr>
          <w:rFonts w:cs="Angsana New"/>
          <w:color w:val="auto"/>
          <w:spacing w:val="-2"/>
          <w:sz w:val="20"/>
          <w:szCs w:val="20"/>
        </w:rPr>
      </w:pPr>
      <w:r w:rsidRPr="009207ED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7A5A1A22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7A6903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7A690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7A6903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>
        <w:rPr>
          <w:rFonts w:cs="Angsana New"/>
          <w:color w:val="auto"/>
          <w:spacing w:val="-4"/>
          <w:sz w:val="28"/>
          <w:szCs w:val="28"/>
          <w:cs/>
        </w:rPr>
        <w:br/>
      </w:r>
      <w:r w:rsidRPr="007A6903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1864B73B" w14:textId="1680EADE" w:rsidR="004D797C" w:rsidRPr="009207ED" w:rsidRDefault="004D797C" w:rsidP="00194CD0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9207ED">
        <w:rPr>
          <w:rFonts w:cs="Angsana New"/>
          <w:color w:val="auto"/>
          <w:sz w:val="28"/>
          <w:szCs w:val="28"/>
          <w:cs/>
        </w:rPr>
        <w:t>กำไรต่อหุ้นขั้นพื้นฐาน</w:t>
      </w:r>
    </w:p>
    <w:p w14:paraId="6AD60CCD" w14:textId="13D6C4BC" w:rsidR="004D797C" w:rsidRDefault="004D797C" w:rsidP="00C97A4D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</w:t>
      </w:r>
      <w:r w:rsidR="001E442F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ถ่วงน้ำหนักในระหว่างปี </w:t>
      </w:r>
    </w:p>
    <w:p w14:paraId="30B6016B" w14:textId="74AF7114" w:rsidR="004D797C" w:rsidRPr="009207ED" w:rsidRDefault="004D797C" w:rsidP="009C07DE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>
        <w:rPr>
          <w:rFonts w:cs="Angsana New" w:hint="cs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9207ED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57C7FF3E" w:rsidR="004D797C" w:rsidRDefault="004D797C" w:rsidP="00C97A4D">
      <w:pPr>
        <w:adjustRightInd w:val="0"/>
        <w:snapToGrid w:val="0"/>
        <w:spacing w:before="10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บุคคลหรือ</w:t>
      </w:r>
      <w:r w:rsidR="005F3DC6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</w:t>
      </w:r>
      <w:r w:rsidRPr="00EE1A5E">
        <w:rPr>
          <w:rFonts w:cs="Angsana New"/>
          <w:color w:val="auto"/>
          <w:sz w:val="28"/>
          <w:szCs w:val="28"/>
          <w:cs/>
        </w:rPr>
        <w:t>บุคคลดังกล่าว</w:t>
      </w:r>
      <w:r>
        <w:rPr>
          <w:rFonts w:cs="Angsana New" w:hint="cs"/>
          <w:color w:val="auto"/>
          <w:sz w:val="28"/>
          <w:szCs w:val="28"/>
          <w:cs/>
        </w:rPr>
        <w:t>ป</w:t>
      </w:r>
      <w:r w:rsidRPr="009207ED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9207ED" w:rsidRDefault="004D797C" w:rsidP="00244800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9207ED">
        <w:rPr>
          <w:rFonts w:cs="Angsana New"/>
          <w:color w:val="auto"/>
          <w:sz w:val="28"/>
          <w:szCs w:val="28"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676AECA3" w:rsidR="004D797C" w:rsidRDefault="004D797C" w:rsidP="00C97A4D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7A6903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7A6903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>
        <w:rPr>
          <w:rFonts w:cs="Angsana New"/>
          <w:color w:val="auto"/>
          <w:spacing w:val="-6"/>
          <w:sz w:val="28"/>
          <w:szCs w:val="28"/>
          <w:cs/>
        </w:rPr>
        <w:br/>
      </w:r>
      <w:r w:rsidRPr="007A6903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7A6903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7A6903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</w:t>
      </w:r>
      <w:r w:rsidR="00CA6076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7A6903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หรือหนี้สินที่จะวัดมูลค่ายุติธรรมนั้นให้มากที่สุด</w:t>
      </w:r>
    </w:p>
    <w:p w14:paraId="2A8D3583" w14:textId="77777777" w:rsidR="004D797C" w:rsidRPr="005A7EAA" w:rsidRDefault="004D797C" w:rsidP="000E13CE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9207ED" w:rsidRDefault="004D797C" w:rsidP="004D797C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1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9207ED" w:rsidRDefault="004D797C" w:rsidP="004D797C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Default="004D797C" w:rsidP="004D797C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3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E908A70" w14:textId="026610BE" w:rsidR="004D797C" w:rsidRDefault="004D797C" w:rsidP="009C07DE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CA6076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CA6076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CA6076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CA6076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CA6076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CA6076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209CF89B" w14:textId="77777777" w:rsidR="00194CD0" w:rsidRPr="00B22497" w:rsidRDefault="00194CD0" w:rsidP="009C07DE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 w:val="18"/>
          <w:szCs w:val="20"/>
          <w:lang w:val="en-US"/>
        </w:rPr>
      </w:pPr>
    </w:p>
    <w:p w14:paraId="3EA007F9" w14:textId="79C0AA18" w:rsidR="00CA6076" w:rsidRPr="00262B0D" w:rsidRDefault="00CA6076" w:rsidP="00194CD0">
      <w:pPr>
        <w:ind w:left="850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262B0D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262B0D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262B0D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28AF79DF" w:rsidR="00421DC0" w:rsidRDefault="00421DC0" w:rsidP="00421DC0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AE58CA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สินทรัพย์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ที่เกิดจากสัญญา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กลุ่มบริษัทจะรับรู้สินทรัพย์ทางการเงินดังกล่าวตามที่กล่าวไว้ใน</w:t>
      </w:r>
      <w:r w:rsidR="00AE58CA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AE58C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4.</w:t>
      </w:r>
      <w:r w:rsidR="00C4081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</w:t>
      </w:r>
    </w:p>
    <w:p w14:paraId="53EC62B7" w14:textId="478EBEE2" w:rsidR="00CA6076" w:rsidRPr="00CA6076" w:rsidRDefault="00CA6076" w:rsidP="009C07DE">
      <w:pPr>
        <w:shd w:val="clear" w:color="auto" w:fill="FFFFFF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9C07DE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="009C07DE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9C07D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</w:t>
      </w:r>
      <w:r w:rsidR="009C07DE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้</w:t>
      </w:r>
      <w:r w:rsidRPr="009C07D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Pr="009C07D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E93EB43" w14:textId="77777777" w:rsidR="00CA6076" w:rsidRPr="00225035" w:rsidRDefault="00CA6076" w:rsidP="00CA6076">
      <w:pPr>
        <w:shd w:val="clear" w:color="auto" w:fill="FFFFFF"/>
        <w:spacing w:before="120"/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32EBCF2A" w:rsidR="00CA6076" w:rsidRDefault="00CA6076" w:rsidP="00CA6076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225035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225035" w:rsidRDefault="00CA6076" w:rsidP="00CA6076">
      <w:pPr>
        <w:shd w:val="clear" w:color="auto" w:fill="FFFFFF"/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645D93" w:rsidRDefault="00CA6076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Default="00CA6076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52BD5832" w14:textId="1975C708" w:rsidR="00E524FF" w:rsidRPr="00E524FF" w:rsidRDefault="00E524FF" w:rsidP="009F2DD9">
      <w:pPr>
        <w:shd w:val="clear" w:color="auto" w:fill="FFFFFF"/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ED600A" w14:textId="07844B7D" w:rsidR="00E524FF" w:rsidRDefault="00E524FF" w:rsidP="009F2DD9">
      <w:pPr>
        <w:shd w:val="clear" w:color="auto" w:fill="FFFFFF"/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950BCA5" w14:textId="2961F5A9" w:rsidR="00194CD0" w:rsidRDefault="00194CD0" w:rsidP="009F2DD9">
      <w:pPr>
        <w:shd w:val="clear" w:color="auto" w:fill="FFFFFF"/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</w:p>
    <w:p w14:paraId="2E1A27A4" w14:textId="3C6F90DA" w:rsidR="00194CD0" w:rsidRDefault="00194CD0" w:rsidP="009F2DD9">
      <w:pPr>
        <w:shd w:val="clear" w:color="auto" w:fill="FFFFFF"/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</w:p>
    <w:p w14:paraId="1F14BF9B" w14:textId="77777777" w:rsidR="00194CD0" w:rsidRPr="00194CD0" w:rsidRDefault="00194CD0" w:rsidP="00194CD0">
      <w:pPr>
        <w:shd w:val="clear" w:color="auto" w:fill="FFFFFF"/>
        <w:ind w:left="851" w:right="0"/>
        <w:jc w:val="thaiDistribute"/>
        <w:rPr>
          <w:rFonts w:eastAsia="Times New Roman" w:cs="Angsana New"/>
          <w:spacing w:val="-5"/>
          <w:sz w:val="20"/>
          <w:szCs w:val="20"/>
          <w:lang w:val="en-US"/>
        </w:rPr>
      </w:pPr>
    </w:p>
    <w:p w14:paraId="7BE21614" w14:textId="456043BD" w:rsidR="00360EEE" w:rsidRPr="00826C6E" w:rsidRDefault="00360EEE" w:rsidP="000E13CE">
      <w:pPr>
        <w:shd w:val="clear" w:color="auto" w:fill="FFFFFF"/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6BBC66B1" w:rsidR="00360EEE" w:rsidRDefault="00360EEE" w:rsidP="00360EEE">
      <w:pPr>
        <w:shd w:val="clear" w:color="auto" w:fill="FFFFFF"/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826C6E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ซึ่งจะแสดงในงบแสดงฐานะการเงิน</w:t>
      </w:r>
      <w:r w:rsidR="0011357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E524FF" w:rsidRDefault="00E524FF" w:rsidP="009C07DE">
      <w:pPr>
        <w:shd w:val="clear" w:color="auto" w:fill="FFFFFF"/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31460FF4" w:rsidR="00E524FF" w:rsidRPr="00E524FF" w:rsidRDefault="00E524FF" w:rsidP="009F2DD9">
      <w:pPr>
        <w:shd w:val="clear" w:color="auto" w:fill="FFFFFF"/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E442F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การทำรายการ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E524FF" w:rsidRDefault="00E524FF" w:rsidP="009F2DD9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E524FF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04570F7C" w14:textId="59905E8E" w:rsidR="00E524FF" w:rsidRDefault="00E524FF" w:rsidP="009F2DD9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E524FF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E524FF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E524FF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E524FF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1AF9AFE9" w14:textId="77777777" w:rsidR="00E524FF" w:rsidRPr="00E524FF" w:rsidRDefault="00E524FF" w:rsidP="009C07DE">
      <w:pPr>
        <w:tabs>
          <w:tab w:val="left" w:pos="851"/>
        </w:tabs>
        <w:spacing w:before="12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E524FF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4690904D" w:rsidR="00E524FF" w:rsidRDefault="00E524FF" w:rsidP="009F2DD9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lang w:val="en-US"/>
        </w:rPr>
      </w:pP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E524FF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E524FF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E524FF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25B29A09" w14:textId="77777777" w:rsidR="00E524FF" w:rsidRPr="00E524FF" w:rsidRDefault="00E524FF" w:rsidP="00360EEE">
      <w:pPr>
        <w:shd w:val="clear" w:color="auto" w:fill="FFFFFF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4FCC05F0" w14:textId="2A0DCF44" w:rsidR="00E524FF" w:rsidRDefault="00E524FF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ED51FCB" w14:textId="0131A284" w:rsidR="00194CD0" w:rsidRDefault="00194CD0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</w:p>
    <w:p w14:paraId="6834477D" w14:textId="38A786B0" w:rsidR="00194CD0" w:rsidRDefault="00194CD0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</w:p>
    <w:p w14:paraId="0DE6F20C" w14:textId="6FE05D3F" w:rsidR="00194CD0" w:rsidRDefault="00194CD0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</w:p>
    <w:p w14:paraId="0D661E25" w14:textId="450AE652" w:rsidR="00194CD0" w:rsidRDefault="00194CD0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0"/>
          <w:szCs w:val="20"/>
          <w:lang w:val="en-US"/>
        </w:rPr>
      </w:pPr>
    </w:p>
    <w:p w14:paraId="4E32B573" w14:textId="77777777" w:rsidR="00B22497" w:rsidRPr="00B22497" w:rsidRDefault="00B22497" w:rsidP="00B22497">
      <w:pPr>
        <w:shd w:val="clear" w:color="auto" w:fill="FFFFFF"/>
        <w:ind w:left="851" w:right="0"/>
        <w:jc w:val="thaiDistribute"/>
        <w:rPr>
          <w:rFonts w:eastAsia="Times New Roman" w:cs="Angsana New"/>
          <w:spacing w:val="-4"/>
          <w:sz w:val="20"/>
          <w:szCs w:val="20"/>
          <w:lang w:val="en-US"/>
        </w:rPr>
      </w:pPr>
    </w:p>
    <w:p w14:paraId="610CAAA4" w14:textId="15B53BBA" w:rsidR="00E524FF" w:rsidRDefault="00E524FF" w:rsidP="00B22497">
      <w:pPr>
        <w:shd w:val="clear" w:color="auto" w:fill="FFFFFF"/>
        <w:spacing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E524FF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626E43" w:rsidRDefault="00E524FF" w:rsidP="009F2DD9">
      <w:pPr>
        <w:shd w:val="clear" w:color="auto" w:fill="FFFFFF"/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626E43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626E43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204C8695" w:rsidR="00E524FF" w:rsidRDefault="00E524FF" w:rsidP="009F2DD9">
      <w:pPr>
        <w:shd w:val="clear" w:color="auto" w:fill="FFFFFF"/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E524FF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E524FF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9207ED" w:rsidRDefault="004D797C" w:rsidP="00B22497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>
        <w:rPr>
          <w:rFonts w:cs="Angsana New"/>
          <w:color w:val="auto"/>
          <w:sz w:val="28"/>
          <w:szCs w:val="28"/>
          <w:lang w:val="en-US"/>
        </w:rPr>
        <w:t>4.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>
        <w:rPr>
          <w:rFonts w:cs="Angsana New"/>
          <w:color w:val="auto"/>
          <w:sz w:val="28"/>
          <w:szCs w:val="28"/>
          <w:lang w:val="en-US"/>
        </w:rPr>
        <w:t>1</w:t>
      </w:r>
      <w:r>
        <w:rPr>
          <w:rFonts w:cs="Angsana New"/>
          <w:color w:val="auto"/>
          <w:sz w:val="28"/>
          <w:szCs w:val="28"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9207ED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</w:t>
      </w:r>
    </w:p>
    <w:p w14:paraId="1197F709" w14:textId="24447D08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9207ED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9207ED">
        <w:rPr>
          <w:rFonts w:cs="Angsana New"/>
          <w:color w:val="auto"/>
          <w:sz w:val="28"/>
          <w:szCs w:val="28"/>
          <w:cs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</w:t>
      </w:r>
      <w:r w:rsidR="001E442F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/>
          <w:color w:val="auto"/>
          <w:sz w:val="28"/>
          <w:szCs w:val="28"/>
          <w:cs/>
        </w:rPr>
        <w:t>และการตั้งข้อสมมติฐานหลายประการ ซึ่งมีผลกระทบต่อการแสดงจำนวนสินทรัพย์และหนี้สิน</w:t>
      </w:r>
      <w:r w:rsidRPr="009207ED">
        <w:rPr>
          <w:rFonts w:cs="Angsana New"/>
          <w:color w:val="auto"/>
          <w:sz w:val="28"/>
          <w:szCs w:val="28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DECCBF2" w14:textId="1EA00AE4" w:rsidR="004D797C" w:rsidRPr="009207ED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BA2277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9207ED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9207ED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9207ED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Pr="00BA2277" w:rsidRDefault="004D797C" w:rsidP="00BA2277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9207ED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9207ED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61D8EB6" w14:textId="77777777" w:rsidR="004D797C" w:rsidRPr="00A37395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การใช้ดุล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มีดังนี้</w:t>
      </w:r>
    </w:p>
    <w:p w14:paraId="5102C2B2" w14:textId="3ECD17D4" w:rsidR="004D797C" w:rsidRPr="00622E1C" w:rsidRDefault="004D797C" w:rsidP="005A08B4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622E1C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E96D9E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22E1C">
        <w:rPr>
          <w:rFonts w:cs="Angsana New"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09B63DBE" w:rsidR="004D797C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22E1C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EF6825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EF6825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EF6825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EF6825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F6B4C49" w14:textId="425A5114" w:rsidR="00B03AFC" w:rsidRDefault="00B03AF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DE54DD3" w14:textId="00E75E2A" w:rsidR="00B03AFC" w:rsidRDefault="00B03AF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71421D0" w14:textId="77777777" w:rsidR="00B03AFC" w:rsidRPr="00B03AFC" w:rsidRDefault="00B03AFC" w:rsidP="00B03AFC">
      <w:pPr>
        <w:spacing w:before="12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5B77A00A" w14:textId="0B1FEDF1" w:rsidR="004D797C" w:rsidRDefault="004D797C" w:rsidP="00932F8B">
      <w:pPr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622E1C">
        <w:rPr>
          <w:rFonts w:cs="Angsana New"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50A6CC7A" w:rsidR="004D797C" w:rsidRPr="00BD3171" w:rsidRDefault="004D797C" w:rsidP="00B03AFC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BD3171">
        <w:rPr>
          <w:rFonts w:cs="Angsana New"/>
          <w:color w:val="auto"/>
          <w:spacing w:val="-4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</w:t>
      </w:r>
      <w:r w:rsidR="00BD3171">
        <w:rPr>
          <w:rFonts w:cs="Angsana New"/>
          <w:color w:val="auto"/>
          <w:spacing w:val="-4"/>
          <w:sz w:val="28"/>
          <w:szCs w:val="28"/>
          <w:cs/>
        </w:rPr>
        <w:br/>
      </w:r>
      <w:r w:rsidRPr="00BD3171">
        <w:rPr>
          <w:rFonts w:cs="Angsana New"/>
          <w:color w:val="auto"/>
          <w:spacing w:val="-4"/>
          <w:sz w:val="28"/>
          <w:szCs w:val="28"/>
          <w:cs/>
        </w:rPr>
        <w:t xml:space="preserve">เวลาหนึ่ง ทั้งนี้ </w:t>
      </w:r>
      <w:r w:rsidRPr="00BD3171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BD3171">
        <w:rPr>
          <w:rFonts w:cs="Angsana New"/>
          <w:color w:val="auto"/>
          <w:spacing w:val="-4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622E1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622E1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22B44970" w:rsidR="004D797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328F93BB" w:rsidR="004D797C" w:rsidRDefault="004D797C" w:rsidP="009C07DE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622E1C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622E1C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>
        <w:rPr>
          <w:rFonts w:cs="Angsana New"/>
          <w:color w:val="auto"/>
          <w:sz w:val="28"/>
          <w:szCs w:val="28"/>
          <w:cs/>
        </w:rPr>
        <w:br/>
      </w:r>
      <w:r w:rsidRPr="00622E1C">
        <w:rPr>
          <w:rFonts w:cs="Angsana New"/>
          <w:color w:val="auto"/>
          <w:sz w:val="28"/>
          <w:szCs w:val="28"/>
          <w:cs/>
        </w:rPr>
        <w:t>ในกา</w:t>
      </w:r>
      <w:r>
        <w:rPr>
          <w:rFonts w:cs="Angsana New" w:hint="cs"/>
          <w:color w:val="auto"/>
          <w:sz w:val="28"/>
          <w:szCs w:val="28"/>
          <w:cs/>
        </w:rPr>
        <w:t>ร</w:t>
      </w:r>
      <w:r w:rsidRPr="00622E1C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4C59B0DB" w14:textId="4A930FC9" w:rsidR="00BA2277" w:rsidRDefault="004D797C" w:rsidP="00B22497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1092D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11092D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11092D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706E23C" w14:textId="2E7EBD0C" w:rsidR="004D797C" w:rsidRPr="00E1515D" w:rsidRDefault="004D797C" w:rsidP="00C457E4">
      <w:pPr>
        <w:spacing w:before="100"/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E1515D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Default="004D797C" w:rsidP="00C457E4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EA260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>
        <w:rPr>
          <w:rFonts w:cs="Angsana New"/>
          <w:color w:val="auto"/>
          <w:spacing w:val="-4"/>
          <w:sz w:val="28"/>
          <w:szCs w:val="28"/>
          <w:cs/>
        </w:rPr>
        <w:br/>
      </w:r>
      <w:r w:rsidRPr="00EA260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EA260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>
        <w:rPr>
          <w:rFonts w:cs="Angsana New"/>
          <w:color w:val="auto"/>
          <w:spacing w:val="-4"/>
          <w:sz w:val="28"/>
          <w:szCs w:val="28"/>
          <w:cs/>
        </w:rPr>
        <w:br/>
      </w:r>
      <w:r w:rsidRPr="00EA260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1B8879E3" w14:textId="0269E263" w:rsidR="000F1D63" w:rsidRPr="00EF6825" w:rsidRDefault="000F1D63" w:rsidP="00C457E4">
      <w:pPr>
        <w:shd w:val="clear" w:color="auto" w:fill="FFFFFF"/>
        <w:spacing w:before="100" w:after="10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EF6825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EF6825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EF6825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790E7FE1" w:rsidR="000F1D63" w:rsidRDefault="000F1D63" w:rsidP="004733CE">
      <w:pPr>
        <w:shd w:val="clear" w:color="auto" w:fill="FFFFFF"/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AA565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 w:rsidRPr="00AA5654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 ลูกหนี้เงินประกันผลงาน</w:t>
      </w:r>
      <w:r w:rsidRPr="00AA565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และสินทรัพย์</w:t>
      </w:r>
      <w:r w:rsidR="00AA565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A565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ที่</w:t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A565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26DFCA20" w14:textId="7627731D" w:rsidR="00C96055" w:rsidRPr="009207ED" w:rsidRDefault="00C96055" w:rsidP="00B03AFC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cs/>
          <w:lang w:val="en-US"/>
        </w:rPr>
      </w:pPr>
      <w:r w:rsidRPr="009207ED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9207ED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  <w:r w:rsidR="00B03AFC">
        <w:rPr>
          <w:rFonts w:cs="Angsana New" w:hint="cs"/>
          <w:color w:val="auto"/>
          <w:sz w:val="28"/>
          <w:szCs w:val="28"/>
          <w:u w:val="single"/>
          <w:cs/>
          <w:lang w:val="en-US"/>
        </w:rPr>
        <w:t>และอสังหาริมทรัพย์เพื่อการลงทุน</w:t>
      </w:r>
    </w:p>
    <w:p w14:paraId="7259EEA9" w14:textId="2812F58D" w:rsidR="00C96055" w:rsidRPr="000D52F0" w:rsidRDefault="00C96055" w:rsidP="00C96055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="00B03AFC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ฝ่ายบริหารจำเป็นต้องทำ</w:t>
      </w:r>
      <w:r w:rsidR="00B03AFC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/>
          <w:color w:val="auto"/>
          <w:sz w:val="28"/>
          <w:szCs w:val="28"/>
          <w:cs/>
        </w:rPr>
        <w:t>การประมาณอายุการใ</w:t>
      </w:r>
      <w:r>
        <w:rPr>
          <w:rFonts w:cs="Angsana New" w:hint="cs"/>
          <w:color w:val="auto"/>
          <w:sz w:val="28"/>
          <w:szCs w:val="28"/>
          <w:cs/>
        </w:rPr>
        <w:t>ช้</w:t>
      </w:r>
      <w:r w:rsidRPr="009207ED">
        <w:rPr>
          <w:rFonts w:cs="Angsana New"/>
          <w:color w:val="auto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</w:t>
      </w:r>
      <w:r w:rsidR="00C31CB4">
        <w:rPr>
          <w:rFonts w:cs="Angsana New" w:hint="cs"/>
          <w:color w:val="auto"/>
          <w:sz w:val="28"/>
          <w:szCs w:val="28"/>
          <w:cs/>
        </w:rPr>
        <w:t>และอสังหาริมทรัพย์</w:t>
      </w:r>
      <w:r w:rsidR="00944714">
        <w:rPr>
          <w:rFonts w:cs="Angsana New"/>
          <w:color w:val="auto"/>
          <w:sz w:val="28"/>
          <w:szCs w:val="28"/>
          <w:cs/>
        </w:rPr>
        <w:br/>
      </w:r>
      <w:r w:rsidR="00C31CB4">
        <w:rPr>
          <w:rFonts w:cs="Angsana New" w:hint="cs"/>
          <w:color w:val="auto"/>
          <w:sz w:val="28"/>
          <w:szCs w:val="28"/>
          <w:cs/>
        </w:rPr>
        <w:t>เพื่อการลงทุน</w:t>
      </w:r>
      <w:r w:rsidRPr="009207ED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>
        <w:rPr>
          <w:rFonts w:cs="Angsana New" w:hint="cs"/>
          <w:color w:val="auto"/>
          <w:sz w:val="28"/>
          <w:szCs w:val="28"/>
          <w:cs/>
        </w:rPr>
        <w:t>ช้</w:t>
      </w:r>
      <w:r w:rsidRPr="009207ED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9207ED">
        <w:rPr>
          <w:rFonts w:cs="Angsana New" w:hint="cs"/>
          <w:color w:val="auto"/>
          <w:sz w:val="28"/>
          <w:szCs w:val="28"/>
          <w:cs/>
        </w:rPr>
        <w:t>เ</w:t>
      </w:r>
      <w:r w:rsidRPr="009207ED">
        <w:rPr>
          <w:rFonts w:cs="Angsana New"/>
          <w:color w:val="auto"/>
          <w:sz w:val="28"/>
          <w:szCs w:val="28"/>
          <w:cs/>
        </w:rPr>
        <w:t>กิดขึ้น</w:t>
      </w:r>
    </w:p>
    <w:p w14:paraId="74CD5968" w14:textId="77777777" w:rsidR="00B03AFC" w:rsidRDefault="00B03AFC" w:rsidP="00C457E4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</w:p>
    <w:p w14:paraId="68DF2016" w14:textId="52DED80A" w:rsidR="00B03AFC" w:rsidRDefault="00B03AFC" w:rsidP="00C457E4">
      <w:pPr>
        <w:spacing w:before="100"/>
        <w:ind w:left="851" w:right="0"/>
        <w:jc w:val="thaiDistribute"/>
        <w:rPr>
          <w:rFonts w:cs="Angsana New"/>
          <w:color w:val="auto"/>
          <w:sz w:val="20"/>
          <w:szCs w:val="20"/>
        </w:rPr>
      </w:pPr>
    </w:p>
    <w:p w14:paraId="4A12CEA0" w14:textId="77777777" w:rsidR="00B03AFC" w:rsidRPr="003234D5" w:rsidRDefault="00B03AFC" w:rsidP="00C457E4">
      <w:pPr>
        <w:spacing w:before="100"/>
        <w:ind w:left="851" w:right="0"/>
        <w:jc w:val="thaiDistribute"/>
        <w:rPr>
          <w:rFonts w:cs="Angsana New"/>
          <w:color w:val="auto"/>
          <w:sz w:val="18"/>
          <w:szCs w:val="18"/>
          <w:cs/>
        </w:rPr>
      </w:pPr>
    </w:p>
    <w:p w14:paraId="7F25BCB5" w14:textId="7BC19830" w:rsidR="00C96055" w:rsidRDefault="00C96055" w:rsidP="00B03AFC">
      <w:pPr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นอกจากนี้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อาคารและอุปกรณ์</w:t>
      </w:r>
      <w:r w:rsidR="00F42CF8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9207ED">
        <w:rPr>
          <w:rFonts w:cs="Angsana New"/>
          <w:color w:val="auto"/>
          <w:sz w:val="28"/>
          <w:szCs w:val="28"/>
          <w:cs/>
        </w:rPr>
        <w:t>ในแต่ละช่วงเวลาและบันทึก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9393BF" w14:textId="77777777" w:rsidR="00B03AFC" w:rsidRPr="005971D3" w:rsidRDefault="00B03AFC" w:rsidP="003234D5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5971D3">
        <w:rPr>
          <w:rFonts w:cs="Angsana New"/>
          <w:color w:val="auto"/>
          <w:spacing w:val="-4"/>
          <w:sz w:val="28"/>
          <w:szCs w:val="28"/>
          <w:u w:val="single"/>
          <w:cs/>
        </w:rPr>
        <w:t>เงินลงทุนในบริษัทย่อยและบริษัทร่วม</w:t>
      </w:r>
    </w:p>
    <w:p w14:paraId="3D97D284" w14:textId="72CFE38E" w:rsidR="00B03AFC" w:rsidRPr="00036687" w:rsidRDefault="00B03AFC" w:rsidP="00B03AFC">
      <w:pPr>
        <w:spacing w:before="10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03668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ฝ่ายบริหารจะต้องพิจารณาการด้อยค่าของเงินลงทุนในบริษัทย่อยและบริษัทร่วมหากมีข้อบ่งชี้ และบันทึกขาดทุน</w:t>
      </w:r>
      <w:r w:rsidRPr="0003668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>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2C59BA38" w14:textId="7A2236C8" w:rsidR="00D74B00" w:rsidRPr="005971D3" w:rsidRDefault="00D74B00" w:rsidP="003234D5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5971D3">
        <w:rPr>
          <w:rFonts w:cs="Angsana New"/>
          <w:color w:val="auto"/>
          <w:spacing w:val="-4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120301F3" w14:textId="714D7FB6" w:rsidR="00D74B00" w:rsidRPr="00036687" w:rsidRDefault="00D74B00" w:rsidP="00E54EAA">
      <w:pPr>
        <w:shd w:val="clear" w:color="auto" w:fill="FFFFFF"/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03668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111C50" w:rsidRPr="0003668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03668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ซึ่งต้องอาศัย ข้อสมมติฐานต่างๆ</w:t>
      </w:r>
      <w:r w:rsidR="00111C50" w:rsidRPr="0003668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03668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6E7848" w14:textId="770FC551" w:rsidR="00D74B00" w:rsidRPr="00036687" w:rsidRDefault="00D74B00" w:rsidP="00E54EAA">
      <w:pPr>
        <w:shd w:val="clear" w:color="auto" w:fill="FFFFFF"/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036687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6109340D" w14:textId="1A03FD75" w:rsidR="00D74B00" w:rsidRPr="00036687" w:rsidRDefault="00D74B00" w:rsidP="00E54EAA">
      <w:pPr>
        <w:shd w:val="clear" w:color="auto" w:fill="FFFFFF"/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036687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036687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</w:t>
      </w:r>
      <w:r w:rsidRPr="00036687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ที่ต้องจ่ายชำระภาระผูกพันผลประโยชน์หลังออกจากงานของพนักงานที่เกี่ยวข้อง</w:t>
      </w:r>
    </w:p>
    <w:p w14:paraId="6CE7493A" w14:textId="04E23B43" w:rsidR="000D6974" w:rsidRPr="0086696C" w:rsidRDefault="00C749F7" w:rsidP="003234D5">
      <w:pPr>
        <w:spacing w:before="22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5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451695F0" w:rsidR="004D7778" w:rsidRPr="000C67B0" w:rsidRDefault="00C749F7" w:rsidP="00AA5654">
      <w:pPr>
        <w:tabs>
          <w:tab w:val="left" w:pos="851"/>
          <w:tab w:val="left" w:pos="1560"/>
        </w:tabs>
        <w:spacing w:before="10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5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3234D5">
      <w:pPr>
        <w:tabs>
          <w:tab w:val="left" w:pos="993"/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28B1A63C" w14:textId="77777777" w:rsidTr="00E54EAA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4A152524" w:rsidR="004D7778" w:rsidRPr="0086696C" w:rsidRDefault="004D7778" w:rsidP="003234D5">
            <w:pPr>
              <w:pBdr>
                <w:bottom w:val="single" w:sz="4" w:space="1" w:color="auto"/>
              </w:pBdr>
              <w:spacing w:line="34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234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E54EAA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E54EAA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67F30" w:rsidRPr="0086696C" w14:paraId="11453BCC" w14:textId="77777777" w:rsidTr="00E54EAA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67F30" w:rsidRDefault="00967F30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0227D442" w:rsidR="00967F30" w:rsidRPr="0086696C" w:rsidRDefault="00967F30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บริษัทย่อยจดทะเบียนจัดตั้งบริษัทเมื่อวันที่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2564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967F30" w:rsidRPr="0086696C" w14:paraId="37F31F23" w14:textId="77777777" w:rsidTr="00E54EAA">
        <w:trPr>
          <w:trHeight w:val="27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65CCE" w14:textId="77777777" w:rsidR="00967F30" w:rsidRDefault="00967F30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30AD3" w14:textId="4D068B6B" w:rsidR="00967F30" w:rsidRPr="0086696C" w:rsidRDefault="00967F30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โดยบริษัทถือหุ้น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60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E54EAA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E54EAA">
        <w:trPr>
          <w:trHeight w:val="28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E54EAA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86696C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86696C" w:rsidRDefault="00967F30" w:rsidP="003234D5">
            <w:pPr>
              <w:spacing w:line="34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967F30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B2A58" w:rsidRPr="0086696C" w14:paraId="0366EAD3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3CBF" w14:textId="4CE69EF2" w:rsidR="00FB2A58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FB2A58" w:rsidRPr="00653F48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44A66" w14:textId="77777777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FB2A58" w:rsidRPr="0086696C" w14:paraId="09678989" w14:textId="77777777" w:rsidTr="00E54EAA">
        <w:trPr>
          <w:trHeight w:val="28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466C8F97" w:rsidR="00FB2A58" w:rsidRPr="00653F48" w:rsidRDefault="00FB2A5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F4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FB2A58" w:rsidRPr="0086696C" w14:paraId="52527306" w14:textId="77777777" w:rsidTr="00E54EAA">
        <w:trPr>
          <w:trHeight w:val="36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DCD805A" w:rsidR="00FB2A58" w:rsidRPr="00653F48" w:rsidRDefault="00FB2A5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53F4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F4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นายกิตติ ดุษฏีพฤฒิพันธุ์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784E7" w14:textId="4846FF14" w:rsidR="00FB2A58" w:rsidRPr="0086696C" w:rsidRDefault="00FB2A5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00C49155" w14:textId="77777777" w:rsidR="00E54EAA" w:rsidRPr="00E54EAA" w:rsidRDefault="00822222" w:rsidP="00E54EAA">
      <w:pPr>
        <w:spacing w:before="120"/>
        <w:ind w:left="851" w:right="-74" w:hanging="142"/>
        <w:jc w:val="thaiDistribute"/>
        <w:rPr>
          <w:rFonts w:eastAsia="Times New Roman" w:cs="Angsana New"/>
          <w:color w:val="auto"/>
          <w:sz w:val="20"/>
          <w:szCs w:val="20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lastRenderedPageBreak/>
        <w:t xml:space="preserve">  </w:t>
      </w:r>
    </w:p>
    <w:p w14:paraId="21F3FA0D" w14:textId="35C5CFE0" w:rsidR="004D7778" w:rsidRPr="00E54EAA" w:rsidRDefault="00822222" w:rsidP="00E54EAA">
      <w:pPr>
        <w:spacing w:after="80"/>
        <w:ind w:left="851" w:right="-74" w:hanging="142"/>
        <w:jc w:val="thaiDistribute"/>
        <w:rPr>
          <w:rFonts w:cs="Angsana New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BD31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86696C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86696C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86696C" w:rsidRDefault="00967F30" w:rsidP="00967F30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86696C" w14:paraId="4E86341D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86696C" w14:paraId="53A79579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0979DE" w:rsidRDefault="00967F30" w:rsidP="00967F30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86696C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86696C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1394462F" w:rsidR="004D7778" w:rsidRPr="009177C6" w:rsidRDefault="003673E6" w:rsidP="00E54EAA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831863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86696C" w:rsidRDefault="00E821E7" w:rsidP="00BD3171">
      <w:pPr>
        <w:tabs>
          <w:tab w:val="left" w:pos="-993"/>
        </w:tabs>
        <w:spacing w:before="120" w:after="12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BC4B34">
        <w:trPr>
          <w:cantSplit/>
          <w:trHeight w:val="247"/>
        </w:trPr>
        <w:tc>
          <w:tcPr>
            <w:tcW w:w="2977" w:type="dxa"/>
            <w:vAlign w:val="bottom"/>
          </w:tcPr>
          <w:p w14:paraId="040F906E" w14:textId="77777777" w:rsidR="00004EE1" w:rsidRPr="0086696C" w:rsidRDefault="00004EE1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BC4B34">
        <w:trPr>
          <w:cantSplit/>
        </w:trPr>
        <w:tc>
          <w:tcPr>
            <w:tcW w:w="2977" w:type="dxa"/>
          </w:tcPr>
          <w:p w14:paraId="69CB8149" w14:textId="77777777" w:rsidR="00004EE1" w:rsidRPr="0086696C" w:rsidRDefault="00004EE1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BC4B34">
        <w:trPr>
          <w:cantSplit/>
        </w:trPr>
        <w:tc>
          <w:tcPr>
            <w:tcW w:w="2977" w:type="dxa"/>
            <w:vAlign w:val="bottom"/>
          </w:tcPr>
          <w:p w14:paraId="1AD11A01" w14:textId="77777777" w:rsidR="000C67B0" w:rsidRPr="0086696C" w:rsidRDefault="000C67B0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4A4ECF5B" w:rsidR="000C67B0" w:rsidRPr="0086696C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D365437" w14:textId="59B8FE6C" w:rsidR="000C67B0" w:rsidRPr="007B43D3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1849984D" w14:textId="29F4DECC" w:rsidR="000C67B0" w:rsidRPr="0086696C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647F0A" w14:textId="463B11DF" w:rsidR="000C67B0" w:rsidRPr="007B43D3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15E6C313" w:rsidR="007D5335" w:rsidRPr="004925B0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4925B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4925B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4925B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4925B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091F32" w:rsidRPr="004925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="007D5335"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7F30" w:rsidRPr="0086696C" w14:paraId="3BB8C737" w14:textId="77777777" w:rsidTr="00F30A88">
        <w:tc>
          <w:tcPr>
            <w:tcW w:w="2977" w:type="dxa"/>
          </w:tcPr>
          <w:p w14:paraId="7E0BE012" w14:textId="7258D74C" w:rsidR="00967F30" w:rsidRPr="004925B0" w:rsidRDefault="00967F30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2E6AD6FB" w:rsidR="00967F30" w:rsidRPr="0086696C" w:rsidRDefault="00AE2CB0" w:rsidP="00C10AC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4D23AB71" w:rsidR="00967F30" w:rsidRPr="0086696C" w:rsidRDefault="00967F30" w:rsidP="00C10AC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7048547B" w:rsidR="00967F30" w:rsidRPr="0086696C" w:rsidRDefault="00AE2CB0" w:rsidP="00967F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5,410,521</w:t>
            </w:r>
          </w:p>
        </w:tc>
        <w:tc>
          <w:tcPr>
            <w:tcW w:w="1418" w:type="dxa"/>
          </w:tcPr>
          <w:p w14:paraId="7A3E1BAD" w14:textId="1F6734BA" w:rsidR="00967F30" w:rsidRPr="0086696C" w:rsidRDefault="00967F30" w:rsidP="00967F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5,571,000</w:t>
            </w:r>
          </w:p>
        </w:tc>
      </w:tr>
      <w:tr w:rsidR="00967F30" w:rsidRPr="0086696C" w14:paraId="0A7A8E1D" w14:textId="77777777" w:rsidTr="00F30A88">
        <w:tc>
          <w:tcPr>
            <w:tcW w:w="2977" w:type="dxa"/>
          </w:tcPr>
          <w:p w14:paraId="0CC03C4E" w14:textId="17193CA8" w:rsidR="00967F30" w:rsidRPr="004925B0" w:rsidRDefault="00967F30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925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1DA8AEBE" w:rsidR="00967F30" w:rsidRPr="0086696C" w:rsidRDefault="00AE2CB0" w:rsidP="00967F3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8" w:type="dxa"/>
            <w:vAlign w:val="bottom"/>
          </w:tcPr>
          <w:p w14:paraId="4667DF8D" w14:textId="5C47239E" w:rsidR="00967F30" w:rsidRDefault="00967F30" w:rsidP="006226D3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19F80316" w14:textId="7107B7BA" w:rsidR="00967F30" w:rsidRPr="0086696C" w:rsidRDefault="00AE2CB0" w:rsidP="00967F3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8" w:type="dxa"/>
          </w:tcPr>
          <w:p w14:paraId="5A9B14D1" w14:textId="23DEBAF9" w:rsidR="00967F30" w:rsidRPr="000C67B0" w:rsidRDefault="00967F30" w:rsidP="00967F3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  <w:tr w:rsidR="00967F30" w:rsidRPr="0086696C" w14:paraId="30CA22C9" w14:textId="77777777" w:rsidTr="00F30A88">
        <w:tc>
          <w:tcPr>
            <w:tcW w:w="2977" w:type="dxa"/>
          </w:tcPr>
          <w:p w14:paraId="732BBDF4" w14:textId="4E78CC33" w:rsidR="00967F30" w:rsidRPr="004925B0" w:rsidRDefault="00967F30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7368300F" w:rsidR="00967F30" w:rsidRPr="0086696C" w:rsidRDefault="00AE2CB0" w:rsidP="00967F3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8" w:type="dxa"/>
            <w:vAlign w:val="bottom"/>
          </w:tcPr>
          <w:p w14:paraId="0FEF5208" w14:textId="7D7D4922" w:rsidR="00967F30" w:rsidRDefault="00967F30" w:rsidP="006226D3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6B2AB6AC" w14:textId="03CADA56" w:rsidR="00967F30" w:rsidRPr="0086696C" w:rsidRDefault="00AE2CB0" w:rsidP="00967F3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5,623,521</w:t>
            </w:r>
          </w:p>
        </w:tc>
        <w:tc>
          <w:tcPr>
            <w:tcW w:w="1418" w:type="dxa"/>
          </w:tcPr>
          <w:p w14:paraId="60AEE669" w14:textId="4B723BCB" w:rsidR="00967F30" w:rsidRPr="000C67B0" w:rsidRDefault="00967F30" w:rsidP="00967F3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5,633,000</w:t>
            </w:r>
          </w:p>
        </w:tc>
      </w:tr>
      <w:tr w:rsidR="00C4203C" w:rsidRPr="0086696C" w14:paraId="3A3FFF91" w14:textId="77777777" w:rsidTr="00F30A88">
        <w:tc>
          <w:tcPr>
            <w:tcW w:w="2977" w:type="dxa"/>
          </w:tcPr>
          <w:p w14:paraId="033E711B" w14:textId="256407DB" w:rsidR="00C4203C" w:rsidRPr="004925B0" w:rsidRDefault="00C4203C" w:rsidP="00C420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925B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</w:t>
            </w:r>
            <w:r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4925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4925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D85C4F2" w14:textId="77777777" w:rsidR="00C4203C" w:rsidRDefault="00C4203C" w:rsidP="00C4203C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E12ADE" w14:textId="77777777" w:rsidR="00C4203C" w:rsidRDefault="00C4203C" w:rsidP="00C4203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C3664E8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DCA0574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4203C" w:rsidRPr="0086696C" w14:paraId="10FD91AE" w14:textId="77777777" w:rsidTr="00F30A88">
        <w:tc>
          <w:tcPr>
            <w:tcW w:w="2977" w:type="dxa"/>
          </w:tcPr>
          <w:p w14:paraId="666CE98B" w14:textId="3573ADE0" w:rsidR="00C4203C" w:rsidRPr="00C4203C" w:rsidRDefault="00C4203C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17" w:type="dxa"/>
            <w:vAlign w:val="bottom"/>
          </w:tcPr>
          <w:p w14:paraId="7B486C0F" w14:textId="31E24125" w:rsidR="00C4203C" w:rsidRDefault="00C4203C" w:rsidP="00C4203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66713D" w14:textId="4FE9E8F4" w:rsidR="00C4203C" w:rsidRDefault="00C4203C" w:rsidP="00967F3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912F952" w14:textId="25BE2614" w:rsidR="00C4203C" w:rsidRDefault="00C4203C" w:rsidP="00967F3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37F36F32" w14:textId="0AC7834B" w:rsidR="00C4203C" w:rsidRDefault="00C4203C" w:rsidP="00C4203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8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07D34884" w:rsidR="00C749F7" w:rsidRPr="0017565C" w:rsidRDefault="00C749F7" w:rsidP="00BD3171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7565C">
        <w:rPr>
          <w:rFonts w:cs="Angsana New"/>
          <w:color w:val="auto"/>
          <w:sz w:val="28"/>
          <w:szCs w:val="28"/>
          <w:cs/>
        </w:rPr>
        <w:t>ยอดคง</w:t>
      </w:r>
      <w:r w:rsidRPr="0017565C">
        <w:rPr>
          <w:rFonts w:cs="Angsana New" w:hint="cs"/>
          <w:color w:val="auto"/>
          <w:sz w:val="28"/>
          <w:szCs w:val="28"/>
          <w:cs/>
        </w:rPr>
        <w:t>เหลือ</w:t>
      </w:r>
      <w:r w:rsidRPr="0017565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17565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17565C">
        <w:rPr>
          <w:rFonts w:cs="Angsana New"/>
          <w:color w:val="auto"/>
          <w:sz w:val="28"/>
          <w:szCs w:val="28"/>
        </w:rPr>
        <w:t xml:space="preserve"> </w:t>
      </w:r>
      <w:r w:rsidRPr="0017565C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17565C">
        <w:rPr>
          <w:rFonts w:cs="Angsana New"/>
          <w:color w:val="auto"/>
          <w:sz w:val="28"/>
          <w:szCs w:val="28"/>
        </w:rPr>
        <w:t xml:space="preserve">31 </w:t>
      </w:r>
      <w:r w:rsidRPr="0017565C">
        <w:rPr>
          <w:rFonts w:cs="Angsana New" w:hint="cs"/>
          <w:color w:val="auto"/>
          <w:sz w:val="28"/>
          <w:szCs w:val="28"/>
          <w:cs/>
        </w:rPr>
        <w:t>ธันวาคม</w:t>
      </w:r>
      <w:r>
        <w:rPr>
          <w:rFonts w:cs="Angsana New" w:hint="cs"/>
          <w:color w:val="auto"/>
          <w:sz w:val="28"/>
          <w:szCs w:val="28"/>
          <w:cs/>
        </w:rPr>
        <w:t xml:space="preserve"> </w:t>
      </w:r>
      <w:r w:rsidR="009C69B1">
        <w:rPr>
          <w:rFonts w:cs="Angsana New"/>
          <w:color w:val="auto"/>
          <w:sz w:val="28"/>
          <w:szCs w:val="28"/>
          <w:cs/>
        </w:rPr>
        <w:br/>
      </w:r>
      <w:r w:rsidRPr="0017565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86696C" w:rsidRDefault="00624AC5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9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FB2A58">
        <w:tc>
          <w:tcPr>
            <w:tcW w:w="2977" w:type="dxa"/>
          </w:tcPr>
          <w:p w14:paraId="79CFD7A1" w14:textId="77777777" w:rsidR="00624AC5" w:rsidRPr="0086696C" w:rsidRDefault="00624AC5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86696C" w:rsidRDefault="000C67B0" w:rsidP="00BD317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506607A5" w:rsidR="000C67B0" w:rsidRPr="0086696C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49BD16C" w14:textId="39064387" w:rsidR="000C67B0" w:rsidRPr="007B43D3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8BDE12B" w14:textId="3DD7F974" w:rsidR="000C67B0" w:rsidRPr="0086696C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741827" w14:textId="371B841A" w:rsidR="000C67B0" w:rsidRPr="007B43D3" w:rsidRDefault="000C67B0" w:rsidP="00BD3171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0DDD3941" w:rsidR="00624AC5" w:rsidRPr="0086696C" w:rsidRDefault="006538F6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55579681" w14:textId="77777777" w:rsidTr="00745D0A">
        <w:tc>
          <w:tcPr>
            <w:tcW w:w="2977" w:type="dxa"/>
          </w:tcPr>
          <w:p w14:paraId="7BCA48FD" w14:textId="7AEA1ED1" w:rsidR="00BD3171" w:rsidRPr="0086696C" w:rsidRDefault="00BD3171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BD317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E2CB0" w:rsidRPr="0086696C" w14:paraId="2E549AFB" w14:textId="77777777" w:rsidTr="00745D0A">
        <w:tc>
          <w:tcPr>
            <w:tcW w:w="2977" w:type="dxa"/>
          </w:tcPr>
          <w:p w14:paraId="32AD541E" w14:textId="72911F84" w:rsidR="00AE2CB0" w:rsidRPr="0086696C" w:rsidRDefault="00AE2CB0" w:rsidP="005F2B6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18F0DE34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BA342D6" w:rsidR="00AE2CB0" w:rsidRPr="00AF2DF8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0BCF64A4" w14:textId="12C48137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AE2CB0" w:rsidRPr="0086696C" w14:paraId="4E3738C2" w14:textId="77777777" w:rsidTr="00745D0A">
        <w:tc>
          <w:tcPr>
            <w:tcW w:w="2977" w:type="dxa"/>
          </w:tcPr>
          <w:p w14:paraId="001BEAC6" w14:textId="522126F3" w:rsidR="00AE2CB0" w:rsidRPr="0086696C" w:rsidRDefault="00AE2CB0" w:rsidP="005F2B6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4A0A6D9E" w14:textId="6B89262A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74A40147" w:rsidR="00AE2CB0" w:rsidRPr="00AF2DF8" w:rsidRDefault="00BA6E48" w:rsidP="00AE2CB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</w:t>
            </w:r>
            <w:r w:rsidR="00AE2C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  <w:tc>
          <w:tcPr>
            <w:tcW w:w="1418" w:type="dxa"/>
          </w:tcPr>
          <w:p w14:paraId="28F15ADA" w14:textId="1C1D2F25" w:rsidR="00AE2CB0" w:rsidRPr="0086696C" w:rsidRDefault="00AE2CB0" w:rsidP="00AE2CB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159,081,120</w:t>
            </w:r>
          </w:p>
        </w:tc>
      </w:tr>
      <w:tr w:rsidR="00AE2CB0" w:rsidRPr="0086696C" w14:paraId="2B42CC76" w14:textId="77777777" w:rsidTr="00745D0A">
        <w:tc>
          <w:tcPr>
            <w:tcW w:w="2977" w:type="dxa"/>
          </w:tcPr>
          <w:p w14:paraId="7ECA59E2" w14:textId="5CE01377" w:rsidR="00AE2CB0" w:rsidRPr="0086696C" w:rsidRDefault="00AE2CB0" w:rsidP="005F2B6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33E736FA" w14:textId="0789F8B8" w:rsidR="00AE2CB0" w:rsidRPr="0086696C" w:rsidRDefault="00AE2CB0" w:rsidP="00AE2CB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AE2CB0" w:rsidRPr="0086696C" w:rsidRDefault="00AE2CB0" w:rsidP="00AE2CB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648F7240" w:rsidR="00AE2CB0" w:rsidRPr="00AF2DF8" w:rsidRDefault="00AE2CB0" w:rsidP="00AE2CB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(32,700,000)</w:t>
            </w:r>
          </w:p>
        </w:tc>
        <w:tc>
          <w:tcPr>
            <w:tcW w:w="1418" w:type="dxa"/>
          </w:tcPr>
          <w:p w14:paraId="0CAB8610" w14:textId="565F2D82" w:rsidR="00AE2CB0" w:rsidRPr="0086696C" w:rsidRDefault="00AE2CB0" w:rsidP="00AE2CB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(474,131,120)</w:t>
            </w:r>
          </w:p>
        </w:tc>
      </w:tr>
      <w:tr w:rsidR="00AE2CB0" w:rsidRPr="0086696C" w14:paraId="59BE1DFE" w14:textId="77777777" w:rsidTr="00745D0A">
        <w:tc>
          <w:tcPr>
            <w:tcW w:w="2977" w:type="dxa"/>
          </w:tcPr>
          <w:p w14:paraId="66535A36" w14:textId="0A785E77" w:rsidR="00AE2CB0" w:rsidRPr="00FB2A58" w:rsidRDefault="00AE2CB0" w:rsidP="005F2B6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3DEDB90E" w:rsidR="00AE2CB0" w:rsidRPr="00B07BA8" w:rsidRDefault="00B07BA8" w:rsidP="0003668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07BA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AE2CB0" w:rsidRPr="00B07BA8" w:rsidRDefault="00AE2CB0" w:rsidP="0003668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07BA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5C0D18F0" w:rsidR="00AE2CB0" w:rsidRPr="00EB5FBA" w:rsidRDefault="00AE2CB0" w:rsidP="0003668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BA6E48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,300,000</w:t>
            </w:r>
          </w:p>
        </w:tc>
        <w:tc>
          <w:tcPr>
            <w:tcW w:w="1418" w:type="dxa"/>
          </w:tcPr>
          <w:p w14:paraId="233595BC" w14:textId="69CA1A92" w:rsidR="00AE2CB0" w:rsidRPr="00EB5FBA" w:rsidRDefault="00AE2CB0" w:rsidP="0003668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B5FB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</w:tr>
      <w:tr w:rsidR="00E54EAA" w:rsidRPr="0086696C" w14:paraId="3AEA439F" w14:textId="77777777" w:rsidTr="00745D0A">
        <w:tc>
          <w:tcPr>
            <w:tcW w:w="2977" w:type="dxa"/>
          </w:tcPr>
          <w:p w14:paraId="2FC42FCF" w14:textId="77777777" w:rsidR="00E54EAA" w:rsidRPr="005D5E90" w:rsidRDefault="00E54EAA" w:rsidP="00E54EA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46AE707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42DAE50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7852ACC" w14:textId="77777777" w:rsidR="00E54EA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AC7B7FD" w14:textId="77777777" w:rsidR="00E54EAA" w:rsidRPr="00EB5FB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54EAA" w:rsidRPr="0086696C" w14:paraId="37C6A12C" w14:textId="77777777" w:rsidTr="00745D0A">
        <w:tc>
          <w:tcPr>
            <w:tcW w:w="2977" w:type="dxa"/>
          </w:tcPr>
          <w:p w14:paraId="3A43D269" w14:textId="77777777" w:rsidR="00E54EAA" w:rsidRPr="005D5E90" w:rsidRDefault="00E54EAA" w:rsidP="00E54EA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6EBCB57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EE4ABD0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5A010EC" w14:textId="77777777" w:rsidR="00E54EA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38B5F6B7" w14:textId="77777777" w:rsidR="00E54EAA" w:rsidRPr="00EB5FB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54EAA" w:rsidRPr="0086696C" w14:paraId="1D7B7AB0" w14:textId="77777777" w:rsidTr="00745D0A">
        <w:tc>
          <w:tcPr>
            <w:tcW w:w="2977" w:type="dxa"/>
          </w:tcPr>
          <w:p w14:paraId="3C027765" w14:textId="77777777" w:rsidR="00E54EAA" w:rsidRPr="005D5E90" w:rsidRDefault="00E54EAA" w:rsidP="00E54EAA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5AB2356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17780E5" w14:textId="77777777" w:rsidR="00E54EAA" w:rsidRPr="00B07BA8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098A52F" w14:textId="77777777" w:rsidR="00E54EA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B05EDAB" w14:textId="77777777" w:rsidR="00E54EAA" w:rsidRPr="00EB5FBA" w:rsidRDefault="00E54EAA" w:rsidP="00E54EAA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54EAA" w:rsidRPr="0086696C" w14:paraId="232B0B2C" w14:textId="77777777" w:rsidTr="00315583">
        <w:tc>
          <w:tcPr>
            <w:tcW w:w="2977" w:type="dxa"/>
            <w:vAlign w:val="bottom"/>
          </w:tcPr>
          <w:p w14:paraId="0FD9F02C" w14:textId="77777777" w:rsidR="00E54EAA" w:rsidRPr="005D5E90" w:rsidRDefault="00E54EAA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EC8806" w14:textId="350CD2DB" w:rsidR="00E54EAA" w:rsidRPr="00EB5FBA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before="240"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54EAA" w:rsidRPr="0086696C" w14:paraId="04968D02" w14:textId="77777777" w:rsidTr="00315583">
        <w:tc>
          <w:tcPr>
            <w:tcW w:w="2977" w:type="dxa"/>
            <w:vAlign w:val="bottom"/>
          </w:tcPr>
          <w:p w14:paraId="463B4F07" w14:textId="77777777" w:rsidR="00E54EAA" w:rsidRPr="005D5E90" w:rsidRDefault="00E54EAA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E7B6FA" w14:textId="225F963A" w:rsidR="00E54EAA" w:rsidRPr="00B07BA8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8D9B95" w14:textId="0CFA76A3" w:rsidR="00E54EAA" w:rsidRPr="00EB5FBA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4EAA" w:rsidRPr="0086696C" w14:paraId="77D40AB8" w14:textId="77777777" w:rsidTr="00315583">
        <w:tc>
          <w:tcPr>
            <w:tcW w:w="2977" w:type="dxa"/>
            <w:vAlign w:val="bottom"/>
          </w:tcPr>
          <w:p w14:paraId="19B3F30A" w14:textId="77777777" w:rsidR="00E54EAA" w:rsidRPr="005D5E90" w:rsidRDefault="00E54EAA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7F7B29" w14:textId="20B5A915" w:rsidR="00E54EAA" w:rsidRPr="00B07BA8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0A49408" w14:textId="16F42CBF" w:rsidR="00E54EAA" w:rsidRPr="00B07BA8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24CFE354" w14:textId="6FE84F34" w:rsidR="00E54EAA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650E0FC" w14:textId="47AC6412" w:rsidR="00E54EAA" w:rsidRPr="00EB5FBA" w:rsidRDefault="00E54EAA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E54EAA" w:rsidRPr="0086696C" w14:paraId="29AC1492" w14:textId="77777777" w:rsidTr="00745D0A">
        <w:tc>
          <w:tcPr>
            <w:tcW w:w="2977" w:type="dxa"/>
          </w:tcPr>
          <w:p w14:paraId="7017224E" w14:textId="4B5965A7" w:rsidR="00E54EAA" w:rsidRPr="005D5E90" w:rsidRDefault="00E54EAA" w:rsidP="00315583">
            <w:pPr>
              <w:tabs>
                <w:tab w:val="decimal" w:pos="-109"/>
              </w:tabs>
              <w:spacing w:line="360" w:lineRule="exact"/>
              <w:ind w:left="180" w:right="-12" w:hanging="28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428C043F" w14:textId="77777777" w:rsidR="00E54EAA" w:rsidRPr="00B07BA8" w:rsidRDefault="00E54EAA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08BACBF" w14:textId="77777777" w:rsidR="00E54EAA" w:rsidRPr="00B07BA8" w:rsidRDefault="00E54EAA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96ED647" w14:textId="77777777" w:rsidR="00E54EAA" w:rsidRDefault="00E54EAA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1F5928" w14:textId="77777777" w:rsidR="00E54EAA" w:rsidRPr="00EB5FBA" w:rsidRDefault="00E54EAA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533F57" w:rsidRPr="0086696C" w14:paraId="170D5A4F" w14:textId="77777777" w:rsidTr="00016860">
        <w:tc>
          <w:tcPr>
            <w:tcW w:w="2977" w:type="dxa"/>
          </w:tcPr>
          <w:p w14:paraId="04C44DC7" w14:textId="75DB63F6" w:rsidR="00533F57" w:rsidRPr="005D5E90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D317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9E88AE7" w14:textId="77777777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925C849" w14:textId="77777777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98188D6" w14:textId="77777777" w:rsidR="00533F57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96B5E4C" w14:textId="77777777" w:rsidR="00533F57" w:rsidRPr="00EB5FBA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533F57" w:rsidRPr="0086696C" w14:paraId="4E9C8144" w14:textId="77777777" w:rsidTr="00745D0A">
        <w:tc>
          <w:tcPr>
            <w:tcW w:w="2977" w:type="dxa"/>
          </w:tcPr>
          <w:p w14:paraId="7716EBD5" w14:textId="17B915FD" w:rsidR="00533F57" w:rsidRPr="005D5E90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45624197" w14:textId="328D4F2C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57B1765" w14:textId="722310AA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E3D59DB" w14:textId="4643471D" w:rsidR="00533F57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2ACEA11" w14:textId="1E0BF908" w:rsidR="00533F57" w:rsidRPr="00EB5FBA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33F57" w:rsidRPr="0086696C" w14:paraId="5BC233D9" w14:textId="77777777" w:rsidTr="00745D0A">
        <w:tc>
          <w:tcPr>
            <w:tcW w:w="2977" w:type="dxa"/>
          </w:tcPr>
          <w:p w14:paraId="2E0164B1" w14:textId="4C5D650C" w:rsidR="00533F57" w:rsidRPr="005D5E90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068094D3" w14:textId="35FA5F97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DA10D0" w14:textId="613202B7" w:rsidR="00533F57" w:rsidRPr="00B07BA8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1C3AAD9" w14:textId="569EFEAC" w:rsidR="00533F57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A7DEB8C" w14:textId="2C9CDE4F" w:rsidR="00533F57" w:rsidRPr="00EB5FBA" w:rsidRDefault="00533F57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533F57" w:rsidRPr="0086696C" w14:paraId="2D2BAAF2" w14:textId="77777777" w:rsidTr="00745D0A">
        <w:tc>
          <w:tcPr>
            <w:tcW w:w="2977" w:type="dxa"/>
          </w:tcPr>
          <w:p w14:paraId="4C81E835" w14:textId="19093DAA" w:rsidR="00533F57" w:rsidRPr="005D5E90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โอนเป็นเงินให้กู้ระยะยาว</w:t>
            </w:r>
          </w:p>
        </w:tc>
        <w:tc>
          <w:tcPr>
            <w:tcW w:w="1417" w:type="dxa"/>
          </w:tcPr>
          <w:p w14:paraId="2EB62A2C" w14:textId="128F68BE" w:rsidR="00533F57" w:rsidRPr="00B07BA8" w:rsidRDefault="00533F57" w:rsidP="00C31C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1D7CA990" w14:textId="22B20D87" w:rsidR="00533F57" w:rsidRPr="00B07BA8" w:rsidRDefault="00533F57" w:rsidP="00C31C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81A90B" w14:textId="23BDB8FB" w:rsidR="00533F57" w:rsidRDefault="00533F57" w:rsidP="00C31C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533ED985" w14:textId="406E2CDB" w:rsidR="00533F57" w:rsidRPr="00EB5FBA" w:rsidRDefault="00533F57" w:rsidP="00C31CB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33F57" w:rsidRPr="0086696C" w14:paraId="26352C2D" w14:textId="77777777" w:rsidTr="00745D0A">
        <w:tc>
          <w:tcPr>
            <w:tcW w:w="2977" w:type="dxa"/>
          </w:tcPr>
          <w:p w14:paraId="4D250D51" w14:textId="5DBBA5D3" w:rsidR="00533F57" w:rsidRPr="005D5E90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17CCC98" w14:textId="02D56872" w:rsidR="00533F57" w:rsidRPr="00B07BA8" w:rsidRDefault="00533F57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24CA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BC1B9D6" w14:textId="50149A41" w:rsidR="00533F57" w:rsidRPr="00B07BA8" w:rsidRDefault="00533F57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62031FAE" w14:textId="416E9C56" w:rsidR="00533F57" w:rsidRDefault="00533F57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CE3475B" w14:textId="4B706F3A" w:rsidR="00533F57" w:rsidRPr="00EB5FBA" w:rsidRDefault="00533F57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EB5FB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533F57" w:rsidRPr="0086696C" w14:paraId="47F01D3D" w14:textId="77777777" w:rsidTr="00315583">
        <w:tc>
          <w:tcPr>
            <w:tcW w:w="2977" w:type="dxa"/>
            <w:vAlign w:val="center"/>
          </w:tcPr>
          <w:p w14:paraId="1FF04DC7" w14:textId="26061A77" w:rsidR="00533F57" w:rsidRPr="00315583" w:rsidRDefault="00533F57" w:rsidP="0031558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60E488A8" w14:textId="533200ED" w:rsidR="00533F57" w:rsidRPr="00B07BA8" w:rsidRDefault="00533F57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6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A5B8C2B" w14:textId="405A58B1" w:rsidR="00533F57" w:rsidRPr="00B07BA8" w:rsidRDefault="00533F57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651D201D" w14:textId="65095AE9" w:rsidR="00533F57" w:rsidRDefault="00533F57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  <w:tc>
          <w:tcPr>
            <w:tcW w:w="1418" w:type="dxa"/>
          </w:tcPr>
          <w:p w14:paraId="2965F837" w14:textId="32F189F7" w:rsidR="00533F57" w:rsidRPr="00EB5FBA" w:rsidRDefault="00533F57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45,000,000</w:t>
            </w:r>
          </w:p>
        </w:tc>
      </w:tr>
      <w:bookmarkEnd w:id="9"/>
      <w:tr w:rsidR="00BD3171" w:rsidRPr="0086696C" w14:paraId="2BDA3D43" w14:textId="77777777" w:rsidTr="00315583">
        <w:tc>
          <w:tcPr>
            <w:tcW w:w="2977" w:type="dxa"/>
            <w:vAlign w:val="bottom"/>
          </w:tcPr>
          <w:p w14:paraId="2D6FE751" w14:textId="7C810692" w:rsidR="00BD3171" w:rsidRPr="00315583" w:rsidRDefault="00BD3171" w:rsidP="00315583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BD3171" w:rsidRPr="006E669B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1A9C2763" w14:textId="77777777" w:rsidTr="00315583">
        <w:tc>
          <w:tcPr>
            <w:tcW w:w="2977" w:type="dxa"/>
            <w:vAlign w:val="bottom"/>
          </w:tcPr>
          <w:p w14:paraId="30684F10" w14:textId="4E43FF0C" w:rsidR="00BD3171" w:rsidRPr="00315583" w:rsidRDefault="00BD3171" w:rsidP="00315583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BD3171" w:rsidRPr="006E669B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1802EC0D" w14:textId="77777777" w:rsidTr="00315583">
        <w:tc>
          <w:tcPr>
            <w:tcW w:w="2977" w:type="dxa"/>
            <w:vAlign w:val="bottom"/>
          </w:tcPr>
          <w:p w14:paraId="49568E28" w14:textId="219C3C3D" w:rsidR="00BD3171" w:rsidRPr="00315583" w:rsidRDefault="00BD3171" w:rsidP="00315583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วันต้นปี</w:t>
            </w:r>
          </w:p>
        </w:tc>
        <w:tc>
          <w:tcPr>
            <w:tcW w:w="1417" w:type="dxa"/>
          </w:tcPr>
          <w:p w14:paraId="189867A1" w14:textId="116027B5" w:rsidR="00BD3171" w:rsidRPr="006E669B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9CC4FD3" w14:textId="30E002F4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1F1E4E" w14:textId="1CDE06F6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ADA6935" w14:textId="0CBDC750" w:rsidR="00BD3171" w:rsidRDefault="00BD3171" w:rsidP="0031558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3171" w:rsidRPr="0086696C" w14:paraId="65BFE7D7" w14:textId="77777777" w:rsidTr="00315583">
        <w:tc>
          <w:tcPr>
            <w:tcW w:w="2977" w:type="dxa"/>
            <w:vAlign w:val="bottom"/>
          </w:tcPr>
          <w:p w14:paraId="4D4A521E" w14:textId="01BFB194" w:rsidR="00BD3171" w:rsidRPr="00315583" w:rsidRDefault="00BD3171" w:rsidP="00315583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ให้กู้ยืมระหว่างปี</w:t>
            </w:r>
          </w:p>
        </w:tc>
        <w:tc>
          <w:tcPr>
            <w:tcW w:w="1417" w:type="dxa"/>
          </w:tcPr>
          <w:p w14:paraId="373D376B" w14:textId="34F19A1D" w:rsidR="00BD3171" w:rsidRPr="006E669B" w:rsidRDefault="00BD3171" w:rsidP="00A2654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283DAA3" w14:textId="33B21CBC" w:rsidR="00BD3171" w:rsidRDefault="00BD3171" w:rsidP="00A2654D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7678617" w14:textId="530515BD" w:rsidR="00BD3171" w:rsidRDefault="00BD3171" w:rsidP="00A2654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9900941" w14:textId="051FCB68" w:rsidR="00BD3171" w:rsidRDefault="00BD3171" w:rsidP="00A2654D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3171" w:rsidRPr="0086696C" w14:paraId="1885A31E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F2226DA" w14:textId="320C1DD5" w:rsidR="00BD3171" w:rsidRPr="00315583" w:rsidRDefault="00BD3171" w:rsidP="00315583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รับโอนจากเงินให้กู้ยืมระยะสั้น </w:t>
            </w:r>
          </w:p>
        </w:tc>
        <w:tc>
          <w:tcPr>
            <w:tcW w:w="1417" w:type="dxa"/>
          </w:tcPr>
          <w:p w14:paraId="4C394745" w14:textId="1950D170" w:rsidR="00BD3171" w:rsidRPr="006E669B" w:rsidRDefault="00BD3171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C70063F" w14:textId="4C7F796C" w:rsidR="00BD3171" w:rsidRDefault="00BD3171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0AC731C" w14:textId="516205DD" w:rsidR="00BD3171" w:rsidRDefault="00BD3171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2C8B2F0" w14:textId="3887E320" w:rsidR="00BD3171" w:rsidRDefault="00BD3171" w:rsidP="0031558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3171" w:rsidRPr="0086696C" w14:paraId="3F6EC748" w14:textId="77777777" w:rsidTr="00315583">
        <w:tc>
          <w:tcPr>
            <w:tcW w:w="2977" w:type="dxa"/>
            <w:vAlign w:val="center"/>
          </w:tcPr>
          <w:p w14:paraId="7699885C" w14:textId="15E14E86" w:rsidR="00BD3171" w:rsidRPr="00315583" w:rsidRDefault="00BD3171" w:rsidP="00315583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</w:tcPr>
          <w:p w14:paraId="7B1126D5" w14:textId="203F9F10" w:rsidR="00BD3171" w:rsidRPr="006E669B" w:rsidRDefault="00BD3171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5C0BAB7E" w14:textId="43C5DF96" w:rsidR="00BD3171" w:rsidRDefault="00BD3171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46BEF330" w14:textId="191F4EDE" w:rsidR="00BD3171" w:rsidRDefault="00BD3171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684604A" w14:textId="6121582A" w:rsidR="00BD3171" w:rsidRDefault="00BD3171" w:rsidP="0031558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227E2FD" w14:textId="617850CF" w:rsidR="007B6F27" w:rsidRPr="00B15F65" w:rsidRDefault="007B6F27" w:rsidP="007B6F27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 w:rsidR="00967F30">
        <w:rPr>
          <w:rFonts w:cs="Angsana New"/>
          <w:sz w:val="28"/>
          <w:szCs w:val="28"/>
          <w:lang w:val="en-US"/>
        </w:rPr>
        <w:t>4</w:t>
      </w:r>
      <w:r w:rsidRPr="007B6F27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B6F27">
        <w:rPr>
          <w:rFonts w:cs="Angsana New"/>
          <w:sz w:val="28"/>
          <w:szCs w:val="28"/>
          <w:lang w:val="en-US"/>
        </w:rPr>
        <w:t>256</w:t>
      </w:r>
      <w:r w:rsidR="00967F30">
        <w:rPr>
          <w:rFonts w:cs="Angsana New"/>
          <w:sz w:val="28"/>
          <w:szCs w:val="28"/>
          <w:lang w:val="en-US"/>
        </w:rPr>
        <w:t>3</w:t>
      </w:r>
      <w:r w:rsidRPr="007B6F27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7B6F27">
        <w:rPr>
          <w:rFonts w:cs="Angsana New" w:hint="cs"/>
          <w:sz w:val="28"/>
          <w:szCs w:val="28"/>
          <w:cs/>
        </w:rPr>
        <w:t xml:space="preserve"> </w:t>
      </w:r>
    </w:p>
    <w:p w14:paraId="08F5E2F3" w14:textId="0BA6FAB8" w:rsidR="003E12D6" w:rsidRDefault="003E12D6" w:rsidP="003E12D6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</w:t>
      </w:r>
      <w:r w:rsidR="00B15F65">
        <w:rPr>
          <w:rFonts w:cs="Angsana New" w:hint="cs"/>
          <w:sz w:val="28"/>
          <w:szCs w:val="28"/>
          <w:cs/>
        </w:rPr>
        <w:t>ยาว</w:t>
      </w:r>
      <w:r w:rsidRPr="007B6F27">
        <w:rPr>
          <w:rFonts w:cs="Angsana New" w:hint="cs"/>
          <w:sz w:val="28"/>
          <w:szCs w:val="28"/>
          <w:cs/>
        </w:rPr>
        <w:t>แก่</w:t>
      </w:r>
      <w:r w:rsidR="00596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>
        <w:rPr>
          <w:rFonts w:cs="Angsana New"/>
          <w:sz w:val="28"/>
          <w:szCs w:val="28"/>
          <w:lang w:val="en-US"/>
        </w:rPr>
        <w:t>4</w:t>
      </w:r>
      <w:r w:rsidR="00EB0261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89281C">
        <w:rPr>
          <w:rFonts w:cs="Angsana New" w:hint="cs"/>
          <w:sz w:val="28"/>
          <w:szCs w:val="28"/>
          <w:cs/>
        </w:rPr>
        <w:t>บริษัทคาดว่าจะได้รับคืนทั้ง</w:t>
      </w:r>
      <w:r>
        <w:rPr>
          <w:rFonts w:cs="Angsana New" w:hint="cs"/>
          <w:sz w:val="28"/>
          <w:szCs w:val="28"/>
          <w:cs/>
        </w:rPr>
        <w:t xml:space="preserve">จำนวนภายในปี </w:t>
      </w:r>
      <w:r w:rsidR="00BD3171">
        <w:rPr>
          <w:rFonts w:cs="Angsana New"/>
          <w:sz w:val="28"/>
          <w:szCs w:val="28"/>
          <w:lang w:val="en-US"/>
        </w:rPr>
        <w:t>256</w:t>
      </w:r>
      <w:r w:rsidR="00BC4B34">
        <w:rPr>
          <w:rFonts w:cs="Angsana New"/>
          <w:sz w:val="28"/>
          <w:szCs w:val="28"/>
          <w:lang w:val="en-US"/>
        </w:rPr>
        <w:t>6</w:t>
      </w:r>
    </w:p>
    <w:p w14:paraId="01446AC3" w14:textId="2D4791AA" w:rsidR="008E67B1" w:rsidRDefault="008B6E97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 w:hint="cs"/>
          <w:sz w:val="28"/>
          <w:szCs w:val="28"/>
          <w:cs/>
          <w:lang w:val="en-US" w:eastAsia="th-TH"/>
        </w:rPr>
        <w:t>5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DABFD27" w:rsidR="00950EE8" w:rsidRPr="00F40EB5" w:rsidRDefault="00D55492" w:rsidP="00F40EB5">
      <w:pPr>
        <w:spacing w:before="120"/>
        <w:ind w:left="709" w:right="-143"/>
        <w:rPr>
          <w:rFonts w:eastAsia="Angsana New" w:cs="Angsana New"/>
          <w:spacing w:val="-6"/>
          <w:sz w:val="28"/>
          <w:szCs w:val="28"/>
          <w:lang w:eastAsia="th-TH"/>
        </w:rPr>
      </w:pPr>
      <w:r w:rsidRPr="00503E0B">
        <w:rPr>
          <w:rFonts w:cs="Angsana New" w:hint="cs"/>
          <w:spacing w:val="-4"/>
          <w:sz w:val="28"/>
          <w:szCs w:val="28"/>
          <w:cs/>
        </w:rPr>
        <w:t xml:space="preserve">  </w:t>
      </w:r>
      <w:r w:rsidR="005F2B6A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503E0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>
        <w:rPr>
          <w:rFonts w:cs="Angsana New"/>
          <w:spacing w:val="-6"/>
          <w:sz w:val="28"/>
          <w:szCs w:val="28"/>
          <w:lang w:val="en-US"/>
        </w:rPr>
        <w:t>31</w:t>
      </w:r>
      <w:r w:rsidR="00741908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503E0B">
        <w:rPr>
          <w:rFonts w:cs="Angsana New"/>
          <w:spacing w:val="-6"/>
          <w:sz w:val="28"/>
          <w:szCs w:val="28"/>
          <w:cs/>
        </w:rPr>
        <w:t>รุป</w:t>
      </w:r>
      <w:r w:rsidR="00503E0B" w:rsidRPr="00503E0B">
        <w:rPr>
          <w:rFonts w:cs="Angsana New" w:hint="cs"/>
          <w:spacing w:val="-6"/>
          <w:sz w:val="28"/>
          <w:szCs w:val="28"/>
          <w:cs/>
        </w:rPr>
        <w:t>ได้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503E0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104898" w:rsidRPr="00271B7C" w14:paraId="11CD0A02" w14:textId="77777777" w:rsidTr="006536FD">
        <w:trPr>
          <w:trHeight w:val="60"/>
        </w:trPr>
        <w:tc>
          <w:tcPr>
            <w:tcW w:w="3119" w:type="dxa"/>
          </w:tcPr>
          <w:p w14:paraId="489173E5" w14:textId="77777777" w:rsidR="00104898" w:rsidRPr="005230E9" w:rsidRDefault="00104898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6536FD">
        <w:tc>
          <w:tcPr>
            <w:tcW w:w="3119" w:type="dxa"/>
          </w:tcPr>
          <w:p w14:paraId="0205BB62" w14:textId="77777777" w:rsidR="00104898" w:rsidRPr="00271B7C" w:rsidRDefault="00104898" w:rsidP="00315583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6536FD">
        <w:tc>
          <w:tcPr>
            <w:tcW w:w="3119" w:type="dxa"/>
          </w:tcPr>
          <w:p w14:paraId="023DCB6F" w14:textId="77777777" w:rsidR="0066556E" w:rsidRPr="00271B7C" w:rsidRDefault="0066556E" w:rsidP="00315583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71550CD" w:rsidR="0066556E" w:rsidRPr="00271B7C" w:rsidRDefault="0066556E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6EE817A" w14:textId="7B006447" w:rsidR="0066556E" w:rsidRPr="00271B7C" w:rsidRDefault="0066556E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6E9DB1F" w14:textId="6D5D2BF9" w:rsidR="0066556E" w:rsidRPr="00271B7C" w:rsidRDefault="0066556E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487F7C5" w14:textId="2B844E26" w:rsidR="0066556E" w:rsidRPr="00271B7C" w:rsidRDefault="0066556E" w:rsidP="0031558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D5772" w:rsidRPr="00271B7C" w14:paraId="0FCB3798" w14:textId="77777777" w:rsidTr="006536FD">
        <w:trPr>
          <w:trHeight w:val="229"/>
        </w:trPr>
        <w:tc>
          <w:tcPr>
            <w:tcW w:w="3119" w:type="dxa"/>
          </w:tcPr>
          <w:p w14:paraId="69E5AAE5" w14:textId="3A1B8534" w:rsidR="002D5772" w:rsidRPr="00364A64" w:rsidRDefault="006536FD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64A64"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7F30" w:rsidRPr="00271B7C" w14:paraId="52F9DE1E" w14:textId="77777777" w:rsidTr="006536FD">
        <w:trPr>
          <w:trHeight w:val="229"/>
        </w:trPr>
        <w:tc>
          <w:tcPr>
            <w:tcW w:w="3119" w:type="dxa"/>
          </w:tcPr>
          <w:p w14:paraId="132A9EB1" w14:textId="4CD1F308" w:rsidR="00967F30" w:rsidRPr="00271B7C" w:rsidRDefault="00967F30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5F2B6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4F7DEB4D" w:rsidR="00967F30" w:rsidRPr="00271B7C" w:rsidRDefault="00DC3147" w:rsidP="0031558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6ABA1093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7DA39EA7" w:rsidR="00967F30" w:rsidRDefault="00C4203C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58203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0497EA08" w14:textId="4C525FC2" w:rsidR="00967F30" w:rsidRPr="005D5E90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74,000,000</w:t>
            </w:r>
          </w:p>
        </w:tc>
      </w:tr>
      <w:tr w:rsidR="00967F30" w:rsidRPr="00271B7C" w14:paraId="41687DB6" w14:textId="77777777" w:rsidTr="006536FD">
        <w:trPr>
          <w:trHeight w:val="229"/>
        </w:trPr>
        <w:tc>
          <w:tcPr>
            <w:tcW w:w="3119" w:type="dxa"/>
          </w:tcPr>
          <w:p w14:paraId="232EF0F3" w14:textId="2D655D43" w:rsidR="00967F30" w:rsidRPr="00364A64" w:rsidRDefault="00967F30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5F2B6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</w:tcPr>
          <w:p w14:paraId="5ADE65CE" w14:textId="4FCBCA04" w:rsidR="00967F30" w:rsidRPr="00271B7C" w:rsidRDefault="00EB0261" w:rsidP="0031558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42895598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2FCDB8F0" w:rsidR="00967F30" w:rsidRDefault="0058203D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543,982</w:t>
            </w:r>
          </w:p>
        </w:tc>
        <w:tc>
          <w:tcPr>
            <w:tcW w:w="1418" w:type="dxa"/>
          </w:tcPr>
          <w:p w14:paraId="0E071976" w14:textId="533924EC" w:rsidR="00967F30" w:rsidRPr="005D5E90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3,581,000</w:t>
            </w:r>
          </w:p>
        </w:tc>
      </w:tr>
      <w:tr w:rsidR="00967F30" w:rsidRPr="00271B7C" w14:paraId="72F2554F" w14:textId="77777777" w:rsidTr="006536FD">
        <w:trPr>
          <w:trHeight w:val="229"/>
        </w:trPr>
        <w:tc>
          <w:tcPr>
            <w:tcW w:w="3119" w:type="dxa"/>
          </w:tcPr>
          <w:p w14:paraId="2C2AFCA6" w14:textId="24B7A7A3" w:rsidR="00967F30" w:rsidRDefault="00967F30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 w:rsidR="005F2B6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5AC1EC86" w:rsidR="00967F30" w:rsidRDefault="00DC3147" w:rsidP="0031558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E390296" w:rsidR="00967F30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60A1EE90" w:rsidR="00967F30" w:rsidRDefault="0058203D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4,790,000</w:t>
            </w:r>
          </w:p>
        </w:tc>
        <w:tc>
          <w:tcPr>
            <w:tcW w:w="1418" w:type="dxa"/>
          </w:tcPr>
          <w:p w14:paraId="153A26E1" w14:textId="05EEE757" w:rsidR="00967F30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1,990,000</w:t>
            </w:r>
          </w:p>
        </w:tc>
      </w:tr>
      <w:tr w:rsidR="00967F30" w:rsidRPr="00271B7C" w14:paraId="21B3D135" w14:textId="77777777" w:rsidTr="006536FD">
        <w:trPr>
          <w:trHeight w:val="229"/>
        </w:trPr>
        <w:tc>
          <w:tcPr>
            <w:tcW w:w="3119" w:type="dxa"/>
          </w:tcPr>
          <w:p w14:paraId="78528D86" w14:textId="34A6D8F4" w:rsidR="00967F30" w:rsidRPr="00364A64" w:rsidRDefault="006536FD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67F30"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967F30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7F30" w:rsidRPr="00271B7C" w14:paraId="05070E24" w14:textId="77777777" w:rsidTr="006536FD">
        <w:trPr>
          <w:trHeight w:val="229"/>
        </w:trPr>
        <w:tc>
          <w:tcPr>
            <w:tcW w:w="3119" w:type="dxa"/>
          </w:tcPr>
          <w:p w14:paraId="56D40E41" w14:textId="7FDDE014" w:rsidR="00967F30" w:rsidRPr="009177C6" w:rsidRDefault="00967F30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5F2B6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177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2033C907" w14:textId="764B320A" w:rsidR="00967F30" w:rsidRPr="00271B7C" w:rsidRDefault="00A50214" w:rsidP="0031558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DB3DD38" w14:textId="340E2B47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7" w:type="dxa"/>
            <w:vAlign w:val="bottom"/>
          </w:tcPr>
          <w:p w14:paraId="783A98B7" w14:textId="3F49F72F" w:rsidR="00967F30" w:rsidRDefault="0058203D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01898E" w14:textId="25A7958C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67F30" w:rsidRPr="00271B7C" w14:paraId="4640353D" w14:textId="77777777" w:rsidTr="006536FD">
        <w:trPr>
          <w:trHeight w:val="229"/>
        </w:trPr>
        <w:tc>
          <w:tcPr>
            <w:tcW w:w="3119" w:type="dxa"/>
          </w:tcPr>
          <w:p w14:paraId="11D072B5" w14:textId="7DEA5E7E" w:rsidR="00967F30" w:rsidRPr="00271B7C" w:rsidRDefault="00967F30" w:rsidP="0031558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5F2B6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ดอกเบี้ยรับ (รายได้อื่น)  </w:t>
            </w:r>
          </w:p>
        </w:tc>
        <w:tc>
          <w:tcPr>
            <w:tcW w:w="1417" w:type="dxa"/>
          </w:tcPr>
          <w:p w14:paraId="04CD3704" w14:textId="3633CE26" w:rsidR="00967F30" w:rsidRPr="00271B7C" w:rsidRDefault="00EB0261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151</w:t>
            </w:r>
            <w:r w:rsidR="00A5021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</w:tcPr>
          <w:p w14:paraId="4FC43CD7" w14:textId="56AD6075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365EDA46" w14:textId="19548A5F" w:rsidR="00967F30" w:rsidRDefault="0058203D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151,000</w:t>
            </w:r>
          </w:p>
        </w:tc>
        <w:tc>
          <w:tcPr>
            <w:tcW w:w="1418" w:type="dxa"/>
          </w:tcPr>
          <w:p w14:paraId="6FE884EC" w14:textId="6D6B0922" w:rsidR="00967F30" w:rsidRPr="00271B7C" w:rsidRDefault="00967F30" w:rsidP="0031558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</w:tbl>
    <w:p w14:paraId="1185669E" w14:textId="447A4B2F" w:rsidR="00E54EAA" w:rsidRDefault="00E54EAA" w:rsidP="00BD3171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</w:p>
    <w:p w14:paraId="38E6740F" w14:textId="692F67F6" w:rsidR="00E54EAA" w:rsidRDefault="00E54EAA" w:rsidP="00E54EAA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b/>
          <w:bCs/>
          <w:sz w:val="20"/>
          <w:szCs w:val="20"/>
          <w:u w:val="single"/>
          <w:cs/>
          <w:lang w:val="th-TH"/>
        </w:rPr>
      </w:pPr>
    </w:p>
    <w:p w14:paraId="5AB42C9F" w14:textId="77777777" w:rsidR="00315583" w:rsidRPr="00E54EAA" w:rsidRDefault="00315583" w:rsidP="00E54EAA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b/>
          <w:bCs/>
          <w:sz w:val="20"/>
          <w:szCs w:val="20"/>
          <w:u w:val="single"/>
          <w:cs/>
          <w:lang w:val="th-TH"/>
        </w:rPr>
      </w:pPr>
    </w:p>
    <w:p w14:paraId="453F22C9" w14:textId="45BE844E" w:rsidR="00D741FB" w:rsidRPr="00271B7C" w:rsidRDefault="00D741FB" w:rsidP="00E54EAA">
      <w:pPr>
        <w:tabs>
          <w:tab w:val="center" w:pos="4320"/>
          <w:tab w:val="right" w:pos="8640"/>
        </w:tabs>
        <w:spacing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86696C" w:rsidRDefault="00741908" w:rsidP="00D55492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>
        <w:rPr>
          <w:rFonts w:ascii="Angsana New" w:hAnsi="Angsana New" w:cs="Angsana New"/>
          <w:sz w:val="28"/>
          <w:szCs w:val="28"/>
          <w:lang w:val="en-US"/>
        </w:rPr>
        <w:t>31</w:t>
      </w:r>
      <w:r w:rsidRPr="00741908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95211A" w:rsidRDefault="00D55492" w:rsidP="00D55492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D55492" w:rsidRPr="0086696C" w14:paraId="46246694" w14:textId="77777777" w:rsidTr="00D55492">
        <w:trPr>
          <w:tblHeader/>
        </w:trPr>
        <w:tc>
          <w:tcPr>
            <w:tcW w:w="2976" w:type="dxa"/>
          </w:tcPr>
          <w:p w14:paraId="7E1979C0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D55492">
        <w:trPr>
          <w:tblHeader/>
        </w:trPr>
        <w:tc>
          <w:tcPr>
            <w:tcW w:w="2976" w:type="dxa"/>
          </w:tcPr>
          <w:p w14:paraId="7D8018F9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92" w:rsidRPr="0086696C" w14:paraId="45693BBD" w14:textId="77777777" w:rsidTr="00D55492">
        <w:trPr>
          <w:tblHeader/>
        </w:trPr>
        <w:tc>
          <w:tcPr>
            <w:tcW w:w="2976" w:type="dxa"/>
          </w:tcPr>
          <w:p w14:paraId="400394E3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3AA57E2C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23D9D7D" w14:textId="0CB2D80B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0CF8945" w14:textId="0FAACED2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4D1F322" w14:textId="2128951F" w:rsidR="00D55492" w:rsidRPr="0086696C" w:rsidRDefault="00D55492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67F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9126DE" w:rsidRPr="0086696C" w14:paraId="1014437D" w14:textId="77777777" w:rsidTr="00D55492">
        <w:tc>
          <w:tcPr>
            <w:tcW w:w="2976" w:type="dxa"/>
          </w:tcPr>
          <w:p w14:paraId="71259A13" w14:textId="77777777" w:rsidR="009126DE" w:rsidRPr="0086696C" w:rsidRDefault="009126DE" w:rsidP="009126D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0B605A03" w:rsidR="009126DE" w:rsidRPr="005B16DB" w:rsidRDefault="00975C1E" w:rsidP="009126D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10,137,400</w:t>
            </w:r>
          </w:p>
        </w:tc>
        <w:tc>
          <w:tcPr>
            <w:tcW w:w="1418" w:type="dxa"/>
            <w:vAlign w:val="bottom"/>
          </w:tcPr>
          <w:p w14:paraId="456F4887" w14:textId="06F7A326" w:rsidR="009126DE" w:rsidRPr="0086696C" w:rsidRDefault="009126DE" w:rsidP="009126D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8,727,521</w:t>
            </w:r>
          </w:p>
        </w:tc>
        <w:tc>
          <w:tcPr>
            <w:tcW w:w="1417" w:type="dxa"/>
            <w:vAlign w:val="bottom"/>
          </w:tcPr>
          <w:p w14:paraId="593E311E" w14:textId="52753BF6" w:rsidR="009126DE" w:rsidRPr="005B16DB" w:rsidRDefault="002F7648" w:rsidP="009126D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391C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623,400</w:t>
            </w:r>
          </w:p>
        </w:tc>
        <w:tc>
          <w:tcPr>
            <w:tcW w:w="1418" w:type="dxa"/>
            <w:vAlign w:val="bottom"/>
          </w:tcPr>
          <w:p w14:paraId="41EF3014" w14:textId="4A7603E0" w:rsidR="009126DE" w:rsidRPr="0086696C" w:rsidRDefault="009126DE" w:rsidP="009126DE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824,625</w:t>
            </w:r>
          </w:p>
        </w:tc>
      </w:tr>
      <w:tr w:rsidR="009126DE" w:rsidRPr="0086696C" w14:paraId="2FBF70B4" w14:textId="77777777" w:rsidTr="00D55492">
        <w:tc>
          <w:tcPr>
            <w:tcW w:w="2976" w:type="dxa"/>
          </w:tcPr>
          <w:p w14:paraId="746DCC2D" w14:textId="77777777" w:rsidR="009126DE" w:rsidRPr="0086696C" w:rsidRDefault="009126DE" w:rsidP="009126D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5018AD40" w:rsidR="009126DE" w:rsidRPr="00BA5525" w:rsidRDefault="002F7648" w:rsidP="009126D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245,842</w:t>
            </w:r>
          </w:p>
        </w:tc>
        <w:tc>
          <w:tcPr>
            <w:tcW w:w="1418" w:type="dxa"/>
            <w:vAlign w:val="bottom"/>
          </w:tcPr>
          <w:p w14:paraId="0D954213" w14:textId="151CE13C" w:rsidR="009126DE" w:rsidRPr="0086696C" w:rsidRDefault="009126DE" w:rsidP="009126D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899,487</w:t>
            </w:r>
          </w:p>
        </w:tc>
        <w:tc>
          <w:tcPr>
            <w:tcW w:w="1417" w:type="dxa"/>
            <w:vAlign w:val="bottom"/>
          </w:tcPr>
          <w:p w14:paraId="321481CF" w14:textId="7C053321" w:rsidR="009126DE" w:rsidRPr="00BA5525" w:rsidRDefault="002F7648" w:rsidP="009126D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22,748</w:t>
            </w:r>
          </w:p>
        </w:tc>
        <w:tc>
          <w:tcPr>
            <w:tcW w:w="1418" w:type="dxa"/>
            <w:vAlign w:val="bottom"/>
          </w:tcPr>
          <w:p w14:paraId="57C4B0CC" w14:textId="339EFF0C" w:rsidR="009126DE" w:rsidRPr="0086696C" w:rsidRDefault="009126DE" w:rsidP="009126D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53,742</w:t>
            </w:r>
          </w:p>
        </w:tc>
      </w:tr>
      <w:tr w:rsidR="009126DE" w:rsidRPr="0086696C" w14:paraId="66EB5DC2" w14:textId="77777777" w:rsidTr="00D55492">
        <w:tc>
          <w:tcPr>
            <w:tcW w:w="2976" w:type="dxa"/>
          </w:tcPr>
          <w:p w14:paraId="5E538720" w14:textId="77777777" w:rsidR="009126DE" w:rsidRPr="0086696C" w:rsidRDefault="009126DE" w:rsidP="009126D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5A505D1B" w:rsidR="009126DE" w:rsidRPr="00BA5525" w:rsidRDefault="00975C1E" w:rsidP="009126D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10,383,24</w:t>
            </w:r>
            <w:r w:rsidR="000946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039BA784" w14:textId="71F68358" w:rsidR="009126DE" w:rsidRPr="0086696C" w:rsidRDefault="009126DE" w:rsidP="009126D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9,627,008</w:t>
            </w:r>
          </w:p>
        </w:tc>
        <w:tc>
          <w:tcPr>
            <w:tcW w:w="1417" w:type="dxa"/>
            <w:vAlign w:val="bottom"/>
          </w:tcPr>
          <w:p w14:paraId="05762E4D" w14:textId="60B0A2A3" w:rsidR="009126DE" w:rsidRPr="005B16DB" w:rsidRDefault="002F7648" w:rsidP="009126D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2F4FF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646,14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1DAEE0E" w14:textId="482C6F4D" w:rsidR="009126DE" w:rsidRPr="0086696C" w:rsidRDefault="009126DE" w:rsidP="009126D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878,367</w:t>
            </w:r>
          </w:p>
        </w:tc>
      </w:tr>
    </w:tbl>
    <w:p w14:paraId="528DE662" w14:textId="73405B12" w:rsidR="00984B0F" w:rsidRPr="0086696C" w:rsidRDefault="008B6E97" w:rsidP="00E54EAA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6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86696C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86696C" w:rsidRDefault="00984B0F" w:rsidP="00533F5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86696C" w:rsidRDefault="00984B0F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86696C" w:rsidRDefault="00984B0F" w:rsidP="00533F5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86696C" w:rsidRDefault="00984B0F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0F50BA" w:rsidRDefault="00984B0F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86696C" w:rsidRDefault="008438B2" w:rsidP="00533F5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7C89B023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D11B5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599748F" w14:textId="28910A2C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D11B5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B195742" w14:textId="6415AA4B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D11B5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635597D" w14:textId="3379EE8C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D11B5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1D3403" w:rsidRPr="0086696C" w14:paraId="703159E6" w14:textId="77777777" w:rsidTr="00A3278F">
        <w:trPr>
          <w:tblHeader/>
        </w:trPr>
        <w:tc>
          <w:tcPr>
            <w:tcW w:w="3373" w:type="dxa"/>
          </w:tcPr>
          <w:p w14:paraId="556AEEC2" w14:textId="7350F0B4" w:rsidR="001D3403" w:rsidRPr="001D3403" w:rsidRDefault="001D3403" w:rsidP="00533F57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1E8B0274" w:rsidR="001D3403" w:rsidRPr="001D3403" w:rsidRDefault="001D3403" w:rsidP="00533F5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418" w:type="dxa"/>
            <w:vAlign w:val="bottom"/>
          </w:tcPr>
          <w:p w14:paraId="4973732A" w14:textId="66FE914C" w:rsidR="001D3403" w:rsidRPr="001D3403" w:rsidRDefault="001D3403" w:rsidP="00533F57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D15E3DB" w14:textId="4F1900ED" w:rsidR="001D3403" w:rsidRPr="001D3403" w:rsidRDefault="001D3403" w:rsidP="00533F57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0D4568A8" w:rsidR="001D3403" w:rsidRPr="001D3403" w:rsidRDefault="001D3403" w:rsidP="00533F57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38B2" w:rsidRPr="0086696C" w14:paraId="3359F7EB" w14:textId="77777777" w:rsidTr="00A3278F">
        <w:tc>
          <w:tcPr>
            <w:tcW w:w="3373" w:type="dxa"/>
            <w:vAlign w:val="bottom"/>
          </w:tcPr>
          <w:p w14:paraId="41B24F10" w14:textId="77777777" w:rsidR="008438B2" w:rsidRPr="0086696C" w:rsidRDefault="008438B2" w:rsidP="00533F57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8438B2" w:rsidRPr="0086696C" w:rsidRDefault="008438B2" w:rsidP="00533F57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33F57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33F57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33F57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9126DE" w:rsidRPr="0086696C" w14:paraId="5CB171B3" w14:textId="77777777" w:rsidTr="00A3278F">
        <w:tc>
          <w:tcPr>
            <w:tcW w:w="3373" w:type="dxa"/>
            <w:vAlign w:val="bottom"/>
          </w:tcPr>
          <w:p w14:paraId="1D88AF84" w14:textId="58B951AE" w:rsidR="009126DE" w:rsidRPr="0086696C" w:rsidRDefault="009126DE" w:rsidP="00533F57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5EE843CF" w:rsidR="009126DE" w:rsidRPr="0086696C" w:rsidRDefault="006C4E6F" w:rsidP="00533F5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2,037,42</w:t>
            </w:r>
            <w:r w:rsidR="003D3F5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3F25525" w14:textId="28FB594B" w:rsidR="009126DE" w:rsidRPr="0086696C" w:rsidRDefault="009126DE" w:rsidP="00533F5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423,498</w:t>
            </w:r>
          </w:p>
        </w:tc>
        <w:tc>
          <w:tcPr>
            <w:tcW w:w="1417" w:type="dxa"/>
            <w:vAlign w:val="bottom"/>
          </w:tcPr>
          <w:p w14:paraId="32B96AFF" w14:textId="159AB827" w:rsidR="009126DE" w:rsidRPr="0086696C" w:rsidRDefault="00664C76" w:rsidP="00533F5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609,431</w:t>
            </w:r>
          </w:p>
        </w:tc>
        <w:tc>
          <w:tcPr>
            <w:tcW w:w="1418" w:type="dxa"/>
            <w:vAlign w:val="bottom"/>
          </w:tcPr>
          <w:p w14:paraId="0E4A8A89" w14:textId="697EB02B" w:rsidR="009126DE" w:rsidRPr="0086696C" w:rsidRDefault="009126DE" w:rsidP="00533F5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733</w:t>
            </w:r>
          </w:p>
        </w:tc>
      </w:tr>
      <w:tr w:rsidR="009126DE" w:rsidRPr="0086696C" w14:paraId="2A0AA775" w14:textId="77777777" w:rsidTr="00A3278F">
        <w:tc>
          <w:tcPr>
            <w:tcW w:w="3373" w:type="dxa"/>
            <w:vAlign w:val="bottom"/>
          </w:tcPr>
          <w:p w14:paraId="1E63C841" w14:textId="587F65F6" w:rsidR="009126DE" w:rsidRPr="0086696C" w:rsidRDefault="009126DE" w:rsidP="00533F57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4E8BCA7F" w:rsidR="009126DE" w:rsidRPr="00D06A0D" w:rsidRDefault="006C4E6F" w:rsidP="00533F57">
            <w:pP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1,216,10</w:t>
            </w:r>
            <w:r w:rsidR="003D3F5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9CBCD31" w14:textId="2A9EC14C" w:rsidR="009126DE" w:rsidRPr="0086696C" w:rsidRDefault="009126DE" w:rsidP="00533F57">
            <w:pP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4,489,319</w:t>
            </w:r>
          </w:p>
        </w:tc>
        <w:tc>
          <w:tcPr>
            <w:tcW w:w="1417" w:type="dxa"/>
            <w:vAlign w:val="bottom"/>
          </w:tcPr>
          <w:p w14:paraId="6A8B73F1" w14:textId="3FA63F16" w:rsidR="009126DE" w:rsidRPr="00D06A0D" w:rsidRDefault="00664C76" w:rsidP="00533F57">
            <w:pP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36,652</w:t>
            </w:r>
          </w:p>
        </w:tc>
        <w:tc>
          <w:tcPr>
            <w:tcW w:w="1418" w:type="dxa"/>
            <w:vAlign w:val="bottom"/>
          </w:tcPr>
          <w:p w14:paraId="02EBC5A9" w14:textId="7BF2A0CB" w:rsidR="009126DE" w:rsidRPr="0086696C" w:rsidRDefault="009126DE" w:rsidP="00533F57">
            <w:pP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9126DE" w:rsidRPr="0086696C" w14:paraId="64B884DA" w14:textId="77777777" w:rsidTr="00A3278F">
        <w:tc>
          <w:tcPr>
            <w:tcW w:w="3373" w:type="dxa"/>
            <w:vAlign w:val="bottom"/>
          </w:tcPr>
          <w:p w14:paraId="31E7FD1F" w14:textId="4056BEBD" w:rsidR="009126DE" w:rsidRPr="0086696C" w:rsidRDefault="009126DE" w:rsidP="00533F57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เช็คถึงกำหนดแต่ยังไม่นำฝาก</w:t>
            </w:r>
          </w:p>
        </w:tc>
        <w:tc>
          <w:tcPr>
            <w:tcW w:w="1417" w:type="dxa"/>
            <w:vAlign w:val="bottom"/>
          </w:tcPr>
          <w:p w14:paraId="2BE665DB" w14:textId="3109F8A0" w:rsidR="009126DE" w:rsidRDefault="001D3403" w:rsidP="00533F5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0DE42FF" w14:textId="323D0C11" w:rsidR="009126DE" w:rsidRDefault="009126DE" w:rsidP="00533F5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9,133,784</w:t>
            </w:r>
          </w:p>
        </w:tc>
        <w:tc>
          <w:tcPr>
            <w:tcW w:w="1417" w:type="dxa"/>
            <w:vAlign w:val="bottom"/>
          </w:tcPr>
          <w:p w14:paraId="29BD1292" w14:textId="67CF0349" w:rsidR="009126DE" w:rsidRPr="000F50BA" w:rsidRDefault="00664C76" w:rsidP="00533F5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7E2E06" w14:textId="3BFD4C18" w:rsidR="009126DE" w:rsidRDefault="009126DE" w:rsidP="00533F5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126DE" w:rsidRPr="0086696C" w14:paraId="5F20DD52" w14:textId="77777777" w:rsidTr="00A3278F">
        <w:tc>
          <w:tcPr>
            <w:tcW w:w="3373" w:type="dxa"/>
          </w:tcPr>
          <w:p w14:paraId="75C6FCC8" w14:textId="6CD69891" w:rsidR="009126DE" w:rsidRPr="0086696C" w:rsidRDefault="009126DE" w:rsidP="00533F57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371A82F4" w:rsidR="009126DE" w:rsidRPr="00A3690D" w:rsidRDefault="006C4E6F" w:rsidP="00533F5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258,524</w:t>
            </w:r>
          </w:p>
        </w:tc>
        <w:tc>
          <w:tcPr>
            <w:tcW w:w="1418" w:type="dxa"/>
            <w:vAlign w:val="bottom"/>
          </w:tcPr>
          <w:p w14:paraId="41490D6E" w14:textId="30DBC1E5" w:rsidR="009126DE" w:rsidRPr="0086696C" w:rsidRDefault="009126DE" w:rsidP="00533F5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34,046,601</w:t>
            </w:r>
          </w:p>
        </w:tc>
        <w:tc>
          <w:tcPr>
            <w:tcW w:w="1417" w:type="dxa"/>
            <w:vAlign w:val="bottom"/>
          </w:tcPr>
          <w:p w14:paraId="2A94FE05" w14:textId="04E40F77" w:rsidR="009126DE" w:rsidRPr="0086696C" w:rsidRDefault="00664C76" w:rsidP="00533F5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646,083</w:t>
            </w:r>
          </w:p>
        </w:tc>
        <w:tc>
          <w:tcPr>
            <w:tcW w:w="1418" w:type="dxa"/>
            <w:vAlign w:val="bottom"/>
          </w:tcPr>
          <w:p w14:paraId="30E1BD1D" w14:textId="3206DE79" w:rsidR="009126DE" w:rsidRPr="0086696C" w:rsidRDefault="009126DE" w:rsidP="00533F5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3,807,918</w:t>
            </w:r>
          </w:p>
        </w:tc>
      </w:tr>
    </w:tbl>
    <w:p w14:paraId="79E009C5" w14:textId="3DA1DB64" w:rsidR="00435A2E" w:rsidRDefault="00435A2E" w:rsidP="00533F57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9126D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4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</w:t>
      </w:r>
      <w:r w:rsidRPr="00664C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ร้อยละ</w:t>
      </w:r>
      <w:r w:rsidR="008637BA" w:rsidRPr="00664C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664C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0.05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(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9126D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</w:t>
      </w:r>
      <w:r w:rsidR="007B1D9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:</w:t>
      </w:r>
      <w:r w:rsidR="007B1D9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ร้อยละ</w:t>
      </w:r>
      <w:r w:rsidR="008637B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9126DE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05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ต่อปี)</w:t>
      </w:r>
    </w:p>
    <w:p w14:paraId="385EB5EA" w14:textId="19D4316B" w:rsidR="005E6A62" w:rsidRPr="0086696C" w:rsidRDefault="008B6E97" w:rsidP="00EB0261">
      <w:pPr>
        <w:shd w:val="clear" w:color="auto" w:fill="FFFFFF"/>
        <w:spacing w:before="240"/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86696C" w14:paraId="401EE39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533F57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4EAFC876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6D1BF81" w14:textId="3D1ED05B" w:rsidR="008438B2" w:rsidRPr="0086696C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7AC7EC0" w14:textId="423B5706" w:rsidR="008438B2" w:rsidRPr="00CE075A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F8738C7" w14:textId="31F44546" w:rsidR="008438B2" w:rsidRPr="00CE075A" w:rsidRDefault="008438B2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9126DE" w:rsidRPr="0086696C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126DE" w:rsidRPr="0086696C" w:rsidRDefault="009126DE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0DD5ACE1" w:rsidR="009126DE" w:rsidRDefault="00A50214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="001D3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8,920,211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03A493F" w:rsidR="009126DE" w:rsidRDefault="009126DE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87,944,109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6CD2F8D5" w:rsidR="009126DE" w:rsidRDefault="00664C76" w:rsidP="00533F5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963025B" w:rsidR="009126DE" w:rsidRDefault="009126DE" w:rsidP="00533F57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9126DE" w:rsidRPr="0086696C" w:rsidRDefault="009126DE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1A1FF47B" w:rsidR="009126DE" w:rsidRPr="00821A6A" w:rsidRDefault="00A50214" w:rsidP="00533F57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2,586,652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6568C603" w:rsidR="009126DE" w:rsidRPr="00443995" w:rsidRDefault="009126DE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1,009,903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74A1011B" w:rsidR="009126DE" w:rsidRPr="0086696C" w:rsidRDefault="00664C76" w:rsidP="00533F5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1641F4AE" w:rsidR="009126DE" w:rsidRPr="0086696C" w:rsidRDefault="009126DE" w:rsidP="00533F57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9126DE" w:rsidRPr="00503E0B" w:rsidRDefault="009126DE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1CD32110" w:rsidR="009126DE" w:rsidRPr="009F128E" w:rsidRDefault="001D3403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1,375,978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1F0BA81D" w:rsidR="009126DE" w:rsidRPr="009F128E" w:rsidRDefault="009126DE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 16,472,904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5FB46137" w:rsidR="009126DE" w:rsidRPr="0086696C" w:rsidRDefault="00664C76" w:rsidP="00533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17F28BE" w:rsidR="009126DE" w:rsidRPr="0086696C" w:rsidRDefault="009126DE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9126DE" w:rsidRPr="0086696C" w:rsidRDefault="009126DE" w:rsidP="00533F57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521E3EC9" w:rsidR="009126DE" w:rsidRPr="009F128E" w:rsidRDefault="00A50214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142,</w:t>
            </w:r>
            <w:r w:rsidR="001D3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  <w:r w:rsidR="00D472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4D8B6DDD" w:rsidR="009126DE" w:rsidRPr="009F128E" w:rsidRDefault="009126DE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2602774A" w:rsidR="009126DE" w:rsidRPr="0086696C" w:rsidRDefault="00664C76" w:rsidP="00533F5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64CE1E2" w:rsidR="009126DE" w:rsidRPr="0086696C" w:rsidRDefault="009126DE" w:rsidP="00533F57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126DE" w:rsidRPr="0035691F" w:rsidRDefault="009126DE" w:rsidP="00533F57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4EB10175" w:rsidR="009126DE" w:rsidRPr="009F128E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707B21D5" w:rsidR="009126DE" w:rsidRPr="009F128E" w:rsidRDefault="009126DE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47A71279" w:rsidR="009126DE" w:rsidRPr="0086696C" w:rsidRDefault="00664C76" w:rsidP="00533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72E8F887" w:rsidR="009126DE" w:rsidRPr="0086696C" w:rsidRDefault="009126DE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126DE" w:rsidRPr="00EA7435" w:rsidRDefault="009126DE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634DC52F" w:rsidR="009126DE" w:rsidRPr="009F128E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="00D472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9,583,868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79BA0C65" w:rsidR="009126DE" w:rsidRPr="009F128E" w:rsidRDefault="009126DE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6F7C7576" w:rsidR="009126DE" w:rsidRPr="0086696C" w:rsidRDefault="00664C76" w:rsidP="00533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21EB0C4C" w:rsidR="009126DE" w:rsidRPr="0086696C" w:rsidRDefault="009126DE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6DE" w:rsidRPr="0086696C" w14:paraId="093EA17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130C0A5B" w:rsidR="009126DE" w:rsidRPr="00E3636B" w:rsidRDefault="009126DE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036687"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36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2C00B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2C00B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2C00BB">
              <w:rPr>
                <w:rFonts w:cs="Angsana New"/>
                <w:color w:val="auto"/>
                <w:sz w:val="28"/>
                <w:szCs w:val="28"/>
                <w:lang w:val="en-US"/>
              </w:rPr>
              <w:t>5.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0BC36A73" w:rsidR="009126DE" w:rsidRPr="009F128E" w:rsidRDefault="00A50214" w:rsidP="00533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00A2A8B4" w:rsidR="009126DE" w:rsidRPr="00E3636B" w:rsidRDefault="009126DE" w:rsidP="00533F57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167A2FE3" w:rsidR="009126DE" w:rsidRPr="00E3636B" w:rsidRDefault="00664C76" w:rsidP="00533F57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4,866,539</w:t>
            </w:r>
          </w:p>
        </w:tc>
        <w:tc>
          <w:tcPr>
            <w:tcW w:w="1418" w:type="dxa"/>
            <w:vAlign w:val="bottom"/>
          </w:tcPr>
          <w:p w14:paraId="7B9B209A" w14:textId="23696741" w:rsidR="009126DE" w:rsidRPr="00CE075A" w:rsidRDefault="009126DE" w:rsidP="00533F5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1,990,000</w:t>
            </w:r>
          </w:p>
        </w:tc>
      </w:tr>
      <w:tr w:rsidR="009126DE" w:rsidRPr="0086696C" w14:paraId="4D4E723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7F7A5DF9" w:rsidR="009126DE" w:rsidRPr="00DF6AB1" w:rsidRDefault="009126DE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4925B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4925B0">
              <w:rPr>
                <w:rFonts w:cs="Angsana New"/>
                <w:color w:val="auto"/>
                <w:sz w:val="28"/>
                <w:szCs w:val="28"/>
                <w:lang w:val="en-US"/>
              </w:rPr>
              <w:t>5.2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7E97DC6B" w:rsidR="009126DE" w:rsidRDefault="00A50214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47FA900C" w:rsidR="009126DE" w:rsidRPr="00E3636B" w:rsidRDefault="009126DE" w:rsidP="00533F57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vAlign w:val="bottom"/>
          </w:tcPr>
          <w:p w14:paraId="5AB6078B" w14:textId="1317D9E8" w:rsidR="009126DE" w:rsidRDefault="00664C76" w:rsidP="00533F57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756,982</w:t>
            </w:r>
          </w:p>
        </w:tc>
        <w:tc>
          <w:tcPr>
            <w:tcW w:w="1418" w:type="dxa"/>
            <w:vAlign w:val="bottom"/>
          </w:tcPr>
          <w:p w14:paraId="144C470D" w14:textId="3F9366FA" w:rsidR="009126DE" w:rsidRDefault="009126DE" w:rsidP="00533F5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3,643,000</w:t>
            </w:r>
          </w:p>
        </w:tc>
      </w:tr>
      <w:tr w:rsidR="00E54EAA" w:rsidRPr="0086696C" w14:paraId="23A22395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F392" w14:textId="77777777" w:rsidR="00E54EAA" w:rsidRDefault="00E54EAA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DD29" w14:textId="77777777" w:rsidR="00E54EAA" w:rsidRDefault="00E54EAA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65C7" w14:textId="77777777" w:rsidR="00E54EAA" w:rsidRDefault="00E54EAA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60751B" w14:textId="77777777" w:rsidR="00E54EAA" w:rsidRDefault="00E54EAA" w:rsidP="00533F57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A7989A3" w14:textId="77777777" w:rsidR="00E54EAA" w:rsidRDefault="00E54EAA" w:rsidP="00533F57">
            <w:pP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54EAA" w:rsidRPr="0086696C" w14:paraId="626ED64B" w14:textId="77777777" w:rsidTr="00B348B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7F2E8" w14:textId="77777777" w:rsidR="00E54EAA" w:rsidRDefault="00E54EAA" w:rsidP="00E54EA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138F57" w14:textId="79A3E40E" w:rsidR="00E54EAA" w:rsidRPr="00E54EAA" w:rsidRDefault="00E54EAA" w:rsidP="00E54EAA">
            <w:pPr>
              <w:pBdr>
                <w:bottom w:val="single" w:sz="4" w:space="1" w:color="auto"/>
              </w:pBdr>
              <w:spacing w:before="240"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54EAA" w:rsidRPr="0086696C" w14:paraId="692E76C7" w14:textId="77777777" w:rsidTr="00B348B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E1B8" w14:textId="77777777" w:rsidR="00E54EAA" w:rsidRDefault="00E54EAA" w:rsidP="00E54EA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9A49C" w14:textId="1F70E1FA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2F645" w14:textId="1B555D65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E54EAA" w:rsidRPr="0086696C" w14:paraId="29A41E74" w14:textId="77777777" w:rsidTr="00B348B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E96B" w14:textId="77777777" w:rsidR="00E54EAA" w:rsidRDefault="00E54EAA" w:rsidP="00E54EA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CF7474" w14:textId="4899F515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FB36407" w14:textId="73BFF082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0112ADF" w14:textId="105FC566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DA68E0B" w14:textId="6B0A2F92" w:rsidR="00E54EAA" w:rsidRPr="00E54EAA" w:rsidRDefault="00E54EAA" w:rsidP="00E54EA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54EA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A50214" w:rsidRPr="0086696C" w14:paraId="4D840BA7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36" w14:textId="1F1B3B9C" w:rsidR="00A50214" w:rsidRDefault="00A50214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- </w:t>
            </w:r>
            <w:r w:rsidR="00CC569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กิจการ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0CFD" w14:textId="77777777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5F7" w14:textId="77777777" w:rsidR="00A50214" w:rsidRDefault="00A50214" w:rsidP="00533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D88B" w14:textId="77777777" w:rsidR="00A50214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EBC" w14:textId="77777777" w:rsidR="00A50214" w:rsidRDefault="00A50214" w:rsidP="00533F57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50214" w:rsidRPr="0086696C" w14:paraId="50F015AF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D8D6" w14:textId="77777777" w:rsidR="00A50214" w:rsidRPr="00C4203C" w:rsidRDefault="00A50214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Pr="004925B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4925B0">
              <w:rPr>
                <w:rFonts w:cs="Angsana New"/>
                <w:color w:val="auto"/>
                <w:sz w:val="28"/>
                <w:szCs w:val="28"/>
                <w:lang w:val="en-US"/>
              </w:rPr>
              <w:t>5.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7B69" w14:textId="22EFF214" w:rsidR="00A50214" w:rsidRPr="0086696C" w:rsidRDefault="00A50214" w:rsidP="00533F57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33AE" w14:textId="77777777" w:rsidR="00A50214" w:rsidRDefault="00A50214" w:rsidP="00533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4718" w14:textId="77777777" w:rsidR="00A50214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35FD" w14:textId="77777777" w:rsidR="00A50214" w:rsidRDefault="00A50214" w:rsidP="00533F57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A50214" w:rsidRPr="0086696C" w14:paraId="7F9764CE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A50214" w:rsidRPr="0086696C" w:rsidRDefault="00A50214" w:rsidP="00533F5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2C9" w14:textId="0759B26A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45,</w:t>
            </w:r>
            <w:r w:rsidR="00D47248">
              <w:rPr>
                <w:rFonts w:cs="Angsana New"/>
                <w:color w:val="auto"/>
                <w:sz w:val="28"/>
                <w:szCs w:val="28"/>
                <w:lang w:val="en-US"/>
              </w:rPr>
              <w:t>443,89</w:t>
            </w:r>
            <w:r w:rsidR="00760BA5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77777777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24,341,446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E10C" w14:textId="77777777" w:rsidR="00A50214" w:rsidRPr="0086696C" w:rsidRDefault="00A50214" w:rsidP="00533F57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77777777" w:rsidR="00A50214" w:rsidRPr="0086696C" w:rsidRDefault="00A50214" w:rsidP="00533F57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A50214" w:rsidRPr="0086696C" w14:paraId="594C7FF8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A50214" w:rsidRPr="0086696C" w:rsidRDefault="00A50214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C7C" w14:textId="68B0C74B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,488</w:t>
            </w:r>
            <w:r w:rsidR="0084218B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77777777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154,416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2737" w14:textId="77777777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134,973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77777777" w:rsidR="00A50214" w:rsidRPr="0086696C" w:rsidRDefault="00A50214" w:rsidP="00533F57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154,416</w:t>
            </w:r>
          </w:p>
        </w:tc>
      </w:tr>
      <w:tr w:rsidR="00A50214" w:rsidRPr="0086696C" w14:paraId="294D0A50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A50214" w:rsidRPr="00D675BD" w:rsidRDefault="00A50214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3B9E" w14:textId="3BE32A3C" w:rsidR="00A50214" w:rsidRDefault="00A50214" w:rsidP="00533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77777777" w:rsidR="00A50214" w:rsidRDefault="00A50214" w:rsidP="00533F57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C4D4" w14:textId="77777777" w:rsidR="00A50214" w:rsidRDefault="00A50214" w:rsidP="00533F57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77777777" w:rsidR="00A50214" w:rsidRDefault="00A50214" w:rsidP="00533F57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50214" w:rsidRPr="0086696C" w14:paraId="78A26F9B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784E" w14:textId="77777777" w:rsidR="00A50214" w:rsidRPr="0086696C" w:rsidRDefault="00A50214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เงินค้ำประกันซองประมูลโครงการ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089F" w14:textId="488A039B" w:rsidR="00A50214" w:rsidRPr="0086696C" w:rsidRDefault="00CB32E1" w:rsidP="00533F57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B61F" w14:textId="77777777" w:rsidR="00A50214" w:rsidRPr="0086696C" w:rsidRDefault="00A50214" w:rsidP="00533F57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8E7E" w14:textId="77777777" w:rsidR="00A50214" w:rsidRPr="0086696C" w:rsidRDefault="00A50214" w:rsidP="00533F57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3957" w14:textId="77777777" w:rsidR="00A50214" w:rsidRPr="0086696C" w:rsidRDefault="00A50214" w:rsidP="00533F57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50214" w:rsidRPr="0086696C" w14:paraId="1A3E4E92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A50214" w:rsidRPr="0086696C" w:rsidRDefault="00A50214" w:rsidP="00533F57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FA0B" w14:textId="29FECCD6" w:rsidR="00A50214" w:rsidRPr="0086696C" w:rsidRDefault="00CB32E1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</w:t>
            </w:r>
            <w:r w:rsidR="00D47248">
              <w:rPr>
                <w:rFonts w:cs="Angsana New"/>
                <w:color w:val="auto"/>
                <w:sz w:val="28"/>
                <w:szCs w:val="28"/>
                <w:lang w:val="en-US"/>
              </w:rPr>
              <w:t>06,650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2,489,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8B8E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50214" w:rsidRPr="0086696C" w14:paraId="34E2FDA9" w14:textId="77777777" w:rsidTr="00315583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A50214" w:rsidRPr="0086696C" w:rsidRDefault="00A50214" w:rsidP="00533F57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5C75" w14:textId="7F3030B7" w:rsidR="00A50214" w:rsidRPr="009F128E" w:rsidRDefault="00CB32E1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55,652,07</w:t>
            </w:r>
            <w:r w:rsidR="00760B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8,097,488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10B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77777777" w:rsidR="00A50214" w:rsidRPr="0086696C" w:rsidRDefault="00A50214" w:rsidP="00533F57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  <w:tr w:rsidR="00A50214" w:rsidRPr="0086696C" w14:paraId="30B38C9B" w14:textId="77777777" w:rsidTr="00315583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A50214" w:rsidRPr="0086696C" w:rsidRDefault="00A50214" w:rsidP="00533F57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F0B5" w14:textId="304D2F4B" w:rsidR="00A50214" w:rsidRPr="009F128E" w:rsidRDefault="00CB32E1" w:rsidP="00533F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D472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5,235,940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77777777" w:rsidR="00A50214" w:rsidRPr="0086696C" w:rsidRDefault="00A50214" w:rsidP="00533F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30,225,431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CCB4" w14:textId="77777777" w:rsidR="00A50214" w:rsidRPr="0086696C" w:rsidRDefault="00A50214" w:rsidP="00533F5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77777777" w:rsidR="00A50214" w:rsidRPr="0086696C" w:rsidRDefault="00A50214" w:rsidP="00533F5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</w:tbl>
    <w:p w14:paraId="0BF4DF0F" w14:textId="6FEF1899" w:rsidR="00033CBE" w:rsidRPr="0086696C" w:rsidRDefault="00033CBE" w:rsidP="00E54EAA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86696C" w14:paraId="7018C4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86696C" w:rsidRDefault="0087743B" w:rsidP="00315583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E075A" w:rsidRDefault="0087743B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86696C" w:rsidRDefault="0087743B" w:rsidP="00315583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E075A" w:rsidRDefault="0087743B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87743B" w:rsidRPr="0086696C" w:rsidRDefault="0087743B" w:rsidP="00315583">
            <w:pPr>
              <w:tabs>
                <w:tab w:val="left" w:pos="1800"/>
              </w:tabs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4583DC73" w:rsidR="0087743B" w:rsidRPr="001C4393" w:rsidRDefault="0087743B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CA15851" w14:textId="47345D2C" w:rsidR="0087743B" w:rsidRPr="009126DE" w:rsidRDefault="0087743B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126DE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A96D59" w:rsidRPr="0086696C" w14:paraId="6E89085B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86696C" w:rsidRDefault="00A96D59" w:rsidP="00315583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126DE" w:rsidRPr="0086696C" w14:paraId="478C1F20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9126DE" w:rsidRPr="0086696C" w:rsidRDefault="009126DE" w:rsidP="00315583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63B9E9A9" w:rsidR="009126DE" w:rsidRPr="00917783" w:rsidRDefault="00D47248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58,455,996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6A929719" w:rsidR="009126DE" w:rsidRPr="0086696C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75,778,803</w:t>
            </w:r>
          </w:p>
        </w:tc>
      </w:tr>
      <w:tr w:rsidR="009126DE" w:rsidRPr="0086696C" w14:paraId="309BB105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9126DE" w:rsidRDefault="009126DE" w:rsidP="00315583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B9E7" w14:textId="77777777" w:rsidR="009126DE" w:rsidRPr="001C4393" w:rsidRDefault="009126DE" w:rsidP="0031558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9126DE" w:rsidRPr="00CE075A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126DE" w:rsidRPr="0086696C" w14:paraId="03DFCC64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9126DE" w:rsidRDefault="009126DE" w:rsidP="0031558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637C4F35" w:rsidR="009126DE" w:rsidRPr="001C4393" w:rsidRDefault="00D47248" w:rsidP="0031558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53,215,792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7A3D89A8" w:rsidR="009126DE" w:rsidRPr="00CE075A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15,478,947</w:t>
            </w:r>
          </w:p>
        </w:tc>
      </w:tr>
      <w:tr w:rsidR="009126DE" w:rsidRPr="0086696C" w14:paraId="2CBE3C97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9126DE" w:rsidRDefault="009126DE" w:rsidP="0031558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12B9AB37" w:rsidR="009126DE" w:rsidRPr="001C4393" w:rsidRDefault="00D47248" w:rsidP="0031558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7,697,878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410F4571" w:rsidR="009126DE" w:rsidRPr="00CE075A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832,914</w:t>
            </w:r>
          </w:p>
        </w:tc>
      </w:tr>
      <w:tr w:rsidR="009126DE" w:rsidRPr="0086696C" w14:paraId="4E9920D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9126DE" w:rsidRDefault="009126DE" w:rsidP="00315583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68E4F21E" w:rsidR="009126DE" w:rsidRPr="001C4393" w:rsidRDefault="00D47248" w:rsidP="0031558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8,598,959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36EC6E02" w:rsidR="009126DE" w:rsidRPr="00CE075A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5,0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43,870</w:t>
            </w:r>
          </w:p>
        </w:tc>
      </w:tr>
      <w:tr w:rsidR="009126DE" w:rsidRPr="0086696C" w14:paraId="5D016962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9126DE" w:rsidRPr="0086696C" w:rsidRDefault="009126DE" w:rsidP="0031558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67619B70" w:rsidR="009126DE" w:rsidRDefault="00D47248" w:rsidP="003155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14,914,216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21E72988" w:rsidR="009126DE" w:rsidRPr="0086696C" w:rsidRDefault="009126DE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3,292,382</w:t>
            </w:r>
          </w:p>
        </w:tc>
      </w:tr>
      <w:tr w:rsidR="009126DE" w:rsidRPr="0086696C" w14:paraId="044731CC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9126DE" w:rsidRDefault="009126DE" w:rsidP="0031558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52124BC8" w:rsidR="00D47248" w:rsidRDefault="00CB32E1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142,</w:t>
            </w:r>
            <w:r w:rsidR="00D4724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882,841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433627FE" w:rsidR="009126DE" w:rsidRDefault="009126DE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</w:tr>
      <w:tr w:rsidR="009126DE" w:rsidRPr="0086696C" w14:paraId="75DD8F53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9126DE" w:rsidRDefault="009126DE" w:rsidP="0031558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147650C3" w:rsidR="009126DE" w:rsidRDefault="00CB32E1" w:rsidP="003155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0E0B48AA" w:rsidR="009126DE" w:rsidRDefault="009126DE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</w:tr>
      <w:tr w:rsidR="009126DE" w:rsidRPr="0086696C" w14:paraId="516005A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9126DE" w:rsidRPr="00403C78" w:rsidRDefault="009126DE" w:rsidP="00315583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637D0E23" w:rsidR="009126DE" w:rsidRPr="0086696C" w:rsidRDefault="00CB32E1" w:rsidP="003155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</w:t>
            </w:r>
            <w:r w:rsidR="002203A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D4724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583,868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3726DF24" w:rsidR="009126DE" w:rsidRPr="0086696C" w:rsidRDefault="009126DE" w:rsidP="0031558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02,127,943</w:t>
            </w:r>
          </w:p>
        </w:tc>
      </w:tr>
    </w:tbl>
    <w:p w14:paraId="4E151BD6" w14:textId="7345E93A" w:rsidR="0035691F" w:rsidRPr="00F814D2" w:rsidRDefault="0035691F" w:rsidP="005457C0">
      <w:pPr>
        <w:shd w:val="clear" w:color="auto" w:fill="FFFFFF"/>
        <w:spacing w:before="16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6695857E" w14:textId="77777777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591FC55F" w14:textId="77777777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205D3F2A" w14:textId="77777777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07A75681" w14:textId="77777777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6C0CDD73" w14:textId="77777777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28BCB3BF" w14:textId="0FCBF724" w:rsidR="00E54EAA" w:rsidRDefault="00E54EAA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0"/>
          <w:szCs w:val="20"/>
          <w:lang w:val="en-US"/>
        </w:rPr>
      </w:pPr>
    </w:p>
    <w:p w14:paraId="072C85EC" w14:textId="77777777" w:rsidR="00315583" w:rsidRPr="00E54EAA" w:rsidRDefault="00315583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sz w:val="20"/>
          <w:szCs w:val="20"/>
          <w:lang w:val="en-US"/>
        </w:rPr>
      </w:pPr>
    </w:p>
    <w:p w14:paraId="1AD9C23A" w14:textId="44987B3D" w:rsidR="0035691F" w:rsidRPr="0035691F" w:rsidRDefault="0035691F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CC569C" w:rsidRPr="0035691F" w14:paraId="0B693D32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CC569C" w:rsidRPr="00B97ECA" w:rsidRDefault="00CC569C" w:rsidP="0031558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E7F23" w14:textId="77777777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C569C" w:rsidRPr="0035691F" w14:paraId="75F2FBE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CC569C" w:rsidRPr="00B97ECA" w:rsidRDefault="00CC569C" w:rsidP="0031558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C569C" w:rsidRPr="0035691F" w14:paraId="6A7274B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C924" w14:textId="77777777" w:rsidR="00CC569C" w:rsidRPr="00B97ECA" w:rsidRDefault="00CC569C" w:rsidP="0031558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0EF7" w14:textId="281A5B46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AB535A" w14:textId="3578578A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139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  <w:tr w:rsidR="00CC569C" w:rsidRPr="0035691F" w14:paraId="08047053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76383" w14:textId="51B9EFF5" w:rsidR="00CC569C" w:rsidRPr="00B97ECA" w:rsidRDefault="00CC569C" w:rsidP="0031558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6D59" w14:textId="561D5C47" w:rsidR="00CC569C" w:rsidRPr="00B97ECA" w:rsidRDefault="00CC569C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32E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15FEB" w14:textId="2002E1A4" w:rsidR="00CC569C" w:rsidRPr="00B97ECA" w:rsidRDefault="00CC569C" w:rsidP="00315583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2,095,187</w:t>
            </w:r>
          </w:p>
        </w:tc>
      </w:tr>
      <w:tr w:rsidR="00CC569C" w:rsidRPr="0035691F" w14:paraId="576E5668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5E59D" w14:textId="1DD39C21" w:rsidR="00CC569C" w:rsidRPr="00B97ECA" w:rsidRDefault="00CC569C" w:rsidP="0031558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B98F2" w14:textId="3F69E7AF" w:rsidR="00CC569C" w:rsidRPr="00B97ECA" w:rsidRDefault="00CC569C" w:rsidP="0031558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3567A1F" w14:textId="29971CB5" w:rsidR="00CC569C" w:rsidRPr="00B97ECA" w:rsidRDefault="00CC569C" w:rsidP="00315583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1,863,964</w:t>
            </w:r>
          </w:p>
        </w:tc>
      </w:tr>
      <w:tr w:rsidR="00CC569C" w:rsidRPr="0035691F" w14:paraId="1E02F70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1658" w14:textId="44078E4D" w:rsidR="00CC569C" w:rsidRPr="00B97ECA" w:rsidRDefault="00CC569C" w:rsidP="0031558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จัดประเภทผลขาดทุนด้านเครดิต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ของเงินป</w:t>
            </w: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ระกันผ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ล</w:t>
            </w: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งาน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BC85" w14:textId="5CEA00E2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53E1AB" w14:textId="25351436" w:rsidR="00CC569C" w:rsidRPr="00B97ECA" w:rsidRDefault="00CC569C" w:rsidP="00315583">
            <w:pPr>
              <w:pBdr>
                <w:bottom w:val="sing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(660,178)</w:t>
            </w:r>
          </w:p>
        </w:tc>
      </w:tr>
      <w:tr w:rsidR="00CC569C" w:rsidRPr="0035691F" w14:paraId="0DC0DBED" w14:textId="77777777" w:rsidTr="00315583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0914D" w14:textId="43B6321E" w:rsidR="00CC569C" w:rsidRPr="00B97ECA" w:rsidRDefault="00CC569C" w:rsidP="00315583">
            <w:pPr>
              <w:spacing w:line="360" w:lineRule="exact"/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95E6" w14:textId="26F73E4F" w:rsidR="00CC569C" w:rsidRPr="00B97ECA" w:rsidRDefault="00CC569C" w:rsidP="0031558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32E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72F2D7" w14:textId="005527E6" w:rsidR="00CC569C" w:rsidRPr="00B97ECA" w:rsidRDefault="00CC569C" w:rsidP="00315583">
            <w:pPr>
              <w:pBdr>
                <w:bottom w:val="doub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</w:tr>
    </w:tbl>
    <w:p w14:paraId="3AC1BE8F" w14:textId="746CA787" w:rsidR="0035691F" w:rsidRDefault="0035691F" w:rsidP="00CC569C">
      <w:pPr>
        <w:shd w:val="clear" w:color="auto" w:fill="FFFFFF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10" w:name="_Hlk64645690"/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546AF4" w:rsidRPr="00D8499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4</w:t>
      </w:r>
      <w:r w:rsidR="00C31CB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C31CB4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C31CB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2563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สำหรับลูกหนี้ที่ค้างชำระเกินกว่า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</w:t>
      </w:r>
      <w:r w:rsidR="00CB32E1" w:rsidRPr="00D8499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ยกเว้นลูกหนี้งานโครงการภาครัฐแล</w:t>
      </w:r>
      <w:r w:rsidR="00D84992" w:rsidRPr="00D8499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ะ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เอกชนขนาดใหญ่และลูกหนี้ที่ได้รับชำระเงินหลังวันสิ้นรอบระยะเวลารายงาน</w:t>
      </w:r>
      <w:r w:rsidR="00CC569C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ซึ่ง</w:t>
      </w:r>
      <w:r w:rsidRPr="00D8499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จะมีการพิจารณาผลขาดทุนด้านเครดิตที่คาดว่าจะเกิดขึ้นตลอดอายุโดยพิจารณาเป็นรายลูกหนี้</w:t>
      </w:r>
    </w:p>
    <w:bookmarkEnd w:id="10"/>
    <w:p w14:paraId="35B834EA" w14:textId="121B8D65" w:rsidR="0035691F" w:rsidRDefault="0035691F" w:rsidP="00AE58CA">
      <w:pPr>
        <w:shd w:val="clear" w:color="auto" w:fill="FFFFFF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สำหรับลูกหนี้งานโครงการภาครัฐและเอกชนขนาดใหญ่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กลุ่มบริษัทจะมีการพิจารณาค่าเผื่อผลขาดทุนด้านเครดิตที่คาดว่า</w:t>
      </w: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จะเกิดขึ้นตลอดอายุโดยประมาณจากประสบการณ์ในอดีตของกลุ่มบริษัท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การวิเคราะห์ฐานะการเงินของลูกหนี้ในปัจจุบัน</w:t>
      </w:r>
      <w:r w:rsidR="00FC41A9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และ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การวิเคราะห์สภาพเศรษฐกิจปัจจุบัน ทั้งนี้ ผู้บริหารพิจารณาว่ากลุ่มบริษัทไม่มีผลขาดทุนด้านเครดิตอย่างเป็นสาระสำคัญจากลูกหนี้งานโครงการภาครัฐและเอกชนขนาดใหญ่ที่คงค้างอยู่ ณ วันที่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552DCF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Pr="00552DCF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</w:t>
      </w:r>
      <w:r w:rsidR="00546AF4" w:rsidRPr="00552DCF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4</w:t>
      </w:r>
      <w:r w:rsidR="00C31CB4" w:rsidRPr="00552DCF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C31CB4" w:rsidRPr="00552DCF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 w:rsidR="00C31CB4" w:rsidRPr="00552DCF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2563</w:t>
      </w:r>
    </w:p>
    <w:p w14:paraId="76D2BAFD" w14:textId="46D378E4" w:rsidR="0035691F" w:rsidRDefault="0035691F" w:rsidP="00FB593B">
      <w:pPr>
        <w:shd w:val="clear" w:color="auto" w:fill="FFFFFF"/>
        <w:spacing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</w:t>
      </w:r>
      <w:r w:rsidR="00D47248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4</w:t>
      </w:r>
      <w:r w:rsidR="00C31CB4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 xml:space="preserve"> </w:t>
      </w:r>
      <w:r w:rsidR="00C31CB4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และ </w:t>
      </w:r>
      <w:r w:rsidR="00C31CB4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2563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</w:t>
      </w:r>
      <w:r w:rsidR="00C31CB4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ผลขาดทุนด้านเครดิตที่คาดว่าจะเกิดขึ้นตลอดอายุ</w:t>
      </w:r>
      <w:r w:rsidRPr="0035691F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02B85496" w14:textId="42ED8D87" w:rsidR="00DF1A50" w:rsidRPr="00CB3875" w:rsidRDefault="0035691F" w:rsidP="00CC569C">
      <w:pPr>
        <w:shd w:val="clear" w:color="auto" w:fill="FFFFFF"/>
        <w:spacing w:before="240"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296EAA">
        <w:rPr>
          <w:rFonts w:cs="Angsana New" w:hint="cs"/>
          <w:b/>
          <w:bCs/>
          <w:sz w:val="28"/>
          <w:szCs w:val="28"/>
          <w:cs/>
          <w:lang w:val="en-US"/>
        </w:rPr>
        <w:t>8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066"/>
        <w:gridCol w:w="1417"/>
        <w:gridCol w:w="1418"/>
      </w:tblGrid>
      <w:tr w:rsidR="00ED6021" w:rsidRPr="0086696C" w14:paraId="5D7A87E5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1660DFFF" w:rsidR="00ED6021" w:rsidRPr="0086696C" w:rsidRDefault="00D009C4" w:rsidP="00315583">
            <w:pPr>
              <w:tabs>
                <w:tab w:val="left" w:pos="300"/>
                <w:tab w:val="left" w:pos="1800"/>
              </w:tabs>
              <w:spacing w:line="360" w:lineRule="exact"/>
              <w:ind w:left="-45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>
              <w:rPr>
                <w:rFonts w:cs="Angsana New"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CE075A" w:rsidRDefault="00ED6021" w:rsidP="00315583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86696C" w:rsidRDefault="004A618E" w:rsidP="0031558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CE075A" w:rsidRDefault="004A618E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4A618E" w:rsidRPr="0086696C" w:rsidRDefault="004A618E" w:rsidP="0031558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98A9538" w:rsidR="004A618E" w:rsidRPr="001F2F71" w:rsidRDefault="004A618E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1F2F7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48B7C79" w14:textId="40C9CB84" w:rsidR="004A618E" w:rsidRPr="00CE075A" w:rsidRDefault="004A618E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1F2F71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1F2F71" w:rsidRPr="0086696C" w14:paraId="52927C55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536E1E31" w:rsidR="001F2F71" w:rsidRPr="00CE075A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6F4C1EA4" w:rsidR="001F2F71" w:rsidRPr="00B66EAE" w:rsidRDefault="00392637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1,127,026,007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682F535B" w:rsidR="001F2F71" w:rsidRPr="00CE075A" w:rsidRDefault="001F2F71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381,999,171</w:t>
            </w:r>
          </w:p>
        </w:tc>
      </w:tr>
      <w:tr w:rsidR="001F2F71" w:rsidRPr="0086696C" w14:paraId="2CDF32EE" w14:textId="77777777" w:rsidTr="00315583">
        <w:trPr>
          <w:trHeight w:val="227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428911F2" w:rsidR="001F2F71" w:rsidRPr="00CE075A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730A315F" w:rsidR="001F2F71" w:rsidRPr="00B66EAE" w:rsidRDefault="00392637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161,346,881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10A1F252" w:rsidR="001F2F71" w:rsidRPr="00CE075A" w:rsidRDefault="001F2F71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65,998,164</w:t>
            </w:r>
          </w:p>
        </w:tc>
      </w:tr>
      <w:tr w:rsidR="001F2F71" w:rsidRPr="0086696C" w14:paraId="36F7C105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1F824A15" w:rsidR="001F2F71" w:rsidRPr="00CE075A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1F2F71" w:rsidRPr="00CE075A" w:rsidRDefault="001F2F71" w:rsidP="00315583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1F2F71" w:rsidRPr="00CE075A" w:rsidRDefault="001F2F71" w:rsidP="00315583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1F2F71" w:rsidRPr="0086696C" w14:paraId="391CDEFC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6460C0F2" w:rsidR="001F2F71" w:rsidRPr="00CE075A" w:rsidRDefault="001F2F71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C56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1019044D" w:rsidR="001F2F71" w:rsidRPr="00B66EAE" w:rsidRDefault="009B031F" w:rsidP="0031558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39263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,288,372,888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54B536F2" w:rsidR="001F2F71" w:rsidRPr="00B66EAE" w:rsidRDefault="001F2F71" w:rsidP="00315583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647,997,335</w:t>
            </w:r>
          </w:p>
        </w:tc>
      </w:tr>
      <w:tr w:rsidR="001F2F71" w:rsidRPr="0086696C" w14:paraId="1F0043EB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6ED70264" w:rsidR="001F2F71" w:rsidRPr="0086696C" w:rsidRDefault="00CC569C" w:rsidP="00315583">
            <w:pPr>
              <w:spacing w:line="36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C569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C569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F2F71"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="001F2F71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4E49CBE2" w:rsidR="001F2F71" w:rsidRPr="00B66EAE" w:rsidRDefault="009B031F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39263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878,936,954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5B18B0EC" w:rsidR="001F2F71" w:rsidRPr="00B66EAE" w:rsidRDefault="001F2F71" w:rsidP="003155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445,298,527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F2F71" w:rsidRPr="0086696C" w14:paraId="599ECC1A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4983A78B" w:rsidR="001F2F71" w:rsidRPr="00AD44C6" w:rsidRDefault="00CC569C" w:rsidP="00315583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F2F71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 w:rsidR="00AD44C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</w:t>
            </w:r>
            <w:r w:rsidR="00AD44C6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1D21D502" w:rsidR="001F2F71" w:rsidRPr="00B66EAE" w:rsidRDefault="009B031F" w:rsidP="0031558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3695A7E2" w:rsidR="001F2F71" w:rsidRPr="00B66EAE" w:rsidRDefault="001F2F71" w:rsidP="003155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202,698,808</w:t>
            </w:r>
          </w:p>
        </w:tc>
      </w:tr>
      <w:tr w:rsidR="001F2F71" w:rsidRPr="0086696C" w14:paraId="09A44B38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5ABF6B04" w:rsidR="001F2F71" w:rsidRPr="0086696C" w:rsidRDefault="00CC569C" w:rsidP="00315583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F2F71"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5BA60215" w:rsidR="001F2F71" w:rsidRPr="00B66EAE" w:rsidRDefault="00A96AE7" w:rsidP="0031558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46,341,374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58A625AC" w:rsidR="001F2F71" w:rsidRPr="00B66EAE" w:rsidRDefault="001F2F71" w:rsidP="003155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2,397,031</w:t>
            </w:r>
          </w:p>
        </w:tc>
      </w:tr>
      <w:tr w:rsidR="001F2F71" w:rsidRPr="0086696C" w14:paraId="2B9CBD72" w14:textId="77777777" w:rsidTr="00315583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C796B64" w:rsidR="001F2F71" w:rsidRPr="00AD44C6" w:rsidRDefault="00CC569C" w:rsidP="00315583">
            <w:pPr>
              <w:tabs>
                <w:tab w:val="left" w:pos="342"/>
                <w:tab w:val="left" w:pos="1602"/>
              </w:tabs>
              <w:spacing w:line="360" w:lineRule="exact"/>
              <w:ind w:left="72" w:right="-74" w:firstLine="241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F2F71"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AD44C6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="00AD44C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4C6F651C" w:rsidR="001F2F71" w:rsidRPr="00B66EAE" w:rsidRDefault="009B031F" w:rsidP="00315583">
            <w:pPr>
              <w:pBdr>
                <w:bottom w:val="doub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163785B4" w:rsidR="001F2F71" w:rsidRPr="00B66EAE" w:rsidRDefault="001F2F71" w:rsidP="003155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2,880,04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58932CCC" w:rsidR="00BD323B" w:rsidRDefault="0043657B" w:rsidP="00D84992">
      <w:pPr>
        <w:tabs>
          <w:tab w:val="left" w:pos="426"/>
          <w:tab w:val="left" w:pos="709"/>
        </w:tabs>
        <w:ind w:right="-74"/>
        <w:jc w:val="both"/>
        <w:rPr>
          <w:rFonts w:asciiTheme="majorBidi" w:hAnsiTheme="majorBidi" w:cstheme="majorBidi"/>
          <w:sz w:val="20"/>
          <w:szCs w:val="20"/>
        </w:rPr>
      </w:pPr>
      <w:r w:rsidRPr="0086696C">
        <w:rPr>
          <w:rFonts w:cs="Angsana New"/>
          <w:sz w:val="28"/>
          <w:szCs w:val="28"/>
          <w:cs/>
        </w:rPr>
        <w:tab/>
      </w:r>
    </w:p>
    <w:p w14:paraId="212A79EF" w14:textId="77777777" w:rsidR="00315583" w:rsidRPr="00E54EAA" w:rsidRDefault="00315583" w:rsidP="00D84992">
      <w:pPr>
        <w:tabs>
          <w:tab w:val="left" w:pos="426"/>
          <w:tab w:val="left" w:pos="709"/>
        </w:tabs>
        <w:ind w:right="-74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"/>
        <w:gridCol w:w="6066"/>
        <w:gridCol w:w="1417"/>
        <w:gridCol w:w="1418"/>
      </w:tblGrid>
      <w:tr w:rsidR="00ED6021" w:rsidRPr="0086696C" w14:paraId="29540ECE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34FECF5A" w:rsidR="00ED6021" w:rsidRPr="0086696C" w:rsidRDefault="00D009C4" w:rsidP="00315583">
            <w:pPr>
              <w:tabs>
                <w:tab w:val="left" w:pos="1800"/>
              </w:tabs>
              <w:spacing w:line="360" w:lineRule="exact"/>
              <w:ind w:left="-45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  <w:r w:rsidRPr="00FC2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C26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C26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B66EAE" w:rsidRDefault="00ED6021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86696C" w:rsidRDefault="00ED6021" w:rsidP="0031558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B66EAE" w:rsidRDefault="00ED6021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2241B8" w:rsidRPr="0086696C" w:rsidRDefault="002241B8" w:rsidP="0031558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19B808EE" w:rsidR="002241B8" w:rsidRPr="006C72A1" w:rsidRDefault="002241B8" w:rsidP="00315583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1F2F71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201C1793" w14:textId="3415C7EC" w:rsidR="002241B8" w:rsidRPr="00B66EAE" w:rsidRDefault="002241B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1F2F71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1F2F71" w:rsidRPr="0086696C" w14:paraId="4C8F8FA1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53C7831C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33617FFE" w:rsidR="001F2F71" w:rsidRPr="0086696C" w:rsidRDefault="00491BFA" w:rsidP="00315583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34BCF8CF" w:rsidR="001F2F71" w:rsidRPr="00B66EAE" w:rsidRDefault="001F2F71" w:rsidP="0031558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147,648,723</w:t>
            </w:r>
          </w:p>
        </w:tc>
      </w:tr>
      <w:tr w:rsidR="001F2F71" w:rsidRPr="0086696C" w14:paraId="6DB3127F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27FDB3CC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3E7814AE" w:rsidR="001F2F71" w:rsidRPr="0086696C" w:rsidRDefault="00491BFA" w:rsidP="00315583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71584340" w:rsidR="001F2F71" w:rsidRPr="00B66EAE" w:rsidRDefault="001F2F71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12,150,492</w:t>
            </w:r>
          </w:p>
        </w:tc>
      </w:tr>
      <w:tr w:rsidR="001F2F71" w:rsidRPr="0086696C" w14:paraId="6A5C7FBF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8707" w14:textId="4AE75ECB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1F2F71" w:rsidRPr="00B66EAE" w:rsidRDefault="001F2F71" w:rsidP="00315583">
            <w:pPr>
              <w:spacing w:line="360" w:lineRule="exact"/>
              <w:ind w:left="173"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1FBE3626" w:rsidR="001F2F71" w:rsidRPr="0086696C" w:rsidRDefault="00491BFA" w:rsidP="00315583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6E72CD10" w:rsidR="001F2F71" w:rsidRPr="00B66EAE" w:rsidRDefault="001F2F71" w:rsidP="0031558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159,799,215</w:t>
            </w:r>
          </w:p>
        </w:tc>
      </w:tr>
      <w:tr w:rsidR="001F2F71" w:rsidRPr="0086696C" w14:paraId="4E992F7B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B074" w14:textId="1143C86E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="001F2F71"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5F300899" w:rsidR="001F2F71" w:rsidRPr="0086696C" w:rsidRDefault="00491BFA" w:rsidP="00315583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21C1B6C2" w:rsidR="001F2F71" w:rsidRPr="00B66EAE" w:rsidRDefault="001F2F71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(161,384,975)</w:t>
            </w:r>
          </w:p>
        </w:tc>
      </w:tr>
      <w:tr w:rsidR="001F2F71" w:rsidRPr="0086696C" w14:paraId="089C457B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55AD" w14:textId="706CE406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 w:rsidR="001F2F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50C6C9A5" w:rsidR="001F2F71" w:rsidRPr="0086696C" w:rsidRDefault="00491BFA" w:rsidP="00315583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7AEC7AFE" w:rsidR="001F2F71" w:rsidRPr="00B66EAE" w:rsidRDefault="001F2F71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(1,585,760)</w:t>
            </w:r>
          </w:p>
        </w:tc>
      </w:tr>
      <w:tr w:rsidR="001F2F71" w:rsidRPr="0086696C" w14:paraId="6F9DC37C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282F" w14:textId="1C749FA3" w:rsidR="001F2F71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2F71"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7532A6A4" w:rsidR="001F2F71" w:rsidRDefault="00491BFA" w:rsidP="00315583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2D403CBB" w:rsidR="001F2F71" w:rsidRDefault="001F2F71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14,819,898</w:t>
            </w:r>
          </w:p>
        </w:tc>
      </w:tr>
      <w:tr w:rsidR="00491BFA" w:rsidRPr="0086696C" w14:paraId="07E0D864" w14:textId="77777777" w:rsidTr="00315583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3C4" w14:textId="411CE198" w:rsidR="00491BFA" w:rsidRPr="00B66EAE" w:rsidRDefault="00CC569C" w:rsidP="0031558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491BFA" w:rsidRPr="007A6B9E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491B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371C25B4" w:rsidR="00491BFA" w:rsidRPr="0086696C" w:rsidRDefault="00491BFA" w:rsidP="00315583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40D8C81D" w:rsidR="00491BFA" w:rsidRPr="00B66EAE" w:rsidRDefault="00491BFA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457,020</w:t>
            </w:r>
          </w:p>
        </w:tc>
      </w:tr>
      <w:tr w:rsidR="00491BFA" w:rsidRPr="0086696C" w14:paraId="19E9E71C" w14:textId="77777777" w:rsidTr="00315583">
        <w:tc>
          <w:tcPr>
            <w:tcW w:w="6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53B2" w14:textId="62F0F48E" w:rsidR="00491BFA" w:rsidRPr="007A6B9E" w:rsidRDefault="00491BFA" w:rsidP="00315583">
            <w:pPr>
              <w:spacing w:line="360" w:lineRule="exact"/>
              <w:ind w:firstLine="3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หนี้สินที่เกิดจากสัญญายกมาต้นปี</w:t>
            </w:r>
            <w:r w:rsidRPr="00DF1135">
              <w:rPr>
                <w:rFonts w:cs="Angsana New" w:hint="cs"/>
                <w:sz w:val="28"/>
                <w:szCs w:val="28"/>
                <w:cs/>
              </w:rPr>
              <w:t>ที่นำมารับรู้เป็นรายได้</w:t>
            </w:r>
            <w:r>
              <w:rPr>
                <w:rFonts w:cs="Angsana New" w:hint="cs"/>
                <w:sz w:val="28"/>
                <w:szCs w:val="28"/>
                <w:cs/>
              </w:rPr>
              <w:t>ใน</w:t>
            </w:r>
            <w:r w:rsidRPr="00DF1135">
              <w:rPr>
                <w:rFonts w:cs="Angsana New" w:hint="cs"/>
                <w:sz w:val="28"/>
                <w:szCs w:val="28"/>
                <w:cs/>
              </w:rPr>
              <w:t>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A1E4" w14:textId="336894DC" w:rsidR="00491BFA" w:rsidRDefault="009118E0" w:rsidP="0031558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="003020C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,922,82</w:t>
            </w:r>
            <w:r w:rsidR="006117B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394" w14:textId="290B646C" w:rsidR="00491BFA" w:rsidRDefault="00491BFA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48,456,988</w:t>
            </w:r>
          </w:p>
        </w:tc>
      </w:tr>
    </w:tbl>
    <w:p w14:paraId="096276A7" w14:textId="7475BD43" w:rsidR="00E5399E" w:rsidRDefault="00E5399E" w:rsidP="00E54EAA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E5399E">
        <w:rPr>
          <w:rFonts w:cs="Angsana New" w:hint="cs"/>
          <w:color w:val="auto"/>
          <w:sz w:val="28"/>
          <w:szCs w:val="28"/>
          <w:cs/>
          <w:lang w:val="en-US"/>
        </w:rPr>
        <w:t>ซึ่งกลุ่มบริษัทมีการพิจารณาค่าเผื่อผลขาดทุนตามที่กล่าวไว้</w:t>
      </w:r>
      <w:r w:rsidRPr="004925B0">
        <w:rPr>
          <w:rFonts w:cs="Angsana New" w:hint="cs"/>
          <w:color w:val="auto"/>
          <w:sz w:val="28"/>
          <w:szCs w:val="28"/>
          <w:cs/>
          <w:lang w:val="en-US"/>
        </w:rPr>
        <w:t xml:space="preserve">ในหมายเหตุ </w:t>
      </w:r>
      <w:r w:rsidRPr="004925B0">
        <w:rPr>
          <w:rFonts w:cs="Angsana New"/>
          <w:color w:val="auto"/>
          <w:sz w:val="28"/>
          <w:szCs w:val="28"/>
          <w:lang w:val="en-US"/>
        </w:rPr>
        <w:t>7</w:t>
      </w:r>
    </w:p>
    <w:p w14:paraId="304A86A7" w14:textId="09241512" w:rsidR="00DC2E5A" w:rsidRDefault="00491BFA" w:rsidP="00E54EAA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ยอดคงเหลือของรายได้ที่ยังไม่ได้เรียกชำระ ณ วันที่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ธันวาคม</w:t>
      </w:r>
      <w:r w:rsidR="0003668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7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83"/>
        <w:gridCol w:w="1417"/>
        <w:gridCol w:w="1276"/>
      </w:tblGrid>
      <w:tr w:rsidR="008261DC" w:rsidRPr="0086696C" w14:paraId="20F574AC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E53B" w14:textId="6DA121F7" w:rsidR="008261DC" w:rsidRPr="0086696C" w:rsidRDefault="008261DC" w:rsidP="00CC569C">
            <w:pPr>
              <w:tabs>
                <w:tab w:val="left" w:pos="1800"/>
              </w:tabs>
              <w:spacing w:line="340" w:lineRule="exact"/>
              <w:ind w:left="-4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600B1" w14:textId="19F903FE" w:rsidR="008261DC" w:rsidRPr="0053195C" w:rsidRDefault="008261DC" w:rsidP="0053195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261DC" w:rsidRPr="0086696C" w14:paraId="236E13DD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9B352" w14:textId="77777777" w:rsidR="008261DC" w:rsidRPr="0086696C" w:rsidRDefault="008261DC" w:rsidP="00CC569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0F32E" w14:textId="77777777" w:rsidR="008261DC" w:rsidRPr="00CE075A" w:rsidRDefault="008261DC" w:rsidP="0053195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261DC" w:rsidRPr="0086696C" w14:paraId="73834149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CB31" w14:textId="77777777" w:rsidR="008261DC" w:rsidRPr="0086696C" w:rsidRDefault="008261DC" w:rsidP="00CC569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D0C02B3" w14:textId="77777777" w:rsidR="008261DC" w:rsidRPr="001F2F71" w:rsidRDefault="008261DC" w:rsidP="00CC569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20D05616" w14:textId="77777777" w:rsidR="008261DC" w:rsidRPr="0053195C" w:rsidRDefault="008261DC" w:rsidP="0053195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8261DC" w:rsidRPr="0086696C" w14:paraId="27861761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8FAC" w14:textId="2807E6E5" w:rsidR="008261DC" w:rsidRPr="00CE075A" w:rsidRDefault="008261DC" w:rsidP="00CC569C">
            <w:pPr>
              <w:spacing w:line="360" w:lineRule="exact"/>
              <w:ind w:left="165"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ระยะเวลาที่คาดว่าจะเรียกชำระ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D08098" w14:textId="28C5F8A5" w:rsidR="008261DC" w:rsidRPr="00B66EAE" w:rsidRDefault="008261DC" w:rsidP="00CC569C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E20929" w14:textId="40FC43E8" w:rsidR="008261DC" w:rsidRPr="00CE075A" w:rsidRDefault="008261DC" w:rsidP="00CC569C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8261DC" w:rsidRPr="0086696C" w14:paraId="423C4990" w14:textId="041E5229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C44" w14:textId="3EA70561" w:rsidR="008261DC" w:rsidRPr="006A2E84" w:rsidRDefault="00CC569C" w:rsidP="00CC569C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bookmarkStart w:id="11" w:name="_Hlk93998247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8261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6A2E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="006A2E8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1EDE" w14:textId="65BE433E" w:rsidR="008261DC" w:rsidRPr="00CE075A" w:rsidRDefault="00CF35A9" w:rsidP="00CC569C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377,761,381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ED09" w14:textId="132E9201" w:rsidR="008261DC" w:rsidRPr="005A3E63" w:rsidRDefault="00CF35A9" w:rsidP="0053195C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202,698,</w:t>
            </w:r>
            <w:r w:rsidR="005A3E63">
              <w:rPr>
                <w:rFonts w:cs="Angsana New"/>
                <w:color w:val="auto"/>
                <w:sz w:val="28"/>
                <w:szCs w:val="28"/>
                <w:lang w:val="en-US"/>
              </w:rPr>
              <w:t>808</w:t>
            </w:r>
          </w:p>
        </w:tc>
      </w:tr>
      <w:bookmarkEnd w:id="11"/>
      <w:tr w:rsidR="00CF35A9" w:rsidRPr="0086696C" w14:paraId="794149D7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B1FE" w14:textId="41771EB2" w:rsidR="00CF35A9" w:rsidRDefault="00CC569C" w:rsidP="00CC569C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="00CF35A9" w:rsidRPr="00CF35A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="006A2E84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="00D84992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CF35A9" w:rsidRPr="00CF35A9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D84992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6A2E84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CF35A9" w:rsidRPr="00CF35A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6A2E84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1D09" w14:textId="23CA28CB" w:rsidR="00CF35A9" w:rsidRDefault="00CF35A9" w:rsidP="00CC569C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16,048,052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D236" w14:textId="6355151B" w:rsidR="00CF35A9" w:rsidRDefault="00CF35A9" w:rsidP="0053195C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</w:t>
            </w:r>
          </w:p>
        </w:tc>
      </w:tr>
      <w:tr w:rsidR="00CF35A9" w:rsidRPr="0086696C" w14:paraId="7CB87192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86EE0" w14:textId="0D3DC2DF" w:rsidR="00CF35A9" w:rsidRPr="008261DC" w:rsidRDefault="00CC569C" w:rsidP="00CC569C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="00CF35A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มากกว่า </w:t>
            </w:r>
            <w:r w:rsidR="006A2E84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CF35A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F35A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6449" w14:textId="2719F7BC" w:rsidR="00CF35A9" w:rsidRPr="00B66EAE" w:rsidRDefault="00CF35A9" w:rsidP="00CC569C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15,626,501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275A" w14:textId="14131802" w:rsidR="00CF35A9" w:rsidRPr="00B66EAE" w:rsidRDefault="0053195C" w:rsidP="0053195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CF35A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F35A9" w:rsidRPr="0086696C" w14:paraId="672766D7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F1FD" w14:textId="3DA7F04E" w:rsidR="00CF35A9" w:rsidRPr="0086696C" w:rsidRDefault="00CF35A9" w:rsidP="00CC569C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4BCF" w14:textId="2FC0DB89" w:rsidR="00CF35A9" w:rsidRPr="00B66EAE" w:rsidRDefault="00CF35A9" w:rsidP="00CC569C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EFF5" w14:textId="447126B5" w:rsidR="00CF35A9" w:rsidRPr="00B66EAE" w:rsidRDefault="00CF35A9" w:rsidP="0053195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F35A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202</w:t>
            </w:r>
            <w:r w:rsidRPr="00CF35A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F35A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698</w:t>
            </w:r>
            <w:r w:rsidRPr="00CF35A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F35A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8</w:t>
            </w:r>
            <w:r w:rsidR="005A3E6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08</w:t>
            </w:r>
          </w:p>
        </w:tc>
      </w:tr>
    </w:tbl>
    <w:p w14:paraId="07EDCC70" w14:textId="60F8CF32" w:rsidR="00520BC6" w:rsidRDefault="007A6B9E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Pr="00D8499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D84992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616760" w:rsidRPr="00D84992">
        <w:rPr>
          <w:rFonts w:cs="Angsana New"/>
          <w:color w:val="auto"/>
          <w:spacing w:val="-4"/>
          <w:sz w:val="28"/>
          <w:szCs w:val="28"/>
          <w:lang w:val="en-US"/>
        </w:rPr>
        <w:t xml:space="preserve">4 </w:t>
      </w:r>
      <w:r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จำนวนรวมของรายได้ตามสัญญาก่อสร้างที่ได้ปันส่วนให้กับภาระการปฏิบัติงานก่อสร้างที่ยังไม่เสร็จสิ้น มีจำนวนประมาณ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960</w:t>
      </w:r>
      <w:r w:rsidR="00616760" w:rsidRPr="00D84992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616760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ซึ่งผู้บริหารคาดการณ์ว่า</w:t>
      </w:r>
      <w:r w:rsidR="00D72FCF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น่า</w:t>
      </w:r>
      <w:r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t>จะสามารถรับรู้รายได้ตามมูลค่าสินค้าหรือบริการ</w:t>
      </w:r>
      <w:r w:rsidR="00D84992" w:rsidRPr="00D84992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D84992">
        <w:rPr>
          <w:rFonts w:cs="Angsana New"/>
          <w:color w:val="auto"/>
          <w:spacing w:val="-6"/>
          <w:sz w:val="28"/>
          <w:szCs w:val="28"/>
          <w:cs/>
          <w:lang w:val="en-US"/>
        </w:rPr>
        <w:t>ที่บริษัท</w:t>
      </w:r>
      <w:r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จะ</w:t>
      </w:r>
      <w:r w:rsidRPr="00D84992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D84992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C31CB4">
        <w:rPr>
          <w:rFonts w:cs="Angsana New"/>
          <w:color w:val="auto"/>
          <w:spacing w:val="-6"/>
          <w:sz w:val="28"/>
          <w:szCs w:val="28"/>
          <w:lang w:val="en-US"/>
        </w:rPr>
        <w:t>5</w:t>
      </w:r>
      <w:r w:rsidRPr="00D84992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6B5108"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จำนวน</w:t>
      </w:r>
      <w:r w:rsidR="00283F4C"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59431F" w:rsidRPr="00D84992">
        <w:rPr>
          <w:rFonts w:cs="Angsana New"/>
          <w:color w:val="auto"/>
          <w:spacing w:val="-6"/>
          <w:sz w:val="28"/>
          <w:szCs w:val="28"/>
          <w:lang w:val="en-US"/>
        </w:rPr>
        <w:t xml:space="preserve">927 </w:t>
      </w:r>
      <w:r w:rsidR="0059431F"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และภายในปี </w:t>
      </w:r>
      <w:r w:rsidR="0059431F" w:rsidRPr="00D84992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C31CB4">
        <w:rPr>
          <w:rFonts w:cs="Angsana New"/>
          <w:color w:val="auto"/>
          <w:spacing w:val="-6"/>
          <w:sz w:val="28"/>
          <w:szCs w:val="28"/>
          <w:lang w:val="en-US"/>
        </w:rPr>
        <w:t>6</w:t>
      </w:r>
      <w:r w:rsidR="0059431F" w:rsidRPr="00D84992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59431F"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 w:rsidR="0059431F" w:rsidRPr="00D84992">
        <w:rPr>
          <w:rFonts w:cs="Angsana New"/>
          <w:color w:val="auto"/>
          <w:spacing w:val="-6"/>
          <w:sz w:val="28"/>
          <w:szCs w:val="28"/>
          <w:lang w:val="en-US"/>
        </w:rPr>
        <w:t xml:space="preserve">33 </w:t>
      </w:r>
      <w:r w:rsidR="0059431F" w:rsidRPr="00D84992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59431F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283F4C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(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="00283F4C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ธันวาคม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2563</w:t>
      </w:r>
      <w:r w:rsidR="00283F4C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: มีจำนวน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1,230</w:t>
      </w:r>
      <w:r w:rsidR="00283F4C" w:rsidRPr="00D84992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283F4C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="00CC569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ซึ่งคาดการณ์ว่าจะ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ส่งมอบภายในปี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2564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2565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ประมาณ </w:t>
      </w:r>
      <w:r w:rsidR="00D47248" w:rsidRPr="00D84992">
        <w:rPr>
          <w:rFonts w:cs="Angsana New"/>
          <w:color w:val="auto"/>
          <w:spacing w:val="-4"/>
          <w:sz w:val="28"/>
          <w:szCs w:val="28"/>
          <w:lang w:val="en-US"/>
        </w:rPr>
        <w:t>1,180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ล้านบาท และ </w:t>
      </w:r>
      <w:r w:rsidR="005A3E63" w:rsidRPr="00D84992">
        <w:rPr>
          <w:rFonts w:cs="Angsana New"/>
          <w:color w:val="auto"/>
          <w:spacing w:val="-4"/>
          <w:sz w:val="28"/>
          <w:szCs w:val="28"/>
          <w:lang w:val="en-US"/>
        </w:rPr>
        <w:t>50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ล้านบาท</w:t>
      </w:r>
      <w:r w:rsidR="00C31CB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43051B" w:rsidRPr="00D8499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ตามลำดับ) </w:t>
      </w:r>
    </w:p>
    <w:p w14:paraId="10C8B64C" w14:textId="7F064CD5" w:rsidR="00E54EAA" w:rsidRDefault="00E54EAA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2FBE95AB" w14:textId="3D809890" w:rsidR="00E54EAA" w:rsidRDefault="00E54EAA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0969A52E" w14:textId="34F29986" w:rsidR="00E54EAA" w:rsidRDefault="00E54EAA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9F86BEA" w14:textId="2A50DFBA" w:rsidR="00E54EAA" w:rsidRDefault="00E54EAA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BA3B5BD" w14:textId="77777777" w:rsidR="00E54EAA" w:rsidRPr="00E54EAA" w:rsidRDefault="00E54EAA" w:rsidP="00FB593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75905861" w14:textId="48C8A2A7" w:rsidR="0032151C" w:rsidRPr="0086696C" w:rsidRDefault="00296EAA" w:rsidP="00E54EAA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CC569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CC569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CC569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CC569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CC569C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653321FD" w:rsidR="00ED6021" w:rsidRPr="00616760" w:rsidRDefault="00ED6021" w:rsidP="00CC569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785A5B1" w14:textId="4F7CCD26" w:rsidR="00ED6021" w:rsidRPr="00FB10DA" w:rsidRDefault="00ED6021" w:rsidP="00CC569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616760" w:rsidRPr="0086696C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616760" w:rsidRPr="0086696C" w:rsidRDefault="00616760" w:rsidP="00CC569C">
            <w:pPr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096C4C1" w:rsidR="00616760" w:rsidRPr="0086696C" w:rsidRDefault="0043051B" w:rsidP="00CC569C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1,338,961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7A0A5DCD" w:rsidR="00616760" w:rsidRPr="0086696C" w:rsidRDefault="00616760" w:rsidP="00CC569C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950,858</w:t>
            </w:r>
          </w:p>
        </w:tc>
      </w:tr>
      <w:tr w:rsidR="00616760" w:rsidRPr="0086696C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616760" w:rsidRPr="0086696C" w:rsidRDefault="00616760" w:rsidP="00CC569C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2C4C06F2" w:rsidR="00616760" w:rsidRPr="0086696C" w:rsidRDefault="0043051B" w:rsidP="00CC569C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1,499,198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5013DEFA" w:rsidR="00616760" w:rsidRPr="0086696C" w:rsidRDefault="00616760" w:rsidP="00CC569C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532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696</w:t>
            </w:r>
          </w:p>
        </w:tc>
      </w:tr>
      <w:tr w:rsidR="00616760" w:rsidRPr="0086696C" w14:paraId="4F9C533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F6E4" w14:textId="2F6B43D5" w:rsidR="00616760" w:rsidRPr="0086696C" w:rsidRDefault="00616760" w:rsidP="00CC569C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6763" w14:textId="7BB33B57" w:rsidR="00616760" w:rsidRDefault="0043051B" w:rsidP="00CC5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23A6" w14:textId="1EF51847" w:rsidR="00616760" w:rsidRDefault="00616760" w:rsidP="00CC569C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355,572</w:t>
            </w:r>
          </w:p>
        </w:tc>
      </w:tr>
      <w:tr w:rsidR="00616760" w:rsidRPr="0086696C" w14:paraId="1C908B11" w14:textId="77777777" w:rsidTr="006736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616760" w:rsidRPr="0086696C" w:rsidRDefault="00616760" w:rsidP="00CC569C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3CA4D24B" w:rsidR="00616760" w:rsidRPr="0086696C" w:rsidRDefault="0043051B" w:rsidP="00CC56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2,838,159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161EB3A6" w:rsidR="00616760" w:rsidRPr="0086696C" w:rsidRDefault="00616760" w:rsidP="00CC569C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2,839,126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1FC0358C" w:rsidR="00860872" w:rsidRPr="0086696C" w:rsidRDefault="00296EAA" w:rsidP="00D63F14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10</w:t>
      </w:r>
      <w:r w:rsidR="00860872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7ACB3789" w:rsidR="00860872" w:rsidRPr="006C72A1" w:rsidRDefault="009F21F3" w:rsidP="00FB593B">
      <w:pPr>
        <w:spacing w:before="120" w:after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0F53A5" w:rsidRPr="0086696C" w14:paraId="595454D8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CC569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CC569C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CC569C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AE58CA">
            <w:pPr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CC569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3A5" w:rsidRPr="0086696C" w14:paraId="7D832B3B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0F53A5" w:rsidRPr="0086696C" w:rsidRDefault="000F53A5" w:rsidP="00CC569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CADBCF" w14:textId="3E23FA40" w:rsidR="000F53A5" w:rsidRPr="00327D39" w:rsidRDefault="000F53A5" w:rsidP="00CC569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55F53F7" w14:textId="66C9D3EA" w:rsidR="000F53A5" w:rsidRPr="00327D39" w:rsidRDefault="000F53A5" w:rsidP="00CC569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524F450" w14:textId="469507B5" w:rsidR="000F53A5" w:rsidRPr="00327D39" w:rsidRDefault="000F53A5" w:rsidP="00CC569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5BD62C6" w14:textId="34855D22" w:rsidR="000F53A5" w:rsidRPr="00327D39" w:rsidRDefault="000F53A5" w:rsidP="00CC569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616760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6C4E6F" w:rsidRPr="0086696C" w14:paraId="0AD1E17D" w14:textId="77777777" w:rsidTr="00155C38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C1E6674" w14:textId="7E48160A" w:rsidR="006C4E6F" w:rsidRPr="0086696C" w:rsidRDefault="006C4E6F" w:rsidP="00CC569C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254D38E6" w14:textId="2B892CBC" w:rsidR="006C4E6F" w:rsidRPr="0086696C" w:rsidRDefault="006C4E6F" w:rsidP="00CC569C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C9158" w14:textId="6326AF37" w:rsidR="006C4E6F" w:rsidRPr="0086696C" w:rsidRDefault="006C4E6F" w:rsidP="00CC569C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7,493,339</w:t>
            </w:r>
          </w:p>
        </w:tc>
        <w:tc>
          <w:tcPr>
            <w:tcW w:w="1417" w:type="dxa"/>
            <w:shd w:val="clear" w:color="auto" w:fill="auto"/>
          </w:tcPr>
          <w:p w14:paraId="11B0A2E1" w14:textId="51C44EE8" w:rsidR="006C4E6F" w:rsidRPr="0086696C" w:rsidRDefault="006C4E6F" w:rsidP="00CC569C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8" w:type="dxa"/>
            <w:shd w:val="clear" w:color="auto" w:fill="auto"/>
          </w:tcPr>
          <w:p w14:paraId="40655746" w14:textId="110FD039" w:rsidR="006C4E6F" w:rsidRPr="0086696C" w:rsidRDefault="006C4E6F" w:rsidP="00CC569C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943,339</w:t>
            </w:r>
          </w:p>
        </w:tc>
      </w:tr>
      <w:tr w:rsidR="006C4E6F" w:rsidRPr="0086696C" w14:paraId="099A9825" w14:textId="77777777" w:rsidTr="00155C38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8B62F91" w14:textId="11FA3930" w:rsidR="006C4E6F" w:rsidRPr="000F53A5" w:rsidRDefault="006C4E6F" w:rsidP="00CC569C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</w:tcPr>
          <w:p w14:paraId="604BBB25" w14:textId="4885F7DF" w:rsidR="006C4E6F" w:rsidRPr="0081770F" w:rsidRDefault="006C4E6F" w:rsidP="00CC56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762BE" w14:textId="0EB2165E" w:rsidR="006C4E6F" w:rsidRPr="0086696C" w:rsidRDefault="006C4E6F" w:rsidP="00CC56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417" w:type="dxa"/>
            <w:shd w:val="clear" w:color="auto" w:fill="auto"/>
          </w:tcPr>
          <w:p w14:paraId="3773E6DE" w14:textId="577D8AFD" w:rsidR="006C4E6F" w:rsidRPr="0081770F" w:rsidRDefault="006C4E6F" w:rsidP="00CC56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8" w:type="dxa"/>
            <w:shd w:val="clear" w:color="auto" w:fill="auto"/>
          </w:tcPr>
          <w:p w14:paraId="746CB64D" w14:textId="5C38C464" w:rsidR="006C4E6F" w:rsidRPr="0086696C" w:rsidRDefault="006C4E6F" w:rsidP="00CC569C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</w:tr>
      <w:tr w:rsidR="006C4E6F" w:rsidRPr="0086696C" w14:paraId="6500A691" w14:textId="77777777" w:rsidTr="00155C38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0ACB73C6" w14:textId="149F3BAA" w:rsidR="006C4E6F" w:rsidRPr="000F53A5" w:rsidRDefault="006C4E6F" w:rsidP="00CC569C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A252C7A" w14:textId="5682FC1A" w:rsidR="006C4E6F" w:rsidRPr="0086696C" w:rsidRDefault="006C4E6F" w:rsidP="00CC56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80AFA" w14:textId="5C0EF390" w:rsidR="006C4E6F" w:rsidRPr="0086696C" w:rsidRDefault="006C4E6F" w:rsidP="00CC56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67,498,798</w:t>
            </w:r>
          </w:p>
        </w:tc>
        <w:tc>
          <w:tcPr>
            <w:tcW w:w="1417" w:type="dxa"/>
            <w:shd w:val="clear" w:color="auto" w:fill="auto"/>
          </w:tcPr>
          <w:p w14:paraId="7E39FDAC" w14:textId="79E2CFED" w:rsidR="006C4E6F" w:rsidRPr="0086696C" w:rsidRDefault="006C4E6F" w:rsidP="00CC56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8" w:type="dxa"/>
            <w:shd w:val="clear" w:color="auto" w:fill="auto"/>
          </w:tcPr>
          <w:p w14:paraId="11C59C0F" w14:textId="2398C107" w:rsidR="006C4E6F" w:rsidRPr="0086696C" w:rsidRDefault="006C4E6F" w:rsidP="00CC569C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948,798</w:t>
            </w:r>
          </w:p>
        </w:tc>
      </w:tr>
    </w:tbl>
    <w:p w14:paraId="406E9956" w14:textId="7296C81A" w:rsidR="00860872" w:rsidRPr="00364A64" w:rsidRDefault="00860872" w:rsidP="00E54EAA">
      <w:pPr>
        <w:spacing w:before="120" w:after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</w:t>
      </w:r>
      <w:r w:rsidR="00CC0D8D">
        <w:rPr>
          <w:rFonts w:cs="Angsana New" w:hint="cs"/>
          <w:color w:val="auto"/>
          <w:sz w:val="28"/>
          <w:szCs w:val="28"/>
          <w:cs/>
          <w:lang w:val="en-US"/>
        </w:rPr>
        <w:t xml:space="preserve">ปีสิ้นสุดวันที่ </w:t>
      </w:r>
      <w:r w:rsidR="008D5F28">
        <w:rPr>
          <w:rFonts w:cs="Angsana New"/>
          <w:color w:val="auto"/>
          <w:sz w:val="28"/>
          <w:szCs w:val="28"/>
          <w:lang w:val="en-US"/>
        </w:rPr>
        <w:t>31</w:t>
      </w:r>
      <w:r w:rsidR="00CC0D8D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</w:t>
      </w:r>
      <w:r w:rsidR="008A771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2F35F8" w:rsidRPr="0086696C" w14:paraId="507009B3" w14:textId="3D309089" w:rsidTr="00315583">
        <w:tc>
          <w:tcPr>
            <w:tcW w:w="3544" w:type="dxa"/>
            <w:vAlign w:val="bottom"/>
          </w:tcPr>
          <w:p w14:paraId="6DFD48F0" w14:textId="77777777" w:rsidR="002F35F8" w:rsidRPr="0086696C" w:rsidRDefault="002F35F8" w:rsidP="00315583">
            <w:pPr>
              <w:spacing w:line="36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25A0C1" w14:textId="7F80033C" w:rsidR="002F35F8" w:rsidRPr="0086696C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2F35F8" w:rsidRPr="0086696C" w14:paraId="57B27BEF" w14:textId="3D94BC71" w:rsidTr="00315583">
        <w:trPr>
          <w:trHeight w:val="277"/>
        </w:trPr>
        <w:tc>
          <w:tcPr>
            <w:tcW w:w="3544" w:type="dxa"/>
            <w:vAlign w:val="bottom"/>
          </w:tcPr>
          <w:p w14:paraId="75310545" w14:textId="77777777" w:rsidR="002F35F8" w:rsidRPr="0086696C" w:rsidRDefault="002F35F8" w:rsidP="00315583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A421D2" w14:textId="45366E76" w:rsidR="002F35F8" w:rsidRPr="0086696C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0E1AF6" w14:textId="2865BCE9" w:rsidR="002F35F8" w:rsidRPr="00C73C7F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73C7F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5F8" w:rsidRPr="0086696C" w14:paraId="726287B9" w14:textId="77777777" w:rsidTr="00315583">
        <w:trPr>
          <w:trHeight w:val="277"/>
        </w:trPr>
        <w:tc>
          <w:tcPr>
            <w:tcW w:w="3544" w:type="dxa"/>
            <w:vAlign w:val="bottom"/>
          </w:tcPr>
          <w:p w14:paraId="18FE8D28" w14:textId="77777777" w:rsidR="002F35F8" w:rsidRPr="0086696C" w:rsidRDefault="002F35F8" w:rsidP="00315583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87A0711" w14:textId="6B00C684" w:rsidR="002F35F8" w:rsidRPr="002F35F8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616760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C6DFCF6" w14:textId="20DA0C49" w:rsidR="002F35F8" w:rsidRPr="00616760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256</w:t>
            </w:r>
            <w:r w:rsidR="0061676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228E739D" w14:textId="767840F6" w:rsidR="002F35F8" w:rsidRPr="00616760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256</w:t>
            </w:r>
            <w:r w:rsidR="00616760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DF60675" w14:textId="160AF0DE" w:rsidR="002F35F8" w:rsidRPr="00616760" w:rsidRDefault="002F35F8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256</w:t>
            </w:r>
            <w:r w:rsidR="00616760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616760" w:rsidRPr="0086696C" w14:paraId="4F8BB1BE" w14:textId="4E2D1606" w:rsidTr="00315583">
        <w:trPr>
          <w:trHeight w:val="273"/>
        </w:trPr>
        <w:tc>
          <w:tcPr>
            <w:tcW w:w="3544" w:type="dxa"/>
            <w:vAlign w:val="bottom"/>
          </w:tcPr>
          <w:p w14:paraId="02609681" w14:textId="5D86FCBF" w:rsidR="00616760" w:rsidRPr="0086696C" w:rsidRDefault="00616760" w:rsidP="0031558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22145F7" w14:textId="58747EF0" w:rsidR="00616760" w:rsidRDefault="006C4E6F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C4E6F">
              <w:rPr>
                <w:rFonts w:cs="Angsana New"/>
                <w:sz w:val="28"/>
                <w:szCs w:val="28"/>
                <w:cs/>
                <w:lang w:val="en-US"/>
              </w:rPr>
              <w:t>67</w:t>
            </w:r>
            <w:r w:rsidRPr="006C4E6F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C4E6F">
              <w:rPr>
                <w:rFonts w:cs="Angsana New"/>
                <w:sz w:val="28"/>
                <w:szCs w:val="28"/>
                <w:cs/>
                <w:lang w:val="en-US"/>
              </w:rPr>
              <w:t>498</w:t>
            </w:r>
            <w:r w:rsidRPr="006C4E6F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C4E6F">
              <w:rPr>
                <w:rFonts w:cs="Angsana New"/>
                <w:sz w:val="28"/>
                <w:szCs w:val="28"/>
                <w:cs/>
                <w:lang w:val="en-US"/>
              </w:rPr>
              <w:t>798</w:t>
            </w:r>
          </w:p>
        </w:tc>
        <w:tc>
          <w:tcPr>
            <w:tcW w:w="1418" w:type="dxa"/>
            <w:vAlign w:val="bottom"/>
          </w:tcPr>
          <w:p w14:paraId="4E7A93FA" w14:textId="28ADCABC" w:rsidR="00616760" w:rsidRPr="0086696C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417" w:type="dxa"/>
            <w:vAlign w:val="bottom"/>
          </w:tcPr>
          <w:p w14:paraId="446738CC" w14:textId="2BE59BC7" w:rsidR="00616760" w:rsidRDefault="00546AF4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546AF4">
              <w:rPr>
                <w:rFonts w:cs="Angsana New"/>
                <w:sz w:val="28"/>
                <w:szCs w:val="28"/>
                <w:cs/>
                <w:lang w:val="en-US"/>
              </w:rPr>
              <w:t>948</w:t>
            </w:r>
            <w:r w:rsidRPr="00546AF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546AF4">
              <w:rPr>
                <w:rFonts w:cs="Angsana New"/>
                <w:sz w:val="28"/>
                <w:szCs w:val="28"/>
                <w:cs/>
                <w:lang w:val="en-US"/>
              </w:rPr>
              <w:t>798</w:t>
            </w:r>
          </w:p>
        </w:tc>
        <w:tc>
          <w:tcPr>
            <w:tcW w:w="1418" w:type="dxa"/>
            <w:vAlign w:val="bottom"/>
          </w:tcPr>
          <w:p w14:paraId="32B2C909" w14:textId="423079C2" w:rsidR="00616760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</w:tr>
      <w:tr w:rsidR="00616760" w:rsidRPr="0086696C" w14:paraId="4F0670D8" w14:textId="0FD7247B" w:rsidTr="00315583">
        <w:tc>
          <w:tcPr>
            <w:tcW w:w="3544" w:type="dxa"/>
            <w:vAlign w:val="bottom"/>
          </w:tcPr>
          <w:p w14:paraId="62D0198A" w14:textId="5D100F77" w:rsidR="00616760" w:rsidRPr="00B05FD7" w:rsidRDefault="00616760" w:rsidP="00315583">
            <w:pPr>
              <w:spacing w:line="360" w:lineRule="exact"/>
              <w:ind w:left="56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ซื้อ</w:t>
            </w:r>
            <w:r w:rsidRPr="00B05FD7">
              <w:rPr>
                <w:rFonts w:cs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6A6045BC" w14:textId="0836A21F" w:rsidR="00616760" w:rsidRDefault="006C4E6F" w:rsidP="00315583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4709B65" w14:textId="03844320" w:rsidR="00616760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100,000,000</w:t>
            </w:r>
          </w:p>
        </w:tc>
        <w:tc>
          <w:tcPr>
            <w:tcW w:w="1417" w:type="dxa"/>
            <w:vAlign w:val="bottom"/>
          </w:tcPr>
          <w:p w14:paraId="1F80B8D4" w14:textId="2295EFBF" w:rsidR="00616760" w:rsidRDefault="00546AF4" w:rsidP="00315583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B9F3DBA" w14:textId="3A89148E" w:rsidR="00616760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33,450,000</w:t>
            </w:r>
          </w:p>
        </w:tc>
      </w:tr>
      <w:tr w:rsidR="00616760" w:rsidRPr="0086696C" w14:paraId="11931652" w14:textId="370FE781" w:rsidTr="00315583">
        <w:tc>
          <w:tcPr>
            <w:tcW w:w="3544" w:type="dxa"/>
            <w:vAlign w:val="bottom"/>
          </w:tcPr>
          <w:p w14:paraId="3D2EA149" w14:textId="77777777" w:rsidR="00616760" w:rsidRPr="0086696C" w:rsidRDefault="00616760" w:rsidP="0031558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7" w:type="dxa"/>
            <w:vAlign w:val="bottom"/>
          </w:tcPr>
          <w:p w14:paraId="265E291E" w14:textId="0019EA04" w:rsidR="00616760" w:rsidRPr="006C4E6F" w:rsidRDefault="006C4E6F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(66,863,766)</w:t>
            </w:r>
          </w:p>
        </w:tc>
        <w:tc>
          <w:tcPr>
            <w:tcW w:w="1418" w:type="dxa"/>
            <w:vAlign w:val="bottom"/>
          </w:tcPr>
          <w:p w14:paraId="40EE5080" w14:textId="6E089B74" w:rsidR="00616760" w:rsidRPr="0086696C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(85,000,000)</w:t>
            </w:r>
          </w:p>
        </w:tc>
        <w:tc>
          <w:tcPr>
            <w:tcW w:w="1417" w:type="dxa"/>
            <w:vAlign w:val="bottom"/>
          </w:tcPr>
          <w:p w14:paraId="21A9304F" w14:textId="6D1B2CAE" w:rsidR="00616760" w:rsidRDefault="00546AF4" w:rsidP="00315583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311F05" w14:textId="1CF8F655" w:rsidR="00616760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(85,000,000)</w:t>
            </w:r>
          </w:p>
        </w:tc>
      </w:tr>
      <w:tr w:rsidR="00616760" w:rsidRPr="0086696C" w14:paraId="63B937D3" w14:textId="0F7FF6E2" w:rsidTr="00315583">
        <w:tc>
          <w:tcPr>
            <w:tcW w:w="3544" w:type="dxa"/>
            <w:vAlign w:val="bottom"/>
          </w:tcPr>
          <w:p w14:paraId="52CBF6C5" w14:textId="77777777" w:rsidR="00616760" w:rsidRPr="0086696C" w:rsidRDefault="00616760" w:rsidP="0031558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3BF90D04" w14:textId="6F1CD9EF" w:rsidR="00616760" w:rsidRDefault="006C4E6F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313,766</w:t>
            </w:r>
          </w:p>
        </w:tc>
        <w:tc>
          <w:tcPr>
            <w:tcW w:w="1418" w:type="dxa"/>
            <w:vAlign w:val="bottom"/>
          </w:tcPr>
          <w:p w14:paraId="75C6B922" w14:textId="5793602C" w:rsidR="00616760" w:rsidRPr="00D276B7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336,674</w:t>
            </w:r>
          </w:p>
        </w:tc>
        <w:tc>
          <w:tcPr>
            <w:tcW w:w="1417" w:type="dxa"/>
            <w:vAlign w:val="bottom"/>
          </w:tcPr>
          <w:p w14:paraId="3E449C12" w14:textId="468DF530" w:rsidR="00616760" w:rsidRDefault="00546AF4" w:rsidP="00315583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B2EFD84" w14:textId="533A11C5" w:rsidR="00616760" w:rsidRDefault="00616760" w:rsidP="00315583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336,674</w:t>
            </w:r>
          </w:p>
        </w:tc>
      </w:tr>
      <w:tr w:rsidR="00616760" w:rsidRPr="0086696C" w14:paraId="53403E76" w14:textId="14C07A63" w:rsidTr="00315583">
        <w:tc>
          <w:tcPr>
            <w:tcW w:w="3544" w:type="dxa"/>
            <w:vAlign w:val="bottom"/>
          </w:tcPr>
          <w:p w14:paraId="539F77D6" w14:textId="1A12BAB3" w:rsidR="00616760" w:rsidRPr="0086696C" w:rsidRDefault="00616760" w:rsidP="0031558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กำไร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จากการเปลี่ยนแปลง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17F4569E" w14:textId="66BC397F" w:rsidR="00616760" w:rsidRDefault="006C4E6F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2,985</w:t>
            </w:r>
          </w:p>
        </w:tc>
        <w:tc>
          <w:tcPr>
            <w:tcW w:w="1418" w:type="dxa"/>
            <w:vAlign w:val="bottom"/>
          </w:tcPr>
          <w:p w14:paraId="27C532F2" w14:textId="055974AA" w:rsidR="00616760" w:rsidRPr="00D276B7" w:rsidRDefault="00616760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(194,657)</w:t>
            </w:r>
          </w:p>
        </w:tc>
        <w:tc>
          <w:tcPr>
            <w:tcW w:w="1417" w:type="dxa"/>
            <w:vAlign w:val="bottom"/>
          </w:tcPr>
          <w:p w14:paraId="2DD8AFCF" w14:textId="75D92B36" w:rsidR="00616760" w:rsidRDefault="00462DFB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2,985</w:t>
            </w:r>
          </w:p>
        </w:tc>
        <w:tc>
          <w:tcPr>
            <w:tcW w:w="1418" w:type="dxa"/>
            <w:vAlign w:val="bottom"/>
          </w:tcPr>
          <w:p w14:paraId="3723DBBE" w14:textId="2B37D283" w:rsidR="00616760" w:rsidRDefault="00616760" w:rsidP="0031558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(194,657)</w:t>
            </w:r>
          </w:p>
        </w:tc>
      </w:tr>
      <w:tr w:rsidR="00616760" w:rsidRPr="0086696C" w14:paraId="4599913A" w14:textId="75B1CF34" w:rsidTr="00315583">
        <w:tc>
          <w:tcPr>
            <w:tcW w:w="3544" w:type="dxa"/>
            <w:vAlign w:val="center"/>
          </w:tcPr>
          <w:p w14:paraId="62A918D2" w14:textId="6A047001" w:rsidR="00616760" w:rsidRPr="0086696C" w:rsidRDefault="00616760" w:rsidP="00315583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วันสิ้นปี</w:t>
            </w:r>
          </w:p>
        </w:tc>
        <w:tc>
          <w:tcPr>
            <w:tcW w:w="1417" w:type="dxa"/>
            <w:vAlign w:val="bottom"/>
          </w:tcPr>
          <w:p w14:paraId="3AAFE0E6" w14:textId="0D9D0943" w:rsidR="00616760" w:rsidRDefault="006C4E6F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951,783</w:t>
            </w:r>
          </w:p>
        </w:tc>
        <w:tc>
          <w:tcPr>
            <w:tcW w:w="1418" w:type="dxa"/>
            <w:vAlign w:val="bottom"/>
          </w:tcPr>
          <w:p w14:paraId="0C2A15F8" w14:textId="6B4EAA4E" w:rsidR="00616760" w:rsidRPr="0086696C" w:rsidRDefault="00616760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67,498,798</w:t>
            </w:r>
          </w:p>
        </w:tc>
        <w:tc>
          <w:tcPr>
            <w:tcW w:w="1417" w:type="dxa"/>
            <w:vAlign w:val="bottom"/>
          </w:tcPr>
          <w:p w14:paraId="0308A25D" w14:textId="04C0BB1C" w:rsidR="00616760" w:rsidRDefault="00546AF4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46AF4">
              <w:rPr>
                <w:rFonts w:cs="Angsana New"/>
                <w:sz w:val="28"/>
                <w:szCs w:val="28"/>
                <w:cs/>
                <w:lang w:val="en-US"/>
              </w:rPr>
              <w:t>951</w:t>
            </w:r>
            <w:r w:rsidRPr="00546AF4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546AF4">
              <w:rPr>
                <w:rFonts w:cs="Angsana New"/>
                <w:sz w:val="28"/>
                <w:szCs w:val="28"/>
                <w:cs/>
                <w:lang w:val="en-US"/>
              </w:rPr>
              <w:t>783</w:t>
            </w:r>
          </w:p>
        </w:tc>
        <w:tc>
          <w:tcPr>
            <w:tcW w:w="1418" w:type="dxa"/>
            <w:vAlign w:val="bottom"/>
          </w:tcPr>
          <w:p w14:paraId="4166ED29" w14:textId="1A912411" w:rsidR="00616760" w:rsidRDefault="00616760" w:rsidP="0031558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948,798</w:t>
            </w:r>
          </w:p>
        </w:tc>
      </w:tr>
    </w:tbl>
    <w:p w14:paraId="5B92A4DC" w14:textId="0E4065CC" w:rsidR="00977C20" w:rsidRPr="0086696C" w:rsidRDefault="00150626" w:rsidP="00D84992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296EAA">
        <w:rPr>
          <w:rFonts w:cs="Angsana New" w:hint="cs"/>
          <w:b/>
          <w:bCs/>
          <w:sz w:val="28"/>
          <w:szCs w:val="28"/>
          <w:cs/>
          <w:lang w:val="en-US"/>
        </w:rPr>
        <w:t>1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747282A8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50A79">
        <w:rPr>
          <w:rFonts w:cs="Angsana New"/>
          <w:spacing w:val="-6"/>
          <w:sz w:val="28"/>
          <w:szCs w:val="28"/>
          <w:lang w:val="en-US"/>
        </w:rPr>
        <w:t>256</w:t>
      </w:r>
      <w:r w:rsidR="00616760">
        <w:rPr>
          <w:rFonts w:cs="Angsana New"/>
          <w:spacing w:val="-6"/>
          <w:sz w:val="28"/>
          <w:szCs w:val="28"/>
          <w:lang w:val="en-US"/>
        </w:rPr>
        <w:t>4</w:t>
      </w:r>
      <w:r w:rsidR="00CC0D8D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>
        <w:rPr>
          <w:rFonts w:cs="Angsana New"/>
          <w:spacing w:val="-6"/>
          <w:sz w:val="28"/>
          <w:szCs w:val="28"/>
          <w:lang w:val="en-US"/>
        </w:rPr>
        <w:t>256</w:t>
      </w:r>
      <w:r w:rsidR="00616760">
        <w:rPr>
          <w:rFonts w:cs="Angsana New"/>
          <w:spacing w:val="-6"/>
          <w:sz w:val="28"/>
          <w:szCs w:val="28"/>
          <w:lang w:val="en-US"/>
        </w:rPr>
        <w:t>3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บริษัทย่อยแห่งหนึ่งมีเงินฝาก</w:t>
      </w:r>
      <w:r w:rsidRPr="00667A16">
        <w:rPr>
          <w:rFonts w:cs="Angsana New"/>
          <w:spacing w:val="-6"/>
          <w:sz w:val="28"/>
          <w:szCs w:val="28"/>
          <w:cs/>
        </w:rPr>
        <w:t xml:space="preserve">ประจำจำนวน </w:t>
      </w:r>
      <w:r w:rsidR="00214EA4">
        <w:rPr>
          <w:rFonts w:cs="Angsana New"/>
          <w:spacing w:val="-6"/>
          <w:sz w:val="28"/>
          <w:szCs w:val="28"/>
          <w:lang w:val="en-US"/>
        </w:rPr>
        <w:t>21.32</w:t>
      </w:r>
      <w:r w:rsidR="000E077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DF7F34">
        <w:rPr>
          <w:rFonts w:cs="Angsana New"/>
          <w:spacing w:val="-6"/>
          <w:sz w:val="28"/>
          <w:szCs w:val="28"/>
          <w:lang w:val="en-US"/>
        </w:rPr>
        <w:t>52.23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</w:t>
      </w:r>
      <w:r w:rsidR="008D5F28">
        <w:rPr>
          <w:rFonts w:cs="Angsana New"/>
          <w:spacing w:val="-4"/>
          <w:sz w:val="28"/>
          <w:szCs w:val="28"/>
          <w:cs/>
        </w:rPr>
        <w:br/>
      </w:r>
      <w:r w:rsidRPr="00DF7F34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4925B0">
        <w:rPr>
          <w:rFonts w:cs="Angsana New" w:hint="cs"/>
          <w:spacing w:val="-4"/>
          <w:sz w:val="28"/>
          <w:szCs w:val="28"/>
          <w:cs/>
        </w:rPr>
        <w:t>เงินกู้ยืมระยะสั้นจากสถาบัน</w:t>
      </w:r>
      <w:r w:rsidR="004925B0" w:rsidRPr="004925B0">
        <w:rPr>
          <w:rFonts w:cs="Angsana New" w:hint="cs"/>
          <w:spacing w:val="-4"/>
          <w:sz w:val="28"/>
          <w:szCs w:val="28"/>
          <w:cs/>
        </w:rPr>
        <w:t>การเงิน</w:t>
      </w:r>
      <w:r w:rsidR="00301806" w:rsidRPr="004925B0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925B0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4925B0">
        <w:rPr>
          <w:rFonts w:cs="Angsana New"/>
          <w:spacing w:val="-4"/>
          <w:sz w:val="28"/>
          <w:szCs w:val="28"/>
          <w:lang w:val="en-US"/>
        </w:rPr>
        <w:t>1</w:t>
      </w:r>
      <w:r w:rsidR="00EB7111" w:rsidRPr="004925B0">
        <w:rPr>
          <w:rFonts w:cs="Angsana New"/>
          <w:spacing w:val="-4"/>
          <w:sz w:val="28"/>
          <w:szCs w:val="28"/>
          <w:lang w:val="en-US"/>
        </w:rPr>
        <w:t>8</w:t>
      </w:r>
      <w:r w:rsidRPr="00DF7F34">
        <w:rPr>
          <w:rFonts w:cs="Angsana New"/>
          <w:spacing w:val="-4"/>
          <w:sz w:val="28"/>
          <w:szCs w:val="28"/>
          <w:cs/>
        </w:rPr>
        <w:t>) หนังสือค้ำประกันที่ออกโดยธนาคาร</w:t>
      </w:r>
      <w:r w:rsidR="004F6C05">
        <w:rPr>
          <w:rFonts w:cs="Angsana New" w:hint="cs"/>
          <w:spacing w:val="-4"/>
          <w:sz w:val="28"/>
          <w:szCs w:val="28"/>
          <w:cs/>
        </w:rPr>
        <w:t xml:space="preserve"> </w:t>
      </w:r>
      <w:r w:rsidR="004F6C05">
        <w:rPr>
          <w:rFonts w:cs="Angsana New"/>
          <w:spacing w:val="-4"/>
          <w:sz w:val="28"/>
          <w:szCs w:val="28"/>
          <w:cs/>
        </w:rPr>
        <w:br/>
      </w:r>
      <w:r w:rsidRPr="004925B0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963504" w:rsidRPr="004925B0">
        <w:rPr>
          <w:rFonts w:cs="Angsana New"/>
          <w:spacing w:val="-4"/>
          <w:sz w:val="28"/>
          <w:szCs w:val="28"/>
          <w:lang w:val="en-US"/>
        </w:rPr>
        <w:t>3</w:t>
      </w:r>
      <w:r w:rsidR="00E019F6" w:rsidRPr="004925B0">
        <w:rPr>
          <w:rFonts w:cs="Angsana New"/>
          <w:spacing w:val="-4"/>
          <w:sz w:val="28"/>
          <w:szCs w:val="28"/>
          <w:lang w:val="en-US"/>
        </w:rPr>
        <w:t>2</w:t>
      </w:r>
      <w:r w:rsidRPr="004925B0">
        <w:rPr>
          <w:rFonts w:cs="Angsana New"/>
          <w:spacing w:val="-4"/>
          <w:sz w:val="28"/>
          <w:szCs w:val="28"/>
          <w:lang w:val="en-US"/>
        </w:rPr>
        <w:t>.</w:t>
      </w:r>
      <w:r w:rsidR="00301806" w:rsidRPr="004925B0">
        <w:rPr>
          <w:rFonts w:cs="Angsana New"/>
          <w:spacing w:val="-4"/>
          <w:sz w:val="28"/>
          <w:szCs w:val="28"/>
          <w:lang w:val="en-US"/>
        </w:rPr>
        <w:t>1</w:t>
      </w:r>
      <w:r w:rsidRPr="004925B0">
        <w:rPr>
          <w:rFonts w:cs="Angsana New"/>
          <w:spacing w:val="-4"/>
          <w:sz w:val="28"/>
          <w:szCs w:val="28"/>
          <w:cs/>
        </w:rPr>
        <w:t>)</w:t>
      </w:r>
      <w:r w:rsidR="0067164E" w:rsidRPr="004925B0">
        <w:rPr>
          <w:rFonts w:cs="Angsana New"/>
          <w:sz w:val="28"/>
          <w:szCs w:val="28"/>
          <w:lang w:val="en-US"/>
        </w:rPr>
        <w:t xml:space="preserve"> </w:t>
      </w:r>
      <w:r w:rsidR="0067164E" w:rsidRPr="004925B0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4925B0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4925B0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 w:rsidRPr="004925B0">
        <w:rPr>
          <w:rFonts w:cs="Angsana New"/>
          <w:sz w:val="28"/>
          <w:szCs w:val="28"/>
          <w:lang w:val="en-US"/>
        </w:rPr>
        <w:t>3</w:t>
      </w:r>
      <w:r w:rsidR="00E019F6" w:rsidRPr="004925B0">
        <w:rPr>
          <w:rFonts w:cs="Angsana New"/>
          <w:sz w:val="28"/>
          <w:szCs w:val="28"/>
          <w:lang w:val="en-US"/>
        </w:rPr>
        <w:t>2</w:t>
      </w:r>
      <w:r w:rsidR="0067164E" w:rsidRPr="004925B0">
        <w:rPr>
          <w:rFonts w:cs="Angsana New"/>
          <w:sz w:val="28"/>
          <w:szCs w:val="28"/>
          <w:lang w:val="en-US"/>
        </w:rPr>
        <w:t>.2)</w:t>
      </w:r>
    </w:p>
    <w:p w14:paraId="70DF59D5" w14:textId="0AF80E69" w:rsidR="00E54EAA" w:rsidRDefault="00E54EAA" w:rsidP="00DC2E5A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694D9A99" w14:textId="77777777" w:rsidR="00315583" w:rsidRPr="00E54EAA" w:rsidRDefault="00315583" w:rsidP="00DC2E5A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384BAD92" w14:textId="14FE0A57" w:rsidR="006B0135" w:rsidRPr="0086696C" w:rsidRDefault="001340DB" w:rsidP="00E54EAA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8C2ADF3" w:rsidR="00DF6585" w:rsidRDefault="00DF6585" w:rsidP="00206DDB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C0D8D" w:rsidRPr="0086696C" w14:paraId="40E9163D" w14:textId="77777777" w:rsidTr="000C24AC">
        <w:trPr>
          <w:trHeight w:val="53"/>
        </w:trPr>
        <w:tc>
          <w:tcPr>
            <w:tcW w:w="2126" w:type="dxa"/>
            <w:vMerge w:val="restart"/>
            <w:vAlign w:val="bottom"/>
          </w:tcPr>
          <w:p w14:paraId="5B355DCC" w14:textId="5BE455E3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95C48E2" w14:textId="40391203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5464BD8C" w14:textId="79A7EDC9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37C88D96" w14:textId="1D4D691F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23EC7249" w14:textId="547ACE76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C0D8D" w:rsidRPr="0086696C" w14:paraId="699495F2" w14:textId="5E0C6F73" w:rsidTr="000C24AC">
        <w:trPr>
          <w:trHeight w:val="53"/>
        </w:trPr>
        <w:tc>
          <w:tcPr>
            <w:tcW w:w="2126" w:type="dxa"/>
            <w:vMerge/>
            <w:vAlign w:val="bottom"/>
          </w:tcPr>
          <w:p w14:paraId="0BED2DDE" w14:textId="6261C58B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25054630" w14:textId="7915465B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6625D2D" w14:textId="03012821" w:rsidR="00CC0D8D" w:rsidRPr="00CC0D8D" w:rsidRDefault="00C864F6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169D7AF7" w14:textId="696686C7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E1C6F70" w14:textId="26930E7B" w:rsidR="00CC0D8D" w:rsidRPr="00BA220D" w:rsidRDefault="00C864F6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C0D8D" w:rsidRPr="0086696C" w14:paraId="22AC304F" w14:textId="77777777" w:rsidTr="00CC0D8D">
        <w:trPr>
          <w:trHeight w:val="270"/>
        </w:trPr>
        <w:tc>
          <w:tcPr>
            <w:tcW w:w="2126" w:type="dxa"/>
            <w:vMerge/>
            <w:vAlign w:val="bottom"/>
          </w:tcPr>
          <w:p w14:paraId="6A59BECA" w14:textId="77777777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0FF9357C" w14:textId="77777777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AE0F26" w14:textId="2C1DB52A" w:rsidR="00CC0D8D" w:rsidRPr="000C24AC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C24A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 w:rsidR="00DF7F34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14:paraId="66859150" w14:textId="0FD4C078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F7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992" w:type="dxa"/>
            <w:vMerge/>
            <w:vAlign w:val="bottom"/>
          </w:tcPr>
          <w:p w14:paraId="2D249DE7" w14:textId="77777777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2FA2B1" w14:textId="67485B0A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F7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70CA79B6" w14:textId="277FB937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F7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F7F34" w:rsidRPr="0086696C" w14:paraId="3E3EDEF3" w14:textId="43EBDB4D" w:rsidTr="00315583">
        <w:trPr>
          <w:trHeight w:val="386"/>
        </w:trPr>
        <w:tc>
          <w:tcPr>
            <w:tcW w:w="2126" w:type="dxa"/>
            <w:vAlign w:val="bottom"/>
          </w:tcPr>
          <w:p w14:paraId="49FAFE50" w14:textId="64DC4CED" w:rsidR="00DF7F34" w:rsidRPr="00BA220D" w:rsidRDefault="00DF7F34" w:rsidP="00DF7F34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3CFB2AB0" w14:textId="77777777" w:rsidR="00DF7F34" w:rsidRPr="000C24AC" w:rsidRDefault="00DF7F34" w:rsidP="00DF7F34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0C24A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8D293" w14:textId="05F825D7" w:rsidR="00DF7F34" w:rsidRPr="00BA220D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9E520" w14:textId="6B09CF19" w:rsidR="00DF7F34" w:rsidRPr="00D72C00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3720CD48" w:rsidR="00DF7F34" w:rsidRPr="00BA220D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653463E5" w:rsidR="00DF7F34" w:rsidRPr="00BA220D" w:rsidRDefault="00DF7F34" w:rsidP="00DF7F34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8FAFB" w14:textId="4581BD6D" w:rsidR="00DF7F34" w:rsidRPr="006060A3" w:rsidRDefault="00DF7F34" w:rsidP="00DF7F34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DF7F34" w:rsidRPr="0086696C" w14:paraId="12E7493E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6233599" w14:textId="7B24AC03" w:rsidR="00DF7F34" w:rsidRPr="00BA220D" w:rsidRDefault="00DF7F34" w:rsidP="00DF7F34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0FCBE0DD" w14:textId="697B37A1" w:rsidR="00DF7F34" w:rsidRPr="000C24AC" w:rsidRDefault="00DF7F34" w:rsidP="00DF7F34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F7F34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E2D31" w14:textId="77777777" w:rsid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87F66" w14:textId="77777777" w:rsid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C5AA6" w14:textId="77777777" w:rsidR="00DF7F34" w:rsidRPr="00BA220D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0E700A" w14:textId="77777777" w:rsidR="00DF7F34" w:rsidRDefault="00DF7F34" w:rsidP="00DF7F34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ED1264" w14:textId="77777777" w:rsidR="00DF7F34" w:rsidRDefault="00DF7F34" w:rsidP="00DF7F34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F7F34" w:rsidRPr="0086696C" w14:paraId="6F822FD8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F9AD956" w14:textId="77777777" w:rsidR="00DF7F34" w:rsidRPr="00BA220D" w:rsidRDefault="00DF7F34" w:rsidP="00DF7F34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2906832" w14:textId="6DB984D6" w:rsidR="00DF7F34" w:rsidRPr="000C24AC" w:rsidRDefault="00DF7F34" w:rsidP="00DF7F34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F7F34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2998" w14:textId="26BADFEA" w:rsidR="00DF7F34" w:rsidRP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1A877B" w14:textId="1130BB9A" w:rsid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C5CAA" w14:textId="74EF1B4D" w:rsidR="00DF7F34" w:rsidRP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BBDA5" w14:textId="595B8448" w:rsidR="00DF7F34" w:rsidRDefault="00DF7F34" w:rsidP="00DF7F34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276" w:type="dxa"/>
            <w:vAlign w:val="bottom"/>
          </w:tcPr>
          <w:p w14:paraId="3077659E" w14:textId="26EE9526" w:rsidR="00DF7F34" w:rsidRDefault="00DF7F34" w:rsidP="00DF7F34">
            <w:pPr>
              <w:pBdr>
                <w:bottom w:val="single" w:sz="4" w:space="1" w:color="auto"/>
              </w:pBdr>
              <w:spacing w:line="340" w:lineRule="atLeast"/>
              <w:ind w:right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F7F34" w:rsidRPr="0086696C" w14:paraId="49034CF4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646CB529" w14:textId="77777777" w:rsidR="00DF7F34" w:rsidRPr="00BA220D" w:rsidRDefault="00DF7F34" w:rsidP="00DF7F34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6EC534" w14:textId="77777777" w:rsidR="00DF7F34" w:rsidRPr="00DF7F34" w:rsidRDefault="00DF7F34" w:rsidP="00DF7F34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903787" w14:textId="77777777" w:rsid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F1580" w14:textId="77777777" w:rsidR="00DF7F34" w:rsidRDefault="00DF7F34" w:rsidP="00DF7F34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D8B913" w14:textId="77777777" w:rsidR="00DF7F34" w:rsidRDefault="00DF7F34" w:rsidP="00DF7F34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0E51E" w14:textId="29DCA83A" w:rsidR="00DF7F34" w:rsidRDefault="00DF7F34" w:rsidP="00DF7F34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276" w:type="dxa"/>
            <w:vAlign w:val="bottom"/>
          </w:tcPr>
          <w:p w14:paraId="10A29A3A" w14:textId="112E6F3F" w:rsidR="00DF7F34" w:rsidRDefault="00DF7F34" w:rsidP="00DF7F34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150B8">
              <w:rPr>
                <w:rFonts w:asciiTheme="majorBidi" w:eastAsia="Times New Roman" w:hAnsiTheme="majorBidi" w:cstheme="majorBidi"/>
                <w:sz w:val="28"/>
                <w:szCs w:val="28"/>
              </w:rPr>
              <w:t>552,740,000</w:t>
            </w:r>
          </w:p>
        </w:tc>
      </w:tr>
    </w:tbl>
    <w:p w14:paraId="4BB7B5CC" w14:textId="2867CA59" w:rsidR="008D2D52" w:rsidRPr="00AE58CA" w:rsidRDefault="008D2D52" w:rsidP="008D2D52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u w:val="single"/>
          <w:lang w:val="en-US"/>
        </w:rPr>
      </w:pPr>
      <w:r w:rsidRPr="00AE58CA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การเปลี่ยนแปลงเงินลงทุนในบริษัทย่อยสำหรับปีสิ้นสุดวันที่ </w:t>
      </w:r>
      <w:r w:rsidRPr="00AE58CA">
        <w:rPr>
          <w:rFonts w:cs="Angsana New"/>
          <w:spacing w:val="-2"/>
          <w:sz w:val="28"/>
          <w:szCs w:val="28"/>
          <w:u w:val="single"/>
          <w:lang w:val="en-US"/>
        </w:rPr>
        <w:t xml:space="preserve">31 </w:t>
      </w:r>
      <w:r w:rsidRPr="00AE58CA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ธันวาคม </w:t>
      </w:r>
      <w:r w:rsidRPr="00AE58CA">
        <w:rPr>
          <w:rFonts w:cs="Angsana New"/>
          <w:spacing w:val="-2"/>
          <w:sz w:val="28"/>
          <w:szCs w:val="28"/>
          <w:u w:val="single"/>
          <w:lang w:val="en-US"/>
        </w:rPr>
        <w:t>2564</w:t>
      </w:r>
    </w:p>
    <w:p w14:paraId="5A9F139E" w14:textId="66ADB6B2" w:rsidR="008D2D52" w:rsidRPr="00AE58CA" w:rsidRDefault="008D2D52" w:rsidP="008D2D52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E58CA">
        <w:rPr>
          <w:rFonts w:cs="Angsana New" w:hint="cs"/>
          <w:sz w:val="28"/>
          <w:szCs w:val="28"/>
          <w:cs/>
          <w:lang w:val="en-US"/>
        </w:rPr>
        <w:t xml:space="preserve">การลงทุนและการจัดตั้งบริษัทย่อยแห่งใหม่ </w:t>
      </w:r>
    </w:p>
    <w:p w14:paraId="23C06D1E" w14:textId="77777777" w:rsidR="008D2D52" w:rsidRDefault="008D2D52" w:rsidP="008D2D52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537A4B">
        <w:rPr>
          <w:rFonts w:cs="Angsana New"/>
          <w:sz w:val="28"/>
          <w:szCs w:val="28"/>
          <w:cs/>
          <w:lang w:val="en-US"/>
        </w:rPr>
        <w:t xml:space="preserve">มติที่ประชุมคณะกรรมการของบริษัทเมื่อวันที่ </w:t>
      </w:r>
      <w:r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กุมภาพันธ์ </w:t>
      </w:r>
      <w:r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ได้อนุมัติ</w:t>
      </w:r>
      <w:r>
        <w:rPr>
          <w:rFonts w:cs="Angsana New" w:hint="cs"/>
          <w:sz w:val="28"/>
          <w:szCs w:val="28"/>
          <w:cs/>
          <w:lang w:val="en-US"/>
        </w:rPr>
        <w:t>การ</w:t>
      </w:r>
      <w:r w:rsidRPr="00537A4B">
        <w:rPr>
          <w:rFonts w:cs="Angsana New"/>
          <w:sz w:val="28"/>
          <w:szCs w:val="28"/>
          <w:cs/>
          <w:lang w:val="en-US"/>
        </w:rPr>
        <w:t xml:space="preserve">ลงทุนในบริษัท คอนส์ อินโน จำกัด </w:t>
      </w:r>
      <w:r>
        <w:rPr>
          <w:rFonts w:cs="Angsana New"/>
          <w:sz w:val="28"/>
          <w:szCs w:val="28"/>
          <w:cs/>
          <w:lang w:val="en-US"/>
        </w:rPr>
        <w:br/>
      </w:r>
      <w:r w:rsidRPr="00537A4B">
        <w:rPr>
          <w:rFonts w:cs="Angsana New"/>
          <w:sz w:val="28"/>
          <w:szCs w:val="28"/>
          <w:cs/>
          <w:lang w:val="en-US"/>
        </w:rPr>
        <w:t>ซึ่งเป็นบริษัท</w:t>
      </w:r>
      <w:r>
        <w:rPr>
          <w:rFonts w:cs="Angsana New" w:hint="cs"/>
          <w:sz w:val="28"/>
          <w:szCs w:val="28"/>
          <w:cs/>
          <w:lang w:val="en-US"/>
        </w:rPr>
        <w:t>ย่อย</w:t>
      </w:r>
      <w:r w:rsidRPr="00537A4B">
        <w:rPr>
          <w:rFonts w:cs="Angsana New"/>
          <w:sz w:val="28"/>
          <w:szCs w:val="28"/>
          <w:cs/>
          <w:lang w:val="en-US"/>
        </w:rPr>
        <w:t xml:space="preserve">ที่จัดตั้งขึ้นใหม่ โดยมีวัตถุประสงค์เพื่อดำเนินธุรกิจนำเข้าและจำหน่ายนวัตกรรมและผลิตภัณฑ์เทคโนโลยีเพื่อการก่อสร้าง บริษัทดังกล่าวมีทุนจดทะเบียน </w:t>
      </w:r>
      <w:r>
        <w:rPr>
          <w:rFonts w:cs="Angsana New"/>
          <w:sz w:val="28"/>
          <w:szCs w:val="28"/>
          <w:lang w:val="en-US"/>
        </w:rPr>
        <w:t>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(ประกอบด้วยหุ้นสามัญ จำนวน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200,000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มูลค่า </w:t>
      </w:r>
      <w:r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ต่อหุ้น) และได้จดทะเบียนจัดตั้งบริษัทกับกระทรวงพาณิชย์เมื่อวันที่ </w:t>
      </w:r>
      <w:r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มีนาคม </w:t>
      </w:r>
      <w:r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โดยบริษัทได้ลงทุนในหุ้นสามัญของบริษัทย่อยดังกล่าวจำนวน </w:t>
      </w:r>
      <w:r>
        <w:rPr>
          <w:rFonts w:cs="Angsana New"/>
          <w:sz w:val="28"/>
          <w:szCs w:val="28"/>
          <w:lang w:val="en-US"/>
        </w:rPr>
        <w:t>120,000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ในราคาหุ้นละ </w:t>
      </w:r>
      <w:r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 รวมจำนวนเงิน </w:t>
      </w:r>
      <w:r>
        <w:rPr>
          <w:rFonts w:cs="Angsana New"/>
          <w:sz w:val="28"/>
          <w:szCs w:val="28"/>
          <w:lang w:val="en-US"/>
        </w:rPr>
        <w:t>1.2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</w:t>
      </w:r>
      <w:r>
        <w:rPr>
          <w:rFonts w:cs="Angsana New"/>
          <w:sz w:val="28"/>
          <w:szCs w:val="28"/>
          <w:cs/>
          <w:lang w:val="en-US"/>
        </w:rPr>
        <w:br/>
      </w:r>
      <w:r>
        <w:rPr>
          <w:rFonts w:cs="Angsana New" w:hint="cs"/>
          <w:sz w:val="28"/>
          <w:szCs w:val="28"/>
          <w:cs/>
          <w:lang w:val="en-US"/>
        </w:rPr>
        <w:t xml:space="preserve">ทั้งนี้ </w:t>
      </w:r>
      <w:r w:rsidRPr="00537A4B">
        <w:rPr>
          <w:rFonts w:cs="Angsana New"/>
          <w:sz w:val="28"/>
          <w:szCs w:val="28"/>
          <w:cs/>
          <w:lang w:val="en-US"/>
        </w:rPr>
        <w:t>บริษัท</w:t>
      </w:r>
      <w:r>
        <w:rPr>
          <w:rFonts w:cs="Angsana New" w:hint="cs"/>
          <w:sz w:val="28"/>
          <w:szCs w:val="28"/>
          <w:cs/>
          <w:lang w:val="en-US"/>
        </w:rPr>
        <w:t>ได้ทำการ</w:t>
      </w:r>
      <w:r w:rsidRPr="00537A4B">
        <w:rPr>
          <w:rFonts w:cs="Angsana New"/>
          <w:sz w:val="28"/>
          <w:szCs w:val="28"/>
          <w:cs/>
          <w:lang w:val="en-US"/>
        </w:rPr>
        <w:t>จ่ายค่าหุ้นในบริษัทดังกล่าว</w:t>
      </w:r>
      <w:r>
        <w:rPr>
          <w:rFonts w:cs="Angsana New" w:hint="cs"/>
          <w:sz w:val="28"/>
          <w:szCs w:val="28"/>
          <w:cs/>
          <w:lang w:val="en-US"/>
        </w:rPr>
        <w:t>เมื่อ</w:t>
      </w:r>
      <w:r w:rsidRPr="00537A4B">
        <w:rPr>
          <w:rFonts w:cs="Angsana New"/>
          <w:sz w:val="28"/>
          <w:szCs w:val="28"/>
          <w:cs/>
          <w:lang w:val="en-US"/>
        </w:rPr>
        <w:t xml:space="preserve">วันที่ </w:t>
      </w:r>
      <w:r>
        <w:rPr>
          <w:rFonts w:cs="Angsana New"/>
          <w:sz w:val="28"/>
          <w:szCs w:val="28"/>
          <w:lang w:val="en-US"/>
        </w:rPr>
        <w:t>16</w:t>
      </w:r>
      <w:r w:rsidRPr="00537A4B">
        <w:rPr>
          <w:rFonts w:cs="Angsana New"/>
          <w:sz w:val="28"/>
          <w:szCs w:val="28"/>
          <w:cs/>
          <w:lang w:val="en-US"/>
        </w:rPr>
        <w:t xml:space="preserve"> เมษายน </w:t>
      </w:r>
      <w:r>
        <w:rPr>
          <w:rFonts w:cs="Angsana New"/>
          <w:sz w:val="28"/>
          <w:szCs w:val="28"/>
          <w:lang w:val="en-US"/>
        </w:rPr>
        <w:t>2564</w:t>
      </w:r>
    </w:p>
    <w:p w14:paraId="46D419F7" w14:textId="193A007B" w:rsidR="00647DB5" w:rsidRPr="00214EA4" w:rsidRDefault="00647DB5" w:rsidP="00E54EAA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u w:val="single"/>
          <w:lang w:val="en-US"/>
        </w:rPr>
      </w:pPr>
      <w:r w:rsidRPr="00214EA4">
        <w:rPr>
          <w:rFonts w:cs="Angsana New" w:hint="cs"/>
          <w:spacing w:val="-2"/>
          <w:sz w:val="28"/>
          <w:szCs w:val="28"/>
          <w:u w:val="single"/>
          <w:cs/>
          <w:lang w:val="en-US"/>
        </w:rPr>
        <w:t>การเปลี่ยนแปลงเงินลงทุนในบริษัทย่อย</w:t>
      </w:r>
      <w:r w:rsidR="009843E2" w:rsidRPr="00214EA4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สำหรับปีสิ้นสุดวันที่ </w:t>
      </w:r>
      <w:r w:rsidR="009843E2" w:rsidRPr="00214EA4">
        <w:rPr>
          <w:rFonts w:cs="Angsana New"/>
          <w:spacing w:val="-2"/>
          <w:sz w:val="28"/>
          <w:szCs w:val="28"/>
          <w:u w:val="single"/>
          <w:lang w:val="en-US"/>
        </w:rPr>
        <w:t xml:space="preserve">31 </w:t>
      </w:r>
      <w:r w:rsidR="009843E2" w:rsidRPr="00214EA4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ธันวาคม </w:t>
      </w:r>
      <w:r w:rsidR="009843E2" w:rsidRPr="00214EA4">
        <w:rPr>
          <w:rFonts w:cs="Angsana New"/>
          <w:spacing w:val="-2"/>
          <w:sz w:val="28"/>
          <w:szCs w:val="28"/>
          <w:u w:val="single"/>
          <w:lang w:val="en-US"/>
        </w:rPr>
        <w:t xml:space="preserve">2563 </w:t>
      </w:r>
    </w:p>
    <w:p w14:paraId="6E32BE5C" w14:textId="46CE08B3" w:rsidR="00105C9F" w:rsidRPr="007E12EF" w:rsidRDefault="007E12EF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7F717C">
        <w:rPr>
          <w:rFonts w:cs="Angsana New"/>
          <w:spacing w:val="4"/>
          <w:sz w:val="28"/>
          <w:szCs w:val="28"/>
          <w:cs/>
          <w:lang w:val="en-US"/>
        </w:rPr>
        <w:t>ตามมติที่ประชุมคณะกรรมการ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ของบริษัท</w:t>
      </w:r>
      <w:r w:rsidRPr="007F717C">
        <w:rPr>
          <w:rFonts w:cs="Angsana New"/>
          <w:spacing w:val="4"/>
          <w:sz w:val="28"/>
          <w:szCs w:val="28"/>
          <w:cs/>
          <w:lang w:val="en-US"/>
        </w:rPr>
        <w:t xml:space="preserve">เมื่อวันที่ </w:t>
      </w:r>
      <w:r w:rsidRPr="007F717C">
        <w:rPr>
          <w:rFonts w:cs="Angsana New"/>
          <w:spacing w:val="4"/>
          <w:sz w:val="28"/>
          <w:szCs w:val="28"/>
          <w:lang w:val="en-US"/>
        </w:rPr>
        <w:t xml:space="preserve">11 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สิงหาคม </w:t>
      </w:r>
      <w:r w:rsidRPr="007F717C">
        <w:rPr>
          <w:rFonts w:cs="Angsana New"/>
          <w:spacing w:val="4"/>
          <w:sz w:val="28"/>
          <w:szCs w:val="28"/>
          <w:lang w:val="en-US"/>
        </w:rPr>
        <w:t>2563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 ที่ประชุมได้มีมติอนุมัติการเพิ่มทุน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>บริษัท ไทย อิงเกอร์ จำกัด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ซึ่งเป็นบริษัทย่อย จากเดิม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เป็น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 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>บาท) โดย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การ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ออกหุ้นสามัญเพิ่มทุนจำนวน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บริษัทย่อยจดทะเบียนเพิ่มทุนกับกระทรวงพาณิชย์ เมื่อวันที่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20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 xml:space="preserve">สิงหาคม </w:t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2563 </w:t>
      </w:r>
      <w:r w:rsidRPr="007E12EF">
        <w:rPr>
          <w:rFonts w:cs="Angsana New"/>
          <w:spacing w:val="-2"/>
          <w:sz w:val="28"/>
          <w:szCs w:val="28"/>
          <w:cs/>
          <w:lang w:val="en-US"/>
        </w:rPr>
        <w:t xml:space="preserve">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7E12EF">
        <w:rPr>
          <w:rFonts w:cs="Angsana New"/>
          <w:spacing w:val="-2"/>
          <w:sz w:val="28"/>
          <w:szCs w:val="28"/>
          <w:lang w:val="en-US"/>
        </w:rPr>
        <w:t>100</w:t>
      </w:r>
    </w:p>
    <w:p w14:paraId="0E68495F" w14:textId="3AD1FE5D" w:rsidR="00B95708" w:rsidRPr="00214EA4" w:rsidRDefault="00B95708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214EA4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033DF722" w14:textId="27F56E22" w:rsidR="00717FEF" w:rsidRDefault="00717FEF" w:rsidP="00717FEF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</w:t>
      </w:r>
      <w:r>
        <w:rPr>
          <w:rFonts w:cs="Angsana New" w:hint="cs"/>
          <w:sz w:val="28"/>
          <w:szCs w:val="28"/>
          <w:cs/>
          <w:lang w:val="en-US"/>
        </w:rPr>
        <w:t xml:space="preserve">ปีสิ้นสุดวันที่ </w:t>
      </w:r>
      <w:r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  <w:lang w:val="en-US"/>
        </w:rPr>
        <w:t xml:space="preserve"> ธันวาคม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>
        <w:rPr>
          <w:rFonts w:cs="Angsana New"/>
          <w:sz w:val="28"/>
          <w:szCs w:val="28"/>
          <w:lang w:val="en-US"/>
        </w:rPr>
        <w:t>4</w:t>
      </w:r>
    </w:p>
    <w:p w14:paraId="3B27173D" w14:textId="4197D515" w:rsidR="00717FEF" w:rsidRDefault="00717FEF" w:rsidP="00717FEF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ประจำปี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2563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4D06D0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>ผู้ถือหุ้น</w:t>
      </w:r>
      <w:r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โดยกำหนดจ่ายให้แก่ผู้ถือหุ้นจำนวน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5.00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</w:t>
      </w:r>
      <w:r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ในอัตราหุ้นละ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>
        <w:rPr>
          <w:rFonts w:eastAsia="Calibri" w:cs="Angsana New"/>
          <w:color w:val="auto"/>
          <w:spacing w:val="2"/>
          <w:sz w:val="28"/>
          <w:szCs w:val="28"/>
          <w:lang w:val="en-US"/>
        </w:rPr>
        <w:t>8.90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บาทต่อหุ้น 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44.50</w:t>
      </w:r>
      <w:r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บริษัทย่อยจ่ายเงินปันผลในเดือนมีนาคม </w:t>
      </w:r>
      <w:r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3E7EAB9A" w14:textId="2ED840FA" w:rsidR="00230F6C" w:rsidRPr="00380A00" w:rsidRDefault="00230F6C" w:rsidP="00230F6C">
      <w:pPr>
        <w:spacing w:before="120"/>
        <w:ind w:left="425" w:right="-1"/>
        <w:jc w:val="thaiDistribute"/>
        <w:rPr>
          <w:rFonts w:eastAsia="Calibri" w:cs="Angsana New"/>
          <w:color w:val="000000" w:themeColor="text1"/>
          <w:sz w:val="28"/>
          <w:szCs w:val="28"/>
          <w:cs/>
        </w:rPr>
      </w:pPr>
      <w:r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>มติ</w:t>
      </w:r>
      <w:r w:rsidRPr="00C31CB4">
        <w:rPr>
          <w:rFonts w:eastAsia="Calibri" w:cs="Angsana New"/>
          <w:color w:val="000000" w:themeColor="text1"/>
          <w:spacing w:val="-4"/>
          <w:sz w:val="28"/>
          <w:szCs w:val="28"/>
          <w:cs/>
        </w:rPr>
        <w:t>ที่ประชุม</w:t>
      </w:r>
      <w:r w:rsidR="00036687"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>คณะ</w:t>
      </w:r>
      <w:r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>กรรมการ</w:t>
      </w:r>
      <w:r w:rsidRPr="00C31CB4">
        <w:rPr>
          <w:rFonts w:eastAsia="Calibri" w:cs="Angsana New"/>
          <w:color w:val="000000" w:themeColor="text1"/>
          <w:spacing w:val="-4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="00214EA4" w:rsidRPr="00C31CB4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29</w:t>
      </w:r>
      <w:r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ธันวาคม</w:t>
      </w:r>
      <w:r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31CB4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Pr="00C31CB4">
        <w:rPr>
          <w:rFonts w:eastAsia="Calibri" w:cs="Angsana New"/>
          <w:color w:val="000000" w:themeColor="text1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C31CB4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>ระหว่างกาล</w:t>
      </w:r>
      <w:r w:rsidRPr="00380A00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</w:t>
      </w:r>
      <w:r w:rsidRPr="00380A00">
        <w:rPr>
          <w:rFonts w:eastAsia="Calibri" w:cs="Angsana New"/>
          <w:color w:val="000000" w:themeColor="text1"/>
          <w:sz w:val="28"/>
          <w:szCs w:val="28"/>
          <w:cs/>
        </w:rPr>
        <w:t>ให้แก่</w:t>
      </w:r>
      <w:r w:rsidRPr="00380A00">
        <w:rPr>
          <w:rFonts w:eastAsia="Calibri" w:cs="Angsana New" w:hint="cs"/>
          <w:color w:val="000000" w:themeColor="text1"/>
          <w:sz w:val="28"/>
          <w:szCs w:val="28"/>
          <w:cs/>
        </w:rPr>
        <w:t xml:space="preserve">ผู้ถือหุ้น โดยกำหนดจ่ายให้แก่ผู้ถือหุ้นจำนวน </w:t>
      </w:r>
      <w:r w:rsidRPr="00380A00">
        <w:rPr>
          <w:rFonts w:eastAsia="Calibri" w:cs="Angsana New"/>
          <w:color w:val="000000" w:themeColor="text1"/>
          <w:sz w:val="28"/>
          <w:szCs w:val="28"/>
          <w:lang w:val="en-US"/>
        </w:rPr>
        <w:t>5.00</w:t>
      </w:r>
      <w:r w:rsidRPr="00380A00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ล้านหุ้น ในอัตราหุ้นละ </w:t>
      </w:r>
      <w:r w:rsidR="00214EA4" w:rsidRPr="00380A00">
        <w:rPr>
          <w:rFonts w:eastAsia="Calibri" w:cs="Angsana New"/>
          <w:color w:val="000000" w:themeColor="text1"/>
          <w:sz w:val="28"/>
          <w:szCs w:val="28"/>
          <w:lang w:val="en-US"/>
        </w:rPr>
        <w:t>2.00</w:t>
      </w:r>
      <w:r w:rsidRPr="00380A00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บาทต่อหุ้น เป็นจำนวนทั้งสิ้น </w:t>
      </w:r>
      <w:r w:rsidR="007B6D86" w:rsidRPr="00175690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10.00</w:t>
      </w:r>
      <w:r w:rsidRPr="00175690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75690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</w:rPr>
        <w:t xml:space="preserve">ล้านบาท </w:t>
      </w:r>
      <w:r w:rsidR="00380A00" w:rsidRPr="00175690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โดยบริษัทรับรู้เงินปันผลค้างรับจำนวน</w:t>
      </w:r>
      <w:r w:rsidR="00380A00" w:rsidRPr="00175690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</w:rPr>
        <w:t> 10 </w:t>
      </w:r>
      <w:r w:rsidR="00380A00" w:rsidRPr="00175690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ล้านบาท ซึ่งได้แสดงรวมในลูกหนี้การค้าและลูกหนี้หมุนเวียนอื่น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AD43BF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31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2564</w:t>
      </w:r>
      <w:r w:rsidR="00380A00" w:rsidRPr="00380A0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</w:p>
    <w:p w14:paraId="5B148D54" w14:textId="19A9F7E4" w:rsidR="00230F6C" w:rsidRDefault="00230F6C" w:rsidP="00DC2E5A">
      <w:pPr>
        <w:ind w:left="425" w:right="0"/>
        <w:jc w:val="thaiDistribute"/>
        <w:rPr>
          <w:rFonts w:cs="Angsana New"/>
          <w:sz w:val="20"/>
          <w:szCs w:val="20"/>
          <w:lang w:val="en-US"/>
        </w:rPr>
      </w:pPr>
    </w:p>
    <w:p w14:paraId="289795DC" w14:textId="77777777" w:rsidR="00436FA9" w:rsidRPr="00E54EAA" w:rsidRDefault="00436FA9" w:rsidP="00DC2E5A">
      <w:pPr>
        <w:ind w:left="425" w:right="0"/>
        <w:jc w:val="thaiDistribute"/>
        <w:rPr>
          <w:rFonts w:cs="Angsana New"/>
          <w:sz w:val="20"/>
          <w:szCs w:val="20"/>
          <w:lang w:val="en-US"/>
        </w:rPr>
      </w:pPr>
    </w:p>
    <w:p w14:paraId="17708775" w14:textId="4CF48163" w:rsidR="00B07881" w:rsidRDefault="00B07881" w:rsidP="00DC2E5A">
      <w:pPr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</w:t>
      </w:r>
      <w:r w:rsidR="00CC0D8D">
        <w:rPr>
          <w:rFonts w:cs="Angsana New" w:hint="cs"/>
          <w:sz w:val="28"/>
          <w:szCs w:val="28"/>
          <w:cs/>
          <w:lang w:val="en-US"/>
        </w:rPr>
        <w:t xml:space="preserve">ปีสิ้นสุดวันที่ </w:t>
      </w:r>
      <w:r w:rsidR="008D5F28">
        <w:rPr>
          <w:rFonts w:cs="Angsana New"/>
          <w:sz w:val="28"/>
          <w:szCs w:val="28"/>
          <w:lang w:val="en-US"/>
        </w:rPr>
        <w:t>31</w:t>
      </w:r>
      <w:r w:rsidR="00CC0D8D">
        <w:rPr>
          <w:rFonts w:cs="Angsana New" w:hint="cs"/>
          <w:sz w:val="28"/>
          <w:szCs w:val="28"/>
          <w:cs/>
          <w:lang w:val="en-US"/>
        </w:rPr>
        <w:t xml:space="preserve"> ธันวาคม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</w:p>
    <w:p w14:paraId="5B2497FD" w14:textId="207D0FD0" w:rsidR="00D436F3" w:rsidRDefault="00AA34DB" w:rsidP="00206DDB">
      <w:pPr>
        <w:spacing w:before="100"/>
        <w:ind w:left="425" w:right="-1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>ให้แก่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ผู้ถือหุ้นจำนวน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 xml:space="preserve">1.50 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  <w:lang w:val="en-US"/>
        </w:rPr>
        <w:t xml:space="preserve">ล้านหุ้น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ในอัตราหุ้นละ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49.33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บาท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>เป็นจำนวนทั้งสิ้น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74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ล้านบาท </w:t>
      </w:r>
      <w:r w:rsidR="00131D55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>บริษัทย่อยจ่ายเงินปันผลใน</w:t>
      </w:r>
      <w:r w:rsidR="00131D5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เดือนมีนาคม 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2563 </w:t>
      </w:r>
    </w:p>
    <w:p w14:paraId="1EAD7FF1" w14:textId="0228D3D2" w:rsidR="005F52C8" w:rsidRDefault="00075AA6" w:rsidP="00DC2E5A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3D20DB69" w:rsidR="00BB758E" w:rsidRDefault="008C4C90" w:rsidP="008A0889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proofErr w:type="gramStart"/>
      <w:r w:rsidR="00BB758E" w:rsidRPr="00BB758E">
        <w:rPr>
          <w:rFonts w:eastAsia="Times New Roman" w:cs="Angsana New"/>
          <w:color w:val="auto"/>
          <w:sz w:val="28"/>
          <w:szCs w:val="28"/>
          <w:lang w:val="en-US"/>
        </w:rPr>
        <w:t>13.1</w:t>
      </w:r>
      <w:r w:rsidR="00BB758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BB758E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5605E3">
        <w:rPr>
          <w:rFonts w:eastAsia="Times New Roman" w:cs="Angsana New" w:hint="cs"/>
          <w:color w:val="auto"/>
          <w:sz w:val="28"/>
          <w:szCs w:val="28"/>
          <w:cs/>
          <w:lang w:val="th-TH"/>
        </w:rPr>
        <w:t>บริษัทร่วม</w:t>
      </w:r>
      <w:proofErr w:type="gramEnd"/>
    </w:p>
    <w:p w14:paraId="46A014A8" w14:textId="2826B6AF" w:rsidR="008C4C90" w:rsidRPr="008C4C90" w:rsidRDefault="008C4C90" w:rsidP="00DA24C8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="00A4453D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567"/>
        <w:gridCol w:w="850"/>
        <w:gridCol w:w="709"/>
        <w:gridCol w:w="992"/>
        <w:gridCol w:w="992"/>
        <w:gridCol w:w="993"/>
        <w:gridCol w:w="992"/>
      </w:tblGrid>
      <w:tr w:rsidR="004168D3" w:rsidRPr="005F52C8" w14:paraId="24D5EF6F" w14:textId="45237980" w:rsidTr="00A4453D">
        <w:trPr>
          <w:trHeight w:val="369"/>
        </w:trPr>
        <w:tc>
          <w:tcPr>
            <w:tcW w:w="1843" w:type="dxa"/>
            <w:vAlign w:val="bottom"/>
          </w:tcPr>
          <w:p w14:paraId="0C7B6A7E" w14:textId="77777777" w:rsidR="004168D3" w:rsidRPr="00364273" w:rsidRDefault="004168D3" w:rsidP="00D84992">
            <w:pPr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vAlign w:val="bottom"/>
          </w:tcPr>
          <w:p w14:paraId="747E687A" w14:textId="77777777" w:rsidR="004168D3" w:rsidRPr="00364273" w:rsidRDefault="004168D3" w:rsidP="00D84992">
            <w:pP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4168D3" w:rsidRPr="00364273" w:rsidRDefault="0051146E" w:rsidP="00D84992">
            <w:pPr>
              <w:pBdr>
                <w:bottom w:val="single" w:sz="4" w:space="1" w:color="auto"/>
              </w:pBd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4453D" w:rsidRPr="005F52C8" w14:paraId="75825131" w14:textId="76442DF9" w:rsidTr="00A4453D">
        <w:trPr>
          <w:trHeight w:val="369"/>
        </w:trPr>
        <w:tc>
          <w:tcPr>
            <w:tcW w:w="1843" w:type="dxa"/>
            <w:vAlign w:val="bottom"/>
          </w:tcPr>
          <w:p w14:paraId="33C6C137" w14:textId="77777777" w:rsidR="00A4453D" w:rsidRPr="00364273" w:rsidRDefault="00A4453D" w:rsidP="00315583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Merge w:val="restart"/>
            <w:vAlign w:val="bottom"/>
          </w:tcPr>
          <w:p w14:paraId="7894716D" w14:textId="16CBFAFA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559" w:type="dxa"/>
            <w:gridSpan w:val="2"/>
            <w:vMerge w:val="restart"/>
            <w:vAlign w:val="bottom"/>
          </w:tcPr>
          <w:p w14:paraId="68BF5DB1" w14:textId="43BD35A1" w:rsidR="00A4453D" w:rsidRPr="00364273" w:rsidRDefault="00A4453D" w:rsidP="00A4453D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53D" w:rsidRPr="005F52C8" w14:paraId="074EC0AB" w14:textId="3852870A" w:rsidTr="00A4453D">
        <w:trPr>
          <w:trHeight w:val="369"/>
        </w:trPr>
        <w:tc>
          <w:tcPr>
            <w:tcW w:w="1843" w:type="dxa"/>
            <w:vMerge w:val="restart"/>
            <w:vAlign w:val="bottom"/>
          </w:tcPr>
          <w:p w14:paraId="39503698" w14:textId="203A8ACD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gridSpan w:val="2"/>
            <w:vMerge/>
            <w:vAlign w:val="bottom"/>
          </w:tcPr>
          <w:p w14:paraId="554B2DF9" w14:textId="2FC795D6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Merge/>
            <w:vAlign w:val="bottom"/>
          </w:tcPr>
          <w:p w14:paraId="402F919C" w14:textId="5EBC8A8C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A4453D" w:rsidRPr="00364273" w:rsidRDefault="00A4453D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168D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4168D3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A4453D" w:rsidRPr="005F52C8" w14:paraId="3CDD9A56" w14:textId="6DA982A8" w:rsidTr="00A4453D">
        <w:trPr>
          <w:trHeight w:val="396"/>
        </w:trPr>
        <w:tc>
          <w:tcPr>
            <w:tcW w:w="1843" w:type="dxa"/>
            <w:vMerge/>
            <w:vAlign w:val="center"/>
          </w:tcPr>
          <w:p w14:paraId="70088B02" w14:textId="77777777" w:rsidR="00A4453D" w:rsidRPr="00364273" w:rsidRDefault="00A4453D" w:rsidP="00315583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7BB94291" w14:textId="30E28FE1" w:rsidR="00A4453D" w:rsidRPr="00364273" w:rsidRDefault="00A4453D" w:rsidP="0053195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567" w:type="dxa"/>
            <w:vAlign w:val="bottom"/>
          </w:tcPr>
          <w:p w14:paraId="62FD3711" w14:textId="478D4D38" w:rsidR="00A4453D" w:rsidRPr="00364273" w:rsidRDefault="00A4453D" w:rsidP="0053195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2563</w:t>
            </w:r>
          </w:p>
        </w:tc>
        <w:tc>
          <w:tcPr>
            <w:tcW w:w="850" w:type="dxa"/>
            <w:vAlign w:val="bottom"/>
          </w:tcPr>
          <w:p w14:paraId="69A0F3F9" w14:textId="696BF927" w:rsidR="00A4453D" w:rsidRPr="00364273" w:rsidRDefault="00A4453D" w:rsidP="00315583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706A97A0" w14:textId="7428EDDD" w:rsidR="00A4453D" w:rsidRPr="00364273" w:rsidRDefault="00A4453D" w:rsidP="0053195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5D35ABF5" w14:textId="680FED84" w:rsidR="00A4453D" w:rsidRPr="00364273" w:rsidRDefault="00A4453D" w:rsidP="00315583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11DBCB8" w14:textId="0087AD83" w:rsidR="00A4453D" w:rsidRPr="00364273" w:rsidRDefault="00A4453D" w:rsidP="00315583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44746DD6" w14:textId="4016EC44" w:rsidR="00A4453D" w:rsidRPr="004168D3" w:rsidRDefault="00A4453D" w:rsidP="00315583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2" w:type="dxa"/>
            <w:vAlign w:val="bottom"/>
          </w:tcPr>
          <w:p w14:paraId="1B0651BB" w14:textId="5BAD7104" w:rsidR="00A4453D" w:rsidRPr="00364273" w:rsidRDefault="00A4453D" w:rsidP="00315583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4453D" w:rsidRPr="004A3DAA" w14:paraId="2ACD6696" w14:textId="5C7A3F95" w:rsidTr="00A4453D">
        <w:trPr>
          <w:trHeight w:val="386"/>
        </w:trPr>
        <w:tc>
          <w:tcPr>
            <w:tcW w:w="1843" w:type="dxa"/>
            <w:shd w:val="clear" w:color="auto" w:fill="auto"/>
            <w:vAlign w:val="bottom"/>
          </w:tcPr>
          <w:p w14:paraId="1C76B7A0" w14:textId="77777777" w:rsidR="00A4453D" w:rsidRPr="004A3DAA" w:rsidRDefault="00A4453D" w:rsidP="00315583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92B9D" w14:textId="18726B8B" w:rsidR="00A4453D" w:rsidRPr="00C305DE" w:rsidRDefault="00A4453D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5D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CACE5" w14:textId="4055B775" w:rsidR="00A4453D" w:rsidRPr="00C305DE" w:rsidRDefault="00A4453D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5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76CE31" w14:textId="77777777" w:rsidR="00A4453D" w:rsidRPr="00C552B9" w:rsidRDefault="00A4453D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552B9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A9A0E" w14:textId="4B0E899A" w:rsidR="00A4453D" w:rsidRPr="00C552B9" w:rsidRDefault="00A4453D" w:rsidP="0053195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12" w:right="-107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328ADC38" w:rsidR="00A4453D" w:rsidRPr="00C552B9" w:rsidRDefault="00A4453D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552B9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</w:t>
            </w: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904,064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6C6C7FAC" w:rsidR="00A4453D" w:rsidRPr="004A3DAA" w:rsidRDefault="00A4453D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86,248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A4453D" w:rsidRDefault="00A4453D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29F3EAF6" w:rsidR="00A4453D" w:rsidRPr="008A0889" w:rsidRDefault="00A4453D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2,000,000</w:t>
            </w:r>
          </w:p>
        </w:tc>
      </w:tr>
    </w:tbl>
    <w:p w14:paraId="3E4371CF" w14:textId="4793DAE4" w:rsidR="00775D74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3FC638CB" w14:textId="3C64FFBA" w:rsidR="005605E3" w:rsidRDefault="005605E3" w:rsidP="00E54EAA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12" w:name="_Hlk85282946"/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 มีดังนี้</w:t>
      </w:r>
    </w:p>
    <w:tbl>
      <w:tblPr>
        <w:tblStyle w:val="TableGrid"/>
        <w:tblW w:w="850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1399"/>
        <w:gridCol w:w="1266"/>
        <w:gridCol w:w="10"/>
        <w:gridCol w:w="1333"/>
        <w:gridCol w:w="1343"/>
      </w:tblGrid>
      <w:tr w:rsidR="005605E3" w14:paraId="57B1ED4E" w14:textId="77777777" w:rsidTr="006B34B4">
        <w:tc>
          <w:tcPr>
            <w:tcW w:w="3153" w:type="dxa"/>
          </w:tcPr>
          <w:p w14:paraId="77509D1D" w14:textId="77777777" w:rsidR="005605E3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1" w:type="dxa"/>
            <w:gridSpan w:val="5"/>
          </w:tcPr>
          <w:p w14:paraId="6AA85AD7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605E3" w14:paraId="305C08F4" w14:textId="77777777" w:rsidTr="006B34B4">
        <w:tc>
          <w:tcPr>
            <w:tcW w:w="3153" w:type="dxa"/>
          </w:tcPr>
          <w:p w14:paraId="5FE9A532" w14:textId="77777777" w:rsidR="005605E3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5" w:type="dxa"/>
            <w:gridSpan w:val="3"/>
          </w:tcPr>
          <w:p w14:paraId="21736388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62BE0F41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05E3" w14:paraId="6DF62A5A" w14:textId="77777777" w:rsidTr="006B34B4">
        <w:tc>
          <w:tcPr>
            <w:tcW w:w="3153" w:type="dxa"/>
          </w:tcPr>
          <w:p w14:paraId="55D05866" w14:textId="77777777" w:rsidR="005605E3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</w:tcPr>
          <w:p w14:paraId="34DC2024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6" w:type="dxa"/>
          </w:tcPr>
          <w:p w14:paraId="7BC9CBCF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43" w:type="dxa"/>
            <w:gridSpan w:val="2"/>
          </w:tcPr>
          <w:p w14:paraId="079CB006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3" w:type="dxa"/>
          </w:tcPr>
          <w:p w14:paraId="21199858" w14:textId="77777777" w:rsidR="005605E3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5605E3" w14:paraId="2D248C7C" w14:textId="77777777" w:rsidTr="006B34B4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BC5A" w14:textId="57810ECF" w:rsidR="005605E3" w:rsidRPr="001F6E6E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ปี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ธันวาคม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93B3" w14:textId="77777777" w:rsidR="005605E3" w:rsidRPr="008325B9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0D0C" w14:textId="77777777" w:rsidR="005605E3" w:rsidRPr="008325B9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6916" w14:textId="77777777" w:rsidR="005605E3" w:rsidRPr="008325B9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AA16821" w14:textId="77777777" w:rsidR="005605E3" w:rsidRPr="008325B9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5605E3" w14:paraId="70B84560" w14:textId="77777777" w:rsidTr="006B34B4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4A5C" w14:textId="7A7DACCD" w:rsidR="005605E3" w:rsidRPr="00BB758E" w:rsidRDefault="006B34B4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 </w:t>
            </w:r>
            <w:r w:rsidR="005605E3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990C" w14:textId="77777777" w:rsidR="005605E3" w:rsidRPr="00D15138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15138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D15138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70AF2" w14:textId="77777777" w:rsidR="005605E3" w:rsidRPr="00380A00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1,947,444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9BB87C" w14:textId="77777777" w:rsidR="005605E3" w:rsidRPr="00D15138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A0158CC" w14:textId="77777777" w:rsidR="005605E3" w:rsidRPr="00D15138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5605E3" w14:paraId="7478AAB1" w14:textId="77777777" w:rsidTr="006B34B4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67B6" w14:textId="4000A298" w:rsidR="005605E3" w:rsidRDefault="006B34B4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605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ลงทุนในหุ้นเพิ่มทุน 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9AA6E" w14:textId="77777777" w:rsidR="005605E3" w:rsidRPr="00D15138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2,000,000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F45D" w14:textId="77777777" w:rsidR="005605E3" w:rsidRPr="00380A00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80A00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A4250" w14:textId="77777777" w:rsidR="005605E3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3EEF8C" w14:textId="77777777" w:rsidR="005605E3" w:rsidRDefault="005605E3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5605E3" w14:paraId="205B9B48" w14:textId="77777777" w:rsidTr="006B34B4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4A86" w14:textId="37B7894C" w:rsidR="005605E3" w:rsidRPr="00BB758E" w:rsidRDefault="006B34B4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605E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ส่วนแบ่งขาดทุนจากเงินลงทุน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605E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EB32" w14:textId="13C25E54" w:rsidR="005605E3" w:rsidRPr="00D15138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</w:t>
            </w:r>
            <w:r w:rsid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82,184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A1F4" w14:textId="4528003E" w:rsidR="005605E3" w:rsidRPr="00380A00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(1,</w:t>
            </w:r>
            <w:r w:rsid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861,196</w:t>
            </w:r>
            <w:r w:rsidRP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760" w14:textId="77777777" w:rsidR="005605E3" w:rsidRPr="00D15138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E63" w14:textId="77777777" w:rsidR="005605E3" w:rsidRPr="00D15138" w:rsidRDefault="005605E3" w:rsidP="006B34B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5605E3" w14:paraId="451FC2E3" w14:textId="77777777" w:rsidTr="006B34B4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0DF49" w14:textId="7A8DF2F4" w:rsidR="005605E3" w:rsidRPr="004C6896" w:rsidRDefault="006B34B4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605E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2F453" w14:textId="725AD095" w:rsidR="005605E3" w:rsidRPr="00D15138" w:rsidRDefault="005605E3" w:rsidP="006B34B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</w:t>
            </w:r>
            <w:r w:rsid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904,064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3D0EC" w14:textId="07AD1893" w:rsidR="005605E3" w:rsidRPr="00380A00" w:rsidRDefault="00380A00" w:rsidP="006B34B4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80A0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86,248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B2AD20" w14:textId="77777777" w:rsidR="005605E3" w:rsidRDefault="005605E3" w:rsidP="006B34B4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CA871BA" w14:textId="77777777" w:rsidR="005605E3" w:rsidRDefault="005605E3" w:rsidP="006B34B4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</w:tbl>
    <w:bookmarkEnd w:id="12"/>
    <w:p w14:paraId="02CF7FA5" w14:textId="5C012370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มติที่ประชุมวิสามัญผู้ถือหุ้นของบริษัท ออปติไวส์ จำกัด เมื่อวันที่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20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กรกฎาคม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2564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ได้อนุมัติการเพิ่มทุนจดทะเบียน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br/>
        <w:t>ของบริษัทจาก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5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ล้านบาท เป็น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10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โดยการออกหุ้นสามัญจำนวน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500,000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หุ้นมูลค่า หุ้นละ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10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บาท โดยบริษัท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br/>
        <w:t>ลงทุนเพิ่มตามสัดส่วนเดิมร้อยละ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40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คิดเป็นมูลค่าเงินลงทุนที่เพิ่มจำนวน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2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และบริษัทได้จ่ายชำระค่าหุ้นเพิ่มทุนดังกล่าวแล้วเมื่อวันที่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8 </w:t>
      </w:r>
      <w:r w:rsidRPr="00A4453D">
        <w:rPr>
          <w:rFonts w:asciiTheme="majorBidi" w:hAnsiTheme="majorBidi" w:cstheme="majorBidi"/>
          <w:spacing w:val="-4"/>
          <w:sz w:val="28"/>
          <w:szCs w:val="28"/>
          <w:cs/>
        </w:rPr>
        <w:t>ตุลาคม</w:t>
      </w:r>
      <w:r w:rsidRPr="00A4453D">
        <w:rPr>
          <w:rFonts w:asciiTheme="majorBidi" w:hAnsiTheme="majorBidi" w:cstheme="majorBidi"/>
          <w:spacing w:val="-4"/>
          <w:sz w:val="28"/>
          <w:szCs w:val="28"/>
        </w:rPr>
        <w:t> 2564</w:t>
      </w:r>
    </w:p>
    <w:p w14:paraId="32B96F8E" w14:textId="0EF97BB2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140B1EBA" w14:textId="09A68EDB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55C30D65" w14:textId="594F818B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5A29A569" w14:textId="0ABB86EA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57336359" w14:textId="69772AD7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1BB36E52" w14:textId="4290C974" w:rsid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0"/>
          <w:szCs w:val="20"/>
        </w:rPr>
      </w:pPr>
    </w:p>
    <w:p w14:paraId="478D42B4" w14:textId="77777777" w:rsidR="00A4453D" w:rsidRPr="00A4453D" w:rsidRDefault="00A4453D" w:rsidP="00A4453D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0"/>
          <w:szCs w:val="20"/>
          <w:cs/>
        </w:rPr>
      </w:pPr>
    </w:p>
    <w:p w14:paraId="2842921F" w14:textId="11E46A52" w:rsidR="00BB758E" w:rsidRPr="00BB758E" w:rsidRDefault="00BB758E" w:rsidP="00A4453D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proofErr w:type="gramStart"/>
      <w:r w:rsidRPr="00BB758E">
        <w:rPr>
          <w:rFonts w:eastAsia="Times New Roman" w:cs="Angsana New"/>
          <w:color w:val="auto"/>
          <w:sz w:val="28"/>
          <w:szCs w:val="28"/>
          <w:lang w:val="en-US"/>
        </w:rPr>
        <w:t xml:space="preserve">13.2  </w:t>
      </w:r>
      <w:r w:rsidRPr="00BB758E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proofErr w:type="gramEnd"/>
    </w:p>
    <w:p w14:paraId="153E17D0" w14:textId="3F08AE83" w:rsidR="00BB758E" w:rsidRPr="00BB758E" w:rsidRDefault="00BB758E" w:rsidP="00FB593B">
      <w:pPr>
        <w:overflowPunct w:val="0"/>
        <w:autoSpaceDE w:val="0"/>
        <w:autoSpaceDN w:val="0"/>
        <w:adjustRightInd w:val="0"/>
        <w:spacing w:before="8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758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BB758E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510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418"/>
      </w:tblGrid>
      <w:tr w:rsidR="00BB758E" w14:paraId="32E76F22" w14:textId="77777777" w:rsidTr="00945A6B">
        <w:tc>
          <w:tcPr>
            <w:tcW w:w="5675" w:type="dxa"/>
            <w:vAlign w:val="bottom"/>
          </w:tcPr>
          <w:p w14:paraId="0986AE64" w14:textId="77777777" w:rsidR="00BB758E" w:rsidRDefault="00BB758E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A7F327" w14:textId="6949779A" w:rsidR="00BB758E" w:rsidRDefault="00BB758E" w:rsidP="00945A6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758E" w14:paraId="0C8E6013" w14:textId="77777777" w:rsidTr="00945A6B">
        <w:tc>
          <w:tcPr>
            <w:tcW w:w="5675" w:type="dxa"/>
            <w:vAlign w:val="bottom"/>
          </w:tcPr>
          <w:p w14:paraId="449672F5" w14:textId="77777777" w:rsidR="00BB758E" w:rsidRDefault="00BB758E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C4EEC7" w14:textId="68CCD818" w:rsidR="00BB758E" w:rsidRDefault="00BB758E" w:rsidP="0031558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8A0889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00936F6" w14:textId="7E629448" w:rsidR="00BB758E" w:rsidRDefault="00BB758E" w:rsidP="00945A6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8A0889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8325B9" w14:paraId="18F837F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AAE" w14:textId="5FF4E9B6" w:rsidR="008325B9" w:rsidRPr="00BB758E" w:rsidRDefault="008325B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84F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1E74" w14:textId="07D91AD2" w:rsidR="008325B9" w:rsidRPr="008325B9" w:rsidRDefault="008325B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086E" w14:textId="14E3F274" w:rsidR="008325B9" w:rsidRPr="008325B9" w:rsidRDefault="008325B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8A0889" w14:paraId="736D1FA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C534" w14:textId="2A5499DB" w:rsidR="008A0889" w:rsidRPr="00BB758E" w:rsidRDefault="008A088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FC2F" w14:textId="17533652" w:rsidR="008A0889" w:rsidRPr="008325B9" w:rsidRDefault="00C552B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18,238,429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7BEE" w14:textId="50A27FFA" w:rsidR="008A0889" w:rsidRPr="008325B9" w:rsidRDefault="008A0889" w:rsidP="00945A6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5,604,951 </w:t>
            </w:r>
          </w:p>
        </w:tc>
      </w:tr>
      <w:tr w:rsidR="008A0889" w14:paraId="282738BE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0627" w14:textId="0A9F2F64" w:rsidR="008A0889" w:rsidRPr="00BB758E" w:rsidRDefault="008A088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DE6F" w14:textId="4E920D87" w:rsidR="008A0889" w:rsidRPr="008325B9" w:rsidRDefault="00C552B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2,117,369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11D" w14:textId="7CC58AA4" w:rsidR="008A0889" w:rsidRPr="008325B9" w:rsidRDefault="008A0889" w:rsidP="00945A6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2,096,587 </w:t>
            </w:r>
          </w:p>
        </w:tc>
      </w:tr>
      <w:tr w:rsidR="008A0889" w14:paraId="09A2E13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9C5C" w14:textId="1605CD90" w:rsidR="008A0889" w:rsidRPr="00BB758E" w:rsidRDefault="008A088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6AE8" w14:textId="3E3F132B" w:rsidR="008A0889" w:rsidRPr="008325B9" w:rsidRDefault="00C552B9" w:rsidP="0031558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(15,595,639)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23F4B" w14:textId="4E81F821" w:rsidR="008A0889" w:rsidRPr="008325B9" w:rsidRDefault="008A0889" w:rsidP="00945A6B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0889" w14:paraId="35E9ED33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45AB9" w14:textId="498D634A" w:rsidR="008A0889" w:rsidRPr="00BB758E" w:rsidRDefault="008A0889" w:rsidP="0031558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142CFF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584F" w14:textId="36744915" w:rsidR="008A0889" w:rsidRPr="008325B9" w:rsidRDefault="00753E90" w:rsidP="0031558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D6DCC" w14:textId="387E046F" w:rsidR="008A0889" w:rsidRPr="008325B9" w:rsidRDefault="008A0889" w:rsidP="00945A6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15,619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1200F" w14:paraId="02DDB860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8094" w14:textId="5D018248" w:rsidR="00F1200F" w:rsidRDefault="00F1200F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3B383" w14:textId="77777777" w:rsidR="00F1200F" w:rsidRPr="008325B9" w:rsidRDefault="00F1200F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8B45" w14:textId="77777777" w:rsidR="00F1200F" w:rsidRPr="008325B9" w:rsidRDefault="00F1200F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8A0889" w14:paraId="0B0C4D6F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BA8A" w14:textId="1EBC3323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504B2" w14:textId="3E6579AA" w:rsidR="008A0889" w:rsidRPr="008325B9" w:rsidRDefault="00753E90" w:rsidP="0051146E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20,953,883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DBDB" w14:textId="337E1F4C" w:rsidR="008A0889" w:rsidRPr="008325B9" w:rsidRDefault="008A0889" w:rsidP="00945A6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2,374,640 </w:t>
            </w:r>
          </w:p>
        </w:tc>
      </w:tr>
      <w:tr w:rsidR="008A0889" w14:paraId="53FA7C1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56FB" w14:textId="4047474C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99735" w14:textId="2FD80DFF" w:rsidR="008A0889" w:rsidRPr="008325B9" w:rsidRDefault="00753E90" w:rsidP="0051146E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</w:t>
            </w:r>
            <w:r w:rsidR="009140F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455,460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A6C53" w14:textId="33883FA1" w:rsidR="008A0889" w:rsidRPr="008325B9" w:rsidRDefault="008A0889" w:rsidP="00945A6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(4,6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52,990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0889" w14:paraId="4E1C7C81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9E16" w14:textId="400EE380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B498" w14:textId="4598712B" w:rsidR="008A0889" w:rsidRPr="008325B9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5C7" w14:textId="3E87392C" w:rsidR="008A0889" w:rsidRPr="008325B9" w:rsidRDefault="008A0889" w:rsidP="00945A6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8A0889" w14:paraId="7E09286D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2FD5" w14:textId="163A7F7E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FF55" w14:textId="21C2701B" w:rsidR="008A0889" w:rsidRPr="008325B9" w:rsidRDefault="00753E90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53E9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215,619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2A96" w14:textId="0038072D" w:rsidR="008A0889" w:rsidRPr="008325B9" w:rsidRDefault="008A0889" w:rsidP="00945A6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54DF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  <w:t xml:space="preserve">      4,868,609</w:t>
            </w:r>
          </w:p>
        </w:tc>
      </w:tr>
      <w:tr w:rsidR="00753E90" w14:paraId="39817A8C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E581" w14:textId="4E148420" w:rsidR="00753E90" w:rsidRPr="00354DF0" w:rsidRDefault="00753E90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3F42" w14:textId="2D38A9D8" w:rsidR="00753E90" w:rsidRPr="008325B9" w:rsidRDefault="00790B5C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A60F" w14:textId="7F6B5821" w:rsidR="00753E90" w:rsidRPr="008325B9" w:rsidRDefault="00945A6B" w:rsidP="00945A6B">
            <w:pPr>
              <w:tabs>
                <w:tab w:val="left" w:pos="739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53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889" w14:paraId="60C8DF70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D33C" w14:textId="71D5A6D5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54DF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54D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</w:t>
            </w:r>
            <w:r w:rsidRPr="00354DF0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8587" w14:textId="6577B3C7" w:rsidR="008A0889" w:rsidRPr="008325B9" w:rsidRDefault="005F5791" w:rsidP="0051146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5F579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(455,460)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78FE" w14:textId="179AEBC6" w:rsidR="008A0889" w:rsidRPr="008325B9" w:rsidRDefault="008A0889" w:rsidP="00945A6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(4,65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0889" w14:paraId="1ED17693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E5F" w14:textId="1E912E3C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4E19A" w14:textId="36412078" w:rsidR="008A0889" w:rsidRPr="008325B9" w:rsidRDefault="00790B5C" w:rsidP="0051146E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90B5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FA88A" w14:textId="0442865F" w:rsidR="008A0889" w:rsidRPr="008325B9" w:rsidRDefault="008A0889" w:rsidP="00945A6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15,619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A0889" w14:paraId="17AFCCE1" w14:textId="77777777" w:rsidTr="00945A6B">
        <w:trPr>
          <w:trHeight w:val="435"/>
        </w:trPr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A137" w14:textId="25A2C25E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before="12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ส่วนได้เสียของกลุ่มบริษัทใน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ร่วม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38BD5" w14:textId="68259B09" w:rsidR="008A0889" w:rsidRPr="008325B9" w:rsidRDefault="005F5791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1D7A" w14:textId="60995BDC" w:rsidR="008A0889" w:rsidRPr="008325B9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8A0889" w14:paraId="1409E35E" w14:textId="77777777" w:rsidTr="00945A6B">
        <w:trPr>
          <w:trHeight w:val="60"/>
        </w:trPr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5685" w14:textId="293BBE4B" w:rsidR="008A0889" w:rsidRPr="00BB758E" w:rsidRDefault="008A0889" w:rsidP="0051146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BEF23A" w14:textId="0777929C" w:rsidR="008A0889" w:rsidRPr="008325B9" w:rsidRDefault="005F5791" w:rsidP="0051146E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F609C" w14:textId="3F49950B" w:rsidR="008A0889" w:rsidRPr="008325B9" w:rsidRDefault="008A0889" w:rsidP="00945A6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 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6,248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63EB8330" w14:textId="5E80662D" w:rsidR="008A0889" w:rsidRDefault="008A0889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7EDCBF0F" w14:textId="759AA62C" w:rsidR="008A0889" w:rsidRDefault="008A0889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8E5CC69" w14:textId="32DFBDAC" w:rsidR="008A0889" w:rsidRDefault="008A0889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C7C4E0B" w14:textId="57CADEAD" w:rsidR="008A0889" w:rsidRDefault="008A0889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66E5684E" w14:textId="09DF7060" w:rsidR="008A0889" w:rsidRDefault="008A0889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1E9B0299" w14:textId="45CEEB50" w:rsidR="008E5947" w:rsidRDefault="008E5947" w:rsidP="00945A6B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4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DE0218F" w14:textId="2C77D91E" w:rsidR="008A0889" w:rsidRPr="007B6D86" w:rsidRDefault="008A0889" w:rsidP="008A0889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</w:pP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ณ วันที่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 xml:space="preserve"> 31 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 xml:space="preserve"> 2564 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>2563 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อสังหาริมทรัพย์เพื่อการลงทุนประกอบด้วย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ที่ดินเปล่า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>1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แห่ง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ห้องพักอาศัย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> 1 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ห้อง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br/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ในอาคารชุ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ด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แห่งหนึ่ง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และอาคารทาวน์เฮ้าส์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  <w:t>1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แห่ง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ซึ่งบริษัท</w:t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ย่อยแห่งหนึ่ง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ถือครองไว้เพื่อหาประโยชน์จากรายได้ค่าเช่า</w:t>
      </w:r>
      <w:r w:rsid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br/>
      </w:r>
      <w:r w:rsidRPr="007B6D86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และการลงทุนในอนาคต </w:t>
      </w:r>
      <w:r w:rsidRPr="007B6D86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</w:p>
    <w:p w14:paraId="48252B8C" w14:textId="0928ED95" w:rsidR="00775D74" w:rsidRDefault="00775D74" w:rsidP="00282FE6">
      <w:pPr>
        <w:shd w:val="clear" w:color="auto" w:fill="FFFFFF"/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86696C" w14:paraId="224EB41C" w14:textId="77777777" w:rsidTr="00315583">
        <w:tc>
          <w:tcPr>
            <w:tcW w:w="4486" w:type="dxa"/>
            <w:vAlign w:val="bottom"/>
          </w:tcPr>
          <w:p w14:paraId="2880D890" w14:textId="77777777" w:rsidR="00775D74" w:rsidRPr="0086696C" w:rsidRDefault="00775D7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200C33B" w14:textId="77777777" w:rsidR="00775D74" w:rsidRPr="0086696C" w:rsidRDefault="00775D7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86696C" w14:paraId="1F6FA578" w14:textId="77777777" w:rsidTr="00315583">
        <w:tc>
          <w:tcPr>
            <w:tcW w:w="4486" w:type="dxa"/>
            <w:vAlign w:val="bottom"/>
          </w:tcPr>
          <w:p w14:paraId="1882F004" w14:textId="77777777" w:rsidR="00B67EAF" w:rsidRPr="0086696C" w:rsidRDefault="00B67EAF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5F140E26" w14:textId="08436DDC" w:rsidR="00B67EAF" w:rsidRDefault="00B67EA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86696C" w14:paraId="021A0625" w14:textId="77777777" w:rsidTr="00315583">
        <w:tc>
          <w:tcPr>
            <w:tcW w:w="4486" w:type="dxa"/>
            <w:vAlign w:val="bottom"/>
          </w:tcPr>
          <w:p w14:paraId="2B005171" w14:textId="77777777" w:rsidR="00775D74" w:rsidRPr="0086696C" w:rsidRDefault="00775D7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411D2A" w14:textId="77777777" w:rsidR="00775D74" w:rsidRPr="000F7805" w:rsidRDefault="00775D7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B08A82D" w14:textId="7CA122DF" w:rsidR="00775D74" w:rsidRDefault="00D63F1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Default="00775D7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B34B4" w:rsidRPr="0086696C" w14:paraId="699F4C58" w14:textId="77777777" w:rsidTr="00315583">
        <w:tc>
          <w:tcPr>
            <w:tcW w:w="4486" w:type="dxa"/>
            <w:vAlign w:val="bottom"/>
          </w:tcPr>
          <w:p w14:paraId="6EE47FE0" w14:textId="13F68978" w:rsidR="006B34B4" w:rsidRPr="0086696C" w:rsidRDefault="006B34B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F7805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59" w:type="dxa"/>
            <w:vAlign w:val="bottom"/>
          </w:tcPr>
          <w:p w14:paraId="4F0AA8BD" w14:textId="77777777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837F2" w14:textId="77777777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871E39" w14:textId="77777777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6B34B4" w:rsidRPr="0086696C" w14:paraId="238263F0" w14:textId="77777777" w:rsidTr="00315583">
        <w:tc>
          <w:tcPr>
            <w:tcW w:w="4486" w:type="dxa"/>
            <w:vAlign w:val="bottom"/>
          </w:tcPr>
          <w:p w14:paraId="79858F11" w14:textId="74048B72" w:rsidR="006B34B4" w:rsidRPr="0086696C" w:rsidRDefault="006B34B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3CE88D2" w14:textId="6D667FDC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7563ADB0" w14:textId="1044070C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0C0B2B22" w14:textId="1CCF0F09" w:rsidR="006B34B4" w:rsidRDefault="006B34B4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517F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B34B4" w:rsidRPr="0086696C" w14:paraId="3B42EEE0" w14:textId="77777777" w:rsidTr="00315583">
        <w:tc>
          <w:tcPr>
            <w:tcW w:w="4486" w:type="dxa"/>
            <w:vAlign w:val="bottom"/>
          </w:tcPr>
          <w:p w14:paraId="49C08E1C" w14:textId="4E807E2C" w:rsidR="006B34B4" w:rsidRPr="0086696C" w:rsidRDefault="006B34B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59" w:type="dxa"/>
            <w:vAlign w:val="bottom"/>
          </w:tcPr>
          <w:p w14:paraId="7B189C9D" w14:textId="327536C7" w:rsidR="006B34B4" w:rsidRDefault="006B34B4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7A3D2812" w14:textId="55C32D22" w:rsidR="006B34B4" w:rsidRDefault="006B34B4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17373041" w14:textId="3BA75E13" w:rsidR="006B34B4" w:rsidRDefault="006B34B4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6B34B4" w:rsidRPr="0086696C" w14:paraId="4F59EFF9" w14:textId="77777777" w:rsidTr="00315583">
        <w:tc>
          <w:tcPr>
            <w:tcW w:w="4486" w:type="dxa"/>
            <w:vAlign w:val="bottom"/>
          </w:tcPr>
          <w:p w14:paraId="02A7E36E" w14:textId="1ED0C7E3" w:rsidR="006B34B4" w:rsidRPr="0086696C" w:rsidRDefault="006B34B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  <w:vAlign w:val="bottom"/>
          </w:tcPr>
          <w:p w14:paraId="7DCC932D" w14:textId="4A90FFCB" w:rsidR="006B34B4" w:rsidRDefault="006B34B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C37299A" w14:textId="37B1EEA8" w:rsidR="006B34B4" w:rsidRDefault="006B34B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B43B3EA" w14:textId="401D69B0" w:rsidR="006B34B4" w:rsidRDefault="006B34B4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B34B4" w:rsidRPr="0086696C" w14:paraId="1B395A26" w14:textId="77777777" w:rsidTr="00315583">
        <w:tc>
          <w:tcPr>
            <w:tcW w:w="4486" w:type="dxa"/>
            <w:vAlign w:val="bottom"/>
          </w:tcPr>
          <w:p w14:paraId="437E8AA4" w14:textId="436C69CB" w:rsidR="006B34B4" w:rsidRPr="0086696C" w:rsidRDefault="006B34B4" w:rsidP="00315583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68997B42" w14:textId="312356F5" w:rsidR="006B34B4" w:rsidRDefault="006B34B4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31A9054" w14:textId="33CBB00C" w:rsidR="006B34B4" w:rsidRDefault="006B34B4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0D1FE24D" w14:textId="282D9B4C" w:rsidR="006B34B4" w:rsidRDefault="006B34B4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945A6B" w:rsidRPr="0086696C" w14:paraId="2BBB3829" w14:textId="77777777" w:rsidTr="00315583">
        <w:tc>
          <w:tcPr>
            <w:tcW w:w="4486" w:type="dxa"/>
            <w:vAlign w:val="bottom"/>
          </w:tcPr>
          <w:p w14:paraId="325D054B" w14:textId="77777777" w:rsidR="00945A6B" w:rsidRPr="0086696C" w:rsidRDefault="00945A6B" w:rsidP="0001227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5A0E996" w14:textId="77777777" w:rsidR="00945A6B" w:rsidRDefault="00945A6B" w:rsidP="0001227C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92DE313" w14:textId="77777777" w:rsidR="00945A6B" w:rsidRDefault="00945A6B" w:rsidP="0001227C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6D49F5" w14:textId="77777777" w:rsidR="00945A6B" w:rsidRDefault="00945A6B" w:rsidP="0001227C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1200F" w:rsidRPr="0086696C" w14:paraId="47F4E6C8" w14:textId="77777777" w:rsidTr="00CB01E1">
        <w:tc>
          <w:tcPr>
            <w:tcW w:w="4486" w:type="dxa"/>
          </w:tcPr>
          <w:p w14:paraId="089C4600" w14:textId="77777777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3"/>
          </w:tcPr>
          <w:p w14:paraId="491BBB80" w14:textId="0491E335" w:rsidR="00F1200F" w:rsidRDefault="00F1200F" w:rsidP="00315583">
            <w:pPr>
              <w:pBdr>
                <w:bottom w:val="single" w:sz="4" w:space="1" w:color="auto"/>
              </w:pBdr>
              <w:spacing w:before="240"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1200F" w:rsidRPr="0086696C" w14:paraId="10768F7F" w14:textId="77777777" w:rsidTr="007735AA">
        <w:tc>
          <w:tcPr>
            <w:tcW w:w="4486" w:type="dxa"/>
          </w:tcPr>
          <w:p w14:paraId="11A7EF9E" w14:textId="77777777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3"/>
          </w:tcPr>
          <w:p w14:paraId="0A524039" w14:textId="6BC615F5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1200F" w:rsidRPr="0086696C" w14:paraId="19EC4D2A" w14:textId="77777777" w:rsidTr="002A64AC">
        <w:tc>
          <w:tcPr>
            <w:tcW w:w="4486" w:type="dxa"/>
          </w:tcPr>
          <w:p w14:paraId="519E3DA2" w14:textId="77777777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EAF4725" w14:textId="29455091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</w:tcPr>
          <w:p w14:paraId="6549215E" w14:textId="440F9480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41920590" w14:textId="156BA043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1227C" w:rsidRPr="0086696C" w14:paraId="1DB2B6CD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F1E7" w14:textId="46BE705F" w:rsidR="0001227C" w:rsidRPr="0086696C" w:rsidRDefault="0001227C" w:rsidP="0001227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63</w:t>
            </w:r>
          </w:p>
        </w:tc>
        <w:tc>
          <w:tcPr>
            <w:tcW w:w="1559" w:type="dxa"/>
            <w:vAlign w:val="bottom"/>
          </w:tcPr>
          <w:p w14:paraId="502FFA31" w14:textId="77777777" w:rsidR="0001227C" w:rsidRDefault="0001227C" w:rsidP="0001227C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9E0A62" w14:textId="77777777" w:rsidR="0001227C" w:rsidRDefault="0001227C" w:rsidP="0001227C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901309C" w14:textId="77777777" w:rsidR="0001227C" w:rsidRDefault="0001227C" w:rsidP="0001227C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01227C" w:rsidRPr="0086696C" w14:paraId="3F7A35D5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A257" w14:textId="12E9BB90" w:rsidR="0001227C" w:rsidRPr="0086696C" w:rsidRDefault="0001227C" w:rsidP="0001227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D87A278" w14:textId="2BCD4EFE" w:rsidR="0001227C" w:rsidRDefault="0001227C" w:rsidP="0001227C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770BEA4" w14:textId="7E5C2B47" w:rsidR="0001227C" w:rsidRDefault="0001227C" w:rsidP="0001227C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6B4E8CBE" w14:textId="30F54E29" w:rsidR="0001227C" w:rsidRDefault="0001227C" w:rsidP="0001227C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01227C" w:rsidRPr="0086696C" w14:paraId="4214AE23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00BB" w14:textId="4DC44F0A" w:rsidR="0001227C" w:rsidRPr="0086696C" w:rsidRDefault="0001227C" w:rsidP="0001227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vAlign w:val="bottom"/>
          </w:tcPr>
          <w:p w14:paraId="0764E70B" w14:textId="7F190BCB" w:rsidR="0001227C" w:rsidRDefault="0001227C" w:rsidP="0001227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4500540F" w14:textId="7EE670CA" w:rsidR="0001227C" w:rsidRDefault="0001227C" w:rsidP="0001227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8A58CBB" w14:textId="6981F3EF" w:rsidR="0001227C" w:rsidRDefault="0001227C" w:rsidP="0001227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7C" w:rsidRPr="0086696C" w14:paraId="7A038D8E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AF46" w14:textId="39781016" w:rsidR="0001227C" w:rsidRPr="0086696C" w:rsidRDefault="0001227C" w:rsidP="0001227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vAlign w:val="bottom"/>
          </w:tcPr>
          <w:p w14:paraId="63C21E44" w14:textId="4E0DE3EC" w:rsidR="0001227C" w:rsidRDefault="0001227C" w:rsidP="0001227C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29101110" w14:textId="05EDBCF7" w:rsidR="0001227C" w:rsidRDefault="0001227C" w:rsidP="0001227C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686B5E0A" w14:textId="0C76F63F" w:rsidR="0001227C" w:rsidRDefault="0001227C" w:rsidP="0001227C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F1200F" w:rsidRPr="0086696C" w14:paraId="3A32041C" w14:textId="77777777" w:rsidTr="002A64AC">
        <w:tc>
          <w:tcPr>
            <w:tcW w:w="4486" w:type="dxa"/>
          </w:tcPr>
          <w:p w14:paraId="629C983E" w14:textId="7471976C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7805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9" w:type="dxa"/>
          </w:tcPr>
          <w:p w14:paraId="2C896F19" w14:textId="77777777" w:rsidR="00F1200F" w:rsidRDefault="00F1200F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2F77CD20" w14:textId="77777777" w:rsidR="00F1200F" w:rsidRDefault="00F1200F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2052390" w14:textId="77777777" w:rsidR="00F1200F" w:rsidRDefault="00F1200F" w:rsidP="00315583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F1200F" w:rsidRPr="0086696C" w14:paraId="7B1AFAE7" w14:textId="77777777" w:rsidTr="002A64AC">
        <w:tc>
          <w:tcPr>
            <w:tcW w:w="4486" w:type="dxa"/>
          </w:tcPr>
          <w:p w14:paraId="2B940B0C" w14:textId="44CAF96E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69789277" w14:textId="39CFB9B8" w:rsidR="00F1200F" w:rsidRDefault="00F1200F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197C788" w14:textId="711489A1" w:rsidR="00F1200F" w:rsidRDefault="00F1200F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46CE8040" w14:textId="3BF0D1C3" w:rsidR="00F1200F" w:rsidRDefault="00F1200F" w:rsidP="00315583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F1200F" w:rsidRPr="0086696C" w14:paraId="50D8A63C" w14:textId="77777777" w:rsidTr="002A64AC">
        <w:tc>
          <w:tcPr>
            <w:tcW w:w="4486" w:type="dxa"/>
          </w:tcPr>
          <w:p w14:paraId="37EF74AB" w14:textId="20ABEB73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785BA5AD" w14:textId="7E746ACC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EEFCAB7" w14:textId="53321403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973F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465,000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0040CBD7" w14:textId="43369354" w:rsidR="00F1200F" w:rsidRDefault="00F1200F" w:rsidP="00315583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</w:tr>
      <w:tr w:rsidR="00F1200F" w:rsidRPr="0086696C" w14:paraId="0E3EB197" w14:textId="77777777" w:rsidTr="002A64AC">
        <w:tc>
          <w:tcPr>
            <w:tcW w:w="4486" w:type="dxa"/>
          </w:tcPr>
          <w:p w14:paraId="6BF61FB3" w14:textId="1FBEC7FF" w:rsidR="00F1200F" w:rsidRPr="0086696C" w:rsidRDefault="00F1200F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C2B0059" w14:textId="750B4A3D" w:rsidR="00F1200F" w:rsidRDefault="00F1200F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78B94CF1" w14:textId="4D2C06BD" w:rsidR="00F1200F" w:rsidRDefault="00F1200F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77C9A7FE" w14:textId="2D0B4ED0" w:rsidR="00F1200F" w:rsidRDefault="00F1200F" w:rsidP="00315583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</w:tr>
      <w:tr w:rsidR="006B34B4" w:rsidRPr="0086696C" w14:paraId="0CE17C2D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89F7" w14:textId="29F5F0EC" w:rsidR="006B34B4" w:rsidRPr="006B34B4" w:rsidRDefault="006B34B4" w:rsidP="00315583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6B34B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34B4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6B34B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6B34B4">
              <w:rPr>
                <w:rFonts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14:paraId="70508C63" w14:textId="77777777" w:rsidR="006B34B4" w:rsidRDefault="006B34B4" w:rsidP="00315583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5D26B2FD" w14:textId="77777777" w:rsidR="006B34B4" w:rsidRDefault="006B34B4" w:rsidP="00315583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AD8C05" w14:textId="77777777" w:rsidR="006B34B4" w:rsidRDefault="006B34B4" w:rsidP="00315583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D0075" w:rsidRPr="0086696C" w14:paraId="47B14E2F" w14:textId="77777777" w:rsidTr="00F84162">
        <w:tc>
          <w:tcPr>
            <w:tcW w:w="4486" w:type="dxa"/>
          </w:tcPr>
          <w:p w14:paraId="4B7C724C" w14:textId="0A407126" w:rsidR="000D0075" w:rsidRPr="00BE0DCD" w:rsidRDefault="000D0075" w:rsidP="000D007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BE0DC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039BBC2" w14:textId="1C87B29C" w:rsidR="000D0075" w:rsidRPr="00C96794" w:rsidRDefault="000D0075" w:rsidP="000D0075">
            <w:pPr>
              <w:spacing w:line="380" w:lineRule="exact"/>
              <w:ind w:left="276" w:right="0" w:hanging="27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1E4B567" w14:textId="39141BB2" w:rsidR="000D0075" w:rsidRPr="003517F7" w:rsidRDefault="000D0075" w:rsidP="000D0075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E100589" w14:textId="23DE8A20" w:rsidR="000D0075" w:rsidRPr="003517F7" w:rsidRDefault="000D0075" w:rsidP="000D0075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D16D1" w:rsidRPr="0086696C" w14:paraId="0A0CA34C" w14:textId="77777777" w:rsidTr="00E75881">
        <w:tc>
          <w:tcPr>
            <w:tcW w:w="4486" w:type="dxa"/>
          </w:tcPr>
          <w:p w14:paraId="7D1ED5A1" w14:textId="63851C0E" w:rsidR="00BD16D1" w:rsidRPr="0086696C" w:rsidRDefault="00BD16D1" w:rsidP="0031558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54EB0" w:rsidRPr="00D54EB0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D54E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</w:tcPr>
          <w:p w14:paraId="22F67ACD" w14:textId="18267A1F" w:rsidR="00BD16D1" w:rsidRPr="0086696C" w:rsidRDefault="00E45A23" w:rsidP="0031558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09CD6746" w:rsidR="00BD16D1" w:rsidRPr="0086696C" w:rsidRDefault="00E45A23" w:rsidP="0031558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BE0DC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513,192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DE3DFC6" w14:textId="196C1F8F" w:rsidR="00BD16D1" w:rsidRPr="0086696C" w:rsidRDefault="00BE0DCD" w:rsidP="0031558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(513,192</w:t>
            </w:r>
            <w:r w:rsidR="00E45A2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16D1" w:rsidRPr="0086696C" w14:paraId="77B5C443" w14:textId="77777777" w:rsidTr="00E75881">
        <w:trPr>
          <w:trHeight w:val="213"/>
        </w:trPr>
        <w:tc>
          <w:tcPr>
            <w:tcW w:w="4486" w:type="dxa"/>
          </w:tcPr>
          <w:p w14:paraId="21E15176" w14:textId="04923542" w:rsidR="00BD16D1" w:rsidRPr="0086696C" w:rsidRDefault="00BD16D1" w:rsidP="0031558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BFECDD8" w14:textId="6916FE57" w:rsidR="00BD16D1" w:rsidRPr="00581FB9" w:rsidRDefault="00E45A23" w:rsidP="0031558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92BB73A" w14:textId="728B31A7" w:rsidR="00BD16D1" w:rsidRPr="00581FB9" w:rsidRDefault="00E45A23" w:rsidP="0031558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7D210B27" w14:textId="625BA352" w:rsidR="00BD16D1" w:rsidRPr="00581FB9" w:rsidRDefault="00E45A23" w:rsidP="0031558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24,786,808</w:t>
            </w:r>
          </w:p>
        </w:tc>
      </w:tr>
    </w:tbl>
    <w:p w14:paraId="578C2697" w14:textId="77777777" w:rsidR="00F1200F" w:rsidRPr="00F1200F" w:rsidRDefault="00F1200F" w:rsidP="000F46A9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3103F04A" w14:textId="72B9A8C3" w:rsidR="000F46A9" w:rsidRDefault="000F46A9" w:rsidP="000F46A9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ธันวาคม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2563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กลุ่มบริษัทยังไม่มีรายได้ค่าเช่า</w:t>
      </w:r>
      <w:r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04E84FD5" w14:textId="4B9814DA" w:rsidR="00817E16" w:rsidRPr="00945A6B" w:rsidRDefault="000F46A9" w:rsidP="00945A6B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  <w:sectPr w:rsidR="00817E16" w:rsidRPr="00945A6B" w:rsidSect="00DD7F1A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701" w:right="1134" w:bottom="284" w:left="1418" w:header="709" w:footer="227" w:gutter="0"/>
          <w:pgNumType w:start="16"/>
          <w:cols w:space="720"/>
          <w:noEndnote/>
          <w:titlePg/>
          <w:docGrid w:linePitch="326"/>
        </w:sect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ธันวาคม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2564</w:t>
      </w:r>
      <w:r w:rsidR="00945A6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</w:t>
      </w:r>
      <w:r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4F5F8E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Pr="004F5F8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B5358">
        <w:rPr>
          <w:rFonts w:cs="Angsana New"/>
          <w:spacing w:val="-4"/>
          <w:sz w:val="28"/>
          <w:szCs w:val="28"/>
          <w:lang w:val="en-US"/>
        </w:rPr>
        <w:t>24.</w:t>
      </w:r>
      <w:r w:rsidR="007B5358" w:rsidRPr="007B5358">
        <w:rPr>
          <w:rFonts w:cs="Angsana New" w:hint="cs"/>
          <w:spacing w:val="-4"/>
          <w:sz w:val="28"/>
          <w:szCs w:val="28"/>
          <w:cs/>
          <w:lang w:val="en-US"/>
        </w:rPr>
        <w:t>79</w:t>
      </w:r>
      <w:r w:rsidRPr="007B535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5358">
        <w:rPr>
          <w:rFonts w:cs="Angsana New"/>
          <w:spacing w:val="-4"/>
          <w:sz w:val="28"/>
          <w:szCs w:val="28"/>
          <w:cs/>
        </w:rPr>
        <w:t>ล้านบา</w:t>
      </w:r>
      <w:r w:rsidR="00945A6B">
        <w:rPr>
          <w:rFonts w:cs="Angsana New" w:hint="cs"/>
          <w:spacing w:val="-4"/>
          <w:sz w:val="28"/>
          <w:szCs w:val="28"/>
          <w:cs/>
        </w:rPr>
        <w:t xml:space="preserve">ท </w:t>
      </w:r>
      <w:r w:rsidRPr="007B5358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7B5358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566886">
        <w:rPr>
          <w:rFonts w:cs="Angsana New" w:hint="cs"/>
          <w:spacing w:val="-4"/>
          <w:sz w:val="28"/>
          <w:szCs w:val="28"/>
          <w:cs/>
        </w:rPr>
        <w:t>และเงินกู้ยืมระยะสั้นจากสถาบันการเงิน</w:t>
      </w:r>
      <w:r w:rsidRPr="005F03C9">
        <w:rPr>
          <w:rFonts w:cs="Angsana New"/>
          <w:spacing w:val="-4"/>
          <w:sz w:val="28"/>
          <w:szCs w:val="28"/>
          <w:cs/>
        </w:rPr>
        <w:t xml:space="preserve"> (</w:t>
      </w:r>
      <w:r w:rsidRPr="004925B0">
        <w:rPr>
          <w:rFonts w:cs="Angsana New"/>
          <w:spacing w:val="-4"/>
          <w:sz w:val="28"/>
          <w:szCs w:val="28"/>
          <w:cs/>
        </w:rPr>
        <w:t>หมายเหตุ</w:t>
      </w:r>
      <w:r w:rsidRPr="004925B0">
        <w:rPr>
          <w:rFonts w:cs="Angsana New"/>
          <w:spacing w:val="-4"/>
          <w:sz w:val="28"/>
          <w:szCs w:val="28"/>
        </w:rPr>
        <w:t xml:space="preserve"> 1</w:t>
      </w:r>
      <w:r w:rsidR="004925B0" w:rsidRPr="004925B0">
        <w:rPr>
          <w:rFonts w:cs="Angsana New"/>
          <w:spacing w:val="-4"/>
          <w:sz w:val="28"/>
          <w:szCs w:val="28"/>
          <w:lang w:val="en-US"/>
        </w:rPr>
        <w:t>8</w:t>
      </w:r>
      <w:r w:rsidRPr="004925B0">
        <w:rPr>
          <w:rFonts w:cs="Angsana New"/>
          <w:spacing w:val="-4"/>
          <w:sz w:val="28"/>
          <w:szCs w:val="28"/>
        </w:rPr>
        <w:t>)</w:t>
      </w:r>
      <w:r w:rsidRPr="004925B0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925B0">
        <w:rPr>
          <w:rFonts w:cs="Angsana New"/>
          <w:spacing w:val="-4"/>
          <w:sz w:val="28"/>
          <w:szCs w:val="28"/>
          <w:cs/>
        </w:rPr>
        <w:t>หนังสือ</w:t>
      </w:r>
      <w:r w:rsidRPr="005F03C9">
        <w:rPr>
          <w:rFonts w:cs="Angsana New"/>
          <w:spacing w:val="-4"/>
          <w:sz w:val="28"/>
          <w:szCs w:val="28"/>
          <w:cs/>
        </w:rPr>
        <w:t>ค้ำประกันที่ออกโดย</w:t>
      </w:r>
      <w:r w:rsidRPr="004925B0">
        <w:rPr>
          <w:rFonts w:cs="Angsana New"/>
          <w:spacing w:val="-4"/>
          <w:sz w:val="28"/>
          <w:szCs w:val="28"/>
          <w:cs/>
        </w:rPr>
        <w:t>ธนาคาร</w:t>
      </w:r>
      <w:r w:rsidRPr="004925B0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925B0">
        <w:rPr>
          <w:rFonts w:cs="Angsana New"/>
          <w:spacing w:val="-4"/>
          <w:sz w:val="28"/>
          <w:szCs w:val="28"/>
          <w:cs/>
        </w:rPr>
        <w:t>(หมายเหตุ</w:t>
      </w:r>
      <w:r w:rsidRPr="004925B0">
        <w:rPr>
          <w:rFonts w:cs="Angsana New" w:hint="cs"/>
          <w:spacing w:val="-4"/>
          <w:sz w:val="28"/>
          <w:szCs w:val="28"/>
          <w:cs/>
        </w:rPr>
        <w:t xml:space="preserve"> </w:t>
      </w:r>
      <w:r w:rsidR="004925B0" w:rsidRPr="004925B0">
        <w:rPr>
          <w:rFonts w:cs="Angsana New"/>
          <w:spacing w:val="-4"/>
          <w:sz w:val="28"/>
          <w:szCs w:val="28"/>
          <w:lang w:val="en-US"/>
        </w:rPr>
        <w:t>32</w:t>
      </w:r>
      <w:r w:rsidR="004925B0">
        <w:rPr>
          <w:rFonts w:cs="Angsana New"/>
          <w:spacing w:val="-4"/>
          <w:sz w:val="28"/>
          <w:szCs w:val="28"/>
          <w:lang w:val="en-US"/>
        </w:rPr>
        <w:t>.</w:t>
      </w:r>
      <w:r w:rsidRPr="005F03C9">
        <w:rPr>
          <w:rFonts w:cs="Angsana New"/>
          <w:spacing w:val="-4"/>
          <w:sz w:val="28"/>
          <w:szCs w:val="28"/>
        </w:rPr>
        <w:t>1)</w:t>
      </w:r>
      <w:r w:rsidRPr="005F03C9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และวงเงินสินเชื่อจากสถาบันการเงิน (</w:t>
      </w:r>
      <w:r w:rsidRPr="006A50E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หมายเหตุ </w:t>
      </w:r>
      <w:r w:rsidR="006A50EE" w:rsidRPr="006A50EE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7B6D8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6A50EE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3C192F88" w:rsidR="00075AA6" w:rsidRDefault="005F52C8" w:rsidP="008325B9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86696C" w:rsidRDefault="00D56941" w:rsidP="00D56941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C52A8C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C52A8C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F46A9" w:rsidRPr="00C52A8C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18D8B01C" w:rsidR="000F46A9" w:rsidRPr="00945A6B" w:rsidRDefault="000F46A9" w:rsidP="000F46A9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945A6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="00945A6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="00945A6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0F46A9" w:rsidRPr="00C52A8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0F46A9" w:rsidRPr="00C52A8C" w14:paraId="5087A9C1" w14:textId="77777777" w:rsidTr="003C595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0DE0ECEE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FA43FBD" w14:textId="307468B9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14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573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701" w:type="dxa"/>
            <w:vAlign w:val="bottom"/>
          </w:tcPr>
          <w:p w14:paraId="6B2E12B8" w14:textId="12DCEC42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065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758</w:t>
            </w:r>
          </w:p>
        </w:tc>
        <w:tc>
          <w:tcPr>
            <w:tcW w:w="1701" w:type="dxa"/>
            <w:vAlign w:val="bottom"/>
          </w:tcPr>
          <w:p w14:paraId="61910D9C" w14:textId="4C68440D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144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64</w:t>
            </w: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14C401C0" w14:textId="5654A08D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456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010</w:t>
            </w:r>
          </w:p>
        </w:tc>
        <w:tc>
          <w:tcPr>
            <w:tcW w:w="1701" w:type="dxa"/>
            <w:vAlign w:val="bottom"/>
          </w:tcPr>
          <w:p w14:paraId="3E83E1B1" w14:textId="26F866EE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9,805,070</w:t>
            </w:r>
          </w:p>
        </w:tc>
        <w:tc>
          <w:tcPr>
            <w:tcW w:w="1701" w:type="dxa"/>
            <w:vAlign w:val="bottom"/>
          </w:tcPr>
          <w:p w14:paraId="1FDBDBB0" w14:textId="445EB463" w:rsidR="000F46A9" w:rsidRPr="007C62C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36,044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67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0F46A9" w:rsidRPr="00C52A8C" w14:paraId="20E30203" w14:textId="77777777" w:rsidTr="003C595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6CC87FC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vAlign w:val="bottom"/>
          </w:tcPr>
          <w:p w14:paraId="2945DD63" w14:textId="055D356C" w:rsidR="000F46A9" w:rsidRPr="007C62CA" w:rsidRDefault="000F46A9" w:rsidP="000F46A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84AEB9D" w14:textId="4DA1C463" w:rsidR="000F46A9" w:rsidRPr="007C62CA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970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363)</w:t>
            </w:r>
          </w:p>
        </w:tc>
        <w:tc>
          <w:tcPr>
            <w:tcW w:w="1701" w:type="dxa"/>
            <w:vAlign w:val="bottom"/>
          </w:tcPr>
          <w:p w14:paraId="6D3DDF44" w14:textId="2D80CC4B" w:rsidR="000F46A9" w:rsidRPr="007C62CA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776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35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9AB3002" w14:textId="0AC00720" w:rsidR="000F46A9" w:rsidRPr="007C62CA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820)</w:t>
            </w:r>
          </w:p>
        </w:tc>
        <w:tc>
          <w:tcPr>
            <w:tcW w:w="1701" w:type="dxa"/>
            <w:vAlign w:val="bottom"/>
          </w:tcPr>
          <w:p w14:paraId="375DA3C1" w14:textId="7861772D" w:rsidR="000F46A9" w:rsidRPr="007C62CA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718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128)</w:t>
            </w:r>
          </w:p>
        </w:tc>
        <w:tc>
          <w:tcPr>
            <w:tcW w:w="1701" w:type="dxa"/>
            <w:vAlign w:val="bottom"/>
          </w:tcPr>
          <w:p w14:paraId="62137E59" w14:textId="1E4E7127" w:rsidR="000F46A9" w:rsidRPr="007C62CA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(50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127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0F46A9" w:rsidRPr="00C52A8C" w14:paraId="21A6DB47" w14:textId="77777777" w:rsidTr="003C595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370052AC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4E0FAC25" w14:textId="4D302962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573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701" w:type="dxa"/>
            <w:vAlign w:val="bottom"/>
          </w:tcPr>
          <w:p w14:paraId="4A4BEA7F" w14:textId="4E07AE80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095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395</w:t>
            </w:r>
          </w:p>
        </w:tc>
        <w:tc>
          <w:tcPr>
            <w:tcW w:w="1701" w:type="dxa"/>
            <w:vAlign w:val="bottom"/>
          </w:tcPr>
          <w:p w14:paraId="5D6FE8EB" w14:textId="7BC01ADD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368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559" w:type="dxa"/>
            <w:vAlign w:val="bottom"/>
          </w:tcPr>
          <w:p w14:paraId="294776F5" w14:textId="36D677AC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793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190</w:t>
            </w:r>
          </w:p>
        </w:tc>
        <w:tc>
          <w:tcPr>
            <w:tcW w:w="1701" w:type="dxa"/>
            <w:vAlign w:val="bottom"/>
          </w:tcPr>
          <w:p w14:paraId="35AB6AF3" w14:textId="5F96028A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10,086,942</w:t>
            </w:r>
          </w:p>
        </w:tc>
        <w:tc>
          <w:tcPr>
            <w:tcW w:w="1701" w:type="dxa"/>
            <w:vAlign w:val="bottom"/>
          </w:tcPr>
          <w:p w14:paraId="0F1E8A28" w14:textId="3EB97071" w:rsidR="000F46A9" w:rsidRPr="007C62C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</w:t>
            </w:r>
            <w:r>
              <w:rPr>
                <w:rFonts w:cs="Angsana New"/>
                <w:sz w:val="28"/>
                <w:szCs w:val="28"/>
                <w:lang w:val="en-US"/>
              </w:rPr>
              <w:t>5,917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013</w:t>
            </w:r>
          </w:p>
        </w:tc>
      </w:tr>
      <w:tr w:rsidR="00712528" w:rsidRPr="00C52A8C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118AE245" w:rsidR="00AE1DD2" w:rsidRPr="000F46A9" w:rsidRDefault="00AE1DD2" w:rsidP="00C96794">
            <w:pPr>
              <w:spacing w:before="120"/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3" w:name="_Hlk502214024"/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0F46A9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0F46A9" w:rsidRPr="00C52A8C" w14:paraId="2E2C6D1A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54818085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54F43">
              <w:rPr>
                <w:rFonts w:cs="Angsana New" w:hint="cs"/>
                <w:color w:val="auto"/>
                <w:sz w:val="28"/>
                <w:szCs w:val="28"/>
                <w:cs/>
              </w:rPr>
              <w:t>14,573,193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4CC14B32" w:rsidR="000F46A9" w:rsidRPr="008352A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4F43">
              <w:rPr>
                <w:rFonts w:cs="Angsana New" w:hint="cs"/>
                <w:color w:val="auto"/>
                <w:sz w:val="28"/>
                <w:szCs w:val="28"/>
                <w:cs/>
              </w:rPr>
              <w:t>25,095,395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671EEAF1" w:rsidR="000F46A9" w:rsidRPr="000D4931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33,368,293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248B157B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2,793,190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202581EE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10,086,942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F226" w14:textId="581745A6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85,917,013</w:t>
            </w:r>
          </w:p>
        </w:tc>
      </w:tr>
      <w:tr w:rsidR="000F46A9" w:rsidRPr="00C52A8C" w14:paraId="29B87034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66BB438A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1,300,000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5A3BA1D9" w:rsidR="000F46A9" w:rsidRPr="00830FB2" w:rsidRDefault="000F46A9" w:rsidP="000F46A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355DDA7C" w:rsidR="000F46A9" w:rsidRPr="008352AA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7,491,674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737699D4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222,658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7B98FFE2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7,336,000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E726" w14:textId="3017836D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16,350,332</w:t>
            </w:r>
          </w:p>
        </w:tc>
      </w:tr>
      <w:tr w:rsidR="000F46A9" w:rsidRPr="00C52A8C" w14:paraId="6A6F102B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4BD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4" w:name="_Hlk536718375"/>
            <w:r w:rsidRPr="0063204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6320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63204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2D3" w14:textId="24462F37" w:rsidR="000F46A9" w:rsidRPr="00F76A4C" w:rsidRDefault="000F46A9" w:rsidP="000F46A9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363" w14:textId="6E39010A" w:rsidR="000F46A9" w:rsidRPr="00F76A4C" w:rsidRDefault="000F46A9" w:rsidP="000F46A9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34D2" w14:textId="72E710CC" w:rsidR="000F46A9" w:rsidRPr="00F76A4C" w:rsidRDefault="000F46A9" w:rsidP="000F46A9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3D8C" w14:textId="2F980B9A" w:rsidR="000F46A9" w:rsidRPr="00F76A4C" w:rsidRDefault="000F46A9" w:rsidP="000F46A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F4DB" w14:textId="1DA3E6B0" w:rsidR="000F46A9" w:rsidRPr="00F76A4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1651" w14:textId="28F6CAA4" w:rsidR="000F46A9" w:rsidRPr="00F76A4C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(2)</w:t>
            </w:r>
          </w:p>
        </w:tc>
      </w:tr>
      <w:bookmarkEnd w:id="14"/>
      <w:tr w:rsidR="000F46A9" w:rsidRPr="00C52A8C" w14:paraId="1038EC42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70C2" w14:textId="18A78F19" w:rsidR="000F46A9" w:rsidRPr="00F76A4C" w:rsidRDefault="000F46A9" w:rsidP="000F46A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AC7F" w14:textId="23C21E42" w:rsidR="000F46A9" w:rsidRPr="00F76A4C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(1,657,818)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2A" w14:textId="16856C30" w:rsidR="000F46A9" w:rsidRPr="00F76A4C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(9,883,372)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6E01" w14:textId="2C2F1B1C" w:rsidR="000F46A9" w:rsidRPr="00F76A4C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(862,244)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FCB9" w14:textId="0FDE8E38" w:rsidR="000F46A9" w:rsidRPr="00F76A4C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(4,790,383)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3C31" w14:textId="4CF23F02" w:rsidR="000F46A9" w:rsidRPr="00F76A4C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(17,193,817)</w:t>
            </w:r>
          </w:p>
        </w:tc>
      </w:tr>
      <w:tr w:rsidR="000F46A9" w:rsidRPr="00C52A8C" w14:paraId="117DDF7D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26FBC913" w:rsidR="000F46A9" w:rsidRPr="00F76A4C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3545C069" w:rsidR="000F46A9" w:rsidRPr="00F76A4C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43D20641" w:rsidR="000F46A9" w:rsidRPr="008352A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16D7F062" w:rsidR="000F46A9" w:rsidRPr="00870FFA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2,153,604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708736E6" w:rsidR="000F46A9" w:rsidRPr="00F76A4C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A72" w14:textId="7EDCFC6D" w:rsidR="000F46A9" w:rsidRPr="00F76A4C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85,073,526</w:t>
            </w:r>
          </w:p>
        </w:tc>
      </w:tr>
      <w:tr w:rsidR="00712528" w:rsidRPr="00C52A8C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4A2F8230" w:rsidR="00AE1DD2" w:rsidRPr="00C52A8C" w:rsidRDefault="00AE1DD2" w:rsidP="00817E1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bookmarkStart w:id="15" w:name="_Hlk502214042"/>
            <w:bookmarkEnd w:id="13"/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</w:t>
            </w:r>
            <w:r w:rsidR="000F46A9">
              <w:rPr>
                <w:rFonts w:cs="Angsana New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0F46A9" w:rsidRPr="00C52A8C" w14:paraId="63C429FA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717F" w14:textId="45A23C3C" w:rsidR="000F46A9" w:rsidRPr="00B54F43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1351" w14:textId="641C135F" w:rsidR="000F46A9" w:rsidRPr="00B54F43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DFC4" w14:textId="64EEDB6C" w:rsidR="000F46A9" w:rsidRPr="00F30738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60,636,3</w:t>
            </w:r>
            <w:r w:rsidR="007B6D86">
              <w:rPr>
                <w:rFonts w:cs="Angsana New"/>
                <w:color w:val="auto"/>
                <w:sz w:val="28"/>
                <w:szCs w:val="28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E22" w14:textId="7EC38D33" w:rsidR="000F46A9" w:rsidRPr="00B54F43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5,678,66</w:t>
            </w:r>
            <w:r w:rsidR="007B6D86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28FA" w14:textId="6B8DB3E2" w:rsidR="000F46A9" w:rsidRPr="00E43038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36,033,070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5FDC" w14:textId="74314169" w:rsidR="000F46A9" w:rsidRPr="00212517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151,287,0</w:t>
            </w:r>
            <w:r w:rsidR="007B6D86">
              <w:rPr>
                <w:rFonts w:cs="Angsana New"/>
                <w:color w:val="auto"/>
                <w:sz w:val="28"/>
                <w:szCs w:val="28"/>
                <w:lang w:val="en-US"/>
              </w:rPr>
              <w:t>10</w:t>
            </w:r>
          </w:p>
        </w:tc>
      </w:tr>
      <w:tr w:rsidR="000F46A9" w:rsidRPr="00C52A8C" w14:paraId="13D8ECBE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169" w14:textId="2F37FC7A" w:rsidR="000F46A9" w:rsidRPr="00B54F43" w:rsidRDefault="000F46A9" w:rsidP="000F46A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57C7" w14:textId="7D58B021" w:rsidR="000F46A9" w:rsidRPr="00B54F43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(9,628,181)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56F2" w14:textId="42C2E4B3" w:rsidR="000F46A9" w:rsidRPr="00B54F43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(29,659,72</w:t>
            </w:r>
            <w:r w:rsidR="007B6D86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39BC" w14:textId="46786ACF" w:rsidR="000F46A9" w:rsidRPr="00B54F43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(3,525,06</w:t>
            </w:r>
            <w:r w:rsidR="007B6D86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C77F" w14:textId="4ACBEA86" w:rsidR="000F46A9" w:rsidRPr="00B54F43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(23,400,513)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9251" w14:textId="0CB1C1CA" w:rsidR="000F46A9" w:rsidRPr="00B54F43" w:rsidRDefault="000F46A9" w:rsidP="000F46A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(66,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213,48</w:t>
            </w:r>
            <w:r w:rsidR="007B6D8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0F46A9" w:rsidRPr="00C52A8C" w14:paraId="0C628096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07F8" w14:textId="532E6E87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9826" w14:textId="0B61A8E9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C896" w14:textId="6DC60216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1A14" w14:textId="371196BE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2,153,60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4736" w14:textId="3CBBAD89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F1C3" w14:textId="3D4812A0" w:rsidR="000F46A9" w:rsidRPr="00B54F43" w:rsidRDefault="000F46A9" w:rsidP="000F46A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85,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073,526</w:t>
            </w:r>
          </w:p>
        </w:tc>
      </w:tr>
      <w:bookmarkEnd w:id="15"/>
    </w:tbl>
    <w:p w14:paraId="48FB0010" w14:textId="77777777" w:rsidR="00817E16" w:rsidRDefault="00817E16" w:rsidP="002B4670">
      <w:pPr>
        <w:spacing w:before="120"/>
        <w:ind w:left="425" w:right="0"/>
        <w:jc w:val="thaiDistribute"/>
        <w:rPr>
          <w:rFonts w:cs="Angsana New"/>
          <w:sz w:val="28"/>
          <w:szCs w:val="28"/>
        </w:rPr>
      </w:pPr>
    </w:p>
    <w:p w14:paraId="4E6A835C" w14:textId="63C12040" w:rsidR="00817E16" w:rsidRPr="007B6D86" w:rsidRDefault="00817E16" w:rsidP="002B4670">
      <w:pPr>
        <w:spacing w:before="120"/>
        <w:ind w:left="425" w:right="0"/>
        <w:jc w:val="thaiDistribute"/>
        <w:rPr>
          <w:rFonts w:cs="Angsana New"/>
          <w:sz w:val="20"/>
          <w:szCs w:val="20"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C52A8C" w14:paraId="48D1B96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E1DD2" w:rsidRDefault="00AE1DD2" w:rsidP="007B6D86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C52A8C" w14:paraId="16F08B4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C52A8C" w:rsidRDefault="00AE1DD2" w:rsidP="00F45D6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C52A8C" w14:paraId="0177FCC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31542C6D" w:rsidR="00AE1DD2" w:rsidRPr="00C52A8C" w:rsidRDefault="00AE1DD2" w:rsidP="00817E16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0F46A9">
              <w:rPr>
                <w:rFonts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0F46A9" w:rsidRPr="00C52A8C" w14:paraId="554EEE4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0F46A9" w:rsidRPr="00C52A8C" w:rsidRDefault="000F46A9" w:rsidP="000F46A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20EE56DE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48C6D4B3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79B1246F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09B43524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2,153,60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53879DE8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642102D6" w:rsidR="000F46A9" w:rsidRPr="00830FB2" w:rsidRDefault="000F46A9" w:rsidP="000F46A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85,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073,526</w:t>
            </w:r>
          </w:p>
        </w:tc>
      </w:tr>
      <w:tr w:rsidR="00AE1DD2" w:rsidRPr="00C52A8C" w14:paraId="5889DFA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5ABAE363" w:rsidR="00AE1DD2" w:rsidRPr="00830FB2" w:rsidRDefault="006B5108" w:rsidP="006B5108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10B3BF34" w:rsidR="00AE1DD2" w:rsidRPr="00830FB2" w:rsidRDefault="006B5108" w:rsidP="00817E1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01998837" w:rsidR="00AE1DD2" w:rsidRPr="00830FB2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3,757,702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20C93615" w:rsidR="00AE1DD2" w:rsidRPr="00830FB2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416,05</w:t>
            </w:r>
            <w:r w:rsidR="00FD4F5C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6C8EAE4B" w:rsidR="00AE1DD2" w:rsidRPr="00830FB2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1,150,000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5FCDCDE0" w:rsidR="00AE1DD2" w:rsidRPr="00830FB2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5,323,75</w:t>
            </w:r>
            <w:r w:rsidR="00FD4F5C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AE1DD2" w:rsidRPr="00C52A8C" w14:paraId="4D40FB78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204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6320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63204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081B" w14:textId="4EB24154" w:rsidR="00AE1DD2" w:rsidRPr="00F76A4C" w:rsidRDefault="006B5108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EBB2" w14:textId="44DDEC01" w:rsidR="00AE1DD2" w:rsidRPr="00F76A4C" w:rsidRDefault="006B5108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D71F" w14:textId="6AEDEE5A" w:rsidR="00AE1DD2" w:rsidRPr="00F76A4C" w:rsidRDefault="006B5108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05E" w14:textId="6AEB9632" w:rsidR="00AE1DD2" w:rsidRPr="00F76A4C" w:rsidRDefault="006B5108" w:rsidP="00775D7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9126" w14:textId="24250B4D" w:rsidR="00AE1DD2" w:rsidRPr="00F76A4C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0D2B" w14:textId="62DA473B" w:rsidR="00AE1DD2" w:rsidRPr="00F76A4C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</w:tr>
      <w:tr w:rsidR="00AE1DD2" w:rsidRPr="00C52A8C" w14:paraId="020DB93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040F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88A4" w14:textId="278110BA" w:rsidR="00AE1DD2" w:rsidRPr="00F76A4C" w:rsidRDefault="006B5108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E993" w14:textId="11EDA7B2" w:rsidR="00AE1DD2" w:rsidRPr="00F76A4C" w:rsidRDefault="006B5108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78C2" w14:textId="47BA2806" w:rsidR="00AE1DD2" w:rsidRPr="00F76A4C" w:rsidRDefault="006B5108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(10,609,470)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617A" w14:textId="0B05F3E4" w:rsidR="00AE1DD2" w:rsidRPr="00F76A4C" w:rsidRDefault="006B5108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(899,951)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453C" w14:textId="1AFB8974" w:rsidR="00AE1DD2" w:rsidRPr="00F76A4C" w:rsidRDefault="006B5108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(4,288,677)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6AE5" w14:textId="042B4793" w:rsidR="00AE1DD2" w:rsidRPr="00F76A4C" w:rsidRDefault="006B5108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(17,451,386)</w:t>
            </w:r>
          </w:p>
        </w:tc>
      </w:tr>
      <w:tr w:rsidR="00AE1DD2" w:rsidRPr="00C52A8C" w14:paraId="2FE4C8FA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5D943554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04D0" w14:textId="19DF04B8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3AC" w14:textId="70BF6A38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24,124,827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299" w14:textId="0BC5C29D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DD4" w14:textId="5E8B38CB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BEC" w14:textId="0A403888" w:rsidR="00AE1DD2" w:rsidRPr="00F76A4C" w:rsidRDefault="006B5108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tr w:rsidR="00AE1DD2" w:rsidRPr="00C52A8C" w14:paraId="2C349BC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7CB47351" w:rsidR="00AE1DD2" w:rsidRPr="00C52A8C" w:rsidRDefault="00AE1DD2" w:rsidP="00817E1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</w:t>
            </w:r>
            <w:r w:rsidR="000F46A9">
              <w:rPr>
                <w:rFonts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E1DD2" w:rsidRPr="00C52A8C" w14:paraId="6C0C1A82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0D75" w14:textId="2C5436C4" w:rsidR="00AE1DD2" w:rsidRPr="00B54F43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0F0E" w14:textId="2714230F" w:rsidR="00AE1DD2" w:rsidRPr="00B54F43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65DA" w14:textId="3D20D2F0" w:rsidR="00AE1DD2" w:rsidRPr="00F30738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64,394,02</w:t>
            </w:r>
            <w:r w:rsidR="00394485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6E5" w14:textId="6EA39679" w:rsidR="00AE1DD2" w:rsidRPr="006E114F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6,094,72</w:t>
            </w:r>
            <w:r w:rsidR="00394485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2312" w14:textId="02DB780F" w:rsidR="00AE1DD2" w:rsidRPr="00E43038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33,293,070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08D2" w14:textId="2BF398C0" w:rsidR="00AE1DD2" w:rsidRPr="00212517" w:rsidRDefault="006B5108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152,720,768</w:t>
            </w:r>
          </w:p>
        </w:tc>
      </w:tr>
      <w:tr w:rsidR="00AE1DD2" w:rsidRPr="00C52A8C" w14:paraId="183EC3FB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FFEC" w14:textId="2CD0DBDF" w:rsidR="00AE1DD2" w:rsidRPr="00B54F43" w:rsidRDefault="009167AB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F0AE" w14:textId="25AFCE88" w:rsidR="00AE1DD2" w:rsidRPr="00B54F43" w:rsidRDefault="009167AB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(11,281,469)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0513" w14:textId="385BBE05" w:rsidR="00AE1DD2" w:rsidRPr="00B54F43" w:rsidRDefault="009167AB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(40,269,19</w:t>
            </w:r>
            <w:r w:rsidR="00394485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76C7" w14:textId="1DBD8EC5" w:rsidR="00AE1DD2" w:rsidRPr="00B54F43" w:rsidRDefault="009167AB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(4,425,01</w:t>
            </w:r>
            <w:r w:rsidR="00394485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9812" w14:textId="0F06F730" w:rsidR="00AE1DD2" w:rsidRPr="00B54F43" w:rsidRDefault="009167AB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(23,799,191)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0B3B" w14:textId="52C3639A" w:rsidR="00AE1DD2" w:rsidRPr="00B54F43" w:rsidRDefault="009167AB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(79,774,871)</w:t>
            </w:r>
          </w:p>
        </w:tc>
      </w:tr>
      <w:tr w:rsidR="006B5108" w:rsidRPr="00C52A8C" w14:paraId="71B507E3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6B5108" w:rsidRPr="00C52A8C" w:rsidRDefault="006B5108" w:rsidP="006B510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B14" w14:textId="5AF8945F" w:rsidR="006B5108" w:rsidRPr="00B54F43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C24C" w14:textId="0D60EAD7" w:rsidR="006B5108" w:rsidRPr="00B54F43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3E5" w14:textId="75653393" w:rsidR="006B5108" w:rsidRPr="00394485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24,124,82</w:t>
            </w:r>
            <w:r w:rsidR="00394485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4A34" w14:textId="47BD6F7C" w:rsidR="006B5108" w:rsidRPr="00B54F43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7B4" w14:textId="496ABBF7" w:rsidR="006B5108" w:rsidRPr="00B54F43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C546" w14:textId="1EB9DD5B" w:rsidR="006B5108" w:rsidRPr="00B54F43" w:rsidRDefault="006B5108" w:rsidP="006B510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</w:tbl>
    <w:p w14:paraId="47E90943" w14:textId="7683414A" w:rsidR="00817E16" w:rsidRPr="00566886" w:rsidRDefault="00817E16" w:rsidP="008325B9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7B4D6F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7B4D6F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 w:rsidR="000E4977">
        <w:rPr>
          <w:rFonts w:cs="Angsana New"/>
          <w:spacing w:val="-4"/>
          <w:sz w:val="28"/>
          <w:szCs w:val="28"/>
          <w:lang w:val="en-US"/>
        </w:rPr>
        <w:t>4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 w:rsidR="000E4977">
        <w:rPr>
          <w:rFonts w:cs="Angsana New"/>
          <w:spacing w:val="-4"/>
          <w:sz w:val="28"/>
          <w:szCs w:val="28"/>
          <w:lang w:val="en-US"/>
        </w:rPr>
        <w:t>3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B4D6F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B4D6F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B4D6F">
        <w:rPr>
          <w:rFonts w:cs="Angsana New" w:hint="cs"/>
          <w:spacing w:val="-4"/>
          <w:sz w:val="28"/>
          <w:szCs w:val="28"/>
          <w:cs/>
        </w:rPr>
        <w:t>ของ</w:t>
      </w:r>
      <w:r w:rsidR="00AC0BFD"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 w:hint="cs"/>
          <w:spacing w:val="-4"/>
          <w:sz w:val="28"/>
          <w:szCs w:val="28"/>
          <w:cs/>
        </w:rPr>
        <w:t>บริษัท</w:t>
      </w:r>
      <w:r w:rsidRPr="007B4D6F">
        <w:rPr>
          <w:rFonts w:cs="Angsana New"/>
          <w:spacing w:val="-4"/>
          <w:sz w:val="28"/>
          <w:szCs w:val="28"/>
          <w:cs/>
        </w:rPr>
        <w:t>ซึ่งมีราคา</w:t>
      </w:r>
      <w:r w:rsidRPr="007B4D6F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B4D6F">
        <w:rPr>
          <w:rFonts w:cs="Angsana New"/>
          <w:spacing w:val="-4"/>
          <w:sz w:val="28"/>
          <w:szCs w:val="28"/>
          <w:cs/>
        </w:rPr>
        <w:t>เป็นจำนวน</w:t>
      </w:r>
      <w:r w:rsidRPr="00E75881">
        <w:rPr>
          <w:rFonts w:cs="Angsana New"/>
          <w:spacing w:val="-4"/>
          <w:sz w:val="28"/>
          <w:szCs w:val="28"/>
          <w:cs/>
        </w:rPr>
        <w:t xml:space="preserve">เงิน </w:t>
      </w:r>
      <w:r w:rsidR="007B6D86">
        <w:rPr>
          <w:rFonts w:cs="Angsana New"/>
          <w:sz w:val="28"/>
          <w:szCs w:val="28"/>
          <w:lang w:val="en-US"/>
        </w:rPr>
        <w:t>37.66</w:t>
      </w:r>
      <w:r w:rsidRPr="00E7588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E75881">
        <w:rPr>
          <w:rFonts w:cs="Angsana New"/>
          <w:spacing w:val="-4"/>
          <w:sz w:val="28"/>
          <w:szCs w:val="28"/>
          <w:cs/>
        </w:rPr>
        <w:t>ล้าน</w:t>
      </w:r>
      <w:r w:rsidRPr="003E521C">
        <w:rPr>
          <w:rFonts w:cs="Angsana New"/>
          <w:spacing w:val="-4"/>
          <w:sz w:val="28"/>
          <w:szCs w:val="28"/>
          <w:cs/>
        </w:rPr>
        <w:t>บาท</w:t>
      </w:r>
      <w:r w:rsidRPr="003E521C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283371">
        <w:rPr>
          <w:rFonts w:cs="Angsana New"/>
          <w:sz w:val="28"/>
          <w:szCs w:val="28"/>
          <w:lang w:val="en-US"/>
        </w:rPr>
        <w:t>3</w:t>
      </w:r>
      <w:r w:rsidR="000E4977">
        <w:rPr>
          <w:rFonts w:cs="Angsana New"/>
          <w:sz w:val="28"/>
          <w:szCs w:val="28"/>
          <w:lang w:val="en-US"/>
        </w:rPr>
        <w:t>8.01</w:t>
      </w:r>
      <w:r w:rsidRPr="0028337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3E521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>
        <w:rPr>
          <w:rFonts w:cs="Angsana New"/>
          <w:spacing w:val="-4"/>
          <w:sz w:val="28"/>
          <w:szCs w:val="28"/>
          <w:cs/>
        </w:rPr>
        <w:br/>
      </w:r>
      <w:r w:rsidRPr="003E521C">
        <w:rPr>
          <w:rFonts w:cs="Angsana New"/>
          <w:spacing w:val="-4"/>
          <w:sz w:val="28"/>
          <w:szCs w:val="28"/>
          <w:cs/>
        </w:rPr>
        <w:t>ไว้กับสถาบัน</w:t>
      </w:r>
      <w:r w:rsidRPr="00BC05AE">
        <w:rPr>
          <w:rFonts w:cs="Angsana New"/>
          <w:spacing w:val="-4"/>
          <w:sz w:val="28"/>
          <w:szCs w:val="28"/>
          <w:cs/>
        </w:rPr>
        <w:t>การเงินในประเทศแห่งหนึ่ง</w:t>
      </w:r>
      <w:r w:rsidRPr="00BC05A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BC05AE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BC05AE">
        <w:rPr>
          <w:rFonts w:cs="Angsana New" w:hint="cs"/>
          <w:spacing w:val="-4"/>
          <w:sz w:val="28"/>
          <w:szCs w:val="28"/>
          <w:cs/>
        </w:rPr>
        <w:t>วง</w:t>
      </w:r>
      <w:r w:rsidRPr="00BC05AE">
        <w:rPr>
          <w:rFonts w:cs="Angsana New"/>
          <w:spacing w:val="-4"/>
          <w:sz w:val="28"/>
          <w:szCs w:val="28"/>
          <w:cs/>
        </w:rPr>
        <w:t>เงิน</w:t>
      </w:r>
      <w:r w:rsidRPr="00BC05AE">
        <w:rPr>
          <w:rFonts w:cs="Angsana New" w:hint="cs"/>
          <w:spacing w:val="-4"/>
          <w:sz w:val="28"/>
          <w:szCs w:val="28"/>
          <w:cs/>
        </w:rPr>
        <w:t>เบิกเกินบัญช</w:t>
      </w:r>
      <w:r w:rsidR="00A32445">
        <w:rPr>
          <w:rFonts w:cs="Angsana New" w:hint="cs"/>
          <w:spacing w:val="-4"/>
          <w:sz w:val="28"/>
          <w:szCs w:val="28"/>
          <w:cs/>
        </w:rPr>
        <w:t xml:space="preserve">ี </w:t>
      </w:r>
      <w:r w:rsidR="00735F95" w:rsidRPr="006A50EE">
        <w:rPr>
          <w:rFonts w:cs="Angsana New" w:hint="cs"/>
          <w:spacing w:val="-4"/>
          <w:sz w:val="28"/>
          <w:szCs w:val="28"/>
          <w:cs/>
        </w:rPr>
        <w:t xml:space="preserve">(หมายเหตุ </w:t>
      </w:r>
      <w:r w:rsidR="00735F95" w:rsidRPr="006A50EE">
        <w:rPr>
          <w:rFonts w:cs="Angsana New"/>
          <w:spacing w:val="-4"/>
          <w:sz w:val="28"/>
          <w:szCs w:val="28"/>
          <w:lang w:val="en-US"/>
        </w:rPr>
        <w:t xml:space="preserve">18) </w:t>
      </w:r>
      <w:r w:rsidR="00735F95" w:rsidRPr="006A50EE">
        <w:rPr>
          <w:rFonts w:cs="Angsana New" w:hint="cs"/>
          <w:spacing w:val="-4"/>
          <w:sz w:val="28"/>
          <w:szCs w:val="28"/>
          <w:cs/>
          <w:lang w:val="en-US"/>
        </w:rPr>
        <w:t>หนังสือค้ำประกันที่ออกโดยธนาคาร</w:t>
      </w:r>
      <w:r w:rsidR="00A32445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735F95" w:rsidRPr="006A50EE">
        <w:rPr>
          <w:rFonts w:cs="Angsana New" w:hint="cs"/>
          <w:spacing w:val="-4"/>
          <w:sz w:val="28"/>
          <w:szCs w:val="28"/>
          <w:cs/>
          <w:lang w:val="en-US"/>
        </w:rPr>
        <w:t xml:space="preserve">(หมายเหตุ </w:t>
      </w:r>
      <w:r w:rsidR="00735F95" w:rsidRPr="006A50EE">
        <w:rPr>
          <w:rFonts w:cs="Angsana New"/>
          <w:spacing w:val="-4"/>
          <w:sz w:val="28"/>
          <w:szCs w:val="28"/>
          <w:lang w:val="en-US"/>
        </w:rPr>
        <w:t>3</w:t>
      </w:r>
      <w:r w:rsidR="00E019F6" w:rsidRPr="006A50EE">
        <w:rPr>
          <w:rFonts w:cs="Angsana New"/>
          <w:spacing w:val="-4"/>
          <w:sz w:val="28"/>
          <w:szCs w:val="28"/>
          <w:lang w:val="en-US"/>
        </w:rPr>
        <w:t>2</w:t>
      </w:r>
      <w:r w:rsidR="00735F95" w:rsidRPr="006A50EE">
        <w:rPr>
          <w:rFonts w:cs="Angsana New"/>
          <w:spacing w:val="-4"/>
          <w:sz w:val="28"/>
          <w:szCs w:val="28"/>
          <w:lang w:val="en-US"/>
        </w:rPr>
        <w:t xml:space="preserve">.1) </w:t>
      </w:r>
      <w:r w:rsidR="00735F95" w:rsidRPr="006A50EE">
        <w:rPr>
          <w:rFonts w:cs="Angsana New" w:hint="cs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735F95" w:rsidRPr="006A50EE">
        <w:rPr>
          <w:rFonts w:cs="Angsana New"/>
          <w:spacing w:val="-4"/>
          <w:sz w:val="28"/>
          <w:szCs w:val="28"/>
          <w:lang w:val="en-US"/>
        </w:rPr>
        <w:t>3</w:t>
      </w:r>
      <w:r w:rsidR="00E019F6" w:rsidRPr="006A50EE">
        <w:rPr>
          <w:rFonts w:cs="Angsana New"/>
          <w:spacing w:val="-4"/>
          <w:sz w:val="28"/>
          <w:szCs w:val="28"/>
          <w:lang w:val="en-US"/>
        </w:rPr>
        <w:t>2</w:t>
      </w:r>
      <w:r w:rsidR="00735F95" w:rsidRPr="006A50EE">
        <w:rPr>
          <w:rFonts w:cs="Angsana New"/>
          <w:spacing w:val="-4"/>
          <w:sz w:val="28"/>
          <w:szCs w:val="28"/>
          <w:lang w:val="en-US"/>
        </w:rPr>
        <w:t>.2)</w:t>
      </w:r>
    </w:p>
    <w:p w14:paraId="5DB10FA5" w14:textId="7232C436" w:rsidR="00D72C00" w:rsidRDefault="00D72C00" w:rsidP="003459C0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</w:rPr>
      </w:pPr>
    </w:p>
    <w:p w14:paraId="42E25EBB" w14:textId="77777777" w:rsidR="00817E16" w:rsidRDefault="00817E16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CE3A9C2" w14:textId="77777777" w:rsidR="00945A6B" w:rsidRDefault="00945A6B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F05495A" w14:textId="2E045E77" w:rsidR="00945A6B" w:rsidRDefault="00945A6B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78A8D238" w14:textId="77777777" w:rsidR="00945A6B" w:rsidRPr="00945A6B" w:rsidRDefault="00945A6B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6BA9C72B" w14:textId="213098C6" w:rsidR="00945A6B" w:rsidRDefault="00945A6B" w:rsidP="00945A6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50A79">
        <w:rPr>
          <w:rFonts w:cs="Angsana New"/>
          <w:spacing w:val="-4"/>
          <w:sz w:val="28"/>
          <w:szCs w:val="28"/>
          <w:cs/>
        </w:rPr>
        <w:t>สินทรัพย์</w:t>
      </w:r>
      <w:r w:rsidRPr="00A50A79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50A79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50A79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50A79">
        <w:rPr>
          <w:rFonts w:cs="Angsana New"/>
          <w:spacing w:val="-4"/>
          <w:sz w:val="28"/>
          <w:szCs w:val="28"/>
          <w:cs/>
        </w:rPr>
        <w:t>ข้างต้น</w:t>
      </w:r>
      <w:r w:rsidR="00D2033E">
        <w:rPr>
          <w:rFonts w:cs="Angsana New" w:hint="cs"/>
          <w:spacing w:val="2"/>
          <w:sz w:val="28"/>
          <w:szCs w:val="28"/>
          <w:cs/>
        </w:rPr>
        <w:t xml:space="preserve"> </w:t>
      </w:r>
      <w:r w:rsidR="00594EAB">
        <w:rPr>
          <w:rFonts w:cs="Angsana New" w:hint="cs"/>
          <w:spacing w:val="2"/>
          <w:sz w:val="28"/>
          <w:szCs w:val="28"/>
          <w:cs/>
        </w:rPr>
        <w:t xml:space="preserve">ณ วันที่ </w:t>
      </w:r>
      <w:r w:rsidR="00594EAB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594EAB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Pr="001678CF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560"/>
        <w:gridCol w:w="1559"/>
        <w:gridCol w:w="1559"/>
        <w:gridCol w:w="1559"/>
        <w:gridCol w:w="1560"/>
        <w:gridCol w:w="1417"/>
      </w:tblGrid>
      <w:tr w:rsidR="00945A6B" w:rsidRPr="00C52A8C" w14:paraId="7FE460BA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AA0" w14:textId="77777777" w:rsidR="00945A6B" w:rsidRPr="00C52A8C" w:rsidRDefault="00945A6B" w:rsidP="00CE04DC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50F" w14:textId="77777777" w:rsidR="00945A6B" w:rsidRPr="00AE1DD2" w:rsidRDefault="00945A6B" w:rsidP="00CE04D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033E" w:rsidRPr="00C52A8C" w14:paraId="7D6E057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860B" w14:textId="77777777" w:rsidR="00D2033E" w:rsidRPr="00C52A8C" w:rsidRDefault="00D2033E" w:rsidP="00CE04DC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26A9" w14:textId="5A19106E" w:rsidR="00D2033E" w:rsidRPr="00D2033E" w:rsidRDefault="00D2033E" w:rsidP="00CE04D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2564 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2896" w14:textId="0E983636" w:rsidR="00D2033E" w:rsidRPr="00D2033E" w:rsidRDefault="00D2033E" w:rsidP="00CE04D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945A6B" w:rsidRPr="00C52A8C" w14:paraId="0E4A880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CF6E" w14:textId="77777777" w:rsidR="00945A6B" w:rsidRPr="00C52A8C" w:rsidRDefault="00945A6B" w:rsidP="00945A6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ACDC08F" w14:textId="5E7952B0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B1AB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7B1AB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59" w:type="dxa"/>
            <w:vAlign w:val="bottom"/>
          </w:tcPr>
          <w:p w14:paraId="026104B8" w14:textId="3C3506B8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5EFEC75B" w14:textId="5B981825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F32D6F5" w14:textId="1FF75EC2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B1AB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7B1AB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60" w:type="dxa"/>
            <w:vAlign w:val="bottom"/>
          </w:tcPr>
          <w:p w14:paraId="0C6D713D" w14:textId="0B03A13E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D9DEAEE" w14:textId="2A79E965" w:rsidR="00945A6B" w:rsidRPr="00C52A8C" w:rsidRDefault="00945A6B" w:rsidP="00945A6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033E" w:rsidRPr="00C52A8C" w14:paraId="1BF451BD" w14:textId="77777777" w:rsidTr="00D2033E">
        <w:tc>
          <w:tcPr>
            <w:tcW w:w="4677" w:type="dxa"/>
          </w:tcPr>
          <w:p w14:paraId="165F157B" w14:textId="5F444BB4" w:rsidR="00D2033E" w:rsidRPr="00945A6B" w:rsidRDefault="00D2033E" w:rsidP="00D2033E">
            <w:pPr>
              <w:ind w:hanging="10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81AC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B81AC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="00594E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14:paraId="5C5126AB" w14:textId="2347D911" w:rsidR="00D2033E" w:rsidRPr="00945A6B" w:rsidRDefault="00D2033E" w:rsidP="00D2033E">
            <w:pPr>
              <w:ind w:hanging="10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5BD1" w14:textId="77777777" w:rsidR="00D2033E" w:rsidRPr="00C52A8C" w:rsidRDefault="00D2033E" w:rsidP="00D2033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7C4" w14:textId="77777777" w:rsidR="00D2033E" w:rsidRPr="00C52A8C" w:rsidRDefault="00D2033E" w:rsidP="00D2033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480D" w14:textId="77777777" w:rsidR="00D2033E" w:rsidRPr="00C52A8C" w:rsidRDefault="00D2033E" w:rsidP="00D2033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94A" w14:textId="77777777" w:rsidR="00D2033E" w:rsidRPr="00C52A8C" w:rsidRDefault="00D2033E" w:rsidP="00D2033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90F" w14:textId="77777777" w:rsidR="00D2033E" w:rsidRPr="00C52A8C" w:rsidRDefault="00D2033E" w:rsidP="00D2033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4EAB" w:rsidRPr="00C52A8C" w14:paraId="3329BBAA" w14:textId="77777777" w:rsidTr="000236DF">
        <w:tc>
          <w:tcPr>
            <w:tcW w:w="4677" w:type="dxa"/>
            <w:vAlign w:val="bottom"/>
          </w:tcPr>
          <w:p w14:paraId="06F0789C" w14:textId="77A6CE85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C26C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ADF2" w14:textId="5070F7B2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19,346,28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0FC5F" w14:textId="18DB42DB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8,212,523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B216" w14:textId="2EA08135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27,558,809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CD36" w14:textId="56FEF5B3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    16,779,721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75494" w14:textId="0E24AEEB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15,124,523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481F1" w14:textId="30572D83" w:rsidR="00594EAB" w:rsidRPr="00830FB2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31,904,244 </w:t>
            </w:r>
          </w:p>
        </w:tc>
      </w:tr>
      <w:tr w:rsidR="00594EAB" w:rsidRPr="00C52A8C" w14:paraId="30027A77" w14:textId="77777777" w:rsidTr="000236DF">
        <w:tc>
          <w:tcPr>
            <w:tcW w:w="4677" w:type="dxa"/>
            <w:vAlign w:val="bottom"/>
          </w:tcPr>
          <w:p w14:paraId="63113CAD" w14:textId="208D95B1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A379" w14:textId="5E89AA30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(7,402,957)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91EA5" w14:textId="6252EEC5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(2,012,047)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95092" w14:textId="229ED4A9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(9,415,004)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C675" w14:textId="1B79C0A6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(3,555,445)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E6A0C" w14:textId="28E073C7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(10,066,054)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0548" w14:textId="45C65A1B" w:rsidR="00594EAB" w:rsidRPr="00830FB2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(13,621,499)</w:t>
            </w:r>
          </w:p>
        </w:tc>
      </w:tr>
      <w:tr w:rsidR="00594EAB" w:rsidRPr="00C52A8C" w14:paraId="3272081D" w14:textId="77777777" w:rsidTr="000236DF">
        <w:tc>
          <w:tcPr>
            <w:tcW w:w="4677" w:type="dxa"/>
            <w:vAlign w:val="bottom"/>
          </w:tcPr>
          <w:p w14:paraId="6A2102DE" w14:textId="0C9DEF5F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DE1C" w14:textId="425109BF" w:rsidR="00594EAB" w:rsidRPr="00D2033E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09B63" w14:textId="39EFC0A0" w:rsidR="00594EAB" w:rsidRPr="00F76A4C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D5D2" w14:textId="3DBD849B" w:rsidR="00594EAB" w:rsidRPr="00F76A4C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9D41" w14:textId="657B9C37" w:rsidR="00594EAB" w:rsidRPr="00F76A4C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706C" w14:textId="5224E516" w:rsidR="00594EAB" w:rsidRPr="00F76A4C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C6B6" w14:textId="6C75678A" w:rsidR="00594EAB" w:rsidRPr="00F76A4C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594EAB" w:rsidRPr="00C52A8C" w14:paraId="24CCC63B" w14:textId="77777777" w:rsidTr="002041AB">
        <w:tc>
          <w:tcPr>
            <w:tcW w:w="4677" w:type="dxa"/>
            <w:vAlign w:val="bottom"/>
          </w:tcPr>
          <w:p w14:paraId="6D9F7E79" w14:textId="77777777" w:rsidR="00594EAB" w:rsidRPr="006538E2" w:rsidRDefault="00594EAB" w:rsidP="00594EAB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E7B6" w14:textId="77777777" w:rsidR="00594EAB" w:rsidRPr="00D2033E" w:rsidRDefault="00594EAB" w:rsidP="00594E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FF6A" w14:textId="77777777" w:rsidR="00594EAB" w:rsidRPr="00F76A4C" w:rsidRDefault="00594EAB" w:rsidP="00594E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7E97" w14:textId="77777777" w:rsidR="00594EAB" w:rsidRPr="00F76A4C" w:rsidRDefault="00594EAB" w:rsidP="00594E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5514" w14:textId="77777777" w:rsidR="00594EAB" w:rsidRPr="00F76A4C" w:rsidRDefault="00594EAB" w:rsidP="00594E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9B29" w14:textId="77777777" w:rsidR="00594EAB" w:rsidRPr="00F76A4C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44E5" w14:textId="77777777" w:rsidR="00594EAB" w:rsidRPr="00F76A4C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4EAB" w:rsidRPr="00C52A8C" w14:paraId="7C6E1F25" w14:textId="77777777" w:rsidTr="00D31644">
        <w:tc>
          <w:tcPr>
            <w:tcW w:w="4677" w:type="dxa"/>
            <w:vAlign w:val="bottom"/>
          </w:tcPr>
          <w:p w14:paraId="5BAE0BC3" w14:textId="4578F242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รายการระหว่างปีสิ้นสุดวันที่</w:t>
            </w: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C4" w14:textId="3AF9DB4E" w:rsidR="00594EAB" w:rsidRPr="00F76A4C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7991" w14:textId="350C7BE5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A7EF" w14:textId="577EC305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A1E" w14:textId="1E2DA0CE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E920" w14:textId="04BB3D5C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3D95" w14:textId="715FD6AA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4EAB" w:rsidRPr="00C52A8C" w14:paraId="21C7970A" w14:textId="77777777" w:rsidTr="007838E7">
        <w:tc>
          <w:tcPr>
            <w:tcW w:w="4677" w:type="dxa"/>
            <w:vAlign w:val="bottom"/>
          </w:tcPr>
          <w:p w14:paraId="27ADBA1D" w14:textId="704B9D35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1F" w14:textId="2AEF66BE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2741" w14:textId="3D455AB8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BF27" w14:textId="28B61A90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3380" w14:textId="6F11FE35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AAC4" w14:textId="205238CF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BDF05" w14:textId="0D5A12ED" w:rsidR="00594EAB" w:rsidRPr="00F76A4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594EAB" w:rsidRPr="00C52A8C" w14:paraId="7F0A028F" w14:textId="77777777" w:rsidTr="007838E7">
        <w:tc>
          <w:tcPr>
            <w:tcW w:w="4677" w:type="dxa"/>
            <w:vAlign w:val="bottom"/>
          </w:tcPr>
          <w:p w14:paraId="00FA1468" w14:textId="2E3492C6" w:rsidR="00594EAB" w:rsidRPr="00C52A8C" w:rsidRDefault="00594EAB" w:rsidP="00594E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8EFC" w14:textId="7A58F3D6" w:rsidR="00594EAB" w:rsidRPr="00594EAB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0BAC" w14:textId="309F4CE8" w:rsidR="00594EAB" w:rsidRPr="00C52A8C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BEAE" w14:textId="04A25B3F" w:rsidR="00594EAB" w:rsidRPr="00C52A8C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FEBE" w14:textId="5394CAA4" w:rsidR="00594EAB" w:rsidRPr="00C52A8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2,566,565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7737" w14:textId="0E2EC66E" w:rsidR="00594EAB" w:rsidRPr="00C52A8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58206" w14:textId="337F1D10" w:rsidR="00594EAB" w:rsidRPr="00C52A8C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7,286,565</w:t>
            </w:r>
          </w:p>
        </w:tc>
      </w:tr>
      <w:tr w:rsidR="00594EAB" w:rsidRPr="00C52A8C" w14:paraId="1E608E86" w14:textId="77777777" w:rsidTr="007838E7">
        <w:tc>
          <w:tcPr>
            <w:tcW w:w="4677" w:type="dxa"/>
            <w:vAlign w:val="bottom"/>
          </w:tcPr>
          <w:p w14:paraId="3E1114BF" w14:textId="4B5A8D8B" w:rsidR="00594EAB" w:rsidRPr="00D2033E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B356" w14:textId="418F46E3" w:rsidR="00594EAB" w:rsidRPr="00B54F43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BCD0" w14:textId="6A561CF9" w:rsidR="00594EAB" w:rsidRPr="00B54F43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57D9" w14:textId="63932ABE" w:rsidR="00594EAB" w:rsidRPr="00F30738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E2F8" w14:textId="2E8AC402" w:rsidR="00594EAB" w:rsidRPr="006E114F" w:rsidRDefault="00594EAB" w:rsidP="00594E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71457" w14:textId="1C8E485C" w:rsidR="00594EAB" w:rsidRPr="00E43038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(2,135,680)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43C0D" w14:textId="197ABDC7" w:rsidR="00594EAB" w:rsidRPr="00212517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(2,135,680)</w:t>
            </w:r>
          </w:p>
        </w:tc>
      </w:tr>
      <w:tr w:rsidR="00594EAB" w:rsidRPr="00C52A8C" w14:paraId="11FB085B" w14:textId="77777777" w:rsidTr="007838E7">
        <w:tc>
          <w:tcPr>
            <w:tcW w:w="4677" w:type="dxa"/>
            <w:vAlign w:val="bottom"/>
          </w:tcPr>
          <w:p w14:paraId="79486F50" w14:textId="2F2A6B18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3896" w14:textId="2CC3C16C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(3,869,257)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EBB52" w14:textId="6BCB9379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502,672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F0C3" w14:textId="2BFA679D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4,371,929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369E" w14:textId="14CF324B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(3,847,512)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13B5" w14:textId="6BC92728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(1,442,313)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C518" w14:textId="1EF0276A" w:rsidR="00594EAB" w:rsidRPr="00B54F43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(5,289,825)</w:t>
            </w:r>
          </w:p>
        </w:tc>
      </w:tr>
      <w:tr w:rsidR="00594EAB" w:rsidRPr="00C52A8C" w14:paraId="2CD91C6C" w14:textId="77777777" w:rsidTr="007838E7">
        <w:tc>
          <w:tcPr>
            <w:tcW w:w="4677" w:type="dxa"/>
            <w:vAlign w:val="bottom"/>
          </w:tcPr>
          <w:p w14:paraId="667C4E58" w14:textId="0D9440CD" w:rsidR="00594EAB" w:rsidRPr="00C52A8C" w:rsidRDefault="00594EAB" w:rsidP="00594E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6427" w14:textId="1A8AB639" w:rsidR="00594EAB" w:rsidRPr="00B54F43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125F" w14:textId="26905758" w:rsidR="00594EAB" w:rsidRPr="00B54F43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9710" w14:textId="11416DFA" w:rsidR="00594EAB" w:rsidRPr="00394485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FE68" w14:textId="7E24C6F9" w:rsidR="00594EAB" w:rsidRPr="00B54F43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9B18" w14:textId="63F24ADF" w:rsidR="00594EAB" w:rsidRPr="00B54F43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D437" w14:textId="612F3622" w:rsidR="00594EAB" w:rsidRPr="00B54F43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594EAB" w:rsidRPr="00C52A8C" w14:paraId="0AD57502" w14:textId="77777777" w:rsidTr="00D31644">
        <w:tc>
          <w:tcPr>
            <w:tcW w:w="4677" w:type="dxa"/>
            <w:vAlign w:val="bottom"/>
          </w:tcPr>
          <w:p w14:paraId="21EEA8C3" w14:textId="77777777" w:rsidR="00594EAB" w:rsidRPr="006538E2" w:rsidRDefault="00594EAB" w:rsidP="00594EAB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F4B0" w14:textId="77777777" w:rsidR="00594EAB" w:rsidRPr="00B54F43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F873" w14:textId="77777777" w:rsidR="00594EAB" w:rsidRPr="00B54F43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3EED" w14:textId="77777777" w:rsidR="00594EAB" w:rsidRPr="00394485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DA31" w14:textId="77777777" w:rsidR="00594EAB" w:rsidRPr="00B54F43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890AB" w14:textId="77777777" w:rsidR="00594EAB" w:rsidRPr="00B54F43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EE86" w14:textId="77777777" w:rsidR="00594EAB" w:rsidRPr="00B54F43" w:rsidRDefault="00594EAB" w:rsidP="00594E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4EAB" w:rsidRPr="00C52A8C" w14:paraId="3D693800" w14:textId="77777777" w:rsidTr="00D31644">
        <w:tc>
          <w:tcPr>
            <w:tcW w:w="4677" w:type="dxa"/>
            <w:vAlign w:val="bottom"/>
          </w:tcPr>
          <w:p w14:paraId="18A0D823" w14:textId="3D239C13" w:rsidR="00594EAB" w:rsidRPr="00C52A8C" w:rsidRDefault="00594EAB" w:rsidP="00594E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B81AC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81AC3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81AC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EE9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C353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988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3333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21D7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07C0" w14:textId="77777777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594EAB" w:rsidRPr="00C52A8C" w14:paraId="73525CE8" w14:textId="77777777" w:rsidTr="006F5B1F">
        <w:tc>
          <w:tcPr>
            <w:tcW w:w="4677" w:type="dxa"/>
            <w:vAlign w:val="bottom"/>
          </w:tcPr>
          <w:p w14:paraId="01D4702A" w14:textId="5BDD0964" w:rsidR="00594EAB" w:rsidRPr="00C52A8C" w:rsidRDefault="00594EAB" w:rsidP="00594E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FA90A" w14:textId="6BE95F33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19,346,28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4BDCD" w14:textId="72F6210F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8,212,523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31CB" w14:textId="675F2E43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27,558,80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D2E28" w14:textId="6B3CB07B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19,346,28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0A6A5" w14:textId="124B61BC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8,212,523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FA5C" w14:textId="70F1374B" w:rsidR="00594EAB" w:rsidRDefault="00594EAB" w:rsidP="00594E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27,558,809</w:t>
            </w:r>
          </w:p>
        </w:tc>
      </w:tr>
      <w:tr w:rsidR="00594EAB" w:rsidRPr="00C52A8C" w14:paraId="279283ED" w14:textId="77777777" w:rsidTr="006F5B1F">
        <w:tc>
          <w:tcPr>
            <w:tcW w:w="4677" w:type="dxa"/>
          </w:tcPr>
          <w:p w14:paraId="57D80D17" w14:textId="49BE3372" w:rsidR="00594EAB" w:rsidRPr="00C52A8C" w:rsidRDefault="00594EAB" w:rsidP="00594E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B11B6" w14:textId="497EBD3F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(11,272,21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32B3E" w14:textId="1E2EEBDC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2,514,719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E9EE0" w14:textId="091B25D3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13,786,933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B771" w14:textId="70E33BD1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(7,402,957)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2924" w14:textId="587ABFA1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(2,012,047)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21AB" w14:textId="78166352" w:rsidR="00594EAB" w:rsidRDefault="00594EAB" w:rsidP="00594E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(9,415,004)</w:t>
            </w:r>
          </w:p>
        </w:tc>
      </w:tr>
      <w:tr w:rsidR="00594EAB" w:rsidRPr="00C52A8C" w14:paraId="06240A8D" w14:textId="77777777" w:rsidTr="006F5B1F">
        <w:tc>
          <w:tcPr>
            <w:tcW w:w="4677" w:type="dxa"/>
            <w:vAlign w:val="bottom"/>
          </w:tcPr>
          <w:p w14:paraId="22B6808D" w14:textId="20C86865" w:rsidR="00594EAB" w:rsidRPr="00C52A8C" w:rsidRDefault="00594EAB" w:rsidP="00594E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5AEB" w14:textId="7186CD64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F6" w14:textId="5B8268F1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8957" w14:textId="3500C9E1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7BBED" w14:textId="0DED26D8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14D75" w14:textId="5DF7EF3A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583F3" w14:textId="0BA17E35" w:rsidR="00594EAB" w:rsidRDefault="00594EAB" w:rsidP="00594E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945A6B" w:rsidRPr="00C52A8C" w14:paraId="2ACF958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E4E2" w14:textId="77777777" w:rsidR="00945A6B" w:rsidRPr="00C52A8C" w:rsidRDefault="00945A6B" w:rsidP="00CE04DC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75FC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41D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2822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73E6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0657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EB89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945A6B" w:rsidRPr="00C52A8C" w14:paraId="65983EB3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9" w14:textId="77777777" w:rsidR="00945A6B" w:rsidRPr="00C52A8C" w:rsidRDefault="00945A6B" w:rsidP="00CE04DC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EDA7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FA09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E0FD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532D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DC8F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336B" w14:textId="77777777" w:rsidR="00945A6B" w:rsidRDefault="00945A6B" w:rsidP="00D2033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03F8702A" w14:textId="78FD9813" w:rsidR="00945A6B" w:rsidRDefault="00945A6B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sectPr w:rsidR="00945A6B" w:rsidSect="00647667">
          <w:headerReference w:type="default" r:id="rId12"/>
          <w:headerReference w:type="first" r:id="rId13"/>
          <w:footerReference w:type="first" r:id="rId14"/>
          <w:pgSz w:w="16840" w:h="11907" w:orient="landscape" w:code="9"/>
          <w:pgMar w:top="1418" w:right="1134" w:bottom="1134" w:left="1418" w:header="709" w:footer="227" w:gutter="0"/>
          <w:pgNumType w:start="42"/>
          <w:cols w:space="720"/>
          <w:noEndnote/>
          <w:docGrid w:linePitch="326"/>
        </w:sectPr>
      </w:pPr>
    </w:p>
    <w:p w14:paraId="71FFBEA7" w14:textId="77777777" w:rsidR="00032E0C" w:rsidRPr="00032E0C" w:rsidRDefault="00032E0C" w:rsidP="00594EAB">
      <w:pPr>
        <w:ind w:left="539" w:right="-74" w:hanging="539"/>
        <w:rPr>
          <w:rFonts w:cs="Angsana New"/>
          <w:b/>
          <w:bCs/>
          <w:color w:val="auto"/>
          <w:sz w:val="20"/>
          <w:szCs w:val="20"/>
          <w:cs/>
        </w:rPr>
      </w:pPr>
    </w:p>
    <w:p w14:paraId="5281B7B4" w14:textId="1A600DD7" w:rsidR="007226E2" w:rsidRPr="00B31BB0" w:rsidRDefault="007226E2" w:rsidP="00566886">
      <w:pPr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52A8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15239C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15239C" w:rsidRDefault="007226E2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15239C" w:rsidRDefault="007226E2" w:rsidP="00494D74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15239C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15239C" w:rsidRDefault="00DF0A21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15239C" w:rsidRDefault="00DF0A21" w:rsidP="00494D74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226E2" w:rsidRPr="0015239C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7226E2" w:rsidRPr="0015239C" w:rsidRDefault="007226E2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1D008390" w:rsidR="007226E2" w:rsidRPr="009F6AF4" w:rsidRDefault="007226E2" w:rsidP="00494D74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950EB78" w14:textId="709179B1" w:rsidR="007226E2" w:rsidRPr="009F6AF4" w:rsidRDefault="007226E2" w:rsidP="00494D7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226E2" w:rsidRPr="0015239C" w14:paraId="11C6D11D" w14:textId="77777777" w:rsidTr="003D59BA">
        <w:tc>
          <w:tcPr>
            <w:tcW w:w="6237" w:type="dxa"/>
            <w:vAlign w:val="bottom"/>
          </w:tcPr>
          <w:p w14:paraId="27F55785" w14:textId="77777777" w:rsidR="007226E2" w:rsidRPr="000604EA" w:rsidRDefault="007226E2" w:rsidP="00566886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7226E2" w:rsidRPr="00B52618" w:rsidRDefault="007226E2" w:rsidP="007226E2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7226E2" w:rsidRPr="008D0F1E" w:rsidRDefault="007226E2" w:rsidP="007226E2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447B3F" w:rsidRPr="0015239C" w14:paraId="745C81B5" w14:textId="77777777" w:rsidTr="008423E0">
        <w:tc>
          <w:tcPr>
            <w:tcW w:w="6237" w:type="dxa"/>
            <w:vAlign w:val="bottom"/>
          </w:tcPr>
          <w:p w14:paraId="1351053A" w14:textId="77777777" w:rsidR="00447B3F" w:rsidRPr="000604EA" w:rsidRDefault="00447B3F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604EA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06B09C19" w:rsidR="00447B3F" w:rsidRPr="00B31BB0" w:rsidRDefault="00447B3F" w:rsidP="00447B3F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2,526,900</w:t>
            </w:r>
          </w:p>
        </w:tc>
        <w:tc>
          <w:tcPr>
            <w:tcW w:w="1418" w:type="dxa"/>
            <w:vAlign w:val="bottom"/>
          </w:tcPr>
          <w:p w14:paraId="5751B368" w14:textId="25CE2C5D" w:rsidR="00447B3F" w:rsidRPr="00B31BB0" w:rsidRDefault="00447B3F" w:rsidP="00447B3F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1,996,180</w:t>
            </w:r>
          </w:p>
        </w:tc>
      </w:tr>
      <w:tr w:rsidR="00447B3F" w:rsidRPr="0015239C" w14:paraId="107475E7" w14:textId="77777777" w:rsidTr="008423E0">
        <w:tc>
          <w:tcPr>
            <w:tcW w:w="6237" w:type="dxa"/>
            <w:vAlign w:val="bottom"/>
          </w:tcPr>
          <w:p w14:paraId="1BE8F04C" w14:textId="77777777" w:rsidR="00447B3F" w:rsidRPr="000604EA" w:rsidRDefault="00447B3F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604EA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604EA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0604EA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0604EA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40611917" w:rsidR="00447B3F" w:rsidRPr="00B31BB0" w:rsidRDefault="00447B3F" w:rsidP="00447B3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(1,352,130)</w:t>
            </w:r>
          </w:p>
        </w:tc>
        <w:tc>
          <w:tcPr>
            <w:tcW w:w="1418" w:type="dxa"/>
            <w:vAlign w:val="bottom"/>
          </w:tcPr>
          <w:p w14:paraId="79D8E274" w14:textId="238BD0E9" w:rsidR="00447B3F" w:rsidRPr="00B31BB0" w:rsidRDefault="00447B3F" w:rsidP="00447B3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(946,222)</w:t>
            </w:r>
          </w:p>
        </w:tc>
      </w:tr>
      <w:tr w:rsidR="00447B3F" w:rsidRPr="0015239C" w14:paraId="2DB93103" w14:textId="77777777" w:rsidTr="008423E0">
        <w:tc>
          <w:tcPr>
            <w:tcW w:w="6237" w:type="dxa"/>
            <w:vAlign w:val="bottom"/>
          </w:tcPr>
          <w:p w14:paraId="5EDBD8D6" w14:textId="775A0BB7" w:rsidR="00447B3F" w:rsidRPr="000604EA" w:rsidRDefault="00447B3F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604EA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680C4F0F" w:rsidR="00447B3F" w:rsidRPr="00B31BB0" w:rsidRDefault="00447B3F" w:rsidP="00447B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1,174,770</w:t>
            </w:r>
          </w:p>
        </w:tc>
        <w:tc>
          <w:tcPr>
            <w:tcW w:w="1418" w:type="dxa"/>
            <w:vAlign w:val="bottom"/>
          </w:tcPr>
          <w:p w14:paraId="18C3E1C6" w14:textId="5EBDA635" w:rsidR="00447B3F" w:rsidRPr="00B31BB0" w:rsidRDefault="00447B3F" w:rsidP="00447B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</w:tr>
      <w:tr w:rsidR="00D06BCE" w:rsidRPr="0015239C" w14:paraId="0EA9B215" w14:textId="77777777" w:rsidTr="003D59BA">
        <w:tc>
          <w:tcPr>
            <w:tcW w:w="6237" w:type="dxa"/>
            <w:vAlign w:val="bottom"/>
          </w:tcPr>
          <w:p w14:paraId="349A0FE4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หว่างปีสิ้นสุดวันที่ 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D06BCE" w:rsidRPr="00B31BB0" w:rsidRDefault="00D06BCE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D06BCE" w:rsidRPr="00B31BB0" w:rsidRDefault="00D06BCE" w:rsidP="00D06BC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BCE" w:rsidRPr="0015239C" w14:paraId="03603C3D" w14:textId="77777777" w:rsidTr="003D59BA">
        <w:tc>
          <w:tcPr>
            <w:tcW w:w="6237" w:type="dxa"/>
            <w:vAlign w:val="bottom"/>
          </w:tcPr>
          <w:p w14:paraId="1F21808F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50DD6911" w:rsidR="00D06BCE" w:rsidRPr="00B31BB0" w:rsidRDefault="00447B3F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B3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47B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7B3F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  <w:r w:rsidRPr="00447B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7B3F">
              <w:rPr>
                <w:rFonts w:asciiTheme="majorBidi" w:hAnsiTheme="majorBidi" w:cs="Angsana New"/>
                <w:sz w:val="28"/>
                <w:szCs w:val="28"/>
                <w:cs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4A85A4C0" w:rsidR="00D06BCE" w:rsidRPr="00B31BB0" w:rsidRDefault="00D06BCE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</w:tr>
      <w:tr w:rsidR="00D06BCE" w:rsidRPr="0015239C" w14:paraId="27904C3D" w14:textId="77777777" w:rsidTr="003D59BA">
        <w:tc>
          <w:tcPr>
            <w:tcW w:w="6237" w:type="dxa"/>
            <w:vAlign w:val="bottom"/>
          </w:tcPr>
          <w:p w14:paraId="1DF39A33" w14:textId="77777777" w:rsidR="00D06BCE" w:rsidRPr="00716DD1" w:rsidRDefault="00D06BCE" w:rsidP="00566886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16DD1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405D4F76" w:rsidR="00D06BCE" w:rsidRPr="00B31BB0" w:rsidRDefault="00CB7A46" w:rsidP="00CB7A46">
            <w:pPr>
              <w:tabs>
                <w:tab w:val="decimal" w:pos="697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2F0F02D7" w:rsidR="00D06BCE" w:rsidRPr="00B31BB0" w:rsidRDefault="00D06BCE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530,720</w:t>
            </w:r>
          </w:p>
        </w:tc>
      </w:tr>
      <w:tr w:rsidR="00D06BCE" w:rsidRPr="0015239C" w14:paraId="7934CA8A" w14:textId="77777777" w:rsidTr="003D59BA">
        <w:tc>
          <w:tcPr>
            <w:tcW w:w="6237" w:type="dxa"/>
            <w:vAlign w:val="bottom"/>
          </w:tcPr>
          <w:p w14:paraId="65C97B47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1696D51D" w:rsidR="00D06BCE" w:rsidRPr="00B31BB0" w:rsidRDefault="00447B3F" w:rsidP="00D06BC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7A46">
              <w:rPr>
                <w:rFonts w:asciiTheme="majorBidi" w:hAnsiTheme="majorBidi" w:cstheme="majorBidi"/>
                <w:sz w:val="28"/>
                <w:szCs w:val="28"/>
              </w:rPr>
              <w:t>449,924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2EC0A6F4" w:rsidR="00D06BCE" w:rsidRPr="00B31BB0" w:rsidRDefault="00D06BCE" w:rsidP="00D06BC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(405,908)</w:t>
            </w:r>
          </w:p>
        </w:tc>
      </w:tr>
      <w:tr w:rsidR="00D06BCE" w:rsidRPr="0015239C" w14:paraId="161567F5" w14:textId="77777777" w:rsidTr="003D59BA">
        <w:tc>
          <w:tcPr>
            <w:tcW w:w="6237" w:type="dxa"/>
            <w:vAlign w:val="bottom"/>
          </w:tcPr>
          <w:p w14:paraId="794AFB47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679A8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3F25FFDA" w:rsidR="00D06BCE" w:rsidRPr="00B31BB0" w:rsidRDefault="00CB7A46" w:rsidP="00D06B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  <w:tc>
          <w:tcPr>
            <w:tcW w:w="1418" w:type="dxa"/>
            <w:vAlign w:val="bottom"/>
          </w:tcPr>
          <w:p w14:paraId="4FB962F0" w14:textId="1743CA89" w:rsidR="00D06BCE" w:rsidRPr="00B31BB0" w:rsidRDefault="00D06BCE" w:rsidP="00D06B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31B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  <w:r w:rsidRPr="00B31B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770</w:t>
            </w:r>
          </w:p>
        </w:tc>
      </w:tr>
      <w:tr w:rsidR="00D06BCE" w:rsidRPr="0015239C" w14:paraId="427E0249" w14:textId="77777777" w:rsidTr="003D59BA">
        <w:tc>
          <w:tcPr>
            <w:tcW w:w="6237" w:type="dxa"/>
            <w:vAlign w:val="bottom"/>
          </w:tcPr>
          <w:p w14:paraId="4E41E284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D06BCE" w:rsidRPr="00B31BB0" w:rsidRDefault="00D06BCE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D06BCE" w:rsidRPr="00B31BB0" w:rsidRDefault="00D06BCE" w:rsidP="00D06BC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BCE" w:rsidRPr="0015239C" w14:paraId="0B5F2E1F" w14:textId="77777777" w:rsidTr="003D59BA">
        <w:tc>
          <w:tcPr>
            <w:tcW w:w="6237" w:type="dxa"/>
            <w:vAlign w:val="bottom"/>
          </w:tcPr>
          <w:p w14:paraId="772A7751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74C992A7" w:rsidR="00D06BCE" w:rsidRPr="00B31BB0" w:rsidRDefault="00CB7A46" w:rsidP="00D06BCE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2,557,900</w:t>
            </w:r>
          </w:p>
        </w:tc>
        <w:tc>
          <w:tcPr>
            <w:tcW w:w="1418" w:type="dxa"/>
            <w:vAlign w:val="bottom"/>
          </w:tcPr>
          <w:p w14:paraId="62B66C22" w14:textId="6F1D5F54" w:rsidR="00D06BCE" w:rsidRPr="00B31BB0" w:rsidRDefault="00D06BCE" w:rsidP="00D06BCE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2,526,900</w:t>
            </w:r>
          </w:p>
        </w:tc>
      </w:tr>
      <w:tr w:rsidR="00D06BCE" w:rsidRPr="0015239C" w14:paraId="249DE456" w14:textId="77777777" w:rsidTr="003D59BA">
        <w:tc>
          <w:tcPr>
            <w:tcW w:w="6237" w:type="dxa"/>
            <w:vAlign w:val="bottom"/>
          </w:tcPr>
          <w:p w14:paraId="5D78FF9A" w14:textId="77777777" w:rsidR="00D06BCE" w:rsidRPr="001D6320" w:rsidRDefault="00D06BCE" w:rsidP="0056688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36414D05" w:rsidR="00D06BCE" w:rsidRPr="00B31BB0" w:rsidRDefault="00447B3F" w:rsidP="00D06BC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="00CB7A46">
              <w:rPr>
                <w:rFonts w:asciiTheme="majorBidi" w:hAnsiTheme="majorBidi" w:cstheme="majorBidi"/>
                <w:sz w:val="28"/>
                <w:szCs w:val="28"/>
              </w:rPr>
              <w:t>,802,054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361A5B" w14:textId="099AAB41" w:rsidR="00D06BCE" w:rsidRPr="00B31BB0" w:rsidRDefault="00D06BCE" w:rsidP="00D06BC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(1,352,130)</w:t>
            </w:r>
          </w:p>
        </w:tc>
      </w:tr>
      <w:tr w:rsidR="00D06BCE" w:rsidRPr="0015239C" w14:paraId="498C4371" w14:textId="77777777" w:rsidTr="003D59BA">
        <w:tc>
          <w:tcPr>
            <w:tcW w:w="6237" w:type="dxa"/>
            <w:vAlign w:val="bottom"/>
          </w:tcPr>
          <w:p w14:paraId="584D7176" w14:textId="77777777" w:rsidR="00D06BCE" w:rsidRPr="00823B34" w:rsidRDefault="00D06BCE" w:rsidP="00566886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24AB7271" w:rsidR="00D06BCE" w:rsidRPr="00B31BB0" w:rsidRDefault="00CB7A46" w:rsidP="00D06B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  <w:tc>
          <w:tcPr>
            <w:tcW w:w="1418" w:type="dxa"/>
            <w:vAlign w:val="bottom"/>
          </w:tcPr>
          <w:p w14:paraId="4E706980" w14:textId="1916983A" w:rsidR="00D06BCE" w:rsidRPr="00B31BB0" w:rsidRDefault="00D06BCE" w:rsidP="00D06BC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1,174,770</w:t>
            </w:r>
          </w:p>
        </w:tc>
      </w:tr>
    </w:tbl>
    <w:p w14:paraId="3AB28371" w14:textId="77777777" w:rsidR="00447B3F" w:rsidRPr="009C2045" w:rsidRDefault="00447B3F" w:rsidP="00BB1811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4CC19D0B" w:rsidR="00DD6C94" w:rsidRPr="0086696C" w:rsidRDefault="00DF1B0A" w:rsidP="00BB1811">
      <w:pPr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040F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7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227C3E" w:rsidRPr="0086696C" w14:paraId="4BFA2273" w14:textId="660336DE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E6300C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F62F5D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5EBA541D" w:rsidR="00227C3E" w:rsidRPr="0086696C" w:rsidRDefault="00227C3E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1A6B1E7" w14:textId="30CE3D6D" w:rsidR="00227C3E" w:rsidRPr="00227C3E" w:rsidRDefault="00227C3E" w:rsidP="00F62F5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>256</w:t>
            </w:r>
            <w:r w:rsidR="00D06BC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417" w:type="dxa"/>
            <w:vAlign w:val="bottom"/>
          </w:tcPr>
          <w:p w14:paraId="3C45A4D5" w14:textId="1D9E9A64" w:rsidR="00227C3E" w:rsidRPr="0086696C" w:rsidRDefault="00227C3E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843C945" w14:textId="7AEDB6B4" w:rsidR="00227C3E" w:rsidRPr="0086696C" w:rsidRDefault="00227C3E" w:rsidP="00F62F5D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06BCE" w:rsidRPr="0086696C" w14:paraId="458AC485" w14:textId="1B8D293F" w:rsidTr="00A3278F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07C0DF2C" w:rsidR="00D06BCE" w:rsidRPr="0086696C" w:rsidRDefault="00D06BCE" w:rsidP="00D06BC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6DF3346B" w:rsidR="00D06BCE" w:rsidRPr="0086696C" w:rsidRDefault="00F62F5D" w:rsidP="00D06B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12,993,069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057B032" w:rsidR="00D06BCE" w:rsidRPr="0086696C" w:rsidRDefault="00D06BCE" w:rsidP="00D06B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16,428,527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46096791" w:rsidR="00D06BCE" w:rsidRPr="00F62F5D" w:rsidRDefault="00477150" w:rsidP="00D06BC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</w:t>
            </w:r>
            <w:r w:rsidR="00F62F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740CD0" w14:textId="6B99DF01" w:rsidR="00D06BCE" w:rsidRPr="00C337C0" w:rsidRDefault="00D06BCE" w:rsidP="00D06BCE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</w:tr>
      <w:tr w:rsidR="00D06BCE" w:rsidRPr="0086696C" w14:paraId="53F1A680" w14:textId="2C1C4082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D06BCE" w:rsidRPr="00915088" w:rsidRDefault="00D06BCE" w:rsidP="00D06BCE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6844C26E" w:rsidR="00D06BCE" w:rsidRPr="0086696C" w:rsidRDefault="00A41606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1,9</w:t>
            </w:r>
            <w:r w:rsidR="009C2045">
              <w:rPr>
                <w:rFonts w:cs="Angsana New"/>
                <w:sz w:val="28"/>
                <w:szCs w:val="28"/>
                <w:lang w:val="en-US"/>
              </w:rPr>
              <w:t>57,898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75955F33" w:rsidR="00D06BCE" w:rsidRPr="0086696C" w:rsidRDefault="00D06BCE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2,420,964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0A5A78F6" w:rsidR="00D06BCE" w:rsidRPr="004971A6" w:rsidRDefault="00447B3F" w:rsidP="00D06BCE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E396DD" w14:textId="5662AFA1" w:rsidR="00D06BCE" w:rsidRPr="00C337C0" w:rsidRDefault="00D06BCE" w:rsidP="00D06BCE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D06BCE" w:rsidRPr="0086696C" w14:paraId="5B59531D" w14:textId="001F7BBF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D06BCE" w:rsidRPr="0086696C" w:rsidRDefault="00D06BCE" w:rsidP="00D06BC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57D10CD0" w:rsidR="00D06BCE" w:rsidRPr="000D6185" w:rsidRDefault="00A41606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F62F5D"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7BB5EAC0" w:rsidR="00D06BCE" w:rsidRPr="0086696C" w:rsidRDefault="00D06BCE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8,849,491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180C5E29" w:rsidR="00D06BCE" w:rsidRPr="00642A0E" w:rsidRDefault="00477150" w:rsidP="00D06B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F62F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DB1199" w14:textId="368327F8" w:rsidR="00D06BCE" w:rsidRPr="00C337C0" w:rsidRDefault="00D06BCE" w:rsidP="00D06BCE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</w:tr>
    </w:tbl>
    <w:p w14:paraId="0CD66B83" w14:textId="66854ED1"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6" w:name="_Toc378755777"/>
    </w:p>
    <w:p w14:paraId="38012333" w14:textId="2ECFBA0A" w:rsidR="00C337C0" w:rsidRDefault="00DD6C94" w:rsidP="00BB1811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594EAB">
        <w:rPr>
          <w:rFonts w:cs="Angsana New" w:hint="cs"/>
          <w:b/>
          <w:bCs/>
          <w:sz w:val="28"/>
          <w:szCs w:val="28"/>
          <w:cs/>
        </w:rPr>
        <w:t>เงินเบิกเกินบัญชีและ</w:t>
      </w:r>
      <w:r w:rsidR="00A41606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220CB40" w14:textId="4BF87B97" w:rsidR="00566886" w:rsidRPr="00F62F5D" w:rsidRDefault="00566886" w:rsidP="00566886">
      <w:pPr>
        <w:spacing w:before="12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4C3FB5" w:rsidRPr="0086696C" w14:paraId="2F81B235" w14:textId="1AE9F6ED" w:rsidTr="004C3FB5">
        <w:trPr>
          <w:trHeight w:val="375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54F463" w14:textId="77777777" w:rsidR="004C3FB5" w:rsidRPr="0086696C" w:rsidRDefault="004C3FB5" w:rsidP="006C2F4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71653" w14:textId="77777777" w:rsidR="004C3FB5" w:rsidRPr="00FB10DA" w:rsidRDefault="004C3FB5" w:rsidP="00594EAB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6C2F4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6C2F4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056E0" w14:textId="6E552C25" w:rsidR="004C3FB5" w:rsidRPr="00FB10DA" w:rsidRDefault="004C3FB5" w:rsidP="007B0DA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C3FB5" w:rsidRPr="0086696C" w14:paraId="1BCDB3C9" w14:textId="77777777" w:rsidTr="00A74CC2">
        <w:trPr>
          <w:trHeight w:val="375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A2E1F08" w14:textId="77777777" w:rsidR="004C3FB5" w:rsidRPr="0086696C" w:rsidRDefault="004C3FB5" w:rsidP="006C2F4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2A1E7BF" w14:textId="400E376B" w:rsidR="004C3FB5" w:rsidRPr="006C2F4F" w:rsidRDefault="004C3FB5" w:rsidP="00594EAB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695B70" w14:textId="77C77382" w:rsidR="004C3FB5" w:rsidRPr="006C2F4F" w:rsidRDefault="004C3FB5" w:rsidP="00594EAB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0F361E" w14:textId="77777777" w:rsidR="004C3FB5" w:rsidRPr="007B0DA7" w:rsidRDefault="004C3FB5" w:rsidP="007B0DA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58FE2" w14:textId="700CFA13" w:rsidR="004C3FB5" w:rsidRPr="007B0DA7" w:rsidRDefault="004C3FB5" w:rsidP="007B0DA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4C3FB5" w:rsidRPr="0086696C" w14:paraId="217D6226" w14:textId="33662810" w:rsidTr="00EC03C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DF7A" w14:textId="0C50EE4F" w:rsidR="004C3FB5" w:rsidRPr="00A41606" w:rsidRDefault="004C3FB5" w:rsidP="00480B3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623A" w14:textId="77777777" w:rsidR="004C3FB5" w:rsidRPr="0086696C" w:rsidRDefault="004C3FB5" w:rsidP="00594EAB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F056" w14:textId="608625E6" w:rsidR="004C3FB5" w:rsidRPr="0086696C" w:rsidRDefault="004C3FB5" w:rsidP="00594EAB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6638" w14:textId="77777777" w:rsidR="004C3FB5" w:rsidRPr="0086696C" w:rsidRDefault="004C3FB5" w:rsidP="007B0DA7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11,982,538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E2BF" w14:textId="66C2E10F" w:rsidR="004C3FB5" w:rsidRPr="0086696C" w:rsidRDefault="004C3FB5" w:rsidP="00594EAB">
            <w:pPr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C3FB5" w:rsidRPr="0086696C" w14:paraId="3B3FC8CB" w14:textId="5073F299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1E74" w14:textId="6BED30C6" w:rsidR="004C3FB5" w:rsidRPr="0086696C" w:rsidRDefault="004C3FB5" w:rsidP="00480B3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0B2" w14:textId="77777777" w:rsidR="004C3FB5" w:rsidRDefault="004C3FB5" w:rsidP="00594EAB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2008" w14:textId="1568D4FB" w:rsidR="004C3FB5" w:rsidRDefault="004C3FB5" w:rsidP="00594EAB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13E0" w14:textId="77777777" w:rsidR="004C3FB5" w:rsidRDefault="004C3FB5" w:rsidP="007B0DA7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F38" w14:textId="6130258E" w:rsidR="004C3FB5" w:rsidRDefault="004C3FB5" w:rsidP="00594EAB">
            <w:pPr>
              <w:pBdr>
                <w:bottom w:val="single" w:sz="4" w:space="1" w:color="auto"/>
              </w:pBdr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94EAB" w:rsidRPr="0086696C" w14:paraId="6B99C5BD" w14:textId="1D2AA1F0" w:rsidTr="004C3FB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06D83C" w14:textId="34CE9DAB" w:rsidR="00594EAB" w:rsidRPr="0086696C" w:rsidRDefault="00594EAB" w:rsidP="00480B3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2A06" w14:textId="7ED23C10" w:rsidR="00594EAB" w:rsidRPr="0086696C" w:rsidRDefault="00594EAB" w:rsidP="00594EAB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4DD6" w14:textId="77777777" w:rsidR="00594EAB" w:rsidRPr="0086696C" w:rsidRDefault="00594EAB" w:rsidP="007B0DA7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41,982,538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F2D0" w14:textId="0F1D9474" w:rsidR="00594EAB" w:rsidRPr="0086696C" w:rsidRDefault="00594EAB" w:rsidP="00594EAB">
            <w:pPr>
              <w:pBdr>
                <w:bottom w:val="double" w:sz="4" w:space="1" w:color="auto"/>
              </w:pBdr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653423A6" w14:textId="77777777" w:rsidR="00032E0C" w:rsidRDefault="00032E0C" w:rsidP="00CF3978">
      <w:pPr>
        <w:spacing w:before="120"/>
        <w:ind w:left="426" w:right="-1" w:hanging="142"/>
        <w:jc w:val="thaiDistribute"/>
        <w:rPr>
          <w:rFonts w:cs="Angsana New"/>
          <w:b/>
          <w:bCs/>
          <w:color w:val="auto"/>
          <w:spacing w:val="2"/>
          <w:sz w:val="28"/>
          <w:szCs w:val="28"/>
        </w:rPr>
      </w:pPr>
    </w:p>
    <w:p w14:paraId="7E932591" w14:textId="77777777" w:rsidR="007B0DA7" w:rsidRPr="007B0DA7" w:rsidRDefault="00C337C0" w:rsidP="007B0DA7">
      <w:pPr>
        <w:spacing w:before="120"/>
        <w:ind w:left="426" w:right="0" w:hanging="142"/>
        <w:jc w:val="thaiDistribute"/>
        <w:rPr>
          <w:rFonts w:cs="Angsana New"/>
          <w:b/>
          <w:bCs/>
          <w:color w:val="auto"/>
          <w:spacing w:val="2"/>
          <w:sz w:val="20"/>
          <w:szCs w:val="20"/>
        </w:rPr>
      </w:pPr>
      <w:r w:rsidRPr="00F722AA">
        <w:rPr>
          <w:rFonts w:cs="Angsana New"/>
          <w:b/>
          <w:bCs/>
          <w:color w:val="auto"/>
          <w:spacing w:val="2"/>
          <w:sz w:val="28"/>
          <w:szCs w:val="28"/>
          <w:cs/>
        </w:rPr>
        <w:lastRenderedPageBreak/>
        <w:tab/>
      </w:r>
    </w:p>
    <w:p w14:paraId="6BF38F42" w14:textId="3DD72B82" w:rsidR="0001741C" w:rsidRPr="0001741C" w:rsidRDefault="0001741C" w:rsidP="004C3FB5">
      <w:pPr>
        <w:ind w:left="425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ณ วันที่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31 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2564 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บริษัทย่อยมีเงินเบิกเกินบัญชีธนาคารที่มีอัตราดอกเบี้ยร้อยละ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MOR 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ต่อปี และมีตั๋วสัญญาใช้เงินกับสถาบันการเงินแห่งหนึ่งในประเทศซึ่งมีกำหนดชำระภายในระยะเวลาไม่เกิน 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90 </w:t>
      </w:r>
      <w:r w:rsidRPr="0001741C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วัน นับจากวันที่ออกตั๋วและมีอัตราดอกเบี้ยร้อยละ</w:t>
      </w:r>
      <w:r w:rsidRPr="000174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01741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prime rate </w:t>
      </w:r>
      <w:r w:rsidRPr="000174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ลบร้อยละ </w:t>
      </w:r>
      <w:r w:rsidRPr="0001741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1.25 </w:t>
      </w:r>
      <w:r w:rsidRPr="000174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ต่อปี</w:t>
      </w:r>
    </w:p>
    <w:p w14:paraId="2A9FC756" w14:textId="683EC674" w:rsidR="0001741C" w:rsidRPr="00466992" w:rsidRDefault="0001741C" w:rsidP="0001741C">
      <w:pPr>
        <w:shd w:val="clear" w:color="auto" w:fill="FFFFFF"/>
        <w:spacing w:before="120"/>
        <w:ind w:left="425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เงินเบิกเกินบัญชีและเงินกู้ยืมระยะสั้นจากสถาบันการเงินข้างต้น เป็นการใช้วงเงินสินเชื่อที่มีหลักประกัน</w:t>
      </w: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</w:t>
      </w: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32.2)</w:t>
      </w:r>
    </w:p>
    <w:p w14:paraId="18E72A41" w14:textId="4743A0C2" w:rsidR="00DD6C94" w:rsidRPr="0086696C" w:rsidRDefault="00C337C0" w:rsidP="00BB1811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F62F5D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F62F5D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F62F5D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F62F5D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F62F5D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F62F5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36C7BBAD" w:rsidR="00C337C0" w:rsidRPr="0086696C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2A12B20" w14:textId="5BA0B4B1" w:rsidR="00C337C0" w:rsidRPr="00D06BCE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C004330" w14:textId="35DB3A1C" w:rsidR="00C337C0" w:rsidRPr="0086696C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11E7D19" w14:textId="36C477D7" w:rsidR="00C337C0" w:rsidRPr="0086696C" w:rsidRDefault="00C337C0" w:rsidP="00F62F5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06BCE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9B774B1" w:rsidR="00D06BCE" w:rsidRPr="0086696C" w:rsidRDefault="00D06BCE" w:rsidP="00D06BCE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55BC7CC8" w:rsidR="00D06BCE" w:rsidRPr="00662A4C" w:rsidRDefault="00F56783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9C2045">
              <w:rPr>
                <w:rFonts w:cs="Angsana New"/>
                <w:color w:val="auto"/>
                <w:sz w:val="28"/>
                <w:szCs w:val="28"/>
                <w:lang w:val="en-US"/>
              </w:rPr>
              <w:t>4,953,318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507A1BAA" w:rsidR="00D06BCE" w:rsidRPr="0086696C" w:rsidRDefault="00D06BCE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75,398,165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3AB61A34" w:rsidR="00D06BCE" w:rsidRPr="0086696C" w:rsidRDefault="009C2045" w:rsidP="009C204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2E870772" w:rsidR="00D06BCE" w:rsidRPr="0086696C" w:rsidRDefault="00D06BCE" w:rsidP="00D06BCE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BCE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D06BCE" w:rsidRPr="0086696C" w:rsidRDefault="00D06BCE" w:rsidP="00D06BC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35B60766" w:rsidR="00D06BCE" w:rsidRPr="00CA5F5C" w:rsidRDefault="00F56783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9C2045">
              <w:rPr>
                <w:rFonts w:cs="Angsana New"/>
                <w:color w:val="auto"/>
                <w:sz w:val="28"/>
                <w:szCs w:val="28"/>
                <w:lang w:val="en-US"/>
              </w:rPr>
              <w:t>207,857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50A63EB" w:rsidR="00D06BCE" w:rsidRPr="0086696C" w:rsidRDefault="00D06BCE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3,638,647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01370C13" w:rsidR="00D06BCE" w:rsidRPr="0086696C" w:rsidRDefault="003C334E" w:rsidP="003C334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10,82</w:t>
            </w:r>
            <w:r w:rsidR="00F62F5D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3A1DE13A" w:rsidR="00D06BCE" w:rsidRPr="0086696C" w:rsidRDefault="003C334E" w:rsidP="003C334E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12,794</w:t>
            </w:r>
          </w:p>
        </w:tc>
      </w:tr>
      <w:tr w:rsidR="00D06BCE" w:rsidRPr="0086696C" w14:paraId="486FD0CF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D06BCE" w:rsidRPr="0086696C" w:rsidRDefault="00D06BCE" w:rsidP="00D06BC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6E21E27C" w:rsidR="00D06BCE" w:rsidRPr="00CA5F5C" w:rsidRDefault="00F56783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3,4</w:t>
            </w:r>
            <w:r w:rsidR="00854DC1">
              <w:rPr>
                <w:rFonts w:cs="Angsana New"/>
                <w:color w:val="auto"/>
                <w:sz w:val="28"/>
                <w:szCs w:val="28"/>
                <w:lang w:val="en-US"/>
              </w:rPr>
              <w:t>70,514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371701EB" w:rsidR="00D06BCE" w:rsidRPr="0086696C" w:rsidRDefault="00D06BCE" w:rsidP="00D06BCE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3,644,665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671077F1" w:rsidR="00D06BCE" w:rsidRPr="008A5266" w:rsidRDefault="003C334E" w:rsidP="00D06BC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 w:rsidR="00854DC1">
              <w:rPr>
                <w:rFonts w:cs="Angsana New"/>
                <w:color w:val="auto"/>
                <w:sz w:val="28"/>
                <w:szCs w:val="28"/>
                <w:lang w:val="en-US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57A406AF" w:rsidR="00D06BCE" w:rsidRPr="008A5266" w:rsidRDefault="003C334E" w:rsidP="003C334E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772,000</w:t>
            </w:r>
          </w:p>
        </w:tc>
      </w:tr>
      <w:tr w:rsidR="00D06BCE" w:rsidRPr="0086696C" w14:paraId="7C59424D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D06BCE" w:rsidRPr="0086696C" w:rsidRDefault="00D06BCE" w:rsidP="00D06BC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5260D40" w:rsidR="00D06BCE" w:rsidRPr="00CA5F5C" w:rsidRDefault="009C2045" w:rsidP="009C2045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164BC86B" w:rsidR="00D06BCE" w:rsidRPr="0086696C" w:rsidRDefault="00D06BCE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1,294,962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3BD08355" w:rsidR="00D06BCE" w:rsidRPr="00F04B0D" w:rsidRDefault="00477150" w:rsidP="00D06BCE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133C64A1" w:rsidR="00D06BCE" w:rsidRPr="0086696C" w:rsidRDefault="00D06BCE" w:rsidP="00D06BC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BCE" w:rsidRPr="0086696C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D06BCE" w:rsidRPr="00D6680C" w:rsidRDefault="00D06BCE" w:rsidP="00D06BC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5D850015" w:rsidR="00D06BCE" w:rsidRPr="00CA5F5C" w:rsidRDefault="003C334E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129,</w:t>
            </w:r>
            <w:r w:rsidR="000770FE">
              <w:rPr>
                <w:rFonts w:cs="Angsana New"/>
                <w:color w:val="auto"/>
                <w:sz w:val="28"/>
                <w:szCs w:val="28"/>
                <w:lang w:val="en-US"/>
              </w:rPr>
              <w:t>631,689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6574F22C" w:rsidR="00D06BCE" w:rsidRPr="008A5266" w:rsidRDefault="00D06BCE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83,976,439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1FDC3C96" w:rsidR="00D06BCE" w:rsidRPr="008A5266" w:rsidRDefault="00477150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840,17</w:t>
            </w:r>
            <w:r w:rsidR="00F62F5D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34354A8C" w:rsidR="00D06BCE" w:rsidRPr="0086696C" w:rsidRDefault="003C334E" w:rsidP="00D06BCE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784,794</w:t>
            </w:r>
          </w:p>
        </w:tc>
      </w:tr>
    </w:tbl>
    <w:bookmarkEnd w:id="16"/>
    <w:p w14:paraId="59F5AA60" w14:textId="1D4F32CD" w:rsidR="006B29D9" w:rsidRPr="00FC26C1" w:rsidRDefault="00296EAA" w:rsidP="008B70EA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>
        <w:rPr>
          <w:rFonts w:hint="cs"/>
          <w:cs/>
        </w:rPr>
        <w:t>20</w:t>
      </w:r>
      <w:r w:rsidR="006B29D9" w:rsidRPr="0086696C">
        <w:rPr>
          <w:rFonts w:hint="cs"/>
          <w:cs/>
        </w:rPr>
        <w:t>.</w:t>
      </w:r>
      <w:r w:rsidR="006B29D9" w:rsidRPr="0086696C">
        <w:rPr>
          <w:rFonts w:hint="cs"/>
          <w:cs/>
        </w:rPr>
        <w:tab/>
      </w:r>
      <w:r w:rsidR="006B29D9"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="006B29D9" w:rsidRPr="0086696C">
        <w:rPr>
          <w:cs/>
        </w:rPr>
        <w:t>สัญญาเช่า</w:t>
      </w:r>
    </w:p>
    <w:p w14:paraId="5946469F" w14:textId="100F8BD4" w:rsidR="00B3314B" w:rsidRPr="00E47BCB" w:rsidRDefault="00C337C0" w:rsidP="00B963D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="00AD44C6"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FB593B">
      <w:pPr>
        <w:spacing w:before="10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86696C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FB593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FB593B">
            <w:pPr>
              <w:pStyle w:val="a"/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FB593B">
            <w:pPr>
              <w:spacing w:line="36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FB593B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FB593B">
            <w:pPr>
              <w:pStyle w:val="a"/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FB593B">
            <w:pPr>
              <w:pStyle w:val="a"/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F62F5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1E5A6145" w:rsidR="00C337C0" w:rsidRPr="0086696C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0534929" w14:textId="4B13D6BB" w:rsidR="00C337C0" w:rsidRPr="0086696C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62A8A53" w14:textId="496CC099" w:rsidR="00C337C0" w:rsidRPr="0086696C" w:rsidRDefault="00C337C0" w:rsidP="00F62F5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9098996" w14:textId="745F07B5" w:rsidR="00C337C0" w:rsidRPr="0086696C" w:rsidRDefault="00C337C0" w:rsidP="00F62F5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06BC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06BCE" w:rsidRPr="0086696C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D06BCE" w:rsidRPr="0086696C" w:rsidRDefault="00D06BCE" w:rsidP="00D06BCE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0C762D55" w:rsidR="00D06BCE" w:rsidRPr="0086696C" w:rsidRDefault="00166B17" w:rsidP="00D06B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4,963,285</w:t>
            </w:r>
          </w:p>
        </w:tc>
        <w:tc>
          <w:tcPr>
            <w:tcW w:w="1418" w:type="dxa"/>
          </w:tcPr>
          <w:p w14:paraId="2AFD9A3A" w14:textId="003C9C47" w:rsidR="00D06BCE" w:rsidRPr="0086696C" w:rsidRDefault="00D06BCE" w:rsidP="00D06B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6,654,688</w:t>
            </w:r>
          </w:p>
        </w:tc>
        <w:tc>
          <w:tcPr>
            <w:tcW w:w="1417" w:type="dxa"/>
          </w:tcPr>
          <w:p w14:paraId="5E1261EF" w14:textId="691C7479" w:rsidR="00D06BCE" w:rsidRPr="0086696C" w:rsidRDefault="00F56783" w:rsidP="00D06B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4,683,098</w:t>
            </w:r>
          </w:p>
        </w:tc>
        <w:tc>
          <w:tcPr>
            <w:tcW w:w="1418" w:type="dxa"/>
          </w:tcPr>
          <w:p w14:paraId="0243F6E1" w14:textId="68900913" w:rsidR="00D06BCE" w:rsidRPr="0086696C" w:rsidRDefault="00D06BCE" w:rsidP="00D06BCE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6,124,500</w:t>
            </w:r>
          </w:p>
        </w:tc>
      </w:tr>
      <w:tr w:rsidR="00D06BCE" w:rsidRPr="0086696C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D06BCE" w:rsidRPr="0086696C" w:rsidRDefault="00D06BCE" w:rsidP="00D06BCE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7C15ABC9" w:rsidR="00D06BCE" w:rsidRPr="0086696C" w:rsidRDefault="00166B17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3,658,459</w:t>
            </w:r>
          </w:p>
        </w:tc>
        <w:tc>
          <w:tcPr>
            <w:tcW w:w="1418" w:type="dxa"/>
            <w:vAlign w:val="bottom"/>
          </w:tcPr>
          <w:p w14:paraId="4B36BAAD" w14:textId="39A63D9D" w:rsidR="00D06BCE" w:rsidRPr="0086696C" w:rsidRDefault="00D06BCE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8,409,541</w:t>
            </w:r>
          </w:p>
        </w:tc>
        <w:tc>
          <w:tcPr>
            <w:tcW w:w="1417" w:type="dxa"/>
          </w:tcPr>
          <w:p w14:paraId="0DA46EB8" w14:textId="1887DD79" w:rsidR="00D06BCE" w:rsidRPr="0086696C" w:rsidRDefault="00F56783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3,585,116</w:t>
            </w:r>
          </w:p>
        </w:tc>
        <w:tc>
          <w:tcPr>
            <w:tcW w:w="1418" w:type="dxa"/>
          </w:tcPr>
          <w:p w14:paraId="78384396" w14:textId="6E8BAB78" w:rsidR="00D06BCE" w:rsidRPr="0086696C" w:rsidRDefault="00D06BCE" w:rsidP="00D06BCE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8,176,502</w:t>
            </w:r>
          </w:p>
        </w:tc>
      </w:tr>
      <w:tr w:rsidR="00D06BCE" w:rsidRPr="0086696C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D06BCE" w:rsidRPr="0086696C" w:rsidRDefault="00D06BCE" w:rsidP="00D06BCE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7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3EF7C1F7" w:rsidR="00D06BCE" w:rsidRPr="0086696C" w:rsidRDefault="00166B17" w:rsidP="00D06BC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8,621,744</w:t>
            </w:r>
          </w:p>
        </w:tc>
        <w:tc>
          <w:tcPr>
            <w:tcW w:w="1418" w:type="dxa"/>
          </w:tcPr>
          <w:p w14:paraId="3AFA9054" w14:textId="6039BC47" w:rsidR="00D06BCE" w:rsidRPr="0086696C" w:rsidRDefault="00D06BCE" w:rsidP="00D06BC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15,064,229</w:t>
            </w:r>
          </w:p>
        </w:tc>
        <w:tc>
          <w:tcPr>
            <w:tcW w:w="1417" w:type="dxa"/>
          </w:tcPr>
          <w:p w14:paraId="397FAF1F" w14:textId="47F552C7" w:rsidR="00D06BCE" w:rsidRPr="0086696C" w:rsidRDefault="00F56783" w:rsidP="00D06BC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8,268,214</w:t>
            </w:r>
          </w:p>
        </w:tc>
        <w:tc>
          <w:tcPr>
            <w:tcW w:w="1418" w:type="dxa"/>
          </w:tcPr>
          <w:p w14:paraId="726E1279" w14:textId="0D5A4D11" w:rsidR="00D06BCE" w:rsidRPr="0086696C" w:rsidRDefault="00D06BCE" w:rsidP="00D06BCE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  <w:bookmarkEnd w:id="17"/>
      <w:tr w:rsidR="00D06BCE" w:rsidRPr="0086696C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D06BCE" w:rsidRPr="0086696C" w:rsidRDefault="00D06BCE" w:rsidP="00D06BCE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053FA6FA" w:rsidR="00D06BCE" w:rsidRPr="0086696C" w:rsidRDefault="00F56783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(353,530)</w:t>
            </w:r>
          </w:p>
        </w:tc>
        <w:tc>
          <w:tcPr>
            <w:tcW w:w="1418" w:type="dxa"/>
            <w:vAlign w:val="bottom"/>
          </w:tcPr>
          <w:p w14:paraId="25242AA9" w14:textId="61956F6D" w:rsidR="00D06BCE" w:rsidRPr="0086696C" w:rsidRDefault="00D06BCE" w:rsidP="00D06B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(763,227)</w:t>
            </w:r>
          </w:p>
        </w:tc>
        <w:tc>
          <w:tcPr>
            <w:tcW w:w="1417" w:type="dxa"/>
          </w:tcPr>
          <w:p w14:paraId="77856DCF" w14:textId="3CFB7465" w:rsidR="00D06BCE" w:rsidRPr="0086696C" w:rsidRDefault="00F56783" w:rsidP="00D06BC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54D284ED" w14:textId="4C05B922" w:rsidR="00D06BCE" w:rsidRPr="0086696C" w:rsidRDefault="00D06BCE" w:rsidP="00D06BCE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D06BCE" w:rsidRPr="0086696C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D06BCE" w:rsidRPr="0086696C" w:rsidRDefault="00D06BCE" w:rsidP="00D06BCE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515C13D4" w:rsidR="00D06BCE" w:rsidRPr="0086696C" w:rsidRDefault="00F56783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8" w:type="dxa"/>
            <w:vAlign w:val="bottom"/>
          </w:tcPr>
          <w:p w14:paraId="7C115887" w14:textId="0D93E1DF" w:rsidR="00D06BCE" w:rsidRPr="0086696C" w:rsidRDefault="00D06BCE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14,301,002</w:t>
            </w:r>
          </w:p>
        </w:tc>
        <w:tc>
          <w:tcPr>
            <w:tcW w:w="1417" w:type="dxa"/>
          </w:tcPr>
          <w:p w14:paraId="407E398A" w14:textId="7A197070" w:rsidR="00D06BCE" w:rsidRPr="0086696C" w:rsidRDefault="00F56783" w:rsidP="00D06B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8" w:type="dxa"/>
          </w:tcPr>
          <w:p w14:paraId="45723EC5" w14:textId="0D478114" w:rsidR="00D06BCE" w:rsidRPr="009A6997" w:rsidRDefault="00D06BCE" w:rsidP="00D06BCE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</w:tbl>
    <w:p w14:paraId="2D4BFD90" w14:textId="77777777" w:rsidR="006C2F4F" w:rsidRDefault="006C2F4F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</w:pPr>
    </w:p>
    <w:p w14:paraId="7FAECC99" w14:textId="77777777" w:rsidR="006C2F4F" w:rsidRDefault="006C2F4F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49FE9B45" w14:textId="77777777" w:rsidR="006C2F4F" w:rsidRDefault="006C2F4F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1BEFE37D" w14:textId="041EA7E7" w:rsidR="006C2F4F" w:rsidRDefault="006C2F4F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271C0071" w14:textId="77777777" w:rsidR="00854DC1" w:rsidRDefault="00854DC1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420064AC" w14:textId="77777777" w:rsidR="006C2F4F" w:rsidRPr="006C2F4F" w:rsidRDefault="006C2F4F" w:rsidP="00BC079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</w:pPr>
    </w:p>
    <w:p w14:paraId="37449E7D" w14:textId="64879F8A" w:rsidR="00E47BCB" w:rsidRPr="00D23440" w:rsidRDefault="00E47BCB" w:rsidP="006C2F4F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354681" w:rsidRPr="0086696C" w14:paraId="68093F25" w14:textId="0D012EA4" w:rsidTr="00354681">
        <w:tc>
          <w:tcPr>
            <w:tcW w:w="6237" w:type="dxa"/>
          </w:tcPr>
          <w:p w14:paraId="4AC11828" w14:textId="62807038" w:rsidR="00354681" w:rsidRPr="0086696C" w:rsidRDefault="00354681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0022A755" w14:textId="4011940C" w:rsidR="00354681" w:rsidRPr="0086696C" w:rsidRDefault="00354681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1670DFE" w14:textId="77777777" w:rsidR="00354681" w:rsidRPr="0086696C" w:rsidRDefault="00354681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354681" w:rsidRPr="0086696C" w14:paraId="2AD39C6E" w14:textId="69907687" w:rsidTr="00017098">
        <w:tc>
          <w:tcPr>
            <w:tcW w:w="6237" w:type="dxa"/>
          </w:tcPr>
          <w:p w14:paraId="785DBAAB" w14:textId="77777777" w:rsidR="00354681" w:rsidRDefault="00354681" w:rsidP="003546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6200E28" w14:textId="526547BD" w:rsidR="00354681" w:rsidRPr="0086696C" w:rsidRDefault="00354681" w:rsidP="003546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54681" w:rsidRPr="0086696C" w14:paraId="10B0CDEB" w14:textId="77777777" w:rsidTr="00252A51">
        <w:tc>
          <w:tcPr>
            <w:tcW w:w="6237" w:type="dxa"/>
          </w:tcPr>
          <w:p w14:paraId="0E777581" w14:textId="77777777" w:rsidR="00354681" w:rsidRDefault="00354681" w:rsidP="003546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2B5209" w14:textId="384AA14E" w:rsidR="00354681" w:rsidRPr="0086696C" w:rsidRDefault="00354681" w:rsidP="003546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7E393FB" w14:textId="1A0C97B4" w:rsidR="00354681" w:rsidRPr="0086696C" w:rsidRDefault="00354681" w:rsidP="003546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2563</w:t>
            </w:r>
          </w:p>
        </w:tc>
      </w:tr>
      <w:tr w:rsidR="00354681" w:rsidRPr="0086696C" w14:paraId="3BBBBF4E" w14:textId="76CBF629" w:rsidTr="00115101">
        <w:tc>
          <w:tcPr>
            <w:tcW w:w="6237" w:type="dxa"/>
          </w:tcPr>
          <w:p w14:paraId="66C72554" w14:textId="26CFEB90" w:rsidR="00354681" w:rsidRPr="0086696C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FF990" w14:textId="23743D06" w:rsidR="00354681" w:rsidRPr="001C302D" w:rsidRDefault="00166B17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66B17">
              <w:rPr>
                <w:rFonts w:eastAsia="SimSun"/>
                <w:sz w:val="28"/>
                <w:szCs w:val="28"/>
                <w:cs/>
              </w:rPr>
              <w:t>14</w:t>
            </w:r>
            <w:r w:rsidRPr="00166B17">
              <w:rPr>
                <w:rFonts w:eastAsia="SimSun"/>
                <w:sz w:val="28"/>
                <w:szCs w:val="28"/>
              </w:rPr>
              <w:t>,</w:t>
            </w:r>
            <w:r w:rsidRPr="00166B17">
              <w:rPr>
                <w:rFonts w:eastAsia="SimSun"/>
                <w:sz w:val="28"/>
                <w:szCs w:val="28"/>
                <w:cs/>
              </w:rPr>
              <w:t>301</w:t>
            </w:r>
            <w:r w:rsidRPr="00166B17">
              <w:rPr>
                <w:rFonts w:eastAsia="SimSun"/>
                <w:sz w:val="28"/>
                <w:szCs w:val="28"/>
              </w:rPr>
              <w:t>,</w:t>
            </w:r>
            <w:r w:rsidRPr="00166B17">
              <w:rPr>
                <w:rFonts w:eastAsia="SimSun"/>
                <w:sz w:val="28"/>
                <w:szCs w:val="28"/>
                <w:cs/>
              </w:rPr>
              <w:t>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F76BD" w14:textId="5CB3D615" w:rsidR="00354681" w:rsidRDefault="00354681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13,549,067</w:t>
            </w:r>
          </w:p>
        </w:tc>
      </w:tr>
      <w:tr w:rsidR="00354681" w:rsidRPr="0086696C" w14:paraId="181547B7" w14:textId="2B6ADD3E" w:rsidTr="00115101">
        <w:tc>
          <w:tcPr>
            <w:tcW w:w="6237" w:type="dxa"/>
          </w:tcPr>
          <w:p w14:paraId="7259F7EA" w14:textId="2FDB4B16" w:rsidR="00354681" w:rsidRPr="001E3911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8B85C" w14:textId="3D55CA26" w:rsidR="00354681" w:rsidRPr="001C302D" w:rsidRDefault="00166B17" w:rsidP="002A1FF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67049" w14:textId="7A28D9DD" w:rsidR="00354681" w:rsidRDefault="00354681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6,455,256</w:t>
            </w:r>
          </w:p>
        </w:tc>
      </w:tr>
      <w:tr w:rsidR="00354681" w:rsidRPr="0086696C" w14:paraId="61BC8DA3" w14:textId="1AFE756A" w:rsidTr="00115101">
        <w:tc>
          <w:tcPr>
            <w:tcW w:w="6237" w:type="dxa"/>
          </w:tcPr>
          <w:p w14:paraId="77BFAC8D" w14:textId="6B5CADCD" w:rsidR="00354681" w:rsidRPr="001E3911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B95C0" w14:textId="0A175410" w:rsidR="00354681" w:rsidRPr="001C302D" w:rsidRDefault="00166B17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409,69</w:t>
            </w:r>
            <w:r w:rsidR="006C2F4F"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EB35A1" w14:textId="0C3AE541" w:rsidR="00354681" w:rsidRDefault="00354681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390,625</w:t>
            </w:r>
          </w:p>
        </w:tc>
      </w:tr>
      <w:tr w:rsidR="00354681" w:rsidRPr="0086696C" w14:paraId="0BD1BCF9" w14:textId="10753E54" w:rsidTr="00115101">
        <w:tc>
          <w:tcPr>
            <w:tcW w:w="6237" w:type="dxa"/>
          </w:tcPr>
          <w:p w14:paraId="10D50901" w14:textId="4E91933D" w:rsidR="00354681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C71732" w14:textId="02C55D47" w:rsidR="00354681" w:rsidRPr="001C302D" w:rsidRDefault="00166B17" w:rsidP="00354681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(6,442,48</w:t>
            </w:r>
            <w:r w:rsidR="006C2F4F">
              <w:rPr>
                <w:rFonts w:eastAsia="SimSun"/>
                <w:sz w:val="28"/>
                <w:szCs w:val="28"/>
              </w:rPr>
              <w:t>5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4D203" w14:textId="4A79ACBB" w:rsidR="00354681" w:rsidRDefault="00354681" w:rsidP="00354681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(6,093,946)</w:t>
            </w:r>
          </w:p>
        </w:tc>
      </w:tr>
      <w:tr w:rsidR="00354681" w:rsidRPr="0086696C" w14:paraId="63908A7A" w14:textId="7159B173" w:rsidTr="00115101">
        <w:tc>
          <w:tcPr>
            <w:tcW w:w="6237" w:type="dxa"/>
          </w:tcPr>
          <w:p w14:paraId="2CA6F3CF" w14:textId="6A8E679A" w:rsidR="00354681" w:rsidRPr="0086696C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40D8A" w14:textId="78D0F6C1" w:rsidR="00354681" w:rsidRPr="001C302D" w:rsidRDefault="00166B17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8,268,21</w:t>
            </w:r>
            <w:r w:rsidR="00D62DF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98C6E" w14:textId="38E44BAA" w:rsidR="00354681" w:rsidRDefault="00354681" w:rsidP="003546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14,301,002</w:t>
            </w:r>
          </w:p>
        </w:tc>
      </w:tr>
      <w:tr w:rsidR="00354681" w:rsidRPr="0086696C" w14:paraId="6B903138" w14:textId="388D10FB" w:rsidTr="00115101">
        <w:tc>
          <w:tcPr>
            <w:tcW w:w="6237" w:type="dxa"/>
          </w:tcPr>
          <w:p w14:paraId="32E7A00B" w14:textId="684A1FFE" w:rsidR="00354681" w:rsidRPr="00E47BCB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38708" w14:textId="373DC631" w:rsidR="00354681" w:rsidRPr="001C302D" w:rsidRDefault="00166B17" w:rsidP="00354681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(4,683,098)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14FCB" w14:textId="29378869" w:rsidR="00354681" w:rsidRDefault="00354681" w:rsidP="00354681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(6,124,500)</w:t>
            </w:r>
          </w:p>
        </w:tc>
      </w:tr>
      <w:tr w:rsidR="00354681" w:rsidRPr="0075301C" w14:paraId="3AD59406" w14:textId="76EED3B8" w:rsidTr="00115101">
        <w:tc>
          <w:tcPr>
            <w:tcW w:w="6237" w:type="dxa"/>
          </w:tcPr>
          <w:p w14:paraId="5AE170B3" w14:textId="4483B625" w:rsidR="00354681" w:rsidRPr="00FC26C1" w:rsidRDefault="00354681" w:rsidP="003546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D77B2" w14:textId="57AC01C7" w:rsidR="00354681" w:rsidRPr="0075301C" w:rsidRDefault="00166B17" w:rsidP="003546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 w:hint="cs"/>
                <w:color w:val="000000" w:themeColor="text1"/>
                <w:sz w:val="28"/>
                <w:szCs w:val="28"/>
                <w:cs/>
              </w:rPr>
              <w:t>3,585,116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D23CB" w14:textId="5278DAD7" w:rsidR="00354681" w:rsidRDefault="00354681" w:rsidP="003546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8,176,502</w:t>
            </w:r>
          </w:p>
        </w:tc>
      </w:tr>
    </w:tbl>
    <w:p w14:paraId="79910C20" w14:textId="4F88B11A" w:rsidR="00985364" w:rsidRPr="004E120C" w:rsidRDefault="00985364" w:rsidP="00716B5F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2D7E45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F717FB" w:rsidRPr="0086696C" w14:paraId="41A8C0AA" w14:textId="07EA2039" w:rsidTr="00F717FB">
        <w:tc>
          <w:tcPr>
            <w:tcW w:w="6237" w:type="dxa"/>
          </w:tcPr>
          <w:p w14:paraId="664759F6" w14:textId="2E04C0C9" w:rsidR="00F717FB" w:rsidRPr="002A0DE5" w:rsidRDefault="00F717FB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F717FB" w:rsidRDefault="00F717F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86696C" w14:paraId="5926623F" w14:textId="77777777" w:rsidTr="002638F7">
        <w:tc>
          <w:tcPr>
            <w:tcW w:w="6237" w:type="dxa"/>
          </w:tcPr>
          <w:p w14:paraId="5CC34888" w14:textId="77777777" w:rsidR="00F717FB" w:rsidRDefault="00F717FB" w:rsidP="003459C0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BB9FF75" w14:textId="2B90DB14" w:rsidR="00F717FB" w:rsidRDefault="00F717FB" w:rsidP="00D23440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F717FB" w:rsidRPr="0086696C" w14:paraId="4AAF77AC" w14:textId="0AAEB486" w:rsidTr="00F717FB">
        <w:tc>
          <w:tcPr>
            <w:tcW w:w="6237" w:type="dxa"/>
          </w:tcPr>
          <w:p w14:paraId="7A4F1569" w14:textId="77777777" w:rsidR="00F717FB" w:rsidRDefault="00F717FB" w:rsidP="00F717F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1249DDDD" w:rsidR="00F717FB" w:rsidRDefault="00366309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 w:rsidR="00354681">
              <w:rPr>
                <w:rFonts w:eastAsia="MS Mincho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72BC63CC" w:rsidR="00F717FB" w:rsidRDefault="00366309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 w:rsidR="00354681">
              <w:rPr>
                <w:rFonts w:eastAsia="MS Mincho"/>
                <w:sz w:val="28"/>
                <w:szCs w:val="28"/>
              </w:rPr>
              <w:t>3</w:t>
            </w:r>
          </w:p>
        </w:tc>
      </w:tr>
      <w:tr w:rsidR="00354681" w:rsidRPr="0086696C" w14:paraId="2CE1A85B" w14:textId="7876AA0A" w:rsidTr="00026A8A">
        <w:tc>
          <w:tcPr>
            <w:tcW w:w="6237" w:type="dxa"/>
          </w:tcPr>
          <w:p w14:paraId="68A5CD31" w14:textId="6A8A8FD2" w:rsidR="00354681" w:rsidRPr="00387A77" w:rsidRDefault="00354681" w:rsidP="009F6BF0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15698440" w:rsidR="00354681" w:rsidRPr="0063226A" w:rsidRDefault="000770FE" w:rsidP="009F6BF0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4,371,929</w:t>
            </w:r>
          </w:p>
        </w:tc>
        <w:tc>
          <w:tcPr>
            <w:tcW w:w="1418" w:type="dxa"/>
            <w:shd w:val="clear" w:color="auto" w:fill="auto"/>
          </w:tcPr>
          <w:p w14:paraId="28F7CD3D" w14:textId="342AA00D" w:rsidR="00354681" w:rsidRPr="0063226A" w:rsidRDefault="00354681" w:rsidP="009F6BF0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5,289,825</w:t>
            </w:r>
          </w:p>
        </w:tc>
      </w:tr>
      <w:tr w:rsidR="00354681" w:rsidRPr="0086696C" w14:paraId="46D3205E" w14:textId="1A384040" w:rsidTr="00EA3C4E">
        <w:tc>
          <w:tcPr>
            <w:tcW w:w="6237" w:type="dxa"/>
          </w:tcPr>
          <w:p w14:paraId="32FA3812" w14:textId="6260FDBC" w:rsidR="00354681" w:rsidRPr="00387A77" w:rsidRDefault="00354681" w:rsidP="009F6BF0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76314FE6" w:rsidR="00354681" w:rsidRPr="0063226A" w:rsidRDefault="00851813" w:rsidP="009F6BF0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851813">
              <w:rPr>
                <w:rFonts w:cs="Angsana New"/>
                <w:sz w:val="28"/>
                <w:szCs w:val="28"/>
                <w:cs/>
              </w:rPr>
              <w:t>409</w:t>
            </w:r>
            <w:r w:rsidRPr="00851813">
              <w:rPr>
                <w:rFonts w:cs="Angsana New"/>
                <w:sz w:val="28"/>
                <w:szCs w:val="28"/>
              </w:rPr>
              <w:t>,</w:t>
            </w:r>
            <w:r w:rsidRPr="00851813">
              <w:rPr>
                <w:rFonts w:cs="Angsana New"/>
                <w:sz w:val="28"/>
                <w:szCs w:val="28"/>
                <w:cs/>
              </w:rPr>
              <w:t>69</w:t>
            </w:r>
            <w:r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6E42AEEA" w:rsidR="00354681" w:rsidRPr="0063226A" w:rsidRDefault="00354681" w:rsidP="009F6BF0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</w:rPr>
              <w:t>390,625</w:t>
            </w:r>
          </w:p>
        </w:tc>
      </w:tr>
      <w:tr w:rsidR="00354681" w:rsidRPr="0086696C" w14:paraId="52153613" w14:textId="2284A6C2" w:rsidTr="00026A8A">
        <w:tc>
          <w:tcPr>
            <w:tcW w:w="6237" w:type="dxa"/>
          </w:tcPr>
          <w:p w14:paraId="2C8DA2CC" w14:textId="35D69BEF" w:rsidR="00354681" w:rsidRPr="00387A77" w:rsidRDefault="00354681" w:rsidP="009F6BF0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3EE6F986" w:rsidR="00354681" w:rsidRPr="0063226A" w:rsidRDefault="00E408DF" w:rsidP="009F6BF0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3,937,266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0F970" w14:textId="3B550636" w:rsidR="00354681" w:rsidRPr="0063226A" w:rsidRDefault="00354681" w:rsidP="009F6BF0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3,156,733</w:t>
            </w:r>
          </w:p>
        </w:tc>
      </w:tr>
      <w:tr w:rsidR="00354681" w:rsidRPr="0086696C" w14:paraId="2961A7BF" w14:textId="0F89C6BB" w:rsidTr="00E528B7">
        <w:tc>
          <w:tcPr>
            <w:tcW w:w="6237" w:type="dxa"/>
          </w:tcPr>
          <w:p w14:paraId="12C85670" w14:textId="246400D7" w:rsidR="00354681" w:rsidRPr="00387A77" w:rsidRDefault="00354681" w:rsidP="009F6BF0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10D0C2EB" w:rsidR="00354681" w:rsidRPr="0063226A" w:rsidRDefault="00E408DF" w:rsidP="009F6BF0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606603">
              <w:rPr>
                <w:rFonts w:cs="Angsana New"/>
                <w:sz w:val="28"/>
                <w:szCs w:val="28"/>
                <w:lang w:val="en-US"/>
              </w:rPr>
              <w:t>48,367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62A6FD90" w:rsidR="00354681" w:rsidRPr="0063226A" w:rsidRDefault="00354681" w:rsidP="009F6BF0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894,795</w:t>
            </w:r>
          </w:p>
        </w:tc>
      </w:tr>
      <w:tr w:rsidR="00354681" w:rsidRPr="0086696C" w14:paraId="11CAF46D" w14:textId="27CC836C" w:rsidTr="00E528B7">
        <w:tc>
          <w:tcPr>
            <w:tcW w:w="6237" w:type="dxa"/>
          </w:tcPr>
          <w:p w14:paraId="27DC568A" w14:textId="5CA1E2D6" w:rsidR="00354681" w:rsidRPr="00387A77" w:rsidRDefault="00354681" w:rsidP="009F6BF0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72FCB3E1" w:rsidR="00354681" w:rsidRPr="00E408DF" w:rsidRDefault="00606603" w:rsidP="009F6BF0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06603">
              <w:rPr>
                <w:rFonts w:cs="Angsana New"/>
                <w:sz w:val="28"/>
                <w:szCs w:val="28"/>
                <w:lang w:val="en-US"/>
              </w:rPr>
              <w:t>9,267,259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15975048" w:rsidR="00354681" w:rsidRPr="0063226A" w:rsidRDefault="00354681" w:rsidP="009F6BF0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9,731,978</w:t>
            </w:r>
          </w:p>
        </w:tc>
      </w:tr>
    </w:tbl>
    <w:p w14:paraId="5E550304" w14:textId="77777777" w:rsidR="00C102E1" w:rsidRPr="00BC079B" w:rsidRDefault="00C102E1" w:rsidP="000770FE">
      <w:pPr>
        <w:ind w:right="0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0768B88E" w14:textId="7980D414" w:rsidR="009C33C3" w:rsidRDefault="00E4323A" w:rsidP="000770FE">
      <w:pPr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0770F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9C33C3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9C33C3" w:rsidRPr="009C33C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3C062821" w14:textId="2CA9075D" w:rsidR="009C33C3" w:rsidRDefault="009C33C3" w:rsidP="00BC079B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รายการเปลี่ยนแปลงของเงินกู้ยืมระยะยาวจากสถาบันการเงินสำหรับ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ปี</w:t>
      </w: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9C33C3">
        <w:rPr>
          <w:rFonts w:eastAsia="Times New Roman" w:cs="Angsana New"/>
          <w:color w:val="auto"/>
          <w:sz w:val="28"/>
          <w:szCs w:val="28"/>
        </w:rPr>
        <w:t> 3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9C33C3">
        <w:rPr>
          <w:rFonts w:eastAsia="Times New Roman" w:cs="Angsana New"/>
          <w:color w:val="auto"/>
          <w:sz w:val="28"/>
          <w:szCs w:val="28"/>
        </w:rPr>
        <w:t> 256</w:t>
      </w:r>
      <w:r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9C33C3">
        <w:rPr>
          <w:rFonts w:eastAsia="Times New Roman" w:cs="Angsana New"/>
          <w:color w:val="auto"/>
          <w:sz w:val="28"/>
          <w:szCs w:val="28"/>
        </w:rPr>
        <w:t> </w:t>
      </w: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9C33C3" w:rsidRPr="00EC3CA5" w14:paraId="19EBEE60" w14:textId="77777777" w:rsidTr="00C65F38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994D4" w14:textId="77777777" w:rsidR="009C33C3" w:rsidRPr="00F63064" w:rsidRDefault="009C33C3" w:rsidP="00BC079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4661" w14:textId="77777777" w:rsidR="009C33C3" w:rsidRPr="00F63064" w:rsidRDefault="009C33C3" w:rsidP="00BC079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C33C3" w:rsidRPr="00EC3CA5" w14:paraId="3CB7440E" w14:textId="77777777" w:rsidTr="00C65F38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4AB86" w14:textId="77777777" w:rsidR="009C33C3" w:rsidRPr="00F63064" w:rsidRDefault="009C33C3" w:rsidP="00BC079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8D4F492" w14:textId="77777777" w:rsidR="009C33C3" w:rsidRPr="00CB1C27" w:rsidRDefault="009C33C3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C33C3" w:rsidRPr="00EC3CA5" w14:paraId="6A9CB567" w14:textId="77777777" w:rsidTr="00C65F38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DB5" w14:textId="2FDAFD3D" w:rsidR="009C33C3" w:rsidRPr="00F63064" w:rsidRDefault="009C33C3" w:rsidP="00C65F38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8" w:type="dxa"/>
            <w:vAlign w:val="bottom"/>
          </w:tcPr>
          <w:p w14:paraId="5B4113AD" w14:textId="77777777" w:rsidR="009C33C3" w:rsidRDefault="009C33C3" w:rsidP="00C65F38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C33C3" w:rsidRPr="00EC3CA5" w14:paraId="0EB264ED" w14:textId="77777777" w:rsidTr="00C65F38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1D4B" w14:textId="5B354CC7" w:rsidR="009C33C3" w:rsidRPr="00F63064" w:rsidRDefault="009C33C3" w:rsidP="00C65F38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รับเงินกู้ยืมในระหว่างปี</w:t>
            </w:r>
          </w:p>
        </w:tc>
        <w:tc>
          <w:tcPr>
            <w:tcW w:w="1418" w:type="dxa"/>
            <w:vAlign w:val="bottom"/>
          </w:tcPr>
          <w:p w14:paraId="1BB876CD" w14:textId="77777777" w:rsidR="009C33C3" w:rsidRPr="0052207E" w:rsidRDefault="009C33C3" w:rsidP="00C65F38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2207E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9C33C3" w:rsidRPr="00EC3CA5" w14:paraId="64084E6A" w14:textId="77777777" w:rsidTr="00C65F38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264" w14:textId="1FEBE21C" w:rsidR="009C33C3" w:rsidRPr="00F63064" w:rsidRDefault="009C33C3" w:rsidP="00C65F38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จ่ายคืนเงินกู้ยืมในระหว่างปี</w:t>
            </w:r>
          </w:p>
        </w:tc>
        <w:tc>
          <w:tcPr>
            <w:tcW w:w="1418" w:type="dxa"/>
            <w:vAlign w:val="bottom"/>
          </w:tcPr>
          <w:p w14:paraId="7EBAEC4D" w14:textId="3B0DD276" w:rsidR="009C33C3" w:rsidRPr="00EB5A99" w:rsidRDefault="004D1130" w:rsidP="00C65F3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4D1130"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</w:tr>
      <w:tr w:rsidR="009C33C3" w:rsidRPr="00EC3CA5" w14:paraId="0D51A2AD" w14:textId="77777777" w:rsidTr="00C65F38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2DB52FDF" w14:textId="39590B4D" w:rsidR="009C33C3" w:rsidRPr="009C33C3" w:rsidRDefault="009C33C3" w:rsidP="00C65F3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A3F0D" w14:textId="280DDBAE" w:rsidR="009C33C3" w:rsidRPr="009C33C3" w:rsidRDefault="00A34AFB" w:rsidP="00C65F38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9C33C3" w:rsidRPr="00F63064" w14:paraId="2658468A" w14:textId="77777777" w:rsidTr="00C65F38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0FDA8F3B" w14:textId="77777777" w:rsidR="009C33C3" w:rsidRPr="0052207E" w:rsidRDefault="009C33C3" w:rsidP="00C65F3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58FBE" w14:textId="3B33BA65" w:rsidR="009C33C3" w:rsidRPr="00A34AFB" w:rsidRDefault="00A34AFB" w:rsidP="00C65F3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9C33C3" w:rsidRPr="00F63064" w14:paraId="1B5112BE" w14:textId="77777777" w:rsidTr="00C65F38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2396DFCC" w14:textId="77777777" w:rsidR="009C33C3" w:rsidRPr="0052207E" w:rsidRDefault="009C33C3" w:rsidP="00C65F3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144968" w14:textId="0DDA737B" w:rsidR="009C33C3" w:rsidRPr="00A34AFB" w:rsidRDefault="00A34AFB" w:rsidP="00C65F3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</w:tbl>
    <w:p w14:paraId="271435E7" w14:textId="77777777" w:rsidR="00201F9F" w:rsidRDefault="00201F9F" w:rsidP="00BC079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</w:p>
    <w:p w14:paraId="29507BD6" w14:textId="77777777" w:rsidR="00201F9F" w:rsidRDefault="00201F9F" w:rsidP="00BC079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4159A5B6" w14:textId="3C0103A9" w:rsidR="00201F9F" w:rsidRDefault="00201F9F" w:rsidP="00BC079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lang w:val="en-US"/>
        </w:rPr>
      </w:pPr>
    </w:p>
    <w:p w14:paraId="0DF62E5C" w14:textId="77777777" w:rsidR="009F6BF0" w:rsidRPr="00201F9F" w:rsidRDefault="009F6BF0" w:rsidP="00BC079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lang w:val="en-US"/>
        </w:rPr>
      </w:pPr>
    </w:p>
    <w:p w14:paraId="76419E71" w14:textId="0FAB7FFC" w:rsidR="009C33C3" w:rsidRPr="00E019F6" w:rsidRDefault="009C33C3" w:rsidP="00201F9F">
      <w:pPr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</w:t>
      </w:r>
      <w:r w:rsidRPr="006A50EE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ย่อม</w:t>
      </w:r>
      <w:r w:rsidRPr="006A50EE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="006A50EE" w:rsidRPr="006A50EE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32</w:t>
      </w:r>
      <w:r w:rsidRPr="006A50EE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</w:p>
    <w:p w14:paraId="4E6857CD" w14:textId="27D111C4" w:rsidR="009C33C3" w:rsidRPr="00A0039E" w:rsidRDefault="009C33C3" w:rsidP="00BC079B">
      <w:pPr>
        <w:spacing w:before="10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E019F6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นอกจากนั้น สัญญาเงินกู้ยืมดังกล่าวได้มี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การระบุเงื่อนไขต่างๆ ที่บริษัทย่อยต้องปฏิบัติตาม เช่น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บริษัทย่อยจะต้องไม่จ่าย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0039E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หรือให้ผลตอบแทนใดๆ แก่ผู้ถือหุ้น เว้นแต่ธนาคารจะเห็นว่าการดำเนินการดังกล่าวของบริษัทย่อย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ไม่กระทบต่อความสามารถในการชำระหนี้ของบริษัทย่อย เป็นต้น</w:t>
      </w:r>
    </w:p>
    <w:p w14:paraId="64EB2EC0" w14:textId="09EFEAA3" w:rsidR="006B29D9" w:rsidRPr="0086696C" w:rsidRDefault="009C33C3" w:rsidP="00D72C00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22.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76F68B97" w:rsidR="00366309" w:rsidRPr="004E10D8" w:rsidRDefault="00366309" w:rsidP="00BC079B">
      <w:pPr>
        <w:spacing w:before="100"/>
        <w:ind w:left="448" w:right="-74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C52A8C">
        <w:rPr>
          <w:rFonts w:cs="Angsana New" w:hint="cs"/>
          <w:spacing w:val="-6"/>
          <w:sz w:val="28"/>
          <w:szCs w:val="28"/>
          <w:cs/>
          <w:lang w:val="th-TH"/>
        </w:rPr>
        <w:t>ราย</w:t>
      </w:r>
      <w:r w:rsidR="00854DC1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C52A8C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>
        <w:rPr>
          <w:rFonts w:cs="Angsana New"/>
          <w:spacing w:val="-6"/>
          <w:sz w:val="28"/>
          <w:szCs w:val="28"/>
          <w:lang w:val="en-US"/>
        </w:rPr>
        <w:t>31</w:t>
      </w:r>
      <w:r>
        <w:rPr>
          <w:rFonts w:cs="Angsana New"/>
          <w:spacing w:val="-6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C52A8C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C52A8C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417"/>
        <w:gridCol w:w="1418"/>
      </w:tblGrid>
      <w:tr w:rsidR="00B70D89" w:rsidRPr="00C52A8C" w14:paraId="3F234AED" w14:textId="77777777" w:rsidTr="00386C93">
        <w:trPr>
          <w:trHeight w:val="308"/>
        </w:trPr>
        <w:tc>
          <w:tcPr>
            <w:tcW w:w="3544" w:type="dxa"/>
          </w:tcPr>
          <w:p w14:paraId="4D726F35" w14:textId="77777777" w:rsidR="00B70D89" w:rsidRPr="00C52A8C" w:rsidRDefault="00B70D89" w:rsidP="00BC079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670" w:type="dxa"/>
            <w:gridSpan w:val="4"/>
          </w:tcPr>
          <w:p w14:paraId="24DCA143" w14:textId="55F10A38" w:rsidR="00B70D89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C52A8C" w14:paraId="336144EE" w14:textId="77777777" w:rsidTr="00386C93">
        <w:trPr>
          <w:trHeight w:val="308"/>
        </w:trPr>
        <w:tc>
          <w:tcPr>
            <w:tcW w:w="3544" w:type="dxa"/>
          </w:tcPr>
          <w:p w14:paraId="595A31D0" w14:textId="77777777" w:rsidR="00B70D89" w:rsidRPr="00C52A8C" w:rsidRDefault="00B70D89" w:rsidP="00BC079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4F992DCE" w14:textId="23E14C74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1401B3A" w14:textId="6B025ED6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0D89" w:rsidRPr="00C52A8C" w14:paraId="1E9DA4DF" w14:textId="3438903D" w:rsidTr="00386C93">
        <w:trPr>
          <w:trHeight w:val="308"/>
        </w:trPr>
        <w:tc>
          <w:tcPr>
            <w:tcW w:w="3544" w:type="dxa"/>
          </w:tcPr>
          <w:p w14:paraId="56923362" w14:textId="77777777" w:rsidR="00B70D89" w:rsidRPr="00C52A8C" w:rsidRDefault="00B70D89" w:rsidP="00BC079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41CA20B3" w14:textId="127A744B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3546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14:paraId="025554AA" w14:textId="79998877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3546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</w:tcPr>
          <w:p w14:paraId="790250D8" w14:textId="54611761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3546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14:paraId="68E462C1" w14:textId="1E775995" w:rsidR="00B70D89" w:rsidRPr="00C52A8C" w:rsidRDefault="00B70D89" w:rsidP="00BC07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3546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354681" w:rsidRPr="00C52A8C" w14:paraId="6FA7513B" w14:textId="1CAD82B9" w:rsidTr="00386C93">
        <w:trPr>
          <w:trHeight w:val="407"/>
        </w:trPr>
        <w:tc>
          <w:tcPr>
            <w:tcW w:w="3544" w:type="dxa"/>
            <w:vAlign w:val="bottom"/>
          </w:tcPr>
          <w:p w14:paraId="20CAD1D0" w14:textId="44B79E1A" w:rsidR="00354681" w:rsidRPr="00D70F37" w:rsidRDefault="00854DC1" w:rsidP="00354681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="00354681"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17" w:type="dxa"/>
            <w:vAlign w:val="bottom"/>
          </w:tcPr>
          <w:p w14:paraId="1FDFD807" w14:textId="1E17D8C7" w:rsidR="00354681" w:rsidRPr="004951C5" w:rsidRDefault="009C76F8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9C76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7</w:t>
            </w:r>
            <w:r w:rsidRPr="009C76F8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9C76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867</w:t>
            </w:r>
            <w:r w:rsidRPr="009C76F8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9C76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315</w:t>
            </w:r>
          </w:p>
        </w:tc>
        <w:tc>
          <w:tcPr>
            <w:tcW w:w="1418" w:type="dxa"/>
            <w:vAlign w:val="bottom"/>
          </w:tcPr>
          <w:p w14:paraId="696F589C" w14:textId="1B41559F" w:rsidR="00354681" w:rsidRPr="004951C5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6,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62</w:t>
            </w: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7,426</w:t>
            </w:r>
          </w:p>
        </w:tc>
        <w:tc>
          <w:tcPr>
            <w:tcW w:w="1417" w:type="dxa"/>
          </w:tcPr>
          <w:p w14:paraId="477CA94E" w14:textId="4871D6FE" w:rsidR="00354681" w:rsidRPr="005F1E5B" w:rsidRDefault="00477150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4771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114</w:t>
            </w:r>
            <w:r w:rsidRPr="00477150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4771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741</w:t>
            </w:r>
          </w:p>
        </w:tc>
        <w:tc>
          <w:tcPr>
            <w:tcW w:w="1418" w:type="dxa"/>
          </w:tcPr>
          <w:p w14:paraId="1477F4B9" w14:textId="433682BC" w:rsidR="00354681" w:rsidRPr="005F1E5B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76,276</w:t>
            </w:r>
          </w:p>
        </w:tc>
      </w:tr>
      <w:tr w:rsidR="00354681" w:rsidRPr="00C52A8C" w14:paraId="04A03967" w14:textId="58F41973" w:rsidTr="00386C93">
        <w:trPr>
          <w:trHeight w:val="412"/>
        </w:trPr>
        <w:tc>
          <w:tcPr>
            <w:tcW w:w="3544" w:type="dxa"/>
            <w:vAlign w:val="bottom"/>
          </w:tcPr>
          <w:p w14:paraId="00E4283E" w14:textId="3232AE32" w:rsidR="00354681" w:rsidRPr="007D5EE6" w:rsidRDefault="00354681" w:rsidP="00354681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4BE883E7" w14:textId="77777777" w:rsidR="00354681" w:rsidRPr="00C52A8C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3219034C" w14:textId="77777777" w:rsidR="00354681" w:rsidRPr="00C52A8C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7812C1E" w14:textId="77777777" w:rsidR="00354681" w:rsidRPr="00C52A8C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21863E7C" w14:textId="77777777" w:rsidR="00354681" w:rsidRPr="00C52A8C" w:rsidRDefault="00354681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354681" w:rsidRPr="00C52A8C" w14:paraId="2043D161" w14:textId="3617EEBE" w:rsidTr="00386C93">
        <w:trPr>
          <w:trHeight w:val="418"/>
        </w:trPr>
        <w:tc>
          <w:tcPr>
            <w:tcW w:w="3544" w:type="dxa"/>
            <w:vAlign w:val="bottom"/>
          </w:tcPr>
          <w:p w14:paraId="11C6E024" w14:textId="77777777" w:rsidR="00354681" w:rsidRPr="00D70F37" w:rsidRDefault="00354681" w:rsidP="0035468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15916FA4" w14:textId="23ED5B38" w:rsidR="00354681" w:rsidRPr="00C52A8C" w:rsidRDefault="008C5430" w:rsidP="003546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1,118,533</w:t>
            </w:r>
          </w:p>
        </w:tc>
        <w:tc>
          <w:tcPr>
            <w:tcW w:w="1418" w:type="dxa"/>
            <w:vAlign w:val="bottom"/>
          </w:tcPr>
          <w:p w14:paraId="0774A0A7" w14:textId="71F5CC5F" w:rsidR="00354681" w:rsidRPr="00C52A8C" w:rsidRDefault="00354681" w:rsidP="003546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1,109,639</w:t>
            </w:r>
          </w:p>
        </w:tc>
        <w:tc>
          <w:tcPr>
            <w:tcW w:w="1417" w:type="dxa"/>
          </w:tcPr>
          <w:p w14:paraId="4F2EC4BE" w14:textId="7D4F7F0B" w:rsidR="00354681" w:rsidRPr="005F1E5B" w:rsidRDefault="00477150" w:rsidP="003546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41,00</w:t>
            </w:r>
            <w:r w:rsidR="003733C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503E7F12" w14:textId="10D179D5" w:rsidR="00354681" w:rsidRPr="005F1E5B" w:rsidRDefault="00354681" w:rsidP="00354681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35,857</w:t>
            </w:r>
          </w:p>
        </w:tc>
      </w:tr>
      <w:tr w:rsidR="00354681" w:rsidRPr="00C52A8C" w14:paraId="0C1BDBBC" w14:textId="089DAB69" w:rsidTr="00386C93">
        <w:trPr>
          <w:trHeight w:val="425"/>
        </w:trPr>
        <w:tc>
          <w:tcPr>
            <w:tcW w:w="3544" w:type="dxa"/>
            <w:vAlign w:val="bottom"/>
          </w:tcPr>
          <w:p w14:paraId="64C43E3E" w14:textId="77777777" w:rsidR="00354681" w:rsidRPr="00D70F37" w:rsidRDefault="00354681" w:rsidP="0035468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794BFB7" w14:textId="6036EB68" w:rsidR="00354681" w:rsidRPr="00C52A8C" w:rsidRDefault="008C5430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154,250</w:t>
            </w:r>
          </w:p>
        </w:tc>
        <w:tc>
          <w:tcPr>
            <w:tcW w:w="1418" w:type="dxa"/>
            <w:vAlign w:val="bottom"/>
          </w:tcPr>
          <w:p w14:paraId="008BBE9A" w14:textId="219A382B" w:rsidR="00354681" w:rsidRPr="00C52A8C" w:rsidRDefault="00354681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130,250</w:t>
            </w:r>
          </w:p>
        </w:tc>
        <w:tc>
          <w:tcPr>
            <w:tcW w:w="1417" w:type="dxa"/>
            <w:vAlign w:val="bottom"/>
          </w:tcPr>
          <w:p w14:paraId="23C594C4" w14:textId="6472D688" w:rsidR="00354681" w:rsidRPr="005F1E5B" w:rsidRDefault="003733C2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3,924</w:t>
            </w:r>
          </w:p>
        </w:tc>
        <w:tc>
          <w:tcPr>
            <w:tcW w:w="1418" w:type="dxa"/>
            <w:vAlign w:val="bottom"/>
          </w:tcPr>
          <w:p w14:paraId="6DE8F0D4" w14:textId="3AA9F57C" w:rsidR="00354681" w:rsidRPr="005F1E5B" w:rsidRDefault="00354681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2,608</w:t>
            </w:r>
          </w:p>
        </w:tc>
      </w:tr>
      <w:tr w:rsidR="00354681" w:rsidRPr="00C52A8C" w14:paraId="4766A591" w14:textId="1C6BD5C0" w:rsidTr="00386C93">
        <w:trPr>
          <w:trHeight w:val="353"/>
        </w:trPr>
        <w:tc>
          <w:tcPr>
            <w:tcW w:w="3544" w:type="dxa"/>
            <w:vAlign w:val="bottom"/>
          </w:tcPr>
          <w:p w14:paraId="23C98135" w14:textId="77777777" w:rsidR="00354681" w:rsidRPr="00385A86" w:rsidRDefault="00354681" w:rsidP="00354681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046E9F4B" w14:textId="0A66868A" w:rsidR="00354681" w:rsidRPr="00C52A8C" w:rsidRDefault="008C5430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1,272,783</w:t>
            </w:r>
          </w:p>
        </w:tc>
        <w:tc>
          <w:tcPr>
            <w:tcW w:w="1418" w:type="dxa"/>
            <w:vAlign w:val="bottom"/>
          </w:tcPr>
          <w:p w14:paraId="22E1B197" w14:textId="4F5569B8" w:rsidR="00354681" w:rsidRPr="00C52A8C" w:rsidRDefault="00354681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1,239,889</w:t>
            </w:r>
          </w:p>
        </w:tc>
        <w:tc>
          <w:tcPr>
            <w:tcW w:w="1417" w:type="dxa"/>
          </w:tcPr>
          <w:p w14:paraId="6FF3ED68" w14:textId="72A881A5" w:rsidR="00354681" w:rsidRDefault="003733C2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44,932</w:t>
            </w:r>
          </w:p>
        </w:tc>
        <w:tc>
          <w:tcPr>
            <w:tcW w:w="1418" w:type="dxa"/>
          </w:tcPr>
          <w:p w14:paraId="7BE793A2" w14:textId="706BF53C" w:rsidR="00354681" w:rsidRDefault="00354681" w:rsidP="003546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38,465</w:t>
            </w:r>
          </w:p>
        </w:tc>
      </w:tr>
      <w:tr w:rsidR="00354681" w:rsidRPr="00C52A8C" w14:paraId="25D1E9E7" w14:textId="503D777C" w:rsidTr="00386C93">
        <w:trPr>
          <w:trHeight w:val="360"/>
        </w:trPr>
        <w:tc>
          <w:tcPr>
            <w:tcW w:w="3544" w:type="dxa"/>
            <w:vAlign w:val="bottom"/>
          </w:tcPr>
          <w:p w14:paraId="68EB9A64" w14:textId="191A9F90" w:rsidR="00354681" w:rsidRPr="00D70F37" w:rsidRDefault="00854DC1" w:rsidP="00354681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vAlign w:val="bottom"/>
          </w:tcPr>
          <w:p w14:paraId="318EE624" w14:textId="146EEE53" w:rsidR="00354681" w:rsidRPr="00C52A8C" w:rsidRDefault="008C5430" w:rsidP="003546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9,140,098</w:t>
            </w:r>
          </w:p>
        </w:tc>
        <w:tc>
          <w:tcPr>
            <w:tcW w:w="1418" w:type="dxa"/>
            <w:vAlign w:val="bottom"/>
          </w:tcPr>
          <w:p w14:paraId="521FB790" w14:textId="66EAAC7B" w:rsidR="00354681" w:rsidRPr="00C52A8C" w:rsidRDefault="00354681" w:rsidP="003546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7,867,315</w:t>
            </w:r>
          </w:p>
        </w:tc>
        <w:tc>
          <w:tcPr>
            <w:tcW w:w="1417" w:type="dxa"/>
          </w:tcPr>
          <w:p w14:paraId="611DC2E9" w14:textId="51305DD1" w:rsidR="00354681" w:rsidRPr="0028320B" w:rsidRDefault="003733C2" w:rsidP="003546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159,673</w:t>
            </w:r>
          </w:p>
        </w:tc>
        <w:tc>
          <w:tcPr>
            <w:tcW w:w="1418" w:type="dxa"/>
          </w:tcPr>
          <w:p w14:paraId="4DCB4FF1" w14:textId="2B768DEA" w:rsidR="00354681" w:rsidRPr="0028320B" w:rsidRDefault="00354681" w:rsidP="0047715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114,741</w:t>
            </w:r>
          </w:p>
        </w:tc>
      </w:tr>
    </w:tbl>
    <w:p w14:paraId="01070D8D" w14:textId="5F2491A0" w:rsidR="00366309" w:rsidRPr="00E44253" w:rsidRDefault="00366309" w:rsidP="009474CC">
      <w:pPr>
        <w:spacing w:before="120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0275BF">
        <w:rPr>
          <w:rFonts w:cs="Angsana New"/>
          <w:sz w:val="28"/>
          <w:szCs w:val="28"/>
          <w:cs/>
        </w:rPr>
        <w:t xml:space="preserve">ณ วันที่ </w:t>
      </w:r>
      <w:r w:rsidRPr="000275BF">
        <w:rPr>
          <w:rFonts w:cs="Angsana New"/>
          <w:sz w:val="28"/>
          <w:szCs w:val="28"/>
        </w:rPr>
        <w:t xml:space="preserve">31 </w:t>
      </w:r>
      <w:r w:rsidRPr="000275BF">
        <w:rPr>
          <w:rFonts w:cs="Angsana New"/>
          <w:sz w:val="28"/>
          <w:szCs w:val="28"/>
          <w:cs/>
        </w:rPr>
        <w:t>ธันวาคม</w:t>
      </w:r>
      <w:r w:rsidRPr="000275BF">
        <w:rPr>
          <w:rFonts w:cs="Angsana New"/>
          <w:sz w:val="28"/>
          <w:szCs w:val="28"/>
        </w:rPr>
        <w:t xml:space="preserve"> 256</w:t>
      </w:r>
      <w:r w:rsidR="00354681">
        <w:rPr>
          <w:rFonts w:cs="Angsana New"/>
          <w:sz w:val="28"/>
          <w:szCs w:val="28"/>
          <w:lang w:val="en-US"/>
        </w:rPr>
        <w:t>4</w:t>
      </w:r>
      <w:r w:rsidRPr="000275BF">
        <w:rPr>
          <w:rFonts w:cs="Angsana New" w:hint="cs"/>
          <w:sz w:val="28"/>
          <w:szCs w:val="28"/>
          <w:cs/>
        </w:rPr>
        <w:t xml:space="preserve"> </w:t>
      </w:r>
      <w:r w:rsidRPr="000275BF">
        <w:rPr>
          <w:rFonts w:cs="Angsana New"/>
          <w:sz w:val="28"/>
          <w:szCs w:val="28"/>
          <w:cs/>
        </w:rPr>
        <w:t>บริษัท</w:t>
      </w:r>
      <w:r w:rsidR="0001741C">
        <w:rPr>
          <w:rFonts w:cs="Angsana New" w:hint="cs"/>
          <w:sz w:val="28"/>
          <w:szCs w:val="28"/>
          <w:cs/>
        </w:rPr>
        <w:t>ย่อย</w:t>
      </w:r>
      <w:r w:rsidRPr="000275BF">
        <w:rPr>
          <w:rFonts w:cs="Angsana New"/>
          <w:sz w:val="28"/>
          <w:szCs w:val="28"/>
          <w:cs/>
        </w:rPr>
        <w:t>คาดว่าจะมีการจ่ายชำระผลประโยชน์ระยะยาวของพนักงานภายใน</w:t>
      </w:r>
      <w:r w:rsidRPr="000275BF">
        <w:rPr>
          <w:rFonts w:cs="Angsana New"/>
          <w:sz w:val="28"/>
          <w:szCs w:val="28"/>
        </w:rPr>
        <w:t xml:space="preserve"> 1</w:t>
      </w:r>
      <w:r w:rsidRPr="000275BF">
        <w:rPr>
          <w:rFonts w:cs="Angsana New"/>
          <w:sz w:val="28"/>
          <w:szCs w:val="28"/>
          <w:cs/>
        </w:rPr>
        <w:t xml:space="preserve"> ปีข้างหน้า</w:t>
      </w:r>
      <w:r w:rsidR="00E44253">
        <w:rPr>
          <w:rFonts w:cs="Angsana New" w:hint="cs"/>
          <w:sz w:val="28"/>
          <w:szCs w:val="28"/>
          <w:cs/>
        </w:rPr>
        <w:t xml:space="preserve">จำนวน </w:t>
      </w:r>
      <w:r w:rsidR="00496AD7">
        <w:rPr>
          <w:rFonts w:cs="Angsana New"/>
          <w:sz w:val="28"/>
          <w:szCs w:val="28"/>
          <w:lang w:val="en-US"/>
        </w:rPr>
        <w:t>596,800</w:t>
      </w:r>
      <w:r w:rsidR="00E44253">
        <w:rPr>
          <w:rFonts w:cs="Angsana New" w:hint="cs"/>
          <w:sz w:val="28"/>
          <w:szCs w:val="28"/>
          <w:cs/>
        </w:rPr>
        <w:t xml:space="preserve"> บาท </w:t>
      </w:r>
    </w:p>
    <w:p w14:paraId="069F8A68" w14:textId="2DA44E4B" w:rsidR="00366309" w:rsidRPr="00C52823" w:rsidRDefault="00366309" w:rsidP="007D5EE6">
      <w:pPr>
        <w:spacing w:before="120" w:line="216" w:lineRule="auto"/>
        <w:ind w:left="426"/>
        <w:jc w:val="thaiDistribute"/>
        <w:rPr>
          <w:rFonts w:cs="Angsana New"/>
          <w:sz w:val="28"/>
          <w:szCs w:val="28"/>
          <w:cs/>
          <w:lang w:val="en-US"/>
        </w:rPr>
      </w:pPr>
      <w:r w:rsidRPr="000275BF">
        <w:rPr>
          <w:rFonts w:cs="Angsana New"/>
          <w:sz w:val="28"/>
          <w:szCs w:val="28"/>
          <w:cs/>
        </w:rPr>
        <w:t>ณ วันที่</w:t>
      </w:r>
      <w:r w:rsidRPr="000275BF">
        <w:rPr>
          <w:rFonts w:cs="Angsana New"/>
          <w:sz w:val="28"/>
          <w:szCs w:val="28"/>
        </w:rPr>
        <w:t xml:space="preserve"> 31</w:t>
      </w:r>
      <w:r w:rsidRPr="000275BF">
        <w:rPr>
          <w:rFonts w:cs="Angsana New"/>
          <w:sz w:val="28"/>
          <w:szCs w:val="28"/>
          <w:cs/>
        </w:rPr>
        <w:t xml:space="preserve"> ธันวาคม</w:t>
      </w:r>
      <w:r w:rsidRPr="000275BF">
        <w:rPr>
          <w:rFonts w:cs="Angsana New"/>
          <w:sz w:val="28"/>
          <w:szCs w:val="28"/>
        </w:rPr>
        <w:t xml:space="preserve"> 256</w:t>
      </w:r>
      <w:r w:rsidR="00354681">
        <w:rPr>
          <w:rFonts w:cs="Angsana New"/>
          <w:sz w:val="28"/>
          <w:szCs w:val="28"/>
        </w:rPr>
        <w:t>4</w:t>
      </w:r>
      <w:r>
        <w:rPr>
          <w:rFonts w:cs="Angsana New" w:hint="cs"/>
          <w:sz w:val="28"/>
          <w:szCs w:val="28"/>
          <w:cs/>
        </w:rPr>
        <w:t xml:space="preserve"> และ </w:t>
      </w:r>
      <w:r>
        <w:rPr>
          <w:rFonts w:cs="Angsana New"/>
          <w:sz w:val="28"/>
          <w:szCs w:val="28"/>
          <w:lang w:val="en-US"/>
        </w:rPr>
        <w:t>256</w:t>
      </w:r>
      <w:r w:rsidR="00354681">
        <w:rPr>
          <w:rFonts w:cs="Angsana New"/>
          <w:sz w:val="28"/>
          <w:szCs w:val="28"/>
          <w:lang w:val="en-US"/>
        </w:rPr>
        <w:t>3</w:t>
      </w:r>
      <w:r w:rsidR="007D5EE6">
        <w:rPr>
          <w:rFonts w:cs="Angsana New"/>
          <w:sz w:val="28"/>
          <w:szCs w:val="28"/>
          <w:lang w:val="en-US"/>
        </w:rPr>
        <w:t xml:space="preserve"> </w:t>
      </w:r>
      <w:r w:rsidRPr="000275BF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>
        <w:rPr>
          <w:rFonts w:cs="Angsana New" w:hint="cs"/>
          <w:sz w:val="28"/>
          <w:szCs w:val="28"/>
          <w:cs/>
        </w:rPr>
        <w:t>กลุ่ม</w:t>
      </w:r>
      <w:r w:rsidRPr="000275BF">
        <w:rPr>
          <w:rFonts w:cs="Angsana New"/>
          <w:sz w:val="28"/>
          <w:szCs w:val="28"/>
          <w:cs/>
        </w:rPr>
        <w:t>บริษัท</w:t>
      </w:r>
      <w:r w:rsidRPr="00132042">
        <w:rPr>
          <w:rFonts w:cs="Angsana New"/>
          <w:sz w:val="28"/>
          <w:szCs w:val="28"/>
          <w:cs/>
        </w:rPr>
        <w:t xml:space="preserve">ประมาณ </w:t>
      </w:r>
      <w:r w:rsidR="00B10EC4" w:rsidRPr="00854DC1">
        <w:rPr>
          <w:rFonts w:asciiTheme="majorBidi" w:hAnsiTheme="majorBidi" w:cstheme="majorBidi"/>
          <w:sz w:val="28"/>
          <w:szCs w:val="28"/>
          <w:lang w:val="en-US"/>
        </w:rPr>
        <w:t xml:space="preserve">8 - 19 </w:t>
      </w:r>
      <w:r w:rsidRPr="00854DC1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854DC1">
        <w:rPr>
          <w:rFonts w:asciiTheme="majorBidi" w:hAnsiTheme="majorBidi" w:cstheme="majorBidi"/>
          <w:sz w:val="28"/>
          <w:szCs w:val="28"/>
        </w:rPr>
        <w:t xml:space="preserve"> </w:t>
      </w:r>
      <w:r w:rsidR="00C52823" w:rsidRPr="00854D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10EC4" w:rsidRPr="00854DC1">
        <w:rPr>
          <w:rFonts w:asciiTheme="majorBidi" w:hAnsiTheme="majorBidi" w:cstheme="majorBidi"/>
          <w:sz w:val="28"/>
          <w:szCs w:val="28"/>
          <w:lang w:val="en-US"/>
        </w:rPr>
        <w:t>9 - 20</w:t>
      </w:r>
      <w:r w:rsidR="00C52823">
        <w:rPr>
          <w:rFonts w:cs="Angsana New"/>
          <w:sz w:val="28"/>
          <w:szCs w:val="28"/>
          <w:lang w:val="en-US"/>
        </w:rPr>
        <w:t xml:space="preserve"> </w:t>
      </w:r>
      <w:r w:rsidR="00C52823">
        <w:rPr>
          <w:rFonts w:cs="Angsana New" w:hint="cs"/>
          <w:sz w:val="28"/>
          <w:szCs w:val="28"/>
          <w:cs/>
          <w:lang w:val="en-US"/>
        </w:rPr>
        <w:t>ปี ตามลำดับ</w:t>
      </w:r>
    </w:p>
    <w:p w14:paraId="318D6364" w14:textId="478BEC39" w:rsidR="00366309" w:rsidRDefault="00366309" w:rsidP="007D5EE6">
      <w:pPr>
        <w:spacing w:before="120"/>
        <w:ind w:left="426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275"/>
        <w:gridCol w:w="1418"/>
      </w:tblGrid>
      <w:tr w:rsidR="0046661A" w:rsidRPr="002154B0" w14:paraId="07288C3A" w14:textId="0ADB4290" w:rsidTr="00B10EC4">
        <w:tc>
          <w:tcPr>
            <w:tcW w:w="3544" w:type="dxa"/>
          </w:tcPr>
          <w:p w14:paraId="182ACDBA" w14:textId="77777777" w:rsidR="0046661A" w:rsidRPr="000F5559" w:rsidRDefault="0046661A" w:rsidP="00BD2552">
            <w:pPr>
              <w:jc w:val="thaiDistribute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528" w:type="dxa"/>
            <w:gridSpan w:val="4"/>
          </w:tcPr>
          <w:p w14:paraId="1895356E" w14:textId="2C36EE2B" w:rsidR="0046661A" w:rsidRPr="002F5374" w:rsidRDefault="0046661A" w:rsidP="00BD255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2154B0" w14:paraId="04E404D8" w14:textId="77777777" w:rsidTr="00B10EC4">
        <w:tc>
          <w:tcPr>
            <w:tcW w:w="3544" w:type="dxa"/>
            <w:vAlign w:val="bottom"/>
          </w:tcPr>
          <w:p w14:paraId="5AA82058" w14:textId="77777777" w:rsidR="0046661A" w:rsidRPr="000F5559" w:rsidRDefault="0046661A" w:rsidP="00366309">
            <w:pPr>
              <w:ind w:left="175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097E4DB" w14:textId="0C7531F3" w:rsidR="0046661A" w:rsidRPr="002F5374" w:rsidRDefault="00716E6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3" w:type="dxa"/>
            <w:gridSpan w:val="2"/>
          </w:tcPr>
          <w:p w14:paraId="722808BC" w14:textId="0485333D" w:rsidR="0046661A" w:rsidRPr="002F5374" w:rsidRDefault="00716E6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661A" w:rsidRPr="002154B0" w14:paraId="61885226" w14:textId="2F2F6965" w:rsidTr="00B10EC4">
        <w:tc>
          <w:tcPr>
            <w:tcW w:w="3544" w:type="dxa"/>
            <w:vAlign w:val="bottom"/>
          </w:tcPr>
          <w:p w14:paraId="39983622" w14:textId="77777777" w:rsidR="0046661A" w:rsidRPr="000F5559" w:rsidRDefault="0046661A" w:rsidP="00366309">
            <w:pPr>
              <w:ind w:left="175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617E83" w14:textId="2E299EDE" w:rsidR="0046661A" w:rsidRPr="002F5374" w:rsidRDefault="0046661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537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5468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F17FE" w14:textId="186C857E" w:rsidR="0046661A" w:rsidRPr="002F5374" w:rsidRDefault="0046661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7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54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7B357A9A" w14:textId="02CC7A74" w:rsidR="0046661A" w:rsidRPr="002F5374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5468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48EB1684" w14:textId="308A72F8" w:rsidR="0046661A" w:rsidRPr="002F5374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54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54681" w:rsidRPr="002154B0" w14:paraId="032218C9" w14:textId="7DCBA316" w:rsidTr="00B10EC4">
        <w:tc>
          <w:tcPr>
            <w:tcW w:w="3544" w:type="dxa"/>
            <w:vAlign w:val="bottom"/>
          </w:tcPr>
          <w:p w14:paraId="45C464C7" w14:textId="0116226B" w:rsidR="00354681" w:rsidRPr="002F5374" w:rsidRDefault="00354681" w:rsidP="00354681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 w:hint="cs"/>
                <w:sz w:val="28"/>
                <w:szCs w:val="28"/>
                <w:cs/>
              </w:rPr>
              <w:t>ต้นทุนขาย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2F1D3A">
              <w:rPr>
                <w:rFonts w:cs="Angsana New" w:hint="cs"/>
                <w:sz w:val="28"/>
                <w:szCs w:val="28"/>
                <w:cs/>
              </w:rPr>
              <w:t>ต้นทุน</w:t>
            </w:r>
            <w:r>
              <w:rPr>
                <w:rFonts w:cs="Angsana New" w:hint="cs"/>
                <w:sz w:val="28"/>
                <w:szCs w:val="28"/>
                <w:cs/>
              </w:rPr>
              <w:t>บริการ</w:t>
            </w:r>
            <w:r w:rsidRPr="002F1D3A">
              <w:rPr>
                <w:rFonts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127E" w14:textId="09FA0F86" w:rsidR="00354681" w:rsidRPr="00724810" w:rsidRDefault="005920BD" w:rsidP="00354681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515,345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12A57" w14:textId="1745F343" w:rsidR="00354681" w:rsidRPr="00724810" w:rsidRDefault="00354681" w:rsidP="00354681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527,526</w:t>
            </w:r>
          </w:p>
        </w:tc>
        <w:tc>
          <w:tcPr>
            <w:tcW w:w="1275" w:type="dxa"/>
          </w:tcPr>
          <w:p w14:paraId="1070EEC4" w14:textId="1C72E6D9" w:rsidR="00354681" w:rsidRDefault="003733C2" w:rsidP="00354681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83C7ABB" w14:textId="1868E1D7" w:rsidR="00354681" w:rsidRDefault="00354681" w:rsidP="00354681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54681" w:rsidRPr="002154B0" w14:paraId="26CA09B5" w14:textId="133D159A" w:rsidTr="00B10EC4">
        <w:tc>
          <w:tcPr>
            <w:tcW w:w="3544" w:type="dxa"/>
            <w:vAlign w:val="bottom"/>
          </w:tcPr>
          <w:p w14:paraId="4E1D8DF1" w14:textId="77777777" w:rsidR="00354681" w:rsidRPr="002F5374" w:rsidRDefault="00354681" w:rsidP="00354681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B35DC" w14:textId="02101DD0" w:rsidR="00354681" w:rsidRPr="00724810" w:rsidRDefault="005920BD" w:rsidP="00354681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757,438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E2B91" w14:textId="0ABE2CDE" w:rsidR="00354681" w:rsidRPr="00724810" w:rsidRDefault="00354681" w:rsidP="00354681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712,363</w:t>
            </w:r>
          </w:p>
        </w:tc>
        <w:tc>
          <w:tcPr>
            <w:tcW w:w="1275" w:type="dxa"/>
          </w:tcPr>
          <w:p w14:paraId="10F27E9B" w14:textId="158EA594" w:rsidR="00354681" w:rsidRDefault="003733C2" w:rsidP="00354681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733C2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3733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33C2">
              <w:rPr>
                <w:rFonts w:ascii="Angsana New" w:hAnsi="Angsana New" w:cs="Angsana New"/>
                <w:sz w:val="28"/>
                <w:szCs w:val="28"/>
                <w:cs/>
              </w:rPr>
              <w:t>932</w:t>
            </w:r>
          </w:p>
        </w:tc>
        <w:tc>
          <w:tcPr>
            <w:tcW w:w="1418" w:type="dxa"/>
          </w:tcPr>
          <w:p w14:paraId="29727B3B" w14:textId="20CB7FC3" w:rsidR="00354681" w:rsidRDefault="00354681" w:rsidP="00354681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D772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465</w:t>
            </w:r>
          </w:p>
        </w:tc>
      </w:tr>
      <w:tr w:rsidR="00354681" w:rsidRPr="002154B0" w14:paraId="460D0990" w14:textId="27EE4872" w:rsidTr="00B10EC4">
        <w:tc>
          <w:tcPr>
            <w:tcW w:w="3544" w:type="dxa"/>
            <w:vAlign w:val="bottom"/>
          </w:tcPr>
          <w:p w14:paraId="2FE328CA" w14:textId="77777777" w:rsidR="00354681" w:rsidRPr="002F5374" w:rsidRDefault="00354681" w:rsidP="00354681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486" w14:textId="7EAB144C" w:rsidR="00354681" w:rsidRPr="00724810" w:rsidRDefault="005920BD" w:rsidP="00354681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1,272,783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8C0A" w14:textId="77CE7C61" w:rsidR="00354681" w:rsidRPr="00724810" w:rsidRDefault="00354681" w:rsidP="00354681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1,239,889</w:t>
            </w:r>
          </w:p>
        </w:tc>
        <w:tc>
          <w:tcPr>
            <w:tcW w:w="1275" w:type="dxa"/>
          </w:tcPr>
          <w:p w14:paraId="221EEB39" w14:textId="7FA1DF0E" w:rsidR="00354681" w:rsidRDefault="003733C2" w:rsidP="00354681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733C2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3733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33C2">
              <w:rPr>
                <w:rFonts w:ascii="Angsana New" w:hAnsi="Angsana New" w:cs="Angsana New"/>
                <w:sz w:val="28"/>
                <w:szCs w:val="28"/>
                <w:cs/>
              </w:rPr>
              <w:t>932</w:t>
            </w:r>
          </w:p>
        </w:tc>
        <w:tc>
          <w:tcPr>
            <w:tcW w:w="1418" w:type="dxa"/>
          </w:tcPr>
          <w:p w14:paraId="7B5E1839" w14:textId="742F76B1" w:rsidR="00354681" w:rsidRDefault="00354681" w:rsidP="00354681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D772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465</w:t>
            </w:r>
          </w:p>
        </w:tc>
      </w:tr>
    </w:tbl>
    <w:p w14:paraId="5FCA0938" w14:textId="77777777" w:rsidR="009474CC" w:rsidRPr="009474CC" w:rsidRDefault="009474CC" w:rsidP="00386C93">
      <w:pPr>
        <w:spacing w:before="120"/>
        <w:ind w:right="-74" w:firstLine="426"/>
        <w:rPr>
          <w:rFonts w:cs="Angsana New"/>
          <w:sz w:val="20"/>
          <w:szCs w:val="20"/>
        </w:rPr>
      </w:pPr>
    </w:p>
    <w:p w14:paraId="267F70A5" w14:textId="33625E57" w:rsidR="00366309" w:rsidRDefault="00366309" w:rsidP="009474CC">
      <w:pPr>
        <w:ind w:right="-74" w:firstLine="425"/>
        <w:rPr>
          <w:rFonts w:cs="Angsana New"/>
          <w:sz w:val="28"/>
          <w:szCs w:val="28"/>
        </w:rPr>
      </w:pPr>
      <w:r w:rsidRPr="00C52A8C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>
        <w:rPr>
          <w:rFonts w:cs="Angsana New" w:hint="cs"/>
          <w:sz w:val="28"/>
          <w:szCs w:val="28"/>
          <w:cs/>
        </w:rPr>
        <w:t xml:space="preserve"> ณ วันที่ </w:t>
      </w:r>
      <w:r w:rsidR="007D5EE6"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</w:rPr>
        <w:t xml:space="preserve"> ธันวาคม</w:t>
      </w:r>
      <w:r w:rsidR="009474CC">
        <w:rPr>
          <w:rFonts w:cs="Angsana New" w:hint="cs"/>
          <w:sz w:val="28"/>
          <w:szCs w:val="28"/>
          <w:cs/>
        </w:rPr>
        <w:t xml:space="preserve"> </w:t>
      </w:r>
      <w:r w:rsidR="009474CC">
        <w:rPr>
          <w:rFonts w:cs="Angsana New"/>
          <w:sz w:val="28"/>
          <w:szCs w:val="28"/>
          <w:lang w:val="en-US"/>
        </w:rPr>
        <w:t xml:space="preserve">2564 </w:t>
      </w:r>
      <w:r w:rsidR="009474CC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9474CC">
        <w:rPr>
          <w:rFonts w:cs="Angsana New"/>
          <w:sz w:val="28"/>
          <w:szCs w:val="28"/>
          <w:lang w:val="en-US"/>
        </w:rPr>
        <w:t>2563</w:t>
      </w:r>
      <w:r>
        <w:rPr>
          <w:rFonts w:cs="Angsana New" w:hint="cs"/>
          <w:sz w:val="28"/>
          <w:szCs w:val="28"/>
          <w:cs/>
        </w:rPr>
        <w:t xml:space="preserve"> </w:t>
      </w:r>
      <w:r w:rsidRPr="00C52A8C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402"/>
        <w:gridCol w:w="2835"/>
        <w:gridCol w:w="2693"/>
      </w:tblGrid>
      <w:tr w:rsidR="00D04E58" w:rsidRPr="005A7288" w14:paraId="2114DF59" w14:textId="77777777" w:rsidTr="00DA205A">
        <w:tc>
          <w:tcPr>
            <w:tcW w:w="3402" w:type="dxa"/>
          </w:tcPr>
          <w:p w14:paraId="181E844F" w14:textId="77777777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</w:tcPr>
          <w:p w14:paraId="65C67F72" w14:textId="598CC1CE" w:rsidR="00D04E58" w:rsidRPr="00B10EC4" w:rsidRDefault="00D04E58" w:rsidP="005A7288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B10EC4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3" w:type="dxa"/>
          </w:tcPr>
          <w:p w14:paraId="0B1433D3" w14:textId="7242DC51" w:rsidR="00D04E58" w:rsidRPr="00B10EC4" w:rsidRDefault="00D04E58" w:rsidP="005A7288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</w:rPr>
            </w:pPr>
            <w:r w:rsidRPr="00B10EC4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E58" w:rsidRPr="005A7288" w14:paraId="19EC2B0F" w14:textId="77777777" w:rsidTr="00DA205A">
        <w:tc>
          <w:tcPr>
            <w:tcW w:w="3402" w:type="dxa"/>
            <w:hideMark/>
          </w:tcPr>
          <w:p w14:paraId="7BB4FE9C" w14:textId="48BD9E3F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bookmarkStart w:id="18" w:name="_Hlk32692049"/>
            <w:r w:rsidRPr="00B10EC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835" w:type="dxa"/>
            <w:hideMark/>
          </w:tcPr>
          <w:p w14:paraId="6998A692" w14:textId="66D50C08" w:rsidR="00D04E58" w:rsidRPr="00B10EC4" w:rsidRDefault="00D04E58" w:rsidP="00D04E58">
            <w:pPr>
              <w:ind w:left="-108" w:right="-28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B10EC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 w:rsidRPr="00B10EC4">
              <w:rPr>
                <w:rFonts w:cs="Angsana New"/>
                <w:sz w:val="28"/>
                <w:szCs w:val="28"/>
                <w:lang w:val="en-US"/>
              </w:rPr>
              <w:t>1.90 - 3.42</w:t>
            </w:r>
            <w:r w:rsidRPr="00B10EC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693" w:type="dxa"/>
            <w:hideMark/>
          </w:tcPr>
          <w:p w14:paraId="203B31A4" w14:textId="79297BEF" w:rsidR="00D04E58" w:rsidRPr="00B10EC4" w:rsidRDefault="00D04E58" w:rsidP="00D04E58">
            <w:pPr>
              <w:ind w:left="-108" w:right="-28"/>
              <w:jc w:val="center"/>
              <w:rPr>
                <w:rFonts w:cs="Times New Roman"/>
                <w:sz w:val="28"/>
                <w:szCs w:val="28"/>
              </w:rPr>
            </w:pPr>
            <w:r w:rsidRPr="00B10EC4">
              <w:rPr>
                <w:rFonts w:cs="Angsana New"/>
                <w:sz w:val="28"/>
                <w:szCs w:val="28"/>
              </w:rPr>
              <w:t xml:space="preserve">3.42 </w:t>
            </w:r>
            <w:r w:rsidRPr="00B10EC4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D04E58" w:rsidRPr="005A7288" w14:paraId="11C4967D" w14:textId="77777777" w:rsidTr="00DA205A">
        <w:tc>
          <w:tcPr>
            <w:tcW w:w="3402" w:type="dxa"/>
            <w:hideMark/>
          </w:tcPr>
          <w:p w14:paraId="143CA70F" w14:textId="3DE43FD2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B10EC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hideMark/>
          </w:tcPr>
          <w:p w14:paraId="75E19E4C" w14:textId="73DFFD6B" w:rsidR="00D04E58" w:rsidRPr="00B10EC4" w:rsidRDefault="00D04E58" w:rsidP="00D04E58">
            <w:pPr>
              <w:ind w:left="-108" w:right="-28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10EC4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="00B10EC4"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693" w:type="dxa"/>
            <w:hideMark/>
          </w:tcPr>
          <w:p w14:paraId="6B82BE1F" w14:textId="42BD0C71" w:rsidR="00D04E58" w:rsidRPr="00B10EC4" w:rsidRDefault="00D04E58" w:rsidP="00D04E58">
            <w:pPr>
              <w:ind w:left="-108" w:right="-28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10EC4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B10EC4">
              <w:rPr>
                <w:rFonts w:cs="Angsana New"/>
                <w:sz w:val="28"/>
                <w:szCs w:val="28"/>
                <w:lang w:val="en-US"/>
              </w:rPr>
              <w:t xml:space="preserve">5.00 </w:t>
            </w:r>
          </w:p>
        </w:tc>
      </w:tr>
      <w:tr w:rsidR="00D04E58" w:rsidRPr="005A7288" w14:paraId="58A1ECBC" w14:textId="77777777" w:rsidTr="00DA205A">
        <w:tc>
          <w:tcPr>
            <w:tcW w:w="3402" w:type="dxa"/>
            <w:hideMark/>
          </w:tcPr>
          <w:p w14:paraId="3DCDEA30" w14:textId="28F37177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r w:rsidRPr="00B10EC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B10EC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</w:t>
            </w:r>
            <w:r w:rsidRPr="00B10EC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B10EC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hideMark/>
          </w:tcPr>
          <w:p w14:paraId="1F9E16CB" w14:textId="2C8EDC39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-108" w:right="0"/>
              <w:jc w:val="center"/>
              <w:textAlignment w:val="baseline"/>
              <w:rPr>
                <w:rFonts w:eastAsia="Times New Roman" w:cstheme="minorBidi"/>
                <w:sz w:val="28"/>
                <w:szCs w:val="28"/>
                <w:cs/>
              </w:rPr>
            </w:pPr>
            <w:r w:rsidRPr="00B10EC4">
              <w:rPr>
                <w:rFonts w:cs="Angsana New"/>
                <w:sz w:val="28"/>
                <w:szCs w:val="28"/>
                <w:cs/>
              </w:rPr>
              <w:t>ผันแปรตามอายุพนักงานร้อยละ</w:t>
            </w:r>
            <w:r w:rsidR="005A7288" w:rsidRPr="00B10EC4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DA205A">
              <w:rPr>
                <w:rFonts w:cs="Angsana New"/>
                <w:sz w:val="28"/>
                <w:szCs w:val="28"/>
                <w:lang w:val="en-US"/>
              </w:rPr>
              <w:br/>
            </w:r>
            <w:r w:rsidRPr="00B10EC4">
              <w:rPr>
                <w:rFonts w:cs="Angsana New"/>
                <w:sz w:val="28"/>
                <w:szCs w:val="28"/>
              </w:rPr>
              <w:t>1.91 - 22.92</w:t>
            </w:r>
          </w:p>
        </w:tc>
        <w:tc>
          <w:tcPr>
            <w:tcW w:w="2693" w:type="dxa"/>
            <w:hideMark/>
          </w:tcPr>
          <w:p w14:paraId="0EDD3E0B" w14:textId="4CD8F113" w:rsidR="00D04E58" w:rsidRPr="00B10EC4" w:rsidRDefault="00D04E58" w:rsidP="00DA205A">
            <w:pPr>
              <w:ind w:left="-108" w:right="-248"/>
              <w:jc w:val="center"/>
              <w:rPr>
                <w:rFonts w:cs="Times New Roman"/>
                <w:sz w:val="28"/>
                <w:szCs w:val="28"/>
              </w:rPr>
            </w:pPr>
            <w:r w:rsidRPr="00B10EC4">
              <w:rPr>
                <w:rFonts w:cs="Angsana New"/>
                <w:sz w:val="28"/>
                <w:szCs w:val="28"/>
                <w:cs/>
              </w:rPr>
              <w:t>ผันแปรตามอายุพนักงานร้อย</w:t>
            </w:r>
            <w:r w:rsidR="005A7288" w:rsidRPr="00B10EC4">
              <w:rPr>
                <w:rFonts w:cs="Angsana New" w:hint="cs"/>
                <w:sz w:val="28"/>
                <w:szCs w:val="28"/>
                <w:cs/>
              </w:rPr>
              <w:t xml:space="preserve">ละ </w:t>
            </w:r>
            <w:r w:rsidR="00DA205A">
              <w:rPr>
                <w:rFonts w:cs="Angsana New"/>
                <w:sz w:val="28"/>
                <w:szCs w:val="28"/>
              </w:rPr>
              <w:br/>
            </w:r>
            <w:r w:rsidRPr="00B10EC4">
              <w:rPr>
                <w:rFonts w:cs="Angsana New"/>
                <w:sz w:val="28"/>
                <w:szCs w:val="28"/>
              </w:rPr>
              <w:t>1.91 - 22.92</w:t>
            </w:r>
          </w:p>
        </w:tc>
      </w:tr>
      <w:tr w:rsidR="00D04E58" w:rsidRPr="005A7288" w14:paraId="363A57CC" w14:textId="77777777" w:rsidTr="00DA205A">
        <w:tc>
          <w:tcPr>
            <w:tcW w:w="3402" w:type="dxa"/>
            <w:hideMark/>
          </w:tcPr>
          <w:p w14:paraId="5703BFBD" w14:textId="156116A5" w:rsidR="00D04E58" w:rsidRPr="00B10EC4" w:rsidRDefault="00D04E58" w:rsidP="00D04E58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B10EC4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hideMark/>
          </w:tcPr>
          <w:p w14:paraId="09D680DB" w14:textId="77777777" w:rsidR="00D04E58" w:rsidRPr="00B10EC4" w:rsidRDefault="00D04E58" w:rsidP="00D04E58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B10EC4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B10EC4">
              <w:rPr>
                <w:rFonts w:cs="Angsana New"/>
                <w:sz w:val="28"/>
                <w:szCs w:val="28"/>
              </w:rPr>
              <w:t>2560</w:t>
            </w:r>
          </w:p>
          <w:p w14:paraId="45DF8E86" w14:textId="58F01F42" w:rsidR="00D04E58" w:rsidRPr="00B10EC4" w:rsidRDefault="009474CC" w:rsidP="00D04E58">
            <w:pPr>
              <w:overflowPunct w:val="0"/>
              <w:autoSpaceDE w:val="0"/>
              <w:autoSpaceDN w:val="0"/>
              <w:adjustRightInd w:val="0"/>
              <w:ind w:left="-108" w:right="13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="00D04E58" w:rsidRPr="00B10EC4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693" w:type="dxa"/>
            <w:hideMark/>
          </w:tcPr>
          <w:p w14:paraId="3A8E87F2" w14:textId="77777777" w:rsidR="00D04E58" w:rsidRPr="00B10EC4" w:rsidRDefault="00D04E58" w:rsidP="00D04E58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B10EC4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B10EC4">
              <w:rPr>
                <w:rFonts w:cs="Angsana New"/>
                <w:sz w:val="28"/>
                <w:szCs w:val="28"/>
              </w:rPr>
              <w:t>2560</w:t>
            </w:r>
          </w:p>
          <w:p w14:paraId="2C6B94DB" w14:textId="21181174" w:rsidR="00D04E58" w:rsidRPr="00794E44" w:rsidRDefault="009474CC" w:rsidP="00D04E58">
            <w:pPr>
              <w:ind w:left="-108" w:right="-28"/>
              <w:jc w:val="center"/>
              <w:rPr>
                <w:rFonts w:cstheme="minorBidi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D04E58" w:rsidRPr="00B10EC4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bookmarkEnd w:id="18"/>
    <w:p w14:paraId="525804A3" w14:textId="49ADB168" w:rsidR="00366309" w:rsidRPr="00716570" w:rsidRDefault="00366309" w:rsidP="009474CC">
      <w:pPr>
        <w:pStyle w:val="PlainText"/>
        <w:spacing w:before="120"/>
        <w:ind w:right="-28" w:firstLine="425"/>
        <w:rPr>
          <w:rFonts w:ascii="Angsana New" w:hAnsi="Angsana New"/>
          <w:b/>
          <w:bCs/>
          <w:sz w:val="28"/>
          <w:szCs w:val="28"/>
          <w:lang w:val="en-US"/>
        </w:rPr>
      </w:pPr>
      <w:r w:rsidRPr="00675C34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6994F33D" w:rsidR="00366309" w:rsidRDefault="00366309" w:rsidP="00BC079B">
      <w:pPr>
        <w:spacing w:before="120" w:after="12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675C34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B0055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>
        <w:rPr>
          <w:rFonts w:cs="Angsana New" w:hint="cs"/>
          <w:sz w:val="28"/>
          <w:szCs w:val="28"/>
          <w:cs/>
          <w:lang w:val="en-US"/>
        </w:rPr>
        <w:t>พนักงาน</w:t>
      </w:r>
      <w:r>
        <w:rPr>
          <w:rFonts w:cs="Angsana New"/>
          <w:sz w:val="28"/>
          <w:szCs w:val="28"/>
          <w:cs/>
          <w:lang w:val="en-US"/>
        </w:rPr>
        <w:br/>
      </w:r>
      <w:r w:rsidRPr="00B0055B">
        <w:rPr>
          <w:rFonts w:cs="Angsana New" w:hint="cs"/>
          <w:sz w:val="28"/>
          <w:szCs w:val="28"/>
          <w:cs/>
          <w:lang w:val="en-US"/>
        </w:rPr>
        <w:t>ณ วันที่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0055B">
        <w:rPr>
          <w:rFonts w:cs="Angsana New"/>
          <w:sz w:val="28"/>
          <w:szCs w:val="28"/>
          <w:lang w:val="en-US"/>
        </w:rPr>
        <w:t xml:space="preserve">31 </w:t>
      </w:r>
      <w:r w:rsidRPr="00B0055B">
        <w:rPr>
          <w:rFonts w:cs="Angsana New" w:hint="cs"/>
          <w:sz w:val="28"/>
          <w:szCs w:val="28"/>
          <w:cs/>
          <w:lang w:val="en-US"/>
        </w:rPr>
        <w:t>ธันวาคม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75C34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366309" w:rsidRPr="00C52A8C" w14:paraId="5207C1E5" w14:textId="77777777" w:rsidTr="009474CC">
        <w:tc>
          <w:tcPr>
            <w:tcW w:w="4394" w:type="dxa"/>
            <w:shd w:val="clear" w:color="auto" w:fill="auto"/>
          </w:tcPr>
          <w:p w14:paraId="1FEAA5F9" w14:textId="3376CF57" w:rsidR="00366309" w:rsidRPr="00C52A8C" w:rsidRDefault="00E44253" w:rsidP="00BD2552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7EE0A24" w14:textId="77777777" w:rsidR="00366309" w:rsidRPr="00C52A8C" w:rsidRDefault="00366309" w:rsidP="009C33C3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C52A8C" w14:paraId="4E41DFC6" w14:textId="77777777" w:rsidTr="009474CC">
        <w:tc>
          <w:tcPr>
            <w:tcW w:w="4394" w:type="dxa"/>
            <w:shd w:val="clear" w:color="auto" w:fill="auto"/>
          </w:tcPr>
          <w:p w14:paraId="272BBA1D" w14:textId="77777777" w:rsidR="00EB12B6" w:rsidRPr="00C52A8C" w:rsidRDefault="00EB12B6" w:rsidP="00366309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BD53AE9" w14:textId="773BEF48" w:rsidR="00EB12B6" w:rsidRDefault="00EB12B6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66309" w:rsidRPr="00C52A8C" w14:paraId="270530CA" w14:textId="77777777" w:rsidTr="009474CC">
        <w:tc>
          <w:tcPr>
            <w:tcW w:w="4394" w:type="dxa"/>
            <w:shd w:val="clear" w:color="auto" w:fill="auto"/>
          </w:tcPr>
          <w:p w14:paraId="0EA65E96" w14:textId="77777777" w:rsidR="00366309" w:rsidRPr="00C52A8C" w:rsidRDefault="00366309" w:rsidP="00366309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8765A7" w14:textId="3C45B318" w:rsidR="00366309" w:rsidRPr="009C33C3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</w:t>
            </w:r>
            <w:r w:rsidR="009C33C3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53843F" w14:textId="47304813" w:rsidR="00366309" w:rsidRPr="009C33C3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</w:t>
            </w:r>
            <w:r w:rsidR="009C33C3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366309" w:rsidRPr="00C52A8C" w14:paraId="1FDBABAF" w14:textId="77777777" w:rsidTr="009474CC">
        <w:tc>
          <w:tcPr>
            <w:tcW w:w="4394" w:type="dxa"/>
            <w:shd w:val="clear" w:color="auto" w:fill="auto"/>
            <w:vAlign w:val="bottom"/>
          </w:tcPr>
          <w:p w14:paraId="0D2D8F4D" w14:textId="77777777" w:rsidR="00366309" w:rsidRPr="00C52A8C" w:rsidRDefault="00366309" w:rsidP="009474C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F2F40" w14:textId="77777777" w:rsidR="00366309" w:rsidRPr="00C52A8C" w:rsidRDefault="00366309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47F85" w14:textId="648375E4" w:rsidR="00366309" w:rsidRPr="00C52823" w:rsidRDefault="00C52823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CDFEA" w14:textId="4DCFC992" w:rsidR="00366309" w:rsidRPr="00C52A8C" w:rsidRDefault="00366309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7029B" w14:textId="77777777" w:rsidR="00366309" w:rsidRPr="00C52A8C" w:rsidRDefault="00366309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BE54F7" w:rsidRPr="000550D0" w14:paraId="1840A2C8" w14:textId="77777777" w:rsidTr="009474CC">
        <w:tc>
          <w:tcPr>
            <w:tcW w:w="4394" w:type="dxa"/>
            <w:shd w:val="clear" w:color="auto" w:fill="auto"/>
          </w:tcPr>
          <w:p w14:paraId="495614F7" w14:textId="7777777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F3102" w14:textId="7BA1D36E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(511,979)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D511" w14:textId="19DE0DBF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554,616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75E7FD" w14:textId="5AF7A2F4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72,391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17D4B" w14:textId="70F35C0A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512,734</w:t>
            </w:r>
          </w:p>
        </w:tc>
      </w:tr>
      <w:tr w:rsidR="00BE54F7" w:rsidRPr="000550D0" w14:paraId="6F647427" w14:textId="77777777" w:rsidTr="009474CC">
        <w:trPr>
          <w:trHeight w:val="306"/>
        </w:trPr>
        <w:tc>
          <w:tcPr>
            <w:tcW w:w="4394" w:type="dxa"/>
            <w:shd w:val="clear" w:color="auto" w:fill="auto"/>
          </w:tcPr>
          <w:p w14:paraId="02B181F1" w14:textId="7777777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9F43" w14:textId="0F3698FA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1,275,235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CDB2" w14:textId="6872D601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(1,096,302)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3F5EB" w14:textId="431EE3E5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887,696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DDA16" w14:textId="56BDBD5B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938,357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E54F7" w:rsidRPr="000550D0" w14:paraId="0AD8CA5C" w14:textId="77777777" w:rsidTr="009474CC">
        <w:trPr>
          <w:trHeight w:val="306"/>
        </w:trPr>
        <w:tc>
          <w:tcPr>
            <w:tcW w:w="4394" w:type="dxa"/>
            <w:shd w:val="clear" w:color="auto" w:fill="auto"/>
          </w:tcPr>
          <w:p w14:paraId="7BC8FE2A" w14:textId="7777777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9727" w14:textId="5C956822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(750,260)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A3C9" w14:textId="45E43AE6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876,692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23015" w14:textId="48163B2D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628,577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B7C35" w14:textId="63EA9568" w:rsidR="00BE54F7" w:rsidRPr="000550D0" w:rsidRDefault="00BE54F7" w:rsidP="00BE54F7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726,991</w:t>
            </w:r>
          </w:p>
        </w:tc>
      </w:tr>
    </w:tbl>
    <w:p w14:paraId="39D7DB60" w14:textId="5E7F0B70" w:rsidR="00366309" w:rsidRDefault="00366309" w:rsidP="009474CC">
      <w:pPr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A574E58" w14:textId="72654B0D" w:rsidR="00794E44" w:rsidRPr="009474CC" w:rsidRDefault="00794E44" w:rsidP="00366309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1184"/>
        <w:gridCol w:w="1134"/>
        <w:gridCol w:w="1134"/>
        <w:gridCol w:w="1134"/>
      </w:tblGrid>
      <w:tr w:rsidR="00EB12B6" w:rsidRPr="000550D0" w14:paraId="645EAF1A" w14:textId="77777777" w:rsidTr="009474CC">
        <w:tc>
          <w:tcPr>
            <w:tcW w:w="4344" w:type="dxa"/>
            <w:shd w:val="clear" w:color="auto" w:fill="auto"/>
          </w:tcPr>
          <w:p w14:paraId="5501F9E2" w14:textId="77777777" w:rsidR="00EB12B6" w:rsidRPr="000550D0" w:rsidRDefault="00EB12B6" w:rsidP="00BC079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47DC2AB1" w14:textId="78C58706" w:rsidR="00EB12B6" w:rsidRPr="000550D0" w:rsidRDefault="00EB12B6" w:rsidP="00BC079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-74" w:firstLine="79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0550D0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0550D0" w14:paraId="48F0B962" w14:textId="77777777" w:rsidTr="009474CC">
        <w:tc>
          <w:tcPr>
            <w:tcW w:w="4344" w:type="dxa"/>
            <w:shd w:val="clear" w:color="auto" w:fill="auto"/>
          </w:tcPr>
          <w:p w14:paraId="1F705A61" w14:textId="77777777" w:rsidR="00EB12B6" w:rsidRPr="000550D0" w:rsidRDefault="00EB12B6" w:rsidP="00BC079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3447FE3A" w14:textId="77777777" w:rsidR="00EB12B6" w:rsidRPr="000550D0" w:rsidRDefault="00EB12B6" w:rsidP="00BC079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0550D0" w14:paraId="5954720E" w14:textId="77777777" w:rsidTr="009474CC">
        <w:tc>
          <w:tcPr>
            <w:tcW w:w="4344" w:type="dxa"/>
            <w:shd w:val="clear" w:color="auto" w:fill="auto"/>
          </w:tcPr>
          <w:p w14:paraId="5604B4EC" w14:textId="77777777" w:rsidR="00EB12B6" w:rsidRPr="000550D0" w:rsidRDefault="00EB12B6" w:rsidP="00BC079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0D9DB727" w14:textId="3398CCDB" w:rsidR="00EB12B6" w:rsidRPr="009C33C3" w:rsidRDefault="00EB12B6" w:rsidP="00BC079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C33C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87F87B" w14:textId="6FD25562" w:rsidR="00EB12B6" w:rsidRPr="009C33C3" w:rsidRDefault="00EB12B6" w:rsidP="00BC079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C33C3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EB12B6" w:rsidRPr="000550D0" w14:paraId="2A793C75" w14:textId="77777777" w:rsidTr="009474CC">
        <w:tc>
          <w:tcPr>
            <w:tcW w:w="4344" w:type="dxa"/>
            <w:shd w:val="clear" w:color="auto" w:fill="auto"/>
          </w:tcPr>
          <w:p w14:paraId="17A8682B" w14:textId="77777777" w:rsidR="00EB12B6" w:rsidRPr="000550D0" w:rsidRDefault="00EB12B6" w:rsidP="009474C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B0EE5F" w14:textId="77777777" w:rsidR="00EB12B6" w:rsidRPr="009474CC" w:rsidRDefault="00EB12B6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9474C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5878E" w14:textId="339B3B16" w:rsidR="00EB12B6" w:rsidRPr="009474CC" w:rsidRDefault="00C52823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9474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E32A4" w14:textId="1DECF45A" w:rsidR="00EB12B6" w:rsidRPr="009474CC" w:rsidRDefault="00EB12B6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9474C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9474CC" w:rsidRDefault="00EB12B6" w:rsidP="009474CC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9474C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ลดล</w:t>
            </w:r>
            <w:r w:rsidRPr="009474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</w:t>
            </w:r>
          </w:p>
        </w:tc>
      </w:tr>
      <w:tr w:rsidR="00BE54F7" w:rsidRPr="000550D0" w14:paraId="5398EE59" w14:textId="77777777" w:rsidTr="009474CC">
        <w:tc>
          <w:tcPr>
            <w:tcW w:w="4344" w:type="dxa"/>
            <w:shd w:val="clear" w:color="auto" w:fill="auto"/>
          </w:tcPr>
          <w:p w14:paraId="0811226F" w14:textId="1866A45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AC35" w14:textId="453F6A6F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(11,005)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235B" w14:textId="72CE0CD0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11,978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DA1315" w14:textId="395407C2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8,636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C8DF" w14:textId="749C015C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9,444</w:t>
            </w:r>
          </w:p>
        </w:tc>
      </w:tr>
      <w:tr w:rsidR="00BE54F7" w:rsidRPr="000550D0" w14:paraId="79144C9F" w14:textId="77777777" w:rsidTr="009474CC">
        <w:trPr>
          <w:trHeight w:val="306"/>
        </w:trPr>
        <w:tc>
          <w:tcPr>
            <w:tcW w:w="4344" w:type="dxa"/>
            <w:shd w:val="clear" w:color="auto" w:fill="auto"/>
          </w:tcPr>
          <w:p w14:paraId="2CFCB648" w14:textId="34BB54C1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BBD9" w14:textId="6A336E46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29,571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FEA" w14:textId="4EFD895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(24,829)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A360D" w14:textId="1FED15B1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21,828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88CF5" w14:textId="13C56515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18,320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BE54F7" w:rsidRPr="008D0F1E" w14:paraId="06A146CC" w14:textId="77777777" w:rsidTr="009474CC">
        <w:tc>
          <w:tcPr>
            <w:tcW w:w="4344" w:type="dxa"/>
            <w:shd w:val="clear" w:color="auto" w:fill="auto"/>
          </w:tcPr>
          <w:p w14:paraId="1ACC63C1" w14:textId="77777777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9D7C" w14:textId="38DCEEA9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(18,818)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64A0" w14:textId="4902DC7E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23,383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2525F" w14:textId="16C398CB" w:rsidR="00BE54F7" w:rsidRPr="000550D0" w:rsidRDefault="00BE54F7" w:rsidP="00BE54F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13,605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EF748" w14:textId="115FFDA5" w:rsidR="00BE54F7" w:rsidRPr="00247022" w:rsidRDefault="00BE54F7" w:rsidP="00BE54F7">
            <w:pPr>
              <w:overflowPunct w:val="0"/>
              <w:autoSpaceDE w:val="0"/>
              <w:autoSpaceDN w:val="0"/>
              <w:adjustRightInd w:val="0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17,336</w:t>
            </w:r>
          </w:p>
        </w:tc>
      </w:tr>
    </w:tbl>
    <w:p w14:paraId="2907D54E" w14:textId="47A525C0" w:rsidR="00366309" w:rsidRDefault="00366309" w:rsidP="001119EF">
      <w:pPr>
        <w:spacing w:before="120"/>
        <w:ind w:left="426" w:right="-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36F9">
        <w:rPr>
          <w:rFonts w:cs="Angsana New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CB36F9">
        <w:rPr>
          <w:rFonts w:cs="Angsana New"/>
          <w:sz w:val="28"/>
          <w:szCs w:val="28"/>
          <w:lang w:val="en-US"/>
        </w:rPr>
        <w:t xml:space="preserve"> </w:t>
      </w:r>
      <w:r w:rsidR="00CB36F9">
        <w:rPr>
          <w:rFonts w:cs="Angsana New"/>
          <w:sz w:val="28"/>
          <w:szCs w:val="28"/>
          <w:cs/>
          <w:lang w:val="en-US"/>
        </w:rPr>
        <w:br/>
      </w:r>
      <w:r w:rsidRPr="00CB36F9">
        <w:rPr>
          <w:rFonts w:cs="Angsana New"/>
          <w:sz w:val="28"/>
          <w:szCs w:val="28"/>
          <w:cs/>
          <w:lang w:val="en-US"/>
        </w:rPr>
        <w:t>แต่ได้แสดง</w:t>
      </w:r>
      <w:r w:rsidRPr="00163C14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44E07F17" w14:textId="77777777" w:rsidR="009474CC" w:rsidRDefault="009474CC" w:rsidP="001119EF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  <w:bookmarkStart w:id="19" w:name="_Toc311790828"/>
      <w:bookmarkStart w:id="20" w:name="_Toc311790946"/>
      <w:bookmarkStart w:id="21" w:name="_Toc408316922"/>
    </w:p>
    <w:p w14:paraId="64DBE3A1" w14:textId="77777777" w:rsidR="009474CC" w:rsidRDefault="009474CC" w:rsidP="001119EF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5E5E15F2" w14:textId="77777777" w:rsidR="009474CC" w:rsidRDefault="009474CC" w:rsidP="001119EF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01524566" w14:textId="77777777" w:rsidR="009474CC" w:rsidRPr="009474CC" w:rsidRDefault="009474CC" w:rsidP="001119EF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0"/>
          <w:szCs w:val="20"/>
        </w:rPr>
      </w:pPr>
    </w:p>
    <w:p w14:paraId="4758440D" w14:textId="5A7CD05C" w:rsidR="00366309" w:rsidRDefault="00366309" w:rsidP="009474CC">
      <w:pPr>
        <w:pStyle w:val="Header"/>
        <w:tabs>
          <w:tab w:val="left" w:pos="426"/>
        </w:tabs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EB5A99">
        <w:rPr>
          <w:rFonts w:ascii="Angsana New" w:hAnsi="Angsana New"/>
          <w:b/>
          <w:bCs/>
          <w:caps/>
          <w:sz w:val="28"/>
          <w:szCs w:val="28"/>
          <w:lang w:val="en-US"/>
        </w:rPr>
        <w:t>3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bookmarkEnd w:id="19"/>
      <w:bookmarkEnd w:id="20"/>
      <w:bookmarkEnd w:id="21"/>
      <w:r w:rsidR="001119EF">
        <w:rPr>
          <w:rFonts w:ascii="Angsana New" w:hAnsi="Angsana New"/>
          <w:b/>
          <w:bCs/>
          <w:caps/>
          <w:sz w:val="28"/>
          <w:szCs w:val="28"/>
          <w:cs/>
        </w:rPr>
        <w:tab/>
      </w:r>
      <w:r w:rsidRPr="00C52A8C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Pr="00C52A8C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04C7E557" w14:textId="77777777" w:rsidR="00EB5A99" w:rsidRPr="009B1BF1" w:rsidRDefault="00EB5A99" w:rsidP="00EB5A99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>
        <w:rPr>
          <w:rFonts w:cs="Angsana New"/>
          <w:spacing w:val="-4"/>
          <w:sz w:val="28"/>
          <w:szCs w:val="28"/>
          <w:lang w:val="en-US"/>
        </w:rPr>
        <w:t>9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4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450517">
        <w:rPr>
          <w:rFonts w:cs="Angsana New"/>
          <w:spacing w:val="-4"/>
          <w:sz w:val="28"/>
          <w:szCs w:val="28"/>
          <w:cs/>
        </w:rPr>
        <w:t xml:space="preserve">จำนวน </w:t>
      </w:r>
      <w:r w:rsidRPr="00450517">
        <w:rPr>
          <w:rFonts w:cs="Angsana New"/>
          <w:spacing w:val="-4"/>
          <w:sz w:val="28"/>
          <w:szCs w:val="28"/>
        </w:rPr>
        <w:t xml:space="preserve">460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450517">
        <w:rPr>
          <w:rFonts w:cs="Angsana New"/>
          <w:spacing w:val="-4"/>
          <w:sz w:val="28"/>
          <w:szCs w:val="28"/>
        </w:rPr>
        <w:t>0.</w:t>
      </w:r>
      <w:r>
        <w:rPr>
          <w:rFonts w:cs="Angsana New" w:hint="cs"/>
          <w:spacing w:val="-4"/>
          <w:sz w:val="28"/>
          <w:szCs w:val="28"/>
          <w:cs/>
        </w:rPr>
        <w:t>09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>
        <w:rPr>
          <w:rFonts w:cs="Angsana New"/>
          <w:spacing w:val="-4"/>
          <w:sz w:val="28"/>
          <w:szCs w:val="28"/>
          <w:lang w:val="en-US"/>
        </w:rPr>
        <w:t>41.40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>
        <w:rPr>
          <w:rFonts w:cs="Angsana New"/>
          <w:spacing w:val="-4"/>
          <w:sz w:val="28"/>
          <w:szCs w:val="28"/>
          <w:lang w:val="en-US"/>
        </w:rPr>
        <w:t>2564</w:t>
      </w:r>
    </w:p>
    <w:p w14:paraId="16F71A40" w14:textId="7BB387F2" w:rsidR="00ED0629" w:rsidRDefault="00ED0629" w:rsidP="001119EF">
      <w:pPr>
        <w:spacing w:before="100"/>
        <w:ind w:left="426" w:right="0"/>
        <w:jc w:val="thaiDistribute"/>
        <w:rPr>
          <w:rFonts w:eastAsia="Calibri" w:cs="Angsana New"/>
          <w:color w:val="auto"/>
          <w:spacing w:val="-5"/>
          <w:sz w:val="28"/>
          <w:szCs w:val="28"/>
          <w:lang w:val="en-US"/>
        </w:rPr>
      </w:pP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6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>ให้แก่ผู้ถือหุ้นของบริษัท</w:t>
      </w:r>
      <w:r w:rsidRPr="004C3F5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จำนวน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460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ล้านหุ้น ในอัตราหุ้นละ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0.18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บาท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เป็นจำนวนทั้งสิ้น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82.80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ล้านบาท 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>บริษัทจ่ายเงิน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>ปันผล</w:t>
      </w:r>
      <w:r>
        <w:rPr>
          <w:rFonts w:eastAsia="Calibri" w:cs="Angsana New" w:hint="cs"/>
          <w:color w:val="auto"/>
          <w:spacing w:val="-5"/>
          <w:sz w:val="28"/>
          <w:szCs w:val="28"/>
          <w:cs/>
        </w:rPr>
        <w:t>ในเดือน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2563</w:t>
      </w:r>
    </w:p>
    <w:p w14:paraId="22D894E3" w14:textId="7679DB34" w:rsidR="00494AFC" w:rsidRPr="00982CAF" w:rsidRDefault="00494AFC" w:rsidP="00494AFC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EB5A99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2642C081" w:rsidR="00494AFC" w:rsidRPr="004705F4" w:rsidRDefault="004705F4" w:rsidP="004705F4">
      <w:pPr>
        <w:spacing w:before="120"/>
        <w:ind w:left="425" w:right="-7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4705F4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705F4">
        <w:rPr>
          <w:rFonts w:cs="Angsana New"/>
          <w:spacing w:val="-4"/>
          <w:sz w:val="28"/>
          <w:szCs w:val="28"/>
        </w:rPr>
        <w:t>2535</w:t>
      </w:r>
      <w:r w:rsidRPr="004705F4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บริษัทจะต้องจัดสรรกำไรสุทธิประจำปีส่วนหนึ่งไว้เป็นทุนสำรอง</w:t>
      </w:r>
      <w:r>
        <w:rPr>
          <w:rFonts w:cs="Angsana New"/>
          <w:spacing w:val="-4"/>
          <w:sz w:val="28"/>
          <w:szCs w:val="28"/>
          <w:cs/>
        </w:rPr>
        <w:br/>
      </w:r>
      <w:r w:rsidRPr="004705F4">
        <w:rPr>
          <w:rFonts w:cs="Angsana New"/>
          <w:spacing w:val="-4"/>
          <w:sz w:val="28"/>
          <w:szCs w:val="28"/>
          <w:cs/>
        </w:rPr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 จะนำมาจัดสรรปันผลไม่ได้</w:t>
      </w:r>
    </w:p>
    <w:p w14:paraId="189DB2F9" w14:textId="48DF25CD" w:rsidR="00494AFC" w:rsidRDefault="00494AFC" w:rsidP="00494AFC">
      <w:pPr>
        <w:spacing w:before="120"/>
        <w:ind w:left="426"/>
        <w:jc w:val="thaiDistribute"/>
        <w:rPr>
          <w:rFonts w:cs="Angsana New"/>
          <w:sz w:val="28"/>
          <w:szCs w:val="28"/>
          <w:lang w:val="en-US"/>
        </w:rPr>
      </w:pPr>
      <w:r w:rsidRPr="00CF43AF">
        <w:rPr>
          <w:rFonts w:cs="Angsana New" w:hint="cs"/>
          <w:spacing w:val="-4"/>
          <w:sz w:val="28"/>
          <w:szCs w:val="28"/>
          <w:cs/>
        </w:rPr>
        <w:t xml:space="preserve">สำหรับปีสิ้นสุดวันที่ </w:t>
      </w:r>
      <w:r w:rsidRPr="00CF43AF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F43AF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CF43AF">
        <w:rPr>
          <w:rFonts w:cs="Angsana New"/>
          <w:spacing w:val="-4"/>
          <w:sz w:val="28"/>
          <w:szCs w:val="28"/>
          <w:lang w:val="en-US"/>
        </w:rPr>
        <w:t>256</w:t>
      </w:r>
      <w:r w:rsidR="00CF43AF" w:rsidRPr="00CF43AF">
        <w:rPr>
          <w:rFonts w:cs="Angsana New"/>
          <w:spacing w:val="-4"/>
          <w:sz w:val="28"/>
          <w:szCs w:val="28"/>
          <w:lang w:val="en-US"/>
        </w:rPr>
        <w:t>4</w:t>
      </w:r>
      <w:r w:rsidRPr="00CF43A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F43AF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F43AF">
        <w:rPr>
          <w:rFonts w:cs="Angsana New"/>
          <w:spacing w:val="-4"/>
          <w:sz w:val="28"/>
          <w:szCs w:val="28"/>
          <w:lang w:val="en-US"/>
        </w:rPr>
        <w:t>256</w:t>
      </w:r>
      <w:r w:rsidR="00CF43AF" w:rsidRPr="00CF43AF">
        <w:rPr>
          <w:rFonts w:cs="Angsana New"/>
          <w:spacing w:val="-4"/>
          <w:sz w:val="28"/>
          <w:szCs w:val="28"/>
          <w:lang w:val="en-US"/>
        </w:rPr>
        <w:t>3</w:t>
      </w:r>
      <w:r w:rsidRPr="00CF43A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F43AF">
        <w:rPr>
          <w:rFonts w:cs="Angsana New" w:hint="cs"/>
          <w:spacing w:val="-4"/>
          <w:sz w:val="28"/>
          <w:szCs w:val="28"/>
          <w:cs/>
          <w:lang w:val="en-US"/>
        </w:rPr>
        <w:t xml:space="preserve">บริษัทจัดสรรสำรองตามกฎหมายเพิ่มเติมในระหว่างปีจำนวน </w:t>
      </w:r>
      <w:r w:rsidR="00794E44">
        <w:rPr>
          <w:rFonts w:cs="Angsana New"/>
          <w:spacing w:val="-4"/>
          <w:sz w:val="28"/>
          <w:szCs w:val="28"/>
          <w:lang w:val="en-US"/>
        </w:rPr>
        <w:t>2.80</w:t>
      </w:r>
      <w:r w:rsidRPr="00CF43A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F43AF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Pr="00576CF1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CF43AF">
        <w:rPr>
          <w:rFonts w:cs="Angsana New"/>
          <w:sz w:val="28"/>
          <w:szCs w:val="28"/>
          <w:lang w:val="en-US"/>
        </w:rPr>
        <w:t>3.80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76CF1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1943C82F" w14:textId="56B9BC50" w:rsidR="006D59BE" w:rsidRDefault="006D59BE" w:rsidP="00CF43AF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CF43AF">
        <w:rPr>
          <w:rFonts w:ascii="Angsana New" w:hAnsi="Angsana New"/>
          <w:b/>
          <w:bCs/>
          <w:caps/>
          <w:sz w:val="28"/>
          <w:szCs w:val="28"/>
          <w:lang w:val="en-US"/>
        </w:rPr>
        <w:t>5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ab/>
      </w:r>
      <w:r w:rsidRPr="006D59BE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3941839F" w:rsidR="006D59BE" w:rsidRPr="009474CC" w:rsidRDefault="006D59BE" w:rsidP="007C778C">
      <w:pPr>
        <w:spacing w:before="120"/>
        <w:ind w:left="426" w:right="-74" w:hanging="142"/>
        <w:jc w:val="thaiDistribute"/>
        <w:rPr>
          <w:rFonts w:cs="Angsana New"/>
          <w:sz w:val="28"/>
          <w:szCs w:val="28"/>
          <w:cs/>
          <w:lang w:val="en-US"/>
        </w:rPr>
      </w:pPr>
      <w:r>
        <w:rPr>
          <w:lang w:val="en-US" w:eastAsia="th-TH"/>
        </w:rPr>
        <w:tab/>
      </w:r>
      <w:r w:rsidRPr="006D59BE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6D59BE">
        <w:rPr>
          <w:rFonts w:cs="Angsana New"/>
          <w:sz w:val="28"/>
          <w:szCs w:val="28"/>
        </w:rPr>
        <w:t>31</w:t>
      </w:r>
      <w:r w:rsidRPr="006D59BE">
        <w:rPr>
          <w:rFonts w:cs="Angsana New"/>
          <w:sz w:val="28"/>
          <w:szCs w:val="28"/>
          <w:cs/>
        </w:rPr>
        <w:t xml:space="preserve"> ธันวาคม </w:t>
      </w:r>
      <w:r w:rsidRPr="006D59BE">
        <w:rPr>
          <w:rFonts w:cs="Angsana New"/>
          <w:sz w:val="28"/>
          <w:szCs w:val="28"/>
        </w:rPr>
        <w:t>256</w:t>
      </w:r>
      <w:r w:rsidR="00013EE3">
        <w:rPr>
          <w:rFonts w:cs="Angsana New"/>
          <w:sz w:val="28"/>
          <w:szCs w:val="28"/>
        </w:rPr>
        <w:t>4</w:t>
      </w:r>
      <w:r w:rsidRPr="006D59BE">
        <w:rPr>
          <w:rFonts w:cs="Angsana New"/>
          <w:sz w:val="28"/>
          <w:szCs w:val="28"/>
          <w:cs/>
        </w:rPr>
        <w:t xml:space="preserve"> และ </w:t>
      </w:r>
      <w:r w:rsidRPr="006D59BE">
        <w:rPr>
          <w:rFonts w:cs="Angsana New"/>
          <w:sz w:val="28"/>
          <w:szCs w:val="28"/>
        </w:rPr>
        <w:t>256</w:t>
      </w:r>
      <w:r w:rsidR="00013EE3">
        <w:rPr>
          <w:rFonts w:cs="Angsana New"/>
          <w:sz w:val="28"/>
          <w:szCs w:val="28"/>
          <w:lang w:val="en-US"/>
        </w:rPr>
        <w:t>3</w:t>
      </w:r>
      <w:r w:rsidRPr="006D59BE">
        <w:rPr>
          <w:rFonts w:cs="Angsana New"/>
          <w:sz w:val="28"/>
          <w:szCs w:val="28"/>
          <w:cs/>
        </w:rPr>
        <w:t xml:space="preserve"> จำนวน </w:t>
      </w:r>
      <w:r w:rsidR="00794E44">
        <w:rPr>
          <w:rFonts w:cs="Angsana New"/>
          <w:sz w:val="28"/>
          <w:szCs w:val="28"/>
          <w:lang w:val="en-US"/>
        </w:rPr>
        <w:t>0.28</w:t>
      </w:r>
      <w:r w:rsidRPr="006D59BE">
        <w:rPr>
          <w:rFonts w:cs="Angsana New"/>
          <w:sz w:val="28"/>
          <w:szCs w:val="28"/>
          <w:cs/>
        </w:rPr>
        <w:t xml:space="preserve"> ล้านบาท และ </w:t>
      </w:r>
      <w:r w:rsidRPr="006D59BE">
        <w:rPr>
          <w:rFonts w:cs="Angsana New"/>
          <w:sz w:val="28"/>
          <w:szCs w:val="28"/>
        </w:rPr>
        <w:t>0.4</w:t>
      </w:r>
      <w:r w:rsidR="00013EE3">
        <w:rPr>
          <w:rFonts w:cs="Angsana New"/>
          <w:sz w:val="28"/>
          <w:szCs w:val="28"/>
          <w:lang w:val="en-US"/>
        </w:rPr>
        <w:t>3</w:t>
      </w:r>
      <w:r w:rsidRPr="006D59BE">
        <w:rPr>
          <w:rFonts w:cs="Angsana New"/>
          <w:sz w:val="28"/>
          <w:szCs w:val="28"/>
          <w:cs/>
        </w:rPr>
        <w:t xml:space="preserve"> ล้านบาท ตามลำดับ </w:t>
      </w:r>
      <w:r w:rsidRPr="006D59BE">
        <w:rPr>
          <w:rFonts w:cs="Angsana New"/>
          <w:sz w:val="28"/>
          <w:szCs w:val="28"/>
          <w:cs/>
        </w:rPr>
        <w:br/>
        <w:t>เกิดจากบริษัท ทีอี แมค จำกัด</w:t>
      </w:r>
      <w:r w:rsidR="00EA562E">
        <w:rPr>
          <w:rFonts w:cs="Angsana New" w:hint="cs"/>
          <w:sz w:val="28"/>
          <w:szCs w:val="28"/>
          <w:cs/>
        </w:rPr>
        <w:t xml:space="preserve"> และบริษัท คอนส์ อินโน จำกัด</w:t>
      </w:r>
      <w:r w:rsidR="009474CC">
        <w:rPr>
          <w:rFonts w:cs="Angsana New" w:hint="cs"/>
          <w:sz w:val="28"/>
          <w:szCs w:val="28"/>
          <w:cs/>
        </w:rPr>
        <w:t xml:space="preserve"> สำหรับปี </w:t>
      </w:r>
      <w:r w:rsidR="009474CC">
        <w:rPr>
          <w:rFonts w:cs="Angsana New"/>
          <w:sz w:val="28"/>
          <w:szCs w:val="28"/>
          <w:lang w:val="en-US"/>
        </w:rPr>
        <w:t xml:space="preserve">2564 </w:t>
      </w:r>
      <w:r w:rsidR="009474CC">
        <w:rPr>
          <w:rFonts w:cs="Angsana New" w:hint="cs"/>
          <w:sz w:val="28"/>
          <w:szCs w:val="28"/>
          <w:cs/>
          <w:lang w:val="en-US"/>
        </w:rPr>
        <w:t xml:space="preserve">และเกิดจากบริษัท ทีอี แมค จำกัด </w:t>
      </w:r>
      <w:r w:rsidR="00854DC1">
        <w:rPr>
          <w:rFonts w:cs="Angsana New" w:hint="cs"/>
          <w:sz w:val="28"/>
          <w:szCs w:val="28"/>
          <w:cs/>
          <w:lang w:val="en-US"/>
        </w:rPr>
        <w:t>สำหรับ</w:t>
      </w:r>
      <w:r w:rsidR="009474CC">
        <w:rPr>
          <w:rFonts w:cs="Angsana New" w:hint="cs"/>
          <w:sz w:val="28"/>
          <w:szCs w:val="28"/>
          <w:cs/>
          <w:lang w:val="en-US"/>
        </w:rPr>
        <w:t xml:space="preserve">ปี </w:t>
      </w:r>
      <w:r w:rsidR="009474CC">
        <w:rPr>
          <w:rFonts w:cs="Angsana New"/>
          <w:sz w:val="28"/>
          <w:szCs w:val="28"/>
          <w:lang w:val="en-US"/>
        </w:rPr>
        <w:t>2563</w:t>
      </w:r>
      <w:r w:rsidRPr="006D59BE">
        <w:rPr>
          <w:rFonts w:cs="Angsana New" w:hint="cs"/>
          <w:sz w:val="28"/>
          <w:szCs w:val="28"/>
          <w:cs/>
        </w:rPr>
        <w:t xml:space="preserve"> </w:t>
      </w:r>
      <w:r w:rsidRPr="006D59BE">
        <w:rPr>
          <w:rFonts w:cs="Angsana New"/>
          <w:sz w:val="28"/>
          <w:szCs w:val="28"/>
          <w:cs/>
        </w:rPr>
        <w:t xml:space="preserve">ที่มีสัดส่วนของส่วนได้เสียในความเป็นเจ้าของที่ถือโดยส่วนได้เสียที่ไม่มีอำนาจควบคุมในสัดส่วนร้อยละ </w:t>
      </w:r>
      <w:r w:rsidRPr="006D59BE">
        <w:rPr>
          <w:rFonts w:cs="Angsana New"/>
          <w:sz w:val="28"/>
          <w:szCs w:val="28"/>
        </w:rPr>
        <w:t>30</w:t>
      </w:r>
      <w:r w:rsidRPr="006D59BE">
        <w:rPr>
          <w:rFonts w:cs="Angsana New"/>
          <w:sz w:val="28"/>
          <w:szCs w:val="28"/>
          <w:cs/>
        </w:rPr>
        <w:t xml:space="preserve"> </w:t>
      </w:r>
      <w:r w:rsidR="00AD43BF">
        <w:rPr>
          <w:rFonts w:cs="Angsana New"/>
          <w:sz w:val="28"/>
          <w:szCs w:val="28"/>
          <w:cs/>
        </w:rPr>
        <w:br/>
      </w:r>
      <w:r w:rsidR="00EA562E">
        <w:rPr>
          <w:rFonts w:cs="Angsana New" w:hint="cs"/>
          <w:sz w:val="28"/>
          <w:szCs w:val="28"/>
          <w:cs/>
        </w:rPr>
        <w:t xml:space="preserve">และร้อยละ </w:t>
      </w:r>
      <w:r w:rsidR="00C102E1">
        <w:rPr>
          <w:rFonts w:cs="Angsana New"/>
          <w:sz w:val="28"/>
          <w:szCs w:val="28"/>
          <w:lang w:val="en-US"/>
        </w:rPr>
        <w:t>40</w:t>
      </w:r>
      <w:r w:rsidR="00EA562E">
        <w:rPr>
          <w:rFonts w:cs="Angsana New" w:hint="cs"/>
          <w:sz w:val="28"/>
          <w:szCs w:val="28"/>
          <w:cs/>
        </w:rPr>
        <w:t xml:space="preserve"> </w:t>
      </w:r>
      <w:r w:rsidRPr="006D59BE">
        <w:rPr>
          <w:rFonts w:cs="Angsana New"/>
          <w:sz w:val="28"/>
          <w:szCs w:val="28"/>
          <w:cs/>
        </w:rPr>
        <w:t>ของหุ้นที่ออกและชำระแล้ว</w:t>
      </w:r>
      <w:r w:rsidR="009474CC">
        <w:rPr>
          <w:rFonts w:cs="Angsana New" w:hint="cs"/>
          <w:sz w:val="28"/>
          <w:szCs w:val="28"/>
          <w:cs/>
          <w:lang w:val="en-US"/>
        </w:rPr>
        <w:t>ของบริษัท ทีอี แมค จำกัด และบริษัท คอนส์ อินโน จำกัด ตามลำดับ</w:t>
      </w:r>
    </w:p>
    <w:p w14:paraId="1F7DC287" w14:textId="653DB120" w:rsidR="00CF43AF" w:rsidRDefault="00CF43AF" w:rsidP="00794E44">
      <w:pPr>
        <w:spacing w:before="120"/>
        <w:ind w:left="425" w:right="-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D59BE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6D59BE">
        <w:rPr>
          <w:rFonts w:cs="Angsana New" w:hint="cs"/>
          <w:sz w:val="28"/>
          <w:szCs w:val="28"/>
          <w:cs/>
        </w:rPr>
        <w:t>น</w:t>
      </w:r>
      <w:r w:rsidRPr="006D59BE">
        <w:rPr>
          <w:rFonts w:cs="Angsana New"/>
          <w:sz w:val="28"/>
          <w:szCs w:val="28"/>
          <w:cs/>
        </w:rPr>
        <w:t>ข้อมูลก่อนการ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6D59BE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6D59B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6E9D5239" w:rsidR="006D59BE" w:rsidRPr="006D59BE" w:rsidRDefault="006D59BE" w:rsidP="009474CC">
      <w:pPr>
        <w:spacing w:before="120" w:after="12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D59BE">
        <w:rPr>
          <w:rFonts w:cs="Angsana New"/>
          <w:color w:val="auto"/>
          <w:sz w:val="28"/>
          <w:szCs w:val="28"/>
          <w:lang w:val="en-US"/>
        </w:rPr>
        <w:t xml:space="preserve">         </w:t>
      </w:r>
      <w:proofErr w:type="gramStart"/>
      <w:r w:rsidRPr="006D59BE">
        <w:rPr>
          <w:rFonts w:cs="Angsana New"/>
          <w:color w:val="auto"/>
          <w:sz w:val="28"/>
          <w:szCs w:val="28"/>
          <w:lang w:val="en-US"/>
        </w:rPr>
        <w:t>2</w:t>
      </w:r>
      <w:r w:rsidR="00013EE3">
        <w:rPr>
          <w:rFonts w:cs="Angsana New"/>
          <w:color w:val="auto"/>
          <w:sz w:val="28"/>
          <w:szCs w:val="28"/>
          <w:lang w:val="en-US"/>
        </w:rPr>
        <w:t>5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.1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="00A672AC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6D59B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ook w:val="04A0" w:firstRow="1" w:lastRow="0" w:firstColumn="1" w:lastColumn="0" w:noHBand="0" w:noVBand="1"/>
      </w:tblPr>
      <w:tblGrid>
        <w:gridCol w:w="5763"/>
        <w:gridCol w:w="1459"/>
        <w:gridCol w:w="1459"/>
      </w:tblGrid>
      <w:tr w:rsidR="006D59BE" w:rsidRPr="006D59BE" w14:paraId="5BA89A61" w14:textId="77777777" w:rsidTr="006D59BE">
        <w:tc>
          <w:tcPr>
            <w:tcW w:w="5763" w:type="dxa"/>
          </w:tcPr>
          <w:p w14:paraId="288DC4A9" w14:textId="77777777" w:rsidR="006D59BE" w:rsidRPr="006D59BE" w:rsidRDefault="006D59BE" w:rsidP="006D59BE">
            <w:pPr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18" w:type="dxa"/>
            <w:gridSpan w:val="2"/>
            <w:vAlign w:val="bottom"/>
            <w:hideMark/>
          </w:tcPr>
          <w:p w14:paraId="61BE46A2" w14:textId="77777777" w:rsidR="006D59BE" w:rsidRPr="006D59BE" w:rsidRDefault="006D59BE" w:rsidP="006D59BE">
            <w:pPr>
              <w:pBdr>
                <w:bottom w:val="single" w:sz="4" w:space="1" w:color="auto"/>
              </w:pBdr>
              <w:ind w:left="-18" w:right="0"/>
              <w:jc w:val="center"/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170021A3" w14:textId="77777777" w:rsidTr="006D59BE">
        <w:tc>
          <w:tcPr>
            <w:tcW w:w="5763" w:type="dxa"/>
          </w:tcPr>
          <w:p w14:paraId="6E3759CC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9" w:type="dxa"/>
            <w:vAlign w:val="bottom"/>
            <w:hideMark/>
          </w:tcPr>
          <w:p w14:paraId="5C7CC9CA" w14:textId="755776F2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F43AF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59" w:type="dxa"/>
            <w:vAlign w:val="bottom"/>
            <w:hideMark/>
          </w:tcPr>
          <w:p w14:paraId="3A562CC4" w14:textId="0789CEEB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F43A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CF43AF" w:rsidRPr="006D59BE" w14:paraId="7702E4D9" w14:textId="77777777" w:rsidTr="006D59BE">
        <w:tc>
          <w:tcPr>
            <w:tcW w:w="5763" w:type="dxa"/>
            <w:vAlign w:val="bottom"/>
            <w:hideMark/>
          </w:tcPr>
          <w:p w14:paraId="7B173A29" w14:textId="77777777" w:rsidR="00CF43AF" w:rsidRPr="006D59BE" w:rsidRDefault="00CF43AF" w:rsidP="00C102E1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51F2FD4" w14:textId="2C2A1ECD" w:rsidR="00CF43AF" w:rsidRPr="006D59BE" w:rsidRDefault="00A672AC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5,4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60,906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87AB872" w14:textId="3D937D2A" w:rsidR="00CF43AF" w:rsidRPr="006D59BE" w:rsidRDefault="00CF43AF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5,885,448</w:t>
            </w:r>
          </w:p>
        </w:tc>
      </w:tr>
      <w:tr w:rsidR="00CF43AF" w:rsidRPr="006D59BE" w14:paraId="30D6DA69" w14:textId="77777777" w:rsidTr="006D59BE">
        <w:tc>
          <w:tcPr>
            <w:tcW w:w="5763" w:type="dxa"/>
            <w:vAlign w:val="bottom"/>
            <w:hideMark/>
          </w:tcPr>
          <w:p w14:paraId="45124734" w14:textId="77777777" w:rsidR="00CF43AF" w:rsidRPr="006D59BE" w:rsidRDefault="00CF43AF" w:rsidP="00C102E1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9425ECB" w14:textId="63338ED9" w:rsidR="00CF43AF" w:rsidRPr="006D59BE" w:rsidRDefault="00A672AC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2,2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83,807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23B87D6" w14:textId="46A7B19E" w:rsidR="00CF43AF" w:rsidRPr="006D59BE" w:rsidRDefault="00CF43AF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525,339</w:t>
            </w:r>
          </w:p>
        </w:tc>
      </w:tr>
      <w:tr w:rsidR="00CF43AF" w:rsidRPr="006D59BE" w14:paraId="55ED3E99" w14:textId="77777777" w:rsidTr="006D59BE">
        <w:tc>
          <w:tcPr>
            <w:tcW w:w="5763" w:type="dxa"/>
            <w:vAlign w:val="bottom"/>
            <w:hideMark/>
          </w:tcPr>
          <w:p w14:paraId="3D85B46E" w14:textId="77777777" w:rsidR="00CF43AF" w:rsidRPr="006D59BE" w:rsidRDefault="00CF43AF" w:rsidP="00C102E1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D67A1F9" w14:textId="1D0B6EF8" w:rsidR="00CF43AF" w:rsidRPr="006D59BE" w:rsidRDefault="00A672AC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6,485,37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BBDA846" w14:textId="39CD390F" w:rsidR="00CF43AF" w:rsidRPr="006D59BE" w:rsidRDefault="00CF43AF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4,840,671</w:t>
            </w:r>
          </w:p>
        </w:tc>
      </w:tr>
      <w:tr w:rsidR="00CF43AF" w:rsidRPr="006D59BE" w14:paraId="01A50C27" w14:textId="77777777" w:rsidTr="006D59BE">
        <w:trPr>
          <w:trHeight w:val="80"/>
        </w:trPr>
        <w:tc>
          <w:tcPr>
            <w:tcW w:w="5763" w:type="dxa"/>
            <w:vAlign w:val="bottom"/>
            <w:hideMark/>
          </w:tcPr>
          <w:p w14:paraId="09876421" w14:textId="77777777" w:rsidR="00CF43AF" w:rsidRPr="006D59BE" w:rsidRDefault="00CF43AF" w:rsidP="00C102E1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A18F2B9" w14:textId="3C4FE16E" w:rsidR="00CF43AF" w:rsidRPr="006D59BE" w:rsidRDefault="00A672AC" w:rsidP="00CF43AF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199,350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A24678B" w14:textId="15BAEA03" w:rsidR="00CF43AF" w:rsidRPr="006D59BE" w:rsidRDefault="00CF43AF" w:rsidP="00CF43AF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143,471</w:t>
            </w:r>
          </w:p>
        </w:tc>
      </w:tr>
    </w:tbl>
    <w:p w14:paraId="33CFE0AD" w14:textId="50BEA9CA" w:rsidR="006D59BE" w:rsidRPr="006D59BE" w:rsidRDefault="006D59BE" w:rsidP="003252C0">
      <w:pPr>
        <w:tabs>
          <w:tab w:val="left" w:pos="0"/>
        </w:tabs>
        <w:spacing w:before="120"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proofErr w:type="gramStart"/>
      <w:r w:rsidRPr="006D59BE">
        <w:rPr>
          <w:rFonts w:cs="Angsana New"/>
          <w:color w:val="auto"/>
          <w:sz w:val="28"/>
          <w:szCs w:val="28"/>
          <w:lang w:val="en-US"/>
        </w:rPr>
        <w:t>2</w:t>
      </w:r>
      <w:r w:rsidR="00013EE3">
        <w:rPr>
          <w:rFonts w:cs="Angsana New"/>
          <w:color w:val="auto"/>
          <w:sz w:val="28"/>
          <w:szCs w:val="28"/>
          <w:lang w:val="en-US"/>
        </w:rPr>
        <w:t>5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.2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สรุปรายการกำไรขาดทุนเบ็ดเสร็จของ</w:t>
      </w:r>
      <w:r w:rsidR="00A672AC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6D59B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46"/>
        <w:gridCol w:w="1417"/>
        <w:gridCol w:w="1418"/>
      </w:tblGrid>
      <w:tr w:rsidR="006D59BE" w:rsidRPr="006D59BE" w14:paraId="3E34C314" w14:textId="77777777" w:rsidTr="006D59BE">
        <w:trPr>
          <w:trHeight w:val="80"/>
        </w:trPr>
        <w:tc>
          <w:tcPr>
            <w:tcW w:w="5846" w:type="dxa"/>
          </w:tcPr>
          <w:p w14:paraId="48EB22A4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F9CD217" w14:textId="77777777" w:rsidR="006D59BE" w:rsidRPr="006D59BE" w:rsidRDefault="006D59BE" w:rsidP="006D59B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29E199F4" w14:textId="77777777" w:rsidTr="006D59BE">
        <w:tc>
          <w:tcPr>
            <w:tcW w:w="5846" w:type="dxa"/>
          </w:tcPr>
          <w:p w14:paraId="092CA086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1016E862" w14:textId="69006A76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59DDB7D0" w14:textId="5567717E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013EE3" w:rsidRPr="006D59BE" w14:paraId="48B6749D" w14:textId="77777777" w:rsidTr="006D59BE">
        <w:tc>
          <w:tcPr>
            <w:tcW w:w="5846" w:type="dxa"/>
            <w:hideMark/>
          </w:tcPr>
          <w:p w14:paraId="4EDBF4FD" w14:textId="13C92B09" w:rsidR="00013EE3" w:rsidRPr="006D59BE" w:rsidRDefault="00013EE3" w:rsidP="00C102E1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C102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27575" w14:textId="7D9D58A6" w:rsidR="00013EE3" w:rsidRPr="006D59BE" w:rsidRDefault="00A044AD" w:rsidP="00013EE3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22,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303,685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710AC1" w14:textId="4CC1324F" w:rsidR="00013EE3" w:rsidRPr="006D59BE" w:rsidRDefault="00013EE3" w:rsidP="00013EE3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24,763,980</w:t>
            </w:r>
          </w:p>
        </w:tc>
      </w:tr>
      <w:tr w:rsidR="00013EE3" w:rsidRPr="006D59BE" w14:paraId="19C08644" w14:textId="77777777" w:rsidTr="006D59BE">
        <w:tc>
          <w:tcPr>
            <w:tcW w:w="5846" w:type="dxa"/>
            <w:hideMark/>
          </w:tcPr>
          <w:p w14:paraId="1AA49776" w14:textId="2784C42C" w:rsidR="00013EE3" w:rsidRPr="006D59BE" w:rsidRDefault="00013EE3" w:rsidP="00C102E1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C102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กำไร </w:t>
            </w:r>
            <w:r w:rsidR="00A044AD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A044AD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ขาดทุน)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336FA" w14:textId="629DDAC0" w:rsidR="00013EE3" w:rsidRPr="006D59BE" w:rsidRDefault="00A044AD" w:rsidP="00013EE3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(2,366,6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59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0D5A3" w14:textId="5001DB3F" w:rsidR="00013EE3" w:rsidRPr="006D59BE" w:rsidRDefault="00013EE3" w:rsidP="00013EE3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35,222</w:t>
            </w:r>
          </w:p>
        </w:tc>
      </w:tr>
    </w:tbl>
    <w:p w14:paraId="066881C2" w14:textId="77777777" w:rsidR="003252C0" w:rsidRDefault="003252C0" w:rsidP="004A6F95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29BC5C6" w14:textId="77777777" w:rsidR="003252C0" w:rsidRPr="003252C0" w:rsidRDefault="003252C0" w:rsidP="003252C0">
      <w:pPr>
        <w:tabs>
          <w:tab w:val="left" w:pos="0"/>
        </w:tabs>
        <w:spacing w:before="120"/>
        <w:ind w:right="0" w:firstLine="425"/>
        <w:jc w:val="thaiDistribute"/>
        <w:rPr>
          <w:rFonts w:cs="Angsana New"/>
          <w:color w:val="auto"/>
          <w:sz w:val="20"/>
          <w:szCs w:val="20"/>
        </w:rPr>
      </w:pPr>
    </w:p>
    <w:p w14:paraId="09EB8D16" w14:textId="210186C4" w:rsidR="006D59BE" w:rsidRPr="006D59BE" w:rsidRDefault="006D59BE" w:rsidP="003252C0">
      <w:pPr>
        <w:tabs>
          <w:tab w:val="left" w:pos="0"/>
        </w:tabs>
        <w:spacing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proofErr w:type="gramStart"/>
      <w:r w:rsidRPr="006D59BE">
        <w:rPr>
          <w:rFonts w:cs="Angsana New"/>
          <w:color w:val="auto"/>
          <w:sz w:val="28"/>
          <w:szCs w:val="28"/>
          <w:lang w:val="en-US"/>
        </w:rPr>
        <w:t>2</w:t>
      </w:r>
      <w:r w:rsidR="00013EE3">
        <w:rPr>
          <w:rFonts w:cs="Angsana New"/>
          <w:color w:val="auto"/>
          <w:sz w:val="28"/>
          <w:szCs w:val="28"/>
          <w:lang w:val="en-US"/>
        </w:rPr>
        <w:t>5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</w:t>
      </w:r>
      <w:r w:rsidR="00A672AC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6D59B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46"/>
        <w:gridCol w:w="1417"/>
        <w:gridCol w:w="1418"/>
      </w:tblGrid>
      <w:tr w:rsidR="006D59BE" w:rsidRPr="006D59BE" w14:paraId="559FB8B6" w14:textId="77777777" w:rsidTr="006D59BE">
        <w:tc>
          <w:tcPr>
            <w:tcW w:w="5846" w:type="dxa"/>
          </w:tcPr>
          <w:p w14:paraId="2C90492E" w14:textId="77777777" w:rsidR="006D59BE" w:rsidRPr="006D59BE" w:rsidRDefault="006D59BE" w:rsidP="006D59BE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654286D" w14:textId="77777777" w:rsidR="006D59BE" w:rsidRPr="006D59BE" w:rsidRDefault="006D59BE" w:rsidP="006D59BE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613B2E26" w14:textId="77777777" w:rsidTr="006D59BE">
        <w:tc>
          <w:tcPr>
            <w:tcW w:w="5846" w:type="dxa"/>
          </w:tcPr>
          <w:p w14:paraId="6B7DF329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59E64BF4" w14:textId="6C718EAA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72FCA462" w14:textId="17AAC9F3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013EE3" w:rsidRPr="006D59BE" w14:paraId="15C40AA5" w14:textId="77777777" w:rsidTr="006D59BE">
        <w:tc>
          <w:tcPr>
            <w:tcW w:w="5846" w:type="dxa"/>
            <w:hideMark/>
          </w:tcPr>
          <w:p w14:paraId="36664D09" w14:textId="7D65325E" w:rsidR="00013EE3" w:rsidRPr="006D59BE" w:rsidRDefault="00C102E1" w:rsidP="009F6BF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กระแสเงินสดใช้ไปในกิจกรรมดำเนินงาน </w:t>
            </w:r>
          </w:p>
        </w:tc>
        <w:tc>
          <w:tcPr>
            <w:tcW w:w="1417" w:type="dxa"/>
            <w:vAlign w:val="bottom"/>
          </w:tcPr>
          <w:p w14:paraId="0DA614F6" w14:textId="454D8A75" w:rsidR="00013EE3" w:rsidRPr="006D59BE" w:rsidRDefault="00DB36EE" w:rsidP="009F6BF0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(573,306)</w:t>
            </w:r>
          </w:p>
        </w:tc>
        <w:tc>
          <w:tcPr>
            <w:tcW w:w="1418" w:type="dxa"/>
            <w:vAlign w:val="bottom"/>
          </w:tcPr>
          <w:p w14:paraId="377EC7CE" w14:textId="444B2121" w:rsidR="00013EE3" w:rsidRPr="006D59BE" w:rsidRDefault="00013EE3" w:rsidP="009F6BF0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(748,461)</w:t>
            </w:r>
          </w:p>
        </w:tc>
      </w:tr>
      <w:tr w:rsidR="00013EE3" w:rsidRPr="006D59BE" w14:paraId="2F642741" w14:textId="77777777" w:rsidTr="006D59BE">
        <w:tc>
          <w:tcPr>
            <w:tcW w:w="5846" w:type="dxa"/>
            <w:hideMark/>
          </w:tcPr>
          <w:p w14:paraId="1CD9297F" w14:textId="6DCC1897" w:rsidR="00013EE3" w:rsidRPr="006D59BE" w:rsidRDefault="00C102E1" w:rsidP="009F6BF0">
            <w:pPr>
              <w:spacing w:line="360" w:lineRule="exact"/>
              <w:ind w:left="162" w:right="-108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กระแสเงินสดใช้ไปในกิจกรรมลงทุน</w:t>
            </w:r>
          </w:p>
        </w:tc>
        <w:tc>
          <w:tcPr>
            <w:tcW w:w="1417" w:type="dxa"/>
            <w:vAlign w:val="bottom"/>
          </w:tcPr>
          <w:p w14:paraId="5219A089" w14:textId="29E20B83" w:rsidR="00013EE3" w:rsidRPr="006D59BE" w:rsidRDefault="00A46B38" w:rsidP="009F6BF0">
            <w:pPr>
              <w:tabs>
                <w:tab w:val="decimal" w:pos="1227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DB36EE">
              <w:rPr>
                <w:rFonts w:cs="Angsana New"/>
                <w:color w:val="auto"/>
                <w:sz w:val="28"/>
                <w:szCs w:val="28"/>
                <w:lang w:val="en-US"/>
              </w:rPr>
              <w:t>340,823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C3098D6" w14:textId="4BEB29FF" w:rsidR="00013EE3" w:rsidRPr="006D59BE" w:rsidRDefault="00013EE3" w:rsidP="009F6BF0">
            <w:pPr>
              <w:tabs>
                <w:tab w:val="decimal" w:pos="882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(4,383)</w:t>
            </w:r>
          </w:p>
        </w:tc>
      </w:tr>
      <w:tr w:rsidR="00013EE3" w:rsidRPr="006D59BE" w14:paraId="154F876D" w14:textId="77777777" w:rsidTr="006D59BE">
        <w:tc>
          <w:tcPr>
            <w:tcW w:w="5846" w:type="dxa"/>
            <w:hideMark/>
          </w:tcPr>
          <w:p w14:paraId="3042B677" w14:textId="1A277D6A" w:rsidR="00013EE3" w:rsidRPr="006D59BE" w:rsidRDefault="00C102E1" w:rsidP="009F6BF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="00AD43B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 (</w:t>
            </w:r>
            <w:r w:rsidR="00013EE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ใช้ไปใน</w:t>
            </w:r>
            <w:r w:rsidR="00AD43BF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417" w:type="dxa"/>
            <w:vAlign w:val="bottom"/>
          </w:tcPr>
          <w:p w14:paraId="0A5EC282" w14:textId="52568387" w:rsidR="00013EE3" w:rsidRPr="006D59BE" w:rsidRDefault="00DB36EE" w:rsidP="009F6BF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 w:rsidR="00794E44">
              <w:rPr>
                <w:rFonts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418" w:type="dxa"/>
            <w:vAlign w:val="bottom"/>
          </w:tcPr>
          <w:p w14:paraId="7058AF71" w14:textId="5FCEE82F" w:rsidR="00013EE3" w:rsidRPr="006D59BE" w:rsidRDefault="00013EE3" w:rsidP="009F6BF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(500,000)</w:t>
            </w:r>
          </w:p>
        </w:tc>
      </w:tr>
      <w:tr w:rsidR="00013EE3" w:rsidRPr="006D59BE" w14:paraId="4D9FD94D" w14:textId="77777777" w:rsidTr="006D59BE">
        <w:tc>
          <w:tcPr>
            <w:tcW w:w="5846" w:type="dxa"/>
            <w:hideMark/>
          </w:tcPr>
          <w:p w14:paraId="270B205D" w14:textId="0ABDF322" w:rsidR="00013EE3" w:rsidRPr="006D59BE" w:rsidRDefault="00C102E1" w:rsidP="009F6BF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013EE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(ลดลง) </w:t>
            </w:r>
            <w:r w:rsidR="00013EE3"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0E5595D" w14:textId="2A56C954" w:rsidR="00013EE3" w:rsidRPr="006D59BE" w:rsidRDefault="00DB36EE" w:rsidP="009F6BF0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1,085,871</w:t>
            </w:r>
          </w:p>
        </w:tc>
        <w:tc>
          <w:tcPr>
            <w:tcW w:w="1418" w:type="dxa"/>
            <w:vAlign w:val="bottom"/>
          </w:tcPr>
          <w:p w14:paraId="29A22CDD" w14:textId="77AD624C" w:rsidR="00013EE3" w:rsidRPr="006D59BE" w:rsidRDefault="00013EE3" w:rsidP="009F6BF0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(1,252,844)</w:t>
            </w:r>
          </w:p>
        </w:tc>
      </w:tr>
    </w:tbl>
    <w:p w14:paraId="77357514" w14:textId="21088A85" w:rsidR="00FC72B4" w:rsidRDefault="00FC72B4" w:rsidP="00013EE3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013EE3">
        <w:rPr>
          <w:rFonts w:ascii="Angsana New" w:hAnsi="Angsana New"/>
          <w:b/>
          <w:bCs/>
          <w:caps/>
          <w:sz w:val="28"/>
          <w:szCs w:val="28"/>
          <w:lang w:val="en-US"/>
        </w:rPr>
        <w:t>6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ab/>
      </w:r>
      <w:r w:rsidRPr="0057381A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1119EF" w:rsidRDefault="00FC72B4" w:rsidP="001119EF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1119EF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1119EF">
        <w:rPr>
          <w:rFonts w:cs="Angsana New" w:hint="cs"/>
          <w:spacing w:val="-4"/>
          <w:sz w:val="28"/>
          <w:szCs w:val="28"/>
          <w:cs/>
        </w:rPr>
        <w:t>กลุ่ม</w:t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>
        <w:rPr>
          <w:rFonts w:cs="Angsana New"/>
          <w:color w:val="auto"/>
          <w:spacing w:val="-4"/>
          <w:sz w:val="28"/>
          <w:szCs w:val="28"/>
          <w:cs/>
        </w:rPr>
        <w:br/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>
        <w:rPr>
          <w:rFonts w:cs="Angsana New"/>
          <w:color w:val="auto"/>
          <w:spacing w:val="-4"/>
          <w:sz w:val="28"/>
          <w:szCs w:val="28"/>
          <w:cs/>
        </w:rPr>
        <w:br/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1119EF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Default="00FC72B4" w:rsidP="001119EF">
      <w:pPr>
        <w:tabs>
          <w:tab w:val="left" w:pos="0"/>
        </w:tabs>
        <w:spacing w:before="120"/>
        <w:ind w:left="426" w:right="0"/>
        <w:rPr>
          <w:rFonts w:cs="Angsana New"/>
          <w:color w:val="auto"/>
          <w:sz w:val="28"/>
          <w:szCs w:val="28"/>
        </w:rPr>
      </w:pPr>
      <w:r w:rsidRPr="001119EF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1119EF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CE7970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CE7970">
        <w:rPr>
          <w:rFonts w:cs="Angsana New" w:hint="cs"/>
          <w:color w:val="auto"/>
          <w:sz w:val="28"/>
          <w:szCs w:val="28"/>
          <w:cs/>
        </w:rPr>
        <w:t>ข</w:t>
      </w:r>
      <w:r w:rsidRPr="00CE7970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1508110C" w14:textId="47DC52E6" w:rsidR="007D5EE6" w:rsidRPr="00F603D7" w:rsidRDefault="00FC72B4" w:rsidP="00F603D7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603D7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F603D7">
        <w:rPr>
          <w:rFonts w:cs="Angsana New"/>
          <w:color w:val="auto"/>
          <w:spacing w:val="-4"/>
          <w:sz w:val="28"/>
          <w:szCs w:val="28"/>
        </w:rPr>
        <w:t>31</w:t>
      </w:r>
      <w:r w:rsidRPr="00F603D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F603D7">
        <w:rPr>
          <w:rFonts w:cs="Angsana New"/>
          <w:color w:val="auto"/>
          <w:spacing w:val="-4"/>
          <w:sz w:val="28"/>
          <w:szCs w:val="28"/>
        </w:rPr>
        <w:t>256</w:t>
      </w:r>
      <w:r w:rsidR="00013EE3" w:rsidRPr="00F603D7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F603D7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F603D7" w:rsidRPr="00F603D7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 xml:space="preserve">งบการเงินรวมแสดงอัตราส่วนหนี้สินต่อทุนเท่ากับ </w:t>
      </w:r>
      <w:r w:rsidR="00F603D7" w:rsidRPr="00F603D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0.38 </w:t>
      </w:r>
      <w:r w:rsidR="0080307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: 1 </w:t>
      </w:r>
      <w:r w:rsidR="00F603D7" w:rsidRPr="00F603D7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F603D7" w:rsidRPr="00F603D7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งบการเงินเฉพาะกิจการ</w:t>
      </w:r>
      <w:r w:rsidR="00F603D7" w:rsidRPr="00F603D7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 xml:space="preserve">แสดงอัตราส่วนหนี้สินต่อทุนเท่ากับ </w:t>
      </w:r>
      <w:r w:rsidR="00F603D7" w:rsidRPr="00F603D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 xml:space="preserve">(31 </w:t>
      </w:r>
      <w:r w:rsidR="00F603D7" w:rsidRPr="00F603D7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 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 xml:space="preserve">2563 : </w:t>
      </w:r>
      <w:r w:rsidR="00F603D7" w:rsidRPr="00F603D7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อัตราส่วนหนี้สินต่อทุนเท่ากับ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F603D7">
        <w:rPr>
          <w:rFonts w:cs="Angsana New"/>
          <w:color w:val="auto"/>
          <w:spacing w:val="-4"/>
          <w:sz w:val="28"/>
          <w:szCs w:val="28"/>
          <w:lang w:val="en-US"/>
        </w:rPr>
        <w:t>0.23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 xml:space="preserve"> : 1</w:t>
      </w:r>
      <w:r w:rsidR="00F603D7" w:rsidRPr="00F603D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F603D7" w:rsidRPr="00F603D7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>0.</w:t>
      </w:r>
      <w:r w:rsidR="00F603D7">
        <w:rPr>
          <w:rFonts w:cs="Angsana New"/>
          <w:color w:val="auto"/>
          <w:spacing w:val="-4"/>
          <w:sz w:val="28"/>
          <w:szCs w:val="28"/>
          <w:lang w:val="en-US"/>
        </w:rPr>
        <w:t>00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 xml:space="preserve"> : 1 </w:t>
      </w:r>
      <w:r w:rsidR="00F603D7" w:rsidRPr="00F603D7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  <w:r w:rsidR="00F603D7" w:rsidRPr="00F603D7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4ADF338C" w14:textId="2F76C205" w:rsidR="00FC72B4" w:rsidRPr="002A5410" w:rsidRDefault="00FC72B4" w:rsidP="001119EF">
      <w:pPr>
        <w:ind w:left="426" w:right="-74" w:hanging="426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2</w:t>
      </w:r>
      <w:r w:rsidR="00FA1919">
        <w:rPr>
          <w:rFonts w:cs="Angsana New"/>
          <w:b/>
          <w:bCs/>
          <w:color w:val="auto"/>
          <w:sz w:val="28"/>
          <w:szCs w:val="28"/>
        </w:rPr>
        <w:t>7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251788">
        <w:rPr>
          <w:rFonts w:cs="Angsana New"/>
          <w:b/>
          <w:bCs/>
          <w:color w:val="auto"/>
          <w:sz w:val="28"/>
          <w:szCs w:val="28"/>
          <w:cs/>
        </w:rPr>
        <w:t>ค่าใช้จ่ายตามลักษณะ</w:t>
      </w:r>
    </w:p>
    <w:p w14:paraId="2AD755C7" w14:textId="155E2F57" w:rsidR="00FC72B4" w:rsidRDefault="00FC72B4" w:rsidP="00F835D5">
      <w:pPr>
        <w:spacing w:before="60"/>
        <w:ind w:left="425" w:right="-74"/>
        <w:jc w:val="thaiDistribute"/>
        <w:rPr>
          <w:rFonts w:cs="Angsana New"/>
          <w:color w:val="auto"/>
          <w:sz w:val="28"/>
          <w:szCs w:val="28"/>
        </w:rPr>
      </w:pPr>
      <w:r w:rsidRPr="00251788">
        <w:rPr>
          <w:rFonts w:cs="Angsana New"/>
          <w:color w:val="auto"/>
          <w:sz w:val="28"/>
          <w:szCs w:val="28"/>
          <w:cs/>
        </w:rPr>
        <w:t>ค่าใช้จ่ายตามลักษณะ</w:t>
      </w:r>
      <w:r w:rsidRPr="00251788">
        <w:rPr>
          <w:rFonts w:cs="Angsana New" w:hint="cs"/>
          <w:color w:val="auto"/>
          <w:sz w:val="28"/>
          <w:szCs w:val="28"/>
          <w:cs/>
        </w:rPr>
        <w:t>ที่สำคัญ</w:t>
      </w:r>
      <w:r w:rsidRPr="00251788">
        <w:rPr>
          <w:rFonts w:cs="Angsana New"/>
          <w:color w:val="auto"/>
          <w:sz w:val="28"/>
          <w:szCs w:val="28"/>
          <w:cs/>
        </w:rPr>
        <w:t>สำหรับ</w:t>
      </w:r>
      <w:r w:rsidRPr="00251788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251788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251788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251788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720899" w:rsidRPr="008D0F1E" w14:paraId="2D7E4122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8D0F1E" w:rsidRDefault="00720899" w:rsidP="00F835D5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005A99" w:rsidRDefault="00720899" w:rsidP="00F835D5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8D0F1E" w14:paraId="0AE67A7E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8D0F1E" w:rsidRDefault="00720899" w:rsidP="00F835D5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005A99" w:rsidRDefault="00720899" w:rsidP="00F835D5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005A99" w:rsidRDefault="00720899" w:rsidP="00F835D5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20899" w:rsidRPr="008D0F1E" w14:paraId="1B913FA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720899" w:rsidRPr="008D0F1E" w:rsidRDefault="00720899" w:rsidP="00F835D5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41BDF16E" w:rsidR="00720899" w:rsidRPr="009F6AF4" w:rsidRDefault="00720899" w:rsidP="00F835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134102B" w14:textId="78BFB5C9" w:rsidR="00720899" w:rsidRPr="009F6AF4" w:rsidRDefault="00720899" w:rsidP="00F835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755D2858" w14:textId="42DE981C" w:rsidR="00720899" w:rsidRPr="009F6AF4" w:rsidRDefault="00720899" w:rsidP="00F835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1E1B960" w14:textId="39935B47" w:rsidR="00720899" w:rsidRPr="009F6AF4" w:rsidRDefault="00720899" w:rsidP="00F835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13EE3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20899" w:rsidRPr="00720899" w14:paraId="47596BF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720899" w:rsidRPr="00654801" w:rsidRDefault="00720899" w:rsidP="00615698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720899" w:rsidRPr="00654801" w:rsidRDefault="00720899" w:rsidP="00615698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720899" w:rsidRPr="00654801" w:rsidRDefault="00720899" w:rsidP="00615698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720899" w:rsidRPr="00654801" w:rsidRDefault="00720899" w:rsidP="00615698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1009ED" w14:textId="77777777" w:rsidR="00720899" w:rsidRPr="00654801" w:rsidRDefault="00720899" w:rsidP="00615698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013EE3" w:rsidRPr="008D0F1E" w14:paraId="7928004F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F91" w14:textId="119287A4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(388,103)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143C379B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717,101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411B9992" w:rsidR="00013EE3" w:rsidRPr="004E4128" w:rsidRDefault="00E96CB4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6D8AD39D" w:rsidR="00013EE3" w:rsidRPr="004E4128" w:rsidRDefault="00013EE3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13EE3" w:rsidRPr="008D0F1E" w14:paraId="7169904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DDE8" w14:textId="4A99ABBC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10,190,368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EA8" w14:textId="31502A44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9,049,109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194682FB" w:rsidR="00013EE3" w:rsidRPr="004E4128" w:rsidRDefault="00E96CB4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4E54411E" w:rsidR="00013EE3" w:rsidRPr="004E4128" w:rsidRDefault="00013EE3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13EE3" w:rsidRPr="008D0F1E" w14:paraId="6AE7BDEC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</w:t>
            </w:r>
            <w:r w:rsidRPr="0035747B">
              <w:rPr>
                <w:rFonts w:cs="Angsana New" w:hint="cs"/>
                <w:color w:val="auto"/>
                <w:sz w:val="28"/>
                <w:szCs w:val="28"/>
                <w:cs/>
              </w:rPr>
              <w:t>สิ้นเปลือง</w:t>
            </w:r>
            <w:r w:rsidRPr="0035747B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286C" w14:textId="7CAB1DD0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357,</w:t>
            </w:r>
            <w:r w:rsidR="00522D15">
              <w:rPr>
                <w:rFonts w:cs="Angsana New"/>
                <w:sz w:val="28"/>
                <w:szCs w:val="28"/>
                <w:lang w:val="en-US"/>
              </w:rPr>
              <w:t>489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,</w:t>
            </w:r>
            <w:r w:rsidR="00522D15">
              <w:rPr>
                <w:rFonts w:cs="Angsana New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B8A3" w14:textId="179F4852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354,471,873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636AF504" w:rsidR="00013EE3" w:rsidRPr="004E4128" w:rsidRDefault="00E96CB4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3570EA6F" w:rsidR="00013EE3" w:rsidRPr="004E4128" w:rsidRDefault="00013EE3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13EE3" w:rsidRPr="008D0F1E" w14:paraId="217813C5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0D91" w14:textId="2A62CA7F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="00522D15">
              <w:rPr>
                <w:rFonts w:cs="Angsana New"/>
                <w:sz w:val="28"/>
                <w:szCs w:val="28"/>
                <w:lang w:val="en-US"/>
              </w:rPr>
              <w:t>20,183,948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78F" w14:textId="08D8C660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397,042,719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59F9E8F5" w:rsidR="00013EE3" w:rsidRPr="004E4128" w:rsidRDefault="00E96CB4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3A8186A0" w:rsidR="00013EE3" w:rsidRPr="004E4128" w:rsidRDefault="00013EE3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13EE3" w:rsidRPr="008D0F1E" w14:paraId="6D3E66B4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149F" w14:textId="4F03F738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 w:rsidR="00522D15">
              <w:rPr>
                <w:rFonts w:cs="Angsana New"/>
                <w:color w:val="auto"/>
                <w:sz w:val="28"/>
                <w:szCs w:val="28"/>
                <w:lang w:val="en-US"/>
              </w:rPr>
              <w:t>7,208,882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ECE1" w14:textId="2D521C7E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50,297,476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72AA6619" w:rsidR="00013EE3" w:rsidRPr="00425FEF" w:rsidRDefault="00E96CB4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2,961,091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766E0A74" w:rsidR="00013EE3" w:rsidRPr="00425FEF" w:rsidRDefault="00013EE3" w:rsidP="00FC3EEA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327,410</w:t>
            </w:r>
          </w:p>
        </w:tc>
      </w:tr>
      <w:tr w:rsidR="00013EE3" w:rsidRPr="008D0F1E" w14:paraId="5F29EF36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013EE3" w:rsidRPr="008D0F1E" w:rsidRDefault="00013EE3" w:rsidP="00013EE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91BF" w14:textId="54057A93" w:rsidR="00013EE3" w:rsidRPr="00425FEF" w:rsidRDefault="00B336E2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18,36</w:t>
            </w:r>
            <w:r w:rsidR="0018717E">
              <w:rPr>
                <w:rFonts w:cs="Angsana New"/>
                <w:color w:val="auto"/>
                <w:sz w:val="28"/>
                <w:szCs w:val="28"/>
                <w:lang w:val="en-US"/>
              </w:rPr>
              <w:t>6,310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41C55866" w:rsidR="00013EE3" w:rsidRPr="00425FEF" w:rsidRDefault="00013EE3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17,647,917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00BFD278" w:rsidR="00013EE3" w:rsidRPr="004E4128" w:rsidRDefault="00E96CB4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274977C9" w:rsidR="00013EE3" w:rsidRPr="004E4128" w:rsidRDefault="00013EE3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42082" w:rsidRPr="008D0F1E" w14:paraId="3724793A" w14:textId="77777777" w:rsidTr="008A57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9FB9" w14:textId="7A8A32DE" w:rsidR="00B42082" w:rsidRPr="008D0F1E" w:rsidRDefault="00B42082" w:rsidP="00B42082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</w:t>
            </w:r>
            <w:r w:rsidR="00901F91">
              <w:rPr>
                <w:rFonts w:cs="Angsana New" w:hint="cs"/>
                <w:color w:val="auto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2F3C" w14:textId="595E0B84" w:rsidR="00B42082" w:rsidRDefault="00B42082" w:rsidP="00B4208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4,485,63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DF05" w14:textId="70ED2EFB" w:rsidR="00B42082" w:rsidRDefault="00B42082" w:rsidP="00B4208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4,051,528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B4EE" w14:textId="4790E19A" w:rsidR="00B42082" w:rsidRDefault="00B42082" w:rsidP="00B4208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00E1" w14:textId="1C2BB3A1" w:rsidR="00B42082" w:rsidRPr="004E4128" w:rsidRDefault="00B42082" w:rsidP="00B4208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42082" w:rsidRPr="008D0F1E" w14:paraId="03C07B0C" w14:textId="77777777" w:rsidTr="008A57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A710" w14:textId="213E9EA0" w:rsidR="00B42082" w:rsidRPr="00D07407" w:rsidRDefault="00B42082" w:rsidP="00B42082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5119">
              <w:rPr>
                <w:rFonts w:cs="Angsana New" w:hint="cs"/>
                <w:color w:val="auto"/>
                <w:sz w:val="28"/>
                <w:szCs w:val="28"/>
                <w:cs/>
              </w:rPr>
              <w:t>ค่าบริการอุปกรณ์และยานพาหนะ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9028D" w14:textId="42746837" w:rsidR="00B42082" w:rsidRDefault="00B42082" w:rsidP="00B4208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9,024,668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D13C" w14:textId="30863D31" w:rsidR="00B42082" w:rsidRDefault="00B42082" w:rsidP="00B42082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13,274,183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C7EF" w14:textId="79F6C4AD" w:rsidR="00B42082" w:rsidRDefault="00B42082" w:rsidP="00B4208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ED32" w14:textId="0AE41AAF" w:rsidR="00B42082" w:rsidRPr="004E4128" w:rsidRDefault="00B42082" w:rsidP="00B42082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C3EEA" w:rsidRPr="008D0F1E" w14:paraId="575BE2A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169A" w14:textId="7FFA852F" w:rsidR="00FC3EEA" w:rsidRPr="00D07407" w:rsidRDefault="00FC3EEA" w:rsidP="00FC3E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FF0B" w14:textId="48D44F3D" w:rsidR="00FC3EEA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4,337,299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0E75" w14:textId="13F0B80C" w:rsidR="00FC3EEA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7,250,098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6098" w14:textId="5AC3CA54" w:rsidR="00FC3EEA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62A4" w14:textId="2AD28FD0" w:rsidR="00FC3EEA" w:rsidRPr="004E4128" w:rsidRDefault="00FC3EEA" w:rsidP="00FC3EEA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1,546</w:t>
            </w:r>
          </w:p>
        </w:tc>
      </w:tr>
      <w:tr w:rsidR="00FC3EEA" w:rsidRPr="008D0F1E" w14:paraId="7DC61B02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FC3EEA" w:rsidRPr="008D0F1E" w:rsidRDefault="00FC3EEA" w:rsidP="00FC3E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5EC57FBF" w:rsidR="00FC3EEA" w:rsidRPr="00425FEF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</w:t>
            </w:r>
            <w:r>
              <w:rPr>
                <w:rFonts w:cs="Angsana New"/>
                <w:sz w:val="28"/>
                <w:szCs w:val="28"/>
                <w:lang w:val="en-US"/>
              </w:rPr>
              <w:t>591</w:t>
            </w:r>
            <w:r>
              <w:rPr>
                <w:rFonts w:cs="Angsana New" w:hint="cs"/>
                <w:sz w:val="28"/>
                <w:szCs w:val="28"/>
                <w:cs/>
              </w:rPr>
              <w:t>,060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2060493A" w:rsidR="00FC3EEA" w:rsidRPr="00425FEF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3,552,297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49BDCD84" w:rsidR="00FC3EEA" w:rsidRPr="00425FEF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1,537,060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388257D6" w:rsidR="00FC3EEA" w:rsidRPr="00425FEF" w:rsidRDefault="00FC3EEA" w:rsidP="00FC3EEA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1,351,008</w:t>
            </w:r>
          </w:p>
        </w:tc>
      </w:tr>
      <w:tr w:rsidR="00FC3EEA" w:rsidRPr="008D0F1E" w14:paraId="71A452B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B4EC" w14:textId="6E5633C6" w:rsidR="00FC3EEA" w:rsidRPr="00D07407" w:rsidRDefault="00FC3EEA" w:rsidP="00FC3EEA">
            <w:pPr>
              <w:ind w:left="37" w:hanging="14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B5F2" w14:textId="61893815" w:rsidR="00FC3EEA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2,246,058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FAA0" w14:textId="46D82235" w:rsidR="00FC3EEA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2,489,161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B3C0" w14:textId="6CA5314E" w:rsidR="00FC3EEA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AE9B" w14:textId="18616650" w:rsidR="00FC3EEA" w:rsidRPr="004E4128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C3EEA" w:rsidRPr="008D0F1E" w14:paraId="6BCA5AF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F973" w14:textId="205121CC" w:rsidR="00FC3EEA" w:rsidRPr="00D07407" w:rsidRDefault="00FC3EEA" w:rsidP="00FC3E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64B3" w14:textId="2A9E1152" w:rsidR="00FC3EEA" w:rsidRPr="00590999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282" w14:textId="6C678C96" w:rsidR="00FC3EEA" w:rsidRPr="00425FEF" w:rsidRDefault="00FC3EEA" w:rsidP="00FC3EEA">
            <w:pPr>
              <w:spacing w:line="340" w:lineRule="exact"/>
              <w:ind w:right="-7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1,863,964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C41" w14:textId="685BF0A8" w:rsidR="00FC3EEA" w:rsidRPr="004E4128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DA15" w14:textId="17EBE4EB" w:rsidR="00FC3EEA" w:rsidRPr="004E4128" w:rsidRDefault="00FC3EEA" w:rsidP="00FC3EE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ACBCFEB" w14:textId="7F0BBE11" w:rsidR="005713FB" w:rsidRDefault="005713FB" w:rsidP="00F835D5">
      <w:pPr>
        <w:tabs>
          <w:tab w:val="left" w:pos="426"/>
        </w:tabs>
        <w:spacing w:before="220"/>
        <w:ind w:right="-28"/>
        <w:jc w:val="both"/>
        <w:rPr>
          <w:rFonts w:cs="Angsana New"/>
          <w:b/>
          <w:bCs/>
          <w:sz w:val="20"/>
          <w:szCs w:val="18"/>
        </w:rPr>
      </w:pPr>
    </w:p>
    <w:p w14:paraId="00877CC4" w14:textId="77777777" w:rsidR="009F6BF0" w:rsidRPr="00854DC1" w:rsidRDefault="009F6BF0" w:rsidP="00F835D5">
      <w:pPr>
        <w:tabs>
          <w:tab w:val="left" w:pos="426"/>
        </w:tabs>
        <w:spacing w:before="220"/>
        <w:ind w:right="-28"/>
        <w:jc w:val="both"/>
        <w:rPr>
          <w:rFonts w:cs="Angsana New"/>
          <w:b/>
          <w:bCs/>
          <w:sz w:val="20"/>
          <w:szCs w:val="18"/>
          <w:lang w:val="en-US"/>
        </w:rPr>
      </w:pPr>
    </w:p>
    <w:p w14:paraId="305704BF" w14:textId="3E2489EB" w:rsidR="00B902CD" w:rsidRPr="0064426C" w:rsidRDefault="00B902CD" w:rsidP="005713FB">
      <w:pPr>
        <w:tabs>
          <w:tab w:val="left" w:pos="426"/>
        </w:tabs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>
        <w:rPr>
          <w:rFonts w:cs="Angsana New"/>
          <w:b/>
          <w:bCs/>
          <w:sz w:val="28"/>
        </w:rPr>
        <w:t>2</w:t>
      </w:r>
      <w:r w:rsidR="00FA1919">
        <w:rPr>
          <w:rFonts w:cs="Angsana New"/>
          <w:b/>
          <w:bCs/>
          <w:sz w:val="28"/>
          <w:lang w:val="en-US"/>
        </w:rPr>
        <w:t>8</w:t>
      </w:r>
      <w:r w:rsidR="00386C93">
        <w:rPr>
          <w:rFonts w:cs="Angsana New"/>
          <w:b/>
          <w:bCs/>
          <w:sz w:val="28"/>
          <w:lang w:val="en-US"/>
        </w:rPr>
        <w:t xml:space="preserve">. </w:t>
      </w:r>
      <w:r w:rsidR="00386C93">
        <w:rPr>
          <w:rFonts w:cs="Angsana New"/>
          <w:b/>
          <w:bCs/>
          <w:sz w:val="28"/>
          <w:lang w:val="en-US"/>
        </w:rPr>
        <w:tab/>
      </w:r>
      <w:r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64426C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22DBAC0F" w:rsidR="00B902CD" w:rsidRPr="004F7B3D" w:rsidRDefault="00B902CD" w:rsidP="001119EF">
      <w:pPr>
        <w:spacing w:before="60"/>
        <w:ind w:left="426" w:right="-1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กลุ่มบริษัทและพนักงานของ</w:t>
      </w:r>
      <w:r w:rsidRPr="004F7B3D">
        <w:rPr>
          <w:rFonts w:eastAsia="Times New Roman" w:cs="Angsana New" w:hint="cs"/>
          <w:color w:val="auto"/>
          <w:spacing w:val="-4"/>
          <w:sz w:val="28"/>
          <w:szCs w:val="28"/>
          <w:cs/>
        </w:rPr>
        <w:t>กลุ่ม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2530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Pr="004F7B3D">
        <w:rPr>
          <w:rFonts w:eastAsia="Times New Roman" w:cs="Angsana New"/>
          <w:color w:val="auto"/>
          <w:spacing w:val="-4"/>
          <w:sz w:val="28"/>
          <w:szCs w:val="28"/>
        </w:rPr>
        <w:t>3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- 10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ของเงินเดือน และเงินที่บริษัท</w:t>
      </w:r>
      <w:r w:rsidR="004F7B3D">
        <w:rPr>
          <w:rFonts w:eastAsia="Times New Roman" w:cs="Angsana New"/>
          <w:color w:val="auto"/>
          <w:spacing w:val="-4"/>
          <w:sz w:val="28"/>
          <w:szCs w:val="28"/>
          <w:cs/>
        </w:rPr>
        <w:br/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>จ่ายสมทบให้ในอัตราร้อยละ</w:t>
      </w:r>
      <w:r w:rsidRPr="004F7B3D">
        <w:rPr>
          <w:rFonts w:eastAsia="Times New Roman" w:cs="Angsana New"/>
          <w:color w:val="auto"/>
          <w:spacing w:val="-4"/>
          <w:sz w:val="28"/>
          <w:szCs w:val="28"/>
        </w:rPr>
        <w:t xml:space="preserve"> </w:t>
      </w:r>
      <w:r w:rsidR="00013EE3"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</w:t>
      </w:r>
      <w:r w:rsidR="00E458D8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013EE3"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-</w:t>
      </w:r>
      <w:r w:rsidR="00E458D8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10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ของเงินเดือน</w:t>
      </w:r>
      <w:r w:rsidRPr="004F7B3D">
        <w:rPr>
          <w:rFonts w:eastAsia="Times New Roman" w:cs="Angsana New" w:hint="cs"/>
          <w:color w:val="auto"/>
          <w:spacing w:val="-4"/>
          <w:sz w:val="28"/>
          <w:szCs w:val="28"/>
          <w:cs/>
        </w:rPr>
        <w:t>ซึ่งขึ้นอยู่กับระยะเวลาการทำงาน สำหรับ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ปีสิ้นสุดวันที่ 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31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 w:rsidR="004F7B3D" w:rsidRPr="004F7B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</w:t>
      </w:r>
      <w:r w:rsidRPr="004F7B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4E4128"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br/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</w:t>
      </w:r>
      <w:r w:rsidR="004F7B3D" w:rsidRPr="004F7B3D">
        <w:rPr>
          <w:rFonts w:eastAsia="Times New Roman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4F7B3D">
        <w:rPr>
          <w:rFonts w:eastAsia="Times New Roman" w:cs="Angsana New"/>
          <w:color w:val="auto"/>
          <w:spacing w:val="-4"/>
          <w:sz w:val="28"/>
          <w:szCs w:val="28"/>
          <w:cs/>
        </w:rPr>
        <w:t>จ่ายเงินสมทบเข้ากองทุนสำรอง</w:t>
      </w:r>
      <w:r w:rsidRPr="004F7B3D">
        <w:rPr>
          <w:rFonts w:eastAsia="Times New Roman" w:cs="Angsana New"/>
          <w:spacing w:val="-4"/>
          <w:sz w:val="28"/>
          <w:szCs w:val="28"/>
          <w:cs/>
        </w:rPr>
        <w:t xml:space="preserve">เลี้ยงชีพจำนวน </w:t>
      </w:r>
      <w:r w:rsidRPr="004F7B3D">
        <w:rPr>
          <w:rFonts w:eastAsia="Times New Roman" w:cs="Angsana New"/>
          <w:spacing w:val="-4"/>
          <w:sz w:val="28"/>
          <w:lang w:val="en-US"/>
        </w:rPr>
        <w:t>1.</w:t>
      </w:r>
      <w:r w:rsidR="00013EE3" w:rsidRPr="004F7B3D">
        <w:rPr>
          <w:rFonts w:eastAsia="Times New Roman" w:cs="Angsana New"/>
          <w:spacing w:val="-4"/>
          <w:sz w:val="28"/>
          <w:lang w:val="en-US"/>
        </w:rPr>
        <w:t>67</w:t>
      </w:r>
      <w:r w:rsidRPr="004F7B3D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4F7B3D">
        <w:rPr>
          <w:rFonts w:eastAsia="Times New Roman" w:cs="Angsana New"/>
          <w:spacing w:val="-4"/>
          <w:sz w:val="28"/>
          <w:szCs w:val="28"/>
          <w:cs/>
        </w:rPr>
        <w:t>ล้านบาท</w:t>
      </w:r>
      <w:r w:rsidR="004F7B3D" w:rsidRPr="004F7B3D">
        <w:rPr>
          <w:rFonts w:eastAsia="Times New Roman" w:cs="Angsana New" w:hint="cs"/>
          <w:spacing w:val="-4"/>
          <w:sz w:val="28"/>
          <w:szCs w:val="28"/>
          <w:cs/>
        </w:rPr>
        <w:t xml:space="preserve"> และ</w:t>
      </w:r>
      <w:r w:rsidRPr="004F7B3D">
        <w:rPr>
          <w:rFonts w:eastAsia="Times New Roman" w:cs="Angsana New"/>
          <w:spacing w:val="-4"/>
          <w:sz w:val="28"/>
          <w:szCs w:val="28"/>
          <w:cs/>
        </w:rPr>
        <w:t xml:space="preserve"> </w:t>
      </w:r>
      <w:r w:rsidRPr="004F7B3D">
        <w:rPr>
          <w:rFonts w:eastAsia="Times New Roman" w:cs="Angsana New"/>
          <w:spacing w:val="-4"/>
          <w:sz w:val="28"/>
          <w:szCs w:val="28"/>
          <w:lang w:val="en-US"/>
        </w:rPr>
        <w:t>0.</w:t>
      </w:r>
      <w:r w:rsidR="00D37A9B" w:rsidRPr="004F7B3D">
        <w:rPr>
          <w:rFonts w:eastAsia="Times New Roman" w:cs="Angsana New"/>
          <w:spacing w:val="-4"/>
          <w:sz w:val="28"/>
          <w:szCs w:val="28"/>
          <w:lang w:val="en-US"/>
        </w:rPr>
        <w:t>1</w:t>
      </w:r>
      <w:r w:rsidR="00FA1919" w:rsidRPr="004F7B3D">
        <w:rPr>
          <w:rFonts w:eastAsia="Times New Roman" w:cs="Angsana New"/>
          <w:spacing w:val="-4"/>
          <w:sz w:val="28"/>
          <w:szCs w:val="28"/>
          <w:lang w:val="en-US"/>
        </w:rPr>
        <w:t>3</w:t>
      </w:r>
      <w:r w:rsidRPr="004F7B3D">
        <w:rPr>
          <w:rFonts w:eastAsia="Times New Roman" w:cs="Angsana New"/>
          <w:spacing w:val="-4"/>
          <w:sz w:val="28"/>
          <w:szCs w:val="28"/>
          <w:cs/>
        </w:rPr>
        <w:t xml:space="preserve"> ล้านบาท</w:t>
      </w:r>
      <w:r w:rsidR="00E458D8">
        <w:rPr>
          <w:rFonts w:eastAsia="Times New Roman" w:cs="Angsana New" w:hint="cs"/>
          <w:spacing w:val="-4"/>
          <w:sz w:val="28"/>
          <w:szCs w:val="28"/>
          <w:cs/>
        </w:rPr>
        <w:t xml:space="preserve"> ตามลำดับ</w:t>
      </w:r>
      <w:r w:rsidR="00141BDB" w:rsidRPr="004F7B3D">
        <w:rPr>
          <w:rFonts w:eastAsia="Times New Roman" w:cs="Angsana New" w:hint="cs"/>
          <w:spacing w:val="-4"/>
          <w:sz w:val="28"/>
          <w:szCs w:val="28"/>
          <w:cs/>
        </w:rPr>
        <w:t xml:space="preserve"> </w:t>
      </w:r>
      <w:r w:rsidR="004F7B3D" w:rsidRPr="004F7B3D">
        <w:rPr>
          <w:rFonts w:eastAsia="Times New Roman" w:cs="Angsana New"/>
          <w:spacing w:val="-4"/>
          <w:sz w:val="28"/>
          <w:szCs w:val="28"/>
          <w:lang w:val="en-US"/>
        </w:rPr>
        <w:t>(</w:t>
      </w:r>
      <w:r w:rsidR="00141BDB" w:rsidRPr="004F7B3D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ปี </w:t>
      </w:r>
      <w:r w:rsidR="00DA205A" w:rsidRPr="004F7B3D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="00141BDB" w:rsidRPr="004F7B3D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: ไม่มีการจ่าย</w:t>
      </w:r>
      <w:r w:rsidR="004F7B3D">
        <w:rPr>
          <w:rFonts w:eastAsia="Times New Roman" w:cs="Angsana New" w:hint="cs"/>
          <w:spacing w:val="-4"/>
          <w:sz w:val="28"/>
          <w:szCs w:val="28"/>
          <w:cs/>
          <w:lang w:val="en-US"/>
        </w:rPr>
        <w:t>เงิน</w:t>
      </w:r>
      <w:r w:rsidR="00141BDB" w:rsidRPr="004F7B3D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สมทบ</w:t>
      </w:r>
      <w:r w:rsidRPr="004F7B3D">
        <w:rPr>
          <w:rFonts w:eastAsia="Times New Roman" w:cs="Angsana New"/>
          <w:spacing w:val="-4"/>
          <w:sz w:val="28"/>
          <w:szCs w:val="28"/>
          <w:cs/>
        </w:rPr>
        <w:t>)</w:t>
      </w:r>
    </w:p>
    <w:p w14:paraId="2315B5A3" w14:textId="1B21405F" w:rsidR="00335017" w:rsidRPr="0086696C" w:rsidRDefault="00527B56" w:rsidP="00F835D5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FA1919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77777777" w:rsidR="00B902CD" w:rsidRDefault="00FC72B4" w:rsidP="00F835D5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Pr="00503A4C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>31</w:t>
      </w:r>
      <w:r w:rsidRPr="00503A4C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B902CD" w:rsidRPr="00EC3CA5" w14:paraId="7F6FDD1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EC3CA5" w:rsidRDefault="00B902CD" w:rsidP="00F835D5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B5078E" w:rsidRDefault="00B902CD" w:rsidP="00F835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EC3CA5" w14:paraId="6B2655FC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EC3CA5" w:rsidRDefault="00B902CD" w:rsidP="00F835D5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7871B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7871B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EC3CA5" w14:paraId="1A54FB48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B902CD" w:rsidRPr="00EC3CA5" w:rsidRDefault="00B902CD" w:rsidP="00F835D5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496A32FB" w:rsidR="00B902CD" w:rsidRPr="009F6AF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4B712475" w:rsidR="00B902CD" w:rsidRPr="009F6AF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525AE0D4" w:rsidR="00B902CD" w:rsidRPr="009F6AF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7D204BBE" w:rsidR="00B902CD" w:rsidRPr="009F6AF4" w:rsidRDefault="00B902CD" w:rsidP="00F835D5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A1919" w:rsidRPr="00EC3CA5" w14:paraId="5C4F46B5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FA1919" w:rsidRPr="00EC3CA5" w:rsidRDefault="00FA1919" w:rsidP="009F6BF0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5CE861AB" w:rsidR="00FA1919" w:rsidRDefault="002B6C98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8,542,445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7BB328B2" w:rsidR="00FA1919" w:rsidRDefault="00FA1919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12,203,417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35A7B249" w:rsidR="00FA1919" w:rsidRDefault="002B6C98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43,</w:t>
            </w:r>
            <w:r w:rsidR="00452EE4">
              <w:rPr>
                <w:rFonts w:cs="Angsana New"/>
                <w:color w:val="auto"/>
                <w:sz w:val="28"/>
                <w:szCs w:val="28"/>
                <w:lang w:val="en-US"/>
              </w:rPr>
              <w:t>96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3494F358" w:rsidR="00FA1919" w:rsidRDefault="00FA1919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70,43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FA1919" w:rsidRPr="00EC3CA5" w14:paraId="15A0AD61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FA1919" w:rsidRPr="00A4111B" w:rsidRDefault="00FA1919" w:rsidP="009F6BF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FA1919" w:rsidRPr="00EC3CA5" w:rsidRDefault="00FA1919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FA1919" w:rsidRPr="00EC3CA5" w:rsidRDefault="00FA1919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FA1919" w:rsidRPr="00EC3CA5" w:rsidRDefault="00FA1919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FA1919" w:rsidRPr="00EC3CA5" w:rsidRDefault="00FA1919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A1919" w:rsidRPr="00EC3CA5" w14:paraId="6390956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094" w14:textId="61937A51" w:rsidR="00FA1919" w:rsidRPr="00562BFE" w:rsidRDefault="00AD44C6" w:rsidP="009F6BF0">
            <w:pPr>
              <w:spacing w:line="360" w:lineRule="exact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="00FA1919" w:rsidRPr="00562BFE">
              <w:rPr>
                <w:rFonts w:cs="Angsana New"/>
                <w:sz w:val="28"/>
                <w:szCs w:val="28"/>
                <w:cs/>
              </w:rPr>
              <w:t>ซึ่งเกิดผล</w:t>
            </w:r>
            <w:r w:rsidR="00F835D5">
              <w:rPr>
                <w:rFonts w:cs="Angsana New"/>
                <w:sz w:val="28"/>
                <w:szCs w:val="28"/>
                <w:cs/>
              </w:rPr>
              <w:br/>
            </w:r>
            <w:r w:rsidR="00FA1919" w:rsidRPr="00562BFE">
              <w:rPr>
                <w:rFonts w:cs="Angsana New"/>
                <w:sz w:val="28"/>
                <w:szCs w:val="28"/>
                <w:cs/>
              </w:rPr>
              <w:t>แตกต่างชั่วคราวและการกลับรายการ</w:t>
            </w:r>
            <w:r w:rsidR="00F835D5">
              <w:rPr>
                <w:rFonts w:cs="Angsana New"/>
                <w:sz w:val="28"/>
                <w:szCs w:val="28"/>
                <w:cs/>
              </w:rPr>
              <w:br/>
            </w:r>
            <w:r w:rsidR="00FA1919" w:rsidRPr="00562BFE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582BDC1A" w:rsidR="00FA1919" w:rsidRDefault="002B6C98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(254,556)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19ED07FB" w:rsidR="00FA1919" w:rsidRDefault="00FA1919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320,771)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6546719D" w:rsidR="00FA1919" w:rsidRDefault="002B6C98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(8,986)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5FA4179C" w:rsidR="00FA1919" w:rsidRDefault="00FA1919" w:rsidP="009F6BF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(7,69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A1919" w:rsidRPr="00EC3CA5" w14:paraId="141A06CE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77777777" w:rsidR="00FA1919" w:rsidRPr="00EC3CA5" w:rsidRDefault="00FA1919" w:rsidP="009F6BF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09322C28" w:rsidR="00FA1919" w:rsidRDefault="002B6C98" w:rsidP="009F6BF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8,287,889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068454B8" w:rsidR="00FA1919" w:rsidRDefault="00FA1919" w:rsidP="009F6BF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11,882,646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3C66A3DC" w:rsidR="00FA1919" w:rsidRDefault="002B6C98" w:rsidP="009F6BF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34,978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3F827F92" w:rsidR="00FA1919" w:rsidRDefault="00FA1919" w:rsidP="009F6BF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62,737</w:t>
            </w:r>
          </w:p>
        </w:tc>
      </w:tr>
    </w:tbl>
    <w:p w14:paraId="32404B8E" w14:textId="0BBDABF0" w:rsidR="00B902CD" w:rsidRPr="001A2455" w:rsidRDefault="00B902CD" w:rsidP="005713FB">
      <w:pPr>
        <w:spacing w:before="120"/>
        <w:ind w:left="425" w:right="-62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1A2455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B902CD" w:rsidRPr="00EC3CA5" w14:paraId="6330802D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3148E3" w:rsidRDefault="00B902CD" w:rsidP="001119EF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D733CB" w:rsidRDefault="00B902CD" w:rsidP="001119E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73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EC3CA5" w14:paraId="2396177D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3148E3" w:rsidRDefault="00B902CD" w:rsidP="00615698">
            <w:pPr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D733CB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733C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D733CB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733C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EC3CA5" w14:paraId="7A7E6C1C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B902CD" w:rsidRPr="003148E3" w:rsidRDefault="00B902CD" w:rsidP="00B902CD">
            <w:pPr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3F7A06FE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74B6891D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21D72395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2DB1B198" w:rsidR="00B902CD" w:rsidRPr="008373AD" w:rsidRDefault="00B902CD" w:rsidP="00A45DAB">
            <w:pPr>
              <w:pBdr>
                <w:bottom w:val="single" w:sz="4" w:space="1" w:color="auto"/>
              </w:pBdr>
              <w:ind w:right="0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A191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A45DAB" w:rsidRPr="00EC3CA5" w14:paraId="5C068C52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77777777" w:rsidR="00A45DAB" w:rsidRPr="005F5048" w:rsidRDefault="00A45DAB" w:rsidP="009F6BF0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E531" w14:textId="1BCA5F56" w:rsidR="00A45DAB" w:rsidRPr="008373AD" w:rsidRDefault="002B6C98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38,</w:t>
            </w:r>
            <w:r w:rsidR="008E0035">
              <w:rPr>
                <w:rFonts w:cs="Angsana New"/>
                <w:color w:val="auto"/>
                <w:sz w:val="28"/>
                <w:szCs w:val="28"/>
                <w:lang w:val="en-US"/>
              </w:rPr>
              <w:t>515,907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5588" w14:textId="0D7FFEAA" w:rsidR="00A45DAB" w:rsidRPr="008373AD" w:rsidRDefault="00A45DAB" w:rsidP="009F6BF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7,315,212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5E2" w14:textId="7E2C10DF" w:rsidR="00A45DAB" w:rsidRPr="008373AD" w:rsidRDefault="002B6C98" w:rsidP="009F6BF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54,648,635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0C6" w14:textId="3573FBC5" w:rsidR="00A45DAB" w:rsidRPr="008373AD" w:rsidRDefault="00A45DAB" w:rsidP="009F6BF0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74,303,533</w:t>
            </w:r>
          </w:p>
        </w:tc>
      </w:tr>
      <w:tr w:rsidR="00A45DAB" w:rsidRPr="00EC3CA5" w14:paraId="0954836A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26F3A528" w:rsidR="00A45DAB" w:rsidRPr="005F5048" w:rsidRDefault="00A45DAB" w:rsidP="009F6BF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0</w:t>
            </w:r>
            <w:r w:rsidR="0092210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  <w:r w:rsidR="0092210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F6A4" w14:textId="5C62839D" w:rsidR="00A45DAB" w:rsidRPr="008373AD" w:rsidRDefault="0062462D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</w:t>
            </w:r>
            <w:r w:rsidR="008E0035">
              <w:rPr>
                <w:rFonts w:cs="Angsana New"/>
                <w:color w:val="auto"/>
                <w:sz w:val="28"/>
                <w:szCs w:val="28"/>
                <w:lang w:val="en-US"/>
              </w:rPr>
              <w:t>703,181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BD7B" w14:textId="3EEE1C3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816,990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089A" w14:textId="07A8BC08" w:rsidR="00A45DAB" w:rsidRPr="008373AD" w:rsidRDefault="002B6C98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10,929,727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CB86" w14:textId="1F92AD9F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14,860,707</w:t>
            </w:r>
          </w:p>
        </w:tc>
      </w:tr>
      <w:tr w:rsidR="00A45DAB" w:rsidRPr="00EC3CA5" w14:paraId="70762C06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21AD" w14:textId="77777777" w:rsidR="00A45DAB" w:rsidRPr="005F5048" w:rsidRDefault="00A45DAB" w:rsidP="009F6BF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5F5048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9BBE" w14:textId="77777777" w:rsidR="00A45DAB" w:rsidRPr="008373AD" w:rsidRDefault="00A45DAB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918F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DD1C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63ED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45DAB" w:rsidRPr="00EC3CA5" w14:paraId="12E7C8A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D37A" w14:textId="234EAD61" w:rsidR="00A45DAB" w:rsidRPr="005F5048" w:rsidRDefault="00A45DAB" w:rsidP="009F6BF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</w:t>
            </w:r>
            <w:r w:rsidR="00472BCF">
              <w:rPr>
                <w:rFonts w:cs="Angsana New"/>
                <w:sz w:val="28"/>
                <w:szCs w:val="28"/>
                <w:cs/>
              </w:rPr>
              <w:br/>
            </w:r>
            <w:r w:rsidRPr="005F5048">
              <w:rPr>
                <w:rFonts w:cs="Angsana New" w:hint="cs"/>
                <w:sz w:val="28"/>
                <w:szCs w:val="28"/>
                <w:cs/>
              </w:rPr>
              <w:t>ทางภาษีได้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9502" w14:textId="7E581861" w:rsidR="00A45DAB" w:rsidRPr="008373AD" w:rsidRDefault="00307C8F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576,469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594" w14:textId="2BEB0BF0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637,916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EAA2" w14:textId="6A7F2367" w:rsidR="00A45DAB" w:rsidRPr="008373AD" w:rsidRDefault="002B6C98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F07E" w14:textId="0CAC1A4A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9,72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45DAB" w:rsidRPr="00EC3CA5" w14:paraId="6A52A36B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77777777" w:rsidR="00A45DAB" w:rsidRPr="00B95D38" w:rsidRDefault="00A45DAB" w:rsidP="009F6BF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71AB" w14:textId="77777777" w:rsidR="00A45DAB" w:rsidRPr="008373AD" w:rsidRDefault="00A45DAB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713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875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133" w14:textId="77777777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45DAB" w:rsidRPr="00EC3CA5" w14:paraId="4A929669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A45DAB" w:rsidRPr="005F5048" w:rsidRDefault="00A45DAB" w:rsidP="009F6BF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5F5048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695" w14:textId="69B0D357" w:rsidR="00A45DAB" w:rsidRPr="008373AD" w:rsidRDefault="0062462D" w:rsidP="00307C8F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(211,544)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F5AC" w14:textId="711BBDFD" w:rsidR="00A45DAB" w:rsidRPr="008373AD" w:rsidRDefault="00A45DAB" w:rsidP="00307C8F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(251,489)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B5A1" w14:textId="7735DC13" w:rsidR="00A45DAB" w:rsidRPr="008373AD" w:rsidRDefault="002B6C98" w:rsidP="00307C8F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(10,900,000)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BBC7" w14:textId="63AB7FFB" w:rsidR="00A45DAB" w:rsidRPr="008373AD" w:rsidRDefault="00A45DAB" w:rsidP="00307C8F">
            <w:pP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(14,800,000)</w:t>
            </w:r>
          </w:p>
        </w:tc>
      </w:tr>
      <w:tr w:rsidR="00307C8F" w:rsidRPr="00EC3CA5" w14:paraId="24DC8A4E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20BE6A" w14:textId="7F3D44B7" w:rsidR="00307C8F" w:rsidRPr="005F5048" w:rsidRDefault="00307C8F" w:rsidP="009F6BF0">
            <w:pPr>
              <w:spacing w:line="360" w:lineRule="exact"/>
              <w:ind w:left="176" w:hanging="139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ผลขาดทุนทางภาษีสำหรับปี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AD38" w14:textId="0393607A" w:rsidR="00307C8F" w:rsidRDefault="00307C8F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474,339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067A" w14:textId="7369EC1C" w:rsidR="00307C8F" w:rsidRDefault="00307C8F" w:rsidP="00307C8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3497" w14:textId="2BCEDC80" w:rsidR="00307C8F" w:rsidRDefault="00307C8F" w:rsidP="00307C8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3628" w14:textId="39EDDF36" w:rsidR="00307C8F" w:rsidRDefault="00307C8F" w:rsidP="00307C8F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45DAB" w:rsidRPr="00EC3CA5" w14:paraId="7F5CE4FB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A45DAB" w:rsidRPr="005F5048" w:rsidRDefault="00A45DAB" w:rsidP="009F6BF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6575" w14:textId="2C0615A0" w:rsidR="00A45DAB" w:rsidRPr="008373AD" w:rsidRDefault="0062462D" w:rsidP="009F6BF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8,542,445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16A3" w14:textId="70007E3D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12,203,417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2F4" w14:textId="036F8EA2" w:rsidR="00A45DAB" w:rsidRPr="008373AD" w:rsidRDefault="002B6C98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43,964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E84F" w14:textId="2F02642A" w:rsidR="00A45DAB" w:rsidRPr="008373AD" w:rsidRDefault="00A45DAB" w:rsidP="009F6BF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70,43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A45DAB" w:rsidRPr="005D2CFB" w14:paraId="1403C1B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A45DAB" w:rsidRPr="005D2CFB" w:rsidRDefault="00A45DAB" w:rsidP="009F6BF0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5D2CFB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33488E1E" w:rsidR="00A45DAB" w:rsidRPr="005D2CFB" w:rsidRDefault="0062462D" w:rsidP="009F6BF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(254,556)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0B681DA4" w:rsidR="00A45DAB" w:rsidRPr="005D2CFB" w:rsidRDefault="00A45DAB" w:rsidP="009F6BF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320,771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584D" w14:textId="681B64B2" w:rsidR="00A45DAB" w:rsidRPr="005D2CFB" w:rsidRDefault="002B6C98" w:rsidP="009F6BF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(8,986)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7477" w14:textId="0F96B882" w:rsidR="00A45DAB" w:rsidRPr="005D2CFB" w:rsidRDefault="00A45DAB" w:rsidP="009F6BF0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(7,69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5DAB" w:rsidRPr="005D2CFB" w14:paraId="3489716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2189393D" w:rsidR="00A45DAB" w:rsidRPr="005D2CFB" w:rsidRDefault="00A45DAB" w:rsidP="009F6BF0">
            <w:pPr>
              <w:spacing w:line="360" w:lineRule="exact"/>
              <w:ind w:left="37" w:hanging="141"/>
              <w:jc w:val="both"/>
              <w:rPr>
                <w:rFonts w:cs="Angsana New"/>
                <w:sz w:val="28"/>
                <w:szCs w:val="28"/>
                <w:cs/>
              </w:rPr>
            </w:pPr>
            <w:r w:rsidRPr="005D2CFB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6C0BDA">
              <w:rPr>
                <w:rFonts w:cs="Angsana New"/>
                <w:sz w:val="28"/>
                <w:szCs w:val="28"/>
                <w:cs/>
              </w:rPr>
              <w:br/>
            </w:r>
            <w:r w:rsidRPr="005D2CFB">
              <w:rPr>
                <w:rFonts w:cs="Angsana New"/>
                <w:sz w:val="28"/>
                <w:szCs w:val="28"/>
                <w:cs/>
              </w:rPr>
              <w:t>กำไร</w:t>
            </w:r>
            <w:r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Pr="005D2CFB">
              <w:rPr>
                <w:rFonts w:cs="Angsana New"/>
                <w:sz w:val="28"/>
                <w:szCs w:val="28"/>
                <w:cs/>
              </w:rPr>
              <w:t>ขาดทุ</w:t>
            </w:r>
            <w:r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74398A90" w:rsidR="00A45DAB" w:rsidRPr="005D2CFB" w:rsidRDefault="0062462D" w:rsidP="009F6BF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8,287,889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762E908A" w:rsidR="00A45DAB" w:rsidRPr="005D2CFB" w:rsidRDefault="00A45DAB" w:rsidP="009F6BF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11,882,646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179D33D5" w:rsidR="00A45DAB" w:rsidRPr="005D2CFB" w:rsidRDefault="002B6C98" w:rsidP="009F6BF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34,978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0B19B3B1" w:rsidR="00A45DAB" w:rsidRPr="005D2CFB" w:rsidRDefault="00A45DAB" w:rsidP="009F6BF0">
            <w:pPr>
              <w:pBdr>
                <w:bottom w:val="double" w:sz="4" w:space="1" w:color="auto"/>
              </w:pBdr>
              <w:spacing w:line="360" w:lineRule="exact"/>
              <w:ind w:left="-106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62,737</w:t>
            </w:r>
          </w:p>
        </w:tc>
      </w:tr>
    </w:tbl>
    <w:p w14:paraId="4AC2B9FB" w14:textId="6EC20441" w:rsidR="00922101" w:rsidRDefault="00922101" w:rsidP="004F7B3D">
      <w:pPr>
        <w:spacing w:before="120"/>
        <w:ind w:right="-74" w:firstLine="425"/>
        <w:rPr>
          <w:rFonts w:eastAsia="MS Mincho" w:cs="Angsana New"/>
          <w:color w:val="auto"/>
          <w:sz w:val="20"/>
          <w:szCs w:val="20"/>
        </w:rPr>
      </w:pPr>
    </w:p>
    <w:p w14:paraId="43B7E69E" w14:textId="77777777" w:rsidR="0014075D" w:rsidRPr="00466992" w:rsidRDefault="0014075D" w:rsidP="004F7B3D">
      <w:pPr>
        <w:spacing w:before="120"/>
        <w:ind w:right="-74" w:firstLine="425"/>
        <w:rPr>
          <w:rFonts w:eastAsia="MS Mincho" w:cs="Angsana New"/>
          <w:color w:val="auto"/>
          <w:sz w:val="18"/>
          <w:szCs w:val="18"/>
        </w:rPr>
      </w:pPr>
    </w:p>
    <w:p w14:paraId="30908C7D" w14:textId="6C13B2E4" w:rsidR="00D46951" w:rsidRDefault="00D46951" w:rsidP="00922101">
      <w:pPr>
        <w:ind w:right="-74" w:firstLine="425"/>
        <w:rPr>
          <w:rFonts w:eastAsia="MS Mincho" w:cs="Angsana New"/>
          <w:color w:val="auto"/>
          <w:sz w:val="20"/>
          <w:szCs w:val="20"/>
          <w:lang w:val="en-US"/>
        </w:rPr>
      </w:pPr>
      <w:r w:rsidRPr="005D2CF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5D2CFB">
        <w:rPr>
          <w:rFonts w:eastAsia="MS Mincho" w:cs="Angsana New"/>
          <w:color w:val="auto"/>
          <w:sz w:val="28"/>
          <w:szCs w:val="28"/>
        </w:rPr>
        <w:t>31</w:t>
      </w:r>
      <w:r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5D2CF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5D2CF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472BCF" w:rsidRPr="005D2CFB" w14:paraId="3E734C3B" w14:textId="77777777" w:rsidTr="00C65F38">
        <w:trPr>
          <w:trHeight w:val="326"/>
        </w:trPr>
        <w:tc>
          <w:tcPr>
            <w:tcW w:w="4364" w:type="dxa"/>
            <w:vAlign w:val="bottom"/>
          </w:tcPr>
          <w:p w14:paraId="30585351" w14:textId="77777777" w:rsidR="00472BCF" w:rsidRPr="00200C34" w:rsidRDefault="00472BCF" w:rsidP="004F7B3D">
            <w:pPr>
              <w:pStyle w:val="A0"/>
              <w:pBdr>
                <w:bottom w:val="none" w:sz="0" w:space="0" w:color="auto"/>
              </w:pBdr>
              <w:spacing w:line="340" w:lineRule="exact"/>
              <w:ind w:right="68"/>
              <w:jc w:val="left"/>
              <w:rPr>
                <w:rFonts w:cs="Angsana New"/>
                <w:sz w:val="22"/>
                <w:szCs w:val="22"/>
                <w:cs/>
              </w:rPr>
            </w:pPr>
            <w:r w:rsidRPr="00200C34">
              <w:rPr>
                <w:rFonts w:eastAsia="MS Mincho" w:cs="Angsana New" w:hint="cs"/>
                <w:cs/>
              </w:rPr>
              <w:t>งบการเงินรวม</w:t>
            </w:r>
          </w:p>
        </w:tc>
        <w:tc>
          <w:tcPr>
            <w:tcW w:w="4678" w:type="dxa"/>
            <w:gridSpan w:val="3"/>
            <w:vAlign w:val="bottom"/>
          </w:tcPr>
          <w:p w14:paraId="4781179A" w14:textId="77777777" w:rsidR="00472BCF" w:rsidRPr="005D2CFB" w:rsidRDefault="00472BCF" w:rsidP="004F7B3D">
            <w:pPr>
              <w:pStyle w:val="A0"/>
              <w:tabs>
                <w:tab w:val="left" w:pos="1387"/>
              </w:tabs>
              <w:spacing w:line="340" w:lineRule="exact"/>
              <w:ind w:left="62" w:right="109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472BCF" w:rsidRPr="005D2CFB" w14:paraId="5B87F8C8" w14:textId="77777777" w:rsidTr="00C65F38">
        <w:trPr>
          <w:trHeight w:val="604"/>
        </w:trPr>
        <w:tc>
          <w:tcPr>
            <w:tcW w:w="4364" w:type="dxa"/>
            <w:vAlign w:val="bottom"/>
          </w:tcPr>
          <w:p w14:paraId="684052BE" w14:textId="77777777" w:rsidR="00472BCF" w:rsidRPr="005D2CFB" w:rsidRDefault="00472BC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06B31EAA" w14:textId="01C551DA" w:rsidR="00472BCF" w:rsidRDefault="00472BC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5D2CF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5D2CF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5D2CFB">
              <w:rPr>
                <w:rFonts w:cs="Angsana New" w:hint="cs"/>
                <w:b w:val="0"/>
                <w:bCs w:val="0"/>
                <w:cs/>
              </w:rPr>
              <w:t>มกราค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ม </w:t>
            </w:r>
            <w:r w:rsidRPr="005D2CF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1559" w:type="dxa"/>
            <w:vAlign w:val="bottom"/>
          </w:tcPr>
          <w:p w14:paraId="20AC18DB" w14:textId="77777777" w:rsidR="00472BCF" w:rsidRDefault="00472BC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  <w:vAlign w:val="bottom"/>
          </w:tcPr>
          <w:p w14:paraId="05424CC6" w14:textId="37B3C71F" w:rsidR="00472BCF" w:rsidRPr="0093311C" w:rsidRDefault="00472BCF" w:rsidP="004F7B3D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>
              <w:rPr>
                <w:rFonts w:cs="Angsana New"/>
                <w:b w:val="0"/>
                <w:bCs w:val="0"/>
                <w:lang w:val="en-GB"/>
              </w:rPr>
              <w:t>3</w:t>
            </w:r>
            <w:r>
              <w:rPr>
                <w:rFonts w:cs="Angsana New"/>
                <w:b w:val="0"/>
                <w:bCs w:val="0"/>
              </w:rPr>
              <w:t xml:space="preserve">1 </w:t>
            </w:r>
            <w:r w:rsidRPr="005D2CF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5D2CF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4</w:t>
            </w:r>
          </w:p>
        </w:tc>
      </w:tr>
      <w:tr w:rsidR="00A31454" w:rsidRPr="005D2CFB" w14:paraId="5994EE8F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0A5FFAFC" w14:textId="17C37598" w:rsidR="00A31454" w:rsidRPr="005D2CFB" w:rsidRDefault="00A31454" w:rsidP="00A3145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</w:t>
            </w:r>
            <w:r w:rsidR="00F835D5">
              <w:rPr>
                <w:rFonts w:cs="Angsana New" w:hint="cs"/>
                <w:b w:val="0"/>
                <w:bCs w:val="0"/>
                <w:cs/>
              </w:rPr>
              <w:t>สำหรับ</w:t>
            </w:r>
            <w:r>
              <w:rPr>
                <w:rFonts w:cs="Angsana New" w:hint="cs"/>
                <w:b w:val="0"/>
                <w:bCs w:val="0"/>
                <w:cs/>
              </w:rPr>
              <w:t>ลูกหนี้การค้า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และเงินประกันผลงาน</w:t>
            </w:r>
          </w:p>
        </w:tc>
        <w:tc>
          <w:tcPr>
            <w:tcW w:w="1559" w:type="dxa"/>
            <w:vAlign w:val="bottom"/>
          </w:tcPr>
          <w:p w14:paraId="1F2C3F5C" w14:textId="2A81E3AD" w:rsidR="00A31454" w:rsidRPr="005D2CFB" w:rsidRDefault="00A31454" w:rsidP="00A3145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876D88" w14:textId="6139F57A" w:rsidR="00A31454" w:rsidRPr="005D2CFB" w:rsidRDefault="00A31454" w:rsidP="00317CDD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560" w:type="dxa"/>
            <w:vAlign w:val="bottom"/>
          </w:tcPr>
          <w:p w14:paraId="0981F4B1" w14:textId="6F2CB242" w:rsidR="00A31454" w:rsidRPr="00A47A3B" w:rsidRDefault="00A31454" w:rsidP="00A3145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</w:tr>
      <w:tr w:rsidR="00A31454" w:rsidRPr="005D2CFB" w14:paraId="3CC7F547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4190CFFF" w14:textId="77777777" w:rsidR="00A31454" w:rsidRPr="005D2CFB" w:rsidRDefault="00A31454" w:rsidP="00A3145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825EAE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559" w:type="dxa"/>
            <w:vAlign w:val="bottom"/>
          </w:tcPr>
          <w:p w14:paraId="6B8840A0" w14:textId="58731A4B" w:rsidR="00A31454" w:rsidRPr="005D2CFB" w:rsidRDefault="00A31454" w:rsidP="00A3145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2435E8" w14:textId="078B3C0A" w:rsidR="00A31454" w:rsidRPr="001119EF" w:rsidRDefault="00A31454" w:rsidP="00317CDD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 w:firstLine="199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-</w:t>
            </w:r>
          </w:p>
        </w:tc>
        <w:tc>
          <w:tcPr>
            <w:tcW w:w="1560" w:type="dxa"/>
            <w:vAlign w:val="bottom"/>
          </w:tcPr>
          <w:p w14:paraId="3934E1D2" w14:textId="20BF7036" w:rsidR="00A31454" w:rsidRPr="005D2CFB" w:rsidRDefault="00A31454" w:rsidP="00A3145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A31454" w:rsidRPr="005D2CFB" w14:paraId="254C07D6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5E198347" w14:textId="77777777" w:rsidR="00A31454" w:rsidRPr="005D2CFB" w:rsidRDefault="00A31454" w:rsidP="00A3145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13CE1682" w14:textId="5A8F2E5C" w:rsidR="00A31454" w:rsidRPr="005D2CFB" w:rsidRDefault="00A31454" w:rsidP="00A314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1,573,463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42394A" w14:textId="6607F93D" w:rsidR="00A31454" w:rsidRPr="005D2CFB" w:rsidRDefault="00A31454" w:rsidP="00A31454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254,556</w:t>
            </w:r>
          </w:p>
        </w:tc>
        <w:tc>
          <w:tcPr>
            <w:tcW w:w="1560" w:type="dxa"/>
            <w:vAlign w:val="bottom"/>
          </w:tcPr>
          <w:p w14:paraId="5B9CB156" w14:textId="6BA2F914" w:rsidR="00A31454" w:rsidRPr="005D2CFB" w:rsidRDefault="00A31454" w:rsidP="00A314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1,828,019</w:t>
            </w:r>
          </w:p>
        </w:tc>
      </w:tr>
      <w:tr w:rsidR="00A31454" w:rsidRPr="00974E2B" w14:paraId="5DB94924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70D55D2E" w14:textId="77777777" w:rsidR="00A31454" w:rsidRPr="005D2CFB" w:rsidRDefault="00A31454" w:rsidP="00A31454">
            <w:pPr>
              <w:pStyle w:val="A0"/>
              <w:pBdr>
                <w:bottom w:val="none" w:sz="0" w:space="0" w:color="auto"/>
              </w:pBdr>
              <w:ind w:right="68"/>
              <w:jc w:val="left"/>
              <w:rPr>
                <w:rFonts w:cs="Angsana New"/>
                <w:b w:val="0"/>
                <w:bCs w:val="0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4648FA4" w14:textId="0A0C48DE" w:rsidR="00A31454" w:rsidRPr="005D2CFB" w:rsidRDefault="00A31454" w:rsidP="00A314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77000" w14:textId="2522AA4F" w:rsidR="00A31454" w:rsidRPr="005D2CFB" w:rsidRDefault="00A31454" w:rsidP="00A314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254,556</w:t>
            </w:r>
          </w:p>
        </w:tc>
        <w:tc>
          <w:tcPr>
            <w:tcW w:w="1560" w:type="dxa"/>
            <w:vAlign w:val="bottom"/>
          </w:tcPr>
          <w:p w14:paraId="29C09FA5" w14:textId="508A35AC" w:rsidR="00A31454" w:rsidRPr="00974E2B" w:rsidRDefault="00A31454" w:rsidP="00A314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3,239,987</w:t>
            </w:r>
          </w:p>
        </w:tc>
      </w:tr>
    </w:tbl>
    <w:p w14:paraId="7282A7FF" w14:textId="77777777" w:rsidR="00472BCF" w:rsidRPr="004F7B3D" w:rsidRDefault="00472BCF" w:rsidP="004F7B3D">
      <w:pPr>
        <w:ind w:right="-74" w:firstLine="425"/>
        <w:rPr>
          <w:rFonts w:eastAsia="MS Mincho" w:cs="Angsana New"/>
          <w:color w:val="auto"/>
          <w:sz w:val="12"/>
          <w:szCs w:val="12"/>
          <w:lang w:val="en-US"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5D2CFB" w14:paraId="7D8E795C" w14:textId="77777777" w:rsidTr="00472BCF">
        <w:trPr>
          <w:trHeight w:val="326"/>
        </w:trPr>
        <w:tc>
          <w:tcPr>
            <w:tcW w:w="4364" w:type="dxa"/>
            <w:vAlign w:val="bottom"/>
          </w:tcPr>
          <w:p w14:paraId="7AB297D5" w14:textId="7FBDA827" w:rsidR="00200C34" w:rsidRPr="00200C34" w:rsidRDefault="00200C34" w:rsidP="004F7B3D">
            <w:pPr>
              <w:pStyle w:val="A0"/>
              <w:pBdr>
                <w:bottom w:val="none" w:sz="0" w:space="0" w:color="auto"/>
              </w:pBdr>
              <w:spacing w:line="340" w:lineRule="exact"/>
              <w:ind w:right="68"/>
              <w:jc w:val="lef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3077C35C" w14:textId="77777777" w:rsidR="00200C34" w:rsidRPr="005D2CFB" w:rsidRDefault="00200C34" w:rsidP="004F7B3D">
            <w:pPr>
              <w:pStyle w:val="A0"/>
              <w:tabs>
                <w:tab w:val="left" w:pos="1387"/>
              </w:tabs>
              <w:spacing w:line="340" w:lineRule="exact"/>
              <w:ind w:left="62" w:right="109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1119EF" w:rsidRPr="005D2CFB" w14:paraId="7A69964C" w14:textId="77777777" w:rsidTr="00472BCF">
        <w:trPr>
          <w:trHeight w:val="604"/>
        </w:trPr>
        <w:tc>
          <w:tcPr>
            <w:tcW w:w="4364" w:type="dxa"/>
            <w:vAlign w:val="bottom"/>
          </w:tcPr>
          <w:p w14:paraId="5DD2AF90" w14:textId="567A4683" w:rsidR="001119EF" w:rsidRPr="005D2CFB" w:rsidRDefault="001119E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6A60BF0" w14:textId="05BD8388" w:rsidR="001119EF" w:rsidRDefault="001119E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5D2CF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5D2CF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5D2CFB">
              <w:rPr>
                <w:rFonts w:cs="Angsana New" w:hint="cs"/>
                <w:b w:val="0"/>
                <w:bCs w:val="0"/>
                <w:cs/>
              </w:rPr>
              <w:t>มกราค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ม </w:t>
            </w:r>
            <w:r w:rsidRPr="005D2CF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1559" w:type="dxa"/>
            <w:vAlign w:val="bottom"/>
          </w:tcPr>
          <w:p w14:paraId="050517ED" w14:textId="650E94DC" w:rsidR="001119EF" w:rsidRDefault="001119EF" w:rsidP="004F7B3D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  <w:vAlign w:val="bottom"/>
          </w:tcPr>
          <w:p w14:paraId="33B9CFE7" w14:textId="2012BC69" w:rsidR="001119EF" w:rsidRPr="0093311C" w:rsidRDefault="001119EF" w:rsidP="004F7B3D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>
              <w:rPr>
                <w:rFonts w:cs="Angsana New"/>
                <w:b w:val="0"/>
                <w:bCs w:val="0"/>
                <w:lang w:val="en-GB"/>
              </w:rPr>
              <w:t>3</w:t>
            </w:r>
            <w:r>
              <w:rPr>
                <w:rFonts w:cs="Angsana New"/>
                <w:b w:val="0"/>
                <w:bCs w:val="0"/>
              </w:rPr>
              <w:t xml:space="preserve">1 </w:t>
            </w:r>
            <w:r w:rsidRPr="005D2CF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5D2CF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</w:tr>
      <w:tr w:rsidR="001119EF" w:rsidRPr="005D2CFB" w14:paraId="435BF990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2FFBE838" w14:textId="69C216CD" w:rsidR="001119EF" w:rsidRPr="005D2CFB" w:rsidRDefault="001119EF" w:rsidP="00200C3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bookmarkStart w:id="22" w:name="_Hlk26782318"/>
            <w:r>
              <w:rPr>
                <w:rFonts w:cs="Angsana New" w:hint="cs"/>
                <w:b w:val="0"/>
                <w:bCs w:val="0"/>
                <w:cs/>
              </w:rPr>
              <w:t>ค่าเผื่อ</w:t>
            </w:r>
            <w:r w:rsidR="00706C1B">
              <w:rPr>
                <w:rFonts w:cs="Angsana New" w:hint="cs"/>
                <w:b w:val="0"/>
                <w:bCs w:val="0"/>
                <w:cs/>
              </w:rPr>
              <w:t>ผลขาดทุนด้านเครดิต</w:t>
            </w:r>
            <w:r w:rsidR="00F835D5">
              <w:rPr>
                <w:rFonts w:cs="Angsana New" w:hint="cs"/>
                <w:b w:val="0"/>
                <w:bCs w:val="0"/>
                <w:cs/>
              </w:rPr>
              <w:t>สำหรับ</w:t>
            </w:r>
            <w:r>
              <w:rPr>
                <w:rFonts w:cs="Angsana New" w:hint="cs"/>
                <w:b w:val="0"/>
                <w:bCs w:val="0"/>
                <w:cs/>
              </w:rPr>
              <w:t>ลูกหนี้การค้า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และเงินประกันผลงาน</w:t>
            </w:r>
          </w:p>
        </w:tc>
        <w:tc>
          <w:tcPr>
            <w:tcW w:w="1559" w:type="dxa"/>
            <w:vAlign w:val="bottom"/>
          </w:tcPr>
          <w:p w14:paraId="6E0889C7" w14:textId="36671B11" w:rsidR="001119EF" w:rsidRPr="005D2CFB" w:rsidRDefault="001119EF" w:rsidP="00200C3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989,175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9A848A" w14:textId="6A58A686" w:rsidR="001119EF" w:rsidRPr="005D2CFB" w:rsidRDefault="001119EF" w:rsidP="00514F2D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372,793</w:t>
            </w:r>
          </w:p>
        </w:tc>
        <w:tc>
          <w:tcPr>
            <w:tcW w:w="1560" w:type="dxa"/>
            <w:vAlign w:val="bottom"/>
          </w:tcPr>
          <w:p w14:paraId="103E5BFF" w14:textId="19618745" w:rsidR="001119EF" w:rsidRPr="00A47A3B" w:rsidRDefault="001119EF" w:rsidP="00200C3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</w:tr>
      <w:tr w:rsidR="001119EF" w:rsidRPr="005D2CFB" w14:paraId="64C36D01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3A81DE6F" w14:textId="77777777" w:rsidR="001119EF" w:rsidRPr="005D2CFB" w:rsidRDefault="001119EF" w:rsidP="001119EF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825EAE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559" w:type="dxa"/>
            <w:vAlign w:val="bottom"/>
          </w:tcPr>
          <w:p w14:paraId="233F08FD" w14:textId="2AE0944F" w:rsidR="001119EF" w:rsidRPr="005D2CFB" w:rsidRDefault="001119EF" w:rsidP="001119EF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48A262" w14:textId="69B0A5C8" w:rsidR="001119EF" w:rsidRPr="001119EF" w:rsidRDefault="001119EF" w:rsidP="001119EF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1119EF">
              <w:rPr>
                <w:rFonts w:cs="Angsana New"/>
                <w:b w:val="0"/>
                <w:bCs w:val="0"/>
                <w:snapToGrid w:val="0"/>
              </w:rPr>
              <w:t>(300,000)</w:t>
            </w:r>
          </w:p>
        </w:tc>
        <w:tc>
          <w:tcPr>
            <w:tcW w:w="1560" w:type="dxa"/>
            <w:vAlign w:val="bottom"/>
          </w:tcPr>
          <w:p w14:paraId="258E724B" w14:textId="2D3072FE" w:rsidR="001119EF" w:rsidRPr="005D2CFB" w:rsidRDefault="001119EF" w:rsidP="001119EF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1119EF" w:rsidRPr="005D2CFB" w14:paraId="1A815A01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38399D53" w14:textId="441EFC38" w:rsidR="001119EF" w:rsidRPr="005D2CFB" w:rsidRDefault="00515F3E" w:rsidP="00200C3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D65D27">
              <w:rPr>
                <w:rFonts w:cs="Angsana New"/>
                <w:b w:val="0"/>
                <w:bCs w:val="0"/>
                <w:cs/>
              </w:rPr>
              <w:br/>
            </w:r>
            <w:r w:rsidR="00D65D27"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15554A74" w14:textId="6054246A" w:rsidR="001119EF" w:rsidRPr="005D2CFB" w:rsidRDefault="001119EF" w:rsidP="00200C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1,325,485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15FAB1" w14:textId="4532FB9C" w:rsidR="001119EF" w:rsidRPr="005D2CFB" w:rsidRDefault="001119EF" w:rsidP="00514F2D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247,978</w:t>
            </w:r>
          </w:p>
        </w:tc>
        <w:tc>
          <w:tcPr>
            <w:tcW w:w="1560" w:type="dxa"/>
            <w:vAlign w:val="bottom"/>
          </w:tcPr>
          <w:p w14:paraId="410C9372" w14:textId="6CE05191" w:rsidR="001119EF" w:rsidRPr="005D2CFB" w:rsidRDefault="001119EF" w:rsidP="00200C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1,573,463</w:t>
            </w:r>
          </w:p>
        </w:tc>
      </w:tr>
      <w:tr w:rsidR="001119EF" w:rsidRPr="00974E2B" w14:paraId="01A81C86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6F6686D1" w14:textId="0044132C" w:rsidR="001119EF" w:rsidRPr="005D2CFB" w:rsidRDefault="001119EF" w:rsidP="00200C34">
            <w:pPr>
              <w:pStyle w:val="A0"/>
              <w:pBdr>
                <w:bottom w:val="none" w:sz="0" w:space="0" w:color="auto"/>
              </w:pBdr>
              <w:ind w:right="68"/>
              <w:jc w:val="left"/>
              <w:rPr>
                <w:rFonts w:cs="Angsana New"/>
                <w:b w:val="0"/>
                <w:bCs w:val="0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B4EF171" w14:textId="373F4F0E" w:rsidR="001119EF" w:rsidRPr="005D2CFB" w:rsidRDefault="001119EF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915D16" w14:textId="3534E5B4" w:rsidR="001119EF" w:rsidRPr="005D2CFB" w:rsidRDefault="001119EF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20,771</w:t>
            </w:r>
          </w:p>
        </w:tc>
        <w:tc>
          <w:tcPr>
            <w:tcW w:w="1560" w:type="dxa"/>
            <w:vAlign w:val="bottom"/>
          </w:tcPr>
          <w:p w14:paraId="15DE0665" w14:textId="4D2E0D2D" w:rsidR="001119EF" w:rsidRPr="00974E2B" w:rsidRDefault="001119EF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</w:tr>
      <w:bookmarkEnd w:id="22"/>
    </w:tbl>
    <w:p w14:paraId="2C8D6AD3" w14:textId="77777777" w:rsidR="0031669C" w:rsidRPr="00922101" w:rsidRDefault="0031669C" w:rsidP="00922101">
      <w:pPr>
        <w:ind w:left="561" w:right="-261"/>
        <w:rPr>
          <w:rFonts w:cs="Angsana New"/>
          <w:sz w:val="12"/>
          <w:szCs w:val="12"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6F2859" w14:paraId="7B346F3F" w14:textId="77777777" w:rsidTr="004E4128">
        <w:trPr>
          <w:trHeight w:val="196"/>
        </w:trPr>
        <w:tc>
          <w:tcPr>
            <w:tcW w:w="4364" w:type="dxa"/>
          </w:tcPr>
          <w:p w14:paraId="710A6647" w14:textId="65453646" w:rsidR="00200C34" w:rsidRPr="006F2859" w:rsidRDefault="00235DAF" w:rsidP="006F2859">
            <w:pPr>
              <w:pStyle w:val="PlainText"/>
              <w:tabs>
                <w:tab w:val="left" w:pos="2040"/>
                <w:tab w:val="center" w:pos="2313"/>
              </w:tabs>
              <w:spacing w:line="340" w:lineRule="exact"/>
              <w:ind w:left="113" w:right="113" w:hanging="113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678" w:type="dxa"/>
            <w:gridSpan w:val="3"/>
          </w:tcPr>
          <w:p w14:paraId="3702A303" w14:textId="77777777" w:rsidR="00200C34" w:rsidRPr="006F2859" w:rsidRDefault="00200C34" w:rsidP="00615698">
            <w:pPr>
              <w:pStyle w:val="PlainText"/>
              <w:pBdr>
                <w:bottom w:val="single" w:sz="4" w:space="1" w:color="auto"/>
              </w:pBdr>
              <w:spacing w:line="340" w:lineRule="exact"/>
              <w:ind w:left="113" w:right="11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28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00C34" w:rsidRPr="006F2859" w14:paraId="0FF95E92" w14:textId="77777777" w:rsidTr="006F2859">
        <w:trPr>
          <w:trHeight w:val="477"/>
        </w:trPr>
        <w:tc>
          <w:tcPr>
            <w:tcW w:w="4364" w:type="dxa"/>
            <w:vAlign w:val="bottom"/>
          </w:tcPr>
          <w:p w14:paraId="259CB6D4" w14:textId="7777777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081EAF12" w14:textId="4D9BE519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</w:rPr>
              <w:t xml:space="preserve">1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6F2859">
              <w:rPr>
                <w:rFonts w:cs="Angsana New"/>
                <w:b w:val="0"/>
                <w:bCs w:val="0"/>
              </w:rPr>
              <w:t>256</w:t>
            </w:r>
            <w:r w:rsidR="00501E0B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1559" w:type="dxa"/>
            <w:vAlign w:val="bottom"/>
          </w:tcPr>
          <w:p w14:paraId="1C2F0707" w14:textId="5B60CFE2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6F2859">
              <w:rPr>
                <w:rFonts w:cs="Angsana New"/>
                <w:b w:val="0"/>
                <w:bCs w:val="0"/>
                <w:cs/>
              </w:rPr>
              <w:t>กำไร</w:t>
            </w:r>
            <w:r w:rsidR="004E4128"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cs/>
              </w:rPr>
              <w:t>หรือขาดทุน</w:t>
            </w:r>
          </w:p>
        </w:tc>
        <w:tc>
          <w:tcPr>
            <w:tcW w:w="1560" w:type="dxa"/>
            <w:vAlign w:val="bottom"/>
          </w:tcPr>
          <w:p w14:paraId="532D67F1" w14:textId="478A4810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6F2859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6F2859">
              <w:rPr>
                <w:rFonts w:cs="Angsana New"/>
                <w:b w:val="0"/>
                <w:bCs w:val="0"/>
                <w:lang w:val="en-GB"/>
              </w:rPr>
              <w:t>256</w:t>
            </w:r>
            <w:r w:rsidR="00501E0B">
              <w:rPr>
                <w:rFonts w:cs="Angsana New"/>
                <w:b w:val="0"/>
                <w:bCs w:val="0"/>
              </w:rPr>
              <w:t>4</w:t>
            </w:r>
          </w:p>
        </w:tc>
      </w:tr>
      <w:tr w:rsidR="00200C34" w:rsidRPr="006F2859" w14:paraId="7FA2FB22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6CADCE98" w14:textId="609796FB" w:rsidR="00200C34" w:rsidRPr="006F2859" w:rsidRDefault="00B34F93" w:rsidP="00B34F93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B34F93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B34F93">
              <w:rPr>
                <w:rFonts w:cs="Angsana New"/>
                <w:b w:val="0"/>
                <w:bCs w:val="0"/>
                <w:cs/>
              </w:rPr>
              <w:br/>
            </w:r>
            <w:r w:rsidRPr="00B34F93"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B88F7" w14:textId="02741011" w:rsidR="00200C34" w:rsidRPr="006F2859" w:rsidRDefault="00501E0B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501E0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24D5D" w14:textId="4CD4C0EF" w:rsidR="00200C34" w:rsidRPr="006F2859" w:rsidRDefault="00A31454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8,986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FEB644" w14:textId="0869E870" w:rsidR="00200C34" w:rsidRPr="006F2859" w:rsidRDefault="00A31454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</w:tr>
    </w:tbl>
    <w:p w14:paraId="2A893C8B" w14:textId="77777777" w:rsidR="00200C34" w:rsidRPr="004F7B3D" w:rsidRDefault="00200C34" w:rsidP="00200C34">
      <w:pPr>
        <w:ind w:right="-74"/>
        <w:jc w:val="thaiDistribute"/>
        <w:rPr>
          <w:rFonts w:eastAsia="MS Mincho" w:cs="Angsana New"/>
          <w:b/>
          <w:bCs/>
          <w:color w:val="auto"/>
          <w:sz w:val="8"/>
          <w:szCs w:val="8"/>
          <w:cs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6F2859" w14:paraId="27FA83B8" w14:textId="77777777" w:rsidTr="004E4128">
        <w:trPr>
          <w:trHeight w:val="196"/>
        </w:trPr>
        <w:tc>
          <w:tcPr>
            <w:tcW w:w="4364" w:type="dxa"/>
          </w:tcPr>
          <w:p w14:paraId="6DE45744" w14:textId="1FADAB78" w:rsidR="00200C34" w:rsidRPr="006F2859" w:rsidRDefault="00200C34" w:rsidP="006F2859">
            <w:pPr>
              <w:pStyle w:val="PlainText"/>
              <w:spacing w:line="340" w:lineRule="exact"/>
              <w:ind w:right="113"/>
              <w:jc w:val="both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3"/>
          </w:tcPr>
          <w:p w14:paraId="6BF4C370" w14:textId="77777777" w:rsidR="00200C34" w:rsidRPr="006F2859" w:rsidRDefault="00200C34" w:rsidP="00615698">
            <w:pPr>
              <w:pStyle w:val="PlainText"/>
              <w:pBdr>
                <w:bottom w:val="single" w:sz="4" w:space="1" w:color="auto"/>
              </w:pBdr>
              <w:spacing w:line="340" w:lineRule="exact"/>
              <w:ind w:left="113" w:right="11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28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00C34" w:rsidRPr="006F2859" w14:paraId="2F33FDA2" w14:textId="77777777" w:rsidTr="006F2859">
        <w:trPr>
          <w:trHeight w:val="615"/>
        </w:trPr>
        <w:tc>
          <w:tcPr>
            <w:tcW w:w="4364" w:type="dxa"/>
            <w:vAlign w:val="bottom"/>
          </w:tcPr>
          <w:p w14:paraId="509BF033" w14:textId="7777777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4" w:right="68" w:hanging="9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095AC3E0" w14:textId="72DB38C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</w:rPr>
              <w:t xml:space="preserve">1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6F2859">
              <w:rPr>
                <w:rFonts w:cs="Angsana New"/>
                <w:b w:val="0"/>
                <w:bCs w:val="0"/>
              </w:rPr>
              <w:t>256</w:t>
            </w:r>
            <w:r w:rsidR="00472BCF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1559" w:type="dxa"/>
            <w:vAlign w:val="bottom"/>
          </w:tcPr>
          <w:p w14:paraId="7A1918B3" w14:textId="3AD25EEE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6F2859">
              <w:rPr>
                <w:rFonts w:cs="Angsana New"/>
                <w:b w:val="0"/>
                <w:bCs w:val="0"/>
                <w:cs/>
              </w:rPr>
              <w:t>กำไร</w:t>
            </w:r>
            <w:r w:rsidR="004E4128"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cs/>
              </w:rPr>
              <w:t>หรือขาดทุน</w:t>
            </w:r>
          </w:p>
        </w:tc>
        <w:tc>
          <w:tcPr>
            <w:tcW w:w="1560" w:type="dxa"/>
            <w:vAlign w:val="bottom"/>
          </w:tcPr>
          <w:p w14:paraId="2FD5914D" w14:textId="3FBACC6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6F2859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6F2859">
              <w:rPr>
                <w:rFonts w:cs="Angsana New"/>
                <w:b w:val="0"/>
                <w:bCs w:val="0"/>
                <w:lang w:val="en-GB"/>
              </w:rPr>
              <w:t>256</w:t>
            </w:r>
            <w:r w:rsidR="00501E0B">
              <w:rPr>
                <w:rFonts w:cs="Angsana New"/>
                <w:b w:val="0"/>
                <w:bCs w:val="0"/>
              </w:rPr>
              <w:t>3</w:t>
            </w:r>
          </w:p>
        </w:tc>
      </w:tr>
      <w:tr w:rsidR="00472BCF" w:rsidRPr="006F2859" w14:paraId="124BC769" w14:textId="77777777" w:rsidTr="00317CDD">
        <w:trPr>
          <w:trHeight w:val="318"/>
        </w:trPr>
        <w:tc>
          <w:tcPr>
            <w:tcW w:w="4364" w:type="dxa"/>
            <w:vAlign w:val="bottom"/>
          </w:tcPr>
          <w:p w14:paraId="7895EE57" w14:textId="33DF0CE7" w:rsidR="00472BCF" w:rsidRPr="006F2859" w:rsidRDefault="00472BCF" w:rsidP="00472BCF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B34F93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B34F93">
              <w:rPr>
                <w:rFonts w:cs="Angsana New"/>
                <w:b w:val="0"/>
                <w:bCs w:val="0"/>
                <w:cs/>
              </w:rPr>
              <w:br/>
            </w:r>
            <w:r w:rsidRPr="00B34F93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E56C2E" w14:textId="4174EC32" w:rsidR="00472BCF" w:rsidRPr="006F2859" w:rsidRDefault="00472BCF" w:rsidP="00472BCF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15,254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73DBD4" w14:textId="41CC5910" w:rsidR="00472BCF" w:rsidRPr="006F2859" w:rsidRDefault="00472BCF" w:rsidP="00472BCF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539EA" w14:textId="1E6A9C49" w:rsidR="00472BCF" w:rsidRPr="006F2859" w:rsidRDefault="00472BCF" w:rsidP="00472BCF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</w:tbl>
    <w:p w14:paraId="0AC6488E" w14:textId="77777777" w:rsidR="00714656" w:rsidRDefault="00714656" w:rsidP="004F7B3D">
      <w:pPr>
        <w:spacing w:before="220"/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12467113" w14:textId="77777777" w:rsidR="00714656" w:rsidRDefault="00714656" w:rsidP="004F7B3D">
      <w:pPr>
        <w:spacing w:before="220"/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6913E699" w14:textId="77777777" w:rsidR="00714656" w:rsidRDefault="00714656" w:rsidP="004F7B3D">
      <w:pPr>
        <w:spacing w:before="220"/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245CD796" w14:textId="4D26AC65" w:rsidR="00714656" w:rsidRDefault="00714656" w:rsidP="004F7B3D">
      <w:pPr>
        <w:spacing w:before="220"/>
        <w:ind w:left="425" w:right="17" w:hanging="425"/>
        <w:jc w:val="thaiDistribute"/>
        <w:rPr>
          <w:rFonts w:cs="Angsana New"/>
          <w:b/>
          <w:bCs/>
          <w:sz w:val="20"/>
          <w:szCs w:val="18"/>
          <w:lang w:val="en-US"/>
        </w:rPr>
      </w:pPr>
    </w:p>
    <w:p w14:paraId="5FB06CB1" w14:textId="77777777" w:rsidR="00361B41" w:rsidRPr="00714656" w:rsidRDefault="00361B41" w:rsidP="004F7B3D">
      <w:pPr>
        <w:spacing w:before="220"/>
        <w:ind w:left="425" w:right="17" w:hanging="425"/>
        <w:jc w:val="thaiDistribute"/>
        <w:rPr>
          <w:rFonts w:cs="Angsana New"/>
          <w:b/>
          <w:bCs/>
          <w:sz w:val="20"/>
          <w:szCs w:val="18"/>
          <w:lang w:val="en-US"/>
        </w:rPr>
      </w:pPr>
    </w:p>
    <w:p w14:paraId="585B9E83" w14:textId="7C1A9F43" w:rsidR="00A77753" w:rsidRPr="0086696C" w:rsidRDefault="00501E0B" w:rsidP="00714656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>
        <w:rPr>
          <w:rFonts w:cs="Angsana New"/>
          <w:b/>
          <w:bCs/>
          <w:sz w:val="28"/>
          <w:lang w:val="en-US"/>
        </w:rPr>
        <w:t>30</w:t>
      </w:r>
      <w:r w:rsidR="0001255B" w:rsidRPr="0086696C">
        <w:rPr>
          <w:rFonts w:cs="Angsana New"/>
          <w:b/>
          <w:bCs/>
          <w:sz w:val="28"/>
          <w:lang w:val="en-US"/>
        </w:rPr>
        <w:t xml:space="preserve">. </w:t>
      </w:r>
      <w:r w:rsidR="0001255B"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A81D338" w:rsidR="00527B56" w:rsidRPr="007004DC" w:rsidRDefault="00527B56" w:rsidP="004F7B3D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7004D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7004DC">
        <w:rPr>
          <w:rFonts w:cs="Angsana New" w:hint="cs"/>
          <w:color w:val="auto"/>
          <w:sz w:val="28"/>
          <w:szCs w:val="28"/>
          <w:cs/>
        </w:rPr>
        <w:t>กลุ่ม</w:t>
      </w:r>
      <w:r w:rsidRPr="007004D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7004DC"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7004DC"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7004D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7004D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7004D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6541B427" w:rsidR="00BE1599" w:rsidRDefault="00BE1599" w:rsidP="00714656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594AE9C8" w:rsidR="00BE1599" w:rsidRDefault="00BE1599" w:rsidP="004F7B3D">
      <w:pPr>
        <w:spacing w:before="10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E019F6">
        <w:rPr>
          <w:rFonts w:cs="Angsana New"/>
          <w:color w:val="auto"/>
          <w:spacing w:val="-10"/>
          <w:sz w:val="28"/>
          <w:szCs w:val="28"/>
          <w:lang w:val="en-US"/>
        </w:rPr>
        <w:t>31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ธันวาคม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29F77AF2" w14:textId="098BDD97" w:rsidR="00854DC1" w:rsidRPr="00854DC1" w:rsidRDefault="00854DC1" w:rsidP="00854DC1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854DC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365186AE" w14:textId="77777777" w:rsidTr="004F7B3D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D12196" w:rsidRDefault="000C3CDF" w:rsidP="004F7B3D">
            <w:pPr>
              <w:pStyle w:val="Heading1"/>
              <w:spacing w:before="120"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3A25B1B6" w14:textId="77777777" w:rsidTr="004F7B3D">
        <w:tc>
          <w:tcPr>
            <w:tcW w:w="3515" w:type="dxa"/>
            <w:vAlign w:val="bottom"/>
          </w:tcPr>
          <w:p w14:paraId="70A896B4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6087FAED" w:rsidR="000C3CDF" w:rsidRPr="00752440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501E0B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0C3CDF" w:rsidRPr="0086696C" w14:paraId="34601CA6" w14:textId="77777777" w:rsidTr="004F7B3D">
        <w:tc>
          <w:tcPr>
            <w:tcW w:w="3515" w:type="dxa"/>
            <w:vAlign w:val="bottom"/>
          </w:tcPr>
          <w:p w14:paraId="531F683C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86696C" w14:paraId="0E02FAAE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0C3CDF" w:rsidRPr="0086696C" w:rsidRDefault="000C3CDF" w:rsidP="002E30F0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4DF73682" w:rsidR="000C3CDF" w:rsidRPr="0086696C" w:rsidRDefault="005E4A3D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  <w:r w:rsidR="00E15904">
              <w:rPr>
                <w:rFonts w:cs="Angsana New"/>
                <w:spacing w:val="-3"/>
                <w:sz w:val="28"/>
                <w:szCs w:val="28"/>
                <w:lang w:val="en-US"/>
              </w:rPr>
              <w:t>85,210,703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633938C6" w:rsidR="000C3CDF" w:rsidRPr="00F43041" w:rsidRDefault="00E15904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44,957,993</w:t>
            </w:r>
          </w:p>
        </w:tc>
        <w:tc>
          <w:tcPr>
            <w:tcW w:w="1417" w:type="dxa"/>
            <w:vAlign w:val="bottom"/>
          </w:tcPr>
          <w:p w14:paraId="10C2DD67" w14:textId="38FB4522" w:rsidR="000C3CDF" w:rsidRPr="0086696C" w:rsidRDefault="005E4A3D" w:rsidP="002E30F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(10,3</w:t>
            </w:r>
            <w:r w:rsidR="00957260">
              <w:rPr>
                <w:rFonts w:cs="Angsana New"/>
                <w:spacing w:val="-3"/>
                <w:sz w:val="28"/>
                <w:szCs w:val="28"/>
              </w:rPr>
              <w:t>47,196</w:t>
            </w:r>
            <w:r w:rsidR="00C102E1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EB48299" w14:textId="7E9528A2" w:rsidR="000C3CDF" w:rsidRPr="0086696C" w:rsidRDefault="00B244D1" w:rsidP="002E30F0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719,</w:t>
            </w:r>
            <w:r w:rsidR="00055C92">
              <w:rPr>
                <w:rFonts w:cs="Angsana New"/>
                <w:spacing w:val="-3"/>
                <w:sz w:val="28"/>
                <w:szCs w:val="28"/>
              </w:rPr>
              <w:t>821,500</w:t>
            </w:r>
          </w:p>
        </w:tc>
      </w:tr>
      <w:tr w:rsidR="000C3CDF" w:rsidRPr="0086696C" w14:paraId="5FA331D2" w14:textId="77777777" w:rsidTr="00865258">
        <w:trPr>
          <w:trHeight w:val="80"/>
        </w:trPr>
        <w:tc>
          <w:tcPr>
            <w:tcW w:w="3515" w:type="dxa"/>
          </w:tcPr>
          <w:p w14:paraId="2357A98C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7C2BE9C6" w:rsidR="000C3CDF" w:rsidRPr="0086696C" w:rsidRDefault="005E4A3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(60</w:t>
            </w:r>
            <w:r w:rsidR="007A2202">
              <w:rPr>
                <w:rFonts w:cs="Angsana New"/>
                <w:spacing w:val="-3"/>
                <w:sz w:val="28"/>
                <w:szCs w:val="28"/>
              </w:rPr>
              <w:t>7,106,426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0069DB80" w:rsidR="000C3CDF" w:rsidRPr="00F43041" w:rsidRDefault="005E4A3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957260">
              <w:rPr>
                <w:rFonts w:cs="Angsana New"/>
                <w:spacing w:val="-3"/>
                <w:sz w:val="28"/>
                <w:szCs w:val="28"/>
              </w:rPr>
              <w:t>38,971,592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54F34CF" w14:textId="2E148E45" w:rsidR="000C3CDF" w:rsidRPr="0086696C" w:rsidRDefault="005E4A3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10,3</w:t>
            </w:r>
            <w:r w:rsidR="00957260">
              <w:rPr>
                <w:rFonts w:cs="Angsana New"/>
                <w:spacing w:val="-3"/>
                <w:sz w:val="28"/>
                <w:szCs w:val="28"/>
              </w:rPr>
              <w:t>47,196</w:t>
            </w:r>
          </w:p>
        </w:tc>
        <w:tc>
          <w:tcPr>
            <w:tcW w:w="1418" w:type="dxa"/>
            <w:vAlign w:val="bottom"/>
          </w:tcPr>
          <w:p w14:paraId="7AA9D026" w14:textId="1F93BCE6" w:rsidR="000C3CDF" w:rsidRPr="0086696C" w:rsidRDefault="005E4A3D" w:rsidP="002E30F0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B244D1">
              <w:rPr>
                <w:rFonts w:cs="Angsana New"/>
                <w:spacing w:val="-3"/>
                <w:sz w:val="28"/>
                <w:szCs w:val="28"/>
              </w:rPr>
              <w:t>635,</w:t>
            </w:r>
            <w:r w:rsidR="00055C92">
              <w:rPr>
                <w:rFonts w:cs="Angsana New"/>
                <w:spacing w:val="-3"/>
                <w:sz w:val="28"/>
                <w:szCs w:val="28"/>
              </w:rPr>
              <w:t>730,822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0C3CDF" w:rsidRPr="0086696C" w14:paraId="7A543BFB" w14:textId="77777777" w:rsidTr="00865258">
        <w:trPr>
          <w:trHeight w:val="80"/>
        </w:trPr>
        <w:tc>
          <w:tcPr>
            <w:tcW w:w="3515" w:type="dxa"/>
          </w:tcPr>
          <w:p w14:paraId="12BB3469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7502D09C" w:rsidR="000C3CDF" w:rsidRPr="001707C8" w:rsidRDefault="007A2202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  <w:r w:rsidR="00E15904">
              <w:rPr>
                <w:rFonts w:cs="Angsana New"/>
                <w:spacing w:val="-3"/>
                <w:sz w:val="28"/>
                <w:szCs w:val="28"/>
                <w:lang w:val="en-US"/>
              </w:rPr>
              <w:t>8,104,277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442804B5" w:rsidR="000C3CDF" w:rsidRPr="00F43041" w:rsidRDefault="00E15904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5,986,401</w:t>
            </w:r>
          </w:p>
        </w:tc>
        <w:tc>
          <w:tcPr>
            <w:tcW w:w="1417" w:type="dxa"/>
            <w:vAlign w:val="bottom"/>
          </w:tcPr>
          <w:p w14:paraId="410298D5" w14:textId="5DB85928" w:rsidR="000C3CDF" w:rsidRPr="0086696C" w:rsidRDefault="005E4A3D" w:rsidP="002E30F0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2976C912" w:rsidR="000C3CDF" w:rsidRPr="00DA47F4" w:rsidRDefault="00B244D1" w:rsidP="00DA47F4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  <w:r w:rsidR="00055C92">
              <w:rPr>
                <w:rFonts w:cs="Angsana New"/>
                <w:spacing w:val="-3"/>
                <w:sz w:val="28"/>
                <w:szCs w:val="28"/>
                <w:lang w:val="en-US"/>
              </w:rPr>
              <w:t>4,090,678</w:t>
            </w:r>
          </w:p>
        </w:tc>
      </w:tr>
    </w:tbl>
    <w:p w14:paraId="1EDBDA13" w14:textId="77777777" w:rsidR="0063113F" w:rsidRPr="004F7B3D" w:rsidRDefault="0063113F" w:rsidP="000C3CDF">
      <w:pPr>
        <w:rPr>
          <w:rFonts w:cs="Angsana New"/>
          <w:color w:val="auto"/>
          <w:sz w:val="8"/>
          <w:szCs w:val="8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2C4060B3" w14:textId="77777777" w:rsidTr="004F7B3D">
        <w:tc>
          <w:tcPr>
            <w:tcW w:w="3515" w:type="dxa"/>
            <w:vAlign w:val="bottom"/>
          </w:tcPr>
          <w:p w14:paraId="40C8C059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59F9DEBA" w14:textId="77777777" w:rsidTr="004F7B3D">
        <w:tc>
          <w:tcPr>
            <w:tcW w:w="3515" w:type="dxa"/>
            <w:vAlign w:val="bottom"/>
          </w:tcPr>
          <w:p w14:paraId="3CCA7065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60895D77" w:rsidR="000C3CDF" w:rsidRPr="0086696C" w:rsidRDefault="00752440" w:rsidP="004F7B3D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501E0B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0C3CDF" w:rsidRPr="0086696C" w14:paraId="419190DE" w14:textId="77777777" w:rsidTr="004F7B3D">
        <w:tc>
          <w:tcPr>
            <w:tcW w:w="3515" w:type="dxa"/>
            <w:vAlign w:val="bottom"/>
          </w:tcPr>
          <w:p w14:paraId="61E25EE2" w14:textId="77777777" w:rsidR="000C3CDF" w:rsidRPr="0086696C" w:rsidRDefault="000C3CDF" w:rsidP="004F7B3D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86696C" w:rsidRDefault="000C3CDF" w:rsidP="004F7B3D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01E0B" w:rsidRPr="0086696C" w14:paraId="6F43DF74" w14:textId="77777777" w:rsidTr="008F2BA4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501E0B" w:rsidRPr="0086696C" w:rsidRDefault="00501E0B" w:rsidP="00501E0B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4C55B804" w:rsidR="00501E0B" w:rsidRPr="0086696C" w:rsidRDefault="00501E0B" w:rsidP="00501E0B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865,768,830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6CE4DCEB" w:rsidR="00501E0B" w:rsidRPr="0086696C" w:rsidRDefault="00501E0B" w:rsidP="00501E0B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54,868,822</w:t>
            </w:r>
          </w:p>
        </w:tc>
        <w:tc>
          <w:tcPr>
            <w:tcW w:w="1417" w:type="dxa"/>
            <w:vAlign w:val="bottom"/>
          </w:tcPr>
          <w:p w14:paraId="708DAB9D" w14:textId="3AC2F49F" w:rsidR="00501E0B" w:rsidRPr="0086696C" w:rsidRDefault="00501E0B" w:rsidP="00501E0B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(22,079,601)</w:t>
            </w:r>
          </w:p>
        </w:tc>
        <w:tc>
          <w:tcPr>
            <w:tcW w:w="1418" w:type="dxa"/>
            <w:vAlign w:val="bottom"/>
          </w:tcPr>
          <w:p w14:paraId="05FDA8DD" w14:textId="0343D630" w:rsidR="00501E0B" w:rsidRPr="0086696C" w:rsidRDefault="00501E0B" w:rsidP="00501E0B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898,558,051</w:t>
            </w:r>
          </w:p>
        </w:tc>
      </w:tr>
      <w:tr w:rsidR="00501E0B" w:rsidRPr="0086696C" w14:paraId="481B76C4" w14:textId="77777777" w:rsidTr="008F2BA4">
        <w:trPr>
          <w:trHeight w:val="80"/>
        </w:trPr>
        <w:tc>
          <w:tcPr>
            <w:tcW w:w="3515" w:type="dxa"/>
          </w:tcPr>
          <w:p w14:paraId="19E055B0" w14:textId="77777777" w:rsidR="00501E0B" w:rsidRPr="0086696C" w:rsidRDefault="00501E0B" w:rsidP="00501E0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567D2D82" w:rsidR="00501E0B" w:rsidRPr="0086696C" w:rsidRDefault="00501E0B" w:rsidP="00501E0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B244D1">
              <w:rPr>
                <w:rFonts w:cs="Angsana New"/>
                <w:spacing w:val="-3"/>
                <w:sz w:val="28"/>
                <w:szCs w:val="28"/>
              </w:rPr>
              <w:t>768,691,806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2B5C319A" w:rsidR="00501E0B" w:rsidRPr="0086696C" w:rsidRDefault="00501E0B" w:rsidP="00501E0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(44,094,087)</w:t>
            </w:r>
          </w:p>
        </w:tc>
        <w:tc>
          <w:tcPr>
            <w:tcW w:w="1417" w:type="dxa"/>
            <w:vAlign w:val="bottom"/>
          </w:tcPr>
          <w:p w14:paraId="79834FB8" w14:textId="75ADD16E" w:rsidR="00501E0B" w:rsidRPr="0086696C" w:rsidRDefault="00501E0B" w:rsidP="00501E0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22,079,601</w:t>
            </w:r>
          </w:p>
        </w:tc>
        <w:tc>
          <w:tcPr>
            <w:tcW w:w="1418" w:type="dxa"/>
            <w:vAlign w:val="bottom"/>
          </w:tcPr>
          <w:p w14:paraId="3D963FD4" w14:textId="7EAD0CC9" w:rsidR="00501E0B" w:rsidRPr="0086696C" w:rsidRDefault="00501E0B" w:rsidP="00501E0B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B244D1">
              <w:rPr>
                <w:rFonts w:cs="Angsana New"/>
                <w:spacing w:val="-3"/>
                <w:sz w:val="28"/>
                <w:szCs w:val="28"/>
              </w:rPr>
              <w:t>790,706,292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501E0B" w:rsidRPr="0086696C" w14:paraId="62CC8FEC" w14:textId="77777777" w:rsidTr="008F2BA4">
        <w:trPr>
          <w:trHeight w:val="80"/>
        </w:trPr>
        <w:tc>
          <w:tcPr>
            <w:tcW w:w="3515" w:type="dxa"/>
          </w:tcPr>
          <w:p w14:paraId="60A8135E" w14:textId="77777777" w:rsidR="00501E0B" w:rsidRPr="0086696C" w:rsidRDefault="00501E0B" w:rsidP="00501E0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5391CE03" w:rsidR="00501E0B" w:rsidRPr="00C3037D" w:rsidRDefault="00B244D1" w:rsidP="00501E0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97,077,024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4D4930CF" w:rsidR="00501E0B" w:rsidRPr="0086696C" w:rsidRDefault="00501E0B" w:rsidP="00501E0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10,774,735</w:t>
            </w:r>
          </w:p>
        </w:tc>
        <w:tc>
          <w:tcPr>
            <w:tcW w:w="1417" w:type="dxa"/>
            <w:vAlign w:val="bottom"/>
          </w:tcPr>
          <w:p w14:paraId="6BEBECE1" w14:textId="07072164" w:rsidR="00501E0B" w:rsidRPr="0086696C" w:rsidRDefault="00501E0B" w:rsidP="00501E0B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11E0A47C" w:rsidR="00501E0B" w:rsidRPr="005803CA" w:rsidRDefault="00B244D1" w:rsidP="00501E0B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107,851,759</w:t>
            </w:r>
          </w:p>
        </w:tc>
      </w:tr>
    </w:tbl>
    <w:p w14:paraId="5CBA307E" w14:textId="77777777" w:rsidR="000C3CDF" w:rsidRPr="0086696C" w:rsidRDefault="000C3CDF" w:rsidP="000C3CDF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3403F0A8" w14:textId="0742C687" w:rsidR="00564EDC" w:rsidRPr="00564EDC" w:rsidRDefault="00564EDC" w:rsidP="00922101">
      <w:pPr>
        <w:shd w:val="clear" w:color="auto" w:fill="FFFFFF"/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564EDC">
        <w:rPr>
          <w:rFonts w:cs="Angsana New"/>
          <w:color w:val="auto"/>
          <w:sz w:val="28"/>
          <w:szCs w:val="28"/>
          <w:lang w:val="en-US"/>
        </w:rPr>
        <w:t>256</w:t>
      </w:r>
      <w:r w:rsidR="00501E0B">
        <w:rPr>
          <w:rFonts w:cs="Angsana New"/>
          <w:color w:val="auto"/>
          <w:sz w:val="28"/>
          <w:szCs w:val="28"/>
          <w:lang w:val="en-US"/>
        </w:rPr>
        <w:t>4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564EDC">
        <w:rPr>
          <w:rFonts w:cs="Angsana New"/>
          <w:color w:val="auto"/>
          <w:sz w:val="28"/>
          <w:szCs w:val="28"/>
          <w:lang w:val="en-US"/>
        </w:rPr>
        <w:t>256</w:t>
      </w:r>
      <w:r w:rsidR="00501E0B">
        <w:rPr>
          <w:rFonts w:cs="Angsana New"/>
          <w:color w:val="auto"/>
          <w:sz w:val="28"/>
          <w:szCs w:val="28"/>
          <w:lang w:val="en-US"/>
        </w:rPr>
        <w:t>3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A0726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66E1291F" w14:textId="14C3BBAF" w:rsidR="00BE1599" w:rsidRPr="0086696C" w:rsidRDefault="00BE1599" w:rsidP="006F2859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46C0E70D" w:rsidR="00BE1599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76075109" w14:textId="77777777" w:rsidR="00714656" w:rsidRDefault="00714656" w:rsidP="00D72C00">
      <w:pPr>
        <w:shd w:val="clear" w:color="auto" w:fill="FFFFFF"/>
        <w:spacing w:before="120" w:after="12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u w:val="single"/>
          <w:lang w:val="en-US"/>
        </w:rPr>
      </w:pPr>
    </w:p>
    <w:p w14:paraId="14E8BA55" w14:textId="77777777" w:rsidR="00714656" w:rsidRDefault="00714656" w:rsidP="00D72C00">
      <w:pPr>
        <w:shd w:val="clear" w:color="auto" w:fill="FFFFFF"/>
        <w:spacing w:before="120" w:after="12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u w:val="single"/>
          <w:lang w:val="en-US"/>
        </w:rPr>
      </w:pPr>
    </w:p>
    <w:p w14:paraId="3D969CA0" w14:textId="77777777" w:rsidR="00714656" w:rsidRPr="00714656" w:rsidRDefault="00714656" w:rsidP="00714656">
      <w:pPr>
        <w:shd w:val="clear" w:color="auto" w:fill="FFFFFF"/>
        <w:spacing w:before="120"/>
        <w:ind w:right="0" w:firstLine="425"/>
        <w:rPr>
          <w:rFonts w:eastAsia="Times New Roman" w:cs="Angsana New"/>
          <w:b/>
          <w:bCs/>
          <w:color w:val="auto"/>
          <w:sz w:val="20"/>
          <w:szCs w:val="20"/>
          <w:u w:val="single"/>
          <w:lang w:val="en-US"/>
        </w:rPr>
      </w:pPr>
    </w:p>
    <w:p w14:paraId="22796970" w14:textId="3F410CD8" w:rsidR="00BE1599" w:rsidRPr="0086696C" w:rsidRDefault="00BE1599" w:rsidP="00714656">
      <w:pPr>
        <w:shd w:val="clear" w:color="auto" w:fill="FFFFFF"/>
        <w:spacing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3C2EA707" w:rsidR="00BD2552" w:rsidRDefault="00BD2552" w:rsidP="00BD2552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สำหรับปีสิ้นสุดวันที่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31 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ธันวาคม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501E0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03579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03579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78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ของรายได้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จากการขายและบริการ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501E0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501E0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69630D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ราย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คิดเป็น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501E0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ของรายได้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ขายและให้บริการ</w:t>
      </w:r>
      <w:r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661E6079" w14:textId="77777777" w:rsidR="00BD2552" w:rsidRPr="007E6561" w:rsidRDefault="00BD2552" w:rsidP="00714656">
      <w:pPr>
        <w:spacing w:before="120" w:after="120"/>
        <w:ind w:left="284" w:right="0" w:firstLine="142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7E65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สำหรับปีสิ้นสุดวันที่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ธันวาคม</w:t>
      </w:r>
      <w:r w:rsidRPr="007E65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BD2552" w:rsidRPr="007E6561" w14:paraId="49611A48" w14:textId="77777777" w:rsidTr="003B0FB3">
        <w:tc>
          <w:tcPr>
            <w:tcW w:w="6379" w:type="dxa"/>
            <w:vAlign w:val="bottom"/>
          </w:tcPr>
          <w:p w14:paraId="3667E11E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A340999" w14:textId="77777777" w:rsidR="00BD2552" w:rsidRPr="007E6561" w:rsidRDefault="00BD2552" w:rsidP="003B0FB3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7E6561" w14:paraId="45F0CF39" w14:textId="77777777" w:rsidTr="003B0FB3">
        <w:trPr>
          <w:trHeight w:val="87"/>
        </w:trPr>
        <w:tc>
          <w:tcPr>
            <w:tcW w:w="6379" w:type="dxa"/>
            <w:vAlign w:val="bottom"/>
          </w:tcPr>
          <w:p w14:paraId="2D3A24FB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A98F72" w14:textId="77777777" w:rsidR="00BD2552" w:rsidRPr="007E6561" w:rsidRDefault="00BD2552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D2552" w:rsidRPr="007E6561" w14:paraId="120F7D0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24A8A22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</w:t>
            </w:r>
            <w:r w:rsidRPr="007E65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ปี</w:t>
            </w: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E65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40A21EAE" w14:textId="4142F5C6" w:rsidR="00BD2552" w:rsidRPr="007E6561" w:rsidRDefault="00BD2552" w:rsidP="00BD255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267FDB5E" w14:textId="3EF97A52" w:rsidR="00BD2552" w:rsidRPr="007E6561" w:rsidRDefault="00BD2552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501E0B" w:rsidRPr="007E6561" w14:paraId="04DFC69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773CC4F1" w14:textId="77777777" w:rsidR="00501E0B" w:rsidRPr="007E6561" w:rsidRDefault="00501E0B" w:rsidP="00501E0B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3E092E10" w:rsidR="00501E0B" w:rsidRPr="003417DB" w:rsidRDefault="000C30EE" w:rsidP="00501E0B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73957" w14:textId="27A0A486" w:rsidR="00501E0B" w:rsidRPr="003417DB" w:rsidRDefault="00501E0B" w:rsidP="003B0FB3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32.79</w:t>
            </w:r>
          </w:p>
        </w:tc>
      </w:tr>
      <w:tr w:rsidR="00501E0B" w:rsidRPr="007E6561" w14:paraId="7EC82D45" w14:textId="77777777" w:rsidTr="003B0FB3">
        <w:trPr>
          <w:trHeight w:val="287"/>
        </w:trPr>
        <w:tc>
          <w:tcPr>
            <w:tcW w:w="6379" w:type="dxa"/>
            <w:vAlign w:val="center"/>
          </w:tcPr>
          <w:p w14:paraId="17D2CF80" w14:textId="77777777" w:rsidR="00501E0B" w:rsidRPr="007E6561" w:rsidRDefault="00501E0B" w:rsidP="00501E0B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7E65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771E940B" w:rsidR="00501E0B" w:rsidRPr="003417DB" w:rsidRDefault="00C74B25" w:rsidP="00501E0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0C30E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85.21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1AC9E" w14:textId="68869DAE" w:rsidR="00501E0B" w:rsidRPr="003417DB" w:rsidRDefault="00501E0B" w:rsidP="003B0FB3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865.77</w:t>
            </w:r>
          </w:p>
        </w:tc>
      </w:tr>
      <w:tr w:rsidR="00501E0B" w:rsidRPr="007E6561" w14:paraId="4DCADE65" w14:textId="77777777" w:rsidTr="003B0FB3">
        <w:trPr>
          <w:trHeight w:val="293"/>
        </w:trPr>
        <w:tc>
          <w:tcPr>
            <w:tcW w:w="6379" w:type="dxa"/>
          </w:tcPr>
          <w:p w14:paraId="607DA447" w14:textId="77777777" w:rsidR="00501E0B" w:rsidRPr="007E6561" w:rsidRDefault="00501E0B" w:rsidP="00501E0B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7E65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2EB467FA" w:rsidR="00501E0B" w:rsidRPr="003417DB" w:rsidRDefault="00C74B25" w:rsidP="00501E0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4B2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</w:t>
            </w:r>
            <w:r w:rsidR="00055C9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2956A" w14:textId="59A4383C" w:rsidR="00501E0B" w:rsidRPr="003417DB" w:rsidRDefault="00501E0B" w:rsidP="003B0FB3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898.56</w:t>
            </w:r>
          </w:p>
        </w:tc>
      </w:tr>
    </w:tbl>
    <w:p w14:paraId="1434809B" w14:textId="70D13C87" w:rsidR="00110DB2" w:rsidRPr="00294706" w:rsidRDefault="00110DB2" w:rsidP="007004DC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29470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160412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29470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294706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29470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992"/>
        <w:gridCol w:w="992"/>
        <w:gridCol w:w="993"/>
        <w:gridCol w:w="992"/>
      </w:tblGrid>
      <w:tr w:rsidR="00110DB2" w:rsidRPr="007E6561" w14:paraId="273E5A2B" w14:textId="77777777" w:rsidTr="003B0FB3">
        <w:tc>
          <w:tcPr>
            <w:tcW w:w="3118" w:type="dxa"/>
            <w:vAlign w:val="bottom"/>
          </w:tcPr>
          <w:p w14:paraId="3D367D38" w14:textId="77777777" w:rsidR="00110DB2" w:rsidRPr="0022118D" w:rsidRDefault="00110DB2" w:rsidP="0008605F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22118D" w:rsidRDefault="00110DB2" w:rsidP="003B0FB3">
            <w:pPr>
              <w:pBdr>
                <w:bottom w:val="single" w:sz="4" w:space="1" w:color="auto"/>
              </w:pBdr>
              <w:spacing w:line="380" w:lineRule="exact"/>
              <w:ind w:left="-7" w:right="-112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7E6561" w14:paraId="2E06336C" w14:textId="77777777" w:rsidTr="003B0FB3">
        <w:tc>
          <w:tcPr>
            <w:tcW w:w="3118" w:type="dxa"/>
            <w:vAlign w:val="bottom"/>
          </w:tcPr>
          <w:p w14:paraId="1E15F260" w14:textId="77777777" w:rsidR="00110DB2" w:rsidRPr="0022118D" w:rsidRDefault="00110DB2" w:rsidP="0008605F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22118D" w:rsidRDefault="00110DB2" w:rsidP="003B0FB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DB2" w:rsidRPr="007E6561" w14:paraId="2AA9FDA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9518" w14:textId="77777777" w:rsidR="00110DB2" w:rsidRPr="0022118D" w:rsidRDefault="00110DB2" w:rsidP="00F13496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83791EA" w14:textId="183F716B" w:rsidR="00110DB2" w:rsidRPr="0022118D" w:rsidRDefault="00110DB2" w:rsidP="003A6415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bottom"/>
          </w:tcPr>
          <w:p w14:paraId="56E56977" w14:textId="683926CB" w:rsidR="00110DB2" w:rsidRPr="0022118D" w:rsidRDefault="00110DB2" w:rsidP="003A6415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vAlign w:val="bottom"/>
          </w:tcPr>
          <w:p w14:paraId="3A0BE18F" w14:textId="4ACEBC12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bottom"/>
          </w:tcPr>
          <w:p w14:paraId="74D8F0EE" w14:textId="60F443E8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vAlign w:val="bottom"/>
          </w:tcPr>
          <w:p w14:paraId="419FCD54" w14:textId="021F54C3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bottom"/>
          </w:tcPr>
          <w:p w14:paraId="2A94D487" w14:textId="28A5745D" w:rsidR="00110DB2" w:rsidRPr="003B0FB3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501E0B"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501E0B" w:rsidRPr="007E6561" w14:paraId="40DB41F2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F6B8" w14:textId="77777777" w:rsidR="00501E0B" w:rsidRPr="0022118D" w:rsidRDefault="00501E0B" w:rsidP="00501E0B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A03" w14:textId="539B6B95" w:rsidR="00501E0B" w:rsidRPr="0022118D" w:rsidRDefault="00C74B25" w:rsidP="00501E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527.16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08E68" w14:textId="7F0FD080" w:rsidR="00501E0B" w:rsidRPr="0022118D" w:rsidRDefault="00501E0B" w:rsidP="00501E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499.09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2A43" w14:textId="3B0E4702" w:rsidR="00501E0B" w:rsidRPr="0022118D" w:rsidRDefault="00C74B25" w:rsidP="00501E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192.</w:t>
            </w:r>
            <w:r w:rsidR="00055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1731" w14:textId="4B1D564F" w:rsidR="00501E0B" w:rsidRPr="0022118D" w:rsidRDefault="00501E0B" w:rsidP="00501E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399.47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49E40" w14:textId="6FEA19C1" w:rsidR="00501E0B" w:rsidRPr="0022118D" w:rsidRDefault="00577139" w:rsidP="00501E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719.</w:t>
            </w:r>
            <w:r w:rsidR="00055C9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7C2DD" w14:textId="371BBEBB" w:rsidR="00501E0B" w:rsidRPr="003B0FB3" w:rsidRDefault="00501E0B" w:rsidP="003B0FB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898.56</w:t>
            </w:r>
          </w:p>
        </w:tc>
      </w:tr>
      <w:tr w:rsidR="00501E0B" w:rsidRPr="007E6561" w14:paraId="3C235A9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BA74" w14:textId="77777777" w:rsidR="00501E0B" w:rsidRPr="0022118D" w:rsidRDefault="00501E0B" w:rsidP="00501E0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4E" w14:textId="48F465C2" w:rsidR="00501E0B" w:rsidRPr="0022118D" w:rsidRDefault="00C74B25" w:rsidP="00501E0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(475.67)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03D8" w14:textId="5E72BC72" w:rsidR="00501E0B" w:rsidRPr="0022118D" w:rsidRDefault="00501E0B" w:rsidP="00501E0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(447</w:t>
            </w: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6890" w14:textId="42C3E9A5" w:rsidR="00501E0B" w:rsidRPr="0022118D" w:rsidRDefault="00C74B25" w:rsidP="00501E0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57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160.0</w:t>
            </w:r>
            <w:r w:rsidR="00055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0FC9" w14:textId="621EDDE6" w:rsidR="00501E0B" w:rsidRPr="0022118D" w:rsidRDefault="00501E0B" w:rsidP="00501E0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7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2.72</w:t>
            </w: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A0D" w14:textId="0B09047C" w:rsidR="00501E0B" w:rsidRPr="0022118D" w:rsidRDefault="00577139" w:rsidP="00501E0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</w:t>
            </w:r>
            <w:r w:rsidR="0095798F">
              <w:rPr>
                <w:rFonts w:asciiTheme="majorBidi" w:hAnsiTheme="majorBidi" w:cstheme="majorBidi"/>
                <w:sz w:val="28"/>
                <w:szCs w:val="28"/>
              </w:rPr>
              <w:t>5.7</w:t>
            </w:r>
            <w:r w:rsidR="00055C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147B" w14:textId="148ACCA6" w:rsidR="00501E0B" w:rsidRPr="003B0FB3" w:rsidRDefault="00501E0B" w:rsidP="003B0FB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</w:t>
            </w:r>
            <w:r w:rsidR="0095798F"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790.71</w:t>
            </w: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1E0B" w:rsidRPr="007E6561" w14:paraId="71DF5F58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87C" w14:textId="77777777" w:rsidR="00501E0B" w:rsidRPr="0022118D" w:rsidRDefault="00501E0B" w:rsidP="00501E0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754E7" w14:textId="7798E668" w:rsidR="00501E0B" w:rsidRPr="0022118D" w:rsidRDefault="00C74B25" w:rsidP="00501E0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51.49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032D" w14:textId="07381F74" w:rsidR="00501E0B" w:rsidRPr="0022118D" w:rsidRDefault="00501E0B" w:rsidP="00501E0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51.10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A659" w14:textId="372EE5D9" w:rsidR="00501E0B" w:rsidRPr="0022118D" w:rsidRDefault="0095798F" w:rsidP="00501E0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32.</w:t>
            </w:r>
            <w:r w:rsidR="00055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655E" w14:textId="4C844E41" w:rsidR="00501E0B" w:rsidRPr="0022118D" w:rsidRDefault="0095798F" w:rsidP="00501E0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56.75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BA78" w14:textId="725721C8" w:rsidR="00501E0B" w:rsidRPr="0022118D" w:rsidRDefault="0095798F" w:rsidP="00501E0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55C9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755F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55C9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2F9D" w14:textId="32F4E43F" w:rsidR="00501E0B" w:rsidRPr="003B0FB3" w:rsidRDefault="0095798F" w:rsidP="003B0F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107.85</w:t>
            </w:r>
          </w:p>
        </w:tc>
      </w:tr>
    </w:tbl>
    <w:p w14:paraId="110D2F6B" w14:textId="044905DB" w:rsidR="003B0FB3" w:rsidRDefault="003B0FB3" w:rsidP="003B0FB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bookmarkStart w:id="23" w:name="_Toc378755800"/>
      <w:r w:rsidRPr="003B0FB3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="00160412">
        <w:rPr>
          <w:rFonts w:cs="Angsana New" w:hint="cs"/>
          <w:color w:val="auto"/>
          <w:spacing w:val="-4"/>
          <w:sz w:val="28"/>
          <w:szCs w:val="28"/>
          <w:cs/>
        </w:rPr>
        <w:t>จากการ</w:t>
      </w:r>
      <w:r w:rsidR="00561FB9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Pr="003B0FB3">
        <w:rPr>
          <w:rFonts w:cs="Angsana New"/>
          <w:color w:val="auto"/>
          <w:spacing w:val="-4"/>
          <w:sz w:val="28"/>
          <w:szCs w:val="28"/>
          <w:cs/>
        </w:rPr>
        <w:t>ให้บริการรับเหมาก่อสร้างของ</w:t>
      </w:r>
      <w:r w:rsidR="00160412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3B0FB3">
        <w:rPr>
          <w:rFonts w:cs="Angsana New"/>
          <w:color w:val="auto"/>
          <w:spacing w:val="-4"/>
          <w:sz w:val="28"/>
          <w:szCs w:val="28"/>
          <w:cs/>
        </w:rPr>
        <w:t>บริษัทจำแนก</w:t>
      </w:r>
      <w:r w:rsidR="002C678E">
        <w:rPr>
          <w:rFonts w:cs="Angsana New" w:hint="cs"/>
          <w:color w:val="auto"/>
          <w:spacing w:val="-4"/>
          <w:sz w:val="28"/>
          <w:szCs w:val="28"/>
          <w:cs/>
        </w:rPr>
        <w:t>ลักษณะงานโครงการออก</w:t>
      </w:r>
      <w:r w:rsidRPr="003B0FB3">
        <w:rPr>
          <w:rFonts w:cs="Angsana New"/>
          <w:color w:val="auto"/>
          <w:spacing w:val="-4"/>
          <w:sz w:val="28"/>
          <w:szCs w:val="28"/>
          <w:cs/>
        </w:rPr>
        <w:t xml:space="preserve">เป็น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3B0FB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2C678E">
        <w:rPr>
          <w:rFonts w:cs="Angsana New" w:hint="cs"/>
          <w:color w:val="auto"/>
          <w:spacing w:val="-4"/>
          <w:sz w:val="28"/>
          <w:szCs w:val="28"/>
          <w:cs/>
        </w:rPr>
        <w:t>ประเภท</w:t>
      </w:r>
      <w:r w:rsidR="00160412">
        <w:rPr>
          <w:rFonts w:cs="Angsana New" w:hint="cs"/>
          <w:color w:val="auto"/>
          <w:spacing w:val="-4"/>
          <w:sz w:val="28"/>
          <w:szCs w:val="28"/>
          <w:cs/>
        </w:rPr>
        <w:t xml:space="preserve"> สำหรับปี สิ้นสุดวันที่ </w:t>
      </w:r>
      <w:r w:rsidR="0016041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1604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cs="Angsana New"/>
          <w:color w:val="auto"/>
          <w:spacing w:val="-4"/>
          <w:sz w:val="28"/>
          <w:szCs w:val="28"/>
        </w:rPr>
        <w:t xml:space="preserve"> </w:t>
      </w:r>
      <w:r>
        <w:rPr>
          <w:rFonts w:cs="Angsana New" w:hint="cs"/>
          <w:color w:val="auto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993"/>
        <w:gridCol w:w="992"/>
      </w:tblGrid>
      <w:tr w:rsidR="003B0FB3" w:rsidRPr="007E6561" w14:paraId="1EAAC685" w14:textId="77777777" w:rsidTr="000F00AD">
        <w:tc>
          <w:tcPr>
            <w:tcW w:w="7087" w:type="dxa"/>
            <w:vAlign w:val="bottom"/>
          </w:tcPr>
          <w:p w14:paraId="7A8CB1A1" w14:textId="77777777" w:rsidR="003B0FB3" w:rsidRPr="0022118D" w:rsidRDefault="003B0FB3" w:rsidP="00A25CF4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2876142" w14:textId="3492065A" w:rsidR="003B0FB3" w:rsidRPr="003B0FB3" w:rsidRDefault="000F00AD" w:rsidP="003B0FB3">
            <w:pPr>
              <w:pBdr>
                <w:bottom w:val="single" w:sz="4" w:space="1" w:color="auto"/>
              </w:pBdr>
              <w:spacing w:before="120" w:line="380" w:lineRule="exact"/>
              <w:ind w:left="-6" w:right="-11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="003B0FB3" w:rsidRPr="003B0FB3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B0FB3" w:rsidRPr="007E6561" w14:paraId="5EC76D68" w14:textId="77777777" w:rsidTr="000F00AD">
        <w:tc>
          <w:tcPr>
            <w:tcW w:w="7087" w:type="dxa"/>
            <w:vAlign w:val="bottom"/>
          </w:tcPr>
          <w:p w14:paraId="4D32B133" w14:textId="3FE203EB" w:rsidR="003B0FB3" w:rsidRPr="0022118D" w:rsidRDefault="003B0FB3" w:rsidP="002C678E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51C7F7" w14:textId="77777777" w:rsidR="003B0FB3" w:rsidRPr="0022118D" w:rsidRDefault="003B0FB3" w:rsidP="003B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bottom"/>
          </w:tcPr>
          <w:p w14:paraId="6F710B32" w14:textId="77777777" w:rsidR="003B0FB3" w:rsidRPr="003B0FB3" w:rsidRDefault="003B0FB3" w:rsidP="003B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B0FB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3B0FB3" w:rsidRPr="007E6561" w14:paraId="12108BBB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0C85" w14:textId="56383E20" w:rsidR="003B0FB3" w:rsidRPr="0022118D" w:rsidRDefault="000F00AD" w:rsidP="00A25CF4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โรงแรมและรีสอร์ท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94B6A" w14:textId="1DE3BAAA" w:rsidR="003B0FB3" w:rsidRPr="000F00AD" w:rsidRDefault="000F00AD" w:rsidP="000F00A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7.72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EF7AD" w14:textId="4DEDA07E" w:rsidR="003B0FB3" w:rsidRPr="003B0FB3" w:rsidRDefault="000F00AD" w:rsidP="000F00AD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169.19</w:t>
            </w:r>
          </w:p>
        </w:tc>
      </w:tr>
      <w:tr w:rsidR="003B0FB3" w:rsidRPr="007E6561" w14:paraId="29B8C9F2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3D5B" w14:textId="6E35FDBE" w:rsidR="003B0FB3" w:rsidRPr="0022118D" w:rsidRDefault="000F00AD" w:rsidP="00A25CF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อาคารสำนักงานและอาคารอื่นๆ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A0A" w14:textId="1F78E2F7" w:rsidR="003B0FB3" w:rsidRPr="0022118D" w:rsidRDefault="000F00AD" w:rsidP="000F00A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64B2" w14:textId="366A17DE" w:rsidR="003B0FB3" w:rsidRPr="003B0FB3" w:rsidRDefault="000F00AD" w:rsidP="000F00AD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D63FB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55.73</w:t>
            </w:r>
          </w:p>
        </w:tc>
      </w:tr>
      <w:tr w:rsidR="003B0FB3" w:rsidRPr="007E6561" w14:paraId="1F962720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151E" w14:textId="6432CD10" w:rsidR="003B0FB3" w:rsidRPr="0022118D" w:rsidRDefault="000F00AD" w:rsidP="00A25CF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สาธารณูปโภคและงานภาครัฐ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44CCA" w14:textId="67C1AE2A" w:rsidR="003B0FB3" w:rsidRPr="0022118D" w:rsidRDefault="000F00AD" w:rsidP="000F00A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418.84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80DA" w14:textId="3DCF2104" w:rsidR="003B0FB3" w:rsidRPr="003B0FB3" w:rsidRDefault="000F00AD" w:rsidP="000F00AD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</w:t>
            </w:r>
            <w:r w:rsidR="00D63FB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9.09</w:t>
            </w:r>
          </w:p>
        </w:tc>
      </w:tr>
      <w:tr w:rsidR="003B0FB3" w:rsidRPr="007E6561" w14:paraId="51270017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4213" w14:textId="575A756F" w:rsidR="003B0FB3" w:rsidRPr="0022118D" w:rsidRDefault="002C678E" w:rsidP="00A25CF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="000F00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ก่อสร้างที่อยู่อาศัยและโครงการขนาดเล็ก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7B943" w14:textId="52F4686D" w:rsidR="003B0FB3" w:rsidRDefault="000F00AD" w:rsidP="000F00A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60.47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E81A" w14:textId="028F5D18" w:rsidR="003B0FB3" w:rsidRPr="003B0FB3" w:rsidRDefault="000F00AD" w:rsidP="000F00AD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47.16</w:t>
            </w:r>
          </w:p>
        </w:tc>
      </w:tr>
      <w:tr w:rsidR="003B0FB3" w:rsidRPr="007E6561" w14:paraId="359B33FA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A80" w14:textId="548802D4" w:rsidR="003B0FB3" w:rsidRPr="000F00AD" w:rsidRDefault="000F00AD" w:rsidP="00A25CF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สนับสนุนงานก่อสร้าง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บริษัทย่อย)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57A" w14:textId="568854AC" w:rsidR="003B0FB3" w:rsidRDefault="000F00AD" w:rsidP="000F00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24.81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84CE8" w14:textId="74E1AF5C" w:rsidR="003B0FB3" w:rsidRPr="003B0FB3" w:rsidRDefault="000F00AD" w:rsidP="000F00A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27.39</w:t>
            </w:r>
          </w:p>
        </w:tc>
      </w:tr>
      <w:tr w:rsidR="003B0FB3" w:rsidRPr="007E6561" w14:paraId="3D083498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DCDE" w14:textId="55A9DBFE" w:rsidR="003B0FB3" w:rsidRPr="0022118D" w:rsidRDefault="000F00AD" w:rsidP="00A25CF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C3891" w14:textId="0AEA619E" w:rsidR="003B0FB3" w:rsidRDefault="000F00AD" w:rsidP="000F00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719.82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FFB3" w14:textId="011130DD" w:rsidR="003B0FB3" w:rsidRPr="003B0FB3" w:rsidRDefault="000F00AD" w:rsidP="000F00A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898.56</w:t>
            </w:r>
          </w:p>
        </w:tc>
      </w:tr>
    </w:tbl>
    <w:p w14:paraId="20803448" w14:textId="77777777" w:rsidR="00714656" w:rsidRDefault="00714656" w:rsidP="00CF767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6A0B4A32" w14:textId="77777777" w:rsidR="00714656" w:rsidRDefault="00714656" w:rsidP="00CF767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4AC58790" w14:textId="48184E25" w:rsidR="00714656" w:rsidRDefault="00714656" w:rsidP="00CF767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0"/>
          <w:szCs w:val="20"/>
        </w:rPr>
      </w:pPr>
    </w:p>
    <w:p w14:paraId="677ACACA" w14:textId="77777777" w:rsidR="00714656" w:rsidRPr="00714656" w:rsidRDefault="00714656" w:rsidP="00CF767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7"/>
          <w:szCs w:val="17"/>
          <w:lang w:val="en-US"/>
        </w:rPr>
      </w:pPr>
    </w:p>
    <w:p w14:paraId="5FB8EBDE" w14:textId="4E2A6084" w:rsidR="00335017" w:rsidRPr="0086696C" w:rsidRDefault="006D59BE" w:rsidP="00714656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3</w:t>
      </w:r>
      <w:r w:rsidR="00501E0B">
        <w:rPr>
          <w:rFonts w:cs="Angsana New"/>
          <w:b/>
          <w:bCs/>
          <w:color w:val="auto"/>
          <w:sz w:val="28"/>
          <w:szCs w:val="28"/>
        </w:rPr>
        <w:t>1</w:t>
      </w:r>
      <w:r w:rsidR="00335017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02F9C5F8" w:rsidR="00F571BA" w:rsidRDefault="000472E8" w:rsidP="00714656">
      <w:pPr>
        <w:tabs>
          <w:tab w:val="left" w:pos="0"/>
        </w:tabs>
        <w:spacing w:before="80" w:after="8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ลูกหนี้หมุนเวียนอื่น เงินค</w:t>
      </w:r>
      <w:r w:rsidR="000551E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้ำ</w:t>
      </w:r>
      <w:r w:rsidR="00C40159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ประกันซองประมูลโครงการ</w:t>
      </w:r>
      <w:r w:rsidR="003915C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456868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1741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เงินเบิกเกินบัญชีและ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</w:t>
      </w:r>
      <w:r w:rsidR="0092210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กู้ยืมระยะสั้นจากสถาบันการเงิน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เจ้าหนี้อื่น ค่าใช้จ่ายค้างจ่าย</w:t>
      </w:r>
      <w:r w:rsidR="0092210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92210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และเงินกู้ยืมระยะยาวจากสถาบันการเงิน</w:t>
      </w:r>
      <w:r w:rsidR="00CD7A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และมีนโยบายการบริหารความเสี่ยง</w:t>
      </w:r>
      <w:r w:rsidR="0072632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4B49B367" w:rsidR="00335017" w:rsidRPr="00AB4AA0" w:rsidRDefault="006D59BE" w:rsidP="00714656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80" w:after="8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501E0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1</w:t>
      </w:r>
      <w:r w:rsidR="00335017" w:rsidRPr="00AB4AA0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B4AA0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19B55A37" w:rsidR="00D72C00" w:rsidRDefault="0050041A" w:rsidP="00C912ED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</w:pPr>
      <w:r w:rsidRPr="00556F32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FD8EC74" w14:textId="50A552AA" w:rsidR="00922101" w:rsidRPr="00922101" w:rsidRDefault="00922101" w:rsidP="00714656">
      <w:pPr>
        <w:spacing w:before="80" w:after="80"/>
        <w:ind w:left="992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อายุครบกำหนดของหนี้สินทางการเงินระยะสั้นซึ่งประกอบด้วย</w:t>
      </w:r>
      <w:r w:rsidR="000174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เงินเบิกเกินบัญชีและ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เงินกู้ยืม</w:t>
      </w:r>
      <w:r w:rsidR="00E230A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ระยะสั้น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จากสถาบันการเงิน เจ้าหนี้การค้า ค่าใช้จ่ายค้างจ่าย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เจ้าหนี้อื่นและเงินประกันผลงานผู้รับเหมา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มีกำหนดชำระไม่เกิน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1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ปี </w:t>
      </w:r>
      <w:r w:rsidR="00E230A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อายุครบกำหนดของหนี้สินทางการเงินระยะยาวซึ่งประกอบด้วยหนี้สินตามสัญญาเช่าและเงินกู้ยืมระยะยาวจากสถาบันการเงินได้แสดงไว้ในหมายเหตุ</w:t>
      </w:r>
      <w:r w:rsidRPr="0092210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20 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21 </w:t>
      </w:r>
      <w:r w:rsidRPr="00922101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ตามลำดับ</w:t>
      </w:r>
    </w:p>
    <w:p w14:paraId="64CA7E40" w14:textId="533BB24C" w:rsidR="0050041A" w:rsidRPr="006C004C" w:rsidRDefault="006D59BE" w:rsidP="00714656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80" w:after="8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501E0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1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11800A00" w:rsidR="00C912ED" w:rsidRPr="00AB4AA0" w:rsidRDefault="0050041A" w:rsidP="00AB4AA0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ให้มีนโยบายที่จะให้บริการแก่ลูกค้าที่มีประวัติด้านสินเชื่อที่ดี 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6C004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0472E8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798D3EB2" w:rsidR="00335017" w:rsidRPr="006C004C" w:rsidRDefault="006D59BE" w:rsidP="00714656">
      <w:pPr>
        <w:pStyle w:val="Header"/>
        <w:tabs>
          <w:tab w:val="center" w:pos="-2970"/>
          <w:tab w:val="right" w:pos="-2880"/>
          <w:tab w:val="left" w:pos="-426"/>
        </w:tabs>
        <w:spacing w:before="80" w:after="8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501E0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1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7A5B9E3A" w:rsidR="0050041A" w:rsidRDefault="00335017" w:rsidP="00D91B02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</w:rPr>
      </w:pPr>
      <w:r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ราคา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D91B02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ลูกหนี้หมุนเวียนอื่น เงินค</w:t>
      </w:r>
      <w:r w:rsidR="002846CA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้ำ</w:t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ประกันซองประมูลโครงการ 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รายได้ที่ยังไม่ได้เรียกชำระ</w:t>
      </w:r>
      <w:r w:rsidR="005D7CC8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8409FE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เงินให้กู้ยืม</w:t>
      </w:r>
      <w:r w:rsidR="00714013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34956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ลูกหนี้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</w:t>
      </w:r>
      <w:r w:rsidR="00456868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เงินฝาก</w:t>
      </w:r>
      <w:r w:rsidR="00052F26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สถาบันการเงิน</w:t>
      </w:r>
      <w:r w:rsidR="00456868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ที่ติดภาระค้ำประกัน</w:t>
      </w:r>
      <w:r w:rsidR="00A657A7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23110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เงินเบิกเกินบัญชีและ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</w:t>
      </w:r>
      <w:r w:rsidR="00922101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กู้ยืมระยะสั้นจากสถาบันการเงิน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เจ้าหนี้การค้า</w:t>
      </w:r>
      <w:r w:rsidR="001D4BA9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เจ้าหนี้อื่น ค่าใช้จ่ายค้างจ่า</w:t>
      </w:r>
      <w:r w:rsidR="00922101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ย 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เงินประกันผลงานผู้รับเหมา</w:t>
      </w:r>
      <w:r w:rsidR="00922101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และเงินกู้ยืมระยะยาวจากสถาบันการเงิน</w:t>
      </w:r>
      <w:r w:rsidR="00714013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A657A7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ซึ่งแสดงด้วยวิธีราคาทุนตัดจำหน่าย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มีมูลค่าใกล้เคียงกับมูลค่ายุติธรรม</w:t>
      </w:r>
    </w:p>
    <w:p w14:paraId="69ADAF1C" w14:textId="0B08C2A3" w:rsidR="00110DB2" w:rsidRDefault="0050041A" w:rsidP="00714656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</w:pP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256</w:t>
      </w:r>
      <w:r w:rsidR="00501E0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4</w:t>
      </w:r>
      <w:r w:rsidR="006E731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6E731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6F285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256</w:t>
      </w:r>
      <w:r w:rsidR="00501E0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3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 xml:space="preserve"> 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กลุ่ม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บริษัทมีเงินลงทุน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ในกองทุน</w:t>
      </w:r>
      <w:r w:rsidR="00666E16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เปิด</w:t>
      </w:r>
      <w:r w:rsidR="00676F35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วัดมูลค่ายุติธรรม</w:t>
      </w:r>
      <w:r w:rsidR="00554D16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ที่เกิดขึ้นประจำ</w:t>
      </w:r>
      <w:r w:rsidR="006F285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ผ่านกำไร</w:t>
      </w:r>
      <w:r w:rsidR="00B11F94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หรือ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ขาดทุน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6F02D3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0.95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="00501E0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501E0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67.50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ในงบการเงินรวม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และ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F02D3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0.95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br/>
        <w:t>ใน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งบการเงินเฉพาะกิจการ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ซึ่งมีการวัดมูลค่ายุติธรรมตามลำดับชั้นที่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>2</w:t>
      </w:r>
      <w:bookmarkEnd w:id="23"/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ณ</w:t>
      </w:r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จากมูลค่าสินทรัพย์สุทธิ</w:t>
      </w:r>
      <w:r w:rsidR="0092210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ของหน่วยลงทุน</w:t>
      </w:r>
    </w:p>
    <w:p w14:paraId="6A1F990B" w14:textId="77777777" w:rsidR="00714656" w:rsidRPr="00714656" w:rsidRDefault="00714656" w:rsidP="00714656">
      <w:pPr>
        <w:rPr>
          <w:sz w:val="20"/>
          <w:szCs w:val="20"/>
          <w:lang w:val="en-US" w:eastAsia="th-TH"/>
        </w:rPr>
      </w:pPr>
    </w:p>
    <w:p w14:paraId="49807656" w14:textId="580A84E4" w:rsidR="00AB4AA0" w:rsidRPr="006F2859" w:rsidRDefault="00296EAA" w:rsidP="00714656">
      <w:pPr>
        <w:ind w:right="0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501E0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B11F94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 w:rsidR="00B11F94"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21126735" w:rsidR="00335017" w:rsidRPr="0086696C" w:rsidRDefault="00296EAA" w:rsidP="006F2859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501E0B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01519E05" w:rsidR="00F84F78" w:rsidRDefault="0050041A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5A6BB7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5A6BB7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5A6BB7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501E0B">
        <w:rPr>
          <w:rFonts w:cs="Angsana New"/>
          <w:color w:val="auto"/>
          <w:spacing w:val="-8"/>
          <w:sz w:val="28"/>
          <w:szCs w:val="28"/>
          <w:lang w:val="en-US"/>
        </w:rPr>
        <w:t>4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3901">
        <w:rPr>
          <w:rFonts w:cs="Angsana New"/>
          <w:color w:val="auto"/>
          <w:sz w:val="28"/>
          <w:szCs w:val="28"/>
          <w:lang w:val="en-US"/>
        </w:rPr>
        <w:t>256</w:t>
      </w:r>
      <w:r w:rsidR="00501E0B">
        <w:rPr>
          <w:rFonts w:cs="Angsana New"/>
          <w:color w:val="auto"/>
          <w:sz w:val="28"/>
          <w:szCs w:val="28"/>
          <w:lang w:val="en-US"/>
        </w:rPr>
        <w:t>3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="00E65E72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2267"/>
      </w:tblGrid>
      <w:tr w:rsidR="00F84F78" w:rsidRPr="00F84F78" w14:paraId="27474B6D" w14:textId="77777777" w:rsidTr="00F84F78">
        <w:trPr>
          <w:trHeight w:val="380"/>
        </w:trPr>
        <w:tc>
          <w:tcPr>
            <w:tcW w:w="3544" w:type="dxa"/>
          </w:tcPr>
          <w:p w14:paraId="09129821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2"/>
            <w:vAlign w:val="bottom"/>
          </w:tcPr>
          <w:p w14:paraId="52FBF733" w14:textId="3752D6E4" w:rsidR="00F84F78" w:rsidRPr="00F84F78" w:rsidRDefault="00F84F78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F84F78" w14:paraId="41BF761C" w14:textId="77777777" w:rsidTr="00F84F78">
        <w:trPr>
          <w:trHeight w:val="380"/>
        </w:trPr>
        <w:tc>
          <w:tcPr>
            <w:tcW w:w="3544" w:type="dxa"/>
          </w:tcPr>
          <w:p w14:paraId="75255DA6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3586AD54" w14:textId="6D9434BF" w:rsidR="00F84F78" w:rsidRPr="00F84F78" w:rsidRDefault="00F84F78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267" w:type="dxa"/>
            <w:vAlign w:val="bottom"/>
          </w:tcPr>
          <w:p w14:paraId="0AB44B75" w14:textId="40D5A108" w:rsidR="00F84F78" w:rsidRPr="00F84F78" w:rsidRDefault="00F84F78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F84F78" w:rsidRPr="00F84F78" w14:paraId="0E2C03B6" w14:textId="77777777" w:rsidTr="00F84F78">
        <w:trPr>
          <w:trHeight w:val="380"/>
        </w:trPr>
        <w:tc>
          <w:tcPr>
            <w:tcW w:w="3544" w:type="dxa"/>
            <w:vAlign w:val="bottom"/>
          </w:tcPr>
          <w:p w14:paraId="6922E942" w14:textId="777C471B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552" w:type="dxa"/>
            <w:vAlign w:val="bottom"/>
          </w:tcPr>
          <w:p w14:paraId="7B5B880D" w14:textId="78A988EB" w:rsidR="00F84F78" w:rsidRPr="00F84F78" w:rsidRDefault="00F84F78" w:rsidP="00F84F78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136.16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267" w:type="dxa"/>
            <w:vAlign w:val="bottom"/>
          </w:tcPr>
          <w:p w14:paraId="017F5D54" w14:textId="5BADAC8A" w:rsidR="00F84F78" w:rsidRPr="00F84F78" w:rsidRDefault="00F84F78" w:rsidP="00F84F78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115.48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F84F78" w:rsidRPr="00F84F78" w14:paraId="73C250F0" w14:textId="77777777" w:rsidTr="00F84F78">
        <w:trPr>
          <w:trHeight w:val="380"/>
        </w:trPr>
        <w:tc>
          <w:tcPr>
            <w:tcW w:w="3544" w:type="dxa"/>
            <w:vAlign w:val="bottom"/>
          </w:tcPr>
          <w:p w14:paraId="49970654" w14:textId="14F33128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552" w:type="dxa"/>
            <w:vAlign w:val="bottom"/>
          </w:tcPr>
          <w:p w14:paraId="41DAA61C" w14:textId="59845EF5" w:rsidR="00F84F78" w:rsidRPr="00F84F78" w:rsidRDefault="00F84F78" w:rsidP="00F84F78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267" w:type="dxa"/>
            <w:vAlign w:val="bottom"/>
          </w:tcPr>
          <w:p w14:paraId="7C235D61" w14:textId="0DDC178E" w:rsidR="00F84F78" w:rsidRPr="00F84F78" w:rsidRDefault="00F84F78" w:rsidP="00F84F78">
            <w:pP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44E9B78A" w14:textId="092EFDED" w:rsidR="00BD2552" w:rsidRDefault="00F84F78" w:rsidP="00F84F7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4925B0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4925B0">
        <w:rPr>
          <w:rFonts w:cs="Angsana New"/>
          <w:color w:val="auto"/>
          <w:sz w:val="28"/>
          <w:szCs w:val="28"/>
        </w:rPr>
        <w:t>(</w:t>
      </w:r>
      <w:r w:rsidR="00A60C98" w:rsidRPr="004925B0">
        <w:rPr>
          <w:rFonts w:cs="Angsana New" w:hint="cs"/>
          <w:color w:val="auto"/>
          <w:sz w:val="28"/>
          <w:szCs w:val="28"/>
          <w:cs/>
        </w:rPr>
        <w:t>หมายเหตุ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  <w:r w:rsidR="00B4444B">
        <w:rPr>
          <w:rFonts w:cs="Angsana New"/>
          <w:color w:val="auto"/>
          <w:sz w:val="28"/>
          <w:szCs w:val="28"/>
          <w:lang w:val="en-US"/>
        </w:rPr>
        <w:t>3</w:t>
      </w:r>
      <w:r w:rsidR="000D11B5">
        <w:rPr>
          <w:rFonts w:cs="Angsana New"/>
          <w:color w:val="auto"/>
          <w:sz w:val="28"/>
          <w:szCs w:val="28"/>
          <w:lang w:val="en-US"/>
        </w:rPr>
        <w:t>2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72F75335" w:rsidR="00D205F7" w:rsidRDefault="007A3C8D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A3C8D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วันที่ </w:t>
      </w:r>
      <w:r w:rsidRPr="007A3C8D">
        <w:rPr>
          <w:rFonts w:cs="Angsana New"/>
          <w:color w:val="auto"/>
          <w:sz w:val="28"/>
          <w:szCs w:val="28"/>
          <w:lang w:val="en-US"/>
        </w:rPr>
        <w:t>3</w:t>
      </w:r>
      <w:r>
        <w:rPr>
          <w:rFonts w:cs="Angsana New"/>
          <w:color w:val="auto"/>
          <w:sz w:val="28"/>
          <w:szCs w:val="28"/>
          <w:lang w:val="en-US"/>
        </w:rPr>
        <w:t xml:space="preserve">1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A3C8D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A3C8D">
        <w:rPr>
          <w:rFonts w:cs="Angsana New"/>
          <w:color w:val="auto"/>
          <w:sz w:val="28"/>
          <w:szCs w:val="28"/>
          <w:lang w:val="en-US"/>
        </w:rPr>
        <w:t xml:space="preserve">2564 </w:t>
      </w:r>
      <w:r w:rsidRPr="007A3C8D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>
        <w:rPr>
          <w:rFonts w:cs="Angsana New"/>
          <w:color w:val="auto"/>
          <w:sz w:val="28"/>
          <w:szCs w:val="28"/>
          <w:lang w:val="en-US"/>
        </w:rPr>
        <w:t>21</w:t>
      </w:r>
      <w:r w:rsidRPr="007A3C8D">
        <w:rPr>
          <w:rFonts w:cs="Angsana New"/>
          <w:color w:val="auto"/>
          <w:sz w:val="28"/>
          <w:szCs w:val="28"/>
          <w:lang w:val="en-US"/>
        </w:rPr>
        <w:t>)</w:t>
      </w:r>
    </w:p>
    <w:p w14:paraId="7E13DCC8" w14:textId="41E13CA3" w:rsidR="00335017" w:rsidRPr="0086696C" w:rsidRDefault="00296EAA" w:rsidP="00A51C76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</w:rPr>
        <w:t>3</w:t>
      </w:r>
      <w:r w:rsidR="00501E0B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</w:rPr>
        <w:t>.</w:t>
      </w:r>
      <w:r w:rsidR="006F2859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  <w:cs/>
        </w:rPr>
        <w:tab/>
      </w:r>
      <w:r w:rsidR="00335017"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="00335017"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3EA8BD2E" w:rsidR="00335017" w:rsidRPr="00C8546A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BD2552" w:rsidRPr="00734EA3">
        <w:rPr>
          <w:rFonts w:cs="Angsana New"/>
          <w:sz w:val="28"/>
          <w:szCs w:val="28"/>
          <w:lang w:val="en-US"/>
        </w:rPr>
        <w:t>31</w:t>
      </w:r>
      <w:r w:rsidR="00BD2552" w:rsidRPr="00734EA3">
        <w:rPr>
          <w:rFonts w:cs="Angsana New"/>
          <w:sz w:val="28"/>
          <w:szCs w:val="28"/>
        </w:rPr>
        <w:t xml:space="preserve"> </w:t>
      </w:r>
      <w:r w:rsidR="00BD2552" w:rsidRPr="00734EA3">
        <w:rPr>
          <w:rFonts w:cs="Angsana New" w:hint="cs"/>
          <w:sz w:val="28"/>
          <w:szCs w:val="28"/>
          <w:cs/>
        </w:rPr>
        <w:t>ธันวาคม</w:t>
      </w:r>
      <w:r w:rsidR="00BD2552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0D11B5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256</w:t>
      </w:r>
      <w:r w:rsidR="000D11B5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C258AE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E565C0">
        <w:rPr>
          <w:rFonts w:cs="Angsana New"/>
          <w:spacing w:val="-4"/>
          <w:sz w:val="28"/>
          <w:szCs w:val="28"/>
          <w:cs/>
        </w:rPr>
        <w:t>ตามสัญญา</w:t>
      </w:r>
      <w:r w:rsidR="005331E1">
        <w:rPr>
          <w:rFonts w:cs="Angsana New"/>
          <w:spacing w:val="-4"/>
          <w:sz w:val="28"/>
          <w:szCs w:val="28"/>
          <w:cs/>
        </w:rPr>
        <w:br/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เงินกู้ยืมในวงเงินสูงสุดรวม </w:t>
      </w:r>
      <w:r w:rsidR="00C46204">
        <w:rPr>
          <w:rFonts w:cs="Angsana New"/>
          <w:spacing w:val="-4"/>
          <w:sz w:val="28"/>
          <w:szCs w:val="28"/>
          <w:lang w:val="en-US"/>
        </w:rPr>
        <w:t>592</w:t>
      </w:r>
      <w:r w:rsidR="00065D80">
        <w:rPr>
          <w:rFonts w:cs="Angsana New"/>
          <w:spacing w:val="-4"/>
          <w:sz w:val="28"/>
          <w:szCs w:val="28"/>
          <w:lang w:val="en-US"/>
        </w:rPr>
        <w:t>.53</w:t>
      </w:r>
      <w:r w:rsidR="00C46204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="005E40D1" w:rsidRPr="00E565C0">
        <w:rPr>
          <w:rFonts w:cs="Angsana New"/>
          <w:spacing w:val="-4"/>
          <w:sz w:val="28"/>
          <w:szCs w:val="28"/>
          <w:lang w:val="en-US"/>
        </w:rPr>
        <w:t>442</w:t>
      </w:r>
      <w:r w:rsidR="00065D80">
        <w:rPr>
          <w:rFonts w:cs="Angsana New"/>
          <w:spacing w:val="-4"/>
          <w:sz w:val="28"/>
          <w:szCs w:val="28"/>
          <w:lang w:val="en-US"/>
        </w:rPr>
        <w:t>.00</w:t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0D11B5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0D11B5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C8546A">
        <w:rPr>
          <w:rFonts w:cs="Angsana New" w:hint="cs"/>
          <w:spacing w:val="-4"/>
          <w:sz w:val="28"/>
          <w:szCs w:val="28"/>
          <w:cs/>
        </w:rPr>
        <w:t>ธนาคาร</w:t>
      </w:r>
      <w:r w:rsidR="005E40D1" w:rsidRPr="00C8546A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C8546A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C8546A">
        <w:rPr>
          <w:rFonts w:cs="Angsana New"/>
          <w:spacing w:val="-4"/>
          <w:sz w:val="28"/>
          <w:szCs w:val="28"/>
        </w:rPr>
        <w:t xml:space="preserve">MOR </w:t>
      </w:r>
      <w:r w:rsidR="005E40D1" w:rsidRPr="00C8546A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C8546A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C8546A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065D80">
        <w:rPr>
          <w:rFonts w:cs="Angsana New"/>
          <w:spacing w:val="-4"/>
          <w:sz w:val="28"/>
          <w:szCs w:val="28"/>
          <w:lang w:val="en-US"/>
        </w:rPr>
        <w:br/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5E40D1" w:rsidRPr="00590365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ร้อยละ</w:t>
      </w:r>
      <w:r w:rsidR="005E40D1" w:rsidRPr="00590365">
        <w:rPr>
          <w:rFonts w:cs="Angsana New"/>
          <w:spacing w:val="-6"/>
          <w:sz w:val="28"/>
          <w:szCs w:val="28"/>
        </w:rPr>
        <w:t xml:space="preserve"> MLR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1.00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1.25</w:t>
      </w:r>
      <w:r w:rsidR="005E40D1" w:rsidRPr="00590365">
        <w:rPr>
          <w:rFonts w:cs="Angsana New"/>
          <w:spacing w:val="-6"/>
          <w:sz w:val="28"/>
          <w:szCs w:val="28"/>
        </w:rPr>
        <w:t xml:space="preserve"> </w:t>
      </w:r>
      <w:r w:rsidR="005E40D1" w:rsidRPr="00590365">
        <w:rPr>
          <w:rFonts w:cs="Angsana New"/>
          <w:spacing w:val="-6"/>
          <w:sz w:val="28"/>
          <w:szCs w:val="28"/>
          <w:cs/>
        </w:rPr>
        <w:t>ต่อปี</w:t>
      </w:r>
      <w:r w:rsidR="00C8546A" w:rsidRPr="00590365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C8546A" w:rsidRPr="00590365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C8546A" w:rsidRPr="00590365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8546A" w:rsidRPr="00C8546A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22D6BA9E" w14:textId="4B0E85BD" w:rsidR="00A91B6D" w:rsidRDefault="009C48A3" w:rsidP="00A000B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5331E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5331E1">
        <w:rPr>
          <w:rFonts w:cs="Angsana New" w:hint="cs"/>
          <w:spacing w:val="-4"/>
          <w:sz w:val="28"/>
          <w:szCs w:val="28"/>
          <w:cs/>
        </w:rPr>
        <w:t>เงินฝากสถาบัน</w:t>
      </w:r>
      <w:r w:rsidRPr="006A50EE">
        <w:rPr>
          <w:rFonts w:cs="Angsana New" w:hint="cs"/>
          <w:spacing w:val="-4"/>
          <w:sz w:val="28"/>
          <w:szCs w:val="28"/>
          <w:cs/>
        </w:rPr>
        <w:t xml:space="preserve">การเงิน </w:t>
      </w:r>
      <w:r w:rsidRPr="006A50EE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6A50EE">
        <w:rPr>
          <w:rFonts w:cs="Angsana New"/>
          <w:spacing w:val="-4"/>
          <w:sz w:val="28"/>
          <w:szCs w:val="28"/>
          <w:lang w:val="en-US"/>
        </w:rPr>
        <w:t>1</w:t>
      </w:r>
      <w:r w:rsidR="001D7C06" w:rsidRPr="006A50EE">
        <w:rPr>
          <w:rFonts w:cs="Angsana New"/>
          <w:spacing w:val="-4"/>
          <w:sz w:val="28"/>
          <w:szCs w:val="28"/>
          <w:lang w:val="en-US"/>
        </w:rPr>
        <w:t>1</w:t>
      </w:r>
      <w:r w:rsidRPr="006A50EE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6A50EE">
        <w:rPr>
          <w:rFonts w:cs="Angsana New"/>
          <w:spacing w:val="-4"/>
          <w:sz w:val="28"/>
          <w:szCs w:val="28"/>
          <w:cs/>
        </w:rPr>
        <w:br/>
      </w:r>
      <w:r w:rsidRPr="006A50EE">
        <w:rPr>
          <w:rFonts w:cs="Angsana New"/>
          <w:spacing w:val="-4"/>
          <w:sz w:val="28"/>
          <w:szCs w:val="28"/>
          <w:cs/>
        </w:rPr>
        <w:t>สิ่งปลูกสร้างบนที่ดิน</w:t>
      </w:r>
      <w:r w:rsidR="00C8546A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6A50EE">
        <w:rPr>
          <w:rFonts w:cs="Angsana New"/>
          <w:spacing w:val="-4"/>
          <w:sz w:val="28"/>
          <w:szCs w:val="28"/>
          <w:cs/>
        </w:rPr>
        <w:t>ของ</w:t>
      </w:r>
      <w:r w:rsidRPr="006A50EE">
        <w:rPr>
          <w:rFonts w:cs="Angsana New" w:hint="cs"/>
          <w:spacing w:val="-4"/>
          <w:sz w:val="28"/>
          <w:szCs w:val="28"/>
          <w:cs/>
        </w:rPr>
        <w:t>กลุ่ม</w:t>
      </w:r>
      <w:r w:rsidRPr="006A50EE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C8546A">
        <w:rPr>
          <w:rFonts w:cs="Angsana New"/>
          <w:spacing w:val="-4"/>
          <w:sz w:val="28"/>
          <w:szCs w:val="28"/>
          <w:lang w:val="en-US"/>
        </w:rPr>
        <w:t xml:space="preserve">14 </w:t>
      </w:r>
      <w:r w:rsidR="00C8546A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0035" w:rsidRPr="006A50EE">
        <w:rPr>
          <w:rFonts w:cs="Angsana New"/>
          <w:spacing w:val="-4"/>
          <w:sz w:val="28"/>
          <w:szCs w:val="28"/>
          <w:lang w:val="en-US"/>
        </w:rPr>
        <w:t>1</w:t>
      </w:r>
      <w:r w:rsidR="00F835D5">
        <w:rPr>
          <w:rFonts w:cs="Angsana New"/>
          <w:spacing w:val="-4"/>
          <w:sz w:val="28"/>
          <w:szCs w:val="28"/>
          <w:lang w:val="en-US"/>
        </w:rPr>
        <w:t>5</w:t>
      </w:r>
      <w:r w:rsidRPr="006A50EE">
        <w:rPr>
          <w:rFonts w:cs="Angsana New"/>
          <w:spacing w:val="-4"/>
          <w:sz w:val="28"/>
          <w:szCs w:val="28"/>
          <w:cs/>
        </w:rPr>
        <w:t>) ร่วมกับ</w:t>
      </w:r>
      <w:r w:rsidRPr="006A50EE">
        <w:rPr>
          <w:rFonts w:cs="Angsana New" w:hint="cs"/>
          <w:spacing w:val="-4"/>
          <w:sz w:val="28"/>
          <w:szCs w:val="28"/>
          <w:cs/>
        </w:rPr>
        <w:t>การ</w:t>
      </w:r>
      <w:r w:rsidRPr="006A50EE">
        <w:rPr>
          <w:rFonts w:cs="Angsana New"/>
          <w:spacing w:val="-4"/>
          <w:sz w:val="28"/>
          <w:szCs w:val="28"/>
          <w:cs/>
        </w:rPr>
        <w:t>ค้ำประกัน</w:t>
      </w:r>
      <w:r w:rsidRPr="005331E1">
        <w:rPr>
          <w:rFonts w:cs="Angsana New"/>
          <w:spacing w:val="-4"/>
          <w:sz w:val="28"/>
          <w:szCs w:val="28"/>
          <w:cs/>
        </w:rPr>
        <w:t>โดย</w:t>
      </w:r>
      <w:r w:rsidR="00EB5B1D" w:rsidRPr="005331E1">
        <w:rPr>
          <w:rFonts w:cs="Angsana New" w:hint="cs"/>
          <w:spacing w:val="-4"/>
          <w:sz w:val="28"/>
          <w:szCs w:val="28"/>
          <w:cs/>
        </w:rPr>
        <w:t>บริษัท</w:t>
      </w:r>
      <w:r w:rsidR="00A91B6D">
        <w:rPr>
          <w:rFonts w:cs="Angsana New"/>
          <w:spacing w:val="-4"/>
          <w:sz w:val="28"/>
          <w:szCs w:val="28"/>
          <w:cs/>
        </w:rPr>
        <w:br/>
      </w:r>
      <w:r w:rsidRPr="005331E1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5331E1">
        <w:rPr>
          <w:rFonts w:cs="Angsana New"/>
          <w:spacing w:val="-4"/>
          <w:sz w:val="28"/>
          <w:szCs w:val="28"/>
          <w:cs/>
        </w:rPr>
        <w:t>บริษัท</w:t>
      </w:r>
      <w:r w:rsidR="00A000BB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3FE095DB" w14:textId="4152DC35" w:rsidR="007A3C8D" w:rsidRPr="00B66DAD" w:rsidRDefault="00922101" w:rsidP="00A000B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นอกจากนั้นกลุ่มบริษัทมีวงเงินฟลีทการ์ดที่ยังไม่ได้ใช้จำนวน 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0.17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(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2563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: ไม่มี)</w:t>
      </w:r>
    </w:p>
    <w:p w14:paraId="0D90BB1E" w14:textId="5AF47382" w:rsidR="00335017" w:rsidRPr="00C64393" w:rsidRDefault="00296EAA" w:rsidP="00714656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0D11B5">
        <w:rPr>
          <w:rFonts w:ascii="Angsana New" w:hAnsi="Angsana New" w:cs="Angsana New"/>
          <w:b/>
          <w:bCs/>
          <w:sz w:val="28"/>
          <w:lang w:val="en-US"/>
        </w:rPr>
        <w:t>3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2E3B2ADC" w:rsidR="000D11B5" w:rsidRDefault="000D11B5" w:rsidP="002A4B2E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ก์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2EE809A6" w14:textId="77777777" w:rsidR="00714656" w:rsidRPr="00714656" w:rsidRDefault="00714656" w:rsidP="002A4B2E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  <w:lang w:val="en-US"/>
        </w:rPr>
      </w:pPr>
    </w:p>
    <w:p w14:paraId="671260F9" w14:textId="2A21748F" w:rsidR="002A4B2E" w:rsidRPr="00096832" w:rsidRDefault="002A4B2E" w:rsidP="00714656">
      <w:pPr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2A4B2E">
        <w:rPr>
          <w:rFonts w:cs="Angsana New"/>
          <w:b/>
          <w:bCs/>
          <w:sz w:val="28"/>
        </w:rPr>
        <w:t xml:space="preserve">34. </w:t>
      </w: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 xml:space="preserve">   </w:t>
      </w:r>
      <w:r w:rsidRPr="00096832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การจัดประเภทรายการใหม่</w:t>
      </w:r>
    </w:p>
    <w:p w14:paraId="471F1263" w14:textId="5B6A7B60" w:rsidR="002A4B2E" w:rsidRPr="00096832" w:rsidRDefault="002A4B2E" w:rsidP="002A4B2E">
      <w:pPr>
        <w:keepNext/>
        <w:spacing w:before="120"/>
        <w:ind w:left="426" w:right="1"/>
        <w:jc w:val="thaiDistribute"/>
        <w:outlineLvl w:val="3"/>
        <w:rPr>
          <w:rFonts w:cs="Angsana New"/>
          <w:color w:val="auto"/>
          <w:sz w:val="28"/>
          <w:szCs w:val="28"/>
          <w:lang w:val="en-US"/>
        </w:rPr>
      </w:pP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รายการบางรายการใน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งบกำไรขาดทุนเบ็ดเสร็จรวม</w:t>
      </w:r>
      <w:r w:rsidRPr="0009683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สำหรับปีสิ้นสุด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Pr="0009683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096832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1F6BB8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096832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ได้มีการจัดประเภทรายการใหม่เพื่อใ</w:t>
      </w:r>
      <w:r w:rsidRPr="0009683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ห้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สอดคล้อง</w:t>
      </w:r>
      <w:r w:rsidRPr="00096832">
        <w:rPr>
          <w:rFonts w:cs="Angsana New"/>
          <w:color w:val="auto"/>
          <w:spacing w:val="2"/>
          <w:sz w:val="28"/>
          <w:szCs w:val="28"/>
          <w:cs/>
          <w:lang w:val="en-US"/>
        </w:rPr>
        <w:t>กับการจัดประเภท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>รายการใน</w:t>
      </w:r>
      <w:r>
        <w:rPr>
          <w:rFonts w:cs="Angsana New" w:hint="cs"/>
          <w:color w:val="auto"/>
          <w:sz w:val="28"/>
          <w:szCs w:val="28"/>
          <w:cs/>
          <w:lang w:val="en-US"/>
        </w:rPr>
        <w:t>งบกำไรขาดทุนเบ็ดเสร็จรวม</w:t>
      </w:r>
      <w:r w:rsidRPr="00096832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 xml:space="preserve">วันที่ </w:t>
      </w:r>
      <w:r w:rsidRPr="00096832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096832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096832">
        <w:rPr>
          <w:rFonts w:cs="Angsana New"/>
          <w:color w:val="auto"/>
          <w:sz w:val="28"/>
          <w:szCs w:val="28"/>
          <w:lang w:val="en-US"/>
        </w:rPr>
        <w:t>256</w:t>
      </w:r>
      <w:r w:rsidR="001F6BB8">
        <w:rPr>
          <w:rFonts w:cs="Angsana New"/>
          <w:color w:val="auto"/>
          <w:sz w:val="28"/>
          <w:szCs w:val="28"/>
          <w:lang w:val="en-US"/>
        </w:rPr>
        <w:t>4</w:t>
      </w:r>
      <w:r w:rsidRPr="00096832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701"/>
        <w:gridCol w:w="1560"/>
        <w:gridCol w:w="1559"/>
      </w:tblGrid>
      <w:tr w:rsidR="002A4B2E" w:rsidRPr="00096832" w14:paraId="49ECFB42" w14:textId="77777777" w:rsidTr="000F3490">
        <w:tc>
          <w:tcPr>
            <w:tcW w:w="4252" w:type="dxa"/>
            <w:vAlign w:val="center"/>
          </w:tcPr>
          <w:p w14:paraId="2AD0BA2B" w14:textId="77777777" w:rsidR="002A4B2E" w:rsidRPr="00FB0FA0" w:rsidRDefault="002A4B2E" w:rsidP="000F3490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2482D332" w14:textId="77777777" w:rsidR="002A4B2E" w:rsidRPr="00FB0FA0" w:rsidRDefault="002A4B2E" w:rsidP="000F3490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บาท</w:t>
            </w:r>
          </w:p>
        </w:tc>
      </w:tr>
      <w:tr w:rsidR="002A4B2E" w:rsidRPr="00096832" w14:paraId="48BDB39C" w14:textId="77777777" w:rsidTr="000F3490">
        <w:tc>
          <w:tcPr>
            <w:tcW w:w="4252" w:type="dxa"/>
            <w:vAlign w:val="center"/>
          </w:tcPr>
          <w:p w14:paraId="236FE181" w14:textId="77777777" w:rsidR="002A4B2E" w:rsidRPr="00FB0FA0" w:rsidRDefault="002A4B2E" w:rsidP="000F3490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62AD321" w14:textId="77777777" w:rsidR="002A4B2E" w:rsidRPr="00FB0FA0" w:rsidRDefault="002A4B2E" w:rsidP="000F3490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03F2547C" w14:textId="77777777" w:rsidR="002A4B2E" w:rsidRPr="00FB0FA0" w:rsidRDefault="002A4B2E" w:rsidP="000F3490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029FD512" w14:textId="77777777" w:rsidR="002A4B2E" w:rsidRPr="00FB0FA0" w:rsidRDefault="002A4B2E" w:rsidP="000F3490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2A4B2E" w:rsidRPr="00096832" w14:paraId="10FAA144" w14:textId="77777777" w:rsidTr="000F3490">
        <w:tc>
          <w:tcPr>
            <w:tcW w:w="4252" w:type="dxa"/>
            <w:vAlign w:val="center"/>
          </w:tcPr>
          <w:p w14:paraId="30A037A0" w14:textId="77777777" w:rsidR="002A4B2E" w:rsidRPr="00FB0FA0" w:rsidRDefault="002A4B2E" w:rsidP="00F14DD3">
            <w:pPr>
              <w:ind w:right="-250" w:firstLine="36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701" w:type="dxa"/>
            <w:vAlign w:val="bottom"/>
          </w:tcPr>
          <w:p w14:paraId="0D82B857" w14:textId="5F04AD23" w:rsidR="002A4B2E" w:rsidRPr="00FB0FA0" w:rsidRDefault="002A4B2E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789,594,672</w:t>
            </w:r>
          </w:p>
        </w:tc>
        <w:tc>
          <w:tcPr>
            <w:tcW w:w="1560" w:type="dxa"/>
            <w:vAlign w:val="bottom"/>
          </w:tcPr>
          <w:p w14:paraId="6AE69275" w14:textId="436096A9" w:rsidR="002A4B2E" w:rsidRPr="00FB0FA0" w:rsidRDefault="005B30AA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1,111,620</w:t>
            </w:r>
          </w:p>
        </w:tc>
        <w:tc>
          <w:tcPr>
            <w:tcW w:w="1559" w:type="dxa"/>
            <w:vAlign w:val="bottom"/>
          </w:tcPr>
          <w:p w14:paraId="2A8D7CD4" w14:textId="75E3E286" w:rsidR="002A4B2E" w:rsidRPr="00FB0FA0" w:rsidRDefault="002A4B2E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790,706,292</w:t>
            </w:r>
          </w:p>
        </w:tc>
      </w:tr>
      <w:tr w:rsidR="002A4B2E" w:rsidRPr="00096832" w14:paraId="21E3EB9E" w14:textId="77777777" w:rsidTr="000F3490">
        <w:tc>
          <w:tcPr>
            <w:tcW w:w="4252" w:type="dxa"/>
            <w:vAlign w:val="center"/>
          </w:tcPr>
          <w:p w14:paraId="7A0975C8" w14:textId="77777777" w:rsidR="002A4B2E" w:rsidRPr="00FB0FA0" w:rsidRDefault="002A4B2E" w:rsidP="00F14DD3">
            <w:pPr>
              <w:ind w:right="-250" w:firstLine="36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ค่า</w:t>
            </w: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ใช้</w:t>
            </w: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จ่ายในการบริหาร</w:t>
            </w:r>
          </w:p>
        </w:tc>
        <w:tc>
          <w:tcPr>
            <w:tcW w:w="1701" w:type="dxa"/>
            <w:vAlign w:val="bottom"/>
          </w:tcPr>
          <w:p w14:paraId="57F86FD1" w14:textId="417C3CC1" w:rsidR="002A4B2E" w:rsidRPr="00FB0FA0" w:rsidRDefault="002A4B2E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45,777,096</w:t>
            </w:r>
          </w:p>
        </w:tc>
        <w:tc>
          <w:tcPr>
            <w:tcW w:w="1560" w:type="dxa"/>
            <w:vAlign w:val="bottom"/>
          </w:tcPr>
          <w:p w14:paraId="70E68FFF" w14:textId="44805416" w:rsidR="002A4B2E" w:rsidRPr="00FB0FA0" w:rsidRDefault="005B30AA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(1,111,620)</w:t>
            </w:r>
          </w:p>
        </w:tc>
        <w:tc>
          <w:tcPr>
            <w:tcW w:w="1559" w:type="dxa"/>
            <w:vAlign w:val="bottom"/>
          </w:tcPr>
          <w:p w14:paraId="582F1921" w14:textId="5AE62590" w:rsidR="002A4B2E" w:rsidRPr="00FB0FA0" w:rsidRDefault="002A4B2E" w:rsidP="000F3490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44,665,476</w:t>
            </w:r>
          </w:p>
        </w:tc>
      </w:tr>
    </w:tbl>
    <w:p w14:paraId="6FAD7A79" w14:textId="4244D68F" w:rsidR="001E537E" w:rsidRPr="003C4F53" w:rsidRDefault="001E537E" w:rsidP="00A51C76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3C4F53">
        <w:rPr>
          <w:rFonts w:ascii="Angsana New" w:hAnsi="Angsana New" w:cs="Angsana New"/>
          <w:b/>
          <w:bCs/>
          <w:sz w:val="28"/>
        </w:rPr>
        <w:t>3</w:t>
      </w:r>
      <w:r w:rsidR="002A4B2E">
        <w:rPr>
          <w:rFonts w:ascii="Angsana New" w:hAnsi="Angsana New" w:cs="Angsana New"/>
          <w:b/>
          <w:bCs/>
          <w:sz w:val="28"/>
          <w:lang w:val="en-US"/>
        </w:rPr>
        <w:t>5</w:t>
      </w:r>
      <w:r w:rsidRPr="003C4F53">
        <w:rPr>
          <w:rFonts w:ascii="Angsana New" w:hAnsi="Angsana New" w:cs="Angsana New"/>
          <w:b/>
          <w:bCs/>
          <w:sz w:val="28"/>
        </w:rPr>
        <w:t xml:space="preserve">.    </w:t>
      </w:r>
      <w:r w:rsidRPr="003C4F53">
        <w:rPr>
          <w:rFonts w:ascii="Angsana New" w:hAnsi="Angsana New" w:cs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6D4054FD" w14:textId="7CE00F36" w:rsidR="001E537E" w:rsidRPr="008D06EE" w:rsidRDefault="001E537E" w:rsidP="001E537E">
      <w:pPr>
        <w:tabs>
          <w:tab w:val="left" w:pos="0"/>
          <w:tab w:val="left" w:pos="709"/>
        </w:tabs>
        <w:spacing w:before="120"/>
        <w:ind w:left="426" w:right="85"/>
        <w:jc w:val="both"/>
        <w:rPr>
          <w:rFonts w:eastAsia="Calibri" w:cs="Angsana New"/>
          <w:color w:val="auto"/>
          <w:sz w:val="28"/>
          <w:szCs w:val="28"/>
          <w:cs/>
        </w:rPr>
      </w:pPr>
      <w:proofErr w:type="gramStart"/>
      <w:r w:rsidRPr="008D06EE">
        <w:rPr>
          <w:rFonts w:eastAsia="Calibri" w:cs="Angsana New"/>
          <w:color w:val="auto"/>
          <w:sz w:val="28"/>
          <w:szCs w:val="28"/>
          <w:lang w:val="en-US"/>
        </w:rPr>
        <w:t>3</w:t>
      </w:r>
      <w:r w:rsidR="002A4B2E">
        <w:rPr>
          <w:rFonts w:eastAsia="Calibri" w:cs="Angsana New"/>
          <w:color w:val="auto"/>
          <w:sz w:val="28"/>
          <w:szCs w:val="28"/>
          <w:lang w:val="en-US"/>
        </w:rPr>
        <w:t>5</w:t>
      </w:r>
      <w:r w:rsidRPr="008D06EE">
        <w:rPr>
          <w:rFonts w:eastAsia="Calibri" w:cs="Angsana New"/>
          <w:color w:val="auto"/>
          <w:sz w:val="28"/>
          <w:szCs w:val="28"/>
          <w:lang w:val="en-US"/>
        </w:rPr>
        <w:t xml:space="preserve">.1  </w:t>
      </w:r>
      <w:r w:rsidRPr="008D06EE">
        <w:rPr>
          <w:rFonts w:eastAsia="Calibri" w:cs="Angsana New" w:hint="cs"/>
          <w:color w:val="auto"/>
          <w:sz w:val="28"/>
          <w:szCs w:val="28"/>
          <w:cs/>
        </w:rPr>
        <w:t>เงินปันผลจ่าย</w:t>
      </w:r>
      <w:proofErr w:type="gramEnd"/>
      <w:r w:rsidRPr="008D06EE">
        <w:rPr>
          <w:rFonts w:eastAsia="Calibri" w:cs="Angsana New" w:hint="cs"/>
          <w:color w:val="auto"/>
          <w:sz w:val="28"/>
          <w:szCs w:val="28"/>
          <w:cs/>
        </w:rPr>
        <w:t xml:space="preserve"> </w:t>
      </w:r>
    </w:p>
    <w:p w14:paraId="58095071" w14:textId="08535A27" w:rsidR="001E537E" w:rsidRDefault="001E537E" w:rsidP="001E537E">
      <w:pPr>
        <w:spacing w:before="120"/>
        <w:ind w:left="851" w:right="85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กรรมการของบริษัทเมื่อวันที่ </w:t>
      </w:r>
      <w:r w:rsidRPr="008D06E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22 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>กุมภาพันธ์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8D06EE">
        <w:rPr>
          <w:rFonts w:eastAsia="Calibri" w:cs="Angsana New"/>
          <w:color w:val="auto"/>
          <w:spacing w:val="-6"/>
          <w:sz w:val="28"/>
          <w:szCs w:val="28"/>
          <w:lang w:val="en-US"/>
        </w:rPr>
        <w:t>2565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>เสนอ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>จ่ายเงินปันผล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>ประจำปี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>ให้แก่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br/>
        <w:t xml:space="preserve">ผู้ถือหุ้นของบริษัทเป็นจำนวนทั้งสิ้น </w:t>
      </w:r>
      <w:r w:rsidR="00475DF7">
        <w:rPr>
          <w:rFonts w:eastAsia="Calibri" w:cs="Angsana New"/>
          <w:color w:val="auto"/>
          <w:spacing w:val="-6"/>
          <w:sz w:val="28"/>
          <w:szCs w:val="28"/>
          <w:lang w:val="en-US"/>
        </w:rPr>
        <w:t>25.30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8D06EE">
        <w:rPr>
          <w:rFonts w:eastAsia="Calibri" w:cs="Angsana New"/>
          <w:color w:val="auto"/>
          <w:spacing w:val="-6"/>
          <w:sz w:val="28"/>
          <w:szCs w:val="28"/>
        </w:rPr>
        <w:t>460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ล้านหุ้น ในอัตราหุ้นละ </w:t>
      </w:r>
      <w:r w:rsidRPr="008D06EE">
        <w:rPr>
          <w:rFonts w:eastAsia="Calibri" w:cs="Angsana New"/>
          <w:color w:val="auto"/>
          <w:spacing w:val="-6"/>
          <w:sz w:val="28"/>
          <w:szCs w:val="28"/>
        </w:rPr>
        <w:t>0.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>055</w:t>
      </w:r>
      <w:r w:rsidRPr="008D06EE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บาท 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ทั้งนี้ มติดังกล่าวจะนำเสนอต่อที่ประชุมสามัญผู้ถือหุ้นประจำปี </w:t>
      </w:r>
      <w:r w:rsidRPr="008D06EE">
        <w:rPr>
          <w:rFonts w:eastAsia="Calibri" w:cs="Angsana New"/>
          <w:color w:val="auto"/>
          <w:spacing w:val="-6"/>
          <w:sz w:val="28"/>
          <w:szCs w:val="28"/>
          <w:lang w:val="en-US"/>
        </w:rPr>
        <w:t>256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5</w:t>
      </w:r>
      <w:r w:rsidRPr="008D06E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8D06E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เพื่อพิจารณาอนุมัติต่อไป</w:t>
      </w:r>
    </w:p>
    <w:p w14:paraId="785FD37E" w14:textId="3C6C3E62" w:rsidR="001E537E" w:rsidRPr="009369E5" w:rsidRDefault="001E537E" w:rsidP="007141A2">
      <w:pPr>
        <w:tabs>
          <w:tab w:val="left" w:pos="0"/>
        </w:tabs>
        <w:spacing w:before="120"/>
        <w:ind w:left="448" w:right="85" w:hanging="23"/>
        <w:jc w:val="both"/>
        <w:rPr>
          <w:rFonts w:eastAsia="Calibri" w:cs="Angsana New"/>
          <w:color w:val="auto"/>
          <w:sz w:val="28"/>
          <w:szCs w:val="28"/>
          <w:lang w:val="en-US"/>
        </w:rPr>
      </w:pPr>
      <w:proofErr w:type="gramStart"/>
      <w:r w:rsidRPr="009369E5">
        <w:rPr>
          <w:rFonts w:eastAsia="Calibri" w:cs="Angsana New"/>
          <w:color w:val="auto"/>
          <w:sz w:val="28"/>
          <w:szCs w:val="28"/>
          <w:lang w:val="en-US"/>
        </w:rPr>
        <w:t>3</w:t>
      </w:r>
      <w:r w:rsidR="002A4B2E">
        <w:rPr>
          <w:rFonts w:eastAsia="Calibri" w:cs="Angsana New"/>
          <w:color w:val="auto"/>
          <w:sz w:val="28"/>
          <w:szCs w:val="28"/>
          <w:lang w:val="en-US"/>
        </w:rPr>
        <w:t>5</w:t>
      </w:r>
      <w:r w:rsidRPr="009369E5">
        <w:rPr>
          <w:rFonts w:eastAsia="Calibri" w:cs="Angsana New"/>
          <w:color w:val="auto"/>
          <w:sz w:val="28"/>
          <w:szCs w:val="28"/>
          <w:lang w:val="en-US"/>
        </w:rPr>
        <w:t xml:space="preserve">.2  </w:t>
      </w:r>
      <w:r w:rsidRPr="009369E5">
        <w:rPr>
          <w:rFonts w:eastAsia="Calibri" w:cs="Angsana New" w:hint="cs"/>
          <w:color w:val="auto"/>
          <w:sz w:val="28"/>
          <w:szCs w:val="28"/>
          <w:cs/>
          <w:lang w:val="en-US"/>
        </w:rPr>
        <w:t>เงินปันผลรับจากบริษัทย่อย</w:t>
      </w:r>
      <w:proofErr w:type="gramEnd"/>
      <w:r w:rsidRPr="009369E5">
        <w:rPr>
          <w:rFonts w:eastAsia="Calibri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0F417DD1" w14:textId="431F81C5" w:rsidR="001E537E" w:rsidRDefault="001E537E" w:rsidP="001E537E">
      <w:pPr>
        <w:tabs>
          <w:tab w:val="left" w:pos="0"/>
        </w:tabs>
        <w:spacing w:before="120"/>
        <w:ind w:left="851" w:right="86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มติที่ประชุม</w:t>
      </w:r>
      <w:r w:rsidR="00B42082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คณะกรรมการ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ของบริษัท</w:t>
      </w:r>
      <w:r w:rsidRPr="009369E5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9369E5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ไทย อิงเกอร์ จำกัด ซึ่งเป็นบริษัทย่อย 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เมื่อวันที่ </w:t>
      </w:r>
      <w:r w:rsidR="00475DF7">
        <w:rPr>
          <w:rFonts w:eastAsia="Calibri" w:cs="Angsana New"/>
          <w:color w:val="auto"/>
          <w:spacing w:val="-4"/>
          <w:sz w:val="28"/>
          <w:szCs w:val="28"/>
          <w:lang w:val="en-US"/>
        </w:rPr>
        <w:t>14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กุมภาพันธ์ </w:t>
      </w:r>
      <w:r w:rsidR="00475DF7">
        <w:rPr>
          <w:rFonts w:eastAsia="Calibri" w:cs="Angsana New"/>
          <w:color w:val="auto"/>
          <w:spacing w:val="-4"/>
          <w:sz w:val="28"/>
          <w:szCs w:val="28"/>
          <w:lang w:val="en-US"/>
        </w:rPr>
        <w:t>2565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ได้อนุมัติการจ่ายเงินปันผล</w:t>
      </w:r>
      <w:r w:rsidRPr="009369E5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ประจำปี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ให้แก่</w:t>
      </w:r>
      <w:r w:rsidRPr="009369E5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บริษัท 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เป็นจำนวน</w:t>
      </w:r>
      <w:r w:rsidRPr="00FA4FA8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ทั้งสิ้น </w:t>
      </w:r>
      <w:r w:rsidR="00475DF7" w:rsidRPr="00FA4FA8">
        <w:rPr>
          <w:rFonts w:eastAsia="Calibri" w:cs="Angsana New"/>
          <w:color w:val="auto"/>
          <w:spacing w:val="-4"/>
          <w:sz w:val="28"/>
          <w:szCs w:val="28"/>
          <w:lang w:val="en-US"/>
        </w:rPr>
        <w:t>20.00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ล้านบาท โดยกำหนดจ่ายให้แก่ผู้ถือหุ้นจำนวน </w:t>
      </w:r>
      <w:r w:rsidRPr="009369E5">
        <w:rPr>
          <w:rFonts w:eastAsia="Calibri" w:cs="Angsana New"/>
          <w:color w:val="auto"/>
          <w:spacing w:val="-4"/>
          <w:sz w:val="28"/>
          <w:szCs w:val="28"/>
          <w:lang w:val="en-US"/>
        </w:rPr>
        <w:br/>
        <w:t>5.00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369E5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ล้าน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หุ้น</w:t>
      </w:r>
      <w:r w:rsidR="00323110">
        <w:rPr>
          <w:rFonts w:eastAsia="Calibri" w:cs="Angsana New" w:hint="cs"/>
          <w:color w:val="auto"/>
          <w:sz w:val="28"/>
          <w:szCs w:val="28"/>
          <w:cs/>
          <w:lang w:val="en-US"/>
        </w:rPr>
        <w:t xml:space="preserve"> </w:t>
      </w:r>
      <w:r w:rsidRPr="009369E5">
        <w:rPr>
          <w:rFonts w:eastAsia="Calibri" w:cs="Angsana New"/>
          <w:color w:val="auto"/>
          <w:sz w:val="28"/>
          <w:szCs w:val="28"/>
          <w:cs/>
          <w:lang w:val="en-US"/>
        </w:rPr>
        <w:t xml:space="preserve">ในอัตราหุ้นละ </w:t>
      </w:r>
      <w:r w:rsidR="00475DF7">
        <w:rPr>
          <w:rFonts w:eastAsia="Calibri" w:cs="Angsana New"/>
          <w:color w:val="auto"/>
          <w:sz w:val="28"/>
          <w:szCs w:val="28"/>
          <w:lang w:val="en-US"/>
        </w:rPr>
        <w:t>4.00</w:t>
      </w:r>
      <w:r w:rsidRPr="009369E5">
        <w:rPr>
          <w:rFonts w:eastAsia="Calibri" w:cs="Angsana New"/>
          <w:color w:val="auto"/>
          <w:sz w:val="28"/>
          <w:szCs w:val="28"/>
          <w:cs/>
          <w:lang w:val="en-US"/>
        </w:rPr>
        <w:t xml:space="preserve"> </w:t>
      </w:r>
      <w:r w:rsidRPr="00077B95">
        <w:rPr>
          <w:rFonts w:eastAsia="Calibri" w:cs="Angsana New"/>
          <w:color w:val="auto"/>
          <w:sz w:val="28"/>
          <w:szCs w:val="28"/>
          <w:cs/>
          <w:lang w:val="en-US"/>
        </w:rPr>
        <w:t xml:space="preserve">บาท </w:t>
      </w:r>
      <w:r w:rsidR="00585B3C">
        <w:rPr>
          <w:rFonts w:eastAsia="Calibri" w:cs="Angsana New" w:hint="cs"/>
          <w:color w:val="auto"/>
          <w:sz w:val="28"/>
          <w:szCs w:val="28"/>
          <w:cs/>
          <w:lang w:val="en-US"/>
        </w:rPr>
        <w:t>บริษัทย่อยคาดว่าจะ</w:t>
      </w:r>
      <w:r w:rsidRPr="00077B95">
        <w:rPr>
          <w:rFonts w:eastAsia="Calibri" w:cs="Angsana New" w:hint="cs"/>
          <w:color w:val="auto"/>
          <w:sz w:val="28"/>
          <w:szCs w:val="28"/>
          <w:cs/>
          <w:lang w:val="en-US"/>
        </w:rPr>
        <w:t>จ่าย</w:t>
      </w:r>
      <w:r w:rsidR="00585B3C">
        <w:rPr>
          <w:rFonts w:eastAsia="Calibri" w:cs="Angsana New" w:hint="cs"/>
          <w:color w:val="auto"/>
          <w:sz w:val="28"/>
          <w:szCs w:val="28"/>
          <w:cs/>
          <w:lang w:val="en-US"/>
        </w:rPr>
        <w:t>เงินปันผล</w:t>
      </w:r>
      <w:r w:rsidRPr="00077B95">
        <w:rPr>
          <w:rFonts w:eastAsia="Calibri" w:cs="Angsana New"/>
          <w:color w:val="auto"/>
          <w:sz w:val="28"/>
          <w:szCs w:val="28"/>
          <w:cs/>
          <w:lang w:val="en-US"/>
        </w:rPr>
        <w:t>ภายใน</w:t>
      </w:r>
      <w:r w:rsidR="00E35BC5" w:rsidRPr="00077B95">
        <w:rPr>
          <w:rFonts w:eastAsia="Calibri" w:cs="Angsana New" w:hint="cs"/>
          <w:color w:val="auto"/>
          <w:sz w:val="28"/>
          <w:szCs w:val="28"/>
          <w:cs/>
          <w:lang w:val="en-US"/>
        </w:rPr>
        <w:t>เดือน</w:t>
      </w:r>
      <w:r w:rsidRPr="00077B95">
        <w:rPr>
          <w:rFonts w:eastAsia="Calibri" w:cs="Angsana New" w:hint="cs"/>
          <w:color w:val="auto"/>
          <w:sz w:val="28"/>
          <w:szCs w:val="28"/>
          <w:cs/>
          <w:lang w:val="en-US"/>
        </w:rPr>
        <w:t>กุมภาพันธ์</w:t>
      </w:r>
      <w:r w:rsidRPr="00077B95">
        <w:rPr>
          <w:rFonts w:eastAsia="Calibri" w:cs="Angsana New"/>
          <w:color w:val="auto"/>
          <w:sz w:val="28"/>
          <w:szCs w:val="28"/>
          <w:cs/>
          <w:lang w:val="en-US"/>
        </w:rPr>
        <w:t xml:space="preserve"> </w:t>
      </w:r>
      <w:r w:rsidR="00475DF7" w:rsidRPr="00077B95">
        <w:rPr>
          <w:rFonts w:eastAsia="Calibri" w:cs="Angsana New"/>
          <w:color w:val="auto"/>
          <w:sz w:val="28"/>
          <w:szCs w:val="28"/>
          <w:lang w:val="en-US"/>
        </w:rPr>
        <w:t>2565</w:t>
      </w:r>
    </w:p>
    <w:p w14:paraId="5E8463E9" w14:textId="2B202299" w:rsidR="001E537E" w:rsidRPr="009369E5" w:rsidRDefault="001E537E" w:rsidP="00D205F7">
      <w:pPr>
        <w:tabs>
          <w:tab w:val="left" w:pos="0"/>
        </w:tabs>
        <w:spacing w:before="120"/>
        <w:ind w:left="448" w:right="85" w:hanging="23"/>
        <w:jc w:val="both"/>
        <w:rPr>
          <w:rFonts w:eastAsia="Calibri" w:cs="Angsana New"/>
          <w:color w:val="auto"/>
          <w:sz w:val="28"/>
          <w:szCs w:val="28"/>
          <w:cs/>
          <w:lang w:val="en-US"/>
        </w:rPr>
      </w:pPr>
      <w:proofErr w:type="gramStart"/>
      <w:r w:rsidRPr="009369E5">
        <w:rPr>
          <w:rFonts w:eastAsia="Calibri" w:cs="Angsana New"/>
          <w:color w:val="auto"/>
          <w:sz w:val="28"/>
          <w:szCs w:val="28"/>
          <w:lang w:val="en-US"/>
        </w:rPr>
        <w:t>3</w:t>
      </w:r>
      <w:r w:rsidR="002A4B2E">
        <w:rPr>
          <w:rFonts w:eastAsia="Calibri" w:cs="Angsana New"/>
          <w:color w:val="auto"/>
          <w:sz w:val="28"/>
          <w:szCs w:val="28"/>
          <w:lang w:val="en-US"/>
        </w:rPr>
        <w:t>5</w:t>
      </w:r>
      <w:r w:rsidRPr="009369E5">
        <w:rPr>
          <w:rFonts w:eastAsia="Calibri" w:cs="Angsana New"/>
          <w:color w:val="auto"/>
          <w:sz w:val="28"/>
          <w:szCs w:val="28"/>
          <w:lang w:val="en-US"/>
        </w:rPr>
        <w:t>.</w:t>
      </w:r>
      <w:r w:rsidR="002A4B2E">
        <w:rPr>
          <w:rFonts w:eastAsia="Calibri" w:cs="Angsana New"/>
          <w:color w:val="auto"/>
          <w:sz w:val="28"/>
          <w:szCs w:val="28"/>
          <w:lang w:val="en-US"/>
        </w:rPr>
        <w:t>3</w:t>
      </w:r>
      <w:r w:rsidRPr="009369E5">
        <w:rPr>
          <w:rFonts w:eastAsia="Calibri" w:cs="Angsana New"/>
          <w:color w:val="auto"/>
          <w:sz w:val="28"/>
          <w:szCs w:val="28"/>
          <w:lang w:val="en-US"/>
        </w:rPr>
        <w:t xml:space="preserve">  </w:t>
      </w:r>
      <w:r>
        <w:rPr>
          <w:rFonts w:eastAsia="Calibri" w:cs="Angsana New" w:hint="cs"/>
          <w:color w:val="auto"/>
          <w:sz w:val="28"/>
          <w:szCs w:val="28"/>
          <w:cs/>
          <w:lang w:val="en-US"/>
        </w:rPr>
        <w:t>การจำหน่ายเงินลงทุนใน</w:t>
      </w:r>
      <w:r w:rsidRPr="009369E5">
        <w:rPr>
          <w:rFonts w:eastAsia="Calibri" w:cs="Angsana New" w:hint="cs"/>
          <w:color w:val="auto"/>
          <w:sz w:val="28"/>
          <w:szCs w:val="28"/>
          <w:cs/>
          <w:lang w:val="en-US"/>
        </w:rPr>
        <w:t>บริษัทย่อย</w:t>
      </w:r>
      <w:proofErr w:type="gramEnd"/>
      <w:r w:rsidRPr="009369E5">
        <w:rPr>
          <w:rFonts w:eastAsia="Calibri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17F9C933" w14:textId="5F023714" w:rsidR="001E537E" w:rsidRDefault="001E537E" w:rsidP="001E537E">
      <w:pPr>
        <w:tabs>
          <w:tab w:val="left" w:pos="0"/>
        </w:tabs>
        <w:spacing w:before="120"/>
        <w:ind w:left="851" w:right="86"/>
        <w:jc w:val="thaiDistribute"/>
        <w:rPr>
          <w:rFonts w:eastAsia="Calibri" w:cs="Angsana New"/>
          <w:color w:val="auto"/>
          <w:sz w:val="28"/>
          <w:szCs w:val="28"/>
          <w:cs/>
          <w:lang w:val="en-US"/>
        </w:rPr>
      </w:pPr>
      <w:r w:rsidRPr="008D06EE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</w:t>
      </w:r>
      <w:r w:rsidR="00E35BC5">
        <w:rPr>
          <w:rFonts w:eastAsia="Calibri" w:cs="Angsana New" w:hint="cs"/>
          <w:color w:val="auto"/>
          <w:spacing w:val="-6"/>
          <w:sz w:val="28"/>
          <w:szCs w:val="28"/>
          <w:cs/>
        </w:rPr>
        <w:t>ม</w:t>
      </w:r>
      <w:r w:rsidR="00B42082">
        <w:rPr>
          <w:rFonts w:eastAsia="Calibri" w:cs="Angsana New" w:hint="cs"/>
          <w:color w:val="auto"/>
          <w:spacing w:val="-6"/>
          <w:sz w:val="28"/>
          <w:szCs w:val="28"/>
          <w:cs/>
        </w:rPr>
        <w:t>คณะกรรมการ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ของบริษัท</w:t>
      </w:r>
      <w:r w:rsidRPr="009369E5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9369E5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ไทย อิงเกอร์ จำกัด ซึ่งเป็นบริษัทย่อย 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เมื่อวันที่ </w:t>
      </w:r>
      <w:r w:rsidR="007004DC">
        <w:rPr>
          <w:rFonts w:eastAsia="Calibri" w:cs="Angsana New"/>
          <w:color w:val="auto"/>
          <w:spacing w:val="-4"/>
          <w:sz w:val="28"/>
          <w:szCs w:val="28"/>
          <w:lang w:val="en-US"/>
        </w:rPr>
        <w:t>14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กุมภาพันธ์ </w:t>
      </w:r>
      <w:r w:rsidRPr="009369E5">
        <w:rPr>
          <w:rFonts w:eastAsia="Calibri" w:cs="Angsana New"/>
          <w:color w:val="auto"/>
          <w:spacing w:val="-4"/>
          <w:sz w:val="28"/>
          <w:szCs w:val="28"/>
          <w:lang w:val="en-US"/>
        </w:rPr>
        <w:t>256</w:t>
      </w:r>
      <w:r w:rsidR="007004DC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9369E5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ได้อนุมัติการ</w:t>
      </w:r>
      <w:r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จำหน่ายเงินลงทุนทั้งหมดในบริษัท ทีอี แมค จำกัด ซึ่งเป็นบริษัทย่อยที่ถือหุ้นในอัตราร้อยละ </w:t>
      </w:r>
      <w:r w:rsidR="00475DF7">
        <w:rPr>
          <w:rFonts w:eastAsia="Calibri" w:cs="Angsana New"/>
          <w:color w:val="auto"/>
          <w:spacing w:val="-4"/>
          <w:sz w:val="28"/>
          <w:szCs w:val="28"/>
          <w:lang w:val="en-US"/>
        </w:rPr>
        <w:t>70</w:t>
      </w:r>
      <w:r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 โดยเป็นการ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จำหน่ายให้กับบุคคลที่ไม่เกี่ยวข้องกัน ในราคา </w:t>
      </w:r>
      <w:r w:rsidR="00475DF7" w:rsidRPr="00077B95">
        <w:rPr>
          <w:rFonts w:eastAsia="Calibri" w:cs="Angsana New"/>
          <w:color w:val="auto"/>
          <w:spacing w:val="-6"/>
          <w:sz w:val="28"/>
          <w:szCs w:val="28"/>
          <w:lang w:val="en-US"/>
        </w:rPr>
        <w:t>1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323110"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ล้าน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บาท </w:t>
      </w:r>
      <w:r w:rsidR="002C4BAF"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ซึ่ง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ใกล้เคียงกับมูลค่าตามบัญชีของ</w:t>
      </w:r>
      <w:r w:rsidR="002C4BAF"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บริษัทย่อย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 ณ วันที่จำหน่าย </w:t>
      </w:r>
      <w:r w:rsidR="000F5019">
        <w:rPr>
          <w:rFonts w:eastAsia="Calibri" w:cs="Angsana New"/>
          <w:color w:val="auto"/>
          <w:spacing w:val="-6"/>
          <w:sz w:val="28"/>
          <w:szCs w:val="28"/>
          <w:cs/>
          <w:lang w:val="en-US"/>
        </w:rPr>
        <w:br/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บริษัท</w:t>
      </w:r>
      <w:r w:rsidR="00AD43BF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ย่อย</w:t>
      </w:r>
      <w:r w:rsidR="00585B3C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คาดว่าจะ</w:t>
      </w:r>
      <w:r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จำหน่ายเงินลงทุนดังกล่าวและจดทะเบียนการโอนหุ้นกับกระทรวงพาณิชย์</w:t>
      </w:r>
      <w:r w:rsidR="00E35BC5" w:rsidRPr="00077B95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ภายในเดือนมีนาคม </w:t>
      </w:r>
      <w:r w:rsidR="00E35BC5" w:rsidRPr="00077B95">
        <w:rPr>
          <w:rFonts w:eastAsia="Calibri" w:cs="Angsana New"/>
          <w:color w:val="auto"/>
          <w:spacing w:val="-6"/>
          <w:sz w:val="28"/>
          <w:szCs w:val="28"/>
          <w:lang w:val="en-US"/>
        </w:rPr>
        <w:t>2565</w:t>
      </w:r>
      <w:r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5EAECACB" w14:textId="36044B8F" w:rsidR="002C768E" w:rsidRPr="00076C6D" w:rsidRDefault="00296EAA" w:rsidP="006F2859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2A4B2E">
        <w:rPr>
          <w:rFonts w:ascii="Angsana New" w:hAnsi="Angsana New" w:cs="Angsana New"/>
          <w:b/>
          <w:bCs/>
          <w:sz w:val="28"/>
          <w:lang w:val="en-US"/>
        </w:rPr>
        <w:t>6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</w:r>
      <w:r w:rsidR="002C768E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709F5F5F" w:rsidR="002C768E" w:rsidRPr="00760BA5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92746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556F7">
        <w:rPr>
          <w:rFonts w:cs="Angsana New"/>
          <w:color w:val="auto"/>
          <w:sz w:val="28"/>
          <w:szCs w:val="28"/>
          <w:lang w:val="en-US"/>
        </w:rPr>
        <w:t>22</w:t>
      </w:r>
      <w:r w:rsidRPr="00927467">
        <w:rPr>
          <w:rFonts w:cs="Angsana New" w:hint="cs"/>
          <w:color w:val="auto"/>
          <w:sz w:val="28"/>
          <w:szCs w:val="28"/>
          <w:cs/>
        </w:rPr>
        <w:t xml:space="preserve"> กุมภาพันธ์</w:t>
      </w:r>
      <w:r w:rsidRPr="00927467">
        <w:rPr>
          <w:rFonts w:cs="Angsana New"/>
          <w:color w:val="auto"/>
          <w:sz w:val="28"/>
          <w:szCs w:val="28"/>
          <w:cs/>
        </w:rPr>
        <w:t xml:space="preserve"> </w:t>
      </w:r>
      <w:r w:rsidRPr="00927467">
        <w:rPr>
          <w:rFonts w:cs="Angsana New"/>
          <w:color w:val="auto"/>
          <w:sz w:val="28"/>
          <w:szCs w:val="28"/>
        </w:rPr>
        <w:t>256</w:t>
      </w:r>
      <w:r w:rsidR="008A6FB7">
        <w:rPr>
          <w:rFonts w:cs="Angsana New"/>
          <w:color w:val="auto"/>
          <w:sz w:val="28"/>
          <w:szCs w:val="28"/>
        </w:rPr>
        <w:t>5</w:t>
      </w:r>
    </w:p>
    <w:p w14:paraId="07938F8D" w14:textId="7E44397D" w:rsidR="00424850" w:rsidRPr="002C768E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8951FA">
      <w:headerReference w:type="first" r:id="rId15"/>
      <w:footerReference w:type="first" r:id="rId16"/>
      <w:pgSz w:w="11907" w:h="16840" w:code="9"/>
      <w:pgMar w:top="1701" w:right="1134" w:bottom="284" w:left="1418" w:header="709" w:footer="227" w:gutter="0"/>
      <w:pgNumType w:start="4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A653A" w14:textId="77777777" w:rsidR="00A422C8" w:rsidRDefault="00A422C8">
      <w:r>
        <w:separator/>
      </w:r>
    </w:p>
  </w:endnote>
  <w:endnote w:type="continuationSeparator" w:id="0">
    <w:p w14:paraId="186ACBF7" w14:textId="77777777" w:rsidR="00A422C8" w:rsidRDefault="00A4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EndPr/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0773FBB2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74352B">
      <w:rPr>
        <w:sz w:val="28"/>
        <w:szCs w:val="28"/>
        <w:lang w:val="en-US"/>
      </w:rPr>
      <w:t>6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F69D" w14:textId="44A7FF2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1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B3163" w14:textId="77777777" w:rsidR="00A422C8" w:rsidRDefault="00A422C8">
      <w:r>
        <w:separator/>
      </w:r>
    </w:p>
  </w:footnote>
  <w:footnote w:type="continuationSeparator" w:id="0">
    <w:p w14:paraId="409F1DD1" w14:textId="77777777" w:rsidR="00A422C8" w:rsidRDefault="00A42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DF22" w14:textId="185FAD7D" w:rsidR="005E4EC9" w:rsidRPr="002E6452" w:rsidRDefault="005E4EC9" w:rsidP="005E4EC9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2568E861" w14:textId="77777777" w:rsidR="005E4EC9" w:rsidRPr="002E6452" w:rsidRDefault="005E4EC9" w:rsidP="005E4EC9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44A7A096" w14:textId="77777777" w:rsidR="005E4EC9" w:rsidRPr="008D5F28" w:rsidRDefault="005E4EC9" w:rsidP="005E4EC9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6BBA617F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FD4BA0">
      <w:rPr>
        <w:rFonts w:cs="Angsana New"/>
        <w:b/>
        <w:bCs/>
        <w:sz w:val="28"/>
        <w:szCs w:val="28"/>
        <w:lang w:val="en-US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B131" w14:textId="77777777" w:rsidR="00515F3E" w:rsidRPr="002E6452" w:rsidRDefault="00515F3E" w:rsidP="00BB1811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F3F7B57" w14:textId="77777777" w:rsidR="00515F3E" w:rsidRPr="002E6452" w:rsidRDefault="00515F3E" w:rsidP="00BB1811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216BB0F1" w14:textId="2A963C2A" w:rsidR="00515F3E" w:rsidRPr="008D5F28" w:rsidRDefault="00515F3E" w:rsidP="00BB1811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3CFF4FBB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AD50A67"/>
    <w:multiLevelType w:val="multilevel"/>
    <w:tmpl w:val="A648984C"/>
    <w:numStyleLink w:val="Style5"/>
  </w:abstractNum>
  <w:abstractNum w:abstractNumId="29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4"/>
  </w:num>
  <w:num w:numId="5">
    <w:abstractNumId w:val="30"/>
  </w:num>
  <w:num w:numId="6">
    <w:abstractNumId w:val="29"/>
  </w:num>
  <w:num w:numId="7">
    <w:abstractNumId w:val="11"/>
  </w:num>
  <w:num w:numId="8">
    <w:abstractNumId w:val="28"/>
  </w:num>
  <w:num w:numId="9">
    <w:abstractNumId w:val="6"/>
  </w:num>
  <w:num w:numId="10">
    <w:abstractNumId w:val="24"/>
  </w:num>
  <w:num w:numId="11">
    <w:abstractNumId w:val="8"/>
  </w:num>
  <w:num w:numId="12">
    <w:abstractNumId w:val="12"/>
  </w:num>
  <w:num w:numId="13">
    <w:abstractNumId w:val="21"/>
  </w:num>
  <w:num w:numId="14">
    <w:abstractNumId w:val="26"/>
  </w:num>
  <w:num w:numId="15">
    <w:abstractNumId w:val="17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9"/>
  </w:num>
  <w:num w:numId="20">
    <w:abstractNumId w:val="15"/>
  </w:num>
  <w:num w:numId="21">
    <w:abstractNumId w:val="25"/>
  </w:num>
  <w:num w:numId="22">
    <w:abstractNumId w:val="7"/>
  </w:num>
  <w:num w:numId="23">
    <w:abstractNumId w:val="14"/>
  </w:num>
  <w:num w:numId="24">
    <w:abstractNumId w:val="3"/>
  </w:num>
  <w:num w:numId="25">
    <w:abstractNumId w:val="27"/>
  </w:num>
  <w:num w:numId="26">
    <w:abstractNumId w:val="0"/>
  </w:num>
  <w:num w:numId="27">
    <w:abstractNumId w:val="1"/>
  </w:num>
  <w:num w:numId="28">
    <w:abstractNumId w:val="16"/>
  </w:num>
  <w:num w:numId="29">
    <w:abstractNumId w:val="10"/>
  </w:num>
  <w:num w:numId="30">
    <w:abstractNumId w:val="18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7B7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41C"/>
    <w:rsid w:val="0001774F"/>
    <w:rsid w:val="00017853"/>
    <w:rsid w:val="00017AB7"/>
    <w:rsid w:val="00017E8E"/>
    <w:rsid w:val="00017F1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309C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76A"/>
    <w:rsid w:val="0016781D"/>
    <w:rsid w:val="001678CF"/>
    <w:rsid w:val="00167A14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3E"/>
    <w:rsid w:val="00175690"/>
    <w:rsid w:val="001759BA"/>
    <w:rsid w:val="00175CD5"/>
    <w:rsid w:val="001765B9"/>
    <w:rsid w:val="00176719"/>
    <w:rsid w:val="00177325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B94"/>
    <w:rsid w:val="001860B1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B5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D7C0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A9A"/>
    <w:rsid w:val="00235DAF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3370"/>
    <w:rsid w:val="00243EA1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C39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A7F"/>
    <w:rsid w:val="00295B85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1FFA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CF"/>
    <w:rsid w:val="002A5922"/>
    <w:rsid w:val="002A631D"/>
    <w:rsid w:val="002A6858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320A"/>
    <w:rsid w:val="002C342B"/>
    <w:rsid w:val="002C3A12"/>
    <w:rsid w:val="002C3E6B"/>
    <w:rsid w:val="002C3EFC"/>
    <w:rsid w:val="002C4A8D"/>
    <w:rsid w:val="002C4B35"/>
    <w:rsid w:val="002C4B4F"/>
    <w:rsid w:val="002C4BAF"/>
    <w:rsid w:val="002C55E8"/>
    <w:rsid w:val="002C568F"/>
    <w:rsid w:val="002C578F"/>
    <w:rsid w:val="002C5978"/>
    <w:rsid w:val="002C5B22"/>
    <w:rsid w:val="002C5E56"/>
    <w:rsid w:val="002C5F9C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C96"/>
    <w:rsid w:val="00317513"/>
    <w:rsid w:val="00317820"/>
    <w:rsid w:val="00317848"/>
    <w:rsid w:val="003179A7"/>
    <w:rsid w:val="00317CDD"/>
    <w:rsid w:val="00317EB8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941"/>
    <w:rsid w:val="00352957"/>
    <w:rsid w:val="00352AF6"/>
    <w:rsid w:val="00352E33"/>
    <w:rsid w:val="003530D3"/>
    <w:rsid w:val="003530E0"/>
    <w:rsid w:val="003531C8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EBE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965"/>
    <w:rsid w:val="003C2C7D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637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5A7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54B4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1DC0"/>
    <w:rsid w:val="004224FC"/>
    <w:rsid w:val="004227C6"/>
    <w:rsid w:val="004227C8"/>
    <w:rsid w:val="00422D07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2DFB"/>
    <w:rsid w:val="00463A8B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96F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7D7"/>
    <w:rsid w:val="00494823"/>
    <w:rsid w:val="00494AFC"/>
    <w:rsid w:val="00494D74"/>
    <w:rsid w:val="00495724"/>
    <w:rsid w:val="0049576A"/>
    <w:rsid w:val="00496078"/>
    <w:rsid w:val="0049629D"/>
    <w:rsid w:val="004966F6"/>
    <w:rsid w:val="0049685A"/>
    <w:rsid w:val="00496AD7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75"/>
    <w:rsid w:val="004E75D4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268"/>
    <w:rsid w:val="00530828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1FB9"/>
    <w:rsid w:val="005820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4F61"/>
    <w:rsid w:val="00585AEC"/>
    <w:rsid w:val="00585B3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365"/>
    <w:rsid w:val="00590469"/>
    <w:rsid w:val="00590999"/>
    <w:rsid w:val="005911F2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782"/>
    <w:rsid w:val="005A3956"/>
    <w:rsid w:val="005A3BF8"/>
    <w:rsid w:val="005A3E63"/>
    <w:rsid w:val="005A3F08"/>
    <w:rsid w:val="005A40DA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B54"/>
    <w:rsid w:val="005A6D7E"/>
    <w:rsid w:val="005A7288"/>
    <w:rsid w:val="005A7621"/>
    <w:rsid w:val="005B0CDB"/>
    <w:rsid w:val="005B1029"/>
    <w:rsid w:val="005B1208"/>
    <w:rsid w:val="005B1606"/>
    <w:rsid w:val="005B16DB"/>
    <w:rsid w:val="005B1787"/>
    <w:rsid w:val="005B1992"/>
    <w:rsid w:val="005B1DF6"/>
    <w:rsid w:val="005B2209"/>
    <w:rsid w:val="005B23F3"/>
    <w:rsid w:val="005B3058"/>
    <w:rsid w:val="005B308F"/>
    <w:rsid w:val="005B30AA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16C4"/>
    <w:rsid w:val="006117B2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E11"/>
    <w:rsid w:val="00630F69"/>
    <w:rsid w:val="0063113F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43EA"/>
    <w:rsid w:val="0064497D"/>
    <w:rsid w:val="006449FF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E16"/>
    <w:rsid w:val="00666E5E"/>
    <w:rsid w:val="006673F0"/>
    <w:rsid w:val="00667A16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5E7"/>
    <w:rsid w:val="006A2E84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339"/>
    <w:rsid w:val="006C1817"/>
    <w:rsid w:val="006C182F"/>
    <w:rsid w:val="006C1C2C"/>
    <w:rsid w:val="006C1D08"/>
    <w:rsid w:val="006C1DB9"/>
    <w:rsid w:val="006C2629"/>
    <w:rsid w:val="006C26DE"/>
    <w:rsid w:val="006C2F4F"/>
    <w:rsid w:val="006C3056"/>
    <w:rsid w:val="006C3634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428"/>
    <w:rsid w:val="0070153D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BA5"/>
    <w:rsid w:val="00760C3E"/>
    <w:rsid w:val="00760E2A"/>
    <w:rsid w:val="007611FF"/>
    <w:rsid w:val="0076124D"/>
    <w:rsid w:val="00761270"/>
    <w:rsid w:val="00761339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27DE"/>
    <w:rsid w:val="00772A42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2D9A"/>
    <w:rsid w:val="007C30E4"/>
    <w:rsid w:val="007C3133"/>
    <w:rsid w:val="007C317D"/>
    <w:rsid w:val="007C397A"/>
    <w:rsid w:val="007C3B03"/>
    <w:rsid w:val="007C3DF5"/>
    <w:rsid w:val="007C400B"/>
    <w:rsid w:val="007C42CA"/>
    <w:rsid w:val="007C442B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513"/>
    <w:rsid w:val="007E1AFC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E83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C6"/>
    <w:rsid w:val="008A1FD2"/>
    <w:rsid w:val="008A2CAE"/>
    <w:rsid w:val="008A2CC2"/>
    <w:rsid w:val="008A2DC4"/>
    <w:rsid w:val="008A428B"/>
    <w:rsid w:val="008A4810"/>
    <w:rsid w:val="008A4E0E"/>
    <w:rsid w:val="008A4E5E"/>
    <w:rsid w:val="008A5266"/>
    <w:rsid w:val="008A5426"/>
    <w:rsid w:val="008A59E3"/>
    <w:rsid w:val="008A5E7B"/>
    <w:rsid w:val="008A6304"/>
    <w:rsid w:val="008A63E3"/>
    <w:rsid w:val="008A67A5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8A8"/>
    <w:rsid w:val="008B190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5933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4D"/>
    <w:rsid w:val="0093260D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B6C"/>
    <w:rsid w:val="00965C4F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445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E6B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BF0"/>
    <w:rsid w:val="009F6FFE"/>
    <w:rsid w:val="009F735A"/>
    <w:rsid w:val="009F7789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1360"/>
    <w:rsid w:val="00A3143C"/>
    <w:rsid w:val="00A31454"/>
    <w:rsid w:val="00A316B6"/>
    <w:rsid w:val="00A321E8"/>
    <w:rsid w:val="00A3241E"/>
    <w:rsid w:val="00A32445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AE7"/>
    <w:rsid w:val="00A96D59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2CF8"/>
    <w:rsid w:val="00AB30BD"/>
    <w:rsid w:val="00AB344C"/>
    <w:rsid w:val="00AB3740"/>
    <w:rsid w:val="00AB3A58"/>
    <w:rsid w:val="00AB3F48"/>
    <w:rsid w:val="00AB4150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3773"/>
    <w:rsid w:val="00AD3814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601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C62"/>
    <w:rsid w:val="00B34DB0"/>
    <w:rsid w:val="00B34F93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082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696"/>
    <w:rsid w:val="00B747ED"/>
    <w:rsid w:val="00B74A1C"/>
    <w:rsid w:val="00B75BC8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D83"/>
    <w:rsid w:val="00B77D87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5644"/>
    <w:rsid w:val="00BB6337"/>
    <w:rsid w:val="00BB65C1"/>
    <w:rsid w:val="00BB6B2A"/>
    <w:rsid w:val="00BB7064"/>
    <w:rsid w:val="00BB758E"/>
    <w:rsid w:val="00BB794D"/>
    <w:rsid w:val="00BC079B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674A"/>
    <w:rsid w:val="00C267BF"/>
    <w:rsid w:val="00C2777D"/>
    <w:rsid w:val="00C302FE"/>
    <w:rsid w:val="00C3037D"/>
    <w:rsid w:val="00C305DE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819"/>
    <w:rsid w:val="00C40FD5"/>
    <w:rsid w:val="00C4130D"/>
    <w:rsid w:val="00C41641"/>
    <w:rsid w:val="00C41649"/>
    <w:rsid w:val="00C4189D"/>
    <w:rsid w:val="00C41963"/>
    <w:rsid w:val="00C4203C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41B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366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D6B"/>
    <w:rsid w:val="00D741FB"/>
    <w:rsid w:val="00D74336"/>
    <w:rsid w:val="00D74B00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A49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D7F1A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FD5"/>
    <w:rsid w:val="00DF72BA"/>
    <w:rsid w:val="00DF7469"/>
    <w:rsid w:val="00DF7614"/>
    <w:rsid w:val="00DF7F34"/>
    <w:rsid w:val="00E00287"/>
    <w:rsid w:val="00E0072F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302CD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53F"/>
    <w:rsid w:val="00E665D0"/>
    <w:rsid w:val="00E666F6"/>
    <w:rsid w:val="00E66C4C"/>
    <w:rsid w:val="00E671C4"/>
    <w:rsid w:val="00E67681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32EC"/>
    <w:rsid w:val="00EA37F9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DD3"/>
    <w:rsid w:val="00F14F21"/>
    <w:rsid w:val="00F15302"/>
    <w:rsid w:val="00F15ECC"/>
    <w:rsid w:val="00F160F7"/>
    <w:rsid w:val="00F16370"/>
    <w:rsid w:val="00F1698B"/>
    <w:rsid w:val="00F17817"/>
    <w:rsid w:val="00F17C9D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B2E"/>
    <w:rsid w:val="00FA707C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A0D"/>
    <w:rsid w:val="00FE5959"/>
    <w:rsid w:val="00FE59B3"/>
    <w:rsid w:val="00FE5D4F"/>
    <w:rsid w:val="00FE5D79"/>
    <w:rsid w:val="00FE5E9D"/>
    <w:rsid w:val="00FE611B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43</Pages>
  <Words>12480</Words>
  <Characters>71142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51</cp:revision>
  <cp:lastPrinted>2022-02-21T02:50:00Z</cp:lastPrinted>
  <dcterms:created xsi:type="dcterms:W3CDTF">2022-02-15T14:51:00Z</dcterms:created>
  <dcterms:modified xsi:type="dcterms:W3CDTF">2022-02-22T05:08:00Z</dcterms:modified>
</cp:coreProperties>
</file>