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68B7F" w14:textId="77777777" w:rsidR="00380405" w:rsidRPr="00A011A0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A011A0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A011A0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A011A0">
        <w:rPr>
          <w:rFonts w:ascii="Angsana New"/>
          <w:b/>
          <w:bCs/>
          <w:sz w:val="32"/>
          <w:szCs w:val="32"/>
        </w:rPr>
        <w:t>(</w:t>
      </w:r>
      <w:r w:rsidRPr="00A011A0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A011A0">
        <w:rPr>
          <w:rFonts w:ascii="Angsana New"/>
          <w:b/>
          <w:bCs/>
          <w:sz w:val="32"/>
          <w:szCs w:val="32"/>
        </w:rPr>
        <w:t>)</w:t>
      </w:r>
    </w:p>
    <w:p w14:paraId="54927116" w14:textId="77777777" w:rsidR="000A5C60" w:rsidRPr="00A011A0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1092CD7" w14:textId="77777777" w:rsidR="000A5C60" w:rsidRPr="00A011A0" w:rsidRDefault="0098536F" w:rsidP="003C03C2">
      <w:pPr>
        <w:rPr>
          <w:rFonts w:ascii="Angsana New"/>
          <w:b/>
          <w:bCs/>
          <w:sz w:val="32"/>
          <w:szCs w:val="32"/>
        </w:rPr>
      </w:pPr>
      <w:r w:rsidRPr="00A011A0">
        <w:rPr>
          <w:rFonts w:asci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440A6C" w:rsidRPr="00A011A0">
        <w:rPr>
          <w:rFonts w:ascii="Angsana New"/>
          <w:b/>
          <w:bCs/>
          <w:sz w:val="32"/>
          <w:szCs w:val="32"/>
        </w:rPr>
        <w:t>31</w:t>
      </w:r>
      <w:r w:rsidRPr="00A011A0">
        <w:rPr>
          <w:rFonts w:ascii="Angsana New" w:hint="cs"/>
          <w:b/>
          <w:bCs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/>
          <w:b/>
          <w:bCs/>
          <w:sz w:val="32"/>
          <w:szCs w:val="32"/>
        </w:rPr>
        <w:t>2564</w:t>
      </w:r>
    </w:p>
    <w:p w14:paraId="2809F166" w14:textId="77777777" w:rsidR="00F508DA" w:rsidRPr="00A011A0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380405"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07E9FDC" w14:textId="77777777" w:rsidR="00F508DA" w:rsidRPr="00A011A0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34C7918A" w14:textId="2C29D051" w:rsidR="00380405" w:rsidRPr="00A011A0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A011A0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A011A0">
        <w:rPr>
          <w:rFonts w:ascii="Angsana New" w:hAnsi="Angsana New"/>
          <w:spacing w:val="-2"/>
          <w:sz w:val="32"/>
          <w:szCs w:val="32"/>
        </w:rPr>
        <w:t xml:space="preserve"> 24</w:t>
      </w:r>
      <w:r w:rsidR="00F508DA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A011A0">
        <w:rPr>
          <w:rFonts w:ascii="Angsana New" w:hAnsi="Angsana New"/>
          <w:spacing w:val="-2"/>
          <w:sz w:val="32"/>
          <w:szCs w:val="32"/>
        </w:rPr>
        <w:t>100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A011A0">
        <w:rPr>
          <w:rFonts w:ascii="Angsana New" w:hAnsi="Angsana New"/>
          <w:spacing w:val="-2"/>
          <w:sz w:val="32"/>
          <w:szCs w:val="32"/>
        </w:rPr>
        <w:t>4</w:t>
      </w:r>
      <w:r w:rsidR="00B41E39" w:rsidRPr="00A011A0">
        <w:rPr>
          <w:rFonts w:ascii="Angsana New" w:hAnsi="Angsana New"/>
          <w:spacing w:val="-2"/>
          <w:sz w:val="32"/>
          <w:szCs w:val="32"/>
        </w:rPr>
        <w:t>7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55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A011A0">
        <w:rPr>
          <w:rFonts w:ascii="Angsana New" w:hAnsi="Angsana New"/>
          <w:spacing w:val="-2"/>
          <w:sz w:val="32"/>
          <w:szCs w:val="32"/>
        </w:rPr>
        <w:t>90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A011A0">
        <w:rPr>
          <w:rFonts w:ascii="Angsana New" w:hAnsi="Angsana New"/>
          <w:spacing w:val="-2"/>
          <w:sz w:val="32"/>
          <w:szCs w:val="32"/>
        </w:rPr>
        <w:t>3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A011A0">
        <w:rPr>
          <w:rFonts w:ascii="Angsana New" w:hAnsi="Angsana New"/>
          <w:spacing w:val="-2"/>
          <w:sz w:val="32"/>
          <w:szCs w:val="32"/>
        </w:rPr>
        <w:t>6</w:t>
      </w:r>
      <w:r w:rsidR="00B41E39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A011A0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14:paraId="67273412" w14:textId="77777777" w:rsidR="00F508DA" w:rsidRPr="00A011A0" w:rsidRDefault="00F508DA" w:rsidP="00F508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418749"/>
      <w:r w:rsidRPr="00A011A0">
        <w:rPr>
          <w:rFonts w:ascii="Angsana New" w:hAnsi="Angsana New"/>
          <w:b/>
          <w:bCs/>
          <w:sz w:val="32"/>
          <w:szCs w:val="32"/>
        </w:rPr>
        <w:t>1.2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bookmarkStart w:id="1" w:name="_Hlk38835389"/>
      <w:r w:rsidRPr="00A011A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</w:t>
      </w:r>
      <w:bookmarkEnd w:id="1"/>
      <w:r w:rsidRPr="00A011A0">
        <w:rPr>
          <w:rFonts w:ascii="Angsana New" w:hAnsi="Angsana New" w:hint="cs"/>
          <w:b/>
          <w:bCs/>
          <w:sz w:val="32"/>
          <w:szCs w:val="32"/>
          <w:cs/>
        </w:rPr>
        <w:t>ติดเชื้อไวรัสโค</w:t>
      </w:r>
      <w:proofErr w:type="spellStart"/>
      <w:r w:rsidRPr="00A011A0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A011A0">
        <w:rPr>
          <w:rFonts w:ascii="Angsana New" w:hAnsi="Angsana New"/>
          <w:b/>
          <w:bCs/>
          <w:sz w:val="32"/>
          <w:szCs w:val="32"/>
        </w:rPr>
        <w:t>2019</w:t>
      </w:r>
    </w:p>
    <w:bookmarkEnd w:id="0"/>
    <w:p w14:paraId="660587AE" w14:textId="799F5B6B" w:rsidR="00F508DA" w:rsidRPr="00A011A0" w:rsidRDefault="00F508DA" w:rsidP="00F508DA">
      <w:pPr>
        <w:tabs>
          <w:tab w:val="left" w:pos="900"/>
          <w:tab w:val="right" w:pos="7200"/>
          <w:tab w:val="right" w:pos="90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A011A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011A0">
        <w:rPr>
          <w:rFonts w:ascii="Angsana New" w:hAnsi="Angsana New"/>
          <w:sz w:val="32"/>
          <w:szCs w:val="32"/>
          <w:cs/>
        </w:rPr>
        <w:t xml:space="preserve">นา </w:t>
      </w:r>
      <w:r w:rsidRPr="00A011A0">
        <w:rPr>
          <w:rFonts w:ascii="Angsana New" w:hAnsi="Angsana New"/>
          <w:sz w:val="32"/>
          <w:szCs w:val="32"/>
        </w:rPr>
        <w:t xml:space="preserve">2019 </w:t>
      </w:r>
      <w:r w:rsidRPr="00A011A0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Pr="00A011A0">
        <w:rPr>
          <w:rFonts w:ascii="Angsana New" w:hAnsi="Angsana New" w:hint="cs"/>
          <w:sz w:val="32"/>
          <w:szCs w:val="32"/>
          <w:cs/>
        </w:rPr>
        <w:t xml:space="preserve">โดยมีผลกระทบต่อธุรกิจในหลายภาคส่วนไม่ว่าทางตรงหรือทางอ้อม </w:t>
      </w:r>
      <w:r w:rsidRPr="00A011A0">
        <w:rPr>
          <w:rFonts w:ascii="Angsana New" w:hAnsi="Angsana New"/>
          <w:sz w:val="32"/>
          <w:szCs w:val="32"/>
          <w:cs/>
        </w:rPr>
        <w:t xml:space="preserve">ทำให้เกิดการชะลอตัวของเศรษฐกิจ </w:t>
      </w:r>
      <w:r w:rsidRPr="00A011A0">
        <w:rPr>
          <w:rFonts w:ascii="Angsana New" w:hAnsi="Angsana New" w:hint="cs"/>
          <w:sz w:val="32"/>
          <w:szCs w:val="32"/>
          <w:cs/>
        </w:rPr>
        <w:t>และเกิดความผันผวนในตลาดเงินและตลาดทุน</w:t>
      </w:r>
      <w:r w:rsidRPr="00A011A0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</w:t>
      </w:r>
      <w:r w:rsidR="001544BA" w:rsidRPr="00A011A0">
        <w:rPr>
          <w:rFonts w:ascii="Angsana New" w:hAnsi="Angsana New" w:hint="cs"/>
          <w:sz w:val="32"/>
          <w:szCs w:val="32"/>
          <w:cs/>
        </w:rPr>
        <w:t xml:space="preserve">                     อาจ</w:t>
      </w:r>
      <w:r w:rsidRPr="00A011A0">
        <w:rPr>
          <w:rFonts w:ascii="Angsana New" w:hAnsi="Angsana New" w:hint="cs"/>
          <w:sz w:val="32"/>
          <w:szCs w:val="32"/>
          <w:cs/>
        </w:rPr>
        <w:t>ส่ง</w:t>
      </w:r>
      <w:r w:rsidRPr="00A011A0">
        <w:rPr>
          <w:rFonts w:ascii="Angsana New" w:hAnsi="Angsana New"/>
          <w:sz w:val="32"/>
          <w:szCs w:val="32"/>
          <w:cs/>
        </w:rPr>
        <w:t>ผลกระทบต่อสภาพแวดล้อมของการดำเนินธุรกิจ ฝ่ายบริหารของบริษัท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</w:t>
      </w:r>
      <w:r w:rsidRPr="00A011A0">
        <w:rPr>
          <w:rFonts w:ascii="Angsana New" w:hAnsi="Angsana New" w:hint="cs"/>
          <w:sz w:val="32"/>
          <w:szCs w:val="32"/>
          <w:cs/>
        </w:rPr>
        <w:t>ในการประมาณผลกระทบ ซึ่งต้องมีการประมาณการอย่างต่อเนื่องหาก</w:t>
      </w:r>
      <w:r w:rsidRPr="00A011A0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7D3302B0" w14:textId="77777777" w:rsidR="005A7155" w:rsidRPr="00A011A0" w:rsidRDefault="005A7155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A011A0">
        <w:rPr>
          <w:rFonts w:ascii="Angsana New"/>
          <w:b/>
          <w:bCs/>
          <w:sz w:val="32"/>
          <w:szCs w:val="32"/>
        </w:rPr>
        <w:t>2.</w:t>
      </w:r>
      <w:r w:rsidRPr="00A011A0">
        <w:rPr>
          <w:rFonts w:ascii="Angsana New"/>
          <w:b/>
          <w:bCs/>
          <w:sz w:val="32"/>
          <w:szCs w:val="32"/>
        </w:rPr>
        <w:tab/>
      </w:r>
      <w:r w:rsidRPr="00A011A0">
        <w:rPr>
          <w:rFonts w:asci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28FB0A08" w14:textId="77777777" w:rsidR="006852D7" w:rsidRPr="00A011A0" w:rsidRDefault="00B37756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011A0">
        <w:rPr>
          <w:rFonts w:ascii="Angsana New" w:hAnsi="Angsana New"/>
          <w:sz w:val="32"/>
          <w:szCs w:val="32"/>
        </w:rPr>
        <w:t>2547</w:t>
      </w:r>
      <w:r w:rsidRPr="00A011A0">
        <w:rPr>
          <w:rFonts w:ascii="Angsana New" w:hAnsi="Angsana New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</w:t>
      </w:r>
      <w:r w:rsidR="00A450BB" w:rsidRPr="00A011A0">
        <w:rPr>
          <w:rFonts w:ascii="Angsana New" w:hAnsi="Angsana New"/>
          <w:sz w:val="32"/>
          <w:szCs w:val="32"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ซึ่งกำหนดโดยสำนักงานคณะกรรมการกำกับและส่งเสริมการประกอบธุรกิจประกันภัย (</w:t>
      </w:r>
      <w:r w:rsidRPr="00A011A0">
        <w:rPr>
          <w:rFonts w:ascii="Angsana New" w:hAnsi="Angsana New"/>
          <w:sz w:val="32"/>
          <w:szCs w:val="32"/>
        </w:rPr>
        <w:t>“</w:t>
      </w:r>
      <w:proofErr w:type="spellStart"/>
      <w:r w:rsidRPr="00A011A0">
        <w:rPr>
          <w:rFonts w:ascii="Angsana New" w:hAnsi="Angsana New"/>
          <w:sz w:val="32"/>
          <w:szCs w:val="32"/>
          <w:cs/>
        </w:rPr>
        <w:t>คป</w:t>
      </w:r>
      <w:proofErr w:type="spellEnd"/>
      <w:r w:rsidRPr="00A011A0">
        <w:rPr>
          <w:rFonts w:ascii="Angsana New" w:hAnsi="Angsana New"/>
          <w:sz w:val="32"/>
          <w:szCs w:val="32"/>
          <w:cs/>
        </w:rPr>
        <w:t>ภ.</w:t>
      </w:r>
      <w:r w:rsidRPr="00A011A0">
        <w:rPr>
          <w:rFonts w:ascii="Angsana New" w:hAnsi="Angsana New"/>
          <w:sz w:val="32"/>
          <w:szCs w:val="32"/>
        </w:rPr>
        <w:t xml:space="preserve">”) </w:t>
      </w:r>
      <w:r w:rsidRPr="00A011A0">
        <w:rPr>
          <w:rFonts w:ascii="Angsana New" w:hAnsi="Angsana New"/>
          <w:sz w:val="32"/>
          <w:szCs w:val="32"/>
          <w:cs/>
        </w:rPr>
        <w:t>และเป็นไปตามรูปแบบงบการเงินที่กำหนดในประกาศ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A011A0">
        <w:rPr>
          <w:rFonts w:ascii="Angsana New" w:hAnsi="Angsana New"/>
          <w:sz w:val="32"/>
          <w:szCs w:val="32"/>
          <w:cs/>
        </w:rPr>
        <w:t>คป</w:t>
      </w:r>
      <w:proofErr w:type="spellEnd"/>
      <w:r w:rsidRPr="00A011A0">
        <w:rPr>
          <w:rFonts w:ascii="Angsana New" w:hAnsi="Angsana New"/>
          <w:sz w:val="32"/>
          <w:szCs w:val="32"/>
          <w:cs/>
        </w:rPr>
        <w:t>ภ.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F508DA" w:rsidRPr="00A011A0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F508DA" w:rsidRPr="00A011A0">
        <w:rPr>
          <w:rFonts w:ascii="Angsana New" w:hAnsi="Angsana New"/>
          <w:sz w:val="32"/>
          <w:szCs w:val="32"/>
        </w:rPr>
        <w:t xml:space="preserve">2) </w:t>
      </w:r>
      <w:r w:rsidRPr="00A011A0">
        <w:rPr>
          <w:rFonts w:ascii="Angsana New" w:hAnsi="Angsana New"/>
          <w:sz w:val="32"/>
          <w:szCs w:val="32"/>
          <w:cs/>
        </w:rPr>
        <w:t xml:space="preserve">พ.ศ. </w:t>
      </w:r>
      <w:r w:rsidR="00D21E5A" w:rsidRPr="00A011A0">
        <w:rPr>
          <w:rFonts w:ascii="Angsana New" w:hAnsi="Angsana New"/>
          <w:sz w:val="32"/>
          <w:szCs w:val="32"/>
        </w:rPr>
        <w:t>256</w:t>
      </w:r>
      <w:r w:rsidR="00217FD5" w:rsidRPr="00A011A0">
        <w:rPr>
          <w:rFonts w:ascii="Angsana New" w:hAnsi="Angsana New" w:hint="cs"/>
          <w:sz w:val="32"/>
          <w:szCs w:val="32"/>
          <w:cs/>
        </w:rPr>
        <w:t>2</w:t>
      </w:r>
      <w:r w:rsidR="00A450BB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A011A0">
        <w:rPr>
          <w:rFonts w:ascii="Angsana New" w:hAnsi="Angsana New"/>
          <w:sz w:val="32"/>
          <w:szCs w:val="32"/>
        </w:rPr>
        <w:t>4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="00F508DA" w:rsidRPr="00A011A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21E5A" w:rsidRPr="00A011A0">
        <w:rPr>
          <w:rFonts w:ascii="Angsana New" w:hAnsi="Angsana New"/>
          <w:sz w:val="32"/>
          <w:szCs w:val="32"/>
        </w:rPr>
        <w:t>256</w:t>
      </w:r>
      <w:r w:rsidR="00217FD5" w:rsidRPr="00A011A0">
        <w:rPr>
          <w:rFonts w:ascii="Angsana New" w:hAnsi="Angsana New" w:hint="cs"/>
          <w:sz w:val="32"/>
          <w:szCs w:val="32"/>
          <w:cs/>
        </w:rPr>
        <w:t>2</w:t>
      </w:r>
    </w:p>
    <w:p w14:paraId="41BCA48E" w14:textId="77777777" w:rsidR="00B37756" w:rsidRPr="00A011A0" w:rsidRDefault="00B37756" w:rsidP="00485C4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</w:t>
      </w:r>
      <w:r w:rsidR="00A6158B" w:rsidRPr="00A011A0">
        <w:rPr>
          <w:rFonts w:ascii="Angsana New" w:hAnsi="Angsana New" w:hint="cs"/>
          <w:sz w:val="32"/>
          <w:szCs w:val="32"/>
          <w:cs/>
        </w:rPr>
        <w:t>นโยบายการบัญชี</w:t>
      </w:r>
    </w:p>
    <w:p w14:paraId="7D01B8A5" w14:textId="71830E2E" w:rsidR="00CD6CF3" w:rsidRPr="00A011A0" w:rsidRDefault="00B3775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61582B5" w14:textId="77777777" w:rsidR="00F508DA" w:rsidRPr="00A011A0" w:rsidRDefault="00F508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p w14:paraId="424441D4" w14:textId="77777777" w:rsidR="003B5826" w:rsidRPr="00A011A0" w:rsidRDefault="003B582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4F9E4751" w14:textId="4BC3F3B8" w:rsidR="003B5826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จัดทำงบการเงินที่แสดงเงินลงทุนตามวิธีส่วนได้เสีย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โดยแสดงเงินลงทุน</w:t>
      </w:r>
      <w:r w:rsidRPr="00A011A0">
        <w:rPr>
          <w:rFonts w:ascii="Angsana New" w:hAnsi="Angsana New" w:hint="cs"/>
          <w:sz w:val="32"/>
          <w:szCs w:val="32"/>
          <w:cs/>
        </w:rPr>
        <w:t>ในบริษัทร่วม</w:t>
      </w:r>
      <w:r w:rsidRPr="00A011A0">
        <w:rPr>
          <w:rFonts w:ascii="Angsana New" w:hAnsi="Angsana New"/>
          <w:sz w:val="32"/>
          <w:szCs w:val="32"/>
          <w:cs/>
        </w:rPr>
        <w:t>ตามวิธี</w:t>
      </w:r>
      <w:r w:rsidR="00A450BB" w:rsidRPr="00A011A0">
        <w:rPr>
          <w:rFonts w:ascii="Angsana New" w:hAnsi="Angsana New"/>
          <w:sz w:val="32"/>
          <w:szCs w:val="32"/>
        </w:rPr>
        <w:t xml:space="preserve">          </w:t>
      </w:r>
      <w:r w:rsidRPr="00A011A0">
        <w:rPr>
          <w:rFonts w:ascii="Angsana New" w:hAnsi="Angsana New"/>
          <w:sz w:val="32"/>
          <w:szCs w:val="32"/>
          <w:cs/>
        </w:rPr>
        <w:t>ส่วนได้เสีย</w:t>
      </w:r>
    </w:p>
    <w:p w14:paraId="0622DE73" w14:textId="77777777" w:rsidR="004C64CC" w:rsidRPr="00A011A0" w:rsidRDefault="003B5826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2.2</w:t>
      </w:r>
      <w:r w:rsidR="004C64CC" w:rsidRPr="00A011A0">
        <w:rPr>
          <w:rFonts w:ascii="Angsana New" w:hAnsi="Angsana New"/>
          <w:b/>
          <w:bCs/>
          <w:sz w:val="32"/>
          <w:szCs w:val="32"/>
        </w:rPr>
        <w:tab/>
      </w:r>
      <w:r w:rsidR="004C64CC" w:rsidRPr="00A011A0">
        <w:rPr>
          <w:rFonts w:ascii="Angsana New" w:hAnsi="Angsana New" w:hint="cs"/>
          <w:b/>
          <w:bCs/>
          <w:sz w:val="32"/>
          <w:szCs w:val="32"/>
          <w:cs/>
        </w:rPr>
        <w:t>งบการเงินเฉพาะกิจการ</w:t>
      </w:r>
    </w:p>
    <w:p w14:paraId="02BC8419" w14:textId="3769C12C" w:rsidR="0081539F" w:rsidRPr="00A011A0" w:rsidRDefault="004C64CC" w:rsidP="00485C4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FD4C41"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="00FD4C41" w:rsidRPr="00A011A0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FD4C41" w:rsidRPr="00A011A0">
        <w:rPr>
          <w:rFonts w:ascii="Angsana New" w:hAnsi="Angsana New" w:hint="cs"/>
          <w:sz w:val="32"/>
          <w:szCs w:val="32"/>
          <w:cs/>
        </w:rPr>
        <w:t xml:space="preserve"> โดย</w:t>
      </w:r>
      <w:r w:rsidR="00FD4C41" w:rsidRPr="00A011A0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14:paraId="15246DE7" w14:textId="77777777" w:rsidR="009C59BB" w:rsidRPr="00A011A0" w:rsidRDefault="00B37756" w:rsidP="00485C42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C59BB" w:rsidRPr="00A011A0">
        <w:rPr>
          <w:rFonts w:ascii="Angsana New" w:hAnsi="Angsana New"/>
          <w:b/>
          <w:bCs/>
          <w:sz w:val="32"/>
          <w:szCs w:val="32"/>
        </w:rPr>
        <w:tab/>
      </w:r>
      <w:r w:rsidR="009C59BB" w:rsidRPr="00A011A0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9C59BB" w:rsidRPr="00A011A0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319900F3" w14:textId="77777777" w:rsidR="00206EF6" w:rsidRPr="00A011A0" w:rsidRDefault="004C3AB3" w:rsidP="00485C4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="00AC2459"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55110E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206EF6"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5C64670" w14:textId="55176C2C" w:rsidR="00E30C26" w:rsidRDefault="009C59BB" w:rsidP="00E30C26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011A0">
        <w:rPr>
          <w:rFonts w:ascii="Angsana New" w:hAnsi="Angsana New"/>
          <w:b/>
          <w:bCs/>
          <w:color w:val="0070C0"/>
          <w:spacing w:val="-6"/>
        </w:rPr>
        <w:tab/>
      </w:r>
      <w:r w:rsidR="00735652">
        <w:rPr>
          <w:rFonts w:asciiTheme="majorBidi" w:hAnsiTheme="majorBidi" w:cstheme="majorBidi"/>
          <w:sz w:val="32"/>
          <w:szCs w:val="32"/>
          <w:cs/>
        </w:rPr>
        <w:t>ในระหว่างปี บริษัท</w:t>
      </w:r>
      <w:r w:rsidR="0073565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73565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35652">
        <w:rPr>
          <w:rFonts w:asciiTheme="majorBidi" w:hAnsiTheme="majorBidi" w:cstheme="majorBidi"/>
          <w:sz w:val="32"/>
          <w:szCs w:val="32"/>
        </w:rPr>
        <w:t>1</w:t>
      </w:r>
      <w:r w:rsidR="0073565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735652">
        <w:rPr>
          <w:rFonts w:asciiTheme="majorBidi" w:hAnsiTheme="majorBidi" w:cstheme="majorBidi"/>
          <w:sz w:val="32"/>
          <w:szCs w:val="32"/>
        </w:rPr>
        <w:t>2564</w:t>
      </w:r>
      <w:r w:rsidR="0073565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E9DAC19" w14:textId="324A6EF5" w:rsidR="00735652" w:rsidRPr="00A011A0" w:rsidRDefault="00735652" w:rsidP="00E30C26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D550AD4" w14:textId="77777777" w:rsidR="006F11BC" w:rsidRPr="00A011A0" w:rsidRDefault="006F11BC" w:rsidP="001544BA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A011A0">
        <w:rPr>
          <w:rFonts w:ascii="Angsana New" w:hAnsi="Angsana New" w:hint="cs"/>
          <w:b/>
          <w:bCs/>
          <w:spacing w:val="-4"/>
          <w:sz w:val="32"/>
          <w:szCs w:val="32"/>
        </w:rPr>
        <w:t>3</w:t>
      </w:r>
      <w:r w:rsidRPr="00A011A0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A011A0">
        <w:rPr>
          <w:rFonts w:ascii="Angsana New" w:hAnsi="Angsana New"/>
          <w:b/>
          <w:bCs/>
          <w:sz w:val="32"/>
          <w:szCs w:val="32"/>
        </w:rPr>
        <w:t>256</w:t>
      </w:r>
      <w:r w:rsidR="00DD3A05" w:rsidRPr="00A011A0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528D3577" w14:textId="5257B362" w:rsidR="006F11BC" w:rsidRPr="00A011A0" w:rsidRDefault="00735652" w:rsidP="001544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6F11BC" w:rsidRPr="00A011A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bookmarkEnd w:id="2"/>
    </w:p>
    <w:p w14:paraId="0E48F6E4" w14:textId="36AEC236" w:rsidR="006F11BC" w:rsidRPr="00A011A0" w:rsidRDefault="00735652" w:rsidP="001544B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sz w:val="32"/>
          <w:szCs w:val="32"/>
          <w:cs/>
        </w:rPr>
        <w:t>ฝ่ายบริหารของบริษัท</w:t>
      </w:r>
      <w:r>
        <w:rPr>
          <w:rFonts w:hint="cs"/>
          <w:sz w:val="32"/>
          <w:szCs w:val="32"/>
          <w:cs/>
        </w:rPr>
        <w:t xml:space="preserve">ฯ </w:t>
      </w:r>
      <w:r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>
        <w:rPr>
          <w:rFonts w:hint="cs"/>
          <w:sz w:val="32"/>
          <w:szCs w:val="32"/>
          <w:cs/>
        </w:rPr>
        <w:t xml:space="preserve">ฯ </w:t>
      </w:r>
    </w:p>
    <w:p w14:paraId="06B48BB9" w14:textId="77777777" w:rsidR="00735652" w:rsidRDefault="007356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B81F34" w14:textId="38B1591D" w:rsidR="006207BF" w:rsidRPr="00A011A0" w:rsidRDefault="006F11BC" w:rsidP="00735652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A011A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011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07BF" w:rsidRPr="00A011A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C91ADBC" w14:textId="5F2F67E3" w:rsidR="00787D30" w:rsidRPr="00A011A0" w:rsidRDefault="00735652" w:rsidP="00787D30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87D30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1</w:t>
      </w:r>
      <w:r w:rsidR="00787D30" w:rsidRPr="00A011A0">
        <w:rPr>
          <w:rFonts w:ascii="Angsana New" w:hAnsi="Angsana New"/>
          <w:b/>
          <w:bCs/>
          <w:sz w:val="32"/>
          <w:szCs w:val="32"/>
        </w:rPr>
        <w:tab/>
      </w:r>
      <w:r w:rsidR="00787D30" w:rsidRPr="00A011A0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14:paraId="2BC2E6B5" w14:textId="27BA033B" w:rsidR="00787D30" w:rsidRPr="00A011A0" w:rsidRDefault="00787D30" w:rsidP="00787D30">
      <w:pPr>
        <w:spacing w:before="120" w:after="120"/>
        <w:ind w:left="567" w:right="-36"/>
        <w:jc w:val="thaiDistribute"/>
        <w:rPr>
          <w:rFonts w:ascii="Angsana New" w:hAnsi="Angsana New"/>
          <w:color w:val="FF0000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A011A0">
        <w:rPr>
          <w:rFonts w:ascii="Angsana New" w:hAnsi="Angsana New"/>
          <w:sz w:val="32"/>
          <w:szCs w:val="32"/>
          <w:cs/>
        </w:rPr>
        <w:t>สัญญาประกันภัยคือ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สัญญาซึ่งผู้รับประกันภัยรับความเสี่ยงด้านการรับประกันภัยที่มีนัยสำคัญจาก</w:t>
      </w:r>
      <w:r w:rsidRPr="00A011A0">
        <w:rPr>
          <w:rFonts w:ascii="Angsana New" w:hAnsi="Angsana New" w:hint="cs"/>
          <w:sz w:val="32"/>
          <w:szCs w:val="32"/>
          <w:cs/>
        </w:rPr>
        <w:t>คู่สัญญาอีกฝ่ายหนึ่ง (</w:t>
      </w:r>
      <w:r w:rsidRPr="00A011A0">
        <w:rPr>
          <w:rFonts w:ascii="Angsana New" w:hAnsi="Angsana New"/>
          <w:sz w:val="32"/>
          <w:szCs w:val="32"/>
          <w:cs/>
        </w:rPr>
        <w:t>ผู้เอาประกันภัย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) </w:t>
      </w:r>
      <w:r w:rsidRPr="00A011A0">
        <w:rPr>
          <w:rFonts w:ascii="Angsana New" w:hAnsi="Angsana New"/>
          <w:sz w:val="32"/>
          <w:szCs w:val="32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A011A0">
        <w:rPr>
          <w:rFonts w:ascii="Angsana New" w:hAnsi="Angsana New" w:hint="cs"/>
          <w:sz w:val="32"/>
          <w:szCs w:val="32"/>
          <w:cs/>
        </w:rPr>
        <w:t>ที่ระบุไว้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จะจัดประเภทสัญญาประกันภัยดังกล่าวเป็นสัญญาการลงทุน ซึ่ง</w:t>
      </w:r>
      <w:r w:rsidRPr="00A011A0">
        <w:rPr>
          <w:rFonts w:ascii="Angsana New" w:hAnsi="Angsana New"/>
          <w:sz w:val="32"/>
          <w:szCs w:val="32"/>
          <w:cs/>
        </w:rPr>
        <w:t>สัญญาการลงทุนคือ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สัญญาที่</w:t>
      </w:r>
      <w:r w:rsidRPr="00A011A0">
        <w:rPr>
          <w:rFonts w:ascii="Angsana New" w:hAnsi="Angsana New" w:hint="cs"/>
          <w:sz w:val="32"/>
          <w:szCs w:val="32"/>
          <w:cs/>
        </w:rPr>
        <w:t>มีรูปแบบทางกฎหมายเป็นสัญญาประกันภัยและ</w:t>
      </w:r>
      <w:r w:rsidRPr="00A011A0">
        <w:rPr>
          <w:rFonts w:ascii="Angsana New" w:hAnsi="Angsana New"/>
          <w:sz w:val="32"/>
          <w:szCs w:val="32"/>
          <w:cs/>
        </w:rPr>
        <w:t>ทำให้ผู้รับประกันภัยมีความเสี่ยงทางการเงิน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แต่ไม่ได้ทำให้ผู้รับประกันภัยมี</w:t>
      </w:r>
      <w:r w:rsidRPr="00A011A0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ความเสี่ยงด้านการรับประกันภัยที่</w:t>
      </w:r>
      <w:r w:rsidRPr="00A011A0">
        <w:rPr>
          <w:rFonts w:ascii="Angsana New" w:hAnsi="Angsana New" w:hint="cs"/>
          <w:sz w:val="32"/>
          <w:szCs w:val="32"/>
          <w:cs/>
        </w:rPr>
        <w:t>สำคัญ ความเสี่ยงทางการเงิน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ได้แก่ ความเสี่ยงจากการเปลี่ยนแปลงของอัตราดอกเบี้ย อัตราแลกเปลี่ยน หรือราคา</w:t>
      </w:r>
    </w:p>
    <w:p w14:paraId="6F197D66" w14:textId="77777777" w:rsidR="00787D30" w:rsidRPr="00A011A0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จัด</w:t>
      </w:r>
      <w:r w:rsidRPr="00A011A0">
        <w:rPr>
          <w:rFonts w:ascii="Angsana New" w:hAnsi="Angsana New"/>
          <w:sz w:val="32"/>
          <w:szCs w:val="32"/>
          <w:cs/>
        </w:rPr>
        <w:t>ประเภทของสัญญาโดยประเมินความสำคัญของความเสี่ยงด้านการรับประกันภัยเป็นรายสัญญา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ณ วันเริ่มต้นสัญญา</w:t>
      </w:r>
      <w:r w:rsidRPr="00A011A0">
        <w:rPr>
          <w:rFonts w:ascii="Angsana New" w:hAnsi="Angsana New"/>
          <w:sz w:val="32"/>
          <w:szCs w:val="32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</w:t>
      </w:r>
      <w:r w:rsidRPr="00A011A0">
        <w:rPr>
          <w:rFonts w:ascii="Angsana New" w:hAnsi="Angsana New"/>
          <w:sz w:val="32"/>
          <w:szCs w:val="32"/>
          <w:cs/>
        </w:rPr>
        <w:t xml:space="preserve">วันเริ่มต้นสัญญา </w:t>
      </w:r>
      <w:r w:rsidRPr="00A011A0">
        <w:rPr>
          <w:rFonts w:ascii="Angsana New" w:hAnsi="Angsana New" w:hint="cs"/>
          <w:sz w:val="32"/>
          <w:szCs w:val="32"/>
          <w:cs/>
        </w:rPr>
        <w:t>อาจ</w:t>
      </w:r>
      <w:r w:rsidRPr="00A011A0">
        <w:rPr>
          <w:rFonts w:ascii="Angsana New" w:hAnsi="Angsana New"/>
          <w:sz w:val="32"/>
          <w:szCs w:val="32"/>
          <w:cs/>
        </w:rPr>
        <w:t>จะถูกจัดประเภทเป็นสัญญาประกันภัยในเวลาต่อมา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 xml:space="preserve"> หากพบว่าความเสี่ยงด้านการรับประกันภัย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เพิ่มขึ้นอย่าง</w:t>
      </w:r>
      <w:r w:rsidRPr="00A011A0">
        <w:rPr>
          <w:rFonts w:ascii="Angsana New" w:hAnsi="Angsana New"/>
          <w:sz w:val="32"/>
          <w:szCs w:val="32"/>
          <w:cs/>
        </w:rPr>
        <w:t>มีนัยสำคัญ</w:t>
      </w:r>
    </w:p>
    <w:p w14:paraId="3FECB57B" w14:textId="54E10C3C" w:rsidR="00787D30" w:rsidRPr="00A011A0" w:rsidRDefault="00787D30" w:rsidP="00787D3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  <w:cs/>
        </w:rPr>
        <w:t xml:space="preserve">ปี และไม่มีการรับรองการต่ออายุอัตโนมัติ </w:t>
      </w:r>
      <w:r w:rsidR="003634C4" w:rsidRPr="00A011A0">
        <w:rPr>
          <w:rFonts w:ascii="Angsana New" w:hAnsi="Angsana New" w:hint="cs"/>
          <w:sz w:val="32"/>
          <w:szCs w:val="32"/>
          <w:cs/>
        </w:rPr>
        <w:t>และรวมถึง</w:t>
      </w:r>
      <w:r w:rsidRPr="00A011A0">
        <w:rPr>
          <w:rFonts w:ascii="Angsana New" w:hAnsi="Angsana New"/>
          <w:sz w:val="32"/>
          <w:szCs w:val="32"/>
          <w:cs/>
        </w:rPr>
        <w:t xml:space="preserve">สัญญาประกันภัยที่มีระยะเวลาของสัญญาเกินกว่า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  <w:cs/>
        </w:rPr>
        <w:t xml:space="preserve">ปี </w:t>
      </w:r>
      <w:r w:rsidR="003634C4" w:rsidRPr="00A011A0">
        <w:rPr>
          <w:rFonts w:ascii="Angsana New" w:hAnsi="Angsana New" w:hint="cs"/>
          <w:sz w:val="32"/>
          <w:szCs w:val="32"/>
          <w:cs/>
        </w:rPr>
        <w:t>ที่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3634C4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76FAFA3C" w14:textId="2E1315E6" w:rsidR="00310C74" w:rsidRPr="00A011A0" w:rsidRDefault="00735652" w:rsidP="00485C42">
      <w:pPr>
        <w:spacing w:before="120" w:after="120"/>
        <w:ind w:left="540" w:hanging="547"/>
        <w:jc w:val="thaiDistribute"/>
        <w:rPr>
          <w:rFonts w:ascii="Calibri" w:hAnsi="Calibr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C74" w:rsidRPr="00A011A0">
        <w:rPr>
          <w:rFonts w:ascii="Angsana New" w:hAnsi="Angsana New"/>
          <w:b/>
          <w:bCs/>
          <w:sz w:val="32"/>
          <w:szCs w:val="32"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2</w:t>
      </w:r>
      <w:r w:rsidR="00310C74" w:rsidRPr="00A011A0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14:paraId="155EC5BD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</w:p>
    <w:p w14:paraId="6FD49389" w14:textId="77777777" w:rsidR="001A6922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</w:t>
      </w:r>
      <w:proofErr w:type="spellStart"/>
      <w:r w:rsidRPr="00A011A0">
        <w:rPr>
          <w:rFonts w:ascii="Angsana New" w:hAnsi="Angsana New" w:hint="cs"/>
          <w:sz w:val="32"/>
          <w:szCs w:val="32"/>
          <w:cs/>
        </w:rPr>
        <w:t>กัย</w:t>
      </w:r>
      <w:proofErr w:type="spellEnd"/>
      <w:r w:rsidRPr="00A011A0">
        <w:rPr>
          <w:rFonts w:ascii="Angsana New" w:hAnsi="Angsana New" w:hint="cs"/>
          <w:sz w:val="32"/>
          <w:szCs w:val="32"/>
          <w:cs/>
        </w:rPr>
        <w:t xml:space="preserve">ภัยต่อรับ หักด้วยมูลค่าของกรมธรรม์ที่ยกเลิกและการส่งคืนเบี้ยประกันภัย </w:t>
      </w:r>
    </w:p>
    <w:p w14:paraId="492CF198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</w:t>
      </w:r>
      <w:r w:rsidR="00DC1778" w:rsidRPr="00A011A0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</w:p>
    <w:p w14:paraId="5C3D33C0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</w:t>
      </w:r>
      <w:r w:rsidR="007A0764" w:rsidRPr="00A011A0">
        <w:rPr>
          <w:rFonts w:ascii="Angsana New" w:hAnsi="Angsana New" w:hint="cs"/>
          <w:sz w:val="32"/>
          <w:szCs w:val="32"/>
          <w:cs/>
        </w:rPr>
        <w:t>ตามวันที่ที่มีผลบังคับใช้ในกรมธรรม์ประกันภัย หรือ</w:t>
      </w:r>
      <w:r w:rsidR="000811EC" w:rsidRPr="00A011A0">
        <w:rPr>
          <w:rFonts w:ascii="Angsana New" w:hAnsi="Angsana New" w:hint="cs"/>
          <w:sz w:val="32"/>
          <w:szCs w:val="32"/>
          <w:cs/>
        </w:rPr>
        <w:t>เมื่อบริษัทฯได้รับ</w:t>
      </w:r>
      <w:r w:rsidR="007A0764" w:rsidRPr="00A011A0">
        <w:rPr>
          <w:rFonts w:ascii="Angsana New" w:hAnsi="Angsana New" w:hint="cs"/>
          <w:sz w:val="32"/>
          <w:szCs w:val="32"/>
          <w:cs/>
        </w:rPr>
        <w:t>ใบแจ้งการ</w:t>
      </w:r>
      <w:r w:rsidR="000811EC" w:rsidRPr="00A011A0">
        <w:rPr>
          <w:rFonts w:ascii="Angsana New" w:hAnsi="Angsana New" w:hint="cs"/>
          <w:sz w:val="32"/>
          <w:szCs w:val="32"/>
          <w:cs/>
        </w:rPr>
        <w:t>เอาประกันภัยต่อจากบริษัทผู้เอาประกันภัยต่อ</w:t>
      </w:r>
    </w:p>
    <w:p w14:paraId="32F73D4B" w14:textId="77777777" w:rsidR="00310C74" w:rsidRPr="00A011A0" w:rsidRDefault="00310C74" w:rsidP="00485C42">
      <w:p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(ข)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รายได้ค่าจ้างและค่าบำเหน็จ</w:t>
      </w:r>
    </w:p>
    <w:p w14:paraId="51F73957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Pr="00A011A0">
        <w:rPr>
          <w:rFonts w:ascii="Angsana New" w:hAnsi="Angsana New"/>
          <w:sz w:val="32"/>
          <w:szCs w:val="32"/>
          <w:cs/>
        </w:rPr>
        <w:t>ค่าจ้างและค่าบำเหน็จ</w:t>
      </w:r>
      <w:r w:rsidRPr="00A011A0">
        <w:rPr>
          <w:rFonts w:ascii="Angsana New" w:hAnsi="Angsana New" w:hint="cs"/>
          <w:sz w:val="32"/>
          <w:szCs w:val="32"/>
          <w:cs/>
        </w:rPr>
        <w:t>จากการเอาประกันภัยต่อ</w:t>
      </w:r>
      <w:r w:rsidRPr="00A011A0">
        <w:rPr>
          <w:rFonts w:ascii="Angsana New" w:hAnsi="Angsana New"/>
          <w:sz w:val="32"/>
          <w:szCs w:val="32"/>
          <w:cs/>
        </w:rPr>
        <w:t>รับรู้</w:t>
      </w:r>
      <w:r w:rsidRPr="00A011A0">
        <w:rPr>
          <w:rFonts w:ascii="Angsana New" w:hAnsi="Angsana New" w:hint="cs"/>
          <w:sz w:val="32"/>
          <w:szCs w:val="32"/>
          <w:cs/>
        </w:rPr>
        <w:t>เป็นรายได้ในงวดที่ได้ให้บริการ</w:t>
      </w:r>
    </w:p>
    <w:p w14:paraId="145FA94E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OLE_LINK1"/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="009D01C3" w:rsidRPr="00A011A0">
        <w:rPr>
          <w:rFonts w:ascii="Angsana New" w:hAnsi="Angsana New" w:hint="cs"/>
          <w:sz w:val="32"/>
          <w:szCs w:val="32"/>
          <w:cs/>
        </w:rPr>
        <w:t>ดอกเบี้ยและเงินปันผลรับ</w:t>
      </w:r>
      <w:r w:rsidRPr="00A011A0">
        <w:rPr>
          <w:rFonts w:ascii="Angsana New" w:hAnsi="Angsana New" w:hint="cs"/>
          <w:sz w:val="32"/>
          <w:szCs w:val="32"/>
          <w:cs/>
        </w:rPr>
        <w:t>จากการลงทุน</w:t>
      </w:r>
    </w:p>
    <w:bookmarkEnd w:id="3"/>
    <w:p w14:paraId="34EEE1FD" w14:textId="77777777" w:rsidR="00310C74" w:rsidRPr="00A011A0" w:rsidRDefault="007375E9" w:rsidP="00485C42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310C74" w:rsidRPr="00A011A0">
        <w:rPr>
          <w:rFonts w:ascii="Angsana New" w:hAnsi="Angsana New"/>
          <w:i/>
          <w:iCs/>
          <w:sz w:val="32"/>
          <w:szCs w:val="32"/>
          <w:cs/>
        </w:rPr>
        <w:t>ดอกเบี้ย</w:t>
      </w:r>
    </w:p>
    <w:p w14:paraId="4B6079C8" w14:textId="77777777" w:rsidR="007375E9" w:rsidRPr="00A011A0" w:rsidRDefault="007375E9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F2CC373" w14:textId="77777777" w:rsidR="007375E9" w:rsidRPr="00A011A0" w:rsidRDefault="007375E9" w:rsidP="009D01C3">
      <w:pPr>
        <w:spacing w:before="120" w:after="12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0352EBCC" w14:textId="77777777" w:rsidR="007375E9" w:rsidRPr="00A011A0" w:rsidRDefault="007375E9" w:rsidP="007375E9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1F2C9C7F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9D01C3" w:rsidRPr="00A011A0">
        <w:rPr>
          <w:rFonts w:ascii="Angsana New" w:hAnsi="Angsana New" w:hint="cs"/>
          <w:sz w:val="32"/>
          <w:szCs w:val="32"/>
          <w:cs/>
        </w:rPr>
        <w:t>ง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/>
          <w:sz w:val="32"/>
          <w:szCs w:val="32"/>
          <w:cs/>
        </w:rPr>
        <w:tab/>
        <w:t>กำไร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(ขาดทุน)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จากเงินลงทุน</w:t>
      </w:r>
    </w:p>
    <w:p w14:paraId="0D7C6E23" w14:textId="77777777" w:rsidR="009D01C3" w:rsidRPr="00A011A0" w:rsidRDefault="009D01C3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และการด้อยค่าของเงินลงทุน ทั้งนี้ โดยให้แสดงสุทธิจากค่าใช้จ่ายต่างๆ ที่เกิดขึ้นโดยตรงกับรายการนั้น ๆ กำไร (ขาดทุน) จากเงินลงทุนรับรู้เป็นรายได้หรือค่าใช้จ่าย ณ วันที่ที่เกิดรายการ</w:t>
      </w:r>
    </w:p>
    <w:p w14:paraId="7999EF75" w14:textId="77777777" w:rsidR="009D01C3" w:rsidRPr="00A011A0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>กำไร (ขาดทุน) จากการปรับมูลค่ายุติธรรม</w:t>
      </w:r>
    </w:p>
    <w:p w14:paraId="218444EE" w14:textId="77777777" w:rsidR="009D01C3" w:rsidRPr="00A011A0" w:rsidRDefault="009D01C3" w:rsidP="009D01C3">
      <w:pPr>
        <w:tabs>
          <w:tab w:val="left" w:pos="1080"/>
          <w:tab w:val="left" w:pos="1980"/>
          <w:tab w:val="left" w:pos="36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กำ</w:t>
      </w:r>
      <w:r w:rsidRPr="00A011A0">
        <w:rPr>
          <w:rFonts w:ascii="Angsana New" w:hAnsi="Angsana New"/>
          <w:sz w:val="32"/>
          <w:szCs w:val="32"/>
          <w:cs/>
        </w:rPr>
        <w:t>ไร (ขาดทุน) จากการปรับมูลค่ายุติธรรม ประกอบด้วย กำไร (ขาดทุน) จากการวัดมูลค่ายุติธรรมของเครื่องมือทางการเงิน บริษัทฯรับรู้ในส่วนของกำไรหรือขาดทุน ณ วันที่วัดมูลค่ายุติธรรม</w:t>
      </w:r>
    </w:p>
    <w:p w14:paraId="6A5527D0" w14:textId="6BD82C03" w:rsidR="00310C74" w:rsidRPr="00A011A0" w:rsidRDefault="00735652" w:rsidP="00485C42">
      <w:pPr>
        <w:tabs>
          <w:tab w:val="left" w:pos="1980"/>
          <w:tab w:val="left" w:pos="360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C7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7D30" w:rsidRPr="00A011A0">
        <w:rPr>
          <w:rFonts w:ascii="Angsana New" w:hAnsi="Angsana New"/>
          <w:b/>
          <w:bCs/>
          <w:sz w:val="32"/>
          <w:szCs w:val="32"/>
        </w:rPr>
        <w:t>3</w:t>
      </w:r>
      <w:r w:rsidR="00310C74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การรับรู้ค่าใช้จ่าย</w:t>
      </w:r>
    </w:p>
    <w:p w14:paraId="5FE55018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7B3E9A62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</w:r>
      <w:r w:rsidR="00DC1778" w:rsidRPr="00A011A0">
        <w:rPr>
          <w:rFonts w:ascii="Angsana New" w:hAnsi="Angsana New" w:hint="cs"/>
          <w:sz w:val="32"/>
          <w:szCs w:val="32"/>
          <w:cs/>
        </w:rPr>
        <w:t>ตามจำนวนที่ระบุไว้ในกรมธรรม์</w:t>
      </w:r>
    </w:p>
    <w:p w14:paraId="2BB5907F" w14:textId="77777777" w:rsidR="00310C74" w:rsidRPr="00A011A0" w:rsidRDefault="00310C74" w:rsidP="007D4972">
      <w:pPr>
        <w:tabs>
          <w:tab w:val="left" w:pos="108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="007D4972"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6F752B61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</w:t>
      </w:r>
      <w:r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 xml:space="preserve">ต่อ </w:t>
      </w:r>
      <w:r w:rsidR="00DC1778" w:rsidRPr="00A011A0">
        <w:rPr>
          <w:rFonts w:ascii="Angsana New" w:hAnsi="Angsana New" w:hint="cs"/>
          <w:sz w:val="32"/>
          <w:szCs w:val="32"/>
          <w:cs/>
        </w:rPr>
        <w:t xml:space="preserve">และสำหรับทั้งความเสียหายที่ได้รับรายงานแล้วและที่ยังไม่ได้รับรายงาน </w:t>
      </w:r>
      <w:r w:rsidRPr="00A011A0">
        <w:rPr>
          <w:rFonts w:ascii="Angsana New" w:hAnsi="Angsana New"/>
          <w:sz w:val="32"/>
          <w:szCs w:val="32"/>
          <w:cs/>
        </w:rPr>
        <w:t>ซึ่งแสดงตามมูลค่าของค่าสินไหม</w:t>
      </w:r>
      <w:r w:rsidRPr="00A011A0">
        <w:rPr>
          <w:rFonts w:ascii="Angsana New" w:hAnsi="Angsana New" w:hint="cs"/>
          <w:sz w:val="32"/>
          <w:szCs w:val="32"/>
          <w:cs/>
        </w:rPr>
        <w:t>ทดแทน</w:t>
      </w:r>
      <w:r w:rsidRPr="00A011A0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="00377AB2" w:rsidRPr="00A011A0">
        <w:rPr>
          <w:rFonts w:ascii="Angsana New" w:hAnsi="Angsana New"/>
          <w:sz w:val="32"/>
          <w:szCs w:val="32"/>
        </w:rPr>
        <w:t xml:space="preserve"> </w:t>
      </w:r>
      <w:r w:rsidR="000811EC" w:rsidRPr="00A011A0">
        <w:rPr>
          <w:rFonts w:ascii="Angsana New" w:hAnsi="Angsana New"/>
          <w:sz w:val="32"/>
          <w:szCs w:val="32"/>
          <w:cs/>
        </w:rPr>
        <w:t>(ถ้ามี) และหักด้วยค่าสินไหมรับคืนจากการเอาประกันภัยต่อที่เกี่ยวข้อง</w:t>
      </w:r>
    </w:p>
    <w:p w14:paraId="7D0E20DF" w14:textId="77777777" w:rsidR="000811EC" w:rsidRPr="00A011A0" w:rsidRDefault="000811EC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ค่าสินไหมทดแทนรับคืนจากการประกันภัยต่อ</w:t>
      </w:r>
      <w:r w:rsidRPr="00A011A0">
        <w:rPr>
          <w:rFonts w:ascii="Angsana New" w:hAnsi="Angsana New"/>
          <w:sz w:val="32"/>
          <w:szCs w:val="32"/>
          <w:cs/>
        </w:rPr>
        <w:t>รับรู้เมื่อ</w:t>
      </w:r>
      <w:r w:rsidRPr="00A011A0">
        <w:rPr>
          <w:rFonts w:ascii="Angsana New" w:hAnsi="Angsana New" w:hint="cs"/>
          <w:sz w:val="32"/>
          <w:szCs w:val="32"/>
          <w:cs/>
        </w:rPr>
        <w:t>ได้บันทึกค่าสินไหมทดแทน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ตามเงื่อนไขในสัญญาประกันภัยต่อที่เกี่ยวข้อง</w:t>
      </w:r>
    </w:p>
    <w:p w14:paraId="220FF5F0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</w:t>
      </w:r>
      <w:r w:rsidR="000811EC"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595AB374" w14:textId="77777777" w:rsidR="00310C74" w:rsidRPr="00A011A0" w:rsidRDefault="00310C74" w:rsidP="00485C42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07A35CFC" w14:textId="77777777" w:rsidR="00310C74" w:rsidRPr="00A011A0" w:rsidRDefault="00310C74" w:rsidP="00485C42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  <w:t>ค่าจ้างและค่าบำเหน็จ</w:t>
      </w:r>
    </w:p>
    <w:p w14:paraId="2132DBFB" w14:textId="77777777" w:rsidR="00310C74" w:rsidRPr="00A011A0" w:rsidRDefault="00377AB2" w:rsidP="00485C42">
      <w:pPr>
        <w:spacing w:before="120" w:after="120"/>
        <w:ind w:left="1080" w:right="-29" w:hanging="1080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310C74" w:rsidRPr="00A011A0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372DFB02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7A0358DC" w14:textId="5F1D6BC5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ค่าใช้จ่ายอื่น</w:t>
      </w:r>
      <w:r w:rsidRPr="00A011A0">
        <w:rPr>
          <w:rFonts w:ascii="Angsana New" w:hAnsi="Angsana New" w:hint="cs"/>
          <w:sz w:val="32"/>
          <w:szCs w:val="32"/>
          <w:cs/>
        </w:rPr>
        <w:t>ที่เกิด</w:t>
      </w:r>
      <w:r w:rsidRPr="00A011A0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A011A0">
        <w:rPr>
          <w:rFonts w:ascii="Angsana New" w:hAnsi="Angsana New" w:hint="cs"/>
          <w:sz w:val="32"/>
          <w:szCs w:val="32"/>
          <w:cs/>
        </w:rPr>
        <w:t>ทั้ง</w:t>
      </w:r>
      <w:r w:rsidRPr="00A011A0">
        <w:rPr>
          <w:rFonts w:ascii="Angsana New" w:hAnsi="Angsana New"/>
          <w:sz w:val="32"/>
          <w:szCs w:val="32"/>
          <w:cs/>
        </w:rPr>
        <w:t>ค่าใช้จ่ายทางตรงและทางอ้อม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และให้รวมถึงเงินสมทบต่าง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</w:t>
      </w:r>
      <w:r w:rsidRPr="00A011A0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6D74E7A8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14:paraId="38E7FC10" w14:textId="77777777" w:rsidR="000811EC" w:rsidRPr="00A011A0" w:rsidRDefault="000811EC" w:rsidP="00485C42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ค่าใช้จ่ายในการดำเนินงานที่ไม่เกี่ยวกับการรับประกันภัยและ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 xml:space="preserve">การจัดการค่าสินไหมทดแทน </w:t>
      </w:r>
      <w:r w:rsidRPr="00A011A0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36BDB82C" w14:textId="77777777" w:rsidR="009D01C3" w:rsidRPr="00A011A0" w:rsidRDefault="009D01C3" w:rsidP="009D01C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ฉ)</w:t>
      </w:r>
      <w:r w:rsidRPr="00A011A0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274F38F7" w14:textId="77777777" w:rsidR="009D01C3" w:rsidRPr="00A011A0" w:rsidRDefault="009D01C3" w:rsidP="009D01C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Pr="00A011A0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A011A0">
        <w:rPr>
          <w:rFonts w:ascii="Angsana New" w:hAnsi="Angsana New" w:hint="cs"/>
          <w:sz w:val="32"/>
          <w:szCs w:val="32"/>
          <w:cs/>
        </w:rPr>
        <w:t>ตาม</w:t>
      </w:r>
      <w:r w:rsidRPr="00A011A0">
        <w:rPr>
          <w:rFonts w:ascii="Angsana New" w:hAnsi="Angsana New"/>
          <w:sz w:val="32"/>
          <w:szCs w:val="32"/>
          <w:cs/>
        </w:rPr>
        <w:t>เกณฑ์คงค้าง</w:t>
      </w:r>
    </w:p>
    <w:p w14:paraId="2549326D" w14:textId="0022DCE7" w:rsidR="00864A21" w:rsidRPr="00A011A0" w:rsidRDefault="00735652" w:rsidP="00E66DE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สดและรายการเทียบเท่าเงินสด</w:t>
      </w:r>
    </w:p>
    <w:p w14:paraId="04203926" w14:textId="77777777" w:rsidR="00864A21" w:rsidRPr="00A011A0" w:rsidRDefault="00864A21" w:rsidP="00E66DE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Pr="00A011A0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 หมายถึง เงินสดและเงินฝาก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ธนาคาร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และเงิน</w:t>
      </w:r>
      <w:r w:rsidRPr="00A011A0">
        <w:rPr>
          <w:rFonts w:ascii="Angsana New" w:hAnsi="Angsana New" w:hint="cs"/>
          <w:sz w:val="32"/>
          <w:szCs w:val="32"/>
          <w:cs/>
        </w:rPr>
        <w:t>ลงทุนระยะสั้นที่มีสภาพคล่องสูง</w:t>
      </w:r>
      <w:r w:rsidRPr="00A011A0">
        <w:rPr>
          <w:rFonts w:ascii="Angsana New" w:hAnsi="Angsana New"/>
          <w:sz w:val="32"/>
          <w:szCs w:val="32"/>
          <w:cs/>
        </w:rPr>
        <w:t xml:space="preserve"> ซึ่ง</w:t>
      </w:r>
      <w:r w:rsidRPr="00A011A0">
        <w:rPr>
          <w:rFonts w:ascii="Angsana New" w:hAnsi="Angsana New" w:hint="cs"/>
          <w:sz w:val="32"/>
          <w:szCs w:val="32"/>
          <w:cs/>
        </w:rPr>
        <w:t>ถึง</w:t>
      </w:r>
      <w:r w:rsidRPr="00A011A0">
        <w:rPr>
          <w:rFonts w:ascii="Angsana New" w:hAnsi="Angsana New"/>
          <w:sz w:val="32"/>
          <w:szCs w:val="32"/>
          <w:cs/>
        </w:rPr>
        <w:t xml:space="preserve">กำหนดจ่ายคืนภายในระยะเวลาไม่เกิน </w:t>
      </w:r>
      <w:r w:rsidR="00275E29"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วันที่ได้มา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633D0719" w14:textId="7E7BCD95" w:rsidR="00864A21" w:rsidRPr="00A011A0" w:rsidRDefault="00735652" w:rsidP="00E66DE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5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และค่าเผื่อหนี้สงสัยจะสูญ</w:t>
      </w:r>
    </w:p>
    <w:p w14:paraId="37462EF0" w14:textId="77777777" w:rsidR="00864A21" w:rsidRPr="00A011A0" w:rsidRDefault="00864A21" w:rsidP="00E66DE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แสดง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มูลค่าสุทธิที่จะได้รับ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A011A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A011A0">
        <w:rPr>
          <w:rFonts w:ascii="Angsana New" w:hAnsi="Angsana New" w:hint="cs"/>
          <w:sz w:val="32"/>
          <w:szCs w:val="32"/>
          <w:cs/>
        </w:rPr>
        <w:t>บันทึก</w:t>
      </w:r>
      <w:r w:rsidRPr="00A011A0">
        <w:rPr>
          <w:rFonts w:ascii="Angsana New" w:hAnsi="Angsana New"/>
          <w:sz w:val="32"/>
          <w:szCs w:val="32"/>
          <w:cs/>
        </w:rPr>
        <w:t>ค่าเผื่อหนี้สงสัยจะสูญ</w:t>
      </w:r>
      <w:r w:rsidRPr="00A011A0">
        <w:rPr>
          <w:rFonts w:ascii="Angsana New" w:hAnsi="Angsana New" w:hint="cs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</w:t>
      </w:r>
      <w:r w:rsidRPr="00A011A0">
        <w:rPr>
          <w:rFonts w:ascii="Angsana New" w:hAnsi="Angsana New"/>
          <w:sz w:val="32"/>
          <w:szCs w:val="32"/>
          <w:cs/>
        </w:rPr>
        <w:t>พิจารณาจากประสบการณ์การ</w:t>
      </w:r>
      <w:r w:rsidRPr="00A011A0">
        <w:rPr>
          <w:rFonts w:ascii="Angsana New" w:hAnsi="Angsana New" w:hint="cs"/>
          <w:sz w:val="32"/>
          <w:szCs w:val="32"/>
          <w:cs/>
        </w:rPr>
        <w:t>เก็บเงิน</w:t>
      </w:r>
      <w:r w:rsidR="003634C4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การวิเคราะห์อายุเบี้ยประกันภัยค้างรับ </w:t>
      </w:r>
      <w:r w:rsidR="004E1BA5" w:rsidRPr="00A011A0">
        <w:rPr>
          <w:rFonts w:ascii="Angsana New" w:hAnsi="Angsana New" w:hint="cs"/>
          <w:sz w:val="32"/>
          <w:szCs w:val="32"/>
          <w:cs/>
        </w:rPr>
        <w:t xml:space="preserve">และตามสถานะปัจจุบันของเบี้ยประกันภัยค้างรับ </w:t>
      </w:r>
      <w:r w:rsidRPr="00A011A0">
        <w:rPr>
          <w:rFonts w:ascii="Angsana New" w:hAnsi="Angsana New" w:hint="cs"/>
          <w:sz w:val="32"/>
          <w:szCs w:val="32"/>
          <w:cs/>
        </w:rPr>
        <w:t>ณ สิ้นรอบระยะเวลารายงาน</w:t>
      </w:r>
    </w:p>
    <w:p w14:paraId="1A837366" w14:textId="77777777" w:rsidR="00001ED7" w:rsidRPr="00A011A0" w:rsidRDefault="00001ED7" w:rsidP="00E66DED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3FEECB19" w14:textId="77777777" w:rsidR="003634C4" w:rsidRPr="00A011A0" w:rsidRDefault="003634C4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F25D04" w14:textId="5F6F768E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.6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5AE7419C" w14:textId="77777777" w:rsidR="00864A21" w:rsidRPr="00A011A0" w:rsidRDefault="00864A21" w:rsidP="00E66DE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  <w:r w:rsidR="00B42899" w:rsidRPr="00A011A0">
        <w:rPr>
          <w:rFonts w:ascii="Angsana New" w:hAnsi="Angsana New" w:hint="cs"/>
          <w:sz w:val="32"/>
          <w:szCs w:val="32"/>
          <w:cs/>
        </w:rPr>
        <w:t>ประกอบ</w:t>
      </w:r>
      <w:r w:rsidRPr="00A011A0">
        <w:rPr>
          <w:rFonts w:ascii="Angsana New" w:hAnsi="Angsana New"/>
          <w:sz w:val="32"/>
          <w:szCs w:val="32"/>
          <w:cs/>
        </w:rPr>
        <w:t>ด้วยสำรองประกันภัยส่วนที่เรียกคืนจากการประกันภัยต่อ</w:t>
      </w:r>
      <w:r w:rsidRPr="00A011A0">
        <w:rPr>
          <w:rFonts w:ascii="Angsana New" w:hAnsi="Angsana New" w:hint="cs"/>
          <w:sz w:val="32"/>
          <w:szCs w:val="32"/>
          <w:cs/>
        </w:rPr>
        <w:t>ซึ่ง</w:t>
      </w:r>
      <w:r w:rsidRPr="00A011A0">
        <w:rPr>
          <w:rFonts w:ascii="Angsana New" w:hAnsi="Angsana New"/>
          <w:sz w:val="32"/>
          <w:szCs w:val="32"/>
          <w:cs/>
        </w:rPr>
        <w:t>ประมาณขึ้นโดยอ้างอิงสัญญาประกันภัยต่อที่เกี่ยวข้องของสำรอง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  <w:r w:rsidRPr="00A011A0">
        <w:rPr>
          <w:rFonts w:ascii="Angsana New" w:hAnsi="Angsana New"/>
          <w:sz w:val="32"/>
          <w:szCs w:val="32"/>
          <w:cs/>
        </w:rPr>
        <w:t>ตามกฎหมายว่าด้วยการคำนวณสำรองประกันภัย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811EC" w:rsidRPr="00A011A0">
        <w:rPr>
          <w:rFonts w:ascii="Angsana New" w:hAnsi="Angsana New"/>
          <w:sz w:val="32"/>
          <w:szCs w:val="32"/>
          <w:cs/>
        </w:rPr>
        <w:t>สำรองเบี้ยประกันภัย</w:t>
      </w:r>
      <w:r w:rsidR="000811EC" w:rsidRPr="00A011A0">
        <w:rPr>
          <w:rFonts w:ascii="Angsana New" w:hAnsi="Angsana New" w:hint="cs"/>
          <w:sz w:val="32"/>
          <w:szCs w:val="32"/>
          <w:cs/>
        </w:rPr>
        <w:t>ที่ยังไม่ถือเป็นรายได้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811EC" w:rsidRPr="00A011A0">
        <w:rPr>
          <w:rFonts w:ascii="Angsana New" w:hAnsi="Angsana New" w:hint="cs"/>
          <w:sz w:val="32"/>
          <w:szCs w:val="32"/>
          <w:cs/>
        </w:rPr>
        <w:t>ที่เกิดขึ้นจากการประกันภัยต่อ</w:t>
      </w:r>
    </w:p>
    <w:p w14:paraId="74CCF1BC" w14:textId="5223FF20" w:rsidR="0082068A" w:rsidRPr="00A011A0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</w:t>
      </w:r>
      <w:r w:rsidRPr="00A011A0">
        <w:rPr>
          <w:rFonts w:ascii="Angsana New" w:hAnsi="Angsana New" w:hint="cs"/>
          <w:sz w:val="32"/>
          <w:szCs w:val="32"/>
          <w:cs/>
        </w:rPr>
        <w:t>สินทรัพย์จากการประกันภัยต่อเมื่อมีข้อบ่งชี้ของการด้อยค่าเกิดขึ้น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A011A0">
        <w:rPr>
          <w:rFonts w:ascii="Angsana New" w:hAnsi="Angsana New"/>
          <w:sz w:val="32"/>
          <w:szCs w:val="32"/>
          <w:cs/>
        </w:rPr>
        <w:t>ผลขาดทุนโดยประมาณที่อาจเกิดขึ้นจากการเก็บเงินไม่ได้ ประสบการณ์การ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/>
          <w:sz w:val="32"/>
          <w:szCs w:val="32"/>
          <w:cs/>
        </w:rPr>
        <w:t>เก็บเงิน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อายุของหนี้คงค้าง</w:t>
      </w:r>
      <w:r w:rsidRPr="00A011A0">
        <w:rPr>
          <w:rFonts w:ascii="Angsana New" w:hAnsi="Angsana New"/>
          <w:sz w:val="32"/>
          <w:szCs w:val="32"/>
          <w:cs/>
        </w:rPr>
        <w:t>และตามสถานะปัจจุบันของ</w:t>
      </w:r>
      <w:r w:rsidRPr="00A011A0">
        <w:rPr>
          <w:rFonts w:ascii="Angsana New" w:hAnsi="Angsana New" w:hint="cs"/>
          <w:sz w:val="32"/>
          <w:szCs w:val="32"/>
          <w:cs/>
        </w:rPr>
        <w:t>บริษัทประกันภัยต่อ</w:t>
      </w:r>
      <w:r w:rsidRPr="00A011A0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</w:t>
      </w:r>
      <w:r w:rsidR="000811EC" w:rsidRPr="00A011A0">
        <w:rPr>
          <w:rFonts w:ascii="Angsana New" w:hAnsi="Angsana New" w:hint="cs"/>
          <w:sz w:val="32"/>
          <w:szCs w:val="32"/>
          <w:cs/>
        </w:rPr>
        <w:t xml:space="preserve">         </w:t>
      </w:r>
    </w:p>
    <w:p w14:paraId="7562A0FF" w14:textId="77777777" w:rsidR="00001ED7" w:rsidRPr="00A011A0" w:rsidRDefault="00001ED7" w:rsidP="00E66DED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63C73F76" w14:textId="61E4EAE4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.7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และเจ้าหนี้บริษัทประกันภัยต่อ</w:t>
      </w:r>
    </w:p>
    <w:p w14:paraId="6DDA7033" w14:textId="77777777" w:rsidR="00864A21" w:rsidRPr="00A011A0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i/>
          <w:iCs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ลูกหนี้จากสัญญาประกันภัยต่อแสดงด้วย</w:t>
      </w:r>
      <w:r w:rsidR="00D93364" w:rsidRPr="00A011A0">
        <w:rPr>
          <w:rFonts w:ascii="Angsana New" w:hAnsi="Angsana New"/>
          <w:sz w:val="32"/>
          <w:szCs w:val="32"/>
          <w:cs/>
        </w:rPr>
        <w:t xml:space="preserve">จำนวนเงินค้างรับจากการประกันภัยต่อ </w:t>
      </w:r>
      <w:r w:rsidR="00D93364" w:rsidRPr="00A011A0">
        <w:rPr>
          <w:rFonts w:ascii="Angsana New" w:hAnsi="Angsana New" w:hint="cs"/>
          <w:sz w:val="32"/>
          <w:szCs w:val="32"/>
          <w:cs/>
        </w:rPr>
        <w:t>และ</w:t>
      </w:r>
      <w:r w:rsidR="00D93364" w:rsidRPr="00A011A0">
        <w:rPr>
          <w:rFonts w:ascii="Angsana New" w:hAnsi="Angsana New"/>
          <w:sz w:val="32"/>
          <w:szCs w:val="32"/>
          <w:cs/>
        </w:rPr>
        <w:t>เงินวางไว้จากการรับประกันภัยต่อ</w:t>
      </w:r>
      <w:r w:rsidR="00D9336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0F48AA" w14:textId="26141FEB" w:rsidR="00864A21" w:rsidRPr="00A011A0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เงินค้างรับจาก</w:t>
      </w:r>
      <w:r w:rsidR="005C6245" w:rsidRPr="00A011A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ประกันภัยต่อประกอบด้วย</w:t>
      </w:r>
      <w:r w:rsidR="000811EC" w:rsidRPr="00A011A0">
        <w:rPr>
          <w:rFonts w:ascii="Angsana New" w:hAnsi="Angsana New" w:hint="cs"/>
          <w:spacing w:val="-4"/>
          <w:sz w:val="32"/>
          <w:szCs w:val="32"/>
          <w:cs/>
        </w:rPr>
        <w:t>ค่า</w:t>
      </w:r>
      <w:r w:rsidR="00DF4229" w:rsidRPr="00A011A0">
        <w:rPr>
          <w:rFonts w:ascii="Angsana New" w:hAnsi="Angsana New"/>
          <w:color w:val="000000"/>
          <w:sz w:val="32"/>
          <w:szCs w:val="32"/>
          <w:cs/>
        </w:rPr>
        <w:t>เบี้ยประกันภัยต่อ</w:t>
      </w:r>
      <w:r w:rsidR="00B42899" w:rsidRPr="00A011A0">
        <w:rPr>
          <w:rFonts w:ascii="Angsana New" w:hAnsi="Angsana New" w:hint="cs"/>
          <w:color w:val="000000"/>
          <w:sz w:val="32"/>
          <w:szCs w:val="32"/>
          <w:cs/>
        </w:rPr>
        <w:t>ค้างรับ</w:t>
      </w:r>
      <w:r w:rsidR="00DF4229" w:rsidRPr="00A011A0">
        <w:rPr>
          <w:rFonts w:ascii="Angsana New" w:hAnsi="Angsana New"/>
          <w:color w:val="000000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ค่าจ้างและค่าบำเหน็จ</w:t>
      </w:r>
      <w:r w:rsidR="00B42899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ค้างรับ</w:t>
      </w:r>
      <w:r w:rsidR="00DF4229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ค่าสินไหมทดแทนค้าง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รับ และรายการค้างรับอื่น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ๆ จากบริษัทประกันภัย</w:t>
      </w:r>
      <w:r w:rsidR="000811EC" w:rsidRPr="00A011A0">
        <w:rPr>
          <w:rFonts w:ascii="Angsana New" w:hAnsi="Angsana New" w:hint="cs"/>
          <w:spacing w:val="-2"/>
          <w:sz w:val="32"/>
          <w:szCs w:val="32"/>
          <w:cs/>
        </w:rPr>
        <w:t>ต่อ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หักค่าเผื่อหนี้สงสัยจะสูญ</w:t>
      </w:r>
      <w:r w:rsidR="00485C42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โดยบริษัทฯ บันทึกค่าเผื่อหนี้สงสัยจะสูญสำหรับผลขาดทุนโดยประมาณที่อาจเกิดขึ้นจากการ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บริษัทประกันภัย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ต่อ </w:t>
      </w:r>
      <w:r w:rsidR="000811EC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   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วันสิ้นรอบระยะเวลารายงาน</w:t>
      </w:r>
    </w:p>
    <w:p w14:paraId="15639094" w14:textId="77777777" w:rsidR="00864A21" w:rsidRPr="00A011A0" w:rsidRDefault="00864A21" w:rsidP="00E66DED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Pr="00A011A0">
        <w:rPr>
          <w:rFonts w:ascii="Angsana New" w:hAnsi="Angsana New"/>
          <w:i/>
          <w:iCs/>
          <w:sz w:val="32"/>
          <w:szCs w:val="32"/>
          <w:cs/>
        </w:rPr>
        <w:tab/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เจ้าหนี้บริษัทประกันภัยต่อ</w:t>
      </w:r>
      <w:r w:rsidR="005C6245" w:rsidRPr="00A011A0"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D93364" w:rsidRPr="00A011A0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จำนวนเงินค้างจ่ายจากการประกันภัยต่อและเงินที่บริษัท</w:t>
      </w:r>
      <w:r w:rsidR="003C7E4E" w:rsidRPr="00A011A0">
        <w:rPr>
          <w:rFonts w:ascii="Angsana New" w:hAnsi="Angsana New" w:hint="cs"/>
          <w:sz w:val="32"/>
          <w:szCs w:val="32"/>
          <w:cs/>
        </w:rPr>
        <w:t>ฯ</w:t>
      </w:r>
      <w:r w:rsidR="00D93364" w:rsidRPr="00A011A0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27AE4A1F" w14:textId="6D195435" w:rsidR="00864A21" w:rsidRPr="00A011A0" w:rsidRDefault="00864A21" w:rsidP="00E66DED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 w:hint="cs"/>
          <w:spacing w:val="-2"/>
          <w:sz w:val="32"/>
          <w:szCs w:val="32"/>
          <w:cs/>
        </w:rPr>
        <w:t>เงินค้างจ่ายจาก</w:t>
      </w:r>
      <w:r w:rsidR="005C6245" w:rsidRPr="00A011A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</w:t>
      </w:r>
      <w:r w:rsidR="00735652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ๆ ให้กับบริษัทประกันภัยต่อ ยกเว้นสำรองค่าสินไหมทดแทนจากสัญญาประกันภัยต่อ</w:t>
      </w:r>
    </w:p>
    <w:p w14:paraId="645E3E42" w14:textId="0842E70D" w:rsidR="00864A21" w:rsidRPr="00A011A0" w:rsidRDefault="00864A21" w:rsidP="00E66DE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แสดงรายการประกันภัยต่อด้วยยอดสุทธิของกิจการเดียวกัน (</w:t>
      </w:r>
      <w:r w:rsidR="00D93364" w:rsidRPr="00A011A0">
        <w:rPr>
          <w:rFonts w:ascii="Angsana New" w:hAnsi="Angsana New" w:hint="cs"/>
          <w:sz w:val="32"/>
          <w:szCs w:val="32"/>
          <w:cs/>
        </w:rPr>
        <w:t>ลูกหนี้</w:t>
      </w:r>
      <w:r w:rsidR="00D93364" w:rsidRPr="00A011A0">
        <w:rPr>
          <w:rFonts w:ascii="Angsana New" w:hAnsi="Angsana New"/>
          <w:sz w:val="32"/>
          <w:szCs w:val="32"/>
          <w:cs/>
        </w:rPr>
        <w:t>จาก</w:t>
      </w:r>
      <w:r w:rsidR="00D93364" w:rsidRPr="00A011A0">
        <w:rPr>
          <w:rFonts w:ascii="Angsana New" w:hAnsi="Angsana New" w:hint="cs"/>
          <w:sz w:val="32"/>
          <w:szCs w:val="32"/>
          <w:cs/>
        </w:rPr>
        <w:t>สัญญา</w:t>
      </w:r>
      <w:r w:rsidR="00D93364" w:rsidRPr="00A011A0">
        <w:rPr>
          <w:rFonts w:ascii="Angsana New" w:hAnsi="Angsana New"/>
          <w:sz w:val="32"/>
          <w:szCs w:val="32"/>
          <w:cs/>
        </w:rPr>
        <w:t>ประกันภัยต่อหรือเจ้าหนี้</w:t>
      </w:r>
      <w:r w:rsidR="00C34FF2"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D93364" w:rsidRPr="00A011A0">
        <w:rPr>
          <w:rFonts w:ascii="Angsana New" w:hAnsi="Angsana New"/>
          <w:sz w:val="32"/>
          <w:szCs w:val="32"/>
          <w:cs/>
        </w:rPr>
        <w:t>ประกันภัยต่อ</w:t>
      </w:r>
      <w:r w:rsidRPr="00A011A0">
        <w:rPr>
          <w:rFonts w:ascii="Angsana New" w:hAnsi="Angsana New" w:hint="cs"/>
          <w:sz w:val="32"/>
          <w:szCs w:val="32"/>
          <w:cs/>
        </w:rPr>
        <w:t>) เมื่อเข้าเงื่อนไขการหักกลบทุกข้อดังต่อไปนี้</w:t>
      </w:r>
    </w:p>
    <w:p w14:paraId="0E875042" w14:textId="17C2B2D0" w:rsidR="00864A21" w:rsidRPr="00A011A0" w:rsidRDefault="00864A21" w:rsidP="00735652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275E29" w:rsidRPr="00A011A0">
        <w:rPr>
          <w:rFonts w:ascii="Angsana New" w:hAnsi="Angsana New" w:hint="cs"/>
          <w:sz w:val="32"/>
          <w:szCs w:val="32"/>
        </w:rPr>
        <w:t>1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781EA520" w14:textId="04B524F8" w:rsidR="00864A21" w:rsidRPr="00A011A0" w:rsidRDefault="00864A21" w:rsidP="00E66DE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275E29" w:rsidRPr="00A011A0">
        <w:rPr>
          <w:rFonts w:ascii="Angsana New" w:hAnsi="Angsana New" w:hint="cs"/>
          <w:sz w:val="32"/>
          <w:szCs w:val="32"/>
        </w:rPr>
        <w:t>2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ab/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4AB1C2D2" w14:textId="77777777" w:rsidR="003634C4" w:rsidRPr="00A011A0" w:rsidRDefault="003634C4" w:rsidP="00E66DE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208BD86B" w14:textId="77777777" w:rsidR="003634C4" w:rsidRPr="00A011A0" w:rsidRDefault="003634C4" w:rsidP="00E66DE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2FFA4A74" w14:textId="77777777" w:rsidR="003634C4" w:rsidRPr="00A011A0" w:rsidRDefault="003634C4" w:rsidP="00E66DE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300705DB" w14:textId="2D53FA48" w:rsidR="00864A21" w:rsidRPr="00A011A0" w:rsidRDefault="00735652" w:rsidP="00E66D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811EC" w:rsidRPr="00A011A0">
        <w:rPr>
          <w:rFonts w:ascii="Angsana New" w:hAnsi="Angsana New"/>
          <w:b/>
          <w:bCs/>
          <w:sz w:val="32"/>
          <w:szCs w:val="32"/>
        </w:rPr>
        <w:t>.</w:t>
      </w:r>
      <w:r w:rsidR="00DF5E6F" w:rsidRPr="00A011A0">
        <w:rPr>
          <w:rFonts w:ascii="Angsana New" w:hAnsi="Angsana New"/>
          <w:b/>
          <w:bCs/>
          <w:sz w:val="32"/>
          <w:szCs w:val="32"/>
        </w:rPr>
        <w:t>8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2250DE" w:rsidRPr="00A011A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8786180" w14:textId="77777777" w:rsidR="00981161" w:rsidRPr="00A011A0" w:rsidRDefault="00981161" w:rsidP="00981161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  <w:cs/>
        </w:rPr>
        <w:tab/>
        <w:t>เงินลงทุนในหลักทรัพย์</w:t>
      </w:r>
    </w:p>
    <w:p w14:paraId="5D413527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เงินลงทุนเพื่อค้าแสดงตามมูลค่ายุติธรรม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3634C4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/>
          <w:sz w:val="32"/>
          <w:szCs w:val="32"/>
          <w:cs/>
        </w:rPr>
        <w:t>บันทึกในกำไร</w:t>
      </w:r>
      <w:r w:rsidRPr="00A011A0">
        <w:rPr>
          <w:rFonts w:ascii="Angsana New" w:hAnsi="Angsana New" w:hint="cs"/>
          <w:sz w:val="32"/>
          <w:szCs w:val="32"/>
          <w:cs/>
        </w:rPr>
        <w:t>หรือ</w:t>
      </w:r>
      <w:r w:rsidRPr="00A011A0">
        <w:rPr>
          <w:rFonts w:ascii="Angsana New" w:hAnsi="Angsana New"/>
          <w:sz w:val="32"/>
          <w:szCs w:val="32"/>
          <w:cs/>
        </w:rPr>
        <w:t>ขาดทุน เงินลงทุนจัดประเภทเป็นเงินลงทุนเพื่อค้าเมื่อมีวัตถุประสงค์หลักที่จะขายในอนาคตอันใกล้</w:t>
      </w:r>
    </w:p>
    <w:p w14:paraId="29A10837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เงินลงทุนเผื่อขายแสดงตามมูลค่ายุติธรรม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</w:t>
      </w:r>
      <w:r w:rsidR="00C04020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/>
          <w:sz w:val="32"/>
          <w:szCs w:val="32"/>
          <w:cs/>
        </w:rPr>
        <w:t xml:space="preserve">บันทึกในกำไรขาดทุนเบ็ดเสร็จอื่น </w:t>
      </w:r>
    </w:p>
    <w:p w14:paraId="21C4E0CD" w14:textId="77777777" w:rsidR="00D30F60" w:rsidRPr="00A011A0" w:rsidRDefault="00D30F60" w:rsidP="003634C4">
      <w:pPr>
        <w:spacing w:before="120" w:after="120"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เงินลงทุนในตราสารหนี้ที่จะครบกำหนดชำระในหนึ่งปี รวมทั้งที่จะถือจนครบกำหนด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แสดงมูลค่าตามราคาทุนตัดจำหน่าย บริษัทฯตัดบัญชีส่วนเกิน</w:t>
      </w:r>
      <w:r w:rsidRPr="00A011A0">
        <w:rPr>
          <w:rFonts w:ascii="Angsana New" w:hAnsi="Angsana New"/>
          <w:sz w:val="32"/>
          <w:szCs w:val="32"/>
        </w:rPr>
        <w:t>/</w:t>
      </w:r>
      <w:r w:rsidRPr="00A011A0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</w:t>
      </w:r>
      <w:r w:rsidR="00DF5E6F" w:rsidRPr="00A011A0">
        <w:rPr>
          <w:rFonts w:ascii="Angsana New" w:hAnsi="Angsana New" w:hint="cs"/>
          <w:sz w:val="32"/>
          <w:szCs w:val="32"/>
          <w:cs/>
        </w:rPr>
        <w:t>รายได้</w:t>
      </w:r>
      <w:r w:rsidRPr="00A011A0">
        <w:rPr>
          <w:rFonts w:ascii="Angsana New" w:hAnsi="Angsana New"/>
          <w:sz w:val="32"/>
          <w:szCs w:val="32"/>
          <w:cs/>
        </w:rPr>
        <w:t>ดอกเบี้ย</w:t>
      </w:r>
    </w:p>
    <w:p w14:paraId="18F0E281" w14:textId="09B561EB" w:rsidR="005C6245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 (บริษัทที่ไม่ใช่บริษัทจดทะเบียน) แสดงตาม</w:t>
      </w:r>
      <w:r w:rsidRPr="00A011A0">
        <w:rPr>
          <w:rFonts w:ascii="Angsana New" w:hAnsi="Angsana New" w:hint="cs"/>
          <w:sz w:val="32"/>
          <w:szCs w:val="32"/>
          <w:cs/>
        </w:rPr>
        <w:t>มูลค่า</w:t>
      </w:r>
      <w:r w:rsidRPr="00A011A0">
        <w:rPr>
          <w:rFonts w:ascii="Angsana New" w:hAnsi="Angsana New"/>
          <w:sz w:val="32"/>
          <w:szCs w:val="32"/>
          <w:cs/>
        </w:rPr>
        <w:t>ยุติธรรม และจัดประเภทเป็นเงินลงทุนเผื่อขาย</w:t>
      </w:r>
      <w:r w:rsidR="0082068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C6245" w:rsidRPr="00A011A0">
        <w:rPr>
          <w:rFonts w:ascii="Angsana New" w:hAnsi="Angsana New" w:hint="cs"/>
          <w:sz w:val="32"/>
          <w:szCs w:val="32"/>
          <w:cs/>
        </w:rPr>
        <w:t>กำไรหรือขาดทุนจาก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การเปลี่ยนแปลง</w:t>
      </w:r>
      <w:r w:rsidRPr="00A011A0">
        <w:rPr>
          <w:rFonts w:ascii="Angsana New" w:hAnsi="Angsana New" w:hint="cs"/>
          <w:sz w:val="32"/>
          <w:szCs w:val="32"/>
          <w:cs/>
        </w:rPr>
        <w:t>ใน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011A0">
        <w:rPr>
          <w:rFonts w:ascii="Angsana New" w:hAnsi="Angsana New" w:hint="cs"/>
          <w:sz w:val="32"/>
          <w:szCs w:val="32"/>
          <w:cs/>
        </w:rPr>
        <w:t>ของ</w:t>
      </w:r>
      <w:r w:rsidR="003634C4" w:rsidRPr="00A011A0">
        <w:rPr>
          <w:rFonts w:ascii="Angsana New" w:hAnsi="Angsana New" w:hint="cs"/>
          <w:sz w:val="32"/>
          <w:szCs w:val="32"/>
          <w:cs/>
        </w:rPr>
        <w:t>เงินลงทุน</w:t>
      </w:r>
      <w:r w:rsidRPr="00A011A0">
        <w:rPr>
          <w:rFonts w:ascii="Angsana New" w:hAnsi="Angsana New" w:hint="cs"/>
          <w:sz w:val="32"/>
          <w:szCs w:val="32"/>
          <w:cs/>
        </w:rPr>
        <w:t>บันทึกใน</w:t>
      </w:r>
      <w:r w:rsidRPr="00A011A0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</w:p>
    <w:p w14:paraId="6C2E3405" w14:textId="77777777" w:rsidR="00D30F60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5C6245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</w:t>
      </w:r>
      <w:r w:rsidRPr="00A011A0">
        <w:rPr>
          <w:rFonts w:ascii="Angsana New" w:hAnsi="Angsana New" w:hint="cs"/>
          <w:sz w:val="32"/>
          <w:szCs w:val="32"/>
          <w:cs/>
        </w:rPr>
        <w:t>ตามหลักเกณฑ์การประมาณมูลค่ายุติธรรมที่ยอมรับทั่วไปหรือเทียบเคียง</w:t>
      </w:r>
      <w:r w:rsidRPr="00A011A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011A0">
        <w:rPr>
          <w:rFonts w:ascii="Angsana New" w:hAnsi="Angsana New" w:hint="cs"/>
          <w:sz w:val="32"/>
          <w:szCs w:val="32"/>
          <w:cs/>
        </w:rPr>
        <w:t>หากไม่สามารถประมาณการได้อย่างน่าเชื่อถือ</w:t>
      </w:r>
    </w:p>
    <w:p w14:paraId="438E96C2" w14:textId="0E7A2BF9" w:rsidR="00D30F60" w:rsidRPr="00A011A0" w:rsidRDefault="00D30F60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735652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14:paraId="503A5C87" w14:textId="77777777" w:rsidR="00E94733" w:rsidRPr="00A011A0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</w:t>
      </w:r>
      <w:r w:rsidRPr="00A011A0">
        <w:rPr>
          <w:rFonts w:ascii="Angsana New" w:hAnsi="Angsana New" w:hint="cs"/>
          <w:sz w:val="32"/>
          <w:szCs w:val="32"/>
          <w:cs/>
        </w:rPr>
        <w:t>สิ่งตอบแทน</w:t>
      </w:r>
      <w:r w:rsidRPr="00A011A0">
        <w:rPr>
          <w:rFonts w:ascii="Angsana New" w:hAnsi="Angsana New"/>
          <w:sz w:val="32"/>
          <w:szCs w:val="32"/>
          <w:cs/>
        </w:rPr>
        <w:t>สุทธิที่ได้รับ</w:t>
      </w:r>
      <w:r w:rsidRPr="00A011A0">
        <w:rPr>
          <w:rFonts w:ascii="Angsana New" w:hAnsi="Angsana New" w:hint="cs"/>
          <w:sz w:val="32"/>
          <w:szCs w:val="32"/>
          <w:cs/>
        </w:rPr>
        <w:t>กับ</w:t>
      </w:r>
      <w:r w:rsidRPr="00A011A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011A0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A011A0">
        <w:rPr>
          <w:rFonts w:ascii="Angsana New" w:hAnsi="Angsana New"/>
          <w:sz w:val="32"/>
          <w:szCs w:val="32"/>
          <w:cs/>
        </w:rPr>
        <w:t>จะถูกบันทึกใน</w:t>
      </w:r>
      <w:r w:rsidRPr="00A011A0">
        <w:rPr>
          <w:rFonts w:ascii="Angsana New" w:hAnsi="Angsana New" w:hint="cs"/>
          <w:sz w:val="32"/>
          <w:szCs w:val="32"/>
          <w:cs/>
        </w:rPr>
        <w:t>งบ</w:t>
      </w:r>
      <w:r w:rsidRPr="00A011A0">
        <w:rPr>
          <w:rFonts w:ascii="Angsana New" w:hAnsi="Angsana New"/>
          <w:sz w:val="32"/>
          <w:szCs w:val="32"/>
          <w:cs/>
        </w:rPr>
        <w:t>กำไรขาดทุน</w:t>
      </w:r>
    </w:p>
    <w:p w14:paraId="69FC8EE4" w14:textId="77777777" w:rsidR="00E94733" w:rsidRPr="00A011A0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วันที่โอนจะบันทึกในงบกำไรขาดทุน หรือแสดงเป็นส่วนเกินหรือส่วนต่ำกว่าทุนจากการวัดมูลค่าเงินลงทุนในองค์ประกอบอื่นของส่วนของเจ้าของแล้วแต่ประเภทของเงินลงทุนที่มีการโอนเปลี่ยน</w:t>
      </w:r>
    </w:p>
    <w:p w14:paraId="1902B798" w14:textId="77777777" w:rsidR="00E94733" w:rsidRPr="00A011A0" w:rsidRDefault="00E94733" w:rsidP="003634C4">
      <w:pPr>
        <w:tabs>
          <w:tab w:val="left" w:pos="108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เงินลงทุนเผื่อขาย</w:t>
      </w:r>
      <w:r w:rsidR="003634C4"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 w:hint="cs"/>
          <w:sz w:val="32"/>
          <w:szCs w:val="32"/>
          <w:cs/>
        </w:rPr>
        <w:t>เงินลงทุนในตราสารหนี้ที่จะถือจนครบกำหนดแสดงสุทธิจาก</w:t>
      </w:r>
      <w:r w:rsidR="005C6245" w:rsidRPr="00A011A0">
        <w:rPr>
          <w:rFonts w:ascii="Angsana New" w:hAnsi="Angsana New" w:hint="cs"/>
          <w:sz w:val="32"/>
          <w:szCs w:val="32"/>
          <w:cs/>
        </w:rPr>
        <w:t>ค่าเผื่อการด้อยค่าหรือ</w:t>
      </w:r>
      <w:r w:rsidRPr="00A011A0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(ถ้ามี)</w:t>
      </w:r>
    </w:p>
    <w:p w14:paraId="1849F1E0" w14:textId="77777777" w:rsidR="00981161" w:rsidRPr="00A011A0" w:rsidRDefault="00EE507C" w:rsidP="00981161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981161" w:rsidRPr="00A011A0">
        <w:rPr>
          <w:rFonts w:ascii="Angsana New" w:hAnsi="Angsana New"/>
          <w:sz w:val="32"/>
          <w:szCs w:val="32"/>
          <w:cs/>
        </w:rPr>
        <w:t>(ข)</w:t>
      </w:r>
      <w:r w:rsidR="00981161" w:rsidRPr="00A011A0">
        <w:rPr>
          <w:rFonts w:ascii="Angsana New" w:hAnsi="Angsana New"/>
          <w:sz w:val="32"/>
          <w:szCs w:val="32"/>
        </w:rPr>
        <w:tab/>
      </w:r>
      <w:r w:rsidR="00981161" w:rsidRPr="00A011A0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A011A0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</w:p>
    <w:p w14:paraId="5411C735" w14:textId="675384EE" w:rsidR="005C6245" w:rsidRPr="00A011A0" w:rsidRDefault="00981161" w:rsidP="00F1444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เงินให้กู้ยืม</w:t>
      </w:r>
      <w:r w:rsidR="00466044" w:rsidRPr="00A011A0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A011A0">
        <w:rPr>
          <w:rFonts w:ascii="Angsana New" w:hAnsi="Angsana New"/>
          <w:sz w:val="32"/>
          <w:szCs w:val="32"/>
          <w:cs/>
        </w:rPr>
        <w:t>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14:paraId="49141DBC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23C59B34" w14:textId="01C6EC2D" w:rsidR="00F501D3" w:rsidRPr="00A011A0" w:rsidRDefault="00F501D3" w:rsidP="00DF5E6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A011A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306034">
        <w:rPr>
          <w:rFonts w:ascii="Angsana New" w:hAnsi="Angsana New" w:hint="cs"/>
          <w:sz w:val="32"/>
          <w:szCs w:val="32"/>
          <w:cs/>
        </w:rPr>
        <w:t>โดย</w:t>
      </w:r>
      <w:r w:rsidR="00B16B26">
        <w:rPr>
          <w:rFonts w:ascii="Angsana New" w:hAnsi="Angsana New" w:hint="cs"/>
          <w:sz w:val="32"/>
          <w:szCs w:val="32"/>
          <w:cs/>
        </w:rPr>
        <w:t>ใช้</w:t>
      </w:r>
      <w:r w:rsidR="00306034">
        <w:rPr>
          <w:rFonts w:ascii="Angsana New" w:hAnsi="Angsana New" w:hint="cs"/>
          <w:sz w:val="32"/>
          <w:szCs w:val="32"/>
          <w:cs/>
        </w:rPr>
        <w:t>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</w:t>
      </w:r>
    </w:p>
    <w:p w14:paraId="6EDFCE90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>การตัดรายการ</w:t>
      </w:r>
      <w:r w:rsidRPr="00A011A0">
        <w:rPr>
          <w:rFonts w:ascii="Angsana New" w:hAnsi="Angsana New" w:hint="cs"/>
          <w:sz w:val="32"/>
          <w:szCs w:val="32"/>
          <w:cs/>
        </w:rPr>
        <w:t>ของเครื่องมือ</w:t>
      </w:r>
      <w:r w:rsidRPr="00A011A0">
        <w:rPr>
          <w:rFonts w:ascii="Angsana New" w:hAnsi="Angsana New"/>
          <w:sz w:val="32"/>
          <w:szCs w:val="32"/>
          <w:cs/>
        </w:rPr>
        <w:t>ทางการเงิน</w:t>
      </w:r>
      <w:r w:rsidR="00AA426B" w:rsidRPr="00A011A0">
        <w:rPr>
          <w:rFonts w:ascii="Angsana New" w:hAnsi="Angsana New"/>
          <w:sz w:val="32"/>
          <w:szCs w:val="32"/>
        </w:rPr>
        <w:t xml:space="preserve"> </w:t>
      </w:r>
    </w:p>
    <w:p w14:paraId="1B045EC1" w14:textId="475F250F" w:rsidR="00F501D3" w:rsidRPr="00A011A0" w:rsidRDefault="00F501D3" w:rsidP="00F501D3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A011A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สินทรัพย์ทางการเงินจะถูกตัดรายการ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ออกจากบัญชี 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นั้นได้สิ้นสุด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ของสินทรัพย์นั้น รวมถึงได้มี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1B3D015" w14:textId="4CDB4110" w:rsidR="00F501D3" w:rsidRPr="00A011A0" w:rsidRDefault="00F501D3" w:rsidP="00F501D3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011A0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F14444">
        <w:rPr>
          <w:rFonts w:ascii="Angsana New" w:hAnsi="Angsana New"/>
          <w:color w:val="000000"/>
          <w:sz w:val="32"/>
          <w:szCs w:val="32"/>
        </w:rPr>
        <w:t xml:space="preserve"> 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ตัดรายการ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ก็ต่อ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เมื่อ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ได้มีการปฏิบัติตาม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ภาระผูกพันของหนี้สินนั้นแล้ว </w:t>
      </w:r>
      <w:r w:rsidR="00B16B26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มีการยกเลิก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ภาระผูกพันนั้น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 หรือ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มีการ</w:t>
      </w:r>
      <w:r w:rsidRPr="00A011A0">
        <w:rPr>
          <w:rFonts w:ascii="Angsana New" w:hAnsi="Angsana New"/>
          <w:color w:val="000000"/>
          <w:sz w:val="32"/>
          <w:szCs w:val="32"/>
          <w:cs/>
        </w:rPr>
        <w:t>สิ้นสุด</w:t>
      </w:r>
      <w:r w:rsidRPr="00A011A0">
        <w:rPr>
          <w:rFonts w:ascii="Angsana New" w:hAnsi="Angsana New" w:hint="cs"/>
          <w:color w:val="000000"/>
          <w:sz w:val="32"/>
          <w:szCs w:val="32"/>
          <w:cs/>
        </w:rPr>
        <w:t>ลงของภาระผูกพันนั้น</w:t>
      </w:r>
      <w:r w:rsidRPr="00A011A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A42716C" w14:textId="77777777" w:rsidR="00F501D3" w:rsidRPr="00A011A0" w:rsidRDefault="00F501D3" w:rsidP="00F501D3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(จ)</w:t>
      </w:r>
      <w:r w:rsidRPr="00A011A0">
        <w:rPr>
          <w:rFonts w:ascii="Angsana New" w:hAnsi="Angsana New"/>
          <w:sz w:val="32"/>
          <w:szCs w:val="32"/>
          <w:cs/>
        </w:rPr>
        <w:tab/>
        <w:t>การด้อยค่าของสินทรัพย์ทางการเงิน</w:t>
      </w:r>
    </w:p>
    <w:p w14:paraId="22061421" w14:textId="24193909" w:rsidR="00AA426B" w:rsidRPr="00A011A0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และสินทรัพย์ทางการเงินประเภทตราสารหนี้ที่จัดประเภทเป็นเงินลงทุนเผื่อขาย </w:t>
      </w:r>
      <w:r w:rsidR="005C6245" w:rsidRPr="00A011A0">
        <w:rPr>
          <w:rFonts w:ascii="Angsana New" w:hAnsi="Angsana New" w:hint="cs"/>
          <w:sz w:val="32"/>
          <w:szCs w:val="32"/>
          <w:cs/>
        </w:rPr>
        <w:t>ตาม</w:t>
      </w:r>
      <w:proofErr w:type="spellStart"/>
      <w:r w:rsidR="005C6245" w:rsidRPr="00A011A0">
        <w:rPr>
          <w:rFonts w:ascii="Angsana New" w:hAnsi="Angsana New" w:hint="cs"/>
          <w:sz w:val="32"/>
          <w:szCs w:val="32"/>
          <w:cs/>
        </w:rPr>
        <w:t>วีธ</w:t>
      </w:r>
      <w:r w:rsidR="00C53FF2" w:rsidRPr="00A011A0">
        <w:rPr>
          <w:rFonts w:ascii="Angsana New" w:hAnsi="Angsana New" w:hint="cs"/>
          <w:sz w:val="32"/>
          <w:szCs w:val="32"/>
          <w:cs/>
        </w:rPr>
        <w:t>ี</w:t>
      </w:r>
      <w:proofErr w:type="spellEnd"/>
      <w:r w:rsidR="005C6245" w:rsidRPr="00A011A0">
        <w:rPr>
          <w:rFonts w:ascii="Angsana New" w:hAnsi="Angsana New" w:hint="cs"/>
          <w:sz w:val="32"/>
          <w:szCs w:val="32"/>
          <w:cs/>
        </w:rPr>
        <w:t xml:space="preserve">การทั่วไป </w:t>
      </w:r>
      <w:r w:rsidR="005C6245" w:rsidRPr="00A011A0">
        <w:rPr>
          <w:rFonts w:ascii="Angsana New" w:hAnsi="Angsana New"/>
          <w:sz w:val="32"/>
          <w:szCs w:val="32"/>
        </w:rPr>
        <w:t xml:space="preserve">(General Approach) </w:t>
      </w:r>
      <w:r w:rsidR="005C6245" w:rsidRPr="00A011A0">
        <w:rPr>
          <w:rFonts w:ascii="Angsana New" w:hAnsi="Angsana New" w:hint="cs"/>
          <w:sz w:val="32"/>
          <w:szCs w:val="32"/>
          <w:cs/>
        </w:rPr>
        <w:t>ตามแนวปฏิบัติทางการบัญชี</w:t>
      </w:r>
      <w:r w:rsidR="00C53FF2" w:rsidRPr="00A011A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5C6245" w:rsidRPr="00A011A0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C53FF2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ฯ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A011A0">
        <w:rPr>
          <w:rFonts w:ascii="Angsana New" w:hAnsi="Angsana New"/>
          <w:sz w:val="32"/>
          <w:szCs w:val="32"/>
        </w:rPr>
        <w:t>12</w:t>
      </w:r>
      <w:r w:rsidRPr="00A011A0">
        <w:rPr>
          <w:rFonts w:ascii="Angsana New" w:hAnsi="Angsana New"/>
          <w:sz w:val="32"/>
          <w:szCs w:val="32"/>
          <w:cs/>
        </w:rPr>
        <w:t xml:space="preserve"> เดือนข้างหน้า</w:t>
      </w:r>
    </w:p>
    <w:p w14:paraId="2EEE27A3" w14:textId="76ADE09D" w:rsidR="00AA426B" w:rsidRPr="00A011A0" w:rsidRDefault="00AA426B" w:rsidP="00AA426B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 </w:t>
      </w:r>
      <w:r w:rsidRPr="00A011A0">
        <w:rPr>
          <w:rFonts w:ascii="Angsana New" w:hAnsi="Angsana New"/>
          <w:sz w:val="32"/>
          <w:szCs w:val="32"/>
        </w:rPr>
        <w:t xml:space="preserve">30 </w:t>
      </w:r>
      <w:r w:rsidRPr="00A011A0">
        <w:rPr>
          <w:rFonts w:ascii="Angsana New" w:hAnsi="Angsana New"/>
          <w:sz w:val="32"/>
          <w:szCs w:val="32"/>
          <w:cs/>
        </w:rPr>
        <w:t xml:space="preserve">วัน และหากค้างชำระเกินกว่า </w:t>
      </w:r>
      <w:r w:rsidRPr="00A011A0">
        <w:rPr>
          <w:rFonts w:ascii="Angsana New" w:hAnsi="Angsana New"/>
          <w:sz w:val="32"/>
          <w:szCs w:val="32"/>
        </w:rPr>
        <w:t xml:space="preserve">90 </w:t>
      </w:r>
      <w:r w:rsidRPr="00A011A0">
        <w:rPr>
          <w:rFonts w:ascii="Angsana New" w:hAnsi="Angsana New"/>
          <w:sz w:val="32"/>
          <w:szCs w:val="32"/>
          <w:cs/>
        </w:rPr>
        <w:t>วัน จะถือว่ามีการด้อยค่าด้านเครดิต</w:t>
      </w:r>
    </w:p>
    <w:p w14:paraId="6ABC525C" w14:textId="77777777" w:rsidR="00B16B26" w:rsidRDefault="00B16B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735CB4" w14:textId="252059C4" w:rsidR="00C53FF2" w:rsidRPr="00A011A0" w:rsidRDefault="00C53FF2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</w:t>
      </w:r>
      <w:r w:rsidR="00B16B26">
        <w:rPr>
          <w:rFonts w:ascii="Angsana New" w:hAnsi="Angsana New" w:hint="cs"/>
          <w:sz w:val="32"/>
          <w:szCs w:val="32"/>
          <w:cs/>
        </w:rPr>
        <w:t>ใน</w:t>
      </w:r>
      <w:r w:rsidRPr="00A011A0">
        <w:rPr>
          <w:rFonts w:ascii="Angsana New" w:hAnsi="Angsana New"/>
          <w:sz w:val="32"/>
          <w:szCs w:val="32"/>
          <w:cs/>
        </w:rPr>
        <w:t>การประเมินค่าความน่าจะเป็นของการปฏิบัติผิดสัญญาและความเสียหายที่อาจจะเกิดขึ้นเมื่อลูกหนี้ปฏิบัติผิดสัญญา</w:t>
      </w:r>
      <w:r w:rsidR="003634C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16B26">
        <w:rPr>
          <w:rFonts w:ascii="Angsana New" w:hAnsi="Angsana New" w:hint="cs"/>
          <w:sz w:val="32"/>
          <w:szCs w:val="32"/>
          <w:cs/>
        </w:rPr>
        <w:t>จะ</w:t>
      </w:r>
      <w:r w:rsidRPr="00A011A0">
        <w:rPr>
          <w:rFonts w:ascii="Angsana New" w:hAnsi="Angsana New"/>
          <w:sz w:val="32"/>
          <w:szCs w:val="32"/>
          <w:cs/>
        </w:rPr>
        <w:t>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</w:t>
      </w:r>
      <w:r w:rsidR="003634C4" w:rsidRPr="00A011A0">
        <w:rPr>
          <w:rFonts w:ascii="Angsana New" w:hAnsi="Angsana New" w:hint="cs"/>
          <w:sz w:val="32"/>
          <w:szCs w:val="32"/>
          <w:cs/>
        </w:rPr>
        <w:t xml:space="preserve">ล </w:t>
      </w:r>
      <w:r w:rsidRPr="00A011A0">
        <w:rPr>
          <w:rFonts w:ascii="Angsana New" w:hAnsi="Angsana New"/>
          <w:sz w:val="32"/>
          <w:szCs w:val="32"/>
          <w:cs/>
        </w:rPr>
        <w:t>ส</w:t>
      </w:r>
      <w:r w:rsidR="003634C4" w:rsidRPr="00A011A0">
        <w:rPr>
          <w:rFonts w:ascii="Angsana New" w:hAnsi="Angsana New" w:hint="cs"/>
          <w:sz w:val="32"/>
          <w:szCs w:val="32"/>
          <w:cs/>
        </w:rPr>
        <w:t>ำ</w:t>
      </w:r>
      <w:r w:rsidRPr="00A011A0">
        <w:rPr>
          <w:rFonts w:ascii="Angsana New" w:hAnsi="Angsana New"/>
          <w:sz w:val="32"/>
          <w:szCs w:val="32"/>
          <w:cs/>
        </w:rPr>
        <w:t>หรับยอดหนี้เมื่อลูกหนี้ปฏิบัติผิดสัญญาของสินทรัพย์ทางการเงินจะใช้มูลค่าตามบัญชีขั้นต้นของสินทรัพย์ ณ วันที่รายงาน</w:t>
      </w:r>
    </w:p>
    <w:p w14:paraId="41B8199E" w14:textId="0E1F19F2" w:rsidR="00AA426B" w:rsidRPr="00A011A0" w:rsidRDefault="00AA426B" w:rsidP="00C53FF2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ขาดทุนจากการด้อยค่าของ</w:t>
      </w:r>
      <w:r w:rsidR="00DF5E6F" w:rsidRPr="00A011A0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</w:t>
      </w:r>
      <w:r w:rsidRPr="00A011A0">
        <w:rPr>
          <w:rFonts w:ascii="Angsana New" w:hAnsi="Angsana New"/>
          <w:sz w:val="32"/>
          <w:szCs w:val="32"/>
          <w:cs/>
        </w:rPr>
        <w:t>ตราสารทุน</w:t>
      </w:r>
      <w:r w:rsidR="00881503" w:rsidRPr="00A011A0">
        <w:rPr>
          <w:rFonts w:ascii="Angsana New" w:hAnsi="Angsana New" w:hint="cs"/>
          <w:sz w:val="32"/>
          <w:szCs w:val="32"/>
          <w:cs/>
        </w:rPr>
        <w:t>และหน่วยลงทุน</w:t>
      </w:r>
      <w:r w:rsidRPr="00A011A0">
        <w:rPr>
          <w:rFonts w:ascii="Angsana New" w:hAnsi="Angsana New"/>
          <w:sz w:val="32"/>
          <w:szCs w:val="32"/>
          <w:cs/>
        </w:rPr>
        <w:t>ที่จัดประเภทเป็นเงินลงทุนเผื่อขาย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4EBB8D07" w14:textId="078ED8C8" w:rsidR="00AA426B" w:rsidRPr="00A011A0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จะใช้วิธีการอย่างง่าย (</w:t>
      </w:r>
      <w:r w:rsidRPr="00A011A0">
        <w:rPr>
          <w:rFonts w:ascii="Angsana New" w:hAnsi="Angsana New"/>
          <w:sz w:val="32"/>
          <w:szCs w:val="32"/>
        </w:rPr>
        <w:t xml:space="preserve">Simplified approach) </w:t>
      </w:r>
      <w:r w:rsidRPr="00A011A0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C1E278D" w14:textId="5A330F9C" w:rsidR="00AA426B" w:rsidRPr="00A011A0" w:rsidRDefault="00AA426B" w:rsidP="00DF5E6F">
      <w:pPr>
        <w:spacing w:before="120" w:after="120"/>
        <w:ind w:left="108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F5E6F" w:rsidRPr="00A011A0">
        <w:rPr>
          <w:rFonts w:ascii="Angsana New" w:hAnsi="Angsana New" w:hint="cs"/>
          <w:spacing w:val="-4"/>
          <w:sz w:val="32"/>
          <w:szCs w:val="32"/>
          <w:cs/>
        </w:rPr>
        <w:t>และค่าเผื่อผลขาดทุนจากการด้อยค่า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ที่ตั้งเพิ่ม (ลด) บันทึกบัญชีเป็นค่าใช้จ่ายในระหว่าง</w:t>
      </w:r>
      <w:r w:rsidR="00A024C1" w:rsidRPr="00A011A0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A011A0">
        <w:rPr>
          <w:rFonts w:ascii="Angsana New" w:hAnsi="Angsana New"/>
          <w:spacing w:val="-4"/>
          <w:sz w:val="32"/>
          <w:szCs w:val="32"/>
          <w:cs/>
        </w:rPr>
        <w:t>ในงบกำไรขาดทุน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7BE0162C" w14:textId="107EE4B1" w:rsidR="00902B7C" w:rsidRPr="00A011A0" w:rsidRDefault="00F14444" w:rsidP="00DF5E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02B7C" w:rsidRPr="00A011A0">
        <w:rPr>
          <w:rFonts w:ascii="Angsana New" w:hAnsi="Angsana New"/>
          <w:b/>
          <w:bCs/>
          <w:sz w:val="32"/>
          <w:szCs w:val="32"/>
        </w:rPr>
        <w:t>.</w:t>
      </w:r>
      <w:r w:rsidR="00DF5E6F" w:rsidRPr="00A011A0">
        <w:rPr>
          <w:rFonts w:ascii="Angsana New" w:hAnsi="Angsana New"/>
          <w:b/>
          <w:bCs/>
          <w:sz w:val="32"/>
          <w:szCs w:val="32"/>
        </w:rPr>
        <w:t>9</w:t>
      </w:r>
      <w:r w:rsidR="00902B7C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02B7C" w:rsidRPr="00A011A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5EBFA0E6" w14:textId="77777777" w:rsidR="00902B7C" w:rsidRPr="00A011A0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ราคาทุนที่ซื้อมาและในภายหลังจะปรับเพิ่มหรือลดด้วยส่วนได้เสียที่เกิดจากผลการดำเนินงานของบริษัท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ร่วมตามอัตราส่วนการลงทุนและปรับลดด้วยเงินปันผลรับ</w:t>
      </w:r>
    </w:p>
    <w:p w14:paraId="788C8EC3" w14:textId="77777777" w:rsidR="00902B7C" w:rsidRPr="00A011A0" w:rsidRDefault="00902B7C" w:rsidP="00DF5E6F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ถ้ามี) ขาดทุนจากการด้อยค่าบันทึกเป็นค่าใช้จ่ายในงบกำไรขาดทุน</w:t>
      </w:r>
    </w:p>
    <w:p w14:paraId="781E869C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FE4B78" w14:textId="535828B5" w:rsidR="00864A21" w:rsidRPr="00A011A0" w:rsidRDefault="00F14444" w:rsidP="00DF5E6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4620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11EC" w:rsidRPr="00A011A0">
        <w:rPr>
          <w:rFonts w:ascii="Angsana New" w:hAnsi="Angsana New"/>
          <w:b/>
          <w:bCs/>
          <w:sz w:val="32"/>
          <w:szCs w:val="32"/>
        </w:rPr>
        <w:t>1</w:t>
      </w:r>
      <w:r w:rsidR="00DF5E6F" w:rsidRPr="00A011A0">
        <w:rPr>
          <w:rFonts w:ascii="Angsana New" w:hAnsi="Angsana New"/>
          <w:b/>
          <w:bCs/>
          <w:sz w:val="32"/>
          <w:szCs w:val="32"/>
        </w:rPr>
        <w:t>0</w:t>
      </w:r>
      <w:r w:rsidR="00CD40FC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28A1E9CD" w14:textId="77777777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66932195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Pr="00A011A0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A011A0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864A21" w:rsidRPr="00A011A0" w14:paraId="74C0F55C" w14:textId="77777777" w:rsidTr="00324135">
        <w:tc>
          <w:tcPr>
            <w:tcW w:w="5313" w:type="dxa"/>
          </w:tcPr>
          <w:p w14:paraId="357C2F3D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77" w:type="dxa"/>
          </w:tcPr>
          <w:p w14:paraId="782D1664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="003718E1" w:rsidRPr="00A011A0">
              <w:rPr>
                <w:rFonts w:ascii="Angsana New" w:hAnsi="Angsana New"/>
                <w:sz w:val="32"/>
                <w:szCs w:val="32"/>
              </w:rPr>
              <w:t>, 40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38C275EB" w14:textId="77777777" w:rsidTr="00324135">
        <w:tc>
          <w:tcPr>
            <w:tcW w:w="5313" w:type="dxa"/>
          </w:tcPr>
          <w:p w14:paraId="2991AE27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1977" w:type="dxa"/>
          </w:tcPr>
          <w:p w14:paraId="54D2DF04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20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, </w:t>
            </w:r>
            <w:r w:rsidR="00275E29" w:rsidRPr="00A011A0">
              <w:rPr>
                <w:rFonts w:ascii="Angsana New" w:hAnsi="Angsana New" w:hint="cs"/>
                <w:sz w:val="32"/>
                <w:szCs w:val="32"/>
              </w:rPr>
              <w:t>40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51B7920D" w14:textId="77777777" w:rsidTr="00324135">
        <w:tc>
          <w:tcPr>
            <w:tcW w:w="5313" w:type="dxa"/>
          </w:tcPr>
          <w:p w14:paraId="17328D91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77" w:type="dxa"/>
          </w:tcPr>
          <w:p w14:paraId="096DBB50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5, 10, 20</w:t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864A21" w:rsidRPr="00A011A0" w14:paraId="087CC4CD" w14:textId="77777777" w:rsidTr="00324135">
        <w:tc>
          <w:tcPr>
            <w:tcW w:w="5313" w:type="dxa"/>
          </w:tcPr>
          <w:p w14:paraId="0A6ADA16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77" w:type="dxa"/>
          </w:tcPr>
          <w:p w14:paraId="403D3DE8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64A21" w:rsidRPr="00A011A0" w14:paraId="287CA0EC" w14:textId="77777777" w:rsidTr="00324135">
        <w:tc>
          <w:tcPr>
            <w:tcW w:w="5313" w:type="dxa"/>
          </w:tcPr>
          <w:p w14:paraId="3596A5F2" w14:textId="77777777" w:rsidR="00864A21" w:rsidRPr="00A011A0" w:rsidRDefault="00864A21" w:rsidP="009D5416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6F68F49A" w14:textId="77777777" w:rsidR="00864A21" w:rsidRPr="00A011A0" w:rsidRDefault="00864A21" w:rsidP="009D5416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03643A4" w14:textId="77777777" w:rsidR="00864A21" w:rsidRPr="00A011A0" w:rsidRDefault="00864A21" w:rsidP="005F40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CCDD679" w14:textId="77777777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A011A0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</w:t>
      </w:r>
    </w:p>
    <w:p w14:paraId="0FA9CF61" w14:textId="54DD1AB5" w:rsidR="00864A21" w:rsidRPr="00A011A0" w:rsidRDefault="00864A21" w:rsidP="00DF5E6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A426B" w:rsidRPr="00A011A0">
        <w:rPr>
          <w:rFonts w:ascii="Angsana New" w:hAnsi="Angsana New"/>
          <w:spacing w:val="-4"/>
          <w:sz w:val="32"/>
          <w:szCs w:val="32"/>
        </w:rPr>
        <w:t xml:space="preserve"> (</w:t>
      </w:r>
      <w:r w:rsidR="00AA426B" w:rsidRPr="00A011A0">
        <w:rPr>
          <w:rFonts w:ascii="Angsana New" w:hAnsi="Angsana New"/>
          <w:spacing w:val="-4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</w:t>
      </w:r>
      <w:r w:rsidR="00AA426B" w:rsidRPr="00A011A0">
        <w:rPr>
          <w:rFonts w:ascii="Angsana New" w:hAnsi="Angsana New"/>
          <w:color w:val="FF0000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จะรับรู้ในงบกำไรขาดทุนเมื่อบริษัทฯตัดรายการสินทรัพย์นั้นออกจากบัญชี</w:t>
      </w:r>
    </w:p>
    <w:p w14:paraId="0085738A" w14:textId="2F21ED16" w:rsidR="00864A21" w:rsidRPr="00A011A0" w:rsidRDefault="00F14444" w:rsidP="00DF5E6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24620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66EA" w:rsidRPr="00A011A0">
        <w:rPr>
          <w:rFonts w:ascii="Angsana New" w:hAnsi="Angsana New"/>
          <w:b/>
          <w:bCs/>
          <w:sz w:val="32"/>
          <w:szCs w:val="32"/>
        </w:rPr>
        <w:t>1</w:t>
      </w:r>
      <w:r w:rsidR="00DF5E6F" w:rsidRPr="00A011A0">
        <w:rPr>
          <w:rFonts w:ascii="Angsana New" w:hAnsi="Angsana New"/>
          <w:b/>
          <w:bCs/>
          <w:sz w:val="32"/>
          <w:szCs w:val="32"/>
        </w:rPr>
        <w:t>1</w:t>
      </w:r>
      <w:r w:rsidR="00864A21" w:rsidRPr="00A011A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1AAE2A8F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</w:t>
      </w:r>
      <w:r w:rsidRPr="00A011A0">
        <w:rPr>
          <w:rFonts w:ascii="Angsana New" w:hAnsi="Angsana New"/>
          <w:sz w:val="32"/>
          <w:szCs w:val="32"/>
          <w:cs/>
        </w:rPr>
        <w:t>มี) ของสินทรัพย์นั้น</w:t>
      </w:r>
    </w:p>
    <w:p w14:paraId="26A376FC" w14:textId="019E180A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646E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A011A0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A011A0">
        <w:rPr>
          <w:rFonts w:ascii="Angsana New" w:hAnsi="Angsana New" w:hint="cs"/>
          <w:sz w:val="32"/>
          <w:szCs w:val="32"/>
          <w:cs/>
        </w:rPr>
        <w:t>งบ</w:t>
      </w:r>
      <w:r w:rsidRPr="00A011A0">
        <w:rPr>
          <w:rFonts w:ascii="Angsana New" w:hAnsi="Angsana New"/>
          <w:sz w:val="32"/>
          <w:szCs w:val="32"/>
          <w:cs/>
        </w:rPr>
        <w:t>กำไรขาดทุน</w:t>
      </w:r>
    </w:p>
    <w:p w14:paraId="68186804" w14:textId="77777777" w:rsidR="00864A21" w:rsidRPr="00A011A0" w:rsidRDefault="00864A21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คือ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bookmarkStart w:id="4" w:name="_Hlk62918333"/>
      <w:r w:rsidRPr="00A011A0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bookmarkEnd w:id="4"/>
      <w:r w:rsidRPr="00A011A0">
        <w:rPr>
          <w:rFonts w:ascii="Angsana New" w:hAnsi="Angsana New" w:hint="cs"/>
          <w:sz w:val="32"/>
          <w:szCs w:val="32"/>
          <w:cs/>
        </w:rPr>
        <w:t>ซึ่งมีอายุการให้ประโยชน์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01E9B" w:rsidRPr="00A011A0">
        <w:rPr>
          <w:rFonts w:ascii="Angsana New" w:hAnsi="Angsana New"/>
          <w:sz w:val="32"/>
          <w:szCs w:val="32"/>
        </w:rPr>
        <w:t>3, 5</w:t>
      </w:r>
      <w:r w:rsidR="00001E9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011A0">
        <w:rPr>
          <w:rFonts w:ascii="Angsana New" w:hAnsi="Angsana New"/>
          <w:sz w:val="32"/>
          <w:szCs w:val="32"/>
        </w:rPr>
        <w:t>10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B5B4812" w14:textId="77777777" w:rsidR="00276876" w:rsidRPr="00A011A0" w:rsidRDefault="00276876" w:rsidP="00DF5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ไม่มีการตัดจำหน่ายโปรแกรมคอมพิวเตอร์ที่อยู่ระหว่างพัฒนา</w:t>
      </w:r>
    </w:p>
    <w:p w14:paraId="612051CE" w14:textId="77777777" w:rsidR="005F402E" w:rsidRDefault="005F402E" w:rsidP="00DF5E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CF69A1" w14:textId="77777777" w:rsidR="005F402E" w:rsidRDefault="005F402E" w:rsidP="00DF5E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36EB65" w14:textId="77777777" w:rsidR="005F402E" w:rsidRDefault="005F402E" w:rsidP="00DF5E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A042C3D" w14:textId="3B140CAC" w:rsidR="00EC5561" w:rsidRPr="00A011A0" w:rsidRDefault="00F14444" w:rsidP="00DF5E6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C5561" w:rsidRPr="00A011A0">
        <w:rPr>
          <w:rFonts w:ascii="Angsana New" w:hAnsi="Angsana New"/>
          <w:b/>
          <w:bCs/>
          <w:sz w:val="32"/>
          <w:szCs w:val="32"/>
        </w:rPr>
        <w:t>.1</w:t>
      </w:r>
      <w:r w:rsidR="00387F69" w:rsidRPr="00A011A0">
        <w:rPr>
          <w:rFonts w:ascii="Angsana New" w:hAnsi="Angsana New"/>
          <w:b/>
          <w:bCs/>
          <w:sz w:val="32"/>
          <w:szCs w:val="32"/>
        </w:rPr>
        <w:t>2</w:t>
      </w:r>
      <w:r w:rsidR="00EC5561" w:rsidRPr="00A011A0">
        <w:rPr>
          <w:rFonts w:ascii="Angsana New" w:hAnsi="Angsana New"/>
          <w:b/>
          <w:bCs/>
          <w:sz w:val="32"/>
          <w:szCs w:val="32"/>
        </w:rPr>
        <w:tab/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F017B52" w14:textId="26F2EE99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bookmarkStart w:id="5" w:name="_Hlk60757830"/>
      <w:r w:rsidRPr="00A011A0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6E4E4EA" w14:textId="59B9C425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62E9C9C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A011A0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153AB79C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8A29239" w14:textId="77777777" w:rsidR="00EC5561" w:rsidRPr="00A011A0" w:rsidRDefault="00EC5561" w:rsidP="005F402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3"/>
        <w:gridCol w:w="1977"/>
      </w:tblGrid>
      <w:tr w:rsidR="00EC5561" w:rsidRPr="00A011A0" w14:paraId="4CBA8FA8" w14:textId="77777777" w:rsidTr="00BF7BF5">
        <w:tc>
          <w:tcPr>
            <w:tcW w:w="5313" w:type="dxa"/>
          </w:tcPr>
          <w:p w14:paraId="5FD0512C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977" w:type="dxa"/>
          </w:tcPr>
          <w:p w14:paraId="55C6F53A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="00087131" w:rsidRPr="00A011A0">
              <w:rPr>
                <w:rFonts w:ascii="Angsana New" w:hAnsi="Angsana New"/>
                <w:sz w:val="32"/>
                <w:szCs w:val="32"/>
              </w:rPr>
              <w:t>3</w:t>
            </w:r>
            <w:r w:rsidRPr="00A011A0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7512A949" w14:textId="77777777" w:rsidTr="00BF7BF5">
        <w:tc>
          <w:tcPr>
            <w:tcW w:w="5313" w:type="dxa"/>
          </w:tcPr>
          <w:p w14:paraId="2C25F4DA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977" w:type="dxa"/>
          </w:tcPr>
          <w:p w14:paraId="472F1A59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21D56998" w14:textId="77777777" w:rsidTr="00BF7BF5">
        <w:tc>
          <w:tcPr>
            <w:tcW w:w="5313" w:type="dxa"/>
          </w:tcPr>
          <w:p w14:paraId="67F5575E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77" w:type="dxa"/>
          </w:tcPr>
          <w:p w14:paraId="4A25A91C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5561" w:rsidRPr="00A011A0" w14:paraId="4298C496" w14:textId="77777777" w:rsidTr="00BF7BF5">
        <w:tc>
          <w:tcPr>
            <w:tcW w:w="5313" w:type="dxa"/>
          </w:tcPr>
          <w:p w14:paraId="1340BE91" w14:textId="77777777" w:rsidR="00EC5561" w:rsidRPr="00A011A0" w:rsidRDefault="00EC5561" w:rsidP="00BF7BF5">
            <w:pPr>
              <w:tabs>
                <w:tab w:val="left" w:pos="360"/>
                <w:tab w:val="left" w:pos="1440"/>
              </w:tabs>
              <w:ind w:left="907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77" w:type="dxa"/>
          </w:tcPr>
          <w:p w14:paraId="35DB8C0E" w14:textId="77777777" w:rsidR="00EC5561" w:rsidRPr="00A011A0" w:rsidRDefault="00EC5561" w:rsidP="00BF7BF5">
            <w:pPr>
              <w:tabs>
                <w:tab w:val="left" w:pos="342"/>
                <w:tab w:val="left" w:pos="1329"/>
              </w:tabs>
              <w:ind w:left="941" w:hanging="9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  <w:t xml:space="preserve">     </w:t>
            </w:r>
            <w:r w:rsidRPr="00A011A0">
              <w:rPr>
                <w:rFonts w:ascii="Angsana New" w:hAnsi="Angsana New"/>
                <w:sz w:val="32"/>
                <w:szCs w:val="32"/>
              </w:rPr>
              <w:tab/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9BA7D9D" w14:textId="77777777" w:rsidR="00EC5561" w:rsidRPr="00A011A0" w:rsidRDefault="00EC5561" w:rsidP="005F402E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bookmarkEnd w:id="5"/>
    <w:p w14:paraId="0271E90C" w14:textId="60746E66" w:rsidR="00EC5561" w:rsidRPr="00A011A0" w:rsidRDefault="00EC5561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A011A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A011A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</w:t>
      </w:r>
      <w:r w:rsidR="00AC55BA" w:rsidRPr="00A011A0">
        <w:rPr>
          <w:rFonts w:ascii="Angsana New" w:hAnsi="Angsana New" w:hint="cs"/>
          <w:sz w:val="32"/>
          <w:szCs w:val="32"/>
          <w:cs/>
        </w:rPr>
        <w:t>และจำนวนเงินที่คาดว่าจะจ่ายภายใต้</w:t>
      </w:r>
      <w:r w:rsidR="005F402E">
        <w:rPr>
          <w:rFonts w:ascii="Angsana New" w:hAnsi="Angsana New"/>
          <w:sz w:val="32"/>
          <w:szCs w:val="32"/>
        </w:rPr>
        <w:t xml:space="preserve">                     </w:t>
      </w:r>
      <w:r w:rsidR="00AC55BA" w:rsidRPr="00A011A0">
        <w:rPr>
          <w:rFonts w:ascii="Angsana New" w:hAnsi="Angsana New" w:hint="cs"/>
          <w:sz w:val="32"/>
          <w:szCs w:val="32"/>
          <w:cs/>
        </w:rPr>
        <w:t>การรับประกันมูลค่าคงเหลือ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67063252" w14:textId="46A6B288" w:rsidR="00EC5561" w:rsidRPr="00A011A0" w:rsidRDefault="00EC5561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การกู้ยืมส่วนเพิ่ม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3C56023" w14:textId="77777777" w:rsidR="00EC5561" w:rsidRPr="00A011A0" w:rsidRDefault="00EC5561" w:rsidP="005F402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6060237" w14:textId="77777777" w:rsidR="00EC5561" w:rsidRPr="00A011A0" w:rsidRDefault="00EC5561" w:rsidP="005F402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011A0">
        <w:rPr>
          <w:rFonts w:ascii="Angsana New" w:hAnsi="Angsana New"/>
          <w:sz w:val="32"/>
          <w:szCs w:val="32"/>
        </w:rPr>
        <w:t xml:space="preserve">12 </w:t>
      </w:r>
      <w:r w:rsidRPr="00A011A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0484D1E" w14:textId="485C7E0F" w:rsidR="00EC5561" w:rsidRPr="00A011A0" w:rsidRDefault="00F14444" w:rsidP="005F402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C5561" w:rsidRPr="00A011A0">
        <w:rPr>
          <w:rFonts w:ascii="Angsana New" w:hAnsi="Angsana New"/>
          <w:b/>
          <w:bCs/>
          <w:sz w:val="32"/>
          <w:szCs w:val="32"/>
        </w:rPr>
        <w:t>1</w:t>
      </w:r>
      <w:r w:rsidR="00387F69" w:rsidRPr="00A011A0">
        <w:rPr>
          <w:rFonts w:ascii="Angsana New" w:hAnsi="Angsana New"/>
          <w:b/>
          <w:bCs/>
          <w:sz w:val="32"/>
          <w:szCs w:val="32"/>
        </w:rPr>
        <w:t>3</w:t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0C35FAE" w14:textId="51547D18" w:rsidR="00DF5E6F" w:rsidRPr="00A011A0" w:rsidRDefault="00EC5561" w:rsidP="005F402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จะประเมินการด้อยค่าของ</w:t>
      </w:r>
      <w:r w:rsidR="00DF5E6F" w:rsidRPr="00A011A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7A7B5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ที่ดิน อาคารและอุปกรณ์ สินทรัพย์สิทธิการใช้ หรือสินทรัพย์ไม่มีตัวตนอื่นของบริษัทฯ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772DF1" w:rsidRPr="00A011A0">
        <w:rPr>
          <w:rFonts w:ascii="Angsana New" w:hAnsi="Angsana New"/>
          <w:sz w:val="32"/>
          <w:szCs w:val="32"/>
        </w:rPr>
        <w:t xml:space="preserve"> </w:t>
      </w:r>
      <w:r w:rsidR="00DF5E6F" w:rsidRPr="00A011A0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DF5E6F" w:rsidRPr="00A011A0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23A3947" w14:textId="314FF230" w:rsidR="00EC5561" w:rsidRPr="00A011A0" w:rsidRDefault="00EC5561" w:rsidP="005F402E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14:paraId="5876897F" w14:textId="34626E22" w:rsidR="00387F69" w:rsidRPr="00A011A0" w:rsidRDefault="00F14444" w:rsidP="005F402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87F69" w:rsidRPr="00A011A0">
        <w:rPr>
          <w:rFonts w:ascii="Angsana New" w:hAnsi="Angsana New"/>
          <w:b/>
          <w:bCs/>
          <w:sz w:val="32"/>
          <w:szCs w:val="32"/>
        </w:rPr>
        <w:t>.1</w:t>
      </w:r>
      <w:r w:rsidR="00387F69" w:rsidRPr="00A011A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87F69" w:rsidRPr="00A011A0">
        <w:rPr>
          <w:rFonts w:ascii="Angsana New" w:hAnsi="Angsana New"/>
          <w:b/>
          <w:bCs/>
          <w:sz w:val="32"/>
          <w:szCs w:val="32"/>
        </w:rPr>
        <w:tab/>
      </w:r>
      <w:r w:rsidR="00387F69" w:rsidRPr="00A011A0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</w:t>
      </w:r>
      <w:r w:rsidR="00387F69"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685A002" w14:textId="77777777" w:rsidR="00387F69" w:rsidRPr="00A011A0" w:rsidRDefault="00387F69" w:rsidP="005F402E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14:paraId="5F584285" w14:textId="77777777" w:rsidR="00387F69" w:rsidRPr="00A011A0" w:rsidRDefault="00387F69" w:rsidP="005F402E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 xml:space="preserve">ก) </w:t>
      </w:r>
      <w:r w:rsidRPr="00A011A0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</w:p>
    <w:p w14:paraId="57FCC155" w14:textId="77777777" w:rsidR="00387F69" w:rsidRPr="00A011A0" w:rsidRDefault="00387F69" w:rsidP="005F402E">
      <w:pPr>
        <w:tabs>
          <w:tab w:val="left" w:pos="360"/>
          <w:tab w:val="left" w:pos="1440"/>
        </w:tabs>
        <w:spacing w:before="120" w:after="120" w:line="400" w:lineRule="exact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ค่าสินไหมทดแทนค้างจ่ายบันทึกตามจำนวนที่จะจ่ายจริง 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691ABA1" w14:textId="76FB28E1" w:rsidR="00387F69" w:rsidRPr="00A011A0" w:rsidRDefault="00387F69" w:rsidP="005F402E">
      <w:pPr>
        <w:tabs>
          <w:tab w:val="left" w:pos="1440"/>
        </w:tabs>
        <w:spacing w:before="120" w:after="120" w:line="400" w:lineRule="exact"/>
        <w:ind w:left="1080" w:right="-29" w:hanging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ประมาณการสำรองสินไหมทดแทน</w:t>
      </w:r>
      <w:r w:rsidRPr="00A011A0">
        <w:rPr>
          <w:rFonts w:ascii="Angsana New" w:hAnsi="Angsana New"/>
          <w:sz w:val="32"/>
          <w:szCs w:val="32"/>
          <w:cs/>
        </w:rPr>
        <w:t>คำนวณโดยวิธีการทางคณิตศาสตร์ประกันภัย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และหักมูลค่าซากที่คาดว่าจะได้รับ และรวมถึงส่วนที่สามารถเรียกคืนได้จากคู่กรณี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ผลต่างของประมาณการสำรองสินไหมทดแทนที่คำนวณได้สูงกว่า</w:t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ค่าสินไหมทดแทนที่ได้รับรู้ไปแล้ว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ในบัญชี</w:t>
      </w:r>
      <w:r w:rsidRPr="00A011A0">
        <w:rPr>
          <w:rFonts w:ascii="Angsana New" w:hAnsi="Angsana New" w:hint="cs"/>
          <w:sz w:val="32"/>
          <w:szCs w:val="32"/>
          <w:cs/>
        </w:rPr>
        <w:t xml:space="preserve"> จะรับรู้เป็น</w:t>
      </w:r>
      <w:r w:rsidRPr="00A011A0">
        <w:rPr>
          <w:rFonts w:ascii="Angsana New" w:hAnsi="Angsana New"/>
          <w:sz w:val="32"/>
          <w:szCs w:val="32"/>
          <w:cs/>
        </w:rPr>
        <w:t>ความเสียหายที่เกิดขึ้นแล้วแต่ยังไม่ได้มีการรายงานให้บริษัทฯ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ทราบ</w:t>
      </w:r>
      <w:r w:rsidRPr="00A011A0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A011A0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6D71F97B" w14:textId="1C5C2A24" w:rsidR="00387F69" w:rsidRPr="00A011A0" w:rsidRDefault="00387F69" w:rsidP="00387F69">
      <w:pPr>
        <w:tabs>
          <w:tab w:val="left" w:pos="2160"/>
          <w:tab w:val="right" w:pos="7200"/>
          <w:tab w:val="right" w:pos="854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lastRenderedPageBreak/>
        <w:t>(</w:t>
      </w:r>
      <w:r w:rsidRPr="00A011A0">
        <w:rPr>
          <w:rFonts w:ascii="Angsana New" w:hAnsi="Angsana New" w:hint="cs"/>
          <w:sz w:val="32"/>
          <w:szCs w:val="32"/>
          <w:cs/>
        </w:rPr>
        <w:t>ข)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</w:t>
      </w:r>
    </w:p>
    <w:p w14:paraId="487CD427" w14:textId="77777777" w:rsidR="00387F69" w:rsidRPr="00A011A0" w:rsidRDefault="00387F69" w:rsidP="00387F69">
      <w:pPr>
        <w:tabs>
          <w:tab w:val="left" w:pos="360"/>
          <w:tab w:val="left" w:pos="1440"/>
        </w:tabs>
        <w:spacing w:before="120" w:after="120"/>
        <w:ind w:left="1080" w:hanging="1080"/>
        <w:jc w:val="thaiDistribute"/>
        <w:rPr>
          <w:rFonts w:ascii="Calibri" w:hAnsi="Calibri"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 xml:space="preserve">สำรองเบี้ยประกันภัยประกอบด้วย </w:t>
      </w: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และสำรองความเสี่ยงภัยที่ยังไม่สิ้นสุด</w:t>
      </w:r>
    </w:p>
    <w:p w14:paraId="77E3A85E" w14:textId="77777777" w:rsidR="00387F69" w:rsidRPr="00A011A0" w:rsidRDefault="00387F69" w:rsidP="00387F69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73BF13EF" w14:textId="77777777" w:rsidR="00387F69" w:rsidRPr="00A011A0" w:rsidRDefault="00387F69" w:rsidP="00387F69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872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407"/>
        <w:gridCol w:w="540"/>
        <w:gridCol w:w="3780"/>
      </w:tblGrid>
      <w:tr w:rsidR="00387F69" w:rsidRPr="00A011A0" w14:paraId="41C3C5C6" w14:textId="77777777" w:rsidTr="0082068A">
        <w:tc>
          <w:tcPr>
            <w:tcW w:w="4407" w:type="dxa"/>
          </w:tcPr>
          <w:p w14:paraId="046CA659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การประกันภัยขนส่งเฉพาะเที่ยว การประกันอุบัติเหตุการเดินทางที่มีระยะเวลาคุ้มครอง        ไม่เกิน </w:t>
            </w:r>
            <w:r w:rsidRPr="00A011A0">
              <w:rPr>
                <w:rFonts w:ascii="Angsana New" w:hAnsi="Angsana New"/>
                <w:sz w:val="32"/>
                <w:szCs w:val="32"/>
              </w:rPr>
              <w:t>6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14:paraId="573654CF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--</w:t>
            </w: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5A60770B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42" w:right="-12" w:firstLine="9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ตลอดระยะเวลาที่บริษัทฯยังคงให้ความคุ้มครองแก่ผู้เอาประกันภัย</w:t>
            </w:r>
          </w:p>
        </w:tc>
      </w:tr>
      <w:tr w:rsidR="00387F69" w:rsidRPr="00A011A0" w14:paraId="2EC6C56F" w14:textId="77777777" w:rsidTr="0082068A">
        <w:tc>
          <w:tcPr>
            <w:tcW w:w="4407" w:type="dxa"/>
          </w:tcPr>
          <w:p w14:paraId="0E872289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33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14:paraId="7144A0EE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19" w:right="-115" w:hanging="180"/>
              <w:rPr>
                <w:rFonts w:ascii="Angsana New" w:hAnsi="Angsana New"/>
                <w:sz w:val="32"/>
                <w:szCs w:val="32"/>
              </w:rPr>
            </w:pPr>
            <w:r w:rsidRPr="00A011A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80" w:type="dxa"/>
          </w:tcPr>
          <w:p w14:paraId="70DECF62" w14:textId="77777777" w:rsidR="00387F69" w:rsidRPr="00A011A0" w:rsidRDefault="00387F69" w:rsidP="0082068A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ind w:left="522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011A0">
              <w:rPr>
                <w:rFonts w:ascii="Angsana New" w:hAnsi="Angsana New"/>
                <w:sz w:val="32"/>
                <w:szCs w:val="32"/>
                <w:cs/>
              </w:rPr>
              <w:t>วิธี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>ถัว</w:t>
            </w:r>
            <w:r w:rsidRPr="00A011A0">
              <w:rPr>
                <w:rFonts w:ascii="Angsana New" w:hAnsi="Angsana New"/>
                <w:sz w:val="32"/>
                <w:szCs w:val="32"/>
                <w:cs/>
              </w:rPr>
              <w:t>เฉลี่ย</w:t>
            </w:r>
            <w:r w:rsidRPr="00A011A0">
              <w:rPr>
                <w:rFonts w:ascii="Angsana New" w:hAnsi="Angsana New" w:hint="cs"/>
                <w:sz w:val="32"/>
                <w:szCs w:val="32"/>
                <w:cs/>
              </w:rPr>
              <w:t xml:space="preserve">รายวันตามอายุกรมธรรม์ </w:t>
            </w:r>
          </w:p>
        </w:tc>
      </w:tr>
    </w:tbl>
    <w:p w14:paraId="1A90FD48" w14:textId="77777777" w:rsidR="00387F69" w:rsidRPr="00A011A0" w:rsidRDefault="00387F69" w:rsidP="005F402E">
      <w:pPr>
        <w:tabs>
          <w:tab w:val="left" w:pos="1080"/>
        </w:tabs>
        <w:spacing w:before="24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  <w:r w:rsidRPr="00A011A0">
        <w:rPr>
          <w:rFonts w:ascii="Angsana New" w:hAnsi="Angsana New" w:hint="cs"/>
          <w:sz w:val="32"/>
          <w:szCs w:val="32"/>
          <w:cs/>
        </w:rPr>
        <w:t>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 โดยจะรับรู้สำหรับกรมธรรม์ที่ได้โอนความเสี่ยงจากการประกันภัยให้บริษัทรับประกันภัยต่อแล้ว</w:t>
      </w:r>
    </w:p>
    <w:p w14:paraId="47517159" w14:textId="77777777" w:rsidR="00387F69" w:rsidRPr="00A011A0" w:rsidRDefault="00387F69" w:rsidP="005F402E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สำรองเบี้ยประกันภัยที่เพิ่มหรือลดจากปีก่อนจะถูกรับรู้ในงบกำไรขาดทุน</w:t>
      </w:r>
    </w:p>
    <w:p w14:paraId="1A763408" w14:textId="77777777" w:rsidR="00387F69" w:rsidRPr="00A011A0" w:rsidRDefault="00387F69" w:rsidP="005F402E">
      <w:pPr>
        <w:numPr>
          <w:ilvl w:val="0"/>
          <w:numId w:val="2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สำรอง</w:t>
      </w:r>
      <w:r w:rsidRPr="00A011A0">
        <w:rPr>
          <w:rFonts w:ascii="Angsana New" w:hAnsi="Angsana New" w:hint="cs"/>
          <w:sz w:val="32"/>
          <w:szCs w:val="32"/>
          <w:cs/>
        </w:rPr>
        <w:t>ความเสี่ยงภัยที่ยังไม่สิ้นสุด</w:t>
      </w:r>
    </w:p>
    <w:p w14:paraId="43B6E26F" w14:textId="453C4FEA" w:rsidR="00387F69" w:rsidRPr="00A011A0" w:rsidRDefault="00387F69" w:rsidP="005F402E">
      <w:pPr>
        <w:spacing w:before="120" w:after="120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คำนวณโดยวิธีการทางคณิตศาสตร์ประกันภัย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5A1999C2" w14:textId="6B29A912" w:rsidR="00387F69" w:rsidRPr="00A011A0" w:rsidRDefault="00387F69" w:rsidP="005F402E">
      <w:pPr>
        <w:spacing w:before="12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F14444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14:paraId="64CBE52D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2C94B9" w14:textId="1C5E32B4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15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052509B" w14:textId="77777777" w:rsidR="005568C2" w:rsidRPr="00A011A0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(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0EB0427" w14:textId="6AAE8735" w:rsidR="005568C2" w:rsidRPr="00A011A0" w:rsidRDefault="005568C2" w:rsidP="005F402E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030B2EB4" w14:textId="63EE1A6C" w:rsidR="005568C2" w:rsidRPr="00A011A0" w:rsidRDefault="005568C2" w:rsidP="005F402E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>(ข)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5F0B6BDB" w14:textId="77777777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435A0CD" w14:textId="61ABF7C3" w:rsidR="005568C2" w:rsidRPr="00A011A0" w:rsidRDefault="005568C2" w:rsidP="005F402E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A011A0">
        <w:rPr>
          <w:rFonts w:ascii="Angsana New" w:hAnsi="Angsana New" w:hint="cs"/>
          <w:sz w:val="32"/>
          <w:szCs w:val="32"/>
          <w:cs/>
        </w:rPr>
        <w:t>กอง</w:t>
      </w:r>
      <w:r w:rsidRPr="00A011A0">
        <w:rPr>
          <w:rFonts w:ascii="Angsana New" w:hAnsi="Angsana New"/>
          <w:sz w:val="32"/>
          <w:szCs w:val="32"/>
          <w:cs/>
        </w:rPr>
        <w:t>ทุน</w:t>
      </w:r>
      <w:r w:rsidRPr="00A011A0">
        <w:rPr>
          <w:rFonts w:ascii="Angsana New" w:hAnsi="Angsana New" w:hint="cs"/>
          <w:sz w:val="32"/>
          <w:szCs w:val="32"/>
          <w:cs/>
        </w:rPr>
        <w:t>สำรอง</w:t>
      </w:r>
      <w:r w:rsidRPr="00A011A0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A011A0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866CD10" w14:textId="77777777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A011A0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AD5AA92" w14:textId="29EAF650" w:rsidR="005568C2" w:rsidRPr="00A011A0" w:rsidRDefault="005568C2" w:rsidP="005F40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A011A0">
        <w:rPr>
          <w:rFonts w:ascii="Angsana New" w:hAnsi="Angsana New"/>
          <w:sz w:val="32"/>
          <w:szCs w:val="32"/>
        </w:rPr>
        <w:t xml:space="preserve">   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 ซึ่งบริษัทฯ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1FD48A7" w14:textId="35F81309" w:rsidR="005568C2" w:rsidRPr="00A011A0" w:rsidRDefault="005568C2" w:rsidP="005F402E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A011A0">
        <w:rPr>
          <w:rFonts w:ascii="Angsana New" w:hAnsi="Angsana New"/>
          <w:sz w:val="32"/>
          <w:szCs w:val="32"/>
        </w:rPr>
        <w:t>Projected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Unit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Credit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Method)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โดยนักคณิตศาสตร์ประกันภัย</w:t>
      </w:r>
      <w:r w:rsidRPr="00A011A0">
        <w:rPr>
          <w:rFonts w:ascii="Angsana New" w:hAnsi="Angsana New"/>
          <w:sz w:val="32"/>
          <w:szCs w:val="32"/>
          <w:cs/>
        </w:rPr>
        <w:t>อิสระได้ทำการประเมิน</w:t>
      </w:r>
      <w:r w:rsidRPr="00A011A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A011A0">
        <w:rPr>
          <w:rFonts w:ascii="Angsana New" w:hAnsi="Angsana New"/>
          <w:sz w:val="32"/>
          <w:szCs w:val="32"/>
          <w:cs/>
        </w:rPr>
        <w:t>ดังกล่าว</w:t>
      </w:r>
      <w:r w:rsidRPr="00A011A0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CD90F8D" w14:textId="77777777" w:rsidR="005568C2" w:rsidRPr="00A011A0" w:rsidRDefault="005568C2" w:rsidP="005F402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668BF" w14:textId="3BCAAAAA" w:rsidR="005568C2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85D16AB" w14:textId="5B6B9CFD" w:rsidR="005568C2" w:rsidRPr="00A011A0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A011A0">
        <w:rPr>
          <w:rFonts w:ascii="Angsana New" w:hAnsi="Angsana New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163B6934" w14:textId="11A42D81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.17</w:t>
      </w:r>
      <w:r w:rsidR="005568C2" w:rsidRPr="00A011A0">
        <w:rPr>
          <w:rFonts w:ascii="Angsana New" w:hAnsi="Angsana New"/>
          <w:b/>
          <w:bCs/>
          <w:sz w:val="32"/>
          <w:szCs w:val="32"/>
        </w:rPr>
        <w:tab/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003FA385" w14:textId="4A727C1D" w:rsidR="005568C2" w:rsidRPr="00A011A0" w:rsidRDefault="005568C2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แสดงงบการเงินเป็นสกุลเงินบาท ซึ่งเป็นสกุลเงินที่ใช้ในการดำเนินงานของบริษัทฯ</w:t>
      </w:r>
    </w:p>
    <w:p w14:paraId="2470DE90" w14:textId="77777777" w:rsidR="005568C2" w:rsidRPr="00A011A0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A011A0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A011A0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011A0">
        <w:rPr>
          <w:rFonts w:ascii="Angsana New" w:hAnsi="Angsana New" w:hint="cs"/>
          <w:sz w:val="32"/>
          <w:szCs w:val="32"/>
          <w:cs/>
        </w:rPr>
        <w:t>ได้</w:t>
      </w:r>
      <w:r w:rsidRPr="00A011A0">
        <w:rPr>
          <w:rFonts w:ascii="Angsana New" w:hAnsi="Angsana New"/>
          <w:sz w:val="32"/>
          <w:szCs w:val="32"/>
          <w:cs/>
        </w:rPr>
        <w:t>แปลงค่าเป็นเงินบาทโดยใช้อัตราแลกเปลี่ยน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 xml:space="preserve">ณ </w:t>
      </w:r>
      <w:r w:rsidRPr="00A011A0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19170B77" w14:textId="77777777" w:rsidR="005568C2" w:rsidRPr="00A011A0" w:rsidRDefault="005568C2" w:rsidP="005F4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A011A0">
        <w:rPr>
          <w:rFonts w:ascii="Angsana New" w:hAnsi="Angsana New"/>
          <w:spacing w:val="-6"/>
          <w:sz w:val="32"/>
          <w:szCs w:val="32"/>
          <w:cs/>
        </w:rPr>
        <w:t>รวมอยู่ใน</w:t>
      </w:r>
      <w:r w:rsidRPr="00A011A0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65AF456F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1F8B3B" w14:textId="646A864E" w:rsidR="005568C2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568C2" w:rsidRPr="00A011A0">
        <w:rPr>
          <w:rFonts w:ascii="Angsana New" w:hAnsi="Angsana New"/>
          <w:b/>
          <w:bCs/>
          <w:sz w:val="32"/>
          <w:szCs w:val="32"/>
        </w:rPr>
        <w:t>1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A011A0">
        <w:rPr>
          <w:rFonts w:ascii="Angsana New" w:hAnsi="Angsana New"/>
          <w:b/>
          <w:bCs/>
          <w:sz w:val="32"/>
          <w:szCs w:val="32"/>
        </w:rPr>
        <w:tab/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92D1658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1BF2BDA" w14:textId="77777777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E0203AB" w14:textId="6D271BCE" w:rsidR="005568C2" w:rsidRPr="00A011A0" w:rsidRDefault="005568C2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E5376D0" w14:textId="122317DB" w:rsidR="00AC55BA" w:rsidRPr="00A011A0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7301E32D" w14:textId="387CC690" w:rsidR="00AC55BA" w:rsidRPr="00A011A0" w:rsidRDefault="00AC55BA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 xml:space="preserve">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A75187B" w14:textId="1269269C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หักภาษี</w:t>
      </w:r>
      <w:r w:rsidRPr="00A011A0">
        <w:rPr>
          <w:rFonts w:ascii="Angsana New" w:hAnsi="Angsana New" w:hint="cs"/>
          <w:sz w:val="32"/>
          <w:szCs w:val="32"/>
          <w:cs/>
        </w:rPr>
        <w:t>นั้น</w:t>
      </w:r>
    </w:p>
    <w:p w14:paraId="6938E625" w14:textId="6DC75086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จะไม่มีกำไร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A011A0">
        <w:rPr>
          <w:rFonts w:ascii="Angsana New" w:hAnsi="Angsana New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E213E0" w14:textId="2739C1AA" w:rsidR="00734EA8" w:rsidRPr="00A011A0" w:rsidRDefault="00734EA8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Pr="00A011A0">
        <w:rPr>
          <w:rFonts w:ascii="Angsana New" w:hAnsi="Angsana New" w:hint="cs"/>
          <w:sz w:val="32"/>
          <w:szCs w:val="32"/>
          <w:cs/>
        </w:rPr>
        <w:t>เจ้าของ</w:t>
      </w:r>
      <w:r w:rsidRPr="00A011A0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Pr="00A011A0">
        <w:rPr>
          <w:rFonts w:ascii="Angsana New" w:hAnsi="Angsana New" w:hint="cs"/>
          <w:sz w:val="32"/>
          <w:szCs w:val="32"/>
          <w:cs/>
        </w:rPr>
        <w:t>เจ้าของ</w:t>
      </w:r>
    </w:p>
    <w:p w14:paraId="3DAB8436" w14:textId="41949F8C" w:rsidR="00EC5561" w:rsidRPr="00A011A0" w:rsidRDefault="00F14444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C556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428D" w:rsidRPr="00A011A0">
        <w:rPr>
          <w:rFonts w:ascii="Angsana New" w:hAnsi="Angsana New"/>
          <w:b/>
          <w:bCs/>
          <w:sz w:val="32"/>
          <w:szCs w:val="32"/>
        </w:rPr>
        <w:t>1</w:t>
      </w:r>
      <w:r w:rsidR="00387F69" w:rsidRPr="00A011A0">
        <w:rPr>
          <w:rFonts w:ascii="Angsana New" w:hAnsi="Angsana New"/>
          <w:b/>
          <w:bCs/>
          <w:sz w:val="32"/>
          <w:szCs w:val="32"/>
        </w:rPr>
        <w:t>9</w:t>
      </w:r>
      <w:r w:rsidR="00EC5561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7FBD9FD" w14:textId="7DB98C75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/>
          <w:sz w:val="32"/>
          <w:szCs w:val="32"/>
          <w:cs/>
        </w:rPr>
        <w:t>ถูก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3E6BEF7" w14:textId="77777777" w:rsidR="00EC5561" w:rsidRPr="00A011A0" w:rsidRDefault="00EC5561" w:rsidP="005F4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ยังหมายรวมถึงบริษัทร่วมและบุคคล</w:t>
      </w:r>
      <w:r w:rsidRPr="00A011A0">
        <w:rPr>
          <w:rFonts w:ascii="Angsana New" w:hAnsi="Angsana New" w:hint="cs"/>
          <w:sz w:val="32"/>
          <w:szCs w:val="32"/>
          <w:cs/>
        </w:rPr>
        <w:t>หรือกิจการที่มีสิทธิ             ออกเสียงโดยทางตรงหรือทางอ้อม</w:t>
      </w:r>
      <w:r w:rsidRPr="00A011A0">
        <w:rPr>
          <w:rFonts w:ascii="Angsana New" w:hAnsi="Angsana New"/>
          <w:sz w:val="32"/>
          <w:szCs w:val="32"/>
          <w:cs/>
        </w:rPr>
        <w:t>ซึ่ง</w:t>
      </w:r>
      <w:r w:rsidRPr="00A011A0">
        <w:rPr>
          <w:rFonts w:ascii="Angsana New" w:hAnsi="Angsana New" w:hint="cs"/>
          <w:sz w:val="32"/>
          <w:szCs w:val="32"/>
          <w:cs/>
        </w:rPr>
        <w:t>ทำให้</w:t>
      </w:r>
      <w:r w:rsidRPr="00A011A0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A011A0">
        <w:rPr>
          <w:rFonts w:ascii="Angsana New" w:hAnsi="Angsana New" w:hint="cs"/>
          <w:sz w:val="32"/>
          <w:szCs w:val="32"/>
          <w:cs/>
        </w:rPr>
        <w:t>ต่อ</w:t>
      </w:r>
      <w:r w:rsidRPr="00A011A0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Pr="00A011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713DF6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38CD8B" w14:textId="1949B353" w:rsidR="00864A21" w:rsidRPr="00A011A0" w:rsidRDefault="00F1444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64A21" w:rsidRPr="00A011A0">
        <w:rPr>
          <w:rFonts w:ascii="Angsana New" w:hAnsi="Angsana New"/>
          <w:b/>
          <w:bCs/>
          <w:sz w:val="32"/>
          <w:szCs w:val="32"/>
        </w:rPr>
        <w:t>.</w:t>
      </w:r>
      <w:r w:rsidR="001C66EA" w:rsidRPr="00A011A0">
        <w:rPr>
          <w:rFonts w:ascii="Angsana New" w:hAnsi="Angsana New"/>
          <w:b/>
          <w:bCs/>
          <w:sz w:val="32"/>
          <w:szCs w:val="32"/>
        </w:rPr>
        <w:t>2</w:t>
      </w:r>
      <w:r w:rsidR="0023428D" w:rsidRPr="00A011A0">
        <w:rPr>
          <w:rFonts w:ascii="Angsana New" w:hAnsi="Angsana New"/>
          <w:b/>
          <w:bCs/>
          <w:sz w:val="32"/>
          <w:szCs w:val="32"/>
        </w:rPr>
        <w:t>0</w:t>
      </w:r>
      <w:r w:rsidR="00864A21" w:rsidRPr="00A011A0">
        <w:rPr>
          <w:rFonts w:ascii="Angsana New" w:hAnsi="Angsana New"/>
          <w:b/>
          <w:bCs/>
          <w:sz w:val="32"/>
          <w:szCs w:val="32"/>
        </w:rPr>
        <w:tab/>
      </w:r>
      <w:r w:rsidR="00864A21" w:rsidRPr="00A011A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C320FBC" w14:textId="2683FB7D" w:rsidR="00864A21" w:rsidRPr="00A011A0" w:rsidRDefault="00864A21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A011A0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</w:t>
      </w:r>
      <w:r w:rsidR="005A476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ราคาเสนอ</w:t>
      </w:r>
      <w:r w:rsidRPr="00A011A0">
        <w:rPr>
          <w:rFonts w:ascii="Angsana New" w:hAnsi="Angsana New" w:hint="cs"/>
          <w:sz w:val="32"/>
          <w:szCs w:val="32"/>
          <w:cs/>
        </w:rPr>
        <w:t>ซื้อขาย</w:t>
      </w:r>
      <w:r w:rsidRPr="00A011A0">
        <w:rPr>
          <w:rFonts w:ascii="Angsana New" w:hAnsi="Angsana New"/>
          <w:sz w:val="32"/>
          <w:szCs w:val="32"/>
          <w:cs/>
        </w:rPr>
        <w:t>ในตลาด</w:t>
      </w:r>
      <w:r w:rsidRPr="00A011A0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A011A0">
        <w:rPr>
          <w:rFonts w:ascii="Angsana New" w:hAnsi="Angsana New"/>
          <w:sz w:val="32"/>
          <w:szCs w:val="32"/>
          <w:cs/>
        </w:rPr>
        <w:t>ส</w:t>
      </w:r>
      <w:r w:rsidRPr="00A011A0">
        <w:rPr>
          <w:rFonts w:ascii="Angsana New" w:hAnsi="Angsana New" w:hint="cs"/>
          <w:sz w:val="32"/>
          <w:szCs w:val="32"/>
          <w:cs/>
        </w:rPr>
        <w:t>ำ</w:t>
      </w:r>
      <w:r w:rsidRPr="00A011A0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A011A0">
        <w:rPr>
          <w:rFonts w:ascii="Angsana New" w:hAnsi="Angsana New" w:hint="cs"/>
          <w:sz w:val="32"/>
          <w:szCs w:val="32"/>
          <w:cs/>
        </w:rPr>
        <w:t>มีลักษณะ</w:t>
      </w:r>
      <w:r w:rsidRPr="00A011A0">
        <w:rPr>
          <w:rFonts w:ascii="Angsana New" w:hAnsi="Angsana New"/>
          <w:sz w:val="32"/>
          <w:szCs w:val="32"/>
          <w:cs/>
        </w:rPr>
        <w:t>เดียวกัน</w:t>
      </w:r>
      <w:r w:rsidRPr="00A011A0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จะประมาณ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Pr="00A011A0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A011A0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9268A7" w14:textId="77777777" w:rsidR="00864A21" w:rsidRPr="00A011A0" w:rsidRDefault="007D089C" w:rsidP="005F40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864A21" w:rsidRPr="00A011A0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42899" w:rsidRPr="00A011A0">
        <w:rPr>
          <w:rFonts w:ascii="Angsana New" w:hAnsi="Angsana New" w:hint="cs"/>
          <w:sz w:val="32"/>
          <w:szCs w:val="32"/>
          <w:cs/>
        </w:rPr>
        <w:t>แบ่ง</w:t>
      </w:r>
      <w:r w:rsidR="00864A21" w:rsidRPr="00A011A0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6C5A1D6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 xml:space="preserve">1 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ใช้ข้อมูล</w:t>
      </w:r>
      <w:r w:rsidRPr="00A011A0">
        <w:rPr>
          <w:rFonts w:ascii="Angsana New" w:hAnsi="Angsana New"/>
          <w:sz w:val="32"/>
          <w:szCs w:val="32"/>
          <w:cs/>
        </w:rPr>
        <w:t>ราคาเสนอ</w:t>
      </w:r>
      <w:r w:rsidRPr="00A011A0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6DE8068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ข้อมูล</w:t>
      </w:r>
      <w:r w:rsidRPr="00A011A0">
        <w:rPr>
          <w:rFonts w:ascii="Angsana New" w:hAnsi="Angsana New" w:hint="cs"/>
          <w:sz w:val="32"/>
          <w:szCs w:val="32"/>
          <w:cs/>
        </w:rPr>
        <w:t>อื่น</w:t>
      </w:r>
      <w:r w:rsidRPr="00A011A0">
        <w:rPr>
          <w:rFonts w:ascii="Angsana New" w:hAnsi="Angsana New"/>
          <w:sz w:val="32"/>
          <w:szCs w:val="32"/>
          <w:cs/>
        </w:rPr>
        <w:t>ที่</w:t>
      </w:r>
      <w:r w:rsidRPr="00A011A0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0F104AD" w14:textId="77777777" w:rsidR="00864A21" w:rsidRPr="00A011A0" w:rsidRDefault="00864A21" w:rsidP="005F402E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ข้อมูลที่</w:t>
      </w:r>
      <w:r w:rsidRPr="00A011A0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94D3418" w14:textId="3053A5C1" w:rsidR="00864A21" w:rsidRPr="00A011A0" w:rsidRDefault="00864A21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hint="cs"/>
          <w:sz w:val="32"/>
          <w:szCs w:val="32"/>
          <w:cs/>
        </w:rPr>
        <w:tab/>
        <w:t>ทุก</w:t>
      </w:r>
      <w:r w:rsidRPr="00A011A0">
        <w:rPr>
          <w:sz w:val="32"/>
          <w:szCs w:val="32"/>
          <w:cs/>
        </w:rPr>
        <w:t>วันสิ้นรอบระยะเวลารายงาน</w:t>
      </w:r>
      <w:r w:rsidRPr="00A011A0">
        <w:rPr>
          <w:rFonts w:hint="cs"/>
          <w:sz w:val="32"/>
          <w:szCs w:val="32"/>
          <w:cs/>
        </w:rPr>
        <w:t xml:space="preserve"> บริษัทฯ</w:t>
      </w:r>
      <w:r w:rsidR="00F14444">
        <w:rPr>
          <w:sz w:val="32"/>
          <w:szCs w:val="32"/>
        </w:rPr>
        <w:t xml:space="preserve"> </w:t>
      </w:r>
      <w:r w:rsidRPr="00A011A0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A011A0">
        <w:rPr>
          <w:sz w:val="32"/>
          <w:szCs w:val="32"/>
          <w:cs/>
        </w:rPr>
        <w:t>สินทรัพย์และหนี้สินที่ถืออยู่</w:t>
      </w:r>
      <w:r w:rsidRPr="00A011A0">
        <w:rPr>
          <w:sz w:val="32"/>
          <w:szCs w:val="32"/>
        </w:rPr>
        <w:t xml:space="preserve"> </w:t>
      </w:r>
      <w:r w:rsidRPr="00A011A0">
        <w:rPr>
          <w:sz w:val="32"/>
          <w:szCs w:val="32"/>
          <w:cs/>
        </w:rPr>
        <w:t>ณ</w:t>
      </w:r>
      <w:r w:rsidRPr="00A011A0">
        <w:rPr>
          <w:sz w:val="32"/>
          <w:szCs w:val="32"/>
        </w:rPr>
        <w:t xml:space="preserve"> </w:t>
      </w:r>
      <w:r w:rsidRPr="00A011A0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A011A0">
        <w:rPr>
          <w:rFonts w:hint="cs"/>
          <w:sz w:val="32"/>
          <w:szCs w:val="32"/>
          <w:cs/>
        </w:rPr>
        <w:t>ำ</w:t>
      </w:r>
    </w:p>
    <w:p w14:paraId="31D44EFE" w14:textId="794A899F" w:rsidR="007D1724" w:rsidRPr="00A011A0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8E72AAF" w14:textId="77777777" w:rsidR="007D1724" w:rsidRPr="00A011A0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Pr="00A011A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011A0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011A0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มีดังนี้</w:t>
      </w:r>
    </w:p>
    <w:p w14:paraId="216D8A2D" w14:textId="66F6DFD7" w:rsidR="007D1724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1</w:t>
      </w:r>
      <w:r w:rsidR="007D1724" w:rsidRPr="00A011A0">
        <w:rPr>
          <w:rFonts w:ascii="Angsana New" w:hAnsi="Angsana New"/>
          <w:b/>
          <w:bCs/>
          <w:sz w:val="32"/>
          <w:szCs w:val="32"/>
        </w:rPr>
        <w:tab/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เบี้ยประกันภัยค้างรับ</w:t>
      </w:r>
      <w:r w:rsidR="005A60A8" w:rsidRPr="00A011A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เงินค้างรับจากการประกันภัยต่อ</w:t>
      </w:r>
    </w:p>
    <w:p w14:paraId="025AB5FF" w14:textId="77777777" w:rsidR="007D1724" w:rsidRPr="00A011A0" w:rsidRDefault="007D172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เบี้ยประกันภัยค้างรับและเงินค้างรับจากการประกันภัยต่อ </w:t>
      </w:r>
      <w:r w:rsidRPr="00A011A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</w:t>
      </w:r>
      <w:r w:rsidRPr="00A011A0">
        <w:rPr>
          <w:rFonts w:ascii="Angsana New" w:hAnsi="Angsana New"/>
          <w:spacing w:val="-6"/>
          <w:sz w:val="32"/>
          <w:szCs w:val="32"/>
          <w:cs/>
        </w:rPr>
        <w:t>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07AF985A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049C59" w14:textId="5C8F7CB2" w:rsidR="007D1724" w:rsidRPr="00A011A0" w:rsidRDefault="00F14444" w:rsidP="005F402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724" w:rsidRPr="00A011A0">
        <w:rPr>
          <w:rFonts w:ascii="Angsana New" w:hAnsi="Angsana New"/>
          <w:b/>
          <w:bCs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2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</w:t>
      </w:r>
      <w:r w:rsidR="008C55A4" w:rsidRPr="00A011A0">
        <w:rPr>
          <w:rFonts w:ascii="Angsana New" w:hAnsi="Angsana New" w:hint="cs"/>
          <w:b/>
          <w:bCs/>
          <w:sz w:val="32"/>
          <w:szCs w:val="32"/>
          <w:cs/>
        </w:rPr>
        <w:t>ตราสารทุนและหน่วยลงทุนที่จัดประเภทเป็น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A60A8" w:rsidRPr="00A011A0">
        <w:rPr>
          <w:rFonts w:ascii="Angsana New" w:hAnsi="Angsana New" w:hint="cs"/>
          <w:b/>
          <w:bCs/>
          <w:sz w:val="32"/>
          <w:szCs w:val="32"/>
          <w:cs/>
        </w:rPr>
        <w:t>เผื่อขาย</w:t>
      </w:r>
      <w:r w:rsidR="00820BF0" w:rsidRPr="00A011A0">
        <w:rPr>
          <w:rFonts w:ascii="Angsana New" w:hAnsi="Angsana New"/>
          <w:b/>
          <w:bCs/>
          <w:sz w:val="32"/>
          <w:szCs w:val="32"/>
          <w:cs/>
        </w:rPr>
        <w:t>ที่วัดมูลค่าผ่านกำไรขาดทุนเบ็ดเสร็จอื่น</w:t>
      </w:r>
    </w:p>
    <w:p w14:paraId="64EF02AF" w14:textId="37BF6B28" w:rsidR="005A60A8" w:rsidRPr="00A011A0" w:rsidRDefault="007D172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5A60A8"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5A60A8" w:rsidRPr="00A011A0">
        <w:rPr>
          <w:rFonts w:ascii="Angsana New" w:hAnsi="Angsana New"/>
          <w:sz w:val="32"/>
          <w:szCs w:val="32"/>
          <w:cs/>
        </w:rPr>
        <w:t>จะตั้งค่าเผื่อการด้อยค่าของ</w:t>
      </w:r>
      <w:r w:rsidR="008C55A4" w:rsidRPr="00A011A0">
        <w:rPr>
          <w:rFonts w:ascii="Angsana New" w:hAnsi="Angsana New" w:hint="cs"/>
          <w:sz w:val="32"/>
          <w:szCs w:val="32"/>
          <w:cs/>
        </w:rPr>
        <w:t>ตราสารทุนและหน่วยลงทุนที่จัดประเภทเป็น</w:t>
      </w:r>
      <w:r w:rsidR="005A60A8" w:rsidRPr="00A011A0">
        <w:rPr>
          <w:rFonts w:ascii="Angsana New" w:hAnsi="Angsana New"/>
          <w:sz w:val="32"/>
          <w:szCs w:val="32"/>
          <w:cs/>
        </w:rPr>
        <w:t>เงินลงทุนเผื่อขาย</w:t>
      </w:r>
      <w:r w:rsidR="00415414" w:rsidRPr="00A011A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20BF0" w:rsidRPr="00A011A0">
        <w:rPr>
          <w:rFonts w:ascii="Angsana New" w:hAnsi="Angsana New"/>
          <w:sz w:val="32"/>
          <w:szCs w:val="32"/>
          <w:cs/>
        </w:rPr>
        <w:t>ที</w:t>
      </w:r>
      <w:r w:rsidR="00415414" w:rsidRPr="00A011A0">
        <w:rPr>
          <w:rFonts w:ascii="Angsana New" w:hAnsi="Angsana New" w:hint="cs"/>
          <w:sz w:val="32"/>
          <w:szCs w:val="32"/>
          <w:cs/>
        </w:rPr>
        <w:t>่</w:t>
      </w:r>
      <w:r w:rsidR="00820BF0" w:rsidRPr="00A011A0">
        <w:rPr>
          <w:rFonts w:ascii="Angsana New" w:hAnsi="Angsana New"/>
          <w:sz w:val="32"/>
          <w:szCs w:val="32"/>
          <w:cs/>
        </w:rPr>
        <w:t>วัดมูลค่าผ่านกำไรขาดทุนเบ็ดเสร็จอื่น</w:t>
      </w:r>
      <w:r w:rsidR="005A60A8" w:rsidRPr="00A011A0">
        <w:rPr>
          <w:rFonts w:ascii="Angsana New" w:hAnsi="Angsana New"/>
          <w:sz w:val="32"/>
          <w:szCs w:val="32"/>
          <w:cs/>
        </w:rPr>
        <w:t xml:space="preserve"> เมื่อ</w:t>
      </w:r>
      <w:r w:rsidR="005568C2" w:rsidRPr="00A011A0">
        <w:rPr>
          <w:rFonts w:ascii="Angsana New" w:hAnsi="Angsana New" w:hint="cs"/>
          <w:sz w:val="32"/>
          <w:szCs w:val="32"/>
          <w:cs/>
        </w:rPr>
        <w:t>ฝ่ายบริหารใช้ดุลยพินิจในการพิจารณาว่า</w:t>
      </w:r>
      <w:r w:rsidR="005A60A8" w:rsidRPr="00A011A0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มูลค่ายุติธรรมของเงินลงทุนดังกล่าวได้ลดลงอย่างมีสาระสำคัญ</w:t>
      </w:r>
      <w:r w:rsidR="0023428D" w:rsidRPr="00A011A0">
        <w:rPr>
          <w:rFonts w:ascii="Angsana New" w:hAnsi="Angsana New" w:hint="cs"/>
          <w:sz w:val="32"/>
          <w:szCs w:val="32"/>
          <w:cs/>
        </w:rPr>
        <w:t>หรือ</w:t>
      </w:r>
      <w:r w:rsidR="005A60A8" w:rsidRPr="00A011A0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23428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A60A8" w:rsidRPr="00A011A0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046EA30" w14:textId="283F5558" w:rsidR="005A60A8" w:rsidRPr="00A011A0" w:rsidRDefault="00F14444" w:rsidP="005F402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5</w:t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6216E6" w:rsidRPr="00A011A0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5A60A8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B92FB84" w14:textId="77777777" w:rsidR="005A60A8" w:rsidRPr="00A011A0" w:rsidRDefault="005A60A8" w:rsidP="005F402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A011A0">
        <w:rPr>
          <w:rFonts w:ascii="Angsana New" w:hAnsi="Angsana New"/>
          <w:sz w:val="32"/>
          <w:szCs w:val="32"/>
          <w:cs/>
        </w:rPr>
        <w:t>ผลขาดทุน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ด้านเครดิต</w:t>
      </w:r>
      <w:r w:rsidR="0023428D" w:rsidRPr="00A011A0">
        <w:rPr>
          <w:rFonts w:ascii="Angsana New" w:hAnsi="Angsana New" w:hint="cs"/>
          <w:spacing w:val="-4"/>
          <w:sz w:val="32"/>
          <w:szCs w:val="32"/>
          <w:cs/>
        </w:rPr>
        <w:t>ที่คาดว่าจะเกิดขึ้น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สำหรับสินทรัพย์ทางการเงิน การคำนวณค่าเผื่อ</w:t>
      </w:r>
      <w:r w:rsidRPr="00A011A0">
        <w:rPr>
          <w:rFonts w:ascii="Angsana New" w:hAnsi="Angsana New"/>
          <w:sz w:val="32"/>
          <w:szCs w:val="32"/>
          <w:cs/>
        </w:rPr>
        <w:t>ผลขาดทุน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ด้านเครดิตที่คาดว่าจะเกิดขึ้นของบริษัทฯขึ้นอยู่กับเงื่อนไขการประเมินการเพิ่มขึ้นของความเสี่ยงด้านเครดิต </w:t>
      </w:r>
      <w:r w:rsidR="006216E6" w:rsidRPr="00A011A0">
        <w:rPr>
          <w:rFonts w:ascii="Angsana New" w:hAnsi="Angsana New"/>
          <w:sz w:val="32"/>
          <w:szCs w:val="32"/>
          <w:cs/>
        </w:rPr>
        <w:t>การวิเคราะห์สถานะของลูกหนี้</w:t>
      </w:r>
      <w:r w:rsidR="00AE6BEF" w:rsidRPr="00A011A0">
        <w:rPr>
          <w:rFonts w:ascii="Angsana New" w:hAnsi="Angsana New" w:hint="cs"/>
          <w:sz w:val="32"/>
          <w:szCs w:val="32"/>
          <w:cs/>
        </w:rPr>
        <w:t>และ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ความน่าจะเป็นของการได้รับชำระหนี้ </w:t>
      </w:r>
      <w:r w:rsidR="007A7B5F" w:rsidRPr="00A011A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23428D" w:rsidRPr="00A011A0">
        <w:rPr>
          <w:rFonts w:ascii="Angsana New" w:hAnsi="Angsana New" w:hint="cs"/>
          <w:spacing w:val="-4"/>
          <w:sz w:val="32"/>
          <w:szCs w:val="32"/>
          <w:cs/>
        </w:rPr>
        <w:t>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50C7ED1D" w14:textId="12309566" w:rsidR="007D1724" w:rsidRPr="00A011A0" w:rsidRDefault="00F14444" w:rsidP="005F40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4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20E05C9C" w14:textId="77777777" w:rsidR="007D1724" w:rsidRPr="00A011A0" w:rsidRDefault="007D1724" w:rsidP="005F402E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และต้องทบทวนอายุการให้ประโยชน์และมูลค่าคงเหลือหากมีการเปลี่ยนแปลงเช่นนั้นเกิดขึ้น</w:t>
      </w:r>
    </w:p>
    <w:p w14:paraId="5A4D95CD" w14:textId="77777777" w:rsidR="007D1724" w:rsidRPr="00A011A0" w:rsidRDefault="007D1724" w:rsidP="005F402E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85C42"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6D78BE19" w14:textId="6E5AEABF" w:rsidR="005568C2" w:rsidRPr="00A011A0" w:rsidRDefault="00F14444" w:rsidP="005F402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C21C31C" w14:textId="7EAA0A80" w:rsidR="005568C2" w:rsidRPr="00A011A0" w:rsidRDefault="005568C2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จะ</w:t>
      </w:r>
      <w:r w:rsidRPr="00A011A0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A011A0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A011A0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A011A0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            รอการตัดบัญชีเป็นจำนวนเท่าใด โดยพิจารณาถึงจำนวน</w:t>
      </w:r>
      <w:r w:rsidRPr="00A011A0">
        <w:rPr>
          <w:rFonts w:ascii="Angsana New" w:hAnsi="Angsana New"/>
          <w:sz w:val="32"/>
          <w:szCs w:val="32"/>
          <w:cs/>
        </w:rPr>
        <w:t>กำไร</w:t>
      </w:r>
      <w:r w:rsidRPr="00A011A0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A011A0">
        <w:rPr>
          <w:rFonts w:ascii="Angsana New" w:hAnsi="Angsana New"/>
          <w:sz w:val="32"/>
          <w:szCs w:val="32"/>
          <w:cs/>
        </w:rPr>
        <w:t>ในอนาคต</w:t>
      </w:r>
      <w:r w:rsidRPr="00A011A0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6A8B14A1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46F717" w14:textId="76746672" w:rsidR="005568C2" w:rsidRPr="00A011A0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14:paraId="2B82191B" w14:textId="6950F6AD" w:rsidR="005568C2" w:rsidRPr="00A011A0" w:rsidRDefault="005568C2" w:rsidP="005568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ต้องประมาณการ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โดยแยก</w:t>
      </w:r>
      <w:r w:rsidRPr="00A011A0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ส่วนของค่าสินไหมทดแทนที่เกิดขึ้นและบริษัทฯได้รับรายงานความเสียหายแล้ว และส่วนของความเสียหายที่เกิดขึ้นแล้วแต่บริษัทฯ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ยังไม่ได้รับรายงาน </w:t>
      </w:r>
      <w:r w:rsidRPr="00A011A0">
        <w:rPr>
          <w:rFonts w:ascii="Angsana New" w:hAnsi="Angsana New"/>
          <w:spacing w:val="-8"/>
          <w:sz w:val="32"/>
          <w:szCs w:val="32"/>
        </w:rPr>
        <w:t xml:space="preserve">(Incurred but not reported claim - IBNR) </w:t>
      </w:r>
      <w:r w:rsidRPr="00A011A0">
        <w:rPr>
          <w:rFonts w:ascii="Angsana New" w:hAnsi="Angsana New"/>
          <w:spacing w:val="-8"/>
          <w:sz w:val="32"/>
          <w:szCs w:val="32"/>
          <w:cs/>
        </w:rPr>
        <w:t>ซึ่งต้องใช้วิธีการทางคณิตศาสตร์ประกันภัยที่เป็น</w:t>
      </w:r>
      <w:r w:rsidRPr="00A011A0">
        <w:rPr>
          <w:rFonts w:ascii="Angsana New" w:hAnsi="Angsana New"/>
          <w:sz w:val="32"/>
          <w:szCs w:val="32"/>
          <w:cs/>
        </w:rPr>
        <w:t>มาตรฐานสากลในการประมาณการ</w:t>
      </w:r>
      <w:r w:rsidRPr="00A011A0">
        <w:rPr>
          <w:rFonts w:ascii="Angsana New" w:hAnsi="Angsana New" w:hint="cs"/>
          <w:sz w:val="32"/>
          <w:szCs w:val="32"/>
          <w:cs/>
        </w:rPr>
        <w:t>และมี</w:t>
      </w:r>
      <w:r w:rsidRPr="00A011A0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>หลายปัจจัยประกอบ</w:t>
      </w:r>
      <w:r w:rsidR="00734EA8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ในการคำนวณตามวิธีการทางคณิตศาสตร์</w:t>
      </w:r>
      <w:r w:rsidRPr="00A011A0">
        <w:rPr>
          <w:rFonts w:ascii="Angsana New" w:hAnsi="Angsana New"/>
          <w:spacing w:val="-6"/>
          <w:sz w:val="32"/>
          <w:szCs w:val="32"/>
          <w:cs/>
        </w:rPr>
        <w:t>ประกันภัยนี้ จะทำการวิเคราะห์ตามประเภทของการรับประกันภัย และต้องใช้นักคณิตศาสตร์</w:t>
      </w:r>
      <w:r w:rsidRPr="00A011A0">
        <w:rPr>
          <w:rFonts w:ascii="Angsana New" w:hAnsi="Angsana New"/>
          <w:sz w:val="32"/>
          <w:szCs w:val="32"/>
          <w:cs/>
        </w:rPr>
        <w:t>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(</w:t>
      </w:r>
      <w:r w:rsidRPr="00A011A0">
        <w:rPr>
          <w:rFonts w:ascii="Angsana New" w:hAnsi="Angsana New"/>
          <w:sz w:val="32"/>
          <w:szCs w:val="32"/>
        </w:rPr>
        <w:t>Actuary</w:t>
      </w:r>
      <w:r w:rsidRPr="00A011A0">
        <w:rPr>
          <w:rFonts w:ascii="Angsana New" w:hAnsi="Angsana New"/>
          <w:sz w:val="32"/>
          <w:szCs w:val="32"/>
          <w:cs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ซึ่งเป็นผู้ที่มีความรู้ความสามารถ ประสบการณ์ และมีความเข้าใจในธุรกิจประกันภัยและความเข้าใจในผลิตภัณฑ์ของบริษัทฯเป็นผู้วิเคราะห์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อย่างไรก็ตาม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A011A0">
        <w:rPr>
          <w:rFonts w:ascii="Angsana New" w:hAnsi="Angsana New"/>
          <w:sz w:val="32"/>
          <w:szCs w:val="32"/>
          <w:cs/>
        </w:rPr>
        <w:t>ประมาณการดังกล่าวเป็นการคาดการณ์เหตุการณ์ในอนาคต</w:t>
      </w:r>
      <w:r w:rsidRPr="00A011A0">
        <w:rPr>
          <w:rFonts w:ascii="Angsana New" w:hAnsi="Angsana New" w:hint="cs"/>
          <w:sz w:val="32"/>
          <w:szCs w:val="32"/>
          <w:cs/>
        </w:rPr>
        <w:t xml:space="preserve"> ผลที่เกิดขึ้นจริง</w:t>
      </w:r>
      <w:r w:rsidRPr="00A011A0">
        <w:rPr>
          <w:rFonts w:ascii="Angsana New" w:hAnsi="Angsana New"/>
          <w:sz w:val="32"/>
          <w:szCs w:val="32"/>
          <w:cs/>
        </w:rPr>
        <w:t>จึงอาจแตกต่าง</w:t>
      </w:r>
      <w:r w:rsidRPr="00A011A0">
        <w:rPr>
          <w:rFonts w:ascii="Angsana New" w:hAnsi="Angsana New" w:hint="cs"/>
          <w:sz w:val="32"/>
          <w:szCs w:val="32"/>
          <w:cs/>
        </w:rPr>
        <w:t>จากที่ได้ประมาณการไว้</w:t>
      </w:r>
    </w:p>
    <w:p w14:paraId="3909DBEE" w14:textId="3F4826A1" w:rsidR="005568C2" w:rsidRPr="00A011A0" w:rsidRDefault="00F14444" w:rsidP="005568C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สำรองความเสี่ยงภัยที่ไม่สิ้นสุด</w:t>
      </w:r>
    </w:p>
    <w:p w14:paraId="4A46F900" w14:textId="77777777" w:rsidR="005568C2" w:rsidRPr="00A011A0" w:rsidRDefault="005568C2" w:rsidP="005568C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011A0">
        <w:rPr>
          <w:rFonts w:ascii="Angsana New" w:hAnsi="Angsana New"/>
          <w:sz w:val="32"/>
          <w:szCs w:val="32"/>
          <w:cs/>
        </w:rPr>
        <w:t>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1FCB500A" w14:textId="407805C9" w:rsidR="005568C2" w:rsidRPr="00A011A0" w:rsidRDefault="00F14444" w:rsidP="00734EA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568C2" w:rsidRPr="00A011A0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55CA5DB5" w14:textId="4F1C7361" w:rsidR="005568C2" w:rsidRPr="00A011A0" w:rsidRDefault="005568C2" w:rsidP="00734EA8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ตามโครงการผลประโยชน์ประมาณการตามหลักคณิตศาสตร์ประกันภัย ซึ่งต้องอาศัยข้อสมมติฐานต่าง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ๆ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4F79CCEF" w14:textId="066EBA4B" w:rsidR="005A60A8" w:rsidRPr="00A011A0" w:rsidRDefault="00F14444" w:rsidP="00734E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60A8" w:rsidRPr="00A011A0">
        <w:rPr>
          <w:rFonts w:ascii="Angsana New" w:hAnsi="Angsana New"/>
          <w:b/>
          <w:bCs/>
          <w:sz w:val="32"/>
          <w:szCs w:val="32"/>
        </w:rPr>
        <w:t>.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5A60A8" w:rsidRPr="00A011A0">
        <w:rPr>
          <w:rFonts w:ascii="Angsana New" w:hAnsi="Angsana New"/>
          <w:b/>
          <w:bCs/>
          <w:sz w:val="32"/>
          <w:szCs w:val="32"/>
        </w:rPr>
        <w:tab/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การกำหนดอายุสัญญาเช่า</w:t>
      </w:r>
      <w:r w:rsidR="00AE6BEF" w:rsidRPr="00A011A0">
        <w:rPr>
          <w:rFonts w:ascii="Angsana New" w:hAnsi="Angsana New" w:hint="cs"/>
          <w:b/>
          <w:bCs/>
          <w:sz w:val="32"/>
          <w:szCs w:val="32"/>
          <w:cs/>
        </w:rPr>
        <w:t>และการกำหนด</w:t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อัตราดอกเบี้ย</w:t>
      </w:r>
      <w:r w:rsidR="00AE6BEF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AE6BEF" w:rsidRPr="00A011A0">
        <w:rPr>
          <w:rFonts w:ascii="Angsana New" w:hAnsi="Angsana New"/>
          <w:b/>
          <w:bCs/>
          <w:sz w:val="32"/>
          <w:szCs w:val="32"/>
          <w:cs/>
        </w:rPr>
        <w:t>กู้ยืมส่วนเพิ่ม</w:t>
      </w:r>
      <w:r w:rsidR="00C04020" w:rsidRPr="00A011A0">
        <w:rPr>
          <w:rFonts w:ascii="Angsana New" w:hAnsi="Angsana New" w:hint="cs"/>
          <w:b/>
          <w:bCs/>
          <w:sz w:val="32"/>
          <w:szCs w:val="32"/>
          <w:cs/>
        </w:rPr>
        <w:t>สำหรับสัญญาเช่า</w:t>
      </w:r>
    </w:p>
    <w:p w14:paraId="0EB7C10C" w14:textId="113E7615" w:rsidR="006216E6" w:rsidRPr="00A011A0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3A75A321" w14:textId="6BE492A7" w:rsidR="006216E6" w:rsidRPr="00A011A0" w:rsidRDefault="006216E6" w:rsidP="00734E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A011A0">
        <w:rPr>
          <w:rFonts w:ascii="Angsana New" w:hAnsi="Angsana New"/>
          <w:sz w:val="32"/>
          <w:szCs w:val="32"/>
          <w:cs/>
        </w:rPr>
        <w:t>อัตราดอกเบี้ย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กู้ยืมส่วนเพิ่มของบริษัท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A011A0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A011A0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กู้ยืมส่วนเพิ่มเป็นอัตราดอกเบี้ยที่บริษัท</w:t>
      </w:r>
      <w:r w:rsidR="00671C9E" w:rsidRPr="00A011A0">
        <w:rPr>
          <w:rFonts w:ascii="Angsana New" w:hAnsi="Angsana New" w:hint="cs"/>
          <w:sz w:val="32"/>
          <w:szCs w:val="32"/>
          <w:cs/>
        </w:rPr>
        <w:t>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3320CB13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BB6DB6" w14:textId="71966EAD" w:rsidR="0023428D" w:rsidRPr="00A011A0" w:rsidRDefault="00F14444" w:rsidP="00734E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3428D" w:rsidRPr="00A011A0">
        <w:rPr>
          <w:rFonts w:ascii="Angsana New" w:hAnsi="Angsana New" w:hint="cs"/>
          <w:b/>
          <w:bCs/>
          <w:sz w:val="32"/>
          <w:szCs w:val="32"/>
        </w:rPr>
        <w:t>.</w:t>
      </w:r>
      <w:r w:rsidR="005568C2" w:rsidRPr="00A011A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3428D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23428D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3E6CCCD0" w14:textId="6FA2B9F5" w:rsidR="0023428D" w:rsidRPr="00A011A0" w:rsidRDefault="0023428D" w:rsidP="005F402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ทั้งในส่วนของการ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ประเมินมูลค่ายุติธรรมหักต้นทุนในการขาย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การประเมินมูลค่าจากการใช้สินทรัพย์ </w:t>
      </w:r>
      <w:r w:rsidR="00AE6BEF" w:rsidRPr="00A011A0">
        <w:rPr>
          <w:rFonts w:ascii="Angsana New" w:hAnsi="Angsana New" w:hint="cs"/>
          <w:spacing w:val="-2"/>
          <w:sz w:val="32"/>
          <w:szCs w:val="32"/>
          <w:cs/>
        </w:rPr>
        <w:t>ซึ่งมีการ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ใช้แบบจำลองการคิดลดกระแสเงินสด</w:t>
      </w:r>
      <w:r w:rsidR="00AE6BEF" w:rsidRPr="00A011A0">
        <w:rPr>
          <w:rFonts w:ascii="Angsana New" w:hAnsi="Angsana New" w:hint="cs"/>
          <w:sz w:val="32"/>
          <w:szCs w:val="32"/>
          <w:cs/>
        </w:rPr>
        <w:t>ประกอบการพิจารณา ซ</w:t>
      </w:r>
      <w:r w:rsidR="00C04020" w:rsidRPr="00A011A0">
        <w:rPr>
          <w:rFonts w:ascii="Angsana New" w:hAnsi="Angsana New" w:hint="cs"/>
          <w:sz w:val="32"/>
          <w:szCs w:val="32"/>
          <w:cs/>
        </w:rPr>
        <w:t>ึ่</w:t>
      </w:r>
      <w:r w:rsidR="00AE6BEF" w:rsidRPr="00A011A0">
        <w:rPr>
          <w:rFonts w:ascii="Angsana New" w:hAnsi="Angsana New" w:hint="cs"/>
          <w:sz w:val="32"/>
          <w:szCs w:val="32"/>
          <w:cs/>
        </w:rPr>
        <w:t>งต้องอาศัยสมมติฐานต่าง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>ๆ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C040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E6BEF" w:rsidRPr="00A011A0">
        <w:rPr>
          <w:rFonts w:ascii="Angsana New" w:hAnsi="Angsana New" w:hint="cs"/>
          <w:sz w:val="32"/>
          <w:szCs w:val="32"/>
          <w:cs/>
        </w:rPr>
        <w:t xml:space="preserve">อาทิเช่น </w:t>
      </w:r>
      <w:r w:rsidRPr="00A011A0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</w:t>
      </w:r>
      <w:r w:rsidR="00C040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กระแสเงินสดรับในอนาคตที่คาดการณ์และอัตราการเติบโดที่ใช้เพื่อการคาดการณ์ </w:t>
      </w:r>
      <w:r w:rsidR="00982957" w:rsidRPr="00A011A0">
        <w:rPr>
          <w:rFonts w:ascii="Angsana New" w:hAnsi="Angsana New" w:hint="cs"/>
          <w:sz w:val="32"/>
          <w:szCs w:val="32"/>
          <w:cs/>
        </w:rPr>
        <w:t>การเปลี่ยนแปลงของข้อสมมติอาจมีผลกระทบต่อการประเมินมูลค่าจากการใช้</w:t>
      </w:r>
    </w:p>
    <w:p w14:paraId="6EFA1E67" w14:textId="29792F1D" w:rsidR="007D1724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D1724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572FC7" w:rsidRPr="00A011A0">
        <w:rPr>
          <w:rFonts w:ascii="Angsana New" w:hAnsi="Angsana New"/>
          <w:b/>
          <w:bCs/>
          <w:sz w:val="32"/>
          <w:szCs w:val="32"/>
        </w:rPr>
        <w:t>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D1724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0C6D4344" w14:textId="29112408" w:rsidR="007D1724" w:rsidRPr="00A011A0" w:rsidRDefault="007D172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ไว้แล้ว ณ วันสิ้นรอบระยะเวลารายงาน</w:t>
      </w:r>
    </w:p>
    <w:p w14:paraId="56BA4644" w14:textId="46D5D3E7" w:rsidR="003208D3" w:rsidRPr="00A011A0" w:rsidRDefault="00F14444" w:rsidP="005F402E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208D3" w:rsidRPr="00A011A0">
        <w:rPr>
          <w:rFonts w:ascii="Angsana New" w:hAnsi="Angsana New"/>
          <w:b/>
          <w:bCs/>
          <w:sz w:val="32"/>
          <w:szCs w:val="32"/>
        </w:rPr>
        <w:t>.1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208D3" w:rsidRPr="00A011A0">
        <w:rPr>
          <w:rFonts w:ascii="Angsana New" w:hAnsi="Angsana New"/>
          <w:b/>
          <w:bCs/>
          <w:sz w:val="32"/>
          <w:szCs w:val="32"/>
        </w:rPr>
        <w:tab/>
      </w:r>
      <w:r w:rsidR="003208D3" w:rsidRPr="00A011A0">
        <w:rPr>
          <w:rFonts w:ascii="Angsana New" w:hAnsi="Angsana New" w:hint="cs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3208D3" w:rsidRPr="00A011A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326923E" w14:textId="142F2C3F" w:rsidR="003208D3" w:rsidRPr="00A011A0" w:rsidRDefault="003208D3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</w:t>
      </w:r>
      <w:r w:rsidRPr="00A011A0">
        <w:rPr>
          <w:rFonts w:ascii="Angsana New" w:hAnsi="Angsana New" w:hint="cs"/>
          <w:sz w:val="32"/>
          <w:szCs w:val="32"/>
          <w:cs/>
        </w:rPr>
        <w:t>รายการ</w:t>
      </w:r>
      <w:r w:rsidRPr="00A011A0">
        <w:rPr>
          <w:rFonts w:ascii="Angsana New" w:hAnsi="Angsana New"/>
          <w:sz w:val="32"/>
          <w:szCs w:val="32"/>
          <w:cs/>
        </w:rPr>
        <w:t>สินทรัพย์และหนี้สิน ฝ่ายบริหารต้องใช้ดุลยพินิจในการพิจารณา</w:t>
      </w:r>
      <w:r w:rsidRPr="00A011A0">
        <w:rPr>
          <w:rFonts w:ascii="Angsana New" w:hAnsi="Angsana New" w:hint="cs"/>
          <w:sz w:val="32"/>
          <w:szCs w:val="32"/>
          <w:cs/>
        </w:rPr>
        <w:t>ว่าบริษัทฯ</w:t>
      </w:r>
      <w:r w:rsidR="00F1444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ได้โอนหรือรับโอน</w:t>
      </w:r>
      <w:r w:rsidRPr="00A011A0">
        <w:rPr>
          <w:rFonts w:ascii="Angsana New" w:hAnsi="Angsana New"/>
          <w:sz w:val="32"/>
          <w:szCs w:val="32"/>
          <w:cs/>
        </w:rPr>
        <w:t>ความเสี่ยงและผลประโยชน์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ในสินทรัพย์และหนี้สินดังกล่าวแล้วหรือไม่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โดย</w:t>
      </w:r>
      <w:r w:rsidRPr="00A011A0">
        <w:rPr>
          <w:rFonts w:ascii="Angsana New" w:hAnsi="Angsana New"/>
          <w:sz w:val="32"/>
          <w:szCs w:val="32"/>
          <w:cs/>
        </w:rPr>
        <w:t>ใช้ดุลยพินิจ</w:t>
      </w:r>
      <w:r w:rsidRPr="00A011A0">
        <w:rPr>
          <w:rFonts w:ascii="Angsana New" w:hAnsi="Angsana New" w:hint="cs"/>
          <w:sz w:val="32"/>
          <w:szCs w:val="32"/>
          <w:cs/>
        </w:rPr>
        <w:t>บนพื้นฐานของ</w:t>
      </w:r>
      <w:r w:rsidRPr="00A011A0">
        <w:rPr>
          <w:rFonts w:ascii="Angsana New" w:hAnsi="Angsana New"/>
          <w:sz w:val="32"/>
          <w:szCs w:val="32"/>
          <w:cs/>
        </w:rPr>
        <w:t>ข้อมูลที่ดีที่สุด</w:t>
      </w:r>
      <w:r w:rsidRPr="00A011A0">
        <w:rPr>
          <w:rFonts w:ascii="Angsana New" w:hAnsi="Angsana New" w:hint="cs"/>
          <w:sz w:val="32"/>
          <w:szCs w:val="32"/>
          <w:cs/>
        </w:rPr>
        <w:t>ที่รับรู้ได้</w:t>
      </w:r>
      <w:r w:rsidRPr="00A011A0">
        <w:rPr>
          <w:rFonts w:ascii="Angsana New" w:hAnsi="Angsana New"/>
          <w:sz w:val="32"/>
          <w:szCs w:val="32"/>
          <w:cs/>
        </w:rPr>
        <w:t>ในสภาวะปัจจุบัน</w:t>
      </w:r>
    </w:p>
    <w:p w14:paraId="39C531CF" w14:textId="4EAEC9F6" w:rsidR="006216E6" w:rsidRPr="00A011A0" w:rsidRDefault="00F14444" w:rsidP="005F40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216E6" w:rsidRPr="00A011A0">
        <w:rPr>
          <w:rFonts w:ascii="Angsana New" w:hAnsi="Angsana New"/>
          <w:b/>
          <w:bCs/>
          <w:sz w:val="32"/>
          <w:szCs w:val="32"/>
        </w:rPr>
        <w:t>.1</w:t>
      </w:r>
      <w:r w:rsidR="00734EA8" w:rsidRPr="00A011A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216E6" w:rsidRPr="00A011A0">
        <w:rPr>
          <w:rFonts w:ascii="Angsana New" w:hAnsi="Angsana New"/>
          <w:b/>
          <w:bCs/>
          <w:sz w:val="32"/>
          <w:szCs w:val="32"/>
        </w:rPr>
        <w:tab/>
      </w:r>
      <w:r w:rsidR="006216E6" w:rsidRPr="00A011A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D14B182" w14:textId="4D2CC189" w:rsidR="006216E6" w:rsidRPr="00A011A0" w:rsidRDefault="006216E6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</w:t>
      </w:r>
      <w:r w:rsidRPr="00A011A0">
        <w:rPr>
          <w:rFonts w:ascii="Angsana New" w:hAnsi="Angsana New" w:hint="cs"/>
          <w:sz w:val="32"/>
          <w:szCs w:val="32"/>
          <w:cs/>
        </w:rPr>
        <w:t>ต้อง</w:t>
      </w:r>
      <w:r w:rsidRPr="00A011A0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A011A0">
        <w:rPr>
          <w:rFonts w:ascii="Angsana New" w:hAnsi="Angsana New" w:hint="cs"/>
          <w:sz w:val="32"/>
          <w:szCs w:val="32"/>
          <w:cs/>
        </w:rPr>
        <w:t>ประเมิน</w:t>
      </w:r>
      <w:r w:rsidRPr="00A011A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A011A0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A011A0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A011A0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A011A0">
        <w:rPr>
          <w:rFonts w:ascii="Angsana New" w:hAnsi="Angsana New"/>
          <w:sz w:val="32"/>
          <w:szCs w:val="32"/>
          <w:cs/>
        </w:rPr>
        <w:t>คำนึงถึง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Pr="00A011A0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A011A0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การเปลี่ยนแปลงของข้อสมมติ</w:t>
      </w:r>
      <w:r w:rsidR="005F402E">
        <w:rPr>
          <w:rFonts w:ascii="Angsana New" w:hAnsi="Angsana New"/>
          <w:sz w:val="32"/>
          <w:szCs w:val="32"/>
        </w:rPr>
        <w:t xml:space="preserve">                      </w:t>
      </w:r>
      <w:r w:rsidRPr="00A011A0">
        <w:rPr>
          <w:rFonts w:ascii="Angsana New" w:hAnsi="Angsana New" w:hint="cs"/>
          <w:sz w:val="32"/>
          <w:szCs w:val="32"/>
          <w:cs/>
        </w:rPr>
        <w:t>ที่เกี่ยวข้องกับตัวแปรที่ใช้ในการคำนวณอาจมีผลกระทบต่อมูลค่ายุติธรรมและการเปิดเผยลำดับชั้นของ มูลค่ายุติธรรม</w:t>
      </w:r>
    </w:p>
    <w:p w14:paraId="07410925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EAA3DC" w14:textId="3F359FD2" w:rsidR="00B97E2E" w:rsidRPr="00A011A0" w:rsidRDefault="00F14444" w:rsidP="005F402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B97E2E" w:rsidRPr="00A011A0">
        <w:rPr>
          <w:rFonts w:ascii="Angsana New" w:hAnsi="Angsana New"/>
          <w:b/>
          <w:bCs/>
          <w:sz w:val="32"/>
          <w:szCs w:val="32"/>
        </w:rPr>
        <w:tab/>
      </w:r>
      <w:r w:rsidR="00B97E2E" w:rsidRPr="00A011A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B97E2E" w:rsidRPr="00A011A0" w14:paraId="32587A38" w14:textId="77777777" w:rsidTr="00174B76">
        <w:tc>
          <w:tcPr>
            <w:tcW w:w="5220" w:type="dxa"/>
          </w:tcPr>
          <w:p w14:paraId="2D9D34BF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02FD46C0" w14:textId="77777777" w:rsidR="00B97E2E" w:rsidRPr="00A011A0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498FF28A" w14:textId="77777777" w:rsidR="00B97E2E" w:rsidRPr="00A011A0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A011A0" w14:paraId="31A542E6" w14:textId="77777777" w:rsidTr="00CA1C8A">
        <w:trPr>
          <w:trHeight w:val="88"/>
        </w:trPr>
        <w:tc>
          <w:tcPr>
            <w:tcW w:w="5220" w:type="dxa"/>
          </w:tcPr>
          <w:p w14:paraId="075577E9" w14:textId="77777777" w:rsidR="00817509" w:rsidRPr="00A011A0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74E5D6A5" w14:textId="77777777" w:rsidR="00817509" w:rsidRPr="00A011A0" w:rsidRDefault="00D21E5A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30687034" w14:textId="77777777" w:rsidR="00817509" w:rsidRPr="00A011A0" w:rsidRDefault="00D21E5A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1E5A" w:rsidRPr="00A011A0" w14:paraId="00BD7E8D" w14:textId="77777777" w:rsidTr="00174B76">
        <w:tc>
          <w:tcPr>
            <w:tcW w:w="5220" w:type="dxa"/>
            <w:vAlign w:val="bottom"/>
          </w:tcPr>
          <w:p w14:paraId="2C043A63" w14:textId="77777777" w:rsidR="00D21E5A" w:rsidRPr="00A011A0" w:rsidRDefault="00D21E5A" w:rsidP="000678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3940B0B9" w14:textId="77777777" w:rsidR="00D21E5A" w:rsidRPr="00A011A0" w:rsidRDefault="00A11403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257</w:t>
            </w:r>
            <w:r w:rsidRPr="00A011A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14:paraId="01C86B00" w14:textId="77777777" w:rsidR="00D21E5A" w:rsidRPr="00A011A0" w:rsidRDefault="00D21E5A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307,000</w:t>
            </w:r>
          </w:p>
        </w:tc>
      </w:tr>
      <w:tr w:rsidR="00D21E5A" w:rsidRPr="00A011A0" w14:paraId="4FFBB9E6" w14:textId="77777777" w:rsidTr="00174B76">
        <w:tc>
          <w:tcPr>
            <w:tcW w:w="5220" w:type="dxa"/>
            <w:vAlign w:val="bottom"/>
          </w:tcPr>
          <w:p w14:paraId="00AC8666" w14:textId="77777777" w:rsidR="00D21E5A" w:rsidRPr="00A011A0" w:rsidRDefault="00D21E5A" w:rsidP="000678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75ACB0BE" w14:textId="77777777" w:rsidR="00D21E5A" w:rsidRPr="00A011A0" w:rsidRDefault="00A11403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301,742,446</w:t>
            </w:r>
          </w:p>
        </w:tc>
        <w:tc>
          <w:tcPr>
            <w:tcW w:w="1935" w:type="dxa"/>
            <w:vAlign w:val="bottom"/>
          </w:tcPr>
          <w:p w14:paraId="7D0550DA" w14:textId="77777777" w:rsidR="00D21E5A" w:rsidRPr="00A011A0" w:rsidRDefault="00D21E5A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263,316,544</w:t>
            </w:r>
          </w:p>
        </w:tc>
      </w:tr>
      <w:tr w:rsidR="00D21E5A" w:rsidRPr="00A011A0" w14:paraId="63B9D3CB" w14:textId="77777777" w:rsidTr="00174B76">
        <w:tc>
          <w:tcPr>
            <w:tcW w:w="5220" w:type="dxa"/>
            <w:vAlign w:val="bottom"/>
          </w:tcPr>
          <w:p w14:paraId="07178C64" w14:textId="77777777" w:rsidR="00D21E5A" w:rsidRPr="00A011A0" w:rsidRDefault="00D21E5A" w:rsidP="000678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2D719805" w14:textId="77777777" w:rsidR="00D21E5A" w:rsidRPr="00A011A0" w:rsidRDefault="00441D7D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301,999,446</w:t>
            </w:r>
          </w:p>
        </w:tc>
        <w:tc>
          <w:tcPr>
            <w:tcW w:w="1935" w:type="dxa"/>
            <w:vAlign w:val="bottom"/>
          </w:tcPr>
          <w:p w14:paraId="79E1BA6D" w14:textId="77777777" w:rsidR="00D21E5A" w:rsidRPr="00A011A0" w:rsidRDefault="00D21E5A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</w:rPr>
              <w:t>263</w:t>
            </w:r>
            <w:r w:rsidRPr="00A011A0">
              <w:rPr>
                <w:rFonts w:ascii="Angsana New" w:hAnsi="Angsana New"/>
                <w:sz w:val="30"/>
                <w:szCs w:val="30"/>
              </w:rPr>
              <w:t>,623,544</w:t>
            </w:r>
          </w:p>
        </w:tc>
      </w:tr>
      <w:tr w:rsidR="00D21E5A" w:rsidRPr="00A011A0" w14:paraId="05C32849" w14:textId="77777777" w:rsidTr="00174B76">
        <w:tc>
          <w:tcPr>
            <w:tcW w:w="5220" w:type="dxa"/>
            <w:vAlign w:val="bottom"/>
          </w:tcPr>
          <w:p w14:paraId="6AFEF7AC" w14:textId="77777777" w:rsidR="00D21E5A" w:rsidRPr="00A011A0" w:rsidRDefault="00D21E5A" w:rsidP="0006786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52707506" w14:textId="77777777" w:rsidR="00D21E5A" w:rsidRPr="00A011A0" w:rsidRDefault="00FD37E7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(148,120)</w:t>
            </w:r>
          </w:p>
        </w:tc>
        <w:tc>
          <w:tcPr>
            <w:tcW w:w="1935" w:type="dxa"/>
            <w:vAlign w:val="bottom"/>
          </w:tcPr>
          <w:p w14:paraId="3F46449E" w14:textId="77777777" w:rsidR="00D21E5A" w:rsidRPr="00A011A0" w:rsidRDefault="00D21E5A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(87,235)</w:t>
            </w:r>
          </w:p>
        </w:tc>
      </w:tr>
      <w:tr w:rsidR="00D21E5A" w:rsidRPr="00A011A0" w14:paraId="12B85E25" w14:textId="77777777" w:rsidTr="00174B76">
        <w:tc>
          <w:tcPr>
            <w:tcW w:w="5220" w:type="dxa"/>
            <w:vAlign w:val="bottom"/>
          </w:tcPr>
          <w:p w14:paraId="2AED258E" w14:textId="77777777" w:rsidR="00D21E5A" w:rsidRPr="00A011A0" w:rsidRDefault="00D21E5A" w:rsidP="0006786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14:paraId="66C6726E" w14:textId="77777777" w:rsidR="00D21E5A" w:rsidRPr="00A011A0" w:rsidRDefault="00FD37E7" w:rsidP="0006786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301,851,326</w:t>
            </w:r>
          </w:p>
        </w:tc>
        <w:tc>
          <w:tcPr>
            <w:tcW w:w="1935" w:type="dxa"/>
            <w:vAlign w:val="bottom"/>
          </w:tcPr>
          <w:p w14:paraId="6620C87D" w14:textId="77777777" w:rsidR="00D21E5A" w:rsidRPr="00A011A0" w:rsidRDefault="00D21E5A" w:rsidP="0006786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263,536,309</w:t>
            </w:r>
          </w:p>
        </w:tc>
      </w:tr>
    </w:tbl>
    <w:p w14:paraId="3ABCB0C7" w14:textId="77777777" w:rsidR="00067867" w:rsidRDefault="00B97E2E" w:rsidP="0098295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25431B" w:rsidRPr="00A011A0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Pr="00A011A0">
        <w:rPr>
          <w:rFonts w:ascii="Angsana New" w:hAnsi="Angsana New" w:hint="cs"/>
          <w:sz w:val="32"/>
          <w:szCs w:val="32"/>
          <w:cs/>
        </w:rPr>
        <w:t>ทรัพย์และเงินฝาก</w:t>
      </w:r>
      <w:r w:rsidR="005204AC" w:rsidRPr="00A011A0">
        <w:rPr>
          <w:rFonts w:ascii="Angsana New" w:hAnsi="Angsana New" w:hint="cs"/>
          <w:sz w:val="32"/>
          <w:szCs w:val="32"/>
          <w:cs/>
        </w:rPr>
        <w:t>กระแสรายวัน</w:t>
      </w:r>
      <w:r w:rsidRPr="00A011A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90486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067867">
        <w:rPr>
          <w:rFonts w:ascii="Angsana New" w:hAnsi="Angsana New"/>
          <w:sz w:val="32"/>
          <w:szCs w:val="32"/>
        </w:rPr>
        <w:t>0.05</w:t>
      </w:r>
      <w:r w:rsidR="00AB47F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0D12A7" w:rsidRPr="00A011A0">
        <w:rPr>
          <w:rFonts w:ascii="Angsana New" w:hAnsi="Angsana New" w:hint="cs"/>
          <w:sz w:val="32"/>
          <w:szCs w:val="32"/>
          <w:cs/>
        </w:rPr>
        <w:t>ถึง</w:t>
      </w:r>
      <w:r w:rsidR="0098536F" w:rsidRPr="00A011A0">
        <w:rPr>
          <w:rFonts w:ascii="Angsana New" w:hAnsi="Angsana New"/>
          <w:sz w:val="32"/>
          <w:szCs w:val="32"/>
        </w:rPr>
        <w:t xml:space="preserve"> </w:t>
      </w:r>
      <w:r w:rsidR="00EC4954" w:rsidRPr="00A011A0">
        <w:rPr>
          <w:rFonts w:ascii="Angsana New" w:hAnsi="Angsana New"/>
          <w:sz w:val="32"/>
          <w:szCs w:val="32"/>
        </w:rPr>
        <w:t>0.25</w:t>
      </w:r>
      <w:r w:rsidR="00567237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ต่อปี (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lang w:val="en-GB"/>
        </w:rPr>
        <w:t>:</w:t>
      </w:r>
      <w:r w:rsidRPr="00A011A0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0C78E5" w:rsidRPr="00A011A0">
        <w:rPr>
          <w:rFonts w:ascii="Angsana New" w:hAnsi="Angsana New"/>
          <w:sz w:val="32"/>
          <w:szCs w:val="32"/>
        </w:rPr>
        <w:t>0.</w:t>
      </w:r>
      <w:r w:rsidR="00D21E5A" w:rsidRPr="00A011A0">
        <w:rPr>
          <w:rFonts w:ascii="Angsana New" w:hAnsi="Angsana New"/>
          <w:sz w:val="32"/>
          <w:szCs w:val="32"/>
        </w:rPr>
        <w:t>05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ถึง</w:t>
      </w:r>
      <w:r w:rsidR="00FB03EA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21E5A" w:rsidRPr="00A011A0">
        <w:rPr>
          <w:rFonts w:ascii="Angsana New" w:hAnsi="Angsana New"/>
          <w:sz w:val="32"/>
          <w:szCs w:val="32"/>
        </w:rPr>
        <w:t>0</w:t>
      </w:r>
      <w:r w:rsidR="00FB03EA" w:rsidRPr="00A011A0">
        <w:rPr>
          <w:rFonts w:ascii="Angsana New" w:hAnsi="Angsana New"/>
          <w:sz w:val="32"/>
          <w:szCs w:val="32"/>
        </w:rPr>
        <w:t>.</w:t>
      </w:r>
      <w:r w:rsidR="00D21E5A" w:rsidRPr="00A011A0">
        <w:rPr>
          <w:rFonts w:ascii="Angsana New" w:hAnsi="Angsana New"/>
          <w:sz w:val="32"/>
          <w:szCs w:val="32"/>
        </w:rPr>
        <w:t>55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ต่อปี)</w:t>
      </w:r>
    </w:p>
    <w:p w14:paraId="1B347A21" w14:textId="628F44B2" w:rsidR="00951341" w:rsidRPr="00A011A0" w:rsidRDefault="00067867" w:rsidP="009D541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951341" w:rsidRPr="00A011A0">
        <w:rPr>
          <w:rFonts w:ascii="Angsana New" w:hAnsi="Angsana New"/>
          <w:b/>
          <w:bCs/>
          <w:sz w:val="32"/>
          <w:szCs w:val="32"/>
        </w:rPr>
        <w:tab/>
      </w:r>
      <w:r w:rsidR="00951341" w:rsidRPr="00A011A0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473DF6DD" w14:textId="77777777" w:rsidR="00951341" w:rsidRPr="00A011A0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247898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</w:t>
      </w:r>
      <w:r w:rsidR="00A95028" w:rsidRPr="00A011A0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A011A0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A011A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A011A0">
        <w:rPr>
          <w:rFonts w:ascii="Angsana New" w:hAnsi="Angsana New"/>
          <w:sz w:val="32"/>
          <w:szCs w:val="32"/>
        </w:rPr>
        <w:t xml:space="preserve"> </w:t>
      </w:r>
      <w:r w:rsidR="00D668E9" w:rsidRPr="00A011A0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A011A0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922ED2" w:rsidRPr="00A011A0" w14:paraId="55D57CE6" w14:textId="77777777" w:rsidTr="00922ED2">
        <w:tc>
          <w:tcPr>
            <w:tcW w:w="5220" w:type="dxa"/>
            <w:vAlign w:val="bottom"/>
          </w:tcPr>
          <w:p w14:paraId="2F3462F0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7C46530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46A874E" w14:textId="77777777" w:rsidR="00922ED2" w:rsidRPr="00A011A0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A011A0" w14:paraId="334A7FC1" w14:textId="77777777" w:rsidTr="00922ED2">
        <w:tc>
          <w:tcPr>
            <w:tcW w:w="5220" w:type="dxa"/>
            <w:vAlign w:val="bottom"/>
          </w:tcPr>
          <w:p w14:paraId="7A255AEB" w14:textId="77777777" w:rsidR="00817509" w:rsidRPr="00A011A0" w:rsidRDefault="00817509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61DE1A3" w14:textId="77777777" w:rsidR="00817509" w:rsidRPr="00A011A0" w:rsidRDefault="00D21E5A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4365CBDC" w14:textId="77777777" w:rsidR="00817509" w:rsidRPr="00A011A0" w:rsidRDefault="00D21E5A" w:rsidP="0006786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F65CE" w:rsidRPr="00A011A0" w14:paraId="61B3FA22" w14:textId="77777777" w:rsidTr="00922ED2">
        <w:tc>
          <w:tcPr>
            <w:tcW w:w="5220" w:type="dxa"/>
            <w:vAlign w:val="bottom"/>
          </w:tcPr>
          <w:p w14:paraId="4C13D7DE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14:paraId="304D47CD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  <w:r w:rsidRPr="00A011A0">
              <w:rPr>
                <w:rFonts w:ascii="Angsana New" w:hAnsi="Angsana New"/>
                <w:sz w:val="30"/>
                <w:szCs w:val="30"/>
              </w:rPr>
              <w:t>,957,500</w:t>
            </w:r>
          </w:p>
        </w:tc>
        <w:tc>
          <w:tcPr>
            <w:tcW w:w="1890" w:type="dxa"/>
            <w:vAlign w:val="bottom"/>
          </w:tcPr>
          <w:p w14:paraId="1FC84962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</w:rPr>
              <w:t>411</w:t>
            </w:r>
            <w:r w:rsidRPr="00A011A0">
              <w:rPr>
                <w:rFonts w:ascii="Angsana New" w:hAnsi="Angsana New"/>
                <w:sz w:val="30"/>
                <w:szCs w:val="30"/>
              </w:rPr>
              <w:t>,362,456</w:t>
            </w:r>
          </w:p>
        </w:tc>
      </w:tr>
      <w:tr w:rsidR="000F65CE" w:rsidRPr="00A011A0" w14:paraId="707F92F4" w14:textId="77777777" w:rsidTr="00922ED2">
        <w:tc>
          <w:tcPr>
            <w:tcW w:w="5220" w:type="dxa"/>
            <w:vAlign w:val="bottom"/>
          </w:tcPr>
          <w:p w14:paraId="508FD9C5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39A2383A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48,500,570</w:t>
            </w:r>
          </w:p>
        </w:tc>
        <w:tc>
          <w:tcPr>
            <w:tcW w:w="1890" w:type="dxa"/>
            <w:vAlign w:val="bottom"/>
          </w:tcPr>
          <w:p w14:paraId="1F53E4DC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56,626,095</w:t>
            </w:r>
          </w:p>
        </w:tc>
      </w:tr>
      <w:tr w:rsidR="000F65CE" w:rsidRPr="00A011A0" w14:paraId="24AF582C" w14:textId="77777777" w:rsidTr="00922ED2">
        <w:tc>
          <w:tcPr>
            <w:tcW w:w="5220" w:type="dxa"/>
            <w:vAlign w:val="bottom"/>
          </w:tcPr>
          <w:p w14:paraId="69357BF8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43E1D77F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14,645,048</w:t>
            </w:r>
          </w:p>
        </w:tc>
        <w:tc>
          <w:tcPr>
            <w:tcW w:w="1890" w:type="dxa"/>
            <w:vAlign w:val="bottom"/>
          </w:tcPr>
          <w:p w14:paraId="4A150D62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17,974,664</w:t>
            </w:r>
          </w:p>
        </w:tc>
      </w:tr>
      <w:tr w:rsidR="000F65CE" w:rsidRPr="00A011A0" w14:paraId="37FBDCD5" w14:textId="77777777" w:rsidTr="00922ED2">
        <w:tc>
          <w:tcPr>
            <w:tcW w:w="5220" w:type="dxa"/>
            <w:vAlign w:val="bottom"/>
          </w:tcPr>
          <w:p w14:paraId="75D65537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14:paraId="3A9018E4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6,453,625</w:t>
            </w:r>
          </w:p>
        </w:tc>
        <w:tc>
          <w:tcPr>
            <w:tcW w:w="1890" w:type="dxa"/>
            <w:vAlign w:val="bottom"/>
          </w:tcPr>
          <w:p w14:paraId="4517AAAF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2,878,475</w:t>
            </w:r>
          </w:p>
        </w:tc>
      </w:tr>
      <w:tr w:rsidR="000F65CE" w:rsidRPr="00A011A0" w14:paraId="0A3E79C5" w14:textId="77777777" w:rsidTr="00922ED2">
        <w:tc>
          <w:tcPr>
            <w:tcW w:w="5220" w:type="dxa"/>
            <w:vAlign w:val="bottom"/>
          </w:tcPr>
          <w:p w14:paraId="5453A860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286F5247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9,044,433</w:t>
            </w:r>
          </w:p>
        </w:tc>
        <w:tc>
          <w:tcPr>
            <w:tcW w:w="1890" w:type="dxa"/>
            <w:vAlign w:val="bottom"/>
          </w:tcPr>
          <w:p w14:paraId="51B43ABE" w14:textId="77777777" w:rsidR="000F65CE" w:rsidRPr="00A011A0" w:rsidRDefault="000F65CE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8,715,044</w:t>
            </w:r>
          </w:p>
        </w:tc>
      </w:tr>
      <w:tr w:rsidR="000F65CE" w:rsidRPr="00A011A0" w14:paraId="13444A14" w14:textId="77777777" w:rsidTr="00922ED2">
        <w:tc>
          <w:tcPr>
            <w:tcW w:w="5220" w:type="dxa"/>
            <w:vAlign w:val="bottom"/>
          </w:tcPr>
          <w:p w14:paraId="19D23FE1" w14:textId="77777777" w:rsidR="000F65CE" w:rsidRPr="00A011A0" w:rsidRDefault="000F65C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14:paraId="31E94EE4" w14:textId="77777777" w:rsidR="000F65CE" w:rsidRPr="00A011A0" w:rsidRDefault="000F65CE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82,189</w:t>
            </w:r>
          </w:p>
        </w:tc>
        <w:tc>
          <w:tcPr>
            <w:tcW w:w="1890" w:type="dxa"/>
            <w:vAlign w:val="bottom"/>
          </w:tcPr>
          <w:p w14:paraId="5E84447D" w14:textId="77777777" w:rsidR="000F65CE" w:rsidRPr="00A011A0" w:rsidRDefault="000F65CE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4,288,660</w:t>
            </w:r>
          </w:p>
        </w:tc>
      </w:tr>
      <w:tr w:rsidR="00D21E5A" w:rsidRPr="00A011A0" w14:paraId="65761D01" w14:textId="77777777" w:rsidTr="00922ED2">
        <w:tc>
          <w:tcPr>
            <w:tcW w:w="5220" w:type="dxa"/>
            <w:vAlign w:val="bottom"/>
          </w:tcPr>
          <w:p w14:paraId="3DDA8C80" w14:textId="77777777" w:rsidR="00D21E5A" w:rsidRPr="00A011A0" w:rsidRDefault="00D21E5A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044CDCED" w14:textId="77777777" w:rsidR="00D21E5A" w:rsidRPr="00A011A0" w:rsidRDefault="002C5DB7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513</w:t>
            </w:r>
            <w:r w:rsidRPr="00A011A0">
              <w:rPr>
                <w:rFonts w:ascii="Angsana New" w:hAnsi="Angsana New"/>
                <w:sz w:val="30"/>
                <w:szCs w:val="30"/>
              </w:rPr>
              <w:t>,683,36</w:t>
            </w:r>
            <w:r w:rsidR="000F65CE" w:rsidRPr="00A011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13C41C15" w14:textId="77777777" w:rsidR="00D21E5A" w:rsidRPr="00A011A0" w:rsidRDefault="00D21E5A" w:rsidP="0006786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501,845,394</w:t>
            </w:r>
          </w:p>
        </w:tc>
      </w:tr>
      <w:tr w:rsidR="00D21E5A" w:rsidRPr="00A011A0" w14:paraId="6D08B573" w14:textId="77777777" w:rsidTr="00922ED2">
        <w:tc>
          <w:tcPr>
            <w:tcW w:w="5220" w:type="dxa"/>
            <w:vAlign w:val="bottom"/>
          </w:tcPr>
          <w:p w14:paraId="7F43A539" w14:textId="77777777" w:rsidR="00D21E5A" w:rsidRPr="00A011A0" w:rsidRDefault="00D21E5A" w:rsidP="0006786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14:paraId="61267131" w14:textId="77777777" w:rsidR="00D21E5A" w:rsidRPr="00A011A0" w:rsidRDefault="002C5DB7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(1,970,507)</w:t>
            </w:r>
          </w:p>
        </w:tc>
        <w:tc>
          <w:tcPr>
            <w:tcW w:w="1890" w:type="dxa"/>
            <w:vAlign w:val="bottom"/>
          </w:tcPr>
          <w:p w14:paraId="1AD15DD0" w14:textId="77777777" w:rsidR="00D21E5A" w:rsidRPr="00A011A0" w:rsidRDefault="00D21E5A" w:rsidP="0006786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(6,429,780)</w:t>
            </w:r>
          </w:p>
        </w:tc>
      </w:tr>
      <w:tr w:rsidR="00D21E5A" w:rsidRPr="00A011A0" w14:paraId="26FE9CCE" w14:textId="77777777" w:rsidTr="00922ED2">
        <w:tc>
          <w:tcPr>
            <w:tcW w:w="5220" w:type="dxa"/>
            <w:vAlign w:val="bottom"/>
          </w:tcPr>
          <w:p w14:paraId="0225E229" w14:textId="77777777" w:rsidR="00D21E5A" w:rsidRPr="00A011A0" w:rsidRDefault="00D21E5A" w:rsidP="0006786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A011A0"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14:paraId="0261E93C" w14:textId="77777777" w:rsidR="00D21E5A" w:rsidRPr="00A011A0" w:rsidRDefault="002C5DB7" w:rsidP="0006786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511,712,858</w:t>
            </w:r>
          </w:p>
        </w:tc>
        <w:tc>
          <w:tcPr>
            <w:tcW w:w="1890" w:type="dxa"/>
            <w:vAlign w:val="bottom"/>
          </w:tcPr>
          <w:p w14:paraId="013D47F8" w14:textId="77777777" w:rsidR="00D21E5A" w:rsidRPr="00A011A0" w:rsidRDefault="00D21E5A" w:rsidP="0006786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495,415,614</w:t>
            </w:r>
          </w:p>
        </w:tc>
      </w:tr>
    </w:tbl>
    <w:p w14:paraId="10D24107" w14:textId="7EF44451" w:rsidR="00DE2B4A" w:rsidRPr="00A011A0" w:rsidRDefault="00DE2B4A" w:rsidP="00D21E5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Toc433295399"/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067867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ได้กำหนดหลักเกณฑ์การติดตามหนี้ให้เป็นไปตามกฎหมายว่าด้วยการเก็บเบี้ยประกันภัย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C83B71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ได้ดำเนินการตาม</w:t>
      </w:r>
      <w:r w:rsidRPr="00A011A0">
        <w:rPr>
          <w:rFonts w:ascii="Angsana New" w:hAnsi="Angsana New" w:hint="cs"/>
          <w:sz w:val="32"/>
          <w:szCs w:val="32"/>
          <w:cs/>
        </w:rPr>
        <w:t>ข้อกำหนดของ</w:t>
      </w:r>
      <w:r w:rsidRPr="00A011A0">
        <w:rPr>
          <w:rFonts w:ascii="Angsana New" w:hAnsi="Angsana New"/>
          <w:sz w:val="32"/>
          <w:szCs w:val="32"/>
          <w:cs/>
        </w:rPr>
        <w:t>กฎหมายกับตัวแทนและนายหน้าเป็นกรณีไป</w:t>
      </w:r>
    </w:p>
    <w:p w14:paraId="11245248" w14:textId="77777777" w:rsidR="005F402E" w:rsidRDefault="005F4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15658F" w14:textId="6508795A" w:rsidR="00BB62C7" w:rsidRPr="00A011A0" w:rsidRDefault="00C83B71" w:rsidP="00D21E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B62C7" w:rsidRPr="00A011A0">
        <w:rPr>
          <w:rFonts w:ascii="Angsana New" w:hAnsi="Angsana New"/>
          <w:b/>
          <w:bCs/>
          <w:sz w:val="32"/>
          <w:szCs w:val="32"/>
        </w:rPr>
        <w:t>.</w:t>
      </w:r>
      <w:r w:rsidR="00BB62C7" w:rsidRPr="00A011A0">
        <w:rPr>
          <w:rFonts w:ascii="Angsana New" w:hAnsi="Angsana New"/>
          <w:b/>
          <w:bCs/>
          <w:sz w:val="32"/>
          <w:szCs w:val="32"/>
        </w:rPr>
        <w:tab/>
      </w:r>
      <w:r w:rsidR="00BB62C7" w:rsidRPr="00A011A0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6"/>
    </w:p>
    <w:p w14:paraId="68E60BBE" w14:textId="77777777" w:rsidR="00BB62C7" w:rsidRPr="00A011A0" w:rsidRDefault="00BB62C7" w:rsidP="00D21E5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83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466289F8" w14:textId="77777777" w:rsidTr="002634C9">
        <w:tc>
          <w:tcPr>
            <w:tcW w:w="5220" w:type="dxa"/>
          </w:tcPr>
          <w:p w14:paraId="5C5D6E55" w14:textId="77777777" w:rsidR="00817509" w:rsidRPr="00A011A0" w:rsidRDefault="00817509" w:rsidP="00D21E5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75EABD1" w14:textId="77777777" w:rsidR="00817509" w:rsidRPr="00A011A0" w:rsidRDefault="00D21E5A" w:rsidP="00D21E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55F22AD8" w14:textId="77777777" w:rsidR="00817509" w:rsidRPr="00A011A0" w:rsidRDefault="00D21E5A" w:rsidP="00D21E5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17509" w:rsidRPr="00A011A0" w14:paraId="789FC650" w14:textId="77777777" w:rsidTr="002634C9">
        <w:tc>
          <w:tcPr>
            <w:tcW w:w="5220" w:type="dxa"/>
            <w:vAlign w:val="bottom"/>
          </w:tcPr>
          <w:p w14:paraId="4D53BF57" w14:textId="77777777" w:rsidR="00817509" w:rsidRPr="00A011A0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14:paraId="20E05B0D" w14:textId="77777777" w:rsidR="00817509" w:rsidRPr="00A011A0" w:rsidRDefault="00817509" w:rsidP="00D21E5A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A11D185" w14:textId="77777777" w:rsidR="00817509" w:rsidRPr="00A011A0" w:rsidRDefault="00817509" w:rsidP="00D21E5A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E5A" w:rsidRPr="00A011A0" w14:paraId="31C15DBF" w14:textId="77777777" w:rsidTr="002634C9">
        <w:tc>
          <w:tcPr>
            <w:tcW w:w="5220" w:type="dxa"/>
            <w:vAlign w:val="bottom"/>
          </w:tcPr>
          <w:p w14:paraId="2487D397" w14:textId="77777777" w:rsidR="00D21E5A" w:rsidRPr="00A011A0" w:rsidRDefault="00D21E5A" w:rsidP="00D21E5A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14:paraId="09CD0A52" w14:textId="77777777" w:rsidR="00D21E5A" w:rsidRPr="00A011A0" w:rsidRDefault="002C5DB7" w:rsidP="00D21E5A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335,932,257</w:t>
            </w:r>
          </w:p>
        </w:tc>
        <w:tc>
          <w:tcPr>
            <w:tcW w:w="1935" w:type="dxa"/>
            <w:vAlign w:val="bottom"/>
          </w:tcPr>
          <w:p w14:paraId="1A11A3B0" w14:textId="77777777" w:rsidR="00D21E5A" w:rsidRPr="00A011A0" w:rsidRDefault="00D21E5A" w:rsidP="00D21E5A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</w:rPr>
              <w:t>153</w:t>
            </w:r>
            <w:r w:rsidRPr="00A011A0">
              <w:rPr>
                <w:rFonts w:ascii="Angsana New" w:hAnsi="Angsana New"/>
                <w:sz w:val="30"/>
                <w:szCs w:val="30"/>
              </w:rPr>
              <w:t>,880,298</w:t>
            </w:r>
          </w:p>
        </w:tc>
      </w:tr>
      <w:tr w:rsidR="00D21E5A" w:rsidRPr="00A011A0" w14:paraId="246BC271" w14:textId="77777777" w:rsidTr="002634C9">
        <w:tc>
          <w:tcPr>
            <w:tcW w:w="5220" w:type="dxa"/>
            <w:vAlign w:val="bottom"/>
          </w:tcPr>
          <w:p w14:paraId="623634D0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14:paraId="5494F3E4" w14:textId="77777777" w:rsidR="00D21E5A" w:rsidRPr="00A011A0" w:rsidRDefault="002C5DB7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386,638,864</w:t>
            </w:r>
          </w:p>
        </w:tc>
        <w:tc>
          <w:tcPr>
            <w:tcW w:w="1935" w:type="dxa"/>
            <w:vAlign w:val="bottom"/>
          </w:tcPr>
          <w:p w14:paraId="715D53FB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376,637,713</w:t>
            </w:r>
          </w:p>
        </w:tc>
      </w:tr>
      <w:tr w:rsidR="00D21E5A" w:rsidRPr="00A011A0" w14:paraId="1529E922" w14:textId="77777777" w:rsidTr="002634C9">
        <w:tc>
          <w:tcPr>
            <w:tcW w:w="5220" w:type="dxa"/>
            <w:vAlign w:val="bottom"/>
          </w:tcPr>
          <w:p w14:paraId="550F1F13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14:paraId="4027F451" w14:textId="77777777" w:rsidR="00D21E5A" w:rsidRPr="00A011A0" w:rsidRDefault="002C5DB7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722,571,121</w:t>
            </w:r>
          </w:p>
        </w:tc>
        <w:tc>
          <w:tcPr>
            <w:tcW w:w="1935" w:type="dxa"/>
            <w:vAlign w:val="bottom"/>
          </w:tcPr>
          <w:p w14:paraId="57D4AE27" w14:textId="77777777" w:rsidR="00D21E5A" w:rsidRPr="00A011A0" w:rsidRDefault="00D21E5A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530,518,011</w:t>
            </w:r>
          </w:p>
        </w:tc>
      </w:tr>
    </w:tbl>
    <w:p w14:paraId="005F06AF" w14:textId="5547AC23" w:rsidR="004D5998" w:rsidRPr="00A011A0" w:rsidRDefault="00A34BAF" w:rsidP="009D54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E1064C" w:rsidRPr="00A011A0">
        <w:rPr>
          <w:rFonts w:ascii="Angsana New" w:hAnsi="Angsana New"/>
          <w:b/>
          <w:bCs/>
          <w:sz w:val="32"/>
          <w:szCs w:val="32"/>
        </w:rPr>
        <w:tab/>
      </w:r>
      <w:r w:rsidR="00AC53E9" w:rsidRPr="00A011A0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589024F0" w14:textId="77777777" w:rsidR="00E1064C" w:rsidRPr="00A011A0" w:rsidRDefault="004D5998" w:rsidP="006133C0">
      <w:pPr>
        <w:tabs>
          <w:tab w:val="left" w:pos="900"/>
        </w:tabs>
        <w:spacing w:line="380" w:lineRule="exact"/>
        <w:ind w:left="544" w:right="83" w:hanging="544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 w:hint="cs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28BB1707" w14:textId="77777777" w:rsidTr="002634C9">
        <w:tc>
          <w:tcPr>
            <w:tcW w:w="5220" w:type="dxa"/>
          </w:tcPr>
          <w:p w14:paraId="2CE60254" w14:textId="77777777" w:rsidR="00817509" w:rsidRPr="00A011A0" w:rsidRDefault="00817509" w:rsidP="0081750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EF40B0A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43582CCA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1E5A" w:rsidRPr="00A011A0" w14:paraId="117A5A93" w14:textId="77777777" w:rsidTr="002634C9">
        <w:trPr>
          <w:trHeight w:val="80"/>
        </w:trPr>
        <w:tc>
          <w:tcPr>
            <w:tcW w:w="5220" w:type="dxa"/>
            <w:vAlign w:val="bottom"/>
          </w:tcPr>
          <w:p w14:paraId="2C6F329F" w14:textId="77777777" w:rsidR="00D21E5A" w:rsidRPr="00A011A0" w:rsidRDefault="00D21E5A" w:rsidP="00D21E5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14:paraId="40F5D7C0" w14:textId="77777777" w:rsidR="00D21E5A" w:rsidRPr="00A011A0" w:rsidRDefault="002C5DB7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171,999</w:t>
            </w:r>
          </w:p>
        </w:tc>
        <w:tc>
          <w:tcPr>
            <w:tcW w:w="1935" w:type="dxa"/>
            <w:vAlign w:val="bottom"/>
          </w:tcPr>
          <w:p w14:paraId="3262C05C" w14:textId="77777777" w:rsidR="00D21E5A" w:rsidRPr="00A011A0" w:rsidRDefault="00D21E5A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145,408</w:t>
            </w:r>
          </w:p>
        </w:tc>
      </w:tr>
      <w:tr w:rsidR="00D21E5A" w:rsidRPr="00A011A0" w14:paraId="742DB697" w14:textId="77777777" w:rsidTr="002634C9">
        <w:tc>
          <w:tcPr>
            <w:tcW w:w="5220" w:type="dxa"/>
            <w:vAlign w:val="bottom"/>
          </w:tcPr>
          <w:p w14:paraId="1DF16204" w14:textId="77777777" w:rsidR="00D21E5A" w:rsidRPr="00A011A0" w:rsidRDefault="00D21E5A" w:rsidP="00D21E5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14:paraId="5049F829" w14:textId="77777777" w:rsidR="00D21E5A" w:rsidRPr="00A011A0" w:rsidRDefault="002C5DB7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  <w:tc>
          <w:tcPr>
            <w:tcW w:w="1935" w:type="dxa"/>
            <w:vAlign w:val="bottom"/>
          </w:tcPr>
          <w:p w14:paraId="40C22C63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</w:rPr>
              <w:t>598</w:t>
            </w:r>
            <w:r w:rsidRPr="00A011A0">
              <w:rPr>
                <w:rFonts w:ascii="Angsana New" w:hAnsi="Angsana New"/>
                <w:sz w:val="30"/>
                <w:szCs w:val="30"/>
              </w:rPr>
              <w:t>,676,333</w:t>
            </w:r>
          </w:p>
        </w:tc>
      </w:tr>
      <w:tr w:rsidR="00D21E5A" w:rsidRPr="00A011A0" w14:paraId="21836CCC" w14:textId="77777777" w:rsidTr="002634C9">
        <w:tc>
          <w:tcPr>
            <w:tcW w:w="5220" w:type="dxa"/>
            <w:vAlign w:val="bottom"/>
          </w:tcPr>
          <w:p w14:paraId="18C2BCE3" w14:textId="77777777" w:rsidR="00D21E5A" w:rsidRPr="00A011A0" w:rsidRDefault="00D21E5A" w:rsidP="00D21E5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01D51807" w14:textId="77777777" w:rsidR="00D21E5A" w:rsidRPr="00A011A0" w:rsidRDefault="002C5DB7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504,266,249</w:t>
            </w:r>
          </w:p>
        </w:tc>
        <w:tc>
          <w:tcPr>
            <w:tcW w:w="1935" w:type="dxa"/>
            <w:vAlign w:val="bottom"/>
          </w:tcPr>
          <w:p w14:paraId="67076390" w14:textId="77777777" w:rsidR="00D21E5A" w:rsidRPr="00A011A0" w:rsidRDefault="00D21E5A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598,821,741</w:t>
            </w:r>
          </w:p>
        </w:tc>
      </w:tr>
    </w:tbl>
    <w:p w14:paraId="49F1A4A7" w14:textId="77777777" w:rsidR="00A00180" w:rsidRPr="00A011A0" w:rsidRDefault="00A00180" w:rsidP="007D089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ยอดคงเหลือของเงินค้างรับ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การประกันภัยต่อจำแนกอายุตาม</w:t>
      </w:r>
      <w:r w:rsidR="006133C0" w:rsidRPr="00A011A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011A0">
        <w:rPr>
          <w:rFonts w:ascii="Angsana New" w:hAnsi="Angsana New"/>
          <w:sz w:val="32"/>
          <w:szCs w:val="32"/>
          <w:cs/>
        </w:rPr>
        <w:t>เงินต้นที่ค้างชำระแสดงได้ดังนี้</w:t>
      </w:r>
    </w:p>
    <w:p w14:paraId="56466CA3" w14:textId="77777777" w:rsidR="00A00180" w:rsidRPr="00A011A0" w:rsidRDefault="00A00180" w:rsidP="007D089C">
      <w:pPr>
        <w:jc w:val="right"/>
        <w:rPr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 w:hint="cs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817509" w:rsidRPr="00A011A0" w14:paraId="32016516" w14:textId="77777777" w:rsidTr="002634C9">
        <w:tc>
          <w:tcPr>
            <w:tcW w:w="5220" w:type="dxa"/>
          </w:tcPr>
          <w:p w14:paraId="66C29E7A" w14:textId="77777777" w:rsidR="00817509" w:rsidRPr="00A011A0" w:rsidRDefault="00817509" w:rsidP="0081750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346926C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vAlign w:val="bottom"/>
          </w:tcPr>
          <w:p w14:paraId="556C2CD9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21E5A" w:rsidRPr="00A011A0" w14:paraId="63BF797C" w14:textId="77777777" w:rsidTr="002634C9">
        <w:tc>
          <w:tcPr>
            <w:tcW w:w="5220" w:type="dxa"/>
            <w:vAlign w:val="bottom"/>
          </w:tcPr>
          <w:p w14:paraId="7A8FD82D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vAlign w:val="bottom"/>
          </w:tcPr>
          <w:p w14:paraId="7B6538B8" w14:textId="77777777" w:rsidR="00D21E5A" w:rsidRPr="00A011A0" w:rsidRDefault="00570410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379</w:t>
            </w:r>
            <w:r w:rsidRPr="00A011A0">
              <w:rPr>
                <w:rFonts w:ascii="Angsana New" w:hAnsi="Angsana New"/>
                <w:sz w:val="30"/>
                <w:szCs w:val="30"/>
              </w:rPr>
              <w:t>,663,482</w:t>
            </w:r>
          </w:p>
        </w:tc>
        <w:tc>
          <w:tcPr>
            <w:tcW w:w="1935" w:type="dxa"/>
            <w:vAlign w:val="bottom"/>
          </w:tcPr>
          <w:p w14:paraId="753DED24" w14:textId="77777777" w:rsidR="00D21E5A" w:rsidRPr="00A011A0" w:rsidRDefault="00D21E5A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251,573,288</w:t>
            </w:r>
          </w:p>
        </w:tc>
      </w:tr>
      <w:tr w:rsidR="00D21E5A" w:rsidRPr="00A011A0" w14:paraId="238FD811" w14:textId="77777777" w:rsidTr="002634C9">
        <w:tc>
          <w:tcPr>
            <w:tcW w:w="5220" w:type="dxa"/>
            <w:vAlign w:val="bottom"/>
          </w:tcPr>
          <w:p w14:paraId="43A46A2E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vAlign w:val="bottom"/>
          </w:tcPr>
          <w:p w14:paraId="158A4247" w14:textId="77777777" w:rsidR="00D21E5A" w:rsidRPr="00A011A0" w:rsidRDefault="00570410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123,106,011</w:t>
            </w:r>
          </w:p>
        </w:tc>
        <w:tc>
          <w:tcPr>
            <w:tcW w:w="1935" w:type="dxa"/>
            <w:vAlign w:val="bottom"/>
          </w:tcPr>
          <w:p w14:paraId="741D4FEB" w14:textId="77777777" w:rsidR="00D21E5A" w:rsidRPr="00A011A0" w:rsidRDefault="00D21E5A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269,586,242</w:t>
            </w:r>
          </w:p>
        </w:tc>
      </w:tr>
      <w:tr w:rsidR="00D21E5A" w:rsidRPr="00A011A0" w14:paraId="0EE429A5" w14:textId="77777777" w:rsidTr="002634C9">
        <w:tc>
          <w:tcPr>
            <w:tcW w:w="5220" w:type="dxa"/>
            <w:vAlign w:val="bottom"/>
          </w:tcPr>
          <w:p w14:paraId="6060DB04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เป็นระยะเวลา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7EBF164B" w14:textId="77777777" w:rsidR="00D21E5A" w:rsidRPr="00A011A0" w:rsidRDefault="00570410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1,113,666</w:t>
            </w:r>
          </w:p>
        </w:tc>
        <w:tc>
          <w:tcPr>
            <w:tcW w:w="1935" w:type="dxa"/>
            <w:vAlign w:val="bottom"/>
          </w:tcPr>
          <w:p w14:paraId="03C74664" w14:textId="77777777" w:rsidR="00D21E5A" w:rsidRPr="00A011A0" w:rsidRDefault="00D21E5A" w:rsidP="00D21E5A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77,429,861</w:t>
            </w:r>
          </w:p>
        </w:tc>
      </w:tr>
      <w:tr w:rsidR="00D21E5A" w:rsidRPr="00A011A0" w14:paraId="1893722E" w14:textId="77777777" w:rsidTr="002634C9">
        <w:tc>
          <w:tcPr>
            <w:tcW w:w="5220" w:type="dxa"/>
            <w:vAlign w:val="bottom"/>
          </w:tcPr>
          <w:p w14:paraId="621E6513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vAlign w:val="bottom"/>
          </w:tcPr>
          <w:p w14:paraId="43186457" w14:textId="77777777" w:rsidR="00D21E5A" w:rsidRPr="00A011A0" w:rsidRDefault="00570410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211,091</w:t>
            </w:r>
          </w:p>
        </w:tc>
        <w:tc>
          <w:tcPr>
            <w:tcW w:w="1935" w:type="dxa"/>
            <w:vAlign w:val="bottom"/>
          </w:tcPr>
          <w:p w14:paraId="19CE40AA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86,942</w:t>
            </w:r>
          </w:p>
        </w:tc>
      </w:tr>
      <w:tr w:rsidR="00D21E5A" w:rsidRPr="00A011A0" w14:paraId="1C9E06E9" w14:textId="77777777" w:rsidTr="002634C9">
        <w:tc>
          <w:tcPr>
            <w:tcW w:w="5220" w:type="dxa"/>
            <w:vAlign w:val="bottom"/>
          </w:tcPr>
          <w:p w14:paraId="6B901FEE" w14:textId="77777777" w:rsidR="00D21E5A" w:rsidRPr="00A011A0" w:rsidRDefault="00D21E5A" w:rsidP="00D21E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935" w:type="dxa"/>
            <w:vAlign w:val="bottom"/>
          </w:tcPr>
          <w:p w14:paraId="1325E9C5" w14:textId="77777777" w:rsidR="00D21E5A" w:rsidRPr="00A011A0" w:rsidRDefault="00570410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504,094,250</w:t>
            </w:r>
          </w:p>
        </w:tc>
        <w:tc>
          <w:tcPr>
            <w:tcW w:w="1935" w:type="dxa"/>
            <w:vAlign w:val="bottom"/>
          </w:tcPr>
          <w:p w14:paraId="3085EB3B" w14:textId="77777777" w:rsidR="00D21E5A" w:rsidRPr="00A011A0" w:rsidRDefault="00D21E5A" w:rsidP="00D21E5A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598,676,333</w:t>
            </w:r>
          </w:p>
        </w:tc>
      </w:tr>
    </w:tbl>
    <w:p w14:paraId="6407E026" w14:textId="77777777" w:rsidR="00067867" w:rsidRDefault="0006786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8C550" w14:textId="77777777" w:rsidR="00067867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BCF44" w14:textId="5BF51463" w:rsidR="005331E7" w:rsidRPr="00A011A0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60FFB">
        <w:rPr>
          <w:rFonts w:ascii="Angsana New" w:hAnsi="Angsana New"/>
          <w:b/>
          <w:bCs/>
          <w:sz w:val="32"/>
          <w:szCs w:val="32"/>
        </w:rPr>
        <w:t>0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</w:t>
      </w:r>
      <w:r w:rsidR="005331E7" w:rsidRPr="00A011A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29CB4D81" w14:textId="1F0BDB85" w:rsidR="00A020C1" w:rsidRPr="00A011A0" w:rsidRDefault="00DE2B4A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D60FFB">
        <w:rPr>
          <w:rFonts w:ascii="Angsana New" w:hAnsi="Angsana New"/>
          <w:b/>
          <w:bCs/>
          <w:sz w:val="32"/>
          <w:szCs w:val="32"/>
        </w:rPr>
        <w:t>0</w:t>
      </w:r>
      <w:r w:rsidR="000C78E5" w:rsidRPr="00A011A0">
        <w:rPr>
          <w:rFonts w:ascii="Angsana New" w:hAnsi="Angsana New"/>
          <w:b/>
          <w:bCs/>
          <w:sz w:val="32"/>
          <w:szCs w:val="32"/>
        </w:rPr>
        <w:t>.1</w:t>
      </w:r>
      <w:r w:rsidR="00A020C1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A011A0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1530"/>
        <w:gridCol w:w="1530"/>
        <w:gridCol w:w="1530"/>
      </w:tblGrid>
      <w:tr w:rsidR="00B97D1D" w:rsidRPr="00A011A0" w14:paraId="07BD6B85" w14:textId="77777777" w:rsidTr="00B97D1D">
        <w:trPr>
          <w:tblHeader/>
        </w:trPr>
        <w:tc>
          <w:tcPr>
            <w:tcW w:w="3330" w:type="dxa"/>
            <w:vAlign w:val="bottom"/>
          </w:tcPr>
          <w:p w14:paraId="7769139E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2298BA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49C2A7" w14:textId="77777777" w:rsidR="00B97D1D" w:rsidRPr="00A011A0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65F381F2" w14:textId="77777777" w:rsidTr="00B97D1D">
        <w:trPr>
          <w:tblHeader/>
        </w:trPr>
        <w:tc>
          <w:tcPr>
            <w:tcW w:w="3330" w:type="dxa"/>
            <w:vAlign w:val="bottom"/>
          </w:tcPr>
          <w:p w14:paraId="08D281B2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0EC63BDF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11A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97D1D" w:rsidRPr="00A011A0" w14:paraId="03768DED" w14:textId="77777777" w:rsidTr="00B97D1D">
        <w:trPr>
          <w:tblHeader/>
        </w:trPr>
        <w:tc>
          <w:tcPr>
            <w:tcW w:w="3330" w:type="dxa"/>
            <w:vAlign w:val="bottom"/>
          </w:tcPr>
          <w:p w14:paraId="49CD19FF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C6B39DB" w14:textId="77777777" w:rsidR="00B97D1D" w:rsidRPr="00A011A0" w:rsidRDefault="00D21E5A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189767D1" w14:textId="77777777" w:rsidR="00B97D1D" w:rsidRPr="00A011A0" w:rsidRDefault="00D21E5A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97D1D" w:rsidRPr="00A011A0" w14:paraId="287C7F1B" w14:textId="77777777" w:rsidTr="00B97D1D">
        <w:trPr>
          <w:tblHeader/>
        </w:trPr>
        <w:tc>
          <w:tcPr>
            <w:tcW w:w="3330" w:type="dxa"/>
            <w:vAlign w:val="bottom"/>
          </w:tcPr>
          <w:p w14:paraId="762F7E22" w14:textId="77777777" w:rsidR="00B97D1D" w:rsidRPr="00A011A0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06D1AB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7BA65593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72DDB0B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14:paraId="75390B89" w14:textId="77777777" w:rsidR="00B97D1D" w:rsidRPr="00A011A0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14:paraId="6E4D3C28" w14:textId="77777777" w:rsidTr="00B97D1D">
        <w:trPr>
          <w:tblHeader/>
        </w:trPr>
        <w:tc>
          <w:tcPr>
            <w:tcW w:w="3330" w:type="dxa"/>
            <w:vAlign w:val="bottom"/>
          </w:tcPr>
          <w:p w14:paraId="4B24FDDC" w14:textId="77777777" w:rsidR="00B97D1D" w:rsidRPr="00A011A0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14:paraId="652BAC99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954F4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8CF9A5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520317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5EB9D224" w14:textId="77777777" w:rsidTr="00B97D1D">
        <w:trPr>
          <w:tblHeader/>
        </w:trPr>
        <w:tc>
          <w:tcPr>
            <w:tcW w:w="3330" w:type="dxa"/>
            <w:vAlign w:val="bottom"/>
          </w:tcPr>
          <w:p w14:paraId="686AD437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655C3E22" w14:textId="77777777" w:rsidR="00D21E5A" w:rsidRPr="00A011A0" w:rsidRDefault="002C5DB7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vAlign w:val="bottom"/>
          </w:tcPr>
          <w:p w14:paraId="1EC89DBB" w14:textId="77777777" w:rsidR="00D21E5A" w:rsidRPr="000D5F6B" w:rsidRDefault="002553A6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F6B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  <w:r w:rsidRPr="000D5F6B">
              <w:rPr>
                <w:rFonts w:ascii="Angsana New" w:hAnsi="Angsana New"/>
                <w:sz w:val="28"/>
                <w:szCs w:val="28"/>
              </w:rPr>
              <w:t>,546,387</w:t>
            </w:r>
          </w:p>
        </w:tc>
        <w:tc>
          <w:tcPr>
            <w:tcW w:w="1530" w:type="dxa"/>
            <w:vAlign w:val="bottom"/>
          </w:tcPr>
          <w:p w14:paraId="1157E0AF" w14:textId="77777777" w:rsidR="00D21E5A" w:rsidRPr="00A011A0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73535391" w14:textId="77777777" w:rsidR="00D21E5A" w:rsidRPr="00A011A0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D21E5A" w:rsidRPr="00A011A0" w14:paraId="6AC689B0" w14:textId="77777777" w:rsidTr="00B97D1D">
        <w:trPr>
          <w:tblHeader/>
        </w:trPr>
        <w:tc>
          <w:tcPr>
            <w:tcW w:w="3330" w:type="dxa"/>
            <w:vAlign w:val="bottom"/>
          </w:tcPr>
          <w:p w14:paraId="19BFA1A5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67A9065D" w14:textId="77777777" w:rsidR="00D21E5A" w:rsidRPr="00D60FFB" w:rsidRDefault="002C5DB7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5A660C4E" w14:textId="77777777" w:rsidR="00D21E5A" w:rsidRPr="00D60FFB" w:rsidRDefault="002C5DB7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  <w:tc>
          <w:tcPr>
            <w:tcW w:w="1530" w:type="dxa"/>
            <w:vAlign w:val="bottom"/>
          </w:tcPr>
          <w:p w14:paraId="17F2E31B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5BFF4352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D21E5A" w:rsidRPr="00A011A0" w14:paraId="64F55C2A" w14:textId="77777777" w:rsidTr="00B97D1D">
        <w:trPr>
          <w:tblHeader/>
        </w:trPr>
        <w:tc>
          <w:tcPr>
            <w:tcW w:w="3330" w:type="dxa"/>
            <w:vAlign w:val="bottom"/>
          </w:tcPr>
          <w:p w14:paraId="5D9D0A2A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C9BD661" w14:textId="77777777" w:rsidR="00D21E5A" w:rsidRPr="00D60FFB" w:rsidRDefault="002C5DB7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vAlign w:val="bottom"/>
          </w:tcPr>
          <w:p w14:paraId="317C415F" w14:textId="77777777" w:rsidR="00D21E5A" w:rsidRPr="00D60FFB" w:rsidRDefault="002553A6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vAlign w:val="bottom"/>
          </w:tcPr>
          <w:p w14:paraId="06E4B65A" w14:textId="77777777" w:rsidR="00D21E5A" w:rsidRPr="00A011A0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0F345033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D21E5A" w:rsidRPr="00A011A0" w14:paraId="4A0167F0" w14:textId="77777777" w:rsidTr="00B97D1D">
        <w:trPr>
          <w:tblHeader/>
        </w:trPr>
        <w:tc>
          <w:tcPr>
            <w:tcW w:w="3330" w:type="dxa"/>
            <w:vAlign w:val="bottom"/>
          </w:tcPr>
          <w:p w14:paraId="33DD9478" w14:textId="77777777" w:rsidR="00D21E5A" w:rsidRPr="00A011A0" w:rsidRDefault="00D21E5A" w:rsidP="00D60FFB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569597EF" w14:textId="77777777" w:rsidR="00D21E5A" w:rsidRPr="00D60FFB" w:rsidRDefault="002C5DB7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 w:hint="cs"/>
                <w:sz w:val="28"/>
                <w:szCs w:val="28"/>
                <w:cs/>
              </w:rPr>
              <w:t>(49</w:t>
            </w:r>
            <w:r w:rsidRPr="00D60FFB">
              <w:rPr>
                <w:rFonts w:ascii="Angsana New" w:hAnsi="Angsana New"/>
                <w:sz w:val="28"/>
                <w:szCs w:val="28"/>
              </w:rPr>
              <w:t>,957,241)</w:t>
            </w:r>
          </w:p>
        </w:tc>
        <w:tc>
          <w:tcPr>
            <w:tcW w:w="1530" w:type="dxa"/>
            <w:vAlign w:val="bottom"/>
          </w:tcPr>
          <w:p w14:paraId="43F28B95" w14:textId="77777777" w:rsidR="00D21E5A" w:rsidRPr="00D60FFB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E1B236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4F7EAEB6" w14:textId="77777777" w:rsidR="00D21E5A" w:rsidRPr="00A011A0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388A264" w14:textId="77777777" w:rsidTr="00B97D1D">
        <w:trPr>
          <w:tblHeader/>
        </w:trPr>
        <w:tc>
          <w:tcPr>
            <w:tcW w:w="3330" w:type="dxa"/>
            <w:vAlign w:val="bottom"/>
          </w:tcPr>
          <w:p w14:paraId="32FD4AA3" w14:textId="5A87D709" w:rsidR="00D21E5A" w:rsidRPr="00A011A0" w:rsidRDefault="00D21E5A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D60FFB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="00D60FFB"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3A2530FF" w14:textId="77777777" w:rsidR="00D21E5A" w:rsidRPr="00D60FFB" w:rsidRDefault="002C5DB7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547,545,48</w:t>
            </w:r>
            <w:r w:rsidR="00A4394F" w:rsidRPr="00D60F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FD5820D" w14:textId="77777777" w:rsidR="00D21E5A" w:rsidRPr="00D60FFB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EAF746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5D1D2E5E" w14:textId="77777777" w:rsidR="00D21E5A" w:rsidRPr="00A011A0" w:rsidRDefault="00D21E5A" w:rsidP="00D60FFB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7D1D" w:rsidRPr="00A011A0" w14:paraId="2D22B0E8" w14:textId="77777777" w:rsidTr="00B97D1D">
        <w:trPr>
          <w:tblHeader/>
        </w:trPr>
        <w:tc>
          <w:tcPr>
            <w:tcW w:w="3330" w:type="dxa"/>
            <w:vAlign w:val="bottom"/>
          </w:tcPr>
          <w:p w14:paraId="2C0953B9" w14:textId="77777777" w:rsidR="00B97D1D" w:rsidRPr="00A011A0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7CDDABF5" w14:textId="77777777" w:rsidR="00B97D1D" w:rsidRPr="00D60FFB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1AC858" w14:textId="77777777" w:rsidR="00B97D1D" w:rsidRPr="00D60FFB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84B901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BA1774" w14:textId="77777777" w:rsidR="00B97D1D" w:rsidRPr="00A011A0" w:rsidRDefault="00B97D1D" w:rsidP="00D60FFB">
            <w:pPr>
              <w:tabs>
                <w:tab w:val="decimal" w:pos="1422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5B8AF1B" w14:textId="77777777" w:rsidTr="00B97D1D">
        <w:trPr>
          <w:tblHeader/>
        </w:trPr>
        <w:tc>
          <w:tcPr>
            <w:tcW w:w="3330" w:type="dxa"/>
            <w:vAlign w:val="bottom"/>
          </w:tcPr>
          <w:p w14:paraId="26E9802F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66E764FC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vAlign w:val="bottom"/>
          </w:tcPr>
          <w:p w14:paraId="561A168D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FF47E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B35460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D21E5A" w:rsidRPr="00A011A0" w14:paraId="0E7925D3" w14:textId="77777777" w:rsidTr="00B97D1D">
        <w:trPr>
          <w:tblHeader/>
        </w:trPr>
        <w:tc>
          <w:tcPr>
            <w:tcW w:w="3330" w:type="dxa"/>
            <w:vAlign w:val="bottom"/>
          </w:tcPr>
          <w:p w14:paraId="59227C8B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vAlign w:val="bottom"/>
          </w:tcPr>
          <w:p w14:paraId="1B10C341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681,307,53</w:t>
            </w:r>
            <w:r w:rsidR="0066210C" w:rsidRPr="00D60F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6D1F5786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6D9162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6F5769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D21E5A" w:rsidRPr="00A011A0" w14:paraId="1B9423BC" w14:textId="77777777" w:rsidTr="00B97D1D">
        <w:trPr>
          <w:tblHeader/>
        </w:trPr>
        <w:tc>
          <w:tcPr>
            <w:tcW w:w="3330" w:type="dxa"/>
            <w:vAlign w:val="bottom"/>
          </w:tcPr>
          <w:p w14:paraId="58ACB87D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752E6D05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vAlign w:val="bottom"/>
          </w:tcPr>
          <w:p w14:paraId="11196250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  <w:tc>
          <w:tcPr>
            <w:tcW w:w="1530" w:type="dxa"/>
            <w:vAlign w:val="bottom"/>
          </w:tcPr>
          <w:p w14:paraId="15DD5688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674D4D1C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D21E5A" w:rsidRPr="00A011A0" w14:paraId="3F24B4DE" w14:textId="77777777" w:rsidTr="00B97D1D">
        <w:trPr>
          <w:tblHeader/>
        </w:trPr>
        <w:tc>
          <w:tcPr>
            <w:tcW w:w="3330" w:type="dxa"/>
            <w:vAlign w:val="bottom"/>
          </w:tcPr>
          <w:p w14:paraId="1D2BA0BE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2DC24A67" w14:textId="77777777" w:rsidR="00D21E5A" w:rsidRPr="00D60FFB" w:rsidRDefault="002C5DB7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11AD1FCC" w14:textId="42D20BDB" w:rsidR="00D21E5A" w:rsidRPr="00D60FFB" w:rsidRDefault="000D5F6B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285,928,43</w:t>
            </w:r>
            <w:r w:rsidR="00D60F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39A98870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14:paraId="37E3F46C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D21E5A" w:rsidRPr="00A011A0" w14:paraId="35A0BF5E" w14:textId="77777777" w:rsidTr="00B97D1D">
        <w:trPr>
          <w:tblHeader/>
        </w:trPr>
        <w:tc>
          <w:tcPr>
            <w:tcW w:w="3330" w:type="dxa"/>
            <w:vAlign w:val="bottom"/>
          </w:tcPr>
          <w:p w14:paraId="7E3B761F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4A2F7C6C" w14:textId="77777777" w:rsidR="00D21E5A" w:rsidRPr="00D60FFB" w:rsidRDefault="008F05C4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1AC50A23" w14:textId="77777777" w:rsidR="00D21E5A" w:rsidRPr="00D60FFB" w:rsidRDefault="000D5F6B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  <w:tc>
          <w:tcPr>
            <w:tcW w:w="1530" w:type="dxa"/>
            <w:vAlign w:val="bottom"/>
          </w:tcPr>
          <w:p w14:paraId="14229E75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0F25BBC2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D21E5A" w:rsidRPr="00A011A0" w14:paraId="4293498B" w14:textId="77777777" w:rsidTr="00B97D1D">
        <w:trPr>
          <w:tblHeader/>
        </w:trPr>
        <w:tc>
          <w:tcPr>
            <w:tcW w:w="3330" w:type="dxa"/>
            <w:vAlign w:val="bottom"/>
          </w:tcPr>
          <w:p w14:paraId="72DA5455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3CE24341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263,390,30</w:t>
            </w:r>
            <w:r w:rsidR="00D308EA" w:rsidRPr="00D60F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4F3AF08D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209,586,282</w:t>
            </w:r>
          </w:p>
        </w:tc>
        <w:tc>
          <w:tcPr>
            <w:tcW w:w="1530" w:type="dxa"/>
            <w:vAlign w:val="bottom"/>
          </w:tcPr>
          <w:p w14:paraId="232B2632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4964FEE4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D21E5A" w:rsidRPr="00A011A0" w14:paraId="1FC66A85" w14:textId="77777777" w:rsidTr="00B97D1D">
        <w:trPr>
          <w:tblHeader/>
        </w:trPr>
        <w:tc>
          <w:tcPr>
            <w:tcW w:w="3330" w:type="dxa"/>
            <w:vAlign w:val="bottom"/>
          </w:tcPr>
          <w:p w14:paraId="277935BC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00F37C6" w14:textId="77777777" w:rsidR="00D21E5A" w:rsidRPr="00D60FFB" w:rsidRDefault="008F05C4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2,099,992,13</w:t>
            </w:r>
            <w:r w:rsidR="00D308EA" w:rsidRPr="00D60F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2DB95E7" w14:textId="5CB0788D" w:rsidR="00D21E5A" w:rsidRPr="00D60FFB" w:rsidRDefault="003C58B8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2,198,912,08</w:t>
            </w:r>
            <w:r w:rsidR="00D60F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0D1272D9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2,005,281,643</w:t>
            </w:r>
          </w:p>
        </w:tc>
        <w:tc>
          <w:tcPr>
            <w:tcW w:w="1530" w:type="dxa"/>
            <w:vAlign w:val="bottom"/>
          </w:tcPr>
          <w:p w14:paraId="17CC9D97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D21E5A" w:rsidRPr="00A011A0" w14:paraId="497450BB" w14:textId="77777777" w:rsidTr="00B97D1D">
        <w:trPr>
          <w:tblHeader/>
        </w:trPr>
        <w:tc>
          <w:tcPr>
            <w:tcW w:w="3330" w:type="dxa"/>
            <w:vAlign w:val="bottom"/>
          </w:tcPr>
          <w:p w14:paraId="19F140CB" w14:textId="6FEC2BCE" w:rsidR="00D21E5A" w:rsidRPr="00A011A0" w:rsidRDefault="00A4394F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D60FFB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="00D60FF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หัก)</w:t>
            </w:r>
            <w:r w:rsidR="00D21E5A"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="00D60FF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="00D21E5A"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  <w:r w:rsidR="00D60FF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D21E5A"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574F625E" w14:textId="77777777" w:rsidR="00D21E5A" w:rsidRPr="00D60FFB" w:rsidRDefault="003C58B8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115,070,383</w:t>
            </w:r>
          </w:p>
        </w:tc>
        <w:tc>
          <w:tcPr>
            <w:tcW w:w="1530" w:type="dxa"/>
            <w:vAlign w:val="bottom"/>
          </w:tcPr>
          <w:p w14:paraId="1B7D99F3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7C509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(5,516,854)</w:t>
            </w:r>
          </w:p>
        </w:tc>
        <w:tc>
          <w:tcPr>
            <w:tcW w:w="1530" w:type="dxa"/>
            <w:vAlign w:val="bottom"/>
          </w:tcPr>
          <w:p w14:paraId="3F9EC83B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3AD90E79" w14:textId="77777777" w:rsidTr="00B97D1D">
        <w:trPr>
          <w:tblHeader/>
        </w:trPr>
        <w:tc>
          <w:tcPr>
            <w:tcW w:w="3330" w:type="dxa"/>
            <w:vAlign w:val="bottom"/>
          </w:tcPr>
          <w:p w14:paraId="0E49F2D9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5F62B4D" w14:textId="77777777" w:rsidR="00D21E5A" w:rsidRPr="00D60FFB" w:rsidRDefault="008F05C4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vAlign w:val="bottom"/>
          </w:tcPr>
          <w:p w14:paraId="0FE7F2DB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5C72C8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05AC377B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692212F9" w14:textId="77777777" w:rsidTr="00B97D1D">
        <w:trPr>
          <w:tblHeader/>
        </w:trPr>
        <w:tc>
          <w:tcPr>
            <w:tcW w:w="3330" w:type="dxa"/>
            <w:vAlign w:val="bottom"/>
          </w:tcPr>
          <w:p w14:paraId="340D18EA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7581A47E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(15,353,22</w:t>
            </w:r>
            <w:r w:rsidR="00D308EA" w:rsidRPr="00D60FFB">
              <w:rPr>
                <w:rFonts w:ascii="Angsana New" w:hAnsi="Angsana New"/>
                <w:sz w:val="28"/>
                <w:szCs w:val="28"/>
              </w:rPr>
              <w:t>3</w:t>
            </w:r>
            <w:r w:rsidRPr="00D60F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9906DAA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CBB7DA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1658D64D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AA4B6FA" w14:textId="77777777" w:rsidTr="00B97D1D">
        <w:trPr>
          <w:tblHeader/>
        </w:trPr>
        <w:tc>
          <w:tcPr>
            <w:tcW w:w="3330" w:type="dxa"/>
            <w:vAlign w:val="bottom"/>
          </w:tcPr>
          <w:p w14:paraId="5B3ED3D7" w14:textId="12593598" w:rsidR="00D21E5A" w:rsidRPr="00A011A0" w:rsidRDefault="00D21E5A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D60FFB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1451C2D7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2,</w:t>
            </w:r>
            <w:r w:rsidR="00A605BA" w:rsidRPr="00D60FFB">
              <w:rPr>
                <w:rFonts w:ascii="Angsana New" w:hAnsi="Angsana New"/>
                <w:sz w:val="28"/>
                <w:szCs w:val="28"/>
              </w:rPr>
              <w:t>198,912,08</w:t>
            </w:r>
            <w:r w:rsidR="00D308EA" w:rsidRPr="00D60F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1FAC5C84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660673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0F124318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8DFC0E8" w14:textId="77777777" w:rsidTr="00B97D1D">
        <w:trPr>
          <w:tblHeader/>
        </w:trPr>
        <w:tc>
          <w:tcPr>
            <w:tcW w:w="3330" w:type="dxa"/>
            <w:vAlign w:val="bottom"/>
          </w:tcPr>
          <w:p w14:paraId="2C0C64B2" w14:textId="77777777" w:rsidR="00D21E5A" w:rsidRPr="00A011A0" w:rsidRDefault="00D21E5A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727FCC44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BCC311C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84C1EF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10C199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E5A" w:rsidRPr="00A011A0" w14:paraId="0AF84D95" w14:textId="77777777" w:rsidTr="00B97D1D">
        <w:trPr>
          <w:tblHeader/>
        </w:trPr>
        <w:tc>
          <w:tcPr>
            <w:tcW w:w="3330" w:type="dxa"/>
            <w:vAlign w:val="bottom"/>
          </w:tcPr>
          <w:p w14:paraId="4AF85235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3376917F" w14:textId="77777777" w:rsidR="00D21E5A" w:rsidRPr="00D60FFB" w:rsidRDefault="008F05C4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66B89199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B679F7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6071DB56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2B23401C" w14:textId="77777777" w:rsidTr="00B97D1D">
        <w:trPr>
          <w:tblHeader/>
        </w:trPr>
        <w:tc>
          <w:tcPr>
            <w:tcW w:w="3330" w:type="dxa"/>
            <w:vAlign w:val="bottom"/>
          </w:tcPr>
          <w:p w14:paraId="72C510B6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0D1F102E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7BBC6423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vAlign w:val="bottom"/>
          </w:tcPr>
          <w:p w14:paraId="055A9219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A37476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5FB7D996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10154CF0" w14:textId="77777777" w:rsidTr="00B97D1D">
        <w:trPr>
          <w:tblHeader/>
        </w:trPr>
        <w:tc>
          <w:tcPr>
            <w:tcW w:w="3330" w:type="dxa"/>
            <w:vAlign w:val="bottom"/>
          </w:tcPr>
          <w:p w14:paraId="025F4C3D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CFC8060" w14:textId="77777777" w:rsidR="00D21E5A" w:rsidRPr="00D60FFB" w:rsidRDefault="008F05C4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vAlign w:val="bottom"/>
          </w:tcPr>
          <w:p w14:paraId="1DD5AFE8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CA1746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48EB908D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F3B20AB" w14:textId="77777777" w:rsidTr="00B97D1D">
        <w:trPr>
          <w:tblHeader/>
        </w:trPr>
        <w:tc>
          <w:tcPr>
            <w:tcW w:w="3330" w:type="dxa"/>
            <w:vAlign w:val="bottom"/>
          </w:tcPr>
          <w:p w14:paraId="1C355341" w14:textId="77777777" w:rsidR="00D21E5A" w:rsidRPr="00A011A0" w:rsidRDefault="00D21E5A" w:rsidP="00D60FFB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4C7A3B4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vAlign w:val="bottom"/>
          </w:tcPr>
          <w:p w14:paraId="39E007FC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29F0EFC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0B0EBB7B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70E3CF1C" w14:textId="77777777" w:rsidTr="00B97D1D">
        <w:trPr>
          <w:trHeight w:val="60"/>
          <w:tblHeader/>
        </w:trPr>
        <w:tc>
          <w:tcPr>
            <w:tcW w:w="3330" w:type="dxa"/>
            <w:vAlign w:val="bottom"/>
          </w:tcPr>
          <w:p w14:paraId="2A6128CC" w14:textId="07094C45" w:rsidR="00D21E5A" w:rsidRPr="00A011A0" w:rsidRDefault="00D21E5A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D60FFB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6C66EA6E" w14:textId="77777777" w:rsidR="00D21E5A" w:rsidRPr="00D60FFB" w:rsidRDefault="008F05C4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60FFB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vAlign w:val="bottom"/>
          </w:tcPr>
          <w:p w14:paraId="433C7360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22F5A2" w14:textId="77777777" w:rsidR="00D21E5A" w:rsidRPr="00A011A0" w:rsidRDefault="00D21E5A" w:rsidP="00D60FFB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3535ED77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2F869A8D" w14:textId="77777777" w:rsidTr="00B97D1D">
        <w:trPr>
          <w:trHeight w:val="80"/>
          <w:tblHeader/>
        </w:trPr>
        <w:tc>
          <w:tcPr>
            <w:tcW w:w="3330" w:type="dxa"/>
            <w:vAlign w:val="bottom"/>
          </w:tcPr>
          <w:p w14:paraId="6E8D6B8E" w14:textId="77777777" w:rsidR="00D21E5A" w:rsidRPr="00A011A0" w:rsidRDefault="00D21E5A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42640AEA" w14:textId="77777777" w:rsidR="00D21E5A" w:rsidRPr="00D60FFB" w:rsidRDefault="00A605BA" w:rsidP="00D60FFB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60FF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60FFB">
              <w:rPr>
                <w:rFonts w:ascii="Angsana New" w:hAnsi="Angsana New"/>
                <w:sz w:val="28"/>
                <w:szCs w:val="28"/>
              </w:rPr>
              <w:t>,406,995,30</w:t>
            </w:r>
            <w:r w:rsidR="00D308EA" w:rsidRPr="00D60F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303953E" w14:textId="77777777" w:rsidR="00D21E5A" w:rsidRPr="00D60FFB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812406" w14:textId="77777777" w:rsidR="00D21E5A" w:rsidRPr="00A011A0" w:rsidRDefault="00D21E5A" w:rsidP="00D60FFB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14:paraId="744FAC01" w14:textId="77777777" w:rsidR="00D21E5A" w:rsidRPr="00A011A0" w:rsidRDefault="00D21E5A" w:rsidP="00D60FFB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9E3D42F" w14:textId="77777777" w:rsidR="00B97D1D" w:rsidRPr="00A011A0" w:rsidRDefault="00B97D1D" w:rsidP="00B97D1D"/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A011A0" w14:paraId="43B767E1" w14:textId="77777777" w:rsidTr="00B97D1D">
        <w:trPr>
          <w:trHeight w:val="80"/>
        </w:trPr>
        <w:tc>
          <w:tcPr>
            <w:tcW w:w="5673" w:type="dxa"/>
            <w:gridSpan w:val="3"/>
            <w:vAlign w:val="bottom"/>
          </w:tcPr>
          <w:p w14:paraId="5B6D2ABC" w14:textId="5D005041" w:rsidR="00B97D1D" w:rsidRPr="00A011A0" w:rsidRDefault="00651A6E" w:rsidP="00B97D1D">
            <w:pPr>
              <w:spacing w:line="356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1A0">
              <w:br w:type="page"/>
            </w:r>
            <w:r w:rsidR="00B97D1D" w:rsidRPr="00A011A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060D5999" w14:textId="77777777" w:rsidR="00B97D1D" w:rsidRPr="00A011A0" w:rsidRDefault="00B97D1D" w:rsidP="00B97D1D">
            <w:pPr>
              <w:tabs>
                <w:tab w:val="decimal" w:pos="1512"/>
              </w:tabs>
              <w:spacing w:line="356" w:lineRule="exact"/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4932FA41" w14:textId="77777777" w:rsidR="00B97D1D" w:rsidRPr="00A011A0" w:rsidRDefault="00B97D1D" w:rsidP="00B97D1D">
            <w:pPr>
              <w:tabs>
                <w:tab w:val="decimal" w:pos="1422"/>
                <w:tab w:val="decimal" w:pos="1512"/>
              </w:tabs>
              <w:spacing w:line="35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087E569D" w14:textId="77777777" w:rsidTr="00B97D1D">
        <w:tc>
          <w:tcPr>
            <w:tcW w:w="3330" w:type="dxa"/>
            <w:vAlign w:val="bottom"/>
          </w:tcPr>
          <w:p w14:paraId="6E18FB87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4F764D3F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D1D" w:rsidRPr="00A011A0" w14:paraId="2740507C" w14:textId="77777777" w:rsidTr="00B97D1D">
        <w:tc>
          <w:tcPr>
            <w:tcW w:w="3330" w:type="dxa"/>
            <w:vAlign w:val="bottom"/>
          </w:tcPr>
          <w:p w14:paraId="71CD67A6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00E485B" w14:textId="77777777" w:rsidR="00B97D1D" w:rsidRPr="00A011A0" w:rsidRDefault="00D21E5A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3"/>
            <w:vAlign w:val="bottom"/>
          </w:tcPr>
          <w:p w14:paraId="6EFAD167" w14:textId="77777777" w:rsidR="00B97D1D" w:rsidRPr="00A011A0" w:rsidRDefault="00D21E5A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97D1D" w:rsidRPr="00A011A0" w14:paraId="043CEDA9" w14:textId="77777777" w:rsidTr="00B97D1D">
        <w:tc>
          <w:tcPr>
            <w:tcW w:w="3330" w:type="dxa"/>
            <w:vAlign w:val="bottom"/>
          </w:tcPr>
          <w:p w14:paraId="695C6675" w14:textId="77777777" w:rsidR="00B97D1D" w:rsidRPr="00A011A0" w:rsidRDefault="00B97D1D" w:rsidP="00B97D1D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D3864D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14:paraId="05D3EBC1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14:paraId="2E07EBEF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14:paraId="00F2F8BC" w14:textId="77777777" w:rsidR="00B97D1D" w:rsidRPr="00A011A0" w:rsidRDefault="00B97D1D" w:rsidP="00B97D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A011A0" w14:paraId="0090C152" w14:textId="77777777" w:rsidTr="00B97D1D">
        <w:tc>
          <w:tcPr>
            <w:tcW w:w="3330" w:type="dxa"/>
            <w:vAlign w:val="bottom"/>
          </w:tcPr>
          <w:p w14:paraId="30762A10" w14:textId="77777777" w:rsidR="00B97D1D" w:rsidRPr="00A011A0" w:rsidRDefault="00B97D1D" w:rsidP="00B97D1D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พื่อค้าที่วัดมูลค่าผ่านกำไรหรือขาดทุน</w:t>
            </w:r>
          </w:p>
        </w:tc>
        <w:tc>
          <w:tcPr>
            <w:tcW w:w="1530" w:type="dxa"/>
            <w:vAlign w:val="bottom"/>
          </w:tcPr>
          <w:p w14:paraId="40387998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19D853C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30D3C32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CB0522" w14:textId="77777777" w:rsidR="00B97D1D" w:rsidRPr="00A011A0" w:rsidRDefault="00B97D1D" w:rsidP="00B97D1D">
            <w:pPr>
              <w:tabs>
                <w:tab w:val="decimal" w:pos="1422"/>
              </w:tabs>
              <w:spacing w:line="356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05C925E5" w14:textId="77777777" w:rsidTr="00B97D1D">
        <w:tc>
          <w:tcPr>
            <w:tcW w:w="3330" w:type="dxa"/>
            <w:vAlign w:val="bottom"/>
          </w:tcPr>
          <w:p w14:paraId="252523CE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1CDB69FC" w14:textId="77777777" w:rsidR="00D21E5A" w:rsidRPr="00A011A0" w:rsidRDefault="00B56AA3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441,235,308</w:t>
            </w:r>
          </w:p>
        </w:tc>
        <w:tc>
          <w:tcPr>
            <w:tcW w:w="1530" w:type="dxa"/>
            <w:gridSpan w:val="2"/>
            <w:vAlign w:val="bottom"/>
          </w:tcPr>
          <w:p w14:paraId="287D9B5A" w14:textId="77777777" w:rsidR="00D21E5A" w:rsidRPr="00A011A0" w:rsidRDefault="00B56AA3" w:rsidP="00706AD2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456,</w:t>
            </w:r>
            <w:r w:rsidR="00706AD2">
              <w:rPr>
                <w:rFonts w:ascii="Angsana New" w:hAnsi="Angsana New"/>
                <w:sz w:val="28"/>
                <w:szCs w:val="28"/>
              </w:rPr>
              <w:t>546,387</w:t>
            </w:r>
          </w:p>
        </w:tc>
        <w:tc>
          <w:tcPr>
            <w:tcW w:w="1530" w:type="dxa"/>
            <w:gridSpan w:val="2"/>
            <w:vAlign w:val="bottom"/>
          </w:tcPr>
          <w:p w14:paraId="75BD8503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445,368,008</w:t>
            </w:r>
          </w:p>
        </w:tc>
        <w:tc>
          <w:tcPr>
            <w:tcW w:w="1530" w:type="dxa"/>
            <w:vAlign w:val="bottom"/>
          </w:tcPr>
          <w:p w14:paraId="02A4C293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424,182,917</w:t>
            </w:r>
          </w:p>
        </w:tc>
      </w:tr>
      <w:tr w:rsidR="00D21E5A" w:rsidRPr="00A011A0" w14:paraId="369808CC" w14:textId="77777777" w:rsidTr="00B97D1D">
        <w:tc>
          <w:tcPr>
            <w:tcW w:w="3330" w:type="dxa"/>
            <w:vAlign w:val="bottom"/>
          </w:tcPr>
          <w:p w14:paraId="10BF8748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1EB58B66" w14:textId="77777777" w:rsidR="00D21E5A" w:rsidRPr="00A011A0" w:rsidRDefault="00B56AA3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14:paraId="35B17FC4" w14:textId="77777777" w:rsidR="00D21E5A" w:rsidRPr="00A011A0" w:rsidRDefault="00B56AA3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90,999,100</w:t>
            </w:r>
          </w:p>
        </w:tc>
        <w:tc>
          <w:tcPr>
            <w:tcW w:w="1530" w:type="dxa"/>
            <w:gridSpan w:val="2"/>
            <w:vAlign w:val="bottom"/>
          </w:tcPr>
          <w:p w14:paraId="757F4AC5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14:paraId="2F645184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116,102,300</w:t>
            </w:r>
          </w:p>
        </w:tc>
      </w:tr>
      <w:tr w:rsidR="00D21E5A" w:rsidRPr="00A011A0" w14:paraId="2573D392" w14:textId="77777777" w:rsidTr="00B97D1D">
        <w:tc>
          <w:tcPr>
            <w:tcW w:w="3330" w:type="dxa"/>
            <w:vAlign w:val="bottom"/>
          </w:tcPr>
          <w:p w14:paraId="01965DC5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97F203" w14:textId="77777777" w:rsidR="00D21E5A" w:rsidRPr="00A011A0" w:rsidRDefault="00B56AA3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597,502,728</w:t>
            </w:r>
          </w:p>
        </w:tc>
        <w:tc>
          <w:tcPr>
            <w:tcW w:w="1530" w:type="dxa"/>
            <w:gridSpan w:val="2"/>
            <w:vAlign w:val="bottom"/>
          </w:tcPr>
          <w:p w14:paraId="602C0D58" w14:textId="77777777" w:rsidR="00D21E5A" w:rsidRPr="00A011A0" w:rsidRDefault="00706AD2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547,545,487</w:t>
            </w:r>
          </w:p>
        </w:tc>
        <w:tc>
          <w:tcPr>
            <w:tcW w:w="1530" w:type="dxa"/>
            <w:gridSpan w:val="2"/>
            <w:vAlign w:val="bottom"/>
          </w:tcPr>
          <w:p w14:paraId="1508CD69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601,635,428</w:t>
            </w:r>
          </w:p>
        </w:tc>
        <w:tc>
          <w:tcPr>
            <w:tcW w:w="1530" w:type="dxa"/>
            <w:vAlign w:val="bottom"/>
          </w:tcPr>
          <w:p w14:paraId="0DBCF79C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</w:tr>
      <w:tr w:rsidR="00D21E5A" w:rsidRPr="00A011A0" w14:paraId="1F3DD5F6" w14:textId="77777777" w:rsidTr="00B97D1D">
        <w:tc>
          <w:tcPr>
            <w:tcW w:w="3330" w:type="dxa"/>
            <w:vAlign w:val="bottom"/>
          </w:tcPr>
          <w:p w14:paraId="67884ED8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7345A742" w14:textId="77777777" w:rsidR="00D21E5A" w:rsidRPr="00A011A0" w:rsidRDefault="00B56AA3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(49,957,241)</w:t>
            </w:r>
          </w:p>
        </w:tc>
        <w:tc>
          <w:tcPr>
            <w:tcW w:w="1530" w:type="dxa"/>
            <w:gridSpan w:val="2"/>
            <w:vAlign w:val="bottom"/>
          </w:tcPr>
          <w:p w14:paraId="522E734E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B0A5991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(61,350,211)</w:t>
            </w:r>
          </w:p>
        </w:tc>
        <w:tc>
          <w:tcPr>
            <w:tcW w:w="1530" w:type="dxa"/>
            <w:vAlign w:val="bottom"/>
          </w:tcPr>
          <w:p w14:paraId="371AEE89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14DF06BD" w14:textId="77777777" w:rsidTr="00B97D1D">
        <w:tc>
          <w:tcPr>
            <w:tcW w:w="3330" w:type="dxa"/>
            <w:vAlign w:val="bottom"/>
          </w:tcPr>
          <w:p w14:paraId="22461031" w14:textId="66060577" w:rsidR="00D21E5A" w:rsidRPr="00A011A0" w:rsidRDefault="00D21E5A" w:rsidP="00D21E5A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835451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="00835451"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14:paraId="74E7E8C3" w14:textId="77777777" w:rsidR="00D21E5A" w:rsidRPr="00A011A0" w:rsidRDefault="00B56AA3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547,545,48</w:t>
            </w:r>
            <w:r w:rsidR="00A4394F" w:rsidRPr="00A011A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gridSpan w:val="2"/>
            <w:vAlign w:val="bottom"/>
          </w:tcPr>
          <w:p w14:paraId="7FD96D2F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33E9717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540,285,217</w:t>
            </w:r>
          </w:p>
        </w:tc>
        <w:tc>
          <w:tcPr>
            <w:tcW w:w="1530" w:type="dxa"/>
            <w:vAlign w:val="bottom"/>
          </w:tcPr>
          <w:p w14:paraId="2337204E" w14:textId="77777777" w:rsidR="00D21E5A" w:rsidRPr="00A011A0" w:rsidRDefault="00D21E5A" w:rsidP="00D21E5A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63ECAD94" w14:textId="77777777" w:rsidTr="00B97D1D">
        <w:tc>
          <w:tcPr>
            <w:tcW w:w="3330" w:type="dxa"/>
            <w:vAlign w:val="bottom"/>
          </w:tcPr>
          <w:p w14:paraId="4B122F31" w14:textId="77777777" w:rsidR="00D21E5A" w:rsidRPr="00A011A0" w:rsidRDefault="00D21E5A" w:rsidP="00D21E5A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3A93CED" w14:textId="77777777" w:rsidR="00D21E5A" w:rsidRPr="00A011A0" w:rsidRDefault="00D21E5A" w:rsidP="00D21E5A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E930692" w14:textId="77777777" w:rsidR="00D21E5A" w:rsidRPr="00A011A0" w:rsidRDefault="00D21E5A" w:rsidP="00D21E5A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FEAE7" w14:textId="77777777" w:rsidR="00D21E5A" w:rsidRPr="00A011A0" w:rsidRDefault="00D21E5A" w:rsidP="00D21E5A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5936DEB" w14:textId="77777777" w:rsidR="00D21E5A" w:rsidRPr="00A011A0" w:rsidRDefault="00D21E5A" w:rsidP="00D21E5A">
            <w:pPr>
              <w:tabs>
                <w:tab w:val="decimal" w:pos="1422"/>
              </w:tabs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3F35B85C" w14:textId="77777777" w:rsidTr="00B97D1D">
        <w:tc>
          <w:tcPr>
            <w:tcW w:w="3330" w:type="dxa"/>
            <w:vAlign w:val="bottom"/>
          </w:tcPr>
          <w:p w14:paraId="09CC0579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FAAC59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735,110,189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5B2D7C8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  <w:tc>
          <w:tcPr>
            <w:tcW w:w="1530" w:type="dxa"/>
            <w:gridSpan w:val="2"/>
            <w:vAlign w:val="bottom"/>
          </w:tcPr>
          <w:p w14:paraId="090CDA78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979,883,319</w:t>
            </w:r>
          </w:p>
        </w:tc>
        <w:tc>
          <w:tcPr>
            <w:tcW w:w="1530" w:type="dxa"/>
            <w:vAlign w:val="bottom"/>
          </w:tcPr>
          <w:p w14:paraId="4D25D3A8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980,893,657</w:t>
            </w:r>
          </w:p>
        </w:tc>
      </w:tr>
      <w:tr w:rsidR="00D21E5A" w:rsidRPr="00A011A0" w14:paraId="4D8A48A5" w14:textId="77777777" w:rsidTr="00B97D1D">
        <w:tc>
          <w:tcPr>
            <w:tcW w:w="3330" w:type="dxa"/>
            <w:vAlign w:val="bottom"/>
          </w:tcPr>
          <w:p w14:paraId="0AEE8395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3A9CA7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681,307,53</w:t>
            </w:r>
            <w:r w:rsidR="00A4394F" w:rsidRPr="008354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298B559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  <w:tc>
          <w:tcPr>
            <w:tcW w:w="1530" w:type="dxa"/>
            <w:gridSpan w:val="2"/>
            <w:vAlign w:val="bottom"/>
          </w:tcPr>
          <w:p w14:paraId="0771C26B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364,869,420</w:t>
            </w:r>
          </w:p>
        </w:tc>
        <w:tc>
          <w:tcPr>
            <w:tcW w:w="1530" w:type="dxa"/>
            <w:vAlign w:val="bottom"/>
          </w:tcPr>
          <w:p w14:paraId="323C475B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367,437,373</w:t>
            </w:r>
          </w:p>
        </w:tc>
      </w:tr>
      <w:tr w:rsidR="00D21E5A" w:rsidRPr="00A011A0" w14:paraId="0A0C6F41" w14:textId="77777777" w:rsidTr="00B97D1D">
        <w:tc>
          <w:tcPr>
            <w:tcW w:w="3330" w:type="dxa"/>
            <w:vAlign w:val="bottom"/>
          </w:tcPr>
          <w:p w14:paraId="4D11D2EF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3FD5F15E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278,078,313</w:t>
            </w:r>
          </w:p>
        </w:tc>
        <w:tc>
          <w:tcPr>
            <w:tcW w:w="1530" w:type="dxa"/>
            <w:gridSpan w:val="2"/>
            <w:vAlign w:val="bottom"/>
          </w:tcPr>
          <w:p w14:paraId="0D997520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246,060,084</w:t>
            </w:r>
          </w:p>
        </w:tc>
        <w:tc>
          <w:tcPr>
            <w:tcW w:w="1530" w:type="dxa"/>
            <w:gridSpan w:val="2"/>
            <w:vAlign w:val="bottom"/>
          </w:tcPr>
          <w:p w14:paraId="532EF529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262,837,897</w:t>
            </w:r>
          </w:p>
        </w:tc>
        <w:tc>
          <w:tcPr>
            <w:tcW w:w="1530" w:type="dxa"/>
            <w:vAlign w:val="bottom"/>
          </w:tcPr>
          <w:p w14:paraId="4B800A00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194,781,440</w:t>
            </w:r>
          </w:p>
        </w:tc>
      </w:tr>
      <w:tr w:rsidR="00D308EA" w:rsidRPr="00A011A0" w14:paraId="30BEB64B" w14:textId="77777777" w:rsidTr="00B97D1D">
        <w:tc>
          <w:tcPr>
            <w:tcW w:w="3330" w:type="dxa"/>
            <w:vAlign w:val="bottom"/>
          </w:tcPr>
          <w:p w14:paraId="1A14CE82" w14:textId="77777777" w:rsidR="00D308EA" w:rsidRPr="00A011A0" w:rsidRDefault="00D308E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14:paraId="2B43060D" w14:textId="77777777" w:rsidR="00D308EA" w:rsidRPr="00835451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14:paraId="454BFCBC" w14:textId="36A35E6B" w:rsidR="00D308EA" w:rsidRPr="00835451" w:rsidRDefault="00D308EA" w:rsidP="00D308E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285,928,43</w:t>
            </w:r>
            <w:r w:rsidR="008354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14:paraId="0F2B943D" w14:textId="77777777" w:rsidR="00D308EA" w:rsidRPr="00835451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14:paraId="15E296C5" w14:textId="77777777" w:rsidR="00D308EA" w:rsidRPr="00A011A0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199,921,121</w:t>
            </w:r>
          </w:p>
        </w:tc>
      </w:tr>
      <w:tr w:rsidR="00D308EA" w:rsidRPr="00A011A0" w14:paraId="711356C6" w14:textId="77777777" w:rsidTr="00B97D1D">
        <w:tc>
          <w:tcPr>
            <w:tcW w:w="3330" w:type="dxa"/>
            <w:vAlign w:val="bottom"/>
          </w:tcPr>
          <w:p w14:paraId="1F6433F7" w14:textId="77777777" w:rsidR="00D308EA" w:rsidRPr="00A011A0" w:rsidRDefault="00D308E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622A409A" w14:textId="77777777" w:rsidR="00D308EA" w:rsidRPr="00835451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14:paraId="09FD44CA" w14:textId="77777777" w:rsidR="00D308EA" w:rsidRPr="00835451" w:rsidRDefault="00D308EA" w:rsidP="00D308E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41,721,824</w:t>
            </w:r>
          </w:p>
        </w:tc>
        <w:tc>
          <w:tcPr>
            <w:tcW w:w="1530" w:type="dxa"/>
            <w:gridSpan w:val="2"/>
            <w:vAlign w:val="bottom"/>
          </w:tcPr>
          <w:p w14:paraId="5444C1FD" w14:textId="77777777" w:rsidR="00D308EA" w:rsidRPr="00835451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14:paraId="6CD2E11F" w14:textId="77777777" w:rsidR="00D308EA" w:rsidRPr="00A011A0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41,909,004</w:t>
            </w:r>
          </w:p>
        </w:tc>
      </w:tr>
      <w:tr w:rsidR="00D21E5A" w:rsidRPr="00A011A0" w14:paraId="40ED580C" w14:textId="77777777" w:rsidTr="00B97D1D">
        <w:tc>
          <w:tcPr>
            <w:tcW w:w="3330" w:type="dxa"/>
            <w:vAlign w:val="bottom"/>
          </w:tcPr>
          <w:p w14:paraId="0DF4D528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14:paraId="04A21050" w14:textId="77777777" w:rsidR="00D21E5A" w:rsidRPr="00835451" w:rsidRDefault="00B56AA3" w:rsidP="00D308E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263,390,3</w:t>
            </w:r>
            <w:r w:rsidR="00D308EA" w:rsidRPr="0083545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30" w:type="dxa"/>
            <w:gridSpan w:val="2"/>
            <w:vAlign w:val="bottom"/>
          </w:tcPr>
          <w:p w14:paraId="58588A0E" w14:textId="77777777" w:rsidR="00D21E5A" w:rsidRPr="00835451" w:rsidRDefault="00B56AA3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209,586,28</w:t>
            </w:r>
            <w:r w:rsidR="00A4394F" w:rsidRPr="008354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gridSpan w:val="2"/>
            <w:vAlign w:val="bottom"/>
          </w:tcPr>
          <w:p w14:paraId="57B50F61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255,585,212</w:t>
            </w:r>
          </w:p>
        </w:tc>
        <w:tc>
          <w:tcPr>
            <w:tcW w:w="1530" w:type="dxa"/>
            <w:vAlign w:val="bottom"/>
          </w:tcPr>
          <w:p w14:paraId="581BE357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199,229,535</w:t>
            </w:r>
          </w:p>
        </w:tc>
      </w:tr>
      <w:tr w:rsidR="00D21E5A" w:rsidRPr="00A011A0" w14:paraId="40B23288" w14:textId="77777777" w:rsidTr="00B97D1D">
        <w:tc>
          <w:tcPr>
            <w:tcW w:w="3330" w:type="dxa"/>
            <w:vAlign w:val="bottom"/>
          </w:tcPr>
          <w:p w14:paraId="6C579D39" w14:textId="77777777" w:rsidR="00D21E5A" w:rsidRPr="00A011A0" w:rsidRDefault="00D21E5A" w:rsidP="00D21E5A">
            <w:pPr>
              <w:spacing w:line="356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8377DE1" w14:textId="77777777" w:rsidR="00D21E5A" w:rsidRPr="00835451" w:rsidRDefault="001D37D4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2,044,767,542</w:t>
            </w:r>
          </w:p>
        </w:tc>
        <w:tc>
          <w:tcPr>
            <w:tcW w:w="1530" w:type="dxa"/>
            <w:gridSpan w:val="2"/>
            <w:vAlign w:val="bottom"/>
          </w:tcPr>
          <w:p w14:paraId="03E5096B" w14:textId="72D18A02" w:rsidR="00D21E5A" w:rsidRPr="00835451" w:rsidRDefault="00D308E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</w:t>
            </w:r>
            <w:r w:rsidR="008354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  <w:vAlign w:val="bottom"/>
          </w:tcPr>
          <w:p w14:paraId="04A6F7E9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1,950,057,048</w:t>
            </w:r>
          </w:p>
        </w:tc>
        <w:tc>
          <w:tcPr>
            <w:tcW w:w="1530" w:type="dxa"/>
            <w:vAlign w:val="bottom"/>
          </w:tcPr>
          <w:p w14:paraId="1481554D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</w:tr>
      <w:tr w:rsidR="00D21E5A" w:rsidRPr="00A011A0" w14:paraId="056D9AE0" w14:textId="77777777" w:rsidTr="00B97D1D">
        <w:tc>
          <w:tcPr>
            <w:tcW w:w="3330" w:type="dxa"/>
            <w:vAlign w:val="bottom"/>
          </w:tcPr>
          <w:p w14:paraId="0F4950CB" w14:textId="0A2A8ECD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A011A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A011A0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AAD36DE" w14:textId="77777777" w:rsidR="00D21E5A" w:rsidRPr="00835451" w:rsidRDefault="00D308E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170,294,978</w:t>
            </w:r>
          </w:p>
        </w:tc>
        <w:tc>
          <w:tcPr>
            <w:tcW w:w="1530" w:type="dxa"/>
            <w:gridSpan w:val="2"/>
            <w:vAlign w:val="bottom"/>
          </w:tcPr>
          <w:p w14:paraId="321EA230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C40E679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49,707,741</w:t>
            </w:r>
          </w:p>
        </w:tc>
        <w:tc>
          <w:tcPr>
            <w:tcW w:w="1530" w:type="dxa"/>
            <w:vAlign w:val="bottom"/>
          </w:tcPr>
          <w:p w14:paraId="40D6A465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65590E9F" w14:textId="77777777" w:rsidTr="00B97D1D">
        <w:tc>
          <w:tcPr>
            <w:tcW w:w="3330" w:type="dxa"/>
            <w:vAlign w:val="bottom"/>
          </w:tcPr>
          <w:p w14:paraId="58DB313B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BFC8490" w14:textId="77777777" w:rsidR="00D21E5A" w:rsidRPr="00835451" w:rsidRDefault="00B56AA3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(797,209)</w:t>
            </w:r>
          </w:p>
        </w:tc>
        <w:tc>
          <w:tcPr>
            <w:tcW w:w="1530" w:type="dxa"/>
            <w:gridSpan w:val="2"/>
            <w:vAlign w:val="bottom"/>
          </w:tcPr>
          <w:p w14:paraId="51768A3D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BA21ECD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(239,435)</w:t>
            </w:r>
          </w:p>
        </w:tc>
        <w:tc>
          <w:tcPr>
            <w:tcW w:w="1530" w:type="dxa"/>
            <w:vAlign w:val="bottom"/>
          </w:tcPr>
          <w:p w14:paraId="258473BE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643287A8" w14:textId="77777777" w:rsidTr="00B97D1D">
        <w:tc>
          <w:tcPr>
            <w:tcW w:w="3330" w:type="dxa"/>
            <w:vAlign w:val="bottom"/>
          </w:tcPr>
          <w:p w14:paraId="2492D85C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011A0">
              <w:rPr>
                <w:rFonts w:ascii="Angsana New" w:hAnsi="Angsana New"/>
                <w:sz w:val="28"/>
                <w:szCs w:val="28"/>
              </w:rPr>
              <w:t>: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14:paraId="3082F8CC" w14:textId="77777777" w:rsidR="00D21E5A" w:rsidRPr="00835451" w:rsidRDefault="00D308EA" w:rsidP="00D308E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(15,353,223</w:t>
            </w:r>
            <w:r w:rsidR="00B56AA3" w:rsidRPr="008354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B8F6681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75C25C6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(15,353,224)</w:t>
            </w:r>
          </w:p>
        </w:tc>
        <w:tc>
          <w:tcPr>
            <w:tcW w:w="1530" w:type="dxa"/>
            <w:vAlign w:val="bottom"/>
          </w:tcPr>
          <w:p w14:paraId="6521FEA2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1E36CC3" w14:textId="77777777" w:rsidTr="00B97D1D">
        <w:tc>
          <w:tcPr>
            <w:tcW w:w="3330" w:type="dxa"/>
            <w:vAlign w:val="bottom"/>
          </w:tcPr>
          <w:p w14:paraId="018B2D13" w14:textId="3EDEFA5A" w:rsidR="00D21E5A" w:rsidRPr="00A011A0" w:rsidRDefault="00D21E5A" w:rsidP="00D21E5A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835451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14:paraId="534CDABD" w14:textId="77777777" w:rsidR="00D21E5A" w:rsidRPr="00835451" w:rsidRDefault="00D308E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2,198,912,088</w:t>
            </w:r>
          </w:p>
        </w:tc>
        <w:tc>
          <w:tcPr>
            <w:tcW w:w="1530" w:type="dxa"/>
            <w:gridSpan w:val="2"/>
            <w:vAlign w:val="bottom"/>
          </w:tcPr>
          <w:p w14:paraId="46705E47" w14:textId="77777777" w:rsidR="00D21E5A" w:rsidRPr="00835451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FDD9206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1,984,172,130</w:t>
            </w:r>
          </w:p>
        </w:tc>
        <w:tc>
          <w:tcPr>
            <w:tcW w:w="1530" w:type="dxa"/>
            <w:vAlign w:val="bottom"/>
          </w:tcPr>
          <w:p w14:paraId="5237CDEA" w14:textId="77777777" w:rsidR="00D21E5A" w:rsidRPr="00A011A0" w:rsidRDefault="00D21E5A" w:rsidP="00D21E5A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CD0D4B5" w14:textId="77777777" w:rsidTr="00B97D1D">
        <w:tc>
          <w:tcPr>
            <w:tcW w:w="3330" w:type="dxa"/>
            <w:vAlign w:val="bottom"/>
          </w:tcPr>
          <w:p w14:paraId="4CD05E1D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14:paraId="70B7603D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5F3FEF8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C893ED8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3CBAA2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E5A" w:rsidRPr="00A011A0" w14:paraId="6CFD50FE" w14:textId="77777777" w:rsidTr="00B97D1D">
        <w:tc>
          <w:tcPr>
            <w:tcW w:w="3330" w:type="dxa"/>
            <w:vAlign w:val="bottom"/>
          </w:tcPr>
          <w:p w14:paraId="027D0756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14:paraId="118F3115" w14:textId="77777777" w:rsidR="00D21E5A" w:rsidRPr="00835451" w:rsidRDefault="00B56AA3" w:rsidP="00D21E5A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14:paraId="3D5AA702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C5C0EE" w14:textId="77777777" w:rsidR="00D21E5A" w:rsidRPr="00835451" w:rsidRDefault="00D21E5A" w:rsidP="00D21E5A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14:paraId="12875610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674FF4BF" w14:textId="77777777" w:rsidTr="00B97D1D">
        <w:tc>
          <w:tcPr>
            <w:tcW w:w="3330" w:type="dxa"/>
            <w:vAlign w:val="bottom"/>
          </w:tcPr>
          <w:p w14:paraId="4D190E6B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554AF94F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ab/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14:paraId="384B2EC1" w14:textId="77777777" w:rsidR="00D21E5A" w:rsidRPr="00835451" w:rsidRDefault="00B56AA3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630,696,993</w:t>
            </w:r>
          </w:p>
        </w:tc>
        <w:tc>
          <w:tcPr>
            <w:tcW w:w="1530" w:type="dxa"/>
            <w:gridSpan w:val="2"/>
            <w:vAlign w:val="bottom"/>
          </w:tcPr>
          <w:p w14:paraId="374D80E6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356C8C7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688,126,506</w:t>
            </w:r>
          </w:p>
        </w:tc>
        <w:tc>
          <w:tcPr>
            <w:tcW w:w="1530" w:type="dxa"/>
            <w:vAlign w:val="bottom"/>
          </w:tcPr>
          <w:p w14:paraId="2361503D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75C8BB76" w14:textId="77777777" w:rsidTr="00B97D1D">
        <w:tc>
          <w:tcPr>
            <w:tcW w:w="3330" w:type="dxa"/>
            <w:vAlign w:val="bottom"/>
          </w:tcPr>
          <w:p w14:paraId="016D3342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55425B8" w14:textId="77777777" w:rsidR="00D21E5A" w:rsidRPr="00835451" w:rsidRDefault="00B56AA3" w:rsidP="00D21E5A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660,696,993</w:t>
            </w:r>
          </w:p>
        </w:tc>
        <w:tc>
          <w:tcPr>
            <w:tcW w:w="1530" w:type="dxa"/>
            <w:gridSpan w:val="2"/>
            <w:vAlign w:val="bottom"/>
          </w:tcPr>
          <w:p w14:paraId="1837ED46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49644D0" w14:textId="77777777" w:rsidR="00D21E5A" w:rsidRPr="00835451" w:rsidRDefault="00D21E5A" w:rsidP="00D21E5A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718,126,506</w:t>
            </w:r>
          </w:p>
        </w:tc>
        <w:tc>
          <w:tcPr>
            <w:tcW w:w="1530" w:type="dxa"/>
            <w:vAlign w:val="bottom"/>
          </w:tcPr>
          <w:p w14:paraId="03DAA3C0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1FE5F515" w14:textId="77777777" w:rsidTr="00B97D1D">
        <w:tc>
          <w:tcPr>
            <w:tcW w:w="3330" w:type="dxa"/>
            <w:vAlign w:val="bottom"/>
          </w:tcPr>
          <w:p w14:paraId="30CC9F58" w14:textId="77777777" w:rsidR="00D21E5A" w:rsidRPr="00A011A0" w:rsidRDefault="00D21E5A" w:rsidP="00D21E5A">
            <w:pPr>
              <w:spacing w:line="356" w:lineRule="exact"/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509C803" w14:textId="77777777" w:rsidR="00D21E5A" w:rsidRPr="00835451" w:rsidRDefault="00B56AA3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(159,262)</w:t>
            </w:r>
          </w:p>
        </w:tc>
        <w:tc>
          <w:tcPr>
            <w:tcW w:w="1530" w:type="dxa"/>
            <w:gridSpan w:val="2"/>
            <w:vAlign w:val="bottom"/>
          </w:tcPr>
          <w:p w14:paraId="534AFB26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E91B565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(190,218)</w:t>
            </w:r>
          </w:p>
        </w:tc>
        <w:tc>
          <w:tcPr>
            <w:tcW w:w="1530" w:type="dxa"/>
            <w:vAlign w:val="bottom"/>
          </w:tcPr>
          <w:p w14:paraId="36E8E6AB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32228859" w14:textId="77777777" w:rsidTr="00B97D1D">
        <w:trPr>
          <w:trHeight w:val="60"/>
        </w:trPr>
        <w:tc>
          <w:tcPr>
            <w:tcW w:w="3330" w:type="dxa"/>
            <w:vAlign w:val="bottom"/>
          </w:tcPr>
          <w:p w14:paraId="53F7DAA1" w14:textId="3BC0A3D9" w:rsidR="00D21E5A" w:rsidRPr="00A011A0" w:rsidRDefault="00D21E5A" w:rsidP="00D21E5A">
            <w:pPr>
              <w:spacing w:line="356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835451"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14:paraId="668B2E93" w14:textId="77777777" w:rsidR="00D21E5A" w:rsidRPr="00835451" w:rsidRDefault="00B56AA3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660,537,731</w:t>
            </w:r>
          </w:p>
        </w:tc>
        <w:tc>
          <w:tcPr>
            <w:tcW w:w="1530" w:type="dxa"/>
            <w:gridSpan w:val="2"/>
            <w:vAlign w:val="bottom"/>
          </w:tcPr>
          <w:p w14:paraId="0486A050" w14:textId="77777777" w:rsidR="00D21E5A" w:rsidRPr="00835451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BC0C78C" w14:textId="77777777" w:rsidR="00D21E5A" w:rsidRPr="00835451" w:rsidRDefault="00D21E5A" w:rsidP="00D21E5A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717,936,288</w:t>
            </w:r>
          </w:p>
        </w:tc>
        <w:tc>
          <w:tcPr>
            <w:tcW w:w="1530" w:type="dxa"/>
            <w:vAlign w:val="bottom"/>
          </w:tcPr>
          <w:p w14:paraId="6DB41F52" w14:textId="77777777" w:rsidR="00D21E5A" w:rsidRPr="00A011A0" w:rsidRDefault="00D21E5A" w:rsidP="00D21E5A">
            <w:pPr>
              <w:tabs>
                <w:tab w:val="decimal" w:pos="1244"/>
              </w:tabs>
              <w:spacing w:line="356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1E5A" w:rsidRPr="00A011A0" w14:paraId="4516E661" w14:textId="77777777" w:rsidTr="00B97D1D">
        <w:trPr>
          <w:trHeight w:val="80"/>
        </w:trPr>
        <w:tc>
          <w:tcPr>
            <w:tcW w:w="3330" w:type="dxa"/>
            <w:vAlign w:val="bottom"/>
          </w:tcPr>
          <w:p w14:paraId="71D58609" w14:textId="77777777" w:rsidR="00D21E5A" w:rsidRPr="00A011A0" w:rsidRDefault="00D21E5A" w:rsidP="00D21E5A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14:paraId="278400F4" w14:textId="77777777" w:rsidR="00D21E5A" w:rsidRPr="00835451" w:rsidRDefault="00D308EA" w:rsidP="00D21E5A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3,406,995,306</w:t>
            </w:r>
          </w:p>
        </w:tc>
        <w:tc>
          <w:tcPr>
            <w:tcW w:w="1530" w:type="dxa"/>
            <w:gridSpan w:val="2"/>
            <w:vAlign w:val="bottom"/>
          </w:tcPr>
          <w:p w14:paraId="0E2569E2" w14:textId="77777777" w:rsidR="00D21E5A" w:rsidRPr="00835451" w:rsidRDefault="00D21E5A" w:rsidP="00D21E5A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5BC364" w14:textId="77777777" w:rsidR="00D21E5A" w:rsidRPr="00835451" w:rsidRDefault="00D21E5A" w:rsidP="00D21E5A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3,242,393,635</w:t>
            </w:r>
          </w:p>
        </w:tc>
        <w:tc>
          <w:tcPr>
            <w:tcW w:w="1530" w:type="dxa"/>
            <w:vAlign w:val="bottom"/>
          </w:tcPr>
          <w:p w14:paraId="7763A752" w14:textId="77777777" w:rsidR="00D21E5A" w:rsidRPr="00A011A0" w:rsidRDefault="00D21E5A" w:rsidP="00D21E5A">
            <w:pPr>
              <w:tabs>
                <w:tab w:val="decimal" w:pos="124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A90FF2B" w14:textId="4E2EFAF5" w:rsidR="00B97D1D" w:rsidRPr="00A011A0" w:rsidRDefault="00B97D1D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35451">
        <w:rPr>
          <w:rFonts w:ascii="Angsana New" w:hAnsi="Angsana New"/>
          <w:b/>
          <w:bCs/>
          <w:sz w:val="32"/>
          <w:szCs w:val="32"/>
        </w:rPr>
        <w:t>0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="002D3BA8" w:rsidRPr="00A011A0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293DB583" w14:textId="74955527" w:rsidR="004D384F" w:rsidRPr="00C67E71" w:rsidRDefault="004D384F" w:rsidP="004D384F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C67E71">
        <w:rPr>
          <w:rFonts w:ascii="Angsana New" w:hAnsi="Angsana New"/>
          <w:cs/>
        </w:rPr>
        <w:t>(หน่วย</w:t>
      </w:r>
      <w:r w:rsidRPr="00C67E71">
        <w:rPr>
          <w:rFonts w:ascii="Angsana New" w:hAnsi="Angsana New"/>
        </w:rPr>
        <w:t xml:space="preserve">: </w:t>
      </w:r>
      <w:r w:rsidRPr="00C67E71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4D384F" w:rsidRPr="00C67E71" w14:paraId="4DD5CFEA" w14:textId="77777777" w:rsidTr="00EC0BF7">
        <w:tc>
          <w:tcPr>
            <w:tcW w:w="2160" w:type="dxa"/>
          </w:tcPr>
          <w:p w14:paraId="54E53AF7" w14:textId="77777777" w:rsidR="004D384F" w:rsidRPr="00C67E71" w:rsidRDefault="004D384F" w:rsidP="00EC0BF7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7913F2B7" w14:textId="5BD356CD" w:rsidR="004D384F" w:rsidRPr="00C67E71" w:rsidRDefault="004D384F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</w:rPr>
              <w:t>2564</w:t>
            </w:r>
          </w:p>
        </w:tc>
        <w:tc>
          <w:tcPr>
            <w:tcW w:w="3465" w:type="dxa"/>
            <w:gridSpan w:val="2"/>
          </w:tcPr>
          <w:p w14:paraId="0D534048" w14:textId="55B5DE8C" w:rsidR="004D384F" w:rsidRPr="00C67E71" w:rsidRDefault="004D384F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4D384F" w:rsidRPr="00C67E71" w14:paraId="5E6F1EF7" w14:textId="77777777" w:rsidTr="00EC0BF7">
        <w:tc>
          <w:tcPr>
            <w:tcW w:w="2160" w:type="dxa"/>
          </w:tcPr>
          <w:p w14:paraId="1E9621F8" w14:textId="77777777" w:rsidR="004D384F" w:rsidRPr="00C67E71" w:rsidRDefault="004D384F" w:rsidP="00EC0BF7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00A1F865" w14:textId="77777777" w:rsidR="004D384F" w:rsidRPr="00C67E71" w:rsidRDefault="004D384F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0C2F13D" w14:textId="77777777" w:rsidR="004D384F" w:rsidRPr="00C67E71" w:rsidRDefault="004D384F" w:rsidP="00EC0B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ที่คาดว่าจะ</w:t>
            </w:r>
            <w:r w:rsidRPr="00C67E71">
              <w:rPr>
                <w:rFonts w:ascii="Angsana New" w:hAnsi="Angsana New" w:hint="cs"/>
                <w:cs/>
              </w:rPr>
              <w:t xml:space="preserve">           </w:t>
            </w:r>
            <w:r w:rsidRPr="00C67E71">
              <w:rPr>
                <w:rFonts w:ascii="Angsana New" w:hAnsi="Angsana New"/>
                <w:cs/>
              </w:rPr>
              <w:t>เกิดขึ้นที่รับรู้ใน</w:t>
            </w:r>
            <w:r w:rsidRPr="00C67E71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C67E71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732" w:type="dxa"/>
            <w:vAlign w:val="bottom"/>
          </w:tcPr>
          <w:p w14:paraId="31AD93FE" w14:textId="77777777" w:rsidR="004D384F" w:rsidRPr="00C67E71" w:rsidRDefault="004D384F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B134C9D" w14:textId="77777777" w:rsidR="004D384F" w:rsidRPr="00C67E71" w:rsidRDefault="004D384F" w:rsidP="00EC0B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ที่คาดว่าจะ</w:t>
            </w:r>
            <w:r w:rsidRPr="00C67E71">
              <w:rPr>
                <w:rFonts w:ascii="Angsana New" w:hAnsi="Angsana New" w:hint="cs"/>
                <w:cs/>
              </w:rPr>
              <w:t xml:space="preserve">           </w:t>
            </w:r>
            <w:r w:rsidRPr="00C67E71">
              <w:rPr>
                <w:rFonts w:ascii="Angsana New" w:hAnsi="Angsana New"/>
                <w:cs/>
              </w:rPr>
              <w:t>เกิดขึ้นที่รับรู้ใน</w:t>
            </w:r>
            <w:r w:rsidRPr="00C67E71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C67E71">
              <w:rPr>
                <w:rFonts w:ascii="Angsana New" w:hAnsi="Angsana New"/>
                <w:cs/>
              </w:rPr>
              <w:t>กำไรขาดทุน</w:t>
            </w:r>
          </w:p>
        </w:tc>
      </w:tr>
      <w:tr w:rsidR="004D384F" w:rsidRPr="00C67E71" w14:paraId="3374301A" w14:textId="77777777" w:rsidTr="00EC0BF7">
        <w:tc>
          <w:tcPr>
            <w:tcW w:w="2160" w:type="dxa"/>
          </w:tcPr>
          <w:p w14:paraId="6803D45A" w14:textId="441BC921" w:rsidR="004D384F" w:rsidRPr="00667E27" w:rsidRDefault="00667E27" w:rsidP="00EC0BF7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75F66CBD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09B68C05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3B264AF2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4716096B" w14:textId="77777777" w:rsidR="004D384F" w:rsidRPr="00C67E71" w:rsidRDefault="004D384F" w:rsidP="00EC0BF7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4D384F" w:rsidRPr="00697334" w14:paraId="1510DA52" w14:textId="77777777" w:rsidTr="00EC0BF7">
        <w:tc>
          <w:tcPr>
            <w:tcW w:w="2160" w:type="dxa"/>
          </w:tcPr>
          <w:p w14:paraId="0B66344F" w14:textId="77777777" w:rsidR="004D384F" w:rsidRPr="00697334" w:rsidRDefault="004D384F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 w:hint="cs"/>
                <w:cs/>
              </w:rPr>
              <w:t xml:space="preserve">ชั้นที่ </w:t>
            </w:r>
            <w:r w:rsidRPr="00697334">
              <w:rPr>
                <w:rFonts w:ascii="Angsana New" w:hAnsi="Angsana New"/>
              </w:rPr>
              <w:t xml:space="preserve">1 - </w:t>
            </w:r>
            <w:r w:rsidRPr="00697334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6AF16C86" w14:textId="55C3048D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4ADD48DD" w14:textId="6F9F8520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26412D9D" w14:textId="6CE3862E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2D7FA605" w14:textId="59495234" w:rsidR="004D384F" w:rsidRPr="00697334" w:rsidRDefault="004D384F" w:rsidP="00EC0BF7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667E27" w:rsidRPr="00697334" w14:paraId="1040EBF2" w14:textId="77777777" w:rsidTr="00EC0BF7">
        <w:tc>
          <w:tcPr>
            <w:tcW w:w="2160" w:type="dxa"/>
          </w:tcPr>
          <w:p w14:paraId="125F69FB" w14:textId="14288B18" w:rsidR="00667E27" w:rsidRPr="00667E27" w:rsidRDefault="00667E27" w:rsidP="00667E27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14:paraId="7171852B" w14:textId="738D94C4" w:rsidR="00667E27" w:rsidRP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735,237,025</w:t>
            </w:r>
          </w:p>
        </w:tc>
        <w:tc>
          <w:tcPr>
            <w:tcW w:w="1733" w:type="dxa"/>
            <w:vAlign w:val="bottom"/>
          </w:tcPr>
          <w:p w14:paraId="2B0EAB4C" w14:textId="1991243B" w:rsidR="00667E27" w:rsidRP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32" w:type="dxa"/>
            <w:vAlign w:val="bottom"/>
          </w:tcPr>
          <w:p w14:paraId="6CCE5301" w14:textId="176CEF73" w:rsid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980,893,657</w:t>
            </w:r>
          </w:p>
        </w:tc>
        <w:tc>
          <w:tcPr>
            <w:tcW w:w="1733" w:type="dxa"/>
            <w:vAlign w:val="bottom"/>
          </w:tcPr>
          <w:p w14:paraId="425349BF" w14:textId="492AC374" w:rsid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67E27" w:rsidRPr="00697334" w14:paraId="3E45830D" w14:textId="77777777" w:rsidTr="00EC0BF7">
        <w:tc>
          <w:tcPr>
            <w:tcW w:w="2160" w:type="dxa"/>
          </w:tcPr>
          <w:p w14:paraId="412A1A74" w14:textId="726CD455" w:rsidR="00667E27" w:rsidRPr="00667E27" w:rsidRDefault="00667E27" w:rsidP="00667E27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14:paraId="0745BAA5" w14:textId="7027BD2E" w:rsidR="00667E27" w:rsidRP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680,378,435</w:t>
            </w:r>
          </w:p>
        </w:tc>
        <w:tc>
          <w:tcPr>
            <w:tcW w:w="1733" w:type="dxa"/>
            <w:vAlign w:val="bottom"/>
          </w:tcPr>
          <w:p w14:paraId="19161201" w14:textId="3F916E12" w:rsidR="00667E27" w:rsidRP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(797,209)</w:t>
            </w:r>
          </w:p>
        </w:tc>
        <w:tc>
          <w:tcPr>
            <w:tcW w:w="1732" w:type="dxa"/>
            <w:vAlign w:val="bottom"/>
          </w:tcPr>
          <w:p w14:paraId="7EBD5D77" w14:textId="08990738" w:rsid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367,437,373</w:t>
            </w:r>
          </w:p>
        </w:tc>
        <w:tc>
          <w:tcPr>
            <w:tcW w:w="1733" w:type="dxa"/>
            <w:vAlign w:val="bottom"/>
          </w:tcPr>
          <w:p w14:paraId="41B7ABC5" w14:textId="71B6AD28" w:rsidR="00667E27" w:rsidRDefault="00667E27" w:rsidP="00667E27">
            <w:pP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(239,435)</w:t>
            </w:r>
          </w:p>
        </w:tc>
      </w:tr>
      <w:tr w:rsidR="00667E27" w:rsidRPr="00697334" w14:paraId="5E594AFB" w14:textId="77777777" w:rsidTr="00EC0BF7">
        <w:tc>
          <w:tcPr>
            <w:tcW w:w="2160" w:type="dxa"/>
          </w:tcPr>
          <w:p w14:paraId="683962FB" w14:textId="77777777" w:rsidR="00667E27" w:rsidRPr="00667E27" w:rsidRDefault="00667E27" w:rsidP="00667E27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14:paraId="7C9728B2" w14:textId="3D5FCA97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1,415,615,460</w:t>
            </w:r>
          </w:p>
        </w:tc>
        <w:tc>
          <w:tcPr>
            <w:tcW w:w="1733" w:type="dxa"/>
            <w:vAlign w:val="bottom"/>
          </w:tcPr>
          <w:p w14:paraId="4E013BFC" w14:textId="1EEBE17E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(797,209)</w:t>
            </w:r>
          </w:p>
        </w:tc>
        <w:tc>
          <w:tcPr>
            <w:tcW w:w="1732" w:type="dxa"/>
            <w:vAlign w:val="bottom"/>
          </w:tcPr>
          <w:p w14:paraId="20670E30" w14:textId="081DD21E" w:rsid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1,348,331,030</w:t>
            </w:r>
          </w:p>
        </w:tc>
        <w:tc>
          <w:tcPr>
            <w:tcW w:w="1733" w:type="dxa"/>
            <w:vAlign w:val="bottom"/>
          </w:tcPr>
          <w:p w14:paraId="2C980089" w14:textId="7B1282AA" w:rsid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5"/>
                <w:szCs w:val="25"/>
              </w:rPr>
            </w:pPr>
            <w:r w:rsidRPr="00667E27">
              <w:rPr>
                <w:rFonts w:ascii="Angsana New" w:hAnsi="Angsana New"/>
                <w:sz w:val="25"/>
                <w:szCs w:val="25"/>
              </w:rPr>
              <w:t>(239,435)</w:t>
            </w:r>
          </w:p>
        </w:tc>
      </w:tr>
    </w:tbl>
    <w:p w14:paraId="3635DD0D" w14:textId="2F4A33E8" w:rsidR="00667E27" w:rsidRPr="00667E27" w:rsidRDefault="00667E27" w:rsidP="00667E27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cs/>
        </w:rPr>
      </w:pPr>
      <w:r w:rsidRPr="00667E27">
        <w:rPr>
          <w:rFonts w:ascii="Angsana New" w:hAnsi="Angsana New"/>
          <w:cs/>
        </w:rPr>
        <w:t>(หน่วย</w:t>
      </w:r>
      <w:r w:rsidRPr="00667E27">
        <w:rPr>
          <w:rFonts w:ascii="Angsana New" w:hAnsi="Angsana New"/>
        </w:rPr>
        <w:t xml:space="preserve">: </w:t>
      </w:r>
      <w:r w:rsidRPr="00667E27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67E27" w:rsidRPr="00667E27" w14:paraId="3D2E10C6" w14:textId="77777777" w:rsidTr="00EC0BF7">
        <w:tc>
          <w:tcPr>
            <w:tcW w:w="2160" w:type="dxa"/>
            <w:vAlign w:val="bottom"/>
          </w:tcPr>
          <w:p w14:paraId="4A168F15" w14:textId="77777777"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E7BE4FB" w14:textId="3D00FC35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2564</w:t>
            </w:r>
          </w:p>
        </w:tc>
        <w:tc>
          <w:tcPr>
            <w:tcW w:w="3465" w:type="dxa"/>
            <w:gridSpan w:val="3"/>
          </w:tcPr>
          <w:p w14:paraId="520C4E8B" w14:textId="69D85F42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2563</w:t>
            </w:r>
          </w:p>
        </w:tc>
      </w:tr>
      <w:tr w:rsidR="00667E27" w:rsidRPr="00667E27" w14:paraId="73C710F2" w14:textId="77777777" w:rsidTr="00EC0BF7">
        <w:tc>
          <w:tcPr>
            <w:tcW w:w="2160" w:type="dxa"/>
            <w:vAlign w:val="bottom"/>
          </w:tcPr>
          <w:p w14:paraId="2B465373" w14:textId="77777777" w:rsidR="00667E27" w:rsidRPr="00667E27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3FC1C3F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9D482F1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ที่คาดว่าจะเกิดขึ้นที่รับรู้ใน</w:t>
            </w:r>
            <w:r w:rsidRPr="00667E27">
              <w:rPr>
                <w:rFonts w:ascii="Angsana New" w:hAnsi="Angsana New" w:hint="cs"/>
                <w:cs/>
              </w:rPr>
              <w:t>งบ</w:t>
            </w:r>
            <w:r w:rsidRPr="00667E27">
              <w:rPr>
                <w:rFonts w:ascii="Angsana New" w:hAnsi="Angsana New"/>
              </w:rPr>
              <w:t xml:space="preserve">                  </w:t>
            </w:r>
            <w:r w:rsidRPr="00667E27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155" w:type="dxa"/>
            <w:vAlign w:val="bottom"/>
          </w:tcPr>
          <w:p w14:paraId="28B01A2A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6E88318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</w:t>
            </w:r>
            <w:r w:rsidRPr="00667E27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0F9EE49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/>
                <w:cs/>
              </w:rPr>
              <w:t>ค่าเผื่อผลขาดทุน</w:t>
            </w:r>
            <w:r w:rsidRPr="00667E27">
              <w:rPr>
                <w:rFonts w:ascii="Angsana New" w:hAnsi="Angsana New" w:hint="cs"/>
                <w:cs/>
              </w:rPr>
              <w:t>ด้านเครดิต</w:t>
            </w:r>
            <w:r w:rsidRPr="00667E27">
              <w:rPr>
                <w:rFonts w:ascii="Angsana New" w:hAnsi="Angsana New"/>
                <w:cs/>
              </w:rPr>
              <w:t>ที่คาดว่าจะเกิดขึ้นที่รับรู้ใน</w:t>
            </w:r>
            <w:r w:rsidRPr="00667E27">
              <w:rPr>
                <w:rFonts w:ascii="Angsana New" w:hAnsi="Angsana New" w:hint="cs"/>
                <w:cs/>
              </w:rPr>
              <w:t>งบ</w:t>
            </w:r>
            <w:r w:rsidRPr="00667E27">
              <w:rPr>
                <w:rFonts w:ascii="Angsana New" w:hAnsi="Angsana New"/>
              </w:rPr>
              <w:t xml:space="preserve">                  </w:t>
            </w:r>
            <w:r w:rsidRPr="00667E27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155" w:type="dxa"/>
            <w:vAlign w:val="bottom"/>
          </w:tcPr>
          <w:p w14:paraId="2F3733B2" w14:textId="77777777" w:rsidR="00667E27" w:rsidRPr="00667E27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667E27" w14:paraId="63296540" w14:textId="77777777" w:rsidTr="00EC0BF7">
        <w:tc>
          <w:tcPr>
            <w:tcW w:w="2160" w:type="dxa"/>
          </w:tcPr>
          <w:p w14:paraId="36E21996" w14:textId="3027B15A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667E27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667E27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1AFC6B22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60A6B072" w14:textId="77777777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75CBEEFC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2B9C3721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22FBB0F3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2CC02A74" w14:textId="77777777" w:rsidR="00667E27" w:rsidRPr="00667E27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667E27" w14:paraId="18AACA1C" w14:textId="77777777" w:rsidTr="00EC0BF7">
        <w:tc>
          <w:tcPr>
            <w:tcW w:w="2160" w:type="dxa"/>
          </w:tcPr>
          <w:p w14:paraId="461E4288" w14:textId="77777777" w:rsidR="00667E27" w:rsidRPr="00667E27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="Angsana New" w:hAnsi="Angsana New" w:hint="cs"/>
                <w:cs/>
              </w:rPr>
              <w:t xml:space="preserve">ชั้นที่ </w:t>
            </w:r>
            <w:r w:rsidRPr="00667E27">
              <w:rPr>
                <w:rFonts w:ascii="Angsana New" w:hAnsi="Angsana New"/>
              </w:rPr>
              <w:t xml:space="preserve">1 - </w:t>
            </w:r>
            <w:r w:rsidRPr="00667E27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11EB4608" w14:textId="1004DA6E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09EA6698" w14:textId="5874B306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006E85DA" w14:textId="1679C484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B11AB40" w14:textId="3BB7D52C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FE392C9" w14:textId="0FE0BCCE" w:rsidR="00667E27" w:rsidRPr="00667E27" w:rsidRDefault="00667E27" w:rsidP="00EC0BF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8831AE0" w14:textId="2CCB574C" w:rsidR="00667E27" w:rsidRPr="00667E27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667E27" w:rsidRPr="00667E27" w14:paraId="241AAE96" w14:textId="77777777" w:rsidTr="00EC0BF7">
        <w:tc>
          <w:tcPr>
            <w:tcW w:w="2160" w:type="dxa"/>
          </w:tcPr>
          <w:p w14:paraId="38A80BDF" w14:textId="3712B590" w:rsidR="00667E27" w:rsidRPr="00667E27" w:rsidRDefault="00667E27" w:rsidP="00667E27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5" w:type="dxa"/>
            <w:vAlign w:val="bottom"/>
          </w:tcPr>
          <w:p w14:paraId="21DC3744" w14:textId="41082DEF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1840E999" w14:textId="71D6FF51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(7,047)</w:t>
            </w:r>
          </w:p>
        </w:tc>
        <w:tc>
          <w:tcPr>
            <w:tcW w:w="1155" w:type="dxa"/>
            <w:vAlign w:val="bottom"/>
          </w:tcPr>
          <w:p w14:paraId="0D4E4769" w14:textId="600DA9EE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29,992,953</w:t>
            </w:r>
          </w:p>
        </w:tc>
        <w:tc>
          <w:tcPr>
            <w:tcW w:w="1155" w:type="dxa"/>
            <w:vAlign w:val="bottom"/>
          </w:tcPr>
          <w:p w14:paraId="0F163CCC" w14:textId="01C07EFB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30,000,000</w:t>
            </w:r>
          </w:p>
        </w:tc>
        <w:tc>
          <w:tcPr>
            <w:tcW w:w="1155" w:type="dxa"/>
            <w:vAlign w:val="bottom"/>
          </w:tcPr>
          <w:p w14:paraId="632713AE" w14:textId="50D40C65" w:rsidR="00667E27" w:rsidRPr="00667E27" w:rsidRDefault="00667E27" w:rsidP="00667E2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(6,105)</w:t>
            </w:r>
          </w:p>
        </w:tc>
        <w:tc>
          <w:tcPr>
            <w:tcW w:w="1155" w:type="dxa"/>
            <w:vAlign w:val="bottom"/>
          </w:tcPr>
          <w:p w14:paraId="6D2AF58A" w14:textId="71EC54C9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29,993,895</w:t>
            </w:r>
          </w:p>
        </w:tc>
      </w:tr>
      <w:tr w:rsidR="00667E27" w:rsidRPr="00667E27" w14:paraId="332FFFD7" w14:textId="77777777" w:rsidTr="00EC0BF7">
        <w:tc>
          <w:tcPr>
            <w:tcW w:w="2160" w:type="dxa"/>
          </w:tcPr>
          <w:p w14:paraId="5B82D58C" w14:textId="63CC34C5" w:rsidR="00667E27" w:rsidRPr="00667E27" w:rsidRDefault="00667E27" w:rsidP="00667E27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667E27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667E27">
              <w:rPr>
                <w:rFonts w:asciiTheme="majorBidi" w:hAnsiTheme="majorBidi" w:cstheme="majorBidi"/>
              </w:rPr>
              <w:t xml:space="preserve">3 </w:t>
            </w:r>
            <w:r w:rsidRPr="00667E27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55" w:type="dxa"/>
            <w:vAlign w:val="bottom"/>
          </w:tcPr>
          <w:p w14:paraId="45473A1F" w14:textId="073CF1B2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630,696,993</w:t>
            </w:r>
          </w:p>
        </w:tc>
        <w:tc>
          <w:tcPr>
            <w:tcW w:w="1155" w:type="dxa"/>
            <w:vAlign w:val="bottom"/>
          </w:tcPr>
          <w:p w14:paraId="588D7E11" w14:textId="4810F229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(152,215)</w:t>
            </w:r>
          </w:p>
        </w:tc>
        <w:tc>
          <w:tcPr>
            <w:tcW w:w="1155" w:type="dxa"/>
            <w:vAlign w:val="bottom"/>
          </w:tcPr>
          <w:p w14:paraId="472A44F7" w14:textId="4D26E716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630,544,778</w:t>
            </w:r>
          </w:p>
        </w:tc>
        <w:tc>
          <w:tcPr>
            <w:tcW w:w="1155" w:type="dxa"/>
            <w:vAlign w:val="bottom"/>
          </w:tcPr>
          <w:p w14:paraId="3BA49C0F" w14:textId="127D888D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688,126,506</w:t>
            </w:r>
          </w:p>
        </w:tc>
        <w:tc>
          <w:tcPr>
            <w:tcW w:w="1155" w:type="dxa"/>
            <w:vAlign w:val="bottom"/>
          </w:tcPr>
          <w:p w14:paraId="3503CD9B" w14:textId="74EC417E" w:rsidR="00667E27" w:rsidRPr="00667E27" w:rsidRDefault="00667E27" w:rsidP="00667E27">
            <w:pP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(184,113)</w:t>
            </w:r>
          </w:p>
        </w:tc>
        <w:tc>
          <w:tcPr>
            <w:tcW w:w="1155" w:type="dxa"/>
            <w:vAlign w:val="bottom"/>
          </w:tcPr>
          <w:p w14:paraId="6DF38B32" w14:textId="2699686D" w:rsidR="00667E27" w:rsidRPr="00667E27" w:rsidRDefault="00667E27" w:rsidP="00667E2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687,942,393</w:t>
            </w:r>
          </w:p>
        </w:tc>
      </w:tr>
      <w:tr w:rsidR="00667E27" w:rsidRPr="00667E27" w14:paraId="17264FF5" w14:textId="77777777" w:rsidTr="00EC0BF7">
        <w:tc>
          <w:tcPr>
            <w:tcW w:w="2160" w:type="dxa"/>
          </w:tcPr>
          <w:p w14:paraId="1FA87508" w14:textId="77777777" w:rsidR="00667E27" w:rsidRPr="00667E27" w:rsidRDefault="00667E27" w:rsidP="00667E27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</w:tcPr>
          <w:p w14:paraId="1C9E6EBA" w14:textId="687C08D0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660,696,993</w:t>
            </w:r>
          </w:p>
        </w:tc>
        <w:tc>
          <w:tcPr>
            <w:tcW w:w="1155" w:type="dxa"/>
            <w:vAlign w:val="bottom"/>
          </w:tcPr>
          <w:p w14:paraId="050A9F9A" w14:textId="796AFAE3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(159,262)</w:t>
            </w:r>
          </w:p>
        </w:tc>
        <w:tc>
          <w:tcPr>
            <w:tcW w:w="1155" w:type="dxa"/>
            <w:vAlign w:val="bottom"/>
          </w:tcPr>
          <w:p w14:paraId="03999C1C" w14:textId="1827C2D0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660,537,731</w:t>
            </w:r>
          </w:p>
        </w:tc>
        <w:tc>
          <w:tcPr>
            <w:tcW w:w="1155" w:type="dxa"/>
          </w:tcPr>
          <w:p w14:paraId="37068463" w14:textId="6647D591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718,126,506</w:t>
            </w:r>
          </w:p>
        </w:tc>
        <w:tc>
          <w:tcPr>
            <w:tcW w:w="1155" w:type="dxa"/>
            <w:vAlign w:val="bottom"/>
          </w:tcPr>
          <w:p w14:paraId="101195DF" w14:textId="6CD90FD0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(190,218)</w:t>
            </w:r>
          </w:p>
        </w:tc>
        <w:tc>
          <w:tcPr>
            <w:tcW w:w="1155" w:type="dxa"/>
            <w:vAlign w:val="bottom"/>
          </w:tcPr>
          <w:p w14:paraId="0DAF3F91" w14:textId="5E408D3B" w:rsidR="00667E27" w:rsidRPr="00667E27" w:rsidRDefault="00667E27" w:rsidP="00667E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667E27">
              <w:rPr>
                <w:rFonts w:ascii="Angsana New" w:hAnsi="Angsana New"/>
              </w:rPr>
              <w:t>717,936,288</w:t>
            </w:r>
          </w:p>
        </w:tc>
      </w:tr>
    </w:tbl>
    <w:p w14:paraId="37AE5669" w14:textId="77777777" w:rsidR="00667E27" w:rsidRDefault="00667E27" w:rsidP="00B97D1D">
      <w:pPr>
        <w:tabs>
          <w:tab w:val="left" w:pos="900"/>
        </w:tabs>
        <w:spacing w:before="120"/>
        <w:ind w:left="360" w:right="144"/>
        <w:jc w:val="right"/>
        <w:rPr>
          <w:rFonts w:asciiTheme="majorBidi" w:hAnsiTheme="majorBidi" w:cstheme="majorBidi"/>
          <w:sz w:val="26"/>
          <w:szCs w:val="26"/>
        </w:rPr>
      </w:pPr>
    </w:p>
    <w:p w14:paraId="2C15EEC3" w14:textId="77777777" w:rsidR="00B16B26" w:rsidRDefault="00B16B26" w:rsidP="002D3BA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30A2670" w14:textId="77777777" w:rsidR="00B16B26" w:rsidRDefault="00B16B26" w:rsidP="002D3BA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F0FEA8B" w14:textId="60756756" w:rsidR="002D3BA8" w:rsidRPr="00A011A0" w:rsidRDefault="002D3BA8" w:rsidP="002D3BA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7E27">
        <w:rPr>
          <w:rFonts w:ascii="Angsana New" w:hAnsi="Angsana New"/>
          <w:b/>
          <w:bCs/>
          <w:sz w:val="32"/>
          <w:szCs w:val="32"/>
        </w:rPr>
        <w:t>0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จำแนกตามระยะเวลาคงเหลือของตราสารหนี้</w:t>
      </w:r>
    </w:p>
    <w:p w14:paraId="20A5D919" w14:textId="77777777" w:rsidR="002D3BA8" w:rsidRPr="00A011A0" w:rsidRDefault="002D3BA8" w:rsidP="00AE6BE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="009507F4"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7F4" w:rsidRPr="00A011A0">
        <w:rPr>
          <w:rFonts w:ascii="Angsana New" w:hAnsi="Angsana New"/>
          <w:sz w:val="32"/>
          <w:szCs w:val="32"/>
        </w:rPr>
        <w:t xml:space="preserve">31 </w:t>
      </w:r>
      <w:r w:rsidR="009507F4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9507F4" w:rsidRPr="00A011A0">
        <w:rPr>
          <w:rFonts w:ascii="Angsana New" w:hAnsi="Angsana New"/>
          <w:sz w:val="32"/>
          <w:szCs w:val="32"/>
        </w:rPr>
        <w:t xml:space="preserve"> </w:t>
      </w:r>
      <w:r w:rsidR="009507F4" w:rsidRPr="00A011A0">
        <w:rPr>
          <w:rFonts w:ascii="Angsana New" w:hAnsi="Angsana New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="009507F4" w:rsidRPr="00A011A0">
        <w:rPr>
          <w:rFonts w:ascii="Angsana New" w:hAnsi="Angsana New"/>
          <w:sz w:val="32"/>
          <w:szCs w:val="32"/>
        </w:rPr>
        <w:t xml:space="preserve"> </w:t>
      </w:r>
      <w:r w:rsidR="009507F4" w:rsidRPr="00A011A0">
        <w:rPr>
          <w:rFonts w:ascii="Angsana New" w:hAnsi="Angsana New"/>
          <w:sz w:val="32"/>
          <w:szCs w:val="32"/>
          <w:cs/>
        </w:rPr>
        <w:t>เงินลงทุนในตราสารหนี้ที่วัดม</w:t>
      </w:r>
      <w:r w:rsidR="00734EA8" w:rsidRPr="00A011A0">
        <w:rPr>
          <w:rFonts w:ascii="Angsana New" w:hAnsi="Angsana New" w:hint="cs"/>
          <w:sz w:val="32"/>
          <w:szCs w:val="32"/>
          <w:cs/>
        </w:rPr>
        <w:t>ู</w:t>
      </w:r>
      <w:r w:rsidR="009507F4" w:rsidRPr="00A011A0">
        <w:rPr>
          <w:rFonts w:ascii="Angsana New" w:hAnsi="Angsana New"/>
          <w:sz w:val="32"/>
          <w:szCs w:val="32"/>
          <w:cs/>
        </w:rPr>
        <w:t>ลค่าผ่านกำไรขาดทุนเบ็ดเสร็จอื่นและ</w:t>
      </w:r>
      <w:r w:rsidR="00AE6BEF" w:rsidRPr="00A011A0">
        <w:rPr>
          <w:rFonts w:ascii="Angsana New" w:hAnsi="Angsana New" w:hint="cs"/>
          <w:sz w:val="32"/>
          <w:szCs w:val="32"/>
          <w:cs/>
        </w:rPr>
        <w:t xml:space="preserve">    </w:t>
      </w:r>
      <w:r w:rsidR="00F5091E" w:rsidRPr="00A011A0">
        <w:rPr>
          <w:rFonts w:ascii="Angsana New" w:hAnsi="Angsana New" w:hint="cs"/>
          <w:sz w:val="32"/>
          <w:szCs w:val="32"/>
          <w:cs/>
        </w:rPr>
        <w:t>ที่วัดมูลค่าด้วย</w:t>
      </w:r>
      <w:r w:rsidR="009507F4" w:rsidRPr="00A011A0">
        <w:rPr>
          <w:rFonts w:ascii="Angsana New" w:hAnsi="Angsana New"/>
          <w:sz w:val="32"/>
          <w:szCs w:val="32"/>
          <w:cs/>
        </w:rPr>
        <w:t>ราคาทุนตัดจำหน่าย มีระยะเวลาคงเหลือของตราสารหนี้ นับจากวันสิ้นปี ดังนี้</w:t>
      </w:r>
    </w:p>
    <w:p w14:paraId="15865EA3" w14:textId="77777777" w:rsidR="002D3BA8" w:rsidRPr="00505FD0" w:rsidRDefault="002D3BA8" w:rsidP="00505FD0">
      <w:pPr>
        <w:tabs>
          <w:tab w:val="left" w:pos="540"/>
          <w:tab w:val="left" w:pos="900"/>
          <w:tab w:val="right" w:pos="7280"/>
          <w:tab w:val="right" w:pos="8540"/>
        </w:tabs>
        <w:ind w:left="547" w:right="-367" w:hanging="547"/>
        <w:jc w:val="right"/>
        <w:rPr>
          <w:rFonts w:asciiTheme="majorBidi" w:hAnsiTheme="majorBidi" w:cstheme="majorBidi"/>
          <w:sz w:val="19"/>
          <w:szCs w:val="19"/>
          <w:cs/>
        </w:rPr>
      </w:pPr>
      <w:r w:rsidRPr="00505FD0">
        <w:rPr>
          <w:rFonts w:asciiTheme="majorBidi" w:hAnsiTheme="majorBidi" w:cstheme="majorBidi"/>
          <w:sz w:val="19"/>
          <w:szCs w:val="19"/>
          <w:cs/>
        </w:rPr>
        <w:t xml:space="preserve"> (หน่วย</w:t>
      </w:r>
      <w:r w:rsidRPr="00505FD0">
        <w:rPr>
          <w:rFonts w:asciiTheme="majorBidi" w:hAnsiTheme="majorBidi" w:cstheme="majorBidi"/>
          <w:sz w:val="19"/>
          <w:szCs w:val="19"/>
        </w:rPr>
        <w:t xml:space="preserve">: </w:t>
      </w:r>
      <w:r w:rsidRPr="00505FD0">
        <w:rPr>
          <w:rFonts w:asciiTheme="majorBidi" w:hAnsiTheme="majorBidi" w:cstheme="majorBidi"/>
          <w:sz w:val="19"/>
          <w:szCs w:val="19"/>
          <w:cs/>
        </w:rPr>
        <w:t>บาท)</w:t>
      </w:r>
    </w:p>
    <w:tbl>
      <w:tblPr>
        <w:tblW w:w="100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96555E" w:rsidRPr="00505FD0" w14:paraId="2DC9507A" w14:textId="77777777" w:rsidTr="00505FD0">
        <w:tc>
          <w:tcPr>
            <w:tcW w:w="2250" w:type="dxa"/>
            <w:vAlign w:val="bottom"/>
          </w:tcPr>
          <w:p w14:paraId="102B195F" w14:textId="77777777" w:rsidR="0096555E" w:rsidRPr="00505FD0" w:rsidRDefault="0096555E" w:rsidP="007E6DDC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915" w:type="dxa"/>
            <w:gridSpan w:val="4"/>
            <w:vAlign w:val="bottom"/>
          </w:tcPr>
          <w:p w14:paraId="195141B1" w14:textId="516DEED6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3915" w:type="dxa"/>
            <w:gridSpan w:val="4"/>
            <w:vAlign w:val="bottom"/>
          </w:tcPr>
          <w:p w14:paraId="7A6FCAF0" w14:textId="027C2338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</w:tr>
      <w:tr w:rsidR="0096555E" w:rsidRPr="00505FD0" w14:paraId="119DAF33" w14:textId="77777777" w:rsidTr="00505FD0">
        <w:tc>
          <w:tcPr>
            <w:tcW w:w="2250" w:type="dxa"/>
            <w:vAlign w:val="bottom"/>
          </w:tcPr>
          <w:p w14:paraId="43B92F3E" w14:textId="77777777" w:rsidR="0096555E" w:rsidRPr="00505FD0" w:rsidRDefault="0096555E" w:rsidP="0096555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32562FC2" w14:textId="2A6A78E3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ครบกำหนด</w:t>
            </w:r>
          </w:p>
        </w:tc>
        <w:tc>
          <w:tcPr>
            <w:tcW w:w="979" w:type="dxa"/>
          </w:tcPr>
          <w:p w14:paraId="2F72F98C" w14:textId="77777777" w:rsidR="0096555E" w:rsidRPr="00505FD0" w:rsidRDefault="0096555E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68DC420E" w14:textId="77777777" w:rsidR="0096555E" w:rsidRPr="00505FD0" w:rsidRDefault="0096555E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64DEF6E3" w14:textId="51AC636C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ครบกำหนด</w:t>
            </w:r>
          </w:p>
        </w:tc>
        <w:tc>
          <w:tcPr>
            <w:tcW w:w="979" w:type="dxa"/>
          </w:tcPr>
          <w:p w14:paraId="58B26091" w14:textId="77777777" w:rsidR="0096555E" w:rsidRPr="00505FD0" w:rsidRDefault="0096555E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4E2F8F6A" w14:textId="77777777" w:rsidR="0096555E" w:rsidRPr="00505FD0" w:rsidRDefault="0096555E" w:rsidP="0096555E">
            <w:pP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6555E" w:rsidRPr="00505FD0" w14:paraId="2875C098" w14:textId="77777777" w:rsidTr="00505FD0">
        <w:tc>
          <w:tcPr>
            <w:tcW w:w="2250" w:type="dxa"/>
            <w:vAlign w:val="bottom"/>
          </w:tcPr>
          <w:p w14:paraId="79F16FFB" w14:textId="77777777" w:rsidR="0096555E" w:rsidRPr="00505FD0" w:rsidRDefault="0096555E" w:rsidP="0096555E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78" w:type="dxa"/>
            <w:vAlign w:val="bottom"/>
          </w:tcPr>
          <w:p w14:paraId="3E61EA18" w14:textId="1D8A71D7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D5E6293" w14:textId="633DFF8C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</w:tcPr>
          <w:p w14:paraId="38F882A9" w14:textId="5C8191C6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ไม่มีกำหนด</w:t>
            </w:r>
          </w:p>
        </w:tc>
        <w:tc>
          <w:tcPr>
            <w:tcW w:w="979" w:type="dxa"/>
            <w:vAlign w:val="bottom"/>
          </w:tcPr>
          <w:p w14:paraId="30B95E65" w14:textId="71C232B1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526709BA" w14:textId="421FA15E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5ED17E2" w14:textId="527E70BC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79" w:type="dxa"/>
          </w:tcPr>
          <w:p w14:paraId="03BA27D9" w14:textId="57B7B11D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ไม่มีกำหนด</w:t>
            </w:r>
          </w:p>
        </w:tc>
        <w:tc>
          <w:tcPr>
            <w:tcW w:w="979" w:type="dxa"/>
            <w:vAlign w:val="bottom"/>
          </w:tcPr>
          <w:p w14:paraId="17977525" w14:textId="3D12970D" w:rsidR="0096555E" w:rsidRPr="00505FD0" w:rsidRDefault="0096555E" w:rsidP="0096555E">
            <w:pPr>
              <w:pBdr>
                <w:bottom w:val="single" w:sz="4" w:space="1" w:color="auto"/>
              </w:pBdr>
              <w:ind w:left="-22" w:right="-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96555E" w:rsidRPr="00505FD0" w14:paraId="79AD8A5F" w14:textId="77777777" w:rsidTr="00505FD0">
        <w:tc>
          <w:tcPr>
            <w:tcW w:w="2250" w:type="dxa"/>
            <w:vAlign w:val="bottom"/>
          </w:tcPr>
          <w:p w14:paraId="1F211264" w14:textId="2DF7FD11" w:rsidR="0096555E" w:rsidRPr="00505FD0" w:rsidRDefault="0096555E" w:rsidP="0096555E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978" w:type="dxa"/>
            <w:vAlign w:val="bottom"/>
          </w:tcPr>
          <w:p w14:paraId="52CB5766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5DE4D26C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5AFE65DC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2E69686E" w14:textId="49C9BA5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8" w:type="dxa"/>
            <w:vAlign w:val="bottom"/>
          </w:tcPr>
          <w:p w14:paraId="1CD80CB8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276CB0A2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11BFF013" w14:textId="77777777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79" w:type="dxa"/>
            <w:vAlign w:val="bottom"/>
          </w:tcPr>
          <w:p w14:paraId="0FC0FCC3" w14:textId="15379E48" w:rsidR="0096555E" w:rsidRPr="00505FD0" w:rsidRDefault="0096555E" w:rsidP="0096555E">
            <w:pPr>
              <w:tabs>
                <w:tab w:val="decimal" w:pos="698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96555E" w:rsidRPr="00505FD0" w14:paraId="5F5CBCBE" w14:textId="77777777" w:rsidTr="00505FD0">
        <w:tc>
          <w:tcPr>
            <w:tcW w:w="2250" w:type="dxa"/>
            <w:vAlign w:val="bottom"/>
          </w:tcPr>
          <w:p w14:paraId="11A24DEF" w14:textId="77777777" w:rsidR="0096555E" w:rsidRPr="00505FD0" w:rsidRDefault="0096555E" w:rsidP="0096555E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หลักทรัพย์รัฐบาลและรัฐวิสาหกิจ</w:t>
            </w:r>
          </w:p>
        </w:tc>
        <w:tc>
          <w:tcPr>
            <w:tcW w:w="978" w:type="dxa"/>
            <w:vAlign w:val="bottom"/>
          </w:tcPr>
          <w:p w14:paraId="1A948133" w14:textId="0B752B9E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714,289,86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79" w:type="dxa"/>
            <w:vAlign w:val="bottom"/>
          </w:tcPr>
          <w:p w14:paraId="4E2D3DEB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,820,322</w:t>
            </w:r>
          </w:p>
        </w:tc>
        <w:tc>
          <w:tcPr>
            <w:tcW w:w="979" w:type="dxa"/>
            <w:vAlign w:val="bottom"/>
          </w:tcPr>
          <w:p w14:paraId="652BE41F" w14:textId="192B44E4" w:rsidR="0096555E" w:rsidRPr="00505FD0" w:rsidRDefault="0096555E" w:rsidP="00505FD0">
            <w:pPr>
              <w:tabs>
                <w:tab w:val="decimal" w:pos="717"/>
              </w:tabs>
              <w:ind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38AD49A5" w14:textId="6C9682FC" w:rsidR="0096555E" w:rsidRPr="00505FD0" w:rsidRDefault="0096555E" w:rsidP="00505FD0">
            <w:pPr>
              <w:tabs>
                <w:tab w:val="decimal" w:pos="717"/>
              </w:tabs>
              <w:ind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735,110,1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89</w:t>
            </w:r>
          </w:p>
        </w:tc>
        <w:tc>
          <w:tcPr>
            <w:tcW w:w="978" w:type="dxa"/>
            <w:vAlign w:val="bottom"/>
          </w:tcPr>
          <w:p w14:paraId="6AEF20A5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958,501,714</w:t>
            </w:r>
          </w:p>
        </w:tc>
        <w:tc>
          <w:tcPr>
            <w:tcW w:w="979" w:type="dxa"/>
            <w:vAlign w:val="bottom"/>
          </w:tcPr>
          <w:p w14:paraId="72C454BF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21,381,605</w:t>
            </w:r>
          </w:p>
        </w:tc>
        <w:tc>
          <w:tcPr>
            <w:tcW w:w="979" w:type="dxa"/>
            <w:vAlign w:val="bottom"/>
          </w:tcPr>
          <w:p w14:paraId="72138AEB" w14:textId="0A4F53D9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0F4187F" w14:textId="0B69BA0F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979,883,319</w:t>
            </w:r>
          </w:p>
        </w:tc>
      </w:tr>
      <w:tr w:rsidR="0096555E" w:rsidRPr="00505FD0" w14:paraId="38D323A8" w14:textId="77777777" w:rsidTr="00505FD0">
        <w:tc>
          <w:tcPr>
            <w:tcW w:w="2250" w:type="dxa"/>
            <w:vAlign w:val="bottom"/>
          </w:tcPr>
          <w:p w14:paraId="03C1A190" w14:textId="77777777" w:rsidR="0096555E" w:rsidRPr="00505FD0" w:rsidRDefault="0096555E" w:rsidP="0096555E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ตราสารหนี้ภาคเอกชน</w:t>
            </w:r>
          </w:p>
        </w:tc>
        <w:tc>
          <w:tcPr>
            <w:tcW w:w="978" w:type="dxa"/>
            <w:vAlign w:val="bottom"/>
          </w:tcPr>
          <w:p w14:paraId="365FD14D" w14:textId="2893F04D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352,839,093</w:t>
            </w:r>
          </w:p>
        </w:tc>
        <w:tc>
          <w:tcPr>
            <w:tcW w:w="979" w:type="dxa"/>
            <w:vAlign w:val="bottom"/>
          </w:tcPr>
          <w:p w14:paraId="14ED5576" w14:textId="7B192524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328,468,439</w:t>
            </w:r>
          </w:p>
        </w:tc>
        <w:tc>
          <w:tcPr>
            <w:tcW w:w="979" w:type="dxa"/>
            <w:vAlign w:val="bottom"/>
          </w:tcPr>
          <w:p w14:paraId="7FE6F1E2" w14:textId="2BFE9334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FF44537" w14:textId="5FDB6CB9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681,307,532</w:t>
            </w:r>
          </w:p>
        </w:tc>
        <w:tc>
          <w:tcPr>
            <w:tcW w:w="978" w:type="dxa"/>
            <w:vAlign w:val="bottom"/>
          </w:tcPr>
          <w:p w14:paraId="09103569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309,869,420</w:t>
            </w:r>
          </w:p>
        </w:tc>
        <w:tc>
          <w:tcPr>
            <w:tcW w:w="979" w:type="dxa"/>
            <w:vAlign w:val="bottom"/>
          </w:tcPr>
          <w:p w14:paraId="4DDDBC4F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55,000,000</w:t>
            </w:r>
          </w:p>
        </w:tc>
        <w:tc>
          <w:tcPr>
            <w:tcW w:w="979" w:type="dxa"/>
            <w:vAlign w:val="bottom"/>
          </w:tcPr>
          <w:p w14:paraId="141EFB5D" w14:textId="20506E98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E8E0142" w14:textId="72C53F6C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364,869,420</w:t>
            </w:r>
          </w:p>
        </w:tc>
      </w:tr>
      <w:tr w:rsidR="0096555E" w:rsidRPr="00505FD0" w14:paraId="5566BDE7" w14:textId="77777777" w:rsidTr="00505FD0">
        <w:tc>
          <w:tcPr>
            <w:tcW w:w="2250" w:type="dxa"/>
            <w:vAlign w:val="bottom"/>
          </w:tcPr>
          <w:p w14:paraId="12BB4FE3" w14:textId="6B889BA7" w:rsidR="0096555E" w:rsidRPr="00505FD0" w:rsidRDefault="0096555E" w:rsidP="0096555E">
            <w:pPr>
              <w:ind w:right="-43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หน่วยลงทุน</w:t>
            </w:r>
          </w:p>
        </w:tc>
        <w:tc>
          <w:tcPr>
            <w:tcW w:w="978" w:type="dxa"/>
            <w:vAlign w:val="bottom"/>
          </w:tcPr>
          <w:p w14:paraId="36F474FB" w14:textId="7F07DD6A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B389FE4" w14:textId="6BC6324D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265ADE72" w14:textId="4C0BC5CF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0714957B" w14:textId="0668945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8" w:type="dxa"/>
            <w:vAlign w:val="bottom"/>
          </w:tcPr>
          <w:p w14:paraId="3BB74FE6" w14:textId="62B921C2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280F796" w14:textId="7350FAD9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28A6DE7B" w14:textId="34E82C5D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24B1D5E0" w14:textId="3D7DD91C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</w:tr>
      <w:tr w:rsidR="0096555E" w:rsidRPr="00505FD0" w14:paraId="25E9E629" w14:textId="77777777" w:rsidTr="00505FD0">
        <w:tc>
          <w:tcPr>
            <w:tcW w:w="2250" w:type="dxa"/>
            <w:vAlign w:val="bottom"/>
          </w:tcPr>
          <w:p w14:paraId="170BC657" w14:textId="77777777" w:rsidR="0096555E" w:rsidRPr="00505FD0" w:rsidRDefault="0096555E" w:rsidP="0096555E">
            <w:pPr>
              <w:ind w:left="72" w:right="-43" w:hanging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39C4B712" w14:textId="643A850E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1,067,128,960</w:t>
            </w:r>
          </w:p>
        </w:tc>
        <w:tc>
          <w:tcPr>
            <w:tcW w:w="979" w:type="dxa"/>
            <w:vAlign w:val="bottom"/>
          </w:tcPr>
          <w:p w14:paraId="4AB0019C" w14:textId="40613829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349,288,761</w:t>
            </w:r>
          </w:p>
        </w:tc>
        <w:tc>
          <w:tcPr>
            <w:tcW w:w="979" w:type="dxa"/>
            <w:vAlign w:val="bottom"/>
          </w:tcPr>
          <w:p w14:paraId="2CC35088" w14:textId="2DEA21CD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5D3A8FDE" w14:textId="160983A5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1,486,838,808</w:t>
            </w:r>
          </w:p>
        </w:tc>
        <w:tc>
          <w:tcPr>
            <w:tcW w:w="978" w:type="dxa"/>
            <w:vAlign w:val="bottom"/>
          </w:tcPr>
          <w:p w14:paraId="2AAE1B74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1,268,371,134</w:t>
            </w:r>
          </w:p>
        </w:tc>
        <w:tc>
          <w:tcPr>
            <w:tcW w:w="979" w:type="dxa"/>
            <w:vAlign w:val="bottom"/>
          </w:tcPr>
          <w:p w14:paraId="746008E1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76,381,605</w:t>
            </w:r>
          </w:p>
        </w:tc>
        <w:tc>
          <w:tcPr>
            <w:tcW w:w="979" w:type="dxa"/>
            <w:vAlign w:val="bottom"/>
          </w:tcPr>
          <w:p w14:paraId="57B2305B" w14:textId="5653FA59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70,421,087</w:t>
            </w:r>
          </w:p>
        </w:tc>
        <w:tc>
          <w:tcPr>
            <w:tcW w:w="979" w:type="dxa"/>
            <w:vAlign w:val="bottom"/>
          </w:tcPr>
          <w:p w14:paraId="2341947B" w14:textId="3A555504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1,415,173,826</w:t>
            </w:r>
          </w:p>
        </w:tc>
      </w:tr>
      <w:tr w:rsidR="0096555E" w:rsidRPr="00505FD0" w14:paraId="1EE46C6A" w14:textId="77777777" w:rsidTr="00505FD0">
        <w:tc>
          <w:tcPr>
            <w:tcW w:w="2250" w:type="dxa"/>
            <w:vAlign w:val="bottom"/>
          </w:tcPr>
          <w:p w14:paraId="192F8492" w14:textId="3552FFF0" w:rsidR="0096555E" w:rsidRPr="00505FD0" w:rsidRDefault="0096555E" w:rsidP="00972633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บวก</w:t>
            </w:r>
            <w:r w:rsidR="00972633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972633">
              <w:rPr>
                <w:rFonts w:asciiTheme="majorBidi" w:hAnsiTheme="majorBidi" w:cstheme="majorBidi" w:hint="cs"/>
                <w:sz w:val="19"/>
                <w:szCs w:val="19"/>
                <w:cs/>
              </w:rPr>
              <w:t>(หัก)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กำไร</w:t>
            </w:r>
            <w:r w:rsidR="00972633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(ขาดทุน)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ที่ยังไม่เกิด</w:t>
            </w:r>
            <w:r w:rsidR="00972633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  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ขึ้นจริง</w:t>
            </w:r>
          </w:p>
        </w:tc>
        <w:tc>
          <w:tcPr>
            <w:tcW w:w="978" w:type="dxa"/>
            <w:vAlign w:val="bottom"/>
          </w:tcPr>
          <w:p w14:paraId="4EFD8811" w14:textId="642B0C6C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476,611</w:t>
            </w:r>
          </w:p>
        </w:tc>
        <w:tc>
          <w:tcPr>
            <w:tcW w:w="979" w:type="dxa"/>
            <w:vAlign w:val="bottom"/>
          </w:tcPr>
          <w:p w14:paraId="6F59C266" w14:textId="433298F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(481,663)</w:t>
            </w:r>
          </w:p>
        </w:tc>
        <w:tc>
          <w:tcPr>
            <w:tcW w:w="979" w:type="dxa"/>
            <w:vAlign w:val="bottom"/>
          </w:tcPr>
          <w:p w14:paraId="68FEC7F7" w14:textId="49ACC921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(6,394,169)</w:t>
            </w:r>
          </w:p>
        </w:tc>
        <w:tc>
          <w:tcPr>
            <w:tcW w:w="979" w:type="dxa"/>
            <w:vAlign w:val="bottom"/>
          </w:tcPr>
          <w:p w14:paraId="6183B52B" w14:textId="1E4C1EC1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(6,399,221)</w:t>
            </w:r>
          </w:p>
        </w:tc>
        <w:tc>
          <w:tcPr>
            <w:tcW w:w="978" w:type="dxa"/>
            <w:vAlign w:val="bottom"/>
          </w:tcPr>
          <w:p w14:paraId="14CA250A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2,937,142</w:t>
            </w:r>
          </w:p>
        </w:tc>
        <w:tc>
          <w:tcPr>
            <w:tcW w:w="979" w:type="dxa"/>
            <w:vAlign w:val="bottom"/>
          </w:tcPr>
          <w:p w14:paraId="29FBB21F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880,584</w:t>
            </w:r>
          </w:p>
        </w:tc>
        <w:tc>
          <w:tcPr>
            <w:tcW w:w="979" w:type="dxa"/>
            <w:vAlign w:val="bottom"/>
          </w:tcPr>
          <w:p w14:paraId="1DE69EB1" w14:textId="35D1DB42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(7,970,305)</w:t>
            </w:r>
          </w:p>
        </w:tc>
        <w:tc>
          <w:tcPr>
            <w:tcW w:w="979" w:type="dxa"/>
            <w:vAlign w:val="bottom"/>
          </w:tcPr>
          <w:p w14:paraId="37ED1FA9" w14:textId="4DC51510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(4,152,579)</w:t>
            </w:r>
          </w:p>
        </w:tc>
      </w:tr>
      <w:tr w:rsidR="0096555E" w:rsidRPr="00505FD0" w14:paraId="08C23279" w14:textId="77777777" w:rsidTr="00505FD0">
        <w:tc>
          <w:tcPr>
            <w:tcW w:w="2250" w:type="dxa"/>
            <w:vAlign w:val="bottom"/>
          </w:tcPr>
          <w:p w14:paraId="3C1FE611" w14:textId="0972BC8F" w:rsidR="0096555E" w:rsidRPr="00505FD0" w:rsidRDefault="0096555E" w:rsidP="00505FD0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หัก: ค่าเผื่อผลขาดทุนด้านเครดิตที่</w:t>
            </w:r>
            <w:r w:rsidR="00505FD0"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                  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คาดว่าจะเกิดขึ้น</w:t>
            </w:r>
          </w:p>
        </w:tc>
        <w:tc>
          <w:tcPr>
            <w:tcW w:w="978" w:type="dxa"/>
            <w:vAlign w:val="bottom"/>
          </w:tcPr>
          <w:p w14:paraId="2EC9DF90" w14:textId="647A60CF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(312,145)</w:t>
            </w:r>
          </w:p>
        </w:tc>
        <w:tc>
          <w:tcPr>
            <w:tcW w:w="979" w:type="dxa"/>
            <w:vAlign w:val="bottom"/>
          </w:tcPr>
          <w:p w14:paraId="1192526F" w14:textId="67A637B8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(485,064)</w:t>
            </w:r>
          </w:p>
        </w:tc>
        <w:tc>
          <w:tcPr>
            <w:tcW w:w="979" w:type="dxa"/>
            <w:vAlign w:val="bottom"/>
          </w:tcPr>
          <w:p w14:paraId="6A24DF9B" w14:textId="04ACDA0C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35712BDD" w14:textId="114A4AD1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(797,209)</w:t>
            </w:r>
          </w:p>
        </w:tc>
        <w:tc>
          <w:tcPr>
            <w:tcW w:w="978" w:type="dxa"/>
            <w:vAlign w:val="bottom"/>
          </w:tcPr>
          <w:p w14:paraId="51AC9853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(202,123)</w:t>
            </w:r>
          </w:p>
        </w:tc>
        <w:tc>
          <w:tcPr>
            <w:tcW w:w="979" w:type="dxa"/>
            <w:vAlign w:val="bottom"/>
          </w:tcPr>
          <w:p w14:paraId="655C763A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(37,312)</w:t>
            </w:r>
          </w:p>
        </w:tc>
        <w:tc>
          <w:tcPr>
            <w:tcW w:w="979" w:type="dxa"/>
            <w:vAlign w:val="bottom"/>
          </w:tcPr>
          <w:p w14:paraId="6975E884" w14:textId="4ED5494B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7307340" w14:textId="33629EE1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(239,435)</w:t>
            </w:r>
          </w:p>
        </w:tc>
      </w:tr>
      <w:tr w:rsidR="0096555E" w:rsidRPr="00505FD0" w14:paraId="724AC432" w14:textId="77777777" w:rsidTr="00505FD0">
        <w:tc>
          <w:tcPr>
            <w:tcW w:w="2250" w:type="dxa"/>
            <w:vAlign w:val="bottom"/>
          </w:tcPr>
          <w:p w14:paraId="4512A5D7" w14:textId="6E81A79B" w:rsidR="0096555E" w:rsidRPr="00505FD0" w:rsidRDefault="0096555E" w:rsidP="0096555E">
            <w:pPr>
              <w:ind w:left="165" w:right="-110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978" w:type="dxa"/>
            <w:vAlign w:val="bottom"/>
          </w:tcPr>
          <w:p w14:paraId="777109D6" w14:textId="43E72339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69343B0" w14:textId="153F0B9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1A9894FA" w14:textId="100B79F6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  <w:tc>
          <w:tcPr>
            <w:tcW w:w="979" w:type="dxa"/>
            <w:vAlign w:val="bottom"/>
          </w:tcPr>
          <w:p w14:paraId="6A97ECB8" w14:textId="354833CE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  <w:tc>
          <w:tcPr>
            <w:tcW w:w="978" w:type="dxa"/>
            <w:vAlign w:val="bottom"/>
          </w:tcPr>
          <w:p w14:paraId="61614DFF" w14:textId="13D36A26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6CFA12D7" w14:textId="309BEE66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50B1AED3" w14:textId="6B70C4A0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  <w:tc>
          <w:tcPr>
            <w:tcW w:w="979" w:type="dxa"/>
            <w:vAlign w:val="bottom"/>
          </w:tcPr>
          <w:p w14:paraId="4B8CC412" w14:textId="470F7BC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(15,353,223)</w:t>
            </w:r>
          </w:p>
        </w:tc>
      </w:tr>
      <w:tr w:rsidR="0096555E" w:rsidRPr="00505FD0" w14:paraId="754B200D" w14:textId="77777777" w:rsidTr="00505FD0">
        <w:tc>
          <w:tcPr>
            <w:tcW w:w="2250" w:type="dxa"/>
            <w:vAlign w:val="bottom"/>
          </w:tcPr>
          <w:p w14:paraId="1D1705BB" w14:textId="77777777" w:rsidR="0096555E" w:rsidRPr="00505FD0" w:rsidRDefault="0096555E" w:rsidP="0096555E">
            <w:pPr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17438C23" w14:textId="6A25BA6F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1,067,293,426</w:t>
            </w:r>
          </w:p>
        </w:tc>
        <w:tc>
          <w:tcPr>
            <w:tcW w:w="979" w:type="dxa"/>
            <w:vAlign w:val="bottom"/>
          </w:tcPr>
          <w:p w14:paraId="1563CCD8" w14:textId="50277024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348,322,034</w:t>
            </w:r>
          </w:p>
        </w:tc>
        <w:tc>
          <w:tcPr>
            <w:tcW w:w="979" w:type="dxa"/>
            <w:vAlign w:val="bottom"/>
          </w:tcPr>
          <w:p w14:paraId="47E3431E" w14:textId="7C1D20A2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48,673,695</w:t>
            </w:r>
          </w:p>
        </w:tc>
        <w:tc>
          <w:tcPr>
            <w:tcW w:w="979" w:type="dxa"/>
            <w:vAlign w:val="bottom"/>
          </w:tcPr>
          <w:p w14:paraId="30B641CD" w14:textId="01737DAE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1,464,289,155</w:t>
            </w:r>
          </w:p>
        </w:tc>
        <w:tc>
          <w:tcPr>
            <w:tcW w:w="978" w:type="dxa"/>
            <w:vAlign w:val="bottom"/>
          </w:tcPr>
          <w:p w14:paraId="5B072C50" w14:textId="7777777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1,271,106,153</w:t>
            </w:r>
          </w:p>
        </w:tc>
        <w:tc>
          <w:tcPr>
            <w:tcW w:w="979" w:type="dxa"/>
            <w:vAlign w:val="bottom"/>
          </w:tcPr>
          <w:p w14:paraId="3D3BE6E8" w14:textId="7777777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77,224,877</w:t>
            </w:r>
          </w:p>
        </w:tc>
        <w:tc>
          <w:tcPr>
            <w:tcW w:w="979" w:type="dxa"/>
            <w:vAlign w:val="bottom"/>
          </w:tcPr>
          <w:p w14:paraId="415F100E" w14:textId="106267D4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47,097,559</w:t>
            </w:r>
          </w:p>
        </w:tc>
        <w:tc>
          <w:tcPr>
            <w:tcW w:w="979" w:type="dxa"/>
            <w:vAlign w:val="bottom"/>
          </w:tcPr>
          <w:p w14:paraId="3E16370F" w14:textId="0F44948F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1,395,428,589</w:t>
            </w:r>
          </w:p>
        </w:tc>
      </w:tr>
      <w:tr w:rsidR="0096555E" w:rsidRPr="00505FD0" w14:paraId="7E74F594" w14:textId="77777777" w:rsidTr="00505FD0">
        <w:tc>
          <w:tcPr>
            <w:tcW w:w="2250" w:type="dxa"/>
            <w:vAlign w:val="bottom"/>
          </w:tcPr>
          <w:p w14:paraId="5E197840" w14:textId="77777777" w:rsidR="0096555E" w:rsidRPr="00505FD0" w:rsidRDefault="0096555E" w:rsidP="0096555E">
            <w:pPr>
              <w:ind w:left="165" w:right="75" w:hanging="16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978" w:type="dxa"/>
            <w:vAlign w:val="bottom"/>
          </w:tcPr>
          <w:p w14:paraId="12270DE3" w14:textId="77777777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7F4C80BF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38982C6A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34F423F0" w14:textId="7492A385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8" w:type="dxa"/>
            <w:vAlign w:val="bottom"/>
          </w:tcPr>
          <w:p w14:paraId="15136E1B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2573B2F7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1876E15C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9" w:type="dxa"/>
            <w:vAlign w:val="bottom"/>
          </w:tcPr>
          <w:p w14:paraId="62A56733" w14:textId="76F7B8BB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6555E" w:rsidRPr="00505FD0" w14:paraId="1FAE39F2" w14:textId="77777777" w:rsidTr="00505FD0">
        <w:tc>
          <w:tcPr>
            <w:tcW w:w="2250" w:type="dxa"/>
            <w:vAlign w:val="bottom"/>
          </w:tcPr>
          <w:p w14:paraId="67FE17BD" w14:textId="77777777" w:rsidR="0096555E" w:rsidRPr="00505FD0" w:rsidRDefault="0096555E" w:rsidP="0096555E">
            <w:pPr>
              <w:ind w:left="165" w:right="75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หลักทรัพย์รัฐบาลและรัฐวิสาหกิจ</w:t>
            </w:r>
          </w:p>
        </w:tc>
        <w:tc>
          <w:tcPr>
            <w:tcW w:w="978" w:type="dxa"/>
            <w:vAlign w:val="bottom"/>
          </w:tcPr>
          <w:p w14:paraId="19E199EF" w14:textId="77777777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EDB2B5B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30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,000,000</w:t>
            </w:r>
          </w:p>
        </w:tc>
        <w:tc>
          <w:tcPr>
            <w:tcW w:w="979" w:type="dxa"/>
            <w:vAlign w:val="bottom"/>
          </w:tcPr>
          <w:p w14:paraId="5189211C" w14:textId="0479E483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391B317A" w14:textId="40ECA52A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8" w:type="dxa"/>
            <w:vAlign w:val="bottom"/>
          </w:tcPr>
          <w:p w14:paraId="6345F30E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D8A42D8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3E1F5665" w14:textId="0A751985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0C331B62" w14:textId="23B050FA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</w:tr>
      <w:tr w:rsidR="0096555E" w:rsidRPr="00505FD0" w14:paraId="6C6156DE" w14:textId="77777777" w:rsidTr="00505FD0">
        <w:tc>
          <w:tcPr>
            <w:tcW w:w="2250" w:type="dxa"/>
            <w:vAlign w:val="bottom"/>
          </w:tcPr>
          <w:p w14:paraId="4C601119" w14:textId="72286BB9" w:rsidR="0096555E" w:rsidRPr="00505FD0" w:rsidRDefault="0096555E" w:rsidP="00505FD0">
            <w:pPr>
              <w:ind w:left="165" w:right="-107" w:hanging="16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 xml:space="preserve">3 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เดือน</w:t>
            </w:r>
          </w:p>
        </w:tc>
        <w:tc>
          <w:tcPr>
            <w:tcW w:w="978" w:type="dxa"/>
            <w:vAlign w:val="bottom"/>
          </w:tcPr>
          <w:p w14:paraId="1C7CBB6F" w14:textId="2A04121E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  <w:tc>
          <w:tcPr>
            <w:tcW w:w="979" w:type="dxa"/>
            <w:vAlign w:val="bottom"/>
          </w:tcPr>
          <w:p w14:paraId="782F5282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BDD296E" w14:textId="53401A3B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4A7D467A" w14:textId="14C81BBF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  <w:tc>
          <w:tcPr>
            <w:tcW w:w="978" w:type="dxa"/>
            <w:vAlign w:val="bottom"/>
          </w:tcPr>
          <w:p w14:paraId="43059CE6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688,126,506</w:t>
            </w:r>
          </w:p>
        </w:tc>
        <w:tc>
          <w:tcPr>
            <w:tcW w:w="979" w:type="dxa"/>
            <w:vAlign w:val="bottom"/>
          </w:tcPr>
          <w:p w14:paraId="4960F095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E3C8B8C" w14:textId="4960B644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26FA537B" w14:textId="534236C8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688,126,506</w:t>
            </w:r>
          </w:p>
        </w:tc>
      </w:tr>
      <w:tr w:rsidR="0096555E" w:rsidRPr="00505FD0" w14:paraId="47BC5E96" w14:textId="77777777" w:rsidTr="00505FD0">
        <w:tc>
          <w:tcPr>
            <w:tcW w:w="2250" w:type="dxa"/>
            <w:vAlign w:val="bottom"/>
          </w:tcPr>
          <w:p w14:paraId="6D4E83E6" w14:textId="77777777" w:rsidR="0096555E" w:rsidRPr="00505FD0" w:rsidRDefault="0096555E" w:rsidP="0096555E">
            <w:pPr>
              <w:ind w:left="72" w:right="-108" w:hanging="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7826F521" w14:textId="6FAEE214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630,696,993</w:t>
            </w:r>
          </w:p>
        </w:tc>
        <w:tc>
          <w:tcPr>
            <w:tcW w:w="979" w:type="dxa"/>
            <w:vAlign w:val="bottom"/>
          </w:tcPr>
          <w:p w14:paraId="0996E675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4F1F135A" w14:textId="5D3B1C74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D13C688" w14:textId="4E8B3FE5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660,696,993</w:t>
            </w:r>
          </w:p>
        </w:tc>
        <w:tc>
          <w:tcPr>
            <w:tcW w:w="978" w:type="dxa"/>
            <w:vAlign w:val="bottom"/>
          </w:tcPr>
          <w:p w14:paraId="7AB439CD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688,126,506</w:t>
            </w:r>
          </w:p>
        </w:tc>
        <w:tc>
          <w:tcPr>
            <w:tcW w:w="979" w:type="dxa"/>
            <w:vAlign w:val="bottom"/>
          </w:tcPr>
          <w:p w14:paraId="6F1A6AFA" w14:textId="77777777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30,000,000</w:t>
            </w:r>
          </w:p>
        </w:tc>
        <w:tc>
          <w:tcPr>
            <w:tcW w:w="979" w:type="dxa"/>
            <w:vAlign w:val="bottom"/>
          </w:tcPr>
          <w:p w14:paraId="2D62F61F" w14:textId="1E3D3C53" w:rsidR="0096555E" w:rsidRPr="00505FD0" w:rsidRDefault="0096555E" w:rsidP="00505FD0">
            <w:pP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386DC40" w14:textId="63C23B1F" w:rsidR="0096555E" w:rsidRPr="00505FD0" w:rsidRDefault="0096555E" w:rsidP="00505FD0">
            <w:pP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718,126,506</w:t>
            </w:r>
          </w:p>
        </w:tc>
      </w:tr>
      <w:tr w:rsidR="0096555E" w:rsidRPr="00505FD0" w14:paraId="0A99FC0D" w14:textId="77777777" w:rsidTr="00505FD0">
        <w:tc>
          <w:tcPr>
            <w:tcW w:w="2250" w:type="dxa"/>
            <w:vAlign w:val="bottom"/>
          </w:tcPr>
          <w:p w14:paraId="20858A71" w14:textId="77777777" w:rsidR="0096555E" w:rsidRPr="00505FD0" w:rsidRDefault="0096555E" w:rsidP="00505FD0">
            <w:pPr>
              <w:ind w:left="348" w:right="-110" w:hanging="34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78" w:type="dxa"/>
            <w:vAlign w:val="bottom"/>
          </w:tcPr>
          <w:p w14:paraId="3E1CE4BF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(152,215)</w:t>
            </w:r>
          </w:p>
        </w:tc>
        <w:tc>
          <w:tcPr>
            <w:tcW w:w="979" w:type="dxa"/>
            <w:vAlign w:val="bottom"/>
          </w:tcPr>
          <w:p w14:paraId="7580491A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(7,047)</w:t>
            </w:r>
          </w:p>
        </w:tc>
        <w:tc>
          <w:tcPr>
            <w:tcW w:w="979" w:type="dxa"/>
            <w:vAlign w:val="bottom"/>
          </w:tcPr>
          <w:p w14:paraId="1811D765" w14:textId="3FBF71DF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558162DB" w14:textId="76363165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(159,262)</w:t>
            </w:r>
          </w:p>
        </w:tc>
        <w:tc>
          <w:tcPr>
            <w:tcW w:w="978" w:type="dxa"/>
            <w:vAlign w:val="bottom"/>
          </w:tcPr>
          <w:p w14:paraId="5FBA4180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184,113</w:t>
            </w: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979" w:type="dxa"/>
            <w:vAlign w:val="bottom"/>
          </w:tcPr>
          <w:p w14:paraId="076FB275" w14:textId="7777777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(6,105)</w:t>
            </w:r>
          </w:p>
        </w:tc>
        <w:tc>
          <w:tcPr>
            <w:tcW w:w="979" w:type="dxa"/>
            <w:vAlign w:val="bottom"/>
          </w:tcPr>
          <w:p w14:paraId="411EF397" w14:textId="2E400C0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631DD5A5" w14:textId="4888BF47" w:rsidR="0096555E" w:rsidRPr="00505FD0" w:rsidRDefault="0096555E" w:rsidP="00505FD0">
            <w:pPr>
              <w:pBdr>
                <w:bottom w:val="sing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(190,218)</w:t>
            </w:r>
          </w:p>
        </w:tc>
      </w:tr>
      <w:tr w:rsidR="0096555E" w:rsidRPr="00505FD0" w14:paraId="7A67F2A2" w14:textId="77777777" w:rsidTr="00505FD0">
        <w:tc>
          <w:tcPr>
            <w:tcW w:w="2250" w:type="dxa"/>
            <w:vAlign w:val="bottom"/>
          </w:tcPr>
          <w:p w14:paraId="506741C8" w14:textId="77777777" w:rsidR="0096555E" w:rsidRPr="00505FD0" w:rsidRDefault="0096555E" w:rsidP="0096555E">
            <w:pPr>
              <w:ind w:left="162" w:right="-108" w:hanging="16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2453854D" w14:textId="3727BA2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  <w:cs/>
              </w:rPr>
              <w:t>630</w:t>
            </w:r>
            <w:r w:rsidRPr="00505FD0">
              <w:rPr>
                <w:rFonts w:asciiTheme="majorBidi" w:hAnsiTheme="majorBidi" w:cstheme="majorBidi"/>
                <w:sz w:val="19"/>
                <w:szCs w:val="19"/>
              </w:rPr>
              <w:t>,544,778</w:t>
            </w:r>
          </w:p>
        </w:tc>
        <w:tc>
          <w:tcPr>
            <w:tcW w:w="979" w:type="dxa"/>
            <w:vAlign w:val="bottom"/>
          </w:tcPr>
          <w:p w14:paraId="332DA72D" w14:textId="7777777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29,992,953</w:t>
            </w:r>
          </w:p>
        </w:tc>
        <w:tc>
          <w:tcPr>
            <w:tcW w:w="979" w:type="dxa"/>
            <w:vAlign w:val="bottom"/>
          </w:tcPr>
          <w:p w14:paraId="12EFB66E" w14:textId="2E8048C9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797338C5" w14:textId="7F810026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660,537,731</w:t>
            </w:r>
          </w:p>
        </w:tc>
        <w:tc>
          <w:tcPr>
            <w:tcW w:w="978" w:type="dxa"/>
            <w:vAlign w:val="bottom"/>
          </w:tcPr>
          <w:p w14:paraId="5455CC16" w14:textId="7777777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687,942,393</w:t>
            </w:r>
          </w:p>
        </w:tc>
        <w:tc>
          <w:tcPr>
            <w:tcW w:w="979" w:type="dxa"/>
            <w:vAlign w:val="bottom"/>
          </w:tcPr>
          <w:p w14:paraId="7A833ED5" w14:textId="77777777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29,993,895</w:t>
            </w:r>
          </w:p>
        </w:tc>
        <w:tc>
          <w:tcPr>
            <w:tcW w:w="979" w:type="dxa"/>
            <w:vAlign w:val="bottom"/>
          </w:tcPr>
          <w:p w14:paraId="015F2C69" w14:textId="6A1A3425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17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9" w:type="dxa"/>
            <w:vAlign w:val="bottom"/>
          </w:tcPr>
          <w:p w14:paraId="180E5F3A" w14:textId="5B73B7CD" w:rsidR="0096555E" w:rsidRPr="00505FD0" w:rsidRDefault="0096555E" w:rsidP="00505FD0">
            <w:pPr>
              <w:pBdr>
                <w:bottom w:val="double" w:sz="4" w:space="1" w:color="auto"/>
              </w:pBdr>
              <w:tabs>
                <w:tab w:val="decimal" w:pos="764"/>
              </w:tabs>
              <w:ind w:left="-22" w:right="-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505FD0">
              <w:rPr>
                <w:rFonts w:asciiTheme="majorBidi" w:hAnsiTheme="majorBidi" w:cstheme="majorBidi"/>
                <w:sz w:val="19"/>
                <w:szCs w:val="19"/>
              </w:rPr>
              <w:t>717,936,288</w:t>
            </w:r>
          </w:p>
        </w:tc>
      </w:tr>
    </w:tbl>
    <w:p w14:paraId="38379E73" w14:textId="77777777" w:rsidR="0098619B" w:rsidRDefault="009861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FB3F66" w14:textId="6EE73DB8" w:rsidR="00D85FFE" w:rsidRPr="00A011A0" w:rsidRDefault="00D85FFE" w:rsidP="00D85FFE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435C3">
        <w:rPr>
          <w:rFonts w:ascii="Angsana New" w:hAnsi="Angsana New"/>
          <w:b/>
          <w:bCs/>
          <w:sz w:val="32"/>
          <w:szCs w:val="32"/>
        </w:rPr>
        <w:t>0</w:t>
      </w:r>
      <w:r w:rsidRPr="00A011A0">
        <w:rPr>
          <w:rFonts w:ascii="Angsana New" w:hAnsi="Angsana New"/>
          <w:b/>
          <w:bCs/>
          <w:sz w:val="32"/>
          <w:szCs w:val="32"/>
        </w:rPr>
        <w:t>.4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มูลค่ายุติธรรมของเงินลงทุนในตราสารหนี้</w:t>
      </w:r>
    </w:p>
    <w:p w14:paraId="03BBE3BC" w14:textId="22CE4EB6" w:rsidR="00D85FFE" w:rsidRPr="00A011A0" w:rsidRDefault="00D85FFE" w:rsidP="00D85FF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จ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ากการที่บริษัทฯ</w:t>
      </w:r>
      <w:r w:rsidR="008435C3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เลือกจัดประเภทและวัดมูลค่าสินทรัพย์ทางการเงินตามแนวปฏิบัติทางการบัญชี               เรื่อง</w:t>
      </w:r>
      <w:r w:rsidR="00473A4B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2"/>
          <w:sz w:val="32"/>
          <w:szCs w:val="32"/>
          <w:cs/>
        </w:rPr>
        <w:t>เครื่องมือทางการเงินและการเปิดเผยข้อมูลสำ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หรับธุรกิจประกันภัยในการจัดทำงบการเงิน ทำให้บริษัทฯ</w:t>
      </w:r>
      <w:r w:rsidRPr="00A011A0">
        <w:rPr>
          <w:rFonts w:ascii="Angsana New" w:hAnsi="Angsana New" w:hint="cs"/>
          <w:sz w:val="32"/>
          <w:szCs w:val="32"/>
          <w:cs/>
        </w:rPr>
        <w:t>ไม่ต้องคำนึงหลักการประเมินโมเดลธุรกิจและลักษณะของกระแสเงินสดตามสัญญา อย่างไรก็ตาม</w:t>
      </w:r>
      <w:r w:rsidR="00B16B2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 หากได้มีการจัดประเภทและวัดมูลค่าสินทรัพย์ทางการเงินตามมาตรฐานการรายงานทางการเงินฉบับที่ </w:t>
      </w:r>
      <w:r w:rsidRPr="00A011A0">
        <w:rPr>
          <w:rFonts w:ascii="Angsana New" w:hAnsi="Angsana New"/>
          <w:sz w:val="32"/>
          <w:szCs w:val="32"/>
        </w:rPr>
        <w:t>9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          จะมีผลกระทบ ดังนี้</w:t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D85FFE" w:rsidRPr="00A011A0" w14:paraId="43B5610C" w14:textId="77777777" w:rsidTr="008E223D">
        <w:tc>
          <w:tcPr>
            <w:tcW w:w="3258" w:type="dxa"/>
          </w:tcPr>
          <w:p w14:paraId="5A1C45D6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09B018D5" w14:textId="77777777" w:rsidR="00D85FFE" w:rsidRPr="00A011A0" w:rsidRDefault="00D85FFE" w:rsidP="008E223D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D85FFE" w:rsidRPr="00A011A0" w14:paraId="25EA6883" w14:textId="77777777" w:rsidTr="008E223D">
        <w:tc>
          <w:tcPr>
            <w:tcW w:w="3258" w:type="dxa"/>
          </w:tcPr>
          <w:p w14:paraId="33A4BEAD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5233BD1A" w14:textId="77777777" w:rsidR="00D85FFE" w:rsidRPr="00A011A0" w:rsidRDefault="00D21E5A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D85FFE" w:rsidRPr="00A011A0" w14:paraId="7E2B5766" w14:textId="77777777" w:rsidTr="008E223D">
        <w:tc>
          <w:tcPr>
            <w:tcW w:w="3258" w:type="dxa"/>
          </w:tcPr>
          <w:p w14:paraId="2CB829CE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302890DD" w14:textId="17F8A2F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1F4A3DA3" w14:textId="619223A2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 w:rsidR="00D17326" w:rsidRPr="00A011A0"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D85FFE" w:rsidRPr="00A011A0" w14:paraId="0158552C" w14:textId="77777777" w:rsidTr="008E223D">
        <w:tc>
          <w:tcPr>
            <w:tcW w:w="3258" w:type="dxa"/>
          </w:tcPr>
          <w:p w14:paraId="5FC4E54E" w14:textId="77777777" w:rsidR="00D85FFE" w:rsidRPr="00A011A0" w:rsidRDefault="00D85FFE" w:rsidP="008E223D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1F9DC7EA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30B290A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A011A0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5E320D9E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41414DF4" w14:textId="77777777" w:rsidR="00D85FFE" w:rsidRPr="00A011A0" w:rsidRDefault="00D85FFE" w:rsidP="008E223D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A011A0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D85FFE" w:rsidRPr="00A011A0" w14:paraId="5C6007B7" w14:textId="77777777" w:rsidTr="008E223D">
        <w:tc>
          <w:tcPr>
            <w:tcW w:w="3258" w:type="dxa"/>
            <w:hideMark/>
          </w:tcPr>
          <w:p w14:paraId="34C8300F" w14:textId="77777777" w:rsidR="00D85FFE" w:rsidRPr="00A011A0" w:rsidRDefault="00D85FFE" w:rsidP="008E223D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7EE87654" w14:textId="77777777" w:rsidR="00D85FFE" w:rsidRPr="00A011A0" w:rsidRDefault="00D85FFE" w:rsidP="008E223D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371079C7" w14:textId="77777777" w:rsidR="00D85FFE" w:rsidRPr="00A011A0" w:rsidRDefault="00D85FFE" w:rsidP="008E223D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0E1C8FE7" w14:textId="77777777" w:rsidR="00D85FFE" w:rsidRPr="00A011A0" w:rsidRDefault="00D85FFE" w:rsidP="008E223D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8C944C4" w14:textId="77777777" w:rsidR="00D85FFE" w:rsidRPr="00A011A0" w:rsidRDefault="00D85FFE" w:rsidP="008E223D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7C4E" w:rsidRPr="00A011A0" w14:paraId="0460F85D" w14:textId="77777777" w:rsidTr="003646E4">
        <w:tc>
          <w:tcPr>
            <w:tcW w:w="3258" w:type="dxa"/>
            <w:hideMark/>
          </w:tcPr>
          <w:p w14:paraId="6B14E2B3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1B49EA76" w14:textId="7CE7F641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735,237,025</w:t>
            </w:r>
          </w:p>
        </w:tc>
        <w:tc>
          <w:tcPr>
            <w:tcW w:w="1523" w:type="dxa"/>
          </w:tcPr>
          <w:p w14:paraId="7DB46709" w14:textId="69DF0A35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(883,502)</w:t>
            </w:r>
          </w:p>
        </w:tc>
        <w:tc>
          <w:tcPr>
            <w:tcW w:w="1523" w:type="dxa"/>
          </w:tcPr>
          <w:p w14:paraId="0CE1D0FD" w14:textId="667BD178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4E1B322E" w14:textId="371FE36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C4E" w:rsidRPr="00A011A0" w14:paraId="63DE187F" w14:textId="77777777" w:rsidTr="003646E4">
        <w:tc>
          <w:tcPr>
            <w:tcW w:w="3258" w:type="dxa"/>
            <w:hideMark/>
          </w:tcPr>
          <w:p w14:paraId="1724BF9C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77D78382" w14:textId="2C9770FE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35451">
              <w:rPr>
                <w:rFonts w:ascii="Angsana New" w:hAnsi="Angsana New"/>
                <w:sz w:val="28"/>
                <w:szCs w:val="28"/>
              </w:rPr>
              <w:t>680,378,435</w:t>
            </w:r>
          </w:p>
        </w:tc>
        <w:tc>
          <w:tcPr>
            <w:tcW w:w="1523" w:type="dxa"/>
          </w:tcPr>
          <w:p w14:paraId="21DD0924" w14:textId="48D67CAA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(3,497,050)</w:t>
            </w:r>
          </w:p>
        </w:tc>
        <w:tc>
          <w:tcPr>
            <w:tcW w:w="1523" w:type="dxa"/>
          </w:tcPr>
          <w:p w14:paraId="37B467BF" w14:textId="5D63B51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1EFCD0AC" w14:textId="552728EB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C4E" w:rsidRPr="00A011A0" w14:paraId="2BB132E3" w14:textId="77777777" w:rsidTr="003646E4">
        <w:tc>
          <w:tcPr>
            <w:tcW w:w="3258" w:type="dxa"/>
          </w:tcPr>
          <w:p w14:paraId="5A5E9AF3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7A6B3BCF" w14:textId="67796F08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EE264BD" w14:textId="38A5679D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4E3FA045" w14:textId="5A5998FC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48,673,695</w:t>
            </w:r>
          </w:p>
        </w:tc>
        <w:tc>
          <w:tcPr>
            <w:tcW w:w="1523" w:type="dxa"/>
          </w:tcPr>
          <w:p w14:paraId="79F44969" w14:textId="3A4EDEAD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1,576,137</w:t>
            </w:r>
          </w:p>
        </w:tc>
      </w:tr>
      <w:tr w:rsidR="00EA7C4E" w:rsidRPr="00A011A0" w14:paraId="1A9F61F1" w14:textId="77777777" w:rsidTr="008E223D">
        <w:tc>
          <w:tcPr>
            <w:tcW w:w="3258" w:type="dxa"/>
            <w:hideMark/>
          </w:tcPr>
          <w:p w14:paraId="47F9FE1D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5C967B98" w14:textId="77777777" w:rsidR="00EA7C4E" w:rsidRPr="00A011A0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141066FD" w14:textId="77777777" w:rsidR="00EA7C4E" w:rsidRPr="00A011A0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544BB98C" w14:textId="7777777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81A0E31" w14:textId="77777777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7C4E" w:rsidRPr="00A011A0" w14:paraId="70A2E3B1" w14:textId="77777777" w:rsidTr="008E223D">
        <w:tc>
          <w:tcPr>
            <w:tcW w:w="3258" w:type="dxa"/>
            <w:hideMark/>
          </w:tcPr>
          <w:p w14:paraId="6F7D2301" w14:textId="77777777" w:rsidR="00EA7C4E" w:rsidRPr="00A011A0" w:rsidRDefault="00EA7C4E" w:rsidP="00EA7C4E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2EB4D001" w14:textId="3B31AC92" w:rsidR="00EA7C4E" w:rsidRPr="00A011A0" w:rsidRDefault="00F27B3C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30,435,612</w:t>
            </w:r>
          </w:p>
        </w:tc>
        <w:tc>
          <w:tcPr>
            <w:tcW w:w="1523" w:type="dxa"/>
            <w:vAlign w:val="bottom"/>
          </w:tcPr>
          <w:p w14:paraId="699C8CE7" w14:textId="4353A03D" w:rsidR="00EA7C4E" w:rsidRPr="00A011A0" w:rsidRDefault="00F27B3C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(113,917)</w:t>
            </w:r>
          </w:p>
        </w:tc>
        <w:tc>
          <w:tcPr>
            <w:tcW w:w="1523" w:type="dxa"/>
            <w:vAlign w:val="bottom"/>
          </w:tcPr>
          <w:p w14:paraId="35D67241" w14:textId="7EC17899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EE9F682" w14:textId="5F3C790C" w:rsidR="00EA7C4E" w:rsidRPr="00A011A0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A7C4E" w:rsidRPr="00A011A0" w14:paraId="212EC2CE" w14:textId="77777777" w:rsidTr="008E223D">
        <w:tc>
          <w:tcPr>
            <w:tcW w:w="3258" w:type="dxa"/>
            <w:hideMark/>
          </w:tcPr>
          <w:p w14:paraId="3405F0EB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62F82556" w14:textId="77777777" w:rsidR="00EA7C4E" w:rsidRPr="00A011A0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A011A0">
              <w:rPr>
                <w:rFonts w:ascii="Angsana New" w:hAnsi="Angsana New"/>
                <w:sz w:val="28"/>
                <w:szCs w:val="28"/>
              </w:rPr>
              <w:t>3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64BD3665" w14:textId="0E59BBF8" w:rsidR="00EA7C4E" w:rsidRPr="00A011A0" w:rsidRDefault="00BE282D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630,544,778</w:t>
            </w:r>
          </w:p>
        </w:tc>
        <w:tc>
          <w:tcPr>
            <w:tcW w:w="1523" w:type="dxa"/>
            <w:vAlign w:val="bottom"/>
          </w:tcPr>
          <w:p w14:paraId="49DCBEF2" w14:textId="6D909D24" w:rsidR="00EA7C4E" w:rsidRPr="00A011A0" w:rsidRDefault="00BE282D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496263A" w14:textId="2DFC97C1" w:rsidR="00EA7C4E" w:rsidRPr="00A011A0" w:rsidRDefault="00EA7C4E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F455084" w14:textId="4E568B26" w:rsidR="00EA7C4E" w:rsidRPr="00A011A0" w:rsidRDefault="00EA7C4E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A7C4E" w:rsidRPr="00A011A0" w14:paraId="30813DF2" w14:textId="77777777" w:rsidTr="003646E4">
        <w:tc>
          <w:tcPr>
            <w:tcW w:w="3258" w:type="dxa"/>
            <w:hideMark/>
          </w:tcPr>
          <w:p w14:paraId="19F40D37" w14:textId="77777777" w:rsidR="00EA7C4E" w:rsidRPr="00A011A0" w:rsidRDefault="00EA7C4E" w:rsidP="00EA7C4E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011A0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42ABA92F" w14:textId="396656B7" w:rsidR="00EA7C4E" w:rsidRPr="00A011A0" w:rsidRDefault="00F27B3C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2,076,595,850</w:t>
            </w:r>
          </w:p>
        </w:tc>
        <w:tc>
          <w:tcPr>
            <w:tcW w:w="1523" w:type="dxa"/>
            <w:vAlign w:val="bottom"/>
          </w:tcPr>
          <w:p w14:paraId="4E863E60" w14:textId="62AA83F1" w:rsidR="00EA7C4E" w:rsidRPr="00A011A0" w:rsidRDefault="00620BA3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F27B3C">
              <w:rPr>
                <w:rFonts w:ascii="Angsana New" w:eastAsia="Calibri" w:hAnsi="Angsana New"/>
                <w:sz w:val="28"/>
                <w:szCs w:val="28"/>
              </w:rPr>
              <w:t>4,494,469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0F13BB99" w14:textId="692507F2" w:rsidR="00EA7C4E" w:rsidRPr="00A011A0" w:rsidRDefault="00EA7C4E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48,673,695</w:t>
            </w:r>
          </w:p>
        </w:tc>
        <w:tc>
          <w:tcPr>
            <w:tcW w:w="1523" w:type="dxa"/>
          </w:tcPr>
          <w:p w14:paraId="0310A471" w14:textId="4CAEB245" w:rsidR="00EA7C4E" w:rsidRPr="00A011A0" w:rsidRDefault="00EA7C4E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1,576,137</w:t>
            </w:r>
          </w:p>
        </w:tc>
      </w:tr>
    </w:tbl>
    <w:p w14:paraId="69323DE9" w14:textId="715DA43B" w:rsidR="00D17326" w:rsidRDefault="00D173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22"/>
        <w:gridCol w:w="1523"/>
        <w:gridCol w:w="1523"/>
        <w:gridCol w:w="1523"/>
      </w:tblGrid>
      <w:tr w:rsidR="00FF77A0" w:rsidRPr="00892214" w14:paraId="0A10C6D6" w14:textId="77777777" w:rsidTr="00EC0BF7">
        <w:tc>
          <w:tcPr>
            <w:tcW w:w="3258" w:type="dxa"/>
          </w:tcPr>
          <w:p w14:paraId="2D8D20EF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hideMark/>
          </w:tcPr>
          <w:p w14:paraId="1A354E7D" w14:textId="77777777" w:rsidR="00FF77A0" w:rsidRPr="00892214" w:rsidRDefault="00FF77A0" w:rsidP="00EC0BF7">
            <w:pPr>
              <w:overflowPunct/>
              <w:autoSpaceDE/>
              <w:adjustRightInd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F77A0" w:rsidRPr="00892214" w14:paraId="7579366D" w14:textId="77777777" w:rsidTr="00EC0BF7">
        <w:tc>
          <w:tcPr>
            <w:tcW w:w="3258" w:type="dxa"/>
          </w:tcPr>
          <w:p w14:paraId="1972409E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091" w:type="dxa"/>
            <w:gridSpan w:val="4"/>
            <w:hideMark/>
          </w:tcPr>
          <w:p w14:paraId="4F25BAB9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FF77A0" w:rsidRPr="00892214" w14:paraId="6BF362E1" w14:textId="77777777" w:rsidTr="00EC0BF7">
        <w:tc>
          <w:tcPr>
            <w:tcW w:w="3258" w:type="dxa"/>
          </w:tcPr>
          <w:p w14:paraId="4629F107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vAlign w:val="bottom"/>
            <w:hideMark/>
          </w:tcPr>
          <w:p w14:paraId="52107614" w14:textId="64F9D55C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         จากสินทรัพย์ทางการเงินในวันที่กำหนดไว้เป็นการรับชำระเงินต้นและดอกเบี้ยจากจำนวนเงินต้น                         คงค้างเท่านั้น</w:t>
            </w:r>
          </w:p>
        </w:tc>
        <w:tc>
          <w:tcPr>
            <w:tcW w:w="3046" w:type="dxa"/>
            <w:gridSpan w:val="2"/>
            <w:vAlign w:val="bottom"/>
            <w:hideMark/>
          </w:tcPr>
          <w:p w14:paraId="5C8EC39E" w14:textId="5B3C9320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กระแสเงินสดที่เกิดขึ้นตามสัญญา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จากสินทรัพย์ทางการเงินในวันที่กำหนดไว้</w:t>
            </w:r>
            <w:r w:rsidR="00EA7C4E">
              <w:rPr>
                <w:rFonts w:ascii="Angsana New" w:eastAsia="Calibri" w:hAnsi="Angsana New" w:hint="cs"/>
                <w:sz w:val="28"/>
                <w:szCs w:val="28"/>
                <w:cs/>
              </w:rPr>
              <w:t>ไม่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เป็นการรับชำระเงินต้น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และดอกเบี้ยจากจำนวนเงินต้น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               </w:t>
            </w: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F77A0" w:rsidRPr="00892214" w14:paraId="45730FDF" w14:textId="77777777" w:rsidTr="00EC0BF7">
        <w:tc>
          <w:tcPr>
            <w:tcW w:w="3258" w:type="dxa"/>
          </w:tcPr>
          <w:p w14:paraId="732553D0" w14:textId="77777777" w:rsidR="00FF77A0" w:rsidRPr="00892214" w:rsidRDefault="00FF77A0" w:rsidP="00EC0BF7">
            <w:pPr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7A0D38FC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68502770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892214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23" w:type="dxa"/>
            <w:vAlign w:val="bottom"/>
            <w:hideMark/>
          </w:tcPr>
          <w:p w14:paraId="6605D252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มูลค่ายุติธรรม           </w:t>
            </w:r>
          </w:p>
        </w:tc>
        <w:tc>
          <w:tcPr>
            <w:tcW w:w="1523" w:type="dxa"/>
            <w:vAlign w:val="bottom"/>
            <w:hideMark/>
          </w:tcPr>
          <w:p w14:paraId="08627D71" w14:textId="77777777" w:rsidR="00FF77A0" w:rsidRPr="00892214" w:rsidRDefault="00FF77A0" w:rsidP="00EC0BF7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  <w:cs/>
              </w:rPr>
              <w:t>จำนวนการเปลี่ยนแปลงในในมูลค่ายุติธรรมระหว่าง</w:t>
            </w:r>
            <w:r w:rsidRPr="00892214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</w:tr>
      <w:tr w:rsidR="00FF77A0" w:rsidRPr="00892214" w14:paraId="61436163" w14:textId="77777777" w:rsidTr="00C229FE">
        <w:trPr>
          <w:trHeight w:val="88"/>
        </w:trPr>
        <w:tc>
          <w:tcPr>
            <w:tcW w:w="3258" w:type="dxa"/>
            <w:hideMark/>
          </w:tcPr>
          <w:p w14:paraId="6A34C436" w14:textId="77777777" w:rsidR="00FF77A0" w:rsidRPr="00892214" w:rsidRDefault="00FF77A0" w:rsidP="00EC0BF7">
            <w:pPr>
              <w:ind w:left="157" w:right="-43" w:hanging="1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2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522" w:type="dxa"/>
            <w:vAlign w:val="bottom"/>
          </w:tcPr>
          <w:p w14:paraId="05584288" w14:textId="77777777" w:rsidR="00FF77A0" w:rsidRPr="00892214" w:rsidRDefault="00FF77A0" w:rsidP="00EC0BF7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23" w:type="dxa"/>
            <w:vAlign w:val="bottom"/>
          </w:tcPr>
          <w:p w14:paraId="25FD1900" w14:textId="77777777" w:rsidR="00FF77A0" w:rsidRPr="00892214" w:rsidRDefault="00FF77A0" w:rsidP="00EC0BF7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79B4D450" w14:textId="77777777" w:rsidR="00FF77A0" w:rsidRPr="00892214" w:rsidRDefault="00FF77A0" w:rsidP="00EC0BF7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2941ED8F" w14:textId="77777777" w:rsidR="00FF77A0" w:rsidRPr="00892214" w:rsidRDefault="00FF77A0" w:rsidP="00EC0BF7">
            <w:pPr>
              <w:tabs>
                <w:tab w:val="decimal" w:pos="610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7C4E" w:rsidRPr="00892214" w14:paraId="06EFED6A" w14:textId="77777777" w:rsidTr="003646E4">
        <w:tc>
          <w:tcPr>
            <w:tcW w:w="3258" w:type="dxa"/>
            <w:hideMark/>
          </w:tcPr>
          <w:p w14:paraId="70FBF604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0D19FC9B" w14:textId="5F3CFD01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980,893,657</w:t>
            </w:r>
          </w:p>
        </w:tc>
        <w:tc>
          <w:tcPr>
            <w:tcW w:w="1523" w:type="dxa"/>
            <w:vAlign w:val="bottom"/>
          </w:tcPr>
          <w:p w14:paraId="38FC713E" w14:textId="41C2FD5C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254,802</w:t>
            </w:r>
          </w:p>
        </w:tc>
        <w:tc>
          <w:tcPr>
            <w:tcW w:w="1523" w:type="dxa"/>
          </w:tcPr>
          <w:p w14:paraId="4791346F" w14:textId="6534D76C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8956928" w14:textId="37393502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C4E" w:rsidRPr="00892214" w14:paraId="45372120" w14:textId="77777777" w:rsidTr="003646E4">
        <w:tc>
          <w:tcPr>
            <w:tcW w:w="3258" w:type="dxa"/>
            <w:hideMark/>
          </w:tcPr>
          <w:p w14:paraId="3D73B2BB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22" w:type="dxa"/>
            <w:vAlign w:val="bottom"/>
          </w:tcPr>
          <w:p w14:paraId="1A9C84C1" w14:textId="707E7EC5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367,437,373</w:t>
            </w:r>
          </w:p>
        </w:tc>
        <w:tc>
          <w:tcPr>
            <w:tcW w:w="1523" w:type="dxa"/>
            <w:vAlign w:val="bottom"/>
          </w:tcPr>
          <w:p w14:paraId="019DAB45" w14:textId="3FD24F4A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(2,013,246)</w:t>
            </w:r>
          </w:p>
        </w:tc>
        <w:tc>
          <w:tcPr>
            <w:tcW w:w="1523" w:type="dxa"/>
          </w:tcPr>
          <w:p w14:paraId="18C030AA" w14:textId="28B36159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0179EE3" w14:textId="04AA6216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C4E" w:rsidRPr="00892214" w14:paraId="4300171B" w14:textId="77777777" w:rsidTr="003646E4">
        <w:tc>
          <w:tcPr>
            <w:tcW w:w="3258" w:type="dxa"/>
          </w:tcPr>
          <w:p w14:paraId="6EFEA2B9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22" w:type="dxa"/>
            <w:vAlign w:val="bottom"/>
          </w:tcPr>
          <w:p w14:paraId="39B5907D" w14:textId="0238B050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574D9DD" w14:textId="53D0AC27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6ED6AD94" w14:textId="178195CD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47,097,559</w:t>
            </w:r>
          </w:p>
        </w:tc>
        <w:tc>
          <w:tcPr>
            <w:tcW w:w="1523" w:type="dxa"/>
          </w:tcPr>
          <w:p w14:paraId="3CCDECBE" w14:textId="615C889A" w:rsidR="00EA7C4E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(4,914,725)</w:t>
            </w:r>
          </w:p>
        </w:tc>
      </w:tr>
      <w:tr w:rsidR="00EA7C4E" w:rsidRPr="00892214" w14:paraId="7DEFED04" w14:textId="77777777" w:rsidTr="00EC0BF7">
        <w:tc>
          <w:tcPr>
            <w:tcW w:w="3258" w:type="dxa"/>
            <w:hideMark/>
          </w:tcPr>
          <w:p w14:paraId="758337BA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522" w:type="dxa"/>
            <w:vAlign w:val="bottom"/>
          </w:tcPr>
          <w:p w14:paraId="45FDE15E" w14:textId="77777777" w:rsidR="00EA7C4E" w:rsidRPr="00892214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7BBA44C" w14:textId="77777777" w:rsidR="00EA7C4E" w:rsidRPr="00892214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49AC696" w14:textId="77777777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30C12D34" w14:textId="77777777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A7C4E" w:rsidRPr="00892214" w14:paraId="1F6B84A3" w14:textId="77777777" w:rsidTr="00EC0BF7">
        <w:tc>
          <w:tcPr>
            <w:tcW w:w="3258" w:type="dxa"/>
            <w:hideMark/>
          </w:tcPr>
          <w:p w14:paraId="7864BD71" w14:textId="77777777" w:rsidR="00EA7C4E" w:rsidRPr="00892214" w:rsidRDefault="00EA7C4E" w:rsidP="00EA7C4E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22" w:type="dxa"/>
            <w:vAlign w:val="bottom"/>
          </w:tcPr>
          <w:p w14:paraId="4BC49628" w14:textId="07692BC4" w:rsidR="00EA7C4E" w:rsidRPr="00892214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30,549,530</w:t>
            </w:r>
          </w:p>
        </w:tc>
        <w:tc>
          <w:tcPr>
            <w:tcW w:w="1523" w:type="dxa"/>
            <w:vAlign w:val="bottom"/>
          </w:tcPr>
          <w:p w14:paraId="4FC14AFB" w14:textId="68C0AF47" w:rsidR="00EA7C4E" w:rsidRPr="00892214" w:rsidRDefault="00EA7C4E" w:rsidP="00EA7C4E">
            <w:pP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442,204</w:t>
            </w:r>
          </w:p>
        </w:tc>
        <w:tc>
          <w:tcPr>
            <w:tcW w:w="1523" w:type="dxa"/>
            <w:vAlign w:val="bottom"/>
          </w:tcPr>
          <w:p w14:paraId="45665FD7" w14:textId="35F15F73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377A116" w14:textId="07E7A103" w:rsidR="00EA7C4E" w:rsidRPr="00892214" w:rsidRDefault="00EA7C4E" w:rsidP="00EA7C4E">
            <w:pP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A7C4E" w:rsidRPr="00892214" w14:paraId="1018BA9C" w14:textId="77777777" w:rsidTr="00EC0BF7">
        <w:tc>
          <w:tcPr>
            <w:tcW w:w="3258" w:type="dxa"/>
            <w:hideMark/>
          </w:tcPr>
          <w:p w14:paraId="7ACC2B2A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14:paraId="05A0F52E" w14:textId="77777777" w:rsidR="00EA7C4E" w:rsidRPr="00892214" w:rsidRDefault="00EA7C4E" w:rsidP="00EA7C4E">
            <w:pPr>
              <w:ind w:left="157" w:right="-43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92214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ที่ครบกำหนดเกินกว่า </w:t>
            </w:r>
            <w:r w:rsidRPr="00892214">
              <w:rPr>
                <w:rFonts w:ascii="Angsana New" w:hAnsi="Angsana New"/>
                <w:sz w:val="28"/>
                <w:szCs w:val="28"/>
              </w:rPr>
              <w:t>3</w:t>
            </w:r>
            <w:r w:rsidRPr="008922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22" w:type="dxa"/>
            <w:vAlign w:val="bottom"/>
          </w:tcPr>
          <w:p w14:paraId="0AEA9033" w14:textId="2E89635A" w:rsidR="00EA7C4E" w:rsidRPr="00892214" w:rsidRDefault="00BE282D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687,94</w:t>
            </w:r>
            <w:r w:rsidR="00997932">
              <w:rPr>
                <w:rFonts w:ascii="Angsana New" w:eastAsia="Calibri" w:hAnsi="Angsana New"/>
                <w:sz w:val="28"/>
                <w:szCs w:val="28"/>
              </w:rPr>
              <w:t>2</w:t>
            </w:r>
            <w:r>
              <w:rPr>
                <w:rFonts w:ascii="Angsana New" w:eastAsia="Calibri" w:hAnsi="Angsana New"/>
                <w:sz w:val="28"/>
                <w:szCs w:val="28"/>
              </w:rPr>
              <w:t>,393</w:t>
            </w:r>
          </w:p>
        </w:tc>
        <w:tc>
          <w:tcPr>
            <w:tcW w:w="1523" w:type="dxa"/>
            <w:vAlign w:val="bottom"/>
          </w:tcPr>
          <w:p w14:paraId="63AAA7A0" w14:textId="065247FE" w:rsidR="00EA7C4E" w:rsidRPr="00892214" w:rsidRDefault="00EA7C4E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4EDA0AF" w14:textId="5C18A896" w:rsidR="00EA7C4E" w:rsidRPr="00892214" w:rsidRDefault="00EA7C4E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B3A2135" w14:textId="39085AAF" w:rsidR="00EA7C4E" w:rsidRPr="00892214" w:rsidRDefault="00EA7C4E" w:rsidP="00EA7C4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EA7C4E" w:rsidRPr="00892214" w14:paraId="6AB2F6C9" w14:textId="77777777" w:rsidTr="00EC0BF7">
        <w:tc>
          <w:tcPr>
            <w:tcW w:w="3258" w:type="dxa"/>
            <w:hideMark/>
          </w:tcPr>
          <w:p w14:paraId="1FBBA9AC" w14:textId="77777777" w:rsidR="00EA7C4E" w:rsidRPr="00892214" w:rsidRDefault="00EA7C4E" w:rsidP="00EA7C4E">
            <w:pPr>
              <w:overflowPunct/>
              <w:autoSpaceDE/>
              <w:adjustRightInd/>
              <w:ind w:left="157" w:hanging="15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89221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D68EB65" w14:textId="0BF18E44" w:rsidR="00EA7C4E" w:rsidRPr="00892214" w:rsidRDefault="00BE282D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2,066,822,953</w:t>
            </w:r>
          </w:p>
        </w:tc>
        <w:tc>
          <w:tcPr>
            <w:tcW w:w="1523" w:type="dxa"/>
            <w:vAlign w:val="bottom"/>
          </w:tcPr>
          <w:p w14:paraId="3D1B7F92" w14:textId="35C773F2" w:rsidR="00EA7C4E" w:rsidRPr="00892214" w:rsidRDefault="00EA7C4E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(1,316,240)</w:t>
            </w:r>
          </w:p>
        </w:tc>
        <w:tc>
          <w:tcPr>
            <w:tcW w:w="1523" w:type="dxa"/>
            <w:vAlign w:val="bottom"/>
          </w:tcPr>
          <w:p w14:paraId="62F9E3DF" w14:textId="108BBD66" w:rsidR="00EA7C4E" w:rsidRPr="00892214" w:rsidRDefault="00EA7C4E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47,097,559</w:t>
            </w:r>
          </w:p>
        </w:tc>
        <w:tc>
          <w:tcPr>
            <w:tcW w:w="1523" w:type="dxa"/>
            <w:vAlign w:val="bottom"/>
          </w:tcPr>
          <w:p w14:paraId="27A7C811" w14:textId="5BEDB304" w:rsidR="00EA7C4E" w:rsidRPr="00892214" w:rsidRDefault="00EA7C4E" w:rsidP="00EA7C4E">
            <w:pPr>
              <w:pBdr>
                <w:bottom w:val="double" w:sz="4" w:space="1" w:color="auto"/>
              </w:pBdr>
              <w:tabs>
                <w:tab w:val="decimal" w:pos="1151"/>
              </w:tabs>
              <w:overflowPunct/>
              <w:autoSpaceDE/>
              <w:adjustRightInd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(4,914,725)</w:t>
            </w:r>
          </w:p>
        </w:tc>
      </w:tr>
    </w:tbl>
    <w:p w14:paraId="30725755" w14:textId="77777777" w:rsidR="00FF77A0" w:rsidRPr="00A011A0" w:rsidRDefault="00FF77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48C9D0" w14:textId="77777777" w:rsidR="00ED1AE1" w:rsidRDefault="00ED1A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7E120C" w14:textId="2E7D2958" w:rsidR="00745A5D" w:rsidRPr="00A011A0" w:rsidRDefault="000F41CD" w:rsidP="00D85FFE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D1AE1">
        <w:rPr>
          <w:rFonts w:ascii="Angsana New" w:hAnsi="Angsana New"/>
          <w:b/>
          <w:bCs/>
          <w:sz w:val="32"/>
          <w:szCs w:val="32"/>
        </w:rPr>
        <w:t>0</w:t>
      </w:r>
      <w:r w:rsidR="00D85FFE" w:rsidRPr="00A011A0">
        <w:rPr>
          <w:rFonts w:ascii="Angsana New" w:hAnsi="Angsana New"/>
          <w:b/>
          <w:bCs/>
          <w:sz w:val="32"/>
          <w:szCs w:val="32"/>
        </w:rPr>
        <w:t>.5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ab/>
        <w:t>อ</w:t>
      </w:r>
      <w:r w:rsidR="009F5E73" w:rsidRPr="00A011A0">
        <w:rPr>
          <w:rFonts w:ascii="Angsana New" w:hAnsi="Angsana New"/>
          <w:b/>
          <w:bCs/>
          <w:sz w:val="32"/>
          <w:szCs w:val="32"/>
          <w:cs/>
        </w:rPr>
        <w:t xml:space="preserve">งค์ประกอบอื่นของส่วนของเจ้าของ </w:t>
      </w:r>
      <w:r w:rsidR="006C70DA" w:rsidRPr="00A011A0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 xml:space="preserve"> ส่วนเกิน</w:t>
      </w:r>
      <w:r w:rsidR="006C70DA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(ต่ำกว่า) 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="00745A5D" w:rsidRPr="00A011A0">
        <w:rPr>
          <w:rFonts w:ascii="Angsana New" w:hAnsi="Angsana New" w:hint="cs"/>
          <w:b/>
          <w:bCs/>
          <w:sz w:val="32"/>
          <w:szCs w:val="32"/>
          <w:cs/>
        </w:rPr>
        <w:t>วัด</w:t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มูลค่าเงินลงทุน</w:t>
      </w:r>
      <w:r w:rsidR="006133C0" w:rsidRPr="00A011A0">
        <w:rPr>
          <w:rFonts w:ascii="Angsana New" w:hAnsi="Angsana New" w:hint="cs"/>
          <w:b/>
          <w:bCs/>
          <w:sz w:val="32"/>
          <w:szCs w:val="32"/>
          <w:cs/>
        </w:rPr>
        <w:t>ในหลักทรัพย์</w:t>
      </w:r>
      <w:r w:rsidR="006C70DA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8"/>
        <w:gridCol w:w="1485"/>
        <w:gridCol w:w="1486"/>
        <w:gridCol w:w="1485"/>
        <w:gridCol w:w="1486"/>
      </w:tblGrid>
      <w:tr w:rsidR="00B97D1D" w:rsidRPr="00A011A0" w14:paraId="58CAA100" w14:textId="77777777" w:rsidTr="00B97D1D">
        <w:tc>
          <w:tcPr>
            <w:tcW w:w="3508" w:type="dxa"/>
            <w:vAlign w:val="bottom"/>
          </w:tcPr>
          <w:p w14:paraId="4A87409B" w14:textId="77777777" w:rsidR="00B97D1D" w:rsidRPr="00A011A0" w:rsidRDefault="00B97D1D" w:rsidP="00D21E5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41C669E1" w14:textId="77777777" w:rsidR="00B97D1D" w:rsidRPr="00A011A0" w:rsidRDefault="00B97D1D" w:rsidP="00D21E5A">
            <w:pPr>
              <w:snapToGri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73D8A1F8" w14:textId="77777777" w:rsidR="00B97D1D" w:rsidRPr="00A011A0" w:rsidRDefault="00B97D1D" w:rsidP="00D21E5A">
            <w:pPr>
              <w:snapToGri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97D1D" w:rsidRPr="00A011A0" w14:paraId="2D21DCB2" w14:textId="77777777" w:rsidTr="00B97D1D">
        <w:tc>
          <w:tcPr>
            <w:tcW w:w="3508" w:type="dxa"/>
            <w:vAlign w:val="bottom"/>
          </w:tcPr>
          <w:p w14:paraId="708F6B38" w14:textId="77777777" w:rsidR="00B97D1D" w:rsidRPr="00A011A0" w:rsidRDefault="00B97D1D" w:rsidP="00D21E5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4911249A" w14:textId="77777777" w:rsidR="00B97D1D" w:rsidRPr="00A011A0" w:rsidRDefault="00B97D1D" w:rsidP="00D21E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</w:pPr>
            <w:r w:rsidRPr="00A011A0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  <w:r w:rsidRPr="00A011A0">
              <w:rPr>
                <w:rFonts w:asciiTheme="majorBidi" w:eastAsia="Calibri" w:hAnsiTheme="majorBidi" w:cstheme="majorBidi" w:hint="cs"/>
                <w:spacing w:val="-6"/>
                <w:sz w:val="28"/>
                <w:szCs w:val="28"/>
                <w:cs/>
              </w:rPr>
              <w:t xml:space="preserve">                               </w:t>
            </w:r>
            <w:r w:rsidRPr="00A011A0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971" w:type="dxa"/>
            <w:gridSpan w:val="2"/>
            <w:vAlign w:val="bottom"/>
          </w:tcPr>
          <w:p w14:paraId="31B5F918" w14:textId="77777777" w:rsidR="00B97D1D" w:rsidRPr="00A011A0" w:rsidRDefault="00B97D1D" w:rsidP="00D21E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D1D" w:rsidRPr="00A011A0" w14:paraId="7D72E6F0" w14:textId="77777777" w:rsidTr="00B97D1D">
        <w:tc>
          <w:tcPr>
            <w:tcW w:w="3508" w:type="dxa"/>
            <w:vAlign w:val="bottom"/>
          </w:tcPr>
          <w:p w14:paraId="071C5D61" w14:textId="77777777" w:rsidR="00B97D1D" w:rsidRPr="00A011A0" w:rsidRDefault="00B97D1D" w:rsidP="00D21E5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6636F501" w14:textId="77777777" w:rsidR="00B97D1D" w:rsidRPr="00A011A0" w:rsidRDefault="00B97D1D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71" w:type="dxa"/>
            <w:gridSpan w:val="2"/>
            <w:vAlign w:val="bottom"/>
          </w:tcPr>
          <w:p w14:paraId="65620BFD" w14:textId="77777777" w:rsidR="00B97D1D" w:rsidRPr="00A011A0" w:rsidRDefault="00B97D1D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97D1D" w:rsidRPr="00A011A0" w14:paraId="16CB6EF8" w14:textId="77777777" w:rsidTr="00B97D1D">
        <w:tc>
          <w:tcPr>
            <w:tcW w:w="3508" w:type="dxa"/>
            <w:vAlign w:val="bottom"/>
            <w:hideMark/>
          </w:tcPr>
          <w:p w14:paraId="3C1272F5" w14:textId="77777777" w:rsidR="00B97D1D" w:rsidRPr="00A011A0" w:rsidRDefault="00B97D1D" w:rsidP="00D21E5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AD0FEE4" w14:textId="77777777" w:rsidR="00B97D1D" w:rsidRPr="00A011A0" w:rsidRDefault="00D21E5A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vAlign w:val="bottom"/>
          </w:tcPr>
          <w:p w14:paraId="2ECF3B29" w14:textId="77777777" w:rsidR="00B97D1D" w:rsidRPr="00A011A0" w:rsidRDefault="00D21E5A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5" w:type="dxa"/>
            <w:vAlign w:val="bottom"/>
          </w:tcPr>
          <w:p w14:paraId="5F1D4E90" w14:textId="77777777" w:rsidR="00B97D1D" w:rsidRPr="00A011A0" w:rsidRDefault="00D21E5A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vAlign w:val="bottom"/>
          </w:tcPr>
          <w:p w14:paraId="025BCCC6" w14:textId="77777777" w:rsidR="00B97D1D" w:rsidRPr="00A011A0" w:rsidRDefault="00D21E5A" w:rsidP="00D21E5A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21E5A" w:rsidRPr="00A011A0" w14:paraId="5A6C421E" w14:textId="77777777" w:rsidTr="00B97D1D">
        <w:tc>
          <w:tcPr>
            <w:tcW w:w="3508" w:type="dxa"/>
            <w:vAlign w:val="bottom"/>
            <w:hideMark/>
          </w:tcPr>
          <w:p w14:paraId="156CEBED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Pr="00A01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0EA3A6B0" w14:textId="77777777" w:rsidR="00D21E5A" w:rsidRPr="00A011A0" w:rsidRDefault="00A6512E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(4,413,483)</w:t>
            </w:r>
          </w:p>
        </w:tc>
        <w:tc>
          <w:tcPr>
            <w:tcW w:w="1486" w:type="dxa"/>
            <w:vAlign w:val="bottom"/>
          </w:tcPr>
          <w:p w14:paraId="373E5B45" w14:textId="08BEC42A" w:rsidR="00D21E5A" w:rsidRPr="00A011A0" w:rsidRDefault="00B16B26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75,846,083</w:t>
            </w:r>
          </w:p>
        </w:tc>
        <w:tc>
          <w:tcPr>
            <w:tcW w:w="1485" w:type="dxa"/>
            <w:vAlign w:val="bottom"/>
          </w:tcPr>
          <w:p w14:paraId="6E403BC8" w14:textId="77777777" w:rsidR="00D21E5A" w:rsidRPr="00A011A0" w:rsidRDefault="00A6512E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39,766,193</w:t>
            </w:r>
          </w:p>
        </w:tc>
        <w:tc>
          <w:tcPr>
            <w:tcW w:w="1486" w:type="dxa"/>
            <w:vAlign w:val="bottom"/>
          </w:tcPr>
          <w:p w14:paraId="31426011" w14:textId="0623FBB6" w:rsidR="00D21E5A" w:rsidRPr="00A011A0" w:rsidRDefault="00B16B26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120,025,759</w:t>
            </w:r>
          </w:p>
        </w:tc>
      </w:tr>
      <w:tr w:rsidR="00D21E5A" w:rsidRPr="00A011A0" w14:paraId="255088EE" w14:textId="77777777" w:rsidTr="00B97D1D">
        <w:tc>
          <w:tcPr>
            <w:tcW w:w="3508" w:type="dxa"/>
            <w:vAlign w:val="bottom"/>
            <w:hideMark/>
          </w:tcPr>
          <w:p w14:paraId="038471C7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เปลี่ยนแปลงระหว่าง</w:t>
            </w:r>
            <w:r w:rsidRPr="00A01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0B0D8F67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2243070F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0729D79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vAlign w:val="bottom"/>
          </w:tcPr>
          <w:p w14:paraId="480FE853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E5A" w:rsidRPr="00A011A0" w14:paraId="2094D40C" w14:textId="77777777" w:rsidTr="00B97D1D">
        <w:tc>
          <w:tcPr>
            <w:tcW w:w="3508" w:type="dxa"/>
            <w:vAlign w:val="bottom"/>
          </w:tcPr>
          <w:p w14:paraId="1DA1CA0F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162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 (ขาดทุน) ที่ยังไม่เกิดขึ้นจริงระหว่าง</w:t>
            </w:r>
            <w:r w:rsidRPr="00A011A0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62D172BF" w14:textId="77777777" w:rsidR="00D21E5A" w:rsidRPr="00ED1AE1" w:rsidRDefault="0010335E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126,589,089</w:t>
            </w:r>
          </w:p>
        </w:tc>
        <w:tc>
          <w:tcPr>
            <w:tcW w:w="1486" w:type="dxa"/>
            <w:vAlign w:val="bottom"/>
          </w:tcPr>
          <w:p w14:paraId="182BE64D" w14:textId="77777777" w:rsidR="00D21E5A" w:rsidRPr="00ED1AE1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(92,153,065)</w:t>
            </w:r>
          </w:p>
        </w:tc>
        <w:tc>
          <w:tcPr>
            <w:tcW w:w="1485" w:type="dxa"/>
            <w:vAlign w:val="bottom"/>
          </w:tcPr>
          <w:p w14:paraId="672ED470" w14:textId="77777777" w:rsidR="00D21E5A" w:rsidRPr="00ED1AE1" w:rsidRDefault="0010335E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126,589,089</w:t>
            </w:r>
          </w:p>
        </w:tc>
        <w:tc>
          <w:tcPr>
            <w:tcW w:w="1486" w:type="dxa"/>
            <w:vAlign w:val="bottom"/>
          </w:tcPr>
          <w:p w14:paraId="0A98BCEF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(92,153,065)</w:t>
            </w:r>
          </w:p>
        </w:tc>
      </w:tr>
      <w:tr w:rsidR="00D21E5A" w:rsidRPr="00A011A0" w14:paraId="61A8777C" w14:textId="77777777" w:rsidTr="00B97D1D">
        <w:tc>
          <w:tcPr>
            <w:tcW w:w="3508" w:type="dxa"/>
            <w:vAlign w:val="bottom"/>
            <w:hideMark/>
          </w:tcPr>
          <w:p w14:paraId="0897A52F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345" w:right="-4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กำไรที่รับรู้ใน</w:t>
            </w:r>
            <w:r w:rsidRPr="00A011A0">
              <w:rPr>
                <w:rFonts w:asciiTheme="majorBidi" w:hAnsi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3CA8A0DD" w14:textId="77777777" w:rsidR="00D21E5A" w:rsidRPr="00ED1AE1" w:rsidRDefault="00C270FB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(6,001,852)</w:t>
            </w:r>
          </w:p>
        </w:tc>
        <w:tc>
          <w:tcPr>
            <w:tcW w:w="1486" w:type="dxa"/>
            <w:vAlign w:val="bottom"/>
          </w:tcPr>
          <w:p w14:paraId="2C301F3E" w14:textId="77777777" w:rsidR="00D21E5A" w:rsidRPr="00ED1AE1" w:rsidRDefault="00D21E5A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(8,171,394)</w:t>
            </w:r>
          </w:p>
        </w:tc>
        <w:tc>
          <w:tcPr>
            <w:tcW w:w="1485" w:type="dxa"/>
            <w:vAlign w:val="bottom"/>
          </w:tcPr>
          <w:p w14:paraId="4D2B6903" w14:textId="77777777" w:rsidR="00D21E5A" w:rsidRPr="00ED1AE1" w:rsidRDefault="00C270FB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(6,001,852)</w:t>
            </w:r>
          </w:p>
        </w:tc>
        <w:tc>
          <w:tcPr>
            <w:tcW w:w="1486" w:type="dxa"/>
            <w:vAlign w:val="bottom"/>
          </w:tcPr>
          <w:p w14:paraId="1568699D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(8,171,394)</w:t>
            </w:r>
          </w:p>
        </w:tc>
      </w:tr>
      <w:tr w:rsidR="00D21E5A" w:rsidRPr="00A011A0" w14:paraId="5FDDFD77" w14:textId="77777777" w:rsidTr="00B97D1D">
        <w:tc>
          <w:tcPr>
            <w:tcW w:w="3508" w:type="dxa"/>
            <w:vAlign w:val="bottom"/>
          </w:tcPr>
          <w:p w14:paraId="16FCCCE1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B4C9EBD" w14:textId="77777777" w:rsidR="00D21E5A" w:rsidRPr="00ED1AE1" w:rsidRDefault="00C1008F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120,587,237</w:t>
            </w:r>
          </w:p>
        </w:tc>
        <w:tc>
          <w:tcPr>
            <w:tcW w:w="1486" w:type="dxa"/>
            <w:vAlign w:val="bottom"/>
          </w:tcPr>
          <w:p w14:paraId="4572B20B" w14:textId="77777777" w:rsidR="00D21E5A" w:rsidRPr="00ED1AE1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(100,324,459)</w:t>
            </w:r>
          </w:p>
        </w:tc>
        <w:tc>
          <w:tcPr>
            <w:tcW w:w="1485" w:type="dxa"/>
            <w:vAlign w:val="bottom"/>
          </w:tcPr>
          <w:p w14:paraId="5C2533B9" w14:textId="77777777" w:rsidR="00D21E5A" w:rsidRPr="00ED1AE1" w:rsidRDefault="00C1008F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120,587,237</w:t>
            </w:r>
          </w:p>
        </w:tc>
        <w:tc>
          <w:tcPr>
            <w:tcW w:w="1486" w:type="dxa"/>
            <w:vAlign w:val="bottom"/>
          </w:tcPr>
          <w:p w14:paraId="1A3E3758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(100,324,459)</w:t>
            </w:r>
          </w:p>
        </w:tc>
      </w:tr>
      <w:tr w:rsidR="00D21E5A" w:rsidRPr="00A011A0" w14:paraId="1E8FF51B" w14:textId="77777777" w:rsidTr="00B97D1D">
        <w:tc>
          <w:tcPr>
            <w:tcW w:w="3508" w:type="dxa"/>
            <w:vAlign w:val="bottom"/>
            <w:hideMark/>
          </w:tcPr>
          <w:p w14:paraId="6251978B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485" w:type="dxa"/>
            <w:vAlign w:val="bottom"/>
          </w:tcPr>
          <w:p w14:paraId="6F2F9D1D" w14:textId="77777777" w:rsidR="00D21E5A" w:rsidRPr="00ED1AE1" w:rsidRDefault="00B73A5C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(24,117,447)</w:t>
            </w:r>
          </w:p>
        </w:tc>
        <w:tc>
          <w:tcPr>
            <w:tcW w:w="1486" w:type="dxa"/>
            <w:vAlign w:val="bottom"/>
          </w:tcPr>
          <w:p w14:paraId="10AB57C6" w14:textId="77777777" w:rsidR="00D21E5A" w:rsidRPr="00ED1AE1" w:rsidRDefault="00D21E5A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20,064,893</w:t>
            </w:r>
          </w:p>
        </w:tc>
        <w:tc>
          <w:tcPr>
            <w:tcW w:w="1485" w:type="dxa"/>
            <w:vAlign w:val="bottom"/>
          </w:tcPr>
          <w:p w14:paraId="185312AF" w14:textId="77777777" w:rsidR="00D21E5A" w:rsidRPr="00ED1AE1" w:rsidRDefault="00B73A5C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(24,117,447)</w:t>
            </w:r>
          </w:p>
        </w:tc>
        <w:tc>
          <w:tcPr>
            <w:tcW w:w="1486" w:type="dxa"/>
            <w:vAlign w:val="bottom"/>
          </w:tcPr>
          <w:p w14:paraId="46008F8D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20,064,893</w:t>
            </w:r>
          </w:p>
        </w:tc>
      </w:tr>
      <w:tr w:rsidR="00D21E5A" w:rsidRPr="00A011A0" w14:paraId="393CD654" w14:textId="77777777" w:rsidTr="00B97D1D">
        <w:tc>
          <w:tcPr>
            <w:tcW w:w="3508" w:type="dxa"/>
            <w:vAlign w:val="bottom"/>
            <w:hideMark/>
          </w:tcPr>
          <w:p w14:paraId="13BAE155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342" w:right="-19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กำไรขาดทุนเบ็ดเสร็จอื่นสำหรับ</w:t>
            </w:r>
            <w:r w:rsidRPr="00A01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 (ขาดทุน)</w:t>
            </w:r>
          </w:p>
        </w:tc>
        <w:tc>
          <w:tcPr>
            <w:tcW w:w="1485" w:type="dxa"/>
            <w:vAlign w:val="bottom"/>
          </w:tcPr>
          <w:p w14:paraId="0363292A" w14:textId="77777777" w:rsidR="00D21E5A" w:rsidRPr="00ED1AE1" w:rsidRDefault="00C1008F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96,469,790</w:t>
            </w:r>
          </w:p>
        </w:tc>
        <w:tc>
          <w:tcPr>
            <w:tcW w:w="1486" w:type="dxa"/>
            <w:vAlign w:val="bottom"/>
          </w:tcPr>
          <w:p w14:paraId="0E2ED4FA" w14:textId="77777777" w:rsidR="00D21E5A" w:rsidRPr="00ED1AE1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(80,259,566)</w:t>
            </w:r>
          </w:p>
        </w:tc>
        <w:tc>
          <w:tcPr>
            <w:tcW w:w="1485" w:type="dxa"/>
            <w:vAlign w:val="bottom"/>
          </w:tcPr>
          <w:p w14:paraId="35AD2E72" w14:textId="77777777" w:rsidR="00D21E5A" w:rsidRPr="00ED1AE1" w:rsidRDefault="00C1008F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1AE1">
              <w:rPr>
                <w:rFonts w:asciiTheme="majorBidi" w:hAnsiTheme="majorBidi" w:cstheme="majorBidi"/>
                <w:sz w:val="28"/>
                <w:szCs w:val="28"/>
              </w:rPr>
              <w:t>96,469,790</w:t>
            </w:r>
          </w:p>
        </w:tc>
        <w:tc>
          <w:tcPr>
            <w:tcW w:w="1486" w:type="dxa"/>
            <w:vAlign w:val="bottom"/>
          </w:tcPr>
          <w:p w14:paraId="4FDBAB06" w14:textId="77777777" w:rsidR="00D21E5A" w:rsidRPr="00A011A0" w:rsidRDefault="00D21E5A" w:rsidP="00D21E5A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(80,259,566)</w:t>
            </w:r>
          </w:p>
        </w:tc>
      </w:tr>
      <w:tr w:rsidR="00D21E5A" w:rsidRPr="00A011A0" w14:paraId="4F771E05" w14:textId="77777777" w:rsidTr="00B97D1D">
        <w:tc>
          <w:tcPr>
            <w:tcW w:w="3508" w:type="dxa"/>
            <w:vAlign w:val="bottom"/>
          </w:tcPr>
          <w:p w14:paraId="6DF7237D" w14:textId="77777777" w:rsidR="00D21E5A" w:rsidRPr="00A011A0" w:rsidRDefault="00D21E5A" w:rsidP="00D21E5A">
            <w:pPr>
              <w:tabs>
                <w:tab w:val="left" w:pos="360"/>
                <w:tab w:val="left" w:pos="1440"/>
              </w:tabs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Pr="00A011A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3D195D7C" w14:textId="77777777" w:rsidR="00D21E5A" w:rsidRPr="00A011A0" w:rsidRDefault="0010335E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92,056,307</w:t>
            </w:r>
          </w:p>
        </w:tc>
        <w:tc>
          <w:tcPr>
            <w:tcW w:w="1486" w:type="dxa"/>
            <w:vAlign w:val="bottom"/>
          </w:tcPr>
          <w:p w14:paraId="11242741" w14:textId="77777777" w:rsidR="00D21E5A" w:rsidRPr="00A011A0" w:rsidRDefault="00D21E5A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(4,413,483)</w:t>
            </w:r>
          </w:p>
        </w:tc>
        <w:tc>
          <w:tcPr>
            <w:tcW w:w="1485" w:type="dxa"/>
            <w:vAlign w:val="bottom"/>
          </w:tcPr>
          <w:p w14:paraId="3302ADD9" w14:textId="77777777" w:rsidR="00D21E5A" w:rsidRPr="00A011A0" w:rsidRDefault="0010335E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136,235,983</w:t>
            </w:r>
          </w:p>
        </w:tc>
        <w:tc>
          <w:tcPr>
            <w:tcW w:w="1486" w:type="dxa"/>
            <w:vAlign w:val="bottom"/>
          </w:tcPr>
          <w:p w14:paraId="08D43161" w14:textId="77777777" w:rsidR="00D21E5A" w:rsidRPr="00A011A0" w:rsidRDefault="00D21E5A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39,766,193</w:t>
            </w:r>
          </w:p>
        </w:tc>
      </w:tr>
    </w:tbl>
    <w:p w14:paraId="27C7801B" w14:textId="4A918437" w:rsidR="00745A5D" w:rsidRPr="00A011A0" w:rsidRDefault="000F41CD" w:rsidP="00DC650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F56747">
        <w:rPr>
          <w:rFonts w:ascii="Angsana New" w:hAnsi="Angsana New"/>
          <w:b/>
          <w:bCs/>
          <w:sz w:val="32"/>
          <w:szCs w:val="32"/>
        </w:rPr>
        <w:t>0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="00D85FFE" w:rsidRPr="00A011A0">
        <w:rPr>
          <w:rFonts w:ascii="Angsana New" w:hAnsi="Angsana New"/>
          <w:b/>
          <w:bCs/>
          <w:sz w:val="32"/>
          <w:szCs w:val="32"/>
        </w:rPr>
        <w:t>6</w:t>
      </w:r>
      <w:r w:rsidR="0011494E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14:paraId="2B8A60EE" w14:textId="6A0DBFFF" w:rsidR="006133C0" w:rsidRDefault="00745A5D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</w:rPr>
        <w:tab/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spacing w:val="-4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pacing w:val="-4"/>
          <w:sz w:val="32"/>
          <w:szCs w:val="32"/>
        </w:rPr>
        <w:t>2564</w:t>
      </w:r>
      <w:r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2750D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pacing w:val="-4"/>
          <w:sz w:val="32"/>
          <w:szCs w:val="32"/>
        </w:rPr>
        <w:t>2563</w:t>
      </w:r>
      <w:r w:rsidR="002750DD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A54843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A54843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A54843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A54843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A54843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p w14:paraId="74A58144" w14:textId="77777777" w:rsidR="00F56747" w:rsidRPr="00A54843" w:rsidRDefault="00F56747" w:rsidP="00F56747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54843">
        <w:rPr>
          <w:rFonts w:ascii="Angsana New" w:hAnsi="Angsana New"/>
          <w:sz w:val="30"/>
          <w:szCs w:val="30"/>
        </w:rPr>
        <w:t>(</w:t>
      </w:r>
      <w:r w:rsidRPr="00A54843">
        <w:rPr>
          <w:rFonts w:ascii="Angsana New" w:hAnsi="Angsana New"/>
          <w:sz w:val="30"/>
          <w:szCs w:val="30"/>
          <w:cs/>
        </w:rPr>
        <w:t>หน่วย</w:t>
      </w:r>
      <w:r w:rsidRPr="00A54843">
        <w:rPr>
          <w:rFonts w:ascii="Angsana New" w:hAnsi="Angsana New"/>
          <w:sz w:val="30"/>
          <w:szCs w:val="30"/>
        </w:rPr>
        <w:t xml:space="preserve">: </w:t>
      </w:r>
      <w:r w:rsidRPr="00A54843">
        <w:rPr>
          <w:rFonts w:ascii="Angsana New" w:hAnsi="Angsana New"/>
          <w:sz w:val="30"/>
          <w:szCs w:val="30"/>
          <w:cs/>
        </w:rPr>
        <w:t>บาท</w:t>
      </w:r>
      <w:r w:rsidRPr="00A54843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F56747" w:rsidRPr="00A54843" w14:paraId="6D0F8C02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1088" w14:textId="77777777" w:rsidR="00F56747" w:rsidRPr="00A54843" w:rsidRDefault="00F56747" w:rsidP="00EC0BF7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EA93" w14:textId="5CBECD09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F9F2" w14:textId="77777777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31</w:t>
            </w:r>
            <w:r w:rsidRPr="00A548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5484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56747" w:rsidRPr="00A54843" w14:paraId="1B1E52D9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136E" w14:textId="77777777" w:rsidR="00F56747" w:rsidRPr="00A54843" w:rsidRDefault="00F56747" w:rsidP="00EC0BF7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093F" w14:textId="77777777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AF1E" w14:textId="77777777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0E34" w14:textId="77777777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C7EC" w14:textId="77777777" w:rsidR="00F56747" w:rsidRPr="00A54843" w:rsidRDefault="00F56747" w:rsidP="00EC0BF7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6747" w:rsidRPr="00A54843" w14:paraId="53A22D37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0574" w14:textId="77777777" w:rsidR="00F56747" w:rsidRPr="00A54843" w:rsidRDefault="00F56747" w:rsidP="00EC0BF7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1CF1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0F50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27A8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4FB2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747" w:rsidRPr="00A54843" w14:paraId="781D5CA9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D70BF" w14:textId="77777777" w:rsidR="00F56747" w:rsidRPr="00A54843" w:rsidRDefault="00F56747" w:rsidP="00F56747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B1A18" w14:textId="2E4AE642" w:rsidR="00F56747" w:rsidRPr="00A54843" w:rsidRDefault="00F56747" w:rsidP="00F56747">
            <w:pPr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   15,000,000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C1DF" w14:textId="7A9EC1B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5,</w:t>
            </w:r>
            <w:r w:rsidR="00A20376">
              <w:rPr>
                <w:rFonts w:ascii="Angsana New" w:hAnsi="Angsana New"/>
                <w:sz w:val="30"/>
                <w:szCs w:val="30"/>
              </w:rPr>
              <w:t>665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A20376">
              <w:rPr>
                <w:rFonts w:ascii="Angsana New" w:hAnsi="Angsana New"/>
                <w:sz w:val="30"/>
                <w:szCs w:val="30"/>
              </w:rPr>
              <w:t>911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2F7F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10C6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16,171,969</w:t>
            </w:r>
          </w:p>
        </w:tc>
      </w:tr>
      <w:tr w:rsidR="00F56747" w:rsidRPr="00A54843" w14:paraId="1070356F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AC58" w14:textId="77777777" w:rsidR="00F56747" w:rsidRPr="00A54843" w:rsidRDefault="00F56747" w:rsidP="00EC0BF7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863A4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62D8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D142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B42E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747" w:rsidRPr="00A54843" w14:paraId="22ED61D9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AC61" w14:textId="77777777" w:rsidR="00F56747" w:rsidRPr="00A54843" w:rsidRDefault="00F56747" w:rsidP="00F56747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E2E7" w14:textId="3F24C1D5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 300,000,000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6D58" w14:textId="17702E0A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 299,</w:t>
            </w:r>
            <w:r w:rsidR="00A20376">
              <w:rPr>
                <w:rFonts w:ascii="Angsana New" w:hAnsi="Angsana New"/>
                <w:sz w:val="30"/>
                <w:szCs w:val="30"/>
              </w:rPr>
              <w:t>849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A20376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9001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293,000,000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3156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292,693,731</w:t>
            </w:r>
          </w:p>
        </w:tc>
      </w:tr>
      <w:tr w:rsidR="00F56747" w:rsidRPr="00A54843" w14:paraId="527DA781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EC1" w14:textId="77777777" w:rsidR="00F56747" w:rsidRPr="00A54843" w:rsidRDefault="00F56747" w:rsidP="00EC0BF7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84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7014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916B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2FDB420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69F40C02" w14:textId="77777777" w:rsidR="00F56747" w:rsidRPr="00A54843" w:rsidRDefault="00F56747" w:rsidP="00EC0BF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747" w:rsidRPr="00A54843" w14:paraId="1C75A4A1" w14:textId="77777777" w:rsidTr="00EC0BF7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E697" w14:textId="77777777" w:rsidR="00F56747" w:rsidRPr="00A54843" w:rsidRDefault="00F56747" w:rsidP="00F56747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A54843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9D1" w14:textId="26173FB1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8465" w14:textId="64F32D1C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FEFD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2A1E" w14:textId="77777777" w:rsidR="00F56747" w:rsidRPr="00A54843" w:rsidRDefault="00F56747" w:rsidP="00F56747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A54843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14:paraId="2C8B8D7A" w14:textId="2D7C284B" w:rsidR="00F56747" w:rsidRDefault="00F56747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F22A169" w14:textId="3E96FCA8" w:rsidR="00B16B26" w:rsidRDefault="00B16B26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416785C2" w14:textId="77777777" w:rsidR="00B16B26" w:rsidRPr="00A011A0" w:rsidRDefault="00B16B26" w:rsidP="00EE7B4C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0F552B39" w14:textId="77777777" w:rsidR="00982957" w:rsidRPr="00A011A0" w:rsidRDefault="00982957" w:rsidP="00EE7B4C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D2956F9" w14:textId="27BA3BC1" w:rsidR="00A60976" w:rsidRPr="00A011A0" w:rsidRDefault="00035BDD" w:rsidP="00DC65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6747">
        <w:rPr>
          <w:rFonts w:ascii="Angsana New" w:hAnsi="Angsana New"/>
          <w:b/>
          <w:bCs/>
          <w:sz w:val="32"/>
          <w:szCs w:val="32"/>
        </w:rPr>
        <w:t>1</w:t>
      </w:r>
      <w:r w:rsidR="0046227B" w:rsidRPr="00A011A0">
        <w:rPr>
          <w:rFonts w:ascii="Angsana New" w:hAnsi="Angsana New"/>
          <w:b/>
          <w:bCs/>
          <w:sz w:val="32"/>
          <w:szCs w:val="32"/>
        </w:rPr>
        <w:t>.</w:t>
      </w:r>
      <w:r w:rsidR="00A60976" w:rsidRPr="00A011A0">
        <w:rPr>
          <w:rFonts w:ascii="Angsana New" w:hAnsi="Angsana New"/>
          <w:b/>
          <w:bCs/>
          <w:sz w:val="32"/>
          <w:szCs w:val="32"/>
        </w:rPr>
        <w:tab/>
      </w:r>
      <w:r w:rsidR="00A60976" w:rsidRPr="00A011A0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97D1D" w:rsidRPr="00A011A0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14:paraId="25FA5079" w14:textId="08A20102" w:rsidR="00746448" w:rsidRPr="00A011A0" w:rsidRDefault="00746448" w:rsidP="00DC6500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F567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6747">
        <w:rPr>
          <w:rFonts w:ascii="Angsana New" w:hAnsi="Angsana New"/>
          <w:sz w:val="32"/>
          <w:szCs w:val="32"/>
        </w:rPr>
        <w:t xml:space="preserve">2563 </w:t>
      </w:r>
      <w:r w:rsidRPr="00A011A0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</w:t>
      </w:r>
      <w:r w:rsidRPr="00A011A0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Pr="00A011A0">
        <w:rPr>
          <w:rFonts w:ascii="Angsana New" w:hAnsi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EEDE669" w14:textId="77777777" w:rsidR="00746448" w:rsidRPr="00A011A0" w:rsidRDefault="00746448" w:rsidP="006C09A4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746448" w:rsidRPr="00A011A0" w14:paraId="756E8167" w14:textId="77777777" w:rsidTr="00CA591A">
        <w:tc>
          <w:tcPr>
            <w:tcW w:w="4500" w:type="dxa"/>
            <w:vAlign w:val="bottom"/>
          </w:tcPr>
          <w:p w14:paraId="57AD0350" w14:textId="77777777" w:rsidR="00746448" w:rsidRPr="00A011A0" w:rsidRDefault="00746448" w:rsidP="006C09A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365049B" w14:textId="77777777" w:rsidR="00746448" w:rsidRPr="00A011A0" w:rsidRDefault="00D21E5A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46448" w:rsidRPr="00A011A0" w14:paraId="7C8C629A" w14:textId="77777777" w:rsidTr="00CA591A">
        <w:tc>
          <w:tcPr>
            <w:tcW w:w="4500" w:type="dxa"/>
            <w:vAlign w:val="bottom"/>
          </w:tcPr>
          <w:p w14:paraId="2B67371E" w14:textId="77777777" w:rsidR="00746448" w:rsidRPr="00A011A0" w:rsidRDefault="00746448" w:rsidP="006C09A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31BA468D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52316218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4B8D0883" w14:textId="77777777" w:rsidR="00746448" w:rsidRPr="00A011A0" w:rsidRDefault="00746448" w:rsidP="006C09A4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6448" w:rsidRPr="00A011A0" w14:paraId="2E043A13" w14:textId="77777777" w:rsidTr="00CA591A">
        <w:tc>
          <w:tcPr>
            <w:tcW w:w="4500" w:type="dxa"/>
            <w:vAlign w:val="bottom"/>
          </w:tcPr>
          <w:p w14:paraId="30AFA60E" w14:textId="77777777" w:rsidR="00746448" w:rsidRPr="00A011A0" w:rsidRDefault="0074644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5D824784" w14:textId="77777777" w:rsidR="00746448" w:rsidRPr="00A011A0" w:rsidRDefault="00FA2FC1" w:rsidP="006C09A4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 w:rsidRPr="00A011A0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  <w:tc>
          <w:tcPr>
            <w:tcW w:w="1530" w:type="dxa"/>
            <w:vAlign w:val="bottom"/>
          </w:tcPr>
          <w:p w14:paraId="69FE8A63" w14:textId="77777777" w:rsidR="00746448" w:rsidRPr="00A011A0" w:rsidRDefault="00FA2FC1" w:rsidP="006C09A4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258,295</w:t>
            </w:r>
          </w:p>
        </w:tc>
        <w:tc>
          <w:tcPr>
            <w:tcW w:w="1530" w:type="dxa"/>
            <w:vAlign w:val="bottom"/>
          </w:tcPr>
          <w:p w14:paraId="650FE655" w14:textId="77777777" w:rsidR="00746448" w:rsidRPr="00A011A0" w:rsidRDefault="00FA2FC1" w:rsidP="006C09A4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386,007</w:t>
            </w:r>
          </w:p>
        </w:tc>
      </w:tr>
      <w:tr w:rsidR="00746448" w:rsidRPr="00A011A0" w14:paraId="367DA0F1" w14:textId="77777777" w:rsidTr="00CA591A">
        <w:tc>
          <w:tcPr>
            <w:tcW w:w="4500" w:type="dxa"/>
            <w:vAlign w:val="bottom"/>
          </w:tcPr>
          <w:p w14:paraId="663D1FDE" w14:textId="4284EADB" w:rsidR="00746448" w:rsidRPr="00A011A0" w:rsidRDefault="00BE1BD8" w:rsidP="006C09A4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51FC6994" w14:textId="77777777" w:rsidR="00746448" w:rsidRPr="00A011A0" w:rsidRDefault="00FA2FC1" w:rsidP="006C09A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  <w:r w:rsidRPr="00A011A0">
              <w:rPr>
                <w:rFonts w:ascii="Angsana New" w:hAnsi="Angsana New"/>
                <w:sz w:val="30"/>
                <w:szCs w:val="30"/>
              </w:rPr>
              <w:t>,712</w:t>
            </w:r>
          </w:p>
        </w:tc>
        <w:tc>
          <w:tcPr>
            <w:tcW w:w="1530" w:type="dxa"/>
            <w:vAlign w:val="bottom"/>
          </w:tcPr>
          <w:p w14:paraId="5B6B3C1D" w14:textId="77777777" w:rsidR="00746448" w:rsidRPr="00A011A0" w:rsidRDefault="00FA2FC1" w:rsidP="006C09A4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258,295</w:t>
            </w:r>
          </w:p>
        </w:tc>
        <w:tc>
          <w:tcPr>
            <w:tcW w:w="1530" w:type="dxa"/>
            <w:vAlign w:val="bottom"/>
          </w:tcPr>
          <w:p w14:paraId="3BEE0D36" w14:textId="77777777" w:rsidR="00746448" w:rsidRPr="00A011A0" w:rsidRDefault="00FA2FC1" w:rsidP="006C09A4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386,007</w:t>
            </w:r>
          </w:p>
        </w:tc>
      </w:tr>
    </w:tbl>
    <w:p w14:paraId="591B2D3E" w14:textId="3E46C47A" w:rsidR="00813A66" w:rsidRPr="006C09A4" w:rsidRDefault="00813A66" w:rsidP="00627A0D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6C09A4">
        <w:rPr>
          <w:rFonts w:ascii="Angsana New" w:hAnsi="Angsana New"/>
          <w:sz w:val="30"/>
          <w:szCs w:val="30"/>
        </w:rPr>
        <w:t>(</w:t>
      </w:r>
      <w:r w:rsidRPr="006C09A4">
        <w:rPr>
          <w:rFonts w:ascii="Angsana New" w:hAnsi="Angsana New"/>
          <w:sz w:val="30"/>
          <w:szCs w:val="30"/>
          <w:cs/>
        </w:rPr>
        <w:t>หน่วย</w:t>
      </w:r>
      <w:r w:rsidRPr="006C09A4">
        <w:rPr>
          <w:rFonts w:ascii="Angsana New" w:hAnsi="Angsana New"/>
          <w:sz w:val="30"/>
          <w:szCs w:val="30"/>
        </w:rPr>
        <w:t xml:space="preserve">: </w:t>
      </w:r>
      <w:r w:rsidRPr="006C09A4">
        <w:rPr>
          <w:rFonts w:ascii="Angsana New" w:hAnsi="Angsana New"/>
          <w:sz w:val="30"/>
          <w:szCs w:val="30"/>
          <w:cs/>
        </w:rPr>
        <w:t>บาท</w:t>
      </w:r>
      <w:r w:rsidRPr="006C09A4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813A66" w:rsidRPr="006C09A4" w14:paraId="208EB7B1" w14:textId="77777777" w:rsidTr="009C452D">
        <w:tc>
          <w:tcPr>
            <w:tcW w:w="4500" w:type="dxa"/>
            <w:vAlign w:val="bottom"/>
          </w:tcPr>
          <w:p w14:paraId="02A37965" w14:textId="77777777" w:rsidR="00813A66" w:rsidRPr="006C09A4" w:rsidRDefault="00813A66" w:rsidP="009C45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474D14F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13A66" w:rsidRPr="006C09A4" w14:paraId="012CA279" w14:textId="77777777" w:rsidTr="009C452D">
        <w:tc>
          <w:tcPr>
            <w:tcW w:w="4500" w:type="dxa"/>
            <w:vAlign w:val="bottom"/>
          </w:tcPr>
          <w:p w14:paraId="1E29D2AD" w14:textId="77777777" w:rsidR="00813A66" w:rsidRPr="006C09A4" w:rsidRDefault="00813A66" w:rsidP="009C452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4583F45D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7242727E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vAlign w:val="bottom"/>
          </w:tcPr>
          <w:p w14:paraId="7A2F3C63" w14:textId="77777777" w:rsidR="00813A66" w:rsidRPr="006C09A4" w:rsidRDefault="00813A66" w:rsidP="009C452D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813A66" w:rsidRPr="006C09A4" w14:paraId="26737BF6" w14:textId="77777777" w:rsidTr="009C452D">
        <w:tc>
          <w:tcPr>
            <w:tcW w:w="4500" w:type="dxa"/>
            <w:vAlign w:val="bottom"/>
          </w:tcPr>
          <w:p w14:paraId="28619CDA" w14:textId="77777777" w:rsidR="00813A66" w:rsidRPr="006C09A4" w:rsidRDefault="00813A66" w:rsidP="009C452D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 w:rsidRPr="006C09A4">
              <w:rPr>
                <w:rFonts w:ascii="Angsana New" w:hAnsi="Angsana New"/>
                <w:sz w:val="30"/>
                <w:szCs w:val="30"/>
              </w:rPr>
              <w:t xml:space="preserve">1 - 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43CB2712" w14:textId="77777777" w:rsidR="00813A66" w:rsidRPr="006C09A4" w:rsidRDefault="00813A66" w:rsidP="009C452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170,173</w:t>
            </w:r>
          </w:p>
        </w:tc>
        <w:tc>
          <w:tcPr>
            <w:tcW w:w="1530" w:type="dxa"/>
            <w:vAlign w:val="bottom"/>
          </w:tcPr>
          <w:p w14:paraId="63A6B4A4" w14:textId="77777777" w:rsidR="00813A66" w:rsidRPr="006C09A4" w:rsidRDefault="00813A66" w:rsidP="009C452D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474,362</w:t>
            </w:r>
          </w:p>
        </w:tc>
        <w:tc>
          <w:tcPr>
            <w:tcW w:w="1530" w:type="dxa"/>
            <w:vAlign w:val="bottom"/>
          </w:tcPr>
          <w:p w14:paraId="0D6CEAAC" w14:textId="77777777" w:rsidR="00813A66" w:rsidRPr="006C09A4" w:rsidRDefault="00813A66" w:rsidP="009C452D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644,535</w:t>
            </w:r>
          </w:p>
        </w:tc>
      </w:tr>
      <w:tr w:rsidR="00813A66" w:rsidRPr="006C09A4" w14:paraId="61A5623C" w14:textId="77777777" w:rsidTr="009C452D">
        <w:tc>
          <w:tcPr>
            <w:tcW w:w="4500" w:type="dxa"/>
            <w:vAlign w:val="bottom"/>
          </w:tcPr>
          <w:p w14:paraId="320671F2" w14:textId="77777777" w:rsidR="00813A66" w:rsidRPr="006C09A4" w:rsidRDefault="00813A66" w:rsidP="009C452D">
            <w:pPr>
              <w:ind w:left="186" w:right="-108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  <w:cs/>
              </w:rPr>
              <w:t>เงินให้กู้ยืมและดอกเบี้ยค้างรับ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C09A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C09A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4E1C4B" w14:textId="77777777" w:rsidR="00813A66" w:rsidRPr="006C09A4" w:rsidRDefault="00813A66" w:rsidP="009C452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170,173</w:t>
            </w:r>
          </w:p>
        </w:tc>
        <w:tc>
          <w:tcPr>
            <w:tcW w:w="1530" w:type="dxa"/>
            <w:vAlign w:val="bottom"/>
          </w:tcPr>
          <w:p w14:paraId="1BA038BF" w14:textId="77777777" w:rsidR="00813A66" w:rsidRPr="006C09A4" w:rsidRDefault="00813A66" w:rsidP="009C452D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8" w:right="-17"/>
              <w:rPr>
                <w:rFonts w:ascii="Angsana New" w:hAnsi="Angsana New"/>
                <w:sz w:val="30"/>
                <w:szCs w:val="30"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474,362</w:t>
            </w:r>
          </w:p>
        </w:tc>
        <w:tc>
          <w:tcPr>
            <w:tcW w:w="1530" w:type="dxa"/>
            <w:vAlign w:val="bottom"/>
          </w:tcPr>
          <w:p w14:paraId="6CADC682" w14:textId="77777777" w:rsidR="00813A66" w:rsidRPr="006C09A4" w:rsidRDefault="00813A66" w:rsidP="009C452D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18"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6C09A4">
              <w:rPr>
                <w:rFonts w:ascii="Angsana New" w:hAnsi="Angsana New"/>
                <w:sz w:val="30"/>
                <w:szCs w:val="30"/>
              </w:rPr>
              <w:t>644,535</w:t>
            </w:r>
          </w:p>
        </w:tc>
      </w:tr>
    </w:tbl>
    <w:p w14:paraId="78B56F42" w14:textId="77777777" w:rsidR="00746448" w:rsidRPr="00A011A0" w:rsidRDefault="00746448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จำนวนดังกล่าวเป็นเงินให้กู้ยืมแก่พนักงานตามโครงการสวัสดิการ โดยมีการกำหนดวงเงินกู้ยืม ดังนี้ กรณีมีบุคคลค้ำประกันจะกู้ได้ไม่เกิน </w:t>
      </w:r>
      <w:r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เท่าของเงินเดือน แต่ไม่เกิน </w:t>
      </w:r>
      <w:r w:rsidRPr="00A011A0">
        <w:rPr>
          <w:rFonts w:ascii="Angsana New" w:hAnsi="Angsana New"/>
          <w:sz w:val="32"/>
          <w:szCs w:val="32"/>
        </w:rPr>
        <w:t xml:space="preserve">50,000 </w:t>
      </w:r>
      <w:r w:rsidRPr="00A011A0">
        <w:rPr>
          <w:rFonts w:ascii="Angsana New" w:hAnsi="Angsana New"/>
          <w:sz w:val="32"/>
          <w:szCs w:val="32"/>
          <w:cs/>
        </w:rPr>
        <w:t xml:space="preserve">บาท กรณีมีหลักทรัพย์ค้ำประกันจะกู้ได้ไม่เกินร้อยละ </w:t>
      </w:r>
      <w:r w:rsidRPr="00A011A0">
        <w:rPr>
          <w:rFonts w:ascii="Angsana New" w:hAnsi="Angsana New"/>
          <w:sz w:val="32"/>
          <w:szCs w:val="32"/>
        </w:rPr>
        <w:t>80</w:t>
      </w:r>
      <w:r w:rsidRPr="00A011A0">
        <w:rPr>
          <w:rFonts w:ascii="Angsana New" w:hAnsi="Angsana New"/>
          <w:sz w:val="32"/>
          <w:szCs w:val="32"/>
          <w:cs/>
        </w:rPr>
        <w:t xml:space="preserve"> ของราคาประเมินหลักประกัน และคิดดอกเบี้ยในอัตราร้อยละ </w:t>
      </w:r>
      <w:r w:rsidRPr="00A011A0">
        <w:rPr>
          <w:rFonts w:ascii="Angsana New" w:hAnsi="Angsana New"/>
          <w:sz w:val="32"/>
          <w:szCs w:val="32"/>
        </w:rPr>
        <w:t>7</w:t>
      </w:r>
      <w:r w:rsidRPr="00A011A0">
        <w:rPr>
          <w:rFonts w:ascii="Angsana New" w:hAnsi="Angsana New"/>
          <w:sz w:val="32"/>
          <w:szCs w:val="32"/>
          <w:cs/>
        </w:rPr>
        <w:t>.</w:t>
      </w:r>
      <w:r w:rsidRPr="00A011A0">
        <w:rPr>
          <w:rFonts w:ascii="Angsana New" w:hAnsi="Angsana New"/>
          <w:sz w:val="32"/>
          <w:szCs w:val="32"/>
        </w:rPr>
        <w:t>0</w:t>
      </w:r>
      <w:r w:rsidRPr="00A011A0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Pr="00A011A0">
        <w:rPr>
          <w:rFonts w:ascii="Angsana New" w:hAnsi="Angsana New"/>
          <w:sz w:val="32"/>
          <w:szCs w:val="32"/>
        </w:rPr>
        <w:t>6</w:t>
      </w:r>
      <w:r w:rsidRPr="00A011A0">
        <w:rPr>
          <w:rFonts w:ascii="Angsana New" w:hAnsi="Angsana New"/>
          <w:sz w:val="32"/>
          <w:szCs w:val="32"/>
          <w:cs/>
        </w:rPr>
        <w:t>.</w:t>
      </w:r>
      <w:r w:rsidRPr="00A011A0">
        <w:rPr>
          <w:rFonts w:ascii="Angsana New" w:hAnsi="Angsana New"/>
          <w:sz w:val="32"/>
          <w:szCs w:val="32"/>
        </w:rPr>
        <w:t xml:space="preserve">5             </w:t>
      </w:r>
      <w:r w:rsidRPr="00A011A0">
        <w:rPr>
          <w:rFonts w:ascii="Angsana New" w:hAnsi="Angsana New"/>
          <w:sz w:val="32"/>
          <w:szCs w:val="32"/>
          <w:cs/>
        </w:rPr>
        <w:t xml:space="preserve"> ต่อปี ตามลำดับ</w:t>
      </w:r>
    </w:p>
    <w:p w14:paraId="637A1CA7" w14:textId="77777777" w:rsidR="00AE6BEF" w:rsidRPr="00A011A0" w:rsidRDefault="00AE6BEF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EAA1F3D" w14:textId="77777777" w:rsidR="00AE6BEF" w:rsidRPr="00A011A0" w:rsidRDefault="00AE6BEF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F7D4891" w14:textId="77777777" w:rsidR="00AE6BEF" w:rsidRPr="00A011A0" w:rsidRDefault="00AE6BEF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455C19C" w14:textId="77777777" w:rsidR="00AE6BEF" w:rsidRPr="00A011A0" w:rsidRDefault="00AE6BEF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8F15CD5" w14:textId="77777777" w:rsidR="00AE6BEF" w:rsidRPr="00A011A0" w:rsidRDefault="00AE6BEF" w:rsidP="00746448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0FCA42D" w14:textId="77777777" w:rsidR="00BE1BD8" w:rsidRDefault="00BE1BD8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bCs/>
          <w:sz w:val="32"/>
          <w:szCs w:val="32"/>
        </w:rPr>
      </w:pPr>
    </w:p>
    <w:p w14:paraId="528902B6" w14:textId="77777777" w:rsidR="00BE1BD8" w:rsidRDefault="00BE1BD8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bCs/>
          <w:sz w:val="32"/>
          <w:szCs w:val="32"/>
        </w:rPr>
      </w:pPr>
    </w:p>
    <w:p w14:paraId="4E832514" w14:textId="610C2AEC" w:rsidR="000675BC" w:rsidRPr="00A011A0" w:rsidRDefault="0072762D" w:rsidP="00B6076E">
      <w:pPr>
        <w:tabs>
          <w:tab w:val="left" w:pos="540"/>
        </w:tabs>
        <w:spacing w:before="120" w:after="120"/>
        <w:ind w:right="29"/>
        <w:rPr>
          <w:rFonts w:ascii="Angsana New" w:hAnsi="Angsana New"/>
          <w:b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0675BC" w:rsidRPr="00A011A0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183257F8" w14:textId="29C132A9" w:rsidR="00451E15" w:rsidRPr="00A011A0" w:rsidRDefault="0072762D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451E15" w:rsidRPr="00A011A0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5E65878E" w14:textId="28337859" w:rsidR="000D3330" w:rsidRPr="00A011A0" w:rsidRDefault="000D3330" w:rsidP="00B42899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C856F7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/>
          <w:sz w:val="32"/>
          <w:szCs w:val="32"/>
          <w:cs/>
        </w:rPr>
        <w:t>บริษัทฯ</w:t>
      </w:r>
      <w:r w:rsidR="00BE1BD8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/>
          <w:sz w:val="32"/>
          <w:szCs w:val="32"/>
          <w:cs/>
        </w:rPr>
        <w:t>มีเงินลงทุนใน</w:t>
      </w:r>
      <w:r w:rsidR="00BE1BD8">
        <w:rPr>
          <w:rFonts w:ascii="Angsana New" w:hAnsi="Angsana New" w:hint="cs"/>
          <w:sz w:val="32"/>
          <w:szCs w:val="32"/>
          <w:cs/>
        </w:rPr>
        <w:t>บริษัทร่วม</w:t>
      </w:r>
      <w:r w:rsidR="00BE1BD8" w:rsidRPr="00A54843">
        <w:rPr>
          <w:rFonts w:ascii="Angsana New" w:hAnsi="Angsana New"/>
          <w:sz w:val="32"/>
          <w:szCs w:val="32"/>
          <w:cs/>
        </w:rPr>
        <w:t xml:space="preserve"> ซึ่งจดทะเบียนจัดตั้งในประเทศ</w:t>
      </w:r>
      <w:r w:rsidR="00BE1BD8" w:rsidRPr="00A54843">
        <w:rPr>
          <w:rFonts w:ascii="Angsana New" w:hAnsi="Angsana New" w:hint="cs"/>
          <w:sz w:val="32"/>
          <w:szCs w:val="32"/>
          <w:cs/>
        </w:rPr>
        <w:t>ลาว โดยมี</w:t>
      </w:r>
      <w:r w:rsidR="00BE1BD8" w:rsidRPr="00A54843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780E30D8" w14:textId="77777777" w:rsidR="00EB0D18" w:rsidRPr="00A011A0" w:rsidRDefault="00EB0D18" w:rsidP="00A169BA">
      <w:pPr>
        <w:ind w:left="547" w:right="-187" w:hanging="547"/>
        <w:jc w:val="right"/>
        <w:rPr>
          <w:rFonts w:ascii="Angsana New" w:hAnsi="Angsana New"/>
          <w:b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ab/>
      </w:r>
      <w:r w:rsidRPr="00A011A0">
        <w:rPr>
          <w:rFonts w:ascii="Angsana New" w:hAnsi="Angsana New"/>
          <w:sz w:val="22"/>
          <w:szCs w:val="22"/>
        </w:rPr>
        <w:t xml:space="preserve"> (</w:t>
      </w:r>
      <w:r w:rsidRPr="00A011A0">
        <w:rPr>
          <w:rFonts w:ascii="Angsana New" w:hAnsi="Angsana New"/>
          <w:sz w:val="22"/>
          <w:szCs w:val="22"/>
          <w:cs/>
        </w:rPr>
        <w:t>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2"/>
        <w:gridCol w:w="1060"/>
        <w:gridCol w:w="920"/>
        <w:gridCol w:w="810"/>
        <w:gridCol w:w="810"/>
        <w:gridCol w:w="877"/>
        <w:gridCol w:w="878"/>
        <w:gridCol w:w="877"/>
        <w:gridCol w:w="878"/>
      </w:tblGrid>
      <w:tr w:rsidR="003646E4" w:rsidRPr="00A011A0" w14:paraId="3E580F5F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BBA3" w14:textId="77777777" w:rsidR="003646E4" w:rsidRPr="00A011A0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04F4F15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81FE53E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9D90" w14:textId="558E1DF3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7B59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DD98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46E4" w:rsidRPr="00A011A0" w14:paraId="7524239C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92CA" w14:textId="77777777" w:rsidR="003646E4" w:rsidRPr="00A011A0" w:rsidRDefault="003646E4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4313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52EF039" w14:textId="5B8A1B15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F4C3" w14:textId="0AAA5FEE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D5B3E7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3A7AA" w14:textId="77777777" w:rsidR="003646E4" w:rsidRPr="00A011A0" w:rsidRDefault="003646E4" w:rsidP="003646E4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3646E4" w:rsidRPr="00A011A0" w14:paraId="1B237B3F" w14:textId="77777777" w:rsidTr="003646E4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055F" w14:textId="77777777" w:rsidR="003646E4" w:rsidRPr="00A011A0" w:rsidRDefault="003646E4" w:rsidP="003411C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F15BDFE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6E0BB02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80C2" w14:textId="34C28E7A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50E5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58FA206E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0EBB017E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3735055B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081B51F3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46E4" w:rsidRPr="00A011A0" w14:paraId="7D0E9CC8" w14:textId="77777777" w:rsidTr="003646E4">
        <w:trPr>
          <w:trHeight w:val="8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DA8E" w14:textId="77777777" w:rsidR="003646E4" w:rsidRPr="00A011A0" w:rsidRDefault="003646E4" w:rsidP="009D541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23C5C0C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64621E9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A3DF65" w14:textId="167309A8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17E3" w14:textId="77777777" w:rsidR="003646E4" w:rsidRPr="00A011A0" w:rsidRDefault="003646E4" w:rsidP="003646E4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5CA7230C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12F87D6C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61F04796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59F73DE7" w14:textId="77777777" w:rsidR="003646E4" w:rsidRPr="00A011A0" w:rsidRDefault="003646E4" w:rsidP="003646E4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46E4" w:rsidRPr="00A011A0" w14:paraId="6663A4E3" w14:textId="77777777" w:rsidTr="003646E4">
        <w:trPr>
          <w:trHeight w:val="88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AB01" w14:textId="77777777" w:rsidR="003646E4" w:rsidRPr="00A011A0" w:rsidRDefault="003646E4" w:rsidP="00D21E5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1311" w14:textId="4405A4FD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1F31" w14:textId="347E3F24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3484" w14:textId="5B8FC41B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6E6A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B6C4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11,978,789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6A5F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</w:rPr>
              <w:t>11</w:t>
            </w:r>
            <w:r w:rsidRPr="00A011A0">
              <w:rPr>
                <w:rFonts w:ascii="Angsana New" w:hAnsi="Angsana New"/>
                <w:sz w:val="22"/>
                <w:szCs w:val="22"/>
              </w:rPr>
              <w:t>,956,098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B160" w14:textId="77777777" w:rsidR="003646E4" w:rsidRPr="00A011A0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F9B3F" w14:textId="77777777" w:rsidR="003646E4" w:rsidRPr="00A011A0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3646E4" w:rsidRPr="00A011A0" w14:paraId="7F72D754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92FA" w14:textId="77777777" w:rsidR="003646E4" w:rsidRPr="00A011A0" w:rsidRDefault="003646E4" w:rsidP="003646E4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339F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DA1F" w14:textId="6FD75ACD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3A71" w14:textId="36B07D68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FF88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CF43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11,890,593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A026C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12,854,710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D535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2248" w14:textId="77777777" w:rsidR="003646E4" w:rsidRPr="00A011A0" w:rsidRDefault="003646E4" w:rsidP="003646E4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3646E4" w:rsidRPr="00A011A0" w14:paraId="5613AFA0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B40A" w14:textId="77777777" w:rsidR="003646E4" w:rsidRPr="00A011A0" w:rsidRDefault="003646E4" w:rsidP="00D21E5A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2F6E497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7CC4A88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C1932" w14:textId="2D079AD9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70AD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81B4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9C9A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7AFD" w14:textId="77777777" w:rsidR="003646E4" w:rsidRPr="00A011A0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1AD9" w14:textId="77777777" w:rsidR="003646E4" w:rsidRPr="00A011A0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3646E4" w:rsidRPr="00A011A0" w14:paraId="54D0743D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8131" w14:textId="77777777" w:rsidR="003646E4" w:rsidRPr="00A011A0" w:rsidRDefault="003646E4" w:rsidP="00D21E5A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17A019B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694F4E4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9C51C0" w14:textId="1353F2C4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26A9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5C4D2185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160BDC63" w14:textId="77777777" w:rsidR="003646E4" w:rsidRPr="00A011A0" w:rsidRDefault="003646E4" w:rsidP="003646E4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6012791C" w14:textId="77777777" w:rsidR="003646E4" w:rsidRPr="003646E4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646E4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FBD1B63" w14:textId="77777777" w:rsidR="003646E4" w:rsidRPr="003646E4" w:rsidRDefault="003646E4" w:rsidP="003646E4">
            <w:pPr>
              <w:tabs>
                <w:tab w:val="decimal" w:pos="657"/>
              </w:tabs>
              <w:ind w:left="-21" w:right="-38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646E4">
              <w:rPr>
                <w:rFonts w:ascii="Angsana New" w:hAnsi="Angsana New"/>
                <w:spacing w:val="-4"/>
                <w:sz w:val="22"/>
                <w:szCs w:val="22"/>
              </w:rPr>
              <w:t>(9,918,103)</w:t>
            </w:r>
          </w:p>
        </w:tc>
      </w:tr>
      <w:tr w:rsidR="003646E4" w:rsidRPr="00A011A0" w14:paraId="0E80F03B" w14:textId="77777777" w:rsidTr="003646E4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28BE" w14:textId="77777777" w:rsidR="003646E4" w:rsidRPr="00A011A0" w:rsidRDefault="003646E4" w:rsidP="00D21E5A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00FE008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9262DD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127909" w14:textId="6B837E55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17DA" w14:textId="77777777" w:rsidR="003646E4" w:rsidRPr="00A011A0" w:rsidRDefault="003646E4" w:rsidP="003646E4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1D31C7E9" w14:textId="77777777" w:rsidR="003646E4" w:rsidRPr="00A011A0" w:rsidRDefault="003646E4" w:rsidP="00364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23,869,382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19CEF496" w14:textId="77777777" w:rsidR="003646E4" w:rsidRPr="00A011A0" w:rsidRDefault="003646E4" w:rsidP="00364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24,810,808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3389E826" w14:textId="77777777" w:rsidR="003646E4" w:rsidRPr="00A011A0" w:rsidRDefault="003646E4" w:rsidP="00364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4C9BC27C" w14:textId="77777777" w:rsidR="003646E4" w:rsidRPr="00A011A0" w:rsidRDefault="003646E4" w:rsidP="003646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14:paraId="038CD177" w14:textId="32386695" w:rsidR="00C10CD8" w:rsidRPr="00A011A0" w:rsidRDefault="0072762D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.2</w:t>
      </w:r>
      <w:r w:rsidR="00C10CD8" w:rsidRPr="00A011A0">
        <w:rPr>
          <w:rFonts w:ascii="Angsana New" w:hAnsi="Angsana New"/>
          <w:b/>
          <w:bCs/>
          <w:sz w:val="32"/>
          <w:szCs w:val="32"/>
        </w:rPr>
        <w:tab/>
      </w:r>
      <w:r w:rsidR="00745A5D" w:rsidRPr="00A011A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4C4C8764" w14:textId="77777777" w:rsidR="006133C0" w:rsidRPr="00A011A0" w:rsidRDefault="006133C0" w:rsidP="006C09A4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สรุปรายการฐานะการเงิน</w:t>
      </w:r>
    </w:p>
    <w:p w14:paraId="2EF2D3E8" w14:textId="77777777" w:rsidR="00EB0D18" w:rsidRPr="00A011A0" w:rsidRDefault="00EB0D18" w:rsidP="00440A6C">
      <w:pPr>
        <w:ind w:right="83"/>
        <w:jc w:val="right"/>
        <w:rPr>
          <w:rFonts w:ascii="Angsana New" w:hAnsi="Angsana New"/>
          <w:sz w:val="28"/>
          <w:szCs w:val="28"/>
        </w:rPr>
      </w:pPr>
      <w:r w:rsidRPr="00A011A0">
        <w:rPr>
          <w:rFonts w:ascii="Angsana New" w:hAnsi="Angsana New"/>
          <w:sz w:val="28"/>
          <w:szCs w:val="28"/>
        </w:rPr>
        <w:t>(</w:t>
      </w:r>
      <w:r w:rsidRPr="00A011A0">
        <w:rPr>
          <w:rFonts w:ascii="Angsana New" w:hAnsi="Angsana New"/>
          <w:sz w:val="28"/>
          <w:szCs w:val="28"/>
          <w:cs/>
        </w:rPr>
        <w:t>หน่วย</w:t>
      </w:r>
      <w:r w:rsidRPr="00A011A0">
        <w:rPr>
          <w:rFonts w:ascii="Angsana New" w:hAnsi="Angsana New"/>
          <w:sz w:val="28"/>
          <w:szCs w:val="28"/>
        </w:rPr>
        <w:t xml:space="preserve">: </w:t>
      </w:r>
      <w:r w:rsidRPr="00A011A0">
        <w:rPr>
          <w:rFonts w:ascii="Angsana New" w:hAnsi="Angsana New"/>
          <w:sz w:val="28"/>
          <w:szCs w:val="28"/>
          <w:cs/>
        </w:rPr>
        <w:t>บาท</w:t>
      </w:r>
      <w:r w:rsidRPr="00A011A0">
        <w:rPr>
          <w:rFonts w:ascii="Angsana New" w:hAnsi="Angsana New"/>
          <w:sz w:val="28"/>
          <w:szCs w:val="28"/>
        </w:rPr>
        <w:t>)</w:t>
      </w:r>
    </w:p>
    <w:tbl>
      <w:tblPr>
        <w:tblW w:w="91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8"/>
        <w:gridCol w:w="1610"/>
        <w:gridCol w:w="1611"/>
        <w:gridCol w:w="1611"/>
        <w:gridCol w:w="1611"/>
      </w:tblGrid>
      <w:tr w:rsidR="00A169BA" w:rsidRPr="00A011A0" w14:paraId="5AE1877D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34B8372F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1" w:type="dxa"/>
            <w:gridSpan w:val="2"/>
          </w:tcPr>
          <w:p w14:paraId="1A29DFFE" w14:textId="77777777" w:rsidR="00A169BA" w:rsidRPr="00A011A0" w:rsidRDefault="00D21E5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22" w:type="dxa"/>
            <w:gridSpan w:val="2"/>
            <w:shd w:val="clear" w:color="auto" w:fill="auto"/>
            <w:vAlign w:val="bottom"/>
          </w:tcPr>
          <w:p w14:paraId="5382C58D" w14:textId="77777777" w:rsidR="00A169BA" w:rsidRPr="00A011A0" w:rsidRDefault="00D21E5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169BA" w:rsidRPr="00A011A0" w14:paraId="7E04EC62" w14:textId="77777777" w:rsidTr="00A169BA">
        <w:trPr>
          <w:tblHeader/>
        </w:trPr>
        <w:tc>
          <w:tcPr>
            <w:tcW w:w="2748" w:type="dxa"/>
            <w:shd w:val="clear" w:color="auto" w:fill="auto"/>
          </w:tcPr>
          <w:p w14:paraId="1917BB60" w14:textId="77777777" w:rsidR="00A169BA" w:rsidRPr="00A011A0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3E7C1A1B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vAlign w:val="bottom"/>
          </w:tcPr>
          <w:p w14:paraId="3A025B8B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77EC641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5886E87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D21E5A" w:rsidRPr="00A011A0" w14:paraId="2B3610D3" w14:textId="77777777" w:rsidTr="003411C3">
        <w:tc>
          <w:tcPr>
            <w:tcW w:w="2748" w:type="dxa"/>
            <w:shd w:val="clear" w:color="auto" w:fill="auto"/>
            <w:vAlign w:val="bottom"/>
          </w:tcPr>
          <w:p w14:paraId="1DED6669" w14:textId="77777777" w:rsidR="00D21E5A" w:rsidRPr="00A011A0" w:rsidRDefault="00D21E5A" w:rsidP="00D21E5A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610" w:type="dxa"/>
          </w:tcPr>
          <w:p w14:paraId="377E98E5" w14:textId="77777777" w:rsidR="00D21E5A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55,072,367</w:t>
            </w:r>
          </w:p>
        </w:tc>
        <w:tc>
          <w:tcPr>
            <w:tcW w:w="1611" w:type="dxa"/>
          </w:tcPr>
          <w:p w14:paraId="0EBC5F5D" w14:textId="77777777" w:rsidR="00D21E5A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42,066,727</w:t>
            </w:r>
          </w:p>
        </w:tc>
        <w:tc>
          <w:tcPr>
            <w:tcW w:w="1611" w:type="dxa"/>
            <w:shd w:val="clear" w:color="auto" w:fill="auto"/>
          </w:tcPr>
          <w:p w14:paraId="6BA321EA" w14:textId="77777777" w:rsidR="00D21E5A" w:rsidRPr="00A011A0" w:rsidRDefault="00D21E5A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51,918,175</w:t>
            </w:r>
          </w:p>
        </w:tc>
        <w:tc>
          <w:tcPr>
            <w:tcW w:w="1611" w:type="dxa"/>
            <w:shd w:val="clear" w:color="auto" w:fill="auto"/>
          </w:tcPr>
          <w:p w14:paraId="6C58F183" w14:textId="77777777" w:rsidR="00D21E5A" w:rsidRPr="00A011A0" w:rsidRDefault="00D21E5A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43,725,452</w:t>
            </w:r>
          </w:p>
        </w:tc>
      </w:tr>
      <w:tr w:rsidR="00D21E5A" w:rsidRPr="00A011A0" w14:paraId="75938F31" w14:textId="77777777" w:rsidTr="003411C3">
        <w:tc>
          <w:tcPr>
            <w:tcW w:w="2748" w:type="dxa"/>
            <w:shd w:val="clear" w:color="auto" w:fill="auto"/>
            <w:vAlign w:val="bottom"/>
          </w:tcPr>
          <w:p w14:paraId="54302739" w14:textId="77777777" w:rsidR="00D21E5A" w:rsidRPr="00A011A0" w:rsidRDefault="00D21E5A" w:rsidP="00D21E5A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610" w:type="dxa"/>
          </w:tcPr>
          <w:p w14:paraId="565D94DD" w14:textId="77777777" w:rsidR="00D21E5A" w:rsidRPr="00A011A0" w:rsidRDefault="006F3A59" w:rsidP="00D21E5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(18,214,556)</w:t>
            </w:r>
          </w:p>
        </w:tc>
        <w:tc>
          <w:tcPr>
            <w:tcW w:w="1611" w:type="dxa"/>
          </w:tcPr>
          <w:p w14:paraId="5F24D659" w14:textId="77777777" w:rsidR="00D21E5A" w:rsidRPr="00A011A0" w:rsidRDefault="006F3A59" w:rsidP="00D21E5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(5,480,286)</w:t>
            </w:r>
          </w:p>
        </w:tc>
        <w:tc>
          <w:tcPr>
            <w:tcW w:w="1611" w:type="dxa"/>
            <w:shd w:val="clear" w:color="auto" w:fill="auto"/>
          </w:tcPr>
          <w:p w14:paraId="233FFC09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(15,130,183)</w:t>
            </w:r>
          </w:p>
        </w:tc>
        <w:tc>
          <w:tcPr>
            <w:tcW w:w="1611" w:type="dxa"/>
            <w:shd w:val="clear" w:color="auto" w:fill="auto"/>
          </w:tcPr>
          <w:p w14:paraId="68B4A7BB" w14:textId="77777777" w:rsidR="00D21E5A" w:rsidRPr="00A011A0" w:rsidRDefault="00D21E5A" w:rsidP="00D21E5A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(4,172,497)</w:t>
            </w:r>
          </w:p>
        </w:tc>
      </w:tr>
      <w:tr w:rsidR="00D21E5A" w:rsidRPr="00A011A0" w14:paraId="4D439610" w14:textId="77777777" w:rsidTr="003411C3">
        <w:trPr>
          <w:trHeight w:val="70"/>
        </w:trPr>
        <w:tc>
          <w:tcPr>
            <w:tcW w:w="2748" w:type="dxa"/>
            <w:shd w:val="clear" w:color="auto" w:fill="auto"/>
            <w:vAlign w:val="bottom"/>
          </w:tcPr>
          <w:p w14:paraId="38E937F9" w14:textId="77777777" w:rsidR="00D21E5A" w:rsidRPr="00A011A0" w:rsidRDefault="00D21E5A" w:rsidP="00D21E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610" w:type="dxa"/>
          </w:tcPr>
          <w:p w14:paraId="661517F5" w14:textId="77777777" w:rsidR="00D21E5A" w:rsidRPr="00A011A0" w:rsidRDefault="006F3A59" w:rsidP="00D21E5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36,857,811</w:t>
            </w:r>
          </w:p>
        </w:tc>
        <w:tc>
          <w:tcPr>
            <w:tcW w:w="1611" w:type="dxa"/>
          </w:tcPr>
          <w:p w14:paraId="5244FD4D" w14:textId="77777777" w:rsidR="00D21E5A" w:rsidRPr="00A011A0" w:rsidRDefault="006F3A59" w:rsidP="00D21E5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36,586,441</w:t>
            </w:r>
          </w:p>
        </w:tc>
        <w:tc>
          <w:tcPr>
            <w:tcW w:w="1611" w:type="dxa"/>
            <w:shd w:val="clear" w:color="auto" w:fill="auto"/>
          </w:tcPr>
          <w:p w14:paraId="3BB65102" w14:textId="77777777" w:rsidR="00D21E5A" w:rsidRPr="00A011A0" w:rsidRDefault="00D21E5A" w:rsidP="00D21E5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36,787,992</w:t>
            </w:r>
          </w:p>
        </w:tc>
        <w:tc>
          <w:tcPr>
            <w:tcW w:w="1611" w:type="dxa"/>
            <w:shd w:val="clear" w:color="auto" w:fill="auto"/>
          </w:tcPr>
          <w:p w14:paraId="5C4E91FE" w14:textId="77777777" w:rsidR="00D21E5A" w:rsidRPr="00A011A0" w:rsidRDefault="00D21E5A" w:rsidP="00D21E5A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39,552,955</w:t>
            </w:r>
          </w:p>
        </w:tc>
      </w:tr>
      <w:tr w:rsidR="00D21E5A" w:rsidRPr="00A011A0" w14:paraId="0522D7EB" w14:textId="77777777" w:rsidTr="003411C3">
        <w:tc>
          <w:tcPr>
            <w:tcW w:w="2748" w:type="dxa"/>
            <w:shd w:val="clear" w:color="auto" w:fill="auto"/>
            <w:vAlign w:val="bottom"/>
          </w:tcPr>
          <w:p w14:paraId="34E0C705" w14:textId="77777777" w:rsidR="00D21E5A" w:rsidRPr="00A011A0" w:rsidRDefault="00D21E5A" w:rsidP="00D21E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610" w:type="dxa"/>
          </w:tcPr>
          <w:p w14:paraId="2E3FD12D" w14:textId="77777777" w:rsidR="00D21E5A" w:rsidRPr="00A011A0" w:rsidRDefault="006F3A59" w:rsidP="00D21E5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</w:tcPr>
          <w:p w14:paraId="61487453" w14:textId="77777777" w:rsidR="00D21E5A" w:rsidRPr="00A011A0" w:rsidRDefault="006F3A59" w:rsidP="00D21E5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33A39135" w14:textId="77777777" w:rsidR="00D21E5A" w:rsidRPr="00A011A0" w:rsidRDefault="00D21E5A" w:rsidP="00D21E5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  <w:tc>
          <w:tcPr>
            <w:tcW w:w="1611" w:type="dxa"/>
            <w:shd w:val="clear" w:color="auto" w:fill="auto"/>
          </w:tcPr>
          <w:p w14:paraId="25067E2A" w14:textId="77777777" w:rsidR="00D21E5A" w:rsidRPr="00A011A0" w:rsidRDefault="00D21E5A" w:rsidP="00D21E5A">
            <w:pPr>
              <w:tabs>
                <w:tab w:val="decimal" w:pos="92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32.50</w:t>
            </w:r>
          </w:p>
        </w:tc>
      </w:tr>
      <w:tr w:rsidR="00D21E5A" w:rsidRPr="00A011A0" w14:paraId="067D2626" w14:textId="77777777" w:rsidTr="00F021C7">
        <w:tc>
          <w:tcPr>
            <w:tcW w:w="2748" w:type="dxa"/>
            <w:shd w:val="clear" w:color="auto" w:fill="auto"/>
            <w:vAlign w:val="bottom"/>
          </w:tcPr>
          <w:p w14:paraId="24C210DD" w14:textId="77777777" w:rsidR="00D21E5A" w:rsidRPr="00A011A0" w:rsidRDefault="00D21E5A" w:rsidP="00D21E5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10" w:type="dxa"/>
            <w:vAlign w:val="bottom"/>
          </w:tcPr>
          <w:p w14:paraId="440DB47E" w14:textId="77777777" w:rsidR="00D21E5A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11,978,789</w:t>
            </w:r>
          </w:p>
        </w:tc>
        <w:tc>
          <w:tcPr>
            <w:tcW w:w="1611" w:type="dxa"/>
            <w:vAlign w:val="bottom"/>
          </w:tcPr>
          <w:p w14:paraId="5CD2272E" w14:textId="77777777" w:rsidR="00D21E5A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11,890,593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535EEA6" w14:textId="77777777" w:rsidR="00D21E5A" w:rsidRPr="00A011A0" w:rsidRDefault="00D21E5A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11,956,098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1110F1B" w14:textId="77777777" w:rsidR="00D21E5A" w:rsidRPr="00A011A0" w:rsidRDefault="00D21E5A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12,854,710</w:t>
            </w:r>
          </w:p>
        </w:tc>
      </w:tr>
      <w:tr w:rsidR="006F3A59" w:rsidRPr="00A011A0" w14:paraId="20EF8324" w14:textId="77777777" w:rsidTr="00F021C7">
        <w:tc>
          <w:tcPr>
            <w:tcW w:w="2748" w:type="dxa"/>
            <w:shd w:val="clear" w:color="auto" w:fill="auto"/>
            <w:vAlign w:val="bottom"/>
          </w:tcPr>
          <w:p w14:paraId="0A2D4126" w14:textId="77777777" w:rsidR="006F3A59" w:rsidRPr="00A011A0" w:rsidRDefault="006F3A59" w:rsidP="00D21E5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0" w:type="dxa"/>
            <w:vAlign w:val="bottom"/>
          </w:tcPr>
          <w:p w14:paraId="0528F667" w14:textId="77777777" w:rsidR="006F3A59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vAlign w:val="bottom"/>
          </w:tcPr>
          <w:p w14:paraId="0F818C58" w14:textId="77777777" w:rsidR="006F3A59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77F1B71B" w14:textId="77777777" w:rsidR="006F3A59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0F0A807A" w14:textId="77777777" w:rsidR="006F3A59" w:rsidRPr="00A011A0" w:rsidRDefault="006F3A59" w:rsidP="00D21E5A">
            <w:pP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86C61C" w14:textId="77777777" w:rsidR="00AE6BEF" w:rsidRPr="00A011A0" w:rsidRDefault="00AE6BEF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106AE555" w14:textId="77777777" w:rsidR="00AE6BEF" w:rsidRPr="00A011A0" w:rsidRDefault="00AE6BEF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67B9E667" w14:textId="38C4359A" w:rsidR="002F40CD" w:rsidRPr="00A011A0" w:rsidRDefault="002F40CD" w:rsidP="006C09A4">
      <w:pPr>
        <w:pStyle w:val="List"/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011A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14:paraId="61C8FDC5" w14:textId="77777777" w:rsidR="0086133B" w:rsidRPr="00A011A0" w:rsidRDefault="0086133B" w:rsidP="00A169BA">
      <w:pPr>
        <w:ind w:right="-7"/>
        <w:jc w:val="right"/>
        <w:rPr>
          <w:rFonts w:ascii="Angsana New" w:hAnsi="Angsana New"/>
          <w:sz w:val="28"/>
          <w:szCs w:val="28"/>
        </w:rPr>
      </w:pPr>
      <w:r w:rsidRPr="00A011A0">
        <w:rPr>
          <w:rFonts w:ascii="Angsana New" w:hAnsi="Angsana New"/>
          <w:sz w:val="28"/>
          <w:szCs w:val="28"/>
        </w:rPr>
        <w:t>(</w:t>
      </w:r>
      <w:r w:rsidRPr="00A011A0">
        <w:rPr>
          <w:rFonts w:ascii="Angsana New" w:hAnsi="Angsana New"/>
          <w:sz w:val="28"/>
          <w:szCs w:val="28"/>
          <w:cs/>
        </w:rPr>
        <w:t>หน่วย</w:t>
      </w:r>
      <w:r w:rsidRPr="00A011A0">
        <w:rPr>
          <w:rFonts w:ascii="Angsana New" w:hAnsi="Angsana New"/>
          <w:sz w:val="28"/>
          <w:szCs w:val="28"/>
        </w:rPr>
        <w:t xml:space="preserve">: </w:t>
      </w:r>
      <w:r w:rsidRPr="00A011A0">
        <w:rPr>
          <w:rFonts w:ascii="Angsana New" w:hAnsi="Angsana New"/>
          <w:sz w:val="28"/>
          <w:szCs w:val="28"/>
          <w:cs/>
        </w:rPr>
        <w:t>บาท</w:t>
      </w:r>
      <w:r w:rsidRPr="00A011A0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A169BA" w:rsidRPr="00A011A0" w14:paraId="49E40830" w14:textId="77777777" w:rsidTr="00CA2DD4">
        <w:tc>
          <w:tcPr>
            <w:tcW w:w="3060" w:type="dxa"/>
            <w:shd w:val="clear" w:color="auto" w:fill="auto"/>
            <w:vAlign w:val="bottom"/>
          </w:tcPr>
          <w:p w14:paraId="76BC4E2C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310FE57F" w14:textId="77777777" w:rsidR="00A169BA" w:rsidRPr="00A011A0" w:rsidRDefault="00A169B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011A0">
              <w:rPr>
                <w:rFonts w:ascii="Angsana New" w:hAnsi="Angsana New"/>
                <w:sz w:val="28"/>
                <w:szCs w:val="28"/>
              </w:rPr>
              <w:t>31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169BA" w:rsidRPr="00A011A0" w14:paraId="48F13DAA" w14:textId="77777777" w:rsidTr="00A169BA">
        <w:tc>
          <w:tcPr>
            <w:tcW w:w="3060" w:type="dxa"/>
            <w:shd w:val="clear" w:color="auto" w:fill="auto"/>
            <w:vAlign w:val="bottom"/>
          </w:tcPr>
          <w:p w14:paraId="4C1AE51D" w14:textId="77777777" w:rsidR="00A169BA" w:rsidRPr="00A011A0" w:rsidRDefault="00A169BA" w:rsidP="009D541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3ED474E8" w14:textId="77777777" w:rsidR="00A169BA" w:rsidRPr="00A011A0" w:rsidRDefault="00D21E5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14:paraId="7795CD48" w14:textId="77777777" w:rsidR="00A169BA" w:rsidRPr="00A011A0" w:rsidRDefault="00D21E5A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169BA" w:rsidRPr="00A011A0" w14:paraId="5F269365" w14:textId="77777777" w:rsidTr="00CA2DD4">
        <w:tc>
          <w:tcPr>
            <w:tcW w:w="3060" w:type="dxa"/>
            <w:shd w:val="clear" w:color="auto" w:fill="auto"/>
            <w:vAlign w:val="bottom"/>
          </w:tcPr>
          <w:p w14:paraId="69D77BFF" w14:textId="77777777" w:rsidR="00A169BA" w:rsidRPr="00A011A0" w:rsidRDefault="00A169BA" w:rsidP="00A169B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ABCCC4B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07F606E2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  <w:tc>
          <w:tcPr>
            <w:tcW w:w="1530" w:type="dxa"/>
            <w:vAlign w:val="bottom"/>
          </w:tcPr>
          <w:p w14:paraId="0472B0F8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General Insurance Company Limited</w:t>
            </w:r>
          </w:p>
        </w:tc>
        <w:tc>
          <w:tcPr>
            <w:tcW w:w="1530" w:type="dxa"/>
            <w:vAlign w:val="bottom"/>
          </w:tcPr>
          <w:p w14:paraId="3EFBDBA8" w14:textId="77777777" w:rsidR="00A169BA" w:rsidRPr="00A011A0" w:rsidRDefault="00A169BA" w:rsidP="00A169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TKI Life Insurance Company Limited</w:t>
            </w:r>
          </w:p>
        </w:tc>
      </w:tr>
      <w:tr w:rsidR="0018523C" w:rsidRPr="00A011A0" w14:paraId="71D17FD0" w14:textId="77777777" w:rsidTr="00A169BA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5F181F3" w14:textId="77777777" w:rsidR="0018523C" w:rsidRPr="00A011A0" w:rsidRDefault="0018523C" w:rsidP="00D21E5A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7D133592" w14:textId="77777777" w:rsidR="0018523C" w:rsidRPr="00A011A0" w:rsidRDefault="0018523C" w:rsidP="00BC0C6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16,755,860</w:t>
            </w:r>
          </w:p>
        </w:tc>
        <w:tc>
          <w:tcPr>
            <w:tcW w:w="1530" w:type="dxa"/>
            <w:vAlign w:val="bottom"/>
          </w:tcPr>
          <w:p w14:paraId="64FB0A43" w14:textId="77777777" w:rsidR="0018523C" w:rsidRPr="00A011A0" w:rsidRDefault="0018523C" w:rsidP="00BC0C6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12,146,076</w:t>
            </w:r>
          </w:p>
        </w:tc>
        <w:tc>
          <w:tcPr>
            <w:tcW w:w="1530" w:type="dxa"/>
            <w:vAlign w:val="bottom"/>
          </w:tcPr>
          <w:p w14:paraId="0DC59FA8" w14:textId="77777777" w:rsidR="0018523C" w:rsidRPr="00A011A0" w:rsidRDefault="0018523C" w:rsidP="00D21E5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8,599,640</w:t>
            </w:r>
          </w:p>
        </w:tc>
        <w:tc>
          <w:tcPr>
            <w:tcW w:w="1530" w:type="dxa"/>
            <w:vAlign w:val="bottom"/>
          </w:tcPr>
          <w:p w14:paraId="718AB869" w14:textId="77777777" w:rsidR="0018523C" w:rsidRPr="00A011A0" w:rsidRDefault="0018523C" w:rsidP="00D21E5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9,126,742</w:t>
            </w:r>
          </w:p>
        </w:tc>
      </w:tr>
      <w:tr w:rsidR="0018523C" w:rsidRPr="00A011A0" w14:paraId="22E144E5" w14:textId="77777777" w:rsidTr="00A169BA">
        <w:tc>
          <w:tcPr>
            <w:tcW w:w="3060" w:type="dxa"/>
            <w:shd w:val="clear" w:color="auto" w:fill="auto"/>
            <w:vAlign w:val="bottom"/>
          </w:tcPr>
          <w:p w14:paraId="0D214F84" w14:textId="77777777" w:rsidR="0018523C" w:rsidRPr="00A011A0" w:rsidRDefault="0018523C" w:rsidP="00D21E5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F445A8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211B8B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2A7159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4B329C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23C" w:rsidRPr="00A011A0" w14:paraId="6D5A87DB" w14:textId="77777777" w:rsidTr="00A169BA">
        <w:tc>
          <w:tcPr>
            <w:tcW w:w="3060" w:type="dxa"/>
            <w:shd w:val="clear" w:color="auto" w:fill="auto"/>
            <w:vAlign w:val="bottom"/>
          </w:tcPr>
          <w:p w14:paraId="371CBDD7" w14:textId="34F0A708" w:rsidR="0018523C" w:rsidRPr="00A011A0" w:rsidRDefault="00BE1BD8" w:rsidP="00D21E5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18523C" w:rsidRPr="00A011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18523C" w:rsidRPr="00A011A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18523C" w:rsidRPr="00A011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18523C" w:rsidRPr="00A011A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64ABA0DE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4,025,709</w:t>
            </w:r>
          </w:p>
        </w:tc>
        <w:tc>
          <w:tcPr>
            <w:tcW w:w="1530" w:type="dxa"/>
            <w:vAlign w:val="bottom"/>
          </w:tcPr>
          <w:p w14:paraId="27475498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234,383</w:t>
            </w:r>
          </w:p>
        </w:tc>
        <w:tc>
          <w:tcPr>
            <w:tcW w:w="1530" w:type="dxa"/>
            <w:vAlign w:val="bottom"/>
          </w:tcPr>
          <w:p w14:paraId="76850CEE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(2,628,761)</w:t>
            </w:r>
          </w:p>
        </w:tc>
        <w:tc>
          <w:tcPr>
            <w:tcW w:w="1530" w:type="dxa"/>
            <w:vAlign w:val="bottom"/>
          </w:tcPr>
          <w:p w14:paraId="694DEBC3" w14:textId="77777777" w:rsidR="0018523C" w:rsidRPr="00A011A0" w:rsidRDefault="0018523C" w:rsidP="00D21E5A">
            <w:pP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(364,251)</w:t>
            </w:r>
          </w:p>
        </w:tc>
      </w:tr>
      <w:tr w:rsidR="0018523C" w:rsidRPr="00A011A0" w14:paraId="6AAB5EB1" w14:textId="77777777" w:rsidTr="00A169BA">
        <w:tc>
          <w:tcPr>
            <w:tcW w:w="3060" w:type="dxa"/>
            <w:shd w:val="clear" w:color="auto" w:fill="auto"/>
            <w:vAlign w:val="bottom"/>
          </w:tcPr>
          <w:p w14:paraId="451ACB9A" w14:textId="4E56470C" w:rsidR="0018523C" w:rsidRPr="00A011A0" w:rsidRDefault="0018523C" w:rsidP="00D21E5A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530" w:type="dxa"/>
            <w:vAlign w:val="bottom"/>
          </w:tcPr>
          <w:p w14:paraId="3001B447" w14:textId="77777777" w:rsidR="0018523C" w:rsidRPr="00A011A0" w:rsidRDefault="0018523C" w:rsidP="00BC0C6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(3,955,890)</w:t>
            </w:r>
          </w:p>
        </w:tc>
        <w:tc>
          <w:tcPr>
            <w:tcW w:w="1530" w:type="dxa"/>
            <w:vAlign w:val="bottom"/>
          </w:tcPr>
          <w:p w14:paraId="4C6DDFC2" w14:textId="77777777" w:rsidR="0018523C" w:rsidRPr="00A011A0" w:rsidRDefault="0018523C" w:rsidP="00BC0C68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(3,200,897)</w:t>
            </w:r>
          </w:p>
        </w:tc>
        <w:tc>
          <w:tcPr>
            <w:tcW w:w="1530" w:type="dxa"/>
            <w:vAlign w:val="bottom"/>
          </w:tcPr>
          <w:p w14:paraId="2E2DF8C2" w14:textId="77777777" w:rsidR="0018523C" w:rsidRPr="00A011A0" w:rsidRDefault="0018523C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(1,790,358)</w:t>
            </w:r>
          </w:p>
        </w:tc>
        <w:tc>
          <w:tcPr>
            <w:tcW w:w="1530" w:type="dxa"/>
            <w:vAlign w:val="bottom"/>
          </w:tcPr>
          <w:p w14:paraId="34ACF7CE" w14:textId="77777777" w:rsidR="0018523C" w:rsidRPr="00A011A0" w:rsidRDefault="0018523C" w:rsidP="00D21E5A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(2,004,418)</w:t>
            </w:r>
          </w:p>
        </w:tc>
      </w:tr>
      <w:tr w:rsidR="0018523C" w:rsidRPr="00A011A0" w14:paraId="3ABCB90B" w14:textId="77777777" w:rsidTr="00A169BA">
        <w:tc>
          <w:tcPr>
            <w:tcW w:w="3060" w:type="dxa"/>
            <w:shd w:val="clear" w:color="auto" w:fill="auto"/>
            <w:vAlign w:val="bottom"/>
          </w:tcPr>
          <w:p w14:paraId="4B5CA9BB" w14:textId="77777777" w:rsidR="0018523C" w:rsidRPr="00A011A0" w:rsidRDefault="0018523C" w:rsidP="00D21E5A">
            <w:pPr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กำไรขาดทุนเบ็ดเสร็จรวม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14:paraId="3CE84752" w14:textId="77777777" w:rsidR="0018523C" w:rsidRPr="00A011A0" w:rsidRDefault="0018523C" w:rsidP="00BC0C6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69,819</w:t>
            </w:r>
          </w:p>
        </w:tc>
        <w:tc>
          <w:tcPr>
            <w:tcW w:w="1530" w:type="dxa"/>
            <w:vAlign w:val="bottom"/>
          </w:tcPr>
          <w:p w14:paraId="3604ED35" w14:textId="77777777" w:rsidR="0018523C" w:rsidRPr="00A011A0" w:rsidRDefault="0018523C" w:rsidP="00BC0C68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(2,966,514)</w:t>
            </w:r>
          </w:p>
        </w:tc>
        <w:tc>
          <w:tcPr>
            <w:tcW w:w="1530" w:type="dxa"/>
            <w:vAlign w:val="bottom"/>
          </w:tcPr>
          <w:p w14:paraId="760CCA9D" w14:textId="77777777" w:rsidR="0018523C" w:rsidRPr="00A011A0" w:rsidRDefault="0018523C" w:rsidP="00D21E5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(4,419,119)</w:t>
            </w:r>
          </w:p>
        </w:tc>
        <w:tc>
          <w:tcPr>
            <w:tcW w:w="1530" w:type="dxa"/>
            <w:vAlign w:val="bottom"/>
          </w:tcPr>
          <w:p w14:paraId="63C5EA5C" w14:textId="77777777" w:rsidR="0018523C" w:rsidRPr="00A011A0" w:rsidRDefault="0018523C" w:rsidP="00D21E5A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</w:rPr>
              <w:t>(2,368,669)</w:t>
            </w:r>
          </w:p>
        </w:tc>
      </w:tr>
    </w:tbl>
    <w:p w14:paraId="7513AADE" w14:textId="77777777" w:rsidR="005B1BF4" w:rsidRPr="00A011A0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ข้อมูลทางการเงินของบริษัทร่วมตามตารางข้างต้นจัดทำโดยฝ่ายบริหารของบริษัทดังกล่าว</w:t>
      </w:r>
    </w:p>
    <w:p w14:paraId="0E8EF89E" w14:textId="3B833D51" w:rsidR="00451E15" w:rsidRPr="00A011A0" w:rsidRDefault="001A3E76" w:rsidP="00F61D88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E1BD8">
        <w:rPr>
          <w:rFonts w:ascii="Angsana New" w:hAnsi="Angsana New"/>
          <w:b/>
          <w:bCs/>
          <w:sz w:val="32"/>
          <w:szCs w:val="32"/>
        </w:rPr>
        <w:t>2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.3</w:t>
      </w:r>
      <w:r w:rsidR="00451E15" w:rsidRPr="00A011A0">
        <w:rPr>
          <w:rFonts w:ascii="Angsana New" w:hAnsi="Angsana New"/>
          <w:b/>
          <w:bCs/>
          <w:sz w:val="32"/>
          <w:szCs w:val="32"/>
        </w:rPr>
        <w:tab/>
      </w:r>
      <w:r w:rsidR="00BE1BD8" w:rsidRPr="00A5484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1BD8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BE1BD8" w:rsidRPr="00A54843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BE1BD8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BE1BD8">
        <w:rPr>
          <w:rFonts w:ascii="Angsana New" w:hAnsi="Angsana New"/>
          <w:b/>
          <w:bCs/>
          <w:sz w:val="32"/>
          <w:szCs w:val="32"/>
        </w:rPr>
        <w:t xml:space="preserve"> </w:t>
      </w:r>
      <w:r w:rsidR="00BE1BD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E1BD8" w:rsidRPr="002312B6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กำไรขาดทุนเบ็ดเสร็จอื่น</w:t>
      </w:r>
      <w:r w:rsidR="00BE1BD8" w:rsidRPr="00A54843">
        <w:rPr>
          <w:rFonts w:ascii="Angsana New" w:hAnsi="Angsana New" w:hint="cs"/>
          <w:b/>
          <w:bCs/>
          <w:sz w:val="32"/>
          <w:szCs w:val="32"/>
          <w:cs/>
        </w:rPr>
        <w:t>จากเงินลงทุนในบริษัทร่วม</w:t>
      </w:r>
      <w:r w:rsidR="00BE1BD8" w:rsidRPr="00A5484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DE48384" w14:textId="5B2832F6" w:rsidR="00FC17EF" w:rsidRPr="00A011A0" w:rsidRDefault="00FC17EF" w:rsidP="00F61D88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="00646EA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 w:hint="cs"/>
          <w:sz w:val="32"/>
          <w:szCs w:val="32"/>
          <w:cs/>
        </w:rPr>
        <w:t>บริษัทฯ</w:t>
      </w:r>
      <w:r w:rsidR="00BE1BD8">
        <w:rPr>
          <w:rFonts w:ascii="Angsana New" w:hAnsi="Angsana New" w:hint="cs"/>
          <w:sz w:val="32"/>
          <w:szCs w:val="32"/>
          <w:cs/>
        </w:rPr>
        <w:t xml:space="preserve"> </w:t>
      </w:r>
      <w:r w:rsidR="00BE1BD8" w:rsidRPr="00A54843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BE1BD8">
        <w:rPr>
          <w:rFonts w:ascii="Angsana New" w:hAnsi="Angsana New" w:hint="cs"/>
          <w:sz w:val="32"/>
          <w:szCs w:val="32"/>
          <w:cs/>
        </w:rPr>
        <w:t>กำไร (</w:t>
      </w:r>
      <w:r w:rsidR="00BE1BD8" w:rsidRPr="00A54843">
        <w:rPr>
          <w:rFonts w:ascii="Angsana New" w:hAnsi="Angsana New" w:hint="cs"/>
          <w:sz w:val="32"/>
          <w:szCs w:val="32"/>
          <w:cs/>
        </w:rPr>
        <w:t>ขาดทุน</w:t>
      </w:r>
      <w:r w:rsidR="00BE1BD8">
        <w:rPr>
          <w:rFonts w:ascii="Angsana New" w:hAnsi="Angsana New" w:hint="cs"/>
          <w:sz w:val="32"/>
          <w:szCs w:val="32"/>
          <w:cs/>
        </w:rPr>
        <w:t>)</w:t>
      </w:r>
      <w:r w:rsidR="00BE1BD8">
        <w:rPr>
          <w:rFonts w:ascii="Angsana New" w:hAnsi="Angsana New"/>
          <w:sz w:val="32"/>
          <w:szCs w:val="32"/>
        </w:rPr>
        <w:t xml:space="preserve"> </w:t>
      </w:r>
      <w:r w:rsidR="00BE1BD8">
        <w:rPr>
          <w:rFonts w:ascii="Angsana New" w:hAnsi="Angsana New" w:hint="cs"/>
          <w:sz w:val="32"/>
          <w:szCs w:val="32"/>
          <w:cs/>
        </w:rPr>
        <w:t>และ</w:t>
      </w:r>
      <w:r w:rsidR="00BE1BD8" w:rsidRPr="006128FE">
        <w:rPr>
          <w:rFonts w:ascii="Angsana New" w:hAnsi="Angsana New"/>
          <w:sz w:val="32"/>
          <w:szCs w:val="32"/>
          <w:cs/>
        </w:rPr>
        <w:t>กำไร</w:t>
      </w:r>
      <w:r w:rsidR="00BE1BD8" w:rsidRPr="006128FE">
        <w:rPr>
          <w:rFonts w:ascii="Angsana New" w:hAnsi="Angsana New"/>
          <w:sz w:val="32"/>
          <w:szCs w:val="32"/>
        </w:rPr>
        <w:t xml:space="preserve"> (</w:t>
      </w:r>
      <w:r w:rsidR="00BE1BD8" w:rsidRPr="006128FE">
        <w:rPr>
          <w:rFonts w:ascii="Angsana New" w:hAnsi="Angsana New"/>
          <w:sz w:val="32"/>
          <w:szCs w:val="32"/>
          <w:cs/>
        </w:rPr>
        <w:t>ขาดทุน</w:t>
      </w:r>
      <w:r w:rsidR="00BE1BD8" w:rsidRPr="006128FE">
        <w:rPr>
          <w:rFonts w:ascii="Angsana New" w:hAnsi="Angsana New"/>
          <w:sz w:val="32"/>
          <w:szCs w:val="32"/>
        </w:rPr>
        <w:t xml:space="preserve">) </w:t>
      </w:r>
      <w:r w:rsidR="00BE1BD8" w:rsidRPr="006128FE">
        <w:rPr>
          <w:rFonts w:ascii="Angsana New" w:hAnsi="Angsana New"/>
          <w:sz w:val="32"/>
          <w:szCs w:val="32"/>
          <w:cs/>
        </w:rPr>
        <w:t>เบ็ดเสร็จอื่น</w:t>
      </w:r>
      <w:r w:rsidR="00BE1BD8" w:rsidRPr="00A54843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</w:t>
      </w:r>
      <w:r w:rsidR="00BE1BD8" w:rsidRPr="00A54843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="00BE1BD8" w:rsidRPr="00A54843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607"/>
        <w:gridCol w:w="608"/>
        <w:gridCol w:w="1215"/>
        <w:gridCol w:w="1215"/>
        <w:gridCol w:w="607"/>
        <w:gridCol w:w="608"/>
        <w:gridCol w:w="1215"/>
      </w:tblGrid>
      <w:tr w:rsidR="0086133B" w:rsidRPr="00A011A0" w14:paraId="4B3B6C0E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28AE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A39139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</w:tcPr>
          <w:p w14:paraId="5F0714C4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2" w:type="dxa"/>
            <w:gridSpan w:val="2"/>
            <w:tcBorders>
              <w:top w:val="nil"/>
              <w:left w:val="nil"/>
              <w:right w:val="nil"/>
            </w:tcBorders>
          </w:tcPr>
          <w:p w14:paraId="2DB493F9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D7919" w14:textId="77777777" w:rsidR="0086133B" w:rsidRPr="00A011A0" w:rsidRDefault="0086133B" w:rsidP="009D541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6133B" w:rsidRPr="00A011A0" w14:paraId="2190DD96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D22DD" w14:textId="77777777" w:rsidR="0086133B" w:rsidRPr="00A011A0" w:rsidRDefault="0086133B" w:rsidP="009D54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A1F4098" w14:textId="77777777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BFDC590" w14:textId="77777777" w:rsidR="0086133B" w:rsidRPr="00A011A0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33B" w:rsidRPr="00A011A0" w14:paraId="0C85BA07" w14:textId="77777777" w:rsidTr="003411C3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186C7" w14:textId="77777777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EC5E7A" w14:textId="6EC4F4D3" w:rsidR="0086133B" w:rsidRPr="00A011A0" w:rsidRDefault="0086133B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BE1BD8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BE1BD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A169BA"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F15486" w14:textId="3C4AFA75" w:rsidR="0086133B" w:rsidRPr="00A011A0" w:rsidRDefault="00B16B26" w:rsidP="009D54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เบ็ดเสร็จอื่นจาก</w:t>
            </w:r>
            <w:r w:rsidR="00A169BA" w:rsidRPr="00A011A0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แปลงค่างบการเงิน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544693A" w14:textId="77777777" w:rsidR="0086133B" w:rsidRPr="00A011A0" w:rsidRDefault="0086133B" w:rsidP="009D54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817509" w:rsidRPr="00A011A0" w14:paraId="2536B7E8" w14:textId="77777777" w:rsidTr="00817509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3E5DDD" w14:textId="77777777" w:rsidR="00817509" w:rsidRPr="00A011A0" w:rsidRDefault="00817509" w:rsidP="008175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0A3870E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80FE87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BB14932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B52004C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E22445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59661E6" w14:textId="77777777" w:rsidR="00817509" w:rsidRPr="00A011A0" w:rsidRDefault="00D21E5A" w:rsidP="008175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1732F" w:rsidRPr="00A011A0" w14:paraId="1DB599DF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02CB" w14:textId="77777777" w:rsidR="0001732F" w:rsidRPr="00A011A0" w:rsidRDefault="0001732F" w:rsidP="00D21E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F279" w14:textId="77777777" w:rsidR="0001732F" w:rsidRPr="00A011A0" w:rsidRDefault="0001732F" w:rsidP="00BC0C6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1,308,355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E5CB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(854,347)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94C8" w14:textId="77777777" w:rsidR="0001732F" w:rsidRPr="00A011A0" w:rsidRDefault="0001732F" w:rsidP="00BC0C6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(1,285,664)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3960D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(581,866)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1896" w14:textId="77777777" w:rsidR="0001732F" w:rsidRPr="00A011A0" w:rsidRDefault="00A32899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FE40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32F" w:rsidRPr="00A011A0" w14:paraId="42473CBC" w14:textId="77777777" w:rsidTr="00700C95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B177" w14:textId="77777777" w:rsidR="0001732F" w:rsidRPr="00A011A0" w:rsidRDefault="0001732F" w:rsidP="00D21E5A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F792" w14:textId="77777777" w:rsidR="0001732F" w:rsidRPr="00A011A0" w:rsidRDefault="0001732F" w:rsidP="00BC0C6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76,175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97F8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(118,382)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EF90" w14:textId="77777777" w:rsidR="0001732F" w:rsidRPr="00A011A0" w:rsidRDefault="0001732F" w:rsidP="00BC0C6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(1,040,292)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6BC9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(651,436)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DD41" w14:textId="77777777" w:rsidR="0001732F" w:rsidRPr="00A011A0" w:rsidRDefault="00A32899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DB48" w14:textId="77777777" w:rsidR="0001732F" w:rsidRPr="00A011A0" w:rsidRDefault="0001732F" w:rsidP="00D21E5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32F" w:rsidRPr="00A011A0" w14:paraId="37EE5F40" w14:textId="77777777" w:rsidTr="008828C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E17F" w14:textId="77777777" w:rsidR="0001732F" w:rsidRPr="00A011A0" w:rsidRDefault="0001732F" w:rsidP="00D21E5A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649FDF" w14:textId="77777777" w:rsidR="0001732F" w:rsidRPr="00A011A0" w:rsidRDefault="0001732F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1,384,530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62CF0" w14:textId="77777777" w:rsidR="0001732F" w:rsidRPr="00A011A0" w:rsidRDefault="0001732F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(972,729)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06E801" w14:textId="77777777" w:rsidR="0001732F" w:rsidRPr="00A011A0" w:rsidRDefault="0001732F" w:rsidP="00BC0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(2,325,956)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FF28A9" w14:textId="77777777" w:rsidR="0001732F" w:rsidRPr="00A011A0" w:rsidRDefault="0001732F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(1,233,302)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79B03" w14:textId="77777777" w:rsidR="0001732F" w:rsidRPr="00A011A0" w:rsidRDefault="00A32899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927DBC" w14:textId="77777777" w:rsidR="0001732F" w:rsidRPr="00A011A0" w:rsidRDefault="0001732F" w:rsidP="00D21E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EC8FECE" w14:textId="11302BAD" w:rsidR="00C10CD8" w:rsidRPr="00A011A0" w:rsidRDefault="0086133B" w:rsidP="003151DE">
      <w:pPr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bookmarkStart w:id="7" w:name="_Toc384798666"/>
      <w:r w:rsidRPr="00A011A0">
        <w:rPr>
          <w:rFonts w:ascii="Angsana New" w:hAnsi="Angsana New"/>
          <w:b/>
          <w:bCs/>
          <w:sz w:val="32"/>
          <w:szCs w:val="32"/>
        </w:rPr>
        <w:br w:type="page"/>
      </w:r>
      <w:r w:rsidR="00FD3C26"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54417">
        <w:rPr>
          <w:rFonts w:ascii="Angsana New" w:hAnsi="Angsana New"/>
          <w:b/>
          <w:bCs/>
          <w:sz w:val="32"/>
          <w:szCs w:val="32"/>
        </w:rPr>
        <w:t>3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C10CD8" w:rsidRPr="00A011A0">
        <w:rPr>
          <w:rFonts w:ascii="Angsana New" w:hAnsi="Angsana New"/>
          <w:b/>
          <w:bCs/>
          <w:sz w:val="32"/>
          <w:szCs w:val="32"/>
        </w:rPr>
        <w:tab/>
      </w:r>
      <w:r w:rsidR="00C10CD8" w:rsidRPr="00A011A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</w:t>
      </w:r>
      <w:r w:rsidR="00C10CD8" w:rsidRPr="00A011A0">
        <w:rPr>
          <w:rFonts w:ascii="Angsana New" w:hAnsi="Angsana New" w:hint="cs"/>
          <w:b/>
          <w:bCs/>
          <w:sz w:val="32"/>
          <w:szCs w:val="32"/>
          <w:cs/>
        </w:rPr>
        <w:t>์</w:t>
      </w:r>
      <w:bookmarkEnd w:id="7"/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39"/>
        <w:gridCol w:w="1068"/>
        <w:gridCol w:w="1069"/>
        <w:gridCol w:w="1069"/>
        <w:gridCol w:w="1069"/>
        <w:gridCol w:w="1069"/>
        <w:gridCol w:w="1069"/>
        <w:gridCol w:w="1069"/>
        <w:gridCol w:w="1069"/>
      </w:tblGrid>
      <w:tr w:rsidR="00100542" w:rsidRPr="00A011A0" w14:paraId="7961C50B" w14:textId="77777777" w:rsidTr="00340FC8"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F589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544C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100542" w:rsidRPr="00A011A0" w14:paraId="298DFA44" w14:textId="77777777" w:rsidTr="00340FC8">
        <w:trPr>
          <w:trHeight w:val="1327"/>
        </w:trPr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14:paraId="36D1243E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0683212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855A453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88DB814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FDBAC62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  <w:p w14:paraId="397112A1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1E47AF6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  <w:p w14:paraId="754E0C5A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  <w:p w14:paraId="4E3CC27E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  <w:p w14:paraId="0BFE47E6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518FA27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A417B78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5D2A6124" w14:textId="77777777" w:rsidR="00100542" w:rsidRPr="00A011A0" w:rsidRDefault="00100542" w:rsidP="00BC47C7">
            <w:pP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  <w:p w14:paraId="3DDD84E9" w14:textId="6428FF83" w:rsidR="00100542" w:rsidRPr="00A011A0" w:rsidRDefault="003646E4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640A885" w14:textId="77777777" w:rsidR="00100542" w:rsidRPr="00A011A0" w:rsidRDefault="00100542" w:rsidP="00BC47C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1980"/>
                <w:tab w:val="left" w:pos="2520"/>
                <w:tab w:val="right" w:pos="900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D3C26" w:rsidRPr="00A011A0" w14:paraId="54FF3F0F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D799" w14:textId="77777777" w:rsidR="00FD3C26" w:rsidRPr="00A011A0" w:rsidRDefault="00FD3C26" w:rsidP="00BC47C7">
            <w:pPr>
              <w:tabs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DAB4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083B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74F0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C2D4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F5DC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F7A0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4F6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610E" w14:textId="77777777" w:rsidR="00FD3C26" w:rsidRPr="00A011A0" w:rsidRDefault="00FD3C26" w:rsidP="00BC47C7">
            <w:pPr>
              <w:tabs>
                <w:tab w:val="decimal" w:pos="87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417" w:rsidRPr="00A011A0" w14:paraId="7A3BC09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0EB8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94BD" w14:textId="245D0D82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0615" w14:textId="306E6964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0AEE" w14:textId="741015FC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01E2" w14:textId="2E97438E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121,206,325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633FF" w14:textId="53823138" w:rsidR="00F54417" w:rsidRPr="00A011A0" w:rsidRDefault="00B16B26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109,926,945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AD95" w14:textId="1CF07903" w:rsidR="00F54417" w:rsidRPr="00A011A0" w:rsidRDefault="00B16B26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48,782,398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EEFE" w14:textId="31551DD1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5326" w14:textId="70A91660" w:rsidR="00F54417" w:rsidRPr="00A011A0" w:rsidRDefault="00B16B26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580,104,992</w:t>
            </w:r>
          </w:p>
        </w:tc>
      </w:tr>
      <w:tr w:rsidR="00F54417" w:rsidRPr="00A011A0" w14:paraId="7C9B16E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DD8F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02DB9118" w14:textId="47880F01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E68A" w14:textId="2A2789E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050A" w14:textId="02F4C1AF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375C" w14:textId="43C9FDBB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16,822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9F62" w14:textId="28BCDDBB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2,335,209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B6012" w14:textId="586D872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2,224,094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17AD6" w14:textId="3C8BB4C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5DF4" w14:textId="45F15994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4,576,125</w:t>
            </w:r>
          </w:p>
        </w:tc>
      </w:tr>
      <w:tr w:rsidR="00F54417" w:rsidRPr="00A011A0" w14:paraId="0925779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8A0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71AB2F2D" w14:textId="2B40AACA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D79E" w14:textId="69CF174F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B56C" w14:textId="3F5FECB3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AEBA" w14:textId="036121B0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(373,348)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DBC8" w14:textId="3F7E92AA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(1,266,787)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42B2" w14:textId="62A946F5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(642,000)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ABF6" w14:textId="0665B99F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DB9A" w14:textId="083494B8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(2,282,135)</w:t>
            </w:r>
          </w:p>
        </w:tc>
      </w:tr>
      <w:tr w:rsidR="00F54417" w:rsidRPr="00A011A0" w14:paraId="468F905A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792C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bottom"/>
          </w:tcPr>
          <w:p w14:paraId="1EE47F8D" w14:textId="1FC7D331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13A6" w14:textId="52E0DD23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8F76" w14:textId="194BD2A4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78A2" w14:textId="0498D90E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120,849,799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C5BA" w14:textId="7D5DDED8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110,995,367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5977" w14:textId="119FA9B8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50,364,492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35D2" w14:textId="440DAE9F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A26A" w14:textId="40E2D8F1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582,398,982</w:t>
            </w:r>
          </w:p>
        </w:tc>
      </w:tr>
      <w:tr w:rsidR="00F54417" w:rsidRPr="00A011A0" w14:paraId="1DB95413" w14:textId="77777777" w:rsidTr="00630C9A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7EFFC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697E89A2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6730C0E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6A246C1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A8159DE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5F6167F2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3,829,044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6DDA80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44,860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082CFDB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2,729,612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56CE5D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6,603,516</w:t>
            </w:r>
          </w:p>
        </w:tc>
      </w:tr>
      <w:tr w:rsidR="00F54417" w:rsidRPr="00A011A0" w14:paraId="6DD40EAA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2BE0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bottom"/>
          </w:tcPr>
          <w:p w14:paraId="182F1B73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D3E8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A4FE9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7551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(657,168)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4578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(9,793,952)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EA6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(3,403,121)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5B24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593B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(13,854,241)</w:t>
            </w:r>
          </w:p>
        </w:tc>
      </w:tr>
      <w:tr w:rsidR="00F54417" w:rsidRPr="00A011A0" w14:paraId="105EB8D5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36E9D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7BBD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E17F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84D3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7BA0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977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553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593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4FB8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1304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570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841B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54417" w:rsidRPr="00A011A0" w14:paraId="26406D3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7FA0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E91B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6B54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24,521,452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64A09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270,282,501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10E9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121,170,363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AC17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106,623,489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A1FB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47,006,231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F9CA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158,850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B1E5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575,148,257</w:t>
            </w:r>
          </w:p>
        </w:tc>
      </w:tr>
      <w:tr w:rsidR="00F54417" w:rsidRPr="00A011A0" w14:paraId="6D58C968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AF34" w14:textId="77777777" w:rsidR="00F54417" w:rsidRPr="00A011A0" w:rsidRDefault="00F54417" w:rsidP="00F54417">
            <w:pPr>
              <w:tabs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22E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B68E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6018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51E3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2AC9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3922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D592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2491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BF7" w:rsidRPr="00A011A0" w14:paraId="01F8A4F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8901" w14:textId="77777777" w:rsidR="00EC0BF7" w:rsidRPr="00A011A0" w:rsidRDefault="00EC0BF7" w:rsidP="00EC0BF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A656" w14:textId="4783556E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E2D9" w14:textId="556D125C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10,938,402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72C1" w14:textId="719DB595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155,410,052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61A5F" w14:textId="6331972E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50,141,074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9A90" w14:textId="6E1E954C" w:rsidR="00EC0BF7" w:rsidRPr="00A011A0" w:rsidRDefault="00B16B26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97,230,740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3716" w14:textId="7575005C" w:rsidR="00EC0BF7" w:rsidRPr="00A011A0" w:rsidRDefault="00B16B26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42,573,234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50B5" w14:textId="06DECC19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72A8F" w14:textId="387BEDF9" w:rsidR="00EC0BF7" w:rsidRPr="00A011A0" w:rsidRDefault="00B16B26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356,293,502</w:t>
            </w:r>
          </w:p>
        </w:tc>
      </w:tr>
      <w:tr w:rsidR="00EC0BF7" w:rsidRPr="00A011A0" w14:paraId="1303B11F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1791" w14:textId="77777777" w:rsidR="00EC0BF7" w:rsidRPr="00A011A0" w:rsidRDefault="00EC0BF7" w:rsidP="00EC0BF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0877" w14:textId="72A89775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190" w14:textId="2403EB9B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698,098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CD1B" w14:textId="51457B29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3,022,719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5CB2" w14:textId="223CC130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4,524,566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1B57" w14:textId="232FA020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5,472,107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AA0E" w14:textId="374286A5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2,066,908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9F92" w14:textId="072557D0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7EA1" w14:textId="14345CD7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15,784,398</w:t>
            </w:r>
          </w:p>
        </w:tc>
      </w:tr>
      <w:tr w:rsidR="00EC0BF7" w:rsidRPr="00A011A0" w14:paraId="67862C69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EA272" w14:textId="77777777" w:rsidR="00EC0BF7" w:rsidRPr="00A011A0" w:rsidRDefault="00EC0BF7" w:rsidP="00EC0BF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9B06" w14:textId="51EB17EF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0413" w14:textId="3FDF5996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575E" w14:textId="25510C62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A4C3" w14:textId="1EBF8B13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(354,106)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4B12B" w14:textId="01CB9712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(1,264,698)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A0C7" w14:textId="16F620F6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(635,580)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CA2F" w14:textId="75A9D1E9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4962" w14:textId="49F06633" w:rsidR="00EC0BF7" w:rsidRPr="00A011A0" w:rsidRDefault="00EC0BF7" w:rsidP="00EC0BF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(2,254,384)</w:t>
            </w:r>
          </w:p>
        </w:tc>
      </w:tr>
      <w:tr w:rsidR="00EC0BF7" w:rsidRPr="00A011A0" w14:paraId="5083591E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A312" w14:textId="77777777" w:rsidR="00EC0BF7" w:rsidRPr="00A011A0" w:rsidRDefault="00EC0BF7" w:rsidP="00EC0BF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A4BB" w14:textId="1DADF693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A86CE" w14:textId="67DAFC08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11,636,500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63C2" w14:textId="45740A98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158,432,771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B190" w14:textId="6AFCC144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54,311,534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C1F8" w14:textId="799EDDC9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101,438,149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2D12" w14:textId="0B019BAA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44,004,562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ED8C" w14:textId="1A8D8465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DDD1" w14:textId="67D1EAC7" w:rsidR="00EC0BF7" w:rsidRPr="00A011A0" w:rsidRDefault="00EC0BF7" w:rsidP="00EC0BF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92214">
              <w:rPr>
                <w:rFonts w:ascii="Angsana New" w:hAnsi="Angsana New"/>
                <w:sz w:val="22"/>
                <w:szCs w:val="22"/>
              </w:rPr>
              <w:t>369,823,516</w:t>
            </w:r>
          </w:p>
        </w:tc>
      </w:tr>
      <w:tr w:rsidR="00F54417" w:rsidRPr="00A011A0" w14:paraId="19C0EFF7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A498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4D1D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089B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0F8F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022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719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8DFB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537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374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B664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981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533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FCDD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664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70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584B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FCF5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904</w:t>
            </w:r>
            <w:r w:rsidRPr="00A011A0">
              <w:rPr>
                <w:rFonts w:ascii="Angsana New" w:hAnsi="Angsana New"/>
                <w:sz w:val="22"/>
                <w:szCs w:val="22"/>
              </w:rPr>
              <w:t>,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42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F54417" w:rsidRPr="00A011A0" w14:paraId="0A53E4C1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899C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E5F6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E25C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D504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BC05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(555,502)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BCD2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(9,480,570)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962F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(3,396,395)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775E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395F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(13,432,467)</w:t>
            </w:r>
          </w:p>
        </w:tc>
      </w:tr>
      <w:tr w:rsidR="00F54417" w:rsidRPr="00A011A0" w14:paraId="6DC742B0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81AD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AA137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8CE1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12,334,598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5BAC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161,455,490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9758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58,293,406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3FE36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96,939,112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1F2F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41,272,870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FF15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742A" w14:textId="77777777" w:rsidR="00F54417" w:rsidRPr="00A011A0" w:rsidRDefault="00F54417" w:rsidP="00F5441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370,295,476</w:t>
            </w:r>
          </w:p>
        </w:tc>
      </w:tr>
      <w:tr w:rsidR="00F54417" w:rsidRPr="00A011A0" w14:paraId="1E3324CC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50C7" w14:textId="77777777" w:rsidR="00F54417" w:rsidRPr="00A011A0" w:rsidRDefault="00F54417" w:rsidP="00F54417">
            <w:pPr>
              <w:tabs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991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28D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C8BD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D95F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DBC5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C844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BF4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112F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417" w:rsidRPr="00A011A0" w14:paraId="562A52C4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6F2B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7BEB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EC229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12,884,952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65EE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111,849,730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166E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66,538,265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51ED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9,557,218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AE2C3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6,359,930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41BB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9C8B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212,575,466</w:t>
            </w:r>
          </w:p>
        </w:tc>
      </w:tr>
      <w:tr w:rsidR="00F54417" w:rsidRPr="00A011A0" w14:paraId="1430B403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13FA" w14:textId="77777777" w:rsidR="00F54417" w:rsidRPr="00A011A0" w:rsidRDefault="00F54417" w:rsidP="00F54417">
            <w:pPr>
              <w:tabs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3170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5,385,371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8ACD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12,186,854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B0A3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108,827,011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5912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62,876,957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EB1E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9,684,377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C719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5,733,361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E4D1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158,850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24DC" w14:textId="77777777" w:rsidR="00F54417" w:rsidRPr="00A011A0" w:rsidRDefault="00F54417" w:rsidP="00F5441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204,852,781</w:t>
            </w:r>
          </w:p>
        </w:tc>
      </w:tr>
      <w:tr w:rsidR="00F54417" w:rsidRPr="00A011A0" w14:paraId="3FA4737A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9163" w14:textId="77777777" w:rsidR="00F54417" w:rsidRPr="00A011A0" w:rsidRDefault="00F54417" w:rsidP="00F54417">
            <w:pPr>
              <w:tabs>
                <w:tab w:val="center" w:pos="8010"/>
              </w:tabs>
              <w:spacing w:line="260" w:lineRule="exact"/>
              <w:ind w:left="162" w:right="-109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4293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09C5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BAE1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54A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81E1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6E35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9616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1A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417" w:rsidRPr="00A011A0" w14:paraId="3114100A" w14:textId="77777777" w:rsidTr="00340FC8">
        <w:trPr>
          <w:trHeight w:val="225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ECAF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B57D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53EE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8AEE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284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349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6483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B42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2FB4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15,784,398</w:t>
            </w:r>
          </w:p>
        </w:tc>
      </w:tr>
      <w:tr w:rsidR="00F54417" w:rsidRPr="00A011A0" w14:paraId="67F30DC0" w14:textId="77777777" w:rsidTr="00340FC8">
        <w:trPr>
          <w:trHeight w:val="70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2F04" w14:textId="77777777" w:rsidR="00F54417" w:rsidRPr="00A011A0" w:rsidRDefault="00F54417" w:rsidP="00F54417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8F0F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DC9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C1F9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1AF0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4CD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C447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8880C" w14:textId="77777777" w:rsidR="00F54417" w:rsidRPr="00A011A0" w:rsidRDefault="00F54417" w:rsidP="00F54417">
            <w:pPr>
              <w:tabs>
                <w:tab w:val="decimal" w:pos="793"/>
              </w:tabs>
              <w:spacing w:line="260" w:lineRule="exact"/>
              <w:ind w:left="12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0D4C" w14:textId="77777777" w:rsidR="00F54417" w:rsidRPr="00A011A0" w:rsidRDefault="00F54417" w:rsidP="00F54417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7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13,904,427</w:t>
            </w:r>
          </w:p>
        </w:tc>
      </w:tr>
    </w:tbl>
    <w:p w14:paraId="72636360" w14:textId="0565416D" w:rsidR="00ED06FF" w:rsidRDefault="00ED06FF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40A6C" w:rsidRPr="00A011A0">
        <w:rPr>
          <w:rFonts w:ascii="Angsana New" w:hAnsi="Angsana New"/>
          <w:spacing w:val="-4"/>
          <w:sz w:val="32"/>
          <w:szCs w:val="32"/>
        </w:rPr>
        <w:t>31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pacing w:val="-4"/>
          <w:sz w:val="32"/>
          <w:szCs w:val="32"/>
        </w:rPr>
        <w:t>2564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 บริษัทฯ</w:t>
      </w:r>
      <w:r w:rsidR="00EC0BF7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ยัง</w:t>
      </w:r>
      <w:r w:rsidRPr="00A011A0">
        <w:rPr>
          <w:rFonts w:ascii="Angsana New" w:hAnsi="Angsana New"/>
          <w:spacing w:val="-4"/>
          <w:sz w:val="32"/>
          <w:szCs w:val="32"/>
          <w:cs/>
        </w:rPr>
        <w:t>ใช้งานอยู่</w:t>
      </w:r>
      <w:r w:rsidRPr="00A011A0">
        <w:rPr>
          <w:rFonts w:ascii="Angsana New" w:hAnsi="Angsana New"/>
          <w:spacing w:val="-2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</w:t>
      </w:r>
      <w:r w:rsidR="000A1521" w:rsidRPr="00A011A0">
        <w:rPr>
          <w:rFonts w:ascii="Angsana New" w:hAnsi="Angsana New" w:hint="cs"/>
          <w:spacing w:val="-2"/>
          <w:sz w:val="32"/>
          <w:szCs w:val="32"/>
          <w:cs/>
        </w:rPr>
        <w:t xml:space="preserve">เงินประมาณ </w:t>
      </w:r>
      <w:r w:rsidR="00EC0BF7">
        <w:rPr>
          <w:rFonts w:ascii="Angsana New" w:hAnsi="Angsana New"/>
          <w:spacing w:val="-2"/>
          <w:sz w:val="32"/>
          <w:szCs w:val="32"/>
        </w:rPr>
        <w:t>363.9</w:t>
      </w:r>
      <w:r w:rsidR="00C448E5" w:rsidRPr="00A011A0">
        <w:rPr>
          <w:rFonts w:ascii="Angsana New" w:hAnsi="Angsana New"/>
          <w:spacing w:val="-2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(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D21E5A" w:rsidRPr="00A011A0">
        <w:rPr>
          <w:rFonts w:ascii="Angsana New" w:hAnsi="Angsana New"/>
          <w:spacing w:val="-2"/>
          <w:sz w:val="32"/>
          <w:szCs w:val="32"/>
        </w:rPr>
        <w:t>359.0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</w:rPr>
        <w:t>)</w:t>
      </w:r>
    </w:p>
    <w:p w14:paraId="188BAF84" w14:textId="144C8A23" w:rsidR="00B16B26" w:rsidRDefault="00B16B26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75C2114" w14:textId="046DD73C" w:rsidR="00B16B26" w:rsidRDefault="00B16B26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4E6B98B" w14:textId="2268CB6F" w:rsidR="00B16B26" w:rsidRDefault="00B16B26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951352C" w14:textId="2B719647" w:rsidR="00B16B26" w:rsidRDefault="00B16B26" w:rsidP="00340F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F9EEB99" w14:textId="77777777" w:rsidR="00B16B26" w:rsidRPr="00A011A0" w:rsidRDefault="00B16B26" w:rsidP="00340FC8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E857E7" w14:textId="66790EB3" w:rsidR="00F5091E" w:rsidRPr="00A011A0" w:rsidRDefault="00F5091E" w:rsidP="00435AD8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5511E">
        <w:rPr>
          <w:rFonts w:ascii="Angsana New" w:hAnsi="Angsana New"/>
          <w:b/>
          <w:bCs/>
          <w:sz w:val="32"/>
          <w:szCs w:val="32"/>
        </w:rPr>
        <w:t>4</w:t>
      </w:r>
      <w:r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18126D7" w14:textId="6B5A6BBF" w:rsidR="00F5091E" w:rsidRPr="00A011A0" w:rsidRDefault="00F5091E" w:rsidP="00435AD8">
      <w:pPr>
        <w:tabs>
          <w:tab w:val="right" w:pos="7200"/>
          <w:tab w:val="right" w:pos="8540"/>
        </w:tabs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77364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</w:t>
      </w:r>
      <w:r w:rsidRPr="00A011A0">
        <w:rPr>
          <w:rFonts w:ascii="Angsana New" w:hAnsi="Angsana New" w:hint="cs"/>
          <w:sz w:val="32"/>
          <w:szCs w:val="32"/>
          <w:cs/>
        </w:rPr>
        <w:t>ง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Pr="00A011A0">
        <w:rPr>
          <w:rFonts w:ascii="Angsana New" w:hAnsi="Angsana New"/>
          <w:sz w:val="32"/>
          <w:szCs w:val="32"/>
        </w:rPr>
        <w:t xml:space="preserve">1 - </w:t>
      </w:r>
      <w:r w:rsidR="00BA60DE">
        <w:rPr>
          <w:rFonts w:ascii="Angsana New" w:hAnsi="Angsana New"/>
          <w:sz w:val="32"/>
          <w:szCs w:val="32"/>
        </w:rPr>
        <w:t>6</w:t>
      </w:r>
      <w:r w:rsidRPr="00A011A0">
        <w:rPr>
          <w:rFonts w:ascii="Angsana New" w:hAnsi="Angsana New"/>
          <w:sz w:val="32"/>
          <w:szCs w:val="32"/>
          <w:cs/>
        </w:rPr>
        <w:t xml:space="preserve"> ปี</w:t>
      </w:r>
    </w:p>
    <w:p w14:paraId="22BBCB7E" w14:textId="60978B7E" w:rsidR="00F5091E" w:rsidRPr="00A011A0" w:rsidRDefault="00BC47C7" w:rsidP="00F5091E">
      <w:pPr>
        <w:pStyle w:val="Heading3"/>
        <w:tabs>
          <w:tab w:val="left" w:pos="540"/>
        </w:tabs>
        <w:spacing w:before="120" w:after="120" w:line="360" w:lineRule="exact"/>
        <w:ind w:left="158" w:right="-43" w:hanging="158"/>
        <w:jc w:val="left"/>
        <w:rPr>
          <w:b/>
          <w:bCs/>
          <w:sz w:val="32"/>
          <w:szCs w:val="32"/>
        </w:rPr>
      </w:pPr>
      <w:r w:rsidRPr="00A011A0">
        <w:rPr>
          <w:b/>
          <w:bCs/>
          <w:sz w:val="32"/>
          <w:szCs w:val="32"/>
        </w:rPr>
        <w:t>1</w:t>
      </w:r>
      <w:r w:rsidR="0065511E">
        <w:rPr>
          <w:b/>
          <w:bCs/>
          <w:sz w:val="32"/>
          <w:szCs w:val="32"/>
        </w:rPr>
        <w:t>4</w:t>
      </w:r>
      <w:r w:rsidRPr="00A011A0">
        <w:rPr>
          <w:b/>
          <w:bCs/>
          <w:sz w:val="32"/>
          <w:szCs w:val="32"/>
        </w:rPr>
        <w:t>.1</w:t>
      </w:r>
      <w:r w:rsidR="00F5091E" w:rsidRPr="00A011A0">
        <w:rPr>
          <w:b/>
          <w:bCs/>
          <w:sz w:val="32"/>
          <w:szCs w:val="32"/>
        </w:rPr>
        <w:tab/>
      </w:r>
      <w:r w:rsidR="00F5091E" w:rsidRPr="00A011A0">
        <w:rPr>
          <w:b/>
          <w:bCs/>
          <w:sz w:val="32"/>
          <w:szCs w:val="32"/>
          <w:cs/>
        </w:rPr>
        <w:t>สินทรัพย์สิทธิการใช้</w:t>
      </w:r>
    </w:p>
    <w:p w14:paraId="06241FBC" w14:textId="77777777" w:rsidR="00F5091E" w:rsidRPr="00A011A0" w:rsidRDefault="00F5091E" w:rsidP="005C6547">
      <w:pPr>
        <w:overflowPunct/>
        <w:autoSpaceDE/>
        <w:adjustRightInd/>
        <w:ind w:left="720" w:right="-7"/>
        <w:jc w:val="right"/>
        <w:rPr>
          <w:rFonts w:asciiTheme="majorBidi" w:hAnsiTheme="majorBidi" w:cstheme="majorBidi"/>
          <w:sz w:val="28"/>
          <w:szCs w:val="28"/>
        </w:rPr>
      </w:pPr>
      <w:r w:rsidRPr="00A011A0">
        <w:rPr>
          <w:rFonts w:asciiTheme="majorBidi" w:hAnsiTheme="majorBidi" w:cstheme="majorBidi"/>
          <w:sz w:val="28"/>
          <w:szCs w:val="28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386"/>
        <w:gridCol w:w="1386"/>
        <w:gridCol w:w="1386"/>
        <w:gridCol w:w="1386"/>
        <w:gridCol w:w="1386"/>
      </w:tblGrid>
      <w:tr w:rsidR="00F5091E" w:rsidRPr="0071785B" w14:paraId="6A53500D" w14:textId="77777777" w:rsidTr="00F5091E">
        <w:trPr>
          <w:trHeight w:val="171"/>
        </w:trPr>
        <w:tc>
          <w:tcPr>
            <w:tcW w:w="2250" w:type="dxa"/>
            <w:vAlign w:val="bottom"/>
            <w:hideMark/>
          </w:tcPr>
          <w:p w14:paraId="32E223F9" w14:textId="77777777" w:rsidR="00F5091E" w:rsidRPr="0071785B" w:rsidRDefault="00F5091E" w:rsidP="00BC47C7">
            <w:pPr>
              <w:overflowPunct/>
              <w:autoSpaceDE/>
              <w:adjustRightInd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8" w:name="OLE_LINK2"/>
            <w:r w:rsidRPr="0071785B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86" w:type="dxa"/>
            <w:vAlign w:val="bottom"/>
          </w:tcPr>
          <w:p w14:paraId="288AD589" w14:textId="77777777" w:rsidR="00F5091E" w:rsidRPr="0071785B" w:rsidRDefault="00F5091E" w:rsidP="00BC47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86" w:type="dxa"/>
            <w:vAlign w:val="bottom"/>
          </w:tcPr>
          <w:p w14:paraId="712EA695" w14:textId="77777777" w:rsidR="00F5091E" w:rsidRPr="0071785B" w:rsidRDefault="00F5091E" w:rsidP="00BC47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  <w:hideMark/>
          </w:tcPr>
          <w:p w14:paraId="25B99CB7" w14:textId="77777777" w:rsidR="00F5091E" w:rsidRPr="0071785B" w:rsidRDefault="00F5091E" w:rsidP="00BC47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5CBDD240" w14:textId="77777777" w:rsidR="00F5091E" w:rsidRPr="0071785B" w:rsidRDefault="00F5091E" w:rsidP="00BC47C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6" w:type="dxa"/>
            <w:vAlign w:val="bottom"/>
            <w:hideMark/>
          </w:tcPr>
          <w:p w14:paraId="7937BCCF" w14:textId="77777777" w:rsidR="00F5091E" w:rsidRPr="0071785B" w:rsidRDefault="00F5091E" w:rsidP="00BC47C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77364" w:rsidRPr="0071785B" w14:paraId="5D4CD350" w14:textId="77777777" w:rsidTr="00FC7866">
        <w:trPr>
          <w:trHeight w:val="336"/>
        </w:trPr>
        <w:tc>
          <w:tcPr>
            <w:tcW w:w="2250" w:type="dxa"/>
            <w:vAlign w:val="bottom"/>
          </w:tcPr>
          <w:p w14:paraId="315AAD9F" w14:textId="70CD633D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1785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C369FA" w14:textId="00D5AB73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52,103,958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9C58505" w14:textId="201F0CAF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8,888,482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98CEB8F" w14:textId="62364800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12,757,300</w:t>
            </w:r>
          </w:p>
        </w:tc>
        <w:tc>
          <w:tcPr>
            <w:tcW w:w="1386" w:type="dxa"/>
            <w:shd w:val="clear" w:color="auto" w:fill="auto"/>
          </w:tcPr>
          <w:p w14:paraId="4E357F27" w14:textId="577516B5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1,339,423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55BC977" w14:textId="41F4F2B9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75,089,163</w:t>
            </w:r>
          </w:p>
        </w:tc>
      </w:tr>
      <w:tr w:rsidR="00E77364" w:rsidRPr="0071785B" w14:paraId="6C50BF76" w14:textId="77777777" w:rsidTr="00FC7866">
        <w:trPr>
          <w:trHeight w:val="336"/>
        </w:trPr>
        <w:tc>
          <w:tcPr>
            <w:tcW w:w="2250" w:type="dxa"/>
            <w:vAlign w:val="bottom"/>
          </w:tcPr>
          <w:p w14:paraId="69FD85E4" w14:textId="49AF352B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067AFB" w14:textId="2A3C4BC8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9A8D264" w14:textId="6633FB9D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901,021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9C0CAF" w14:textId="7348AC92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99F84EC" w14:textId="46114484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7BB0236" w14:textId="1F7E4FF3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901,021</w:t>
            </w:r>
          </w:p>
        </w:tc>
      </w:tr>
      <w:tr w:rsidR="00E77364" w:rsidRPr="0071785B" w14:paraId="4E2F5CBF" w14:textId="77777777" w:rsidTr="00FC7866">
        <w:trPr>
          <w:trHeight w:val="336"/>
        </w:trPr>
        <w:tc>
          <w:tcPr>
            <w:tcW w:w="2250" w:type="dxa"/>
          </w:tcPr>
          <w:p w14:paraId="4238C308" w14:textId="0FF27CC3" w:rsidR="00E77364" w:rsidRPr="0071785B" w:rsidRDefault="00E77835" w:rsidP="00E77364">
            <w:pPr>
              <w:overflowPunct/>
              <w:autoSpaceDE/>
              <w:adjustRightInd/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รายการปรับปรุงบัญชี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69EDBCE" w14:textId="4BCDE881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(434,509)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76335C4" w14:textId="355D84CA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12886D" w14:textId="5FBC10BF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608B0D7" w14:textId="4CDB67A5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74E986" w14:textId="1824133D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(434,509)</w:t>
            </w:r>
          </w:p>
        </w:tc>
      </w:tr>
      <w:tr w:rsidR="00E77364" w:rsidRPr="0071785B" w14:paraId="417551B2" w14:textId="77777777" w:rsidTr="008F2387">
        <w:trPr>
          <w:trHeight w:val="336"/>
        </w:trPr>
        <w:tc>
          <w:tcPr>
            <w:tcW w:w="2250" w:type="dxa"/>
            <w:vAlign w:val="bottom"/>
          </w:tcPr>
          <w:p w14:paraId="49421ADD" w14:textId="10F6B9E2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shd w:val="clear" w:color="auto" w:fill="auto"/>
          </w:tcPr>
          <w:p w14:paraId="080D6AE1" w14:textId="3B02CD06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(11,407,191)</w:t>
            </w:r>
          </w:p>
        </w:tc>
        <w:tc>
          <w:tcPr>
            <w:tcW w:w="1386" w:type="dxa"/>
            <w:shd w:val="clear" w:color="auto" w:fill="auto"/>
          </w:tcPr>
          <w:p w14:paraId="05C9DE02" w14:textId="75802C0E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(2,972,130)</w:t>
            </w:r>
          </w:p>
        </w:tc>
        <w:tc>
          <w:tcPr>
            <w:tcW w:w="1386" w:type="dxa"/>
            <w:shd w:val="clear" w:color="auto" w:fill="auto"/>
          </w:tcPr>
          <w:p w14:paraId="2C56A2E8" w14:textId="5126FCDC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(3,733,151)</w:t>
            </w:r>
          </w:p>
        </w:tc>
        <w:tc>
          <w:tcPr>
            <w:tcW w:w="1386" w:type="dxa"/>
            <w:shd w:val="clear" w:color="auto" w:fill="auto"/>
          </w:tcPr>
          <w:p w14:paraId="12B47042" w14:textId="5FBF73CA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(168,300)</w:t>
            </w:r>
          </w:p>
        </w:tc>
        <w:tc>
          <w:tcPr>
            <w:tcW w:w="1386" w:type="dxa"/>
            <w:shd w:val="clear" w:color="auto" w:fill="auto"/>
          </w:tcPr>
          <w:p w14:paraId="2F433C84" w14:textId="4EC9ED7D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(18,280,772)</w:t>
            </w:r>
          </w:p>
        </w:tc>
      </w:tr>
      <w:tr w:rsidR="00E77364" w:rsidRPr="0071785B" w14:paraId="7CDB70EA" w14:textId="77777777" w:rsidTr="008F2387">
        <w:trPr>
          <w:trHeight w:val="336"/>
        </w:trPr>
        <w:tc>
          <w:tcPr>
            <w:tcW w:w="2250" w:type="dxa"/>
            <w:vAlign w:val="bottom"/>
          </w:tcPr>
          <w:p w14:paraId="5F998B9A" w14:textId="0AC12FDF" w:rsidR="00E77364" w:rsidRPr="0071785B" w:rsidRDefault="003646E4" w:rsidP="00E77364">
            <w:pPr>
              <w:overflowPunct/>
              <w:autoSpaceDE/>
              <w:adjustRightInd/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77364"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77364" w:rsidRPr="0071785B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6" w:type="dxa"/>
            <w:shd w:val="clear" w:color="auto" w:fill="auto"/>
          </w:tcPr>
          <w:p w14:paraId="208D6E6F" w14:textId="1C8BD578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40,262,258</w:t>
            </w:r>
          </w:p>
        </w:tc>
        <w:tc>
          <w:tcPr>
            <w:tcW w:w="1386" w:type="dxa"/>
            <w:shd w:val="clear" w:color="auto" w:fill="auto"/>
          </w:tcPr>
          <w:p w14:paraId="6CD269D8" w14:textId="3B890C19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6,817,373</w:t>
            </w:r>
          </w:p>
        </w:tc>
        <w:tc>
          <w:tcPr>
            <w:tcW w:w="1386" w:type="dxa"/>
            <w:shd w:val="clear" w:color="auto" w:fill="auto"/>
          </w:tcPr>
          <w:p w14:paraId="5F337549" w14:textId="13A1FB11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9,024,149</w:t>
            </w:r>
          </w:p>
        </w:tc>
        <w:tc>
          <w:tcPr>
            <w:tcW w:w="1386" w:type="dxa"/>
            <w:shd w:val="clear" w:color="auto" w:fill="auto"/>
          </w:tcPr>
          <w:p w14:paraId="54274810" w14:textId="482988CD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1,171,123</w:t>
            </w:r>
          </w:p>
        </w:tc>
        <w:tc>
          <w:tcPr>
            <w:tcW w:w="1386" w:type="dxa"/>
            <w:shd w:val="clear" w:color="auto" w:fill="auto"/>
          </w:tcPr>
          <w:p w14:paraId="02045FCA" w14:textId="7C720134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>57,274,903</w:t>
            </w:r>
          </w:p>
        </w:tc>
      </w:tr>
      <w:tr w:rsidR="00E77364" w:rsidRPr="0071785B" w14:paraId="2D8F0DD3" w14:textId="77777777" w:rsidTr="00F5091E">
        <w:trPr>
          <w:trHeight w:val="336"/>
        </w:trPr>
        <w:tc>
          <w:tcPr>
            <w:tcW w:w="2250" w:type="dxa"/>
            <w:vAlign w:val="bottom"/>
            <w:hideMark/>
          </w:tcPr>
          <w:p w14:paraId="737662C3" w14:textId="77777777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86" w:type="dxa"/>
            <w:vAlign w:val="bottom"/>
          </w:tcPr>
          <w:p w14:paraId="1FB7C136" w14:textId="77777777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2,395,750</w:t>
            </w:r>
          </w:p>
        </w:tc>
        <w:tc>
          <w:tcPr>
            <w:tcW w:w="1386" w:type="dxa"/>
            <w:vAlign w:val="bottom"/>
          </w:tcPr>
          <w:p w14:paraId="677BFD85" w14:textId="77777777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AB9CD68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509CC72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3F51E0F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2,395,750</w:t>
            </w:r>
          </w:p>
        </w:tc>
      </w:tr>
      <w:tr w:rsidR="00E77364" w:rsidRPr="0071785B" w14:paraId="1853FF90" w14:textId="77777777" w:rsidTr="00F5091E">
        <w:trPr>
          <w:trHeight w:val="336"/>
        </w:trPr>
        <w:tc>
          <w:tcPr>
            <w:tcW w:w="2250" w:type="dxa"/>
          </w:tcPr>
          <w:p w14:paraId="64123277" w14:textId="73B7A1ED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ยกเลิกระหว่างงวด</w:t>
            </w:r>
          </w:p>
        </w:tc>
        <w:tc>
          <w:tcPr>
            <w:tcW w:w="1386" w:type="dxa"/>
            <w:vAlign w:val="bottom"/>
          </w:tcPr>
          <w:p w14:paraId="2926DEC4" w14:textId="77777777" w:rsidR="00E77364" w:rsidRPr="0071785B" w:rsidRDefault="00E77364" w:rsidP="00E77364">
            <w:pP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(3,008,157)</w:t>
            </w:r>
          </w:p>
        </w:tc>
        <w:tc>
          <w:tcPr>
            <w:tcW w:w="1386" w:type="dxa"/>
            <w:vAlign w:val="bottom"/>
          </w:tcPr>
          <w:p w14:paraId="533CCF62" w14:textId="77777777" w:rsidR="00E77364" w:rsidRPr="0071785B" w:rsidRDefault="00E77364" w:rsidP="00E77364">
            <w:pP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EECB5B2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A03585D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D61B470" w14:textId="77777777" w:rsidR="00E77364" w:rsidRPr="0071785B" w:rsidRDefault="00E77364" w:rsidP="00E77364">
            <w:pP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(3,008,157)</w:t>
            </w:r>
          </w:p>
        </w:tc>
      </w:tr>
      <w:tr w:rsidR="00E77364" w:rsidRPr="0071785B" w14:paraId="4133616A" w14:textId="77777777" w:rsidTr="00F5091E">
        <w:trPr>
          <w:trHeight w:val="336"/>
        </w:trPr>
        <w:tc>
          <w:tcPr>
            <w:tcW w:w="2250" w:type="dxa"/>
            <w:vAlign w:val="bottom"/>
            <w:hideMark/>
          </w:tcPr>
          <w:p w14:paraId="697FE6BD" w14:textId="77777777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</w:tcPr>
          <w:p w14:paraId="6AC3E009" w14:textId="77777777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(11,247,835)</w:t>
            </w:r>
          </w:p>
        </w:tc>
        <w:tc>
          <w:tcPr>
            <w:tcW w:w="1386" w:type="dxa"/>
          </w:tcPr>
          <w:p w14:paraId="7776B160" w14:textId="77777777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(3,029,099)</w:t>
            </w:r>
          </w:p>
        </w:tc>
        <w:tc>
          <w:tcPr>
            <w:tcW w:w="1386" w:type="dxa"/>
          </w:tcPr>
          <w:p w14:paraId="1F7FB699" w14:textId="77777777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(3,733,151)</w:t>
            </w:r>
          </w:p>
        </w:tc>
        <w:tc>
          <w:tcPr>
            <w:tcW w:w="1386" w:type="dxa"/>
          </w:tcPr>
          <w:p w14:paraId="018CD5D7" w14:textId="77777777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(168,300)</w:t>
            </w:r>
          </w:p>
        </w:tc>
        <w:tc>
          <w:tcPr>
            <w:tcW w:w="1386" w:type="dxa"/>
          </w:tcPr>
          <w:p w14:paraId="12F44CCF" w14:textId="77777777" w:rsidR="00E77364" w:rsidRPr="0071785B" w:rsidRDefault="00E77364" w:rsidP="00E77364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(18,178,385)</w:t>
            </w:r>
          </w:p>
        </w:tc>
      </w:tr>
      <w:tr w:rsidR="00E77364" w:rsidRPr="0071785B" w14:paraId="00BCF04E" w14:textId="77777777" w:rsidTr="00F5091E">
        <w:trPr>
          <w:trHeight w:val="336"/>
        </w:trPr>
        <w:tc>
          <w:tcPr>
            <w:tcW w:w="2250" w:type="dxa"/>
            <w:vAlign w:val="center"/>
            <w:hideMark/>
          </w:tcPr>
          <w:p w14:paraId="6B2CF809" w14:textId="30562D5E" w:rsidR="00E77364" w:rsidRPr="0071785B" w:rsidRDefault="00E77364" w:rsidP="00E77364">
            <w:pPr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1785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86" w:type="dxa"/>
          </w:tcPr>
          <w:p w14:paraId="37344F3B" w14:textId="77777777" w:rsidR="00E77364" w:rsidRPr="0071785B" w:rsidRDefault="00E77364" w:rsidP="00E77364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28,402,016</w:t>
            </w:r>
          </w:p>
        </w:tc>
        <w:tc>
          <w:tcPr>
            <w:tcW w:w="1386" w:type="dxa"/>
          </w:tcPr>
          <w:p w14:paraId="6CD05BE1" w14:textId="77777777" w:rsidR="00E77364" w:rsidRPr="0071785B" w:rsidRDefault="00E77364" w:rsidP="00E77364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3,788,274</w:t>
            </w:r>
          </w:p>
        </w:tc>
        <w:tc>
          <w:tcPr>
            <w:tcW w:w="1386" w:type="dxa"/>
          </w:tcPr>
          <w:p w14:paraId="1061B197" w14:textId="77777777" w:rsidR="00E77364" w:rsidRPr="0071785B" w:rsidRDefault="00E77364" w:rsidP="00E77364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5,290,998</w:t>
            </w:r>
          </w:p>
        </w:tc>
        <w:tc>
          <w:tcPr>
            <w:tcW w:w="1386" w:type="dxa"/>
          </w:tcPr>
          <w:p w14:paraId="0EE6A23C" w14:textId="77777777" w:rsidR="00E77364" w:rsidRPr="0071785B" w:rsidRDefault="00E77364" w:rsidP="00E77364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1,002,823</w:t>
            </w:r>
          </w:p>
        </w:tc>
        <w:tc>
          <w:tcPr>
            <w:tcW w:w="1386" w:type="dxa"/>
          </w:tcPr>
          <w:p w14:paraId="40EA8A00" w14:textId="77777777" w:rsidR="00E77364" w:rsidRPr="0071785B" w:rsidRDefault="00E77364" w:rsidP="00E77364">
            <w:pPr>
              <w:pBdr>
                <w:bottom w:val="double" w:sz="4" w:space="1" w:color="auto"/>
              </w:pBdr>
              <w:tabs>
                <w:tab w:val="decimal" w:pos="107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1785B">
              <w:rPr>
                <w:rFonts w:ascii="Angsana New" w:hAnsi="Angsana New" w:hint="cs"/>
                <w:sz w:val="28"/>
                <w:szCs w:val="28"/>
                <w:cs/>
              </w:rPr>
              <w:t>38,484,111</w:t>
            </w:r>
          </w:p>
        </w:tc>
      </w:tr>
    </w:tbl>
    <w:p w14:paraId="32315086" w14:textId="0CED0B8B" w:rsidR="00F5091E" w:rsidRDefault="00BC47C7" w:rsidP="00B16B26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b/>
          <w:bCs/>
          <w:sz w:val="32"/>
          <w:szCs w:val="32"/>
        </w:rPr>
      </w:pPr>
      <w:bookmarkStart w:id="9" w:name="_Hlk33706713"/>
      <w:bookmarkEnd w:id="8"/>
      <w:r w:rsidRPr="00794BBC">
        <w:rPr>
          <w:b/>
          <w:bCs/>
          <w:sz w:val="32"/>
          <w:szCs w:val="32"/>
        </w:rPr>
        <w:t>1</w:t>
      </w:r>
      <w:r w:rsidR="0065511E" w:rsidRPr="00794BBC">
        <w:rPr>
          <w:b/>
          <w:bCs/>
          <w:sz w:val="32"/>
          <w:szCs w:val="32"/>
        </w:rPr>
        <w:t>4</w:t>
      </w:r>
      <w:r w:rsidRPr="00794BBC">
        <w:rPr>
          <w:b/>
          <w:bCs/>
          <w:sz w:val="32"/>
          <w:szCs w:val="32"/>
        </w:rPr>
        <w:t>.2</w:t>
      </w:r>
      <w:r w:rsidR="00F5091E" w:rsidRPr="00794BBC">
        <w:rPr>
          <w:b/>
          <w:bCs/>
          <w:sz w:val="32"/>
          <w:szCs w:val="32"/>
        </w:rPr>
        <w:tab/>
      </w:r>
      <w:r w:rsidR="00F5091E" w:rsidRPr="00794BBC">
        <w:rPr>
          <w:rFonts w:hint="cs"/>
          <w:b/>
          <w:bCs/>
          <w:sz w:val="32"/>
          <w:szCs w:val="32"/>
          <w:cs/>
        </w:rPr>
        <w:t>หนี้สินตามสัญญาเช่า</w:t>
      </w:r>
    </w:p>
    <w:p w14:paraId="17C64EBF" w14:textId="2B3F99AC" w:rsidR="00E77835" w:rsidRDefault="00E77835">
      <w:pPr>
        <w:overflowPunct/>
        <w:autoSpaceDE/>
        <w:autoSpaceDN/>
        <w:adjustRightInd/>
        <w:textAlignment w:val="auto"/>
      </w:pPr>
    </w:p>
    <w:p w14:paraId="30CA27EE" w14:textId="7390DEF5" w:rsidR="00E77835" w:rsidRPr="00E73445" w:rsidRDefault="00E77835" w:rsidP="00E77835">
      <w:pPr>
        <w:jc w:val="right"/>
        <w:rPr>
          <w:sz w:val="30"/>
          <w:szCs w:val="30"/>
        </w:rPr>
      </w:pPr>
      <w:r w:rsidRPr="00E73445">
        <w:rPr>
          <w:sz w:val="30"/>
          <w:szCs w:val="30"/>
        </w:rPr>
        <w:tab/>
      </w:r>
      <w:r w:rsidRPr="00E73445">
        <w:rPr>
          <w:rFonts w:asciiTheme="majorBidi" w:hAnsiTheme="majorBidi" w:cstheme="majorBidi"/>
          <w:sz w:val="30"/>
          <w:szCs w:val="30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5091E" w:rsidRPr="00E73445" w14:paraId="6A5247E2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EAEB30" w14:textId="77777777" w:rsidR="00F5091E" w:rsidRPr="00E73445" w:rsidRDefault="00F5091E" w:rsidP="00BC47C7">
            <w:pPr>
              <w:tabs>
                <w:tab w:val="decimal" w:pos="1062"/>
              </w:tabs>
              <w:spacing w:line="380" w:lineRule="exact"/>
              <w:ind w:left="72" w:right="2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74D675A" w14:textId="77777777" w:rsidR="00F5091E" w:rsidRPr="00E73445" w:rsidRDefault="00D21E5A" w:rsidP="005C6547">
            <w:pPr>
              <w:pBdr>
                <w:bottom w:val="single" w:sz="4" w:space="1" w:color="auto"/>
              </w:pBdr>
              <w:spacing w:line="380" w:lineRule="exact"/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82DC82" w14:textId="77777777" w:rsidR="00F5091E" w:rsidRPr="00E73445" w:rsidRDefault="00D21E5A" w:rsidP="005C6547">
            <w:pPr>
              <w:pBdr>
                <w:bottom w:val="single" w:sz="4" w:space="1" w:color="auto"/>
              </w:pBdr>
              <w:spacing w:line="380" w:lineRule="exact"/>
              <w:ind w:right="-1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26B77" w:rsidRPr="00E73445" w14:paraId="2375D328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19C8F14" w14:textId="77777777" w:rsidR="00126B77" w:rsidRPr="00E73445" w:rsidRDefault="00126B77" w:rsidP="008E223D">
            <w:pPr>
              <w:spacing w:line="380" w:lineRule="exact"/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E29D446" w14:textId="3139480C" w:rsidR="00126B77" w:rsidRPr="00E73445" w:rsidRDefault="00126B77" w:rsidP="00BC0C68">
            <w:pP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44,990,69</w:t>
            </w:r>
            <w:r w:rsidR="00794B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C14B62" w14:textId="77777777" w:rsidR="00126B77" w:rsidRPr="00E73445" w:rsidRDefault="00126B77" w:rsidP="008E223D">
            <w:pP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59,972,816</w:t>
            </w:r>
          </w:p>
        </w:tc>
      </w:tr>
      <w:tr w:rsidR="00126B77" w:rsidRPr="00E73445" w14:paraId="099AB7CC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32763A" w14:textId="77777777" w:rsidR="00126B77" w:rsidRPr="00E73445" w:rsidRDefault="00126B77" w:rsidP="008E223D">
            <w:pPr>
              <w:spacing w:line="380" w:lineRule="exact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73445">
              <w:rPr>
                <w:rFonts w:ascii="Angsana New" w:hAnsi="Angsana New"/>
                <w:sz w:val="30"/>
                <w:szCs w:val="30"/>
              </w:rPr>
              <w:t>:</w:t>
            </w:r>
            <w:r w:rsidRPr="00E73445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EE80F5" w14:textId="77777777" w:rsidR="00126B77" w:rsidRPr="00E73445" w:rsidRDefault="00126B77" w:rsidP="00BC0C68">
            <w:pPr>
              <w:pBdr>
                <w:bottom w:val="sing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(3,393,346)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4D63ACD" w14:textId="77777777" w:rsidR="00126B77" w:rsidRPr="00E73445" w:rsidRDefault="00126B77" w:rsidP="008E223D">
            <w:pPr>
              <w:pBdr>
                <w:bottom w:val="sing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3445">
              <w:rPr>
                <w:rFonts w:ascii="Angsana New" w:hAnsi="Angsana New"/>
                <w:sz w:val="30"/>
                <w:szCs w:val="30"/>
              </w:rPr>
              <w:t>5,699,185</w:t>
            </w:r>
            <w:r w:rsidRPr="00E7344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26B77" w:rsidRPr="00E73445" w14:paraId="1D0B5FF4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89C11D" w14:textId="77777777" w:rsidR="00126B77" w:rsidRPr="00E73445" w:rsidRDefault="00126B77" w:rsidP="008E223D">
            <w:pPr>
              <w:spacing w:line="380" w:lineRule="exact"/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2C22B43" w14:textId="77777777" w:rsidR="00126B77" w:rsidRPr="00E73445" w:rsidRDefault="00126B77" w:rsidP="00B177E6">
            <w:pP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41,597,34</w:t>
            </w:r>
            <w:r w:rsidR="00B177E6" w:rsidRPr="00E7344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0265E1" w14:textId="77777777" w:rsidR="00126B77" w:rsidRPr="00E73445" w:rsidRDefault="00126B77" w:rsidP="008E223D">
            <w:pP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54,273,631</w:t>
            </w:r>
          </w:p>
        </w:tc>
      </w:tr>
      <w:tr w:rsidR="00126B77" w:rsidRPr="00E73445" w14:paraId="0118FE2D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86CC6BE" w14:textId="77777777" w:rsidR="00126B77" w:rsidRPr="00E73445" w:rsidRDefault="00126B77" w:rsidP="008E223D">
            <w:pPr>
              <w:spacing w:line="380" w:lineRule="exact"/>
              <w:ind w:left="-18" w:right="-36"/>
              <w:rPr>
                <w:rFonts w:ascii="Angsana New" w:hAnsi="Angsana New"/>
                <w:sz w:val="30"/>
                <w:szCs w:val="30"/>
              </w:rPr>
            </w:pP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7344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7344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113C37" w14:textId="44268C75" w:rsidR="00126B77" w:rsidRPr="00E73445" w:rsidRDefault="00BC0C68" w:rsidP="00BC0C68">
            <w:pPr>
              <w:pBdr>
                <w:bottom w:val="sing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26B77" w:rsidRPr="00E73445">
              <w:rPr>
                <w:rFonts w:ascii="Angsana New" w:hAnsi="Angsana New" w:hint="cs"/>
                <w:sz w:val="30"/>
                <w:szCs w:val="30"/>
                <w:cs/>
              </w:rPr>
              <w:t>14,053,49</w:t>
            </w:r>
            <w:r w:rsidR="00794BBC">
              <w:rPr>
                <w:rFonts w:ascii="Angsana New" w:hAnsi="Angsana New"/>
                <w:sz w:val="30"/>
                <w:szCs w:val="30"/>
              </w:rPr>
              <w:t>6</w:t>
            </w: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3FF7FA" w14:textId="77777777" w:rsidR="00126B77" w:rsidRPr="00E73445" w:rsidRDefault="00126B77" w:rsidP="008E223D">
            <w:pPr>
              <w:pBdr>
                <w:bottom w:val="sing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(12,899,259)</w:t>
            </w:r>
          </w:p>
        </w:tc>
      </w:tr>
      <w:tr w:rsidR="00126B77" w:rsidRPr="00E73445" w14:paraId="13B83078" w14:textId="77777777" w:rsidTr="005C654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DBBB59" w14:textId="13A7C324" w:rsidR="00126B77" w:rsidRPr="00E73445" w:rsidRDefault="00126B77" w:rsidP="00E73445">
            <w:pPr>
              <w:spacing w:line="380" w:lineRule="exact"/>
              <w:ind w:left="166" w:right="-36" w:hanging="1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หนี้สินตามสัญญาเช่า </w:t>
            </w:r>
            <w:r w:rsidR="00E7344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E73445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E73445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7876BD" w14:textId="77777777" w:rsidR="00E73445" w:rsidRDefault="00E73445" w:rsidP="00BC0C68">
            <w:pPr>
              <w:pBdr>
                <w:bottom w:val="doub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</w:rPr>
            </w:pPr>
          </w:p>
          <w:p w14:paraId="26AF0540" w14:textId="0706E47E" w:rsidR="00126B77" w:rsidRPr="00E73445" w:rsidRDefault="00126B77" w:rsidP="00BC0C68">
            <w:pPr>
              <w:pBdr>
                <w:bottom w:val="doub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 w:hint="cs"/>
                <w:sz w:val="30"/>
                <w:szCs w:val="30"/>
                <w:cs/>
              </w:rPr>
              <w:t>27,543,850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55E472" w14:textId="77777777" w:rsidR="00E73445" w:rsidRDefault="00E73445" w:rsidP="008E223D">
            <w:pPr>
              <w:pBdr>
                <w:bottom w:val="doub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</w:rPr>
            </w:pPr>
          </w:p>
          <w:p w14:paraId="236924DE" w14:textId="5E6FF6A4" w:rsidR="00126B77" w:rsidRPr="00E73445" w:rsidRDefault="00126B77" w:rsidP="008E223D">
            <w:pPr>
              <w:pBdr>
                <w:bottom w:val="double" w:sz="4" w:space="1" w:color="auto"/>
              </w:pBdr>
              <w:tabs>
                <w:tab w:val="decimal" w:pos="1698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73445">
              <w:rPr>
                <w:rFonts w:ascii="Angsana New" w:hAnsi="Angsana New"/>
                <w:sz w:val="30"/>
                <w:szCs w:val="30"/>
              </w:rPr>
              <w:t>41,374,372</w:t>
            </w:r>
          </w:p>
        </w:tc>
      </w:tr>
    </w:tbl>
    <w:p w14:paraId="3F8133F8" w14:textId="77777777" w:rsidR="00E73445" w:rsidRDefault="00E73445" w:rsidP="00E73445">
      <w:pPr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33CC112C" w14:textId="77777777" w:rsidR="00E73445" w:rsidRDefault="00E7344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C51CC8C" w14:textId="5209A9C4" w:rsidR="00E73445" w:rsidRPr="00E73445" w:rsidRDefault="00E73445" w:rsidP="00E73445">
      <w:pPr>
        <w:ind w:left="540"/>
        <w:jc w:val="thaiDistribute"/>
      </w:pPr>
      <w:r w:rsidRPr="00E73445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E73445">
        <w:rPr>
          <w:rFonts w:ascii="Angsana New" w:hAnsi="Angsana New"/>
          <w:color w:val="000000"/>
          <w:sz w:val="32"/>
          <w:szCs w:val="32"/>
        </w:rPr>
        <w:t xml:space="preserve">31 </w:t>
      </w:r>
      <w:r w:rsidRPr="00E7344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73445">
        <w:rPr>
          <w:rFonts w:ascii="Angsana New" w:hAnsi="Angsana New"/>
          <w:color w:val="000000"/>
          <w:sz w:val="32"/>
          <w:szCs w:val="32"/>
        </w:rPr>
        <w:t>2564</w:t>
      </w:r>
      <w:r w:rsidRPr="00E73445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E73445" w:rsidRPr="003535A0" w14:paraId="1D9DD2F9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210E4C" w14:textId="77777777" w:rsidR="00E73445" w:rsidRDefault="00E73445" w:rsidP="00FC7866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42E41C4" w14:textId="77777777" w:rsidR="00E73445" w:rsidRPr="003535A0" w:rsidRDefault="00E73445" w:rsidP="00FC7866">
            <w:pPr>
              <w:spacing w:line="360" w:lineRule="exact"/>
              <w:ind w:left="-18" w:right="-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35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73445" w:rsidRPr="003535A0" w14:paraId="0F8A18FE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AB35AF8" w14:textId="77777777" w:rsidR="00E73445" w:rsidRPr="003535A0" w:rsidRDefault="00E73445" w:rsidP="00FC7866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5C4FE" w14:textId="77777777" w:rsidR="00E73445" w:rsidRPr="003535A0" w:rsidRDefault="00E73445" w:rsidP="00FC7866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32981" w14:textId="77777777" w:rsidR="00E73445" w:rsidRPr="003535A0" w:rsidRDefault="00E73445" w:rsidP="00FC7866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BFC8E" w14:textId="77777777" w:rsidR="00E73445" w:rsidRPr="003535A0" w:rsidRDefault="00E73445" w:rsidP="00FC7866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47A06" w14:textId="77777777" w:rsidR="00E73445" w:rsidRPr="003535A0" w:rsidRDefault="00E73445" w:rsidP="00FC7866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3445" w:rsidRPr="003535A0" w14:paraId="6E15A919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D6F76" w14:textId="38DF3696" w:rsidR="00E73445" w:rsidRPr="003535A0" w:rsidRDefault="00BA60DE" w:rsidP="00FC7866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 w:rsidRPr="00BA60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A60D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A60D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A2" w14:textId="77777777" w:rsidR="00E73445" w:rsidRPr="003535A0" w:rsidRDefault="00E73445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</w:rPr>
              <w:t>43,064,129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A08E" w14:textId="77777777" w:rsidR="00E73445" w:rsidRPr="003535A0" w:rsidRDefault="00E73445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</w:rPr>
              <w:t>2,978,725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451A" w14:textId="77777777" w:rsidR="00E73445" w:rsidRPr="003535A0" w:rsidRDefault="00E73445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</w:rPr>
              <w:t>8,230,777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69DEE" w14:textId="77777777" w:rsidR="00E73445" w:rsidRPr="003535A0" w:rsidRDefault="00E73445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</w:rPr>
              <w:t>54,273,631</w:t>
            </w:r>
          </w:p>
        </w:tc>
      </w:tr>
      <w:tr w:rsidR="00E73445" w:rsidRPr="003535A0" w14:paraId="0381C8D1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051034" w14:textId="29F9F682" w:rsidR="00E73445" w:rsidRPr="003535A0" w:rsidRDefault="00E73445" w:rsidP="00FC7866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บวก: สัญญาเช่าใหม่เพิ่มขึ้นระหว่าง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78EC" w14:textId="781D208A" w:rsidR="00E73445" w:rsidRPr="006629DC" w:rsidRDefault="00294623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6629DC">
              <w:rPr>
                <w:rFonts w:ascii="Angsana New" w:hAnsi="Angsana New"/>
                <w:sz w:val="28"/>
              </w:rPr>
              <w:t>2,395,750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F45E" w14:textId="3B07FFB1" w:rsidR="00E73445" w:rsidRPr="006629DC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6CBA" w14:textId="3CE90F47" w:rsidR="00E73445" w:rsidRPr="006629DC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E65A" w14:textId="311D367A" w:rsidR="00E73445" w:rsidRPr="006629DC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6629DC">
              <w:rPr>
                <w:rFonts w:ascii="Angsana New" w:hAnsi="Angsana New"/>
                <w:sz w:val="28"/>
              </w:rPr>
              <w:t>2,395,750</w:t>
            </w:r>
          </w:p>
        </w:tc>
      </w:tr>
      <w:tr w:rsidR="00E73445" w:rsidRPr="003535A0" w14:paraId="1060F07B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19D4B" w14:textId="5B24AC7F" w:rsidR="00E73445" w:rsidRPr="003535A0" w:rsidRDefault="00E73445" w:rsidP="00FC7866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535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15E5" w14:textId="3DE53233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1,931,767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CF40" w14:textId="6D6DAB1E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121,836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BB04" w14:textId="3550D6C4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277,300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7073" w14:textId="13943C66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2,330,903</w:t>
            </w:r>
          </w:p>
        </w:tc>
      </w:tr>
      <w:tr w:rsidR="00E73445" w:rsidRPr="003535A0" w14:paraId="4A48F056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6462B" w14:textId="28CBA7CB" w:rsidR="00E73445" w:rsidRPr="003535A0" w:rsidRDefault="00E73445" w:rsidP="00FC7866">
            <w:pPr>
              <w:spacing w:line="360" w:lineRule="exact"/>
              <w:ind w:left="165" w:right="175" w:hanging="165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35A0">
              <w:rPr>
                <w:rFonts w:ascii="Angsana New" w:hAnsi="Angsana New"/>
                <w:sz w:val="28"/>
                <w:szCs w:val="28"/>
              </w:rPr>
              <w:t>: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สัญญายกเลิก</w:t>
            </w:r>
            <w:r w:rsidRPr="003535A0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ED543" w14:textId="4623F89C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25B5" w14:textId="6D0553EF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B7DB4" w14:textId="0071DACF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19EA" w14:textId="046403E3" w:rsidR="00E73445" w:rsidRPr="003535A0" w:rsidRDefault="006629DC" w:rsidP="00FC7866">
            <w:pP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(3,008,157)</w:t>
            </w:r>
          </w:p>
        </w:tc>
      </w:tr>
      <w:tr w:rsidR="00E73445" w:rsidRPr="003535A0" w14:paraId="18D50D2B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8F446" w14:textId="60E5E0B0" w:rsidR="00E73445" w:rsidRPr="003535A0" w:rsidRDefault="00E73445" w:rsidP="00FC7866">
            <w:pPr>
              <w:spacing w:line="36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35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03E4" w14:textId="49665FD3" w:rsidR="00E73445" w:rsidRPr="003535A0" w:rsidRDefault="006629DC" w:rsidP="00FC786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(9,878,841)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E904" w14:textId="2FAF34DC" w:rsidR="00E73445" w:rsidRPr="003535A0" w:rsidRDefault="006629DC" w:rsidP="00FC786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(1,152,100)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1839" w14:textId="1F3E7C56" w:rsidR="00E73445" w:rsidRPr="003535A0" w:rsidRDefault="006629DC" w:rsidP="00FC786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(3,363,840)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FE0E" w14:textId="4CB31B98" w:rsidR="00E73445" w:rsidRPr="003535A0" w:rsidRDefault="006629DC" w:rsidP="00FC7866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(14,394,781)</w:t>
            </w:r>
          </w:p>
        </w:tc>
      </w:tr>
      <w:tr w:rsidR="00E73445" w14:paraId="7EB0CD2F" w14:textId="77777777" w:rsidTr="00FC786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6F94C" w14:textId="57C293DA" w:rsidR="00E73445" w:rsidRPr="003535A0" w:rsidRDefault="00E73445" w:rsidP="00FC7866">
            <w:pPr>
              <w:spacing w:line="360" w:lineRule="exact"/>
              <w:ind w:left="168" w:right="-108" w:hanging="168"/>
              <w:rPr>
                <w:rFonts w:ascii="Angsana New" w:hAnsi="Angsana New"/>
                <w:b/>
                <w:bCs/>
                <w:sz w:val="28"/>
              </w:rPr>
            </w:pPr>
            <w:r w:rsidRPr="003535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535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535A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A7CF" w14:textId="6FD1E4DC" w:rsidR="00E73445" w:rsidRPr="003535A0" w:rsidRDefault="006629DC" w:rsidP="00FC786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34,504,648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89D0" w14:textId="2F1BC882" w:rsidR="00E73445" w:rsidRPr="003535A0" w:rsidRDefault="006629DC" w:rsidP="00FC786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1,948,461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D3B1" w14:textId="66DD48A1" w:rsidR="00E73445" w:rsidRPr="003535A0" w:rsidRDefault="006629DC" w:rsidP="00FC786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5,144,237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30E" w14:textId="77777777" w:rsidR="00E73445" w:rsidRDefault="00E73445" w:rsidP="00FC7866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60" w:lineRule="exact"/>
              <w:ind w:left="-18" w:right="-44"/>
              <w:rPr>
                <w:rFonts w:ascii="Angsana New" w:hAnsi="Angsana New"/>
                <w:sz w:val="28"/>
              </w:rPr>
            </w:pPr>
            <w:r w:rsidRPr="003535A0">
              <w:rPr>
                <w:rFonts w:ascii="Angsana New" w:hAnsi="Angsana New" w:hint="cs"/>
                <w:sz w:val="28"/>
                <w:szCs w:val="28"/>
                <w:cs/>
              </w:rPr>
              <w:t>41,597,346</w:t>
            </w:r>
          </w:p>
        </w:tc>
      </w:tr>
    </w:tbl>
    <w:p w14:paraId="1C281A94" w14:textId="293F9452" w:rsidR="00F5091E" w:rsidRPr="00A011A0" w:rsidRDefault="00BC47C7" w:rsidP="00F5091E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A011A0">
        <w:rPr>
          <w:b/>
          <w:bCs/>
          <w:sz w:val="32"/>
          <w:szCs w:val="32"/>
        </w:rPr>
        <w:t>1</w:t>
      </w:r>
      <w:r w:rsidR="0065511E">
        <w:rPr>
          <w:b/>
          <w:bCs/>
          <w:sz w:val="32"/>
          <w:szCs w:val="32"/>
        </w:rPr>
        <w:t>4</w:t>
      </w:r>
      <w:r w:rsidRPr="00A011A0">
        <w:rPr>
          <w:b/>
          <w:bCs/>
          <w:sz w:val="32"/>
          <w:szCs w:val="32"/>
        </w:rPr>
        <w:t>.3</w:t>
      </w:r>
      <w:r w:rsidR="00F5091E" w:rsidRPr="00A011A0">
        <w:rPr>
          <w:b/>
          <w:bCs/>
          <w:sz w:val="32"/>
          <w:szCs w:val="32"/>
        </w:rPr>
        <w:tab/>
      </w:r>
      <w:r w:rsidR="00F5091E" w:rsidRPr="00A011A0">
        <w:rPr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F5091E" w:rsidRPr="00A011A0">
        <w:rPr>
          <w:rFonts w:hint="cs"/>
          <w:b/>
          <w:bCs/>
          <w:sz w:val="32"/>
          <w:szCs w:val="32"/>
          <w:cs/>
        </w:rPr>
        <w:t>งบกำไรขาดทุน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BA60DE" w:rsidRPr="00AE3DE0" w14:paraId="692F1AC9" w14:textId="77777777" w:rsidTr="00BA60DE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4EF8" w14:textId="77777777" w:rsidR="00BA60DE" w:rsidRPr="00AE3DE0" w:rsidRDefault="00BA60DE" w:rsidP="00AE3DE0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EE5250" w14:textId="77777777" w:rsidR="00BA60DE" w:rsidRPr="00AE3DE0" w:rsidRDefault="00BA60DE" w:rsidP="00AE3DE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6A91" w14:textId="48BECDE9" w:rsidR="00BA60DE" w:rsidRPr="00AE3DE0" w:rsidRDefault="00BA60DE" w:rsidP="00AE3DE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E3DE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BA60DE" w:rsidRPr="00AE3DE0" w14:paraId="2879A7BD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37041" w14:textId="77777777" w:rsidR="00BA60DE" w:rsidRPr="00AE3DE0" w:rsidRDefault="00BA60DE" w:rsidP="00AE3DE0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64249" w14:textId="283D2499" w:rsidR="00BA60DE" w:rsidRPr="00AE3DE0" w:rsidRDefault="00BA60DE" w:rsidP="00AE3D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E3DE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</w:p>
        </w:tc>
      </w:tr>
      <w:tr w:rsidR="00BA60DE" w:rsidRPr="00AE3DE0" w14:paraId="1A629879" w14:textId="77777777" w:rsidTr="00306034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694D" w14:textId="77777777" w:rsidR="00BA60DE" w:rsidRPr="00AE3DE0" w:rsidRDefault="00BA60DE" w:rsidP="00BA60DE">
            <w:pPr>
              <w:spacing w:line="38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8B5C" w14:textId="062228AC" w:rsidR="00BA60DE" w:rsidRPr="00AE3DE0" w:rsidRDefault="00BA60DE" w:rsidP="00BA60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20D7" w14:textId="787FF27A" w:rsidR="00BA60DE" w:rsidRPr="00AE3DE0" w:rsidRDefault="00BA60DE" w:rsidP="00BA60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A60DE" w:rsidRPr="00AE3DE0" w14:paraId="7DEA43F0" w14:textId="77777777" w:rsidTr="00BA60D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C07F" w14:textId="77777777" w:rsidR="00BA60DE" w:rsidRPr="00AE3DE0" w:rsidRDefault="00BA60DE" w:rsidP="00BA60D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BB4583" w14:textId="677F101F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>18,016,895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9A2E0" w14:textId="42D108B0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17,990,252</w:t>
            </w:r>
          </w:p>
        </w:tc>
      </w:tr>
      <w:tr w:rsidR="00BA60DE" w:rsidRPr="00AE3DE0" w14:paraId="3A1A1A19" w14:textId="77777777" w:rsidTr="00BA60D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42DA" w14:textId="2C2CBF99" w:rsidR="00BA60DE" w:rsidRPr="00AE3DE0" w:rsidRDefault="00BA60DE" w:rsidP="00BA60D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0" w:name="_Hlk95153265"/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  <w:bookmarkEnd w:id="10"/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00744C" w14:textId="109A539A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>2,308,051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77FF" w14:textId="4230673E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3,037,773</w:t>
            </w:r>
          </w:p>
        </w:tc>
      </w:tr>
      <w:tr w:rsidR="00BA60DE" w:rsidRPr="00AE3DE0" w14:paraId="73C38F5B" w14:textId="77777777" w:rsidTr="0030603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0E39" w14:textId="77777777" w:rsidR="00BA60DE" w:rsidRPr="00AE3DE0" w:rsidRDefault="00BA60DE" w:rsidP="00BA60D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9B34" w14:textId="0B85E25C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</w:rPr>
              <w:t xml:space="preserve">     107,833</w:t>
            </w:r>
            <w:r w:rsidRPr="00AE3DE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64BB8" w14:textId="46D3B4C8" w:rsidR="00BA60DE" w:rsidRPr="00AE3DE0" w:rsidRDefault="00BA60DE" w:rsidP="00BA60DE">
            <w:pP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198,972</w:t>
            </w:r>
          </w:p>
        </w:tc>
      </w:tr>
      <w:tr w:rsidR="00BA60DE" w:rsidRPr="00AE3DE0" w14:paraId="4DAEE15F" w14:textId="77777777" w:rsidTr="0030603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9B22" w14:textId="77777777" w:rsidR="00BA60DE" w:rsidRPr="00AE3DE0" w:rsidRDefault="00BA60DE" w:rsidP="00BA60D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BE5A" w14:textId="2A49ABBB" w:rsidR="00BA60DE" w:rsidRPr="00AE3DE0" w:rsidRDefault="00BA60DE" w:rsidP="00BA60D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</w:rPr>
              <w:t xml:space="preserve"> 1,788,286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319B" w14:textId="310704CF" w:rsidR="00BA60DE" w:rsidRPr="00AE3DE0" w:rsidRDefault="00BA60DE" w:rsidP="00BA60DE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794,585</w:t>
            </w:r>
          </w:p>
        </w:tc>
      </w:tr>
      <w:tr w:rsidR="00BA60DE" w:rsidRPr="00AE3DE0" w14:paraId="5EB441F3" w14:textId="77777777" w:rsidTr="0030603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8E017" w14:textId="77777777" w:rsidR="00BA60DE" w:rsidRPr="00AE3DE0" w:rsidRDefault="00BA60DE" w:rsidP="00BA60DE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D2D7" w14:textId="674DE346" w:rsidR="00BA60DE" w:rsidRPr="00AE3DE0" w:rsidRDefault="00BA60DE" w:rsidP="00BA60DE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E3DE0">
              <w:rPr>
                <w:rFonts w:asciiTheme="majorBidi" w:hAnsiTheme="majorBidi" w:cstheme="majorBidi"/>
                <w:sz w:val="32"/>
                <w:szCs w:val="32"/>
              </w:rPr>
              <w:t>22,221,065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99F61" w14:textId="5814BFEC" w:rsidR="00BA60DE" w:rsidRPr="00AE3DE0" w:rsidRDefault="00BA60DE" w:rsidP="00BA60DE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22,021,582</w:t>
            </w:r>
          </w:p>
        </w:tc>
      </w:tr>
    </w:tbl>
    <w:p w14:paraId="3CA3F5C6" w14:textId="6F23F4E0" w:rsidR="00F5091E" w:rsidRPr="00A011A0" w:rsidRDefault="00F5091E" w:rsidP="00C229FE">
      <w:pPr>
        <w:tabs>
          <w:tab w:val="left" w:pos="144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60921154"/>
      <w:bookmarkEnd w:id="9"/>
      <w:r w:rsidRPr="00A011A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>ฯ</w:t>
      </w:r>
      <w:r w:rsidR="00E73445">
        <w:rPr>
          <w:rFonts w:asciiTheme="majorBidi" w:hAnsiTheme="majorBidi" w:cstheme="majorBidi"/>
          <w:sz w:val="32"/>
          <w:szCs w:val="32"/>
        </w:rPr>
        <w:t xml:space="preserve"> </w:t>
      </w:r>
      <w:r w:rsidRPr="00A011A0">
        <w:rPr>
          <w:rFonts w:asciiTheme="majorBidi" w:hAnsiTheme="majorBidi" w:cstheme="majorBidi"/>
          <w:sz w:val="32"/>
          <w:szCs w:val="32"/>
          <w:cs/>
        </w:rPr>
        <w:t>มีกระแสเงินสดจ่ายทั้งหมดของสัญญาเช่า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A011A0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A011A0">
        <w:rPr>
          <w:rFonts w:asciiTheme="majorBidi" w:hAnsiTheme="majorBidi" w:cstheme="majorBidi"/>
          <w:sz w:val="32"/>
          <w:szCs w:val="32"/>
        </w:rPr>
        <w:t xml:space="preserve">31 </w:t>
      </w:r>
      <w:r w:rsidRPr="00A011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1E5A" w:rsidRPr="00A011A0">
        <w:rPr>
          <w:rFonts w:asciiTheme="majorBidi" w:hAnsiTheme="majorBidi" w:cstheme="majorBidi"/>
          <w:sz w:val="32"/>
          <w:szCs w:val="32"/>
        </w:rPr>
        <w:t>2564</w:t>
      </w:r>
      <w:r w:rsidRPr="00A011A0">
        <w:rPr>
          <w:rFonts w:asciiTheme="majorBidi" w:hAnsiTheme="majorBidi" w:cstheme="majorBidi"/>
          <w:sz w:val="32"/>
          <w:szCs w:val="32"/>
        </w:rPr>
        <w:t xml:space="preserve"> </w:t>
      </w:r>
      <w:r w:rsidRPr="00A011A0">
        <w:rPr>
          <w:rFonts w:asciiTheme="majorBidi" w:hAnsiTheme="majorBidi" w:cstheme="majorBidi"/>
          <w:sz w:val="32"/>
          <w:szCs w:val="32"/>
          <w:cs/>
        </w:rPr>
        <w:t>จำนวน</w:t>
      </w:r>
      <w:r w:rsidR="00E73445">
        <w:rPr>
          <w:rFonts w:asciiTheme="majorBidi" w:hAnsiTheme="majorBidi" w:cstheme="majorBidi"/>
          <w:sz w:val="32"/>
          <w:szCs w:val="32"/>
        </w:rPr>
        <w:t xml:space="preserve"> 16.</w:t>
      </w:r>
      <w:r w:rsidR="00B53D03">
        <w:rPr>
          <w:rFonts w:asciiTheme="majorBidi" w:hAnsiTheme="majorBidi" w:cstheme="majorBidi"/>
          <w:sz w:val="32"/>
          <w:szCs w:val="32"/>
        </w:rPr>
        <w:t>2</w:t>
      </w:r>
      <w:r w:rsidRPr="00A011A0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011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11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11A0">
        <w:rPr>
          <w:rFonts w:asciiTheme="majorBidi" w:hAnsi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Pr="00A011A0">
        <w:rPr>
          <w:rFonts w:asciiTheme="majorBidi" w:hAnsiTheme="majorBidi" w:hint="cs"/>
          <w:sz w:val="32"/>
          <w:szCs w:val="32"/>
          <w:cs/>
        </w:rPr>
        <w:t>และ</w:t>
      </w:r>
      <w:r w:rsidRPr="00A011A0">
        <w:rPr>
          <w:rFonts w:asciiTheme="majorBidi" w:hAnsi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="00AE3DE0">
        <w:rPr>
          <w:rFonts w:asciiTheme="majorBidi" w:hAnsiTheme="majorBidi" w:cstheme="majorBidi"/>
          <w:sz w:val="32"/>
          <w:szCs w:val="32"/>
        </w:rPr>
        <w:t xml:space="preserve">(2563: 19.3 </w:t>
      </w:r>
      <w:r w:rsidR="00AE3DE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bookmarkEnd w:id="11"/>
    <w:p w14:paraId="2EE640C0" w14:textId="77777777" w:rsidR="00AE3DE0" w:rsidRDefault="00AE3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9188F4F" w14:textId="1533E7F4" w:rsidR="00755DF3" w:rsidRPr="00A011A0" w:rsidRDefault="00F5091E" w:rsidP="0061265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E3D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3DE0">
        <w:rPr>
          <w:rFonts w:ascii="Angsana New" w:hAnsi="Angsana New"/>
          <w:b/>
          <w:bCs/>
          <w:sz w:val="32"/>
          <w:szCs w:val="32"/>
        </w:rPr>
        <w:t>5</w:t>
      </w:r>
      <w:r w:rsidR="003B2BFA" w:rsidRPr="00AE3DE0">
        <w:rPr>
          <w:rFonts w:ascii="Angsana New" w:hAnsi="Angsana New"/>
          <w:b/>
          <w:bCs/>
          <w:sz w:val="32"/>
          <w:szCs w:val="32"/>
        </w:rPr>
        <w:t>.</w:t>
      </w:r>
      <w:r w:rsidR="00755DF3" w:rsidRPr="00AE3DE0">
        <w:rPr>
          <w:rFonts w:ascii="Angsana New" w:hAnsi="Angsana New"/>
          <w:b/>
          <w:bCs/>
          <w:sz w:val="32"/>
          <w:szCs w:val="32"/>
        </w:rPr>
        <w:tab/>
      </w:r>
      <w:r w:rsidR="00755DF3" w:rsidRPr="00AE3DE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55DF3" w:rsidRPr="00A011A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E3EB67F" w14:textId="77777777" w:rsidR="00355DC4" w:rsidRPr="00A011A0" w:rsidRDefault="00355DC4" w:rsidP="00355D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6EBF617" w14:textId="77777777" w:rsidR="00355DC4" w:rsidRPr="00A011A0" w:rsidRDefault="00355DC4" w:rsidP="00355DC4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 w:rsidRPr="00A011A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A011A0">
        <w:rPr>
          <w:rFonts w:asciiTheme="majorBidi" w:hAnsiTheme="majorBidi" w:cstheme="majorBidi"/>
          <w:sz w:val="28"/>
          <w:szCs w:val="28"/>
        </w:rPr>
        <w:t>(</w:t>
      </w:r>
      <w:r w:rsidRPr="00A011A0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A011A0">
        <w:rPr>
          <w:rFonts w:asciiTheme="majorBidi" w:hAnsiTheme="majorBidi" w:cstheme="majorBidi"/>
          <w:sz w:val="28"/>
          <w:szCs w:val="28"/>
        </w:rPr>
        <w:t xml:space="preserve">: </w:t>
      </w:r>
      <w:r w:rsidRPr="00A011A0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A011A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800"/>
        <w:gridCol w:w="1710"/>
        <w:gridCol w:w="1620"/>
      </w:tblGrid>
      <w:tr w:rsidR="00355DC4" w:rsidRPr="00A011A0" w14:paraId="37051ECE" w14:textId="77777777" w:rsidTr="008F50B5">
        <w:tc>
          <w:tcPr>
            <w:tcW w:w="4050" w:type="dxa"/>
            <w:vAlign w:val="bottom"/>
          </w:tcPr>
          <w:p w14:paraId="254C7C91" w14:textId="77777777" w:rsidR="00355DC4" w:rsidRPr="00A011A0" w:rsidRDefault="00355DC4" w:rsidP="00BC47C7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538099" w14:textId="77777777" w:rsidR="00355DC4" w:rsidRPr="00A011A0" w:rsidRDefault="00355DC4" w:rsidP="008F50B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10" w:type="dxa"/>
            <w:vAlign w:val="bottom"/>
          </w:tcPr>
          <w:p w14:paraId="587930B7" w14:textId="77777777" w:rsidR="00355DC4" w:rsidRPr="00A011A0" w:rsidRDefault="00355DC4" w:rsidP="008F50B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620" w:type="dxa"/>
            <w:vAlign w:val="bottom"/>
          </w:tcPr>
          <w:p w14:paraId="3C4ED318" w14:textId="77777777" w:rsidR="00355DC4" w:rsidRPr="00A011A0" w:rsidRDefault="00355DC4" w:rsidP="008F50B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5DC4" w:rsidRPr="00A011A0" w14:paraId="0601EDD9" w14:textId="77777777" w:rsidTr="00F42EB3">
        <w:tc>
          <w:tcPr>
            <w:tcW w:w="4050" w:type="dxa"/>
          </w:tcPr>
          <w:p w14:paraId="5A7B8B91" w14:textId="77777777" w:rsidR="00355DC4" w:rsidRPr="00A011A0" w:rsidRDefault="00355DC4" w:rsidP="00BC47C7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50A6257F" w14:textId="77777777" w:rsidR="00355DC4" w:rsidRPr="00A011A0" w:rsidRDefault="00355DC4" w:rsidP="00BC47C7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F96197" w14:textId="77777777" w:rsidR="00355DC4" w:rsidRPr="00A011A0" w:rsidRDefault="00355DC4" w:rsidP="00BC47C7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219946" w14:textId="77777777" w:rsidR="00355DC4" w:rsidRPr="00A011A0" w:rsidRDefault="00355DC4" w:rsidP="00BC47C7">
            <w:pPr>
              <w:tabs>
                <w:tab w:val="decimal" w:pos="169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23D" w:rsidRPr="00A011A0" w14:paraId="62EFD9EB" w14:textId="77777777" w:rsidTr="00E1069A">
        <w:tc>
          <w:tcPr>
            <w:tcW w:w="4050" w:type="dxa"/>
            <w:shd w:val="clear" w:color="auto" w:fill="auto"/>
          </w:tcPr>
          <w:p w14:paraId="130E4207" w14:textId="77777777" w:rsidR="008E223D" w:rsidRPr="00A011A0" w:rsidRDefault="008E223D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07AFC1" w14:textId="04FC3043" w:rsidR="008E223D" w:rsidRPr="00A011A0" w:rsidRDefault="00B16B26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92,728,846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EE5535" w14:textId="77777777" w:rsidR="008E223D" w:rsidRPr="00A011A0" w:rsidRDefault="008E223D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32,251,100</w:t>
            </w:r>
          </w:p>
        </w:tc>
        <w:tc>
          <w:tcPr>
            <w:tcW w:w="1620" w:type="dxa"/>
            <w:shd w:val="clear" w:color="auto" w:fill="auto"/>
          </w:tcPr>
          <w:p w14:paraId="7C47A0C7" w14:textId="3C8E3694" w:rsidR="008E223D" w:rsidRPr="00A011A0" w:rsidRDefault="00B16B26" w:rsidP="008E223D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124,979,946</w:t>
            </w:r>
          </w:p>
        </w:tc>
      </w:tr>
      <w:tr w:rsidR="008E223D" w:rsidRPr="00A011A0" w14:paraId="376B14A0" w14:textId="77777777" w:rsidTr="00E1069A">
        <w:tc>
          <w:tcPr>
            <w:tcW w:w="4050" w:type="dxa"/>
            <w:shd w:val="clear" w:color="auto" w:fill="auto"/>
          </w:tcPr>
          <w:p w14:paraId="68F65412" w14:textId="77777777" w:rsidR="008E223D" w:rsidRPr="00E1069A" w:rsidRDefault="008E223D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0422EC" w14:textId="77777777" w:rsidR="008E223D" w:rsidRPr="00E1069A" w:rsidRDefault="008E223D" w:rsidP="00AA31F5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/>
                <w:sz w:val="28"/>
                <w:szCs w:val="28"/>
              </w:rPr>
              <w:t>1,178,169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BC9AF1" w14:textId="77777777" w:rsidR="008E223D" w:rsidRPr="00E1069A" w:rsidRDefault="008E223D" w:rsidP="00AA31F5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1,169,450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90D5EA" w14:textId="77777777" w:rsidR="008E223D" w:rsidRPr="00E1069A" w:rsidRDefault="008E223D" w:rsidP="00AA31F5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2,347,619</w:t>
            </w:r>
          </w:p>
        </w:tc>
      </w:tr>
      <w:tr w:rsidR="00FB2DC4" w:rsidRPr="00A011A0" w14:paraId="2F7ECACD" w14:textId="77777777" w:rsidTr="00E1069A">
        <w:tc>
          <w:tcPr>
            <w:tcW w:w="4050" w:type="dxa"/>
            <w:shd w:val="clear" w:color="auto" w:fill="auto"/>
          </w:tcPr>
          <w:p w14:paraId="220314D2" w14:textId="120CE4C2" w:rsidR="00FB2DC4" w:rsidRPr="00E1069A" w:rsidRDefault="00FB2DC4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</w:t>
            </w:r>
            <w:r w:rsidR="00AA31F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E1069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4275D5" w14:textId="77777777" w:rsidR="00FB2DC4" w:rsidRPr="00E1069A" w:rsidRDefault="00FB2DC4" w:rsidP="008E22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/>
                <w:sz w:val="28"/>
                <w:szCs w:val="28"/>
              </w:rPr>
            </w:pPr>
            <w:r w:rsidRPr="00E1069A">
              <w:rPr>
                <w:rFonts w:asciiTheme="majorBidi" w:hAnsiTheme="majorBidi"/>
                <w:sz w:val="28"/>
                <w:szCs w:val="28"/>
              </w:rPr>
              <w:t>(822,000)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F5966" w14:textId="77777777" w:rsidR="00FB2DC4" w:rsidRPr="00E1069A" w:rsidRDefault="00FB2DC4" w:rsidP="008E223D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(31,214,500)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0582FC" w14:textId="77777777" w:rsidR="00FB2DC4" w:rsidRPr="00E1069A" w:rsidRDefault="00FB2DC4" w:rsidP="008E223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(32,036,500)</w:t>
            </w:r>
          </w:p>
        </w:tc>
      </w:tr>
      <w:tr w:rsidR="008E223D" w:rsidRPr="00A011A0" w14:paraId="01242761" w14:textId="77777777" w:rsidTr="00E1069A">
        <w:tc>
          <w:tcPr>
            <w:tcW w:w="4050" w:type="dxa"/>
            <w:shd w:val="clear" w:color="auto" w:fill="auto"/>
          </w:tcPr>
          <w:p w14:paraId="2E36D85D" w14:textId="77777777" w:rsidR="008E223D" w:rsidRPr="00E1069A" w:rsidRDefault="008E223D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106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1742FA" w14:textId="77777777" w:rsidR="008E223D" w:rsidRPr="00E1069A" w:rsidRDefault="008E223D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93,085,015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712678" w14:textId="77777777" w:rsidR="008E223D" w:rsidRPr="00E1069A" w:rsidRDefault="008E223D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2,206,050</w:t>
            </w:r>
          </w:p>
        </w:tc>
        <w:tc>
          <w:tcPr>
            <w:tcW w:w="1620" w:type="dxa"/>
            <w:shd w:val="clear" w:color="auto" w:fill="auto"/>
          </w:tcPr>
          <w:p w14:paraId="7BDDA587" w14:textId="77777777" w:rsidR="008E223D" w:rsidRPr="00E1069A" w:rsidRDefault="008E223D" w:rsidP="008E223D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95,291,065</w:t>
            </w:r>
          </w:p>
        </w:tc>
      </w:tr>
      <w:tr w:rsidR="00126B77" w:rsidRPr="00A011A0" w14:paraId="21892A6C" w14:textId="77777777" w:rsidTr="00E1069A">
        <w:tc>
          <w:tcPr>
            <w:tcW w:w="4050" w:type="dxa"/>
            <w:shd w:val="clear" w:color="auto" w:fill="auto"/>
          </w:tcPr>
          <w:p w14:paraId="6307671D" w14:textId="77777777" w:rsidR="00126B77" w:rsidRPr="00E1069A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BAA31" w14:textId="6CE470C9" w:rsidR="00126B77" w:rsidRPr="00E1069A" w:rsidRDefault="003646E4" w:rsidP="00BC0C68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840,972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8CD2E6" w14:textId="703C8DE8" w:rsidR="00126B77" w:rsidRPr="00E1069A" w:rsidRDefault="003646E4" w:rsidP="00BC0C68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3,118,650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8384C5" w14:textId="638D78DA" w:rsidR="00126B77" w:rsidRPr="00E1069A" w:rsidRDefault="003646E4" w:rsidP="00BC0C68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3,959,622</w:t>
            </w:r>
          </w:p>
        </w:tc>
      </w:tr>
      <w:tr w:rsidR="00126B77" w:rsidRPr="00A011A0" w14:paraId="28ED9677" w14:textId="77777777" w:rsidTr="00E1069A">
        <w:tc>
          <w:tcPr>
            <w:tcW w:w="4050" w:type="dxa"/>
            <w:shd w:val="clear" w:color="auto" w:fill="auto"/>
          </w:tcPr>
          <w:p w14:paraId="262D3532" w14:textId="7C1A6DE7" w:rsidR="00126B77" w:rsidRPr="00E1069A" w:rsidRDefault="003646E4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5E8F57" w14:textId="777ABF9B" w:rsidR="00126B77" w:rsidRPr="00E1069A" w:rsidRDefault="003646E4" w:rsidP="00BC0C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5,324,700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DBDB8" w14:textId="77777777" w:rsidR="00126B77" w:rsidRPr="00E1069A" w:rsidRDefault="00126B77" w:rsidP="00BC0C68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(5,324,700)</w:t>
            </w:r>
          </w:p>
        </w:tc>
        <w:tc>
          <w:tcPr>
            <w:tcW w:w="1620" w:type="dxa"/>
            <w:shd w:val="clear" w:color="auto" w:fill="auto"/>
          </w:tcPr>
          <w:p w14:paraId="79540FC3" w14:textId="63AF8985" w:rsidR="00126B77" w:rsidRPr="00E1069A" w:rsidRDefault="003646E4" w:rsidP="00BC0C6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6B77" w:rsidRPr="00A011A0" w14:paraId="19CEC160" w14:textId="77777777" w:rsidTr="00E1069A">
        <w:tc>
          <w:tcPr>
            <w:tcW w:w="4050" w:type="dxa"/>
            <w:shd w:val="clear" w:color="auto" w:fill="auto"/>
          </w:tcPr>
          <w:p w14:paraId="3DB218FD" w14:textId="77777777" w:rsidR="00126B77" w:rsidRPr="00E1069A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1069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757FDE" w14:textId="77777777" w:rsidR="00126B77" w:rsidRPr="00E1069A" w:rsidRDefault="00126B77" w:rsidP="00BC0C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B75F4F" w14:textId="77777777" w:rsidR="00126B77" w:rsidRPr="00E1069A" w:rsidRDefault="00126B77" w:rsidP="00BC0C68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7D036AF" w14:textId="77777777" w:rsidR="00126B77" w:rsidRPr="00E1069A" w:rsidRDefault="00126B77" w:rsidP="00BC0C6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99,250,687</w:t>
            </w:r>
          </w:p>
        </w:tc>
      </w:tr>
      <w:tr w:rsidR="00126B77" w:rsidRPr="00A011A0" w14:paraId="4921B736" w14:textId="77777777" w:rsidTr="00E1069A">
        <w:tc>
          <w:tcPr>
            <w:tcW w:w="4050" w:type="dxa"/>
            <w:shd w:val="clear" w:color="auto" w:fill="auto"/>
          </w:tcPr>
          <w:p w14:paraId="2BDD45A3" w14:textId="77777777" w:rsidR="00126B77" w:rsidRPr="00E1069A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C535CF" w14:textId="77777777" w:rsidR="00126B77" w:rsidRPr="00E1069A" w:rsidRDefault="00126B77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2AE3DDC" w14:textId="77777777" w:rsidR="00126B77" w:rsidRPr="00E1069A" w:rsidRDefault="00126B77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87FDD6" w14:textId="77777777" w:rsidR="00126B77" w:rsidRPr="00E1069A" w:rsidRDefault="00126B77" w:rsidP="008E223D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B77" w:rsidRPr="00A011A0" w14:paraId="5F7ABB9F" w14:textId="77777777" w:rsidTr="00E1069A">
        <w:tc>
          <w:tcPr>
            <w:tcW w:w="4050" w:type="dxa"/>
            <w:shd w:val="clear" w:color="auto" w:fill="auto"/>
          </w:tcPr>
          <w:p w14:paraId="2D7E5C7F" w14:textId="77777777" w:rsidR="00126B77" w:rsidRPr="00E1069A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1069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3AF51B8" w14:textId="1A1320A4" w:rsidR="00126B77" w:rsidRPr="00E1069A" w:rsidRDefault="00B16B26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72,960,091</w:t>
            </w:r>
          </w:p>
        </w:tc>
        <w:tc>
          <w:tcPr>
            <w:tcW w:w="1710" w:type="dxa"/>
            <w:shd w:val="clear" w:color="auto" w:fill="auto"/>
          </w:tcPr>
          <w:p w14:paraId="57DEFB06" w14:textId="77777777" w:rsidR="00126B77" w:rsidRPr="00E1069A" w:rsidRDefault="00126B77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05106B3" w14:textId="031D171E" w:rsidR="00126B77" w:rsidRPr="00E1069A" w:rsidRDefault="00B16B26" w:rsidP="008E223D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72,960,091</w:t>
            </w:r>
          </w:p>
        </w:tc>
      </w:tr>
      <w:tr w:rsidR="00126B77" w:rsidRPr="00A011A0" w14:paraId="17CD6985" w14:textId="77777777" w:rsidTr="00F42EB3">
        <w:tc>
          <w:tcPr>
            <w:tcW w:w="4050" w:type="dxa"/>
          </w:tcPr>
          <w:p w14:paraId="76AF5221" w14:textId="77777777" w:rsidR="00126B77" w:rsidRPr="00E1069A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3EEEA08B" w14:textId="77777777" w:rsidR="00126B77" w:rsidRPr="00E1069A" w:rsidRDefault="00126B77" w:rsidP="008E223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3,321,750</w:t>
            </w:r>
          </w:p>
        </w:tc>
        <w:tc>
          <w:tcPr>
            <w:tcW w:w="1710" w:type="dxa"/>
            <w:vAlign w:val="bottom"/>
          </w:tcPr>
          <w:p w14:paraId="6391C558" w14:textId="77777777" w:rsidR="00126B77" w:rsidRPr="00E1069A" w:rsidRDefault="00126B77" w:rsidP="008E223D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A4C9A6E" w14:textId="77777777" w:rsidR="00126B77" w:rsidRPr="00E1069A" w:rsidRDefault="00126B77" w:rsidP="008E223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3,321,750</w:t>
            </w:r>
          </w:p>
        </w:tc>
      </w:tr>
      <w:tr w:rsidR="00126B77" w:rsidRPr="00A011A0" w14:paraId="453F556E" w14:textId="77777777" w:rsidTr="00F42EB3">
        <w:tc>
          <w:tcPr>
            <w:tcW w:w="4050" w:type="dxa"/>
          </w:tcPr>
          <w:p w14:paraId="3E55DAF3" w14:textId="77777777" w:rsidR="00126B77" w:rsidRPr="00A011A0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7EBD68A0" w14:textId="77777777" w:rsidR="00126B77" w:rsidRPr="00A011A0" w:rsidRDefault="00126B77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76,281,841</w:t>
            </w:r>
          </w:p>
        </w:tc>
        <w:tc>
          <w:tcPr>
            <w:tcW w:w="1710" w:type="dxa"/>
          </w:tcPr>
          <w:p w14:paraId="4363C5D9" w14:textId="77777777" w:rsidR="00126B77" w:rsidRPr="00A011A0" w:rsidRDefault="00126B77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A9FC42" w14:textId="77777777" w:rsidR="00126B77" w:rsidRPr="00A011A0" w:rsidRDefault="00126B77" w:rsidP="00BC0C68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76,281,841</w:t>
            </w:r>
          </w:p>
        </w:tc>
      </w:tr>
      <w:tr w:rsidR="00126B77" w:rsidRPr="00A011A0" w14:paraId="062149FF" w14:textId="77777777" w:rsidTr="00BC0C68">
        <w:tc>
          <w:tcPr>
            <w:tcW w:w="4050" w:type="dxa"/>
          </w:tcPr>
          <w:p w14:paraId="29BD348E" w14:textId="77777777" w:rsidR="00126B77" w:rsidRPr="00A011A0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5A95EC06" w14:textId="77777777" w:rsidR="00126B77" w:rsidRPr="00A011A0" w:rsidRDefault="00126B77" w:rsidP="00BC0C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  <w:tc>
          <w:tcPr>
            <w:tcW w:w="1710" w:type="dxa"/>
            <w:vAlign w:val="bottom"/>
          </w:tcPr>
          <w:p w14:paraId="448C841C" w14:textId="77777777" w:rsidR="00126B77" w:rsidRPr="00A011A0" w:rsidRDefault="00126B77" w:rsidP="008E223D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DB50F85" w14:textId="77777777" w:rsidR="00126B77" w:rsidRPr="00A011A0" w:rsidRDefault="00126B77" w:rsidP="00AA31F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</w:tr>
      <w:tr w:rsidR="00126B77" w:rsidRPr="00A011A0" w14:paraId="4DD8D883" w14:textId="77777777" w:rsidTr="00F42EB3">
        <w:tc>
          <w:tcPr>
            <w:tcW w:w="4050" w:type="dxa"/>
          </w:tcPr>
          <w:p w14:paraId="46206599" w14:textId="77777777" w:rsidR="00126B77" w:rsidRPr="00A011A0" w:rsidRDefault="00126B77" w:rsidP="008E223D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3E66DA1" w14:textId="77777777" w:rsidR="00126B77" w:rsidRPr="00A011A0" w:rsidRDefault="00126B77" w:rsidP="00BC0C6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80,584,834</w:t>
            </w:r>
          </w:p>
        </w:tc>
        <w:tc>
          <w:tcPr>
            <w:tcW w:w="1710" w:type="dxa"/>
          </w:tcPr>
          <w:p w14:paraId="1A08AB88" w14:textId="77777777" w:rsidR="00126B77" w:rsidRPr="00A011A0" w:rsidRDefault="00126B77" w:rsidP="008E223D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A9456A" w14:textId="77777777" w:rsidR="00126B77" w:rsidRPr="00A011A0" w:rsidRDefault="00126B77" w:rsidP="00AA31F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80,584,834</w:t>
            </w:r>
          </w:p>
        </w:tc>
      </w:tr>
      <w:tr w:rsidR="00126B77" w:rsidRPr="00A011A0" w14:paraId="74E25D75" w14:textId="77777777" w:rsidTr="00F42EB3">
        <w:tc>
          <w:tcPr>
            <w:tcW w:w="4050" w:type="dxa"/>
          </w:tcPr>
          <w:p w14:paraId="12F6EDBD" w14:textId="77777777" w:rsidR="00126B77" w:rsidRPr="00A011A0" w:rsidRDefault="00126B77" w:rsidP="008E223D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260B1E77" w14:textId="77777777" w:rsidR="00126B77" w:rsidRPr="00A011A0" w:rsidRDefault="00126B77" w:rsidP="008E223D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39C748E" w14:textId="77777777" w:rsidR="00126B77" w:rsidRPr="00A011A0" w:rsidRDefault="00126B77" w:rsidP="008E223D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301D56" w14:textId="77777777" w:rsidR="00126B77" w:rsidRPr="00A011A0" w:rsidRDefault="00126B77" w:rsidP="008E223D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B77" w:rsidRPr="00A011A0" w14:paraId="7C22F4D3" w14:textId="77777777" w:rsidTr="00F42EB3">
        <w:tc>
          <w:tcPr>
            <w:tcW w:w="4050" w:type="dxa"/>
          </w:tcPr>
          <w:p w14:paraId="2B283D07" w14:textId="77777777" w:rsidR="00126B77" w:rsidRPr="00A011A0" w:rsidRDefault="00126B77" w:rsidP="008E223D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41BA0232" w14:textId="77777777" w:rsidR="00126B77" w:rsidRPr="00A011A0" w:rsidRDefault="00126B77" w:rsidP="008E223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16,803,174</w:t>
            </w:r>
          </w:p>
        </w:tc>
        <w:tc>
          <w:tcPr>
            <w:tcW w:w="1710" w:type="dxa"/>
            <w:vAlign w:val="bottom"/>
          </w:tcPr>
          <w:p w14:paraId="17F30B0A" w14:textId="77777777" w:rsidR="00126B77" w:rsidRPr="00A011A0" w:rsidRDefault="00126B77" w:rsidP="008E223D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2,206,050</w:t>
            </w:r>
          </w:p>
        </w:tc>
        <w:tc>
          <w:tcPr>
            <w:tcW w:w="1620" w:type="dxa"/>
          </w:tcPr>
          <w:p w14:paraId="61FB2E10" w14:textId="77777777" w:rsidR="00126B77" w:rsidRPr="00A011A0" w:rsidRDefault="00126B77" w:rsidP="008E223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19,009,224</w:t>
            </w:r>
          </w:p>
        </w:tc>
      </w:tr>
      <w:tr w:rsidR="00126B77" w:rsidRPr="00A011A0" w14:paraId="3B8974D8" w14:textId="77777777" w:rsidTr="00F42EB3">
        <w:tc>
          <w:tcPr>
            <w:tcW w:w="4050" w:type="dxa"/>
          </w:tcPr>
          <w:p w14:paraId="64173AC3" w14:textId="77777777" w:rsidR="00126B77" w:rsidRPr="00A011A0" w:rsidRDefault="00126B77" w:rsidP="008E223D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1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A362B45" w14:textId="77777777" w:rsidR="00126B77" w:rsidRPr="00A011A0" w:rsidRDefault="00126B77" w:rsidP="00BC0C6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18,665,853</w:t>
            </w:r>
          </w:p>
        </w:tc>
        <w:tc>
          <w:tcPr>
            <w:tcW w:w="1710" w:type="dxa"/>
            <w:vAlign w:val="bottom"/>
          </w:tcPr>
          <w:p w14:paraId="3B26ED81" w14:textId="77777777" w:rsidR="00126B77" w:rsidRPr="00A011A0" w:rsidRDefault="00126B77" w:rsidP="00BC0C68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F7235DE" w14:textId="77777777" w:rsidR="00126B77" w:rsidRPr="00A011A0" w:rsidRDefault="00126B77" w:rsidP="00BC0C6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18,665,853</w:t>
            </w:r>
          </w:p>
        </w:tc>
      </w:tr>
      <w:tr w:rsidR="00AA31F5" w:rsidRPr="00A011A0" w14:paraId="7B8EE0BC" w14:textId="77777777" w:rsidTr="00F42EB3">
        <w:tc>
          <w:tcPr>
            <w:tcW w:w="4050" w:type="dxa"/>
          </w:tcPr>
          <w:p w14:paraId="34F07044" w14:textId="012A3FD0" w:rsidR="00AA31F5" w:rsidRPr="00AA31F5" w:rsidRDefault="00AA31F5" w:rsidP="008E223D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1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070FA019" w14:textId="77777777" w:rsidR="00AA31F5" w:rsidRPr="00A011A0" w:rsidRDefault="00AA31F5" w:rsidP="00AA31F5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7D85D1" w14:textId="77777777" w:rsidR="00AA31F5" w:rsidRPr="00A011A0" w:rsidRDefault="00AA31F5" w:rsidP="00AA31F5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839F9B" w14:textId="77777777" w:rsidR="00AA31F5" w:rsidRPr="00A011A0" w:rsidRDefault="00AA31F5" w:rsidP="00AA31F5">
            <w:pP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1F5" w:rsidRPr="00A011A0" w14:paraId="67C948AB" w14:textId="77777777" w:rsidTr="00F42EB3">
        <w:tc>
          <w:tcPr>
            <w:tcW w:w="4050" w:type="dxa"/>
          </w:tcPr>
          <w:p w14:paraId="42271F9D" w14:textId="1017102A" w:rsidR="00AA31F5" w:rsidRPr="00A011A0" w:rsidRDefault="00AA31F5" w:rsidP="00AA31F5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71F4AD76" w14:textId="77777777" w:rsidR="00AA31F5" w:rsidRPr="00A011A0" w:rsidRDefault="00AA31F5" w:rsidP="00AA31F5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AF897E" w14:textId="77777777" w:rsidR="00AA31F5" w:rsidRPr="00A011A0" w:rsidRDefault="00AA31F5" w:rsidP="00AA31F5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3A89E8" w14:textId="27F90544" w:rsidR="00AA31F5" w:rsidRPr="00A011A0" w:rsidRDefault="00AA31F5" w:rsidP="00AA31F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069A">
              <w:rPr>
                <w:rFonts w:asciiTheme="majorBidi" w:hAnsiTheme="majorBidi" w:cstheme="majorBidi"/>
                <w:sz w:val="28"/>
                <w:szCs w:val="28"/>
              </w:rPr>
              <w:t>3,321,750</w:t>
            </w:r>
          </w:p>
        </w:tc>
      </w:tr>
      <w:tr w:rsidR="00AA31F5" w:rsidRPr="00A011A0" w14:paraId="6C438E41" w14:textId="77777777" w:rsidTr="00F42EB3">
        <w:tc>
          <w:tcPr>
            <w:tcW w:w="4050" w:type="dxa"/>
          </w:tcPr>
          <w:p w14:paraId="36B260E3" w14:textId="5FD3CA16" w:rsidR="00AA31F5" w:rsidRPr="00A011A0" w:rsidRDefault="00AA31F5" w:rsidP="00AA31F5">
            <w:pPr>
              <w:spacing w:line="36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743BA4E6" w14:textId="77777777" w:rsidR="00AA31F5" w:rsidRPr="00A011A0" w:rsidRDefault="00AA31F5" w:rsidP="00AA31F5">
            <w:pPr>
              <w:tabs>
                <w:tab w:val="decimal" w:pos="142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F3213DA" w14:textId="77777777" w:rsidR="00AA31F5" w:rsidRPr="00A011A0" w:rsidRDefault="00AA31F5" w:rsidP="00AA31F5">
            <w:pPr>
              <w:tabs>
                <w:tab w:val="decimal" w:pos="141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305542" w14:textId="574834DA" w:rsidR="00AA31F5" w:rsidRPr="00A011A0" w:rsidRDefault="00AA31F5" w:rsidP="00AA31F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011A0">
              <w:rPr>
                <w:rFonts w:asciiTheme="majorBidi" w:hAnsiTheme="majorBidi" w:cstheme="majorBidi"/>
                <w:sz w:val="28"/>
                <w:szCs w:val="28"/>
              </w:rPr>
              <w:t>4,302,993</w:t>
            </w:r>
          </w:p>
        </w:tc>
      </w:tr>
    </w:tbl>
    <w:p w14:paraId="23544B3A" w14:textId="763B3E2E" w:rsidR="00355DC4" w:rsidRPr="00A011A0" w:rsidRDefault="00355DC4" w:rsidP="00340FC8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/>
          <w:sz w:val="32"/>
          <w:szCs w:val="32"/>
        </w:rPr>
      </w:pPr>
      <w:r w:rsidRPr="00A011A0">
        <w:rPr>
          <w:rFonts w:ascii="Angsana New"/>
          <w:sz w:val="32"/>
          <w:szCs w:val="32"/>
          <w:cs/>
        </w:rPr>
        <w:tab/>
      </w:r>
      <w:r w:rsidRPr="00A011A0">
        <w:rPr>
          <w:rFonts w:ascii="Angsana New" w:hint="cs"/>
          <w:sz w:val="32"/>
          <w:szCs w:val="32"/>
          <w:cs/>
        </w:rPr>
        <w:t xml:space="preserve">ณ </w:t>
      </w:r>
      <w:r w:rsidR="00440A6C" w:rsidRPr="00A011A0">
        <w:rPr>
          <w:rFonts w:ascii="Angsana New"/>
          <w:sz w:val="32"/>
          <w:szCs w:val="32"/>
        </w:rPr>
        <w:t>31</w:t>
      </w:r>
      <w:r w:rsidRPr="00A011A0">
        <w:rPr>
          <w:rFonts w:asci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/>
          <w:sz w:val="32"/>
          <w:szCs w:val="32"/>
        </w:rPr>
        <w:t>2564</w:t>
      </w:r>
      <w:r w:rsidRPr="00A011A0">
        <w:rPr>
          <w:rFonts w:ascii="Angsana New" w:hint="cs"/>
          <w:sz w:val="32"/>
          <w:szCs w:val="32"/>
          <w:cs/>
        </w:rPr>
        <w:t xml:space="preserve"> บริษัทฯ</w:t>
      </w:r>
      <w:r w:rsidR="00AA31F5">
        <w:rPr>
          <w:rFonts w:ascii="Angsana New" w:hint="cs"/>
          <w:sz w:val="32"/>
          <w:szCs w:val="32"/>
          <w:cs/>
        </w:rPr>
        <w:t xml:space="preserve"> </w:t>
      </w:r>
      <w:r w:rsidRPr="00A011A0">
        <w:rPr>
          <w:rFonts w:ascii="Angsana New" w:hint="cs"/>
          <w:sz w:val="32"/>
          <w:szCs w:val="32"/>
          <w:cs/>
        </w:rPr>
        <w:t xml:space="preserve">มีโปรแกรมคอมพิวเตอร์จำนวนหนึ่งซึ่งตัดค่าตัดจำหน่ายหมดแล้วแต่ยัง                 ใช้งานอยู่ มูลค่าตามบัญชีก่อนหักค่าตัดจำหน่ายสะสมของสินทรัพย์ดังกล่าวมีจำนวนเงินประมาณ </w:t>
      </w:r>
      <w:r w:rsidR="00126B77" w:rsidRPr="00A011A0">
        <w:rPr>
          <w:rFonts w:ascii="Angsana New"/>
          <w:sz w:val="32"/>
          <w:szCs w:val="32"/>
        </w:rPr>
        <w:t>55.6</w:t>
      </w:r>
      <w:r w:rsidRPr="00A011A0">
        <w:rPr>
          <w:rFonts w:ascii="Angsana New" w:hint="cs"/>
          <w:sz w:val="32"/>
          <w:szCs w:val="32"/>
          <w:cs/>
        </w:rPr>
        <w:t xml:space="preserve">          ล้านบาท (</w:t>
      </w:r>
      <w:r w:rsidR="00D21E5A" w:rsidRPr="00A011A0">
        <w:rPr>
          <w:rFonts w:ascii="Angsana New"/>
          <w:sz w:val="32"/>
          <w:szCs w:val="32"/>
        </w:rPr>
        <w:t>2563</w:t>
      </w:r>
      <w:r w:rsidRPr="00A011A0">
        <w:rPr>
          <w:rFonts w:ascii="Angsana New"/>
          <w:sz w:val="32"/>
          <w:szCs w:val="32"/>
        </w:rPr>
        <w:t>:</w:t>
      </w:r>
      <w:r w:rsidRPr="00A011A0">
        <w:rPr>
          <w:rFonts w:ascii="Angsana New" w:hint="cs"/>
          <w:sz w:val="32"/>
          <w:szCs w:val="32"/>
          <w:cs/>
        </w:rPr>
        <w:t xml:space="preserve"> </w:t>
      </w:r>
      <w:r w:rsidR="00817509" w:rsidRPr="00A011A0">
        <w:rPr>
          <w:rFonts w:ascii="Angsana New" w:hAnsi="Angsana New"/>
          <w:sz w:val="32"/>
          <w:szCs w:val="32"/>
        </w:rPr>
        <w:t>5</w:t>
      </w:r>
      <w:r w:rsidR="008E223D" w:rsidRPr="00A011A0">
        <w:rPr>
          <w:rFonts w:ascii="Angsana New" w:hAnsi="Angsana New"/>
          <w:sz w:val="32"/>
          <w:szCs w:val="32"/>
        </w:rPr>
        <w:t>3</w:t>
      </w:r>
      <w:r w:rsidR="00817509" w:rsidRPr="00A011A0">
        <w:rPr>
          <w:rFonts w:ascii="Angsana New" w:hAnsi="Angsana New"/>
          <w:sz w:val="32"/>
          <w:szCs w:val="32"/>
        </w:rPr>
        <w:t>.4</w:t>
      </w:r>
      <w:r w:rsidRPr="00A011A0">
        <w:rPr>
          <w:rFonts w:ascii="Angsana New" w:hint="cs"/>
          <w:sz w:val="32"/>
          <w:szCs w:val="32"/>
          <w:cs/>
        </w:rPr>
        <w:t xml:space="preserve"> ล้านบาท)</w:t>
      </w:r>
    </w:p>
    <w:p w14:paraId="73D6B1DB" w14:textId="0E0C935F" w:rsidR="00121102" w:rsidRDefault="00121102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/>
          <w:b/>
          <w:bCs/>
          <w:sz w:val="32"/>
          <w:szCs w:val="32"/>
        </w:rPr>
      </w:pPr>
    </w:p>
    <w:p w14:paraId="137E6335" w14:textId="72B09B81" w:rsidR="00B16B26" w:rsidRDefault="00B16B26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/>
          <w:b/>
          <w:bCs/>
          <w:sz w:val="32"/>
          <w:szCs w:val="32"/>
        </w:rPr>
      </w:pPr>
    </w:p>
    <w:p w14:paraId="7C4A86FD" w14:textId="77777777" w:rsidR="00B16B26" w:rsidRPr="00A011A0" w:rsidRDefault="00B16B26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/>
          <w:b/>
          <w:bCs/>
          <w:sz w:val="32"/>
          <w:szCs w:val="32"/>
        </w:rPr>
      </w:pPr>
    </w:p>
    <w:p w14:paraId="0E720AD5" w14:textId="77777777" w:rsidR="00121102" w:rsidRPr="00A011A0" w:rsidRDefault="00121102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/>
          <w:b/>
          <w:bCs/>
          <w:sz w:val="32"/>
          <w:szCs w:val="32"/>
        </w:rPr>
      </w:pPr>
    </w:p>
    <w:p w14:paraId="481652FD" w14:textId="4A4AE856" w:rsidR="00D549DB" w:rsidRPr="00A011A0" w:rsidRDefault="00BC47C7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/>
          <w:b/>
          <w:bCs/>
          <w:sz w:val="32"/>
          <w:szCs w:val="32"/>
        </w:rPr>
        <w:lastRenderedPageBreak/>
        <w:t>1</w:t>
      </w:r>
      <w:r w:rsidR="00AA31F5">
        <w:rPr>
          <w:rFonts w:ascii="Angsana New"/>
          <w:b/>
          <w:bCs/>
          <w:sz w:val="32"/>
          <w:szCs w:val="32"/>
        </w:rPr>
        <w:t>6</w:t>
      </w:r>
      <w:r w:rsidR="003B2BFA" w:rsidRPr="00A011A0">
        <w:rPr>
          <w:rFonts w:ascii="Angsana New"/>
          <w:b/>
          <w:bCs/>
          <w:sz w:val="32"/>
          <w:szCs w:val="32"/>
        </w:rPr>
        <w:t>.</w:t>
      </w:r>
      <w:r w:rsidR="00D549DB" w:rsidRPr="00A011A0">
        <w:rPr>
          <w:rFonts w:ascii="Angsana New"/>
          <w:b/>
          <w:bCs/>
          <w:sz w:val="32"/>
          <w:szCs w:val="32"/>
          <w:cs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1B7A83F0" w14:textId="0E74935A" w:rsidR="00D549DB" w:rsidRPr="00A011A0" w:rsidRDefault="0006372B" w:rsidP="00646EAC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B53D03">
        <w:rPr>
          <w:rFonts w:ascii="Angsana New" w:hAnsi="Angsana New"/>
          <w:b/>
          <w:bCs/>
          <w:sz w:val="32"/>
          <w:szCs w:val="32"/>
        </w:rPr>
        <w:t>6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.1</w:t>
      </w:r>
      <w:r w:rsidR="00D549DB" w:rsidRPr="00A011A0">
        <w:rPr>
          <w:rFonts w:ascii="Angsana New" w:hAnsi="Angsana New"/>
          <w:b/>
          <w:bCs/>
          <w:sz w:val="32"/>
          <w:szCs w:val="32"/>
        </w:rPr>
        <w:tab/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A011A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624415D" w14:textId="77777777" w:rsidR="00D549DB" w:rsidRPr="00A011A0" w:rsidRDefault="0047798E" w:rsidP="00646EAC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A011A0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A011A0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A011A0">
        <w:rPr>
          <w:rFonts w:ascii="Angsana New" w:hAnsi="Angsana New"/>
          <w:sz w:val="32"/>
          <w:szCs w:val="32"/>
          <w:cs/>
        </w:rPr>
        <w:t>บัญชี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ณ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วันที่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="0098536F" w:rsidRPr="00A011A0">
        <w:rPr>
          <w:rFonts w:ascii="Angsana New" w:hAnsi="Angsana New"/>
          <w:sz w:val="32"/>
          <w:szCs w:val="32"/>
        </w:rPr>
        <w:t xml:space="preserve">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7F193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A011A0">
        <w:rPr>
          <w:rFonts w:ascii="Angsana New" w:hAnsi="Angsana New"/>
          <w:sz w:val="32"/>
          <w:szCs w:val="32"/>
          <w:cs/>
        </w:rPr>
        <w:t>และ</w:t>
      </w:r>
      <w:r w:rsidR="007C6D10" w:rsidRPr="00A011A0">
        <w:rPr>
          <w:rFonts w:ascii="Angsana New" w:hAnsi="Angsana New"/>
          <w:sz w:val="32"/>
          <w:szCs w:val="32"/>
        </w:rPr>
        <w:t xml:space="preserve"> </w:t>
      </w:r>
      <w:r w:rsidR="00DB07C9" w:rsidRPr="00A011A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="00D549DB" w:rsidRPr="00A011A0">
        <w:rPr>
          <w:rFonts w:ascii="Angsana New" w:hAnsi="Angsana New"/>
          <w:sz w:val="32"/>
          <w:szCs w:val="32"/>
        </w:rPr>
        <w:t xml:space="preserve"> </w:t>
      </w:r>
      <w:r w:rsidR="00D549DB" w:rsidRPr="00A011A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p w14:paraId="77EC68F2" w14:textId="77777777" w:rsidR="002103D9" w:rsidRPr="00A011A0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t>(</w:t>
      </w:r>
      <w:r w:rsidRPr="00A011A0">
        <w:rPr>
          <w:rFonts w:ascii="Angsana New" w:hAnsi="Angsana New"/>
          <w:sz w:val="26"/>
          <w:szCs w:val="26"/>
          <w:cs/>
        </w:rPr>
        <w:t>หน่วย</w:t>
      </w:r>
      <w:r w:rsidRPr="00A011A0">
        <w:rPr>
          <w:rFonts w:ascii="Angsana New" w:hAnsi="Angsana New"/>
          <w:sz w:val="26"/>
          <w:szCs w:val="26"/>
        </w:rPr>
        <w:t xml:space="preserve">: </w:t>
      </w:r>
      <w:r w:rsidRPr="00A011A0">
        <w:rPr>
          <w:rFonts w:ascii="Angsana New" w:hAnsi="Angsana New"/>
          <w:sz w:val="26"/>
          <w:szCs w:val="26"/>
          <w:cs/>
        </w:rPr>
        <w:t>บาท</w:t>
      </w:r>
      <w:r w:rsidRPr="00A011A0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A011A0" w14:paraId="5A18D2E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F5CA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1330" w14:textId="77777777"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103D9" w:rsidRPr="00A011A0" w14:paraId="734C2C0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F5A8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E16F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F2A07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A011A0" w14:paraId="779638C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E2F0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E089" w14:textId="77777777" w:rsidR="002103D9" w:rsidRPr="00A011A0" w:rsidRDefault="00D21E5A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CF53" w14:textId="77777777" w:rsidR="002103D9" w:rsidRPr="00A011A0" w:rsidRDefault="00D21E5A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057AE" w14:textId="77777777" w:rsidR="002103D9" w:rsidRPr="00A011A0" w:rsidRDefault="00D21E5A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6E5A" w14:textId="77777777" w:rsidR="002103D9" w:rsidRPr="00A011A0" w:rsidRDefault="00D21E5A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103D9" w:rsidRPr="00A011A0" w14:paraId="06B85797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1795" w14:textId="77777777" w:rsidR="002103D9" w:rsidRPr="00A011A0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19675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CC7D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22A3E9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F70CF2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071275AA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4EDC1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0443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87E9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BC01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3B58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1,727,860</w:t>
            </w:r>
          </w:p>
        </w:tc>
      </w:tr>
      <w:tr w:rsidR="005363B9" w:rsidRPr="00A011A0" w14:paraId="64EC7DF9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B44D" w14:textId="678070DC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="00B16B26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DAFF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2721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E333" w14:textId="51763115" w:rsidR="005363B9" w:rsidRPr="00A011A0" w:rsidRDefault="00B53D03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D692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363B9" w:rsidRPr="00A011A0" w14:paraId="7389B0B8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89D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B31A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ADC9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BA7C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811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4DEF1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1,222,537</w:t>
            </w:r>
          </w:p>
        </w:tc>
      </w:tr>
      <w:tr w:rsidR="005363B9" w:rsidRPr="00A011A0" w14:paraId="1309692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5B6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8C21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8CA1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D0A2" w14:textId="77777777" w:rsidR="005363B9" w:rsidRPr="00A011A0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554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B004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163,327</w:t>
            </w:r>
          </w:p>
        </w:tc>
      </w:tr>
      <w:tr w:rsidR="005363B9" w:rsidRPr="00A011A0" w14:paraId="060086D3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3BD4" w14:textId="77777777" w:rsidR="005363B9" w:rsidRPr="00A011A0" w:rsidRDefault="005363B9" w:rsidP="008E223D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253B" w14:textId="77777777" w:rsidR="005363B9" w:rsidRPr="00B53D03" w:rsidRDefault="00E93433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33F4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0A96" w14:textId="77777777" w:rsidR="005363B9" w:rsidRPr="00B53D03" w:rsidRDefault="00E93433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C207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9,306,544</w:t>
            </w:r>
          </w:p>
        </w:tc>
      </w:tr>
      <w:tr w:rsidR="005363B9" w:rsidRPr="00A011A0" w14:paraId="5FAB210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0FEEE" w14:textId="77777777" w:rsidR="005363B9" w:rsidRPr="00A011A0" w:rsidRDefault="005363B9" w:rsidP="008E223D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C5BB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6588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0100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749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3ABD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392,690</w:t>
            </w:r>
          </w:p>
        </w:tc>
      </w:tr>
      <w:tr w:rsidR="005363B9" w:rsidRPr="00A011A0" w14:paraId="2BFEE5C9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D8FF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058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25469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53D03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3530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552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1B6D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4,162,172</w:t>
            </w:r>
          </w:p>
        </w:tc>
      </w:tr>
      <w:tr w:rsidR="005363B9" w:rsidRPr="00A011A0" w14:paraId="5740584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2AE8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ECC8" w14:textId="1647F756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877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F76FA9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CA114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53D03">
              <w:rPr>
                <w:rFonts w:ascii="Angsana New" w:hAnsi="Angsana New"/>
                <w:sz w:val="26"/>
                <w:szCs w:val="26"/>
              </w:rPr>
              <w:t>,689,053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4FD0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276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906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A658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194,546</w:t>
            </w:r>
          </w:p>
        </w:tc>
      </w:tr>
      <w:tr w:rsidR="005363B9" w:rsidRPr="00A011A0" w14:paraId="4A0B000A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B118" w14:textId="77777777" w:rsidR="005363B9" w:rsidRPr="00A011A0" w:rsidRDefault="005363B9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4CCBE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8BDB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1,103,372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540F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94E5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7BA94329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5A39" w14:textId="27EE6275" w:rsidR="005363B9" w:rsidRPr="00A011A0" w:rsidRDefault="005363B9" w:rsidP="008E223D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 w:rsidR="00B16B26"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0756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44C9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A4FD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2732D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11,549,690</w:t>
            </w:r>
          </w:p>
        </w:tc>
      </w:tr>
      <w:tr w:rsidR="005363B9" w:rsidRPr="00A011A0" w14:paraId="40567A09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767B" w14:textId="77777777" w:rsidR="005363B9" w:rsidRPr="00A011A0" w:rsidRDefault="005363B9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0674" w14:textId="77777777" w:rsidR="005363B9" w:rsidRPr="00B53D03" w:rsidRDefault="005363B9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6BB3" w14:textId="77777777" w:rsidR="005363B9" w:rsidRPr="00B53D03" w:rsidRDefault="005363B9" w:rsidP="008E22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B0E2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9582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(2,751,732)</w:t>
            </w:r>
          </w:p>
        </w:tc>
      </w:tr>
      <w:tr w:rsidR="005363B9" w:rsidRPr="00A011A0" w14:paraId="009C71DC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94FE" w14:textId="77777777" w:rsidR="005363B9" w:rsidRPr="00A011A0" w:rsidRDefault="005363B9" w:rsidP="008E223D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B96D" w14:textId="35CF66F8" w:rsidR="005363B9" w:rsidRPr="00B53D03" w:rsidRDefault="00F341C8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843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="00F76FA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6CAD" w14:textId="77777777" w:rsidR="005363B9" w:rsidRPr="00B53D03" w:rsidRDefault="005363B9" w:rsidP="008E22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241,701,316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2036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878BA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1D24659E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A2D2" w14:textId="77777777" w:rsidR="005363B9" w:rsidRPr="00A011A0" w:rsidRDefault="005363B9" w:rsidP="008E223D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17FA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8DF4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8757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17EB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0D3C4BE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30AC" w14:textId="77777777" w:rsidR="005363B9" w:rsidRPr="00A011A0" w:rsidRDefault="005363B9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FAE4" w14:textId="4670E321" w:rsidR="005363B9" w:rsidRPr="00B53D03" w:rsidRDefault="0066210C" w:rsidP="00C3649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23,014,07</w:t>
            </w:r>
            <w:r w:rsidR="009E00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F6CF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584F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CB4D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69DD1D1C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9070" w14:textId="77777777" w:rsidR="005363B9" w:rsidRPr="00A011A0" w:rsidRDefault="005363B9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FE24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82AC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C0ED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621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637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FAB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(4,702,820)</w:t>
            </w:r>
          </w:p>
        </w:tc>
      </w:tr>
      <w:tr w:rsidR="00F76FA9" w:rsidRPr="00A011A0" w14:paraId="1077105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9AC7" w14:textId="77777777" w:rsidR="00F76FA9" w:rsidRPr="00A011A0" w:rsidRDefault="00F76FA9" w:rsidP="00F76FA9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BBCD" w14:textId="67C47435" w:rsidR="00F76FA9" w:rsidRPr="00B53D03" w:rsidRDefault="00F76FA9" w:rsidP="00F76F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9CD0" w14:textId="1AE78C40" w:rsidR="00F76FA9" w:rsidRPr="00B53D03" w:rsidRDefault="00F76FA9" w:rsidP="00F76FA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9C6C" w14:textId="486373DC" w:rsidR="00F76FA9" w:rsidRPr="00B53D03" w:rsidRDefault="00F76FA9" w:rsidP="00F76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347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B24C" w14:textId="77777777" w:rsidR="00F76FA9" w:rsidRPr="00A011A0" w:rsidRDefault="00F76FA9" w:rsidP="00F76FA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(97,504)</w:t>
            </w:r>
          </w:p>
        </w:tc>
      </w:tr>
      <w:tr w:rsidR="005363B9" w:rsidRPr="00A011A0" w14:paraId="10E429CB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B71EA" w14:textId="77777777" w:rsidR="005363B9" w:rsidRPr="00A011A0" w:rsidRDefault="005363B9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557" w14:textId="59E4DF13" w:rsidR="005363B9" w:rsidRPr="00B53D03" w:rsidRDefault="0066210C" w:rsidP="00C3649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31,197,32</w:t>
            </w:r>
            <w:r w:rsidR="00F76FA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1173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7,248,260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3041" w14:textId="77777777" w:rsidR="005363B9" w:rsidRPr="00B53D03" w:rsidRDefault="005363B9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38C1" w14:textId="77777777" w:rsidR="005363B9" w:rsidRPr="00A011A0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2102CD7B" w14:textId="77777777" w:rsidTr="00CA27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16E2" w14:textId="77777777" w:rsidR="005363B9" w:rsidRPr="00A011A0" w:rsidRDefault="005363B9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902E" w14:textId="649CAC20" w:rsidR="005363B9" w:rsidRPr="00B53D03" w:rsidRDefault="00F341C8" w:rsidP="00C3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="00B53D03" w:rsidRPr="00B53D0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F168" w14:textId="77777777" w:rsidR="005363B9" w:rsidRPr="00B53D03" w:rsidRDefault="005363B9" w:rsidP="008E2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3D03">
              <w:rPr>
                <w:rFonts w:ascii="Angsana New" w:hAnsi="Angsana New"/>
                <w:sz w:val="26"/>
                <w:szCs w:val="26"/>
              </w:rPr>
              <w:t>234,453,056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DB33" w14:textId="77777777" w:rsidR="005363B9" w:rsidRPr="00B53D03" w:rsidRDefault="005363B9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02B1E" w14:textId="77777777" w:rsidR="005363B9" w:rsidRPr="00A011A0" w:rsidRDefault="005363B9" w:rsidP="00121102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B9" w:rsidRPr="00A011A0" w14:paraId="75E07296" w14:textId="77777777" w:rsidTr="00CA279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A847" w14:textId="77777777" w:rsidR="005363B9" w:rsidRPr="00A011A0" w:rsidRDefault="005363B9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4EF0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07EF" w14:textId="77777777" w:rsidR="005363B9" w:rsidRPr="00B53D03" w:rsidRDefault="005363B9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31EE3" w14:textId="28DE8E28" w:rsidR="005363B9" w:rsidRPr="00B53D03" w:rsidRDefault="00F341C8" w:rsidP="00BC0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3D0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414</w:t>
            </w:r>
            <w:r w:rsidRPr="00B53D03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B53D03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="00F76FA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4B3BE" w14:textId="77777777" w:rsidR="005363B9" w:rsidRPr="00A011A0" w:rsidRDefault="005363B9" w:rsidP="008E223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21,167,310</w:t>
            </w:r>
          </w:p>
        </w:tc>
      </w:tr>
    </w:tbl>
    <w:p w14:paraId="3E98DA5B" w14:textId="77777777" w:rsidR="002103D9" w:rsidRPr="00A011A0" w:rsidRDefault="002103D9" w:rsidP="002103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FDA443" w14:textId="77777777" w:rsidR="002103D9" w:rsidRPr="00A011A0" w:rsidRDefault="002103D9" w:rsidP="002103D9">
      <w:pPr>
        <w:tabs>
          <w:tab w:val="left" w:pos="720"/>
          <w:tab w:val="right" w:pos="7200"/>
          <w:tab w:val="right" w:pos="854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  <w:r w:rsidRPr="00A011A0">
        <w:rPr>
          <w:rFonts w:ascii="Angsana New" w:hAnsi="Angsana New"/>
          <w:sz w:val="26"/>
          <w:szCs w:val="26"/>
        </w:rPr>
        <w:lastRenderedPageBreak/>
        <w:t>(</w:t>
      </w:r>
      <w:r w:rsidRPr="00A011A0">
        <w:rPr>
          <w:rFonts w:ascii="Angsana New" w:hAnsi="Angsana New"/>
          <w:sz w:val="26"/>
          <w:szCs w:val="26"/>
          <w:cs/>
        </w:rPr>
        <w:t>หน่วย</w:t>
      </w:r>
      <w:r w:rsidRPr="00A011A0">
        <w:rPr>
          <w:rFonts w:ascii="Angsana New" w:hAnsi="Angsana New"/>
          <w:sz w:val="26"/>
          <w:szCs w:val="26"/>
        </w:rPr>
        <w:t xml:space="preserve">: </w:t>
      </w:r>
      <w:r w:rsidRPr="00A011A0">
        <w:rPr>
          <w:rFonts w:ascii="Angsana New" w:hAnsi="Angsana New"/>
          <w:sz w:val="26"/>
          <w:szCs w:val="26"/>
          <w:cs/>
        </w:rPr>
        <w:t>บาท</w:t>
      </w:r>
      <w:r w:rsidRPr="00A011A0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103D9" w:rsidRPr="00A011A0" w14:paraId="4F02D94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5198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F0FB" w14:textId="77777777" w:rsidR="002103D9" w:rsidRPr="00A011A0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3D9" w:rsidRPr="00A011A0" w14:paraId="0C9F359A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2C39" w14:textId="77777777" w:rsidR="002103D9" w:rsidRPr="00A011A0" w:rsidRDefault="002103D9" w:rsidP="002103D9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6AF7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>31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C3A8E" w14:textId="77777777" w:rsidR="002103D9" w:rsidRPr="00A011A0" w:rsidRDefault="002103D9" w:rsidP="002103D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 xml:space="preserve">ที่รับรู้เข้างบกำไรขาดทุน                  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2103D9" w:rsidRPr="00A011A0" w14:paraId="4622625F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80A85" w14:textId="77777777" w:rsidR="002103D9" w:rsidRPr="00A011A0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6549" w14:textId="77777777" w:rsidR="002103D9" w:rsidRPr="00A011A0" w:rsidRDefault="00D21E5A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7A9C" w14:textId="77777777" w:rsidR="002103D9" w:rsidRPr="00A011A0" w:rsidRDefault="00D21E5A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8B64" w14:textId="77777777" w:rsidR="002103D9" w:rsidRPr="00A011A0" w:rsidRDefault="00D21E5A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E3134" w14:textId="77777777" w:rsidR="002103D9" w:rsidRPr="00A011A0" w:rsidRDefault="00D21E5A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103D9" w:rsidRPr="00A011A0" w14:paraId="0C26F397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9F1E" w14:textId="77777777" w:rsidR="002103D9" w:rsidRPr="00A011A0" w:rsidRDefault="002103D9" w:rsidP="00CA591A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1C1E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2AF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48EEBA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FAFF74" w14:textId="77777777" w:rsidR="002103D9" w:rsidRPr="00A011A0" w:rsidRDefault="002103D9" w:rsidP="00CA591A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047C293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914A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AEE1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133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D644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75,819,992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B117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96A6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1,727,860</w:t>
            </w:r>
          </w:p>
        </w:tc>
      </w:tr>
      <w:tr w:rsidR="0082377B" w:rsidRPr="00A011A0" w14:paraId="71F09F03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AEDA" w14:textId="6C58AE4C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="007863A4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A2AE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070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E3F8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3,070,645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9D8D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F8C0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377B" w:rsidRPr="00A011A0" w14:paraId="719E2211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17F2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8172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C6C8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D4BA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B6E5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</w:tr>
      <w:tr w:rsidR="0082377B" w:rsidRPr="00A011A0" w14:paraId="2823775D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CCD4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CC17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674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577D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39,862,976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214AD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811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687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0883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1,222,537</w:t>
            </w:r>
          </w:p>
        </w:tc>
      </w:tr>
      <w:tr w:rsidR="0082377B" w:rsidRPr="00A011A0" w14:paraId="0F13175B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E23B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DB28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117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270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2C2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453,824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6586" w14:textId="77777777" w:rsidR="0082377B" w:rsidRPr="00A011A0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336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554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B8D9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163,327</w:t>
            </w:r>
          </w:p>
        </w:tc>
      </w:tr>
      <w:tr w:rsidR="0082377B" w:rsidRPr="00A011A0" w14:paraId="1D263243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AC36" w14:textId="77777777" w:rsidR="0082377B" w:rsidRPr="00A011A0" w:rsidRDefault="0082377B" w:rsidP="008E223D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8F9F" w14:textId="77777777" w:rsidR="0082377B" w:rsidRPr="00F76FA9" w:rsidRDefault="00F341C8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B834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66,105,532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7D08" w14:textId="77777777" w:rsidR="0082377B" w:rsidRPr="00F76FA9" w:rsidRDefault="00F341C8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6317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9,306,544</w:t>
            </w:r>
          </w:p>
        </w:tc>
      </w:tr>
      <w:tr w:rsidR="0082377B" w:rsidRPr="00A011A0" w14:paraId="33D09539" w14:textId="77777777" w:rsidTr="00F34E2D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0410" w14:textId="77777777" w:rsidR="0082377B" w:rsidRPr="00A011A0" w:rsidRDefault="0082377B" w:rsidP="008E223D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BDD8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CDC1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8,916,089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2721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749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D170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392,690</w:t>
            </w:r>
          </w:p>
        </w:tc>
      </w:tr>
      <w:tr w:rsidR="0082377B" w:rsidRPr="00A011A0" w14:paraId="5F1AC82B" w14:textId="77777777" w:rsidTr="00F34E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75E2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C588F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E50A5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76FA9">
              <w:rPr>
                <w:rFonts w:ascii="Angsana New" w:hAnsi="Angsana New"/>
                <w:sz w:val="26"/>
                <w:szCs w:val="26"/>
              </w:rPr>
              <w:t>8,700,944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BCF5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bookmarkStart w:id="12" w:name="OLE_LINK9"/>
            <w:r w:rsidRPr="00F76FA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552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549</w:t>
            </w:r>
            <w:bookmarkEnd w:id="12"/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D5E0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4,162,172</w:t>
            </w:r>
          </w:p>
        </w:tc>
      </w:tr>
      <w:tr w:rsidR="0082377B" w:rsidRPr="00A011A0" w14:paraId="45F372D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CD38" w14:textId="6ABD1D5A" w:rsidR="0082377B" w:rsidRPr="00A011A0" w:rsidRDefault="0082377B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</w:t>
            </w:r>
            <w:r w:rsidR="00B16B26">
              <w:rPr>
                <w:rFonts w:ascii="Angsana New" w:hAnsi="Angsana New" w:hint="cs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A473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B814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12,270,042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AB1D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594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34D5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11,549,690</w:t>
            </w:r>
          </w:p>
        </w:tc>
      </w:tr>
      <w:tr w:rsidR="0082377B" w:rsidRPr="00A011A0" w14:paraId="775B1E93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B8E8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539" w14:textId="77777777" w:rsidR="0082377B" w:rsidRPr="00F76FA9" w:rsidRDefault="0082377B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071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D67C" w14:textId="77777777" w:rsidR="0082377B" w:rsidRPr="00F76FA9" w:rsidRDefault="0082377B" w:rsidP="008E22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11,708,847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3786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FFC5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bookmarkStart w:id="13" w:name="OLE_LINK10"/>
            <w:r w:rsidRPr="00A011A0">
              <w:rPr>
                <w:rFonts w:ascii="Angsana New" w:hAnsi="Angsana New"/>
                <w:sz w:val="26"/>
                <w:szCs w:val="26"/>
              </w:rPr>
              <w:t>(2,751,732)</w:t>
            </w:r>
            <w:bookmarkEnd w:id="13"/>
          </w:p>
        </w:tc>
      </w:tr>
      <w:tr w:rsidR="0082377B" w:rsidRPr="00A011A0" w14:paraId="7E8068F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0E6" w14:textId="77777777" w:rsidR="0082377B" w:rsidRPr="00A011A0" w:rsidRDefault="0082377B" w:rsidP="008E223D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9F5E" w14:textId="77777777" w:rsidR="0082377B" w:rsidRPr="00F76FA9" w:rsidRDefault="00F341C8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244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949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9DB5" w14:textId="77777777" w:rsidR="0082377B" w:rsidRPr="00F76FA9" w:rsidRDefault="0082377B" w:rsidP="008E22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238,892,512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0A50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6593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7C60F29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74D75" w14:textId="77777777" w:rsidR="0082377B" w:rsidRPr="00A011A0" w:rsidRDefault="0082377B" w:rsidP="008E223D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A011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3BE0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C6F6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82E5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2F28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0DED5700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77C6" w14:textId="77777777" w:rsidR="0082377B" w:rsidRPr="00A011A0" w:rsidRDefault="0082377B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AB56" w14:textId="7EE27434" w:rsidR="0082377B" w:rsidRPr="00F76FA9" w:rsidRDefault="002714A2" w:rsidP="00C3649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  <w:r w:rsidRPr="00F76FA9">
              <w:rPr>
                <w:rFonts w:ascii="Angsana New" w:hAnsi="Angsana New"/>
                <w:sz w:val="26"/>
                <w:szCs w:val="26"/>
              </w:rPr>
              <w:t>,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058</w:t>
            </w:r>
            <w:r w:rsidRPr="00F76FA9">
              <w:rPr>
                <w:rFonts w:ascii="Angsana New" w:hAnsi="Angsana New"/>
                <w:sz w:val="26"/>
                <w:szCs w:val="26"/>
              </w:rPr>
              <w:t>,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 w:rsidR="00F76FA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FC39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9,941,548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30BD3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4D74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143CEAE2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5824" w14:textId="77777777" w:rsidR="0082377B" w:rsidRPr="00A011A0" w:rsidRDefault="0082377B" w:rsidP="008E223D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3F4F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444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988F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6,822,493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7E24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621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637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FCE7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(4,702,820)</w:t>
            </w:r>
          </w:p>
        </w:tc>
      </w:tr>
      <w:tr w:rsidR="0082377B" w:rsidRPr="00A011A0" w14:paraId="0BC61B04" w14:textId="77777777" w:rsidTr="00CA591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A617" w14:textId="77777777" w:rsidR="0082377B" w:rsidRPr="00A011A0" w:rsidRDefault="0082377B" w:rsidP="008E223D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667E" w14:textId="193BE685" w:rsidR="0082377B" w:rsidRPr="00F76FA9" w:rsidRDefault="0082377B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="00F76FA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DB12" w14:textId="77777777" w:rsidR="0082377B" w:rsidRPr="00F76FA9" w:rsidRDefault="0082377B" w:rsidP="008E223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425,767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2D37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313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347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4B21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(97,504)</w:t>
            </w:r>
          </w:p>
        </w:tc>
      </w:tr>
      <w:tr w:rsidR="0082377B" w:rsidRPr="00A011A0" w14:paraId="249F582F" w14:textId="77777777" w:rsidTr="00CA591A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1CC1" w14:textId="77777777" w:rsidR="0082377B" w:rsidRPr="00A011A0" w:rsidRDefault="0082377B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E9B7" w14:textId="73F76B6E" w:rsidR="0082377B" w:rsidRPr="00F76FA9" w:rsidRDefault="002714A2" w:rsidP="00C3649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42,242,2</w:t>
            </w:r>
            <w:r w:rsidR="00F76FA9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BD89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17,189,808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297B" w14:textId="77777777" w:rsidR="0082377B" w:rsidRPr="00F76FA9" w:rsidRDefault="0082377B" w:rsidP="00BC0C68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1F22" w14:textId="77777777" w:rsidR="0082377B" w:rsidRPr="00A011A0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4EFC61BC" w14:textId="77777777" w:rsidTr="00E903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CE3B" w14:textId="77777777" w:rsidR="0082377B" w:rsidRPr="00A011A0" w:rsidRDefault="0082377B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A011A0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6806" w14:textId="26E296E7" w:rsidR="0082377B" w:rsidRPr="00F76FA9" w:rsidRDefault="00F341C8" w:rsidP="00C364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202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F76FA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B007" w14:textId="77777777" w:rsidR="0082377B" w:rsidRPr="00F76FA9" w:rsidRDefault="0082377B" w:rsidP="008E2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F76FA9">
              <w:rPr>
                <w:rFonts w:ascii="Angsana New" w:hAnsi="Angsana New"/>
                <w:sz w:val="26"/>
                <w:szCs w:val="26"/>
              </w:rPr>
              <w:t>221,702,704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F482" w14:textId="77777777" w:rsidR="0082377B" w:rsidRPr="00F76FA9" w:rsidRDefault="0082377B" w:rsidP="00BC0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ECB5B" w14:textId="77777777" w:rsidR="0082377B" w:rsidRPr="00A011A0" w:rsidRDefault="0082377B" w:rsidP="006A701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377B" w:rsidRPr="00A011A0" w14:paraId="058CCFB6" w14:textId="77777777" w:rsidTr="00E903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56EB" w14:textId="77777777" w:rsidR="0082377B" w:rsidRPr="00A011A0" w:rsidRDefault="0082377B" w:rsidP="008E223D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453F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4D7E" w14:textId="77777777" w:rsidR="0082377B" w:rsidRPr="00F76FA9" w:rsidRDefault="0082377B" w:rsidP="008E223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98D1" w14:textId="77777777" w:rsidR="0082377B" w:rsidRPr="00F76FA9" w:rsidRDefault="00F341C8" w:rsidP="00BC0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76FA9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691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76FA9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F76FA9">
              <w:rPr>
                <w:rFonts w:ascii="Angsana New" w:hAnsi="Angsana New" w:hint="cs"/>
                <w:sz w:val="26"/>
                <w:szCs w:val="26"/>
                <w:cs/>
              </w:rPr>
              <w:t>09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A4CB0" w14:textId="77777777" w:rsidR="0082377B" w:rsidRPr="00A011A0" w:rsidRDefault="0082377B" w:rsidP="008E223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011A0">
              <w:rPr>
                <w:rFonts w:ascii="Angsana New" w:hAnsi="Angsana New"/>
                <w:sz w:val="26"/>
                <w:szCs w:val="26"/>
              </w:rPr>
              <w:t>22,956,385</w:t>
            </w:r>
          </w:p>
        </w:tc>
      </w:tr>
    </w:tbl>
    <w:p w14:paraId="06092F72" w14:textId="77777777" w:rsidR="002103D9" w:rsidRPr="00A011A0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A011A0">
        <w:rPr>
          <w:rFonts w:ascii="Angsana New" w:hAnsi="Angsana New"/>
          <w:sz w:val="26"/>
          <w:szCs w:val="26"/>
        </w:rPr>
        <w:br w:type="page"/>
      </w:r>
    </w:p>
    <w:p w14:paraId="296DCFFA" w14:textId="36CEECF9" w:rsidR="00D549DB" w:rsidRPr="00A011A0" w:rsidRDefault="00BC47C7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47720">
        <w:rPr>
          <w:rFonts w:ascii="Angsana New" w:hAnsi="Angsana New"/>
          <w:b/>
          <w:bCs/>
          <w:sz w:val="32"/>
          <w:szCs w:val="32"/>
        </w:rPr>
        <w:t>6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.2</w:t>
      </w:r>
      <w:r w:rsidR="00D549DB" w:rsidRPr="00A011A0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74D0800F" w14:textId="0F2334BC" w:rsidR="00D549DB" w:rsidRPr="00A011A0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A011A0">
        <w:rPr>
          <w:rFonts w:ascii="Angsana New" w:hAnsi="Angsana New"/>
          <w:sz w:val="32"/>
          <w:szCs w:val="32"/>
          <w:cs/>
        </w:rPr>
        <w:t>ภาษีเงินได้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7F464B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D75F9" w:rsidRPr="00A011A0" w14:paraId="59A2D6F6" w14:textId="77777777" w:rsidTr="00B42899">
        <w:tc>
          <w:tcPr>
            <w:tcW w:w="9180" w:type="dxa"/>
            <w:gridSpan w:val="5"/>
          </w:tcPr>
          <w:p w14:paraId="7DCDC245" w14:textId="77777777" w:rsidR="005D75F9" w:rsidRPr="00A011A0" w:rsidRDefault="005D75F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A011A0" w14:paraId="0EA02B48" w14:textId="77777777" w:rsidTr="005B77D1">
        <w:tc>
          <w:tcPr>
            <w:tcW w:w="3510" w:type="dxa"/>
          </w:tcPr>
          <w:p w14:paraId="571D8BFC" w14:textId="77777777" w:rsidR="005B77D1" w:rsidRPr="00A011A0" w:rsidRDefault="005B77D1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901C9D" w14:textId="77777777" w:rsidR="005B77D1" w:rsidRPr="00A011A0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5C6547"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AA6733F" w14:textId="77777777" w:rsidR="005B77D1" w:rsidRPr="00A011A0" w:rsidRDefault="005B77D1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A011A0" w14:paraId="0821D815" w14:textId="77777777" w:rsidTr="005B77D1">
        <w:tc>
          <w:tcPr>
            <w:tcW w:w="3510" w:type="dxa"/>
          </w:tcPr>
          <w:p w14:paraId="31A91225" w14:textId="77777777" w:rsidR="00817509" w:rsidRPr="00A011A0" w:rsidRDefault="00817509" w:rsidP="005C654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E29D6A1" w14:textId="77777777" w:rsidR="00817509" w:rsidRPr="00A011A0" w:rsidRDefault="00D21E5A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661BB960" w14:textId="77777777" w:rsidR="00817509" w:rsidRPr="00A011A0" w:rsidRDefault="00D21E5A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50A37E60" w14:textId="77777777" w:rsidR="00817509" w:rsidRPr="00A011A0" w:rsidRDefault="00D21E5A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2B34154C" w14:textId="77777777" w:rsidR="00817509" w:rsidRPr="00A011A0" w:rsidRDefault="00D21E5A" w:rsidP="005C654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17509" w:rsidRPr="00A011A0" w14:paraId="53BA6459" w14:textId="77777777" w:rsidTr="005B77D1">
        <w:tc>
          <w:tcPr>
            <w:tcW w:w="3510" w:type="dxa"/>
            <w:vAlign w:val="bottom"/>
          </w:tcPr>
          <w:p w14:paraId="156B5E72" w14:textId="77777777" w:rsidR="00817509" w:rsidRPr="00A011A0" w:rsidRDefault="00817509" w:rsidP="005C6547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17" w:type="dxa"/>
          </w:tcPr>
          <w:p w14:paraId="5312F376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12CA9D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F3AD39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49226D" w14:textId="77777777" w:rsidR="00817509" w:rsidRPr="00A011A0" w:rsidRDefault="00817509" w:rsidP="005C6547">
            <w:pPr>
              <w:tabs>
                <w:tab w:val="decimal" w:pos="1242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39BE" w:rsidRPr="00A011A0" w14:paraId="7F67718C" w14:textId="77777777" w:rsidTr="005B77D1">
        <w:tc>
          <w:tcPr>
            <w:tcW w:w="3510" w:type="dxa"/>
            <w:vAlign w:val="bottom"/>
          </w:tcPr>
          <w:p w14:paraId="30A88AE1" w14:textId="77777777" w:rsidR="00CC39BE" w:rsidRPr="00A011A0" w:rsidRDefault="00CC39BE" w:rsidP="008E223D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4CE4A21E" w14:textId="008595E8" w:rsidR="00CC39BE" w:rsidRPr="000860C2" w:rsidRDefault="000860C2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29,378,912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A2C4491" w14:textId="3BD5268D" w:rsidR="00CC39BE" w:rsidRPr="000860C2" w:rsidRDefault="000860C2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39BE" w:rsidRPr="000860C2">
              <w:rPr>
                <w:rFonts w:asciiTheme="majorBidi" w:hAnsiTheme="majorBidi" w:cstheme="majorBidi"/>
                <w:sz w:val="26"/>
                <w:szCs w:val="26"/>
              </w:rPr>
              <w:t>37,382,714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F4F6F8E" w14:textId="3513555D" w:rsidR="00CC39BE" w:rsidRPr="000860C2" w:rsidRDefault="000860C2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29,378,912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5775E3E" w14:textId="49121FE7" w:rsidR="00CC39BE" w:rsidRPr="00A011A0" w:rsidRDefault="000860C2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39BE" w:rsidRPr="00A011A0">
              <w:rPr>
                <w:rFonts w:asciiTheme="majorBidi" w:hAnsiTheme="majorBidi" w:cstheme="majorBidi"/>
                <w:sz w:val="26"/>
                <w:szCs w:val="26"/>
              </w:rPr>
              <w:t>37,382,714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39BE" w:rsidRPr="00A011A0" w14:paraId="5277C94A" w14:textId="77777777" w:rsidTr="005B77D1">
        <w:tc>
          <w:tcPr>
            <w:tcW w:w="3510" w:type="dxa"/>
            <w:vAlign w:val="bottom"/>
          </w:tcPr>
          <w:p w14:paraId="3E7BFFF8" w14:textId="77777777" w:rsidR="00CC39BE" w:rsidRPr="00A011A0" w:rsidRDefault="00CC39BE" w:rsidP="008E223D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14:paraId="3617AD87" w14:textId="4E32D251" w:rsidR="00CC39BE" w:rsidRPr="000860C2" w:rsidRDefault="00CC39BE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18" w:type="dxa"/>
            <w:vAlign w:val="bottom"/>
          </w:tcPr>
          <w:p w14:paraId="4568E51E" w14:textId="78A8FB4B" w:rsidR="00CC39BE" w:rsidRPr="000860C2" w:rsidRDefault="00CC39BE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cstheme="majorBidi"/>
                <w:sz w:val="26"/>
                <w:szCs w:val="26"/>
              </w:rPr>
              <w:t>940,525</w:t>
            </w:r>
          </w:p>
        </w:tc>
        <w:tc>
          <w:tcPr>
            <w:tcW w:w="1417" w:type="dxa"/>
            <w:vAlign w:val="bottom"/>
          </w:tcPr>
          <w:p w14:paraId="642A77E7" w14:textId="4100D43A" w:rsidR="00CC39BE" w:rsidRPr="000860C2" w:rsidRDefault="00CC39BE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18" w:type="dxa"/>
            <w:vAlign w:val="bottom"/>
          </w:tcPr>
          <w:p w14:paraId="4C46C81C" w14:textId="6857B456" w:rsidR="00CC39BE" w:rsidRPr="00A011A0" w:rsidRDefault="00CC39BE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940,525</w:t>
            </w:r>
          </w:p>
        </w:tc>
      </w:tr>
      <w:tr w:rsidR="00CC39BE" w:rsidRPr="00A011A0" w14:paraId="705A3867" w14:textId="77777777" w:rsidTr="005B77D1">
        <w:tc>
          <w:tcPr>
            <w:tcW w:w="3510" w:type="dxa"/>
            <w:vAlign w:val="bottom"/>
          </w:tcPr>
          <w:p w14:paraId="58720408" w14:textId="77777777" w:rsidR="00CC39BE" w:rsidRPr="00A011A0" w:rsidRDefault="00CC39BE" w:rsidP="008E223D">
            <w:pPr>
              <w:spacing w:line="38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A011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911932E" w14:textId="77777777" w:rsidR="00CC39BE" w:rsidRPr="000860C2" w:rsidRDefault="00CC39BE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248113F" w14:textId="77777777" w:rsidR="00CC39BE" w:rsidRPr="000860C2" w:rsidRDefault="00CC39BE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CA66F1" w14:textId="77777777" w:rsidR="00CC39BE" w:rsidRPr="000860C2" w:rsidRDefault="00CC39BE" w:rsidP="00BC0C68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DC0937" w14:textId="77777777" w:rsidR="00CC39BE" w:rsidRPr="00A011A0" w:rsidRDefault="00CC39BE" w:rsidP="008E223D">
            <w:pP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39BE" w:rsidRPr="00A011A0" w14:paraId="77C5EDAF" w14:textId="77777777" w:rsidTr="005B77D1">
        <w:tc>
          <w:tcPr>
            <w:tcW w:w="3510" w:type="dxa"/>
            <w:vAlign w:val="bottom"/>
          </w:tcPr>
          <w:p w14:paraId="5032B4D0" w14:textId="77777777" w:rsidR="00CC39BE" w:rsidRPr="00A011A0" w:rsidRDefault="00CC39BE" w:rsidP="008E223D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ภาษีเงินได้รอการตัดบัญชีจากผลแตกต่าง</w:t>
            </w:r>
            <w:r w:rsidRPr="00A011A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ชั่</w:t>
            </w:r>
            <w:r w:rsidRPr="00A011A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444F70E5" w14:textId="0FF6B978" w:rsidR="00CC39BE" w:rsidRPr="000860C2" w:rsidRDefault="00F341C8" w:rsidP="00BC0C6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5,414,10</w:t>
            </w:r>
            <w:r w:rsidR="00F76FA9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36AAD928" w14:textId="7DFEE132" w:rsidR="00CC39BE" w:rsidRPr="000860C2" w:rsidRDefault="00CC39BE" w:rsidP="008E223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cstheme="majorBidi"/>
                <w:sz w:val="26"/>
                <w:szCs w:val="26"/>
              </w:rPr>
              <w:t>21,167,310</w:t>
            </w:r>
          </w:p>
        </w:tc>
        <w:tc>
          <w:tcPr>
            <w:tcW w:w="1417" w:type="dxa"/>
            <w:vAlign w:val="bottom"/>
          </w:tcPr>
          <w:p w14:paraId="5359B6CF" w14:textId="765C615F" w:rsidR="00CC39BE" w:rsidRPr="000860C2" w:rsidRDefault="00F341C8" w:rsidP="00BC0C68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5,691,009</w:t>
            </w:r>
          </w:p>
        </w:tc>
        <w:tc>
          <w:tcPr>
            <w:tcW w:w="1418" w:type="dxa"/>
            <w:vAlign w:val="bottom"/>
          </w:tcPr>
          <w:p w14:paraId="33C716E4" w14:textId="7CB8FA3A" w:rsidR="00CC39BE" w:rsidRPr="00A011A0" w:rsidRDefault="00CC39BE" w:rsidP="008E223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22,956,385</w:t>
            </w:r>
          </w:p>
        </w:tc>
      </w:tr>
      <w:tr w:rsidR="00CC39BE" w:rsidRPr="00A011A0" w14:paraId="590CCE61" w14:textId="77777777" w:rsidTr="005B77D1">
        <w:tc>
          <w:tcPr>
            <w:tcW w:w="3510" w:type="dxa"/>
            <w:vAlign w:val="bottom"/>
          </w:tcPr>
          <w:p w14:paraId="7F3C5000" w14:textId="6AEDA706" w:rsidR="00CC39BE" w:rsidRPr="000860C2" w:rsidRDefault="00CC39BE" w:rsidP="008E223D">
            <w:pPr>
              <w:spacing w:line="38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47D612E6" w14:textId="4BFF4BD7" w:rsidR="00CC39BE" w:rsidRPr="000860C2" w:rsidRDefault="000860C2" w:rsidP="00BC0C6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225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688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A9FE7FA" w14:textId="02567F9D" w:rsidR="00CC39BE" w:rsidRPr="000860C2" w:rsidRDefault="000860C2" w:rsidP="008E223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39BE" w:rsidRPr="000860C2">
              <w:rPr>
                <w:rFonts w:asciiTheme="majorBidi" w:hAnsiTheme="majorBidi" w:cstheme="majorBidi"/>
                <w:sz w:val="26"/>
                <w:szCs w:val="26"/>
              </w:rPr>
              <w:t>15,274,879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3936DA2" w14:textId="7DF2DF1A" w:rsidR="00CC39BE" w:rsidRPr="000860C2" w:rsidRDefault="000860C2" w:rsidP="00BC0C68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  <w:r w:rsidR="00F341C8"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F341C8" w:rsidRPr="000860C2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="00F341C8" w:rsidRPr="000860C2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9E1DDF5" w14:textId="2C3E1B13" w:rsidR="00CC39BE" w:rsidRPr="00A011A0" w:rsidRDefault="000860C2" w:rsidP="008E223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C39BE" w:rsidRPr="00A011A0">
              <w:rPr>
                <w:rFonts w:asciiTheme="majorBidi" w:hAnsiTheme="majorBidi" w:cstheme="majorBidi"/>
                <w:sz w:val="26"/>
                <w:szCs w:val="26"/>
              </w:rPr>
              <w:t>13,485,804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DC4621F" w14:textId="06A9E94F" w:rsidR="00D549DB" w:rsidRPr="00A011A0" w:rsidRDefault="00476C76" w:rsidP="00CD403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98536F" w:rsidRPr="00A011A0">
        <w:rPr>
          <w:rFonts w:ascii="Angsana New" w:hAnsi="Angsana New" w:hint="cs"/>
          <w:sz w:val="32"/>
          <w:szCs w:val="32"/>
          <w:cs/>
          <w:lang w:val="th-TH"/>
        </w:rPr>
        <w:t>สำหร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>ับปีสิ้นสุดวันที่</w:t>
      </w:r>
      <w:r w:rsidR="005B77D1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B77D1" w:rsidRPr="00A011A0">
        <w:rPr>
          <w:rFonts w:ascii="Angsana New" w:hAnsi="Angsana New"/>
          <w:sz w:val="32"/>
          <w:szCs w:val="32"/>
        </w:rPr>
        <w:t>31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="005B77D1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F83D86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53ADC" w:rsidRPr="00A011A0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="00D549DB" w:rsidRPr="00A011A0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480"/>
        <w:gridCol w:w="1417"/>
        <w:gridCol w:w="1418"/>
        <w:gridCol w:w="1417"/>
        <w:gridCol w:w="1418"/>
      </w:tblGrid>
      <w:tr w:rsidR="005D75F9" w:rsidRPr="00A011A0" w14:paraId="2026045B" w14:textId="77777777" w:rsidTr="00FD155D">
        <w:tc>
          <w:tcPr>
            <w:tcW w:w="3480" w:type="dxa"/>
            <w:vAlign w:val="bottom"/>
          </w:tcPr>
          <w:p w14:paraId="51F53AD1" w14:textId="77777777" w:rsidR="005D75F9" w:rsidRPr="00A011A0" w:rsidRDefault="005D75F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7DE51EC" w14:textId="77777777" w:rsidR="005D75F9" w:rsidRPr="00A011A0" w:rsidRDefault="005D75F9" w:rsidP="00FD155D">
            <w:pP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F99716" w14:textId="77777777" w:rsidR="005D75F9" w:rsidRPr="00A011A0" w:rsidRDefault="005D75F9" w:rsidP="00FD155D">
            <w:pPr>
              <w:spacing w:line="380" w:lineRule="exact"/>
              <w:ind w:right="-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77D1" w:rsidRPr="00A011A0" w14:paraId="5E5839EF" w14:textId="77777777" w:rsidTr="00FD155D">
        <w:tc>
          <w:tcPr>
            <w:tcW w:w="3480" w:type="dxa"/>
            <w:vAlign w:val="bottom"/>
          </w:tcPr>
          <w:p w14:paraId="6D81D6F8" w14:textId="77777777" w:rsidR="005B77D1" w:rsidRPr="00A011A0" w:rsidRDefault="005B77D1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20E5FA" w14:textId="77777777" w:rsidR="005B77D1" w:rsidRPr="00A011A0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 </w:t>
            </w:r>
            <w:r w:rsidR="00FD155D" w:rsidRPr="00A011A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E23614A" w14:textId="77777777" w:rsidR="005B77D1" w:rsidRPr="00A011A0" w:rsidRDefault="005B77D1" w:rsidP="00FD155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509" w:rsidRPr="00A011A0" w14:paraId="1894B89A" w14:textId="77777777" w:rsidTr="00FD155D">
        <w:tc>
          <w:tcPr>
            <w:tcW w:w="3480" w:type="dxa"/>
            <w:vAlign w:val="bottom"/>
          </w:tcPr>
          <w:p w14:paraId="79B36EF2" w14:textId="77777777" w:rsidR="00817509" w:rsidRPr="00A011A0" w:rsidRDefault="00817509" w:rsidP="00FD155D">
            <w:pPr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B4340B" w14:textId="77777777" w:rsidR="00817509" w:rsidRPr="00A011A0" w:rsidRDefault="00D21E5A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33D8D32" w14:textId="77777777" w:rsidR="00817509" w:rsidRPr="00A011A0" w:rsidRDefault="00D21E5A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4B5E931A" w14:textId="77777777" w:rsidR="00817509" w:rsidRPr="00A011A0" w:rsidRDefault="00D21E5A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063E216B" w14:textId="77777777" w:rsidR="00817509" w:rsidRPr="00A011A0" w:rsidRDefault="00D21E5A" w:rsidP="00FD155D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E223D" w:rsidRPr="00A011A0" w14:paraId="515EF064" w14:textId="77777777" w:rsidTr="00FD155D">
        <w:tc>
          <w:tcPr>
            <w:tcW w:w="3480" w:type="dxa"/>
            <w:vAlign w:val="bottom"/>
          </w:tcPr>
          <w:p w14:paraId="1C7A9E4D" w14:textId="77777777" w:rsidR="008E223D" w:rsidRPr="00A011A0" w:rsidRDefault="008E223D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2717A5D9" w14:textId="77777777" w:rsidR="008E223D" w:rsidRPr="00A011A0" w:rsidRDefault="00AB6341" w:rsidP="008E223D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570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868</w:t>
            </w:r>
          </w:p>
        </w:tc>
        <w:tc>
          <w:tcPr>
            <w:tcW w:w="1418" w:type="dxa"/>
            <w:vAlign w:val="bottom"/>
          </w:tcPr>
          <w:p w14:paraId="5142404F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86,599,929</w:t>
            </w:r>
          </w:p>
        </w:tc>
        <w:tc>
          <w:tcPr>
            <w:tcW w:w="1417" w:type="dxa"/>
            <w:vAlign w:val="bottom"/>
          </w:tcPr>
          <w:p w14:paraId="75AA05AA" w14:textId="77777777" w:rsidR="008E223D" w:rsidRPr="00A011A0" w:rsidRDefault="00AB6341" w:rsidP="008E223D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338</w:t>
            </w:r>
          </w:p>
        </w:tc>
        <w:tc>
          <w:tcPr>
            <w:tcW w:w="1418" w:type="dxa"/>
            <w:vAlign w:val="bottom"/>
          </w:tcPr>
          <w:p w14:paraId="16A84B56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77,654,555</w:t>
            </w:r>
          </w:p>
        </w:tc>
      </w:tr>
      <w:tr w:rsidR="008E223D" w:rsidRPr="00A011A0" w14:paraId="7D2E9E33" w14:textId="77777777" w:rsidTr="00FD155D">
        <w:tc>
          <w:tcPr>
            <w:tcW w:w="3480" w:type="dxa"/>
            <w:vAlign w:val="bottom"/>
          </w:tcPr>
          <w:p w14:paraId="4239177A" w14:textId="77777777" w:rsidR="008E223D" w:rsidRPr="00A011A0" w:rsidRDefault="008E223D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2346736C" w14:textId="77777777" w:rsidR="008E223D" w:rsidRPr="00A011A0" w:rsidRDefault="008E223D" w:rsidP="008E223D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14:paraId="60C6B061" w14:textId="77777777" w:rsidR="008E223D" w:rsidRPr="00A011A0" w:rsidRDefault="008E223D" w:rsidP="008E223D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7" w:type="dxa"/>
            <w:vAlign w:val="bottom"/>
          </w:tcPr>
          <w:p w14:paraId="41695147" w14:textId="77777777" w:rsidR="008E223D" w:rsidRPr="00A011A0" w:rsidRDefault="008E223D" w:rsidP="008E223D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418" w:type="dxa"/>
            <w:vAlign w:val="bottom"/>
          </w:tcPr>
          <w:p w14:paraId="005FFB0C" w14:textId="77777777" w:rsidR="008E223D" w:rsidRPr="00A011A0" w:rsidRDefault="008E223D" w:rsidP="008E223D">
            <w:pPr>
              <w:tabs>
                <w:tab w:val="decimal" w:pos="1017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AB6341" w:rsidRPr="00A011A0" w14:paraId="0C795DE2" w14:textId="77777777" w:rsidTr="00FD155D">
        <w:tc>
          <w:tcPr>
            <w:tcW w:w="3480" w:type="dxa"/>
            <w:vAlign w:val="bottom"/>
          </w:tcPr>
          <w:p w14:paraId="0077F621" w14:textId="77777777" w:rsidR="00AB6341" w:rsidRPr="00A011A0" w:rsidRDefault="00AB6341" w:rsidP="008E223D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52A0B8F" w14:textId="6EE62C57" w:rsidR="00AB6341" w:rsidRPr="00A011A0" w:rsidRDefault="00CD4035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514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90A2FF1" w14:textId="21466056" w:rsidR="00AB6341" w:rsidRPr="00A011A0" w:rsidRDefault="00CD4035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 w:cstheme="majorBidi"/>
                <w:sz w:val="26"/>
                <w:szCs w:val="26"/>
              </w:rPr>
              <w:t>17,319,986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6DDD800" w14:textId="74E1E220" w:rsidR="00AB6341" w:rsidRPr="00A011A0" w:rsidRDefault="00CD4035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="00AB6341" w:rsidRPr="00A011A0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67B456F8" w14:textId="3A0E3DCE" w:rsidR="00AB6341" w:rsidRPr="00A011A0" w:rsidRDefault="00CD4035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 w:cstheme="majorBidi"/>
                <w:sz w:val="26"/>
                <w:szCs w:val="26"/>
              </w:rPr>
              <w:t>15,530,911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D4035" w:rsidRPr="00A011A0" w14:paraId="73A3A232" w14:textId="77777777" w:rsidTr="00FD155D">
        <w:trPr>
          <w:trHeight w:val="80"/>
        </w:trPr>
        <w:tc>
          <w:tcPr>
            <w:tcW w:w="3480" w:type="dxa"/>
            <w:vAlign w:val="bottom"/>
          </w:tcPr>
          <w:p w14:paraId="27136F42" w14:textId="77777777" w:rsidR="00CD4035" w:rsidRPr="00A011A0" w:rsidRDefault="00CD4035" w:rsidP="00CD4035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17" w:type="dxa"/>
            <w:vAlign w:val="bottom"/>
          </w:tcPr>
          <w:p w14:paraId="2FA00DBF" w14:textId="1520F8E2" w:rsidR="00CD4035" w:rsidRPr="00A011A0" w:rsidRDefault="00CD4035" w:rsidP="00CD403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18" w:type="dxa"/>
            <w:vAlign w:val="bottom"/>
          </w:tcPr>
          <w:p w14:paraId="2A3C18E7" w14:textId="5D20A6D2" w:rsidR="00CD4035" w:rsidRPr="00A011A0" w:rsidRDefault="00CD4035" w:rsidP="00CD403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 w:cstheme="majorBidi"/>
                <w:sz w:val="26"/>
                <w:szCs w:val="26"/>
              </w:rPr>
              <w:t>940,525</w:t>
            </w:r>
          </w:p>
        </w:tc>
        <w:tc>
          <w:tcPr>
            <w:tcW w:w="1417" w:type="dxa"/>
            <w:vAlign w:val="bottom"/>
          </w:tcPr>
          <w:p w14:paraId="5E941874" w14:textId="23C3E9ED" w:rsidR="00CD4035" w:rsidRPr="00A011A0" w:rsidRDefault="00CD4035" w:rsidP="00CD403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739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</w:p>
        </w:tc>
        <w:tc>
          <w:tcPr>
            <w:tcW w:w="1418" w:type="dxa"/>
            <w:vAlign w:val="bottom"/>
          </w:tcPr>
          <w:p w14:paraId="727AFF5E" w14:textId="362B7C99" w:rsidR="00CD4035" w:rsidRPr="00A011A0" w:rsidRDefault="00CD4035" w:rsidP="00CD4035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940,525</w:t>
            </w:r>
          </w:p>
        </w:tc>
      </w:tr>
      <w:tr w:rsidR="00AB6341" w:rsidRPr="00A011A0" w14:paraId="65198345" w14:textId="77777777" w:rsidTr="00FD155D">
        <w:trPr>
          <w:trHeight w:val="80"/>
        </w:trPr>
        <w:tc>
          <w:tcPr>
            <w:tcW w:w="3480" w:type="dxa"/>
            <w:vAlign w:val="bottom"/>
          </w:tcPr>
          <w:p w14:paraId="67924B7A" w14:textId="77777777" w:rsidR="00AB6341" w:rsidRPr="00A011A0" w:rsidRDefault="00AB6341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17" w:type="dxa"/>
            <w:vAlign w:val="bottom"/>
          </w:tcPr>
          <w:p w14:paraId="72667623" w14:textId="77777777" w:rsidR="00AB6341" w:rsidRPr="00A011A0" w:rsidRDefault="00AB6341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CF0F5B" w14:textId="77777777" w:rsidR="00AB6341" w:rsidRPr="00A011A0" w:rsidRDefault="00AB6341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8CEC9A" w14:textId="77777777" w:rsidR="00AB6341" w:rsidRPr="00A011A0" w:rsidRDefault="00AB6341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5DA1EB" w14:textId="77777777" w:rsidR="00AB6341" w:rsidRPr="00A011A0" w:rsidRDefault="00AB6341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341" w:rsidRPr="00A011A0" w14:paraId="071634F9" w14:textId="77777777" w:rsidTr="00FD155D">
        <w:tc>
          <w:tcPr>
            <w:tcW w:w="3480" w:type="dxa"/>
            <w:vAlign w:val="bottom"/>
          </w:tcPr>
          <w:p w14:paraId="1ECDD22C" w14:textId="77777777" w:rsidR="00AB6341" w:rsidRPr="00A011A0" w:rsidRDefault="00AB6341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5904AF3C" w14:textId="69B071EF" w:rsidR="00AB6341" w:rsidRPr="00A011A0" w:rsidRDefault="00CD4035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363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617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23C3750E" w14:textId="4832EACF" w:rsidR="00AB6341" w:rsidRPr="00A011A0" w:rsidRDefault="00CD4035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 w:cstheme="majorBidi"/>
                <w:sz w:val="26"/>
                <w:szCs w:val="26"/>
              </w:rPr>
              <w:t>4,194,630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C6E4EEA" w14:textId="5C830F65" w:rsidR="00AB6341" w:rsidRPr="00A011A0" w:rsidRDefault="00CD4035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363</w:t>
            </w:r>
            <w:r w:rsidR="00AB6341"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="00AB6341" w:rsidRPr="00A011A0">
              <w:rPr>
                <w:rFonts w:asciiTheme="majorBidi" w:hAnsiTheme="majorBidi"/>
                <w:sz w:val="26"/>
                <w:szCs w:val="26"/>
                <w:cs/>
              </w:rPr>
              <w:t>617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ED61CA8" w14:textId="337C5142" w:rsidR="00AB6341" w:rsidRPr="00A011A0" w:rsidRDefault="00CD4035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6341" w:rsidRPr="00A011A0">
              <w:rPr>
                <w:rFonts w:asciiTheme="majorBidi" w:hAnsiTheme="majorBidi" w:cstheme="majorBidi"/>
                <w:sz w:val="26"/>
                <w:szCs w:val="26"/>
              </w:rPr>
              <w:t>4,194,630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6341" w:rsidRPr="00A011A0" w14:paraId="01BF848E" w14:textId="77777777" w:rsidTr="00FD155D">
        <w:tc>
          <w:tcPr>
            <w:tcW w:w="3480" w:type="dxa"/>
            <w:vAlign w:val="bottom"/>
          </w:tcPr>
          <w:p w14:paraId="79FAE30F" w14:textId="77777777" w:rsidR="00AB6341" w:rsidRPr="00A011A0" w:rsidRDefault="00AB6341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417" w:type="dxa"/>
            <w:vAlign w:val="bottom"/>
          </w:tcPr>
          <w:p w14:paraId="28E5B5E7" w14:textId="5ECB229F" w:rsidR="00AB6341" w:rsidRPr="00A011A0" w:rsidRDefault="00AB6341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367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18" w:type="dxa"/>
            <w:vAlign w:val="bottom"/>
          </w:tcPr>
          <w:p w14:paraId="0F8037B6" w14:textId="711A0C2E" w:rsidR="00AB6341" w:rsidRPr="00A011A0" w:rsidRDefault="00AB6341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467,449</w:t>
            </w:r>
          </w:p>
        </w:tc>
        <w:tc>
          <w:tcPr>
            <w:tcW w:w="1417" w:type="dxa"/>
            <w:vAlign w:val="bottom"/>
          </w:tcPr>
          <w:p w14:paraId="44E5FDF6" w14:textId="087529DA" w:rsidR="00AB6341" w:rsidRPr="00A011A0" w:rsidRDefault="00AB6341" w:rsidP="00BC0C68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367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18" w:type="dxa"/>
            <w:vAlign w:val="bottom"/>
          </w:tcPr>
          <w:p w14:paraId="464C8CBA" w14:textId="742219E6" w:rsidR="00AB6341" w:rsidRPr="00A011A0" w:rsidRDefault="00AB6341" w:rsidP="008E223D">
            <w:pP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467,449</w:t>
            </w:r>
          </w:p>
        </w:tc>
      </w:tr>
      <w:tr w:rsidR="00AB6341" w:rsidRPr="00A011A0" w14:paraId="13C23B00" w14:textId="77777777" w:rsidTr="00FD155D">
        <w:tc>
          <w:tcPr>
            <w:tcW w:w="3480" w:type="dxa"/>
            <w:vAlign w:val="bottom"/>
          </w:tcPr>
          <w:p w14:paraId="2B4CEBEB" w14:textId="77777777" w:rsidR="00AB6341" w:rsidRPr="00A011A0" w:rsidRDefault="00AB6341" w:rsidP="008E223D">
            <w:pPr>
              <w:spacing w:line="380" w:lineRule="exact"/>
              <w:ind w:left="288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417" w:type="dxa"/>
            <w:vAlign w:val="bottom"/>
          </w:tcPr>
          <w:p w14:paraId="41034FEB" w14:textId="2FBBEE17" w:rsidR="00AB6341" w:rsidRPr="00A011A0" w:rsidRDefault="00AB6341" w:rsidP="00BC0C68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545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433</w:t>
            </w:r>
          </w:p>
        </w:tc>
        <w:tc>
          <w:tcPr>
            <w:tcW w:w="1418" w:type="dxa"/>
            <w:vAlign w:val="bottom"/>
          </w:tcPr>
          <w:p w14:paraId="371DC808" w14:textId="228F57C0" w:rsidR="00AB6341" w:rsidRPr="00A011A0" w:rsidRDefault="00AB6341" w:rsidP="008E223D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4,831,763</w:t>
            </w:r>
          </w:p>
        </w:tc>
        <w:tc>
          <w:tcPr>
            <w:tcW w:w="1417" w:type="dxa"/>
            <w:vAlign w:val="bottom"/>
          </w:tcPr>
          <w:p w14:paraId="0C8FB6B2" w14:textId="0097DE99" w:rsidR="00AB6341" w:rsidRPr="00A011A0" w:rsidRDefault="00AB6341" w:rsidP="00BC0C68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545</w:t>
            </w:r>
            <w:r w:rsidRPr="00A011A0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A011A0">
              <w:rPr>
                <w:rFonts w:asciiTheme="majorBidi" w:hAnsiTheme="majorBidi"/>
                <w:sz w:val="26"/>
                <w:szCs w:val="26"/>
                <w:cs/>
              </w:rPr>
              <w:t>433</w:t>
            </w:r>
          </w:p>
        </w:tc>
        <w:tc>
          <w:tcPr>
            <w:tcW w:w="1418" w:type="dxa"/>
            <w:vAlign w:val="bottom"/>
          </w:tcPr>
          <w:p w14:paraId="006091B3" w14:textId="7A518D60" w:rsidR="00AB6341" w:rsidRPr="00A011A0" w:rsidRDefault="00AB6341" w:rsidP="008E223D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</w:rPr>
              <w:t>4,831,763</w:t>
            </w:r>
          </w:p>
        </w:tc>
      </w:tr>
      <w:tr w:rsidR="00CD4035" w:rsidRPr="00A011A0" w14:paraId="5D8F5458" w14:textId="77777777" w:rsidTr="00FD155D">
        <w:tc>
          <w:tcPr>
            <w:tcW w:w="3480" w:type="dxa"/>
            <w:vAlign w:val="bottom"/>
          </w:tcPr>
          <w:p w14:paraId="1D5E209B" w14:textId="0951F8CB" w:rsidR="00CD4035" w:rsidRPr="00A011A0" w:rsidRDefault="00CD4035" w:rsidP="00CD4035">
            <w:pPr>
              <w:spacing w:line="380" w:lineRule="exact"/>
              <w:ind w:left="288" w:right="-198" w:hanging="288"/>
              <w:rPr>
                <w:rFonts w:asciiTheme="majorBidi" w:hAnsiTheme="majorBidi" w:cstheme="majorBidi"/>
                <w:cs/>
              </w:rPr>
            </w:pPr>
            <w:r w:rsidRPr="00A011A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3F15A598" w14:textId="4C7F963F" w:rsidR="00CD4035" w:rsidRPr="00A011A0" w:rsidRDefault="00CD4035" w:rsidP="00CD403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225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688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C7E889E" w14:textId="6B6DB89F" w:rsidR="00CD4035" w:rsidRPr="00A011A0" w:rsidRDefault="00CD4035" w:rsidP="00CD403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 w:cstheme="majorBidi"/>
                <w:sz w:val="26"/>
                <w:szCs w:val="26"/>
              </w:rPr>
              <w:t>15,274,879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D4BEB6A" w14:textId="0CFC8148" w:rsidR="00CD4035" w:rsidRPr="00A011A0" w:rsidRDefault="00CD4035" w:rsidP="00CD403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22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948</w:t>
            </w:r>
            <w:r w:rsidRPr="000860C2">
              <w:rPr>
                <w:rFonts w:asciiTheme="majorBidi" w:hAnsiTheme="majorBidi" w:hint="cs"/>
                <w:sz w:val="26"/>
                <w:szCs w:val="26"/>
                <w:cs/>
              </w:rPr>
              <w:t>,</w:t>
            </w:r>
            <w:r w:rsidRPr="000860C2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Pr="000860C2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4932F6D" w14:textId="4D40B8EF" w:rsidR="00CD4035" w:rsidRPr="00A011A0" w:rsidRDefault="00CD4035" w:rsidP="00CD403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011A0">
              <w:rPr>
                <w:rFonts w:asciiTheme="majorBidi" w:hAnsiTheme="majorBidi" w:cstheme="majorBidi"/>
                <w:sz w:val="26"/>
                <w:szCs w:val="26"/>
              </w:rPr>
              <w:t>13,485,804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6983D0D" w14:textId="77777777" w:rsidR="00CD4035" w:rsidRDefault="00CD4035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2A8930" w14:textId="77777777" w:rsidR="00CD4035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A39573" w14:textId="22BB33F8" w:rsidR="0023084B" w:rsidRPr="00A011A0" w:rsidRDefault="00BC47C7" w:rsidP="002F62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>
        <w:rPr>
          <w:rFonts w:ascii="Angsana New" w:hAnsi="Angsana New"/>
          <w:b/>
          <w:bCs/>
          <w:sz w:val="32"/>
          <w:szCs w:val="32"/>
        </w:rPr>
        <w:t>7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23084B" w:rsidRPr="00A011A0">
        <w:rPr>
          <w:rFonts w:ascii="Angsana New" w:hAnsi="Angsana New"/>
          <w:b/>
          <w:bCs/>
          <w:sz w:val="32"/>
          <w:szCs w:val="32"/>
        </w:rPr>
        <w:tab/>
      </w:r>
      <w:r w:rsidR="0023084B" w:rsidRPr="00A011A0">
        <w:rPr>
          <w:rFonts w:ascii="Angsana New" w:hAnsi="Angsana New"/>
          <w:b/>
          <w:bCs/>
          <w:sz w:val="32"/>
          <w:szCs w:val="32"/>
          <w:cs/>
        </w:rPr>
        <w:t>ค่าสินไหมค้างรับจากคู่กรณี</w:t>
      </w:r>
    </w:p>
    <w:p w14:paraId="44A942AE" w14:textId="77777777" w:rsidR="0023084B" w:rsidRPr="00A011A0" w:rsidRDefault="0023084B" w:rsidP="00886867">
      <w:pPr>
        <w:tabs>
          <w:tab w:val="left" w:pos="900"/>
          <w:tab w:val="right" w:pos="7200"/>
          <w:tab w:val="right" w:pos="8540"/>
        </w:tabs>
        <w:spacing w:before="120" w:after="120"/>
        <w:ind w:left="547" w:right="58" w:hanging="547"/>
        <w:jc w:val="both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ค่าสินไหมค้างรับจากคู่กรณีจัดประเภทตาม</w:t>
      </w:r>
      <w:r w:rsidR="00A46272"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>ที่เกิดการเรียกร้องค่าสินไหมได้ดังนี้</w:t>
      </w:r>
    </w:p>
    <w:p w14:paraId="2C6FE840" w14:textId="77777777" w:rsidR="008828C8" w:rsidRPr="00A011A0" w:rsidRDefault="008828C8" w:rsidP="008828C8">
      <w:pPr>
        <w:tabs>
          <w:tab w:val="left" w:pos="72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634C9" w:rsidRPr="00B53D03" w14:paraId="77D3A136" w14:textId="77777777" w:rsidTr="00B53D03">
        <w:trPr>
          <w:trHeight w:val="29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AD53" w14:textId="77777777" w:rsidR="002634C9" w:rsidRPr="00B53D03" w:rsidRDefault="002634C9" w:rsidP="002634C9">
            <w:pPr>
              <w:ind w:left="-18" w:right="36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2D54" w14:textId="77777777" w:rsidR="002634C9" w:rsidRPr="00B53D03" w:rsidRDefault="00D21E5A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AEA19" w14:textId="77777777" w:rsidR="002634C9" w:rsidRPr="00B53D03" w:rsidRDefault="00D21E5A" w:rsidP="002634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634C9" w:rsidRPr="00B53D03" w14:paraId="143E3C26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C968C" w14:textId="77777777" w:rsidR="002634C9" w:rsidRPr="00B53D03" w:rsidRDefault="002634C9" w:rsidP="002634C9">
            <w:pPr>
              <w:ind w:left="-14" w:right="4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ปีที่เรียกร้อง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2B24" w14:textId="77777777" w:rsidR="002634C9" w:rsidRPr="00B53D03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BB2FB" w14:textId="77777777" w:rsidR="002634C9" w:rsidRPr="00B53D03" w:rsidRDefault="002634C9" w:rsidP="002634C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5CF" w:rsidRPr="00B53D03" w14:paraId="39873A2C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4609" w14:textId="77777777" w:rsidR="003335CF" w:rsidRPr="00B53D03" w:rsidRDefault="003335CF" w:rsidP="008E223D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A501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80,399,884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FA1E" w14:textId="77777777" w:rsidR="003335CF" w:rsidRPr="00B53D03" w:rsidRDefault="003335CF" w:rsidP="008E223D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35CF" w:rsidRPr="00B53D03" w14:paraId="40B9DC37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F8BC5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B99E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57,195,826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AACF4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99,888,861</w:t>
            </w:r>
          </w:p>
        </w:tc>
      </w:tr>
      <w:tr w:rsidR="003335CF" w:rsidRPr="00B53D03" w14:paraId="4CA1B490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0013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>ปี 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A76D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32,449,469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E839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42,686,952</w:t>
            </w:r>
          </w:p>
        </w:tc>
      </w:tr>
      <w:tr w:rsidR="003335CF" w:rsidRPr="00B53D03" w14:paraId="7978858D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DAB1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AA518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29,393,698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C8008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33,056,616</w:t>
            </w:r>
          </w:p>
        </w:tc>
      </w:tr>
      <w:tr w:rsidR="003335CF" w:rsidRPr="00B53D03" w14:paraId="0BFC1FFE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8597A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5C7D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26,102,087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1DF9C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30,062,106</w:t>
            </w:r>
          </w:p>
        </w:tc>
      </w:tr>
      <w:tr w:rsidR="003335CF" w:rsidRPr="00B53D03" w14:paraId="6C56C443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40F37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896CF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23,625,660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E5744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28,169,071</w:t>
            </w:r>
          </w:p>
        </w:tc>
      </w:tr>
      <w:tr w:rsidR="003335CF" w:rsidRPr="00B53D03" w14:paraId="0C254F78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42225" w14:textId="77777777" w:rsidR="003335CF" w:rsidRPr="00B53D03" w:rsidRDefault="003335CF" w:rsidP="00E924F9">
            <w:pPr>
              <w:ind w:left="-14" w:right="43" w:firstLine="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ก่อนปี </w:t>
            </w:r>
            <w:r w:rsidRPr="00B53D03">
              <w:rPr>
                <w:rFonts w:ascii="Angsana New" w:hAnsi="Angsana New"/>
                <w:sz w:val="30"/>
                <w:szCs w:val="30"/>
              </w:rPr>
              <w:t>2559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EBD2F" w14:textId="77777777" w:rsidR="003335CF" w:rsidRPr="00B53D03" w:rsidRDefault="003335CF" w:rsidP="00BC0C6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55,257,321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8273" w14:textId="77777777" w:rsidR="003335CF" w:rsidRPr="00B53D03" w:rsidRDefault="003335CF" w:rsidP="00E924F9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69,225,446</w:t>
            </w:r>
          </w:p>
        </w:tc>
      </w:tr>
      <w:tr w:rsidR="003335CF" w:rsidRPr="00B53D03" w14:paraId="135131F4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7255" w14:textId="77777777" w:rsidR="003335CF" w:rsidRPr="00B53D03" w:rsidRDefault="003335CF" w:rsidP="00E924F9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รวมค่าสินไหมค้างรับจากคู่กรณี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E227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304,423,945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C9948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303,089,052</w:t>
            </w:r>
          </w:p>
        </w:tc>
      </w:tr>
      <w:tr w:rsidR="003335CF" w:rsidRPr="00B53D03" w14:paraId="2BE35B59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2C77" w14:textId="77777777" w:rsidR="003335CF" w:rsidRPr="00B53D03" w:rsidRDefault="003335CF" w:rsidP="00E924F9">
            <w:pPr>
              <w:ind w:left="348" w:right="36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B53D03">
              <w:rPr>
                <w:rFonts w:ascii="Angsana New" w:hAnsi="Angsana New"/>
                <w:sz w:val="30"/>
                <w:szCs w:val="30"/>
              </w:rPr>
              <w:tab/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B53D0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4AE5D" w14:textId="77777777" w:rsidR="003335CF" w:rsidRPr="00B53D03" w:rsidRDefault="003335CF" w:rsidP="00BC0C68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(202,254,448)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21D85" w14:textId="77777777" w:rsidR="003335CF" w:rsidRPr="00B53D03" w:rsidRDefault="003335CF" w:rsidP="00E924F9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(198,792,692)</w:t>
            </w:r>
          </w:p>
        </w:tc>
      </w:tr>
      <w:tr w:rsidR="003335CF" w:rsidRPr="00A011A0" w14:paraId="54BCA316" w14:textId="77777777" w:rsidTr="00B53D03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B0250" w14:textId="77777777" w:rsidR="003335CF" w:rsidRPr="00B53D03" w:rsidRDefault="003335CF" w:rsidP="00E924F9">
            <w:pPr>
              <w:ind w:left="-18" w:right="36" w:firstLine="18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B53D0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53D0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8A29" w14:textId="77777777" w:rsidR="003335CF" w:rsidRPr="00B53D03" w:rsidRDefault="003335CF" w:rsidP="00BC0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102,169,497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50B3A" w14:textId="77777777" w:rsidR="003335CF" w:rsidRPr="00A011A0" w:rsidRDefault="003335CF" w:rsidP="00E924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53D03">
              <w:rPr>
                <w:rFonts w:ascii="Angsana New" w:hAnsi="Angsana New"/>
                <w:sz w:val="30"/>
                <w:szCs w:val="30"/>
              </w:rPr>
              <w:t>104,296,360</w:t>
            </w:r>
          </w:p>
        </w:tc>
      </w:tr>
    </w:tbl>
    <w:p w14:paraId="3DF2B4F3" w14:textId="6ACC99E8" w:rsidR="00AA0E19" w:rsidRPr="00A011A0" w:rsidRDefault="00BC47C7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CD4035">
        <w:rPr>
          <w:rFonts w:ascii="Angsana New" w:hAnsi="Angsana New"/>
          <w:b/>
          <w:bCs/>
          <w:sz w:val="32"/>
          <w:szCs w:val="32"/>
        </w:rPr>
        <w:t>8</w:t>
      </w:r>
      <w:r w:rsidR="00AA0E19" w:rsidRPr="00A011A0">
        <w:rPr>
          <w:rFonts w:ascii="Angsana New" w:hAnsi="Angsana New"/>
          <w:b/>
          <w:bCs/>
          <w:sz w:val="32"/>
          <w:szCs w:val="32"/>
        </w:rPr>
        <w:t>.</w:t>
      </w:r>
      <w:r w:rsidR="00AA0E19" w:rsidRPr="00A011A0">
        <w:rPr>
          <w:rFonts w:ascii="Angsana New" w:hAnsi="Angsana New"/>
          <w:b/>
          <w:bCs/>
          <w:sz w:val="32"/>
          <w:szCs w:val="32"/>
        </w:rPr>
        <w:tab/>
      </w:r>
      <w:r w:rsidR="00AA0E19" w:rsidRPr="00A011A0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A011A0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A0E19" w:rsidRPr="00A011A0" w14:paraId="69C4A11B" w14:textId="77777777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A32C" w14:textId="77777777" w:rsidR="00AA0E19" w:rsidRPr="00A011A0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A011A0" w14:paraId="411E1AD6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565A5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46CE" w14:textId="77777777" w:rsidR="00AA0E19" w:rsidRPr="00A011A0" w:rsidRDefault="00D21E5A" w:rsidP="008C57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0E19" w:rsidRPr="00A011A0" w14:paraId="522583F2" w14:textId="77777777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0F4" w14:textId="77777777" w:rsidR="00AA0E19" w:rsidRPr="00A011A0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48FB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8A4F2" w14:textId="77777777" w:rsidR="00AA0E19" w:rsidRPr="00A011A0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90A3" w14:textId="77777777" w:rsidR="00AA0E19" w:rsidRPr="00A011A0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A011A0" w14:paraId="20BE6FD3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3C6BD" w14:textId="77777777" w:rsidR="00AA0E19" w:rsidRPr="00A011A0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2BF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3B2B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4BC08" w14:textId="77777777" w:rsidR="00AA0E19" w:rsidRPr="00A011A0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693BB861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C14D" w14:textId="77777777" w:rsidR="00AA0E19" w:rsidRPr="00A011A0" w:rsidRDefault="00AA0E19" w:rsidP="008C5745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070DD8"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</w:t>
            </w:r>
            <w:r w:rsidR="00D67B41" w:rsidRPr="00A011A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8409" w14:textId="77777777"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 w:hint="cs"/>
                <w:sz w:val="30"/>
                <w:szCs w:val="30"/>
                <w:cs/>
              </w:rPr>
              <w:t>805</w:t>
            </w:r>
            <w:r w:rsidRPr="00CD4035">
              <w:rPr>
                <w:rFonts w:ascii="Angsana New" w:hAnsi="Angsana New"/>
                <w:sz w:val="30"/>
                <w:szCs w:val="30"/>
              </w:rPr>
              <w:t>,021,846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17AD" w14:textId="77777777"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(194,321,796)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097C" w14:textId="77777777" w:rsidR="00AA0E19" w:rsidRPr="00CD4035" w:rsidRDefault="004331F3" w:rsidP="0056157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610,700,050</w:t>
            </w:r>
          </w:p>
        </w:tc>
      </w:tr>
      <w:tr w:rsidR="00AA0E19" w:rsidRPr="00A011A0" w14:paraId="00FDE08C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5561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328C" w14:textId="77777777" w:rsidR="00AA0E19" w:rsidRPr="00CD4035" w:rsidRDefault="00356E3F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214,937,393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E333" w14:textId="77777777" w:rsidR="00AA0E19" w:rsidRPr="00CD4035" w:rsidRDefault="00356E3F" w:rsidP="004878E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(141,610,461)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FA29" w14:textId="77777777" w:rsidR="00AA0E19" w:rsidRPr="00CD4035" w:rsidRDefault="00356E3F" w:rsidP="001E609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73,326,932</w:t>
            </w:r>
          </w:p>
        </w:tc>
      </w:tr>
      <w:tr w:rsidR="00AA0E19" w:rsidRPr="00A011A0" w14:paraId="14EB5677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12AF" w14:textId="77777777" w:rsidR="00AA0E19" w:rsidRPr="00A011A0" w:rsidRDefault="00AA0E19" w:rsidP="008C57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5836A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558F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1B3B" w14:textId="77777777" w:rsidR="00AA0E19" w:rsidRPr="00CD4035" w:rsidRDefault="00AA0E19" w:rsidP="008C5745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19" w:rsidRPr="00A011A0" w14:paraId="54434804" w14:textId="77777777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D744" w14:textId="77777777" w:rsidR="00AA0E19" w:rsidRPr="00A011A0" w:rsidRDefault="00AA0E19" w:rsidP="008C5745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22D8" w14:textId="77777777" w:rsidR="00AA0E19" w:rsidRPr="00CD4035" w:rsidRDefault="00356E3F" w:rsidP="004878E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9BD4" w14:textId="77777777"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(386,638,864)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C1F2" w14:textId="77777777" w:rsidR="00AA0E19" w:rsidRPr="00CD4035" w:rsidRDefault="00356E3F" w:rsidP="007D753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1,431,688,071</w:t>
            </w:r>
          </w:p>
        </w:tc>
      </w:tr>
      <w:tr w:rsidR="00AA0E19" w:rsidRPr="00A011A0" w14:paraId="3DA437FE" w14:textId="77777777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98E5" w14:textId="77777777" w:rsidR="00AA0E19" w:rsidRPr="00A011A0" w:rsidRDefault="00AA0E19" w:rsidP="008C5745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620E" w14:textId="77777777" w:rsidR="00AA0E19" w:rsidRPr="00CD4035" w:rsidRDefault="004331F3" w:rsidP="004878E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2,838,286,174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9D42" w14:textId="77777777" w:rsidR="00AA0E19" w:rsidRPr="00CD4035" w:rsidRDefault="00356E3F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(722,571,121)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D5A6" w14:textId="77777777" w:rsidR="00AA0E19" w:rsidRPr="00CD4035" w:rsidRDefault="004331F3" w:rsidP="007D753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D4035">
              <w:rPr>
                <w:rFonts w:ascii="Angsana New" w:hAnsi="Angsana New"/>
                <w:sz w:val="30"/>
                <w:szCs w:val="30"/>
              </w:rPr>
              <w:t>2,115,715</w:t>
            </w:r>
            <w:r w:rsidR="00356E3F" w:rsidRPr="00CD4035">
              <w:rPr>
                <w:rFonts w:ascii="Angsana New" w:hAnsi="Angsana New"/>
                <w:sz w:val="30"/>
                <w:szCs w:val="30"/>
              </w:rPr>
              <w:t>,</w:t>
            </w:r>
            <w:r w:rsidRPr="00CD4035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</w:tbl>
    <w:p w14:paraId="6004DA52" w14:textId="463940AF" w:rsidR="00AC7F9F" w:rsidRDefault="00AC7F9F"/>
    <w:p w14:paraId="1D735D9B" w14:textId="6DDAC997" w:rsidR="00CD4035" w:rsidRDefault="00CD4035"/>
    <w:p w14:paraId="7D748E3A" w14:textId="7B814851" w:rsidR="00CD4035" w:rsidRDefault="00CD4035"/>
    <w:p w14:paraId="29C0585E" w14:textId="530ADB40" w:rsidR="00CD4035" w:rsidRDefault="00CD4035"/>
    <w:p w14:paraId="6289FC91" w14:textId="62AB2A1B" w:rsidR="00CD4035" w:rsidRDefault="00CD4035"/>
    <w:p w14:paraId="5B7B2912" w14:textId="1EE37A86" w:rsidR="00CD4035" w:rsidRDefault="00CD4035"/>
    <w:p w14:paraId="17E01823" w14:textId="0B0AA5B3" w:rsidR="00CD4035" w:rsidRDefault="00CD4035"/>
    <w:p w14:paraId="3283733C" w14:textId="77777777" w:rsidR="00CD4035" w:rsidRPr="00A011A0" w:rsidRDefault="00CD4035">
      <w:pPr>
        <w:rPr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AC7F9F" w:rsidRPr="00A011A0" w14:paraId="50DA4963" w14:textId="77777777" w:rsidTr="00AC7F9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6DD5" w14:textId="77777777" w:rsidR="00AC7F9F" w:rsidRPr="00A011A0" w:rsidRDefault="00AC7F9F" w:rsidP="00AC7F9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F9F" w:rsidRPr="00A011A0" w14:paraId="3755BA53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3FF7" w14:textId="77777777" w:rsidR="00AC7F9F" w:rsidRPr="00A011A0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E13D" w14:textId="77777777" w:rsidR="00AC7F9F" w:rsidRPr="00A011A0" w:rsidRDefault="00D21E5A" w:rsidP="00AC7F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7F9F" w:rsidRPr="00A011A0" w14:paraId="1B75B9D9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E1D5" w14:textId="77777777" w:rsidR="00AC7F9F" w:rsidRPr="00A011A0" w:rsidRDefault="00AC7F9F" w:rsidP="00AC7F9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A6DC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10C6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6760" w14:textId="77777777" w:rsidR="00AC7F9F" w:rsidRPr="00A011A0" w:rsidRDefault="00AC7F9F" w:rsidP="00AC7F9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C7F9F" w:rsidRPr="00A011A0" w14:paraId="1D20B427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9EF" w14:textId="77777777" w:rsidR="00AC7F9F" w:rsidRPr="00A011A0" w:rsidRDefault="00AC7F9F" w:rsidP="00AC7F9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4FF8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523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C39A" w14:textId="77777777" w:rsidR="00AC7F9F" w:rsidRPr="00A011A0" w:rsidRDefault="00AC7F9F" w:rsidP="00AC7F9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23D" w:rsidRPr="00A011A0" w14:paraId="6625B9DB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0168" w14:textId="77777777" w:rsidR="008E223D" w:rsidRPr="00A011A0" w:rsidRDefault="008E223D" w:rsidP="008E223D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9FF8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761,833,498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8E83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(99,576,123)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11E1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662,257,375</w:t>
            </w:r>
          </w:p>
        </w:tc>
      </w:tr>
      <w:tr w:rsidR="008E223D" w:rsidRPr="00A011A0" w14:paraId="71AF9CE9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ED96" w14:textId="77777777" w:rsidR="008E223D" w:rsidRPr="00A011A0" w:rsidRDefault="008E223D" w:rsidP="008E223D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63F7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98,884,621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D7B8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(54,304,175)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7148" w14:textId="77777777" w:rsidR="008E223D" w:rsidRPr="00A011A0" w:rsidRDefault="008E223D" w:rsidP="008E223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44,580,446</w:t>
            </w:r>
          </w:p>
        </w:tc>
      </w:tr>
      <w:tr w:rsidR="008E223D" w:rsidRPr="00A011A0" w14:paraId="59211473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9AF7" w14:textId="77777777" w:rsidR="008E223D" w:rsidRPr="00A011A0" w:rsidRDefault="008E223D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ED8A" w14:textId="77777777" w:rsidR="008E223D" w:rsidRPr="00A011A0" w:rsidRDefault="008E223D" w:rsidP="008E223D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B20E" w14:textId="77777777" w:rsidR="008E223D" w:rsidRPr="00A011A0" w:rsidRDefault="008E223D" w:rsidP="008E223D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A4A5" w14:textId="77777777" w:rsidR="008E223D" w:rsidRPr="00A011A0" w:rsidRDefault="008E223D" w:rsidP="008E223D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23D" w:rsidRPr="00A011A0" w14:paraId="15253B4D" w14:textId="77777777" w:rsidTr="00AC7F9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56B1" w14:textId="77777777" w:rsidR="008E223D" w:rsidRPr="00A011A0" w:rsidRDefault="008E223D" w:rsidP="008E223D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B91D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E31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(376,637,713)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E33C8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1,402,067,293</w:t>
            </w:r>
          </w:p>
        </w:tc>
      </w:tr>
      <w:tr w:rsidR="008E223D" w:rsidRPr="00A011A0" w14:paraId="78FFC048" w14:textId="77777777" w:rsidTr="00AC7F9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C2ED" w14:textId="77777777" w:rsidR="008E223D" w:rsidRPr="00A011A0" w:rsidRDefault="008E223D" w:rsidP="008E223D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E2A7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2,639,423,125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F15D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(530,518,011)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EAD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2,108,905,114</w:t>
            </w:r>
          </w:p>
        </w:tc>
      </w:tr>
    </w:tbl>
    <w:p w14:paraId="06807768" w14:textId="679EBF90" w:rsidR="00476554" w:rsidRPr="00A011A0" w:rsidRDefault="00476554" w:rsidP="00476554">
      <w:pPr>
        <w:tabs>
          <w:tab w:val="left" w:pos="900"/>
          <w:tab w:val="right" w:pos="720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ฝ่ายบริหารของบริษัทฯ</w:t>
      </w:r>
      <w:r w:rsidR="00CD4035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ได้เข้าทำสัญญาประกันภัยต่อเพื่อเป็นการบริหารความเสี่ยงจากการรับประกันภัย</w:t>
      </w:r>
      <w:r w:rsidR="00B42899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ถึงแม้ว่าฝ่ายบริหารจะบริหารความเสี่ยงโดยการพิจารณาภาระความเสียหายสุทธิจากการรับประกัน ฝ่ายบริหารยังจำเป็นต้องเปิดเผยภาระหนี้สินตามสัญญาประกัน</w:t>
      </w:r>
      <w:r w:rsidR="00B42899" w:rsidRPr="00A011A0">
        <w:rPr>
          <w:rFonts w:ascii="Angsana New" w:hAnsi="Angsana New" w:hint="cs"/>
          <w:sz w:val="32"/>
          <w:szCs w:val="32"/>
          <w:cs/>
        </w:rPr>
        <w:t>ภัย</w:t>
      </w:r>
      <w:r w:rsidRPr="00A011A0">
        <w:rPr>
          <w:rFonts w:ascii="Angsana New" w:hAnsi="Angsana New"/>
          <w:sz w:val="32"/>
          <w:szCs w:val="32"/>
          <w:cs/>
        </w:rPr>
        <w:t>ทั้งในส่วนของความเสียหายรวมและความเสียหายสุทธิ</w:t>
      </w:r>
    </w:p>
    <w:p w14:paraId="61FA3483" w14:textId="57707D90" w:rsidR="00D50ED8" w:rsidRPr="00A011A0" w:rsidRDefault="00D50ED8" w:rsidP="0047655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CD4035">
        <w:rPr>
          <w:rFonts w:ascii="Angsana New" w:hAnsi="Angsana New"/>
          <w:b/>
          <w:bCs/>
          <w:sz w:val="32"/>
          <w:szCs w:val="32"/>
        </w:rPr>
        <w:t>8</w:t>
      </w:r>
      <w:r w:rsidRPr="00A011A0">
        <w:rPr>
          <w:rFonts w:ascii="Angsana New" w:hAnsi="Angsana New"/>
          <w:b/>
          <w:bCs/>
          <w:sz w:val="32"/>
          <w:szCs w:val="32"/>
        </w:rPr>
        <w:t>.1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A011A0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D50ED8" w:rsidRPr="00A011A0" w14:paraId="2EB12B96" w14:textId="77777777" w:rsidTr="00476554">
        <w:tc>
          <w:tcPr>
            <w:tcW w:w="5400" w:type="dxa"/>
            <w:vAlign w:val="bottom"/>
          </w:tcPr>
          <w:p w14:paraId="56BD5FE1" w14:textId="77777777" w:rsidR="00D50ED8" w:rsidRPr="00A011A0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A140FDC" w14:textId="77777777" w:rsidR="00D50ED8" w:rsidRPr="00A011A0" w:rsidRDefault="00D50ED8" w:rsidP="00DE55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450F" w:rsidRPr="00A011A0" w14:paraId="39EBA748" w14:textId="77777777" w:rsidTr="00476554">
        <w:tc>
          <w:tcPr>
            <w:tcW w:w="5400" w:type="dxa"/>
            <w:vAlign w:val="bottom"/>
          </w:tcPr>
          <w:p w14:paraId="5DE1E9F7" w14:textId="77777777" w:rsidR="008F450F" w:rsidRPr="00A011A0" w:rsidRDefault="008F450F" w:rsidP="008F4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ED985B8" w14:textId="77777777" w:rsidR="008F450F" w:rsidRPr="00A011A0" w:rsidRDefault="008F450F" w:rsidP="00AC7F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7F9F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34C9" w:rsidRPr="00A011A0" w14:paraId="7AA00850" w14:textId="77777777" w:rsidTr="00476554">
        <w:tc>
          <w:tcPr>
            <w:tcW w:w="5400" w:type="dxa"/>
            <w:vAlign w:val="bottom"/>
          </w:tcPr>
          <w:p w14:paraId="207D3AEB" w14:textId="77777777" w:rsidR="002634C9" w:rsidRPr="00A011A0" w:rsidRDefault="002634C9" w:rsidP="002634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F4A00F7" w14:textId="77777777" w:rsidR="002634C9" w:rsidRPr="00A011A0" w:rsidRDefault="00D21E5A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5513FB64" w14:textId="77777777" w:rsidR="002634C9" w:rsidRPr="00A011A0" w:rsidRDefault="00D21E5A" w:rsidP="002634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7850294C" w14:textId="77777777" w:rsidTr="00476554">
        <w:tc>
          <w:tcPr>
            <w:tcW w:w="5400" w:type="dxa"/>
            <w:vAlign w:val="bottom"/>
          </w:tcPr>
          <w:p w14:paraId="686BCEDC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0AEBBA0C" w14:textId="77777777" w:rsidR="008E223D" w:rsidRPr="00A011A0" w:rsidRDefault="00BD4306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  <w:tc>
          <w:tcPr>
            <w:tcW w:w="1890" w:type="dxa"/>
            <w:vAlign w:val="bottom"/>
          </w:tcPr>
          <w:p w14:paraId="104D15F6" w14:textId="77777777" w:rsidR="008E223D" w:rsidRPr="00A011A0" w:rsidRDefault="008E223D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</w:rPr>
              <w:t>938</w:t>
            </w:r>
            <w:r w:rsidRPr="00A011A0">
              <w:rPr>
                <w:rFonts w:ascii="Angsana New" w:hAnsi="Angsana New"/>
                <w:sz w:val="30"/>
                <w:szCs w:val="30"/>
              </w:rPr>
              <w:t>,426,814</w:t>
            </w:r>
          </w:p>
        </w:tc>
      </w:tr>
      <w:tr w:rsidR="008E223D" w:rsidRPr="00A011A0" w14:paraId="113AFFFB" w14:textId="77777777" w:rsidTr="00476554">
        <w:tc>
          <w:tcPr>
            <w:tcW w:w="5400" w:type="dxa"/>
            <w:vAlign w:val="bottom"/>
          </w:tcPr>
          <w:p w14:paraId="364D4BE2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4E64FFEE" w14:textId="34F9E8B1" w:rsidR="008E223D" w:rsidRPr="00A011A0" w:rsidRDefault="003646E4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2,149,880,458</w:t>
            </w:r>
          </w:p>
        </w:tc>
        <w:tc>
          <w:tcPr>
            <w:tcW w:w="1890" w:type="dxa"/>
            <w:vAlign w:val="bottom"/>
          </w:tcPr>
          <w:p w14:paraId="13BB3DB5" w14:textId="77777777" w:rsidR="008E223D" w:rsidRPr="00A011A0" w:rsidRDefault="008E223D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1,976,494,863</w:t>
            </w:r>
          </w:p>
        </w:tc>
      </w:tr>
      <w:tr w:rsidR="008E223D" w:rsidRPr="00A011A0" w14:paraId="65420850" w14:textId="77777777" w:rsidTr="00476554">
        <w:tc>
          <w:tcPr>
            <w:tcW w:w="5400" w:type="dxa"/>
            <w:vAlign w:val="bottom"/>
          </w:tcPr>
          <w:p w14:paraId="1F7AEEA4" w14:textId="77777777" w:rsidR="008E223D" w:rsidRPr="00A011A0" w:rsidRDefault="008E223D" w:rsidP="008E223D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ในปีก่อน</w:t>
            </w:r>
          </w:p>
        </w:tc>
        <w:tc>
          <w:tcPr>
            <w:tcW w:w="1890" w:type="dxa"/>
            <w:vAlign w:val="bottom"/>
          </w:tcPr>
          <w:p w14:paraId="4A21D4BB" w14:textId="4FDC8C16" w:rsidR="008E223D" w:rsidRPr="00A011A0" w:rsidRDefault="003646E4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(101,005,141)</w:t>
            </w:r>
          </w:p>
        </w:tc>
        <w:tc>
          <w:tcPr>
            <w:tcW w:w="1890" w:type="dxa"/>
            <w:vAlign w:val="bottom"/>
          </w:tcPr>
          <w:p w14:paraId="0EEAEAE5" w14:textId="77777777" w:rsidR="008E223D" w:rsidRPr="00A011A0" w:rsidRDefault="008E223D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(174,781,120)</w:t>
            </w:r>
          </w:p>
        </w:tc>
      </w:tr>
      <w:tr w:rsidR="008E223D" w:rsidRPr="00A011A0" w14:paraId="209D0F6C" w14:textId="77777777" w:rsidTr="00476554">
        <w:tc>
          <w:tcPr>
            <w:tcW w:w="5400" w:type="dxa"/>
            <w:vAlign w:val="bottom"/>
          </w:tcPr>
          <w:p w14:paraId="3145DCF3" w14:textId="77777777" w:rsidR="008E223D" w:rsidRPr="00A011A0" w:rsidRDefault="008E223D" w:rsidP="008E223D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14:paraId="603A21BA" w14:textId="77777777" w:rsidR="008E223D" w:rsidRPr="00A011A0" w:rsidRDefault="00584EC6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116,052,771</w:t>
            </w:r>
          </w:p>
        </w:tc>
        <w:tc>
          <w:tcPr>
            <w:tcW w:w="1890" w:type="dxa"/>
            <w:vAlign w:val="bottom"/>
          </w:tcPr>
          <w:p w14:paraId="312CD967" w14:textId="77777777" w:rsidR="008E223D" w:rsidRPr="00A011A0" w:rsidRDefault="008E223D" w:rsidP="008E223D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(2,785,298)</w:t>
            </w:r>
          </w:p>
        </w:tc>
      </w:tr>
      <w:tr w:rsidR="008E223D" w:rsidRPr="00A011A0" w14:paraId="709FFD85" w14:textId="77777777" w:rsidTr="00476554">
        <w:tc>
          <w:tcPr>
            <w:tcW w:w="5400" w:type="dxa"/>
            <w:vAlign w:val="bottom"/>
          </w:tcPr>
          <w:p w14:paraId="44657541" w14:textId="77777777" w:rsidR="008E223D" w:rsidRPr="00A011A0" w:rsidRDefault="008E223D" w:rsidP="008E223D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03502259" w14:textId="77777777" w:rsidR="008E223D" w:rsidRPr="00937FBE" w:rsidRDefault="00F56764" w:rsidP="00F5676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(2,005,686,968</w:t>
            </w:r>
            <w:r w:rsidR="00584EC6" w:rsidRPr="00937F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34425ABE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(1,876,637,140)</w:t>
            </w:r>
          </w:p>
        </w:tc>
      </w:tr>
      <w:tr w:rsidR="008E223D" w:rsidRPr="00A011A0" w14:paraId="1045581B" w14:textId="77777777" w:rsidTr="00476554">
        <w:tc>
          <w:tcPr>
            <w:tcW w:w="5400" w:type="dxa"/>
            <w:vAlign w:val="bottom"/>
          </w:tcPr>
          <w:p w14:paraId="44CDC7A2" w14:textId="77777777" w:rsidR="008E223D" w:rsidRPr="00A011A0" w:rsidRDefault="008E223D" w:rsidP="008E223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2570767B" w14:textId="77777777" w:rsidR="008E223D" w:rsidRPr="00937FBE" w:rsidRDefault="00F56764" w:rsidP="008E223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37FBE"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  <w:tc>
          <w:tcPr>
            <w:tcW w:w="1890" w:type="dxa"/>
            <w:vAlign w:val="bottom"/>
          </w:tcPr>
          <w:p w14:paraId="667E2459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860,718,119</w:t>
            </w:r>
          </w:p>
        </w:tc>
      </w:tr>
    </w:tbl>
    <w:p w14:paraId="4F51BB41" w14:textId="5DB79A13" w:rsidR="00D50ED8" w:rsidRPr="00A011A0" w:rsidRDefault="00D50ED8" w:rsidP="00646EAC">
      <w:pPr>
        <w:spacing w:before="240" w:after="120"/>
        <w:ind w:left="547"/>
        <w:jc w:val="thaiDistribute"/>
        <w:rPr>
          <w:rFonts w:ascii="Angsana New" w:hAnsi="Angsana New"/>
          <w:bCs/>
          <w:sz w:val="32"/>
          <w:szCs w:val="32"/>
        </w:rPr>
      </w:pPr>
      <w:r w:rsidRPr="00A011A0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98536F" w:rsidRPr="00A011A0">
        <w:rPr>
          <w:rFonts w:ascii="Angsana New" w:hAnsi="Angsana New"/>
          <w:bCs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bCs/>
          <w:sz w:val="32"/>
          <w:szCs w:val="32"/>
        </w:rPr>
        <w:t>2564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="00CD4035">
        <w:rPr>
          <w:rFonts w:ascii="Angsana New" w:hAnsi="Angsana New"/>
          <w:b/>
          <w:sz w:val="32"/>
          <w:szCs w:val="32"/>
        </w:rPr>
        <w:t xml:space="preserve"> </w:t>
      </w:r>
      <w:r w:rsidRPr="00A011A0">
        <w:rPr>
          <w:rFonts w:ascii="Angsana New" w:hAnsi="Angsana New"/>
          <w:b/>
          <w:sz w:val="32"/>
          <w:szCs w:val="32"/>
          <w:cs/>
        </w:rPr>
        <w:t>มีสำรองค่าสินไหมทดแทนและค่าสินไหมทดแทนค้างจ่ายที่เกิดจากสัญญารับประกันภัยต่อจำนวน</w:t>
      </w:r>
      <w:r w:rsidR="00F7709A" w:rsidRPr="00A011A0">
        <w:rPr>
          <w:rFonts w:ascii="Angsana New" w:hAnsi="Angsana New"/>
          <w:bCs/>
          <w:sz w:val="32"/>
          <w:szCs w:val="32"/>
        </w:rPr>
        <w:t xml:space="preserve"> </w:t>
      </w:r>
      <w:r w:rsidR="0043651B" w:rsidRPr="00A011A0">
        <w:rPr>
          <w:rFonts w:ascii="Angsana New" w:hAnsi="Angsana New"/>
          <w:bCs/>
          <w:sz w:val="32"/>
          <w:szCs w:val="32"/>
        </w:rPr>
        <w:t xml:space="preserve">7.3 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567EE1" w:rsidRPr="00A011A0">
        <w:rPr>
          <w:rFonts w:ascii="Angsana New" w:hAnsi="Angsana New"/>
          <w:bCs/>
          <w:sz w:val="32"/>
          <w:szCs w:val="32"/>
        </w:rPr>
        <w:t>(</w:t>
      </w:r>
      <w:r w:rsidR="00D21E5A" w:rsidRPr="00A011A0">
        <w:rPr>
          <w:rFonts w:ascii="Angsana New" w:hAnsi="Angsana New"/>
          <w:bCs/>
          <w:sz w:val="32"/>
          <w:szCs w:val="32"/>
        </w:rPr>
        <w:t>2563</w:t>
      </w:r>
      <w:r w:rsidR="006F572F" w:rsidRPr="00A011A0">
        <w:rPr>
          <w:rFonts w:ascii="Angsana New" w:hAnsi="Angsana New"/>
          <w:bCs/>
          <w:sz w:val="32"/>
          <w:szCs w:val="32"/>
        </w:rPr>
        <w:t xml:space="preserve">: </w:t>
      </w:r>
      <w:r w:rsidR="008E223D" w:rsidRPr="00A011A0">
        <w:rPr>
          <w:rFonts w:ascii="Angsana New" w:hAnsi="Angsana New"/>
          <w:bCs/>
          <w:sz w:val="32"/>
          <w:szCs w:val="32"/>
        </w:rPr>
        <w:t>5</w:t>
      </w:r>
      <w:r w:rsidR="00AC7F9F" w:rsidRPr="00A011A0">
        <w:rPr>
          <w:rFonts w:ascii="Angsana New" w:hAnsi="Angsana New"/>
          <w:bCs/>
          <w:sz w:val="32"/>
          <w:szCs w:val="32"/>
        </w:rPr>
        <w:t>.3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ล้านบาท</w:t>
      </w:r>
      <w:r w:rsidR="006F572F" w:rsidRPr="00A011A0">
        <w:rPr>
          <w:rFonts w:ascii="Angsana New" w:hAnsi="Angsana New"/>
          <w:bCs/>
          <w:sz w:val="32"/>
          <w:szCs w:val="32"/>
        </w:rPr>
        <w:t>)</w:t>
      </w:r>
    </w:p>
    <w:p w14:paraId="08BD6DC4" w14:textId="77777777" w:rsidR="00CD4035" w:rsidRDefault="00CD40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899657" w14:textId="439C495F" w:rsidR="00974912" w:rsidRPr="00A011A0" w:rsidRDefault="00275E29" w:rsidP="00B4289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D4035">
        <w:rPr>
          <w:rFonts w:ascii="Angsana New" w:hAnsi="Angsana New"/>
          <w:b/>
          <w:bCs/>
          <w:sz w:val="32"/>
          <w:szCs w:val="32"/>
        </w:rPr>
        <w:t>8</w:t>
      </w:r>
      <w:r w:rsidR="00974912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B032F6" w:rsidRPr="00A011A0">
        <w:rPr>
          <w:rFonts w:ascii="Angsana New" w:hAnsi="Angsana New"/>
          <w:b/>
          <w:bCs/>
          <w:sz w:val="32"/>
          <w:szCs w:val="32"/>
        </w:rPr>
        <w:t>2</w:t>
      </w:r>
      <w:r w:rsidR="00974912" w:rsidRPr="00A011A0">
        <w:rPr>
          <w:rFonts w:ascii="Angsana New" w:hAnsi="Angsana New"/>
          <w:b/>
          <w:bCs/>
          <w:sz w:val="32"/>
          <w:szCs w:val="32"/>
        </w:rPr>
        <w:tab/>
      </w:r>
      <w:r w:rsidR="00974912" w:rsidRPr="00A011A0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72594665" w14:textId="77777777" w:rsidR="009A6C7C" w:rsidRPr="00A011A0" w:rsidRDefault="009A6C7C" w:rsidP="009A6C7C">
      <w:pPr>
        <w:tabs>
          <w:tab w:val="left" w:pos="99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/>
          <w:sz w:val="32"/>
          <w:szCs w:val="32"/>
          <w:cs/>
        </w:rPr>
        <w:t>ก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p w14:paraId="65EE72C5" w14:textId="77777777" w:rsidR="00CA591A" w:rsidRPr="00530741" w:rsidRDefault="00CA591A" w:rsidP="00CA591A">
      <w:pPr>
        <w:tabs>
          <w:tab w:val="left" w:pos="990"/>
        </w:tabs>
        <w:ind w:left="540" w:right="-637" w:hanging="7"/>
        <w:jc w:val="right"/>
        <w:rPr>
          <w:rFonts w:ascii="Angsana New" w:hAnsi="Angsana New"/>
          <w:sz w:val="20"/>
          <w:szCs w:val="20"/>
          <w:cs/>
        </w:rPr>
      </w:pPr>
      <w:r w:rsidRPr="00530741">
        <w:rPr>
          <w:rFonts w:ascii="Angsana New" w:hAnsi="Angsana New"/>
          <w:sz w:val="20"/>
          <w:szCs w:val="20"/>
        </w:rPr>
        <w:t>(</w:t>
      </w:r>
      <w:r w:rsidRPr="00530741">
        <w:rPr>
          <w:rFonts w:ascii="Angsana New" w:hAnsi="Angsana New"/>
          <w:sz w:val="20"/>
          <w:szCs w:val="20"/>
          <w:cs/>
        </w:rPr>
        <w:t>หน่วย</w:t>
      </w:r>
      <w:r w:rsidRPr="00530741">
        <w:rPr>
          <w:rFonts w:ascii="Angsana New" w:hAnsi="Angsana New"/>
          <w:sz w:val="20"/>
          <w:szCs w:val="20"/>
        </w:rPr>
        <w:t xml:space="preserve">: </w:t>
      </w:r>
      <w:r w:rsidRPr="00530741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10375" w:type="dxa"/>
        <w:tblLayout w:type="fixed"/>
        <w:tblLook w:val="04A0" w:firstRow="1" w:lastRow="0" w:firstColumn="1" w:lastColumn="0" w:noHBand="0" w:noVBand="1"/>
      </w:tblPr>
      <w:tblGrid>
        <w:gridCol w:w="2178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6"/>
        <w:gridCol w:w="746"/>
      </w:tblGrid>
      <w:tr w:rsidR="00530741" w:rsidRPr="00530741" w14:paraId="20838E8B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7B5E6EE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ปีรายงาน/ปีอุบัติเหตุ</w:t>
            </w:r>
          </w:p>
        </w:tc>
        <w:tc>
          <w:tcPr>
            <w:tcW w:w="745" w:type="dxa"/>
            <w:vAlign w:val="bottom"/>
          </w:tcPr>
          <w:p w14:paraId="6868F97F" w14:textId="5641FBDF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ก่อนปี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shd w:val="clear" w:color="auto" w:fill="auto"/>
            <w:noWrap/>
            <w:vAlign w:val="bottom"/>
          </w:tcPr>
          <w:p w14:paraId="1E387074" w14:textId="46B945A5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vAlign w:val="bottom"/>
          </w:tcPr>
          <w:p w14:paraId="2F09733F" w14:textId="4E3439A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2557</w:t>
            </w:r>
          </w:p>
        </w:tc>
        <w:tc>
          <w:tcPr>
            <w:tcW w:w="745" w:type="dxa"/>
            <w:shd w:val="clear" w:color="auto" w:fill="auto"/>
            <w:noWrap/>
            <w:vAlign w:val="bottom"/>
          </w:tcPr>
          <w:p w14:paraId="763EDA85" w14:textId="7713008F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745" w:type="dxa"/>
            <w:shd w:val="clear" w:color="auto" w:fill="auto"/>
            <w:noWrap/>
            <w:vAlign w:val="bottom"/>
          </w:tcPr>
          <w:p w14:paraId="64520BFD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745" w:type="dxa"/>
            <w:shd w:val="clear" w:color="auto" w:fill="auto"/>
            <w:noWrap/>
            <w:vAlign w:val="bottom"/>
          </w:tcPr>
          <w:p w14:paraId="3AA2C380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745" w:type="dxa"/>
            <w:shd w:val="clear" w:color="auto" w:fill="auto"/>
            <w:noWrap/>
            <w:vAlign w:val="bottom"/>
          </w:tcPr>
          <w:p w14:paraId="1132D022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745" w:type="dxa"/>
            <w:vAlign w:val="bottom"/>
          </w:tcPr>
          <w:p w14:paraId="65675887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8BC2B61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746" w:type="dxa"/>
            <w:vAlign w:val="bottom"/>
          </w:tcPr>
          <w:p w14:paraId="75D8F723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1F8DDDD2" w14:textId="77777777" w:rsidR="00530741" w:rsidRPr="00530741" w:rsidRDefault="00530741" w:rsidP="00530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30741" w:rsidRPr="00530741" w14:paraId="1724D262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2002862" w14:textId="77777777" w:rsidR="00530741" w:rsidRPr="00530741" w:rsidRDefault="00530741" w:rsidP="00530741">
            <w:pPr>
              <w:ind w:left="158" w:right="-19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ประมาณการค่าสินไหมทดแทน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</w:p>
        </w:tc>
        <w:tc>
          <w:tcPr>
            <w:tcW w:w="745" w:type="dxa"/>
            <w:vAlign w:val="bottom"/>
          </w:tcPr>
          <w:p w14:paraId="0B1A3928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0F6942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775ED4ED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245C585" w14:textId="18971720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9B7502A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88B34B8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F727267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249BA10D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17E3C14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62D38243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67392A9E" w14:textId="77777777" w:rsidR="00530741" w:rsidRPr="00530741" w:rsidRDefault="00530741" w:rsidP="00530741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471A9296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AA7AB0D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สิ้นปีอุบัติเหตุ</w:t>
            </w:r>
          </w:p>
        </w:tc>
        <w:tc>
          <w:tcPr>
            <w:tcW w:w="745" w:type="dxa"/>
          </w:tcPr>
          <w:p w14:paraId="0D5A0D6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2C20A9A" w14:textId="64683888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1,379</w:t>
            </w:r>
          </w:p>
        </w:tc>
        <w:tc>
          <w:tcPr>
            <w:tcW w:w="745" w:type="dxa"/>
          </w:tcPr>
          <w:p w14:paraId="18BE72E9" w14:textId="4494996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1,409</w:t>
            </w:r>
          </w:p>
        </w:tc>
        <w:tc>
          <w:tcPr>
            <w:tcW w:w="745" w:type="dxa"/>
            <w:shd w:val="clear" w:color="auto" w:fill="auto"/>
            <w:noWrap/>
          </w:tcPr>
          <w:p w14:paraId="791DA762" w14:textId="0C1B920B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1,956</w:t>
            </w:r>
          </w:p>
        </w:tc>
        <w:tc>
          <w:tcPr>
            <w:tcW w:w="745" w:type="dxa"/>
            <w:shd w:val="clear" w:color="auto" w:fill="auto"/>
            <w:noWrap/>
          </w:tcPr>
          <w:p w14:paraId="01AB5AF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2,187</w:t>
            </w:r>
          </w:p>
        </w:tc>
        <w:tc>
          <w:tcPr>
            <w:tcW w:w="745" w:type="dxa"/>
            <w:shd w:val="clear" w:color="auto" w:fill="auto"/>
            <w:noWrap/>
          </w:tcPr>
          <w:p w14:paraId="25CD225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1,761</w:t>
            </w:r>
          </w:p>
        </w:tc>
        <w:tc>
          <w:tcPr>
            <w:tcW w:w="745" w:type="dxa"/>
            <w:shd w:val="clear" w:color="auto" w:fill="auto"/>
            <w:noWrap/>
          </w:tcPr>
          <w:p w14:paraId="49AAA24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1,754</w:t>
            </w:r>
          </w:p>
        </w:tc>
        <w:tc>
          <w:tcPr>
            <w:tcW w:w="745" w:type="dxa"/>
          </w:tcPr>
          <w:p w14:paraId="322012ED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2,143</w:t>
            </w:r>
          </w:p>
        </w:tc>
        <w:tc>
          <w:tcPr>
            <w:tcW w:w="745" w:type="dxa"/>
            <w:shd w:val="clear" w:color="auto" w:fill="auto"/>
            <w:noWrap/>
          </w:tcPr>
          <w:p w14:paraId="1382CA1E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1,901</w:t>
            </w:r>
          </w:p>
        </w:tc>
        <w:tc>
          <w:tcPr>
            <w:tcW w:w="746" w:type="dxa"/>
          </w:tcPr>
          <w:p w14:paraId="1B90A755" w14:textId="1C61D48F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2,2</w:t>
            </w:r>
            <w:r w:rsidR="00557DA3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46" w:type="dxa"/>
            <w:shd w:val="clear" w:color="auto" w:fill="auto"/>
            <w:noWrap/>
          </w:tcPr>
          <w:p w14:paraId="177037D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26D2E654" w14:textId="77777777" w:rsidTr="00557DA3">
        <w:trPr>
          <w:trHeight w:val="90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17664C6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745" w:type="dxa"/>
          </w:tcPr>
          <w:p w14:paraId="1604E96E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57BF135" w14:textId="77DC7E1A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1,396</w:t>
            </w:r>
          </w:p>
        </w:tc>
        <w:tc>
          <w:tcPr>
            <w:tcW w:w="745" w:type="dxa"/>
          </w:tcPr>
          <w:p w14:paraId="23B1315B" w14:textId="13CDE72D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1,388</w:t>
            </w:r>
          </w:p>
        </w:tc>
        <w:tc>
          <w:tcPr>
            <w:tcW w:w="745" w:type="dxa"/>
            <w:shd w:val="clear" w:color="auto" w:fill="auto"/>
            <w:noWrap/>
          </w:tcPr>
          <w:p w14:paraId="0EE16CB4" w14:textId="5D4B0FFC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1,941</w:t>
            </w:r>
          </w:p>
        </w:tc>
        <w:tc>
          <w:tcPr>
            <w:tcW w:w="745" w:type="dxa"/>
            <w:shd w:val="clear" w:color="auto" w:fill="auto"/>
            <w:noWrap/>
          </w:tcPr>
          <w:p w14:paraId="7913DED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745" w:type="dxa"/>
            <w:shd w:val="clear" w:color="auto" w:fill="auto"/>
            <w:noWrap/>
          </w:tcPr>
          <w:p w14:paraId="0A582FA7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1,749</w:t>
            </w:r>
          </w:p>
        </w:tc>
        <w:tc>
          <w:tcPr>
            <w:tcW w:w="745" w:type="dxa"/>
            <w:shd w:val="clear" w:color="auto" w:fill="auto"/>
            <w:noWrap/>
          </w:tcPr>
          <w:p w14:paraId="7428DBD4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1,715</w:t>
            </w:r>
          </w:p>
        </w:tc>
        <w:tc>
          <w:tcPr>
            <w:tcW w:w="745" w:type="dxa"/>
          </w:tcPr>
          <w:p w14:paraId="5E863CC4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2,045</w:t>
            </w:r>
          </w:p>
        </w:tc>
        <w:tc>
          <w:tcPr>
            <w:tcW w:w="745" w:type="dxa"/>
            <w:shd w:val="clear" w:color="auto" w:fill="auto"/>
            <w:noWrap/>
          </w:tcPr>
          <w:p w14:paraId="5ED602A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1,784</w:t>
            </w:r>
          </w:p>
        </w:tc>
        <w:tc>
          <w:tcPr>
            <w:tcW w:w="746" w:type="dxa"/>
          </w:tcPr>
          <w:p w14:paraId="53304CCE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7EFF6501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4A581EF1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3DAEDE0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745" w:type="dxa"/>
          </w:tcPr>
          <w:p w14:paraId="00E45730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2F17160" w14:textId="58D09809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1,359</w:t>
            </w:r>
          </w:p>
        </w:tc>
        <w:tc>
          <w:tcPr>
            <w:tcW w:w="745" w:type="dxa"/>
          </w:tcPr>
          <w:p w14:paraId="46D6817F" w14:textId="5D2A6C42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1,385</w:t>
            </w:r>
          </w:p>
        </w:tc>
        <w:tc>
          <w:tcPr>
            <w:tcW w:w="745" w:type="dxa"/>
            <w:shd w:val="clear" w:color="auto" w:fill="auto"/>
            <w:noWrap/>
          </w:tcPr>
          <w:p w14:paraId="13975EC6" w14:textId="5FBF3EBB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1,961</w:t>
            </w:r>
          </w:p>
        </w:tc>
        <w:tc>
          <w:tcPr>
            <w:tcW w:w="745" w:type="dxa"/>
            <w:shd w:val="clear" w:color="auto" w:fill="auto"/>
            <w:noWrap/>
          </w:tcPr>
          <w:p w14:paraId="311B8A47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2,200</w:t>
            </w:r>
          </w:p>
        </w:tc>
        <w:tc>
          <w:tcPr>
            <w:tcW w:w="745" w:type="dxa"/>
            <w:shd w:val="clear" w:color="auto" w:fill="auto"/>
            <w:noWrap/>
          </w:tcPr>
          <w:p w14:paraId="0894900D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1,742</w:t>
            </w:r>
          </w:p>
        </w:tc>
        <w:tc>
          <w:tcPr>
            <w:tcW w:w="745" w:type="dxa"/>
            <w:shd w:val="clear" w:color="auto" w:fill="auto"/>
            <w:noWrap/>
          </w:tcPr>
          <w:p w14:paraId="4666F66C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1,701</w:t>
            </w:r>
          </w:p>
        </w:tc>
        <w:tc>
          <w:tcPr>
            <w:tcW w:w="745" w:type="dxa"/>
          </w:tcPr>
          <w:p w14:paraId="770873C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2,037</w:t>
            </w:r>
          </w:p>
        </w:tc>
        <w:tc>
          <w:tcPr>
            <w:tcW w:w="745" w:type="dxa"/>
            <w:shd w:val="clear" w:color="auto" w:fill="auto"/>
            <w:noWrap/>
          </w:tcPr>
          <w:p w14:paraId="1A4FBF97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0075D33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43345971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7F6C2485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1A7CF28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745" w:type="dxa"/>
          </w:tcPr>
          <w:p w14:paraId="0DC2EF9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A6D9D2B" w14:textId="2E9FC4C9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1,361</w:t>
            </w:r>
          </w:p>
        </w:tc>
        <w:tc>
          <w:tcPr>
            <w:tcW w:w="745" w:type="dxa"/>
          </w:tcPr>
          <w:p w14:paraId="6BCCAEE1" w14:textId="3F8801AF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1,386</w:t>
            </w:r>
          </w:p>
        </w:tc>
        <w:tc>
          <w:tcPr>
            <w:tcW w:w="745" w:type="dxa"/>
            <w:shd w:val="clear" w:color="auto" w:fill="auto"/>
            <w:noWrap/>
          </w:tcPr>
          <w:p w14:paraId="2A332808" w14:textId="2E32BEC1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1,957</w:t>
            </w:r>
          </w:p>
        </w:tc>
        <w:tc>
          <w:tcPr>
            <w:tcW w:w="745" w:type="dxa"/>
            <w:shd w:val="clear" w:color="auto" w:fill="auto"/>
            <w:noWrap/>
          </w:tcPr>
          <w:p w14:paraId="0793713C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2,189</w:t>
            </w:r>
          </w:p>
        </w:tc>
        <w:tc>
          <w:tcPr>
            <w:tcW w:w="745" w:type="dxa"/>
            <w:shd w:val="clear" w:color="auto" w:fill="auto"/>
            <w:noWrap/>
          </w:tcPr>
          <w:p w14:paraId="3E6BB25C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1,740</w:t>
            </w:r>
          </w:p>
        </w:tc>
        <w:tc>
          <w:tcPr>
            <w:tcW w:w="745" w:type="dxa"/>
            <w:shd w:val="clear" w:color="auto" w:fill="auto"/>
            <w:noWrap/>
          </w:tcPr>
          <w:p w14:paraId="44A649A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1,698</w:t>
            </w:r>
          </w:p>
        </w:tc>
        <w:tc>
          <w:tcPr>
            <w:tcW w:w="745" w:type="dxa"/>
          </w:tcPr>
          <w:p w14:paraId="3A64DB38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A3AD2B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4DB30C2D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68E6F5A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261D591E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2C1FC5F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745" w:type="dxa"/>
          </w:tcPr>
          <w:p w14:paraId="16FBC4AC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3B4AD36" w14:textId="2371801C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1,358</w:t>
            </w:r>
          </w:p>
        </w:tc>
        <w:tc>
          <w:tcPr>
            <w:tcW w:w="745" w:type="dxa"/>
          </w:tcPr>
          <w:p w14:paraId="78875605" w14:textId="5FB56B04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1,379</w:t>
            </w:r>
          </w:p>
        </w:tc>
        <w:tc>
          <w:tcPr>
            <w:tcW w:w="745" w:type="dxa"/>
            <w:shd w:val="clear" w:color="auto" w:fill="auto"/>
            <w:noWrap/>
          </w:tcPr>
          <w:p w14:paraId="5565C955" w14:textId="265DD37E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1,953</w:t>
            </w:r>
          </w:p>
        </w:tc>
        <w:tc>
          <w:tcPr>
            <w:tcW w:w="745" w:type="dxa"/>
            <w:shd w:val="clear" w:color="auto" w:fill="auto"/>
            <w:noWrap/>
          </w:tcPr>
          <w:p w14:paraId="3CE99E1E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2,188</w:t>
            </w:r>
          </w:p>
        </w:tc>
        <w:tc>
          <w:tcPr>
            <w:tcW w:w="745" w:type="dxa"/>
            <w:shd w:val="clear" w:color="auto" w:fill="auto"/>
            <w:noWrap/>
          </w:tcPr>
          <w:p w14:paraId="6963AF60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1,739</w:t>
            </w:r>
          </w:p>
        </w:tc>
        <w:tc>
          <w:tcPr>
            <w:tcW w:w="745" w:type="dxa"/>
            <w:shd w:val="clear" w:color="auto" w:fill="auto"/>
            <w:noWrap/>
          </w:tcPr>
          <w:p w14:paraId="304BE4D8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6A970CAE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FCE63B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6BD49B5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658C228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1E1627A3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EF08C8B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745" w:type="dxa"/>
          </w:tcPr>
          <w:p w14:paraId="7D4C969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7E3B41B3" w14:textId="11F2C255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1,359</w:t>
            </w:r>
          </w:p>
        </w:tc>
        <w:tc>
          <w:tcPr>
            <w:tcW w:w="745" w:type="dxa"/>
          </w:tcPr>
          <w:p w14:paraId="31DC65AA" w14:textId="4DD76D7E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1,378</w:t>
            </w:r>
          </w:p>
        </w:tc>
        <w:tc>
          <w:tcPr>
            <w:tcW w:w="745" w:type="dxa"/>
            <w:shd w:val="clear" w:color="auto" w:fill="auto"/>
            <w:noWrap/>
          </w:tcPr>
          <w:p w14:paraId="42547E9E" w14:textId="7AFC086E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1,952</w:t>
            </w:r>
          </w:p>
        </w:tc>
        <w:tc>
          <w:tcPr>
            <w:tcW w:w="745" w:type="dxa"/>
            <w:shd w:val="clear" w:color="auto" w:fill="auto"/>
            <w:noWrap/>
          </w:tcPr>
          <w:p w14:paraId="3E8A405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2,190</w:t>
            </w:r>
          </w:p>
        </w:tc>
        <w:tc>
          <w:tcPr>
            <w:tcW w:w="745" w:type="dxa"/>
            <w:shd w:val="clear" w:color="auto" w:fill="auto"/>
            <w:noWrap/>
          </w:tcPr>
          <w:p w14:paraId="58D3851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5A5159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693982E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E603508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2BDF4E92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30D608A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0B57B5A7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2FB6A8F" w14:textId="77777777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745" w:type="dxa"/>
          </w:tcPr>
          <w:p w14:paraId="1233E1B2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6B6612CC" w14:textId="4B6478DB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1,356</w:t>
            </w:r>
          </w:p>
        </w:tc>
        <w:tc>
          <w:tcPr>
            <w:tcW w:w="745" w:type="dxa"/>
          </w:tcPr>
          <w:p w14:paraId="5CAB5988" w14:textId="5C9049F9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1,378</w:t>
            </w:r>
          </w:p>
        </w:tc>
        <w:tc>
          <w:tcPr>
            <w:tcW w:w="745" w:type="dxa"/>
            <w:shd w:val="clear" w:color="auto" w:fill="auto"/>
            <w:noWrap/>
          </w:tcPr>
          <w:p w14:paraId="45EC1199" w14:textId="6F34EE6A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1,954</w:t>
            </w:r>
          </w:p>
        </w:tc>
        <w:tc>
          <w:tcPr>
            <w:tcW w:w="745" w:type="dxa"/>
            <w:shd w:val="clear" w:color="auto" w:fill="auto"/>
            <w:noWrap/>
          </w:tcPr>
          <w:p w14:paraId="0C6BED3B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378B15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68377C2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33A34E3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AFD8B73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0BDB75F9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7D4997F6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249D9" w:rsidRPr="00530741" w14:paraId="232C28BE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18832CD8" w14:textId="1C90AFEA" w:rsidR="00B249D9" w:rsidRPr="00530741" w:rsidRDefault="00B249D9" w:rsidP="00B249D9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745" w:type="dxa"/>
          </w:tcPr>
          <w:p w14:paraId="7B5C095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4E0767A" w14:textId="298F4638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249D9">
              <w:rPr>
                <w:rFonts w:ascii="Angsana New" w:hAnsi="Angsana New"/>
                <w:color w:val="000000"/>
                <w:sz w:val="22"/>
                <w:szCs w:val="22"/>
              </w:rPr>
              <w:t>1,357</w:t>
            </w:r>
          </w:p>
        </w:tc>
        <w:tc>
          <w:tcPr>
            <w:tcW w:w="745" w:type="dxa"/>
          </w:tcPr>
          <w:p w14:paraId="022DEEA1" w14:textId="27D9DDA9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>1,379</w:t>
            </w:r>
          </w:p>
        </w:tc>
        <w:tc>
          <w:tcPr>
            <w:tcW w:w="745" w:type="dxa"/>
            <w:shd w:val="clear" w:color="auto" w:fill="auto"/>
            <w:noWrap/>
          </w:tcPr>
          <w:p w14:paraId="372854D4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14B27A8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B3D0BF5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0008B1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3FE60B4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774BE65A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35D10E0C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3014A5DF" w14:textId="77777777" w:rsidR="00B249D9" w:rsidRPr="00530741" w:rsidRDefault="00B249D9" w:rsidP="00B249D9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30741" w:rsidRPr="00530741" w14:paraId="7189C679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EE06FC1" w14:textId="6F11A334" w:rsidR="00530741" w:rsidRPr="00530741" w:rsidRDefault="00530741" w:rsidP="00530741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แปด</w:t>
            </w: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45" w:type="dxa"/>
          </w:tcPr>
          <w:p w14:paraId="432C1FC5" w14:textId="77777777" w:rsidR="00530741" w:rsidRPr="00530741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ECBAE8C" w14:textId="72C3548E" w:rsidR="00530741" w:rsidRPr="00530741" w:rsidRDefault="00557DA3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1,358</w:t>
            </w:r>
          </w:p>
        </w:tc>
        <w:tc>
          <w:tcPr>
            <w:tcW w:w="745" w:type="dxa"/>
          </w:tcPr>
          <w:p w14:paraId="13B1DE50" w14:textId="700FC3DD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6F3EC81" w14:textId="3496AE84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6C4DAD1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90B687C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5B40762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368C0621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4D3FD6D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43AE057B" w14:textId="77777777" w:rsidR="00530741" w:rsidRPr="00530741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06151315" w14:textId="77777777" w:rsidR="00530741" w:rsidRPr="00530741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30741" w:rsidRPr="00530741" w14:paraId="78791383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D8FF27D" w14:textId="77777777" w:rsidR="00530741" w:rsidRPr="00530741" w:rsidRDefault="00530741" w:rsidP="00530741">
            <w:pPr>
              <w:ind w:left="158" w:right="-10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45" w:type="dxa"/>
            <w:shd w:val="clear" w:color="auto" w:fill="auto"/>
          </w:tcPr>
          <w:p w14:paraId="265679DB" w14:textId="77777777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77B664FA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E8D953B" w14:textId="1C0ABF24" w:rsidR="00530741" w:rsidRPr="00557DA3" w:rsidRDefault="00557DA3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1,358</w:t>
            </w:r>
          </w:p>
        </w:tc>
        <w:tc>
          <w:tcPr>
            <w:tcW w:w="745" w:type="dxa"/>
            <w:shd w:val="clear" w:color="auto" w:fill="auto"/>
          </w:tcPr>
          <w:p w14:paraId="38C29D35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A2AD6C0" w14:textId="2B4CB4D8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1,379</w:t>
            </w:r>
          </w:p>
        </w:tc>
        <w:tc>
          <w:tcPr>
            <w:tcW w:w="745" w:type="dxa"/>
            <w:shd w:val="clear" w:color="auto" w:fill="auto"/>
            <w:noWrap/>
          </w:tcPr>
          <w:p w14:paraId="69459096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8A2EDFE" w14:textId="1D15D2D2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1,954</w:t>
            </w:r>
          </w:p>
        </w:tc>
        <w:tc>
          <w:tcPr>
            <w:tcW w:w="745" w:type="dxa"/>
            <w:shd w:val="clear" w:color="auto" w:fill="auto"/>
            <w:noWrap/>
          </w:tcPr>
          <w:p w14:paraId="2D03CCA0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D912941" w14:textId="2CC8C394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2,190</w:t>
            </w:r>
          </w:p>
        </w:tc>
        <w:tc>
          <w:tcPr>
            <w:tcW w:w="745" w:type="dxa"/>
            <w:shd w:val="clear" w:color="auto" w:fill="auto"/>
            <w:noWrap/>
          </w:tcPr>
          <w:p w14:paraId="43D87DD0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4E85F61" w14:textId="05CDD106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1,739</w:t>
            </w:r>
          </w:p>
        </w:tc>
        <w:tc>
          <w:tcPr>
            <w:tcW w:w="745" w:type="dxa"/>
            <w:shd w:val="clear" w:color="auto" w:fill="auto"/>
            <w:noWrap/>
          </w:tcPr>
          <w:p w14:paraId="61237FAE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19FF1FE" w14:textId="635F7BF6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1,698</w:t>
            </w:r>
          </w:p>
        </w:tc>
        <w:tc>
          <w:tcPr>
            <w:tcW w:w="745" w:type="dxa"/>
            <w:shd w:val="clear" w:color="auto" w:fill="auto"/>
          </w:tcPr>
          <w:p w14:paraId="7D24904F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0136A60" w14:textId="29E624F5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2,037</w:t>
            </w:r>
          </w:p>
        </w:tc>
        <w:tc>
          <w:tcPr>
            <w:tcW w:w="745" w:type="dxa"/>
            <w:shd w:val="clear" w:color="auto" w:fill="auto"/>
            <w:noWrap/>
          </w:tcPr>
          <w:p w14:paraId="53181C6D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3E4BB31" w14:textId="7EC12793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1,784</w:t>
            </w:r>
          </w:p>
        </w:tc>
        <w:tc>
          <w:tcPr>
            <w:tcW w:w="746" w:type="dxa"/>
            <w:shd w:val="clear" w:color="auto" w:fill="auto"/>
          </w:tcPr>
          <w:p w14:paraId="386E27CF" w14:textId="77777777" w:rsidR="00B249D9" w:rsidRPr="00557DA3" w:rsidRDefault="00B249D9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8EE2A3B" w14:textId="7F50CA02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2,2</w:t>
            </w:r>
            <w:r w:rsidR="00557DA3" w:rsidRPr="00557DA3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46" w:type="dxa"/>
            <w:shd w:val="clear" w:color="auto" w:fill="auto"/>
            <w:noWrap/>
          </w:tcPr>
          <w:p w14:paraId="53D6F4C5" w14:textId="77777777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530741" w:rsidRPr="00530741" w14:paraId="67EFC6AE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7EE82A6" w14:textId="77777777" w:rsidR="00530741" w:rsidRPr="00530741" w:rsidRDefault="00530741" w:rsidP="00530741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3074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45" w:type="dxa"/>
            <w:shd w:val="clear" w:color="auto" w:fill="auto"/>
          </w:tcPr>
          <w:p w14:paraId="7416F018" w14:textId="77777777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F05C819" w14:textId="2C2A6E28" w:rsidR="00530741" w:rsidRPr="00557DA3" w:rsidRDefault="00557DA3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(1,354)</w:t>
            </w:r>
          </w:p>
        </w:tc>
        <w:tc>
          <w:tcPr>
            <w:tcW w:w="745" w:type="dxa"/>
            <w:shd w:val="clear" w:color="auto" w:fill="auto"/>
          </w:tcPr>
          <w:p w14:paraId="69E15987" w14:textId="2C2C0DE0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(1,375)</w:t>
            </w:r>
          </w:p>
        </w:tc>
        <w:tc>
          <w:tcPr>
            <w:tcW w:w="745" w:type="dxa"/>
            <w:shd w:val="clear" w:color="auto" w:fill="auto"/>
            <w:noWrap/>
          </w:tcPr>
          <w:p w14:paraId="0BDA38D5" w14:textId="287D4C35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(1,947)</w:t>
            </w:r>
          </w:p>
        </w:tc>
        <w:tc>
          <w:tcPr>
            <w:tcW w:w="745" w:type="dxa"/>
            <w:shd w:val="clear" w:color="auto" w:fill="auto"/>
            <w:noWrap/>
          </w:tcPr>
          <w:p w14:paraId="4DC2FD5F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(2,183)</w:t>
            </w:r>
          </w:p>
        </w:tc>
        <w:tc>
          <w:tcPr>
            <w:tcW w:w="745" w:type="dxa"/>
            <w:shd w:val="clear" w:color="auto" w:fill="auto"/>
            <w:noWrap/>
          </w:tcPr>
          <w:p w14:paraId="4C7F15FB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(1,729)</w:t>
            </w:r>
          </w:p>
        </w:tc>
        <w:tc>
          <w:tcPr>
            <w:tcW w:w="745" w:type="dxa"/>
            <w:shd w:val="clear" w:color="auto" w:fill="auto"/>
            <w:noWrap/>
          </w:tcPr>
          <w:p w14:paraId="427B0A50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(1,687)</w:t>
            </w:r>
          </w:p>
        </w:tc>
        <w:tc>
          <w:tcPr>
            <w:tcW w:w="745" w:type="dxa"/>
            <w:shd w:val="clear" w:color="auto" w:fill="auto"/>
          </w:tcPr>
          <w:p w14:paraId="05476786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(2,006)</w:t>
            </w:r>
          </w:p>
        </w:tc>
        <w:tc>
          <w:tcPr>
            <w:tcW w:w="745" w:type="dxa"/>
            <w:shd w:val="clear" w:color="auto" w:fill="auto"/>
            <w:noWrap/>
          </w:tcPr>
          <w:p w14:paraId="1F5B2599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(1,693)</w:t>
            </w:r>
          </w:p>
        </w:tc>
        <w:tc>
          <w:tcPr>
            <w:tcW w:w="746" w:type="dxa"/>
            <w:shd w:val="clear" w:color="auto" w:fill="auto"/>
          </w:tcPr>
          <w:p w14:paraId="06BE0E9D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(1,428)</w:t>
            </w:r>
          </w:p>
        </w:tc>
        <w:tc>
          <w:tcPr>
            <w:tcW w:w="746" w:type="dxa"/>
            <w:shd w:val="clear" w:color="auto" w:fill="auto"/>
            <w:noWrap/>
          </w:tcPr>
          <w:p w14:paraId="44436112" w14:textId="77777777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30741" w:rsidRPr="00530741" w14:paraId="43508A0F" w14:textId="77777777" w:rsidTr="00557DA3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4A5E490" w14:textId="77777777" w:rsidR="00530741" w:rsidRPr="00530741" w:rsidRDefault="00530741" w:rsidP="00530741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3074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45" w:type="dxa"/>
            <w:shd w:val="clear" w:color="auto" w:fill="auto"/>
          </w:tcPr>
          <w:p w14:paraId="1B3E62F9" w14:textId="0A7402B8" w:rsidR="00530741" w:rsidRPr="00557DA3" w:rsidRDefault="00557DA3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shd w:val="clear" w:color="auto" w:fill="auto"/>
            <w:noWrap/>
          </w:tcPr>
          <w:p w14:paraId="4367AB45" w14:textId="3F47684C" w:rsidR="00530741" w:rsidRPr="00557DA3" w:rsidRDefault="00557DA3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14:paraId="4C0A5882" w14:textId="311D177A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5" w:type="dxa"/>
            <w:shd w:val="clear" w:color="auto" w:fill="auto"/>
            <w:noWrap/>
          </w:tcPr>
          <w:p w14:paraId="7B225479" w14:textId="05348CCD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shd w:val="clear" w:color="auto" w:fill="auto"/>
            <w:noWrap/>
          </w:tcPr>
          <w:p w14:paraId="6F0FA110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shd w:val="clear" w:color="auto" w:fill="auto"/>
            <w:noWrap/>
          </w:tcPr>
          <w:p w14:paraId="45A2CD6F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noWrap/>
          </w:tcPr>
          <w:p w14:paraId="11B00773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45" w:type="dxa"/>
            <w:shd w:val="clear" w:color="auto" w:fill="auto"/>
          </w:tcPr>
          <w:p w14:paraId="291A7E60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45" w:type="dxa"/>
            <w:shd w:val="clear" w:color="auto" w:fill="auto"/>
            <w:noWrap/>
          </w:tcPr>
          <w:p w14:paraId="786EFA2B" w14:textId="77777777" w:rsidR="00530741" w:rsidRPr="00557DA3" w:rsidRDefault="00530741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746" w:type="dxa"/>
            <w:shd w:val="clear" w:color="auto" w:fill="auto"/>
          </w:tcPr>
          <w:p w14:paraId="548046E5" w14:textId="34ADDEA3" w:rsidR="00530741" w:rsidRPr="00557DA3" w:rsidRDefault="00557DA3" w:rsidP="00530741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834</w:t>
            </w:r>
          </w:p>
        </w:tc>
        <w:tc>
          <w:tcPr>
            <w:tcW w:w="746" w:type="dxa"/>
            <w:shd w:val="clear" w:color="auto" w:fill="auto"/>
            <w:noWrap/>
          </w:tcPr>
          <w:p w14:paraId="582CA205" w14:textId="2861E119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1,0</w:t>
            </w:r>
            <w:r w:rsidR="00557DA3" w:rsidRPr="00557DA3">
              <w:rPr>
                <w:rFonts w:ascii="Angsana New" w:hAnsi="Angsana New"/>
                <w:color w:val="000000"/>
                <w:sz w:val="22"/>
                <w:szCs w:val="22"/>
              </w:rPr>
              <w:t>06</w:t>
            </w:r>
          </w:p>
        </w:tc>
      </w:tr>
      <w:tr w:rsidR="00530741" w:rsidRPr="00A011A0" w14:paraId="64ED8AB5" w14:textId="77777777" w:rsidTr="00557DA3">
        <w:trPr>
          <w:trHeight w:val="66"/>
        </w:trPr>
        <w:tc>
          <w:tcPr>
            <w:tcW w:w="2923" w:type="dxa"/>
            <w:gridSpan w:val="2"/>
            <w:shd w:val="clear" w:color="auto" w:fill="auto"/>
            <w:noWrap/>
            <w:vAlign w:val="bottom"/>
            <w:hideMark/>
          </w:tcPr>
          <w:p w14:paraId="73F81116" w14:textId="2341BB6C" w:rsidR="00530741" w:rsidRPr="00557DA3" w:rsidRDefault="00530741" w:rsidP="00530741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</w:t>
            </w:r>
            <w:r w:rsidRPr="00557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</w:t>
            </w:r>
            <w:r w:rsidRPr="00557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ประกันภัยต่อตามสัญญา</w:t>
            </w:r>
          </w:p>
        </w:tc>
        <w:tc>
          <w:tcPr>
            <w:tcW w:w="745" w:type="dxa"/>
            <w:shd w:val="clear" w:color="auto" w:fill="auto"/>
            <w:noWrap/>
          </w:tcPr>
          <w:p w14:paraId="0EB46A83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411BDB81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A66DE42" w14:textId="43F24A5E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7696C6F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271ABBA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DD5CA66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5" w:type="dxa"/>
            <w:shd w:val="clear" w:color="auto" w:fill="auto"/>
          </w:tcPr>
          <w:p w14:paraId="2DC27E00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968A2C4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6" w:type="dxa"/>
            <w:shd w:val="clear" w:color="auto" w:fill="auto"/>
          </w:tcPr>
          <w:p w14:paraId="5E38E7BB" w14:textId="77777777" w:rsidR="00530741" w:rsidRPr="00557DA3" w:rsidRDefault="00530741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481EE96B" w14:textId="2A3C8684" w:rsidR="00530741" w:rsidRPr="00557DA3" w:rsidRDefault="004148FF" w:rsidP="0043651B">
            <w:pPr>
              <w:tabs>
                <w:tab w:val="decimal" w:pos="495"/>
              </w:tabs>
              <w:spacing w:line="32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557DA3" w:rsidRPr="00A011A0" w14:paraId="742AC403" w14:textId="77777777" w:rsidTr="00557DA3">
        <w:trPr>
          <w:trHeight w:val="66"/>
        </w:trPr>
        <w:tc>
          <w:tcPr>
            <w:tcW w:w="5158" w:type="dxa"/>
            <w:gridSpan w:val="5"/>
            <w:shd w:val="clear" w:color="auto" w:fill="auto"/>
            <w:noWrap/>
            <w:vAlign w:val="bottom"/>
          </w:tcPr>
          <w:p w14:paraId="7B500465" w14:textId="5F9DC185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ค่าใช้จ่ายในการจัดการค่าสินไหมทดแทนที่ไม่สามา</w:t>
            </w:r>
            <w:r w:rsidRPr="00557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</w:t>
            </w:r>
            <w:r w:rsidRPr="00557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ถจัดสรรได้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7C59A44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2BBFB0C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9AB4C2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A152F33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9C09542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6" w:type="dxa"/>
            <w:shd w:val="clear" w:color="auto" w:fill="auto"/>
          </w:tcPr>
          <w:p w14:paraId="5C2AD4A0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</w:tcPr>
          <w:p w14:paraId="722BDB2F" w14:textId="77777777" w:rsidR="00557DA3" w:rsidRPr="00557DA3" w:rsidRDefault="00557DA3" w:rsidP="008E223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557DA3" w:rsidRPr="00A011A0" w14:paraId="78CF6A42" w14:textId="77777777" w:rsidTr="00557DA3">
        <w:trPr>
          <w:trHeight w:val="152"/>
        </w:trPr>
        <w:tc>
          <w:tcPr>
            <w:tcW w:w="5903" w:type="dxa"/>
            <w:gridSpan w:val="6"/>
            <w:shd w:val="clear" w:color="auto" w:fill="auto"/>
          </w:tcPr>
          <w:p w14:paraId="27AE971C" w14:textId="6A28C74A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57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  <w:r w:rsidRPr="00557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สำรองค่าสินไหมทดแทน</w:t>
            </w:r>
            <w:r w:rsidRPr="00557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และค่าสินไหมทดแทนค้างจ่ายก่อนการประกันภัยต่อ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FE7D5ED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C06CD40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BFCD64F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DB6682B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6" w:type="dxa"/>
            <w:shd w:val="clear" w:color="auto" w:fill="auto"/>
          </w:tcPr>
          <w:p w14:paraId="69C720CC" w14:textId="77777777" w:rsidR="00557DA3" w:rsidRPr="00557DA3" w:rsidRDefault="00557DA3" w:rsidP="008E223D">
            <w:pPr>
              <w:tabs>
                <w:tab w:val="decimal" w:pos="495"/>
              </w:tabs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</w:tcPr>
          <w:p w14:paraId="17421086" w14:textId="078C24E6" w:rsidR="00557DA3" w:rsidRPr="00557DA3" w:rsidRDefault="00557DA3" w:rsidP="008E223D">
            <w:pPr>
              <w:pBdr>
                <w:bottom w:val="doub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57DA3">
              <w:rPr>
                <w:rFonts w:ascii="Angsana New" w:hAnsi="Angsana New"/>
                <w:color w:val="000000"/>
                <w:sz w:val="22"/>
                <w:szCs w:val="22"/>
              </w:rPr>
              <w:t>1,020</w:t>
            </w:r>
          </w:p>
        </w:tc>
      </w:tr>
    </w:tbl>
    <w:p w14:paraId="482C6C66" w14:textId="77777777" w:rsidR="002F624C" w:rsidRPr="00A011A0" w:rsidRDefault="002F62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</w:p>
    <w:p w14:paraId="6B4759CC" w14:textId="77777777" w:rsidR="009A6C7C" w:rsidRPr="00A011A0" w:rsidRDefault="009A6C7C" w:rsidP="009A6C7C">
      <w:pPr>
        <w:tabs>
          <w:tab w:val="left" w:pos="540"/>
          <w:tab w:val="left" w:pos="99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lastRenderedPageBreak/>
        <w:t>(</w:t>
      </w:r>
      <w:r w:rsidRPr="00A011A0">
        <w:rPr>
          <w:rFonts w:ascii="Angsana New" w:hAnsi="Angsana New"/>
          <w:sz w:val="32"/>
          <w:szCs w:val="32"/>
          <w:cs/>
        </w:rPr>
        <w:t>ข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p w14:paraId="2B4CD1A9" w14:textId="77777777" w:rsidR="00A03F03" w:rsidRPr="00665C7D" w:rsidRDefault="00A03F03" w:rsidP="00A03F03">
      <w:pPr>
        <w:tabs>
          <w:tab w:val="left" w:pos="990"/>
        </w:tabs>
        <w:ind w:left="540" w:right="-547" w:hanging="7"/>
        <w:jc w:val="right"/>
        <w:rPr>
          <w:rFonts w:ascii="Angsana New" w:hAnsi="Angsana New"/>
          <w:sz w:val="22"/>
          <w:szCs w:val="22"/>
          <w:cs/>
        </w:rPr>
      </w:pPr>
      <w:r w:rsidRPr="00665C7D">
        <w:rPr>
          <w:rFonts w:ascii="Angsana New" w:hAnsi="Angsana New"/>
          <w:sz w:val="22"/>
          <w:szCs w:val="22"/>
        </w:rPr>
        <w:t>(</w:t>
      </w:r>
      <w:r w:rsidRPr="00665C7D">
        <w:rPr>
          <w:rFonts w:ascii="Angsana New" w:hAnsi="Angsana New"/>
          <w:sz w:val="22"/>
          <w:szCs w:val="22"/>
          <w:cs/>
        </w:rPr>
        <w:t>หน่วย</w:t>
      </w:r>
      <w:r w:rsidRPr="00665C7D">
        <w:rPr>
          <w:rFonts w:ascii="Angsana New" w:hAnsi="Angsana New"/>
          <w:sz w:val="22"/>
          <w:szCs w:val="22"/>
        </w:rPr>
        <w:t xml:space="preserve">: </w:t>
      </w:r>
      <w:r w:rsidRPr="00665C7D">
        <w:rPr>
          <w:rFonts w:ascii="Angsana New" w:hAnsi="Angsana New"/>
          <w:sz w:val="22"/>
          <w:szCs w:val="22"/>
          <w:cs/>
        </w:rPr>
        <w:t>ล้านบาท)</w:t>
      </w:r>
    </w:p>
    <w:tbl>
      <w:tblPr>
        <w:tblW w:w="10375" w:type="dxa"/>
        <w:tblLayout w:type="fixed"/>
        <w:tblLook w:val="04A0" w:firstRow="1" w:lastRow="0" w:firstColumn="1" w:lastColumn="0" w:noHBand="0" w:noVBand="1"/>
      </w:tblPr>
      <w:tblGrid>
        <w:gridCol w:w="2178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6"/>
        <w:gridCol w:w="746"/>
      </w:tblGrid>
      <w:tr w:rsidR="00665C7D" w:rsidRPr="00665C7D" w14:paraId="2478AF0C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D13FF43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ปีรายงาน/ปีอุบัติเหตุ</w:t>
            </w:r>
          </w:p>
        </w:tc>
        <w:tc>
          <w:tcPr>
            <w:tcW w:w="745" w:type="dxa"/>
            <w:vAlign w:val="bottom"/>
          </w:tcPr>
          <w:p w14:paraId="43347007" w14:textId="5141A0AE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ก่อนปี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DBA8958" w14:textId="023DFC63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0833D5C8" w14:textId="246ADE49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2557</w:t>
            </w:r>
          </w:p>
        </w:tc>
        <w:tc>
          <w:tcPr>
            <w:tcW w:w="745" w:type="dxa"/>
            <w:vAlign w:val="bottom"/>
          </w:tcPr>
          <w:p w14:paraId="1EE303C0" w14:textId="7D850B7E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79D00D8" w14:textId="6DEFAD94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2559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D36383B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54182080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745" w:type="dxa"/>
            <w:vAlign w:val="bottom"/>
          </w:tcPr>
          <w:p w14:paraId="3CA3AC16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6E0D9CCF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746" w:type="dxa"/>
            <w:vAlign w:val="bottom"/>
          </w:tcPr>
          <w:p w14:paraId="1B45A2B8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59802783" w14:textId="77777777" w:rsidR="00665C7D" w:rsidRPr="00665C7D" w:rsidRDefault="00665C7D" w:rsidP="00665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65C7D" w:rsidRPr="00665C7D" w14:paraId="7458760D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44E02CC3" w14:textId="77777777" w:rsidR="00665C7D" w:rsidRPr="00665C7D" w:rsidRDefault="00665C7D" w:rsidP="00665C7D">
            <w:pPr>
              <w:ind w:left="158" w:right="-19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ประมาณการค่าสินไหมทดแทน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745" w:type="dxa"/>
            <w:vAlign w:val="bottom"/>
          </w:tcPr>
          <w:p w14:paraId="672200AA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1E807312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0CB2FF0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376E544B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4DFADF15" w14:textId="06138F55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C4CFAC0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203C7497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vAlign w:val="bottom"/>
          </w:tcPr>
          <w:p w14:paraId="4A517A5B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  <w:vAlign w:val="bottom"/>
            <w:hideMark/>
          </w:tcPr>
          <w:p w14:paraId="32CFC30F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677AF3A8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72E272BB" w14:textId="77777777" w:rsidR="00665C7D" w:rsidRPr="00665C7D" w:rsidRDefault="00665C7D" w:rsidP="00665C7D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314EC56A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0B5D653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สิ้นปีอุบัติเหตุ</w:t>
            </w:r>
          </w:p>
        </w:tc>
        <w:tc>
          <w:tcPr>
            <w:tcW w:w="745" w:type="dxa"/>
          </w:tcPr>
          <w:p w14:paraId="5AEBDC88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57837F5" w14:textId="52E3168B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1,209</w:t>
            </w:r>
          </w:p>
        </w:tc>
        <w:tc>
          <w:tcPr>
            <w:tcW w:w="745" w:type="dxa"/>
            <w:shd w:val="clear" w:color="auto" w:fill="auto"/>
            <w:noWrap/>
          </w:tcPr>
          <w:p w14:paraId="10077C30" w14:textId="1A07F0EB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1,270</w:t>
            </w:r>
          </w:p>
        </w:tc>
        <w:tc>
          <w:tcPr>
            <w:tcW w:w="745" w:type="dxa"/>
          </w:tcPr>
          <w:p w14:paraId="2D769A4D" w14:textId="7416D835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1,681</w:t>
            </w:r>
          </w:p>
        </w:tc>
        <w:tc>
          <w:tcPr>
            <w:tcW w:w="745" w:type="dxa"/>
            <w:shd w:val="clear" w:color="auto" w:fill="auto"/>
            <w:noWrap/>
          </w:tcPr>
          <w:p w14:paraId="0A33EA2C" w14:textId="1EA4A5BA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1,901</w:t>
            </w:r>
          </w:p>
        </w:tc>
        <w:tc>
          <w:tcPr>
            <w:tcW w:w="745" w:type="dxa"/>
            <w:shd w:val="clear" w:color="auto" w:fill="auto"/>
            <w:noWrap/>
          </w:tcPr>
          <w:p w14:paraId="04AB5E53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745" w:type="dxa"/>
            <w:shd w:val="clear" w:color="auto" w:fill="auto"/>
            <w:noWrap/>
          </w:tcPr>
          <w:p w14:paraId="3D4E3C71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1,330</w:t>
            </w:r>
          </w:p>
        </w:tc>
        <w:tc>
          <w:tcPr>
            <w:tcW w:w="745" w:type="dxa"/>
          </w:tcPr>
          <w:p w14:paraId="7D718DEB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1,541</w:t>
            </w:r>
          </w:p>
        </w:tc>
        <w:tc>
          <w:tcPr>
            <w:tcW w:w="745" w:type="dxa"/>
            <w:shd w:val="clear" w:color="auto" w:fill="auto"/>
            <w:noWrap/>
          </w:tcPr>
          <w:p w14:paraId="085E6C88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1,590</w:t>
            </w:r>
          </w:p>
        </w:tc>
        <w:tc>
          <w:tcPr>
            <w:tcW w:w="746" w:type="dxa"/>
          </w:tcPr>
          <w:p w14:paraId="29765022" w14:textId="388924E3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557DA3">
              <w:rPr>
                <w:rFonts w:ascii="Angsana New" w:hAnsi="Angsana New"/>
                <w:color w:val="000000"/>
                <w:sz w:val="22"/>
                <w:szCs w:val="22"/>
              </w:rPr>
              <w:t>706</w:t>
            </w:r>
          </w:p>
        </w:tc>
        <w:tc>
          <w:tcPr>
            <w:tcW w:w="746" w:type="dxa"/>
            <w:shd w:val="clear" w:color="auto" w:fill="auto"/>
            <w:noWrap/>
          </w:tcPr>
          <w:p w14:paraId="3AED0111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5E26B0D2" w14:textId="77777777" w:rsidTr="00A16E9D">
        <w:trPr>
          <w:trHeight w:val="90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5F83DFD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หนึ่งปีถัดไป</w:t>
            </w:r>
          </w:p>
        </w:tc>
        <w:tc>
          <w:tcPr>
            <w:tcW w:w="745" w:type="dxa"/>
          </w:tcPr>
          <w:p w14:paraId="0F6EDB85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AE8312B" w14:textId="6CE4C4A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1,236</w:t>
            </w:r>
          </w:p>
        </w:tc>
        <w:tc>
          <w:tcPr>
            <w:tcW w:w="745" w:type="dxa"/>
            <w:shd w:val="clear" w:color="auto" w:fill="auto"/>
            <w:noWrap/>
          </w:tcPr>
          <w:p w14:paraId="28B30CC6" w14:textId="73B73445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1,262</w:t>
            </w:r>
          </w:p>
        </w:tc>
        <w:tc>
          <w:tcPr>
            <w:tcW w:w="745" w:type="dxa"/>
          </w:tcPr>
          <w:p w14:paraId="3803EFD3" w14:textId="2B716EB4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1,660</w:t>
            </w:r>
          </w:p>
        </w:tc>
        <w:tc>
          <w:tcPr>
            <w:tcW w:w="745" w:type="dxa"/>
            <w:shd w:val="clear" w:color="auto" w:fill="auto"/>
            <w:noWrap/>
          </w:tcPr>
          <w:p w14:paraId="77FDCCB6" w14:textId="3A0A4B9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1,853</w:t>
            </w:r>
          </w:p>
        </w:tc>
        <w:tc>
          <w:tcPr>
            <w:tcW w:w="745" w:type="dxa"/>
            <w:shd w:val="clear" w:color="auto" w:fill="auto"/>
            <w:noWrap/>
          </w:tcPr>
          <w:p w14:paraId="5EA3589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1,470</w:t>
            </w:r>
          </w:p>
        </w:tc>
        <w:tc>
          <w:tcPr>
            <w:tcW w:w="745" w:type="dxa"/>
            <w:shd w:val="clear" w:color="auto" w:fill="auto"/>
            <w:noWrap/>
          </w:tcPr>
          <w:p w14:paraId="3B8A0659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1,309</w:t>
            </w:r>
          </w:p>
        </w:tc>
        <w:tc>
          <w:tcPr>
            <w:tcW w:w="745" w:type="dxa"/>
          </w:tcPr>
          <w:p w14:paraId="39226358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1,471</w:t>
            </w:r>
          </w:p>
        </w:tc>
        <w:tc>
          <w:tcPr>
            <w:tcW w:w="745" w:type="dxa"/>
            <w:shd w:val="clear" w:color="auto" w:fill="auto"/>
            <w:noWrap/>
          </w:tcPr>
          <w:p w14:paraId="7749E6BB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746" w:type="dxa"/>
          </w:tcPr>
          <w:p w14:paraId="692583E0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F411099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1CDB3181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D5A5011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สองปีถัดไป</w:t>
            </w:r>
          </w:p>
        </w:tc>
        <w:tc>
          <w:tcPr>
            <w:tcW w:w="745" w:type="dxa"/>
          </w:tcPr>
          <w:p w14:paraId="5CBE659B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F4CC573" w14:textId="1F5A66E3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1,203</w:t>
            </w:r>
          </w:p>
        </w:tc>
        <w:tc>
          <w:tcPr>
            <w:tcW w:w="745" w:type="dxa"/>
            <w:shd w:val="clear" w:color="auto" w:fill="auto"/>
            <w:noWrap/>
          </w:tcPr>
          <w:p w14:paraId="0F3F93F6" w14:textId="505BC789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1,253</w:t>
            </w:r>
          </w:p>
        </w:tc>
        <w:tc>
          <w:tcPr>
            <w:tcW w:w="745" w:type="dxa"/>
          </w:tcPr>
          <w:p w14:paraId="4550CD16" w14:textId="39B0B633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1,680</w:t>
            </w:r>
          </w:p>
        </w:tc>
        <w:tc>
          <w:tcPr>
            <w:tcW w:w="745" w:type="dxa"/>
            <w:shd w:val="clear" w:color="auto" w:fill="auto"/>
            <w:noWrap/>
          </w:tcPr>
          <w:p w14:paraId="151C0D46" w14:textId="0A143C0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1,856</w:t>
            </w:r>
          </w:p>
        </w:tc>
        <w:tc>
          <w:tcPr>
            <w:tcW w:w="745" w:type="dxa"/>
            <w:shd w:val="clear" w:color="auto" w:fill="auto"/>
            <w:noWrap/>
          </w:tcPr>
          <w:p w14:paraId="70360627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745" w:type="dxa"/>
            <w:shd w:val="clear" w:color="auto" w:fill="auto"/>
            <w:noWrap/>
          </w:tcPr>
          <w:p w14:paraId="6396EA32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1,296</w:t>
            </w:r>
          </w:p>
        </w:tc>
        <w:tc>
          <w:tcPr>
            <w:tcW w:w="745" w:type="dxa"/>
          </w:tcPr>
          <w:p w14:paraId="2FA36CE3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1,467</w:t>
            </w:r>
          </w:p>
        </w:tc>
        <w:tc>
          <w:tcPr>
            <w:tcW w:w="745" w:type="dxa"/>
            <w:shd w:val="clear" w:color="auto" w:fill="auto"/>
            <w:noWrap/>
          </w:tcPr>
          <w:p w14:paraId="2B950972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0F98311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CA0B8B7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08B01F92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2006E05B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สามปีถัดไป</w:t>
            </w:r>
          </w:p>
        </w:tc>
        <w:tc>
          <w:tcPr>
            <w:tcW w:w="745" w:type="dxa"/>
          </w:tcPr>
          <w:p w14:paraId="42D9C94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80B171C" w14:textId="6A29C8E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1,205</w:t>
            </w:r>
          </w:p>
        </w:tc>
        <w:tc>
          <w:tcPr>
            <w:tcW w:w="745" w:type="dxa"/>
            <w:shd w:val="clear" w:color="auto" w:fill="auto"/>
            <w:noWrap/>
          </w:tcPr>
          <w:p w14:paraId="1C826C1C" w14:textId="3FA73732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1,254</w:t>
            </w:r>
          </w:p>
        </w:tc>
        <w:tc>
          <w:tcPr>
            <w:tcW w:w="745" w:type="dxa"/>
          </w:tcPr>
          <w:p w14:paraId="5CFE9B4A" w14:textId="4B4A8EF4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1,678</w:t>
            </w:r>
          </w:p>
        </w:tc>
        <w:tc>
          <w:tcPr>
            <w:tcW w:w="745" w:type="dxa"/>
            <w:shd w:val="clear" w:color="auto" w:fill="auto"/>
            <w:noWrap/>
          </w:tcPr>
          <w:p w14:paraId="527A26F7" w14:textId="47D8A354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1,852</w:t>
            </w:r>
          </w:p>
        </w:tc>
        <w:tc>
          <w:tcPr>
            <w:tcW w:w="745" w:type="dxa"/>
            <w:shd w:val="clear" w:color="auto" w:fill="auto"/>
            <w:noWrap/>
          </w:tcPr>
          <w:p w14:paraId="3335C5C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1,461</w:t>
            </w:r>
          </w:p>
        </w:tc>
        <w:tc>
          <w:tcPr>
            <w:tcW w:w="745" w:type="dxa"/>
            <w:shd w:val="clear" w:color="auto" w:fill="auto"/>
            <w:noWrap/>
          </w:tcPr>
          <w:p w14:paraId="30F1E473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1,295</w:t>
            </w:r>
          </w:p>
        </w:tc>
        <w:tc>
          <w:tcPr>
            <w:tcW w:w="745" w:type="dxa"/>
          </w:tcPr>
          <w:p w14:paraId="4AD5D23D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7EF4C6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0253920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B167C6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6B46937E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7B7D078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สี่ปีถัดไป</w:t>
            </w:r>
          </w:p>
        </w:tc>
        <w:tc>
          <w:tcPr>
            <w:tcW w:w="745" w:type="dxa"/>
          </w:tcPr>
          <w:p w14:paraId="11C580C9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60EA55CA" w14:textId="600E7B0C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745" w:type="dxa"/>
            <w:shd w:val="clear" w:color="auto" w:fill="auto"/>
            <w:noWrap/>
          </w:tcPr>
          <w:p w14:paraId="18EA1E1F" w14:textId="6C076EC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1,253</w:t>
            </w:r>
          </w:p>
        </w:tc>
        <w:tc>
          <w:tcPr>
            <w:tcW w:w="745" w:type="dxa"/>
          </w:tcPr>
          <w:p w14:paraId="24F089EE" w14:textId="065B0AF9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1,673</w:t>
            </w:r>
          </w:p>
        </w:tc>
        <w:tc>
          <w:tcPr>
            <w:tcW w:w="745" w:type="dxa"/>
            <w:shd w:val="clear" w:color="auto" w:fill="auto"/>
            <w:noWrap/>
          </w:tcPr>
          <w:p w14:paraId="689248C7" w14:textId="2E98548E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1,852</w:t>
            </w:r>
          </w:p>
        </w:tc>
        <w:tc>
          <w:tcPr>
            <w:tcW w:w="745" w:type="dxa"/>
            <w:shd w:val="clear" w:color="auto" w:fill="auto"/>
            <w:noWrap/>
          </w:tcPr>
          <w:p w14:paraId="4EFED900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745" w:type="dxa"/>
            <w:shd w:val="clear" w:color="auto" w:fill="auto"/>
            <w:noWrap/>
          </w:tcPr>
          <w:p w14:paraId="21D7C59F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6DC51876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D484D72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19CFDB85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6252D45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4298A865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0D954A67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ห้าปีถัดไป</w:t>
            </w:r>
          </w:p>
        </w:tc>
        <w:tc>
          <w:tcPr>
            <w:tcW w:w="745" w:type="dxa"/>
          </w:tcPr>
          <w:p w14:paraId="33540E30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AB106D4" w14:textId="26936FBA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1,202</w:t>
            </w:r>
          </w:p>
        </w:tc>
        <w:tc>
          <w:tcPr>
            <w:tcW w:w="745" w:type="dxa"/>
            <w:shd w:val="clear" w:color="auto" w:fill="auto"/>
            <w:noWrap/>
          </w:tcPr>
          <w:p w14:paraId="345FC01E" w14:textId="636D69F5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1,251</w:t>
            </w:r>
          </w:p>
        </w:tc>
        <w:tc>
          <w:tcPr>
            <w:tcW w:w="745" w:type="dxa"/>
          </w:tcPr>
          <w:p w14:paraId="77491A94" w14:textId="6DC0AE3F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1,672</w:t>
            </w:r>
          </w:p>
        </w:tc>
        <w:tc>
          <w:tcPr>
            <w:tcW w:w="745" w:type="dxa"/>
            <w:shd w:val="clear" w:color="auto" w:fill="auto"/>
            <w:noWrap/>
          </w:tcPr>
          <w:p w14:paraId="585A1537" w14:textId="3AE827BC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1,854</w:t>
            </w:r>
          </w:p>
        </w:tc>
        <w:tc>
          <w:tcPr>
            <w:tcW w:w="745" w:type="dxa"/>
            <w:shd w:val="clear" w:color="auto" w:fill="auto"/>
            <w:noWrap/>
          </w:tcPr>
          <w:p w14:paraId="12ECC26A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FEB1169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1807A5C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786F01A7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559F5F60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E1ABB8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183B6783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758104AD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หกปีถัดไป</w:t>
            </w:r>
          </w:p>
        </w:tc>
        <w:tc>
          <w:tcPr>
            <w:tcW w:w="745" w:type="dxa"/>
          </w:tcPr>
          <w:p w14:paraId="719D66D1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E7E5770" w14:textId="0131E96C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1,199</w:t>
            </w:r>
          </w:p>
        </w:tc>
        <w:tc>
          <w:tcPr>
            <w:tcW w:w="745" w:type="dxa"/>
            <w:shd w:val="clear" w:color="auto" w:fill="auto"/>
            <w:noWrap/>
          </w:tcPr>
          <w:p w14:paraId="0FED32BD" w14:textId="0611F01C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1,251</w:t>
            </w:r>
          </w:p>
        </w:tc>
        <w:tc>
          <w:tcPr>
            <w:tcW w:w="745" w:type="dxa"/>
          </w:tcPr>
          <w:p w14:paraId="36E57757" w14:textId="13E9A525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1,676</w:t>
            </w:r>
          </w:p>
        </w:tc>
        <w:tc>
          <w:tcPr>
            <w:tcW w:w="745" w:type="dxa"/>
            <w:shd w:val="clear" w:color="auto" w:fill="auto"/>
            <w:noWrap/>
          </w:tcPr>
          <w:p w14:paraId="19C04857" w14:textId="4A8DA450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0A3F69E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D38CA0A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76ABB5C7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46977F6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4D2BE05F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274B8BB5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10C60558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</w:tcPr>
          <w:p w14:paraId="063C4B31" w14:textId="6E92C9A4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- 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เจ็ดปีถัดไป</w:t>
            </w:r>
          </w:p>
        </w:tc>
        <w:tc>
          <w:tcPr>
            <w:tcW w:w="745" w:type="dxa"/>
          </w:tcPr>
          <w:p w14:paraId="521D421C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77E0590" w14:textId="72D48635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1,200</w:t>
            </w:r>
          </w:p>
        </w:tc>
        <w:tc>
          <w:tcPr>
            <w:tcW w:w="745" w:type="dxa"/>
            <w:shd w:val="clear" w:color="auto" w:fill="auto"/>
            <w:noWrap/>
          </w:tcPr>
          <w:p w14:paraId="48A8338A" w14:textId="1F3FFE34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>1,253</w:t>
            </w:r>
          </w:p>
        </w:tc>
        <w:tc>
          <w:tcPr>
            <w:tcW w:w="745" w:type="dxa"/>
          </w:tcPr>
          <w:p w14:paraId="77CE00E2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3504D071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4BD6016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01BE816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09A36166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BDC2B8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287E6044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133FC71B" w14:textId="77777777" w:rsidR="00665C7D" w:rsidRPr="00665C7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6A40EE7F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39FECE61" w14:textId="334A0573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แปด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45" w:type="dxa"/>
          </w:tcPr>
          <w:p w14:paraId="7F402525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ADDE856" w14:textId="3767B9FB" w:rsidR="00665C7D" w:rsidRPr="00A16E9D" w:rsidRDefault="00557DA3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1,201</w:t>
            </w:r>
          </w:p>
        </w:tc>
        <w:tc>
          <w:tcPr>
            <w:tcW w:w="745" w:type="dxa"/>
            <w:shd w:val="clear" w:color="auto" w:fill="auto"/>
            <w:noWrap/>
          </w:tcPr>
          <w:p w14:paraId="0E271AAA" w14:textId="4402172D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16E3B119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D36A30F" w14:textId="1C201C20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41A2BE1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7B11F767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7B4D321C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5B885A93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1907A3BA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520E6BE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329842DD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80A786B" w14:textId="77777777" w:rsidR="00665C7D" w:rsidRPr="00665C7D" w:rsidRDefault="00665C7D" w:rsidP="00665C7D">
            <w:pPr>
              <w:ind w:left="158" w:right="-10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45" w:type="dxa"/>
          </w:tcPr>
          <w:p w14:paraId="24BA8B7F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2B860DB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3864CD2" w14:textId="24FDCB5D" w:rsidR="00665C7D" w:rsidRPr="00A16E9D" w:rsidRDefault="00557DA3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1,201</w:t>
            </w:r>
          </w:p>
        </w:tc>
        <w:tc>
          <w:tcPr>
            <w:tcW w:w="745" w:type="dxa"/>
            <w:shd w:val="clear" w:color="auto" w:fill="auto"/>
            <w:noWrap/>
          </w:tcPr>
          <w:p w14:paraId="76138011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23DEB47" w14:textId="3330E6D0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1,253</w:t>
            </w:r>
          </w:p>
        </w:tc>
        <w:tc>
          <w:tcPr>
            <w:tcW w:w="745" w:type="dxa"/>
          </w:tcPr>
          <w:p w14:paraId="58E89BF4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44F2D8B" w14:textId="65250974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1,676</w:t>
            </w:r>
          </w:p>
        </w:tc>
        <w:tc>
          <w:tcPr>
            <w:tcW w:w="745" w:type="dxa"/>
            <w:shd w:val="clear" w:color="auto" w:fill="auto"/>
            <w:noWrap/>
          </w:tcPr>
          <w:p w14:paraId="00E50997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C77FE93" w14:textId="6EB3C04C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1,854</w:t>
            </w:r>
          </w:p>
        </w:tc>
        <w:tc>
          <w:tcPr>
            <w:tcW w:w="745" w:type="dxa"/>
            <w:shd w:val="clear" w:color="auto" w:fill="auto"/>
            <w:noWrap/>
          </w:tcPr>
          <w:p w14:paraId="391C5554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26E29F1" w14:textId="6DADA192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745" w:type="dxa"/>
            <w:shd w:val="clear" w:color="auto" w:fill="auto"/>
            <w:noWrap/>
          </w:tcPr>
          <w:p w14:paraId="63EFC4A6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74BC28A" w14:textId="0F023D21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1,295</w:t>
            </w:r>
          </w:p>
        </w:tc>
        <w:tc>
          <w:tcPr>
            <w:tcW w:w="745" w:type="dxa"/>
          </w:tcPr>
          <w:p w14:paraId="484C53A1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073069E" w14:textId="0057EDD9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1,467</w:t>
            </w:r>
          </w:p>
        </w:tc>
        <w:tc>
          <w:tcPr>
            <w:tcW w:w="745" w:type="dxa"/>
            <w:shd w:val="clear" w:color="auto" w:fill="auto"/>
            <w:noWrap/>
          </w:tcPr>
          <w:p w14:paraId="013F97E7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7D1B71D" w14:textId="3331315D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746" w:type="dxa"/>
          </w:tcPr>
          <w:p w14:paraId="1702F8A5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36A9399" w14:textId="4816474C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1,7</w:t>
            </w:r>
            <w:r w:rsidR="00557DA3" w:rsidRPr="00A16E9D">
              <w:rPr>
                <w:rFonts w:ascii="Angsana New" w:hAnsi="Angsan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746" w:type="dxa"/>
            <w:shd w:val="clear" w:color="auto" w:fill="auto"/>
            <w:noWrap/>
          </w:tcPr>
          <w:p w14:paraId="0AAD3A0A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665C7D" w:rsidRPr="00665C7D" w14:paraId="36D9C36C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1649D8BA" w14:textId="77777777" w:rsidR="00665C7D" w:rsidRPr="00665C7D" w:rsidRDefault="00665C7D" w:rsidP="00665C7D">
            <w:pPr>
              <w:ind w:left="158" w:hanging="15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45" w:type="dxa"/>
          </w:tcPr>
          <w:p w14:paraId="2A0C1324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C470F11" w14:textId="7374EE01" w:rsidR="00665C7D" w:rsidRPr="00A16E9D" w:rsidRDefault="00557DA3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(1,197)</w:t>
            </w:r>
          </w:p>
        </w:tc>
        <w:tc>
          <w:tcPr>
            <w:tcW w:w="745" w:type="dxa"/>
            <w:shd w:val="clear" w:color="auto" w:fill="auto"/>
            <w:noWrap/>
          </w:tcPr>
          <w:p w14:paraId="3D19C17D" w14:textId="2766CE19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(1,249)</w:t>
            </w:r>
          </w:p>
        </w:tc>
        <w:tc>
          <w:tcPr>
            <w:tcW w:w="745" w:type="dxa"/>
          </w:tcPr>
          <w:p w14:paraId="5C8DC271" w14:textId="62A9D7A5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(1,668)</w:t>
            </w:r>
          </w:p>
        </w:tc>
        <w:tc>
          <w:tcPr>
            <w:tcW w:w="745" w:type="dxa"/>
            <w:shd w:val="clear" w:color="auto" w:fill="auto"/>
            <w:noWrap/>
          </w:tcPr>
          <w:p w14:paraId="2020A8BC" w14:textId="6C92F354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(1,847)</w:t>
            </w:r>
          </w:p>
        </w:tc>
        <w:tc>
          <w:tcPr>
            <w:tcW w:w="745" w:type="dxa"/>
            <w:shd w:val="clear" w:color="auto" w:fill="auto"/>
            <w:noWrap/>
          </w:tcPr>
          <w:p w14:paraId="1FF60359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(1,455)</w:t>
            </w:r>
          </w:p>
        </w:tc>
        <w:tc>
          <w:tcPr>
            <w:tcW w:w="745" w:type="dxa"/>
            <w:shd w:val="clear" w:color="auto" w:fill="auto"/>
            <w:noWrap/>
          </w:tcPr>
          <w:p w14:paraId="3BEB3903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(1,285)</w:t>
            </w:r>
          </w:p>
        </w:tc>
        <w:tc>
          <w:tcPr>
            <w:tcW w:w="745" w:type="dxa"/>
          </w:tcPr>
          <w:p w14:paraId="49F6ED19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(1,441)</w:t>
            </w:r>
          </w:p>
        </w:tc>
        <w:tc>
          <w:tcPr>
            <w:tcW w:w="745" w:type="dxa"/>
            <w:shd w:val="clear" w:color="auto" w:fill="auto"/>
            <w:noWrap/>
          </w:tcPr>
          <w:p w14:paraId="20F2BD16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(1,436)</w:t>
            </w:r>
          </w:p>
        </w:tc>
        <w:tc>
          <w:tcPr>
            <w:tcW w:w="746" w:type="dxa"/>
          </w:tcPr>
          <w:p w14:paraId="1B4CC924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(1,183)</w:t>
            </w:r>
          </w:p>
        </w:tc>
        <w:tc>
          <w:tcPr>
            <w:tcW w:w="746" w:type="dxa"/>
            <w:shd w:val="clear" w:color="auto" w:fill="auto"/>
            <w:noWrap/>
          </w:tcPr>
          <w:p w14:paraId="6BCD1CE1" w14:textId="77777777" w:rsidR="00665C7D" w:rsidRPr="00A16E9D" w:rsidRDefault="00665C7D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5C7D" w:rsidRPr="00665C7D" w14:paraId="1178F232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5B2ADE6C" w14:textId="77777777" w:rsidR="00665C7D" w:rsidRPr="00665C7D" w:rsidRDefault="00665C7D" w:rsidP="00665C7D">
            <w:pPr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45" w:type="dxa"/>
          </w:tcPr>
          <w:p w14:paraId="16A3CD6C" w14:textId="64232435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45" w:type="dxa"/>
            <w:shd w:val="clear" w:color="auto" w:fill="auto"/>
            <w:noWrap/>
          </w:tcPr>
          <w:p w14:paraId="250C6933" w14:textId="4E846AE5" w:rsidR="00665C7D" w:rsidRPr="00A16E9D" w:rsidRDefault="00557DA3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5" w:type="dxa"/>
            <w:shd w:val="clear" w:color="auto" w:fill="auto"/>
            <w:noWrap/>
          </w:tcPr>
          <w:p w14:paraId="682C8F82" w14:textId="699BBEB2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45" w:type="dxa"/>
          </w:tcPr>
          <w:p w14:paraId="7614CA02" w14:textId="28C2BBAB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45" w:type="dxa"/>
            <w:shd w:val="clear" w:color="auto" w:fill="auto"/>
            <w:noWrap/>
          </w:tcPr>
          <w:p w14:paraId="108A6118" w14:textId="45695CAA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shd w:val="clear" w:color="auto" w:fill="auto"/>
            <w:noWrap/>
          </w:tcPr>
          <w:p w14:paraId="27BB9AA8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45" w:type="dxa"/>
            <w:shd w:val="clear" w:color="auto" w:fill="auto"/>
            <w:noWrap/>
          </w:tcPr>
          <w:p w14:paraId="6328D6B3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45" w:type="dxa"/>
          </w:tcPr>
          <w:p w14:paraId="30C18FA8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45" w:type="dxa"/>
            <w:shd w:val="clear" w:color="auto" w:fill="auto"/>
            <w:noWrap/>
          </w:tcPr>
          <w:p w14:paraId="0CB0F8D3" w14:textId="77777777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46" w:type="dxa"/>
          </w:tcPr>
          <w:p w14:paraId="7C46737E" w14:textId="4184011C" w:rsidR="00665C7D" w:rsidRPr="00A16E9D" w:rsidRDefault="00665C7D" w:rsidP="00665C7D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557DA3" w:rsidRPr="00A16E9D"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46" w:type="dxa"/>
            <w:shd w:val="clear" w:color="auto" w:fill="auto"/>
            <w:noWrap/>
          </w:tcPr>
          <w:p w14:paraId="35C9957F" w14:textId="048A0901" w:rsidR="00665C7D" w:rsidRPr="00A16E9D" w:rsidRDefault="00557DA3" w:rsidP="00665C7D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670</w:t>
            </w:r>
          </w:p>
        </w:tc>
      </w:tr>
      <w:tr w:rsidR="00665C7D" w:rsidRPr="00665C7D" w14:paraId="49315FF6" w14:textId="77777777" w:rsidTr="00A16E9D">
        <w:trPr>
          <w:trHeight w:val="66"/>
        </w:trPr>
        <w:tc>
          <w:tcPr>
            <w:tcW w:w="2178" w:type="dxa"/>
            <w:shd w:val="clear" w:color="auto" w:fill="auto"/>
            <w:noWrap/>
            <w:vAlign w:val="bottom"/>
            <w:hideMark/>
          </w:tcPr>
          <w:p w14:paraId="67F01F76" w14:textId="77777777" w:rsidR="00665C7D" w:rsidRPr="00665C7D" w:rsidRDefault="00665C7D" w:rsidP="00BD76BE">
            <w:pPr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</w:t>
            </w:r>
            <w:r w:rsidRPr="00665C7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</w:t>
            </w:r>
            <w:r w:rsidRPr="00665C7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ประกันภัยต่อตามสัญญา</w:t>
            </w:r>
          </w:p>
        </w:tc>
        <w:tc>
          <w:tcPr>
            <w:tcW w:w="745" w:type="dxa"/>
          </w:tcPr>
          <w:p w14:paraId="01F3CDA9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1256D11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13D5E026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2DF56FE2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0F04DA68" w14:textId="1696B048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483B8EDF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FE4CACC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</w:tcPr>
          <w:p w14:paraId="7744D297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noWrap/>
          </w:tcPr>
          <w:p w14:paraId="264FECEF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</w:tcPr>
          <w:p w14:paraId="63414CE3" w14:textId="77777777" w:rsidR="00665C7D" w:rsidRPr="00A16E9D" w:rsidRDefault="00665C7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</w:tcPr>
          <w:p w14:paraId="5B2F85EB" w14:textId="77777777" w:rsidR="00665C7D" w:rsidRPr="00A16E9D" w:rsidRDefault="00665C7D" w:rsidP="0043651B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A16E9D" w:rsidRPr="00665C7D" w14:paraId="39C48CEC" w14:textId="77777777" w:rsidTr="00A16E9D">
        <w:trPr>
          <w:trHeight w:val="66"/>
        </w:trPr>
        <w:tc>
          <w:tcPr>
            <w:tcW w:w="4413" w:type="dxa"/>
            <w:gridSpan w:val="4"/>
            <w:shd w:val="clear" w:color="auto" w:fill="auto"/>
            <w:noWrap/>
            <w:vAlign w:val="bottom"/>
          </w:tcPr>
          <w:p w14:paraId="2B261E8E" w14:textId="088E0CD3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ค่าใช้จ่ายในการจัดการค่าสินไหมทดแทนที่ไม่สามา</w:t>
            </w:r>
            <w:r w:rsidRPr="00A16E9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</w:t>
            </w:r>
            <w:r w:rsidRPr="00A16E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ถจัดสรรได้</w:t>
            </w:r>
          </w:p>
        </w:tc>
        <w:tc>
          <w:tcPr>
            <w:tcW w:w="745" w:type="dxa"/>
          </w:tcPr>
          <w:p w14:paraId="7F96A3C9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06EF092" w14:textId="3BD1EDA5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B0FF9B6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EEBB1E1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313DAD5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BBEEBE7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6" w:type="dxa"/>
          </w:tcPr>
          <w:p w14:paraId="666CE48B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</w:tcPr>
          <w:p w14:paraId="7A888A6D" w14:textId="77777777" w:rsidR="00A16E9D" w:rsidRPr="00A16E9D" w:rsidRDefault="00A16E9D" w:rsidP="00BD76BE">
            <w:pPr>
              <w:pBdr>
                <w:bottom w:val="sing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A16E9D" w:rsidRPr="00665C7D" w14:paraId="08D33204" w14:textId="77777777" w:rsidTr="00A16E9D">
        <w:trPr>
          <w:trHeight w:val="66"/>
        </w:trPr>
        <w:tc>
          <w:tcPr>
            <w:tcW w:w="5903" w:type="dxa"/>
            <w:gridSpan w:val="6"/>
          </w:tcPr>
          <w:p w14:paraId="445F008B" w14:textId="511655D9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16E9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  <w:r w:rsidRPr="00A16E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สำรองค่าสินไหมทดแทน</w:t>
            </w:r>
            <w:r w:rsidRPr="00A16E9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และค่าสินไหมทดแทนค้างจ่ายหลังการประกันภัยต่อ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BA4A0ED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5BE6210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3C4E1F8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31DBEFD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6" w:type="dxa"/>
          </w:tcPr>
          <w:p w14:paraId="4734A5DC" w14:textId="77777777" w:rsidR="00A16E9D" w:rsidRPr="00A16E9D" w:rsidRDefault="00A16E9D" w:rsidP="00BD76BE">
            <w:pP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noWrap/>
            <w:vAlign w:val="bottom"/>
          </w:tcPr>
          <w:p w14:paraId="49CBBA5E" w14:textId="39B1D531" w:rsidR="00A16E9D" w:rsidRPr="00A16E9D" w:rsidRDefault="00A16E9D" w:rsidP="00BD76BE">
            <w:pPr>
              <w:pBdr>
                <w:bottom w:val="double" w:sz="4" w:space="1" w:color="auto"/>
              </w:pBdr>
              <w:tabs>
                <w:tab w:val="decimal" w:pos="495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6E9D">
              <w:rPr>
                <w:rFonts w:ascii="Angsana New" w:hAnsi="Angsana New"/>
                <w:color w:val="000000"/>
                <w:sz w:val="22"/>
                <w:szCs w:val="22"/>
              </w:rPr>
              <w:t>684</w:t>
            </w:r>
          </w:p>
        </w:tc>
      </w:tr>
    </w:tbl>
    <w:p w14:paraId="29326C24" w14:textId="2C4D8D2A" w:rsidR="009732C6" w:rsidRPr="00A011A0" w:rsidRDefault="00BC47C7" w:rsidP="008E22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665C7D">
        <w:rPr>
          <w:rFonts w:ascii="Angsana New" w:hAnsi="Angsana New"/>
          <w:b/>
          <w:bCs/>
          <w:sz w:val="32"/>
          <w:szCs w:val="32"/>
        </w:rPr>
        <w:t>8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9732C6" w:rsidRPr="00A011A0">
        <w:rPr>
          <w:rFonts w:ascii="Angsana New" w:hAnsi="Angsana New"/>
          <w:b/>
          <w:bCs/>
          <w:sz w:val="32"/>
          <w:szCs w:val="32"/>
        </w:rPr>
        <w:t>3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9732C6" w:rsidRPr="00A011A0">
        <w:rPr>
          <w:rFonts w:ascii="Angsana New" w:hAnsi="Angsana New" w:hint="cs"/>
          <w:b/>
          <w:bCs/>
          <w:sz w:val="32"/>
          <w:szCs w:val="32"/>
          <w:cs/>
        </w:rPr>
        <w:t>วิธีการและ</w:t>
      </w:r>
      <w:r w:rsidR="009732C6" w:rsidRPr="00A011A0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14:paraId="0E6B6CC2" w14:textId="77777777" w:rsidR="009732C6" w:rsidRPr="00A011A0" w:rsidRDefault="009732C6" w:rsidP="007F0B49">
      <w:pPr>
        <w:spacing w:before="120" w:after="120"/>
        <w:ind w:left="540"/>
        <w:jc w:val="both"/>
        <w:rPr>
          <w:rFonts w:ascii="Angsana New" w:hAnsi="Angsana New"/>
          <w:b/>
          <w:sz w:val="32"/>
          <w:szCs w:val="32"/>
          <w:cs/>
        </w:rPr>
      </w:pPr>
      <w:r w:rsidRPr="00A011A0">
        <w:rPr>
          <w:rFonts w:ascii="Angsana New" w:hAnsi="Angsana New"/>
          <w:b/>
          <w:sz w:val="32"/>
          <w:szCs w:val="32"/>
          <w:cs/>
        </w:rPr>
        <w:t>วิธีการ</w:t>
      </w:r>
      <w:r w:rsidRPr="00A011A0">
        <w:rPr>
          <w:rFonts w:ascii="Angsana New" w:hAnsi="Angsana New" w:hint="cs"/>
          <w:b/>
          <w:sz w:val="32"/>
          <w:szCs w:val="32"/>
          <w:cs/>
        </w:rPr>
        <w:t>และข้อ</w:t>
      </w:r>
      <w:r w:rsidRPr="00A011A0">
        <w:rPr>
          <w:rFonts w:ascii="Angsana New" w:hAnsi="Angsana New"/>
          <w:b/>
          <w:sz w:val="32"/>
          <w:szCs w:val="32"/>
          <w:cs/>
        </w:rPr>
        <w:t>สมมติที่ใช้สำหรับการประเมินหนี้สิน</w:t>
      </w:r>
      <w:r w:rsidRPr="00A011A0">
        <w:rPr>
          <w:rFonts w:ascii="Angsana New" w:hAnsi="Angsana New" w:hint="cs"/>
          <w:b/>
          <w:sz w:val="32"/>
          <w:szCs w:val="32"/>
          <w:cs/>
        </w:rPr>
        <w:t>จากสัญญา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ประกันภัยทั้งก่อนและหลังการประกันภัยต่อ ณ วันที่ </w:t>
      </w:r>
      <w:r w:rsidR="00440A6C" w:rsidRPr="00A011A0">
        <w:rPr>
          <w:rFonts w:ascii="Angsana New" w:hAnsi="Angsana New"/>
          <w:bCs/>
          <w:sz w:val="32"/>
          <w:szCs w:val="32"/>
        </w:rPr>
        <w:t>31</w:t>
      </w:r>
      <w:r w:rsidRPr="00A011A0">
        <w:rPr>
          <w:rFonts w:ascii="Angsana New" w:hAnsi="Angsana New"/>
          <w:b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bCs/>
          <w:sz w:val="32"/>
          <w:szCs w:val="32"/>
        </w:rPr>
        <w:t>2564</w:t>
      </w:r>
      <w:r w:rsidRPr="00A011A0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738A3" w:rsidRPr="00A011A0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bCs/>
          <w:sz w:val="32"/>
          <w:szCs w:val="32"/>
        </w:rPr>
        <w:t>2563</w:t>
      </w:r>
      <w:r w:rsidR="00A738A3" w:rsidRPr="00A011A0">
        <w:rPr>
          <w:rFonts w:ascii="Angsana New" w:hAnsi="Angsana New"/>
          <w:b/>
          <w:sz w:val="32"/>
          <w:szCs w:val="32"/>
        </w:rPr>
        <w:t xml:space="preserve"> </w:t>
      </w:r>
      <w:r w:rsidRPr="00A011A0">
        <w:rPr>
          <w:rFonts w:ascii="Angsana New" w:hAnsi="Angsana New" w:hint="cs"/>
          <w:b/>
          <w:sz w:val="32"/>
          <w:szCs w:val="32"/>
          <w:cs/>
        </w:rPr>
        <w:t>มีดังนี้</w:t>
      </w:r>
    </w:p>
    <w:p w14:paraId="4A38137C" w14:textId="77777777" w:rsidR="009732C6" w:rsidRPr="00A011A0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 xml:space="preserve">ก) </w:t>
      </w:r>
      <w:r w:rsidRPr="00A011A0">
        <w:rPr>
          <w:rFonts w:ascii="Angsana New" w:hAnsi="Angsana New"/>
          <w:sz w:val="32"/>
          <w:szCs w:val="32"/>
          <w:cs/>
        </w:rPr>
        <w:tab/>
        <w:t>ประมาณ</w:t>
      </w:r>
      <w:r w:rsidRPr="00A011A0">
        <w:rPr>
          <w:rFonts w:ascii="Angsana New" w:hAnsi="Angsana New" w:hint="cs"/>
          <w:sz w:val="32"/>
          <w:szCs w:val="32"/>
          <w:cs/>
        </w:rPr>
        <w:t>การสำรองค่า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</w:p>
    <w:p w14:paraId="6450610C" w14:textId="77777777" w:rsidR="009732C6" w:rsidRPr="00A011A0" w:rsidRDefault="009732C6" w:rsidP="007F0B49">
      <w:pPr>
        <w:numPr>
          <w:ilvl w:val="0"/>
          <w:numId w:val="3"/>
        </w:numPr>
        <w:tabs>
          <w:tab w:val="left" w:pos="540"/>
        </w:tabs>
        <w:spacing w:before="120" w:after="120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การรับประกันภัยโดยตรง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ประกันภัยต่อเฉพาะราย</w:t>
      </w:r>
      <w:r w:rsidRPr="00A011A0">
        <w:rPr>
          <w:rFonts w:ascii="Angsana New" w:hAnsi="Angsana New" w:hint="cs"/>
          <w:sz w:val="32"/>
          <w:szCs w:val="32"/>
          <w:cs/>
        </w:rPr>
        <w:t>และการเอาประกันภัยต่อ</w:t>
      </w:r>
    </w:p>
    <w:p w14:paraId="7AA803DD" w14:textId="77777777" w:rsidR="009732C6" w:rsidRPr="00A011A0" w:rsidRDefault="009732C6" w:rsidP="007F0B49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>ได้ใช้วิธีการทางคณิตศาสตร์ประกันภัย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วิธีดังนี้</w:t>
      </w:r>
    </w:p>
    <w:p w14:paraId="1AA934D1" w14:textId="77777777" w:rsidR="009732C6" w:rsidRPr="00A011A0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วิธีบันไดลูกโซ่</w:t>
      </w:r>
      <w:r w:rsidRPr="00A011A0">
        <w:rPr>
          <w:rFonts w:ascii="Angsana New" w:hAnsi="Angsana New"/>
          <w:sz w:val="32"/>
          <w:szCs w:val="32"/>
        </w:rPr>
        <w:t xml:space="preserve"> (Chain Ladder) </w:t>
      </w:r>
      <w:r w:rsidRPr="00A011A0">
        <w:rPr>
          <w:rFonts w:ascii="Angsana New" w:hAnsi="Angsana New"/>
          <w:sz w:val="32"/>
          <w:szCs w:val="32"/>
          <w:cs/>
        </w:rPr>
        <w:t>สำหรับข้อมูล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685BEF65" w14:textId="77777777" w:rsidR="009732C6" w:rsidRPr="00A011A0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วิธีเบอร์น</w:t>
      </w:r>
      <w:proofErr w:type="spellStart"/>
      <w:r w:rsidRPr="00A011A0">
        <w:rPr>
          <w:rFonts w:ascii="Angsana New" w:hAnsi="Angsana New"/>
          <w:sz w:val="32"/>
          <w:szCs w:val="32"/>
          <w:cs/>
        </w:rPr>
        <w:t>ฮุตเต</w:t>
      </w:r>
      <w:proofErr w:type="spellEnd"/>
      <w:r w:rsidRPr="00A011A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A011A0">
        <w:rPr>
          <w:rFonts w:ascii="Angsana New" w:hAnsi="Angsana New"/>
          <w:sz w:val="32"/>
          <w:szCs w:val="32"/>
          <w:cs/>
        </w:rPr>
        <w:t>เฟ</w:t>
      </w:r>
      <w:proofErr w:type="spellEnd"/>
      <w:r w:rsidRPr="00A011A0">
        <w:rPr>
          <w:rFonts w:ascii="Angsana New" w:hAnsi="Angsana New"/>
          <w:sz w:val="32"/>
          <w:szCs w:val="32"/>
          <w:cs/>
        </w:rPr>
        <w:t>อร์กูสัน</w:t>
      </w:r>
      <w:r w:rsidRPr="00A011A0">
        <w:rPr>
          <w:rFonts w:ascii="Angsana New" w:hAnsi="Angsana New"/>
          <w:sz w:val="32"/>
          <w:szCs w:val="32"/>
        </w:rPr>
        <w:t>(</w:t>
      </w:r>
      <w:proofErr w:type="spellStart"/>
      <w:r w:rsidRPr="00A011A0">
        <w:rPr>
          <w:rFonts w:ascii="Angsana New" w:hAnsi="Angsana New"/>
          <w:sz w:val="32"/>
          <w:szCs w:val="32"/>
        </w:rPr>
        <w:t>Bornhuetter</w:t>
      </w:r>
      <w:proofErr w:type="spellEnd"/>
      <w:r w:rsidRPr="00A011A0">
        <w:rPr>
          <w:rFonts w:ascii="Angsana New" w:hAnsi="Angsana New"/>
          <w:sz w:val="32"/>
          <w:szCs w:val="32"/>
        </w:rPr>
        <w:t>-Ferguson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method </w:t>
      </w:r>
      <w:r w:rsidRPr="00A011A0">
        <w:rPr>
          <w:rFonts w:ascii="Angsana New" w:hAnsi="Angsana New"/>
          <w:sz w:val="32"/>
          <w:szCs w:val="32"/>
          <w:cs/>
        </w:rPr>
        <w:t>หรือ “</w:t>
      </w:r>
      <w:r w:rsidRPr="00A011A0">
        <w:rPr>
          <w:rFonts w:ascii="Angsana New" w:hAnsi="Angsana New"/>
          <w:sz w:val="32"/>
          <w:szCs w:val="32"/>
        </w:rPr>
        <w:t>BF</w:t>
      </w:r>
      <w:r w:rsidRPr="00A011A0">
        <w:rPr>
          <w:rFonts w:ascii="Angsana New" w:hAnsi="Angsana New"/>
          <w:sz w:val="32"/>
          <w:szCs w:val="32"/>
          <w:cs/>
        </w:rPr>
        <w:t>”</w:t>
      </w:r>
      <w:r w:rsidRPr="00A011A0">
        <w:rPr>
          <w:rFonts w:ascii="Angsana New" w:hAnsi="Angsana New"/>
          <w:sz w:val="32"/>
          <w:szCs w:val="32"/>
        </w:rPr>
        <w:t xml:space="preserve">) </w:t>
      </w:r>
      <w:r w:rsidRPr="00A011A0">
        <w:rPr>
          <w:rFonts w:ascii="Angsana New" w:hAnsi="Angsana New"/>
          <w:sz w:val="32"/>
          <w:szCs w:val="32"/>
          <w:cs/>
        </w:rPr>
        <w:t>สำหรับข้อมูล</w:t>
      </w:r>
      <w:r w:rsidR="00F61D88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สินไหมทดแทนจ่ายและ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</w:p>
    <w:p w14:paraId="29FBDBBF" w14:textId="77777777" w:rsidR="009732C6" w:rsidRPr="00A011A0" w:rsidRDefault="009732C6" w:rsidP="007F0B49">
      <w:pPr>
        <w:numPr>
          <w:ilvl w:val="1"/>
          <w:numId w:val="4"/>
        </w:numPr>
        <w:tabs>
          <w:tab w:val="left" w:pos="540"/>
          <w:tab w:val="left" w:pos="990"/>
        </w:tabs>
        <w:spacing w:before="120" w:after="120"/>
        <w:ind w:left="189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วิธีค่าคาดหวังอัตราส่วนค่าสินไหมทดแทน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(Expected Loss Ratio </w:t>
      </w:r>
      <w:r w:rsidRPr="00A011A0">
        <w:rPr>
          <w:rFonts w:ascii="Angsana New" w:hAnsi="Angsana New"/>
          <w:sz w:val="32"/>
          <w:szCs w:val="32"/>
          <w:cs/>
        </w:rPr>
        <w:t>หรือ“</w:t>
      </w:r>
      <w:r w:rsidRPr="00A011A0">
        <w:rPr>
          <w:rFonts w:ascii="Angsana New" w:hAnsi="Angsana New"/>
          <w:sz w:val="32"/>
          <w:szCs w:val="32"/>
        </w:rPr>
        <w:t>ELR</w:t>
      </w:r>
      <w:r w:rsidRPr="00A011A0">
        <w:rPr>
          <w:rFonts w:ascii="Angsana New" w:hAnsi="Angsana New"/>
          <w:sz w:val="32"/>
          <w:szCs w:val="32"/>
          <w:cs/>
        </w:rPr>
        <w:t>”</w:t>
      </w:r>
      <w:r w:rsidRPr="00A011A0">
        <w:rPr>
          <w:rFonts w:ascii="Angsana New" w:hAnsi="Angsana New"/>
          <w:sz w:val="32"/>
          <w:szCs w:val="32"/>
        </w:rPr>
        <w:t>)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29F100" w14:textId="77777777" w:rsidR="002F624C" w:rsidRPr="00A011A0" w:rsidRDefault="002F62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br w:type="page"/>
      </w:r>
    </w:p>
    <w:p w14:paraId="6A0F52D5" w14:textId="2F6436F0" w:rsidR="009732C6" w:rsidRPr="00A011A0" w:rsidRDefault="008D64A5" w:rsidP="00BC47C7">
      <w:pPr>
        <w:tabs>
          <w:tab w:val="left" w:pos="540"/>
          <w:tab w:val="left" w:pos="990"/>
        </w:tabs>
        <w:spacing w:before="120" w:after="120" w:line="420" w:lineRule="exact"/>
        <w:ind w:left="14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โดย</w:t>
      </w:r>
      <w:r w:rsidRPr="00A011A0">
        <w:rPr>
          <w:rFonts w:ascii="Angsana New" w:hAnsi="Angsana New"/>
          <w:sz w:val="32"/>
          <w:szCs w:val="32"/>
          <w:cs/>
        </w:rPr>
        <w:t>ส่วนใหญ่แล้ว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Pr="00A011A0">
        <w:rPr>
          <w:rFonts w:ascii="Angsana New" w:hAnsi="Angsana New"/>
          <w:sz w:val="32"/>
          <w:szCs w:val="32"/>
          <w:cs/>
        </w:rPr>
        <w:t xml:space="preserve"> จะ</w:t>
      </w:r>
      <w:r w:rsidRPr="00A011A0">
        <w:rPr>
          <w:rFonts w:ascii="Angsana New" w:hAnsi="Angsana New" w:hint="cs"/>
          <w:sz w:val="32"/>
          <w:szCs w:val="32"/>
          <w:cs/>
        </w:rPr>
        <w:t>ใช้</w:t>
      </w:r>
      <w:r w:rsidRPr="00A011A0">
        <w:rPr>
          <w:rFonts w:ascii="Angsana New" w:hAnsi="Angsana New"/>
          <w:sz w:val="32"/>
          <w:szCs w:val="32"/>
          <w:cs/>
        </w:rPr>
        <w:t>วิธี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Chain Ladder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ในการประเมิน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โดยใช้</w:t>
      </w:r>
      <w:r w:rsidR="00F61D88" w:rsidRPr="00A011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732C6" w:rsidRPr="00A011A0">
        <w:rPr>
          <w:rFonts w:ascii="Angsana New" w:hAnsi="Angsana New" w:hint="cs"/>
          <w:sz w:val="32"/>
          <w:szCs w:val="32"/>
          <w:cs/>
        </w:rPr>
        <w:t>ค่า</w:t>
      </w:r>
      <w:r w:rsidR="009732C6" w:rsidRPr="00A011A0">
        <w:rPr>
          <w:rFonts w:ascii="Angsana New" w:hAnsi="Angsana New"/>
          <w:sz w:val="32"/>
          <w:szCs w:val="32"/>
          <w:cs/>
        </w:rPr>
        <w:t>สินไหมทดแทนที่เกิดขึ้น</w:t>
      </w:r>
      <w:r w:rsidRPr="00A011A0">
        <w:rPr>
          <w:rFonts w:ascii="Angsana New" w:hAnsi="Angsana New" w:hint="cs"/>
          <w:sz w:val="32"/>
          <w:szCs w:val="32"/>
          <w:cs/>
        </w:rPr>
        <w:t>จริงในการ</w:t>
      </w:r>
      <w:r w:rsidR="009732C6" w:rsidRPr="00A011A0">
        <w:rPr>
          <w:rFonts w:ascii="Angsana New" w:hAnsi="Angsana New"/>
          <w:sz w:val="32"/>
          <w:szCs w:val="32"/>
          <w:cs/>
        </w:rPr>
        <w:t>ประมาณการหนี้สินค่าสินไหมทดแทน</w:t>
      </w:r>
      <w:r w:rsidR="009732C6" w:rsidRPr="00A011A0">
        <w:rPr>
          <w:rFonts w:ascii="Angsana New" w:hAnsi="Angsana New" w:hint="cs"/>
          <w:sz w:val="32"/>
          <w:szCs w:val="32"/>
          <w:cs/>
        </w:rPr>
        <w:t>ที่ดีที่สุด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 สำหรับวิธี </w:t>
      </w:r>
      <w:r w:rsidR="009732C6" w:rsidRPr="00A011A0">
        <w:rPr>
          <w:rFonts w:ascii="Angsana New" w:hAnsi="Angsana New"/>
          <w:sz w:val="32"/>
          <w:szCs w:val="32"/>
        </w:rPr>
        <w:t>BF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และ </w:t>
      </w:r>
      <w:r w:rsidR="009732C6" w:rsidRPr="00A011A0">
        <w:rPr>
          <w:rFonts w:ascii="Angsana New" w:hAnsi="Angsana New"/>
          <w:sz w:val="32"/>
          <w:szCs w:val="32"/>
        </w:rPr>
        <w:t>ELR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จะนำมาปรับใช้ตามความเหมาะสม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โดย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การคัดเลือกปัจจัยการพัฒนาค่าสินไหมทดแทน </w:t>
      </w:r>
      <w:r w:rsidR="009732C6" w:rsidRPr="00A011A0">
        <w:rPr>
          <w:rFonts w:ascii="Angsana New" w:hAnsi="Angsana New"/>
          <w:sz w:val="32"/>
          <w:szCs w:val="32"/>
        </w:rPr>
        <w:t xml:space="preserve">(Loss Development Factors </w:t>
      </w:r>
      <w:r w:rsidR="009732C6" w:rsidRPr="00A011A0">
        <w:rPr>
          <w:rFonts w:ascii="Angsana New" w:hAnsi="Angsana New"/>
          <w:sz w:val="32"/>
          <w:szCs w:val="32"/>
          <w:cs/>
        </w:rPr>
        <w:t>หรือ “</w:t>
      </w:r>
      <w:r w:rsidR="009732C6" w:rsidRPr="00A011A0">
        <w:rPr>
          <w:rFonts w:ascii="Angsana New" w:hAnsi="Angsana New"/>
          <w:sz w:val="32"/>
          <w:szCs w:val="32"/>
        </w:rPr>
        <w:t>LDF</w:t>
      </w:r>
      <w:r w:rsidR="009732C6" w:rsidRPr="00A011A0">
        <w:rPr>
          <w:rFonts w:ascii="Angsana New" w:hAnsi="Angsana New"/>
          <w:sz w:val="32"/>
          <w:szCs w:val="32"/>
          <w:cs/>
        </w:rPr>
        <w:t>”</w:t>
      </w:r>
      <w:r w:rsidR="009732C6" w:rsidRPr="00A011A0">
        <w:rPr>
          <w:rFonts w:ascii="Angsana New" w:hAnsi="Angsana New"/>
          <w:sz w:val="32"/>
          <w:szCs w:val="32"/>
        </w:rPr>
        <w:t>)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 w:hint="cs"/>
          <w:sz w:val="32"/>
          <w:szCs w:val="32"/>
          <w:cs/>
        </w:rPr>
        <w:t>จะคำนึงถึง</w:t>
      </w:r>
      <w:r w:rsidR="009732C6" w:rsidRPr="00A011A0">
        <w:rPr>
          <w:rFonts w:ascii="Angsana New" w:hAnsi="Angsana New"/>
          <w:sz w:val="32"/>
          <w:szCs w:val="32"/>
          <w:cs/>
        </w:rPr>
        <w:t>รูปแบบของการจ่ายค่าสินไหมทดแทนและค่าสินไหม</w:t>
      </w:r>
      <w:r w:rsidR="009732C6" w:rsidRPr="00A011A0">
        <w:rPr>
          <w:rFonts w:ascii="Angsana New" w:hAnsi="Angsana New" w:hint="cs"/>
          <w:sz w:val="32"/>
          <w:szCs w:val="32"/>
          <w:cs/>
        </w:rPr>
        <w:t>ทดแทน</w:t>
      </w:r>
      <w:r w:rsidR="009732C6" w:rsidRPr="00A011A0">
        <w:rPr>
          <w:rFonts w:ascii="Angsana New" w:hAnsi="Angsana New"/>
          <w:sz w:val="32"/>
          <w:szCs w:val="32"/>
          <w:cs/>
        </w:rPr>
        <w:t>ที่เกิดขึ้นในอดีต โดยทั่วไปปัจจัยการพัฒนาค่าสินไหมทดแทนที่เลือกใช้นั้นจะขึ้นอยู่กับปัจจัยการพัฒนาค่าสินไหมทดแทนโดยเฉลี่ยต่างๆ สำหรับการพัฒนา</w:t>
      </w:r>
      <w:r w:rsidR="009732C6" w:rsidRPr="00A011A0">
        <w:rPr>
          <w:rFonts w:ascii="Angsana New" w:hAnsi="Angsana New" w:hint="cs"/>
          <w:sz w:val="32"/>
          <w:szCs w:val="32"/>
          <w:cs/>
        </w:rPr>
        <w:t>ค่าสินไหมทดแทนใน</w:t>
      </w:r>
      <w:r w:rsidR="009732C6" w:rsidRPr="00A011A0">
        <w:rPr>
          <w:rFonts w:ascii="Angsana New" w:hAnsi="Angsana New"/>
          <w:sz w:val="32"/>
          <w:szCs w:val="32"/>
          <w:cs/>
        </w:rPr>
        <w:t xml:space="preserve">แต่ละปี </w:t>
      </w:r>
      <w:r w:rsidR="009732C6" w:rsidRPr="00A011A0">
        <w:rPr>
          <w:rFonts w:ascii="Angsana New" w:hAnsi="Angsana New" w:hint="cs"/>
          <w:sz w:val="32"/>
          <w:szCs w:val="32"/>
          <w:cs/>
        </w:rPr>
        <w:t>โดยวิธีการนี้บริษัทฯ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="009732C6" w:rsidRPr="00A011A0">
        <w:rPr>
          <w:rFonts w:ascii="Angsana New" w:hAnsi="Angsana New" w:hint="cs"/>
          <w:sz w:val="32"/>
          <w:szCs w:val="32"/>
          <w:cs/>
        </w:rPr>
        <w:t>จะไม่ทำการ</w:t>
      </w:r>
      <w:r w:rsidR="009732C6" w:rsidRPr="00A011A0">
        <w:rPr>
          <w:rFonts w:ascii="Angsana New" w:hAnsi="Angsana New"/>
          <w:sz w:val="32"/>
          <w:szCs w:val="32"/>
          <w:cs/>
        </w:rPr>
        <w:t>พิจารณาถึงค่าเฉลี่ยต่างๆที่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9732C6" w:rsidRPr="00A011A0">
        <w:rPr>
          <w:rFonts w:ascii="Angsana New" w:hAnsi="Angsana New"/>
          <w:sz w:val="32"/>
          <w:szCs w:val="32"/>
          <w:cs/>
        </w:rPr>
        <w:t>ไม่เหมาะสม เช่น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ค่าเฉลี่ยนั้นไม่ได้สะท้อนถึงการเปลี่ยนแปลงในการดำเนินงานของบริษัทฯ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ค่าเฉลี่ยนั้นไม่เหมาะสมอันเนื่องมาจากการบิดเบือนโดยค่าสินไหมทดแทนที่มีขนาดใหญ่</w:t>
      </w:r>
      <w:r w:rsidR="009732C6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32C6" w:rsidRPr="00A011A0">
        <w:rPr>
          <w:rFonts w:ascii="Angsana New" w:hAnsi="Angsana New"/>
          <w:sz w:val="32"/>
          <w:szCs w:val="32"/>
          <w:cs/>
        </w:rPr>
        <w:t>ค่าเฉลี่ยนั้นแตกต่างจากแนวโน้มของอัตราส่วนใน</w:t>
      </w:r>
      <w:r w:rsidR="009732C6" w:rsidRPr="00A011A0">
        <w:rPr>
          <w:rFonts w:ascii="Angsana New" w:hAnsi="Angsana New" w:hint="cs"/>
          <w:sz w:val="32"/>
          <w:szCs w:val="32"/>
          <w:cs/>
        </w:rPr>
        <w:t>อดีต เป็นต้น</w:t>
      </w:r>
    </w:p>
    <w:p w14:paraId="68E99A4E" w14:textId="77777777" w:rsidR="009732C6" w:rsidRPr="00A011A0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ทั้งนี้ได้มีการพิจารณาถึงปัจจัยเชิงคุณภาพและเชิงปริมาณในการคัดเลือกปัจจัย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พัฒนา</w:t>
      </w:r>
      <w:r w:rsidR="00440A6C" w:rsidRPr="00A011A0">
        <w:rPr>
          <w:rFonts w:ascii="Angsana New" w:hAnsi="Angsana New"/>
          <w:sz w:val="32"/>
          <w:szCs w:val="32"/>
        </w:rPr>
        <w:t xml:space="preserve">                  </w:t>
      </w:r>
      <w:r w:rsidRPr="00A011A0">
        <w:rPr>
          <w:rFonts w:ascii="Angsana New" w:hAnsi="Angsana New"/>
          <w:sz w:val="32"/>
          <w:szCs w:val="32"/>
          <w:cs/>
        </w:rPr>
        <w:t>ค่าสินไหมทดแทนเพื่อให้การดำรงเงินสำรอง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 xml:space="preserve">สะท้อนหนี้สินที่เหมาะสมของบริษัทฯ ณ วันที่ทำการประเมิน  </w:t>
      </w:r>
    </w:p>
    <w:p w14:paraId="64D195E0" w14:textId="77777777" w:rsidR="009732C6" w:rsidRPr="00A011A0" w:rsidRDefault="009732C6" w:rsidP="00BC47C7">
      <w:pPr>
        <w:numPr>
          <w:ilvl w:val="0"/>
          <w:numId w:val="3"/>
        </w:numPr>
        <w:tabs>
          <w:tab w:val="left" w:pos="540"/>
        </w:tabs>
        <w:spacing w:before="120" w:after="120" w:line="420" w:lineRule="exact"/>
        <w:ind w:left="144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การรับประกันภัยต่อตามสัญญา</w:t>
      </w:r>
    </w:p>
    <w:p w14:paraId="576F8FA9" w14:textId="05999598" w:rsidR="009732C6" w:rsidRPr="00A011A0" w:rsidRDefault="009732C6" w:rsidP="00BC47C7">
      <w:pPr>
        <w:spacing w:before="120" w:after="120" w:line="420" w:lineRule="exact"/>
        <w:ind w:left="144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665C7D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ได้ใช้วิธีการพื้นฐานในการประเมินสำรอง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 xml:space="preserve">สำหรับธุรกิจการรับประกันภัยต่อตามสัญญา </w:t>
      </w:r>
      <w:r w:rsidRPr="00A011A0">
        <w:rPr>
          <w:rFonts w:ascii="Angsana New" w:hAnsi="Angsana New" w:hint="cs"/>
          <w:sz w:val="32"/>
          <w:szCs w:val="32"/>
          <w:cs/>
        </w:rPr>
        <w:t>โดย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สมมติว่าสัดส่วนของสำรอง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สำหรับ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รับประกันภัยต่อตามสัญญามีลักษณะคล้ายกับ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รับประกันภัยโดยตรงและงาน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 xml:space="preserve">ประกันภัยต่อเฉพาะราย </w:t>
      </w:r>
      <w:r w:rsidRPr="00A011A0">
        <w:rPr>
          <w:rFonts w:ascii="Angsana New" w:hAnsi="Angsana New" w:hint="cs"/>
          <w:sz w:val="32"/>
          <w:szCs w:val="32"/>
          <w:cs/>
        </w:rPr>
        <w:t>ดังนั้น</w:t>
      </w:r>
      <w:r w:rsidR="008D64A5"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665C7D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จึงเลือก</w:t>
      </w:r>
      <w:r w:rsidRPr="00A011A0">
        <w:rPr>
          <w:rFonts w:ascii="Angsana New" w:hAnsi="Angsana New"/>
          <w:sz w:val="32"/>
          <w:szCs w:val="32"/>
          <w:cs/>
        </w:rPr>
        <w:t>ร้อยละของค่าสินไหมทดแทน</w:t>
      </w:r>
      <w:r w:rsidRPr="00A011A0">
        <w:rPr>
          <w:rFonts w:ascii="Angsana New" w:hAnsi="Angsana New" w:hint="cs"/>
          <w:sz w:val="32"/>
          <w:szCs w:val="32"/>
          <w:cs/>
        </w:rPr>
        <w:t>ค้างจ่าย</w:t>
      </w:r>
      <w:r w:rsidR="008D64A5" w:rsidRPr="00A011A0">
        <w:rPr>
          <w:rFonts w:ascii="Angsana New" w:hAnsi="Angsana New" w:hint="cs"/>
          <w:sz w:val="32"/>
          <w:szCs w:val="32"/>
          <w:cs/>
        </w:rPr>
        <w:t>มาใช้ใน</w:t>
      </w:r>
      <w:r w:rsidRPr="00A011A0">
        <w:rPr>
          <w:rFonts w:ascii="Angsana New" w:hAnsi="Angsana New" w:hint="cs"/>
          <w:sz w:val="32"/>
          <w:szCs w:val="32"/>
          <w:cs/>
        </w:rPr>
        <w:t>การประมาณการ</w:t>
      </w:r>
      <w:r w:rsidRPr="00A011A0">
        <w:rPr>
          <w:rFonts w:ascii="Angsana New" w:hAnsi="Angsana New"/>
          <w:sz w:val="32"/>
          <w:szCs w:val="32"/>
          <w:cs/>
        </w:rPr>
        <w:t>สำรอง</w:t>
      </w:r>
      <w:r w:rsidRPr="00A011A0">
        <w:rPr>
          <w:rFonts w:ascii="Angsana New" w:hAnsi="Angsana New" w:hint="cs"/>
          <w:sz w:val="32"/>
          <w:szCs w:val="32"/>
          <w:cs/>
        </w:rPr>
        <w:t>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งาน</w:t>
      </w:r>
      <w:r w:rsidRPr="00A011A0">
        <w:rPr>
          <w:rFonts w:ascii="Angsana New" w:hAnsi="Angsana New"/>
          <w:sz w:val="32"/>
          <w:szCs w:val="32"/>
          <w:cs/>
        </w:rPr>
        <w:t>รับประกันภัยต่อตามสัญญา</w:t>
      </w:r>
    </w:p>
    <w:p w14:paraId="6DE725B3" w14:textId="77777777" w:rsidR="009732C6" w:rsidRPr="00A011A0" w:rsidRDefault="009732C6" w:rsidP="00BC47C7">
      <w:pPr>
        <w:tabs>
          <w:tab w:val="left" w:pos="990"/>
        </w:tabs>
        <w:spacing w:before="120" w:after="120" w:line="420" w:lineRule="exact"/>
        <w:ind w:left="990" w:hanging="45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ข)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  <w:t>การประมาณการค่าใช้จ่าย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ในการจัดการค่าสินไหมทดแทนที่ไม่สามารถจัดสรรได้ (</w:t>
      </w:r>
      <w:r w:rsidR="00441452" w:rsidRPr="00A011A0">
        <w:rPr>
          <w:rFonts w:ascii="Angsana New" w:hAnsi="Angsana New"/>
          <w:sz w:val="32"/>
          <w:szCs w:val="32"/>
        </w:rPr>
        <w:t xml:space="preserve">Unallocated Loss Adjustment Expenses - </w:t>
      </w:r>
      <w:r w:rsidRPr="00A011A0">
        <w:rPr>
          <w:rFonts w:ascii="Angsana New" w:hAnsi="Angsana New"/>
          <w:sz w:val="32"/>
          <w:szCs w:val="32"/>
        </w:rPr>
        <w:t>ULAE)</w:t>
      </w:r>
    </w:p>
    <w:p w14:paraId="579E4607" w14:textId="77777777" w:rsidR="009732C6" w:rsidRPr="00A011A0" w:rsidRDefault="009732C6" w:rsidP="00BC47C7">
      <w:pPr>
        <w:spacing w:before="120" w:after="120" w:line="420" w:lineRule="exact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การกำหนดค่าประมาณการค่าใช้จ่าย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>สินไหมทดแทนที่ไม่สามารถจัดสรรได้ บริษัทฯ</w:t>
      </w:r>
      <w:r w:rsidRPr="00A011A0">
        <w:rPr>
          <w:rFonts w:ascii="Angsana New" w:hAnsi="Angsana New"/>
          <w:sz w:val="32"/>
          <w:szCs w:val="32"/>
          <w:cs/>
        </w:rPr>
        <w:t>อาศัยค่าใช้จ่าย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มาทำการ</w:t>
      </w:r>
      <w:r w:rsidRPr="00A011A0">
        <w:rPr>
          <w:rFonts w:ascii="Angsana New" w:hAnsi="Angsana New"/>
          <w:sz w:val="32"/>
          <w:szCs w:val="32"/>
          <w:cs/>
        </w:rPr>
        <w:t>วิเคราะห์</w:t>
      </w:r>
      <w:r w:rsidRPr="00A011A0">
        <w:rPr>
          <w:rFonts w:ascii="Angsana New" w:hAnsi="Angsana New" w:hint="cs"/>
          <w:sz w:val="32"/>
          <w:szCs w:val="32"/>
          <w:cs/>
        </w:rPr>
        <w:t>เพื่อ</w:t>
      </w:r>
      <w:r w:rsidRPr="00A011A0">
        <w:rPr>
          <w:rFonts w:ascii="Angsana New" w:hAnsi="Angsana New"/>
          <w:sz w:val="32"/>
          <w:szCs w:val="32"/>
          <w:cs/>
        </w:rPr>
        <w:t>ประมาณ</w:t>
      </w:r>
      <w:r w:rsidRPr="00A011A0">
        <w:rPr>
          <w:rFonts w:ascii="Angsana New" w:hAnsi="Angsana New" w:hint="cs"/>
          <w:sz w:val="32"/>
          <w:szCs w:val="32"/>
          <w:cs/>
        </w:rPr>
        <w:t>การ</w:t>
      </w:r>
      <w:r w:rsidRPr="00A011A0">
        <w:rPr>
          <w:rFonts w:ascii="Angsana New" w:hAnsi="Angsana New"/>
          <w:sz w:val="32"/>
          <w:szCs w:val="32"/>
          <w:cs/>
        </w:rPr>
        <w:t>ค่าใช้จ่ายของฝ่ายสินไหม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ซึ่งการประมาณการค่าใช้จ่าย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ที่ไม่สามารถจัดสรรได้นี้จะ</w:t>
      </w:r>
      <w:r w:rsidRPr="00A011A0">
        <w:rPr>
          <w:rFonts w:ascii="Angsana New" w:hAnsi="Angsana New"/>
          <w:sz w:val="32"/>
          <w:szCs w:val="32"/>
          <w:cs/>
        </w:rPr>
        <w:t>พิจารณา</w:t>
      </w:r>
      <w:r w:rsidR="007C02C1"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อัตราส่วนของค่าใช้จ่าย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</w:t>
      </w:r>
      <w:r w:rsidRPr="00A011A0">
        <w:rPr>
          <w:rFonts w:ascii="Angsana New" w:hAnsi="Angsana New"/>
          <w:sz w:val="32"/>
          <w:szCs w:val="32"/>
          <w:cs/>
        </w:rPr>
        <w:t>ต่อค่าเฉลี่ยของค่าความเสียหาย</w:t>
      </w:r>
      <w:r w:rsidRPr="00A011A0">
        <w:rPr>
          <w:rFonts w:ascii="Angsana New" w:hAnsi="Angsana New" w:hint="cs"/>
          <w:sz w:val="32"/>
          <w:szCs w:val="32"/>
          <w:cs/>
        </w:rPr>
        <w:t>ที่</w:t>
      </w:r>
      <w:r w:rsidRPr="00A011A0">
        <w:rPr>
          <w:rFonts w:ascii="Angsana New" w:hAnsi="Angsana New"/>
          <w:sz w:val="32"/>
          <w:szCs w:val="32"/>
          <w:cs/>
        </w:rPr>
        <w:t>จ่ายและค่าความเสียหายที่ได้รับรายงานแล้วซึ่งอยู่บน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สมมติที่ว่าค่าใช้จ่าย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ที่ไม่สามารถจัดสรรได้จะ</w:t>
      </w:r>
      <w:r w:rsidRPr="00A011A0">
        <w:rPr>
          <w:rFonts w:ascii="Angsana New" w:hAnsi="Angsana New"/>
          <w:sz w:val="32"/>
          <w:szCs w:val="32"/>
          <w:cs/>
        </w:rPr>
        <w:t>เกิดขึ้น</w:t>
      </w:r>
      <w:r w:rsidRPr="00A011A0">
        <w:rPr>
          <w:rFonts w:ascii="Angsana New" w:hAnsi="Angsana New" w:hint="cs"/>
          <w:sz w:val="32"/>
          <w:szCs w:val="32"/>
          <w:cs/>
        </w:rPr>
        <w:t>จำนวน</w:t>
      </w:r>
      <w:r w:rsidRPr="00A011A0">
        <w:rPr>
          <w:rFonts w:ascii="Angsana New" w:hAnsi="Angsana New"/>
          <w:sz w:val="32"/>
          <w:szCs w:val="32"/>
          <w:cs/>
        </w:rPr>
        <w:t>ครึ่งหนึ่งเมื่อมีการรายงาน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ความเสียหาย และเกิดขึ้นอีกครึ่งหนึ่งเมื่อมีการจ่ายค่าความเสียหายนั้น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6DF15A13" w14:textId="77777777" w:rsidR="009732C6" w:rsidRPr="00A011A0" w:rsidRDefault="009732C6" w:rsidP="00BC47C7">
      <w:pPr>
        <w:spacing w:before="120" w:after="120" w:line="420" w:lineRule="exact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อัตราส่วนค่าใช้จ่าย</w:t>
      </w:r>
      <w:r w:rsidR="007C02C1" w:rsidRPr="00A011A0">
        <w:rPr>
          <w:rFonts w:ascii="Angsana New" w:hAnsi="Angsana New" w:hint="cs"/>
          <w:sz w:val="32"/>
          <w:szCs w:val="32"/>
          <w:cs/>
        </w:rPr>
        <w:t>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สินไหมทดแทนที่ไม่สามารถจัดสรรได้ </w:t>
      </w:r>
      <w:r w:rsidRPr="00A011A0">
        <w:rPr>
          <w:rFonts w:ascii="Angsana New" w:hAnsi="Angsana New"/>
          <w:sz w:val="32"/>
          <w:szCs w:val="32"/>
          <w:cs/>
        </w:rPr>
        <w:t>ได้ถูกแยกพิจารณาระหว่างงาน</w:t>
      </w:r>
      <w:r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 xml:space="preserve">ประกันภัยรถยนต์ </w:t>
      </w:r>
      <w:r w:rsidRPr="00A011A0">
        <w:rPr>
          <w:rFonts w:ascii="Angsana New" w:hAnsi="Angsana New"/>
          <w:sz w:val="32"/>
          <w:szCs w:val="32"/>
        </w:rPr>
        <w:t>(Motor)</w:t>
      </w:r>
      <w:r w:rsidRPr="00A011A0">
        <w:rPr>
          <w:rFonts w:ascii="Angsana New" w:hAnsi="Angsana New"/>
          <w:sz w:val="32"/>
          <w:szCs w:val="32"/>
          <w:cs/>
        </w:rPr>
        <w:t xml:space="preserve"> และ</w:t>
      </w:r>
      <w:r w:rsidRPr="00A011A0">
        <w:rPr>
          <w:rFonts w:ascii="Angsana New" w:hAnsi="Angsana New" w:hint="cs"/>
          <w:sz w:val="32"/>
          <w:szCs w:val="32"/>
          <w:cs/>
        </w:rPr>
        <w:t>งานรับ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ประกันภัยที่ไม่ใช่รถยนต์</w:t>
      </w:r>
      <w:r w:rsidRPr="00A011A0">
        <w:rPr>
          <w:rFonts w:ascii="Angsana New" w:hAnsi="Angsana New"/>
          <w:sz w:val="32"/>
          <w:szCs w:val="32"/>
        </w:rPr>
        <w:t xml:space="preserve"> (Non-Motor)</w:t>
      </w:r>
      <w:r w:rsidRPr="00A011A0">
        <w:rPr>
          <w:rFonts w:ascii="Angsana New" w:hAnsi="Angsana New"/>
          <w:sz w:val="32"/>
          <w:szCs w:val="32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 (ไม่รวมค่าสินไหมทดแทนจากเหตุการณ์น้ำท่วมในปี พ.ศ. </w:t>
      </w:r>
      <w:r w:rsidR="00440A6C" w:rsidRPr="00A011A0">
        <w:rPr>
          <w:rFonts w:ascii="Angsana New" w:hAnsi="Angsana New"/>
          <w:sz w:val="32"/>
          <w:szCs w:val="32"/>
        </w:rPr>
        <w:t>2554</w:t>
      </w:r>
      <w:r w:rsidRPr="00A011A0">
        <w:rPr>
          <w:rFonts w:ascii="Angsana New" w:hAnsi="Angsana New"/>
          <w:sz w:val="32"/>
          <w:szCs w:val="32"/>
          <w:cs/>
        </w:rPr>
        <w:t>) เพื่อประมาณการสำรองค่าใช้จ่าย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 xml:space="preserve">ที่ไม่สามารถจัดสรรได้ </w:t>
      </w:r>
      <w:r w:rsidRPr="00A011A0">
        <w:rPr>
          <w:rFonts w:ascii="Angsana New" w:hAnsi="Angsana New"/>
          <w:sz w:val="32"/>
          <w:szCs w:val="32"/>
          <w:cs/>
        </w:rPr>
        <w:t>สำหรับหนี้สินค่าสินไหมทดแทน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5F197B71" w14:textId="77777777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การประมาณการ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ที่ไม่สามารถจัดสรรได้จะคำนวณจากอัตราส่วน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ที่ไม่สามารถจัดสรรได้คูณกับครึ่งหนึ่งของสำรองค่าสินไหมทดแทนและค่าสินไหมทดแทนค้างจ่าย รวมกับอัตราส่วน</w:t>
      </w:r>
      <w:r w:rsidRPr="00A011A0">
        <w:rPr>
          <w:rFonts w:ascii="Angsana New" w:hAnsi="Angsana New"/>
          <w:sz w:val="32"/>
          <w:szCs w:val="32"/>
          <w:cs/>
        </w:rPr>
        <w:t>ค่าใช้จ่าย</w:t>
      </w:r>
      <w:r w:rsidRPr="00A011A0">
        <w:rPr>
          <w:rFonts w:ascii="Angsana New" w:hAnsi="Angsana New" w:hint="cs"/>
          <w:sz w:val="32"/>
          <w:szCs w:val="32"/>
          <w:cs/>
        </w:rPr>
        <w:t>ที่ไม่สามารถจัดสรรได้คูณกับค่าสินไหมทดแทนที่เกิดขึ้นแล้วแต่ยังไม่ได้รับรายงาน</w:t>
      </w:r>
    </w:p>
    <w:p w14:paraId="6FA197A8" w14:textId="77777777" w:rsidR="009732C6" w:rsidRPr="00A011A0" w:rsidRDefault="009732C6" w:rsidP="002F624C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ค)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สมมติด้านเศรษฐกิจ</w:t>
      </w:r>
    </w:p>
    <w:p w14:paraId="254400AB" w14:textId="329C7300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ไม่นำรายได้จากการลงทุนในอนาคตมาพิจารณาหรือแม้แต่อัตราเงินเฟ้อที่ปรับสำหรับ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สินไหมทดแทนจ่ายในอนาคต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อย่างไรก็ตาม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อัตราเงินเฟ้อได้ปรับแล้วโดยปริยายจากพัฒนาการ</w:t>
      </w:r>
      <w:r w:rsidR="00AC3E20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สินไหมทดแทนในอดีต</w:t>
      </w:r>
    </w:p>
    <w:p w14:paraId="3CDA64AE" w14:textId="77777777" w:rsidR="009732C6" w:rsidRPr="00A011A0" w:rsidRDefault="009732C6" w:rsidP="002F624C">
      <w:pPr>
        <w:tabs>
          <w:tab w:val="left" w:pos="540"/>
          <w:tab w:val="left" w:pos="9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สมมติอื่นๆ</w:t>
      </w:r>
    </w:p>
    <w:p w14:paraId="215548C5" w14:textId="5E6CD093" w:rsidR="009732C6" w:rsidRPr="00A011A0" w:rsidRDefault="009732C6" w:rsidP="002F624C">
      <w:pPr>
        <w:spacing w:before="120" w:after="120"/>
        <w:ind w:left="990" w:right="26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ได้ตั้ง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 xml:space="preserve">สมมติว่ารูปแบบในการพัฒนาการเรียกค่าสินไหมทดแทนนั้นมีความสม่ำเสมอและคงที่เป็นเวลาหลายปี  นอกจากนี้ 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E1C94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ยังตั้ง</w:t>
      </w: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 xml:space="preserve">สมมติว่ารูปแบบของเงินเฟ้อในอดีตจะยังคงดำเนินต่อไปในปีข้างหน้า สำหรับการเรียกค่าสินไหมทดแทนในปีอุบัติเหตุ พ.ศ. </w:t>
      </w:r>
      <w:r w:rsidR="00440A6C" w:rsidRPr="00A011A0">
        <w:rPr>
          <w:rFonts w:ascii="Angsana New" w:hAnsi="Angsana New"/>
          <w:sz w:val="32"/>
          <w:szCs w:val="32"/>
        </w:rPr>
        <w:t>2547</w:t>
      </w:r>
      <w:r w:rsidRPr="00A011A0">
        <w:rPr>
          <w:rFonts w:ascii="Angsana New" w:hAnsi="Angsana New"/>
          <w:sz w:val="32"/>
          <w:szCs w:val="32"/>
          <w:cs/>
        </w:rPr>
        <w:t xml:space="preserve"> และก่อนหน้า</w:t>
      </w:r>
      <w:r w:rsidRPr="00A011A0">
        <w:rPr>
          <w:rFonts w:ascii="Angsana New" w:hAnsi="Angsana New" w:hint="cs"/>
          <w:sz w:val="32"/>
          <w:szCs w:val="32"/>
          <w:cs/>
        </w:rPr>
        <w:t>นั้น</w:t>
      </w:r>
      <w:r w:rsidRPr="00A011A0">
        <w:rPr>
          <w:rFonts w:ascii="Angsana New" w:hAnsi="Angsana New"/>
          <w:sz w:val="32"/>
          <w:szCs w:val="32"/>
          <w:cs/>
        </w:rPr>
        <w:t>ถือว่าการเรียกค่าสินไหมทดแทนนั้น ได้ถึงระดับค่าสินไหมทดแทนสมบูรณ์แล้ว ดังนั้นจึงไม่ได้คาดว่าจะมี</w:t>
      </w:r>
      <w:r w:rsidRPr="00A011A0">
        <w:rPr>
          <w:rFonts w:ascii="Angsana New" w:hAnsi="Angsana New" w:hint="cs"/>
          <w:sz w:val="32"/>
          <w:szCs w:val="32"/>
          <w:cs/>
        </w:rPr>
        <w:t>สำรองค่าสินไหมทดแทน</w:t>
      </w:r>
      <w:r w:rsidRPr="00A011A0">
        <w:rPr>
          <w:rFonts w:ascii="Angsana New" w:hAnsi="Angsana New"/>
          <w:sz w:val="32"/>
          <w:szCs w:val="32"/>
          <w:cs/>
        </w:rPr>
        <w:t>เพิ่มเติมจากการเรียกค่าสินไหมทดแทนเหล่านั้น</w:t>
      </w:r>
    </w:p>
    <w:p w14:paraId="5FD57413" w14:textId="4E635AF8" w:rsidR="00B032F6" w:rsidRPr="00A011A0" w:rsidRDefault="00B032F6" w:rsidP="002F624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1</w:t>
      </w:r>
      <w:r w:rsidR="005E1C94">
        <w:rPr>
          <w:rFonts w:ascii="Angsana New" w:hAnsi="Angsana New"/>
          <w:b/>
          <w:bCs/>
          <w:sz w:val="32"/>
          <w:szCs w:val="32"/>
        </w:rPr>
        <w:t>8</w:t>
      </w:r>
      <w:r w:rsidR="00BC47C7" w:rsidRPr="00A011A0">
        <w:rPr>
          <w:rFonts w:ascii="Angsana New" w:hAnsi="Angsana New"/>
          <w:b/>
          <w:bCs/>
          <w:sz w:val="32"/>
          <w:szCs w:val="32"/>
        </w:rPr>
        <w:t>.</w:t>
      </w:r>
      <w:r w:rsidR="00D1092D" w:rsidRPr="00A011A0">
        <w:rPr>
          <w:rFonts w:ascii="Angsana New" w:hAnsi="Angsana New"/>
          <w:b/>
          <w:bCs/>
          <w:sz w:val="32"/>
          <w:szCs w:val="32"/>
        </w:rPr>
        <w:t>4</w:t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032F6" w:rsidRPr="00A011A0" w14:paraId="2EF14C52" w14:textId="77777777" w:rsidTr="009A4D1D">
        <w:tc>
          <w:tcPr>
            <w:tcW w:w="5310" w:type="dxa"/>
          </w:tcPr>
          <w:p w14:paraId="1AD2D3D2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514EDBE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32F6" w:rsidRPr="00A011A0" w14:paraId="33D0198E" w14:textId="77777777" w:rsidTr="009A4D1D">
        <w:tc>
          <w:tcPr>
            <w:tcW w:w="5310" w:type="dxa"/>
          </w:tcPr>
          <w:p w14:paraId="7A09A566" w14:textId="77777777" w:rsidR="00B032F6" w:rsidRPr="00A011A0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F1B426C" w14:textId="77777777" w:rsidR="00B032F6" w:rsidRPr="00A011A0" w:rsidRDefault="00B032F6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40A6C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5F59" w:rsidRPr="00A011A0" w14:paraId="16BFD8E9" w14:textId="77777777" w:rsidTr="009A4D1D">
        <w:tc>
          <w:tcPr>
            <w:tcW w:w="5310" w:type="dxa"/>
          </w:tcPr>
          <w:p w14:paraId="51711AC7" w14:textId="77777777" w:rsidR="00115F59" w:rsidRPr="00A011A0" w:rsidRDefault="00115F59" w:rsidP="00115F5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B1D14FD" w14:textId="77777777" w:rsidR="00115F59" w:rsidRPr="00A011A0" w:rsidRDefault="00D21E5A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25BB1FCE" w14:textId="77777777" w:rsidR="00115F59" w:rsidRPr="00A011A0" w:rsidRDefault="00D21E5A" w:rsidP="00115F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71ED06B8" w14:textId="77777777" w:rsidTr="009A4D1D">
        <w:tc>
          <w:tcPr>
            <w:tcW w:w="5310" w:type="dxa"/>
          </w:tcPr>
          <w:p w14:paraId="58F12987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90" w:type="dxa"/>
            <w:vAlign w:val="bottom"/>
          </w:tcPr>
          <w:p w14:paraId="36D2F370" w14:textId="77777777" w:rsidR="008E223D" w:rsidRPr="00A011A0" w:rsidRDefault="00646AF0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,778,705,006</w:t>
            </w:r>
          </w:p>
        </w:tc>
        <w:tc>
          <w:tcPr>
            <w:tcW w:w="1890" w:type="dxa"/>
            <w:vAlign w:val="bottom"/>
          </w:tcPr>
          <w:p w14:paraId="55D1EFE5" w14:textId="77777777" w:rsidR="008E223D" w:rsidRPr="00A011A0" w:rsidRDefault="008E2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1,642,685,707</w:t>
            </w:r>
          </w:p>
        </w:tc>
      </w:tr>
      <w:tr w:rsidR="008E223D" w:rsidRPr="00A011A0" w14:paraId="5F7355D0" w14:textId="77777777" w:rsidTr="009A4D1D">
        <w:tc>
          <w:tcPr>
            <w:tcW w:w="5310" w:type="dxa"/>
          </w:tcPr>
          <w:p w14:paraId="2D27BB94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  <w:vAlign w:val="bottom"/>
          </w:tcPr>
          <w:p w14:paraId="6853E49F" w14:textId="77777777" w:rsidR="008E223D" w:rsidRPr="00A011A0" w:rsidRDefault="00646AF0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3,372,953,128</w:t>
            </w:r>
          </w:p>
        </w:tc>
        <w:tc>
          <w:tcPr>
            <w:tcW w:w="1890" w:type="dxa"/>
            <w:vAlign w:val="bottom"/>
          </w:tcPr>
          <w:p w14:paraId="75768904" w14:textId="77777777" w:rsidR="008E223D" w:rsidRPr="00A011A0" w:rsidRDefault="008E2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3,326,060,853</w:t>
            </w:r>
          </w:p>
        </w:tc>
      </w:tr>
      <w:tr w:rsidR="008E223D" w:rsidRPr="00A011A0" w14:paraId="56C33884" w14:textId="77777777" w:rsidTr="009A4D1D">
        <w:tc>
          <w:tcPr>
            <w:tcW w:w="5310" w:type="dxa"/>
          </w:tcPr>
          <w:p w14:paraId="66AFF409" w14:textId="77777777" w:rsidR="008E223D" w:rsidRPr="00A011A0" w:rsidRDefault="008E223D" w:rsidP="008E223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890" w:type="dxa"/>
            <w:vAlign w:val="bottom"/>
          </w:tcPr>
          <w:p w14:paraId="0731F78E" w14:textId="77777777" w:rsidR="008E223D" w:rsidRPr="00A011A0" w:rsidRDefault="00646AF0" w:rsidP="00646AF0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(3,333,331,199)</w:t>
            </w:r>
          </w:p>
        </w:tc>
        <w:tc>
          <w:tcPr>
            <w:tcW w:w="1890" w:type="dxa"/>
            <w:vAlign w:val="bottom"/>
          </w:tcPr>
          <w:p w14:paraId="22F2C6D9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(3,190,041,554)</w:t>
            </w:r>
          </w:p>
        </w:tc>
      </w:tr>
      <w:tr w:rsidR="008E223D" w:rsidRPr="00A011A0" w14:paraId="1E1CCCDD" w14:textId="77777777" w:rsidTr="009A4D1D">
        <w:tc>
          <w:tcPr>
            <w:tcW w:w="5310" w:type="dxa"/>
          </w:tcPr>
          <w:p w14:paraId="1A5BF6F3" w14:textId="77777777" w:rsidR="008E223D" w:rsidRPr="00A011A0" w:rsidRDefault="008E223D" w:rsidP="008E223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vAlign w:val="bottom"/>
          </w:tcPr>
          <w:p w14:paraId="551D7755" w14:textId="77777777" w:rsidR="008E223D" w:rsidRPr="00A011A0" w:rsidRDefault="00646AF0" w:rsidP="008E223D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  <w:tc>
          <w:tcPr>
            <w:tcW w:w="1890" w:type="dxa"/>
            <w:vAlign w:val="bottom"/>
          </w:tcPr>
          <w:p w14:paraId="6677D46A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1,778,705,006</w:t>
            </w:r>
          </w:p>
        </w:tc>
      </w:tr>
    </w:tbl>
    <w:p w14:paraId="51EBF268" w14:textId="3D7029A0" w:rsidR="00814A65" w:rsidRPr="00A011A0" w:rsidRDefault="005E1C94" w:rsidP="00BC47C7">
      <w:pPr>
        <w:tabs>
          <w:tab w:val="left" w:pos="540"/>
          <w:tab w:val="left" w:pos="900"/>
          <w:tab w:val="right" w:pos="7280"/>
          <w:tab w:val="right" w:pos="8540"/>
        </w:tabs>
        <w:spacing w:before="2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B2BFA" w:rsidRPr="00A011A0">
        <w:rPr>
          <w:rFonts w:ascii="Angsana New" w:hAnsi="Angsana New"/>
          <w:b/>
          <w:bCs/>
          <w:sz w:val="32"/>
          <w:szCs w:val="32"/>
        </w:rPr>
        <w:t>.</w:t>
      </w:r>
      <w:r w:rsidR="001868D9" w:rsidRPr="00A011A0">
        <w:rPr>
          <w:rFonts w:ascii="Angsana New" w:hAnsi="Angsana New"/>
          <w:b/>
          <w:bCs/>
          <w:sz w:val="32"/>
          <w:szCs w:val="32"/>
        </w:rPr>
        <w:tab/>
      </w:r>
      <w:r w:rsidR="001868D9" w:rsidRPr="00A011A0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14:paraId="63BF5B7E" w14:textId="77777777" w:rsidR="001868D9" w:rsidRPr="00A011A0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42AE4" w:rsidRPr="00A011A0" w14:paraId="1DB07ABC" w14:textId="77777777" w:rsidTr="00F508DA">
        <w:tc>
          <w:tcPr>
            <w:tcW w:w="5310" w:type="dxa"/>
          </w:tcPr>
          <w:p w14:paraId="3F25D733" w14:textId="77777777" w:rsidR="00E42AE4" w:rsidRPr="00A011A0" w:rsidRDefault="00E42AE4" w:rsidP="00E42AE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9BDA4FB" w14:textId="77777777" w:rsidR="00E42AE4" w:rsidRPr="00A011A0" w:rsidRDefault="00D21E5A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6B6F08C6" w14:textId="77777777" w:rsidR="00E42AE4" w:rsidRPr="00A011A0" w:rsidRDefault="00D21E5A" w:rsidP="00E42AE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6759BA5D" w14:textId="77777777" w:rsidTr="00F508DA">
        <w:tc>
          <w:tcPr>
            <w:tcW w:w="5310" w:type="dxa"/>
            <w:vAlign w:val="bottom"/>
          </w:tcPr>
          <w:p w14:paraId="166139DE" w14:textId="77777777" w:rsidR="008E223D" w:rsidRPr="00A011A0" w:rsidRDefault="008E223D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14:paraId="2AF5BCA3" w14:textId="77777777" w:rsidR="008E223D" w:rsidRPr="00A011A0" w:rsidRDefault="0073766F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254,291,517</w:t>
            </w:r>
          </w:p>
        </w:tc>
        <w:tc>
          <w:tcPr>
            <w:tcW w:w="1890" w:type="dxa"/>
            <w:vAlign w:val="bottom"/>
          </w:tcPr>
          <w:p w14:paraId="30527B87" w14:textId="77777777" w:rsidR="008E223D" w:rsidRPr="00A011A0" w:rsidRDefault="008E2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321,305,350</w:t>
            </w:r>
          </w:p>
        </w:tc>
      </w:tr>
      <w:tr w:rsidR="008E223D" w:rsidRPr="00A011A0" w14:paraId="71E81015" w14:textId="77777777" w:rsidTr="00F508DA">
        <w:tc>
          <w:tcPr>
            <w:tcW w:w="5310" w:type="dxa"/>
            <w:vAlign w:val="bottom"/>
          </w:tcPr>
          <w:p w14:paraId="784F7732" w14:textId="77777777" w:rsidR="008E223D" w:rsidRPr="00A011A0" w:rsidRDefault="008E223D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14:paraId="1B9CAB35" w14:textId="77777777" w:rsidR="008E223D" w:rsidRPr="00A011A0" w:rsidRDefault="0073766F" w:rsidP="008E223D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585,024,29</w:t>
            </w:r>
            <w:r w:rsidR="00855142" w:rsidRPr="00A011A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14:paraId="6460D569" w14:textId="77777777" w:rsidR="008E223D" w:rsidRPr="00A011A0" w:rsidRDefault="008E223D" w:rsidP="008E223D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646,353,410</w:t>
            </w:r>
          </w:p>
        </w:tc>
      </w:tr>
      <w:tr w:rsidR="008E223D" w:rsidRPr="00A011A0" w14:paraId="0B5774D0" w14:textId="77777777" w:rsidTr="00F508DA">
        <w:tc>
          <w:tcPr>
            <w:tcW w:w="5310" w:type="dxa"/>
            <w:vAlign w:val="bottom"/>
          </w:tcPr>
          <w:p w14:paraId="6EBDE7E4" w14:textId="77777777" w:rsidR="008E223D" w:rsidRPr="00A011A0" w:rsidRDefault="008E223D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14:paraId="0676162F" w14:textId="77777777" w:rsidR="008E223D" w:rsidRPr="00A011A0" w:rsidRDefault="0073766F" w:rsidP="008E223D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839,315,81</w:t>
            </w:r>
            <w:r w:rsidR="00855142" w:rsidRPr="00A011A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bottom"/>
          </w:tcPr>
          <w:p w14:paraId="7B3DC264" w14:textId="77777777" w:rsidR="008E223D" w:rsidRPr="00A011A0" w:rsidRDefault="008E223D" w:rsidP="008E223D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967,658,760</w:t>
            </w:r>
          </w:p>
        </w:tc>
      </w:tr>
    </w:tbl>
    <w:p w14:paraId="3528F40E" w14:textId="77777777" w:rsidR="00BC47C7" w:rsidRPr="00A011A0" w:rsidRDefault="00BC47C7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Toc387151669"/>
    </w:p>
    <w:p w14:paraId="7F27822B" w14:textId="77777777" w:rsidR="00BC47C7" w:rsidRPr="00A011A0" w:rsidRDefault="00BC47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p w14:paraId="29B99798" w14:textId="034A5155" w:rsidR="00971CB1" w:rsidRPr="00A011A0" w:rsidRDefault="00A03F03" w:rsidP="00381F24">
      <w:pPr>
        <w:tabs>
          <w:tab w:val="left" w:pos="900"/>
        </w:tabs>
        <w:spacing w:before="160" w:after="4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E1C94">
        <w:rPr>
          <w:rFonts w:ascii="Angsana New" w:hAnsi="Angsana New"/>
          <w:b/>
          <w:bCs/>
          <w:sz w:val="32"/>
          <w:szCs w:val="32"/>
        </w:rPr>
        <w:t>0</w:t>
      </w:r>
      <w:r w:rsidR="00971CB1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CB1" w:rsidRPr="00A011A0">
        <w:rPr>
          <w:rFonts w:ascii="Angsana New" w:hAnsi="Angsana New"/>
          <w:b/>
          <w:bCs/>
          <w:sz w:val="32"/>
          <w:szCs w:val="32"/>
          <w:cs/>
        </w:rPr>
        <w:tab/>
        <w:t>ภาระผูกพันผลประโยชน์พนักงาน</w:t>
      </w:r>
    </w:p>
    <w:p w14:paraId="4FF97251" w14:textId="77777777" w:rsidR="00971CB1" w:rsidRPr="00A011A0" w:rsidRDefault="00971CB1" w:rsidP="00440A6C">
      <w:pPr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>ของภาระผูกพัน</w:t>
      </w:r>
      <w:r w:rsidRPr="00A011A0">
        <w:rPr>
          <w:rFonts w:ascii="Angsana New" w:hAnsi="Angsana New" w:hint="cs"/>
          <w:sz w:val="32"/>
          <w:szCs w:val="32"/>
          <w:cs/>
        </w:rPr>
        <w:t xml:space="preserve">ผลประโยชน์พนักงานสำหรับปีสิ้นสุดวันที่ </w:t>
      </w:r>
      <w:r w:rsidR="00440A6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p w14:paraId="2FA36DEF" w14:textId="77777777" w:rsidR="00971CB1" w:rsidRPr="00A011A0" w:rsidRDefault="00971CB1" w:rsidP="002F624C">
      <w:pPr>
        <w:tabs>
          <w:tab w:val="left" w:pos="900"/>
        </w:tabs>
        <w:ind w:left="547" w:right="83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pacing w:val="-4"/>
          <w:sz w:val="30"/>
          <w:szCs w:val="30"/>
          <w:cs/>
        </w:rPr>
        <w:t>(หน่วย</w:t>
      </w:r>
      <w:r w:rsidRPr="00A011A0">
        <w:rPr>
          <w:rFonts w:ascii="Angsana New" w:hAnsi="Angsana New"/>
          <w:spacing w:val="-4"/>
          <w:sz w:val="30"/>
          <w:szCs w:val="30"/>
        </w:rPr>
        <w:t>:</w:t>
      </w:r>
      <w:r w:rsidRPr="00A011A0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971CB1" w:rsidRPr="00A011A0" w14:paraId="5F9F41F9" w14:textId="77777777" w:rsidTr="00440A6C">
        <w:tc>
          <w:tcPr>
            <w:tcW w:w="5310" w:type="dxa"/>
            <w:vAlign w:val="bottom"/>
          </w:tcPr>
          <w:p w14:paraId="2BBD41DE" w14:textId="77777777" w:rsidR="00971CB1" w:rsidRPr="00A011A0" w:rsidRDefault="00971CB1" w:rsidP="002F62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694A589" w14:textId="77777777" w:rsidR="00971CB1" w:rsidRPr="00A011A0" w:rsidRDefault="00971CB1" w:rsidP="002F62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สำหรับปีสิ้นสุด</w:t>
            </w: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วันที่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A6C"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2AE4" w:rsidRPr="00A011A0" w14:paraId="4DABA003" w14:textId="77777777" w:rsidTr="00440A6C">
        <w:tc>
          <w:tcPr>
            <w:tcW w:w="5310" w:type="dxa"/>
            <w:vAlign w:val="bottom"/>
          </w:tcPr>
          <w:p w14:paraId="7BB2D90D" w14:textId="77777777" w:rsidR="00E42AE4" w:rsidRPr="00A011A0" w:rsidRDefault="00E42AE4" w:rsidP="00E42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3DC1A2" w14:textId="77777777"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373A2BB5" w14:textId="77777777"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43045466" w14:textId="77777777" w:rsidTr="00440A6C">
        <w:tc>
          <w:tcPr>
            <w:tcW w:w="5310" w:type="dxa"/>
            <w:vAlign w:val="bottom"/>
          </w:tcPr>
          <w:p w14:paraId="4C266416" w14:textId="77777777" w:rsidR="008E223D" w:rsidRPr="00A011A0" w:rsidRDefault="008E223D" w:rsidP="008E223D">
            <w:pPr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890" w:type="dxa"/>
            <w:vAlign w:val="bottom"/>
          </w:tcPr>
          <w:p w14:paraId="77DA8764" w14:textId="77777777" w:rsidR="008E223D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63,575,523</w:t>
            </w:r>
          </w:p>
        </w:tc>
        <w:tc>
          <w:tcPr>
            <w:tcW w:w="1890" w:type="dxa"/>
            <w:vAlign w:val="bottom"/>
          </w:tcPr>
          <w:p w14:paraId="1588FAA5" w14:textId="77777777" w:rsidR="008E223D" w:rsidRPr="00A011A0" w:rsidRDefault="008E2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61,300,779</w:t>
            </w:r>
          </w:p>
        </w:tc>
      </w:tr>
      <w:tr w:rsidR="008E223D" w:rsidRPr="00A011A0" w14:paraId="771BB15E" w14:textId="77777777" w:rsidTr="00440A6C">
        <w:tc>
          <w:tcPr>
            <w:tcW w:w="5310" w:type="dxa"/>
            <w:vAlign w:val="bottom"/>
          </w:tcPr>
          <w:p w14:paraId="18269956" w14:textId="77777777" w:rsidR="008E223D" w:rsidRPr="00A011A0" w:rsidRDefault="008E223D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1BD52846" w14:textId="77777777" w:rsidR="008E223D" w:rsidRPr="00A011A0" w:rsidRDefault="008E223D" w:rsidP="008E223D">
            <w:pPr>
              <w:tabs>
                <w:tab w:val="decimal" w:pos="151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B76C977" w14:textId="77777777" w:rsidR="008E223D" w:rsidRPr="00A011A0" w:rsidRDefault="008E2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A45" w:rsidRPr="00A011A0" w14:paraId="2C96F9C4" w14:textId="77777777" w:rsidTr="00440A6C">
        <w:tc>
          <w:tcPr>
            <w:tcW w:w="5310" w:type="dxa"/>
            <w:vAlign w:val="bottom"/>
          </w:tcPr>
          <w:p w14:paraId="7C706CDD" w14:textId="77777777" w:rsidR="00E34A45" w:rsidRPr="00A011A0" w:rsidRDefault="00E34A45" w:rsidP="008E223D">
            <w:pPr>
              <w:ind w:left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890" w:type="dxa"/>
            <w:vAlign w:val="bottom"/>
          </w:tcPr>
          <w:p w14:paraId="000D5519" w14:textId="66A3A5D7" w:rsidR="00E34A45" w:rsidRPr="00A011A0" w:rsidRDefault="003A323D" w:rsidP="00BC0C68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EB9C882" wp14:editId="252A60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39370</wp:posOffset>
                      </wp:positionV>
                      <wp:extent cx="1097280" cy="488950"/>
                      <wp:effectExtent l="0" t="0" r="7620" b="6350"/>
                      <wp:wrapNone/>
                      <wp:docPr id="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488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87555" id="Rectangle 1" o:spid="_x0000_s1026" style="position:absolute;margin-left:0;margin-top:3.1pt;width:86.4pt;height:38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" filled="f" strokecolor="windowText" strokeweight=".5pt">
                      <v:path arrowok="t"/>
                    </v:rect>
                  </w:pict>
                </mc:Fallback>
              </mc:AlternateContent>
            </w:r>
            <w:r w:rsidR="00E34A45"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34A45" w:rsidRPr="00A011A0">
              <w:rPr>
                <w:rFonts w:ascii="Angsana New" w:hAnsi="Angsana New"/>
                <w:sz w:val="30"/>
                <w:szCs w:val="30"/>
              </w:rPr>
              <w:t>9,709,613</w:t>
            </w:r>
          </w:p>
        </w:tc>
        <w:tc>
          <w:tcPr>
            <w:tcW w:w="1890" w:type="dxa"/>
            <w:vAlign w:val="bottom"/>
          </w:tcPr>
          <w:p w14:paraId="1A864879" w14:textId="2C9854D5" w:rsidR="00E34A45" w:rsidRPr="00A011A0" w:rsidRDefault="003A3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84DE46A" wp14:editId="2F38AED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1097280" cy="488950"/>
                      <wp:effectExtent l="0" t="0" r="7620" b="6350"/>
                      <wp:wrapNone/>
                      <wp:docPr id="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4889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F0487" id="Rectangle 1" o:spid="_x0000_s1026" style="position:absolute;margin-left:.05pt;margin-top:3.2pt;width:86.4pt;height:3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" filled="f" strokecolor="windowText" strokeweight=".5pt">
                      <v:path arrowok="t"/>
                    </v:rect>
                  </w:pict>
                </mc:Fallback>
              </mc:AlternateContent>
            </w:r>
            <w:r w:rsidR="00E34A45" w:rsidRPr="00A011A0">
              <w:rPr>
                <w:rFonts w:ascii="Angsana New" w:hAnsi="Angsana New"/>
                <w:sz w:val="30"/>
                <w:szCs w:val="30"/>
              </w:rPr>
              <w:t>5,472,099</w:t>
            </w:r>
          </w:p>
        </w:tc>
      </w:tr>
      <w:tr w:rsidR="00E34A45" w:rsidRPr="00A011A0" w14:paraId="2DAA24B9" w14:textId="77777777" w:rsidTr="00440A6C">
        <w:tc>
          <w:tcPr>
            <w:tcW w:w="5310" w:type="dxa"/>
            <w:vAlign w:val="bottom"/>
          </w:tcPr>
          <w:p w14:paraId="36F890FD" w14:textId="77777777" w:rsidR="00E34A45" w:rsidRPr="00A011A0" w:rsidRDefault="00E34A45" w:rsidP="008E223D">
            <w:pPr>
              <w:ind w:left="342" w:hanging="18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78DF17CB" w14:textId="77777777" w:rsidR="00E34A45" w:rsidRPr="00A011A0" w:rsidRDefault="00E34A45" w:rsidP="00855142">
            <w:pPr>
              <w:tabs>
                <w:tab w:val="decimal" w:pos="16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957,08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0  </w:t>
            </w:r>
          </w:p>
        </w:tc>
        <w:tc>
          <w:tcPr>
            <w:tcW w:w="1890" w:type="dxa"/>
            <w:vAlign w:val="bottom"/>
          </w:tcPr>
          <w:p w14:paraId="21A0B771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1,128,462</w:t>
            </w:r>
          </w:p>
        </w:tc>
      </w:tr>
      <w:tr w:rsidR="00E34A45" w:rsidRPr="00A011A0" w14:paraId="2565F7AA" w14:textId="77777777" w:rsidTr="00440A6C">
        <w:tc>
          <w:tcPr>
            <w:tcW w:w="5310" w:type="dxa"/>
            <w:vAlign w:val="bottom"/>
          </w:tcPr>
          <w:p w14:paraId="7EE9EFE4" w14:textId="77777777" w:rsidR="00E34A45" w:rsidRPr="00A011A0" w:rsidRDefault="00E34A45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</w:t>
            </w:r>
          </w:p>
        </w:tc>
        <w:tc>
          <w:tcPr>
            <w:tcW w:w="1890" w:type="dxa"/>
            <w:vAlign w:val="bottom"/>
          </w:tcPr>
          <w:p w14:paraId="6FA4F988" w14:textId="77777777" w:rsidR="00E34A45" w:rsidRPr="00A011A0" w:rsidRDefault="00E34A45" w:rsidP="00BC0C68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10,666,693</w:t>
            </w:r>
          </w:p>
        </w:tc>
        <w:tc>
          <w:tcPr>
            <w:tcW w:w="1890" w:type="dxa"/>
            <w:vAlign w:val="bottom"/>
          </w:tcPr>
          <w:p w14:paraId="2705D26A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6,600,561</w:t>
            </w:r>
          </w:p>
        </w:tc>
      </w:tr>
      <w:tr w:rsidR="00E34A45" w:rsidRPr="00A011A0" w14:paraId="71A86808" w14:textId="77777777" w:rsidTr="00440A6C">
        <w:tc>
          <w:tcPr>
            <w:tcW w:w="5310" w:type="dxa"/>
            <w:vAlign w:val="bottom"/>
          </w:tcPr>
          <w:p w14:paraId="53DAEF5A" w14:textId="77777777" w:rsidR="00E34A45" w:rsidRPr="00A011A0" w:rsidRDefault="00E34A45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ส่วนที่รับรู้ในงบกำไรขาดทุนเบ็ดเสร็จ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/>
                <w:noProof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111D2B30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0E7B99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A45" w:rsidRPr="00A011A0" w14:paraId="39EDBDCE" w14:textId="77777777" w:rsidTr="00440A6C">
        <w:tc>
          <w:tcPr>
            <w:tcW w:w="5310" w:type="dxa"/>
            <w:vAlign w:val="bottom"/>
          </w:tcPr>
          <w:p w14:paraId="64ABF7BC" w14:textId="77777777" w:rsidR="00E34A45" w:rsidRPr="00A011A0" w:rsidRDefault="00E34A45" w:rsidP="008E223D">
            <w:pPr>
              <w:ind w:left="342" w:right="-43" w:hanging="180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90" w:type="dxa"/>
            <w:vAlign w:val="bottom"/>
          </w:tcPr>
          <w:p w14:paraId="344BD8D0" w14:textId="2FC29B01" w:rsidR="00E34A45" w:rsidRPr="00A011A0" w:rsidRDefault="003A323D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F409165" wp14:editId="7D6F3E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80010</wp:posOffset>
                      </wp:positionV>
                      <wp:extent cx="1097280" cy="1199515"/>
                      <wp:effectExtent l="0" t="0" r="7620" b="635"/>
                      <wp:wrapNone/>
                      <wp:docPr id="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119951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F06F9" id="Rectangle 10" o:spid="_x0000_s1026" style="position:absolute;margin-left:0;margin-top:6.3pt;width:86.4pt;height:94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" filled="f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B16B631" wp14:editId="579EEC36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80010</wp:posOffset>
                      </wp:positionV>
                      <wp:extent cx="1097280" cy="1199515"/>
                      <wp:effectExtent l="0" t="0" r="7620" b="63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7280" cy="119951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771A5" id="Rectangle 10" o:spid="_x0000_s1026" style="position:absolute;margin-left:94.5pt;margin-top:6.3pt;width:86.4pt;height:94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" filled="f" strokecolor="windowText" strokeweight="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90" w:type="dxa"/>
            <w:vAlign w:val="bottom"/>
          </w:tcPr>
          <w:p w14:paraId="5CC98485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A45" w:rsidRPr="00A011A0" w14:paraId="7CF4656A" w14:textId="77777777" w:rsidTr="00440A6C">
        <w:tc>
          <w:tcPr>
            <w:tcW w:w="5310" w:type="dxa"/>
            <w:vAlign w:val="bottom"/>
          </w:tcPr>
          <w:p w14:paraId="7097595B" w14:textId="77777777" w:rsidR="00E34A45" w:rsidRPr="00A011A0" w:rsidRDefault="00E34A45" w:rsidP="008E223D">
            <w:pPr>
              <w:ind w:left="52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90" w:type="dxa"/>
            <w:vAlign w:val="bottom"/>
          </w:tcPr>
          <w:p w14:paraId="794BE9DF" w14:textId="77777777" w:rsidR="00E34A45" w:rsidRPr="00A011A0" w:rsidRDefault="00E34A45" w:rsidP="00BC0C68">
            <w:pPr>
              <w:tabs>
                <w:tab w:val="decimal" w:pos="16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     1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933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320 </w:t>
            </w:r>
          </w:p>
        </w:tc>
        <w:tc>
          <w:tcPr>
            <w:tcW w:w="1890" w:type="dxa"/>
            <w:vAlign w:val="bottom"/>
          </w:tcPr>
          <w:p w14:paraId="70580CEA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7,113,993</w:t>
            </w:r>
          </w:p>
        </w:tc>
      </w:tr>
      <w:tr w:rsidR="00E34A45" w:rsidRPr="00A011A0" w14:paraId="0DCD6D81" w14:textId="77777777" w:rsidTr="00440A6C">
        <w:tc>
          <w:tcPr>
            <w:tcW w:w="5310" w:type="dxa"/>
          </w:tcPr>
          <w:p w14:paraId="46E38FD0" w14:textId="77777777" w:rsidR="00E34A45" w:rsidRPr="00A011A0" w:rsidRDefault="00E34A45" w:rsidP="008E223D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A011A0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890" w:type="dxa"/>
            <w:vAlign w:val="bottom"/>
          </w:tcPr>
          <w:p w14:paraId="23110597" w14:textId="77777777" w:rsidR="00E34A45" w:rsidRPr="00A011A0" w:rsidRDefault="00E34A45" w:rsidP="00BC0C68">
            <w:pPr>
              <w:tabs>
                <w:tab w:val="decimal" w:pos="16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441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874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F104254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(10,203,509)</w:t>
            </w:r>
          </w:p>
        </w:tc>
      </w:tr>
      <w:tr w:rsidR="00E34A45" w:rsidRPr="00A011A0" w14:paraId="2216157E" w14:textId="77777777" w:rsidTr="00440A6C">
        <w:tc>
          <w:tcPr>
            <w:tcW w:w="5310" w:type="dxa"/>
          </w:tcPr>
          <w:p w14:paraId="1CEEB14D" w14:textId="77777777" w:rsidR="00E34A45" w:rsidRPr="00A011A0" w:rsidRDefault="00E34A45" w:rsidP="008E223D">
            <w:pPr>
              <w:ind w:left="5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0C149CBC" w14:textId="77777777" w:rsidR="00E34A45" w:rsidRPr="00A011A0" w:rsidRDefault="00E34A45" w:rsidP="00BC0C68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334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081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DCD8FE6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3,945,499</w:t>
            </w:r>
          </w:p>
        </w:tc>
      </w:tr>
      <w:tr w:rsidR="00E34A45" w:rsidRPr="00A011A0" w14:paraId="6BD82329" w14:textId="77777777" w:rsidTr="00737008">
        <w:trPr>
          <w:trHeight w:val="88"/>
        </w:trPr>
        <w:tc>
          <w:tcPr>
            <w:tcW w:w="5310" w:type="dxa"/>
          </w:tcPr>
          <w:p w14:paraId="44433952" w14:textId="77777777" w:rsidR="00E34A45" w:rsidRPr="00A011A0" w:rsidRDefault="00E34A45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รวมส่วนที่รับรู้ในงบกำไรขาดทุนเบ็ดเสร็จ</w:t>
            </w:r>
          </w:p>
        </w:tc>
        <w:tc>
          <w:tcPr>
            <w:tcW w:w="1890" w:type="dxa"/>
            <w:vAlign w:val="bottom"/>
          </w:tcPr>
          <w:p w14:paraId="61FAE19E" w14:textId="77777777" w:rsidR="00E34A45" w:rsidRPr="00A011A0" w:rsidRDefault="00E34A45" w:rsidP="00BC0C68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842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635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70AE5AA3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855,983</w:t>
            </w:r>
          </w:p>
        </w:tc>
      </w:tr>
      <w:tr w:rsidR="00E34A45" w:rsidRPr="00A011A0" w14:paraId="0846CC9A" w14:textId="77777777" w:rsidTr="00440A6C">
        <w:tc>
          <w:tcPr>
            <w:tcW w:w="5310" w:type="dxa"/>
            <w:vAlign w:val="bottom"/>
          </w:tcPr>
          <w:p w14:paraId="5DC9D726" w14:textId="77777777" w:rsidR="00E34A45" w:rsidRPr="00A011A0" w:rsidRDefault="00E34A45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234FC55E" w14:textId="77777777" w:rsidR="00E34A45" w:rsidRPr="00A011A0" w:rsidRDefault="00E34A45" w:rsidP="00BC0C68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(3,984,00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46536497" w14:textId="77777777" w:rsidR="00E34A45" w:rsidRPr="00A011A0" w:rsidRDefault="00E34A45" w:rsidP="008E223D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(5,181,800)</w:t>
            </w:r>
          </w:p>
        </w:tc>
      </w:tr>
      <w:tr w:rsidR="00E34A45" w:rsidRPr="00A011A0" w14:paraId="04F51DB1" w14:textId="77777777" w:rsidTr="00440A6C">
        <w:tc>
          <w:tcPr>
            <w:tcW w:w="5310" w:type="dxa"/>
            <w:vAlign w:val="bottom"/>
          </w:tcPr>
          <w:p w14:paraId="1F23D7F6" w14:textId="77777777" w:rsidR="00E34A45" w:rsidRPr="00A011A0" w:rsidRDefault="00E34A45" w:rsidP="008E22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890" w:type="dxa"/>
            <w:vAlign w:val="bottom"/>
          </w:tcPr>
          <w:p w14:paraId="3D20ABB2" w14:textId="77777777" w:rsidR="00E34A45" w:rsidRPr="00A011A0" w:rsidRDefault="00E34A45" w:rsidP="00BC0C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67,415,580</w:t>
            </w:r>
          </w:p>
        </w:tc>
        <w:tc>
          <w:tcPr>
            <w:tcW w:w="1890" w:type="dxa"/>
            <w:vAlign w:val="bottom"/>
          </w:tcPr>
          <w:p w14:paraId="29678F67" w14:textId="77777777" w:rsidR="00E34A45" w:rsidRPr="00A011A0" w:rsidRDefault="00E34A45" w:rsidP="008E2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63,575,523</w:t>
            </w:r>
          </w:p>
        </w:tc>
      </w:tr>
    </w:tbl>
    <w:p w14:paraId="4A80B66A" w14:textId="523BEC79" w:rsidR="00971CB1" w:rsidRPr="00A011A0" w:rsidRDefault="00971CB1" w:rsidP="001B1E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8721E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ระยะยาวของพนักงานของบริษัทฯ</w:t>
      </w:r>
      <w:r w:rsidR="00FC786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37626" w:rsidRPr="00A011A0">
        <w:rPr>
          <w:rFonts w:ascii="Angsana New" w:hAnsi="Angsana New"/>
          <w:sz w:val="32"/>
          <w:szCs w:val="32"/>
        </w:rPr>
        <w:t>1</w:t>
      </w:r>
      <w:r w:rsidR="00FC7866">
        <w:rPr>
          <w:rFonts w:ascii="Angsana New" w:hAnsi="Angsana New"/>
          <w:sz w:val="32"/>
          <w:szCs w:val="32"/>
        </w:rPr>
        <w:t>1</w:t>
      </w:r>
      <w:r w:rsidR="00812B15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ปี และบริษัทฯ</w:t>
      </w:r>
      <w:r w:rsidR="00FC786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Pr="00A011A0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A8207D" w:rsidRPr="00A011A0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E34A45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FC7866">
        <w:rPr>
          <w:rFonts w:ascii="Angsana New" w:hAnsi="Angsana New"/>
          <w:sz w:val="32"/>
          <w:szCs w:val="32"/>
        </w:rPr>
        <w:t>1</w:t>
      </w:r>
      <w:r w:rsidR="006E44C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8207D" w:rsidRPr="00A011A0">
        <w:rPr>
          <w:rFonts w:ascii="Angsana New" w:hAnsi="Angsana New" w:hint="cs"/>
          <w:sz w:val="32"/>
          <w:szCs w:val="32"/>
          <w:cs/>
        </w:rPr>
        <w:t>ปีข้างหน้า</w:t>
      </w:r>
      <w:r w:rsidR="00E34A45" w:rsidRPr="00A011A0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FC7866">
        <w:rPr>
          <w:rFonts w:ascii="Angsana New" w:hAnsi="Angsana New"/>
          <w:sz w:val="32"/>
          <w:szCs w:val="32"/>
        </w:rPr>
        <w:t>7.</w:t>
      </w:r>
      <w:r w:rsidR="003646E4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</w:t>
      </w:r>
      <w:r w:rsidRPr="00A011A0">
        <w:rPr>
          <w:rFonts w:ascii="Angsana New" w:hAnsi="Angsana New"/>
          <w:sz w:val="32"/>
          <w:szCs w:val="32"/>
        </w:rPr>
        <w:t xml:space="preserve"> (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E42AE4" w:rsidRPr="00A011A0">
        <w:rPr>
          <w:rFonts w:ascii="Angsana New" w:hAnsi="Angsana New"/>
          <w:sz w:val="32"/>
          <w:szCs w:val="32"/>
        </w:rPr>
        <w:t>1</w:t>
      </w:r>
      <w:r w:rsidR="00FC7866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</w:t>
      </w:r>
      <w:r w:rsidR="004E39B0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8E223D" w:rsidRPr="00A011A0">
        <w:rPr>
          <w:rFonts w:ascii="Angsana New" w:hAnsi="Angsana New"/>
          <w:sz w:val="32"/>
          <w:szCs w:val="32"/>
        </w:rPr>
        <w:t>5</w:t>
      </w:r>
      <w:r w:rsidR="00E42AE4" w:rsidRPr="00A011A0">
        <w:rPr>
          <w:rFonts w:ascii="Angsana New" w:hAnsi="Angsana New"/>
          <w:sz w:val="32"/>
          <w:szCs w:val="32"/>
        </w:rPr>
        <w:t>.</w:t>
      </w:r>
      <w:r w:rsidR="008E223D" w:rsidRPr="00A011A0">
        <w:rPr>
          <w:rFonts w:ascii="Angsana New" w:hAnsi="Angsana New"/>
          <w:sz w:val="32"/>
          <w:szCs w:val="32"/>
        </w:rPr>
        <w:t>0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</w:t>
      </w:r>
      <w:r w:rsidR="004E39B0" w:rsidRPr="00A011A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46E2D34E" w14:textId="77777777" w:rsidR="00971CB1" w:rsidRPr="00A011A0" w:rsidRDefault="00293642" w:rsidP="001B1E71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ข้อ</w:t>
      </w:r>
      <w:r w:rsidR="00971CB1" w:rsidRPr="00A011A0">
        <w:rPr>
          <w:rFonts w:ascii="Angsana New" w:hAnsi="Angsana New" w:hint="cs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971CB1" w:rsidRPr="00A011A0" w14:paraId="60869447" w14:textId="77777777" w:rsidTr="00ED47D7">
        <w:tc>
          <w:tcPr>
            <w:tcW w:w="5310" w:type="dxa"/>
          </w:tcPr>
          <w:p w14:paraId="06D1262A" w14:textId="77777777" w:rsidR="00971CB1" w:rsidRPr="00A011A0" w:rsidRDefault="00971CB1" w:rsidP="00ED47D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0B1D008" w14:textId="77777777" w:rsidR="00971CB1" w:rsidRPr="00A011A0" w:rsidRDefault="00971CB1" w:rsidP="00ED47D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ร้อยละต่อปี)</w:t>
            </w:r>
          </w:p>
        </w:tc>
      </w:tr>
      <w:tr w:rsidR="00E42AE4" w:rsidRPr="00A011A0" w14:paraId="09AC0EF1" w14:textId="77777777" w:rsidTr="00ED47D7">
        <w:tc>
          <w:tcPr>
            <w:tcW w:w="5310" w:type="dxa"/>
          </w:tcPr>
          <w:p w14:paraId="25F34BAD" w14:textId="77777777" w:rsidR="00E42AE4" w:rsidRPr="00A011A0" w:rsidRDefault="00E42AE4" w:rsidP="00E42AE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1AAE433" w14:textId="77777777" w:rsidR="00E42AE4" w:rsidRPr="00A011A0" w:rsidRDefault="00D21E5A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14011C6C" w14:textId="77777777" w:rsidR="00E42AE4" w:rsidRPr="00A011A0" w:rsidRDefault="00D21E5A" w:rsidP="00E42AE4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B0DF5" w:rsidRPr="00A011A0" w14:paraId="09DE3FA5" w14:textId="77777777" w:rsidTr="00ED47D7">
        <w:tc>
          <w:tcPr>
            <w:tcW w:w="5310" w:type="dxa"/>
            <w:vAlign w:val="bottom"/>
          </w:tcPr>
          <w:p w14:paraId="28C5E468" w14:textId="77777777" w:rsidR="007B0DF5" w:rsidRPr="00A011A0" w:rsidRDefault="007B0DF5" w:rsidP="008E223D">
            <w:pPr>
              <w:tabs>
                <w:tab w:val="center" w:pos="4153"/>
                <w:tab w:val="right" w:pos="8306"/>
              </w:tabs>
              <w:ind w:left="186" w:right="-99" w:hanging="186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4AD82DBE" w14:textId="77777777" w:rsidR="007B0DF5" w:rsidRPr="00A011A0" w:rsidRDefault="007B0DF5" w:rsidP="00BC0C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2.1</w:t>
            </w:r>
          </w:p>
        </w:tc>
        <w:tc>
          <w:tcPr>
            <w:tcW w:w="1845" w:type="dxa"/>
            <w:vAlign w:val="bottom"/>
          </w:tcPr>
          <w:p w14:paraId="625FA232" w14:textId="77777777" w:rsidR="007B0DF5" w:rsidRPr="00A011A0" w:rsidRDefault="007B0DF5" w:rsidP="008E22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1.6</w:t>
            </w:r>
          </w:p>
        </w:tc>
      </w:tr>
      <w:tr w:rsidR="007B0DF5" w:rsidRPr="00A011A0" w14:paraId="23D2A5AC" w14:textId="77777777" w:rsidTr="00ED47D7">
        <w:tc>
          <w:tcPr>
            <w:tcW w:w="5310" w:type="dxa"/>
          </w:tcPr>
          <w:p w14:paraId="2E3C4A80" w14:textId="77777777" w:rsidR="007B0DF5" w:rsidRPr="00A011A0" w:rsidRDefault="007B0DF5" w:rsidP="008E223D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845" w:type="dxa"/>
          </w:tcPr>
          <w:p w14:paraId="5A02D4C2" w14:textId="2D044991" w:rsidR="007B0DF5" w:rsidRPr="00A011A0" w:rsidRDefault="007B0DF5" w:rsidP="00BC0C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3.1 </w:t>
            </w:r>
            <w:r w:rsidR="00FB2FE8">
              <w:rPr>
                <w:rFonts w:ascii="Angsana New" w:hAnsi="Angsana New"/>
                <w:sz w:val="30"/>
                <w:szCs w:val="30"/>
              </w:rPr>
              <w:t>-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5.5</w:t>
            </w:r>
          </w:p>
        </w:tc>
        <w:tc>
          <w:tcPr>
            <w:tcW w:w="1845" w:type="dxa"/>
          </w:tcPr>
          <w:p w14:paraId="39A90286" w14:textId="77777777" w:rsidR="007B0DF5" w:rsidRPr="00A011A0" w:rsidRDefault="007B0DF5" w:rsidP="008E223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3.1 - 5.8</w:t>
            </w:r>
          </w:p>
        </w:tc>
      </w:tr>
      <w:tr w:rsidR="007B0DF5" w:rsidRPr="00A011A0" w14:paraId="705D6E68" w14:textId="77777777" w:rsidTr="00ED47D7">
        <w:tc>
          <w:tcPr>
            <w:tcW w:w="5310" w:type="dxa"/>
          </w:tcPr>
          <w:p w14:paraId="632A8CE7" w14:textId="77777777" w:rsidR="007B0DF5" w:rsidRPr="00A011A0" w:rsidRDefault="007B0DF5" w:rsidP="008E223D">
            <w:pPr>
              <w:tabs>
                <w:tab w:val="center" w:pos="4153"/>
                <w:tab w:val="right" w:pos="830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เปลี่ยนแปลงในจำนวน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5" w:type="dxa"/>
          </w:tcPr>
          <w:p w14:paraId="726C5674" w14:textId="0DB2CFE5" w:rsidR="007B0DF5" w:rsidRPr="00A011A0" w:rsidRDefault="007B0DF5" w:rsidP="00BC0C6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0.0 </w:t>
            </w:r>
            <w:r w:rsidR="00FB2FE8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17.0</w:t>
            </w:r>
          </w:p>
        </w:tc>
        <w:tc>
          <w:tcPr>
            <w:tcW w:w="1845" w:type="dxa"/>
          </w:tcPr>
          <w:p w14:paraId="413D867E" w14:textId="77777777" w:rsidR="007B0DF5" w:rsidRPr="00A011A0" w:rsidRDefault="007B0DF5" w:rsidP="008E223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011A0">
              <w:rPr>
                <w:rFonts w:ascii="Angsana New" w:hAnsi="Angsana New"/>
                <w:sz w:val="30"/>
                <w:szCs w:val="30"/>
                <w:lang w:val="en-GB"/>
              </w:rPr>
              <w:t>0.0 - 16.9</w:t>
            </w:r>
          </w:p>
        </w:tc>
      </w:tr>
    </w:tbl>
    <w:p w14:paraId="4B61756E" w14:textId="77777777" w:rsidR="007C702A" w:rsidRPr="00A011A0" w:rsidRDefault="00971CB1" w:rsidP="007C70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</w:p>
    <w:p w14:paraId="74E2DB4B" w14:textId="77777777" w:rsidR="007C702A" w:rsidRPr="00A011A0" w:rsidRDefault="007C702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</w:p>
    <w:p w14:paraId="3E03C063" w14:textId="77777777" w:rsidR="00971CB1" w:rsidRPr="00A011A0" w:rsidRDefault="00971CB1" w:rsidP="006C09A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</w:t>
      </w:r>
      <w:r w:rsidR="00A51CAA" w:rsidRPr="00A011A0">
        <w:rPr>
          <w:rFonts w:ascii="Angsana New" w:hAnsi="Angsana New" w:hint="cs"/>
          <w:sz w:val="32"/>
          <w:szCs w:val="32"/>
          <w:cs/>
        </w:rPr>
        <w:t>ข้อ</w:t>
      </w:r>
      <w:r w:rsidRPr="00A011A0">
        <w:rPr>
          <w:rFonts w:ascii="Angsana New" w:hAnsi="Angsana New"/>
          <w:sz w:val="32"/>
          <w:szCs w:val="32"/>
          <w:cs/>
        </w:rPr>
        <w:t>สมมติที่สำคัญ</w:t>
      </w:r>
      <w:r w:rsidRPr="00A011A0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EB3F52" w:rsidRPr="00A011A0">
        <w:rPr>
          <w:rFonts w:ascii="Angsana New" w:hAnsi="Angsana New"/>
          <w:sz w:val="32"/>
          <w:szCs w:val="32"/>
        </w:rPr>
        <w:t xml:space="preserve"> </w:t>
      </w:r>
      <w:r w:rsidR="00EB3F52"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1467"/>
        <w:gridCol w:w="1467"/>
        <w:gridCol w:w="1467"/>
        <w:gridCol w:w="1467"/>
      </w:tblGrid>
      <w:tr w:rsidR="00EC681A" w:rsidRPr="00B16B26" w14:paraId="02252F88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4A45" w14:textId="77777777" w:rsidR="00EC681A" w:rsidRPr="00B16B26" w:rsidRDefault="00EC681A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CE1C6C" w14:textId="77777777" w:rsidR="00EC681A" w:rsidRPr="00B16B26" w:rsidRDefault="00EC681A" w:rsidP="00B16B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21E5A" w:rsidRPr="00B16B2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C681A" w:rsidRPr="00B16B26" w14:paraId="33F849EC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D3524" w14:textId="77777777" w:rsidR="00EC681A" w:rsidRPr="00B16B26" w:rsidRDefault="00EC681A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CA3E3" w14:textId="77777777" w:rsidR="00EC681A" w:rsidRPr="00B16B26" w:rsidRDefault="00EC681A" w:rsidP="00B16B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7" w:type="dxa"/>
            <w:vAlign w:val="bottom"/>
            <w:hideMark/>
          </w:tcPr>
          <w:p w14:paraId="20F804F9" w14:textId="77777777" w:rsidR="00EC681A" w:rsidRPr="00B16B26" w:rsidRDefault="00772DF1" w:rsidP="00B16B26">
            <w:pPr>
              <w:pBdr>
                <w:bottom w:val="single" w:sz="4" w:space="1" w:color="auto"/>
              </w:pBdr>
              <w:spacing w:line="320" w:lineRule="exact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B16B2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EC681A" w:rsidRPr="00B16B2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37F33" w14:textId="77777777" w:rsidR="00EC681A" w:rsidRPr="00B16B26" w:rsidRDefault="00EC681A" w:rsidP="00B16B2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7" w:type="dxa"/>
            <w:vAlign w:val="bottom"/>
            <w:hideMark/>
          </w:tcPr>
          <w:p w14:paraId="6393B0F3" w14:textId="77777777" w:rsidR="00EC681A" w:rsidRPr="00B16B26" w:rsidRDefault="00772DF1" w:rsidP="00B16B26">
            <w:pPr>
              <w:pBdr>
                <w:bottom w:val="single" w:sz="4" w:space="1" w:color="auto"/>
              </w:pBdr>
              <w:spacing w:line="320" w:lineRule="exact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B16B2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EC681A" w:rsidRPr="00B16B26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B16B26" w14:paraId="4D94EC1F" w14:textId="77777777" w:rsidTr="00476062">
        <w:trPr>
          <w:trHeight w:val="87"/>
        </w:trPr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AEEF" w14:textId="77777777" w:rsidR="00045CDB" w:rsidRPr="00B16B26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FC9D" w14:textId="554A121F" w:rsidR="00045CDB" w:rsidRPr="00B16B26" w:rsidRDefault="00045CDB" w:rsidP="00045CDB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6B2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5F36DB31" w14:textId="3D242918" w:rsidR="00045CDB" w:rsidRPr="00B16B26" w:rsidRDefault="00045CDB" w:rsidP="00045CDB">
            <w:pPr>
              <w:pStyle w:val="BodyTextIndent3"/>
              <w:spacing w:after="0" w:line="320" w:lineRule="exact"/>
              <w:ind w:left="69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BD91" w14:textId="2C1855F8" w:rsidR="00045CDB" w:rsidRPr="00B16B26" w:rsidRDefault="00045CDB" w:rsidP="00045CDB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7" w:type="dxa"/>
          </w:tcPr>
          <w:p w14:paraId="170C4A8E" w14:textId="649BF0B1" w:rsidR="00045CDB" w:rsidRPr="00B16B26" w:rsidRDefault="00045CDB" w:rsidP="00045CDB">
            <w:pPr>
              <w:pStyle w:val="BodyTextIndent3"/>
              <w:spacing w:after="0" w:line="320" w:lineRule="exact"/>
              <w:ind w:left="14"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1F3D87" w:rsidRPr="00B16B26" w14:paraId="5DDAE7BE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3467D" w14:textId="77777777" w:rsidR="001F3D87" w:rsidRPr="00B16B26" w:rsidRDefault="001F3D87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1275" w14:textId="3E4477FC" w:rsidR="001F3D87" w:rsidRPr="00B16B26" w:rsidRDefault="001F3D87" w:rsidP="00B16B26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31E505AB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576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658)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5201" w14:textId="2255109B" w:rsidR="001F3D87" w:rsidRPr="00B16B26" w:rsidRDefault="001F3D87" w:rsidP="00B16B26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2BB1C4E2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233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263</w:t>
            </w:r>
          </w:p>
        </w:tc>
      </w:tr>
      <w:tr w:rsidR="001F3D87" w:rsidRPr="00B16B26" w14:paraId="6992DA47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5577" w14:textId="77777777" w:rsidR="001F3D87" w:rsidRPr="00B16B26" w:rsidRDefault="001F3D87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9038" w14:textId="63BBD397" w:rsidR="001F3D87" w:rsidRPr="00B16B26" w:rsidRDefault="001F3D87" w:rsidP="00B16B26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3EB993F4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5,450,255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DC8C9" w14:textId="346AC08F" w:rsidR="001F3D87" w:rsidRPr="00B16B26" w:rsidRDefault="001F3D87" w:rsidP="00B16B26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7" w:type="dxa"/>
          </w:tcPr>
          <w:p w14:paraId="3EBCBC5C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4,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863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240)</w:t>
            </w:r>
          </w:p>
        </w:tc>
      </w:tr>
      <w:tr w:rsidR="001F3D87" w:rsidRPr="00B16B26" w14:paraId="70B28A69" w14:textId="77777777" w:rsidTr="00476062"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CD339" w14:textId="77777777" w:rsidR="001F3D87" w:rsidRPr="00B16B26" w:rsidRDefault="001F3D87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0E17" w14:textId="37B127EA" w:rsidR="001F3D87" w:rsidRPr="00B16B26" w:rsidRDefault="001F3D87" w:rsidP="00B16B26">
            <w:pPr>
              <w:pStyle w:val="BodyTextIndent3"/>
              <w:spacing w:after="0" w:line="320" w:lineRule="exact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B16B2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6DB98722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69"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366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567)</w:t>
            </w:r>
          </w:p>
        </w:tc>
        <w:tc>
          <w:tcPr>
            <w:tcW w:w="1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0A15" w14:textId="7E69F4E7" w:rsidR="001F3D87" w:rsidRPr="00B16B26" w:rsidRDefault="001F3D87" w:rsidP="00B16B26">
            <w:pPr>
              <w:pStyle w:val="BodyTextIndent3"/>
              <w:spacing w:after="0" w:line="320" w:lineRule="exact"/>
              <w:ind w:left="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B16B2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7" w:type="dxa"/>
          </w:tcPr>
          <w:p w14:paraId="74C97C4D" w14:textId="77777777" w:rsidR="001F3D87" w:rsidRPr="00B16B26" w:rsidRDefault="001F3D87" w:rsidP="00B16B26">
            <w:pPr>
              <w:tabs>
                <w:tab w:val="decimal" w:pos="1169"/>
              </w:tabs>
              <w:spacing w:line="320" w:lineRule="exact"/>
              <w:ind w:left="14"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6B26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B16B2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473</w:t>
            </w:r>
          </w:p>
        </w:tc>
      </w:tr>
    </w:tbl>
    <w:p w14:paraId="0C74CDDE" w14:textId="77777777" w:rsidR="00EC681A" w:rsidRPr="00A011A0" w:rsidRDefault="00EC681A" w:rsidP="00EC681A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A011A0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A011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011A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A011A0">
        <w:rPr>
          <w:rFonts w:ascii="Angsana New" w:hAnsi="Angsana New" w:hint="cs"/>
          <w:spacing w:val="-4"/>
          <w:sz w:val="22"/>
          <w:szCs w:val="22"/>
        </w:rPr>
        <w:t>10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tbl>
      <w:tblPr>
        <w:tblW w:w="9204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1462"/>
        <w:gridCol w:w="1463"/>
        <w:gridCol w:w="1462"/>
        <w:gridCol w:w="1463"/>
      </w:tblGrid>
      <w:tr w:rsidR="00EC681A" w:rsidRPr="00A011A0" w14:paraId="64849563" w14:textId="77777777" w:rsidTr="00EC681A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5523" w14:textId="77777777" w:rsidR="00EC681A" w:rsidRPr="00A011A0" w:rsidRDefault="00EC681A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BD058" w14:textId="77777777" w:rsidR="00EC681A" w:rsidRPr="00A011A0" w:rsidRDefault="00EC681A" w:rsidP="00BC4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21E5A" w:rsidRPr="00A011A0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EC681A" w:rsidRPr="00A011A0" w14:paraId="3880F459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D380" w14:textId="77777777" w:rsidR="00EC681A" w:rsidRPr="00A011A0" w:rsidRDefault="00EC681A" w:rsidP="00BC47C7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5BBDB" w14:textId="77777777" w:rsidR="00EC681A" w:rsidRPr="00A011A0" w:rsidRDefault="00EC681A" w:rsidP="00BC4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1463" w:type="dxa"/>
            <w:vAlign w:val="bottom"/>
            <w:hideMark/>
          </w:tcPr>
          <w:p w14:paraId="1BF478AF" w14:textId="77777777" w:rsidR="00EC681A" w:rsidRPr="00A011A0" w:rsidRDefault="00772DF1" w:rsidP="00045CDB">
            <w:pPr>
              <w:pBdr>
                <w:bottom w:val="single" w:sz="4" w:space="1" w:color="auto"/>
              </w:pBdr>
              <w:spacing w:line="320" w:lineRule="exact"/>
              <w:ind w:left="55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A011A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A011A0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686ED" w14:textId="77777777" w:rsidR="00EC681A" w:rsidRPr="00A011A0" w:rsidRDefault="00EC681A" w:rsidP="00BC47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  <w:tc>
          <w:tcPr>
            <w:tcW w:w="1463" w:type="dxa"/>
            <w:vAlign w:val="bottom"/>
            <w:hideMark/>
          </w:tcPr>
          <w:p w14:paraId="3732F22A" w14:textId="77777777" w:rsidR="00EC681A" w:rsidRPr="00A011A0" w:rsidRDefault="00772DF1" w:rsidP="00045CDB">
            <w:pPr>
              <w:pBdr>
                <w:bottom w:val="single" w:sz="4" w:space="1" w:color="auto"/>
              </w:pBdr>
              <w:spacing w:line="320" w:lineRule="exact"/>
              <w:ind w:right="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  <w:r w:rsidR="00572FC7" w:rsidRPr="00A011A0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C681A" w:rsidRPr="00A011A0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045CDB" w:rsidRPr="00A011A0" w14:paraId="1B054470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D1EC" w14:textId="77777777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3188" w14:textId="46F5DE8C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2FE8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48AD36B3" w14:textId="5248ED44" w:rsidR="00045CDB" w:rsidRPr="00A011A0" w:rsidRDefault="00045CDB" w:rsidP="00045CDB">
            <w:pPr>
              <w:pStyle w:val="BodyTextIndent3"/>
              <w:spacing w:after="0" w:line="320" w:lineRule="exact"/>
              <w:ind w:left="69" w:right="48"/>
              <w:jc w:val="center"/>
              <w:rPr>
                <w:rFonts w:ascii="Angsana New" w:hAnsi="Angsana New"/>
                <w:sz w:val="20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85A74" w14:textId="21AAAF04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B26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1463" w:type="dxa"/>
          </w:tcPr>
          <w:p w14:paraId="1952DD6C" w14:textId="2C08FF1A" w:rsidR="00045CDB" w:rsidRPr="00A011A0" w:rsidRDefault="00045CDB" w:rsidP="00045CDB">
            <w:pPr>
              <w:pStyle w:val="BodyTextIndent3"/>
              <w:spacing w:after="0" w:line="320" w:lineRule="exact"/>
              <w:ind w:left="14" w:right="104"/>
              <w:jc w:val="center"/>
              <w:rPr>
                <w:rFonts w:ascii="Angsana New" w:hAnsi="Angsana New"/>
                <w:sz w:val="20"/>
              </w:rPr>
            </w:pPr>
            <w:r w:rsidRPr="00B16B2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045CDB" w:rsidRPr="00A011A0" w14:paraId="6925DFFD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4C1D" w14:textId="77777777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7BCB1" w14:textId="6291569A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36CEA912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011A0">
              <w:rPr>
                <w:rFonts w:ascii="Angsana New" w:hAnsi="Angsana New" w:hint="cs"/>
                <w:sz w:val="28"/>
                <w:szCs w:val="28"/>
              </w:rPr>
              <w:t>4,365,295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8D80E" w14:textId="62B46EAB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6CC5539F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4,981,713</w:t>
            </w:r>
          </w:p>
        </w:tc>
      </w:tr>
      <w:tr w:rsidR="00045CDB" w:rsidRPr="00A011A0" w14:paraId="2ADB501E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ED608" w14:textId="77777777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EB09" w14:textId="7CB44A0D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4886BB78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5,165,439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2C687" w14:textId="3F06702F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463" w:type="dxa"/>
            <w:hideMark/>
          </w:tcPr>
          <w:p w14:paraId="7817245F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011A0">
              <w:rPr>
                <w:rFonts w:ascii="Angsana New" w:hAnsi="Angsana New" w:hint="cs"/>
                <w:sz w:val="28"/>
                <w:szCs w:val="28"/>
              </w:rPr>
              <w:t>4,619,841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45CDB" w:rsidRPr="00A011A0" w14:paraId="3FA5DBCA" w14:textId="77777777" w:rsidTr="00476062">
        <w:tc>
          <w:tcPr>
            <w:tcW w:w="3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D4F43" w14:textId="77777777" w:rsidR="00045CDB" w:rsidRPr="00A011A0" w:rsidRDefault="00045CDB" w:rsidP="00045CDB">
            <w:pPr>
              <w:tabs>
                <w:tab w:val="center" w:pos="4153"/>
                <w:tab w:val="right" w:pos="8306"/>
              </w:tabs>
              <w:spacing w:line="320" w:lineRule="exact"/>
              <w:ind w:left="186" w:right="-99" w:hanging="186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6984E" w14:textId="2B89DB72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A011A0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723DAF71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left="55" w:right="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011A0">
              <w:rPr>
                <w:rFonts w:ascii="Angsana New" w:hAnsi="Angsana New" w:hint="cs"/>
                <w:sz w:val="28"/>
                <w:szCs w:val="28"/>
              </w:rPr>
              <w:t>2,398,044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6A5A" w14:textId="750AA1A6" w:rsidR="00045CDB" w:rsidRPr="00A011A0" w:rsidRDefault="00045CDB" w:rsidP="00045CDB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10.0</w:t>
            </w:r>
            <w:r w:rsidRPr="00A011A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63" w:type="dxa"/>
            <w:hideMark/>
          </w:tcPr>
          <w:p w14:paraId="307CD28B" w14:textId="77777777" w:rsidR="00045CDB" w:rsidRPr="00A011A0" w:rsidRDefault="00045CDB" w:rsidP="00045CDB">
            <w:pPr>
              <w:tabs>
                <w:tab w:val="decimal" w:pos="1169"/>
              </w:tabs>
              <w:spacing w:line="320" w:lineRule="exact"/>
              <w:ind w:right="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 w:hint="cs"/>
                <w:sz w:val="28"/>
                <w:szCs w:val="28"/>
              </w:rPr>
              <w:t>2,602,387</w:t>
            </w:r>
          </w:p>
        </w:tc>
      </w:tr>
    </w:tbl>
    <w:p w14:paraId="37ED290C" w14:textId="77777777" w:rsidR="00B51E77" w:rsidRPr="00A011A0" w:rsidRDefault="00B51E77" w:rsidP="00B51E77">
      <w:pPr>
        <w:spacing w:after="120" w:line="400" w:lineRule="exact"/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  <w:r w:rsidRPr="00A011A0">
        <w:rPr>
          <w:rFonts w:ascii="Angsana New" w:hAnsi="Angsana New" w:hint="cs"/>
          <w:spacing w:val="-4"/>
          <w:sz w:val="26"/>
          <w:szCs w:val="26"/>
          <w:vertAlign w:val="superscript"/>
        </w:rPr>
        <w:t>(1)</w:t>
      </w:r>
      <w:r w:rsidRPr="00A011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011A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ร้อยละ </w:t>
      </w:r>
      <w:r w:rsidRPr="00A011A0">
        <w:rPr>
          <w:rFonts w:ascii="Angsana New" w:hAnsi="Angsana New" w:hint="cs"/>
          <w:spacing w:val="-4"/>
          <w:sz w:val="22"/>
          <w:szCs w:val="22"/>
        </w:rPr>
        <w:t>10</w:t>
      </w:r>
      <w:r w:rsidRPr="00A011A0">
        <w:rPr>
          <w:rFonts w:ascii="Angsana New" w:hAnsi="Angsana New" w:hint="cs"/>
          <w:spacing w:val="-4"/>
          <w:sz w:val="22"/>
          <w:szCs w:val="22"/>
          <w:cs/>
        </w:rPr>
        <w:t xml:space="preserve"> ของข้อสมมติที่ใช้อัตราการเปลี่ยนแปลงในจำนวนพนักงาน</w:t>
      </w:r>
    </w:p>
    <w:p w14:paraId="1DD5CB0E" w14:textId="221604A8" w:rsidR="00FC7866" w:rsidRDefault="00FC7866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21.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C786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D6D424D" w14:textId="0B8CC65D" w:rsidR="00FC7866" w:rsidRDefault="00FC7866" w:rsidP="00FC7866">
      <w:pPr>
        <w:spacing w:before="160" w:after="80"/>
        <w:ind w:left="547" w:right="43"/>
        <w:jc w:val="both"/>
        <w:rPr>
          <w:rFonts w:ascii="Angsana New" w:hAnsi="Angsana New"/>
          <w:b/>
          <w:bCs/>
          <w:sz w:val="32"/>
          <w:szCs w:val="32"/>
        </w:rPr>
      </w:pPr>
      <w:r w:rsidRPr="00F04F7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04F7A">
        <w:rPr>
          <w:rFonts w:ascii="Angsana New" w:hAnsi="Angsana New"/>
          <w:sz w:val="32"/>
          <w:szCs w:val="32"/>
        </w:rPr>
        <w:t>31</w:t>
      </w:r>
      <w:r w:rsidRPr="00F04F7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04F7A">
        <w:rPr>
          <w:rFonts w:ascii="Angsana New" w:hAnsi="Angsana New"/>
          <w:sz w:val="32"/>
          <w:szCs w:val="32"/>
        </w:rPr>
        <w:t>2564</w:t>
      </w:r>
      <w:r w:rsidRPr="00F04F7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04F7A">
        <w:rPr>
          <w:rFonts w:ascii="Angsana New" w:hAnsi="Angsana New"/>
          <w:sz w:val="32"/>
          <w:szCs w:val="32"/>
        </w:rPr>
        <w:t>2563</w:t>
      </w:r>
      <w:r w:rsidRPr="00F04F7A">
        <w:rPr>
          <w:rFonts w:ascii="Angsana New" w:hAnsi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F04F7A">
        <w:rPr>
          <w:rFonts w:ascii="Angsana New" w:hAnsi="Angsana New" w:hint="cs"/>
          <w:sz w:val="32"/>
          <w:szCs w:val="32"/>
          <w:cs/>
        </w:rPr>
        <w:t>มีจำนวนทุนจดทะเบียน</w:t>
      </w:r>
      <w:r w:rsidRPr="00F04F7A">
        <w:rPr>
          <w:rFonts w:ascii="Angsana New" w:hAnsi="Angsana New"/>
          <w:sz w:val="32"/>
          <w:szCs w:val="32"/>
        </w:rPr>
        <w:t xml:space="preserve"> </w:t>
      </w:r>
      <w:r w:rsidRPr="00F04F7A">
        <w:rPr>
          <w:rFonts w:ascii="Angsana New" w:hAnsi="Angsana New" w:hint="cs"/>
          <w:sz w:val="32"/>
          <w:szCs w:val="32"/>
          <w:cs/>
        </w:rPr>
        <w:t xml:space="preserve">ออกจำหน่ายและชำระแล้ว ซึ่งประกอบด้วยหุ้นสามัญ </w:t>
      </w:r>
      <w:r>
        <w:rPr>
          <w:rFonts w:ascii="Angsana New" w:hAnsi="Angsana New"/>
          <w:sz w:val="32"/>
          <w:szCs w:val="32"/>
        </w:rPr>
        <w:t>35,000,000</w:t>
      </w:r>
      <w:r w:rsidRPr="00F04F7A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>
        <w:rPr>
          <w:rFonts w:ascii="Angsana New" w:hAnsi="Angsana New"/>
          <w:sz w:val="32"/>
          <w:szCs w:val="32"/>
        </w:rPr>
        <w:t>10</w:t>
      </w:r>
      <w:r w:rsidRPr="00F04F7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58ED9E30" w14:textId="1C810CD3" w:rsidR="00AB4CA4" w:rsidRPr="00A011A0" w:rsidRDefault="002F59F0" w:rsidP="006C09A4">
      <w:pPr>
        <w:spacing w:before="160" w:after="8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t>22</w:t>
      </w:r>
      <w:r w:rsidR="00AB4CA4" w:rsidRPr="00A011A0">
        <w:rPr>
          <w:rFonts w:ascii="Angsana New" w:hAnsi="Angsana New"/>
          <w:b/>
          <w:bCs/>
          <w:sz w:val="32"/>
          <w:szCs w:val="32"/>
        </w:rPr>
        <w:t xml:space="preserve">. </w:t>
      </w:r>
      <w:r w:rsidR="00AB4CA4" w:rsidRPr="00A011A0">
        <w:rPr>
          <w:rFonts w:ascii="Angsana New" w:hAnsi="Angsana New"/>
          <w:b/>
          <w:bCs/>
          <w:sz w:val="32"/>
          <w:szCs w:val="32"/>
        </w:rPr>
        <w:tab/>
      </w:r>
      <w:r w:rsidR="00AB4CA4" w:rsidRPr="00A011A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EDA6E0E" w14:textId="32A28426" w:rsidR="00AB4CA4" w:rsidRPr="00A011A0" w:rsidRDefault="00AB4CA4" w:rsidP="00435AD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A011A0">
        <w:rPr>
          <w:rFonts w:ascii="Angsana New" w:hAnsi="Angsana New"/>
          <w:sz w:val="32"/>
          <w:szCs w:val="32"/>
          <w:cs/>
        </w:rPr>
        <w:t xml:space="preserve">มาตรา </w:t>
      </w:r>
      <w:r w:rsidRPr="00A011A0">
        <w:rPr>
          <w:rFonts w:ascii="Angsana New" w:hAnsi="Angsana New"/>
          <w:sz w:val="32"/>
          <w:szCs w:val="32"/>
        </w:rPr>
        <w:t xml:space="preserve">116 </w:t>
      </w:r>
      <w:r w:rsidRPr="00A011A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011A0">
        <w:rPr>
          <w:rFonts w:ascii="Angsana New" w:hAnsi="Angsana New"/>
          <w:sz w:val="32"/>
          <w:szCs w:val="32"/>
        </w:rPr>
        <w:t>2535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FC786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</w:t>
      </w:r>
      <w:r w:rsidR="008C5745" w:rsidRPr="00A011A0">
        <w:rPr>
          <w:rFonts w:ascii="Angsana New" w:hAnsi="Angsana New"/>
          <w:sz w:val="32"/>
          <w:szCs w:val="32"/>
          <w:cs/>
        </w:rPr>
        <w:t xml:space="preserve">้เป็นทุนสำรองไม่น้อยกว่าร้อยละ </w:t>
      </w:r>
      <w:r w:rsidR="008C5745"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ของกำไรสุทธิประจำปีจนกว่าทุนสำรอง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นี้จะมีจำนวนไม่น้อยกว่าร้อยละ </w:t>
      </w:r>
      <w:r w:rsidRPr="00A011A0">
        <w:rPr>
          <w:rFonts w:ascii="Angsana New" w:hAnsi="Angsana New"/>
          <w:spacing w:val="-4"/>
          <w:sz w:val="32"/>
          <w:szCs w:val="32"/>
        </w:rPr>
        <w:t xml:space="preserve">10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862105" w:rsidRPr="00A011A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สำรองตามกฎหมายดังกล่าวไม่สามารถนำไป</w:t>
      </w:r>
      <w:r w:rsidR="00AC3E20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A011A0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6A91AE9C" w14:textId="77777777" w:rsidR="00FC7866" w:rsidRDefault="00FC78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3168E83B" w14:textId="14E7507D" w:rsidR="00FC7866" w:rsidRPr="00A011A0" w:rsidRDefault="00FC7866" w:rsidP="00FC786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rPr>
          <w:rFonts w:ascii="Calibri" w:hAnsi="Calibri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hAnsi="Angsana New" w:hint="cs"/>
          <w:b/>
          <w:bCs/>
          <w:sz w:val="32"/>
          <w:szCs w:val="32"/>
          <w:cs/>
        </w:rPr>
        <w:t>การรายงานข้อมูลตาม</w:t>
      </w:r>
      <w:r w:rsidRPr="00A011A0">
        <w:rPr>
          <w:rFonts w:hAnsi="Angsana New"/>
          <w:b/>
          <w:bCs/>
          <w:sz w:val="32"/>
          <w:szCs w:val="32"/>
          <w:cs/>
        </w:rPr>
        <w:t>ส่วนงานดำเนินงาน</w:t>
      </w:r>
      <w:r w:rsidRPr="00A011A0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14:paraId="20A1E6FE" w14:textId="09078B7A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7E2763A7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ผลิตภัณฑ์ ได้แก่ ประกันอัคคีภัย ประกันภัยทะเลและขนส่ง ประกันภัยรถ และประกันภัยเบ็ดเตล็ดอื่น </w:t>
      </w:r>
    </w:p>
    <w:p w14:paraId="48270583" w14:textId="017E866A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ผู้</w:t>
      </w:r>
      <w:r w:rsidRPr="00A011A0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A011A0">
        <w:rPr>
          <w:rFonts w:ascii="Angsana New" w:hAnsi="Angsana New"/>
          <w:sz w:val="32"/>
          <w:szCs w:val="32"/>
          <w:cs/>
        </w:rPr>
        <w:t>สอบทานผลการดำเนินงานของแต่ละ</w:t>
      </w:r>
      <w:r w:rsidRPr="00A011A0">
        <w:rPr>
          <w:rFonts w:ascii="Angsana New" w:hAnsi="Angsana New" w:hint="cs"/>
          <w:sz w:val="32"/>
          <w:szCs w:val="32"/>
          <w:cs/>
        </w:rPr>
        <w:t>ส่วนงาน</w:t>
      </w:r>
      <w:r w:rsidRPr="00A011A0">
        <w:rPr>
          <w:rFonts w:ascii="Angsana New" w:hAnsi="Angsana New"/>
          <w:sz w:val="32"/>
          <w:szCs w:val="32"/>
          <w:cs/>
        </w:rPr>
        <w:t>แยกจากกันเพื่อวัตถุประสงค์ใน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การตัดสินใจเกี่ยวกับการจัดสรรทรัพยากรและการประเมินผลการปฏิบัติงาน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สินทรัพย์รวมและหนี้สินรวม </w:t>
      </w:r>
      <w:r w:rsidRPr="00A011A0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A011A0">
        <w:rPr>
          <w:rFonts w:ascii="Angsana New" w:hAnsi="Angsana New" w:hint="cs"/>
          <w:sz w:val="32"/>
          <w:szCs w:val="32"/>
          <w:cs/>
        </w:rPr>
        <w:t>บ</w:t>
      </w:r>
      <w:r w:rsidRPr="00A011A0">
        <w:rPr>
          <w:rFonts w:ascii="Angsana New" w:hAnsi="Angsana New"/>
          <w:sz w:val="32"/>
          <w:szCs w:val="32"/>
          <w:cs/>
        </w:rPr>
        <w:t>ที่ใช้</w:t>
      </w:r>
      <w:r w:rsidRPr="00A011A0">
        <w:rPr>
          <w:rFonts w:ascii="Angsana New" w:hAnsi="Angsana New" w:hint="cs"/>
          <w:sz w:val="32"/>
          <w:szCs w:val="32"/>
          <w:cs/>
        </w:rPr>
        <w:t>ในการวัด</w:t>
      </w:r>
      <w:r w:rsidRPr="00A011A0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สินทรัพย์รวมและหนี้สินรวม</w:t>
      </w:r>
      <w:r w:rsidRPr="00A011A0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C0B5892" w14:textId="77777777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9308AD" w14:textId="5B7967D9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ณ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วันที่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มีดังต่อไปนี้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C0C730" w14:textId="77777777" w:rsidR="00FC7866" w:rsidRPr="00A011A0" w:rsidRDefault="00FC7866" w:rsidP="00FC7866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A011A0">
        <w:rPr>
          <w:rFonts w:ascii="Angsana New" w:hAnsi="Angsana New"/>
          <w:sz w:val="22"/>
          <w:szCs w:val="22"/>
          <w:cs/>
        </w:rPr>
        <w:t>(หน่วย</w:t>
      </w:r>
      <w:r w:rsidRPr="00A011A0">
        <w:rPr>
          <w:rFonts w:ascii="Angsana New" w:hAnsi="Angsana New"/>
          <w:sz w:val="22"/>
          <w:szCs w:val="22"/>
        </w:rPr>
        <w:t xml:space="preserve">: </w:t>
      </w:r>
      <w:r w:rsidRPr="00A011A0">
        <w:rPr>
          <w:rFonts w:ascii="Angsana New" w:hAnsi="Angsana New"/>
          <w:sz w:val="22"/>
          <w:szCs w:val="22"/>
          <w:cs/>
        </w:rPr>
        <w:t>บาท</w:t>
      </w:r>
      <w:r w:rsidRPr="00A011A0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FC7866" w:rsidRPr="00A011A0" w14:paraId="3D816B20" w14:textId="77777777" w:rsidTr="00FC7866">
        <w:tc>
          <w:tcPr>
            <w:tcW w:w="1710" w:type="dxa"/>
          </w:tcPr>
          <w:p w14:paraId="23A65D79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05CA70D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A011A0" w14:paraId="34025ED0" w14:textId="77777777" w:rsidTr="00FC7866">
        <w:tc>
          <w:tcPr>
            <w:tcW w:w="1710" w:type="dxa"/>
          </w:tcPr>
          <w:p w14:paraId="28F77674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8881316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14:paraId="57510FC1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14:paraId="5BD63401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14:paraId="439602D9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14:paraId="6CF81BAA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14:paraId="054A4AFD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14:paraId="0E2B73B3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FC7866" w:rsidRPr="00A011A0" w14:paraId="7AE346A1" w14:textId="77777777" w:rsidTr="00FC7866">
        <w:tc>
          <w:tcPr>
            <w:tcW w:w="1710" w:type="dxa"/>
          </w:tcPr>
          <w:p w14:paraId="59FC21A9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14:paraId="38A430E7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DF4E5F6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726D242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75CD0D1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EC3CD86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78B06139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218EB5DB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C7866" w:rsidRPr="00A011A0" w14:paraId="23489FDC" w14:textId="77777777" w:rsidTr="00FC7866">
        <w:tc>
          <w:tcPr>
            <w:tcW w:w="1710" w:type="dxa"/>
          </w:tcPr>
          <w:p w14:paraId="7C1997E7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CE57E36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457,082,654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B27E338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31,449,225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44489BA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249,001,375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46468C2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496,750,724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B139931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1,234,283,978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9E8C7E9" w14:textId="577A98FF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5,044,626,80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24A310C" w14:textId="067EF44B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6,278,910,78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FC7866" w:rsidRPr="00A011A0" w14:paraId="356ACDB9" w14:textId="77777777" w:rsidTr="00FC7866">
        <w:tc>
          <w:tcPr>
            <w:tcW w:w="1710" w:type="dxa"/>
          </w:tcPr>
          <w:p w14:paraId="34297032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34C20DA0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368,215,332</w:t>
            </w:r>
          </w:p>
        </w:tc>
        <w:tc>
          <w:tcPr>
            <w:tcW w:w="1067" w:type="dxa"/>
            <w:vAlign w:val="bottom"/>
          </w:tcPr>
          <w:p w14:paraId="13917657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21,469,656</w:t>
            </w:r>
          </w:p>
        </w:tc>
        <w:tc>
          <w:tcPr>
            <w:tcW w:w="1067" w:type="dxa"/>
            <w:vAlign w:val="bottom"/>
          </w:tcPr>
          <w:p w14:paraId="4E759875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240,740,937</w:t>
            </w:r>
          </w:p>
        </w:tc>
        <w:tc>
          <w:tcPr>
            <w:tcW w:w="1067" w:type="dxa"/>
            <w:vAlign w:val="bottom"/>
          </w:tcPr>
          <w:p w14:paraId="1066AAD5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395,507,701</w:t>
            </w:r>
          </w:p>
        </w:tc>
        <w:tc>
          <w:tcPr>
            <w:tcW w:w="1067" w:type="dxa"/>
            <w:vAlign w:val="bottom"/>
          </w:tcPr>
          <w:p w14:paraId="4DB45730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1,025,933,626</w:t>
            </w:r>
          </w:p>
        </w:tc>
        <w:tc>
          <w:tcPr>
            <w:tcW w:w="1067" w:type="dxa"/>
            <w:vAlign w:val="bottom"/>
          </w:tcPr>
          <w:p w14:paraId="1A81B3EB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5,052,000,545</w:t>
            </w:r>
          </w:p>
        </w:tc>
        <w:tc>
          <w:tcPr>
            <w:tcW w:w="1068" w:type="dxa"/>
            <w:vAlign w:val="bottom"/>
          </w:tcPr>
          <w:p w14:paraId="7CDFEBED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6,077,934,171</w:t>
            </w:r>
          </w:p>
        </w:tc>
      </w:tr>
      <w:tr w:rsidR="00FC7866" w:rsidRPr="00A011A0" w14:paraId="3AF7C7B9" w14:textId="77777777" w:rsidTr="00FC7866">
        <w:tc>
          <w:tcPr>
            <w:tcW w:w="1710" w:type="dxa"/>
          </w:tcPr>
          <w:p w14:paraId="5D62F7F7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011A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14:paraId="38CF9CB1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0FBB039A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1485E17F" w14:textId="77777777" w:rsidR="00FC7866" w:rsidRPr="00A011A0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6F28819A" w14:textId="77777777" w:rsidR="00FC7866" w:rsidRPr="00FC7866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14:paraId="0000E131" w14:textId="77777777" w:rsidR="00FC7866" w:rsidRPr="00FC7866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14:paraId="3CCBCC2C" w14:textId="77777777" w:rsidR="00FC7866" w:rsidRPr="00FC7866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14:paraId="716496BD" w14:textId="77777777" w:rsidR="00FC7866" w:rsidRPr="00FC7866" w:rsidRDefault="00FC7866" w:rsidP="00FC7866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C7866" w:rsidRPr="00A011A0" w14:paraId="0040AB20" w14:textId="77777777" w:rsidTr="00FC7866">
        <w:tc>
          <w:tcPr>
            <w:tcW w:w="1710" w:type="dxa"/>
          </w:tcPr>
          <w:p w14:paraId="4EB5CFCF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FF21C9B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657,333,950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6402911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34,325,068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6746B50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1,570,537,614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B45928A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576,089,542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7136DA3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2,838,286,174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F61ADDB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1,192,339,781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31576168" w14:textId="77777777" w:rsidR="00FC7866" w:rsidRPr="00FC7866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C7866">
              <w:rPr>
                <w:rFonts w:ascii="Angsana New" w:hAnsi="Angsana New"/>
                <w:sz w:val="22"/>
                <w:szCs w:val="22"/>
              </w:rPr>
              <w:t>4,030,625,955</w:t>
            </w:r>
          </w:p>
        </w:tc>
      </w:tr>
      <w:tr w:rsidR="00FC7866" w:rsidRPr="00A011A0" w14:paraId="7FAA2A75" w14:textId="77777777" w:rsidTr="00FC7866">
        <w:tc>
          <w:tcPr>
            <w:tcW w:w="1710" w:type="dxa"/>
          </w:tcPr>
          <w:p w14:paraId="4BF1A405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A011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011A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A011A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7" w:type="dxa"/>
            <w:vAlign w:val="bottom"/>
          </w:tcPr>
          <w:p w14:paraId="102E32E8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535,238,645</w:t>
            </w:r>
          </w:p>
        </w:tc>
        <w:tc>
          <w:tcPr>
            <w:tcW w:w="1067" w:type="dxa"/>
            <w:vAlign w:val="bottom"/>
          </w:tcPr>
          <w:p w14:paraId="57639D09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25,623,259</w:t>
            </w:r>
          </w:p>
        </w:tc>
        <w:tc>
          <w:tcPr>
            <w:tcW w:w="1067" w:type="dxa"/>
            <w:vAlign w:val="bottom"/>
          </w:tcPr>
          <w:p w14:paraId="238C494C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1,669,715,900</w:t>
            </w:r>
          </w:p>
        </w:tc>
        <w:tc>
          <w:tcPr>
            <w:tcW w:w="1067" w:type="dxa"/>
            <w:vAlign w:val="bottom"/>
          </w:tcPr>
          <w:p w14:paraId="57E4B915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408,845,321</w:t>
            </w:r>
          </w:p>
        </w:tc>
        <w:tc>
          <w:tcPr>
            <w:tcW w:w="1067" w:type="dxa"/>
            <w:vAlign w:val="bottom"/>
          </w:tcPr>
          <w:p w14:paraId="7C9D379D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2,639,423,125</w:t>
            </w:r>
          </w:p>
        </w:tc>
        <w:tc>
          <w:tcPr>
            <w:tcW w:w="1067" w:type="dxa"/>
            <w:vAlign w:val="bottom"/>
          </w:tcPr>
          <w:p w14:paraId="366B6BD6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1,343,954,529</w:t>
            </w:r>
          </w:p>
        </w:tc>
        <w:tc>
          <w:tcPr>
            <w:tcW w:w="1068" w:type="dxa"/>
            <w:vAlign w:val="bottom"/>
          </w:tcPr>
          <w:p w14:paraId="5214B680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3,983,377,654</w:t>
            </w:r>
          </w:p>
        </w:tc>
      </w:tr>
    </w:tbl>
    <w:p w14:paraId="7A5194AE" w14:textId="77777777" w:rsidR="00FC7866" w:rsidRPr="00A011A0" w:rsidRDefault="00FC7866" w:rsidP="00FC7866">
      <w:pPr>
        <w:tabs>
          <w:tab w:val="left" w:pos="960"/>
        </w:tabs>
        <w:spacing w:before="120"/>
        <w:ind w:left="533" w:right="-187" w:hanging="576"/>
        <w:jc w:val="right"/>
        <w:rPr>
          <w:rFonts w:ascii="Angsana New" w:hAnsi="Angsana New"/>
        </w:rPr>
      </w:pPr>
      <w:r w:rsidRPr="00A011A0">
        <w:rPr>
          <w:rFonts w:ascii="Angsana New" w:hAnsi="Angsana New"/>
          <w:cs/>
        </w:rPr>
        <w:br w:type="page"/>
      </w:r>
      <w:r w:rsidRPr="00A011A0">
        <w:rPr>
          <w:rFonts w:ascii="Angsana New" w:hAnsi="Angsana New"/>
          <w:cs/>
        </w:rPr>
        <w:lastRenderedPageBreak/>
        <w:t>(หน่วย</w:t>
      </w:r>
      <w:r w:rsidRPr="00A011A0">
        <w:rPr>
          <w:rFonts w:ascii="Angsana New" w:hAnsi="Angsana New"/>
        </w:rPr>
        <w:t xml:space="preserve">: </w:t>
      </w:r>
      <w:r w:rsidRPr="00A011A0">
        <w:rPr>
          <w:rFonts w:ascii="Angsana New" w:hAnsi="Angsana New"/>
          <w:cs/>
        </w:rPr>
        <w:t>บาท</w:t>
      </w:r>
      <w:r w:rsidRPr="00A011A0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A011A0" w14:paraId="57D92026" w14:textId="77777777" w:rsidTr="00FC7866">
        <w:tc>
          <w:tcPr>
            <w:tcW w:w="3150" w:type="dxa"/>
            <w:vAlign w:val="bottom"/>
          </w:tcPr>
          <w:p w14:paraId="26C1C788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73106AAB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A011A0" w14:paraId="5B8C7D1F" w14:textId="77777777" w:rsidTr="00FC7866">
        <w:tc>
          <w:tcPr>
            <w:tcW w:w="3150" w:type="dxa"/>
            <w:vAlign w:val="bottom"/>
          </w:tcPr>
          <w:p w14:paraId="3FB33FBA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5AA087F4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 </w:t>
            </w:r>
            <w:r w:rsidRPr="00A011A0">
              <w:rPr>
                <w:rFonts w:ascii="Angsana New" w:hAnsi="Angsana New"/>
              </w:rPr>
              <w:t>2564</w:t>
            </w:r>
          </w:p>
        </w:tc>
      </w:tr>
      <w:tr w:rsidR="00FC7866" w:rsidRPr="00A011A0" w14:paraId="0D75ABA8" w14:textId="77777777" w:rsidTr="00FC7866">
        <w:tc>
          <w:tcPr>
            <w:tcW w:w="3150" w:type="dxa"/>
            <w:vAlign w:val="bottom"/>
          </w:tcPr>
          <w:p w14:paraId="37A8F42A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67ABCA4B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447C93AF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7A3A84C0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203B455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532A0103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FC7866" w:rsidRPr="00A011A0" w14:paraId="1770192A" w14:textId="77777777" w:rsidTr="00FC7866">
        <w:tc>
          <w:tcPr>
            <w:tcW w:w="3150" w:type="dxa"/>
            <w:shd w:val="clear" w:color="auto" w:fill="auto"/>
            <w:vAlign w:val="bottom"/>
          </w:tcPr>
          <w:p w14:paraId="7646FE28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91323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40B1E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F6257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B09113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E5440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3556FF56" w14:textId="77777777" w:rsidTr="00FC7866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42821874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F0FCD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640</w:t>
            </w:r>
            <w:r w:rsidRPr="00A011A0">
              <w:rPr>
                <w:rFonts w:ascii="Angsana New" w:hAnsi="Angsana New"/>
              </w:rPr>
              <w:t>,288,595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1FE69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98,423,455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5DE3B0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1,951,014,792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8C0F6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683,226,286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38C12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3,372,953,128</w:t>
            </w:r>
          </w:p>
        </w:tc>
      </w:tr>
      <w:tr w:rsidR="00FC7866" w:rsidRPr="00A011A0" w14:paraId="756F75F8" w14:textId="77777777" w:rsidTr="00FC7866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658E5DFB" w14:textId="77777777" w:rsidR="00FC7866" w:rsidRPr="00A011A0" w:rsidRDefault="00FC7866" w:rsidP="00FC786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หัก: เบี้ยประกันภัย</w:t>
            </w:r>
            <w:r w:rsidRPr="00A011A0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011A0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B85AED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(309,753,794)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84E96D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(57,977,873)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FBBE55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(10,993,199)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C1A483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(441,672,725)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D10311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(820,397,591)</w:t>
            </w:r>
          </w:p>
        </w:tc>
      </w:tr>
      <w:tr w:rsidR="00FC7866" w:rsidRPr="00A011A0" w14:paraId="79E82BF6" w14:textId="77777777" w:rsidTr="00FC7866">
        <w:tc>
          <w:tcPr>
            <w:tcW w:w="3150" w:type="dxa"/>
            <w:shd w:val="clear" w:color="auto" w:fill="auto"/>
            <w:vAlign w:val="bottom"/>
          </w:tcPr>
          <w:p w14:paraId="500DA04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CAC74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330,534,801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4C599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40,445,582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16E64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1,940,021,593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8D108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241,553,561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BEEF1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2,552,555,537</w:t>
            </w:r>
          </w:p>
        </w:tc>
      </w:tr>
      <w:tr w:rsidR="00FC7866" w:rsidRPr="00A011A0" w14:paraId="4C906096" w14:textId="77777777" w:rsidTr="00FC7866">
        <w:tc>
          <w:tcPr>
            <w:tcW w:w="3150" w:type="dxa"/>
            <w:shd w:val="clear" w:color="auto" w:fill="auto"/>
            <w:vAlign w:val="bottom"/>
          </w:tcPr>
          <w:p w14:paraId="5AEB62F1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บวก (หัก)</w:t>
            </w:r>
            <w:r w:rsidRPr="00A011A0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3FAB05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C908EC6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C1FF00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6057E6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418F58A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FC7866" w:rsidRPr="00A011A0" w14:paraId="0F8F2B48" w14:textId="77777777" w:rsidTr="00FC7866">
        <w:tc>
          <w:tcPr>
            <w:tcW w:w="3150" w:type="dxa"/>
            <w:shd w:val="clear" w:color="auto" w:fill="auto"/>
            <w:vAlign w:val="bottom"/>
          </w:tcPr>
          <w:p w14:paraId="59D62FD6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   </w:t>
            </w:r>
            <w:r w:rsidRPr="00A011A0">
              <w:rPr>
                <w:rFonts w:ascii="Angsana New" w:hAnsi="Angsana New"/>
              </w:rPr>
              <w:tab/>
            </w:r>
            <w:r w:rsidRPr="00A011A0">
              <w:rPr>
                <w:rFonts w:ascii="Angsana New" w:hAnsi="Angsana New"/>
                <w:cs/>
              </w:rPr>
              <w:t>รายได้</w:t>
            </w:r>
            <w:r w:rsidRPr="00A011A0">
              <w:rPr>
                <w:rFonts w:ascii="Angsana New" w:hAnsi="Angsana New" w:hint="cs"/>
                <w:cs/>
              </w:rPr>
              <w:t xml:space="preserve"> (เพิ่ม) ลด</w:t>
            </w:r>
            <w:r w:rsidRPr="00A011A0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F5FA50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2,552,589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90932C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(496,174)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86ADD18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6,932,255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6B0C0F4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(38,609,448)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E72550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(29,620,778)</w:t>
            </w:r>
          </w:p>
        </w:tc>
      </w:tr>
      <w:tr w:rsidR="00FC7866" w:rsidRPr="00A011A0" w14:paraId="40CDD242" w14:textId="77777777" w:rsidTr="00FC7866">
        <w:tc>
          <w:tcPr>
            <w:tcW w:w="3150" w:type="dxa"/>
            <w:shd w:val="clear" w:color="auto" w:fill="auto"/>
            <w:vAlign w:val="bottom"/>
          </w:tcPr>
          <w:p w14:paraId="027C2BFF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011A0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0B08A0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333,087,390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AB6DA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39,949,408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9AAB6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1,946,953,848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AEABC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202,944,113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00692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2,522,934,759</w:t>
            </w:r>
          </w:p>
        </w:tc>
      </w:tr>
      <w:tr w:rsidR="00FC7866" w:rsidRPr="00A011A0" w14:paraId="752AC22B" w14:textId="77777777" w:rsidTr="00FC7866">
        <w:tc>
          <w:tcPr>
            <w:tcW w:w="3150" w:type="dxa"/>
            <w:shd w:val="clear" w:color="auto" w:fill="auto"/>
            <w:vAlign w:val="bottom"/>
          </w:tcPr>
          <w:p w14:paraId="3307FB74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4663EF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112,880,452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74BD03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16,585,053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83F93A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2,408,620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FCF771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101,907,785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AD8DEE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233,781,910</w:t>
            </w:r>
          </w:p>
        </w:tc>
      </w:tr>
      <w:tr w:rsidR="00FC7866" w:rsidRPr="00A011A0" w14:paraId="68040C85" w14:textId="77777777" w:rsidTr="00FC7866">
        <w:tc>
          <w:tcPr>
            <w:tcW w:w="3150" w:type="dxa"/>
            <w:shd w:val="clear" w:color="auto" w:fill="auto"/>
            <w:vAlign w:val="bottom"/>
          </w:tcPr>
          <w:p w14:paraId="0467DC3E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78EA4D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445,967,842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C1532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56,534,461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9FEE70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1,949,362,468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8B0E7C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304,851,898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B7960B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2,756,716,669</w:t>
            </w:r>
          </w:p>
        </w:tc>
      </w:tr>
      <w:tr w:rsidR="00FC7866" w:rsidRPr="00A011A0" w14:paraId="50869676" w14:textId="77777777" w:rsidTr="00FC7866">
        <w:tc>
          <w:tcPr>
            <w:tcW w:w="3150" w:type="dxa"/>
            <w:vAlign w:val="bottom"/>
          </w:tcPr>
          <w:p w14:paraId="7E613310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71F0EA7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5FC89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F9F68A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7F9F8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8188A8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132A87C9" w14:textId="77777777" w:rsidTr="00FC7866">
        <w:tc>
          <w:tcPr>
            <w:tcW w:w="3150" w:type="dxa"/>
            <w:vAlign w:val="bottom"/>
          </w:tcPr>
          <w:p w14:paraId="564702A9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7D3DE66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BD1BE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3E3DA4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390D6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C4638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1BD790B3" w14:textId="77777777" w:rsidTr="00FC7866">
        <w:tc>
          <w:tcPr>
            <w:tcW w:w="3150" w:type="dxa"/>
            <w:vAlign w:val="bottom"/>
          </w:tcPr>
          <w:p w14:paraId="61A7F2C6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 xml:space="preserve">   </w:t>
            </w:r>
            <w:r w:rsidRPr="00A011A0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011A0">
              <w:rPr>
                <w:rFonts w:ascii="Angsana New" w:hAnsi="Angsana New" w:hint="cs"/>
                <w:cs/>
              </w:rPr>
              <w:t>สุทธิ</w:t>
            </w:r>
            <w:r w:rsidRPr="00A011A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03197E1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94,016,527</w:t>
            </w:r>
          </w:p>
        </w:tc>
        <w:tc>
          <w:tcPr>
            <w:tcW w:w="1242" w:type="dxa"/>
            <w:vAlign w:val="bottom"/>
          </w:tcPr>
          <w:p w14:paraId="0406B18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10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147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102</w:t>
            </w:r>
          </w:p>
        </w:tc>
        <w:tc>
          <w:tcPr>
            <w:tcW w:w="1242" w:type="dxa"/>
            <w:vAlign w:val="bottom"/>
          </w:tcPr>
          <w:p w14:paraId="0FD5C0A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1,170,499,884</w:t>
            </w:r>
          </w:p>
        </w:tc>
        <w:tc>
          <w:tcPr>
            <w:tcW w:w="1242" w:type="dxa"/>
            <w:vAlign w:val="bottom"/>
          </w:tcPr>
          <w:p w14:paraId="164D402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327,340,208</w:t>
            </w:r>
          </w:p>
        </w:tc>
        <w:tc>
          <w:tcPr>
            <w:tcW w:w="1242" w:type="dxa"/>
            <w:vAlign w:val="bottom"/>
          </w:tcPr>
          <w:p w14:paraId="2CA39D5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1,602,003,721</w:t>
            </w:r>
          </w:p>
        </w:tc>
      </w:tr>
      <w:tr w:rsidR="00FC7866" w:rsidRPr="00A011A0" w14:paraId="7A738C19" w14:textId="77777777" w:rsidTr="00FC7866">
        <w:tc>
          <w:tcPr>
            <w:tcW w:w="3150" w:type="dxa"/>
            <w:vAlign w:val="bottom"/>
          </w:tcPr>
          <w:p w14:paraId="37D6D172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472DDD4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144,200,352</w:t>
            </w:r>
          </w:p>
        </w:tc>
        <w:tc>
          <w:tcPr>
            <w:tcW w:w="1242" w:type="dxa"/>
            <w:vAlign w:val="bottom"/>
          </w:tcPr>
          <w:p w14:paraId="458E499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10,579,371</w:t>
            </w:r>
          </w:p>
        </w:tc>
        <w:tc>
          <w:tcPr>
            <w:tcW w:w="1242" w:type="dxa"/>
            <w:vAlign w:val="bottom"/>
          </w:tcPr>
          <w:p w14:paraId="7EA97E5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299,798,580</w:t>
            </w:r>
          </w:p>
        </w:tc>
        <w:tc>
          <w:tcPr>
            <w:tcW w:w="1242" w:type="dxa"/>
            <w:vAlign w:val="bottom"/>
          </w:tcPr>
          <w:p w14:paraId="4761C08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71,213,486</w:t>
            </w:r>
          </w:p>
        </w:tc>
        <w:tc>
          <w:tcPr>
            <w:tcW w:w="1242" w:type="dxa"/>
            <w:vAlign w:val="bottom"/>
          </w:tcPr>
          <w:p w14:paraId="0C24CA5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525,791,789</w:t>
            </w:r>
          </w:p>
        </w:tc>
      </w:tr>
      <w:tr w:rsidR="00FC7866" w:rsidRPr="00A011A0" w14:paraId="39F74B27" w14:textId="77777777" w:rsidTr="00FC7866">
        <w:tc>
          <w:tcPr>
            <w:tcW w:w="3150" w:type="dxa"/>
            <w:vAlign w:val="bottom"/>
          </w:tcPr>
          <w:p w14:paraId="3DD29E22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54094C5A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48,455,251</w:t>
            </w:r>
          </w:p>
        </w:tc>
        <w:tc>
          <w:tcPr>
            <w:tcW w:w="1242" w:type="dxa"/>
            <w:vAlign w:val="bottom"/>
          </w:tcPr>
          <w:p w14:paraId="03C2F5E9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3,879,366</w:t>
            </w:r>
          </w:p>
        </w:tc>
        <w:tc>
          <w:tcPr>
            <w:tcW w:w="1242" w:type="dxa"/>
            <w:vAlign w:val="bottom"/>
          </w:tcPr>
          <w:p w14:paraId="69609D9F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135,332,902</w:t>
            </w:r>
          </w:p>
        </w:tc>
        <w:tc>
          <w:tcPr>
            <w:tcW w:w="1242" w:type="dxa"/>
            <w:vAlign w:val="bottom"/>
          </w:tcPr>
          <w:p w14:paraId="3A8BBC85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41,496,932</w:t>
            </w:r>
          </w:p>
        </w:tc>
        <w:tc>
          <w:tcPr>
            <w:tcW w:w="1242" w:type="dxa"/>
            <w:vAlign w:val="bottom"/>
          </w:tcPr>
          <w:p w14:paraId="1DCC196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229,164,451</w:t>
            </w:r>
          </w:p>
        </w:tc>
      </w:tr>
      <w:tr w:rsidR="00FC7866" w:rsidRPr="00A011A0" w14:paraId="5FB6E74C" w14:textId="77777777" w:rsidTr="00FC7866">
        <w:tc>
          <w:tcPr>
            <w:tcW w:w="3150" w:type="dxa"/>
            <w:vAlign w:val="bottom"/>
          </w:tcPr>
          <w:p w14:paraId="5F0ADCA0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3EBECE93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286,672,130</w:t>
            </w:r>
          </w:p>
        </w:tc>
        <w:tc>
          <w:tcPr>
            <w:tcW w:w="1242" w:type="dxa"/>
            <w:vAlign w:val="bottom"/>
          </w:tcPr>
          <w:p w14:paraId="3907BF2F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24,605,839</w:t>
            </w:r>
          </w:p>
        </w:tc>
        <w:tc>
          <w:tcPr>
            <w:tcW w:w="1242" w:type="dxa"/>
            <w:vAlign w:val="bottom"/>
          </w:tcPr>
          <w:p w14:paraId="793E497C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1,605,631,366</w:t>
            </w:r>
          </w:p>
        </w:tc>
        <w:tc>
          <w:tcPr>
            <w:tcW w:w="1242" w:type="dxa"/>
            <w:vAlign w:val="bottom"/>
          </w:tcPr>
          <w:p w14:paraId="65960AF6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440,050,626</w:t>
            </w:r>
          </w:p>
        </w:tc>
        <w:tc>
          <w:tcPr>
            <w:tcW w:w="1242" w:type="dxa"/>
            <w:vAlign w:val="bottom"/>
          </w:tcPr>
          <w:p w14:paraId="482F7561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2,356,959,961</w:t>
            </w:r>
          </w:p>
        </w:tc>
      </w:tr>
      <w:tr w:rsidR="00FC7866" w:rsidRPr="00A011A0" w14:paraId="7DF51ABD" w14:textId="77777777" w:rsidTr="00FC7866">
        <w:tc>
          <w:tcPr>
            <w:tcW w:w="3150" w:type="dxa"/>
            <w:vAlign w:val="bottom"/>
          </w:tcPr>
          <w:p w14:paraId="06D43F61" w14:textId="57CAC5F8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กำไร</w:t>
            </w:r>
            <w:r w:rsidR="00C52B45">
              <w:rPr>
                <w:rFonts w:ascii="Angsana New" w:hAnsi="Angsana New"/>
                <w:b/>
                <w:bCs/>
              </w:rPr>
              <w:t xml:space="preserve"> </w:t>
            </w:r>
            <w:r w:rsidR="00C52B45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17902DE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3CC8B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3ECBBE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BF1088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DFD4D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60886939" w14:textId="77777777" w:rsidTr="00FC7866">
        <w:tc>
          <w:tcPr>
            <w:tcW w:w="3150" w:type="dxa"/>
            <w:vAlign w:val="bottom"/>
          </w:tcPr>
          <w:p w14:paraId="3F0FAE4F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579EEB08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159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295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71</w:t>
            </w:r>
            <w:r w:rsidRPr="00A011A0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06AB860D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31</w:t>
            </w:r>
            <w:r w:rsidRPr="00A011A0">
              <w:rPr>
                <w:rFonts w:ascii="Angsana New" w:hAnsi="Angsana New"/>
              </w:rPr>
              <w:t>,928,622</w:t>
            </w:r>
          </w:p>
        </w:tc>
        <w:tc>
          <w:tcPr>
            <w:tcW w:w="1242" w:type="dxa"/>
            <w:vAlign w:val="bottom"/>
          </w:tcPr>
          <w:p w14:paraId="7D4242A9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343,731,102</w:t>
            </w:r>
          </w:p>
        </w:tc>
        <w:tc>
          <w:tcPr>
            <w:tcW w:w="1242" w:type="dxa"/>
            <w:vAlign w:val="bottom"/>
          </w:tcPr>
          <w:p w14:paraId="72045875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(135,198,728)</w:t>
            </w:r>
          </w:p>
        </w:tc>
        <w:tc>
          <w:tcPr>
            <w:tcW w:w="1242" w:type="dxa"/>
          </w:tcPr>
          <w:p w14:paraId="2BC2858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399,756,708</w:t>
            </w:r>
          </w:p>
        </w:tc>
      </w:tr>
      <w:tr w:rsidR="00FC7866" w:rsidRPr="00A011A0" w14:paraId="2619B5D0" w14:textId="77777777" w:rsidTr="00FC7866">
        <w:tc>
          <w:tcPr>
            <w:tcW w:w="3150" w:type="dxa"/>
            <w:vAlign w:val="bottom"/>
          </w:tcPr>
          <w:p w14:paraId="6C3994DC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78109E0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8A5D5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2C79E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4D407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AF4C94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(353,294,270)</w:t>
            </w:r>
          </w:p>
        </w:tc>
      </w:tr>
      <w:tr w:rsidR="00FC7866" w:rsidRPr="00A011A0" w14:paraId="3D5E62F2" w14:textId="77777777" w:rsidTr="00FC7866">
        <w:trPr>
          <w:trHeight w:val="306"/>
        </w:trPr>
        <w:tc>
          <w:tcPr>
            <w:tcW w:w="3150" w:type="dxa"/>
            <w:vAlign w:val="bottom"/>
          </w:tcPr>
          <w:p w14:paraId="4360C3B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7240B3B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73C7AA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63B4C6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EE506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08E479F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46,462,438</w:t>
            </w:r>
          </w:p>
        </w:tc>
      </w:tr>
      <w:tr w:rsidR="00FC7866" w:rsidRPr="00A011A0" w14:paraId="0D3BE6D3" w14:textId="77777777" w:rsidTr="00FC7866">
        <w:tc>
          <w:tcPr>
            <w:tcW w:w="3150" w:type="dxa"/>
            <w:vAlign w:val="bottom"/>
          </w:tcPr>
          <w:p w14:paraId="4EE121B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2DD6D27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55753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A7F02E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9FCAD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3548EF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68,504,793</w:t>
            </w:r>
          </w:p>
        </w:tc>
      </w:tr>
      <w:tr w:rsidR="00FC7866" w:rsidRPr="00A011A0" w14:paraId="54539FD1" w14:textId="77777777" w:rsidTr="00FC7866">
        <w:tc>
          <w:tcPr>
            <w:tcW w:w="3150" w:type="dxa"/>
            <w:vAlign w:val="bottom"/>
          </w:tcPr>
          <w:p w14:paraId="4E12D2A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4327BAF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3B6F7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2FFFC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73223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A465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7,535,365</w:t>
            </w:r>
          </w:p>
        </w:tc>
      </w:tr>
      <w:tr w:rsidR="00FC7866" w:rsidRPr="00A011A0" w14:paraId="6AE88C9D" w14:textId="77777777" w:rsidTr="00FC7866">
        <w:tc>
          <w:tcPr>
            <w:tcW w:w="3150" w:type="dxa"/>
            <w:vAlign w:val="bottom"/>
          </w:tcPr>
          <w:p w14:paraId="2726E8B3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1AB9D15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A1379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DFA50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C9F3D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89BC52F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11</w:t>
            </w:r>
            <w:r w:rsidRPr="00A011A0">
              <w:rPr>
                <w:rFonts w:ascii="Angsana New" w:hAnsi="Angsana New"/>
              </w:rPr>
              <w:t>,392,970</w:t>
            </w:r>
          </w:p>
        </w:tc>
      </w:tr>
      <w:tr w:rsidR="00C52B45" w:rsidRPr="00A011A0" w14:paraId="4B858895" w14:textId="77777777" w:rsidTr="00FC7866">
        <w:tc>
          <w:tcPr>
            <w:tcW w:w="3150" w:type="dxa"/>
            <w:vAlign w:val="bottom"/>
          </w:tcPr>
          <w:p w14:paraId="7F418AF9" w14:textId="0A68CEB8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107D7A8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8D2617D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F2C71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CC6630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793F7D" w14:textId="349EA918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1,384,530</w:t>
            </w:r>
          </w:p>
        </w:tc>
      </w:tr>
      <w:tr w:rsidR="00C52B45" w:rsidRPr="00A011A0" w14:paraId="744625C7" w14:textId="77777777" w:rsidTr="00FC7866">
        <w:tc>
          <w:tcPr>
            <w:tcW w:w="3150" w:type="dxa"/>
            <w:vAlign w:val="bottom"/>
          </w:tcPr>
          <w:p w14:paraId="76675C7E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654388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80A268F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875EB6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ED3C14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A9AC5C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3,657,259</w:t>
            </w:r>
          </w:p>
        </w:tc>
      </w:tr>
      <w:tr w:rsidR="00C52B45" w:rsidRPr="00A011A0" w14:paraId="6D016E8D" w14:textId="77777777" w:rsidTr="00FC7866">
        <w:tc>
          <w:tcPr>
            <w:tcW w:w="3150" w:type="dxa"/>
            <w:vAlign w:val="bottom"/>
          </w:tcPr>
          <w:p w14:paraId="422433C3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01E28C0C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23516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F7646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D33E1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0222E5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(2,308,051)</w:t>
            </w:r>
          </w:p>
        </w:tc>
      </w:tr>
      <w:tr w:rsidR="00C52B45" w:rsidRPr="00A011A0" w14:paraId="39AF3DF8" w14:textId="77777777" w:rsidTr="00FC7866">
        <w:tc>
          <w:tcPr>
            <w:tcW w:w="3150" w:type="dxa"/>
            <w:vAlign w:val="bottom"/>
          </w:tcPr>
          <w:p w14:paraId="6AFAFC60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39B0DEE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163BFF2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AC78F10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4C8451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0F229A" w14:textId="77777777" w:rsidR="00C52B45" w:rsidRPr="00A011A0" w:rsidRDefault="00C52B45" w:rsidP="00C52B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(4,058,436)</w:t>
            </w:r>
          </w:p>
        </w:tc>
      </w:tr>
      <w:tr w:rsidR="00C52B45" w:rsidRPr="00A011A0" w14:paraId="58F29AF7" w14:textId="77777777" w:rsidTr="00FC7866">
        <w:tc>
          <w:tcPr>
            <w:tcW w:w="3150" w:type="dxa"/>
            <w:vAlign w:val="bottom"/>
          </w:tcPr>
          <w:p w14:paraId="12E92CA3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16621F0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4C9FF7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FA1937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4A2C95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1306A4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132,570,868</w:t>
            </w:r>
          </w:p>
        </w:tc>
      </w:tr>
      <w:tr w:rsidR="00C52B45" w:rsidRPr="00A011A0" w14:paraId="208FBC04" w14:textId="77777777" w:rsidTr="00FC7866">
        <w:tc>
          <w:tcPr>
            <w:tcW w:w="3150" w:type="dxa"/>
            <w:shd w:val="clear" w:color="auto" w:fill="auto"/>
            <w:vAlign w:val="bottom"/>
          </w:tcPr>
          <w:p w14:paraId="6E2FEA51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ค่าใช้จ่าย</w:t>
            </w:r>
            <w:r w:rsidRPr="00A011A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3D178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BCFB8D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0B11B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B34383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D31F4F9" w14:textId="77777777" w:rsidR="00C52B45" w:rsidRPr="00A011A0" w:rsidRDefault="00C52B45" w:rsidP="00C52B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(23,225,688)</w:t>
            </w:r>
          </w:p>
        </w:tc>
      </w:tr>
      <w:tr w:rsidR="00C52B45" w:rsidRPr="00A011A0" w14:paraId="2D74BC68" w14:textId="77777777" w:rsidTr="00FC7866">
        <w:tc>
          <w:tcPr>
            <w:tcW w:w="3150" w:type="dxa"/>
            <w:vAlign w:val="bottom"/>
          </w:tcPr>
          <w:p w14:paraId="452CAAD6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5DA2B53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0F319C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FEF08B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02DFC32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30C7FB" w14:textId="77777777" w:rsidR="00C52B45" w:rsidRPr="00A011A0" w:rsidRDefault="00C52B45" w:rsidP="00C52B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109,345,180</w:t>
            </w:r>
          </w:p>
        </w:tc>
      </w:tr>
    </w:tbl>
    <w:p w14:paraId="726C9B8C" w14:textId="77777777" w:rsidR="00FC7866" w:rsidRPr="00A011A0" w:rsidRDefault="00FC7866" w:rsidP="00FC7866">
      <w:pPr>
        <w:tabs>
          <w:tab w:val="left" w:pos="960"/>
        </w:tabs>
        <w:ind w:left="533" w:hanging="576"/>
        <w:jc w:val="right"/>
        <w:rPr>
          <w:rFonts w:ascii="Angsana New" w:hAnsi="Angsana New"/>
        </w:rPr>
      </w:pPr>
    </w:p>
    <w:p w14:paraId="4B984BC9" w14:textId="77777777" w:rsidR="00FC7866" w:rsidRPr="00A011A0" w:rsidRDefault="00FC7866" w:rsidP="00FC7866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A011A0">
        <w:rPr>
          <w:rFonts w:ascii="Angsana New" w:hAnsi="Angsana New"/>
        </w:rPr>
        <w:br w:type="page"/>
      </w:r>
      <w:r w:rsidRPr="00A011A0">
        <w:rPr>
          <w:rFonts w:ascii="Angsana New" w:hAnsi="Angsana New"/>
          <w:cs/>
        </w:rPr>
        <w:lastRenderedPageBreak/>
        <w:t>(หน่วย</w:t>
      </w:r>
      <w:r w:rsidRPr="00A011A0">
        <w:rPr>
          <w:rFonts w:ascii="Angsana New" w:hAnsi="Angsana New"/>
        </w:rPr>
        <w:t xml:space="preserve">: </w:t>
      </w:r>
      <w:r w:rsidRPr="00A011A0">
        <w:rPr>
          <w:rFonts w:ascii="Angsana New" w:hAnsi="Angsana New"/>
          <w:cs/>
        </w:rPr>
        <w:t>บาท</w:t>
      </w:r>
      <w:r w:rsidRPr="00A011A0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C7866" w:rsidRPr="00A011A0" w14:paraId="3D9B365C" w14:textId="77777777" w:rsidTr="00FC7866">
        <w:tc>
          <w:tcPr>
            <w:tcW w:w="3150" w:type="dxa"/>
            <w:vAlign w:val="bottom"/>
          </w:tcPr>
          <w:p w14:paraId="2CA036A9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195DC6AA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C7866" w:rsidRPr="00A011A0" w14:paraId="23D90D2D" w14:textId="77777777" w:rsidTr="00FC7866">
        <w:tc>
          <w:tcPr>
            <w:tcW w:w="3150" w:type="dxa"/>
            <w:vAlign w:val="bottom"/>
          </w:tcPr>
          <w:p w14:paraId="06812FA8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50DF768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 </w:t>
            </w:r>
            <w:r w:rsidRPr="00A011A0">
              <w:rPr>
                <w:rFonts w:ascii="Angsana New" w:hAnsi="Angsana New"/>
              </w:rPr>
              <w:t>2563</w:t>
            </w:r>
          </w:p>
        </w:tc>
      </w:tr>
      <w:tr w:rsidR="00FC7866" w:rsidRPr="00A011A0" w14:paraId="5DA396DF" w14:textId="77777777" w:rsidTr="00FC7866">
        <w:tc>
          <w:tcPr>
            <w:tcW w:w="3150" w:type="dxa"/>
            <w:vAlign w:val="bottom"/>
          </w:tcPr>
          <w:p w14:paraId="58DB3A42" w14:textId="77777777" w:rsidR="00FC7866" w:rsidRPr="00A011A0" w:rsidRDefault="00FC7866" w:rsidP="00FC786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vAlign w:val="bottom"/>
          </w:tcPr>
          <w:p w14:paraId="6D56D7AE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14:paraId="379D2905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14:paraId="233B7391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14:paraId="3ACD57D8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14:paraId="72AFCEF6" w14:textId="77777777" w:rsidR="00FC7866" w:rsidRPr="00A011A0" w:rsidRDefault="00FC7866" w:rsidP="00FC78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FC7866" w:rsidRPr="00A011A0" w14:paraId="6B5720B4" w14:textId="77777777" w:rsidTr="00FC7866">
        <w:tc>
          <w:tcPr>
            <w:tcW w:w="3150" w:type="dxa"/>
            <w:shd w:val="clear" w:color="auto" w:fill="auto"/>
            <w:vAlign w:val="bottom"/>
          </w:tcPr>
          <w:p w14:paraId="67DFCB3E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84E86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D3CFC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D7709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406520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84B66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7DD71767" w14:textId="77777777" w:rsidTr="00FC7866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14:paraId="088E8092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E7192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656,921,903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BD159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83,624,957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F2C1B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2,007,205,149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FF2EC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578,308,844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B1535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3,326,060,853</w:t>
            </w:r>
          </w:p>
        </w:tc>
      </w:tr>
      <w:tr w:rsidR="00FC7866" w:rsidRPr="00A011A0" w14:paraId="7AAA76A8" w14:textId="77777777" w:rsidTr="00FC7866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3FA9D2B6" w14:textId="77777777" w:rsidR="00FC7866" w:rsidRPr="00A011A0" w:rsidRDefault="00FC7866" w:rsidP="00FC786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หัก: เบี้ยประกันภัย</w:t>
            </w:r>
            <w:r w:rsidRPr="00A011A0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A011A0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05798A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(293,977,849)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1492C6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(43,409,360)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4FA8A6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(11,784,632)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059F61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(419,470,676)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C01320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(768,642,517)</w:t>
            </w:r>
          </w:p>
        </w:tc>
      </w:tr>
      <w:tr w:rsidR="00FC7866" w:rsidRPr="00A011A0" w14:paraId="51FBF5D2" w14:textId="77777777" w:rsidTr="00FC7866">
        <w:tc>
          <w:tcPr>
            <w:tcW w:w="3150" w:type="dxa"/>
            <w:shd w:val="clear" w:color="auto" w:fill="auto"/>
            <w:vAlign w:val="bottom"/>
          </w:tcPr>
          <w:p w14:paraId="7897088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2F533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362,944,054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97A6D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40,215,597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E9563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1,995,420,517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9E0F7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158,838,168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C52A7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2,557,418,336</w:t>
            </w:r>
          </w:p>
        </w:tc>
      </w:tr>
      <w:tr w:rsidR="00FC7866" w:rsidRPr="00A011A0" w14:paraId="514EF830" w14:textId="77777777" w:rsidTr="00FC7866">
        <w:tc>
          <w:tcPr>
            <w:tcW w:w="3150" w:type="dxa"/>
            <w:shd w:val="clear" w:color="auto" w:fill="auto"/>
            <w:vAlign w:val="bottom"/>
          </w:tcPr>
          <w:p w14:paraId="4A125AA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บวก (หัก)</w:t>
            </w:r>
            <w:r w:rsidRPr="00A011A0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2CCDA0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D950DB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FFEAAD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DDAD845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A7BEC9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FC7866" w:rsidRPr="00A011A0" w14:paraId="779DDB4B" w14:textId="77777777" w:rsidTr="00FC7866">
        <w:tc>
          <w:tcPr>
            <w:tcW w:w="3150" w:type="dxa"/>
            <w:shd w:val="clear" w:color="auto" w:fill="auto"/>
            <w:vAlign w:val="bottom"/>
          </w:tcPr>
          <w:p w14:paraId="5D943B1A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 xml:space="preserve">   </w:t>
            </w:r>
            <w:r w:rsidRPr="00A011A0">
              <w:rPr>
                <w:rFonts w:ascii="Angsana New" w:hAnsi="Angsana New"/>
              </w:rPr>
              <w:tab/>
            </w:r>
            <w:r w:rsidRPr="00A011A0">
              <w:rPr>
                <w:rFonts w:ascii="Angsana New" w:hAnsi="Angsana New"/>
                <w:cs/>
              </w:rPr>
              <w:t>รายได้</w:t>
            </w:r>
            <w:r w:rsidRPr="00A011A0">
              <w:rPr>
                <w:rFonts w:ascii="Angsana New" w:hAnsi="Angsana New" w:hint="cs"/>
                <w:cs/>
              </w:rPr>
              <w:t xml:space="preserve"> (เพิ่ม) ลด</w:t>
            </w:r>
            <w:r w:rsidRPr="00A011A0">
              <w:rPr>
                <w:rFonts w:ascii="Angsana New" w:hAnsi="Angsana New"/>
                <w:cs/>
              </w:rPr>
              <w:t>จากปีก่อน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AC435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(33,688,316)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A033D9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938,158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5F2047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(79,917,629)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A23402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(7,537,603)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B1DDFC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(120,205,390)</w:t>
            </w:r>
          </w:p>
        </w:tc>
      </w:tr>
      <w:tr w:rsidR="00FC7866" w:rsidRPr="00A011A0" w14:paraId="22DA0517" w14:textId="77777777" w:rsidTr="00FC7866">
        <w:tc>
          <w:tcPr>
            <w:tcW w:w="3150" w:type="dxa"/>
            <w:shd w:val="clear" w:color="auto" w:fill="auto"/>
            <w:vAlign w:val="bottom"/>
          </w:tcPr>
          <w:p w14:paraId="7DF2C8C6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A011A0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0D4FE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329,255,738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7C0755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41,153,755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626B9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1,915,502,888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C54EC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151,300,565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6CDFF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2,437,212,946</w:t>
            </w:r>
          </w:p>
        </w:tc>
      </w:tr>
      <w:tr w:rsidR="00FC7866" w:rsidRPr="00A011A0" w14:paraId="7D1A7AEA" w14:textId="77777777" w:rsidTr="00FC7866">
        <w:tc>
          <w:tcPr>
            <w:tcW w:w="3150" w:type="dxa"/>
            <w:shd w:val="clear" w:color="auto" w:fill="auto"/>
            <w:vAlign w:val="bottom"/>
          </w:tcPr>
          <w:p w14:paraId="210219D3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8A57EA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</w:rPr>
              <w:t>82</w:t>
            </w:r>
            <w:r w:rsidRPr="00A011A0">
              <w:rPr>
                <w:rFonts w:ascii="Angsana New" w:hAnsi="Angsana New"/>
              </w:rPr>
              <w:t>,462,686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F8C60E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14,196,604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D2C473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2,727,996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C766EA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94,460,233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C3F1A7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193,847,519</w:t>
            </w:r>
          </w:p>
        </w:tc>
      </w:tr>
      <w:tr w:rsidR="00FC7866" w:rsidRPr="00A011A0" w14:paraId="262F9AC9" w14:textId="77777777" w:rsidTr="00FC7866">
        <w:tc>
          <w:tcPr>
            <w:tcW w:w="3150" w:type="dxa"/>
            <w:shd w:val="clear" w:color="auto" w:fill="auto"/>
            <w:vAlign w:val="bottom"/>
          </w:tcPr>
          <w:p w14:paraId="7BEA6EBF" w14:textId="77777777" w:rsidR="00FC7866" w:rsidRPr="00A011A0" w:rsidRDefault="00FC7866" w:rsidP="00FC7866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A78C72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411,718,424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C3E362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55,350,359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F6E4B8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1,918,230,884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B13093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245,760,798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A1470D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2,631,060,465</w:t>
            </w:r>
          </w:p>
        </w:tc>
      </w:tr>
      <w:tr w:rsidR="00FC7866" w:rsidRPr="00A011A0" w14:paraId="7BCBEBB1" w14:textId="77777777" w:rsidTr="00FC7866">
        <w:tc>
          <w:tcPr>
            <w:tcW w:w="3150" w:type="dxa"/>
            <w:vAlign w:val="bottom"/>
          </w:tcPr>
          <w:p w14:paraId="0B51DB6D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14:paraId="5E5BA63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D052A2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A2E282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7C6427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EFDBB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49A5D4E5" w14:textId="77777777" w:rsidTr="00FC7866">
        <w:tc>
          <w:tcPr>
            <w:tcW w:w="3150" w:type="dxa"/>
            <w:vAlign w:val="bottom"/>
          </w:tcPr>
          <w:p w14:paraId="591DCFB3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vAlign w:val="bottom"/>
          </w:tcPr>
          <w:p w14:paraId="67B5DD2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F29DF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4A3541D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8DEC3A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5041BA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683EC1B2" w14:textId="77777777" w:rsidTr="00FC7866">
        <w:tc>
          <w:tcPr>
            <w:tcW w:w="3150" w:type="dxa"/>
            <w:vAlign w:val="bottom"/>
          </w:tcPr>
          <w:p w14:paraId="79E53F5D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 xml:space="preserve">   </w:t>
            </w:r>
            <w:r w:rsidRPr="00A011A0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A011A0">
              <w:rPr>
                <w:rFonts w:ascii="Angsana New" w:hAnsi="Angsana New" w:hint="cs"/>
                <w:cs/>
              </w:rPr>
              <w:t>สุทธิ</w:t>
            </w:r>
            <w:r w:rsidRPr="00A011A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6ABCBB6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69,964,533</w:t>
            </w:r>
          </w:p>
        </w:tc>
        <w:tc>
          <w:tcPr>
            <w:tcW w:w="1242" w:type="dxa"/>
            <w:vAlign w:val="bottom"/>
          </w:tcPr>
          <w:p w14:paraId="656D8E5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4,908,214</w:t>
            </w:r>
          </w:p>
        </w:tc>
        <w:tc>
          <w:tcPr>
            <w:tcW w:w="1242" w:type="dxa"/>
            <w:vAlign w:val="bottom"/>
          </w:tcPr>
          <w:p w14:paraId="36F9B2F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1,278,651,570</w:t>
            </w:r>
          </w:p>
        </w:tc>
        <w:tc>
          <w:tcPr>
            <w:tcW w:w="1242" w:type="dxa"/>
            <w:vAlign w:val="bottom"/>
          </w:tcPr>
          <w:p w14:paraId="245352A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87,436,426</w:t>
            </w:r>
          </w:p>
        </w:tc>
        <w:tc>
          <w:tcPr>
            <w:tcW w:w="1242" w:type="dxa"/>
            <w:vAlign w:val="bottom"/>
          </w:tcPr>
          <w:p w14:paraId="2B97590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1,440,960,743</w:t>
            </w:r>
          </w:p>
        </w:tc>
      </w:tr>
      <w:tr w:rsidR="00FC7866" w:rsidRPr="00A011A0" w14:paraId="22080F12" w14:textId="77777777" w:rsidTr="00FC7866">
        <w:tc>
          <w:tcPr>
            <w:tcW w:w="3150" w:type="dxa"/>
            <w:vAlign w:val="bottom"/>
          </w:tcPr>
          <w:p w14:paraId="4A99C24C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14:paraId="07BFC86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149,254,540</w:t>
            </w:r>
          </w:p>
        </w:tc>
        <w:tc>
          <w:tcPr>
            <w:tcW w:w="1242" w:type="dxa"/>
            <w:vAlign w:val="bottom"/>
          </w:tcPr>
          <w:p w14:paraId="63772B3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12,161,237</w:t>
            </w:r>
          </w:p>
        </w:tc>
        <w:tc>
          <w:tcPr>
            <w:tcW w:w="1242" w:type="dxa"/>
            <w:vAlign w:val="bottom"/>
          </w:tcPr>
          <w:p w14:paraId="6DC1F87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310,889,959</w:t>
            </w:r>
          </w:p>
        </w:tc>
        <w:tc>
          <w:tcPr>
            <w:tcW w:w="1242" w:type="dxa"/>
            <w:vAlign w:val="bottom"/>
          </w:tcPr>
          <w:p w14:paraId="456576A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58,427,947</w:t>
            </w:r>
          </w:p>
        </w:tc>
        <w:tc>
          <w:tcPr>
            <w:tcW w:w="1242" w:type="dxa"/>
            <w:vAlign w:val="bottom"/>
          </w:tcPr>
          <w:p w14:paraId="60867A2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530,733,683</w:t>
            </w:r>
          </w:p>
        </w:tc>
      </w:tr>
      <w:tr w:rsidR="00FC7866" w:rsidRPr="00A011A0" w14:paraId="40BEF9F2" w14:textId="77777777" w:rsidTr="00FC7866">
        <w:tc>
          <w:tcPr>
            <w:tcW w:w="3150" w:type="dxa"/>
            <w:vAlign w:val="bottom"/>
          </w:tcPr>
          <w:p w14:paraId="2A36D92B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14:paraId="1535FFDF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54,483,375</w:t>
            </w:r>
          </w:p>
        </w:tc>
        <w:tc>
          <w:tcPr>
            <w:tcW w:w="1242" w:type="dxa"/>
            <w:vAlign w:val="bottom"/>
          </w:tcPr>
          <w:p w14:paraId="53A5B8CB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3,692,089</w:t>
            </w:r>
          </w:p>
        </w:tc>
        <w:tc>
          <w:tcPr>
            <w:tcW w:w="1242" w:type="dxa"/>
            <w:vAlign w:val="bottom"/>
          </w:tcPr>
          <w:p w14:paraId="17AF3916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138,760,333</w:t>
            </w:r>
          </w:p>
        </w:tc>
        <w:tc>
          <w:tcPr>
            <w:tcW w:w="1242" w:type="dxa"/>
            <w:vAlign w:val="bottom"/>
          </w:tcPr>
          <w:p w14:paraId="382DC5B4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45,311,540</w:t>
            </w:r>
          </w:p>
        </w:tc>
        <w:tc>
          <w:tcPr>
            <w:tcW w:w="1242" w:type="dxa"/>
            <w:vAlign w:val="bottom"/>
          </w:tcPr>
          <w:p w14:paraId="4F065385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242,247,337</w:t>
            </w:r>
          </w:p>
        </w:tc>
      </w:tr>
      <w:tr w:rsidR="00FC7866" w:rsidRPr="00A011A0" w14:paraId="50D93FFB" w14:textId="77777777" w:rsidTr="00FC7866">
        <w:tc>
          <w:tcPr>
            <w:tcW w:w="3150" w:type="dxa"/>
            <w:vAlign w:val="bottom"/>
          </w:tcPr>
          <w:p w14:paraId="7987909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60C26B89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273,702,448</w:t>
            </w:r>
          </w:p>
        </w:tc>
        <w:tc>
          <w:tcPr>
            <w:tcW w:w="1242" w:type="dxa"/>
            <w:vAlign w:val="bottom"/>
          </w:tcPr>
          <w:p w14:paraId="1DA444A8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20,761,540</w:t>
            </w:r>
          </w:p>
        </w:tc>
        <w:tc>
          <w:tcPr>
            <w:tcW w:w="1242" w:type="dxa"/>
            <w:vAlign w:val="bottom"/>
          </w:tcPr>
          <w:p w14:paraId="41EAAB5C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1,728,301,862</w:t>
            </w:r>
          </w:p>
        </w:tc>
        <w:tc>
          <w:tcPr>
            <w:tcW w:w="1242" w:type="dxa"/>
            <w:vAlign w:val="bottom"/>
          </w:tcPr>
          <w:p w14:paraId="62BCC974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191,175,913</w:t>
            </w:r>
          </w:p>
        </w:tc>
        <w:tc>
          <w:tcPr>
            <w:tcW w:w="1242" w:type="dxa"/>
            <w:vAlign w:val="bottom"/>
          </w:tcPr>
          <w:p w14:paraId="7F894998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2,213,941,763</w:t>
            </w:r>
          </w:p>
        </w:tc>
      </w:tr>
      <w:tr w:rsidR="00FC7866" w:rsidRPr="00A011A0" w14:paraId="5B43652F" w14:textId="77777777" w:rsidTr="00FC7866">
        <w:tc>
          <w:tcPr>
            <w:tcW w:w="3150" w:type="dxa"/>
            <w:vAlign w:val="bottom"/>
          </w:tcPr>
          <w:p w14:paraId="39787273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</w:p>
        </w:tc>
        <w:tc>
          <w:tcPr>
            <w:tcW w:w="1242" w:type="dxa"/>
            <w:vAlign w:val="bottom"/>
          </w:tcPr>
          <w:p w14:paraId="5CCB7FB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EE81F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FBCFD2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C6079E4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C30E80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C7866" w:rsidRPr="00A011A0" w14:paraId="5FAC1E8D" w14:textId="77777777" w:rsidTr="00FC7866">
        <w:tc>
          <w:tcPr>
            <w:tcW w:w="3150" w:type="dxa"/>
            <w:vAlign w:val="bottom"/>
          </w:tcPr>
          <w:p w14:paraId="438D9ED4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2B13144B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138,015,976</w:t>
            </w:r>
          </w:p>
        </w:tc>
        <w:tc>
          <w:tcPr>
            <w:tcW w:w="1242" w:type="dxa"/>
            <w:vAlign w:val="bottom"/>
          </w:tcPr>
          <w:p w14:paraId="15FE3C98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34,588,819</w:t>
            </w:r>
          </w:p>
        </w:tc>
        <w:tc>
          <w:tcPr>
            <w:tcW w:w="1242" w:type="dxa"/>
            <w:vAlign w:val="bottom"/>
          </w:tcPr>
          <w:p w14:paraId="5567414C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189,929,022</w:t>
            </w:r>
          </w:p>
        </w:tc>
        <w:tc>
          <w:tcPr>
            <w:tcW w:w="1242" w:type="dxa"/>
            <w:vAlign w:val="bottom"/>
          </w:tcPr>
          <w:p w14:paraId="7540F5A5" w14:textId="77777777" w:rsidR="00FC7866" w:rsidRPr="00A011A0" w:rsidRDefault="00FC7866" w:rsidP="00FC786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54,584,885</w:t>
            </w:r>
          </w:p>
        </w:tc>
        <w:tc>
          <w:tcPr>
            <w:tcW w:w="1242" w:type="dxa"/>
          </w:tcPr>
          <w:p w14:paraId="581CB081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417,118,702</w:t>
            </w:r>
          </w:p>
        </w:tc>
      </w:tr>
      <w:tr w:rsidR="00FC7866" w:rsidRPr="00A011A0" w14:paraId="6868E453" w14:textId="77777777" w:rsidTr="00FC7866">
        <w:tc>
          <w:tcPr>
            <w:tcW w:w="3150" w:type="dxa"/>
            <w:vAlign w:val="bottom"/>
          </w:tcPr>
          <w:p w14:paraId="691CF152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14:paraId="1662B86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449D4B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721CE9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7CC0BD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EEC784" w14:textId="77777777" w:rsidR="00FC7866" w:rsidRPr="00A011A0" w:rsidRDefault="00FC7866" w:rsidP="00FC78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(338,187,246)</w:t>
            </w:r>
          </w:p>
        </w:tc>
      </w:tr>
      <w:tr w:rsidR="00FC7866" w:rsidRPr="00A011A0" w14:paraId="1232EAC0" w14:textId="77777777" w:rsidTr="00FC7866">
        <w:trPr>
          <w:trHeight w:val="306"/>
        </w:trPr>
        <w:tc>
          <w:tcPr>
            <w:tcW w:w="3150" w:type="dxa"/>
            <w:vAlign w:val="bottom"/>
          </w:tcPr>
          <w:p w14:paraId="1B0C2809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14:paraId="3C68999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DA0CA8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F243CB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C3AB883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3C5469F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78,931,456</w:t>
            </w:r>
          </w:p>
        </w:tc>
      </w:tr>
      <w:tr w:rsidR="00FC7866" w:rsidRPr="00A011A0" w14:paraId="358C6B6E" w14:textId="77777777" w:rsidTr="00FC7866">
        <w:tc>
          <w:tcPr>
            <w:tcW w:w="3150" w:type="dxa"/>
            <w:vAlign w:val="bottom"/>
          </w:tcPr>
          <w:p w14:paraId="3169CC18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14:paraId="42C778E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9761AF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F683C0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2931CC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6818CD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61,945,218</w:t>
            </w:r>
          </w:p>
        </w:tc>
      </w:tr>
      <w:tr w:rsidR="00FC7866" w:rsidRPr="00A011A0" w14:paraId="15864623" w14:textId="77777777" w:rsidTr="00FC7866">
        <w:tc>
          <w:tcPr>
            <w:tcW w:w="3150" w:type="dxa"/>
            <w:vAlign w:val="bottom"/>
          </w:tcPr>
          <w:p w14:paraId="670237A5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กำไร</w:t>
            </w:r>
            <w:r w:rsidRPr="00A011A0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14:paraId="5B1DA93B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F212AE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0C3534F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05FDD15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B1513D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7,441,488</w:t>
            </w:r>
          </w:p>
        </w:tc>
      </w:tr>
      <w:tr w:rsidR="00FC7866" w:rsidRPr="00A011A0" w14:paraId="56E15DFB" w14:textId="77777777" w:rsidTr="00FC7866">
        <w:tc>
          <w:tcPr>
            <w:tcW w:w="3150" w:type="dxa"/>
            <w:vAlign w:val="bottom"/>
          </w:tcPr>
          <w:p w14:paraId="5B3D704D" w14:textId="77777777" w:rsidR="00FC7866" w:rsidRPr="00A011A0" w:rsidRDefault="00FC7866" w:rsidP="00FC7866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14:paraId="5F0A0DA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FBB2ED7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B00C026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6D86E0A" w14:textId="77777777" w:rsidR="00FC7866" w:rsidRPr="00A011A0" w:rsidRDefault="00FC7866" w:rsidP="00FC7866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8022F68" w14:textId="77777777" w:rsidR="00FC7866" w:rsidRPr="00A011A0" w:rsidRDefault="00FC7866" w:rsidP="00FC7866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(57,748,450)</w:t>
            </w:r>
          </w:p>
        </w:tc>
      </w:tr>
      <w:tr w:rsidR="00C52B45" w:rsidRPr="00A011A0" w14:paraId="677CCDE7" w14:textId="77777777" w:rsidTr="00FC7866">
        <w:tc>
          <w:tcPr>
            <w:tcW w:w="3150" w:type="dxa"/>
            <w:vAlign w:val="bottom"/>
          </w:tcPr>
          <w:p w14:paraId="534D1411" w14:textId="3D1789C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ส่วนแบ่ง</w:t>
            </w:r>
            <w:r w:rsidRPr="00A011A0">
              <w:rPr>
                <w:rFonts w:ascii="Angsana New" w:hAnsi="Angsana New" w:hint="cs"/>
                <w:cs/>
              </w:rPr>
              <w:t>ขาดทุน</w:t>
            </w:r>
            <w:r w:rsidRPr="00A011A0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4F07A1D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2D8DB3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5EE7F0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7F4879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0204BF" w14:textId="4B0D6D9C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(972,729)</w:t>
            </w:r>
          </w:p>
        </w:tc>
      </w:tr>
      <w:tr w:rsidR="00C52B45" w:rsidRPr="00A011A0" w14:paraId="7A99F640" w14:textId="77777777" w:rsidTr="00FC7866">
        <w:tc>
          <w:tcPr>
            <w:tcW w:w="3150" w:type="dxa"/>
            <w:vAlign w:val="bottom"/>
          </w:tcPr>
          <w:p w14:paraId="1EDF3EAD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5743A2D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E8CD8F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C22882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3CDB8D3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385822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6,153,404</w:t>
            </w:r>
          </w:p>
        </w:tc>
      </w:tr>
      <w:tr w:rsidR="00C52B45" w:rsidRPr="00A011A0" w14:paraId="5D385D52" w14:textId="77777777" w:rsidTr="00FC7866">
        <w:tc>
          <w:tcPr>
            <w:tcW w:w="3150" w:type="dxa"/>
            <w:vAlign w:val="bottom"/>
          </w:tcPr>
          <w:p w14:paraId="7F88F6A6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446B32D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89672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46F3DF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068E6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91B778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(3,037,773)</w:t>
            </w:r>
          </w:p>
        </w:tc>
      </w:tr>
      <w:tr w:rsidR="00C52B45" w:rsidRPr="00A011A0" w14:paraId="4D693649" w14:textId="77777777" w:rsidTr="00FC7866">
        <w:tc>
          <w:tcPr>
            <w:tcW w:w="3150" w:type="dxa"/>
            <w:vAlign w:val="bottom"/>
          </w:tcPr>
          <w:p w14:paraId="5660EDC0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5F8DCC38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DE068A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51B55CA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4B6E3AE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7492DA6" w14:textId="77777777" w:rsidR="00C52B45" w:rsidRPr="00A011A0" w:rsidRDefault="00C52B45" w:rsidP="00C52B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(6,112,685)</w:t>
            </w:r>
          </w:p>
        </w:tc>
      </w:tr>
      <w:tr w:rsidR="00C52B45" w:rsidRPr="00A011A0" w14:paraId="23AEF761" w14:textId="77777777" w:rsidTr="00FC7866">
        <w:tc>
          <w:tcPr>
            <w:tcW w:w="3150" w:type="dxa"/>
            <w:vAlign w:val="bottom"/>
          </w:tcPr>
          <w:p w14:paraId="58546775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3911E4A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E7D726B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D9B62F7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D306D61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E0FF4E" w14:textId="77777777" w:rsidR="00C52B45" w:rsidRPr="00A011A0" w:rsidRDefault="00C52B45" w:rsidP="00C52B45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86,599,929</w:t>
            </w:r>
          </w:p>
        </w:tc>
      </w:tr>
      <w:tr w:rsidR="00C52B45" w:rsidRPr="00A011A0" w14:paraId="10A7D09C" w14:textId="77777777" w:rsidTr="00FC7866">
        <w:tc>
          <w:tcPr>
            <w:tcW w:w="3150" w:type="dxa"/>
            <w:shd w:val="clear" w:color="auto" w:fill="auto"/>
            <w:vAlign w:val="bottom"/>
          </w:tcPr>
          <w:p w14:paraId="0A5505E1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ค่าใช้จ่าย</w:t>
            </w:r>
            <w:r w:rsidRPr="00A011A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CF40B5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F253E4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8940A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81ECA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960C664" w14:textId="77777777" w:rsidR="00C52B45" w:rsidRPr="00A011A0" w:rsidRDefault="00C52B45" w:rsidP="00C52B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(15,274,879)</w:t>
            </w:r>
          </w:p>
        </w:tc>
      </w:tr>
      <w:tr w:rsidR="00C52B45" w:rsidRPr="00A011A0" w14:paraId="0E8E256B" w14:textId="77777777" w:rsidTr="00FC7866">
        <w:tc>
          <w:tcPr>
            <w:tcW w:w="3150" w:type="dxa"/>
            <w:vAlign w:val="bottom"/>
          </w:tcPr>
          <w:p w14:paraId="10FAA1E7" w14:textId="77777777" w:rsidR="00C52B45" w:rsidRPr="00A011A0" w:rsidRDefault="00C52B45" w:rsidP="00C52B45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011A0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242" w:type="dxa"/>
            <w:vAlign w:val="bottom"/>
          </w:tcPr>
          <w:p w14:paraId="7A21DB5A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E913FC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BB0BA56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E93E99" w14:textId="77777777" w:rsidR="00C52B45" w:rsidRPr="00A011A0" w:rsidRDefault="00C52B45" w:rsidP="00C52B45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1346C0" w14:textId="77777777" w:rsidR="00C52B45" w:rsidRPr="00A011A0" w:rsidRDefault="00C52B45" w:rsidP="00C52B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71,325,050</w:t>
            </w:r>
          </w:p>
        </w:tc>
      </w:tr>
    </w:tbl>
    <w:p w14:paraId="7E3E4266" w14:textId="77777777" w:rsidR="00FC7866" w:rsidRPr="00A011A0" w:rsidRDefault="00FC7866" w:rsidP="00FC7866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3DB379DE" w14:textId="13B359BD" w:rsidR="00FC7866" w:rsidRPr="00A011A0" w:rsidRDefault="00FC7866" w:rsidP="00FC786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</w:rPr>
        <w:br w:type="page"/>
      </w:r>
      <w:r w:rsidRPr="00A011A0">
        <w:rPr>
          <w:rFonts w:ascii="Angsana New" w:hAnsi="Angsana New"/>
        </w:rPr>
        <w:lastRenderedPageBreak/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956FDC3" w14:textId="77777777" w:rsidR="00FC7866" w:rsidRPr="00A011A0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011A0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951D997" w14:textId="77777777" w:rsidR="00FC7866" w:rsidRPr="00A011A0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14:paraId="24152EBA" w14:textId="464C22D3" w:rsidR="00FC7866" w:rsidRPr="00A011A0" w:rsidRDefault="00FC7866" w:rsidP="00FC7866">
      <w:pPr>
        <w:spacing w:before="80" w:after="80"/>
        <w:ind w:left="547" w:right="43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C52B45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C52B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52B45">
        <w:rPr>
          <w:rFonts w:ascii="Angsana New" w:hAnsi="Angsana New"/>
          <w:sz w:val="32"/>
          <w:szCs w:val="32"/>
        </w:rPr>
        <w:t xml:space="preserve">621 </w:t>
      </w:r>
      <w:r w:rsidR="00C52B45">
        <w:rPr>
          <w:rFonts w:ascii="Angsana New" w:hAnsi="Angsana New" w:hint="cs"/>
          <w:sz w:val="32"/>
          <w:szCs w:val="32"/>
          <w:cs/>
        </w:rPr>
        <w:t>ล้านบาท (</w:t>
      </w:r>
      <w:r w:rsidR="00C52B45">
        <w:rPr>
          <w:rFonts w:ascii="Angsana New" w:hAnsi="Angsana New"/>
          <w:sz w:val="32"/>
          <w:szCs w:val="32"/>
        </w:rPr>
        <w:t xml:space="preserve">2563: 763 </w:t>
      </w:r>
      <w:r w:rsidR="00C52B45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4954502E" w14:textId="7B0550BF" w:rsidR="00F56747" w:rsidRPr="00A011A0" w:rsidRDefault="00C52B45" w:rsidP="00F56747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24</w:t>
      </w:r>
      <w:r w:rsidR="00F56747" w:rsidRPr="00A011A0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56747" w:rsidRPr="00A011A0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รายได้จากการลงทุน</w:t>
      </w:r>
    </w:p>
    <w:p w14:paraId="4294DA17" w14:textId="1C1C6600" w:rsidR="00F56747" w:rsidRPr="00A011A0" w:rsidRDefault="00F56747" w:rsidP="00F56747">
      <w:pPr>
        <w:tabs>
          <w:tab w:val="left" w:pos="18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5E58D5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มีรายได้จากการลงทุนดังนี้</w:t>
      </w:r>
    </w:p>
    <w:p w14:paraId="637F74FA" w14:textId="77777777" w:rsidR="00F56747" w:rsidRPr="00A011A0" w:rsidRDefault="00F56747" w:rsidP="00F56747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utoSpaceDN/>
        <w:adjustRightInd/>
        <w:ind w:left="562" w:right="-97"/>
        <w:jc w:val="right"/>
        <w:textAlignment w:val="auto"/>
        <w:rPr>
          <w:rFonts w:ascii="Angsana New" w:eastAsia="Calibri" w:hAnsi="Angsana New"/>
          <w:sz w:val="30"/>
          <w:szCs w:val="30"/>
        </w:rPr>
      </w:pPr>
      <w:r w:rsidRPr="00A011A0">
        <w:rPr>
          <w:rFonts w:ascii="Angsana New" w:eastAsia="Calibri" w:hAnsi="Angsana New"/>
          <w:sz w:val="30"/>
          <w:szCs w:val="30"/>
        </w:rPr>
        <w:t>(</w:t>
      </w:r>
      <w:r w:rsidRPr="00A011A0">
        <w:rPr>
          <w:rFonts w:ascii="Angsana New" w:eastAsia="Calibri" w:hAnsi="Angsana New"/>
          <w:sz w:val="30"/>
          <w:szCs w:val="30"/>
          <w:cs/>
        </w:rPr>
        <w:t>หน่วย</w:t>
      </w:r>
      <w:r w:rsidRPr="00A011A0">
        <w:rPr>
          <w:rFonts w:ascii="Angsana New" w:eastAsia="Calibri" w:hAnsi="Angsana New"/>
          <w:sz w:val="30"/>
          <w:szCs w:val="30"/>
        </w:rPr>
        <w:t xml:space="preserve">: </w:t>
      </w:r>
      <w:r w:rsidRPr="00A011A0">
        <w:rPr>
          <w:rFonts w:ascii="Angsana New" w:eastAsia="Calibri" w:hAnsi="Angsana New"/>
          <w:sz w:val="30"/>
          <w:szCs w:val="30"/>
          <w:cs/>
        </w:rPr>
        <w:t>บาท</w:t>
      </w:r>
      <w:r w:rsidRPr="00A011A0">
        <w:rPr>
          <w:rFonts w:ascii="Angsana New" w:eastAsia="Calibri" w:hAnsi="Angsana New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719"/>
        <w:gridCol w:w="1719"/>
      </w:tblGrid>
      <w:tr w:rsidR="00F56747" w:rsidRPr="001D69FA" w14:paraId="3ED0A821" w14:textId="77777777" w:rsidTr="001D69FA">
        <w:tc>
          <w:tcPr>
            <w:tcW w:w="5832" w:type="dxa"/>
          </w:tcPr>
          <w:p w14:paraId="0728F923" w14:textId="77777777" w:rsidR="00F56747" w:rsidRPr="001D69FA" w:rsidRDefault="00F56747" w:rsidP="00EC0B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49EA5BCD" w14:textId="77777777" w:rsidR="00F56747" w:rsidRPr="001D69FA" w:rsidRDefault="00F56747" w:rsidP="00EC0BF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1D69FA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6747" w:rsidRPr="001D69FA" w14:paraId="06BBBF98" w14:textId="77777777" w:rsidTr="001D69FA">
        <w:tc>
          <w:tcPr>
            <w:tcW w:w="5832" w:type="dxa"/>
          </w:tcPr>
          <w:p w14:paraId="65CEDFF7" w14:textId="77777777" w:rsidR="00F56747" w:rsidRPr="001D69FA" w:rsidRDefault="00F56747" w:rsidP="00EC0B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14:paraId="4C72E8BC" w14:textId="77777777" w:rsidR="00F56747" w:rsidRPr="001D69FA" w:rsidRDefault="00F56747" w:rsidP="00EC0BF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719" w:type="dxa"/>
            <w:vAlign w:val="bottom"/>
          </w:tcPr>
          <w:p w14:paraId="6F57649D" w14:textId="77777777" w:rsidR="00F56747" w:rsidRPr="001D69FA" w:rsidRDefault="00F56747" w:rsidP="00EC0BF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F56747" w:rsidRPr="001D69FA" w14:paraId="6BCFC77C" w14:textId="77777777" w:rsidTr="001D69FA">
        <w:tc>
          <w:tcPr>
            <w:tcW w:w="5832" w:type="dxa"/>
            <w:vAlign w:val="bottom"/>
          </w:tcPr>
          <w:p w14:paraId="6BB1D4B3" w14:textId="77777777" w:rsidR="00F56747" w:rsidRPr="001D69FA" w:rsidRDefault="00F56747" w:rsidP="00EC0BF7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ดอกเบี้ยจากตราสารหนี้</w:t>
            </w:r>
          </w:p>
        </w:tc>
        <w:tc>
          <w:tcPr>
            <w:tcW w:w="1719" w:type="dxa"/>
            <w:vAlign w:val="bottom"/>
          </w:tcPr>
          <w:p w14:paraId="2039D6DB" w14:textId="77777777" w:rsidR="00F56747" w:rsidRPr="001D69FA" w:rsidRDefault="00F56747" w:rsidP="001D69FA">
            <w:pP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15,629,617</w:t>
            </w:r>
          </w:p>
        </w:tc>
        <w:tc>
          <w:tcPr>
            <w:tcW w:w="1719" w:type="dxa"/>
            <w:vAlign w:val="bottom"/>
          </w:tcPr>
          <w:p w14:paraId="65F464E6" w14:textId="77777777" w:rsidR="00F56747" w:rsidRPr="001D69FA" w:rsidRDefault="00F56747" w:rsidP="001D69FA">
            <w:pP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28,920,171</w:t>
            </w:r>
          </w:p>
        </w:tc>
      </w:tr>
      <w:tr w:rsidR="00F56747" w:rsidRPr="001D69FA" w14:paraId="3DAB2BF0" w14:textId="77777777" w:rsidTr="001D69FA">
        <w:tc>
          <w:tcPr>
            <w:tcW w:w="5832" w:type="dxa"/>
            <w:vAlign w:val="bottom"/>
          </w:tcPr>
          <w:p w14:paraId="1D24CA86" w14:textId="77777777" w:rsidR="00F56747" w:rsidRPr="001D69FA" w:rsidRDefault="00F56747" w:rsidP="00EC0BF7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719" w:type="dxa"/>
            <w:vAlign w:val="bottom"/>
          </w:tcPr>
          <w:p w14:paraId="277A2E81" w14:textId="77777777" w:rsidR="00F56747" w:rsidRPr="001D69FA" w:rsidRDefault="00F56747" w:rsidP="001D69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52,875,176</w:t>
            </w:r>
          </w:p>
        </w:tc>
        <w:tc>
          <w:tcPr>
            <w:tcW w:w="1719" w:type="dxa"/>
            <w:vAlign w:val="bottom"/>
          </w:tcPr>
          <w:p w14:paraId="1556CAB5" w14:textId="77777777" w:rsidR="00F56747" w:rsidRPr="001D69FA" w:rsidRDefault="00F56747" w:rsidP="001D69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33,025,047</w:t>
            </w:r>
          </w:p>
        </w:tc>
      </w:tr>
      <w:tr w:rsidR="00F56747" w:rsidRPr="001D69FA" w14:paraId="727D2F1C" w14:textId="77777777" w:rsidTr="001D69FA">
        <w:tc>
          <w:tcPr>
            <w:tcW w:w="5832" w:type="dxa"/>
            <w:vAlign w:val="bottom"/>
          </w:tcPr>
          <w:p w14:paraId="6AC17A24" w14:textId="77777777" w:rsidR="00F56747" w:rsidRPr="001D69FA" w:rsidRDefault="00F56747" w:rsidP="00EC0BF7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69FA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719" w:type="dxa"/>
            <w:vAlign w:val="bottom"/>
          </w:tcPr>
          <w:p w14:paraId="1B779CC2" w14:textId="77777777" w:rsidR="00F56747" w:rsidRPr="001D69FA" w:rsidRDefault="00F56747" w:rsidP="001D69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68,504,793</w:t>
            </w:r>
          </w:p>
        </w:tc>
        <w:tc>
          <w:tcPr>
            <w:tcW w:w="1719" w:type="dxa"/>
            <w:vAlign w:val="bottom"/>
          </w:tcPr>
          <w:p w14:paraId="56C5849C" w14:textId="77777777" w:rsidR="00F56747" w:rsidRPr="001D69FA" w:rsidRDefault="00F56747" w:rsidP="001D69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</w:rPr>
              <w:t>61,945,218</w:t>
            </w:r>
          </w:p>
        </w:tc>
      </w:tr>
    </w:tbl>
    <w:p w14:paraId="0CBCE807" w14:textId="5B116CCD" w:rsidR="00614287" w:rsidRPr="00A011A0" w:rsidRDefault="002F59F0" w:rsidP="00435AD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5E58D5">
        <w:rPr>
          <w:rFonts w:ascii="Angsana New" w:hAnsi="Angsana New"/>
          <w:b/>
          <w:bCs/>
          <w:sz w:val="32"/>
          <w:szCs w:val="32"/>
        </w:rPr>
        <w:t>5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</w:rPr>
        <w:tab/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ค่าใช้จ่ายในการดำเนินงาน</w:t>
      </w:r>
    </w:p>
    <w:p w14:paraId="461E1F52" w14:textId="77777777" w:rsidR="00614287" w:rsidRPr="00A011A0" w:rsidRDefault="00614287" w:rsidP="006C09A4">
      <w:pPr>
        <w:tabs>
          <w:tab w:val="left" w:pos="540"/>
          <w:tab w:val="right" w:pos="7280"/>
          <w:tab w:val="right" w:pos="8540"/>
        </w:tabs>
        <w:spacing w:line="360" w:lineRule="exact"/>
        <w:ind w:left="907" w:right="-43" w:hanging="90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D69FA" w:rsidRPr="00A011A0" w14:paraId="2D422D99" w14:textId="77777777" w:rsidTr="007C1F48">
        <w:tc>
          <w:tcPr>
            <w:tcW w:w="5850" w:type="dxa"/>
            <w:vAlign w:val="bottom"/>
          </w:tcPr>
          <w:p w14:paraId="3C6804CD" w14:textId="77777777" w:rsidR="001D69FA" w:rsidRPr="00A011A0" w:rsidRDefault="001D69FA" w:rsidP="001D69FA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70CB32B" w14:textId="6EE63118" w:rsidR="001D69FA" w:rsidRPr="00A011A0" w:rsidRDefault="001D69FA" w:rsidP="001D69F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สำหรับ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A011A0">
              <w:rPr>
                <w:rFonts w:ascii="Angsana New" w:eastAsia="Calibri" w:hAnsi="Angsana New"/>
                <w:sz w:val="30"/>
                <w:szCs w:val="30"/>
                <w:cs/>
              </w:rPr>
              <w:t>สิ้นสุดวันที่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69FA" w:rsidRPr="00A011A0" w14:paraId="7C988189" w14:textId="77777777" w:rsidTr="001D69FA">
        <w:tc>
          <w:tcPr>
            <w:tcW w:w="5850" w:type="dxa"/>
            <w:vAlign w:val="bottom"/>
          </w:tcPr>
          <w:p w14:paraId="0CA47145" w14:textId="77777777" w:rsidR="001D69FA" w:rsidRPr="00A011A0" w:rsidRDefault="001D69FA" w:rsidP="001D69FA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1B9A2DCC" w14:textId="77777777" w:rsidR="001D69FA" w:rsidRPr="00A011A0" w:rsidRDefault="001D69FA" w:rsidP="001D69F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04DBBAC3" w14:textId="77777777" w:rsidR="001D69FA" w:rsidRPr="00A011A0" w:rsidRDefault="001D69FA" w:rsidP="001D69F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D69FA" w:rsidRPr="00A011A0" w14:paraId="4990B396" w14:textId="77777777" w:rsidTr="001D69FA">
        <w:tc>
          <w:tcPr>
            <w:tcW w:w="5850" w:type="dxa"/>
            <w:vAlign w:val="bottom"/>
          </w:tcPr>
          <w:p w14:paraId="01AE558A" w14:textId="1CA71A53" w:rsidR="001D69FA" w:rsidRPr="00A011A0" w:rsidRDefault="001D69FA" w:rsidP="001D69FA">
            <w:pPr>
              <w:spacing w:line="360" w:lineRule="exac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665" w:type="dxa"/>
            <w:vAlign w:val="bottom"/>
          </w:tcPr>
          <w:p w14:paraId="181450D9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234,083,693</w:t>
            </w:r>
          </w:p>
        </w:tc>
        <w:tc>
          <w:tcPr>
            <w:tcW w:w="1665" w:type="dxa"/>
            <w:vAlign w:val="bottom"/>
          </w:tcPr>
          <w:p w14:paraId="5E6E53C6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216,164,199</w:t>
            </w:r>
          </w:p>
        </w:tc>
      </w:tr>
      <w:tr w:rsidR="001D69FA" w:rsidRPr="00A011A0" w14:paraId="33412D1C" w14:textId="77777777" w:rsidTr="001D69FA">
        <w:tc>
          <w:tcPr>
            <w:tcW w:w="5850" w:type="dxa"/>
            <w:vAlign w:val="bottom"/>
          </w:tcPr>
          <w:p w14:paraId="4F466778" w14:textId="77777777" w:rsidR="001D69FA" w:rsidRPr="00A011A0" w:rsidRDefault="001D69FA" w:rsidP="001D69FA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5AFC4899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71,154,284</w:t>
            </w:r>
          </w:p>
        </w:tc>
        <w:tc>
          <w:tcPr>
            <w:tcW w:w="1665" w:type="dxa"/>
            <w:vAlign w:val="bottom"/>
          </w:tcPr>
          <w:p w14:paraId="1B7A05E7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69,658,259</w:t>
            </w:r>
          </w:p>
        </w:tc>
      </w:tr>
      <w:tr w:rsidR="001D69FA" w:rsidRPr="00A011A0" w14:paraId="585053EC" w14:textId="77777777" w:rsidTr="001D69FA">
        <w:tc>
          <w:tcPr>
            <w:tcW w:w="5850" w:type="dxa"/>
            <w:vAlign w:val="bottom"/>
          </w:tcPr>
          <w:p w14:paraId="666C5BDE" w14:textId="77777777" w:rsidR="001D69FA" w:rsidRPr="00A011A0" w:rsidRDefault="001D69FA" w:rsidP="001D69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660D458A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1,570,354</w:t>
            </w:r>
          </w:p>
        </w:tc>
        <w:tc>
          <w:tcPr>
            <w:tcW w:w="1665" w:type="dxa"/>
            <w:vAlign w:val="bottom"/>
          </w:tcPr>
          <w:p w14:paraId="26319C92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1,182,044</w:t>
            </w:r>
          </w:p>
        </w:tc>
      </w:tr>
      <w:tr w:rsidR="001D69FA" w:rsidRPr="00A011A0" w14:paraId="6B07FB08" w14:textId="77777777" w:rsidTr="001D69FA">
        <w:tc>
          <w:tcPr>
            <w:tcW w:w="5850" w:type="dxa"/>
            <w:tcBorders>
              <w:bottom w:val="nil"/>
            </w:tcBorders>
            <w:vAlign w:val="bottom"/>
          </w:tcPr>
          <w:p w14:paraId="1CB05822" w14:textId="42119334" w:rsidR="001D69FA" w:rsidRPr="00A011A0" w:rsidRDefault="001D69FA" w:rsidP="001D69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3431CA32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(21,840)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7526C2B1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1,654,410</w:t>
            </w:r>
          </w:p>
        </w:tc>
      </w:tr>
      <w:tr w:rsidR="001D69FA" w:rsidRPr="00A011A0" w14:paraId="33B23F60" w14:textId="77777777" w:rsidTr="001D69FA">
        <w:tc>
          <w:tcPr>
            <w:tcW w:w="5850" w:type="dxa"/>
            <w:tcBorders>
              <w:bottom w:val="nil"/>
            </w:tcBorders>
            <w:vAlign w:val="bottom"/>
          </w:tcPr>
          <w:p w14:paraId="2C365021" w14:textId="77777777" w:rsidR="001D69FA" w:rsidRPr="00A011A0" w:rsidRDefault="001D69FA" w:rsidP="001D69FA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3AACBCF5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46,507,779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FD9DAF9" w14:textId="77777777" w:rsidR="001D69FA" w:rsidRPr="00A011A0" w:rsidRDefault="001D69FA" w:rsidP="001D69FA">
            <w:pP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49,528,334</w:t>
            </w:r>
          </w:p>
        </w:tc>
      </w:tr>
      <w:tr w:rsidR="001D69FA" w:rsidRPr="00A011A0" w14:paraId="690F804F" w14:textId="77777777" w:rsidTr="001D69FA">
        <w:tc>
          <w:tcPr>
            <w:tcW w:w="5850" w:type="dxa"/>
            <w:tcBorders>
              <w:bottom w:val="nil"/>
            </w:tcBorders>
            <w:vAlign w:val="bottom"/>
          </w:tcPr>
          <w:p w14:paraId="58361333" w14:textId="77777777" w:rsidR="001D69FA" w:rsidRPr="00A011A0" w:rsidRDefault="001D69FA" w:rsidP="001D69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2D8B76C0" w14:textId="77777777" w:rsidR="001D69FA" w:rsidRPr="00A011A0" w:rsidRDefault="001D69FA" w:rsidP="001D69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353,294,270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vAlign w:val="bottom"/>
          </w:tcPr>
          <w:p w14:paraId="5A577AD1" w14:textId="77777777" w:rsidR="001D69FA" w:rsidRPr="00A011A0" w:rsidRDefault="001D69FA" w:rsidP="001D69F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338,187,246</w:t>
            </w:r>
          </w:p>
        </w:tc>
      </w:tr>
    </w:tbl>
    <w:p w14:paraId="686B8103" w14:textId="77777777" w:rsidR="00EF2776" w:rsidRDefault="00EF2776" w:rsidP="00A03F0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70AFF0" w14:textId="77777777" w:rsidR="00EF2776" w:rsidRDefault="00EF27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A557B" w14:textId="44080829" w:rsidR="00A03F03" w:rsidRPr="00A011A0" w:rsidRDefault="00A03F03" w:rsidP="00A03F0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F2776">
        <w:rPr>
          <w:rFonts w:ascii="Angsana New" w:hAnsi="Angsana New"/>
          <w:b/>
          <w:bCs/>
          <w:sz w:val="32"/>
          <w:szCs w:val="32"/>
        </w:rPr>
        <w:t>6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16E100D" w14:textId="77777777" w:rsidR="00A03F03" w:rsidRPr="00A011A0" w:rsidRDefault="00A03F03" w:rsidP="00A03F03">
      <w:pPr>
        <w:tabs>
          <w:tab w:val="left" w:pos="540"/>
          <w:tab w:val="right" w:pos="7280"/>
          <w:tab w:val="right" w:pos="8540"/>
        </w:tabs>
        <w:ind w:left="907" w:right="-43" w:hanging="907"/>
        <w:jc w:val="right"/>
        <w:rPr>
          <w:rFonts w:ascii="Angsana New" w:hAnsi="Angsana New"/>
          <w:b/>
          <w:bCs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หน่วย: 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D69FA" w:rsidRPr="00A011A0" w14:paraId="51EDB8D4" w14:textId="77777777" w:rsidTr="00606651">
        <w:tc>
          <w:tcPr>
            <w:tcW w:w="5850" w:type="dxa"/>
            <w:vAlign w:val="bottom"/>
          </w:tcPr>
          <w:p w14:paraId="01F5A867" w14:textId="77777777" w:rsidR="001D69FA" w:rsidRPr="00A011A0" w:rsidRDefault="001D69FA" w:rsidP="008252BE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E7F3A55" w14:textId="7D36CB37" w:rsidR="001D69FA" w:rsidRPr="00A011A0" w:rsidRDefault="001D69FA" w:rsidP="008252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D69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69F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3F03" w:rsidRPr="00A011A0" w14:paraId="641B15A3" w14:textId="77777777" w:rsidTr="008252BE">
        <w:tc>
          <w:tcPr>
            <w:tcW w:w="5850" w:type="dxa"/>
            <w:vAlign w:val="bottom"/>
          </w:tcPr>
          <w:p w14:paraId="466A7752" w14:textId="77777777" w:rsidR="00A03F03" w:rsidRPr="00A011A0" w:rsidRDefault="00A03F03" w:rsidP="008252BE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7D707242" w14:textId="77777777" w:rsidR="00A03F03" w:rsidRPr="00A011A0" w:rsidRDefault="00D21E5A" w:rsidP="008252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5DDC3646" w14:textId="77777777" w:rsidR="00A03F03" w:rsidRPr="00A011A0" w:rsidRDefault="00D21E5A" w:rsidP="008252B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25939E4F" w14:textId="77777777" w:rsidTr="008252BE">
        <w:tc>
          <w:tcPr>
            <w:tcW w:w="5850" w:type="dxa"/>
            <w:vAlign w:val="bottom"/>
          </w:tcPr>
          <w:p w14:paraId="7E19F1DE" w14:textId="77777777" w:rsidR="008E223D" w:rsidRPr="00A011A0" w:rsidRDefault="008E223D" w:rsidP="008E223D">
            <w:pPr>
              <w:snapToGrid w:val="0"/>
              <w:spacing w:line="360" w:lineRule="exac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14:paraId="4460C1D1" w14:textId="636D98A9" w:rsidR="008E223D" w:rsidRPr="00A011A0" w:rsidRDefault="006B0C09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A011A0">
              <w:rPr>
                <w:rFonts w:ascii="Angsana New" w:hAnsi="Angsana New"/>
                <w:sz w:val="30"/>
                <w:szCs w:val="30"/>
              </w:rPr>
              <w:t>,88</w:t>
            </w:r>
            <w:r w:rsidR="00EF27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65" w:type="dxa"/>
            <w:vAlign w:val="bottom"/>
          </w:tcPr>
          <w:p w14:paraId="4EF8459E" w14:textId="77777777" w:rsidR="008E223D" w:rsidRPr="00A011A0" w:rsidRDefault="008E223D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39,369</w:t>
            </w:r>
          </w:p>
        </w:tc>
      </w:tr>
      <w:tr w:rsidR="008E223D" w:rsidRPr="00A011A0" w14:paraId="27184877" w14:textId="77777777" w:rsidTr="008252BE">
        <w:tc>
          <w:tcPr>
            <w:tcW w:w="5850" w:type="dxa"/>
            <w:vAlign w:val="bottom"/>
          </w:tcPr>
          <w:p w14:paraId="2B2D035C" w14:textId="77777777" w:rsidR="008E223D" w:rsidRPr="00A011A0" w:rsidRDefault="008E223D" w:rsidP="008E223D">
            <w:pPr>
              <w:snapToGrid w:val="0"/>
              <w:spacing w:line="360" w:lineRule="exact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665" w:type="dxa"/>
            <w:vAlign w:val="bottom"/>
          </w:tcPr>
          <w:p w14:paraId="78E69EE9" w14:textId="04FA9F91" w:rsidR="008E223D" w:rsidRPr="00A011A0" w:rsidRDefault="00E64EC2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8,97</w:t>
            </w:r>
            <w:r w:rsidR="00EF27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65" w:type="dxa"/>
            <w:vAlign w:val="bottom"/>
          </w:tcPr>
          <w:p w14:paraId="426B3D37" w14:textId="77777777" w:rsidR="008E223D" w:rsidRPr="00A011A0" w:rsidRDefault="008E223D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2,895</w:t>
            </w:r>
          </w:p>
        </w:tc>
      </w:tr>
      <w:tr w:rsidR="008E223D" w:rsidRPr="00A011A0" w14:paraId="248B87C8" w14:textId="77777777" w:rsidTr="00E64EC2">
        <w:tc>
          <w:tcPr>
            <w:tcW w:w="5850" w:type="dxa"/>
            <w:vAlign w:val="bottom"/>
          </w:tcPr>
          <w:p w14:paraId="69A0BCC4" w14:textId="77777777" w:rsidR="008E223D" w:rsidRPr="00A011A0" w:rsidRDefault="008E223D" w:rsidP="008E223D">
            <w:pPr>
              <w:snapToGrid w:val="0"/>
              <w:spacing w:line="360" w:lineRule="exact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5676AC9A" w14:textId="77777777" w:rsidR="008E223D" w:rsidRPr="00A011A0" w:rsidRDefault="0049771D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526,81</w:t>
            </w:r>
            <w:r w:rsidR="00E64EC2" w:rsidRPr="00A011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65" w:type="dxa"/>
            <w:tcBorders>
              <w:bottom w:val="nil"/>
            </w:tcBorders>
            <w:vAlign w:val="bottom"/>
          </w:tcPr>
          <w:p w14:paraId="21C88463" w14:textId="77777777" w:rsidR="008E223D" w:rsidRPr="00A011A0" w:rsidRDefault="008E223D" w:rsidP="008E223D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</w:tr>
      <w:tr w:rsidR="00E64EC2" w:rsidRPr="00A011A0" w14:paraId="270247E0" w14:textId="77777777" w:rsidTr="00E64EC2">
        <w:tc>
          <w:tcPr>
            <w:tcW w:w="5850" w:type="dxa"/>
            <w:tcBorders>
              <w:bottom w:val="nil"/>
            </w:tcBorders>
            <w:vAlign w:val="bottom"/>
          </w:tcPr>
          <w:p w14:paraId="17E4D7E1" w14:textId="77777777" w:rsidR="00E64EC2" w:rsidRPr="00A011A0" w:rsidRDefault="00E64EC2" w:rsidP="008E223D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413A8C82" w14:textId="77777777" w:rsidR="00E64EC2" w:rsidRPr="00A011A0" w:rsidRDefault="00B61585" w:rsidP="00250B5A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3,461,756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E2D32C9" w14:textId="77777777" w:rsidR="00E64EC2" w:rsidRPr="00A011A0" w:rsidRDefault="00B61585" w:rsidP="00250B5A">
            <w:pP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6,070,890</w:t>
            </w:r>
          </w:p>
        </w:tc>
      </w:tr>
      <w:tr w:rsidR="00E64EC2" w:rsidRPr="00A011A0" w14:paraId="0C4530CC" w14:textId="77777777" w:rsidTr="00E64EC2">
        <w:tc>
          <w:tcPr>
            <w:tcW w:w="5850" w:type="dxa"/>
            <w:tcBorders>
              <w:bottom w:val="nil"/>
            </w:tcBorders>
            <w:vAlign w:val="bottom"/>
          </w:tcPr>
          <w:p w14:paraId="1D8C23C9" w14:textId="77777777" w:rsidR="00E64EC2" w:rsidRPr="00A011A0" w:rsidRDefault="00E64EC2" w:rsidP="008E223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vAlign w:val="bottom"/>
          </w:tcPr>
          <w:p w14:paraId="24458D78" w14:textId="77777777" w:rsidR="00E64EC2" w:rsidRPr="00A011A0" w:rsidRDefault="00E64EC2" w:rsidP="008E223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4,058,436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  <w:vAlign w:val="bottom"/>
          </w:tcPr>
          <w:p w14:paraId="1B50F7F5" w14:textId="77777777" w:rsidR="00E64EC2" w:rsidRPr="00A011A0" w:rsidRDefault="00E64EC2" w:rsidP="008E223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6,112,685</w:t>
            </w:r>
          </w:p>
        </w:tc>
      </w:tr>
    </w:tbl>
    <w:p w14:paraId="556DBDD4" w14:textId="1294F080" w:rsidR="00614287" w:rsidRPr="00A011A0" w:rsidRDefault="002F59F0" w:rsidP="007F0B49">
      <w:pPr>
        <w:tabs>
          <w:tab w:val="left" w:pos="540"/>
          <w:tab w:val="right" w:pos="7280"/>
          <w:tab w:val="right" w:pos="8540"/>
        </w:tabs>
        <w:spacing w:before="24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EF2776">
        <w:rPr>
          <w:rFonts w:ascii="Angsana New" w:hAnsi="Angsana New"/>
          <w:b/>
          <w:bCs/>
          <w:sz w:val="32"/>
          <w:szCs w:val="32"/>
        </w:rPr>
        <w:t>7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A011A0">
        <w:rPr>
          <w:rFonts w:hAnsi="Angsana New"/>
          <w:b/>
          <w:bCs/>
          <w:sz w:val="32"/>
          <w:szCs w:val="32"/>
          <w:cs/>
        </w:rPr>
        <w:t>ค่าใช้จ่าย</w:t>
      </w:r>
      <w:r w:rsidR="00614287" w:rsidRPr="00A011A0">
        <w:rPr>
          <w:rFonts w:hAnsi="Angsana New" w:hint="cs"/>
          <w:b/>
          <w:bCs/>
          <w:sz w:val="32"/>
          <w:szCs w:val="32"/>
          <w:cs/>
        </w:rPr>
        <w:t>ตามลักษณะ</w:t>
      </w:r>
    </w:p>
    <w:p w14:paraId="6E183EF0" w14:textId="77777777" w:rsidR="00614287" w:rsidRPr="00A011A0" w:rsidRDefault="00614287" w:rsidP="00614287">
      <w:pPr>
        <w:tabs>
          <w:tab w:val="left" w:pos="720"/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/>
          <w:sz w:val="30"/>
          <w:szCs w:val="30"/>
        </w:rPr>
        <w:t>(</w:t>
      </w:r>
      <w:r w:rsidRPr="00A011A0">
        <w:rPr>
          <w:rFonts w:ascii="Angsana New" w:hAnsi="Angsana New"/>
          <w:sz w:val="30"/>
          <w:szCs w:val="30"/>
          <w:cs/>
        </w:rPr>
        <w:t>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/>
          <w:sz w:val="30"/>
          <w:szCs w:val="30"/>
          <w:cs/>
        </w:rPr>
        <w:t>บาท</w:t>
      </w:r>
      <w:r w:rsidRPr="00A011A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1D69FA" w:rsidRPr="00A011A0" w14:paraId="5F691C07" w14:textId="77777777" w:rsidTr="00D52E58">
        <w:tc>
          <w:tcPr>
            <w:tcW w:w="5850" w:type="dxa"/>
          </w:tcPr>
          <w:p w14:paraId="6EE62EF7" w14:textId="77777777" w:rsidR="001D69FA" w:rsidRPr="00A011A0" w:rsidRDefault="001D69FA" w:rsidP="00E42AE4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9A3E3DB" w14:textId="3980ABFD" w:rsidR="001D69FA" w:rsidRPr="00A011A0" w:rsidRDefault="001D69FA" w:rsidP="00E42A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9F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D69F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D69F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A011A0" w14:paraId="11726279" w14:textId="77777777" w:rsidTr="00F508DA">
        <w:tc>
          <w:tcPr>
            <w:tcW w:w="5850" w:type="dxa"/>
          </w:tcPr>
          <w:p w14:paraId="33335D9F" w14:textId="77777777" w:rsidR="00E42AE4" w:rsidRPr="00A011A0" w:rsidRDefault="00E42AE4" w:rsidP="00E42AE4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49B6DE8" w14:textId="77777777" w:rsidR="00E42AE4" w:rsidRPr="00A011A0" w:rsidRDefault="00D21E5A" w:rsidP="00E42A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69D4529E" w14:textId="77777777" w:rsidR="00E42AE4" w:rsidRPr="00A011A0" w:rsidRDefault="00D21E5A" w:rsidP="00E42A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E223D" w:rsidRPr="00A011A0" w14:paraId="4FFC8B3D" w14:textId="77777777" w:rsidTr="00F508DA">
        <w:tc>
          <w:tcPr>
            <w:tcW w:w="5850" w:type="dxa"/>
          </w:tcPr>
          <w:p w14:paraId="6C388516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4F56819F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1,554,037,513</w:t>
            </w:r>
          </w:p>
        </w:tc>
        <w:tc>
          <w:tcPr>
            <w:tcW w:w="1665" w:type="dxa"/>
            <w:vAlign w:val="bottom"/>
          </w:tcPr>
          <w:p w14:paraId="44B78881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1,395,077,008</w:t>
            </w:r>
          </w:p>
        </w:tc>
      </w:tr>
      <w:tr w:rsidR="008E223D" w:rsidRPr="00A011A0" w14:paraId="288D0C32" w14:textId="77777777" w:rsidTr="00F508DA">
        <w:tc>
          <w:tcPr>
            <w:tcW w:w="5850" w:type="dxa"/>
          </w:tcPr>
          <w:p w14:paraId="26767CDA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665" w:type="dxa"/>
            <w:vAlign w:val="bottom"/>
          </w:tcPr>
          <w:p w14:paraId="2AA07AEF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525,791,789</w:t>
            </w:r>
          </w:p>
        </w:tc>
        <w:tc>
          <w:tcPr>
            <w:tcW w:w="1665" w:type="dxa"/>
            <w:vAlign w:val="bottom"/>
          </w:tcPr>
          <w:p w14:paraId="6998DE17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530,733,683</w:t>
            </w:r>
          </w:p>
        </w:tc>
      </w:tr>
      <w:tr w:rsidR="008E223D" w:rsidRPr="00A011A0" w14:paraId="7C1C148E" w14:textId="77777777" w:rsidTr="00F508DA">
        <w:tc>
          <w:tcPr>
            <w:tcW w:w="5850" w:type="dxa"/>
          </w:tcPr>
          <w:p w14:paraId="4619ACF6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65" w:type="dxa"/>
            <w:vAlign w:val="bottom"/>
          </w:tcPr>
          <w:p w14:paraId="620D2831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188,564,105</w:t>
            </w:r>
          </w:p>
        </w:tc>
        <w:tc>
          <w:tcPr>
            <w:tcW w:w="1665" w:type="dxa"/>
            <w:vAlign w:val="bottom"/>
          </w:tcPr>
          <w:p w14:paraId="2DCBBCF0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200,821,751</w:t>
            </w:r>
          </w:p>
        </w:tc>
      </w:tr>
      <w:tr w:rsidR="008E223D" w:rsidRPr="00A011A0" w14:paraId="109D2B9C" w14:textId="77777777" w:rsidTr="00F508DA">
        <w:tc>
          <w:tcPr>
            <w:tcW w:w="5850" w:type="dxa"/>
          </w:tcPr>
          <w:p w14:paraId="5C4D95D4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665" w:type="dxa"/>
            <w:vAlign w:val="bottom"/>
          </w:tcPr>
          <w:p w14:paraId="2779C4CD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322,650,247</w:t>
            </w:r>
          </w:p>
        </w:tc>
        <w:tc>
          <w:tcPr>
            <w:tcW w:w="1665" w:type="dxa"/>
            <w:vAlign w:val="bottom"/>
          </w:tcPr>
          <w:p w14:paraId="057FBDB3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303,473,520</w:t>
            </w:r>
          </w:p>
        </w:tc>
      </w:tr>
      <w:tr w:rsidR="008E223D" w:rsidRPr="00A011A0" w14:paraId="5EBC1EC5" w14:textId="77777777" w:rsidTr="00F508DA">
        <w:tc>
          <w:tcPr>
            <w:tcW w:w="5850" w:type="dxa"/>
          </w:tcPr>
          <w:p w14:paraId="789EC042" w14:textId="77777777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665" w:type="dxa"/>
            <w:vAlign w:val="bottom"/>
          </w:tcPr>
          <w:p w14:paraId="7D4293D7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71,154,284</w:t>
            </w:r>
          </w:p>
        </w:tc>
        <w:tc>
          <w:tcPr>
            <w:tcW w:w="1665" w:type="dxa"/>
            <w:vAlign w:val="bottom"/>
          </w:tcPr>
          <w:p w14:paraId="7E2EA6A6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69,658,259</w:t>
            </w:r>
          </w:p>
        </w:tc>
      </w:tr>
      <w:tr w:rsidR="00EF2776" w:rsidRPr="00A011A0" w14:paraId="53BA1C31" w14:textId="77777777" w:rsidTr="00C44741">
        <w:tc>
          <w:tcPr>
            <w:tcW w:w="5850" w:type="dxa"/>
            <w:vAlign w:val="bottom"/>
          </w:tcPr>
          <w:p w14:paraId="6F19BCFE" w14:textId="2808D41D" w:rsidR="00EF2776" w:rsidRPr="00A011A0" w:rsidRDefault="00EF2776" w:rsidP="00EF2776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665" w:type="dxa"/>
            <w:vAlign w:val="bottom"/>
          </w:tcPr>
          <w:p w14:paraId="49744EEA" w14:textId="75BE23A4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1,570,354</w:t>
            </w:r>
          </w:p>
        </w:tc>
        <w:tc>
          <w:tcPr>
            <w:tcW w:w="1665" w:type="dxa"/>
            <w:vAlign w:val="bottom"/>
          </w:tcPr>
          <w:p w14:paraId="0E043D8E" w14:textId="1A6A32E2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1,182,044</w:t>
            </w:r>
          </w:p>
        </w:tc>
      </w:tr>
      <w:tr w:rsidR="008E223D" w:rsidRPr="00A011A0" w14:paraId="034839A0" w14:textId="77777777" w:rsidTr="00F508DA">
        <w:tc>
          <w:tcPr>
            <w:tcW w:w="5850" w:type="dxa"/>
          </w:tcPr>
          <w:p w14:paraId="71F55E21" w14:textId="6AACFB60" w:rsidR="008E223D" w:rsidRPr="00A011A0" w:rsidRDefault="008E223D" w:rsidP="008E223D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2776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665" w:type="dxa"/>
            <w:vAlign w:val="bottom"/>
          </w:tcPr>
          <w:p w14:paraId="6D290DC6" w14:textId="77777777" w:rsidR="008E223D" w:rsidRPr="00A011A0" w:rsidRDefault="00A66F1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(21,840)</w:t>
            </w:r>
          </w:p>
        </w:tc>
        <w:tc>
          <w:tcPr>
            <w:tcW w:w="1665" w:type="dxa"/>
            <w:vAlign w:val="bottom"/>
          </w:tcPr>
          <w:p w14:paraId="5B025373" w14:textId="77777777" w:rsidR="008E223D" w:rsidRPr="00A011A0" w:rsidRDefault="008E223D" w:rsidP="008E223D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1,654,410</w:t>
            </w:r>
          </w:p>
        </w:tc>
      </w:tr>
      <w:tr w:rsidR="00EF2776" w:rsidRPr="00A011A0" w14:paraId="1CD2842B" w14:textId="77777777" w:rsidTr="00F508DA">
        <w:tc>
          <w:tcPr>
            <w:tcW w:w="5850" w:type="dxa"/>
          </w:tcPr>
          <w:p w14:paraId="414F6B72" w14:textId="78360E25" w:rsidR="00EF2776" w:rsidRPr="00A011A0" w:rsidRDefault="00EF2776" w:rsidP="00EF2776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65" w:type="dxa"/>
            <w:vAlign w:val="bottom"/>
          </w:tcPr>
          <w:p w14:paraId="1ED9DDD7" w14:textId="4CC98E9D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2,308,051</w:t>
            </w:r>
          </w:p>
        </w:tc>
        <w:tc>
          <w:tcPr>
            <w:tcW w:w="1665" w:type="dxa"/>
            <w:vAlign w:val="bottom"/>
          </w:tcPr>
          <w:p w14:paraId="27204A63" w14:textId="6B70E989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3,037,773</w:t>
            </w:r>
          </w:p>
        </w:tc>
      </w:tr>
      <w:tr w:rsidR="00EF2776" w:rsidRPr="00A011A0" w14:paraId="0BC1D338" w14:textId="77777777" w:rsidTr="00F508DA">
        <w:tc>
          <w:tcPr>
            <w:tcW w:w="5850" w:type="dxa"/>
          </w:tcPr>
          <w:p w14:paraId="04D7503F" w14:textId="77777777" w:rsidR="00EF2776" w:rsidRPr="00A011A0" w:rsidRDefault="00EF2776" w:rsidP="00EF2776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532E3F4E" w14:textId="77777777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4,058,436</w:t>
            </w:r>
          </w:p>
        </w:tc>
        <w:tc>
          <w:tcPr>
            <w:tcW w:w="1665" w:type="dxa"/>
            <w:vAlign w:val="bottom"/>
          </w:tcPr>
          <w:p w14:paraId="303F6992" w14:textId="643801A0" w:rsidR="00EF2776" w:rsidRPr="00A011A0" w:rsidRDefault="00EF2776" w:rsidP="00EF2776">
            <w:pP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6,112,68</w:t>
            </w:r>
            <w:r w:rsidR="00045CD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F2776" w:rsidRPr="00A011A0" w14:paraId="6D5C5580" w14:textId="77777777" w:rsidTr="00F508DA">
        <w:tc>
          <w:tcPr>
            <w:tcW w:w="5850" w:type="dxa"/>
          </w:tcPr>
          <w:p w14:paraId="20AD4945" w14:textId="77777777" w:rsidR="00EF2776" w:rsidRPr="00A011A0" w:rsidRDefault="00EF2776" w:rsidP="00EF2776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65" w:type="dxa"/>
            <w:vAlign w:val="bottom"/>
          </w:tcPr>
          <w:p w14:paraId="32E09ADC" w14:textId="0E7DE3E3" w:rsidR="00EF2776" w:rsidRPr="00A011A0" w:rsidRDefault="00EF2776" w:rsidP="00EF2776">
            <w:pPr>
              <w:pBdr>
                <w:bottom w:val="single" w:sz="4" w:space="1" w:color="auto"/>
              </w:pBd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</w:t>
            </w:r>
            <w:r w:rsidR="005A0350">
              <w:rPr>
                <w:rFonts w:ascii="Angsana New" w:hAnsi="Angsana New"/>
                <w:sz w:val="30"/>
                <w:szCs w:val="30"/>
              </w:rPr>
              <w:t>6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5A0350">
              <w:rPr>
                <w:rFonts w:ascii="Angsana New" w:hAnsi="Angsana New"/>
                <w:sz w:val="30"/>
                <w:szCs w:val="30"/>
              </w:rPr>
              <w:t>507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5A0350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665" w:type="dxa"/>
            <w:vAlign w:val="bottom"/>
          </w:tcPr>
          <w:p w14:paraId="6DA1A5A3" w14:textId="37FBD57F" w:rsidR="00EF2776" w:rsidRPr="00A011A0" w:rsidRDefault="005A0350" w:rsidP="00EF2776">
            <w:pPr>
              <w:pBdr>
                <w:bottom w:val="single" w:sz="4" w:space="1" w:color="auto"/>
              </w:pBd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EF2776"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528</w:t>
            </w:r>
            <w:r w:rsidR="00EF2776" w:rsidRPr="00A011A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045CD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2776" w:rsidRPr="00A011A0" w14:paraId="771CBE08" w14:textId="77777777" w:rsidTr="00F508DA">
        <w:trPr>
          <w:trHeight w:val="201"/>
        </w:trPr>
        <w:tc>
          <w:tcPr>
            <w:tcW w:w="5850" w:type="dxa"/>
          </w:tcPr>
          <w:p w14:paraId="0A48EFF0" w14:textId="77777777" w:rsidR="00EF2776" w:rsidRPr="00A011A0" w:rsidRDefault="00EF2776" w:rsidP="00EF2776">
            <w:pPr>
              <w:tabs>
                <w:tab w:val="left" w:pos="900"/>
                <w:tab w:val="left" w:pos="288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2B2974F9" w14:textId="77777777" w:rsidR="00EF2776" w:rsidRPr="00A011A0" w:rsidRDefault="00EF2776" w:rsidP="00EF2776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2,716,620,718</w:t>
            </w:r>
          </w:p>
        </w:tc>
        <w:tc>
          <w:tcPr>
            <w:tcW w:w="1665" w:type="dxa"/>
            <w:vAlign w:val="bottom"/>
          </w:tcPr>
          <w:p w14:paraId="7079436E" w14:textId="7BDDB15C" w:rsidR="00EF2776" w:rsidRPr="00A011A0" w:rsidRDefault="00EF2776" w:rsidP="00EF2776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2,561,279,46</w:t>
            </w:r>
            <w:r w:rsidR="00045CD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4B3287A" w14:textId="7717D0E8" w:rsidR="00614287" w:rsidRPr="00A011A0" w:rsidRDefault="002F59F0" w:rsidP="005B77D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2</w:t>
      </w:r>
      <w:r w:rsidR="005A0350">
        <w:rPr>
          <w:rFonts w:ascii="Angsana New" w:hAnsi="Angsana New"/>
          <w:b/>
          <w:bCs/>
          <w:sz w:val="32"/>
          <w:szCs w:val="32"/>
        </w:rPr>
        <w:t>8</w:t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142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614287" w:rsidRPr="00A011A0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082495A2" w14:textId="29BF4F28" w:rsidR="00614287" w:rsidRPr="00A011A0" w:rsidRDefault="00614287" w:rsidP="005B77D1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และพนักงาน</w:t>
      </w:r>
      <w:r w:rsidR="00CB6CCD" w:rsidRPr="00A011A0">
        <w:rPr>
          <w:rFonts w:ascii="Angsana New" w:hAnsi="Angsana New" w:hint="cs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</w:t>
      </w:r>
      <w:r w:rsidRPr="00A011A0">
        <w:rPr>
          <w:rFonts w:ascii="Angsana New" w:hAnsi="Angsana New" w:hint="cs"/>
          <w:sz w:val="32"/>
          <w:szCs w:val="32"/>
          <w:cs/>
        </w:rPr>
        <w:t xml:space="preserve">ีพ พ.ศ. </w:t>
      </w:r>
      <w:r w:rsidR="00B8721E" w:rsidRPr="00A011A0">
        <w:rPr>
          <w:rFonts w:ascii="Angsana New" w:hAnsi="Angsana New"/>
          <w:sz w:val="32"/>
          <w:szCs w:val="32"/>
        </w:rPr>
        <w:t>2530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และพนักงานจะจ่ายสมทบเข้ากองทุนเป็นรายเดือน</w:t>
      </w:r>
      <w:r w:rsidRPr="00A011A0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A011A0">
        <w:rPr>
          <w:rFonts w:ascii="Angsana New" w:hAnsi="Angsana New"/>
          <w:sz w:val="32"/>
          <w:szCs w:val="32"/>
        </w:rPr>
        <w:t>5</w:t>
      </w:r>
      <w:r w:rsidRPr="00A011A0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A011A0">
        <w:rPr>
          <w:rFonts w:ascii="Angsana New" w:hAnsi="Angsana New" w:hint="cs"/>
          <w:sz w:val="32"/>
          <w:szCs w:val="32"/>
          <w:cs/>
        </w:rPr>
        <w:t>นี้</w:t>
      </w:r>
      <w:r w:rsidRPr="00A011A0">
        <w:rPr>
          <w:rFonts w:ascii="Angsana New" w:hAnsi="Angsana New"/>
          <w:sz w:val="32"/>
          <w:szCs w:val="32"/>
          <w:cs/>
        </w:rPr>
        <w:t>บริหารโดย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6B07E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หลักทรัพย์จัดการกองทุน</w:t>
      </w:r>
      <w:r w:rsidR="00531DEA" w:rsidRPr="00A011A0">
        <w:rPr>
          <w:rFonts w:ascii="Angsana New" w:hAnsi="Angsana New" w:hint="cs"/>
          <w:sz w:val="32"/>
          <w:szCs w:val="32"/>
          <w:cs/>
        </w:rPr>
        <w:t>ท</w:t>
      </w:r>
      <w:proofErr w:type="spellStart"/>
      <w:r w:rsidR="00531DEA" w:rsidRPr="00A011A0">
        <w:rPr>
          <w:rFonts w:ascii="Angsana New" w:hAnsi="Angsana New" w:hint="cs"/>
          <w:sz w:val="32"/>
          <w:szCs w:val="32"/>
          <w:cs/>
        </w:rPr>
        <w:t>ิส</w:t>
      </w:r>
      <w:proofErr w:type="spellEnd"/>
      <w:r w:rsidR="00531DEA" w:rsidRPr="00A011A0">
        <w:rPr>
          <w:rFonts w:ascii="Angsana New" w:hAnsi="Angsana New" w:hint="cs"/>
          <w:sz w:val="32"/>
          <w:szCs w:val="32"/>
          <w:cs/>
        </w:rPr>
        <w:t>โก้</w:t>
      </w:r>
      <w:r w:rsidR="006B07E6" w:rsidRPr="00A011A0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6B07E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และจะจ่ายให้</w:t>
      </w:r>
      <w:r w:rsidRPr="00A011A0">
        <w:rPr>
          <w:rFonts w:ascii="Angsana New" w:hAnsi="Angsana New" w:hint="cs"/>
          <w:sz w:val="32"/>
          <w:szCs w:val="32"/>
          <w:cs/>
        </w:rPr>
        <w:t>แก่</w:t>
      </w:r>
      <w:r w:rsidRPr="00A011A0">
        <w:rPr>
          <w:rFonts w:ascii="Angsana New" w:hAnsi="Angsana New"/>
          <w:sz w:val="32"/>
          <w:szCs w:val="32"/>
          <w:cs/>
        </w:rPr>
        <w:t>พนักงาน</w:t>
      </w:r>
      <w:r w:rsidRPr="00A011A0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A011A0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</w:t>
      </w:r>
      <w:r w:rsidRPr="00A011A0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Pr="00A011A0">
        <w:rPr>
          <w:rFonts w:ascii="Angsana New" w:hAnsi="Angsana New" w:hint="cs"/>
          <w:sz w:val="32"/>
          <w:szCs w:val="32"/>
          <w:cs/>
        </w:rPr>
        <w:t>ปี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A035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</w:t>
      </w:r>
      <w:r w:rsidRPr="00A011A0">
        <w:rPr>
          <w:rFonts w:ascii="Angsana New" w:hAnsi="Angsana New"/>
          <w:sz w:val="32"/>
          <w:szCs w:val="32"/>
          <w:cs/>
        </w:rPr>
        <w:t>เงินสมทบ</w:t>
      </w:r>
      <w:r w:rsidRPr="00A011A0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A011A0">
        <w:rPr>
          <w:rFonts w:ascii="Angsana New" w:hAnsi="Angsana New"/>
          <w:sz w:val="32"/>
          <w:szCs w:val="32"/>
          <w:cs/>
        </w:rPr>
        <w:t>จำนวน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6B0C09" w:rsidRPr="00A011A0">
        <w:rPr>
          <w:rFonts w:ascii="Angsana New" w:hAnsi="Angsana New" w:hint="cs"/>
          <w:sz w:val="32"/>
          <w:szCs w:val="32"/>
          <w:cs/>
        </w:rPr>
        <w:t>9.2</w:t>
      </w:r>
      <w:r w:rsidR="008A3EA4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</w:t>
      </w:r>
      <w:r w:rsidRPr="00A011A0">
        <w:rPr>
          <w:rFonts w:ascii="Angsana New" w:hAnsi="Angsana New"/>
          <w:sz w:val="32"/>
          <w:szCs w:val="32"/>
          <w:cs/>
        </w:rPr>
        <w:t xml:space="preserve">ท </w:t>
      </w:r>
      <w:r w:rsidR="00567EE1" w:rsidRPr="00A011A0">
        <w:rPr>
          <w:rFonts w:ascii="Angsana New" w:hAnsi="Angsana New"/>
          <w:sz w:val="32"/>
          <w:szCs w:val="32"/>
        </w:rPr>
        <w:t>(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</w:rPr>
        <w:t xml:space="preserve">: </w:t>
      </w:r>
      <w:r w:rsidR="00E42AE4" w:rsidRPr="00A011A0">
        <w:rPr>
          <w:rFonts w:ascii="Angsana New" w:hAnsi="Angsana New"/>
          <w:sz w:val="32"/>
          <w:szCs w:val="32"/>
        </w:rPr>
        <w:t>9.1</w:t>
      </w:r>
      <w:r w:rsidR="00E42AE4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</w:t>
      </w:r>
      <w:r w:rsidRPr="00A011A0">
        <w:rPr>
          <w:rFonts w:ascii="Angsana New" w:hAnsi="Angsana New"/>
          <w:sz w:val="32"/>
          <w:szCs w:val="32"/>
          <w:cs/>
        </w:rPr>
        <w:t>บาท</w:t>
      </w:r>
      <w:r w:rsidRPr="00A011A0">
        <w:rPr>
          <w:rFonts w:ascii="Angsana New" w:hAnsi="Angsana New"/>
          <w:sz w:val="32"/>
          <w:szCs w:val="32"/>
        </w:rPr>
        <w:t>)</w:t>
      </w:r>
    </w:p>
    <w:p w14:paraId="5B787986" w14:textId="77777777" w:rsidR="00A35FF0" w:rsidRDefault="00A35F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9D0A9E" w14:textId="76542F39" w:rsidR="00A35FF0" w:rsidRPr="00A011A0" w:rsidRDefault="00A35FF0" w:rsidP="00A35FF0">
      <w:pPr>
        <w:tabs>
          <w:tab w:val="left" w:pos="90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01AD4E42" w14:textId="77777777" w:rsidR="00A35FF0" w:rsidRPr="00A011A0" w:rsidRDefault="00A35FF0" w:rsidP="00A35FF0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1701"/>
      </w:tblGrid>
      <w:tr w:rsidR="00A35FF0" w:rsidRPr="00A011A0" w14:paraId="4B96F6ED" w14:textId="77777777" w:rsidTr="00C44741">
        <w:tc>
          <w:tcPr>
            <w:tcW w:w="5778" w:type="dxa"/>
          </w:tcPr>
          <w:p w14:paraId="709FDB04" w14:textId="77777777" w:rsidR="00A35FF0" w:rsidRPr="00A011A0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FA22CA1" w14:textId="77777777" w:rsidR="00A35FF0" w:rsidRPr="00A011A0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FF0" w:rsidRPr="00A011A0" w14:paraId="1D38D01A" w14:textId="77777777" w:rsidTr="00C44741">
        <w:tc>
          <w:tcPr>
            <w:tcW w:w="5778" w:type="dxa"/>
          </w:tcPr>
          <w:p w14:paraId="798BC526" w14:textId="77777777" w:rsidR="00A35FF0" w:rsidRPr="00A011A0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21747F5" w14:textId="77777777" w:rsidR="00A35FF0" w:rsidRPr="00A011A0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</w:tcPr>
          <w:p w14:paraId="52302CF0" w14:textId="77777777" w:rsidR="00A35FF0" w:rsidRPr="00A011A0" w:rsidRDefault="00A35FF0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35FF0" w:rsidRPr="00A011A0" w14:paraId="26D82ECB" w14:textId="77777777" w:rsidTr="00C44741">
        <w:tc>
          <w:tcPr>
            <w:tcW w:w="5778" w:type="dxa"/>
          </w:tcPr>
          <w:p w14:paraId="279448EB" w14:textId="77777777" w:rsidR="00A35FF0" w:rsidRPr="00A011A0" w:rsidRDefault="00A35FF0" w:rsidP="00C447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</w:tcPr>
          <w:p w14:paraId="7EBE202E" w14:textId="77777777" w:rsidR="00A35FF0" w:rsidRPr="00A011A0" w:rsidRDefault="00A35FF0" w:rsidP="00C4474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 w:rsidRPr="00A011A0">
              <w:rPr>
                <w:rFonts w:ascii="Angsana New" w:hAnsi="Angsana New"/>
                <w:sz w:val="30"/>
                <w:szCs w:val="30"/>
              </w:rPr>
              <w:t>,095,287</w:t>
            </w:r>
          </w:p>
        </w:tc>
        <w:tc>
          <w:tcPr>
            <w:tcW w:w="1701" w:type="dxa"/>
          </w:tcPr>
          <w:p w14:paraId="5EE5897B" w14:textId="77777777" w:rsidR="00A35FF0" w:rsidRPr="00A011A0" w:rsidRDefault="00A35FF0" w:rsidP="00C44741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66,859,132</w:t>
            </w:r>
          </w:p>
        </w:tc>
      </w:tr>
      <w:tr w:rsidR="00A35FF0" w:rsidRPr="00A011A0" w14:paraId="46DDCAEE" w14:textId="77777777" w:rsidTr="00C44741">
        <w:tc>
          <w:tcPr>
            <w:tcW w:w="5778" w:type="dxa"/>
          </w:tcPr>
          <w:p w14:paraId="4E87E5EE" w14:textId="77777777" w:rsidR="00A35FF0" w:rsidRPr="00A011A0" w:rsidRDefault="00A35FF0" w:rsidP="00C4474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01" w:type="dxa"/>
          </w:tcPr>
          <w:p w14:paraId="4E8CC08A" w14:textId="77777777" w:rsidR="00A35FF0" w:rsidRPr="00A011A0" w:rsidRDefault="00A35FF0" w:rsidP="00C447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8,330,913</w:t>
            </w:r>
          </w:p>
        </w:tc>
        <w:tc>
          <w:tcPr>
            <w:tcW w:w="1701" w:type="dxa"/>
          </w:tcPr>
          <w:p w14:paraId="08C34940" w14:textId="77777777" w:rsidR="00A35FF0" w:rsidRPr="00A011A0" w:rsidRDefault="00A35FF0" w:rsidP="00C4474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8,236,155</w:t>
            </w:r>
          </w:p>
        </w:tc>
      </w:tr>
      <w:tr w:rsidR="00A35FF0" w:rsidRPr="00A011A0" w14:paraId="5608E3EF" w14:textId="77777777" w:rsidTr="00C44741">
        <w:tc>
          <w:tcPr>
            <w:tcW w:w="5778" w:type="dxa"/>
          </w:tcPr>
          <w:p w14:paraId="45BEEC85" w14:textId="77777777" w:rsidR="00A35FF0" w:rsidRPr="00A011A0" w:rsidRDefault="00A35FF0" w:rsidP="00C4474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</w:tcPr>
          <w:p w14:paraId="48847EE9" w14:textId="77777777" w:rsidR="00A35FF0" w:rsidRPr="00A011A0" w:rsidRDefault="00A35FF0" w:rsidP="00C447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83,426,200</w:t>
            </w:r>
          </w:p>
        </w:tc>
        <w:tc>
          <w:tcPr>
            <w:tcW w:w="1701" w:type="dxa"/>
          </w:tcPr>
          <w:p w14:paraId="1E058D42" w14:textId="77777777" w:rsidR="00A35FF0" w:rsidRPr="00A011A0" w:rsidRDefault="00A35FF0" w:rsidP="00C4474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75,095,287</w:t>
            </w:r>
          </w:p>
        </w:tc>
      </w:tr>
    </w:tbl>
    <w:p w14:paraId="7E8D1C00" w14:textId="4E378E40" w:rsidR="00E81358" w:rsidRPr="00A011A0" w:rsidRDefault="00A35FF0" w:rsidP="005B77D1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81358" w:rsidRPr="00A011A0">
        <w:rPr>
          <w:rFonts w:ascii="Angsana New" w:hAnsi="Angsana New"/>
          <w:b/>
          <w:bCs/>
          <w:sz w:val="32"/>
          <w:szCs w:val="32"/>
        </w:rPr>
        <w:t>.</w:t>
      </w:r>
      <w:r w:rsidR="00E81358" w:rsidRPr="00A011A0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bookmarkEnd w:id="14"/>
    </w:p>
    <w:p w14:paraId="06781607" w14:textId="77777777" w:rsidR="005B77D1" w:rsidRPr="00A011A0" w:rsidRDefault="00E81358" w:rsidP="005B77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5B77D1" w:rsidRPr="00A011A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5B77D1" w:rsidRPr="00A011A0">
        <w:rPr>
          <w:rFonts w:ascii="Angsana New" w:hAnsi="Angsana New" w:hint="cs"/>
          <w:sz w:val="32"/>
          <w:szCs w:val="32"/>
          <w:cs/>
        </w:rPr>
        <w:t>บ</w:t>
      </w:r>
      <w:r w:rsidR="0000794B" w:rsidRPr="00A011A0">
        <w:rPr>
          <w:rFonts w:ascii="Angsana New" w:hAnsi="Angsana New" w:hint="cs"/>
          <w:sz w:val="32"/>
          <w:szCs w:val="32"/>
          <w:cs/>
        </w:rPr>
        <w:t>ปี</w:t>
      </w:r>
      <w:r w:rsidR="005B77D1" w:rsidRPr="00A011A0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5B77D1" w:rsidRPr="00A011A0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A8641B" w:rsidRPr="00A011A0">
        <w:rPr>
          <w:rFonts w:ascii="Angsana New" w:hAnsi="Angsana New" w:hint="cs"/>
          <w:sz w:val="32"/>
          <w:szCs w:val="32"/>
          <w:cs/>
        </w:rPr>
        <w:t>ปี</w:t>
      </w:r>
      <w:r w:rsidR="005B77D1"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F1BEEB" w14:textId="76E1DEB7" w:rsidR="00A466A4" w:rsidRPr="005A0350" w:rsidRDefault="005A0350" w:rsidP="005A0350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A35FF0">
        <w:rPr>
          <w:rFonts w:ascii="Angsana New" w:hAnsi="Angsana New"/>
          <w:b/>
          <w:bCs/>
          <w:sz w:val="32"/>
          <w:szCs w:val="32"/>
        </w:rPr>
        <w:t>1</w:t>
      </w:r>
      <w:r w:rsidR="00A466A4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466A4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A466A4" w:rsidRPr="00A011A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03615F0" w14:textId="77777777" w:rsidR="00A466A4" w:rsidRPr="00A011A0" w:rsidRDefault="00A466A4" w:rsidP="00A466A4">
      <w:pPr>
        <w:tabs>
          <w:tab w:val="left" w:pos="2160"/>
          <w:tab w:val="right" w:pos="7200"/>
          <w:tab w:val="right" w:pos="8540"/>
        </w:tabs>
        <w:spacing w:before="120" w:after="120"/>
        <w:ind w:left="533" w:right="-29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บริษัทฯ ประกาศจ่ายเงินปันผลในระหว่าง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B8721E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2700"/>
        <w:gridCol w:w="1450"/>
        <w:gridCol w:w="1450"/>
      </w:tblGrid>
      <w:tr w:rsidR="006E3D22" w:rsidRPr="00A011A0" w14:paraId="1664A897" w14:textId="77777777" w:rsidTr="00F252CE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667D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9C22" w14:textId="77777777" w:rsidR="006E3D22" w:rsidRPr="00A011A0" w:rsidRDefault="006E3D22" w:rsidP="00F252C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8C36" w14:textId="77777777" w:rsidR="006E3D22" w:rsidRPr="00A011A0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AE83" w14:textId="77777777" w:rsidR="006E3D22" w:rsidRPr="00A011A0" w:rsidRDefault="006E3D22" w:rsidP="00F252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 </w:t>
            </w:r>
            <w:r w:rsidRPr="00A011A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6E3D22" w:rsidRPr="00A011A0" w14:paraId="3287E8A0" w14:textId="77777777" w:rsidTr="00F252CE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2EA469E5" w14:textId="77777777" w:rsidR="006E3D22" w:rsidRPr="005A035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7F4324" w14:textId="77777777" w:rsidR="006E3D22" w:rsidRPr="005A0350" w:rsidRDefault="006E3D22" w:rsidP="00F252C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513FAAD2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11A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011A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1289261D" w14:textId="77777777" w:rsidR="006E3D22" w:rsidRPr="00A011A0" w:rsidRDefault="006E3D22" w:rsidP="00F252C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11A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B1677D" w:rsidRPr="005A0350" w14:paraId="0029F48B" w14:textId="77777777" w:rsidTr="005A0350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FD8C" w14:textId="65873725" w:rsidR="00B1677D" w:rsidRPr="005A0350" w:rsidRDefault="00664AD3" w:rsidP="00664AD3">
            <w:pPr>
              <w:ind w:left="190" w:hanging="1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="00B1677D" w:rsidRPr="005A03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98EA" w14:textId="38851BC3" w:rsidR="00B1677D" w:rsidRPr="005A0350" w:rsidRDefault="00664AD3" w:rsidP="00664AD3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6E4">
              <w:rPr>
                <w:rFonts w:asciiTheme="majorBidi" w:hAnsiTheme="majorBidi" w:cstheme="majorBidi"/>
                <w:sz w:val="30"/>
                <w:szCs w:val="30"/>
              </w:rPr>
              <w:t xml:space="preserve">89               </w:t>
            </w:r>
            <w:r w:rsidR="00A35FF0">
              <w:rPr>
                <w:rFonts w:asciiTheme="majorBidi" w:hAnsiTheme="majorBidi" w:cstheme="majorBidi"/>
                <w:sz w:val="30"/>
                <w:szCs w:val="30"/>
                <w:cs/>
              </w:rPr>
              <w:t>วันที</w:t>
            </w:r>
            <w:r w:rsidR="00A35F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่ 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35F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ED33" w14:textId="77777777" w:rsidR="00B1677D" w:rsidRPr="00664AD3" w:rsidRDefault="00B1677D" w:rsidP="00B1677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AD3">
              <w:rPr>
                <w:rFonts w:ascii="Angsana New" w:hAnsi="Angsana New" w:hint="cs"/>
                <w:sz w:val="30"/>
                <w:szCs w:val="30"/>
                <w:cs/>
              </w:rPr>
              <w:t>52.5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88D1A" w14:textId="082AEDD6" w:rsidR="00B1677D" w:rsidRPr="00664AD3" w:rsidRDefault="00664AD3" w:rsidP="00B1677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AD3">
              <w:rPr>
                <w:rFonts w:ascii="Angsana New" w:hAnsi="Angsana New"/>
                <w:sz w:val="30"/>
                <w:szCs w:val="30"/>
              </w:rPr>
              <w:t>1.5</w:t>
            </w:r>
            <w:r w:rsidR="009C452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1677D" w:rsidRPr="00A011A0" w14:paraId="3200C646" w14:textId="77777777" w:rsidTr="005A0350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20A8" w14:textId="3EE02AFD" w:rsidR="00B1677D" w:rsidRPr="005A0350" w:rsidRDefault="00664AD3" w:rsidP="00B1677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B4A9" w14:textId="63ADC6C4" w:rsidR="00B1677D" w:rsidRPr="005A0350" w:rsidRDefault="00B1677D" w:rsidP="00B1677D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5A0350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 w:rsidRPr="005A0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คณะกรรมการบริษัทฯ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ครั้งที่ </w:t>
            </w:r>
            <w:r w:rsidR="00A35FF0" w:rsidRPr="008922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664AD3">
              <w:rPr>
                <w:rFonts w:asciiTheme="majorBidi" w:hAnsiTheme="majorBidi" w:cstheme="majorBidi" w:hint="cs"/>
                <w:sz w:val="30"/>
                <w:szCs w:val="30"/>
                <w:shd w:val="clear" w:color="auto" w:fill="FFFF00"/>
                <w:cs/>
              </w:rPr>
              <w:t xml:space="preserve"> </w:t>
            </w:r>
            <w:r w:rsidRPr="00664AD3">
              <w:rPr>
                <w:rFonts w:asciiTheme="majorBidi" w:hAnsiTheme="majorBidi" w:cstheme="majorBidi"/>
                <w:sz w:val="30"/>
                <w:szCs w:val="30"/>
                <w:shd w:val="clear" w:color="auto" w:fill="FFFF00"/>
              </w:rPr>
              <w:t xml:space="preserve">                     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A35FF0" w:rsidRPr="0089221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A35FF0" w:rsidRPr="00892214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8147" w14:textId="77777777" w:rsidR="00B1677D" w:rsidRPr="005A0350" w:rsidRDefault="00B1677D" w:rsidP="004760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062">
              <w:rPr>
                <w:rFonts w:ascii="Angsana New" w:hAnsi="Angsana New"/>
                <w:sz w:val="30"/>
                <w:szCs w:val="30"/>
              </w:rPr>
              <w:t>45</w:t>
            </w:r>
            <w:r w:rsidRPr="005A0350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B3803" w14:textId="77777777" w:rsidR="00B1677D" w:rsidRPr="00A011A0" w:rsidRDefault="00B1677D" w:rsidP="0047606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350">
              <w:rPr>
                <w:rFonts w:asciiTheme="majorBidi" w:hAnsiTheme="majorBidi" w:cstheme="majorBidi"/>
                <w:sz w:val="30"/>
                <w:szCs w:val="30"/>
              </w:rPr>
              <w:t>1.29</w:t>
            </w:r>
          </w:p>
        </w:tc>
      </w:tr>
    </w:tbl>
    <w:p w14:paraId="147336CB" w14:textId="77777777" w:rsidR="00A35FF0" w:rsidRPr="00A011A0" w:rsidRDefault="00A35FF0" w:rsidP="00A35FF0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14:paraId="60BACFCD" w14:textId="035B9708" w:rsidR="00A35FF0" w:rsidRPr="00A011A0" w:rsidRDefault="00A35FF0" w:rsidP="00A35FF0">
      <w:pPr>
        <w:spacing w:before="120" w:after="120"/>
        <w:ind w:left="540" w:right="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="00A20376" w:rsidRPr="0089221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20376" w:rsidRPr="00892214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79C2C47C" w14:textId="3FA78F2F" w:rsidR="00A35FF0" w:rsidRPr="00A011A0" w:rsidRDefault="00A35FF0" w:rsidP="00A35FF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31 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2564 </w:t>
      </w:r>
      <w:r w:rsidR="00A2037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20376">
        <w:rPr>
          <w:rFonts w:ascii="Angsana New" w:hAnsi="Angsana New"/>
          <w:spacing w:val="-6"/>
          <w:sz w:val="32"/>
          <w:szCs w:val="32"/>
        </w:rPr>
        <w:t xml:space="preserve">2563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ระยะสั้น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สัญญาเช่าซึ่งสินทรัพย์อ้างอิงมีมูลค่าต่ำ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และสัญญาบริการ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A20376" w:rsidRPr="00A011A0" w14:paraId="5D17BDD7" w14:textId="5EC1D799" w:rsidTr="00A20376">
        <w:tc>
          <w:tcPr>
            <w:tcW w:w="3450" w:type="dxa"/>
          </w:tcPr>
          <w:p w14:paraId="4516FBF7" w14:textId="13B54299" w:rsidR="00A20376" w:rsidRPr="00A011A0" w:rsidRDefault="00A20376" w:rsidP="00C44741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1DCD03CE" w14:textId="678B3D1A" w:rsidR="00A20376" w:rsidRPr="00A011A0" w:rsidRDefault="00A20376" w:rsidP="00A20376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D78F83A" w14:textId="63B3FEFC" w:rsidR="00A20376" w:rsidRPr="00A011A0" w:rsidRDefault="00A20376" w:rsidP="00A20376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20376" w:rsidRPr="00A011A0" w14:paraId="68607E29" w14:textId="34D79546" w:rsidTr="00A20376">
        <w:tc>
          <w:tcPr>
            <w:tcW w:w="3450" w:type="dxa"/>
          </w:tcPr>
          <w:p w14:paraId="026F8B1C" w14:textId="77777777" w:rsidR="00A20376" w:rsidRPr="00A011A0" w:rsidRDefault="00A20376" w:rsidP="00A20376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14:paraId="0C3856A4" w14:textId="3261C4A1" w:rsidR="00A20376" w:rsidRPr="00A011A0" w:rsidRDefault="00A20376" w:rsidP="00A20376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0" w:type="dxa"/>
          </w:tcPr>
          <w:p w14:paraId="4D866DDA" w14:textId="59BC41A0" w:rsidR="00A20376" w:rsidRPr="00A011A0" w:rsidRDefault="00A20376" w:rsidP="00A20376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0376" w:rsidRPr="00A011A0" w14:paraId="2B934254" w14:textId="77777777" w:rsidTr="00A20376">
        <w:tc>
          <w:tcPr>
            <w:tcW w:w="3450" w:type="dxa"/>
          </w:tcPr>
          <w:p w14:paraId="3BD199DB" w14:textId="2BC8B0B7" w:rsidR="00A20376" w:rsidRPr="00A011A0" w:rsidRDefault="00A20376" w:rsidP="00A2037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73083A07" w14:textId="77777777" w:rsidR="00A20376" w:rsidRPr="00A011A0" w:rsidRDefault="00A20376" w:rsidP="00A20376">
            <w:pPr>
              <w:ind w:left="852" w:right="5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1DA705B9" w14:textId="77777777" w:rsidR="00A20376" w:rsidRPr="00A011A0" w:rsidRDefault="00A20376" w:rsidP="00A20376">
            <w:pPr>
              <w:tabs>
                <w:tab w:val="left" w:pos="1560"/>
              </w:tabs>
              <w:ind w:left="852" w:right="5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0376" w:rsidRPr="00A011A0" w14:paraId="7887E1CB" w14:textId="393132B7" w:rsidTr="00A20376">
        <w:tc>
          <w:tcPr>
            <w:tcW w:w="3450" w:type="dxa"/>
          </w:tcPr>
          <w:p w14:paraId="72DAD04C" w14:textId="77777777" w:rsidR="00A20376" w:rsidRPr="00A011A0" w:rsidRDefault="00A20376" w:rsidP="00A20376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4F75E2BA" w14:textId="77777777" w:rsidR="00A20376" w:rsidRPr="00A011A0" w:rsidRDefault="00A20376" w:rsidP="00A20376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212</w:t>
            </w:r>
            <w:r w:rsidRPr="00A011A0">
              <w:rPr>
                <w:rFonts w:ascii="Angsana New" w:hAnsi="Angsana New"/>
                <w:sz w:val="30"/>
                <w:szCs w:val="30"/>
              </w:rPr>
              <w:t>,894</w:t>
            </w:r>
          </w:p>
        </w:tc>
        <w:tc>
          <w:tcPr>
            <w:tcW w:w="2390" w:type="dxa"/>
          </w:tcPr>
          <w:p w14:paraId="2F736D40" w14:textId="62C4C071" w:rsidR="00A20376" w:rsidRPr="00A011A0" w:rsidRDefault="00A20376" w:rsidP="00A20376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14">
              <w:rPr>
                <w:rFonts w:ascii="Angsana New" w:hAnsi="Angsana New"/>
                <w:sz w:val="30"/>
                <w:szCs w:val="30"/>
              </w:rPr>
              <w:t>425,830</w:t>
            </w:r>
          </w:p>
        </w:tc>
      </w:tr>
      <w:tr w:rsidR="00A20376" w:rsidRPr="00A011A0" w14:paraId="72CB4B52" w14:textId="7A32F0C3" w:rsidTr="00A20376">
        <w:tc>
          <w:tcPr>
            <w:tcW w:w="3450" w:type="dxa"/>
          </w:tcPr>
          <w:p w14:paraId="0FEE1BFD" w14:textId="77777777" w:rsidR="00A20376" w:rsidRPr="00A011A0" w:rsidRDefault="00A20376" w:rsidP="00A20376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A011A0">
              <w:rPr>
                <w:rFonts w:ascii="Angsana New" w:hAnsi="Angsana New"/>
                <w:sz w:val="30"/>
                <w:szCs w:val="30"/>
              </w:rPr>
              <w:t>3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3CB47A79" w14:textId="77777777" w:rsidR="00A20376" w:rsidRPr="00A011A0" w:rsidRDefault="00A20376" w:rsidP="00A20376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319,342</w:t>
            </w:r>
          </w:p>
        </w:tc>
        <w:tc>
          <w:tcPr>
            <w:tcW w:w="2390" w:type="dxa"/>
          </w:tcPr>
          <w:p w14:paraId="0F4B51BE" w14:textId="71ABA4D0" w:rsidR="00A20376" w:rsidRPr="00A011A0" w:rsidRDefault="00A20376" w:rsidP="00A20376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214">
              <w:rPr>
                <w:rFonts w:ascii="Angsana New" w:hAnsi="Angsana New"/>
                <w:sz w:val="30"/>
                <w:szCs w:val="30"/>
              </w:rPr>
              <w:t>567,773</w:t>
            </w:r>
          </w:p>
        </w:tc>
      </w:tr>
    </w:tbl>
    <w:p w14:paraId="4215FDEA" w14:textId="77777777" w:rsidR="00A35FF0" w:rsidRDefault="00A35FF0" w:rsidP="00A35FF0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09C325" w14:textId="5C061E5D" w:rsidR="00A35FF0" w:rsidRPr="00A011A0" w:rsidRDefault="00A35FF0" w:rsidP="005F402E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="00A20376"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8901B29" w14:textId="52316B9B" w:rsidR="00A35FF0" w:rsidRPr="003646E4" w:rsidRDefault="00A35FF0" w:rsidP="005F402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646E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646E4">
        <w:rPr>
          <w:rFonts w:ascii="Angsana New" w:hAnsi="Angsana New" w:hint="cs"/>
          <w:sz w:val="32"/>
          <w:szCs w:val="32"/>
        </w:rPr>
        <w:t>31</w:t>
      </w:r>
      <w:r w:rsidRPr="003646E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646E4">
        <w:rPr>
          <w:rFonts w:ascii="Angsana New" w:hAnsi="Angsana New" w:hint="cs"/>
          <w:sz w:val="32"/>
          <w:szCs w:val="32"/>
        </w:rPr>
        <w:t>2564</w:t>
      </w:r>
      <w:r w:rsidRPr="003646E4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</w:t>
      </w:r>
      <w:r w:rsidRPr="003646E4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Pr="003646E4">
        <w:rPr>
          <w:rFonts w:ascii="Angsana New" w:hAnsi="Angsana New"/>
          <w:sz w:val="32"/>
          <w:szCs w:val="32"/>
        </w:rPr>
        <w:t>0.02</w:t>
      </w:r>
      <w:r w:rsidRPr="003646E4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</w:t>
      </w:r>
      <w:r w:rsidR="003646E4" w:rsidRPr="003646E4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ติดตั้งและอุปกรณ์สำนักงาน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(</w:t>
      </w:r>
      <w:r w:rsidR="00A20376" w:rsidRPr="003646E4">
        <w:rPr>
          <w:rFonts w:ascii="Angsana New" w:hAnsi="Angsana New" w:hint="cs"/>
          <w:sz w:val="32"/>
          <w:szCs w:val="32"/>
        </w:rPr>
        <w:t>2563</w:t>
      </w:r>
      <w:r w:rsidR="00A20376" w:rsidRPr="003646E4">
        <w:rPr>
          <w:rFonts w:ascii="Angsana New" w:hAnsi="Angsana New"/>
          <w:sz w:val="32"/>
          <w:szCs w:val="32"/>
        </w:rPr>
        <w:t>: 2.7</w:t>
      </w:r>
      <w:r w:rsidR="00A20376" w:rsidRPr="003646E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646E4" w:rsidRPr="003646E4">
        <w:rPr>
          <w:rFonts w:ascii="Angsana New" w:hAnsi="Angsana New"/>
          <w:sz w:val="32"/>
          <w:szCs w:val="32"/>
        </w:rPr>
        <w:t xml:space="preserve"> </w:t>
      </w:r>
      <w:r w:rsidR="003646E4" w:rsidRPr="003646E4">
        <w:rPr>
          <w:rFonts w:ascii="Angsana New" w:hAnsi="Angsana New" w:hint="cs"/>
          <w:sz w:val="32"/>
          <w:szCs w:val="32"/>
          <w:cs/>
        </w:rPr>
        <w:t>ที่เกี่ยวข้องกับโปรแกรมคอมพิวเตอร์</w:t>
      </w:r>
      <w:r w:rsidR="00A20376" w:rsidRPr="003646E4">
        <w:rPr>
          <w:rFonts w:ascii="Angsana New" w:hAnsi="Angsana New" w:hint="cs"/>
          <w:sz w:val="32"/>
          <w:szCs w:val="32"/>
          <w:cs/>
        </w:rPr>
        <w:t>)</w:t>
      </w:r>
    </w:p>
    <w:p w14:paraId="77057A51" w14:textId="77777777" w:rsidR="00A35FF0" w:rsidRPr="00A011A0" w:rsidRDefault="00A35FF0" w:rsidP="005F402E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 w:hint="cs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83272B5" w14:textId="4F4F83BC" w:rsidR="00A35FF0" w:rsidRPr="00A011A0" w:rsidRDefault="00A35FF0" w:rsidP="005F402E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12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011A0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 w:hint="cs"/>
          <w:sz w:val="32"/>
          <w:szCs w:val="32"/>
          <w:cs/>
        </w:rPr>
        <w:t>.6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A011A0">
        <w:rPr>
          <w:rFonts w:ascii="Angsana New" w:hAnsi="Angsana New"/>
          <w:sz w:val="32"/>
          <w:szCs w:val="32"/>
          <w:cs/>
        </w:rPr>
        <w:t>ในนามบริษัทฯ</w:t>
      </w:r>
      <w:r w:rsidR="00A20376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เป็นจำนวน</w:t>
      </w:r>
      <w:r w:rsidR="00A20376">
        <w:rPr>
          <w:rFonts w:ascii="Angsana New" w:hAnsi="Angsana New"/>
          <w:sz w:val="32"/>
          <w:szCs w:val="32"/>
        </w:rPr>
        <w:t xml:space="preserve"> 7.0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Pr="00A011A0">
        <w:rPr>
          <w:rFonts w:ascii="Angsana New" w:hAnsi="Angsana New"/>
          <w:sz w:val="32"/>
          <w:szCs w:val="32"/>
        </w:rPr>
        <w:t>2563: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2.6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ล้านบาท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011A0">
        <w:rPr>
          <w:rFonts w:ascii="Angsana New" w:hAnsi="Angsana New"/>
          <w:sz w:val="32"/>
          <w:szCs w:val="32"/>
        </w:rPr>
        <w:t>6.5</w:t>
      </w:r>
      <w:r w:rsidRPr="00A011A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A011A0">
        <w:rPr>
          <w:rFonts w:ascii="Angsana New" w:hAnsi="Angsana New"/>
          <w:sz w:val="32"/>
          <w:szCs w:val="32"/>
        </w:rPr>
        <w:t>)</w:t>
      </w:r>
    </w:p>
    <w:p w14:paraId="32675834" w14:textId="77777777" w:rsidR="00A35FF0" w:rsidRPr="00A011A0" w:rsidRDefault="00A35FF0" w:rsidP="005F402E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A011A0">
        <w:rPr>
          <w:rFonts w:ascii="Angsana New" w:hAnsi="Angsana New"/>
          <w:b/>
          <w:bCs/>
          <w:sz w:val="32"/>
          <w:szCs w:val="32"/>
        </w:rPr>
        <w:t>.4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2EAB798" w14:textId="1EFFF71E" w:rsidR="00A35FF0" w:rsidRDefault="00A35FF0" w:rsidP="005F402E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</w:t>
      </w:r>
      <w:r w:rsidRPr="00A011A0">
        <w:rPr>
          <w:rFonts w:ascii="Angsana New" w:hAnsi="Angsana New" w:hint="cs"/>
          <w:sz w:val="32"/>
          <w:szCs w:val="32"/>
          <w:cs/>
        </w:rPr>
        <w:t>ยอดคงค้าง</w:t>
      </w:r>
      <w:r w:rsidRPr="005F402E">
        <w:rPr>
          <w:rFonts w:ascii="Angsana New" w:hAnsi="Angsana New" w:hint="cs"/>
          <w:sz w:val="32"/>
          <w:szCs w:val="32"/>
          <w:cs/>
        </w:rPr>
        <w:t>ของ</w:t>
      </w:r>
      <w:r w:rsidRPr="005F402E">
        <w:rPr>
          <w:rFonts w:ascii="Angsana New" w:hAnsi="Angsana New"/>
          <w:sz w:val="32"/>
          <w:szCs w:val="32"/>
          <w:cs/>
        </w:rPr>
        <w:t>คดี</w:t>
      </w:r>
      <w:r w:rsidRPr="005F402E">
        <w:rPr>
          <w:rFonts w:ascii="Angsana New" w:hAnsi="Angsana New" w:hint="cs"/>
          <w:sz w:val="32"/>
          <w:szCs w:val="32"/>
          <w:cs/>
        </w:rPr>
        <w:t>ที่</w:t>
      </w:r>
      <w:r w:rsidRPr="005F402E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66.1 </w:t>
      </w:r>
      <w:r w:rsidRPr="005F402E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5F402E">
        <w:rPr>
          <w:rFonts w:ascii="Angsana New" w:hAnsi="Angsana New" w:hint="cs"/>
          <w:sz w:val="32"/>
          <w:szCs w:val="32"/>
          <w:cs/>
        </w:rPr>
        <w:t>ทั้งนี้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>จากทุนทรัพย์                  ที่ฟ้องร้องดังกล่าว 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มีภาระผูกพันไม่เกินทุนประกันสูงสุดของกรมธรรม์ </w:t>
      </w:r>
      <w:r w:rsidRPr="005F402E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A20376" w:rsidRPr="005F402E">
        <w:rPr>
          <w:rFonts w:ascii="Angsana New" w:hAnsi="Angsana New"/>
          <w:sz w:val="32"/>
          <w:szCs w:val="32"/>
        </w:rPr>
        <w:t xml:space="preserve"> 34.1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5F402E">
        <w:rPr>
          <w:rFonts w:ascii="Angsana New" w:hAnsi="Angsana New" w:hint="cs"/>
          <w:sz w:val="32"/>
          <w:szCs w:val="32"/>
          <w:cs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บริษัทฯ</w:t>
      </w:r>
      <w:r w:rsidR="00A20376"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A20376" w:rsidRPr="005F402E">
        <w:rPr>
          <w:rFonts w:ascii="Angsana New" w:hAnsi="Angsana New"/>
          <w:sz w:val="32"/>
          <w:szCs w:val="32"/>
        </w:rPr>
        <w:t xml:space="preserve"> 33.6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402E">
        <w:rPr>
          <w:rFonts w:ascii="Angsana New" w:hAnsi="Angsana New"/>
          <w:sz w:val="32"/>
          <w:szCs w:val="32"/>
          <w:cs/>
        </w:rPr>
        <w:t>ล้านบาท ไว้แล้วในงบการเงิน</w:t>
      </w:r>
      <w:r w:rsidRPr="005F402E">
        <w:rPr>
          <w:rFonts w:ascii="Angsana New" w:hAnsi="Angsana New"/>
          <w:sz w:val="32"/>
          <w:szCs w:val="32"/>
        </w:rPr>
        <w:t xml:space="preserve"> </w:t>
      </w:r>
      <w:r w:rsidRPr="005F402E">
        <w:rPr>
          <w:rFonts w:ascii="Angsana New" w:hAnsi="Angsana New"/>
          <w:sz w:val="32"/>
          <w:szCs w:val="32"/>
          <w:cs/>
        </w:rPr>
        <w:t>(</w:t>
      </w:r>
      <w:r w:rsidRPr="005F402E">
        <w:rPr>
          <w:rFonts w:ascii="Angsana New" w:hAnsi="Angsana New"/>
          <w:sz w:val="32"/>
          <w:szCs w:val="32"/>
        </w:rPr>
        <w:t xml:space="preserve">2563: 53.2 </w:t>
      </w:r>
      <w:r w:rsidRPr="005F402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F402E">
        <w:rPr>
          <w:rFonts w:ascii="Angsana New" w:hAnsi="Angsana New"/>
          <w:sz w:val="32"/>
          <w:szCs w:val="32"/>
        </w:rPr>
        <w:t>22.5</w:t>
      </w:r>
      <w:r w:rsidRPr="005F402E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5F402E">
        <w:rPr>
          <w:rFonts w:ascii="Angsana New" w:hAnsi="Angsana New" w:hint="cs"/>
          <w:sz w:val="32"/>
          <w:szCs w:val="32"/>
        </w:rPr>
        <w:t>22</w:t>
      </w:r>
      <w:r w:rsidRPr="005F402E">
        <w:rPr>
          <w:rFonts w:ascii="Angsana New" w:hAnsi="Angsana New" w:hint="cs"/>
          <w:sz w:val="32"/>
          <w:szCs w:val="32"/>
          <w:cs/>
        </w:rPr>
        <w:t>.</w:t>
      </w:r>
      <w:r w:rsidRPr="005F402E">
        <w:rPr>
          <w:rFonts w:ascii="Angsana New" w:hAnsi="Angsana New"/>
          <w:sz w:val="32"/>
          <w:szCs w:val="32"/>
        </w:rPr>
        <w:t>5</w:t>
      </w:r>
      <w:r w:rsidRPr="005F40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F402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011A0">
        <w:rPr>
          <w:rFonts w:ascii="Angsana New" w:hAnsi="Angsana New"/>
          <w:sz w:val="32"/>
          <w:szCs w:val="32"/>
          <w:cs/>
        </w:rPr>
        <w:t>)</w:t>
      </w:r>
    </w:p>
    <w:p w14:paraId="2A0663E6" w14:textId="77777777" w:rsidR="00A35FF0" w:rsidRDefault="00A35FF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17484B" w14:textId="16C6F14D" w:rsidR="00556896" w:rsidRPr="00A011A0" w:rsidRDefault="00556896" w:rsidP="00556896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20376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B3D5CAE" w14:textId="1DB2C899" w:rsidR="00556896" w:rsidRPr="00A011A0" w:rsidRDefault="00556896" w:rsidP="0055689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 w:line="380" w:lineRule="exact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A20376">
        <w:rPr>
          <w:rFonts w:ascii="Angsana New" w:hAnsi="Angsana New"/>
          <w:b/>
          <w:bCs/>
          <w:sz w:val="32"/>
          <w:szCs w:val="32"/>
        </w:rPr>
        <w:t>3</w:t>
      </w:r>
      <w:r w:rsidRPr="00A011A0">
        <w:rPr>
          <w:rFonts w:ascii="Angsana New" w:hAnsi="Angsana New"/>
          <w:b/>
          <w:bCs/>
          <w:sz w:val="32"/>
          <w:szCs w:val="32"/>
        </w:rPr>
        <w:t>.1</w:t>
      </w:r>
      <w:r w:rsidRPr="00A011A0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2C196DBB" w14:textId="6EC6545F" w:rsidR="00556896" w:rsidRPr="00A011A0" w:rsidRDefault="00556896" w:rsidP="00556896">
      <w:pPr>
        <w:tabs>
          <w:tab w:val="left" w:pos="900"/>
        </w:tabs>
        <w:spacing w:before="120" w:after="12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A2037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669375C6" w14:textId="77777777" w:rsidR="00556896" w:rsidRPr="00A011A0" w:rsidRDefault="00556896" w:rsidP="00556896">
      <w:pPr>
        <w:tabs>
          <w:tab w:val="left" w:pos="900"/>
        </w:tabs>
        <w:spacing w:before="120" w:after="240" w:line="380" w:lineRule="exact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A011A0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A011A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4500"/>
      </w:tblGrid>
      <w:tr w:rsidR="00556896" w:rsidRPr="00A011A0" w14:paraId="5CAEBF5B" w14:textId="77777777" w:rsidTr="00A35FF0">
        <w:trPr>
          <w:tblHeader/>
        </w:trPr>
        <w:tc>
          <w:tcPr>
            <w:tcW w:w="4770" w:type="dxa"/>
            <w:vAlign w:val="bottom"/>
          </w:tcPr>
          <w:p w14:paraId="421A1AC6" w14:textId="77777777"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00" w:type="dxa"/>
            <w:vAlign w:val="bottom"/>
          </w:tcPr>
          <w:p w14:paraId="7E8202B4" w14:textId="77777777" w:rsidR="00556896" w:rsidRPr="00A011A0" w:rsidRDefault="00556896" w:rsidP="008252B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6896" w:rsidRPr="00A011A0" w14:paraId="4DFAAD67" w14:textId="77777777" w:rsidTr="00A35FF0">
        <w:tc>
          <w:tcPr>
            <w:tcW w:w="4770" w:type="dxa"/>
            <w:vAlign w:val="bottom"/>
          </w:tcPr>
          <w:p w14:paraId="36EFEB96" w14:textId="77777777" w:rsidR="00556896" w:rsidRPr="00A011A0" w:rsidRDefault="00556896" w:rsidP="008252BE">
            <w:pPr>
              <w:spacing w:line="358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500" w:type="dxa"/>
          </w:tcPr>
          <w:p w14:paraId="2D2DB80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14:paraId="147FEA58" w14:textId="77777777" w:rsidTr="00A35FF0">
        <w:tc>
          <w:tcPr>
            <w:tcW w:w="4770" w:type="dxa"/>
            <w:vAlign w:val="bottom"/>
          </w:tcPr>
          <w:p w14:paraId="24DB2ABA" w14:textId="77777777" w:rsidR="00556896" w:rsidRPr="00A011A0" w:rsidRDefault="00556896" w:rsidP="008252BE">
            <w:pPr>
              <w:spacing w:line="358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500" w:type="dxa"/>
          </w:tcPr>
          <w:p w14:paraId="0702E10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56896" w:rsidRPr="00A011A0" w14:paraId="6962AC88" w14:textId="77777777" w:rsidTr="00A35FF0">
        <w:tc>
          <w:tcPr>
            <w:tcW w:w="4770" w:type="dxa"/>
          </w:tcPr>
          <w:p w14:paraId="0A4DDDC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500" w:type="dxa"/>
          </w:tcPr>
          <w:p w14:paraId="6842E546" w14:textId="0621596E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7.11</w:t>
            </w:r>
          </w:p>
        </w:tc>
      </w:tr>
      <w:tr w:rsidR="00556896" w:rsidRPr="00A011A0" w14:paraId="28B66F17" w14:textId="77777777" w:rsidTr="00A35FF0">
        <w:tc>
          <w:tcPr>
            <w:tcW w:w="4770" w:type="dxa"/>
          </w:tcPr>
          <w:p w14:paraId="0981D226" w14:textId="77777777"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500" w:type="dxa"/>
          </w:tcPr>
          <w:p w14:paraId="5467AF21" w14:textId="487097EB" w:rsidR="00556896" w:rsidRPr="00A011A0" w:rsidRDefault="00556896" w:rsidP="008252BE">
            <w:pPr>
              <w:spacing w:line="358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5.06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556896" w:rsidRPr="00A011A0" w14:paraId="003EB1E5" w14:textId="77777777" w:rsidTr="00A35FF0">
        <w:tc>
          <w:tcPr>
            <w:tcW w:w="4770" w:type="dxa"/>
          </w:tcPr>
          <w:p w14:paraId="79D0809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ฟอล</w:t>
            </w:r>
            <w:proofErr w:type="spellEnd"/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คอนประกันภัย จำกัด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A011A0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500" w:type="dxa"/>
          </w:tcPr>
          <w:p w14:paraId="4EE3479A" w14:textId="6CE799BC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="00A35F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A011A0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556896" w:rsidRPr="00A011A0" w14:paraId="62021B3E" w14:textId="77777777" w:rsidTr="00A35FF0">
        <w:tc>
          <w:tcPr>
            <w:tcW w:w="4770" w:type="dxa"/>
          </w:tcPr>
          <w:p w14:paraId="003B5498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500" w:type="dxa"/>
          </w:tcPr>
          <w:p w14:paraId="7F28F9B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0B7488A2" w14:textId="77777777" w:rsidTr="00A35FF0">
        <w:tc>
          <w:tcPr>
            <w:tcW w:w="4770" w:type="dxa"/>
          </w:tcPr>
          <w:p w14:paraId="05DC1263" w14:textId="1AE65CB8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500" w:type="dxa"/>
          </w:tcPr>
          <w:p w14:paraId="66BA12E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6C4AC15E" w14:textId="77777777" w:rsidTr="00A35FF0">
        <w:tc>
          <w:tcPr>
            <w:tcW w:w="4770" w:type="dxa"/>
          </w:tcPr>
          <w:p w14:paraId="10AA585D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500" w:type="dxa"/>
          </w:tcPr>
          <w:p w14:paraId="720CB36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7748CA15" w14:textId="77777777" w:rsidTr="00A35FF0">
        <w:tc>
          <w:tcPr>
            <w:tcW w:w="4770" w:type="dxa"/>
          </w:tcPr>
          <w:p w14:paraId="0AE91C4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500" w:type="dxa"/>
          </w:tcPr>
          <w:p w14:paraId="2BEE7D4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65BDCF61" w14:textId="77777777" w:rsidTr="00A35FF0">
        <w:tc>
          <w:tcPr>
            <w:tcW w:w="4770" w:type="dxa"/>
          </w:tcPr>
          <w:p w14:paraId="3E7D77CC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br w:type="page"/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500" w:type="dxa"/>
          </w:tcPr>
          <w:p w14:paraId="6E69A3CD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503E0A96" w14:textId="77777777" w:rsidTr="00A35FF0">
        <w:tc>
          <w:tcPr>
            <w:tcW w:w="4770" w:type="dxa"/>
          </w:tcPr>
          <w:p w14:paraId="3DC9A94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หวั่ง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500" w:type="dxa"/>
          </w:tcPr>
          <w:p w14:paraId="7C6F2DD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0CF98032" w14:textId="77777777" w:rsidTr="00A35FF0">
        <w:tc>
          <w:tcPr>
            <w:tcW w:w="4770" w:type="dxa"/>
            <w:vAlign w:val="bottom"/>
          </w:tcPr>
          <w:p w14:paraId="7EE3680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500" w:type="dxa"/>
          </w:tcPr>
          <w:p w14:paraId="751A4C99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4F7B4476" w14:textId="77777777" w:rsidTr="00A35FF0">
        <w:tc>
          <w:tcPr>
            <w:tcW w:w="4770" w:type="dxa"/>
          </w:tcPr>
          <w:p w14:paraId="5AB7C65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500" w:type="dxa"/>
          </w:tcPr>
          <w:p w14:paraId="57400E8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2F97FC03" w14:textId="77777777" w:rsidTr="00A35FF0">
        <w:tc>
          <w:tcPr>
            <w:tcW w:w="4770" w:type="dxa"/>
          </w:tcPr>
          <w:p w14:paraId="46FE4BC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500" w:type="dxa"/>
          </w:tcPr>
          <w:p w14:paraId="24AD836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5B9F9CC4" w14:textId="77777777" w:rsidTr="00A35FF0">
        <w:tc>
          <w:tcPr>
            <w:tcW w:w="4770" w:type="dxa"/>
          </w:tcPr>
          <w:p w14:paraId="74ABCBE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500" w:type="dxa"/>
          </w:tcPr>
          <w:p w14:paraId="7DB9CAA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556896" w:rsidRPr="00A011A0" w14:paraId="2C4B8183" w14:textId="77777777" w:rsidTr="00A35FF0">
        <w:tc>
          <w:tcPr>
            <w:tcW w:w="4770" w:type="dxa"/>
          </w:tcPr>
          <w:p w14:paraId="154DE50C" w14:textId="1386B9D0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 (มหาชน</w:t>
            </w:r>
            <w:r w:rsidR="00A2037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A20376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500" w:type="dxa"/>
          </w:tcPr>
          <w:p w14:paraId="6858A8A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43271430" w14:textId="77777777" w:rsidTr="00A35FF0">
        <w:tc>
          <w:tcPr>
            <w:tcW w:w="4770" w:type="dxa"/>
          </w:tcPr>
          <w:p w14:paraId="67B44CD0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0AF3B9A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31C1859" w14:textId="77777777" w:rsidTr="00A35FF0">
        <w:tc>
          <w:tcPr>
            <w:tcW w:w="4770" w:type="dxa"/>
          </w:tcPr>
          <w:p w14:paraId="4D3E565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500" w:type="dxa"/>
          </w:tcPr>
          <w:p w14:paraId="6B825C4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F588FD6" w14:textId="77777777" w:rsidTr="00A35FF0">
        <w:tc>
          <w:tcPr>
            <w:tcW w:w="4770" w:type="dxa"/>
          </w:tcPr>
          <w:p w14:paraId="67DEB31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อลีน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500" w:type="dxa"/>
          </w:tcPr>
          <w:p w14:paraId="658A8D38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6CD45A3A" w14:textId="77777777" w:rsidTr="00A35FF0">
        <w:tc>
          <w:tcPr>
            <w:tcW w:w="4770" w:type="dxa"/>
          </w:tcPr>
          <w:p w14:paraId="5392CD3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</w:p>
        </w:tc>
        <w:tc>
          <w:tcPr>
            <w:tcW w:w="4500" w:type="dxa"/>
          </w:tcPr>
          <w:p w14:paraId="41D6E9C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1962CEA8" w14:textId="77777777" w:rsidTr="00A35FF0">
        <w:tc>
          <w:tcPr>
            <w:tcW w:w="4770" w:type="dxa"/>
          </w:tcPr>
          <w:p w14:paraId="29964D78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สยามริ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คเ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ก้นอิน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ดัสเต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รียล จำกัด</w:t>
            </w:r>
          </w:p>
        </w:tc>
        <w:tc>
          <w:tcPr>
            <w:tcW w:w="4500" w:type="dxa"/>
          </w:tcPr>
          <w:p w14:paraId="0626CBBD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41D33709" w14:textId="77777777" w:rsidTr="00A35FF0">
        <w:tc>
          <w:tcPr>
            <w:tcW w:w="4770" w:type="dxa"/>
          </w:tcPr>
          <w:p w14:paraId="7E9EB0F5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แน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ลคอร์ปอเรชั่น จำกัด</w:t>
            </w:r>
          </w:p>
        </w:tc>
        <w:tc>
          <w:tcPr>
            <w:tcW w:w="4500" w:type="dxa"/>
          </w:tcPr>
          <w:p w14:paraId="28F7B478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451F0C48" w14:textId="77777777" w:rsidTr="00A35FF0">
        <w:tc>
          <w:tcPr>
            <w:tcW w:w="4770" w:type="dxa"/>
          </w:tcPr>
          <w:p w14:paraId="5EF32D2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เดอะ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32175B87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2030CF25" w14:textId="77777777" w:rsidTr="00A35FF0">
        <w:tc>
          <w:tcPr>
            <w:tcW w:w="4770" w:type="dxa"/>
          </w:tcPr>
          <w:p w14:paraId="5326EF8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โตโยต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เพชรบูรณ์ ผู้จำหน่ายโตโยต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้า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17BF47C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02E6B8AA" w14:textId="77777777" w:rsidTr="00A35FF0">
        <w:tc>
          <w:tcPr>
            <w:tcW w:w="4770" w:type="dxa"/>
          </w:tcPr>
          <w:p w14:paraId="0B8786F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500" w:type="dxa"/>
          </w:tcPr>
          <w:p w14:paraId="6951D1B3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12628747" w14:textId="77777777" w:rsidTr="00A35FF0">
        <w:tc>
          <w:tcPr>
            <w:tcW w:w="4770" w:type="dxa"/>
          </w:tcPr>
          <w:p w14:paraId="6847162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500" w:type="dxa"/>
          </w:tcPr>
          <w:p w14:paraId="0A2A433F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38871CA8" w14:textId="77777777" w:rsidTr="00A35FF0">
        <w:tc>
          <w:tcPr>
            <w:tcW w:w="4770" w:type="dxa"/>
          </w:tcPr>
          <w:p w14:paraId="68EC7BE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500" w:type="dxa"/>
          </w:tcPr>
          <w:p w14:paraId="5359D682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6896" w:rsidRPr="00A011A0" w14:paraId="20E0FCE3" w14:textId="77777777" w:rsidTr="00A35FF0">
        <w:tc>
          <w:tcPr>
            <w:tcW w:w="4770" w:type="dxa"/>
          </w:tcPr>
          <w:p w14:paraId="3263344C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500" w:type="dxa"/>
          </w:tcPr>
          <w:p w14:paraId="22DA043A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  <w:tr w:rsidR="00556896" w:rsidRPr="00A011A0" w14:paraId="6EB6C8D3" w14:textId="77777777" w:rsidTr="00A35FF0">
        <w:tc>
          <w:tcPr>
            <w:tcW w:w="4770" w:type="dxa"/>
          </w:tcPr>
          <w:p w14:paraId="725265CE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500" w:type="dxa"/>
          </w:tcPr>
          <w:p w14:paraId="5E188BC4" w14:textId="77777777" w:rsidR="00556896" w:rsidRPr="00A011A0" w:rsidRDefault="00556896" w:rsidP="008252BE">
            <w:pPr>
              <w:tabs>
                <w:tab w:val="left" w:pos="900"/>
              </w:tabs>
              <w:spacing w:line="358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ผู้เกี่ยวข้องของกรรมการบริษัทฯเป็นผู้ถือหุ้นรายใหญ่</w:t>
            </w:r>
          </w:p>
        </w:tc>
      </w:tr>
    </w:tbl>
    <w:p w14:paraId="5764590D" w14:textId="40206F8E" w:rsidR="00D107A9" w:rsidRPr="00A011A0" w:rsidRDefault="00D107A9" w:rsidP="00D107A9">
      <w:pPr>
        <w:spacing w:before="80" w:line="260" w:lineRule="exact"/>
        <w:ind w:left="806" w:hanging="259"/>
        <w:jc w:val="thaiDistribute"/>
        <w:rPr>
          <w:rFonts w:asciiTheme="majorBidi" w:hAnsiTheme="majorBidi" w:cstheme="majorBidi"/>
          <w:i/>
          <w:iCs/>
          <w:cs/>
        </w:rPr>
      </w:pP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(</w:t>
      </w:r>
      <w:r w:rsidR="00A20376" w:rsidRPr="00955086">
        <w:rPr>
          <w:rFonts w:asciiTheme="majorBidi" w:hAnsiTheme="majorBidi" w:cstheme="majorBidi"/>
          <w:i/>
          <w:iCs/>
          <w:vertAlign w:val="superscript"/>
        </w:rPr>
        <w:t>1</w:t>
      </w:r>
      <w:r w:rsidRPr="00955086">
        <w:rPr>
          <w:rFonts w:asciiTheme="majorBidi" w:hAnsiTheme="majorBidi" w:cstheme="majorBidi" w:hint="cs"/>
          <w:i/>
          <w:iCs/>
          <w:vertAlign w:val="superscript"/>
          <w:cs/>
        </w:rPr>
        <w:t>)</w:t>
      </w:r>
      <w:r w:rsidRPr="00A011A0">
        <w:rPr>
          <w:rFonts w:asciiTheme="majorBidi" w:hAnsiTheme="majorBidi" w:cstheme="majorBidi" w:hint="cs"/>
          <w:i/>
          <w:iCs/>
          <w:cs/>
        </w:rPr>
        <w:t xml:space="preserve"> ตั้งแต่เดือนตุลาคม </w:t>
      </w:r>
      <w:r w:rsidRPr="00A011A0">
        <w:rPr>
          <w:rFonts w:asciiTheme="majorBidi" w:hAnsiTheme="majorBidi" w:cstheme="majorBidi"/>
          <w:i/>
          <w:iCs/>
        </w:rPr>
        <w:t xml:space="preserve">2564 </w:t>
      </w:r>
      <w:r w:rsidRPr="00A011A0">
        <w:rPr>
          <w:rFonts w:asciiTheme="majorBidi" w:hAnsiTheme="majorBidi" w:cstheme="majorBidi" w:hint="cs"/>
          <w:i/>
          <w:iCs/>
          <w:cs/>
        </w:rPr>
        <w:t>ไม่ได้เป็นกิจการที่เกี่ยวข้องกัน</w:t>
      </w:r>
    </w:p>
    <w:p w14:paraId="0D0B3DFF" w14:textId="77777777" w:rsidR="00955086" w:rsidRDefault="00955086" w:rsidP="004225A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22FC" w14:textId="17A996E6" w:rsidR="00773763" w:rsidRPr="00A011A0" w:rsidRDefault="00556896" w:rsidP="004225A5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.2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3C800087" w14:textId="31937A3F" w:rsidR="00773763" w:rsidRPr="00A011A0" w:rsidRDefault="00773763" w:rsidP="00DE5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/>
          <w:sz w:val="32"/>
          <w:szCs w:val="32"/>
          <w:cs/>
        </w:rPr>
        <w:t>ปี</w:t>
      </w:r>
      <w:r w:rsidRPr="00A011A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8721E" w:rsidRPr="00A011A0">
        <w:rPr>
          <w:rFonts w:ascii="Angsana New" w:hAnsi="Angsana New"/>
          <w:sz w:val="32"/>
          <w:szCs w:val="32"/>
        </w:rPr>
        <w:t>31</w:t>
      </w:r>
      <w:r w:rsidR="00567EE1"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A011A0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A011A0">
        <w:rPr>
          <w:rFonts w:ascii="Angsana New" w:hAnsi="Angsana New"/>
          <w:sz w:val="32"/>
          <w:szCs w:val="32"/>
          <w:cs/>
        </w:rPr>
        <w:t>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และกิจการ</w:t>
      </w:r>
      <w:r w:rsidRPr="00A011A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A011A0">
        <w:rPr>
          <w:rFonts w:ascii="Angsana New" w:hAnsi="Angsana New"/>
          <w:sz w:val="32"/>
          <w:szCs w:val="32"/>
          <w:cs/>
        </w:rPr>
        <w:t>เหล่านั้น</w:t>
      </w:r>
      <w:r w:rsidRPr="00A011A0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A011A0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p w14:paraId="15A112DD" w14:textId="77777777" w:rsidR="00B8721E" w:rsidRPr="00A011A0" w:rsidRDefault="00B8721E" w:rsidP="00B8721E">
      <w:pPr>
        <w:spacing w:line="330" w:lineRule="exact"/>
        <w:ind w:left="810" w:right="-277" w:hanging="263"/>
        <w:jc w:val="right"/>
        <w:rPr>
          <w:rFonts w:ascii="Angsana New" w:hAnsi="Angsana New"/>
          <w:sz w:val="27"/>
          <w:szCs w:val="27"/>
        </w:rPr>
      </w:pPr>
      <w:r w:rsidRPr="00A011A0">
        <w:rPr>
          <w:rFonts w:ascii="Angsana New" w:hAnsi="Angsana New"/>
          <w:sz w:val="27"/>
          <w:szCs w:val="27"/>
          <w:cs/>
        </w:rPr>
        <w:t>(หน่วย</w:t>
      </w:r>
      <w:r w:rsidRPr="00A011A0">
        <w:rPr>
          <w:rFonts w:ascii="Angsana New" w:hAnsi="Angsana New"/>
          <w:sz w:val="27"/>
          <w:szCs w:val="27"/>
        </w:rPr>
        <w:t xml:space="preserve">: </w:t>
      </w:r>
      <w:r w:rsidRPr="00A011A0">
        <w:rPr>
          <w:rFonts w:ascii="Angsana New" w:hAnsi="Angsana New"/>
          <w:sz w:val="27"/>
          <w:szCs w:val="27"/>
          <w:cs/>
        </w:rPr>
        <w:t>บาท)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544"/>
        <w:gridCol w:w="1575"/>
        <w:gridCol w:w="1575"/>
        <w:gridCol w:w="3690"/>
      </w:tblGrid>
      <w:tr w:rsidR="00B8721E" w:rsidRPr="00A011A0" w14:paraId="00BD5A05" w14:textId="77777777" w:rsidTr="003B4C8A">
        <w:trPr>
          <w:trHeight w:val="324"/>
        </w:trPr>
        <w:tc>
          <w:tcPr>
            <w:tcW w:w="2544" w:type="dxa"/>
          </w:tcPr>
          <w:p w14:paraId="1FA533C2" w14:textId="77777777" w:rsidR="00B8721E" w:rsidRPr="00A011A0" w:rsidRDefault="00B8721E" w:rsidP="00FC06A3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FBF6E26" w14:textId="77777777" w:rsidR="00B8721E" w:rsidRPr="00A011A0" w:rsidRDefault="00B8721E" w:rsidP="00FC06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690" w:type="dxa"/>
            <w:vAlign w:val="bottom"/>
          </w:tcPr>
          <w:p w14:paraId="0DF16506" w14:textId="77777777" w:rsidR="00B8721E" w:rsidRPr="00A011A0" w:rsidRDefault="00B8721E" w:rsidP="00FC06A3">
            <w:pPr>
              <w:pStyle w:val="Heading8"/>
              <w:spacing w:line="350" w:lineRule="exact"/>
              <w:jc w:val="center"/>
              <w:rPr>
                <w:rFonts w:hAnsi="Angsana New"/>
                <w:sz w:val="27"/>
                <w:szCs w:val="27"/>
                <w:cs/>
              </w:rPr>
            </w:pPr>
          </w:p>
        </w:tc>
      </w:tr>
      <w:tr w:rsidR="00E42AE4" w:rsidRPr="00A011A0" w14:paraId="45DF9964" w14:textId="77777777" w:rsidTr="003B4C8A">
        <w:trPr>
          <w:trHeight w:val="324"/>
        </w:trPr>
        <w:tc>
          <w:tcPr>
            <w:tcW w:w="2544" w:type="dxa"/>
          </w:tcPr>
          <w:p w14:paraId="7B332630" w14:textId="77777777" w:rsidR="00E42AE4" w:rsidRPr="00A011A0" w:rsidRDefault="00E42AE4" w:rsidP="00E42AE4">
            <w:pPr>
              <w:spacing w:line="35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75" w:type="dxa"/>
            <w:vAlign w:val="bottom"/>
          </w:tcPr>
          <w:p w14:paraId="744CFE5D" w14:textId="77777777"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575" w:type="dxa"/>
            <w:vAlign w:val="bottom"/>
          </w:tcPr>
          <w:p w14:paraId="48C735FD" w14:textId="77777777" w:rsidR="00E42AE4" w:rsidRPr="00A011A0" w:rsidRDefault="00D21E5A" w:rsidP="00E42A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3690" w:type="dxa"/>
            <w:vAlign w:val="bottom"/>
          </w:tcPr>
          <w:p w14:paraId="1D6EFCA9" w14:textId="77777777" w:rsidR="00E42AE4" w:rsidRPr="00A011A0" w:rsidRDefault="00E42AE4" w:rsidP="00E42AE4">
            <w:pPr>
              <w:pStyle w:val="Heading8"/>
              <w:pBdr>
                <w:bottom w:val="single" w:sz="4" w:space="1" w:color="auto"/>
              </w:pBdr>
              <w:spacing w:line="350" w:lineRule="exact"/>
              <w:jc w:val="center"/>
              <w:rPr>
                <w:rFonts w:hAnsi="Angsana New"/>
                <w:i/>
                <w:iCs/>
                <w:sz w:val="27"/>
                <w:szCs w:val="27"/>
                <w:cs/>
              </w:rPr>
            </w:pPr>
            <w:r w:rsidRPr="00A011A0">
              <w:rPr>
                <w:rFonts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E42AE4" w:rsidRPr="00A011A0" w14:paraId="4A856E77" w14:textId="77777777" w:rsidTr="008F450F">
        <w:tc>
          <w:tcPr>
            <w:tcW w:w="2544" w:type="dxa"/>
          </w:tcPr>
          <w:p w14:paraId="2E0C5B6F" w14:textId="77777777" w:rsidR="00E42AE4" w:rsidRPr="00A011A0" w:rsidRDefault="00E42AE4" w:rsidP="00E42AE4">
            <w:pPr>
              <w:spacing w:line="350" w:lineRule="exact"/>
              <w:ind w:left="181" w:right="-108" w:hanging="181"/>
              <w:rPr>
                <w:rFonts w:hAnsi="Angsana New"/>
                <w:b/>
                <w:bCs/>
                <w:sz w:val="27"/>
                <w:szCs w:val="27"/>
                <w:cs/>
              </w:rPr>
            </w:pPr>
            <w:r w:rsidRPr="00A011A0">
              <w:rPr>
                <w:rFonts w:hAnsi="Angsana New"/>
                <w:b/>
                <w:bCs/>
                <w:sz w:val="27"/>
                <w:szCs w:val="27"/>
                <w:cs/>
              </w:rPr>
              <w:t>รายการธุรกิจ</w:t>
            </w: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กับ</w:t>
            </w:r>
            <w:r w:rsidRPr="00A011A0">
              <w:rPr>
                <w:rFonts w:hAnsi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14:paraId="2B1C7D74" w14:textId="77777777" w:rsidR="00E42AE4" w:rsidRPr="00A011A0" w:rsidRDefault="00E42AE4" w:rsidP="00E42AE4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7F059398" w14:textId="77777777" w:rsidR="00E42AE4" w:rsidRPr="00A011A0" w:rsidRDefault="00E42AE4" w:rsidP="00E42AE4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14:paraId="13FC20DD" w14:textId="77777777" w:rsidR="00E42AE4" w:rsidRPr="00A011A0" w:rsidRDefault="00E42AE4" w:rsidP="00E42AE4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E223D" w:rsidRPr="00A011A0" w14:paraId="2CAE648A" w14:textId="77777777" w:rsidTr="008F450F">
        <w:tc>
          <w:tcPr>
            <w:tcW w:w="2544" w:type="dxa"/>
          </w:tcPr>
          <w:p w14:paraId="7BEB9D33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18FAA2CB" w14:textId="77777777" w:rsidR="008E223D" w:rsidRPr="00A011A0" w:rsidRDefault="00B256A8" w:rsidP="00B256A8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 xml:space="preserve">      3,031,330 </w:t>
            </w:r>
          </w:p>
        </w:tc>
        <w:tc>
          <w:tcPr>
            <w:tcW w:w="1575" w:type="dxa"/>
          </w:tcPr>
          <w:p w14:paraId="6244038F" w14:textId="77777777" w:rsidR="008E223D" w:rsidRPr="00A011A0" w:rsidRDefault="008E223D" w:rsidP="00B256A8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1,834,017</w:t>
            </w:r>
          </w:p>
        </w:tc>
        <w:tc>
          <w:tcPr>
            <w:tcW w:w="3690" w:type="dxa"/>
          </w:tcPr>
          <w:p w14:paraId="66497F88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175F6D79" w14:textId="77777777" w:rsidTr="008F450F">
        <w:tc>
          <w:tcPr>
            <w:tcW w:w="2544" w:type="dxa"/>
          </w:tcPr>
          <w:p w14:paraId="3953DDB2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14:paraId="616CCE27" w14:textId="77777777" w:rsidR="008E223D" w:rsidRPr="00A011A0" w:rsidRDefault="00B256A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 xml:space="preserve">         654,071</w:t>
            </w:r>
          </w:p>
        </w:tc>
        <w:tc>
          <w:tcPr>
            <w:tcW w:w="1575" w:type="dxa"/>
          </w:tcPr>
          <w:p w14:paraId="262D9BDD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435,665</w:t>
            </w:r>
          </w:p>
        </w:tc>
        <w:tc>
          <w:tcPr>
            <w:tcW w:w="3690" w:type="dxa"/>
          </w:tcPr>
          <w:p w14:paraId="3EC14421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0EDEF432" w14:textId="77777777" w:rsidTr="008F450F">
        <w:tc>
          <w:tcPr>
            <w:tcW w:w="2544" w:type="dxa"/>
          </w:tcPr>
          <w:p w14:paraId="42F7795F" w14:textId="77777777" w:rsidR="008E223D" w:rsidRPr="00A011A0" w:rsidRDefault="008E223D" w:rsidP="008E223D">
            <w:pPr>
              <w:spacing w:line="350" w:lineRule="exact"/>
              <w:ind w:left="181" w:right="-108" w:hanging="181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</w:t>
            </w:r>
            <w:r w:rsidRPr="00A011A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         </w:t>
            </w:r>
            <w:r w:rsidRPr="00A011A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75" w:type="dxa"/>
          </w:tcPr>
          <w:p w14:paraId="2AF8171E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0A9B9911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14:paraId="0E4BD960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E223D" w:rsidRPr="00A011A0" w14:paraId="06E0C64A" w14:textId="77777777" w:rsidTr="008F450F">
        <w:tc>
          <w:tcPr>
            <w:tcW w:w="2544" w:type="dxa"/>
          </w:tcPr>
          <w:p w14:paraId="1A4ADE1C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14:paraId="453797A3" w14:textId="77777777" w:rsidR="008E223D" w:rsidRPr="00A011A0" w:rsidRDefault="00BA109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79,853,384</w:t>
            </w:r>
          </w:p>
        </w:tc>
        <w:tc>
          <w:tcPr>
            <w:tcW w:w="1575" w:type="dxa"/>
          </w:tcPr>
          <w:p w14:paraId="00C11C4A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71,844,616</w:t>
            </w:r>
          </w:p>
        </w:tc>
        <w:tc>
          <w:tcPr>
            <w:tcW w:w="3690" w:type="dxa"/>
          </w:tcPr>
          <w:p w14:paraId="0B66EEB8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อัตราตามที่ระบุไว้ในสัญญาประกันภัย</w:t>
            </w:r>
          </w:p>
        </w:tc>
      </w:tr>
      <w:tr w:rsidR="008E223D" w:rsidRPr="00A011A0" w14:paraId="65279FB6" w14:textId="77777777" w:rsidTr="008F450F">
        <w:tc>
          <w:tcPr>
            <w:tcW w:w="2544" w:type="dxa"/>
          </w:tcPr>
          <w:p w14:paraId="7823C1C2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14:paraId="0ECD32DE" w14:textId="77777777" w:rsidR="008E223D" w:rsidRPr="00A011A0" w:rsidRDefault="00B256A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12,913,844</w:t>
            </w:r>
          </w:p>
        </w:tc>
        <w:tc>
          <w:tcPr>
            <w:tcW w:w="1575" w:type="dxa"/>
          </w:tcPr>
          <w:p w14:paraId="7125226C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14,453,629</w:t>
            </w:r>
          </w:p>
        </w:tc>
        <w:tc>
          <w:tcPr>
            <w:tcW w:w="3690" w:type="dxa"/>
          </w:tcPr>
          <w:p w14:paraId="38A676C8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048F138A" w14:textId="77777777" w:rsidTr="008F450F">
        <w:tc>
          <w:tcPr>
            <w:tcW w:w="2544" w:type="dxa"/>
          </w:tcPr>
          <w:p w14:paraId="3C26E6C7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14:paraId="3B703C15" w14:textId="77777777" w:rsidR="008E223D" w:rsidRPr="00A011A0" w:rsidRDefault="00B256A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24,292,637</w:t>
            </w:r>
          </w:p>
        </w:tc>
        <w:tc>
          <w:tcPr>
            <w:tcW w:w="1575" w:type="dxa"/>
          </w:tcPr>
          <w:p w14:paraId="5BBDB8A9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23,641,858</w:t>
            </w:r>
          </w:p>
        </w:tc>
        <w:tc>
          <w:tcPr>
            <w:tcW w:w="3690" w:type="dxa"/>
          </w:tcPr>
          <w:p w14:paraId="18620CBB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4DED5AB3" w14:textId="77777777" w:rsidTr="008F450F">
        <w:tc>
          <w:tcPr>
            <w:tcW w:w="2544" w:type="dxa"/>
          </w:tcPr>
          <w:p w14:paraId="7FED520C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ค่าสินไหมทดแทน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14:paraId="4E718A0C" w14:textId="77777777" w:rsidR="008E223D" w:rsidRPr="00A011A0" w:rsidRDefault="00BA109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18,464,664</w:t>
            </w:r>
          </w:p>
        </w:tc>
        <w:tc>
          <w:tcPr>
            <w:tcW w:w="1575" w:type="dxa"/>
          </w:tcPr>
          <w:p w14:paraId="74C9D994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17,666,648</w:t>
            </w:r>
          </w:p>
        </w:tc>
        <w:tc>
          <w:tcPr>
            <w:tcW w:w="3690" w:type="dxa"/>
          </w:tcPr>
          <w:p w14:paraId="7EAD0031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ตามที่เกิดขึ้นจริง</w:t>
            </w:r>
          </w:p>
        </w:tc>
      </w:tr>
      <w:tr w:rsidR="008E223D" w:rsidRPr="00A011A0" w14:paraId="156A49CE" w14:textId="77777777" w:rsidTr="008F450F">
        <w:tc>
          <w:tcPr>
            <w:tcW w:w="2544" w:type="dxa"/>
          </w:tcPr>
          <w:p w14:paraId="25BD6B75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14:paraId="6ED02697" w14:textId="77777777" w:rsidR="008E223D" w:rsidRPr="00A011A0" w:rsidRDefault="00B256A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4,633,622</w:t>
            </w:r>
          </w:p>
        </w:tc>
        <w:tc>
          <w:tcPr>
            <w:tcW w:w="1575" w:type="dxa"/>
          </w:tcPr>
          <w:p w14:paraId="42656CCF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4,912,890</w:t>
            </w:r>
          </w:p>
        </w:tc>
        <w:tc>
          <w:tcPr>
            <w:tcW w:w="3690" w:type="dxa"/>
          </w:tcPr>
          <w:p w14:paraId="480C2813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22EE03D9" w14:textId="77777777" w:rsidTr="008F450F">
        <w:tc>
          <w:tcPr>
            <w:tcW w:w="2544" w:type="dxa"/>
          </w:tcPr>
          <w:p w14:paraId="299E22B4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14:paraId="32A61614" w14:textId="77777777" w:rsidR="00B256A8" w:rsidRPr="00A011A0" w:rsidRDefault="00B256A8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9,482,552</w:t>
            </w:r>
          </w:p>
          <w:p w14:paraId="28A9CA12" w14:textId="77777777" w:rsidR="008E223D" w:rsidRPr="00A011A0" w:rsidRDefault="008E223D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14B9CEFC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9,321,160</w:t>
            </w:r>
          </w:p>
        </w:tc>
        <w:tc>
          <w:tcPr>
            <w:tcW w:w="3690" w:type="dxa"/>
          </w:tcPr>
          <w:p w14:paraId="37466719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8E223D" w:rsidRPr="00A011A0" w14:paraId="4C98A395" w14:textId="77777777" w:rsidTr="008F450F">
        <w:tc>
          <w:tcPr>
            <w:tcW w:w="2544" w:type="dxa"/>
          </w:tcPr>
          <w:p w14:paraId="2016668A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14:paraId="16687348" w14:textId="77777777" w:rsidR="008E223D" w:rsidRPr="00A011A0" w:rsidRDefault="006E0695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21,488,560</w:t>
            </w:r>
          </w:p>
        </w:tc>
        <w:tc>
          <w:tcPr>
            <w:tcW w:w="1575" w:type="dxa"/>
          </w:tcPr>
          <w:p w14:paraId="401B5F02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9,235,180</w:t>
            </w:r>
          </w:p>
        </w:tc>
        <w:tc>
          <w:tcPr>
            <w:tcW w:w="3690" w:type="dxa"/>
          </w:tcPr>
          <w:p w14:paraId="75189EFF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8E223D" w:rsidRPr="00A011A0" w14:paraId="05896926" w14:textId="77777777" w:rsidTr="008F450F">
        <w:tc>
          <w:tcPr>
            <w:tcW w:w="2544" w:type="dxa"/>
          </w:tcPr>
          <w:p w14:paraId="16C86A37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ค่าเช่าและบริการอาคาร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</w:t>
            </w:r>
            <w:r w:rsidRPr="00A011A0">
              <w:rPr>
                <w:rFonts w:ascii="Angsana New" w:hAnsi="Angsana New"/>
                <w:sz w:val="27"/>
                <w:szCs w:val="27"/>
                <w:cs/>
              </w:rPr>
              <w:t>สำนักงานสาขา</w:t>
            </w:r>
            <w:r w:rsidRPr="00A011A0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14:paraId="219F86B7" w14:textId="77777777" w:rsidR="008E223D" w:rsidRPr="00A011A0" w:rsidRDefault="006E0695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239,674</w:t>
            </w:r>
          </w:p>
        </w:tc>
        <w:tc>
          <w:tcPr>
            <w:tcW w:w="1575" w:type="dxa"/>
          </w:tcPr>
          <w:p w14:paraId="7FFFDFEF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406,432</w:t>
            </w:r>
          </w:p>
        </w:tc>
        <w:tc>
          <w:tcPr>
            <w:tcW w:w="3690" w:type="dxa"/>
          </w:tcPr>
          <w:p w14:paraId="163EE2A4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8E223D" w:rsidRPr="00A011A0" w14:paraId="717950DC" w14:textId="77777777" w:rsidTr="008F450F">
        <w:tc>
          <w:tcPr>
            <w:tcW w:w="2544" w:type="dxa"/>
          </w:tcPr>
          <w:p w14:paraId="039399CB" w14:textId="77777777" w:rsidR="008E223D" w:rsidRPr="00A011A0" w:rsidRDefault="008E223D" w:rsidP="008E223D">
            <w:pPr>
              <w:spacing w:line="350" w:lineRule="exact"/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575" w:type="dxa"/>
          </w:tcPr>
          <w:p w14:paraId="507FC30F" w14:textId="77777777" w:rsidR="008E223D" w:rsidRPr="00A011A0" w:rsidRDefault="006E0695" w:rsidP="006E0695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172,973</w:t>
            </w:r>
          </w:p>
        </w:tc>
        <w:tc>
          <w:tcPr>
            <w:tcW w:w="1575" w:type="dxa"/>
          </w:tcPr>
          <w:p w14:paraId="506AE6C6" w14:textId="77777777" w:rsidR="008E223D" w:rsidRPr="00A011A0" w:rsidRDefault="008E223D" w:rsidP="008E223D">
            <w:pPr>
              <w:tabs>
                <w:tab w:val="decimal" w:pos="1242"/>
              </w:tabs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</w:rPr>
              <w:t>170,352</w:t>
            </w:r>
          </w:p>
        </w:tc>
        <w:tc>
          <w:tcPr>
            <w:tcW w:w="3690" w:type="dxa"/>
          </w:tcPr>
          <w:p w14:paraId="302408FB" w14:textId="77777777" w:rsidR="008E223D" w:rsidRPr="00A011A0" w:rsidRDefault="008E223D" w:rsidP="008E223D">
            <w:pPr>
              <w:tabs>
                <w:tab w:val="center" w:pos="8100"/>
              </w:tabs>
              <w:spacing w:line="350" w:lineRule="exact"/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011A0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561FF34B" w14:textId="77777777" w:rsidR="006B31D9" w:rsidRPr="00A011A0" w:rsidRDefault="006B31D9" w:rsidP="00D24F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C56954" w14:textId="77777777" w:rsidR="006B31D9" w:rsidRPr="00A011A0" w:rsidRDefault="006B31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br w:type="page"/>
      </w:r>
    </w:p>
    <w:p w14:paraId="0A667045" w14:textId="310E39C9" w:rsidR="00773763" w:rsidRPr="00A011A0" w:rsidRDefault="006B31D9" w:rsidP="00D24F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.3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16EDB5C0" w14:textId="09CB9D4E" w:rsidR="00773763" w:rsidRPr="00A011A0" w:rsidRDefault="00773763" w:rsidP="00D24FD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955086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98536F" w:rsidRPr="00A011A0">
        <w:rPr>
          <w:rFonts w:ascii="Angsana New" w:hAnsi="Angsana New"/>
          <w:sz w:val="32"/>
          <w:szCs w:val="32"/>
        </w:rPr>
        <w:t xml:space="preserve">31 </w:t>
      </w:r>
      <w:r w:rsidR="0098536F"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มีรายละเอียด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B31D9" w:rsidRPr="00A011A0" w14:paraId="2C4F2A02" w14:textId="77777777" w:rsidTr="008252BE">
        <w:trPr>
          <w:tblHeader/>
        </w:trPr>
        <w:tc>
          <w:tcPr>
            <w:tcW w:w="9180" w:type="dxa"/>
            <w:gridSpan w:val="3"/>
            <w:vAlign w:val="bottom"/>
          </w:tcPr>
          <w:p w14:paraId="38624072" w14:textId="77777777" w:rsidR="006B31D9" w:rsidRPr="00A011A0" w:rsidRDefault="006B31D9" w:rsidP="008E223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31D9" w:rsidRPr="00A011A0" w14:paraId="792DBB6E" w14:textId="77777777" w:rsidTr="008252BE">
        <w:trPr>
          <w:tblHeader/>
        </w:trPr>
        <w:tc>
          <w:tcPr>
            <w:tcW w:w="5580" w:type="dxa"/>
            <w:vAlign w:val="bottom"/>
          </w:tcPr>
          <w:p w14:paraId="79A505E0" w14:textId="77777777" w:rsidR="006B31D9" w:rsidRPr="00A011A0" w:rsidRDefault="006B31D9" w:rsidP="008E223D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ADF6E7E" w14:textId="77777777" w:rsidR="006B31D9" w:rsidRPr="00A011A0" w:rsidRDefault="00D21E5A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789EA505" w14:textId="77777777" w:rsidR="006B31D9" w:rsidRPr="00A011A0" w:rsidRDefault="00D21E5A" w:rsidP="008E223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31D9" w:rsidRPr="00A011A0" w14:paraId="1A2ED15E" w14:textId="77777777" w:rsidTr="008252BE">
        <w:tc>
          <w:tcPr>
            <w:tcW w:w="5580" w:type="dxa"/>
            <w:vAlign w:val="bottom"/>
          </w:tcPr>
          <w:p w14:paraId="6A7C6CA9" w14:textId="77777777" w:rsidR="006B31D9" w:rsidRPr="00A011A0" w:rsidRDefault="006B31D9" w:rsidP="008E223D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A011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261796B" w14:textId="77777777" w:rsidR="006B31D9" w:rsidRPr="00A011A0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07BD889" w14:textId="77777777" w:rsidR="006B31D9" w:rsidRPr="00A011A0" w:rsidRDefault="006B31D9" w:rsidP="008E223D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8FF" w:rsidRPr="00A011A0" w14:paraId="22853079" w14:textId="77777777" w:rsidTr="008252BE">
        <w:tc>
          <w:tcPr>
            <w:tcW w:w="5580" w:type="dxa"/>
            <w:vAlign w:val="bottom"/>
          </w:tcPr>
          <w:p w14:paraId="1122D593" w14:textId="77777777" w:rsidR="007F58FF" w:rsidRPr="00A011A0" w:rsidRDefault="007F58FF" w:rsidP="008E223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0681464" w14:textId="77777777" w:rsidR="007F58FF" w:rsidRPr="00A011A0" w:rsidRDefault="007F58FF" w:rsidP="00BC0C6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6,959,142</w:t>
            </w:r>
          </w:p>
        </w:tc>
        <w:tc>
          <w:tcPr>
            <w:tcW w:w="1800" w:type="dxa"/>
            <w:vAlign w:val="bottom"/>
          </w:tcPr>
          <w:p w14:paraId="33E2E558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20,362,658</w:t>
            </w:r>
          </w:p>
        </w:tc>
      </w:tr>
      <w:tr w:rsidR="007F58FF" w:rsidRPr="00A011A0" w14:paraId="79AAA8B3" w14:textId="77777777" w:rsidTr="008252BE">
        <w:tc>
          <w:tcPr>
            <w:tcW w:w="5580" w:type="dxa"/>
            <w:vAlign w:val="bottom"/>
          </w:tcPr>
          <w:p w14:paraId="6AA1491A" w14:textId="77777777" w:rsidR="007F58FF" w:rsidRPr="00A011A0" w:rsidRDefault="007F58FF" w:rsidP="008E223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487E5EA9" w14:textId="77777777" w:rsidR="007F58FF" w:rsidRPr="00A011A0" w:rsidRDefault="007F58FF" w:rsidP="00BC0C6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2,210,481</w:t>
            </w:r>
          </w:p>
        </w:tc>
        <w:tc>
          <w:tcPr>
            <w:tcW w:w="1800" w:type="dxa"/>
            <w:vAlign w:val="bottom"/>
          </w:tcPr>
          <w:p w14:paraId="330248AB" w14:textId="77777777" w:rsidR="007F58FF" w:rsidRPr="00A011A0" w:rsidRDefault="007F58FF" w:rsidP="008E223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681,418</w:t>
            </w:r>
          </w:p>
        </w:tc>
      </w:tr>
      <w:tr w:rsidR="007F58FF" w:rsidRPr="00A011A0" w14:paraId="3A1839BE" w14:textId="77777777" w:rsidTr="008252BE">
        <w:tc>
          <w:tcPr>
            <w:tcW w:w="5580" w:type="dxa"/>
            <w:vAlign w:val="bottom"/>
          </w:tcPr>
          <w:p w14:paraId="2316E067" w14:textId="77777777" w:rsidR="007F58FF" w:rsidRPr="00A011A0" w:rsidRDefault="007F58FF" w:rsidP="008E22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FAB8F2F" w14:textId="77777777" w:rsidR="007F58FF" w:rsidRPr="00A011A0" w:rsidRDefault="007F58FF" w:rsidP="00BC0C6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9,169,623</w:t>
            </w:r>
          </w:p>
        </w:tc>
        <w:tc>
          <w:tcPr>
            <w:tcW w:w="1800" w:type="dxa"/>
            <w:vAlign w:val="bottom"/>
          </w:tcPr>
          <w:p w14:paraId="33A0C7A8" w14:textId="77777777" w:rsidR="007F58FF" w:rsidRPr="00A011A0" w:rsidRDefault="007F58FF" w:rsidP="008E223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21,044,076</w:t>
            </w:r>
          </w:p>
        </w:tc>
      </w:tr>
      <w:tr w:rsidR="007F58FF" w:rsidRPr="00A011A0" w14:paraId="1430F9F1" w14:textId="77777777" w:rsidTr="008252BE">
        <w:tc>
          <w:tcPr>
            <w:tcW w:w="5580" w:type="dxa"/>
            <w:vAlign w:val="bottom"/>
          </w:tcPr>
          <w:p w14:paraId="4E6C1353" w14:textId="77777777" w:rsidR="007F58FF" w:rsidRPr="00A011A0" w:rsidRDefault="007F58FF" w:rsidP="008E223D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232E472C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6D2BAA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8FF" w:rsidRPr="00A011A0" w14:paraId="4F185EC5" w14:textId="77777777" w:rsidTr="008252BE">
        <w:tc>
          <w:tcPr>
            <w:tcW w:w="5580" w:type="dxa"/>
            <w:vAlign w:val="bottom"/>
          </w:tcPr>
          <w:p w14:paraId="35F15C95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ว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โร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1800" w:type="dxa"/>
            <w:vAlign w:val="bottom"/>
          </w:tcPr>
          <w:p w14:paraId="0779854B" w14:textId="77777777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</w:rPr>
              <w:t>,046,952</w:t>
            </w:r>
          </w:p>
        </w:tc>
        <w:tc>
          <w:tcPr>
            <w:tcW w:w="1800" w:type="dxa"/>
            <w:vAlign w:val="bottom"/>
          </w:tcPr>
          <w:p w14:paraId="5BFB3475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993,413</w:t>
            </w:r>
          </w:p>
        </w:tc>
      </w:tr>
      <w:tr w:rsidR="007F58FF" w:rsidRPr="00A011A0" w14:paraId="1F4846C8" w14:textId="77777777" w:rsidTr="008252BE">
        <w:tc>
          <w:tcPr>
            <w:tcW w:w="5580" w:type="dxa"/>
            <w:vAlign w:val="bottom"/>
          </w:tcPr>
          <w:p w14:paraId="74F8857A" w14:textId="77777777" w:rsidR="007F58FF" w:rsidRPr="00A011A0" w:rsidRDefault="007F58FF" w:rsidP="008E223D">
            <w:pPr>
              <w:ind w:left="158" w:right="-115" w:hanging="15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14:paraId="7D259852" w14:textId="75600D7F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300,817,</w:t>
            </w:r>
            <w:r w:rsidR="003646E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011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0" w:type="dxa"/>
            <w:vAlign w:val="bottom"/>
          </w:tcPr>
          <w:p w14:paraId="26517D7F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257,776,850</w:t>
            </w:r>
          </w:p>
        </w:tc>
      </w:tr>
      <w:tr w:rsidR="007F58FF" w:rsidRPr="00A011A0" w14:paraId="1994FE23" w14:textId="77777777" w:rsidTr="008252BE">
        <w:tc>
          <w:tcPr>
            <w:tcW w:w="5580" w:type="dxa"/>
            <w:vAlign w:val="bottom"/>
          </w:tcPr>
          <w:p w14:paraId="32D031BC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ดิ้งส์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7810D348" w14:textId="7A2FA374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955086">
              <w:rPr>
                <w:rFonts w:ascii="Angsana New" w:hAnsi="Angsana New"/>
                <w:sz w:val="30"/>
                <w:szCs w:val="30"/>
              </w:rPr>
              <w:t>8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955086">
              <w:rPr>
                <w:rFonts w:ascii="Angsana New" w:hAnsi="Angsana New"/>
                <w:sz w:val="30"/>
                <w:szCs w:val="30"/>
              </w:rPr>
              <w:t>107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3646E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011A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00" w:type="dxa"/>
            <w:vAlign w:val="bottom"/>
          </w:tcPr>
          <w:p w14:paraId="38867721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37,000,000</w:t>
            </w:r>
          </w:p>
        </w:tc>
      </w:tr>
      <w:tr w:rsidR="007F58FF" w:rsidRPr="00A011A0" w14:paraId="1C5C96FA" w14:textId="77777777" w:rsidTr="008252BE">
        <w:tc>
          <w:tcPr>
            <w:tcW w:w="5580" w:type="dxa"/>
            <w:vAlign w:val="bottom"/>
          </w:tcPr>
          <w:p w14:paraId="03E653B1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14:paraId="36257203" w14:textId="77777777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Pr="00A011A0">
              <w:rPr>
                <w:rFonts w:ascii="Angsana New" w:hAnsi="Angsana New"/>
                <w:sz w:val="30"/>
                <w:szCs w:val="30"/>
              </w:rPr>
              <w:t>,287,000</w:t>
            </w:r>
          </w:p>
        </w:tc>
        <w:tc>
          <w:tcPr>
            <w:tcW w:w="1800" w:type="dxa"/>
            <w:vAlign w:val="bottom"/>
          </w:tcPr>
          <w:p w14:paraId="5593A638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23,550,000</w:t>
            </w:r>
          </w:p>
        </w:tc>
      </w:tr>
      <w:tr w:rsidR="007F58FF" w:rsidRPr="00A011A0" w14:paraId="7C1ED8DE" w14:textId="77777777" w:rsidTr="008252BE">
        <w:tc>
          <w:tcPr>
            <w:tcW w:w="5580" w:type="dxa"/>
            <w:vAlign w:val="bottom"/>
          </w:tcPr>
          <w:p w14:paraId="0673E30C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6D9FF14" w14:textId="77777777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A011A0">
              <w:rPr>
                <w:rFonts w:ascii="Angsana New" w:hAnsi="Angsana New"/>
                <w:sz w:val="30"/>
                <w:szCs w:val="30"/>
              </w:rPr>
              <w:t>,659,200</w:t>
            </w:r>
          </w:p>
        </w:tc>
        <w:tc>
          <w:tcPr>
            <w:tcW w:w="1800" w:type="dxa"/>
            <w:vAlign w:val="bottom"/>
          </w:tcPr>
          <w:p w14:paraId="141B7331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61,932,000</w:t>
            </w:r>
          </w:p>
        </w:tc>
      </w:tr>
      <w:tr w:rsidR="007F58FF" w:rsidRPr="00A011A0" w14:paraId="144F67EB" w14:textId="77777777" w:rsidTr="008252BE">
        <w:tc>
          <w:tcPr>
            <w:tcW w:w="5580" w:type="dxa"/>
            <w:vAlign w:val="bottom"/>
          </w:tcPr>
          <w:p w14:paraId="4672B416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39737826" w14:textId="77777777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20,945,000</w:t>
            </w:r>
          </w:p>
        </w:tc>
        <w:tc>
          <w:tcPr>
            <w:tcW w:w="1800" w:type="dxa"/>
            <w:vAlign w:val="bottom"/>
          </w:tcPr>
          <w:p w14:paraId="1DD52093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16,745,000</w:t>
            </w:r>
          </w:p>
        </w:tc>
      </w:tr>
      <w:tr w:rsidR="007F58FF" w:rsidRPr="00A011A0" w14:paraId="08A06999" w14:textId="77777777" w:rsidTr="008252BE">
        <w:tc>
          <w:tcPr>
            <w:tcW w:w="5580" w:type="dxa"/>
            <w:vAlign w:val="bottom"/>
          </w:tcPr>
          <w:p w14:paraId="455264E8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04F5FD83" w14:textId="77777777" w:rsidR="007F58FF" w:rsidRPr="00A011A0" w:rsidRDefault="002B3104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16,044,000</w:t>
            </w:r>
          </w:p>
        </w:tc>
        <w:tc>
          <w:tcPr>
            <w:tcW w:w="1800" w:type="dxa"/>
            <w:vAlign w:val="bottom"/>
          </w:tcPr>
          <w:p w14:paraId="6C0B4D46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11,224,000</w:t>
            </w:r>
          </w:p>
        </w:tc>
      </w:tr>
      <w:tr w:rsidR="007F58FF" w:rsidRPr="00A011A0" w14:paraId="124A44F5" w14:textId="77777777" w:rsidTr="008252BE">
        <w:tc>
          <w:tcPr>
            <w:tcW w:w="5580" w:type="dxa"/>
            <w:vAlign w:val="center"/>
          </w:tcPr>
          <w:p w14:paraId="0CFFCD1B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C6C32F7" w14:textId="219CA1AC" w:rsidR="007F58FF" w:rsidRPr="00A011A0" w:rsidRDefault="002B3104" w:rsidP="008E2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</w:t>
            </w:r>
            <w:r w:rsidR="00955086">
              <w:rPr>
                <w:rFonts w:ascii="Angsana New" w:hAnsi="Angsana New"/>
                <w:sz w:val="30"/>
                <w:szCs w:val="30"/>
              </w:rPr>
              <w:t>75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955086">
              <w:rPr>
                <w:rFonts w:ascii="Angsana New" w:hAnsi="Angsana New"/>
                <w:sz w:val="30"/>
                <w:szCs w:val="30"/>
              </w:rPr>
              <w:t>907</w:t>
            </w:r>
            <w:r w:rsidRPr="00A011A0">
              <w:rPr>
                <w:rFonts w:ascii="Angsana New" w:hAnsi="Angsana New"/>
                <w:sz w:val="30"/>
                <w:szCs w:val="30"/>
              </w:rPr>
              <w:t>,</w:t>
            </w:r>
            <w:r w:rsidR="00955086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800" w:type="dxa"/>
            <w:vAlign w:val="bottom"/>
          </w:tcPr>
          <w:p w14:paraId="6DEC035F" w14:textId="77777777" w:rsidR="007F58FF" w:rsidRPr="00A011A0" w:rsidRDefault="007F58FF" w:rsidP="008E22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409,221,263</w:t>
            </w:r>
          </w:p>
        </w:tc>
      </w:tr>
      <w:tr w:rsidR="007F58FF" w:rsidRPr="00A011A0" w14:paraId="5DE42CD0" w14:textId="77777777" w:rsidTr="008252BE">
        <w:tc>
          <w:tcPr>
            <w:tcW w:w="5580" w:type="dxa"/>
          </w:tcPr>
          <w:p w14:paraId="46441EC8" w14:textId="77777777" w:rsidR="007F58FF" w:rsidRPr="00A011A0" w:rsidRDefault="007F58FF" w:rsidP="008E223D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1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3E5DA5D7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9AFF203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8FF" w:rsidRPr="00A011A0" w14:paraId="3FAD5630" w14:textId="77777777" w:rsidTr="008252BE">
        <w:tc>
          <w:tcPr>
            <w:tcW w:w="5580" w:type="dxa"/>
          </w:tcPr>
          <w:p w14:paraId="15980B98" w14:textId="77777777" w:rsidR="007F58FF" w:rsidRPr="00A011A0" w:rsidRDefault="007F58FF" w:rsidP="008E223D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A011A0">
              <w:rPr>
                <w:rFonts w:ascii="Angsana New" w:hAnsi="Angsana New"/>
                <w:sz w:val="30"/>
                <w:szCs w:val="30"/>
                <w:cs/>
              </w:rPr>
              <w:t>ฟอล</w:t>
            </w:r>
            <w:proofErr w:type="spellEnd"/>
            <w:r w:rsidRPr="00A011A0">
              <w:rPr>
                <w:rFonts w:ascii="Angsana New" w:hAnsi="Angsana New"/>
                <w:sz w:val="30"/>
                <w:szCs w:val="30"/>
                <w:cs/>
              </w:rPr>
              <w:t>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14:paraId="05018C81" w14:textId="77777777" w:rsidR="007F58FF" w:rsidRPr="00A011A0" w:rsidRDefault="007F58FF" w:rsidP="00BC0C68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12,671,175</w:t>
            </w:r>
          </w:p>
        </w:tc>
        <w:tc>
          <w:tcPr>
            <w:tcW w:w="1800" w:type="dxa"/>
            <w:vAlign w:val="bottom"/>
          </w:tcPr>
          <w:p w14:paraId="2777F2E0" w14:textId="77777777" w:rsidR="007F58FF" w:rsidRPr="00A011A0" w:rsidRDefault="007F58FF" w:rsidP="008E223D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22,038,732</w:t>
            </w:r>
          </w:p>
        </w:tc>
      </w:tr>
      <w:tr w:rsidR="007F58FF" w:rsidRPr="00A011A0" w14:paraId="1AB0B124" w14:textId="77777777" w:rsidTr="008252BE">
        <w:tc>
          <w:tcPr>
            <w:tcW w:w="5580" w:type="dxa"/>
            <w:vAlign w:val="bottom"/>
          </w:tcPr>
          <w:p w14:paraId="77D04EF8" w14:textId="77777777" w:rsidR="007F58FF" w:rsidRPr="00A011A0" w:rsidRDefault="007F58FF" w:rsidP="008E223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14:paraId="0D7270A4" w14:textId="77777777" w:rsidR="007F58FF" w:rsidRPr="00A011A0" w:rsidRDefault="007F58FF" w:rsidP="00BC0C68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585,998</w:t>
            </w:r>
          </w:p>
        </w:tc>
        <w:tc>
          <w:tcPr>
            <w:tcW w:w="1800" w:type="dxa"/>
            <w:vAlign w:val="bottom"/>
          </w:tcPr>
          <w:p w14:paraId="7A57F075" w14:textId="77777777" w:rsidR="007F58FF" w:rsidRPr="00A011A0" w:rsidRDefault="007F58FF" w:rsidP="008E223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229,048</w:t>
            </w:r>
          </w:p>
        </w:tc>
      </w:tr>
      <w:tr w:rsidR="007F58FF" w:rsidRPr="00A011A0" w14:paraId="572F959A" w14:textId="77777777" w:rsidTr="008252BE">
        <w:tc>
          <w:tcPr>
            <w:tcW w:w="5580" w:type="dxa"/>
            <w:vAlign w:val="bottom"/>
          </w:tcPr>
          <w:p w14:paraId="078876A4" w14:textId="77777777" w:rsidR="007F58FF" w:rsidRPr="00A011A0" w:rsidRDefault="007F58FF" w:rsidP="008E22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93C2CC6" w14:textId="77777777" w:rsidR="007F58FF" w:rsidRPr="00A011A0" w:rsidRDefault="007F58FF" w:rsidP="00BC0C68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13,257,173</w:t>
            </w:r>
          </w:p>
        </w:tc>
        <w:tc>
          <w:tcPr>
            <w:tcW w:w="1800" w:type="dxa"/>
            <w:vAlign w:val="bottom"/>
          </w:tcPr>
          <w:p w14:paraId="348E6E70" w14:textId="77777777" w:rsidR="007F58FF" w:rsidRPr="00A011A0" w:rsidRDefault="007F58FF" w:rsidP="008E223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22,267,780</w:t>
            </w:r>
          </w:p>
        </w:tc>
      </w:tr>
    </w:tbl>
    <w:p w14:paraId="43E97654" w14:textId="0D69D6F5" w:rsidR="00773763" w:rsidRPr="00A011A0" w:rsidRDefault="006B31D9" w:rsidP="0095508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955086">
        <w:rPr>
          <w:rFonts w:ascii="Angsana New" w:hAnsi="Angsana New"/>
          <w:b/>
          <w:bCs/>
          <w:sz w:val="32"/>
          <w:szCs w:val="32"/>
        </w:rPr>
        <w:t>3</w:t>
      </w:r>
      <w:r w:rsidR="00773763" w:rsidRPr="00A011A0">
        <w:rPr>
          <w:rFonts w:ascii="Angsana New" w:hAnsi="Angsana New"/>
          <w:b/>
          <w:bCs/>
          <w:sz w:val="32"/>
          <w:szCs w:val="32"/>
        </w:rPr>
        <w:t>.4</w:t>
      </w:r>
      <w:r w:rsidR="00773763" w:rsidRPr="00A011A0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6E6D5685" w14:textId="6183920C" w:rsidR="00773763" w:rsidRPr="00A011A0" w:rsidRDefault="00773763" w:rsidP="00D24FD9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6"/>
          <w:sz w:val="32"/>
          <w:szCs w:val="32"/>
        </w:rPr>
        <w:tab/>
      </w:r>
      <w:r w:rsidRPr="00A011A0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A46272" w:rsidRPr="00A011A0">
        <w:rPr>
          <w:rFonts w:ascii="Angsana New" w:hAnsi="Angsana New"/>
          <w:spacing w:val="-6"/>
          <w:sz w:val="32"/>
          <w:szCs w:val="32"/>
          <w:cs/>
        </w:rPr>
        <w:t>ปี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B8721E" w:rsidRPr="00A011A0">
        <w:rPr>
          <w:rFonts w:ascii="Angsana New" w:hAnsi="Angsana New"/>
          <w:spacing w:val="-6"/>
          <w:sz w:val="32"/>
          <w:szCs w:val="32"/>
        </w:rPr>
        <w:t>31</w:t>
      </w:r>
      <w:r w:rsidR="0098536F"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pacing w:val="-6"/>
          <w:sz w:val="32"/>
          <w:szCs w:val="32"/>
        </w:rPr>
        <w:t>2564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pacing w:val="-6"/>
          <w:sz w:val="32"/>
          <w:szCs w:val="32"/>
        </w:rPr>
        <w:t>2563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955086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A011A0">
        <w:rPr>
          <w:rFonts w:ascii="Angsana New" w:hAnsi="Angsana New"/>
          <w:sz w:val="32"/>
          <w:szCs w:val="32"/>
          <w:cs/>
        </w:rPr>
        <w:t>ผลประโยชน์</w:t>
      </w:r>
      <w:r w:rsidRPr="00A011A0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A011A0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A011A0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14:paraId="739D1CA2" w14:textId="77777777" w:rsidR="008B1B74" w:rsidRPr="00A011A0" w:rsidRDefault="008B1B74" w:rsidP="00955086">
      <w:pPr>
        <w:spacing w:line="380" w:lineRule="exact"/>
        <w:ind w:right="-97"/>
        <w:jc w:val="right"/>
        <w:rPr>
          <w:sz w:val="30"/>
          <w:szCs w:val="30"/>
        </w:rPr>
      </w:pPr>
      <w:r w:rsidRPr="00A011A0">
        <w:rPr>
          <w:rFonts w:ascii="Angsana New" w:hAnsi="Angsana New" w:hint="cs"/>
          <w:sz w:val="30"/>
          <w:szCs w:val="30"/>
          <w:cs/>
        </w:rPr>
        <w:t>(หน่วย</w:t>
      </w:r>
      <w:r w:rsidRPr="00A011A0">
        <w:rPr>
          <w:rFonts w:ascii="Angsana New" w:hAnsi="Angsana New"/>
          <w:sz w:val="30"/>
          <w:szCs w:val="30"/>
        </w:rPr>
        <w:t xml:space="preserve">: </w:t>
      </w:r>
      <w:r w:rsidRPr="00A011A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425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825"/>
        <w:gridCol w:w="1800"/>
        <w:gridCol w:w="1800"/>
      </w:tblGrid>
      <w:tr w:rsidR="005F5BBD" w:rsidRPr="00A011A0" w14:paraId="03BCE10D" w14:textId="77777777" w:rsidTr="00B55503">
        <w:tc>
          <w:tcPr>
            <w:tcW w:w="5825" w:type="dxa"/>
          </w:tcPr>
          <w:p w14:paraId="6D60577A" w14:textId="77777777" w:rsidR="005F5BBD" w:rsidRPr="00A011A0" w:rsidRDefault="005F5BBD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408E16D" w14:textId="77777777" w:rsidR="005F5BBD" w:rsidRPr="00A011A0" w:rsidRDefault="005F5BBD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42AE4" w:rsidRPr="00A011A0" w14:paraId="073293B0" w14:textId="77777777" w:rsidTr="00B55503">
        <w:tc>
          <w:tcPr>
            <w:tcW w:w="5825" w:type="dxa"/>
          </w:tcPr>
          <w:p w14:paraId="00126A05" w14:textId="77777777" w:rsidR="00E42AE4" w:rsidRPr="00A011A0" w:rsidRDefault="00E42AE4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7A016E" w14:textId="77777777" w:rsidR="00E42AE4" w:rsidRPr="00A011A0" w:rsidRDefault="00D21E5A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vAlign w:val="bottom"/>
          </w:tcPr>
          <w:p w14:paraId="2C95BAF8" w14:textId="77777777" w:rsidR="00E42AE4" w:rsidRPr="00A011A0" w:rsidRDefault="00D21E5A" w:rsidP="00955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123A6" w:rsidRPr="00A011A0" w14:paraId="317AA2E6" w14:textId="77777777" w:rsidTr="00B55503">
        <w:tc>
          <w:tcPr>
            <w:tcW w:w="5825" w:type="dxa"/>
          </w:tcPr>
          <w:p w14:paraId="3A588760" w14:textId="77777777" w:rsidR="004123A6" w:rsidRPr="00A011A0" w:rsidRDefault="004123A6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714E4FCE" w14:textId="77777777" w:rsidR="004123A6" w:rsidRPr="00A011A0" w:rsidRDefault="004123A6" w:rsidP="00955086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53,756,142</w:t>
            </w:r>
          </w:p>
        </w:tc>
        <w:tc>
          <w:tcPr>
            <w:tcW w:w="1800" w:type="dxa"/>
            <w:vAlign w:val="bottom"/>
          </w:tcPr>
          <w:p w14:paraId="64587B2F" w14:textId="77777777" w:rsidR="004123A6" w:rsidRPr="00A011A0" w:rsidRDefault="004123A6" w:rsidP="00955086">
            <w:pP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50,720,645</w:t>
            </w:r>
          </w:p>
        </w:tc>
      </w:tr>
      <w:tr w:rsidR="004123A6" w:rsidRPr="00A011A0" w14:paraId="66D27889" w14:textId="77777777" w:rsidTr="00B55503">
        <w:tc>
          <w:tcPr>
            <w:tcW w:w="5825" w:type="dxa"/>
          </w:tcPr>
          <w:p w14:paraId="48C82FD0" w14:textId="77777777" w:rsidR="004123A6" w:rsidRPr="00A011A0" w:rsidRDefault="004123A6" w:rsidP="009550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42DF2BBC" w14:textId="77777777" w:rsidR="004123A6" w:rsidRPr="00A011A0" w:rsidRDefault="004123A6" w:rsidP="0095508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711,634</w:t>
            </w:r>
          </w:p>
        </w:tc>
        <w:tc>
          <w:tcPr>
            <w:tcW w:w="1800" w:type="dxa"/>
            <w:vAlign w:val="bottom"/>
          </w:tcPr>
          <w:p w14:paraId="069D97BA" w14:textId="77777777" w:rsidR="004123A6" w:rsidRPr="00A011A0" w:rsidRDefault="004123A6" w:rsidP="0095508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417,664</w:t>
            </w:r>
          </w:p>
        </w:tc>
      </w:tr>
      <w:tr w:rsidR="004123A6" w:rsidRPr="00A011A0" w14:paraId="43DCC227" w14:textId="77777777" w:rsidTr="00B55503">
        <w:tc>
          <w:tcPr>
            <w:tcW w:w="5825" w:type="dxa"/>
          </w:tcPr>
          <w:p w14:paraId="336701ED" w14:textId="77777777" w:rsidR="004123A6" w:rsidRPr="00A011A0" w:rsidRDefault="004123A6" w:rsidP="00955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1C1B8FE" w14:textId="77777777" w:rsidR="004123A6" w:rsidRPr="00A011A0" w:rsidRDefault="004123A6" w:rsidP="0095508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54,467,776</w:t>
            </w:r>
          </w:p>
        </w:tc>
        <w:tc>
          <w:tcPr>
            <w:tcW w:w="1800" w:type="dxa"/>
            <w:vAlign w:val="bottom"/>
          </w:tcPr>
          <w:p w14:paraId="4FE29E39" w14:textId="77777777" w:rsidR="004123A6" w:rsidRPr="00A011A0" w:rsidRDefault="004123A6" w:rsidP="0095508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51,138,309</w:t>
            </w:r>
          </w:p>
        </w:tc>
      </w:tr>
    </w:tbl>
    <w:p w14:paraId="5FBD2E6F" w14:textId="77777777" w:rsidR="00045CDB" w:rsidRDefault="00045CDB" w:rsidP="000F41C2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3A187" w14:textId="30F5F220" w:rsidR="000F41C2" w:rsidRPr="00A011A0" w:rsidRDefault="000F41C2" w:rsidP="000F41C2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011A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086">
        <w:rPr>
          <w:rFonts w:ascii="Angsana New" w:hAnsi="Angsana New"/>
          <w:b/>
          <w:bCs/>
          <w:sz w:val="32"/>
          <w:szCs w:val="32"/>
        </w:rPr>
        <w:t>4</w:t>
      </w:r>
      <w:r w:rsidRPr="00A011A0">
        <w:rPr>
          <w:rFonts w:ascii="Angsana New" w:hAnsi="Angsana New"/>
          <w:b/>
          <w:bCs/>
          <w:sz w:val="32"/>
          <w:szCs w:val="32"/>
        </w:rPr>
        <w:t xml:space="preserve">. 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A011A0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045CDB">
        <w:rPr>
          <w:rFonts w:ascii="Angsana New" w:hAnsi="Angsana New" w:hint="cs"/>
          <w:b/>
          <w:bCs/>
          <w:sz w:val="32"/>
          <w:szCs w:val="32"/>
          <w:cs/>
        </w:rPr>
        <w:t>และนโยบายการบริหารความเสี่ยง</w:t>
      </w:r>
    </w:p>
    <w:p w14:paraId="231878A2" w14:textId="6001D53B" w:rsidR="00EF56E0" w:rsidRPr="00A011A0" w:rsidRDefault="002F59F0" w:rsidP="007F0B49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955086">
        <w:rPr>
          <w:rFonts w:ascii="Angsana New" w:hAnsi="Angsana New"/>
          <w:b/>
          <w:bCs/>
          <w:sz w:val="32"/>
          <w:szCs w:val="32"/>
        </w:rPr>
        <w:t>4</w:t>
      </w:r>
      <w:r w:rsidR="00EF56E0" w:rsidRPr="00A011A0">
        <w:rPr>
          <w:rFonts w:ascii="Angsana New" w:hAnsi="Angsana New"/>
          <w:b/>
          <w:bCs/>
          <w:sz w:val="32"/>
          <w:szCs w:val="32"/>
        </w:rPr>
        <w:t>.1</w:t>
      </w:r>
      <w:r w:rsidR="00EF56E0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ความเสี่ยง</w:t>
      </w:r>
      <w:r w:rsidR="009A4D1D" w:rsidRPr="00A011A0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การรับประกันภัย</w:t>
      </w:r>
    </w:p>
    <w:p w14:paraId="7CD8A85A" w14:textId="77777777" w:rsidR="0066192E" w:rsidRPr="00A011A0" w:rsidRDefault="009A4D1D" w:rsidP="007F0B49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ความเสี่ยงด้านการรับประกันภัย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หมายถึง ความเสี่ยงที่เกิดจากความผันผวนของความถี่ ความรุนแรงและเวลาที่เกิดความเสียหาย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เบี่ยงเบนจาก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สมมติที่ใช้ในการกำหนดอัตราเบี้ยประกันภัย การคำนวณเงินสำรองและการพิจารณารับประกันภัย โดยความเสี่ยงด้านการ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ประกันภัยมีสาเหตุหรือปัจจัยที่ก่อให้เกิดความเสี่ยง ดังนี้</w:t>
      </w:r>
    </w:p>
    <w:p w14:paraId="1EBF8C2B" w14:textId="77777777" w:rsidR="0066192E" w:rsidRPr="00A011A0" w:rsidRDefault="0066192E" w:rsidP="000814F2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จำนวนความเสียหายและความถี่ของความเสียหายที่เพิ่มสูงขึ้น</w:t>
      </w:r>
    </w:p>
    <w:p w14:paraId="357110AF" w14:textId="5E44B89D" w:rsidR="0066192E" w:rsidRPr="00A011A0" w:rsidRDefault="0066192E" w:rsidP="007F0B49">
      <w:pPr>
        <w:spacing w:before="120" w:after="120"/>
        <w:ind w:left="99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4"/>
          <w:sz w:val="32"/>
          <w:szCs w:val="32"/>
          <w:cs/>
        </w:rPr>
        <w:t>ผลกระทบจากปัจจัยภายนอกทั้งจากสภาพทางภูมิศาสตร์ ภัยธรรมชาติ  ภัยพิบัติ  อุบัติภัย  ภัยก่อการร้าย  และภัยจากการโจรกรรม อาจนำมาสู่ปริมาณความเสียหายที่เพิ่มขึ้นทั้งต่อชีวิต ร่างกาย และทรัพย์สิน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</w:t>
      </w:r>
      <w:r w:rsidRPr="00A011A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8"/>
          <w:sz w:val="32"/>
          <w:szCs w:val="32"/>
          <w:cs/>
        </w:rPr>
        <w:t>รับประกันภัยไว้</w:t>
      </w:r>
      <w:r w:rsidRPr="00A011A0">
        <w:rPr>
          <w:rFonts w:ascii="Angsana New" w:hAnsi="Angsana New"/>
          <w:spacing w:val="-8"/>
          <w:sz w:val="32"/>
          <w:szCs w:val="32"/>
        </w:rPr>
        <w:t xml:space="preserve">  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และส่งผลให้</w:t>
      </w:r>
      <w:r w:rsidR="0032018D" w:rsidRPr="00A011A0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="00D751AD" w:rsidRPr="00A011A0">
        <w:rPr>
          <w:rFonts w:ascii="Angsana New" w:hAnsi="Angsana New"/>
          <w:spacing w:val="-8"/>
          <w:sz w:val="32"/>
          <w:szCs w:val="32"/>
          <w:cs/>
        </w:rPr>
        <w:t>มีอัตราความเสียหาย</w:t>
      </w:r>
      <w:r w:rsidRPr="00A011A0">
        <w:rPr>
          <w:rFonts w:ascii="Angsana New" w:hAnsi="Angsana New"/>
          <w:spacing w:val="-8"/>
          <w:sz w:val="32"/>
          <w:szCs w:val="32"/>
          <w:cs/>
        </w:rPr>
        <w:t>ที่เพิ่มสูงขึ้นมากกว่าที่คาดการณ์ไว้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 ความเสี่ยงดังกล่าวอา</w:t>
      </w:r>
      <w:r w:rsidR="00E74762" w:rsidRPr="00A011A0">
        <w:rPr>
          <w:rFonts w:ascii="Angsana New" w:hAnsi="Angsana New" w:hint="cs"/>
          <w:spacing w:val="-8"/>
          <w:sz w:val="32"/>
          <w:szCs w:val="32"/>
          <w:cs/>
        </w:rPr>
        <w:t>จ</w:t>
      </w:r>
      <w:r w:rsidR="0032018D" w:rsidRPr="00A011A0">
        <w:rPr>
          <w:rFonts w:ascii="Angsana New" w:hAnsi="Angsana New" w:hint="cs"/>
          <w:spacing w:val="-8"/>
          <w:sz w:val="32"/>
          <w:szCs w:val="32"/>
          <w:cs/>
        </w:rPr>
        <w:t>ส่งผลให้บริษัทฯมีรายได้ค่า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เบี้ยประกันภัย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รับน้อยกว่า</w:t>
      </w:r>
      <w:r w:rsidRPr="00A011A0">
        <w:rPr>
          <w:rFonts w:ascii="Angsana New" w:hAnsi="Angsana New"/>
          <w:spacing w:val="-4"/>
          <w:sz w:val="32"/>
          <w:szCs w:val="32"/>
          <w:cs/>
        </w:rPr>
        <w:t>ค่าสินไหมทดแทนที่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จะต้องจ่าย </w:t>
      </w:r>
      <w:r w:rsidRPr="00A011A0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ประมาณการ</w:t>
      </w:r>
      <w:r w:rsidRPr="00A011A0">
        <w:rPr>
          <w:rFonts w:ascii="Angsana New" w:hAnsi="Angsana New"/>
          <w:spacing w:val="-4"/>
          <w:sz w:val="32"/>
          <w:szCs w:val="32"/>
          <w:cs/>
        </w:rPr>
        <w:t>เงินสำรองค่าสินไหมทดแทน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A011A0">
        <w:rPr>
          <w:rFonts w:ascii="Angsana New" w:hAnsi="Angsana New"/>
          <w:spacing w:val="-4"/>
          <w:sz w:val="32"/>
          <w:szCs w:val="32"/>
          <w:cs/>
        </w:rPr>
        <w:t xml:space="preserve">ไม่เพียงพอ 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ซึ่งอาจ</w:t>
      </w:r>
      <w:r w:rsidRPr="00A011A0">
        <w:rPr>
          <w:rFonts w:ascii="Angsana New" w:hAnsi="Angsana New"/>
          <w:spacing w:val="-4"/>
          <w:sz w:val="32"/>
          <w:szCs w:val="32"/>
          <w:cs/>
        </w:rPr>
        <w:t>ส่งผลกระทบต่อเงินกองทุนตามความเสี่ยงด้านการ</w:t>
      </w:r>
      <w:r w:rsidR="009A4D1D" w:rsidRPr="00A011A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A011A0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="0032018D" w:rsidRPr="00A011A0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</w:p>
    <w:p w14:paraId="4D99D2DB" w14:textId="77777777" w:rsidR="0066192E" w:rsidRPr="00A011A0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 xml:space="preserve">ความไม่สมดุลของสัดส่วนของผลิตภัณฑ์ประกันภัยประเภทต่างๆ </w:t>
      </w:r>
    </w:p>
    <w:p w14:paraId="213AE7C3" w14:textId="5C4CF061" w:rsidR="0066192E" w:rsidRPr="00A011A0" w:rsidRDefault="0032018D" w:rsidP="00335E30">
      <w:pPr>
        <w:pStyle w:val="ListParagraph"/>
        <w:tabs>
          <w:tab w:val="left" w:pos="1980"/>
        </w:tabs>
        <w:spacing w:before="120" w:after="120"/>
        <w:ind w:left="990" w:hanging="9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การที่</w:t>
      </w:r>
      <w:r w:rsidR="0066192E" w:rsidRPr="00A011A0">
        <w:rPr>
          <w:rFonts w:ascii="Angsana New" w:hAnsi="Angsana New"/>
          <w:sz w:val="32"/>
          <w:szCs w:val="32"/>
          <w:cs/>
        </w:rPr>
        <w:t>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มุ่งเน้นที่</w:t>
      </w:r>
      <w:r w:rsidRPr="00A011A0">
        <w:rPr>
          <w:rFonts w:ascii="Angsana New" w:hAnsi="Angsana New" w:hint="cs"/>
          <w:sz w:val="32"/>
          <w:szCs w:val="32"/>
          <w:cs/>
        </w:rPr>
        <w:t>จะ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เจาะตลาดเฉพาะภัยบางประเภท </w:t>
      </w:r>
      <w:r w:rsidRPr="00A011A0">
        <w:rPr>
          <w:rFonts w:ascii="Angsana New" w:hAnsi="Angsana New" w:hint="cs"/>
          <w:sz w:val="32"/>
          <w:szCs w:val="32"/>
          <w:cs/>
        </w:rPr>
        <w:t>เพื่อ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การขยายงานและรักษาส่วนแบ่งตลาด </w:t>
      </w:r>
      <w:r w:rsidRPr="00A011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ทำให้บริษัทฯ</w:t>
      </w:r>
      <w:r w:rsidR="001E7280">
        <w:rPr>
          <w:rFonts w:ascii="Angsana New" w:hAnsi="Angsana New"/>
          <w:spacing w:val="-4"/>
          <w:sz w:val="32"/>
          <w:szCs w:val="32"/>
        </w:rPr>
        <w:t xml:space="preserve"> 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>มีรายได้และค่าใช้จ่ายที่ผูกติดกับผลิตภัณฑ์นั้น ภัยบางประเภทอาจมี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อัตราความเสียหายสูง</w:t>
      </w:r>
      <w:r w:rsidR="0066192E"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ซึ่งจะมีผล</w:t>
      </w:r>
      <w:r w:rsidR="0066192E" w:rsidRPr="00A011A0">
        <w:rPr>
          <w:rFonts w:ascii="Angsana New" w:hAnsi="Angsana New"/>
          <w:sz w:val="32"/>
          <w:szCs w:val="32"/>
          <w:cs/>
        </w:rPr>
        <w:t>ให้บริษัท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มีต้นทุนค่าสินไหมทดแทนโดยเฉลี่ยอยู่ในระดับสูงตามไปด้วย เหตุการณ์ดังกล่าว</w:t>
      </w:r>
      <w:r w:rsidRPr="00A011A0">
        <w:rPr>
          <w:rFonts w:ascii="Angsana New" w:hAnsi="Angsana New" w:hint="cs"/>
          <w:sz w:val="32"/>
          <w:szCs w:val="32"/>
          <w:cs/>
        </w:rPr>
        <w:t>นี้</w:t>
      </w:r>
      <w:r w:rsidR="0066192E" w:rsidRPr="00A011A0">
        <w:rPr>
          <w:rFonts w:ascii="Angsana New" w:hAnsi="Angsana New"/>
          <w:sz w:val="32"/>
          <w:szCs w:val="32"/>
          <w:cs/>
        </w:rPr>
        <w:t>อาจส่งผลกระทบต่อความเสี่ยงของรายได้หรือกำไรของบริษัท</w:t>
      </w:r>
      <w:r w:rsidR="009A4D1D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และ</w:t>
      </w:r>
      <w:r w:rsidR="0066192E" w:rsidRPr="00A011A0">
        <w:rPr>
          <w:rFonts w:ascii="Angsana New" w:hAnsi="Angsana New"/>
          <w:sz w:val="32"/>
          <w:szCs w:val="32"/>
          <w:cs/>
        </w:rPr>
        <w:t>อาจ</w:t>
      </w:r>
      <w:r w:rsidRPr="00A011A0">
        <w:rPr>
          <w:rFonts w:ascii="Angsana New" w:hAnsi="Angsana New" w:hint="cs"/>
          <w:sz w:val="32"/>
          <w:szCs w:val="32"/>
          <w:cs/>
        </w:rPr>
        <w:t>ส่ง</w:t>
      </w:r>
      <w:r w:rsidR="0066192E" w:rsidRPr="00A011A0">
        <w:rPr>
          <w:rFonts w:ascii="Angsana New" w:hAnsi="Angsana New"/>
          <w:sz w:val="32"/>
          <w:szCs w:val="32"/>
          <w:cs/>
        </w:rPr>
        <w:t>ผลกระทบ</w:t>
      </w:r>
      <w:r w:rsidRPr="00A011A0">
        <w:rPr>
          <w:rFonts w:ascii="Angsana New" w:hAnsi="Angsana New" w:hint="cs"/>
          <w:sz w:val="32"/>
          <w:szCs w:val="32"/>
          <w:cs/>
        </w:rPr>
        <w:t>ต่อ</w:t>
      </w:r>
      <w:r w:rsidR="0066192E" w:rsidRPr="00A011A0">
        <w:rPr>
          <w:rFonts w:ascii="Angsana New" w:hAnsi="Angsana New"/>
          <w:sz w:val="32"/>
          <w:szCs w:val="32"/>
          <w:cs/>
        </w:rPr>
        <w:t>เงินกองทุน</w:t>
      </w:r>
    </w:p>
    <w:p w14:paraId="6BD9F343" w14:textId="77777777" w:rsidR="0066192E" w:rsidRPr="00A011A0" w:rsidRDefault="007F0B49" w:rsidP="007F0B49">
      <w:pPr>
        <w:numPr>
          <w:ilvl w:val="0"/>
          <w:numId w:val="5"/>
        </w:numPr>
        <w:tabs>
          <w:tab w:val="left" w:pos="540"/>
          <w:tab w:val="left" w:pos="99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ความเสี่ยงทางจริยธรรมหรือศีลธรรม</w:t>
      </w:r>
    </w:p>
    <w:p w14:paraId="23563FDC" w14:textId="4D0DD564" w:rsidR="00560493" w:rsidRPr="00A011A0" w:rsidRDefault="0032018D" w:rsidP="007F0B49">
      <w:pPr>
        <w:pStyle w:val="ListParagraph"/>
        <w:tabs>
          <w:tab w:val="left" w:pos="1980"/>
        </w:tabs>
        <w:spacing w:before="120" w:after="120"/>
        <w:ind w:left="990" w:hanging="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ยัง</w:t>
      </w:r>
      <w:r w:rsidR="00560493" w:rsidRPr="00A011A0">
        <w:rPr>
          <w:rFonts w:ascii="Angsana New" w:hAnsi="Angsana New"/>
          <w:sz w:val="32"/>
          <w:szCs w:val="32"/>
          <w:cs/>
        </w:rPr>
        <w:t>มีความเสี่ยงที่เกิดจาก</w:t>
      </w:r>
      <w:r w:rsidR="0066192E" w:rsidRPr="00A011A0">
        <w:rPr>
          <w:rFonts w:ascii="Angsana New" w:hAnsi="Angsana New"/>
          <w:sz w:val="32"/>
          <w:szCs w:val="32"/>
          <w:cs/>
        </w:rPr>
        <w:t>การกระทำอ</w:t>
      </w:r>
      <w:r w:rsidR="00D751AD" w:rsidRPr="00A011A0">
        <w:rPr>
          <w:rFonts w:ascii="Angsana New" w:hAnsi="Angsana New"/>
          <w:sz w:val="32"/>
          <w:szCs w:val="32"/>
          <w:cs/>
        </w:rPr>
        <w:t xml:space="preserve">ันไม่สุจริตของผู้เอาประกันภัย </w:t>
      </w:r>
      <w:r w:rsidR="0066192E" w:rsidRPr="00A011A0">
        <w:rPr>
          <w:rFonts w:ascii="Angsana New" w:hAnsi="Angsana New"/>
          <w:sz w:val="32"/>
          <w:szCs w:val="32"/>
          <w:cs/>
        </w:rPr>
        <w:t>ที่มุ่งหวังผลประโยชน์จากการทำประกันภัยทำให้บริษัท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ต้องจ่ายค่าสินไหมทดแทนในจำนวนสูงเกินจริง อาจส่งผล</w:t>
      </w:r>
      <w:r w:rsidRPr="00A011A0">
        <w:rPr>
          <w:rFonts w:ascii="Angsana New" w:hAnsi="Angsana New" w:hint="cs"/>
          <w:sz w:val="32"/>
          <w:szCs w:val="32"/>
          <w:cs/>
        </w:rPr>
        <w:t>ให้</w:t>
      </w:r>
      <w:r w:rsidR="0066192E" w:rsidRPr="00A011A0">
        <w:rPr>
          <w:rFonts w:ascii="Angsana New" w:hAnsi="Angsana New"/>
          <w:sz w:val="32"/>
          <w:szCs w:val="32"/>
          <w:cs/>
        </w:rPr>
        <w:t>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D751AD" w:rsidRPr="00A011A0">
        <w:rPr>
          <w:rFonts w:ascii="Angsana New" w:hAnsi="Angsana New"/>
          <w:sz w:val="32"/>
          <w:szCs w:val="32"/>
          <w:cs/>
        </w:rPr>
        <w:t>มีอัตราความเสียหาย</w:t>
      </w:r>
      <w:r w:rsidR="0066192E" w:rsidRPr="00A011A0">
        <w:rPr>
          <w:rFonts w:ascii="Angsana New" w:hAnsi="Angsana New"/>
          <w:sz w:val="32"/>
          <w:szCs w:val="32"/>
          <w:cs/>
        </w:rPr>
        <w:t>ที่เพิ่มสูงขึ้นมากกว่าที่คาดการณ์ไว้ และอาจส่งผลต่อความเสี่ยงด้านสภาพคล่องของบริษัท</w:t>
      </w:r>
      <w:r w:rsidR="00560493" w:rsidRPr="00A011A0">
        <w:rPr>
          <w:rFonts w:ascii="Angsana New" w:hAnsi="Angsana New" w:hint="cs"/>
          <w:sz w:val="32"/>
          <w:szCs w:val="32"/>
          <w:cs/>
        </w:rPr>
        <w:t>ฯ</w:t>
      </w:r>
    </w:p>
    <w:p w14:paraId="3EDCB1C4" w14:textId="5DCE0F96" w:rsidR="0066192E" w:rsidRPr="00A011A0" w:rsidRDefault="00560493" w:rsidP="007F0B49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จากความเสี่ยงข้างต้น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มี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วิธี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การ</w:t>
      </w:r>
      <w:r w:rsidR="008B1099" w:rsidRPr="00A011A0">
        <w:rPr>
          <w:rFonts w:ascii="Angsana New" w:hAnsi="Angsana New" w:hint="cs"/>
          <w:spacing w:val="-8"/>
          <w:sz w:val="32"/>
          <w:szCs w:val="32"/>
          <w:cs/>
        </w:rPr>
        <w:t>บริหาร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จัดการความเสี่ยงโดย</w:t>
      </w:r>
    </w:p>
    <w:p w14:paraId="339C73B0" w14:textId="4538D97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1.</w:t>
      </w:r>
      <w:r w:rsidRPr="00A011A0">
        <w:rPr>
          <w:rFonts w:ascii="Angsana New" w:hAnsi="Angsana New"/>
          <w:sz w:val="32"/>
          <w:szCs w:val="32"/>
        </w:rPr>
        <w:tab/>
      </w:r>
      <w:r w:rsidR="00D751AD" w:rsidRPr="00A011A0">
        <w:rPr>
          <w:rFonts w:ascii="Angsana New" w:hAnsi="Angsana New"/>
          <w:sz w:val="32"/>
          <w:szCs w:val="32"/>
          <w:cs/>
        </w:rPr>
        <w:t>วิเคราะห์อัตราความเสียหาย</w:t>
      </w:r>
      <w:r w:rsidR="0037604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และอัตราความเสียหายรวมกับค่าใช้จ่าย</w:t>
      </w:r>
      <w:r w:rsidR="0037604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โดยกำกับและควบคุมให้อยู่ในอัตราที่บริษัท</w:t>
      </w:r>
      <w:r w:rsidR="009F1C0C" w:rsidRPr="00A011A0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1E7280">
        <w:rPr>
          <w:rFonts w:ascii="Angsana New" w:hAnsi="Angsana New"/>
          <w:spacing w:val="-8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ได้กำหนด</w:t>
      </w:r>
      <w:r w:rsidR="009F1C0C" w:rsidRPr="00A011A0">
        <w:rPr>
          <w:rFonts w:ascii="Angsana New" w:hAnsi="Angsana New" w:hint="cs"/>
          <w:spacing w:val="-8"/>
          <w:sz w:val="32"/>
          <w:szCs w:val="32"/>
          <w:cs/>
        </w:rPr>
        <w:t>ไว้</w:t>
      </w:r>
    </w:p>
    <w:p w14:paraId="140EE55B" w14:textId="7777777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2.</w:t>
      </w:r>
      <w:r w:rsidRPr="00A011A0">
        <w:rPr>
          <w:rFonts w:ascii="Angsana New" w:hAnsi="Angsana New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พิจารณา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คัดเลือกกลุ่มลูกค้า ล</w:t>
      </w:r>
      <w:r w:rsidR="00C35C9A" w:rsidRPr="00A011A0">
        <w:rPr>
          <w:rFonts w:ascii="Angsana New" w:hAnsi="Angsana New"/>
          <w:spacing w:val="-8"/>
          <w:sz w:val="32"/>
          <w:szCs w:val="32"/>
          <w:cs/>
        </w:rPr>
        <w:t>ักษณะกิจการและความเสี่ยงของภัย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ที่จะรับประกันภัยให้เป็นไปตามที่กำหนด ซึ่งจะมีความสอดคล้องกับระดับข</w:t>
      </w:r>
      <w:r w:rsidR="0037604D" w:rsidRPr="00A011A0">
        <w:rPr>
          <w:rFonts w:ascii="Angsana New" w:hAnsi="Angsana New"/>
          <w:spacing w:val="-8"/>
          <w:sz w:val="32"/>
          <w:szCs w:val="32"/>
          <w:cs/>
        </w:rPr>
        <w:t xml:space="preserve">องอัตราความเสียหายที่ยอมรับได้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มีการวิเคราะห์และพิจารณาถึงสัดส่วนของความเสี่ยงภัยที่ควรเก็บไว้เอง และสัดส่วนที่จะประกันภัยต่อให้เหมาะสม เพื่อ</w:t>
      </w:r>
      <w:r w:rsidRPr="00A011A0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การเพิ่มศักยภาพ</w:t>
      </w:r>
      <w:r w:rsidR="00B55503" w:rsidRPr="00A011A0">
        <w:rPr>
          <w:rFonts w:ascii="Angsana New" w:hAnsi="Angsana New" w:hint="cs"/>
          <w:spacing w:val="-8"/>
          <w:sz w:val="32"/>
          <w:szCs w:val="32"/>
          <w:cs/>
        </w:rPr>
        <w:t xml:space="preserve">              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>ในการทำกำไร</w:t>
      </w:r>
    </w:p>
    <w:p w14:paraId="1A81934D" w14:textId="3A8DE927" w:rsidR="00C35C9A" w:rsidRPr="00A011A0" w:rsidRDefault="008B1099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lastRenderedPageBreak/>
        <w:t>3.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66192E" w:rsidRPr="00A011A0">
        <w:rPr>
          <w:rFonts w:ascii="Angsana New" w:hAnsi="Angsana New"/>
          <w:sz w:val="32"/>
          <w:szCs w:val="32"/>
          <w:cs/>
        </w:rPr>
        <w:t>กระจายความเสี่ยงภัยโดยการทำประกันภัยต่อแบบสัญญาล่วงหน้าและแบบเฉพาะรายไว้กับบริษัทรับประกันภัยต่อทั้งในประเทศและต่างประเทศที่มีความมั่นคงทางการเงินและมีอันดับความน่าเชื่อถือไม่ต่ำกว่า</w:t>
      </w:r>
      <w:r w:rsidR="0066192E" w:rsidRPr="00A011A0">
        <w:rPr>
          <w:rFonts w:ascii="Angsana New" w:hAnsi="Angsana New"/>
          <w:sz w:val="32"/>
          <w:szCs w:val="32"/>
        </w:rPr>
        <w:t xml:space="preserve"> A- </w:t>
      </w:r>
      <w:r w:rsidR="00A76420" w:rsidRPr="00A011A0">
        <w:rPr>
          <w:rFonts w:ascii="Angsana New" w:hAnsi="Angsana New" w:hint="cs"/>
          <w:sz w:val="32"/>
          <w:szCs w:val="32"/>
          <w:cs/>
        </w:rPr>
        <w:t>และรวมถึงการเข้าทำสัญญา</w:t>
      </w:r>
      <w:r w:rsidR="0066192E" w:rsidRPr="00A011A0">
        <w:rPr>
          <w:rFonts w:ascii="Angsana New" w:hAnsi="Angsana New"/>
          <w:sz w:val="32"/>
          <w:szCs w:val="32"/>
          <w:cs/>
        </w:rPr>
        <w:t>ประกันภัยต่อแบบความเสียหายส่วนเกิน</w:t>
      </w:r>
      <w:r w:rsidR="00D751AD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ซึ่งจะช่วยควบคุมความเสี่ยงภัยที่บริษัท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รับไว้เองเพื่อป้องกันไม่ให้ผลการดำเนินงานและฐานะทางการเงินของบริษัท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1E728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รวมทั้งระดับของเงินกองทุนของบริษัท</w:t>
      </w:r>
      <w:r w:rsidR="00C35C9A" w:rsidRPr="00A011A0">
        <w:rPr>
          <w:rFonts w:ascii="Angsana New" w:hAnsi="Angsana New" w:hint="cs"/>
          <w:sz w:val="32"/>
          <w:szCs w:val="32"/>
          <w:cs/>
        </w:rPr>
        <w:t>ฯ</w:t>
      </w:r>
      <w:r w:rsidR="0066192E" w:rsidRPr="00A011A0">
        <w:rPr>
          <w:rFonts w:ascii="Angsana New" w:hAnsi="Angsana New"/>
          <w:sz w:val="32"/>
          <w:szCs w:val="32"/>
          <w:cs/>
        </w:rPr>
        <w:t>เกิดความผันผวนและได้รับผลกระทบอย่างรุนแรงจาก</w:t>
      </w:r>
      <w:r w:rsidR="00D751AD" w:rsidRPr="00A011A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6192E" w:rsidRPr="00A011A0">
        <w:rPr>
          <w:rFonts w:ascii="Angsana New" w:hAnsi="Angsana New"/>
          <w:sz w:val="32"/>
          <w:szCs w:val="32"/>
          <w:cs/>
        </w:rPr>
        <w:t>ภาวะวิกฤติ</w:t>
      </w:r>
      <w:r w:rsidR="0066192E" w:rsidRPr="00A011A0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77FCB022" w14:textId="26C02A22" w:rsidR="0066192E" w:rsidRPr="00A011A0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t>4.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C35C9A" w:rsidRPr="00A011A0">
        <w:rPr>
          <w:rFonts w:ascii="Angsana New" w:hAnsi="Angsana New"/>
          <w:spacing w:val="-4"/>
          <w:sz w:val="32"/>
          <w:szCs w:val="32"/>
          <w:cs/>
        </w:rPr>
        <w:t>บริหารสัดส่วนของผลิตภัณฑ์</w:t>
      </w:r>
      <w:r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โดยให้มีการกระจายการดำเนินธุรกิจไปในผลิตภัณฑ์ต่าง</w:t>
      </w:r>
      <w:r w:rsidR="001E7280">
        <w:rPr>
          <w:rFonts w:ascii="Angsana New" w:hAnsi="Angsana New"/>
          <w:spacing w:val="-4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ๆ</w:t>
      </w:r>
      <w:r w:rsidR="009F1C0C" w:rsidRPr="00A011A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แ</w:t>
      </w:r>
      <w:r w:rsidR="00C35C9A" w:rsidRPr="00A011A0">
        <w:rPr>
          <w:rFonts w:ascii="Angsana New" w:hAnsi="Angsana New"/>
          <w:spacing w:val="-4"/>
          <w:sz w:val="32"/>
          <w:szCs w:val="32"/>
          <w:cs/>
        </w:rPr>
        <w:t>ละ</w:t>
      </w:r>
      <w:r w:rsidR="0066192E" w:rsidRPr="00A011A0">
        <w:rPr>
          <w:rFonts w:ascii="Angsana New" w:hAnsi="Angsana New"/>
          <w:spacing w:val="-4"/>
          <w:sz w:val="32"/>
          <w:szCs w:val="32"/>
          <w:cs/>
        </w:rPr>
        <w:t>รับเสี่ยงภัย</w:t>
      </w:r>
      <w:r w:rsidR="0066192E" w:rsidRPr="00A011A0">
        <w:rPr>
          <w:rFonts w:ascii="Angsana New" w:hAnsi="Angsana New"/>
          <w:sz w:val="32"/>
          <w:szCs w:val="32"/>
          <w:cs/>
        </w:rPr>
        <w:t>ไปในทุกประเภทภัยด้วยสัดส่วนที่เหมาะสมสอดคล้องกับสภาพตลาดและความต้องการของลูกค้า</w:t>
      </w:r>
      <w:r w:rsidR="0066192E" w:rsidRPr="00A011A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โดยใช้หลักวิชาการ</w:t>
      </w:r>
      <w:r w:rsidR="0093198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ข้อมูลทางสถิติที่ทันสมัยและสอดคล้องกับแผนกลยุทธ์ทางการตลาด</w:t>
      </w:r>
      <w:r w:rsidR="0066192E" w:rsidRPr="00A011A0">
        <w:rPr>
          <w:rFonts w:ascii="Angsana New" w:hAnsi="Angsana New"/>
          <w:sz w:val="32"/>
          <w:szCs w:val="32"/>
        </w:rPr>
        <w:t xml:space="preserve"> </w:t>
      </w:r>
      <w:r w:rsidR="0066192E" w:rsidRPr="00A011A0">
        <w:rPr>
          <w:rFonts w:ascii="Angsana New" w:hAnsi="Angsana New"/>
          <w:sz w:val="32"/>
          <w:szCs w:val="32"/>
          <w:cs/>
        </w:rPr>
        <w:t>เพื่อมุ่งเน้นเจาะตลาดในผลิตภัณฑ์ที่สามารถสร้างผลกำไรและมีแนวโน้มการเติบโตดี</w:t>
      </w:r>
    </w:p>
    <w:p w14:paraId="33FE0D47" w14:textId="77777777" w:rsidR="006001AC" w:rsidRPr="00A011A0" w:rsidRDefault="00A76420" w:rsidP="007F0B49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pacing w:val="-8"/>
          <w:sz w:val="32"/>
          <w:szCs w:val="32"/>
        </w:rPr>
        <w:t>5.</w:t>
      </w:r>
      <w:r w:rsidRPr="00A011A0">
        <w:rPr>
          <w:rFonts w:ascii="Angsana New" w:hAnsi="Angsana New"/>
          <w:spacing w:val="-8"/>
          <w:sz w:val="32"/>
          <w:szCs w:val="32"/>
        </w:rPr>
        <w:tab/>
      </w:r>
      <w:r w:rsidR="00505B48" w:rsidRPr="00A011A0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="006001AC" w:rsidRPr="00A011A0">
        <w:rPr>
          <w:rFonts w:ascii="Angsana New" w:hAnsi="Angsana New" w:hint="cs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34501943" w14:textId="77777777" w:rsidR="00EF56E0" w:rsidRPr="00A011A0" w:rsidRDefault="00EF56E0" w:rsidP="001D298B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</w:t>
      </w:r>
      <w:r w:rsidR="00690E30" w:rsidRPr="00A011A0">
        <w:rPr>
          <w:rFonts w:ascii="Angsana New" w:hAnsi="Angsana New" w:hint="cs"/>
          <w:sz w:val="32"/>
          <w:szCs w:val="32"/>
          <w:cs/>
        </w:rPr>
        <w:t>การรับ</w:t>
      </w:r>
      <w:r w:rsidRPr="00A011A0">
        <w:rPr>
          <w:rFonts w:ascii="Angsana New" w:hAnsi="Angsana New" w:hint="cs"/>
          <w:sz w:val="32"/>
          <w:szCs w:val="32"/>
          <w:cs/>
        </w:rPr>
        <w:t>ประกันภัย</w:t>
      </w:r>
      <w:r w:rsidR="00690E30" w:rsidRPr="00A011A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EF56E0" w:rsidRPr="00A011A0" w14:paraId="19180D5B" w14:textId="77777777" w:rsidTr="0037604D">
        <w:tc>
          <w:tcPr>
            <w:tcW w:w="1440" w:type="dxa"/>
            <w:shd w:val="clear" w:color="auto" w:fill="auto"/>
          </w:tcPr>
          <w:p w14:paraId="7FE5E937" w14:textId="77777777" w:rsidR="00EF56E0" w:rsidRPr="00A011A0" w:rsidRDefault="00EF56E0" w:rsidP="0037604D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br w:type="page"/>
            </w:r>
          </w:p>
        </w:tc>
        <w:tc>
          <w:tcPr>
            <w:tcW w:w="7740" w:type="dxa"/>
            <w:gridSpan w:val="6"/>
            <w:shd w:val="clear" w:color="auto" w:fill="auto"/>
          </w:tcPr>
          <w:p w14:paraId="3230E6EE" w14:textId="77777777" w:rsidR="00EF56E0" w:rsidRPr="00A011A0" w:rsidRDefault="00EF56E0" w:rsidP="0037604D">
            <w:pPr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>:</w:t>
            </w:r>
            <w:r w:rsidRPr="00A011A0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EF56E0" w:rsidRPr="00A011A0" w14:paraId="3F00B435" w14:textId="77777777" w:rsidTr="0037604D">
        <w:tc>
          <w:tcPr>
            <w:tcW w:w="1440" w:type="dxa"/>
            <w:shd w:val="clear" w:color="auto" w:fill="auto"/>
          </w:tcPr>
          <w:p w14:paraId="4AC52E2E" w14:textId="77777777" w:rsidR="00EF56E0" w:rsidRPr="00A011A0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0989778D" w14:textId="77777777" w:rsidR="00EF56E0" w:rsidRPr="00A011A0" w:rsidRDefault="00D21E5A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2564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79BC11B8" w14:textId="77777777" w:rsidR="00EF56E0" w:rsidRPr="00A011A0" w:rsidRDefault="00D21E5A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2563</w:t>
            </w:r>
          </w:p>
        </w:tc>
      </w:tr>
      <w:tr w:rsidR="00EF56E0" w:rsidRPr="00A011A0" w14:paraId="17B9EEBB" w14:textId="77777777" w:rsidTr="0037604D">
        <w:tc>
          <w:tcPr>
            <w:tcW w:w="1440" w:type="dxa"/>
            <w:shd w:val="clear" w:color="auto" w:fill="auto"/>
          </w:tcPr>
          <w:p w14:paraId="190E328B" w14:textId="77777777" w:rsidR="00EF56E0" w:rsidRPr="00A011A0" w:rsidRDefault="00EF56E0" w:rsidP="0037604D">
            <w:pPr>
              <w:rPr>
                <w:rFonts w:ascii="Angsana New" w:hAnsi="Angsan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0B5B771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4B45B0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0BD5065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9C21C44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C333FF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เบี้ยประกันภัยส่วนที่ประกันภัยต่อ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AE8890" w14:textId="77777777" w:rsidR="00EF56E0" w:rsidRPr="00A011A0" w:rsidRDefault="00EF56E0" w:rsidP="003760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</w:tr>
      <w:tr w:rsidR="00DC50DA" w:rsidRPr="00A011A0" w14:paraId="0A30C8A5" w14:textId="77777777" w:rsidTr="0037604D">
        <w:tc>
          <w:tcPr>
            <w:tcW w:w="1440" w:type="dxa"/>
            <w:shd w:val="clear" w:color="auto" w:fill="auto"/>
          </w:tcPr>
          <w:p w14:paraId="53083D6C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E2928A1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463,612,689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08A4DF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(171,221,297)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9C692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292,391,392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633946D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467,341,473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3D1D4B8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(172,397,491)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3DA5663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294,943,982</w:t>
            </w:r>
          </w:p>
        </w:tc>
      </w:tr>
      <w:tr w:rsidR="00DC50DA" w:rsidRPr="00A011A0" w14:paraId="0A16E742" w14:textId="77777777" w:rsidTr="0037604D">
        <w:tc>
          <w:tcPr>
            <w:tcW w:w="1440" w:type="dxa"/>
            <w:shd w:val="clear" w:color="auto" w:fill="auto"/>
          </w:tcPr>
          <w:p w14:paraId="0C8E09A8" w14:textId="77777777" w:rsidR="00DC50DA" w:rsidRPr="00A011A0" w:rsidRDefault="00DC50DA" w:rsidP="00DC50DA">
            <w:pPr>
              <w:ind w:right="-10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0152FD9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26,493,301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7D96C0E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(15,065,767)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B130EDB" w14:textId="77777777" w:rsidR="00DC50DA" w:rsidRPr="00A011A0" w:rsidRDefault="00FD491E" w:rsidP="00FD491E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11,427,534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52DC31E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19,107,206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A354C1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(8,175,845)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F73772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10,931,361</w:t>
            </w:r>
          </w:p>
        </w:tc>
      </w:tr>
      <w:tr w:rsidR="00DC50DA" w:rsidRPr="00A011A0" w14:paraId="1D32E743" w14:textId="77777777" w:rsidTr="0037604D">
        <w:tc>
          <w:tcPr>
            <w:tcW w:w="1440" w:type="dxa"/>
            <w:shd w:val="clear" w:color="auto" w:fill="auto"/>
          </w:tcPr>
          <w:p w14:paraId="2BB29676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D42EB47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1,019,377,924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490EC3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(5,140,221)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CC80E02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1,014,237,703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1CE1AEC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1,026,011,142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EBB26B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(4,841,184)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286EE4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1,021,169,958</w:t>
            </w:r>
          </w:p>
        </w:tc>
      </w:tr>
      <w:tr w:rsidR="00DC50DA" w:rsidRPr="00A011A0" w14:paraId="71579E38" w14:textId="77777777" w:rsidTr="0037604D">
        <w:tc>
          <w:tcPr>
            <w:tcW w:w="1440" w:type="dxa"/>
            <w:shd w:val="clear" w:color="auto" w:fill="auto"/>
          </w:tcPr>
          <w:p w14:paraId="44DEC54A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1437A74" w14:textId="77777777" w:rsidR="00DC50DA" w:rsidRPr="00A011A0" w:rsidRDefault="00FD491E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308,843,021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BD946D" w14:textId="77777777" w:rsidR="00DC50DA" w:rsidRPr="00A011A0" w:rsidRDefault="00B177E6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(195,211,579</w:t>
            </w:r>
            <w:r w:rsidR="00FD491E" w:rsidRPr="00A011A0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7F3DCBB" w14:textId="77777777" w:rsidR="00DC50DA" w:rsidRPr="00A011A0" w:rsidRDefault="00FD491E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113,631,44</w:t>
            </w:r>
            <w:r w:rsidR="00B177E6" w:rsidRPr="00A011A0">
              <w:rPr>
                <w:rFonts w:ascii="Angsana New" w:hAnsi="Angsana New"/>
              </w:rPr>
              <w:t>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167E88B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266,245,185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510B03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(191,223,193)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206F38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75,021,992</w:t>
            </w:r>
          </w:p>
        </w:tc>
      </w:tr>
      <w:tr w:rsidR="00DC50DA" w:rsidRPr="00A011A0" w14:paraId="521ACBC0" w14:textId="77777777" w:rsidTr="0037604D">
        <w:tc>
          <w:tcPr>
            <w:tcW w:w="1440" w:type="dxa"/>
            <w:shd w:val="clear" w:color="auto" w:fill="auto"/>
          </w:tcPr>
          <w:p w14:paraId="495DB33E" w14:textId="77777777" w:rsidR="00DC50DA" w:rsidRPr="00A011A0" w:rsidRDefault="00DC50DA" w:rsidP="00DC50DA">
            <w:pPr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AB236C1" w14:textId="77777777" w:rsidR="00DC50DA" w:rsidRPr="00A011A0" w:rsidRDefault="00FD491E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1,818,326,935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EB4CCD" w14:textId="77777777" w:rsidR="00DC50DA" w:rsidRPr="00A011A0" w:rsidRDefault="00B177E6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(386,638,864</w:t>
            </w:r>
            <w:r w:rsidR="00FD491E" w:rsidRPr="00A011A0">
              <w:rPr>
                <w:rFonts w:ascii="Angsana New" w:hAnsi="Angsana New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EE2147" w14:textId="77777777" w:rsidR="00DC50DA" w:rsidRPr="00A011A0" w:rsidRDefault="00FD491E" w:rsidP="00FD491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1,431,688,07</w:t>
            </w:r>
            <w:r w:rsidR="00B177E6" w:rsidRPr="00A011A0">
              <w:rPr>
                <w:rFonts w:ascii="Angsana New" w:hAnsi="Angsana New"/>
              </w:rPr>
              <w:t>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C7F5B3C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1,778,705,006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CDC00B5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(376,637,713)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141FF5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1,402,067,293</w:t>
            </w:r>
          </w:p>
        </w:tc>
      </w:tr>
      <w:tr w:rsidR="00DC50DA" w:rsidRPr="00A011A0" w14:paraId="4E9C4E31" w14:textId="77777777" w:rsidTr="0037604D">
        <w:tc>
          <w:tcPr>
            <w:tcW w:w="1440" w:type="dxa"/>
            <w:shd w:val="clear" w:color="auto" w:fill="auto"/>
          </w:tcPr>
          <w:p w14:paraId="6907651B" w14:textId="77777777" w:rsidR="00DC50DA" w:rsidRPr="00A011A0" w:rsidRDefault="00DC50DA" w:rsidP="00DC50DA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5BBEAD46" w14:textId="77777777" w:rsidR="00DC50DA" w:rsidRPr="00A011A0" w:rsidRDefault="00DC50DA" w:rsidP="00DC50D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D0A48EC" w14:textId="77777777" w:rsidR="00DC50DA" w:rsidRPr="00A011A0" w:rsidRDefault="00DC50DA" w:rsidP="00DC50DA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DC50DA" w:rsidRPr="00A011A0" w14:paraId="3A8F4D1A" w14:textId="77777777" w:rsidTr="0037604D">
        <w:tc>
          <w:tcPr>
            <w:tcW w:w="1440" w:type="dxa"/>
            <w:shd w:val="clear" w:color="auto" w:fill="auto"/>
          </w:tcPr>
          <w:p w14:paraId="5D707A14" w14:textId="77777777" w:rsidR="00DC50DA" w:rsidRPr="00A011A0" w:rsidRDefault="00DC50DA" w:rsidP="00DC50DA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F0827A9" w14:textId="77777777" w:rsidR="00DC50DA" w:rsidRPr="00A011A0" w:rsidRDefault="00DC50DA" w:rsidP="00DC50D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6E6426E" w14:textId="77777777" w:rsidR="00DC50DA" w:rsidRPr="00A011A0" w:rsidRDefault="00DC50DA" w:rsidP="00DC50DA">
            <w:pPr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>:</w:t>
            </w:r>
            <w:r w:rsidRPr="00A011A0">
              <w:rPr>
                <w:rFonts w:ascii="Angsana New" w:hAnsi="Angsana New"/>
                <w:cs/>
              </w:rPr>
              <w:t xml:space="preserve"> บาท)</w:t>
            </w:r>
          </w:p>
        </w:tc>
      </w:tr>
      <w:tr w:rsidR="00DC50DA" w:rsidRPr="00A011A0" w14:paraId="41F1A6C7" w14:textId="77777777" w:rsidTr="0037604D">
        <w:tc>
          <w:tcPr>
            <w:tcW w:w="1440" w:type="dxa"/>
            <w:shd w:val="clear" w:color="auto" w:fill="auto"/>
          </w:tcPr>
          <w:p w14:paraId="268DC1CD" w14:textId="77777777" w:rsidR="00DC50DA" w:rsidRPr="00A011A0" w:rsidRDefault="00DC50DA" w:rsidP="00DC50DA">
            <w:pPr>
              <w:rPr>
                <w:rFonts w:ascii="Angsana New" w:hAnsi="Angsana New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2750A9C5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2564</w:t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5C8DAB4E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2563</w:t>
            </w:r>
          </w:p>
        </w:tc>
      </w:tr>
      <w:tr w:rsidR="00DC50DA" w:rsidRPr="00A011A0" w14:paraId="4E32AB1A" w14:textId="77777777" w:rsidTr="0037604D">
        <w:tc>
          <w:tcPr>
            <w:tcW w:w="1440" w:type="dxa"/>
            <w:shd w:val="clear" w:color="auto" w:fill="auto"/>
          </w:tcPr>
          <w:p w14:paraId="6E97F928" w14:textId="77777777" w:rsidR="00DC50DA" w:rsidRPr="00A011A0" w:rsidRDefault="00DC50DA" w:rsidP="00DC50DA">
            <w:pPr>
              <w:rPr>
                <w:rFonts w:ascii="Angsana New" w:hAnsi="Angsana New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73E5DB4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E9DAB12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B87B80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D66AC8D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ค่าสินไหมทดแทนก่อนการประกันภัยต่อ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6F668E6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6232AED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สุทธิ</w:t>
            </w:r>
          </w:p>
        </w:tc>
      </w:tr>
      <w:tr w:rsidR="00DC50DA" w:rsidRPr="00A011A0" w14:paraId="2B559A51" w14:textId="77777777" w:rsidTr="0037604D">
        <w:tc>
          <w:tcPr>
            <w:tcW w:w="1440" w:type="dxa"/>
            <w:shd w:val="clear" w:color="auto" w:fill="auto"/>
          </w:tcPr>
          <w:p w14:paraId="08DAD898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อัคคีภัย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B3F205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193,721,261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858897F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(136,949,751)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9FCB9E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56,771,510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533741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67,897,172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B7B7DB2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(42,325,983)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B9201A2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25,571,189</w:t>
            </w:r>
          </w:p>
        </w:tc>
      </w:tr>
      <w:tr w:rsidR="00DC50DA" w:rsidRPr="00A011A0" w14:paraId="065A2654" w14:textId="77777777" w:rsidTr="0037604D">
        <w:tc>
          <w:tcPr>
            <w:tcW w:w="1440" w:type="dxa"/>
            <w:shd w:val="clear" w:color="auto" w:fill="auto"/>
          </w:tcPr>
          <w:p w14:paraId="0E0DCFA6" w14:textId="77777777" w:rsidR="00DC50DA" w:rsidRPr="00A011A0" w:rsidRDefault="00DC50DA" w:rsidP="00DC50DA">
            <w:pPr>
              <w:ind w:right="-288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ทางทะเลและขนส่ง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E3CBF3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7,831,767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140F68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(1,669,346)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49FD25C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6,162,421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55FB80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6,516,053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9E1C84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(1,412,646)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7B8C493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5,103,407</w:t>
            </w:r>
          </w:p>
        </w:tc>
      </w:tr>
      <w:tr w:rsidR="00DC50DA" w:rsidRPr="00A011A0" w14:paraId="50F8C73E" w14:textId="77777777" w:rsidTr="0037604D">
        <w:tc>
          <w:tcPr>
            <w:tcW w:w="1440" w:type="dxa"/>
            <w:shd w:val="clear" w:color="auto" w:fill="auto"/>
          </w:tcPr>
          <w:p w14:paraId="4B7D1FC9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A392F7F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551,159,69</w:t>
            </w:r>
            <w:r w:rsidR="00B177E6" w:rsidRPr="00A011A0">
              <w:rPr>
                <w:rFonts w:ascii="Angsana New" w:hAnsi="Angsana New"/>
              </w:rPr>
              <w:t>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EDFEDEF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(873,899)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FB7B8A7" w14:textId="77777777" w:rsidR="00DC50DA" w:rsidRPr="00A011A0" w:rsidRDefault="00FD491E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550,285,79</w:t>
            </w:r>
            <w:r w:rsidR="00B177E6" w:rsidRPr="00A011A0">
              <w:rPr>
                <w:rFonts w:ascii="Angsana New" w:hAnsi="Angsana New"/>
              </w:rPr>
              <w:t>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6339572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643,704,758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F8E16C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(723,842)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DECD01E" w14:textId="77777777" w:rsidR="00DC50DA" w:rsidRPr="00A011A0" w:rsidRDefault="00DC50DA" w:rsidP="00DC50DA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642,980,916</w:t>
            </w:r>
          </w:p>
        </w:tc>
      </w:tr>
      <w:tr w:rsidR="00DC50DA" w:rsidRPr="00A011A0" w14:paraId="156E8CA0" w14:textId="77777777" w:rsidTr="0037604D">
        <w:tc>
          <w:tcPr>
            <w:tcW w:w="1440" w:type="dxa"/>
            <w:shd w:val="clear" w:color="auto" w:fill="auto"/>
          </w:tcPr>
          <w:p w14:paraId="73008623" w14:textId="77777777" w:rsidR="00DC50DA" w:rsidRPr="00A011A0" w:rsidRDefault="00DC50DA" w:rsidP="00DC50DA">
            <w:pPr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เบ็ดเตล็ด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626ED24" w14:textId="77777777" w:rsidR="00DC50DA" w:rsidRPr="001E7280" w:rsidRDefault="007B6069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267,246,521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6464CE" w14:textId="77777777" w:rsidR="00DC50DA" w:rsidRPr="001E7280" w:rsidRDefault="00FD491E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(196,439,261)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C7C0DDF" w14:textId="77777777" w:rsidR="00DC50DA" w:rsidRPr="001E7280" w:rsidRDefault="009A58EE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70,807,260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E2D1873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142,600,136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0FD81B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(109,417,827)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1E265F6" w14:textId="77777777" w:rsidR="00DC50DA" w:rsidRPr="00A011A0" w:rsidRDefault="00DC50DA" w:rsidP="00DC50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33,182,309</w:t>
            </w:r>
          </w:p>
        </w:tc>
      </w:tr>
      <w:tr w:rsidR="00DC50DA" w:rsidRPr="00A011A0" w14:paraId="413FF46D" w14:textId="77777777" w:rsidTr="0037604D">
        <w:tc>
          <w:tcPr>
            <w:tcW w:w="1440" w:type="dxa"/>
            <w:shd w:val="clear" w:color="auto" w:fill="auto"/>
          </w:tcPr>
          <w:p w14:paraId="4D158C26" w14:textId="77777777" w:rsidR="00DC50DA" w:rsidRPr="00A011A0" w:rsidRDefault="00DC50DA" w:rsidP="00DC50DA">
            <w:pPr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AE6638" w14:textId="77777777" w:rsidR="00DC50DA" w:rsidRPr="001E7280" w:rsidRDefault="00FD491E" w:rsidP="007B606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1</w:t>
            </w:r>
            <w:r w:rsidR="007B6069" w:rsidRPr="001E7280">
              <w:rPr>
                <w:rFonts w:ascii="Angsana New" w:hAnsi="Angsana New"/>
              </w:rPr>
              <w:t>,019,959,239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945913" w14:textId="77777777" w:rsidR="00DC50DA" w:rsidRPr="001E7280" w:rsidRDefault="00FD491E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(335,932,257)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29E281" w14:textId="77777777" w:rsidR="00DC50DA" w:rsidRPr="001E7280" w:rsidRDefault="009A58EE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E7280">
              <w:rPr>
                <w:rFonts w:ascii="Angsana New" w:hAnsi="Angsana New"/>
              </w:rPr>
              <w:t>684,026,982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AE335F9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860,718,119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9A5365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(153,880,298)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07E1D89" w14:textId="77777777" w:rsidR="00DC50DA" w:rsidRPr="00A011A0" w:rsidRDefault="00DC50DA" w:rsidP="00DC50D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706,837,821</w:t>
            </w:r>
          </w:p>
        </w:tc>
      </w:tr>
    </w:tbl>
    <w:p w14:paraId="4D90C367" w14:textId="77777777" w:rsidR="006001AC" w:rsidRPr="00A011A0" w:rsidRDefault="00421DC7" w:rsidP="007863A4">
      <w:pPr>
        <w:spacing w:before="120" w:after="120" w:line="380" w:lineRule="exact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br w:type="page"/>
      </w:r>
      <w:r w:rsidR="00A76420" w:rsidRPr="00A011A0">
        <w:rPr>
          <w:rFonts w:ascii="Angsana New" w:hAnsi="Angsana New"/>
          <w:sz w:val="32"/>
          <w:szCs w:val="32"/>
        </w:rPr>
        <w:lastRenderedPageBreak/>
        <w:t>6.</w:t>
      </w:r>
      <w:r w:rsidR="00A76420" w:rsidRPr="00A011A0">
        <w:rPr>
          <w:rFonts w:ascii="Angsana New" w:hAnsi="Angsana New"/>
          <w:sz w:val="32"/>
          <w:szCs w:val="32"/>
        </w:rPr>
        <w:tab/>
      </w:r>
      <w:r w:rsidR="006001AC" w:rsidRPr="00A011A0">
        <w:rPr>
          <w:rFonts w:ascii="Angsana New" w:hAnsi="Angsana New" w:hint="cs"/>
          <w:sz w:val="32"/>
          <w:szCs w:val="32"/>
          <w:cs/>
        </w:rPr>
        <w:t>การทดสอบความอ่อนไหว</w:t>
      </w:r>
    </w:p>
    <w:p w14:paraId="45A51D09" w14:textId="77777777" w:rsidR="00D5341D" w:rsidRPr="00A011A0" w:rsidRDefault="00D5341D" w:rsidP="007863A4">
      <w:pPr>
        <w:spacing w:before="120" w:after="120" w:line="380" w:lineRule="exact"/>
        <w:ind w:left="994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A011A0">
        <w:rPr>
          <w:rFonts w:ascii="Angsana New" w:hAnsi="Angsana New" w:hint="cs"/>
          <w:sz w:val="32"/>
          <w:szCs w:val="32"/>
          <w:cs/>
        </w:rPr>
        <w:t>ข้อสมมติ</w:t>
      </w:r>
      <w:r w:rsidRPr="00A011A0">
        <w:rPr>
          <w:rFonts w:ascii="Angsana New" w:hAnsi="Angsana New"/>
          <w:sz w:val="32"/>
          <w:szCs w:val="32"/>
          <w:cs/>
        </w:rPr>
        <w:t>ที่ใช้ในการ</w:t>
      </w:r>
      <w:r w:rsidRPr="00A011A0">
        <w:rPr>
          <w:rFonts w:ascii="Angsana New" w:hAnsi="Angsana New" w:hint="cs"/>
          <w:sz w:val="32"/>
          <w:szCs w:val="32"/>
          <w:cs/>
        </w:rPr>
        <w:t>คำนวณ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โดยความเสี่ยงอาจเกิดจากความถี่และความรุนแรงที่เกิดความเสียหาย หรือ ค่าใช้จ่ายที่ใช้ในการจัดการ</w:t>
      </w:r>
      <w:r w:rsidRPr="00A011A0">
        <w:rPr>
          <w:rFonts w:ascii="Angsana New" w:hAnsi="Angsana New" w:hint="cs"/>
          <w:sz w:val="32"/>
          <w:szCs w:val="32"/>
          <w:cs/>
        </w:rPr>
        <w:t>ค่า</w:t>
      </w:r>
      <w:r w:rsidRPr="00A011A0">
        <w:rPr>
          <w:rFonts w:ascii="Angsana New" w:hAnsi="Angsana New"/>
          <w:sz w:val="32"/>
          <w:szCs w:val="32"/>
          <w:cs/>
        </w:rPr>
        <w:t>สินไหมทดแทนไม่เป็นไปตามที่คาดไว้</w:t>
      </w:r>
    </w:p>
    <w:p w14:paraId="6A57BB35" w14:textId="39534269" w:rsidR="00D5341D" w:rsidRPr="00A011A0" w:rsidRDefault="00D5341D" w:rsidP="007863A4">
      <w:pPr>
        <w:spacing w:before="120" w:after="120" w:line="38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/>
          <w:sz w:val="32"/>
          <w:szCs w:val="32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</w:t>
      </w:r>
      <w:r w:rsidR="00B55503" w:rsidRPr="00A011A0">
        <w:rPr>
          <w:rFonts w:ascii="Angsana New" w:hAnsi="Angsana New" w:hint="cs"/>
          <w:sz w:val="32"/>
          <w:szCs w:val="32"/>
          <w:cs/>
        </w:rPr>
        <w:t xml:space="preserve">จาก               </w:t>
      </w:r>
      <w:r w:rsidRPr="00A011A0">
        <w:rPr>
          <w:rFonts w:ascii="Angsana New" w:hAnsi="Angsana New"/>
          <w:sz w:val="32"/>
          <w:szCs w:val="32"/>
          <w:cs/>
        </w:rPr>
        <w:t>การ</w:t>
      </w:r>
      <w:r w:rsidR="00B55503" w:rsidRPr="00A011A0">
        <w:rPr>
          <w:rFonts w:ascii="Angsana New" w:hAnsi="Angsana New" w:hint="cs"/>
          <w:sz w:val="32"/>
          <w:szCs w:val="32"/>
          <w:cs/>
        </w:rPr>
        <w:t>รับ</w:t>
      </w:r>
      <w:r w:rsidRPr="00A011A0">
        <w:rPr>
          <w:rFonts w:ascii="Angsana New" w:hAnsi="Angsana New"/>
          <w:sz w:val="32"/>
          <w:szCs w:val="32"/>
          <w:cs/>
        </w:rPr>
        <w:t>ประกันภัยในกรณีที่ตัวแปรหลักต่าง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ๆ มีการเปลี่ยนแปลงไป ตัวแปรที่ใช้สำหรับการทดสอบประกอบไปด้วย อัตราส่วนความเสียหายสมบูรณ์ </w:t>
      </w:r>
      <w:r w:rsidRPr="00A011A0">
        <w:rPr>
          <w:rFonts w:ascii="Angsana New" w:hAnsi="Angsana New"/>
          <w:sz w:val="32"/>
          <w:szCs w:val="32"/>
        </w:rPr>
        <w:t>(Ultimate Loss Ratio</w:t>
      </w:r>
      <w:r w:rsidR="00D85AD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="00D85AD6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</w:rPr>
        <w:t>“ULR”)</w:t>
      </w:r>
      <w:r w:rsidRPr="00A011A0">
        <w:rPr>
          <w:rFonts w:ascii="Angsana New" w:hAnsi="Angsana New"/>
          <w:sz w:val="32"/>
          <w:szCs w:val="32"/>
          <w:cs/>
        </w:rPr>
        <w:t xml:space="preserve"> ในปีอุบัติเหตุล่าสุด (</w:t>
      </w:r>
      <w:r w:rsidRPr="00A011A0">
        <w:rPr>
          <w:rFonts w:ascii="Angsana New" w:hAnsi="Angsana New"/>
          <w:sz w:val="32"/>
          <w:szCs w:val="32"/>
        </w:rPr>
        <w:t xml:space="preserve">Accident Year </w:t>
      </w:r>
      <w:r w:rsidRPr="00A011A0">
        <w:rPr>
          <w:rFonts w:ascii="Angsana New" w:hAnsi="Angsana New"/>
          <w:sz w:val="32"/>
          <w:szCs w:val="32"/>
          <w:cs/>
        </w:rPr>
        <w:t xml:space="preserve">หรือ </w:t>
      </w:r>
      <w:r w:rsidRPr="00A011A0">
        <w:rPr>
          <w:rFonts w:ascii="Angsana New" w:hAnsi="Angsana New"/>
          <w:sz w:val="32"/>
          <w:szCs w:val="32"/>
        </w:rPr>
        <w:t>“AY”)</w:t>
      </w:r>
      <w:r w:rsidRPr="00A011A0">
        <w:rPr>
          <w:rFonts w:ascii="Angsana New" w:hAnsi="Angsana New"/>
          <w:sz w:val="32"/>
          <w:szCs w:val="32"/>
          <w:cs/>
        </w:rPr>
        <w:t xml:space="preserve"> และค่าใช้จ่ายในการจัดการค่าสินไหมทดแทนที่ไม่สามารถจัดสรรได้ </w:t>
      </w:r>
      <w:r w:rsidRPr="00A011A0">
        <w:rPr>
          <w:rFonts w:ascii="Angsana New" w:hAnsi="Angsana New"/>
          <w:sz w:val="32"/>
          <w:szCs w:val="32"/>
        </w:rPr>
        <w:t xml:space="preserve">(Unallocated Loss Adjustment Expenses </w:t>
      </w:r>
      <w:r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/>
          <w:sz w:val="32"/>
          <w:szCs w:val="32"/>
        </w:rPr>
        <w:t>“ULAE”)</w:t>
      </w:r>
      <w:r w:rsidRPr="00A011A0">
        <w:rPr>
          <w:rFonts w:ascii="Angsana New" w:hAnsi="Angsana New"/>
          <w:sz w:val="32"/>
          <w:szCs w:val="32"/>
          <w:cs/>
        </w:rPr>
        <w:t xml:space="preserve"> สำหรับหนี้สินค่าสินไหมทดแทนและหนี้สินเบี้ยประกันภัยบนค่าประมาณการที่ดีที่สุด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โดยตัวแปรที่นำมาพิจารณาจะเลือกจากความเหมาะสมและสามารถเกิดได้จริง</w:t>
      </w:r>
    </w:p>
    <w:p w14:paraId="42B5D165" w14:textId="77777777" w:rsidR="00D5341D" w:rsidRPr="00A011A0" w:rsidRDefault="00D5341D" w:rsidP="007863A4">
      <w:pPr>
        <w:spacing w:before="120" w:after="120" w:line="380" w:lineRule="exact"/>
        <w:ind w:left="994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ผลกระทบต่อค่าประมาณการที่ดีที่สุดของหนี้สิน</w:t>
      </w:r>
      <w:r w:rsidRPr="00A011A0">
        <w:rPr>
          <w:rFonts w:ascii="Angsana New" w:hAnsi="Angsana New" w:hint="cs"/>
          <w:sz w:val="32"/>
          <w:szCs w:val="32"/>
          <w:cs/>
        </w:rPr>
        <w:t>จากสัญญา</w:t>
      </w:r>
      <w:r w:rsidRPr="00A011A0">
        <w:rPr>
          <w:rFonts w:ascii="Angsana New" w:hAnsi="Angsana New"/>
          <w:sz w:val="32"/>
          <w:szCs w:val="32"/>
          <w:cs/>
        </w:rPr>
        <w:t>ประกันภัยเมื่อตัวแปรหลักมีการเปลี่ยนแปลงได้แสดงไว้ในตารางด้านล่าง</w:t>
      </w:r>
    </w:p>
    <w:p w14:paraId="542EF42B" w14:textId="77777777" w:rsidR="008623A4" w:rsidRPr="00A011A0" w:rsidRDefault="008623A4" w:rsidP="006016D8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jc w:val="right"/>
        <w:rPr>
          <w:rFonts w:ascii="Angsana New" w:hAnsi="Angsana New"/>
        </w:rPr>
      </w:pPr>
      <w:r w:rsidRPr="00A011A0">
        <w:rPr>
          <w:rFonts w:ascii="Angsana New" w:hAnsi="Angsana New"/>
        </w:rPr>
        <w:tab/>
        <w:t>(</w:t>
      </w:r>
      <w:r w:rsidRPr="00A011A0">
        <w:rPr>
          <w:rFonts w:ascii="Angsana New" w:hAnsi="Angsana New"/>
          <w:cs/>
        </w:rPr>
        <w:t>หน่วย</w:t>
      </w:r>
      <w:r w:rsidRPr="00A011A0">
        <w:rPr>
          <w:rFonts w:ascii="Angsana New" w:hAnsi="Angsana New"/>
        </w:rPr>
        <w:t xml:space="preserve">: </w:t>
      </w:r>
      <w:r w:rsidR="00A76420" w:rsidRPr="00A011A0">
        <w:rPr>
          <w:rFonts w:ascii="Angsana New" w:hAnsi="Angsana New" w:hint="cs"/>
          <w:cs/>
        </w:rPr>
        <w:t>ล้าน</w:t>
      </w:r>
      <w:r w:rsidRPr="00A011A0">
        <w:rPr>
          <w:rFonts w:ascii="Angsana New" w:hAnsi="Angsana New"/>
          <w:cs/>
        </w:rPr>
        <w:t>บาท</w:t>
      </w:r>
      <w:r w:rsidRPr="00A011A0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60"/>
        <w:gridCol w:w="1170"/>
        <w:gridCol w:w="1710"/>
        <w:gridCol w:w="1800"/>
        <w:gridCol w:w="1530"/>
        <w:gridCol w:w="1385"/>
      </w:tblGrid>
      <w:tr w:rsidR="008623A4" w:rsidRPr="00A011A0" w14:paraId="50F6880C" w14:textId="77777777" w:rsidTr="007863A4">
        <w:tc>
          <w:tcPr>
            <w:tcW w:w="2160" w:type="dxa"/>
            <w:shd w:val="clear" w:color="auto" w:fill="auto"/>
          </w:tcPr>
          <w:p w14:paraId="285A05B7" w14:textId="77777777" w:rsidR="008623A4" w:rsidRPr="00A011A0" w:rsidRDefault="008623A4" w:rsidP="007863A4">
            <w:pPr>
              <w:spacing w:line="28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595" w:type="dxa"/>
            <w:gridSpan w:val="5"/>
            <w:shd w:val="clear" w:color="auto" w:fill="auto"/>
            <w:vAlign w:val="bottom"/>
          </w:tcPr>
          <w:p w14:paraId="209A0D22" w14:textId="77777777" w:rsidR="008623A4" w:rsidRPr="00A011A0" w:rsidRDefault="00D21E5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2564</w:t>
            </w:r>
          </w:p>
        </w:tc>
      </w:tr>
      <w:tr w:rsidR="008623A4" w:rsidRPr="00A011A0" w14:paraId="67555E45" w14:textId="77777777" w:rsidTr="007863A4">
        <w:tc>
          <w:tcPr>
            <w:tcW w:w="2160" w:type="dxa"/>
            <w:shd w:val="clear" w:color="auto" w:fill="auto"/>
          </w:tcPr>
          <w:p w14:paraId="1CCE2521" w14:textId="77777777" w:rsidR="008623A4" w:rsidRPr="00A011A0" w:rsidRDefault="008623A4" w:rsidP="007863A4">
            <w:pPr>
              <w:spacing w:line="28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324A1" w14:textId="77777777" w:rsidR="008623A4" w:rsidRPr="00A011A0" w:rsidRDefault="003B7B79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ข้อ</w:t>
            </w:r>
            <w:r w:rsidR="008623A4" w:rsidRPr="00A011A0">
              <w:rPr>
                <w:rFonts w:asciiTheme="majorBidi" w:eastAsia="MS Mincho" w:hAnsiTheme="majorBidi" w:cstheme="majorBidi"/>
                <w:cs/>
              </w:rPr>
              <w:t>สมมติ</w:t>
            </w:r>
            <w:r w:rsidRPr="00A011A0">
              <w:rPr>
                <w:rFonts w:asciiTheme="majorBidi" w:eastAsia="MS Mincho" w:hAnsiTheme="majorBidi" w:cstheme="majorBidi"/>
                <w:cs/>
              </w:rPr>
              <w:t xml:space="preserve">                  </w:t>
            </w:r>
            <w:r w:rsidR="008623A4" w:rsidRPr="00A011A0">
              <w:rPr>
                <w:rFonts w:asciiTheme="majorBidi" w:eastAsia="MS Mincho" w:hAnsiTheme="majorBidi" w:cstheme="majorBidi"/>
                <w:cs/>
              </w:rPr>
              <w:t>ที่เปลี่ยนแปลง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50EC75" w14:textId="77777777" w:rsidR="008623A4" w:rsidRPr="00A011A0" w:rsidRDefault="008623A4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8C38A4" w14:textId="77777777" w:rsidR="008623A4" w:rsidRPr="00A011A0" w:rsidRDefault="008623A4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</w:t>
            </w:r>
            <w:r w:rsidR="0037604D" w:rsidRPr="00A011A0">
              <w:rPr>
                <w:rFonts w:asciiTheme="majorBidi" w:eastAsia="MS Mincho" w:hAnsiTheme="majorBidi" w:cstheme="majorBidi"/>
                <w:cs/>
              </w:rPr>
              <w:t xml:space="preserve">                        </w:t>
            </w:r>
            <w:r w:rsidRPr="00A011A0">
              <w:rPr>
                <w:rFonts w:asciiTheme="majorBidi" w:eastAsia="MS Mincho" w:hAnsiTheme="majorBidi" w:cstheme="majorBidi"/>
                <w:cs/>
              </w:rPr>
              <w:t>เพิ่มขึ้น (ลดลง)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65DA66" w14:textId="77777777" w:rsidR="008623A4" w:rsidRPr="00A011A0" w:rsidRDefault="008623A4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E784754" w14:textId="77777777" w:rsidR="008623A4" w:rsidRPr="00A011A0" w:rsidRDefault="008623A4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43651B" w:rsidRPr="00A011A0" w14:paraId="7F5F870F" w14:textId="77777777" w:rsidTr="007863A4">
        <w:tc>
          <w:tcPr>
            <w:tcW w:w="2160" w:type="dxa"/>
            <w:shd w:val="clear" w:color="auto" w:fill="auto"/>
          </w:tcPr>
          <w:p w14:paraId="510E678A" w14:textId="77777777" w:rsidR="0043651B" w:rsidRPr="00A011A0" w:rsidRDefault="0043651B" w:rsidP="007863A4">
            <w:pPr>
              <w:spacing w:line="28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  <w:shd w:val="clear" w:color="auto" w:fill="auto"/>
          </w:tcPr>
          <w:p w14:paraId="30A6F73E" w14:textId="77777777" w:rsidR="0043651B" w:rsidRPr="00450C4C" w:rsidRDefault="0043651B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+ 5%</w:t>
            </w:r>
          </w:p>
        </w:tc>
        <w:tc>
          <w:tcPr>
            <w:tcW w:w="1710" w:type="dxa"/>
            <w:shd w:val="clear" w:color="auto" w:fill="auto"/>
          </w:tcPr>
          <w:p w14:paraId="1067E4C3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105</w:t>
            </w:r>
          </w:p>
        </w:tc>
        <w:tc>
          <w:tcPr>
            <w:tcW w:w="1800" w:type="dxa"/>
            <w:shd w:val="clear" w:color="auto" w:fill="auto"/>
          </w:tcPr>
          <w:p w14:paraId="7CBFBB24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82</w:t>
            </w:r>
          </w:p>
        </w:tc>
        <w:tc>
          <w:tcPr>
            <w:tcW w:w="1530" w:type="dxa"/>
            <w:shd w:val="clear" w:color="auto" w:fill="auto"/>
          </w:tcPr>
          <w:p w14:paraId="627B5E05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(82)</w:t>
            </w:r>
          </w:p>
        </w:tc>
        <w:tc>
          <w:tcPr>
            <w:tcW w:w="1385" w:type="dxa"/>
            <w:shd w:val="clear" w:color="auto" w:fill="auto"/>
          </w:tcPr>
          <w:p w14:paraId="31D2CF18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(66)</w:t>
            </w:r>
          </w:p>
        </w:tc>
      </w:tr>
      <w:tr w:rsidR="007863A4" w:rsidRPr="00A011A0" w14:paraId="4D1CDEF1" w14:textId="77777777" w:rsidTr="007863A4">
        <w:tc>
          <w:tcPr>
            <w:tcW w:w="2160" w:type="dxa"/>
            <w:shd w:val="clear" w:color="auto" w:fill="auto"/>
          </w:tcPr>
          <w:p w14:paraId="3BD8686E" w14:textId="77777777" w:rsidR="007863A4" w:rsidRPr="00A011A0" w:rsidRDefault="007863A4" w:rsidP="007863A4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82B291C" w14:textId="0F580879" w:rsidR="007863A4" w:rsidRPr="00450C4C" w:rsidRDefault="007863A4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450C4C">
              <w:rPr>
                <w:rFonts w:asciiTheme="majorBidi" w:eastAsia="MS Mincho" w:hAnsiTheme="majorBidi" w:cstheme="majorBidi"/>
              </w:rPr>
              <w:t xml:space="preserve"> 5%</w:t>
            </w:r>
          </w:p>
        </w:tc>
        <w:tc>
          <w:tcPr>
            <w:tcW w:w="1710" w:type="dxa"/>
            <w:shd w:val="clear" w:color="auto" w:fill="auto"/>
          </w:tcPr>
          <w:p w14:paraId="2AD51F9E" w14:textId="1FFEAD7A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(103)</w:t>
            </w:r>
          </w:p>
        </w:tc>
        <w:tc>
          <w:tcPr>
            <w:tcW w:w="1800" w:type="dxa"/>
            <w:shd w:val="clear" w:color="auto" w:fill="auto"/>
          </w:tcPr>
          <w:p w14:paraId="4D2AC165" w14:textId="207D461D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(81)</w:t>
            </w:r>
          </w:p>
        </w:tc>
        <w:tc>
          <w:tcPr>
            <w:tcW w:w="1530" w:type="dxa"/>
            <w:shd w:val="clear" w:color="auto" w:fill="auto"/>
          </w:tcPr>
          <w:p w14:paraId="7C4A2717" w14:textId="32A024C9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81</w:t>
            </w:r>
          </w:p>
        </w:tc>
        <w:tc>
          <w:tcPr>
            <w:tcW w:w="1385" w:type="dxa"/>
            <w:shd w:val="clear" w:color="auto" w:fill="auto"/>
          </w:tcPr>
          <w:p w14:paraId="43CA90AC" w14:textId="313D8D59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65</w:t>
            </w:r>
          </w:p>
        </w:tc>
      </w:tr>
      <w:tr w:rsidR="0043651B" w:rsidRPr="00A011A0" w14:paraId="64BC5B9F" w14:textId="77777777" w:rsidTr="007863A4">
        <w:tc>
          <w:tcPr>
            <w:tcW w:w="2160" w:type="dxa"/>
            <w:shd w:val="clear" w:color="auto" w:fill="auto"/>
          </w:tcPr>
          <w:p w14:paraId="6C8AF2CF" w14:textId="77777777" w:rsidR="0043651B" w:rsidRPr="00A011A0" w:rsidRDefault="0043651B" w:rsidP="007863A4">
            <w:pPr>
              <w:spacing w:line="28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70" w:type="dxa"/>
            <w:shd w:val="clear" w:color="auto" w:fill="auto"/>
          </w:tcPr>
          <w:p w14:paraId="2991E7FC" w14:textId="56670EFB" w:rsidR="0043651B" w:rsidRPr="00450C4C" w:rsidRDefault="0043651B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+</w:t>
            </w:r>
            <w:r w:rsidR="007863A4">
              <w:rPr>
                <w:rFonts w:asciiTheme="majorBidi" w:eastAsia="MS Mincho" w:hAnsiTheme="majorBidi" w:cstheme="majorBidi"/>
              </w:rPr>
              <w:t xml:space="preserve"> </w:t>
            </w:r>
            <w:r w:rsidRPr="00450C4C">
              <w:rPr>
                <w:rFonts w:asciiTheme="majorBidi" w:eastAsia="MS Mincho" w:hAnsiTheme="majorBidi" w:cstheme="majorBidi"/>
              </w:rPr>
              <w:t>50%</w:t>
            </w:r>
          </w:p>
        </w:tc>
        <w:tc>
          <w:tcPr>
            <w:tcW w:w="1710" w:type="dxa"/>
            <w:shd w:val="clear" w:color="auto" w:fill="auto"/>
          </w:tcPr>
          <w:p w14:paraId="5D7D80E4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0.4</w:t>
            </w:r>
          </w:p>
        </w:tc>
        <w:tc>
          <w:tcPr>
            <w:tcW w:w="1800" w:type="dxa"/>
            <w:shd w:val="clear" w:color="auto" w:fill="auto"/>
          </w:tcPr>
          <w:p w14:paraId="32C69C92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0.4</w:t>
            </w:r>
          </w:p>
        </w:tc>
        <w:tc>
          <w:tcPr>
            <w:tcW w:w="1530" w:type="dxa"/>
            <w:shd w:val="clear" w:color="auto" w:fill="auto"/>
          </w:tcPr>
          <w:p w14:paraId="08715C8B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(0.4)</w:t>
            </w:r>
          </w:p>
        </w:tc>
        <w:tc>
          <w:tcPr>
            <w:tcW w:w="1385" w:type="dxa"/>
            <w:shd w:val="clear" w:color="auto" w:fill="auto"/>
          </w:tcPr>
          <w:p w14:paraId="7FF7E941" w14:textId="77777777" w:rsidR="0043651B" w:rsidRPr="00450C4C" w:rsidRDefault="0043651B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450C4C">
              <w:rPr>
                <w:rFonts w:asciiTheme="majorBidi" w:eastAsia="MS Mincho" w:hAnsiTheme="majorBidi" w:cstheme="majorBidi"/>
              </w:rPr>
              <w:t>(0.3)</w:t>
            </w:r>
          </w:p>
        </w:tc>
      </w:tr>
      <w:tr w:rsidR="007863A4" w:rsidRPr="00A011A0" w14:paraId="0A6B4236" w14:textId="77777777" w:rsidTr="007863A4">
        <w:tc>
          <w:tcPr>
            <w:tcW w:w="2160" w:type="dxa"/>
            <w:shd w:val="clear" w:color="auto" w:fill="auto"/>
          </w:tcPr>
          <w:p w14:paraId="780B34F1" w14:textId="77777777" w:rsidR="007863A4" w:rsidRPr="00A011A0" w:rsidRDefault="007863A4" w:rsidP="007863A4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FAFFBA" w14:textId="23F16CEE" w:rsidR="007863A4" w:rsidRPr="00450C4C" w:rsidRDefault="007863A4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-</w:t>
            </w:r>
            <w:r w:rsidRPr="00450C4C">
              <w:rPr>
                <w:rFonts w:asciiTheme="majorBidi" w:eastAsia="MS Mincho" w:hAnsiTheme="majorBidi" w:cstheme="majorBidi"/>
              </w:rPr>
              <w:t xml:space="preserve"> 5</w:t>
            </w:r>
            <w:r>
              <w:rPr>
                <w:rFonts w:asciiTheme="majorBidi" w:eastAsia="MS Mincho" w:hAnsiTheme="majorBidi" w:cstheme="majorBidi" w:hint="cs"/>
                <w:cs/>
              </w:rPr>
              <w:t>0</w:t>
            </w:r>
            <w:r w:rsidRPr="00450C4C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710" w:type="dxa"/>
            <w:shd w:val="clear" w:color="auto" w:fill="auto"/>
          </w:tcPr>
          <w:p w14:paraId="18317E48" w14:textId="47BE5808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(0.4)</w:t>
            </w:r>
          </w:p>
        </w:tc>
        <w:tc>
          <w:tcPr>
            <w:tcW w:w="1800" w:type="dxa"/>
            <w:shd w:val="clear" w:color="auto" w:fill="auto"/>
          </w:tcPr>
          <w:p w14:paraId="3DC63F5D" w14:textId="6E5C7E2D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(0.4)</w:t>
            </w:r>
          </w:p>
        </w:tc>
        <w:tc>
          <w:tcPr>
            <w:tcW w:w="1530" w:type="dxa"/>
            <w:shd w:val="clear" w:color="auto" w:fill="auto"/>
          </w:tcPr>
          <w:p w14:paraId="797996E4" w14:textId="58CBCD60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0.4</w:t>
            </w:r>
          </w:p>
        </w:tc>
        <w:tc>
          <w:tcPr>
            <w:tcW w:w="1385" w:type="dxa"/>
            <w:shd w:val="clear" w:color="auto" w:fill="auto"/>
          </w:tcPr>
          <w:p w14:paraId="489EAD4D" w14:textId="74A5684C" w:rsidR="007863A4" w:rsidRPr="00450C4C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0.3</w:t>
            </w:r>
          </w:p>
        </w:tc>
      </w:tr>
    </w:tbl>
    <w:p w14:paraId="1278FF2A" w14:textId="6BF0ABD4" w:rsidR="00AC7F1B" w:rsidRPr="00A011A0" w:rsidRDefault="00045CDB" w:rsidP="00045CDB">
      <w:pPr>
        <w:tabs>
          <w:tab w:val="left" w:pos="512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ab/>
      </w:r>
      <w:r w:rsidR="00AC7F1B" w:rsidRPr="00A011A0">
        <w:rPr>
          <w:rFonts w:ascii="Angsana New" w:hAnsi="Angsana New"/>
        </w:rPr>
        <w:tab/>
        <w:t>(</w:t>
      </w:r>
      <w:r w:rsidR="00AC7F1B" w:rsidRPr="00A011A0">
        <w:rPr>
          <w:rFonts w:ascii="Angsana New" w:hAnsi="Angsana New"/>
          <w:cs/>
        </w:rPr>
        <w:t>หน่วย</w:t>
      </w:r>
      <w:r w:rsidR="00AC7F1B" w:rsidRPr="00A011A0">
        <w:rPr>
          <w:rFonts w:ascii="Angsana New" w:hAnsi="Angsana New"/>
        </w:rPr>
        <w:t xml:space="preserve">: </w:t>
      </w:r>
      <w:r w:rsidR="00AC7F1B" w:rsidRPr="00A011A0">
        <w:rPr>
          <w:rFonts w:ascii="Angsana New" w:hAnsi="Angsana New" w:hint="cs"/>
          <w:cs/>
        </w:rPr>
        <w:t>ล้าน</w:t>
      </w:r>
      <w:r w:rsidR="00AC7F1B" w:rsidRPr="00A011A0">
        <w:rPr>
          <w:rFonts w:ascii="Angsana New" w:hAnsi="Angsana New"/>
          <w:cs/>
        </w:rPr>
        <w:t>บาท</w:t>
      </w:r>
      <w:r w:rsidR="00AC7F1B" w:rsidRPr="00A011A0">
        <w:rPr>
          <w:rFonts w:ascii="Angsana New" w:hAnsi="Angsana New"/>
        </w:rPr>
        <w:t>)</w:t>
      </w:r>
    </w:p>
    <w:tbl>
      <w:tblPr>
        <w:tblW w:w="9755" w:type="dxa"/>
        <w:tblLook w:val="04A0" w:firstRow="1" w:lastRow="0" w:firstColumn="1" w:lastColumn="0" w:noHBand="0" w:noVBand="1"/>
      </w:tblPr>
      <w:tblGrid>
        <w:gridCol w:w="2114"/>
        <w:gridCol w:w="1167"/>
        <w:gridCol w:w="1759"/>
        <w:gridCol w:w="1800"/>
        <w:gridCol w:w="1528"/>
        <w:gridCol w:w="1387"/>
      </w:tblGrid>
      <w:tr w:rsidR="00DC50DA" w:rsidRPr="00A011A0" w14:paraId="58D5A370" w14:textId="77777777" w:rsidTr="00450674">
        <w:tc>
          <w:tcPr>
            <w:tcW w:w="2114" w:type="dxa"/>
            <w:shd w:val="clear" w:color="auto" w:fill="auto"/>
          </w:tcPr>
          <w:p w14:paraId="46E1A481" w14:textId="77777777" w:rsidR="00DC50DA" w:rsidRPr="00A011A0" w:rsidRDefault="00DC50DA" w:rsidP="007863A4">
            <w:pPr>
              <w:spacing w:line="28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641" w:type="dxa"/>
            <w:gridSpan w:val="5"/>
            <w:shd w:val="clear" w:color="auto" w:fill="auto"/>
            <w:vAlign w:val="bottom"/>
          </w:tcPr>
          <w:p w14:paraId="5970D62F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2563</w:t>
            </w:r>
          </w:p>
        </w:tc>
      </w:tr>
      <w:tr w:rsidR="00DC50DA" w:rsidRPr="00A011A0" w14:paraId="1076CB45" w14:textId="77777777" w:rsidTr="00450674">
        <w:tc>
          <w:tcPr>
            <w:tcW w:w="2114" w:type="dxa"/>
            <w:shd w:val="clear" w:color="auto" w:fill="auto"/>
          </w:tcPr>
          <w:p w14:paraId="16EBDBC7" w14:textId="77777777" w:rsidR="00DC50DA" w:rsidRPr="00A011A0" w:rsidRDefault="00DC50DA" w:rsidP="007863A4">
            <w:pPr>
              <w:spacing w:line="280" w:lineRule="exac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5B1DD5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ข้อสมมติ                  ที่เปลี่ยนแปลง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4F946B97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F05966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ภาระผูกพันด้านสินไหมทดแทนหลังการรับประกันภัยต่อ                        เพิ่มขึ้น (ลดลง)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EA253DB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477BC11" w14:textId="77777777" w:rsidR="00DC50DA" w:rsidRPr="00A011A0" w:rsidRDefault="00DC50DA" w:rsidP="007863A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A011A0">
              <w:rPr>
                <w:rFonts w:asciiTheme="majorBidi" w:eastAsia="MS Mincho" w:hAnsiTheme="majorBidi" w:cstheme="majorBidi"/>
                <w:cs/>
              </w:rPr>
              <w:t>ส่วนของเจ้าของเพิ่มขึ้น (ลดลง)</w:t>
            </w:r>
          </w:p>
        </w:tc>
      </w:tr>
      <w:tr w:rsidR="00DC50DA" w:rsidRPr="00A011A0" w14:paraId="4D8AF706" w14:textId="77777777" w:rsidTr="00450674">
        <w:tc>
          <w:tcPr>
            <w:tcW w:w="2114" w:type="dxa"/>
            <w:shd w:val="clear" w:color="auto" w:fill="auto"/>
          </w:tcPr>
          <w:p w14:paraId="3860C98B" w14:textId="77777777" w:rsidR="00DC50DA" w:rsidRPr="00A011A0" w:rsidRDefault="00DC50DA" w:rsidP="007863A4">
            <w:pPr>
              <w:spacing w:line="28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67" w:type="dxa"/>
            <w:shd w:val="clear" w:color="auto" w:fill="auto"/>
          </w:tcPr>
          <w:p w14:paraId="7420AB2A" w14:textId="6109CA69" w:rsidR="00DC50DA" w:rsidRPr="00A011A0" w:rsidRDefault="00DC50DA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+</w:t>
            </w:r>
            <w:r w:rsidR="007863A4">
              <w:rPr>
                <w:rFonts w:asciiTheme="majorBidi" w:eastAsia="MS Mincho" w:hAnsiTheme="majorBidi" w:cstheme="majorBidi"/>
              </w:rPr>
              <w:t xml:space="preserve"> </w:t>
            </w:r>
            <w:r w:rsidRPr="00A011A0">
              <w:rPr>
                <w:rFonts w:asciiTheme="majorBidi" w:eastAsia="MS Mincho" w:hAnsiTheme="majorBidi" w:cstheme="majorBidi"/>
              </w:rPr>
              <w:t>5%</w:t>
            </w:r>
          </w:p>
        </w:tc>
        <w:tc>
          <w:tcPr>
            <w:tcW w:w="1759" w:type="dxa"/>
            <w:shd w:val="clear" w:color="auto" w:fill="auto"/>
          </w:tcPr>
          <w:p w14:paraId="24536A03" w14:textId="57088DCF" w:rsidR="00DC50DA" w:rsidRPr="00A011A0" w:rsidRDefault="00997932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99</w:t>
            </w:r>
          </w:p>
        </w:tc>
        <w:tc>
          <w:tcPr>
            <w:tcW w:w="1800" w:type="dxa"/>
            <w:shd w:val="clear" w:color="auto" w:fill="auto"/>
          </w:tcPr>
          <w:p w14:paraId="2F16C364" w14:textId="5937B43C" w:rsidR="00DC50DA" w:rsidRPr="00A011A0" w:rsidRDefault="00DC50DA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8</w:t>
            </w:r>
            <w:r w:rsidR="00997932">
              <w:rPr>
                <w:rFonts w:asciiTheme="majorBidi" w:eastAsia="MS Mincho" w:hAnsiTheme="majorBidi" w:cstheme="majorBidi"/>
              </w:rPr>
              <w:t>0</w:t>
            </w:r>
          </w:p>
        </w:tc>
        <w:tc>
          <w:tcPr>
            <w:tcW w:w="1528" w:type="dxa"/>
            <w:shd w:val="clear" w:color="auto" w:fill="auto"/>
          </w:tcPr>
          <w:p w14:paraId="1752A60D" w14:textId="23C07E97" w:rsidR="00DC50DA" w:rsidRPr="00A011A0" w:rsidRDefault="00DC50DA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(8</w:t>
            </w:r>
            <w:r w:rsidR="00997932">
              <w:rPr>
                <w:rFonts w:asciiTheme="majorBidi" w:eastAsia="MS Mincho" w:hAnsiTheme="majorBidi" w:cstheme="majorBidi"/>
              </w:rPr>
              <w:t>0</w:t>
            </w:r>
            <w:r w:rsidRPr="00A011A0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14:paraId="58B90894" w14:textId="3031EACE" w:rsidR="00DC50DA" w:rsidRPr="00A011A0" w:rsidRDefault="00DC50DA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(</w:t>
            </w:r>
            <w:r w:rsidR="00997932">
              <w:rPr>
                <w:rFonts w:asciiTheme="majorBidi" w:eastAsia="MS Mincho" w:hAnsiTheme="majorBidi" w:cstheme="majorBidi"/>
              </w:rPr>
              <w:t>64</w:t>
            </w:r>
            <w:r w:rsidRPr="00A011A0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7863A4" w:rsidRPr="00A011A0" w14:paraId="373909E4" w14:textId="77777777" w:rsidTr="00450674">
        <w:tc>
          <w:tcPr>
            <w:tcW w:w="2114" w:type="dxa"/>
            <w:shd w:val="clear" w:color="auto" w:fill="auto"/>
          </w:tcPr>
          <w:p w14:paraId="3E8B5D55" w14:textId="77777777" w:rsidR="007863A4" w:rsidRPr="00A011A0" w:rsidRDefault="007863A4" w:rsidP="007863A4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03885814" w14:textId="4FA70B3D" w:rsidR="007863A4" w:rsidRPr="00A011A0" w:rsidRDefault="007863A4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 xml:space="preserve">- </w:t>
            </w:r>
            <w:r w:rsidRPr="00A011A0">
              <w:rPr>
                <w:rFonts w:asciiTheme="majorBidi" w:eastAsia="MS Mincho" w:hAnsiTheme="majorBidi" w:cstheme="majorBidi"/>
              </w:rPr>
              <w:t>5%</w:t>
            </w:r>
          </w:p>
        </w:tc>
        <w:tc>
          <w:tcPr>
            <w:tcW w:w="1759" w:type="dxa"/>
            <w:shd w:val="clear" w:color="auto" w:fill="auto"/>
          </w:tcPr>
          <w:p w14:paraId="20A7B4B6" w14:textId="50D2EDF5" w:rsidR="007863A4" w:rsidRPr="00A011A0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997932">
              <w:rPr>
                <w:rFonts w:asciiTheme="majorBidi" w:eastAsia="MS Mincho" w:hAnsiTheme="majorBidi" w:cstheme="majorBidi"/>
              </w:rPr>
              <w:t>96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CCC5B7E" w14:textId="1C62A652" w:rsidR="007863A4" w:rsidRPr="00A011A0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997932">
              <w:rPr>
                <w:rFonts w:asciiTheme="majorBidi" w:eastAsia="MS Mincho" w:hAnsiTheme="majorBidi" w:cstheme="majorBidi"/>
              </w:rPr>
              <w:t>76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26DEE583" w14:textId="73AAE0CA" w:rsidR="007863A4" w:rsidRPr="00A011A0" w:rsidRDefault="00997932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76</w:t>
            </w:r>
          </w:p>
        </w:tc>
        <w:tc>
          <w:tcPr>
            <w:tcW w:w="1387" w:type="dxa"/>
            <w:shd w:val="clear" w:color="auto" w:fill="auto"/>
          </w:tcPr>
          <w:p w14:paraId="5017AC47" w14:textId="3C5CE6C4" w:rsidR="007863A4" w:rsidRPr="00A011A0" w:rsidRDefault="007863A4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6</w:t>
            </w:r>
            <w:r w:rsidR="00997932">
              <w:rPr>
                <w:rFonts w:asciiTheme="majorBidi" w:eastAsia="MS Mincho" w:hAnsiTheme="majorBidi" w:cstheme="majorBidi"/>
              </w:rPr>
              <w:t>1</w:t>
            </w:r>
          </w:p>
        </w:tc>
      </w:tr>
      <w:tr w:rsidR="00DC50DA" w:rsidRPr="00A011A0" w14:paraId="37576621" w14:textId="77777777" w:rsidTr="00450674">
        <w:tc>
          <w:tcPr>
            <w:tcW w:w="2114" w:type="dxa"/>
            <w:shd w:val="clear" w:color="auto" w:fill="auto"/>
          </w:tcPr>
          <w:p w14:paraId="70FEBB4B" w14:textId="77777777" w:rsidR="00DC50DA" w:rsidRPr="00A011A0" w:rsidRDefault="00DC50DA" w:rsidP="007863A4">
            <w:pPr>
              <w:spacing w:line="280" w:lineRule="exact"/>
              <w:ind w:left="162" w:hanging="162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อัตราส่วนค่าใช้จ่ายในการจัดการค่าสินไหมทดแทนที่ไม่สามารถจัดสรรได้</w:t>
            </w:r>
          </w:p>
        </w:tc>
        <w:tc>
          <w:tcPr>
            <w:tcW w:w="1167" w:type="dxa"/>
            <w:shd w:val="clear" w:color="auto" w:fill="auto"/>
          </w:tcPr>
          <w:p w14:paraId="77641D29" w14:textId="6308BB64" w:rsidR="00DC50DA" w:rsidRPr="00A011A0" w:rsidRDefault="00DC50DA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+</w:t>
            </w:r>
            <w:r w:rsidR="007863A4">
              <w:rPr>
                <w:rFonts w:asciiTheme="majorBidi" w:eastAsia="MS Mincho" w:hAnsiTheme="majorBidi" w:cstheme="majorBidi"/>
              </w:rPr>
              <w:t xml:space="preserve"> </w:t>
            </w:r>
            <w:r w:rsidRPr="00A011A0">
              <w:rPr>
                <w:rFonts w:asciiTheme="majorBidi" w:eastAsia="MS Mincho" w:hAnsiTheme="majorBidi" w:cstheme="majorBidi"/>
              </w:rPr>
              <w:t>50%</w:t>
            </w:r>
          </w:p>
        </w:tc>
        <w:tc>
          <w:tcPr>
            <w:tcW w:w="1759" w:type="dxa"/>
            <w:shd w:val="clear" w:color="auto" w:fill="auto"/>
          </w:tcPr>
          <w:p w14:paraId="56BFA3E8" w14:textId="77777777" w:rsidR="00DC50DA" w:rsidRPr="00A011A0" w:rsidRDefault="00DC50DA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10FFD86C" w14:textId="77777777" w:rsidR="00DC50DA" w:rsidRPr="00A011A0" w:rsidRDefault="00DC50DA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14:paraId="421E523E" w14:textId="77777777" w:rsidR="00DC50DA" w:rsidRPr="00A011A0" w:rsidRDefault="00DC50DA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(3)</w:t>
            </w:r>
          </w:p>
        </w:tc>
        <w:tc>
          <w:tcPr>
            <w:tcW w:w="1387" w:type="dxa"/>
            <w:shd w:val="clear" w:color="auto" w:fill="auto"/>
          </w:tcPr>
          <w:p w14:paraId="2045F868" w14:textId="77777777" w:rsidR="00DC50DA" w:rsidRPr="00A011A0" w:rsidRDefault="00DC50DA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A011A0">
              <w:rPr>
                <w:rFonts w:asciiTheme="majorBidi" w:eastAsia="MS Mincho" w:hAnsiTheme="majorBidi" w:cstheme="majorBidi"/>
              </w:rPr>
              <w:t>(3)</w:t>
            </w:r>
          </w:p>
        </w:tc>
      </w:tr>
      <w:tr w:rsidR="007863A4" w:rsidRPr="00A011A0" w14:paraId="1C70B8AE" w14:textId="77777777" w:rsidTr="00450674">
        <w:tc>
          <w:tcPr>
            <w:tcW w:w="2114" w:type="dxa"/>
            <w:shd w:val="clear" w:color="auto" w:fill="auto"/>
          </w:tcPr>
          <w:p w14:paraId="59F219E1" w14:textId="77777777" w:rsidR="007863A4" w:rsidRPr="00A011A0" w:rsidRDefault="007863A4" w:rsidP="007863A4">
            <w:pPr>
              <w:spacing w:line="280" w:lineRule="exact"/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37D7B2DE" w14:textId="60060C0A" w:rsidR="007863A4" w:rsidRPr="00A011A0" w:rsidRDefault="007863A4" w:rsidP="007863A4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 xml:space="preserve">- </w:t>
            </w:r>
            <w:r w:rsidRPr="00A011A0">
              <w:rPr>
                <w:rFonts w:asciiTheme="majorBidi" w:eastAsia="MS Mincho" w:hAnsiTheme="majorBidi" w:cstheme="majorBidi"/>
              </w:rPr>
              <w:t>5</w:t>
            </w:r>
            <w:r>
              <w:rPr>
                <w:rFonts w:asciiTheme="majorBidi" w:eastAsia="MS Mincho" w:hAnsiTheme="majorBidi" w:cstheme="majorBidi"/>
              </w:rPr>
              <w:t>0</w:t>
            </w:r>
            <w:r w:rsidRPr="00A011A0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759" w:type="dxa"/>
            <w:shd w:val="clear" w:color="auto" w:fill="auto"/>
          </w:tcPr>
          <w:p w14:paraId="68F5B83A" w14:textId="092F271C" w:rsidR="007863A4" w:rsidRPr="00A011A0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(3)</w:t>
            </w:r>
          </w:p>
        </w:tc>
        <w:tc>
          <w:tcPr>
            <w:tcW w:w="1800" w:type="dxa"/>
            <w:shd w:val="clear" w:color="auto" w:fill="auto"/>
          </w:tcPr>
          <w:p w14:paraId="35A97126" w14:textId="170CC11C" w:rsidR="007863A4" w:rsidRPr="00A011A0" w:rsidRDefault="007863A4" w:rsidP="007863A4">
            <w:pPr>
              <w:spacing w:line="280" w:lineRule="exact"/>
              <w:ind w:right="255"/>
              <w:jc w:val="right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(3)</w:t>
            </w:r>
          </w:p>
        </w:tc>
        <w:tc>
          <w:tcPr>
            <w:tcW w:w="1528" w:type="dxa"/>
            <w:shd w:val="clear" w:color="auto" w:fill="auto"/>
          </w:tcPr>
          <w:p w14:paraId="40667DBF" w14:textId="5F590DA9" w:rsidR="007863A4" w:rsidRPr="00A011A0" w:rsidRDefault="007863A4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387" w:type="dxa"/>
            <w:shd w:val="clear" w:color="auto" w:fill="auto"/>
          </w:tcPr>
          <w:p w14:paraId="36F2D20B" w14:textId="766DF8F6" w:rsidR="007863A4" w:rsidRPr="00A011A0" w:rsidRDefault="007863A4" w:rsidP="007863A4">
            <w:pPr>
              <w:tabs>
                <w:tab w:val="decimal" w:pos="1017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3</w:t>
            </w:r>
          </w:p>
        </w:tc>
      </w:tr>
    </w:tbl>
    <w:p w14:paraId="504BD832" w14:textId="6F04BD91" w:rsidR="00EF56E0" w:rsidRPr="00A011A0" w:rsidRDefault="00045CDB" w:rsidP="00831074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34</w:t>
      </w:r>
      <w:r w:rsidR="000F41C2"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31074" w:rsidRPr="00A011A0">
        <w:rPr>
          <w:rFonts w:ascii="Angsana New" w:hAnsi="Angsana New"/>
          <w:b/>
          <w:bCs/>
          <w:sz w:val="32"/>
          <w:szCs w:val="32"/>
        </w:rPr>
        <w:tab/>
      </w:r>
      <w:r w:rsidR="00EF56E0" w:rsidRPr="00A011A0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F56E0" w:rsidRPr="00A011A0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08B1DDB9" w14:textId="7CAD21EA" w:rsidR="00551034" w:rsidRPr="00A011A0" w:rsidRDefault="00EF56E0" w:rsidP="00045CDB">
      <w:pPr>
        <w:spacing w:before="120" w:after="120"/>
        <w:ind w:left="54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Pr="00A011A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011A0">
        <w:rPr>
          <w:rFonts w:ascii="Angsana New" w:hAnsi="Angsana New"/>
          <w:sz w:val="32"/>
          <w:szCs w:val="32"/>
          <w:cs/>
        </w:rPr>
        <w:t xml:space="preserve"> คือ ความเสี่ยงที่บริษัทฯ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อาจได้รับความเสียหายอันสืบเนื่องมาจากการที่คู่สัญญาของบริษัทฯ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จะไม่สามารถปฏิบัติตามภาระผูกพันที่ระบุไว้ได้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551034" w:rsidRPr="00A011A0">
        <w:rPr>
          <w:rFonts w:ascii="Angsana New" w:hAnsi="Angsana New" w:hint="cs"/>
          <w:sz w:val="32"/>
          <w:szCs w:val="32"/>
          <w:cs/>
        </w:rPr>
        <w:t>เครดิต</w:t>
      </w:r>
      <w:r w:rsidRPr="00A011A0">
        <w:rPr>
          <w:rFonts w:ascii="Angsana New" w:hAnsi="Angsana New"/>
          <w:sz w:val="32"/>
          <w:szCs w:val="32"/>
          <w:cs/>
        </w:rPr>
        <w:t>ที่เกี่ยวเนื่อง</w:t>
      </w:r>
      <w:r w:rsidR="00551034" w:rsidRPr="00A011A0">
        <w:rPr>
          <w:rFonts w:ascii="Angsana New" w:hAnsi="Angsana New" w:hint="cs"/>
          <w:sz w:val="32"/>
          <w:szCs w:val="32"/>
          <w:cs/>
        </w:rPr>
        <w:t>จาก</w:t>
      </w:r>
      <w:r w:rsidR="00BC47C7" w:rsidRPr="00A011A0">
        <w:rPr>
          <w:rFonts w:ascii="Angsana New" w:hAnsi="Angsana New" w:hint="cs"/>
          <w:sz w:val="32"/>
          <w:szCs w:val="32"/>
          <w:cs/>
        </w:rPr>
        <w:t>การประกันภัย</w:t>
      </w:r>
      <w:r w:rsidR="005323CD" w:rsidRPr="00A011A0">
        <w:rPr>
          <w:rFonts w:ascii="Angsana New" w:hAnsi="Angsana New" w:hint="cs"/>
          <w:sz w:val="32"/>
          <w:szCs w:val="32"/>
          <w:cs/>
        </w:rPr>
        <w:t>และ</w:t>
      </w:r>
      <w:r w:rsidR="00BC47C7" w:rsidRPr="00A011A0">
        <w:rPr>
          <w:rFonts w:ascii="Angsana New" w:hAnsi="Angsana New" w:hint="cs"/>
          <w:sz w:val="32"/>
          <w:szCs w:val="32"/>
          <w:cs/>
        </w:rPr>
        <w:t>การลงทุน</w:t>
      </w:r>
      <w:r w:rsidR="002F060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1D4A7D" w:rsidRPr="00A011A0">
        <w:rPr>
          <w:rFonts w:ascii="Angsana New" w:hAnsi="Angsana New" w:hint="cs"/>
          <w:sz w:val="32"/>
          <w:szCs w:val="32"/>
          <w:cs/>
        </w:rPr>
        <w:t>จำนวนเงินสูงสุดที่บริษัทฯอาจต้องสูญเสียจากการให้เครดิตคือ มูลค่าตามบัญชีหักด้วยสำรองค่าเผื่อผลขาดทุนที่แสดงอยู่ในงบแสดงฐานะการเงิน</w:t>
      </w:r>
      <w:r w:rsidR="007A7B5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2A93A760" w14:textId="77777777" w:rsidR="000F41C2" w:rsidRPr="00A011A0" w:rsidRDefault="003222AD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ก</w:t>
      </w:r>
      <w:r w:rsidRPr="00A011A0">
        <w:rPr>
          <w:rFonts w:ascii="Angsana New" w:hAnsi="Angsana New"/>
          <w:sz w:val="32"/>
          <w:szCs w:val="32"/>
        </w:rPr>
        <w:t>.</w:t>
      </w:r>
      <w:r w:rsidR="000F41C2"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 w:hint="cs"/>
          <w:sz w:val="32"/>
          <w:szCs w:val="32"/>
          <w:cs/>
        </w:rPr>
        <w:t>ความเสี่ยงด้านเครดิตสำหรับการประกันภัย</w:t>
      </w:r>
    </w:p>
    <w:p w14:paraId="7D88C4F2" w14:textId="77777777" w:rsidR="000F41C2" w:rsidRPr="00A011A0" w:rsidRDefault="00AD25BE" w:rsidP="00045CDB">
      <w:pPr>
        <w:tabs>
          <w:tab w:val="left" w:pos="1620"/>
        </w:tabs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/>
          <w:sz w:val="32"/>
          <w:szCs w:val="32"/>
        </w:rPr>
        <w:t>(1)</w:t>
      </w:r>
      <w:r w:rsidR="000F41C2" w:rsidRPr="00A011A0">
        <w:rPr>
          <w:rFonts w:ascii="Angsana New" w:hAnsi="Angsana New"/>
          <w:sz w:val="32"/>
          <w:szCs w:val="32"/>
        </w:rPr>
        <w:tab/>
      </w:r>
      <w:r w:rsidR="000F41C2" w:rsidRPr="00A011A0">
        <w:rPr>
          <w:rFonts w:ascii="Angsana New" w:hAnsi="Angsana New"/>
          <w:sz w:val="32"/>
          <w:szCs w:val="32"/>
          <w:cs/>
        </w:rPr>
        <w:t>ความเสี่ยงจากบริษัทรับประกันภัยต่อ</w:t>
      </w:r>
    </w:p>
    <w:p w14:paraId="02F8652A" w14:textId="18FB0BBD" w:rsidR="000F41C2" w:rsidRPr="00A011A0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จะพิจารณาคัดเลือกบริษัทประกันภัยต่อที่มีอันดับความน่าเชื่อถือที่ไม่ต่ำกว่า</w:t>
      </w:r>
      <w:r w:rsidRPr="00A011A0">
        <w:rPr>
          <w:rFonts w:ascii="Angsana New" w:hAnsi="Angsana New"/>
          <w:sz w:val="32"/>
          <w:szCs w:val="32"/>
        </w:rPr>
        <w:t xml:space="preserve"> A- </w:t>
      </w:r>
      <w:r w:rsidRPr="00A011A0">
        <w:rPr>
          <w:rFonts w:ascii="Angsana New" w:hAnsi="Angsana New"/>
          <w:sz w:val="32"/>
          <w:szCs w:val="32"/>
          <w:cs/>
        </w:rPr>
        <w:t>ทั้งนี้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ภายหลังจากการทำสัญญาประกันภัยต่อจะมีการติดตามการปรับอันดับความน่าเชื่อถือของบริษัทประกันภัยต่อเป็นประจำทุกเดือน</w:t>
      </w:r>
      <w:r w:rsidRPr="00A011A0">
        <w:rPr>
          <w:rFonts w:ascii="Angsana New" w:hAnsi="Angsana New"/>
          <w:sz w:val="32"/>
          <w:szCs w:val="32"/>
        </w:rPr>
        <w:t xml:space="preserve"> </w:t>
      </w:r>
    </w:p>
    <w:p w14:paraId="546A1BD5" w14:textId="77777777" w:rsidR="000F41C2" w:rsidRPr="00A011A0" w:rsidRDefault="000F41C2" w:rsidP="00045CDB">
      <w:pPr>
        <w:tabs>
          <w:tab w:val="left" w:pos="1620"/>
        </w:tabs>
        <w:spacing w:before="120" w:after="120"/>
        <w:ind w:left="108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>(2)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ความเสี่ยงในด้านการเก็บเงินค่าเบี้ยประกันภัย</w:t>
      </w:r>
    </w:p>
    <w:p w14:paraId="05BAABAD" w14:textId="71FE23B4" w:rsidR="000F41C2" w:rsidRPr="00A011A0" w:rsidRDefault="000F41C2" w:rsidP="00045CDB">
      <w:pPr>
        <w:spacing w:before="120" w:after="120"/>
        <w:ind w:left="162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มีกระบวนการติดตามเบี้ยประกันภัยค้างรับจากทั้งผู้เอาประกันภัย ตัวแทนและนายหน้าอย่างใกล้ชิด รวมถึงกำหนดให้ตัวแทนและนายหน้านำหลักทรัพย์มาค้ำประกันตามวงเงินที่บริษัทฯกำหนด</w:t>
      </w:r>
    </w:p>
    <w:p w14:paraId="6558B189" w14:textId="1B76A01D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บริษัทฯ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พิจารณาการด้อยค่</w:t>
      </w:r>
      <w:r w:rsidR="00045CDB">
        <w:rPr>
          <w:rFonts w:ascii="Angsana New" w:hAnsi="Angsana New" w:hint="cs"/>
          <w:sz w:val="32"/>
          <w:szCs w:val="32"/>
          <w:cs/>
        </w:rPr>
        <w:t>าด้านเครดิต</w:t>
      </w:r>
      <w:r w:rsidRPr="00A011A0">
        <w:rPr>
          <w:rFonts w:ascii="Angsana New" w:hAnsi="Angsana New" w:hint="cs"/>
          <w:sz w:val="32"/>
          <w:szCs w:val="32"/>
          <w:cs/>
        </w:rPr>
        <w:t xml:space="preserve">ของสินไหมค้างรับจากคู่กรณีทุกสิ้นรอบระยะเวลารายงาน </w:t>
      </w:r>
      <w:r w:rsidRPr="00A011A0">
        <w:rPr>
          <w:rFonts w:ascii="Angsana New" w:hAnsi="Angsana New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</w:t>
      </w:r>
      <w:r w:rsidRPr="00A011A0">
        <w:rPr>
          <w:rFonts w:ascii="Angsana New" w:hAnsi="Angsana New" w:hint="cs"/>
          <w:sz w:val="32"/>
          <w:szCs w:val="32"/>
          <w:cs/>
        </w:rPr>
        <w:t xml:space="preserve">จากสถิติการเรียกร้องที่เกิดขึ้นจริงย้อนหลัง </w:t>
      </w:r>
      <w:r w:rsidRPr="00A011A0">
        <w:rPr>
          <w:rFonts w:ascii="Angsana New" w:hAnsi="Angsana New" w:hint="cs"/>
          <w:sz w:val="32"/>
          <w:szCs w:val="32"/>
        </w:rPr>
        <w:t>10</w:t>
      </w:r>
      <w:r w:rsidRPr="00A011A0">
        <w:rPr>
          <w:rFonts w:ascii="Angsana New" w:hAnsi="Angsana New" w:hint="cs"/>
          <w:sz w:val="32"/>
          <w:szCs w:val="32"/>
          <w:cs/>
        </w:rPr>
        <w:t xml:space="preserve"> - </w:t>
      </w:r>
      <w:r w:rsidRPr="00A011A0">
        <w:rPr>
          <w:rFonts w:ascii="Angsana New" w:hAnsi="Angsana New" w:hint="cs"/>
          <w:sz w:val="32"/>
          <w:szCs w:val="32"/>
        </w:rPr>
        <w:t>13</w:t>
      </w:r>
      <w:r w:rsidRPr="00A011A0">
        <w:rPr>
          <w:rFonts w:ascii="Angsana New" w:hAnsi="Angsana New" w:hint="cs"/>
          <w:sz w:val="32"/>
          <w:szCs w:val="32"/>
          <w:cs/>
        </w:rPr>
        <w:t xml:space="preserve"> ปี โดยแบ่งกลุ่มลูกหนี้เป็น </w:t>
      </w:r>
      <w:r w:rsidRPr="00A011A0">
        <w:rPr>
          <w:rFonts w:ascii="Angsana New" w:hAnsi="Angsana New"/>
          <w:sz w:val="32"/>
          <w:szCs w:val="32"/>
        </w:rPr>
        <w:t xml:space="preserve">2 </w:t>
      </w:r>
      <w:r w:rsidRPr="00A011A0">
        <w:rPr>
          <w:rFonts w:ascii="Angsana New" w:hAnsi="Angsana New" w:hint="cs"/>
          <w:sz w:val="32"/>
          <w:szCs w:val="32"/>
          <w:cs/>
        </w:rPr>
        <w:t xml:space="preserve">ประเภท ได้แก่ ลูกหนี้คู่กรณีบริษัทประกันภัย และลูกหนี้คู่กรณีไม่มีประกันภัย </w:t>
      </w:r>
      <w:r w:rsidRPr="00A011A0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169FBC9F" w14:textId="77777777" w:rsidR="002D007E" w:rsidRPr="00A011A0" w:rsidRDefault="002D007E" w:rsidP="00045CDB">
      <w:pPr>
        <w:spacing w:before="120" w:after="120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ข.</w:t>
      </w:r>
      <w:r w:rsidRPr="00A011A0">
        <w:rPr>
          <w:rFonts w:ascii="Angsana New" w:hAnsi="Angsana New"/>
          <w:sz w:val="32"/>
          <w:szCs w:val="32"/>
          <w:cs/>
        </w:rPr>
        <w:tab/>
        <w:t>ความเสี่ยง</w:t>
      </w:r>
      <w:r w:rsidRPr="00A011A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011A0">
        <w:rPr>
          <w:rFonts w:ascii="Angsana New" w:hAnsi="Angsana New"/>
          <w:sz w:val="32"/>
          <w:szCs w:val="32"/>
          <w:cs/>
        </w:rPr>
        <w:t>จากการลงทุน</w:t>
      </w:r>
    </w:p>
    <w:p w14:paraId="0913F02A" w14:textId="4F8BA79A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การพิจารณาลงทุนกับผู้ออกตราสารที่ได้รับการจัดอันดับความน่าเชื่อถือโดยสถาบันภายนอกที่มีมาตรฐา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เช่น</w:t>
      </w:r>
      <w:r w:rsidRPr="00A011A0">
        <w:rPr>
          <w:rFonts w:ascii="Angsana New" w:hAnsi="Angsana New"/>
          <w:sz w:val="32"/>
          <w:szCs w:val="32"/>
        </w:rPr>
        <w:t xml:space="preserve"> TRIS </w:t>
      </w:r>
      <w:r w:rsidRPr="00A011A0">
        <w:rPr>
          <w:rFonts w:ascii="Angsana New" w:hAnsi="Angsana New"/>
          <w:sz w:val="32"/>
          <w:szCs w:val="32"/>
          <w:cs/>
        </w:rPr>
        <w:t>และ</w:t>
      </w:r>
      <w:r w:rsidRPr="00A011A0">
        <w:rPr>
          <w:rFonts w:ascii="Angsana New" w:hAnsi="Angsana New"/>
          <w:sz w:val="32"/>
          <w:szCs w:val="32"/>
        </w:rPr>
        <w:t xml:space="preserve"> FITCH </w:t>
      </w:r>
      <w:r w:rsidRPr="00A011A0">
        <w:rPr>
          <w:rFonts w:ascii="Angsana New" w:hAnsi="Angsana New"/>
          <w:sz w:val="32"/>
          <w:szCs w:val="32"/>
          <w:cs/>
        </w:rPr>
        <w:t>และกำหนดนโยบายที่จะลงทุนเฉพาะตราสารที่มีอันดับความน่าเชื่อถือระดับ</w:t>
      </w:r>
      <w:r w:rsidRPr="00A011A0">
        <w:rPr>
          <w:rFonts w:ascii="Angsana New" w:hAnsi="Angsana New"/>
          <w:sz w:val="32"/>
          <w:szCs w:val="32"/>
        </w:rPr>
        <w:t xml:space="preserve"> Investment Grade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ที่บริษัท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กำหนดเท่านั้น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พร้อมกับมีการติดตามข่าวสารการปรับอันดับความน่าเชื่อถือของตราสารที่บริษัท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ลงทุน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เพื่อพิจารณาแนวโน้มธุรกิจของบริษัทที่ออกตราสาร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และกำหนดให้มีการติดตามทบทวนวงเงินลงทุนรวมในแต่ละรายที่เหมาะสมภายใต้นโยบายการลงทุนของบริษัท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อย่างสม่ำเสมอ</w:t>
      </w:r>
    </w:p>
    <w:p w14:paraId="5CF12AE9" w14:textId="38CD4D10" w:rsidR="002D007E" w:rsidRPr="00A011A0" w:rsidRDefault="002D007E" w:rsidP="00045CDB">
      <w:pPr>
        <w:spacing w:before="12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F34D8E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พิจารณาการด้อยค่า</w:t>
      </w:r>
      <w:r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 เงินฝากธนาคาร และรายได้จากการลงทุนค้างรับ</w:t>
      </w: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</w:t>
      </w:r>
      <w:r w:rsidRPr="00A011A0">
        <w:rPr>
          <w:rFonts w:ascii="Angsana New" w:hAnsi="Angsana New" w:hint="cs"/>
          <w:sz w:val="32"/>
          <w:szCs w:val="32"/>
          <w:cs/>
        </w:rPr>
        <w:t xml:space="preserve">โดยใช้วิธีทั่วไป </w:t>
      </w:r>
      <w:r w:rsidRPr="00A011A0">
        <w:rPr>
          <w:rFonts w:ascii="Angsana New" w:hAnsi="Angsana New"/>
          <w:sz w:val="32"/>
          <w:szCs w:val="32"/>
        </w:rPr>
        <w:t>(General approach)</w:t>
      </w:r>
      <w:r w:rsidRPr="00A011A0">
        <w:rPr>
          <w:rFonts w:ascii="Angsana New" w:hAnsi="Angsana New" w:hint="cs"/>
          <w:sz w:val="32"/>
          <w:szCs w:val="32"/>
          <w:cs/>
        </w:rPr>
        <w:t xml:space="preserve"> โดยมีการจัดชั้น ดังนี้</w:t>
      </w:r>
    </w:p>
    <w:p w14:paraId="2B081A91" w14:textId="77777777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1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 xml:space="preserve">ตราสารหนี้ในระดับ </w:t>
      </w:r>
      <w:r w:rsidRPr="00A011A0">
        <w:rPr>
          <w:rFonts w:ascii="Angsana New" w:hAnsi="Angsana New"/>
          <w:sz w:val="32"/>
          <w:szCs w:val="32"/>
        </w:rPr>
        <w:t xml:space="preserve">Investment grade  </w:t>
      </w:r>
      <w:r w:rsidRPr="00A011A0">
        <w:rPr>
          <w:rFonts w:ascii="Angsana New" w:hAnsi="Angsana New" w:hint="cs"/>
          <w:sz w:val="32"/>
          <w:szCs w:val="32"/>
          <w:cs/>
        </w:rPr>
        <w:t>และความเสี่ยงด้านเครดิตไม่มีการเพิ่มขึ้นอย่างมีนัยสำคัญ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 w:hint="cs"/>
          <w:sz w:val="32"/>
          <w:szCs w:val="32"/>
          <w:cs/>
        </w:rPr>
        <w:t xml:space="preserve"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011A0">
        <w:rPr>
          <w:rFonts w:ascii="Angsana New" w:hAnsi="Angsana New" w:hint="cs"/>
          <w:sz w:val="32"/>
          <w:szCs w:val="32"/>
        </w:rPr>
        <w:t>12</w:t>
      </w:r>
      <w:r w:rsidRPr="00A011A0">
        <w:rPr>
          <w:rFonts w:ascii="Angsana New" w:hAnsi="Angsana New" w:hint="cs"/>
          <w:sz w:val="32"/>
          <w:szCs w:val="32"/>
          <w:cs/>
        </w:rPr>
        <w:t xml:space="preserve"> เดือนข้างหน้า</w:t>
      </w:r>
    </w:p>
    <w:p w14:paraId="70EFF20F" w14:textId="77777777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2</w:t>
      </w:r>
      <w:r w:rsidRPr="00A011A0">
        <w:rPr>
          <w:rFonts w:ascii="Angsana New" w:hAnsi="Angsana New"/>
          <w:sz w:val="32"/>
          <w:szCs w:val="32"/>
          <w:cs/>
        </w:rPr>
        <w:tab/>
        <w:t>ตราสารหนี้ที่มีสถานะความเสี่ยงด้านเครดิตที่เพิ่มขึ้นอย่างมีนัยสำคัญ</w:t>
      </w:r>
      <w:r w:rsidR="00A5792D" w:rsidRPr="00A011A0">
        <w:rPr>
          <w:rFonts w:ascii="Angsana New" w:hAnsi="Angsana New" w:hint="cs"/>
          <w:sz w:val="32"/>
          <w:szCs w:val="32"/>
          <w:cs/>
        </w:rPr>
        <w:t>แต่ไม่ด้อยค่าด้านเครดิต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A5792D" w:rsidRPr="00A011A0">
        <w:rPr>
          <w:rFonts w:ascii="Angsana New" w:hAnsi="Angsana New" w:hint="cs"/>
          <w:sz w:val="32"/>
          <w:szCs w:val="32"/>
          <w:cs/>
        </w:rPr>
        <w:t xml:space="preserve">เช่น การถูกปรับลดอันดับความน่าเชื่อถือ </w:t>
      </w: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Pr="00A011A0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  <w:r w:rsidR="00435AD8"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260AEE" w14:textId="3BA9ACA4" w:rsidR="002D007E" w:rsidRPr="00A011A0" w:rsidRDefault="002D007E" w:rsidP="00045CDB">
      <w:pPr>
        <w:tabs>
          <w:tab w:val="left" w:pos="1800"/>
        </w:tabs>
        <w:spacing w:before="120"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ชั้นที่ </w:t>
      </w:r>
      <w:r w:rsidRPr="00A011A0">
        <w:rPr>
          <w:rFonts w:ascii="Angsana New" w:hAnsi="Angsana New"/>
          <w:sz w:val="32"/>
          <w:szCs w:val="32"/>
        </w:rPr>
        <w:t>3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ab/>
        <w:t>เมื่อเกิดเหตุการณ์สำคัญที่บ่งชี้ถึงการด้อยค่าด้านเครดิต เช่น การไม่ปฏิบัติตามสัญญา (การค้างชำระเงินต้นหรือดอกเบี้ย)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การประสบปัญหาทางการเงินอย่างรุนแรงของผู้กู้</w:t>
      </w:r>
      <w:r w:rsidR="0026774F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ผู้ให้กู้ผ่อนปรนเงื</w:t>
      </w:r>
      <w:r w:rsidR="0026774F" w:rsidRPr="00A011A0">
        <w:rPr>
          <w:rFonts w:ascii="Angsana New" w:hAnsi="Angsana New" w:hint="cs"/>
          <w:sz w:val="32"/>
          <w:szCs w:val="32"/>
          <w:cs/>
        </w:rPr>
        <w:t>่</w:t>
      </w:r>
      <w:r w:rsidRPr="00A011A0">
        <w:rPr>
          <w:rFonts w:ascii="Angsana New" w:hAnsi="Angsana New" w:hint="cs"/>
          <w:sz w:val="32"/>
          <w:szCs w:val="32"/>
          <w:cs/>
        </w:rPr>
        <w:t>อนไขให้กับผู้กู้ และ มีความเป็นไปได้ที่ค่อนข้างแน่ว่าผู้กู้จะล้มละลาย</w:t>
      </w:r>
      <w:r w:rsidR="00435AD8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435AD8"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  <w:r w:rsidRPr="00A011A0">
        <w:rPr>
          <w:rFonts w:ascii="Angsana New" w:hAnsi="Angsana New" w:hint="cs"/>
          <w:sz w:val="32"/>
          <w:szCs w:val="32"/>
          <w:cs/>
        </w:rPr>
        <w:tab/>
      </w:r>
    </w:p>
    <w:p w14:paraId="0E7E3271" w14:textId="52EF6DEB" w:rsidR="002D007E" w:rsidRDefault="002D007E" w:rsidP="00045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</w:t>
      </w:r>
      <w:r w:rsidR="0026774F" w:rsidRPr="00A011A0">
        <w:rPr>
          <w:rFonts w:ascii="Angsana New" w:hAnsi="Angsana New" w:hint="cs"/>
          <w:sz w:val="32"/>
          <w:szCs w:val="32"/>
          <w:cs/>
        </w:rPr>
        <w:t>ฯ</w:t>
      </w:r>
      <w:r w:rsidR="00450C4C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จะทำการประเมินว่าความเสี่ยงด้านเครดิตของสินทรัพย์ทางการเงิน</w:t>
      </w:r>
      <w:r w:rsidR="0026774F" w:rsidRPr="00A011A0">
        <w:rPr>
          <w:rFonts w:ascii="Angsana New" w:hAnsi="Angsana New" w:hint="cs"/>
          <w:sz w:val="32"/>
          <w:szCs w:val="32"/>
          <w:cs/>
        </w:rPr>
        <w:t>ว่ามีการ</w:t>
      </w:r>
      <w:r w:rsidRPr="00A011A0">
        <w:rPr>
          <w:rFonts w:ascii="Angsana New" w:hAnsi="Angsana New"/>
          <w:sz w:val="32"/>
          <w:szCs w:val="32"/>
          <w:cs/>
        </w:rPr>
        <w:t>เพิ่มขึ้นอย่างมีนัยสำคัญนับแต่วันที่รับรู้รายการเมื่อเริ่มแรกหรือไม่ ในกรณีที่มีการเปลี</w:t>
      </w:r>
      <w:r w:rsidRPr="00A011A0">
        <w:rPr>
          <w:rFonts w:ascii="Angsana New" w:hAnsi="Angsana New" w:hint="cs"/>
          <w:sz w:val="32"/>
          <w:szCs w:val="32"/>
          <w:cs/>
        </w:rPr>
        <w:t>่</w:t>
      </w:r>
      <w:r w:rsidRPr="00A011A0">
        <w:rPr>
          <w:rFonts w:ascii="Angsana New" w:hAnsi="Angsana New"/>
          <w:sz w:val="32"/>
          <w:szCs w:val="32"/>
          <w:cs/>
        </w:rPr>
        <w:t xml:space="preserve">ยนแปลงของระดับความเสี่ยงด้านเครดิตอย่างมีนัยสำคัญจะมีการปรับชั้นของตราสารหนี้ตามข้อบ่งชี้ </w:t>
      </w:r>
      <w:r w:rsidRPr="00A011A0">
        <w:rPr>
          <w:rFonts w:ascii="Angsana New" w:hAnsi="Angsana New" w:hint="cs"/>
          <w:sz w:val="32"/>
          <w:szCs w:val="32"/>
          <w:cs/>
        </w:rPr>
        <w:t xml:space="preserve">หรือในกรณีที่มีหลักฐานแสดงการด้อยค่าด้านเครดิต </w:t>
      </w:r>
      <w:r w:rsidRPr="00A011A0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1A61D4B2" w14:textId="3DF8FE16" w:rsidR="003222AD" w:rsidRPr="00A011A0" w:rsidRDefault="00F34D8E" w:rsidP="00F34D8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ตารางข้าง</w:t>
      </w:r>
      <w:r>
        <w:rPr>
          <w:rFonts w:ascii="Angsana New" w:hAnsi="Angsana New" w:hint="cs"/>
          <w:sz w:val="32"/>
          <w:szCs w:val="32"/>
          <w:cs/>
        </w:rPr>
        <w:t>ล่าง</w:t>
      </w:r>
      <w:r>
        <w:rPr>
          <w:rFonts w:ascii="Angsana New" w:hAnsi="Angsana New"/>
          <w:sz w:val="32"/>
          <w:szCs w:val="32"/>
          <w:cs/>
        </w:rPr>
        <w:t>ได้แสดงฐานะเปิดสูงสุดต่อความเสี่ยงด้านเครดิตสำหรับสินทรัพย์ทางการเงิน</w:t>
      </w:r>
      <w:r w:rsidR="0071785B">
        <w:rPr>
          <w:rFonts w:ascii="Angsana New" w:hAnsi="Angsana New" w:hint="cs"/>
          <w:sz w:val="32"/>
          <w:szCs w:val="32"/>
          <w:cs/>
        </w:rPr>
        <w:t xml:space="preserve"> </w:t>
      </w:r>
      <w:r w:rsidR="0071785B">
        <w:rPr>
          <w:rFonts w:ascii="Angsana New" w:hAnsi="Angsana New"/>
          <w:sz w:val="32"/>
          <w:szCs w:val="32"/>
          <w:cs/>
        </w:rPr>
        <w:t>โดย</w:t>
      </w:r>
      <w:r w:rsidR="0071785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1785B">
        <w:rPr>
          <w:rFonts w:ascii="Angsana New" w:hAnsi="Angsana New"/>
          <w:sz w:val="32"/>
          <w:szCs w:val="32"/>
          <w:cs/>
        </w:rPr>
        <w:t>ไม่คำนึงถึงหลักประกันและการดำเนินการใด</w:t>
      </w:r>
      <w:r w:rsidR="00692533">
        <w:rPr>
          <w:rFonts w:ascii="Angsana New" w:hAnsi="Angsana New" w:hint="cs"/>
          <w:sz w:val="32"/>
          <w:szCs w:val="32"/>
          <w:cs/>
        </w:rPr>
        <w:t xml:space="preserve"> </w:t>
      </w:r>
      <w:r w:rsidR="0071785B">
        <w:rPr>
          <w:rFonts w:ascii="Angsana New" w:hAnsi="Angsana New"/>
          <w:sz w:val="32"/>
          <w:szCs w:val="32"/>
          <w:cs/>
        </w:rPr>
        <w:t>ๆ เพื่อเพิ่มความน่าเชื่อถื</w:t>
      </w:r>
      <w:r w:rsidR="0071785B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/>
          <w:sz w:val="32"/>
          <w:szCs w:val="32"/>
          <w:cs/>
        </w:rPr>
        <w:t xml:space="preserve"> ฐานะเปิดต่อความเสี่ยงสูงสุด</w:t>
      </w:r>
      <w:r w:rsidR="0071785B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1785B">
        <w:rPr>
          <w:rFonts w:ascii="Angsana New" w:hAnsi="Angsana New" w:hint="cs"/>
          <w:sz w:val="32"/>
          <w:szCs w:val="32"/>
          <w:cs/>
        </w:rPr>
        <w:t>ตามบัญชี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45CDB">
        <w:rPr>
          <w:rFonts w:ascii="Angsana New" w:hAnsi="Angsana New" w:hint="cs"/>
          <w:sz w:val="32"/>
          <w:szCs w:val="32"/>
          <w:cs/>
        </w:rPr>
        <w:t>โดยแยก</w:t>
      </w:r>
      <w:r w:rsidR="003222AD" w:rsidRPr="00A011A0">
        <w:rPr>
          <w:rFonts w:ascii="Angsana New" w:hAnsi="Angsana New"/>
          <w:sz w:val="32"/>
          <w:szCs w:val="32"/>
          <w:cs/>
        </w:rPr>
        <w:t>แสดงข้อมูล</w:t>
      </w:r>
      <w:r w:rsidR="00045CDB">
        <w:rPr>
          <w:rFonts w:ascii="Angsana New" w:hAnsi="Angsana New" w:hint="cs"/>
          <w:sz w:val="32"/>
          <w:szCs w:val="32"/>
          <w:cs/>
        </w:rPr>
        <w:t>ตาม</w:t>
      </w:r>
      <w:r w:rsidR="003222AD" w:rsidRPr="00A011A0">
        <w:rPr>
          <w:rFonts w:ascii="Angsana New" w:hAnsi="Angsana New"/>
          <w:sz w:val="32"/>
          <w:szCs w:val="32"/>
          <w:cs/>
        </w:rPr>
        <w:t>คุณภาพด้านเครดิตของสินทรัพย์ทางการเงิน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45CDB">
        <w:rPr>
          <w:rFonts w:ascii="Angsana New" w:hAnsi="Angsana New" w:hint="cs"/>
          <w:sz w:val="32"/>
          <w:szCs w:val="32"/>
          <w:cs/>
        </w:rPr>
        <w:t>ดังนี้</w:t>
      </w:r>
      <w:r w:rsidR="003222AD" w:rsidRPr="00A011A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222AD" w:rsidRPr="00A011A0" w14:paraId="10A2D857" w14:textId="77777777" w:rsidTr="00E92FC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297A9F" w14:textId="77777777" w:rsidR="003222AD" w:rsidRPr="00A011A0" w:rsidRDefault="003222AD" w:rsidP="00E92FC9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lastRenderedPageBreak/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051E3F3" w14:textId="77777777" w:rsidR="003222AD" w:rsidRPr="00A011A0" w:rsidRDefault="003222AD" w:rsidP="00E92FC9">
            <w:pPr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3222AD" w:rsidRPr="00A011A0" w14:paraId="6C58AD51" w14:textId="77777777" w:rsidTr="00E92FC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8E4E" w14:textId="77777777" w:rsidR="003222AD" w:rsidRPr="00A011A0" w:rsidRDefault="003222AD" w:rsidP="00E92FC9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BFCA8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</w:t>
            </w:r>
            <w:r w:rsidRPr="00A011A0">
              <w:rPr>
                <w:rFonts w:ascii="Angsana New" w:hAnsi="Angsana New"/>
              </w:rPr>
              <w:t xml:space="preserve"> </w:t>
            </w:r>
            <w:r w:rsidR="00D21E5A" w:rsidRPr="00A011A0">
              <w:rPr>
                <w:rFonts w:ascii="Angsana New" w:hAnsi="Angsana New"/>
              </w:rPr>
              <w:t>2564</w:t>
            </w:r>
          </w:p>
        </w:tc>
      </w:tr>
      <w:tr w:rsidR="003222AD" w:rsidRPr="00A011A0" w14:paraId="71600089" w14:textId="77777777" w:rsidTr="00E92FC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F909" w14:textId="77777777" w:rsidR="003222AD" w:rsidRPr="00A011A0" w:rsidRDefault="003222AD" w:rsidP="00E92FC9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478471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0C967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D2B52E6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843A2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75DEA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ABF78" w14:textId="77777777" w:rsidR="003222AD" w:rsidRPr="00A011A0" w:rsidRDefault="003222AD" w:rsidP="00E92F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435AD8" w:rsidRPr="00A011A0" w14:paraId="3619A610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016C7B" w14:textId="77777777" w:rsidR="00435AD8" w:rsidRPr="00A011A0" w:rsidRDefault="00435AD8" w:rsidP="00435AD8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53AB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AEAC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D75F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3E04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E584" w14:textId="77777777" w:rsidR="00435AD8" w:rsidRPr="00A011A0" w:rsidRDefault="00435AD8" w:rsidP="00435AD8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9557B8" w:rsidRPr="00A011A0" w14:paraId="642AD6A6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0474A1" w14:textId="56DAE6B3" w:rsidR="009557B8" w:rsidRPr="00A011A0" w:rsidRDefault="002D3073" w:rsidP="00435AD8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07FF" w14:textId="77777777" w:rsidR="009557B8" w:rsidRPr="00A011A0" w:rsidRDefault="00ED3810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301,999,446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B4BB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1D6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16D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295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301,999,44</w:t>
            </w:r>
            <w:r w:rsidR="00ED3810" w:rsidRPr="00A011A0">
              <w:rPr>
                <w:rFonts w:ascii="Angsana New" w:hAnsi="Angsana New"/>
              </w:rPr>
              <w:t>6</w:t>
            </w:r>
          </w:p>
        </w:tc>
      </w:tr>
      <w:tr w:rsidR="009557B8" w:rsidRPr="00A011A0" w14:paraId="671865E3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E83CC3" w14:textId="485BFF4F" w:rsidR="009557B8" w:rsidRPr="00A011A0" w:rsidRDefault="00045CDB" w:rsidP="00435AD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9557B8"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557B8" w:rsidRPr="00A011A0">
              <w:rPr>
                <w:rFonts w:ascii="Angsana New" w:hAnsi="Angsana New"/>
              </w:rPr>
              <w:t xml:space="preserve">                  </w:t>
            </w:r>
            <w:r w:rsidR="009557B8"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FFE12" w14:textId="1B8F1199" w:rsidR="009557B8" w:rsidRPr="00D87813" w:rsidRDefault="00ED3810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 xml:space="preserve">  </w:t>
            </w:r>
            <w:r w:rsidR="00045CDB">
              <w:rPr>
                <w:rFonts w:ascii="Angsana New" w:hAnsi="Angsana New"/>
              </w:rPr>
              <w:t>(</w:t>
            </w:r>
            <w:r w:rsidRPr="00D87813">
              <w:rPr>
                <w:rFonts w:ascii="Angsana New" w:hAnsi="Angsana New"/>
              </w:rPr>
              <w:t>148,</w:t>
            </w:r>
            <w:r w:rsidR="006C7B18" w:rsidRPr="00D87813">
              <w:rPr>
                <w:rFonts w:ascii="Angsana New" w:hAnsi="Angsana New"/>
              </w:rPr>
              <w:t>120</w:t>
            </w:r>
            <w:r w:rsidR="00045CDB"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F4B1" w14:textId="77777777" w:rsidR="009557B8" w:rsidRPr="00D87813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29AD" w14:textId="77777777" w:rsidR="009557B8" w:rsidRPr="00D87813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C9F5" w14:textId="77777777" w:rsidR="009557B8" w:rsidRPr="00D87813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9C5C" w14:textId="34EA0E8D" w:rsidR="009557B8" w:rsidRPr="00D87813" w:rsidRDefault="00045CDB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6C7B18" w:rsidRPr="00D87813">
              <w:rPr>
                <w:rFonts w:ascii="Angsana New" w:hAnsi="Angsana New"/>
              </w:rPr>
              <w:t>148,120</w:t>
            </w:r>
            <w:r>
              <w:rPr>
                <w:rFonts w:ascii="Angsana New" w:hAnsi="Angsana New"/>
              </w:rPr>
              <w:t>)</w:t>
            </w:r>
          </w:p>
        </w:tc>
      </w:tr>
      <w:tr w:rsidR="00235413" w:rsidRPr="00A011A0" w14:paraId="6188451D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3BD750" w14:textId="2761112D" w:rsidR="00235413" w:rsidRPr="00A011A0" w:rsidRDefault="00045CDB" w:rsidP="00435AD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0ED3" w14:textId="1A6556C2" w:rsidR="00235413" w:rsidRPr="00D87813" w:rsidRDefault="00045CDB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301,851,326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8ABE" w14:textId="3CBE10B1" w:rsidR="00235413" w:rsidRPr="00D87813" w:rsidRDefault="00045CDB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8FEA" w14:textId="5BC331D6" w:rsidR="00235413" w:rsidRPr="00D87813" w:rsidRDefault="00045CDB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C545" w14:textId="6A5BB9A1" w:rsidR="00235413" w:rsidRPr="00D87813" w:rsidRDefault="00045CDB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C9ED" w14:textId="458B59E7" w:rsidR="00235413" w:rsidRPr="00D87813" w:rsidRDefault="00045CDB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301,851,326</w:t>
            </w:r>
          </w:p>
        </w:tc>
      </w:tr>
      <w:tr w:rsidR="00045CDB" w:rsidRPr="00A011A0" w14:paraId="265F66BD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743496" w14:textId="77777777" w:rsidR="00045CDB" w:rsidRDefault="00045CDB" w:rsidP="00435AD8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5388" w14:textId="77777777" w:rsidR="00045CDB" w:rsidRPr="00D87813" w:rsidRDefault="00045CDB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579A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AEED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76DE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E20A" w14:textId="77777777" w:rsidR="00045CDB" w:rsidRPr="00D87813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A011A0" w14:paraId="39BDAB14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392E3E" w14:textId="11733E0D" w:rsidR="00235413" w:rsidRPr="00A011A0" w:rsidRDefault="00235413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F4D1" w14:textId="77777777" w:rsidR="00235413" w:rsidRPr="00D87813" w:rsidRDefault="00235413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A5CE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8AC4C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BEFF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F8E1" w14:textId="77777777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A011A0" w14:paraId="52E588D2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5D4540" w14:textId="63B8392A" w:rsidR="00235413" w:rsidRPr="00A011A0" w:rsidRDefault="002D3073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7341" w14:textId="2729DF3F" w:rsidR="00235413" w:rsidRPr="00D87813" w:rsidRDefault="00235413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7,731,264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57A2" w14:textId="0C6639CC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C596" w14:textId="48C40CA5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B5E6" w14:textId="2425DF00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3169" w14:textId="5BE8BA4C" w:rsidR="00235413" w:rsidRPr="00D87813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7,731,264</w:t>
            </w:r>
          </w:p>
        </w:tc>
      </w:tr>
      <w:tr w:rsidR="00235413" w:rsidRPr="00A011A0" w14:paraId="09BA0E3A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46C2B4" w14:textId="2AB17E84" w:rsidR="00235413" w:rsidRPr="00A011A0" w:rsidRDefault="00045CDB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235413"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235413" w:rsidRPr="00A011A0">
              <w:rPr>
                <w:rFonts w:ascii="Angsana New" w:hAnsi="Angsana New"/>
              </w:rPr>
              <w:t xml:space="preserve">                  </w:t>
            </w:r>
            <w:r w:rsidR="00235413"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559F" w14:textId="3AC33315" w:rsidR="00235413" w:rsidRPr="00D87813" w:rsidRDefault="00045CDB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35413" w:rsidRPr="00A011A0">
              <w:rPr>
                <w:rFonts w:ascii="Angsana New" w:hAnsi="Angsana New"/>
              </w:rPr>
              <w:t>14,274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93A0" w14:textId="3C9F9AA4" w:rsidR="00235413" w:rsidRPr="00D87813" w:rsidRDefault="00235413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12F4" w14:textId="51FC6BEE" w:rsidR="00235413" w:rsidRPr="00D87813" w:rsidRDefault="00235413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EC76" w14:textId="5BC567F2" w:rsidR="00235413" w:rsidRPr="00D87813" w:rsidRDefault="00235413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5232" w14:textId="1A5116AF" w:rsidR="00235413" w:rsidRPr="00D87813" w:rsidRDefault="00045CDB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35413" w:rsidRPr="00A011A0">
              <w:rPr>
                <w:rFonts w:ascii="Angsana New" w:hAnsi="Angsana New"/>
              </w:rPr>
              <w:t>14,274</w:t>
            </w:r>
            <w:r>
              <w:rPr>
                <w:rFonts w:ascii="Angsana New" w:hAnsi="Angsana New"/>
              </w:rPr>
              <w:t>)</w:t>
            </w:r>
          </w:p>
        </w:tc>
      </w:tr>
      <w:tr w:rsidR="00235413" w:rsidRPr="00A011A0" w14:paraId="2BF74BD4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ED98" w14:textId="6B9948EE" w:rsidR="00235413" w:rsidRPr="00A011A0" w:rsidRDefault="00435684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8A07" w14:textId="217AEE77" w:rsidR="00235413" w:rsidRPr="00A011A0" w:rsidRDefault="0077045A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7,716,990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1604" w14:textId="041B19D6" w:rsidR="00235413" w:rsidRPr="00A011A0" w:rsidRDefault="0077045A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91CF" w14:textId="1EBAC89D" w:rsidR="00235413" w:rsidRPr="00A011A0" w:rsidRDefault="0077045A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A3DE" w14:textId="7EAEE667" w:rsidR="00235413" w:rsidRPr="00A011A0" w:rsidRDefault="0077045A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04441" w14:textId="74B339CB" w:rsidR="00235413" w:rsidRPr="00A011A0" w:rsidRDefault="0077045A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7,716,990</w:t>
            </w:r>
          </w:p>
        </w:tc>
      </w:tr>
      <w:tr w:rsidR="00045CDB" w:rsidRPr="00A011A0" w14:paraId="59FA475C" w14:textId="77777777" w:rsidTr="00435AD8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F5705A" w14:textId="77777777" w:rsidR="00045CDB" w:rsidRDefault="00045CDB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3EC63" w14:textId="77777777" w:rsidR="00045CDB" w:rsidRPr="00A011A0" w:rsidRDefault="00045CDB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5494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7799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0D84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27D8" w14:textId="77777777" w:rsidR="00045CDB" w:rsidRPr="00A011A0" w:rsidRDefault="00045CDB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15DA96E7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1A1C61" w14:textId="77777777" w:rsidR="009557B8" w:rsidRPr="00A011A0" w:rsidRDefault="009557B8" w:rsidP="00B409F0">
            <w:pPr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71DA" w14:textId="77777777" w:rsidR="009557B8" w:rsidRPr="00235413" w:rsidRDefault="009557B8" w:rsidP="00F34D8E">
            <w:pPr>
              <w:tabs>
                <w:tab w:val="decimal" w:pos="967"/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FB65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5639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77FD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EFFD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450C4C" w:rsidRPr="00A011A0" w14:paraId="59704C93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DBD529" w14:textId="1F1CCD29" w:rsidR="00450C4C" w:rsidRPr="00A011A0" w:rsidRDefault="002D3073" w:rsidP="00450C4C">
            <w:pPr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7D67" w14:textId="107475BA" w:rsidR="00450C4C" w:rsidRPr="00A011A0" w:rsidRDefault="00450C4C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CDD4" w14:textId="77777777" w:rsidR="00450C4C" w:rsidRPr="00A011A0" w:rsidRDefault="00450C4C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3022" w14:textId="77777777" w:rsidR="00450C4C" w:rsidRPr="00A011A0" w:rsidRDefault="00450C4C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5454" w14:textId="77777777" w:rsidR="00450C4C" w:rsidRPr="00A011A0" w:rsidRDefault="00450C4C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FB66" w14:textId="2170FEF7" w:rsidR="00450C4C" w:rsidRPr="00A011A0" w:rsidRDefault="00450C4C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</w:tr>
      <w:tr w:rsidR="00450C4C" w:rsidRPr="00A011A0" w14:paraId="70361046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419951" w14:textId="77777777" w:rsidR="00450C4C" w:rsidRPr="00A011A0" w:rsidRDefault="00450C4C" w:rsidP="00450C4C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9663" w14:textId="73231AA4" w:rsidR="00450C4C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2569" w14:textId="77777777" w:rsidR="00450C4C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17FD" w14:textId="77777777" w:rsidR="00450C4C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4602" w14:textId="77777777" w:rsidR="00450C4C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B9BA" w14:textId="0D85C0AE" w:rsidR="00450C4C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1,41</w:t>
            </w:r>
            <w:r>
              <w:rPr>
                <w:rFonts w:ascii="Angsana New" w:hAnsi="Angsana New"/>
              </w:rPr>
              <w:t>5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615</w:t>
            </w:r>
            <w:r w:rsidRPr="00A011A0">
              <w:rPr>
                <w:rFonts w:ascii="Angsana New" w:hAnsi="Angsana New"/>
              </w:rPr>
              <w:t>,4</w:t>
            </w:r>
            <w:r>
              <w:rPr>
                <w:rFonts w:ascii="Angsana New" w:hAnsi="Angsana New"/>
              </w:rPr>
              <w:t>60</w:t>
            </w:r>
          </w:p>
        </w:tc>
      </w:tr>
      <w:tr w:rsidR="009557B8" w:rsidRPr="00A011A0" w14:paraId="50E8FA13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B495C" w14:textId="77777777" w:rsidR="009557B8" w:rsidRPr="00A011A0" w:rsidRDefault="009557B8" w:rsidP="007A7B5F">
            <w:pPr>
              <w:ind w:left="156" w:hanging="156"/>
              <w:rPr>
                <w:rFonts w:ascii="Angsana New" w:hAnsi="Angsana New"/>
                <w:b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390B" w14:textId="7628B41B" w:rsidR="009557B8" w:rsidRPr="00A011A0" w:rsidRDefault="009557B8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 w:rsidR="00450C4C"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 w:rsidR="00450C4C">
              <w:rPr>
                <w:rFonts w:ascii="Angsana New" w:hAnsi="Angsana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470A" w14:textId="77777777" w:rsidR="009557B8" w:rsidRPr="00A011A0" w:rsidRDefault="009557B8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47FD" w14:textId="77777777" w:rsidR="009557B8" w:rsidRPr="00A011A0" w:rsidRDefault="009557B8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8A54" w14:textId="77777777" w:rsidR="009557B8" w:rsidRPr="00A011A0" w:rsidRDefault="009557B8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950D" w14:textId="5FF35999" w:rsidR="009557B8" w:rsidRPr="00A011A0" w:rsidRDefault="00450C4C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</w:tr>
      <w:tr w:rsidR="00235413" w:rsidRPr="00A011A0" w14:paraId="568EE6E1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255A2E" w14:textId="77777777" w:rsidR="00235413" w:rsidRPr="00A011A0" w:rsidRDefault="00235413" w:rsidP="007A7B5F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8F92" w14:textId="77777777" w:rsidR="00235413" w:rsidRPr="00A011A0" w:rsidRDefault="00235413" w:rsidP="00F34D8E">
            <w:pPr>
              <w:tabs>
                <w:tab w:val="decimal" w:pos="1043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AD5B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04352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4A4C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3794" w14:textId="77777777" w:rsidR="00235413" w:rsidRPr="00A011A0" w:rsidRDefault="00235413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7A7B5F" w:rsidRPr="00A011A0" w14:paraId="2AE59AE1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11A77A" w14:textId="77777777" w:rsidR="007A7B5F" w:rsidRPr="00A011A0" w:rsidRDefault="007A7B5F" w:rsidP="0026774F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B868" w14:textId="77777777" w:rsidR="007A7B5F" w:rsidRPr="00A011A0" w:rsidRDefault="007A7B5F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3364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535B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D3C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42F6" w14:textId="77777777" w:rsidR="007A7B5F" w:rsidRPr="00A011A0" w:rsidRDefault="007A7B5F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9557B8" w:rsidRPr="00A011A0" w14:paraId="7E506712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737677" w14:textId="614157F3" w:rsidR="009557B8" w:rsidRPr="00A011A0" w:rsidRDefault="002D3073" w:rsidP="0026774F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8D1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660,696,993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BD36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9A29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CCB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8C2C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660,696,993</w:t>
            </w:r>
          </w:p>
        </w:tc>
      </w:tr>
      <w:tr w:rsidR="009557B8" w:rsidRPr="00A011A0" w14:paraId="458B14D4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1BA4EA" w14:textId="7EE73C97" w:rsidR="009557B8" w:rsidRPr="00A011A0" w:rsidRDefault="0077045A" w:rsidP="0026774F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9557B8"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557B8" w:rsidRPr="00A011A0">
              <w:rPr>
                <w:rFonts w:ascii="Angsana New" w:hAnsi="Angsana New"/>
              </w:rPr>
              <w:t xml:space="preserve">                  </w:t>
            </w:r>
            <w:r w:rsidR="009557B8"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6EE4" w14:textId="4D3F741A" w:rsidR="009557B8" w:rsidRPr="00A011A0" w:rsidRDefault="004356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9557B8" w:rsidRPr="00A011A0">
              <w:rPr>
                <w:rFonts w:ascii="Angsana New" w:hAnsi="Angsana New"/>
              </w:rPr>
              <w:t>159,262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D80D" w14:textId="77777777" w:rsidR="009557B8" w:rsidRPr="00A011A0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3F8A" w14:textId="77777777" w:rsidR="009557B8" w:rsidRPr="00A011A0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82A6" w14:textId="77777777" w:rsidR="009557B8" w:rsidRPr="00A011A0" w:rsidRDefault="009557B8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FB43" w14:textId="7A58DE08" w:rsidR="009557B8" w:rsidRPr="00A011A0" w:rsidRDefault="004356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9557B8" w:rsidRPr="00A011A0">
              <w:rPr>
                <w:rFonts w:ascii="Angsana New" w:hAnsi="Angsana New"/>
              </w:rPr>
              <w:t>159,262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435684" w:rsidRPr="00A011A0" w14:paraId="16FAAEDC" w14:textId="77777777" w:rsidTr="00B409F0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D011CA" w14:textId="728FD3DC" w:rsidR="00435684" w:rsidRDefault="00435684" w:rsidP="0026774F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234F" w14:textId="3FAFFBFE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660,537,731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7EFE" w14:textId="5D63204E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A254" w14:textId="3EDB32CB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3201" w14:textId="7A386325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20C3" w14:textId="58BF26AA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660,537,731</w:t>
            </w:r>
          </w:p>
        </w:tc>
      </w:tr>
      <w:tr w:rsidR="009557B8" w:rsidRPr="00A011A0" w14:paraId="619CCE7C" w14:textId="77777777" w:rsidTr="00C04020">
        <w:trPr>
          <w:cantSplit/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AADA8B" w14:textId="77777777" w:rsidR="009557B8" w:rsidRPr="00A011A0" w:rsidRDefault="009557B8" w:rsidP="00A5792D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AB96" w14:textId="77777777" w:rsidR="009557B8" w:rsidRPr="00A011A0" w:rsidRDefault="009557B8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6FF6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FB5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03E8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BCB23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9557B8" w:rsidRPr="00A011A0" w14:paraId="5FA9BBF8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64B6AC" w14:textId="77777777" w:rsidR="009557B8" w:rsidRPr="00A011A0" w:rsidRDefault="009557B8" w:rsidP="0026774F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A011A0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B303" w14:textId="77777777" w:rsidR="009557B8" w:rsidRPr="00A011A0" w:rsidRDefault="009557B8" w:rsidP="00F34D8E">
            <w:pPr>
              <w:tabs>
                <w:tab w:val="decimal" w:pos="967"/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3B5A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CD8E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77C9C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0CB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6136FC16" w14:textId="77777777" w:rsidTr="00E92FC9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9CF808" w14:textId="77777777" w:rsidR="009557B8" w:rsidRPr="00A011A0" w:rsidRDefault="009557B8" w:rsidP="0026774F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03B3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386,007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DE1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000F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01E9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C25E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386,00</w:t>
            </w:r>
            <w:r w:rsidR="00320668" w:rsidRPr="00A011A0">
              <w:rPr>
                <w:rFonts w:ascii="Angsana New" w:hAnsi="Angsana New"/>
              </w:rPr>
              <w:t>7</w:t>
            </w:r>
          </w:p>
        </w:tc>
      </w:tr>
      <w:tr w:rsidR="009557B8" w:rsidRPr="00A011A0" w14:paraId="1812FBC0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086E45" w14:textId="6F17B949" w:rsidR="009557B8" w:rsidRPr="00A011A0" w:rsidRDefault="00435684" w:rsidP="0026774F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9557B8"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557B8" w:rsidRPr="00A011A0">
              <w:rPr>
                <w:rFonts w:ascii="Angsana New" w:hAnsi="Angsana New"/>
              </w:rPr>
              <w:t xml:space="preserve">                  </w:t>
            </w:r>
            <w:r w:rsidR="009557B8"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3E0F" w14:textId="77777777" w:rsidR="009557B8" w:rsidRPr="00A011A0" w:rsidRDefault="009563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9BFE" w14:textId="77777777" w:rsidR="009557B8" w:rsidRPr="00A011A0" w:rsidRDefault="009563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313E" w14:textId="77777777" w:rsidR="009557B8" w:rsidRPr="00A011A0" w:rsidRDefault="009563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0CC9" w14:textId="77777777" w:rsidR="009557B8" w:rsidRPr="00A011A0" w:rsidRDefault="009563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A5F32" w14:textId="77777777" w:rsidR="009557B8" w:rsidRPr="00A011A0" w:rsidRDefault="009563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</w:tr>
      <w:tr w:rsidR="00435684" w:rsidRPr="00A011A0" w14:paraId="096283BB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0D57C2" w14:textId="55E59610" w:rsidR="00435684" w:rsidRDefault="00435684" w:rsidP="0026774F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684C" w14:textId="7C61D759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5684">
              <w:rPr>
                <w:rFonts w:ascii="Angsana New" w:hAnsi="Angsana New"/>
              </w:rPr>
              <w:t>386,007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F5A3" w14:textId="517F5D43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159BD" w14:textId="1E29C250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743E" w14:textId="43102AEA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1410" w14:textId="3206FF5D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435684">
              <w:rPr>
                <w:rFonts w:ascii="Angsana New" w:hAnsi="Angsana New"/>
              </w:rPr>
              <w:t>386,007</w:t>
            </w:r>
          </w:p>
        </w:tc>
      </w:tr>
      <w:tr w:rsidR="009557B8" w:rsidRPr="00A011A0" w14:paraId="7053A2E2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50AE85" w14:textId="77777777" w:rsidR="009557B8" w:rsidRPr="00A011A0" w:rsidRDefault="009557B8" w:rsidP="0026774F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FFE1" w14:textId="77777777" w:rsidR="009557B8" w:rsidRPr="00A011A0" w:rsidRDefault="009557B8" w:rsidP="00007CB3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333B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25C4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A70C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C3ED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0A01156F" w14:textId="77777777" w:rsidTr="00E92FC9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9DB4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lastRenderedPageBreak/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E7EB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00EE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8D24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8062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9557B8" w:rsidRPr="00A011A0" w14:paraId="27825044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9FF107" w14:textId="77777777" w:rsidR="009557B8" w:rsidRPr="00A011A0" w:rsidRDefault="009557B8" w:rsidP="00A6507E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921B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D33F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15FD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7FB9" w14:textId="77777777" w:rsidR="009557B8" w:rsidRPr="00A011A0" w:rsidRDefault="00393054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304</w:t>
            </w:r>
            <w:r w:rsidRPr="00A011A0">
              <w:rPr>
                <w:rFonts w:ascii="Angsana New" w:hAnsi="Angsana New"/>
              </w:rPr>
              <w:t>,423,945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BCDD" w14:textId="77777777" w:rsidR="009557B8" w:rsidRPr="00A011A0" w:rsidRDefault="00393054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304</w:t>
            </w:r>
            <w:r w:rsidRPr="00A011A0">
              <w:rPr>
                <w:rFonts w:ascii="Angsana New" w:hAnsi="Angsana New"/>
              </w:rPr>
              <w:t>,423,945</w:t>
            </w:r>
          </w:p>
        </w:tc>
      </w:tr>
      <w:tr w:rsidR="009557B8" w:rsidRPr="00A011A0" w14:paraId="580681EC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5C07CD" w14:textId="305C144D" w:rsidR="009557B8" w:rsidRPr="00A011A0" w:rsidRDefault="00435684" w:rsidP="00A6507E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9557B8"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557B8" w:rsidRPr="00A011A0">
              <w:rPr>
                <w:rFonts w:ascii="Angsana New" w:hAnsi="Angsana New"/>
              </w:rPr>
              <w:t xml:space="preserve">                  </w:t>
            </w:r>
            <w:r w:rsidR="009557B8"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FD65" w14:textId="637D9132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CED3" w14:textId="63382778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B44" w14:textId="7C4F0D8B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D7C9" w14:textId="6C239DC6" w:rsidR="009557B8" w:rsidRPr="00A011A0" w:rsidRDefault="004356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6C7B18" w:rsidRPr="00A011A0">
              <w:rPr>
                <w:rFonts w:ascii="Angsana New" w:hAnsi="Angsana New" w:hint="cs"/>
                <w:cs/>
              </w:rPr>
              <w:t>202</w:t>
            </w:r>
            <w:r w:rsidR="006C7B18" w:rsidRPr="00A011A0">
              <w:rPr>
                <w:rFonts w:ascii="Angsana New" w:hAnsi="Angsana New"/>
              </w:rPr>
              <w:t>,254,448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09D1" w14:textId="21E04ECB" w:rsidR="009557B8" w:rsidRPr="00A011A0" w:rsidRDefault="00435684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6C7B18" w:rsidRPr="00A011A0">
              <w:rPr>
                <w:rFonts w:ascii="Angsana New" w:hAnsi="Angsana New" w:hint="cs"/>
                <w:cs/>
              </w:rPr>
              <w:t>202</w:t>
            </w:r>
            <w:r w:rsidR="006C7B18" w:rsidRPr="00A011A0">
              <w:rPr>
                <w:rFonts w:ascii="Angsana New" w:hAnsi="Angsana New"/>
              </w:rPr>
              <w:t>,254,448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435684" w:rsidRPr="00A011A0" w14:paraId="3E159D77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3734B9A" w14:textId="70075609" w:rsidR="00435684" w:rsidRDefault="00435684" w:rsidP="00A6507E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48CF" w14:textId="647C7A9F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FC67" w14:textId="16792092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AEAB" w14:textId="3FE34FB7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B941" w14:textId="5F8C8FC7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102,169,497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CB200" w14:textId="2CD139D7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102,169,497</w:t>
            </w:r>
          </w:p>
        </w:tc>
      </w:tr>
      <w:tr w:rsidR="009557B8" w:rsidRPr="00A011A0" w14:paraId="7A4998DF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B32343" w14:textId="77777777" w:rsidR="009557B8" w:rsidRPr="00A011A0" w:rsidRDefault="009557B8" w:rsidP="00A6507E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83BA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4DDD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E236" w14:textId="77777777" w:rsidR="009557B8" w:rsidRPr="00A011A0" w:rsidRDefault="009557B8" w:rsidP="00007CB3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2408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72EC1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40106EE6" w14:textId="77777777" w:rsidTr="00E92FC9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A9F64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AD40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35B6" w14:textId="77777777" w:rsidR="009557B8" w:rsidRPr="00A011A0" w:rsidRDefault="009557B8" w:rsidP="00A6507E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4934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31AC" w14:textId="77777777" w:rsidR="009557B8" w:rsidRPr="00A011A0" w:rsidRDefault="009557B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557B8" w:rsidRPr="00A011A0" w14:paraId="4D1B41CD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7B381C" w14:textId="77777777" w:rsidR="009557B8" w:rsidRPr="00A011A0" w:rsidRDefault="009557B8" w:rsidP="00A6507E">
            <w:pPr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59BE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CA7B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F49" w14:textId="77777777" w:rsidR="009557B8" w:rsidRPr="00A011A0" w:rsidRDefault="00320668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BC1" w14:textId="77777777" w:rsidR="009557B8" w:rsidRPr="00A011A0" w:rsidRDefault="00393054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58,622,019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527C" w14:textId="77777777" w:rsidR="009557B8" w:rsidRPr="00A011A0" w:rsidRDefault="00393054" w:rsidP="00F34D8E">
            <w:pP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58,622,019</w:t>
            </w:r>
          </w:p>
        </w:tc>
      </w:tr>
      <w:tr w:rsidR="009557B8" w:rsidRPr="00A011A0" w14:paraId="3DAA2CF9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894F04" w14:textId="77777777" w:rsidR="009557B8" w:rsidRPr="00A011A0" w:rsidRDefault="009557B8" w:rsidP="00A6507E">
            <w:pPr>
              <w:ind w:left="252" w:right="-105" w:hanging="252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A011A0">
              <w:rPr>
                <w:rFonts w:ascii="Angsana New" w:hAnsi="Angsana New"/>
              </w:rPr>
              <w:t xml:space="preserve">                  </w:t>
            </w:r>
            <w:r w:rsidRPr="00A011A0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404B" w14:textId="7FC77D5C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4500B" w14:textId="232139F8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84D2" w14:textId="4CB9A933" w:rsidR="009557B8" w:rsidRPr="00A011A0" w:rsidRDefault="00476062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496D" w14:textId="77777777" w:rsidR="009557B8" w:rsidRPr="00A011A0" w:rsidRDefault="00151B46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ABF8" w14:textId="77777777" w:rsidR="009557B8" w:rsidRPr="00A011A0" w:rsidRDefault="00151B46" w:rsidP="00F34D8E">
            <w:pPr>
              <w:pBdr>
                <w:bottom w:val="sing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</w:tr>
      <w:tr w:rsidR="00435684" w:rsidRPr="00A011A0" w14:paraId="11A7BA8F" w14:textId="77777777" w:rsidTr="00E92FC9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601EE2" w14:textId="3254D3C7" w:rsidR="00435684" w:rsidRPr="00A011A0" w:rsidRDefault="00435684" w:rsidP="00A6507E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9E64" w14:textId="7B4D5634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3773" w14:textId="60F0F739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F770" w14:textId="17491E5A" w:rsidR="00435684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7A86" w14:textId="74A1FC3C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58,622,019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43AB" w14:textId="770A74BC" w:rsidR="00435684" w:rsidRPr="00A011A0" w:rsidRDefault="00435684" w:rsidP="00F34D8E">
            <w:pPr>
              <w:pBdr>
                <w:bottom w:val="double" w:sz="4" w:space="1" w:color="auto"/>
              </w:pBdr>
              <w:tabs>
                <w:tab w:val="decimal" w:pos="1043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58,622,</w:t>
            </w:r>
            <w:r w:rsidR="0071785B">
              <w:rPr>
                <w:rFonts w:ascii="Angsana New" w:hAnsi="Angsana New"/>
              </w:rPr>
              <w:t>019</w:t>
            </w:r>
          </w:p>
        </w:tc>
      </w:tr>
    </w:tbl>
    <w:p w14:paraId="1B3E3D6D" w14:textId="77777777" w:rsidR="00435684" w:rsidRDefault="00435684" w:rsidP="0057148E">
      <w:pPr>
        <w:tabs>
          <w:tab w:val="left" w:pos="1440"/>
          <w:tab w:val="left" w:pos="2880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235413" w:rsidRPr="00892214" w14:paraId="28872B0F" w14:textId="77777777" w:rsidTr="00C44741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DC7966" w14:textId="77777777" w:rsidR="00235413" w:rsidRPr="00892214" w:rsidRDefault="00235413" w:rsidP="00C44741">
            <w:pPr>
              <w:jc w:val="right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br w:type="page"/>
            </w:r>
            <w:r w:rsidRPr="00892214">
              <w:rPr>
                <w:rFonts w:ascii="Angsana New" w:hAnsi="Angsana New"/>
                <w:cs/>
              </w:rPr>
              <w:br w:type="page"/>
            </w:r>
            <w:r w:rsidRPr="00892214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2A22D5" w14:textId="77777777" w:rsidR="00235413" w:rsidRPr="00892214" w:rsidRDefault="00235413" w:rsidP="00C44741">
            <w:pPr>
              <w:jc w:val="right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(หน่วย</w:t>
            </w:r>
            <w:r w:rsidRPr="00892214">
              <w:rPr>
                <w:rFonts w:ascii="Angsana New" w:hAnsi="Angsana New"/>
              </w:rPr>
              <w:t xml:space="preserve">: </w:t>
            </w:r>
            <w:r w:rsidRPr="00892214">
              <w:rPr>
                <w:rFonts w:ascii="Angsana New" w:hAnsi="Angsana New"/>
                <w:cs/>
              </w:rPr>
              <w:t>บาท)</w:t>
            </w:r>
          </w:p>
        </w:tc>
      </w:tr>
      <w:tr w:rsidR="00235413" w:rsidRPr="00892214" w14:paraId="39492D1F" w14:textId="77777777" w:rsidTr="00C44741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93FB7" w14:textId="77777777" w:rsidR="00235413" w:rsidRPr="00892214" w:rsidRDefault="00235413" w:rsidP="00C44741">
            <w:pPr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E4711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</w:rPr>
              <w:t>31</w:t>
            </w:r>
            <w:r w:rsidRPr="00892214">
              <w:rPr>
                <w:rFonts w:ascii="Angsana New" w:hAnsi="Angsana New"/>
                <w:cs/>
              </w:rPr>
              <w:t xml:space="preserve"> ธันวาคม</w:t>
            </w:r>
            <w:r w:rsidRPr="00892214">
              <w:rPr>
                <w:rFonts w:ascii="Angsana New" w:hAnsi="Angsana New"/>
              </w:rPr>
              <w:t xml:space="preserve"> 2563</w:t>
            </w:r>
          </w:p>
        </w:tc>
      </w:tr>
      <w:tr w:rsidR="00235413" w:rsidRPr="00892214" w14:paraId="4BAB16AA" w14:textId="77777777" w:rsidTr="00C44741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BEDA" w14:textId="77777777" w:rsidR="00235413" w:rsidRPr="00892214" w:rsidRDefault="00235413" w:rsidP="00C44741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A7AB4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892214">
              <w:rPr>
                <w:rFonts w:ascii="Angsana New" w:hAnsi="Angsana New"/>
              </w:rPr>
              <w:t xml:space="preserve">                    </w:t>
            </w:r>
            <w:r w:rsidRPr="00892214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892214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20623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1A22FC8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(</w:t>
            </w:r>
            <w:r w:rsidRPr="00892214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FAE93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892214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9099B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892214">
              <w:rPr>
                <w:rFonts w:ascii="Angsana New" w:hAnsi="Angsana New"/>
                <w:cs/>
              </w:rPr>
              <w:br/>
              <w:t>(</w:t>
            </w:r>
            <w:r w:rsidRPr="00892214">
              <w:rPr>
                <w:rFonts w:ascii="Angsana New" w:hAnsi="Angsana New"/>
              </w:rPr>
              <w:t xml:space="preserve">Lifetime ECL </w:t>
            </w:r>
            <w:r w:rsidRPr="00892214">
              <w:rPr>
                <w:rFonts w:ascii="Angsana New" w:hAnsi="Angsana New"/>
                <w:cs/>
              </w:rPr>
              <w:t>-</w:t>
            </w:r>
            <w:r w:rsidRPr="00892214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25A33" w14:textId="77777777" w:rsidR="00235413" w:rsidRPr="00892214" w:rsidRDefault="00235413" w:rsidP="00C447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รวม</w:t>
            </w:r>
          </w:p>
        </w:tc>
      </w:tr>
      <w:tr w:rsidR="00235413" w:rsidRPr="00892214" w14:paraId="1B2C051B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91642D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0C2E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2809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CD9D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F2E7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4CED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235413" w:rsidRPr="00892214" w14:paraId="335091E3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CC8A98" w14:textId="5054DF86" w:rsidR="00235413" w:rsidRPr="00892214" w:rsidRDefault="002D3073" w:rsidP="00C44741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D9C04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263,623,544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4B80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85C9F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018C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4422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263,623,544</w:t>
            </w:r>
          </w:p>
        </w:tc>
      </w:tr>
      <w:tr w:rsidR="00235413" w:rsidRPr="00892214" w14:paraId="0667421D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6601A6" w14:textId="2717FE95" w:rsidR="00235413" w:rsidRPr="00892214" w:rsidRDefault="00435684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235413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235413" w:rsidRPr="00892214">
              <w:rPr>
                <w:rFonts w:ascii="Angsana New" w:hAnsi="Angsana New"/>
              </w:rPr>
              <w:t xml:space="preserve">                  </w:t>
            </w:r>
            <w:r w:rsidR="00235413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25AF" w14:textId="4411D112" w:rsidR="00235413" w:rsidRPr="00892214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87,235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5F07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48B6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5EA9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44C7E" w14:textId="46439660" w:rsidR="00235413" w:rsidRPr="00892214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87,235</w:t>
            </w:r>
            <w:r>
              <w:rPr>
                <w:rFonts w:ascii="Angsana New" w:hAnsi="Angsana New"/>
              </w:rPr>
              <w:t>)</w:t>
            </w:r>
          </w:p>
        </w:tc>
      </w:tr>
      <w:tr w:rsidR="00435684" w:rsidRPr="00892214" w14:paraId="046388D0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CDC07C" w14:textId="257E82B0" w:rsidR="00435684" w:rsidRPr="00892214" w:rsidRDefault="00435684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30D5" w14:textId="57E084B5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263,536,309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48C7" w14:textId="5B500711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B542" w14:textId="282C05EC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A34F" w14:textId="3BEBF40B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D627" w14:textId="0FC240AB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263,536,309</w:t>
            </w:r>
          </w:p>
        </w:tc>
      </w:tr>
      <w:tr w:rsidR="00235413" w:rsidRPr="00892214" w14:paraId="14AD43A2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5FF8D3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8985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AF7A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8E0B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33B12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2423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F34D8E" w:rsidRPr="00892214" w14:paraId="4960AC52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8BCD55" w14:textId="77777777" w:rsidR="00F34D8E" w:rsidRPr="00892214" w:rsidRDefault="00F34D8E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F80A" w14:textId="77777777" w:rsidR="00F34D8E" w:rsidRDefault="00F34D8E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8062" w14:textId="77777777" w:rsidR="00F34D8E" w:rsidRDefault="00F34D8E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070C" w14:textId="77777777" w:rsidR="00F34D8E" w:rsidRDefault="00F34D8E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09DC" w14:textId="77777777" w:rsidR="00F34D8E" w:rsidRDefault="00F34D8E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82718" w14:textId="77777777" w:rsidR="00F34D8E" w:rsidRDefault="00F34D8E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46C7B81E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9F95C9" w14:textId="71071F84" w:rsidR="00235413" w:rsidRPr="00892214" w:rsidRDefault="00235413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lastRenderedPageBreak/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271F" w14:textId="77777777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A7B4" w14:textId="77777777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7D42" w14:textId="77777777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10C9" w14:textId="77777777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D79E" w14:textId="77777777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3481C051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8D0D52" w14:textId="77A2969D" w:rsidR="00235413" w:rsidRPr="00892214" w:rsidRDefault="002D3073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B79E" w14:textId="750ED04F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6,315,646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DE0B" w14:textId="545A6806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E4C" w14:textId="2B559BCD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8EA6" w14:textId="0E46D759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7CBA" w14:textId="4EC03CEF" w:rsidR="00235413" w:rsidRDefault="00235413" w:rsidP="00235413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6,315,646</w:t>
            </w:r>
          </w:p>
        </w:tc>
      </w:tr>
      <w:tr w:rsidR="00235413" w:rsidRPr="00892214" w14:paraId="4696DC87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AA32D5" w14:textId="38703776" w:rsidR="00235413" w:rsidRPr="00892214" w:rsidRDefault="00435684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235413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235413" w:rsidRPr="00892214">
              <w:rPr>
                <w:rFonts w:ascii="Angsana New" w:hAnsi="Angsana New"/>
              </w:rPr>
              <w:t xml:space="preserve">                  </w:t>
            </w:r>
            <w:r w:rsidR="00235413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0519" w14:textId="4AD0A29B" w:rsidR="00235413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5,298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6341" w14:textId="196766D6" w:rsidR="00235413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7FEB" w14:textId="2EE0D4B8" w:rsidR="00235413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22E7" w14:textId="024D5A6F" w:rsidR="00235413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CB2A" w14:textId="75CB56C2" w:rsidR="00235413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5,298</w:t>
            </w:r>
            <w:r>
              <w:rPr>
                <w:rFonts w:ascii="Angsana New" w:hAnsi="Angsana New"/>
              </w:rPr>
              <w:t>)</w:t>
            </w:r>
          </w:p>
        </w:tc>
      </w:tr>
      <w:tr w:rsidR="00435684" w:rsidRPr="00892214" w14:paraId="71F4AA33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B89002" w14:textId="1B9B7AC6" w:rsidR="00435684" w:rsidRDefault="00435684" w:rsidP="00235413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65C9" w14:textId="036B1950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6,310,348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8751" w14:textId="3EB6BDD2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0A36" w14:textId="039CFE21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A704" w14:textId="38CDED7D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FF6D" w14:textId="2D04869E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6,310,348</w:t>
            </w:r>
          </w:p>
        </w:tc>
      </w:tr>
      <w:tr w:rsidR="00235413" w:rsidRPr="00892214" w14:paraId="1C5BBF6A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1E0391E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F3F7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09D3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ABE2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AD6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267F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50C0B35F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086D6D" w14:textId="77777777" w:rsidR="00235413" w:rsidRPr="00892214" w:rsidRDefault="00235413" w:rsidP="00C44741">
            <w:pPr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C4B1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88D3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EE47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BA7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F1AF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48BBF1A5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AE1377" w14:textId="415E0E6D" w:rsidR="00235413" w:rsidRPr="00892214" w:rsidRDefault="002D3073" w:rsidP="00C44741">
            <w:pPr>
              <w:ind w:left="149" w:hanging="149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6871" w14:textId="77777777" w:rsidR="00235413" w:rsidRPr="00892214" w:rsidRDefault="00235413" w:rsidP="00235413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1,348,331,030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70F8" w14:textId="77777777" w:rsidR="00235413" w:rsidRPr="00892214" w:rsidRDefault="00235413" w:rsidP="00235413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C398" w14:textId="77777777" w:rsidR="00235413" w:rsidRPr="00892214" w:rsidRDefault="00235413" w:rsidP="00235413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6E78" w14:textId="77777777" w:rsidR="00235413" w:rsidRPr="00892214" w:rsidRDefault="00235413" w:rsidP="00235413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B9AE" w14:textId="77777777" w:rsidR="00235413" w:rsidRPr="00892214" w:rsidRDefault="00235413" w:rsidP="00235413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1,348,331,030</w:t>
            </w:r>
          </w:p>
        </w:tc>
      </w:tr>
      <w:tr w:rsidR="00235413" w:rsidRPr="00892214" w14:paraId="412DAA03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DCF201" w14:textId="77777777" w:rsidR="00235413" w:rsidRPr="00892214" w:rsidRDefault="00235413" w:rsidP="00C44741">
            <w:pPr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C244" w14:textId="77777777" w:rsidR="00235413" w:rsidRPr="00892214" w:rsidRDefault="00235413" w:rsidP="00C44741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1,348,331,030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837F" w14:textId="77777777" w:rsidR="00235413" w:rsidRPr="00892214" w:rsidRDefault="00235413" w:rsidP="00C44741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5BFB" w14:textId="77777777" w:rsidR="00235413" w:rsidRPr="00892214" w:rsidRDefault="00235413" w:rsidP="00C44741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728B" w14:textId="77777777" w:rsidR="00235413" w:rsidRPr="00892214" w:rsidRDefault="00235413" w:rsidP="00C44741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077A" w14:textId="77777777" w:rsidR="00235413" w:rsidRPr="00892214" w:rsidRDefault="00235413" w:rsidP="00C44741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1,348,331,030</w:t>
            </w:r>
          </w:p>
        </w:tc>
      </w:tr>
      <w:tr w:rsidR="00235413" w:rsidRPr="00892214" w14:paraId="200CAA13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01500" w14:textId="77777777" w:rsidR="00235413" w:rsidRPr="00892214" w:rsidRDefault="00235413" w:rsidP="00C44741">
            <w:pPr>
              <w:ind w:left="156" w:hanging="156"/>
              <w:rPr>
                <w:rFonts w:ascii="Angsana New" w:hAnsi="Angsana New"/>
                <w:b/>
              </w:rPr>
            </w:pPr>
            <w:r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Pr="00892214">
              <w:rPr>
                <w:rFonts w:ascii="Angsana New" w:hAnsi="Angsana New"/>
              </w:rPr>
              <w:t xml:space="preserve">                  </w:t>
            </w:r>
            <w:r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67A9" w14:textId="77777777" w:rsidR="00235413" w:rsidRPr="00892214" w:rsidRDefault="00235413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CE2" w14:textId="77777777" w:rsidR="00235413" w:rsidRPr="00892214" w:rsidRDefault="00235413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D6AC" w14:textId="77777777" w:rsidR="00235413" w:rsidRPr="00892214" w:rsidRDefault="00235413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665E3" w14:textId="77777777" w:rsidR="00235413" w:rsidRPr="00892214" w:rsidRDefault="00235413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BAC4" w14:textId="77777777" w:rsidR="00235413" w:rsidRPr="00892214" w:rsidRDefault="00235413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239,435</w:t>
            </w:r>
          </w:p>
        </w:tc>
      </w:tr>
      <w:tr w:rsidR="00235413" w:rsidRPr="00892214" w14:paraId="3C3E013D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A129310" w14:textId="77777777" w:rsidR="00235413" w:rsidRPr="00892214" w:rsidRDefault="00235413" w:rsidP="00C44741">
            <w:pPr>
              <w:ind w:left="156" w:hanging="156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8FF2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2D87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5C33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E74B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0F20" w14:textId="77777777" w:rsidR="00235413" w:rsidRDefault="00235413" w:rsidP="00C44741">
            <w:pPr>
              <w:tabs>
                <w:tab w:val="decimal" w:pos="967"/>
              </w:tabs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366B083E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104495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7A7B5F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CFD6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810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F70D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945F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FADF" w14:textId="77777777" w:rsidR="00235413" w:rsidRPr="00892214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235413" w:rsidRPr="00892214" w14:paraId="0A21EB7D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27F416" w14:textId="7F8A43BA" w:rsidR="00235413" w:rsidRPr="00892214" w:rsidRDefault="002D3073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C75B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718,126,506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E652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9FCB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1DF1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6F4E" w14:textId="77777777" w:rsidR="00235413" w:rsidRPr="00892214" w:rsidRDefault="00235413" w:rsidP="00F34D8E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718,126,506</w:t>
            </w:r>
          </w:p>
        </w:tc>
      </w:tr>
      <w:tr w:rsidR="00235413" w:rsidRPr="00892214" w14:paraId="3DB60E6F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A56FA0" w14:textId="5879FB3F" w:rsidR="00235413" w:rsidRPr="00892214" w:rsidRDefault="00435684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235413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235413" w:rsidRPr="00892214">
              <w:rPr>
                <w:rFonts w:ascii="Angsana New" w:hAnsi="Angsana New"/>
              </w:rPr>
              <w:t xml:space="preserve">                  </w:t>
            </w:r>
            <w:r w:rsidR="00235413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2B29" w14:textId="0E638E73" w:rsidR="00235413" w:rsidRPr="00892214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190,218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9C29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A9B0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D81C8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9C03" w14:textId="25B8918B" w:rsidR="00235413" w:rsidRPr="00892214" w:rsidRDefault="00435684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235413">
              <w:rPr>
                <w:rFonts w:ascii="Angsana New" w:hAnsi="Angsana New"/>
              </w:rPr>
              <w:t>190,218</w:t>
            </w:r>
            <w:r>
              <w:rPr>
                <w:rFonts w:ascii="Angsana New" w:hAnsi="Angsana New"/>
              </w:rPr>
              <w:t>)</w:t>
            </w:r>
          </w:p>
        </w:tc>
      </w:tr>
      <w:tr w:rsidR="00435684" w:rsidRPr="00892214" w14:paraId="6CDD5C47" w14:textId="77777777" w:rsidTr="00435684">
        <w:trPr>
          <w:cantSplit/>
          <w:trHeight w:val="18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A0BF67" w14:textId="62145008" w:rsidR="00435684" w:rsidRDefault="00435684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CB5B" w14:textId="44B4A8B0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717,936,288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1BFB" w14:textId="61B840F3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2F52" w14:textId="74A0A262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2D0A" w14:textId="51829052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A0B7" w14:textId="11E53CBE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717,936,288</w:t>
            </w:r>
          </w:p>
        </w:tc>
      </w:tr>
      <w:tr w:rsidR="00235413" w:rsidRPr="00892214" w14:paraId="5A17B157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639DF6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D4D0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FF5D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576B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8C66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E772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0C5053BA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FB47E5" w14:textId="77777777" w:rsidR="00235413" w:rsidRPr="00892214" w:rsidRDefault="00235413" w:rsidP="00C44741">
            <w:pPr>
              <w:spacing w:line="300" w:lineRule="exact"/>
              <w:jc w:val="both"/>
              <w:rPr>
                <w:rFonts w:ascii="Angsana New" w:hAnsi="Angsana New"/>
                <w:b/>
                <w:b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เงินให้กู้ยืม</w:t>
            </w:r>
            <w:r w:rsidRPr="00892214"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0E9C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3829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4D4B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0C44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5443" w14:textId="77777777" w:rsidR="00235413" w:rsidRDefault="00235413" w:rsidP="00C44741">
            <w:pPr>
              <w:tabs>
                <w:tab w:val="decimal" w:pos="967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35413" w:rsidRPr="00892214" w14:paraId="0E937233" w14:textId="77777777" w:rsidTr="00C44741">
        <w:trPr>
          <w:cantSplit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A8C1B1" w14:textId="77777777" w:rsidR="00235413" w:rsidRPr="00892214" w:rsidRDefault="00235413" w:rsidP="00C44741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62D7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AD24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3DFB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A259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F3D8" w14:textId="77777777" w:rsidR="00235413" w:rsidRPr="00892214" w:rsidRDefault="00235413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644,535</w:t>
            </w:r>
          </w:p>
        </w:tc>
      </w:tr>
      <w:tr w:rsidR="00235413" w:rsidRPr="00892214" w14:paraId="33BD747F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2E667D" w14:textId="7D6A1ECE" w:rsidR="00235413" w:rsidRPr="00892214" w:rsidRDefault="00435684" w:rsidP="00C44741">
            <w:pPr>
              <w:spacing w:line="300" w:lineRule="exact"/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235413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235413" w:rsidRPr="00892214">
              <w:rPr>
                <w:rFonts w:ascii="Angsana New" w:hAnsi="Angsana New"/>
              </w:rPr>
              <w:t xml:space="preserve">                  </w:t>
            </w:r>
            <w:r w:rsidR="00235413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9F0D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A72B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D03F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E07F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3949" w14:textId="77777777" w:rsidR="00235413" w:rsidRPr="00892214" w:rsidRDefault="00235413" w:rsidP="0043568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35684" w:rsidRPr="00892214" w14:paraId="6608F6A1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F87148" w14:textId="120B1E9F" w:rsidR="00435684" w:rsidRDefault="00435684" w:rsidP="00435684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D3B0" w14:textId="10644367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DC6F" w14:textId="717A72C6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4B77" w14:textId="01920427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F676" w14:textId="59B60723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EBCD" w14:textId="39F2124F" w:rsidR="00435684" w:rsidRDefault="00435684" w:rsidP="0043568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644,535</w:t>
            </w:r>
          </w:p>
        </w:tc>
      </w:tr>
      <w:tr w:rsidR="00435684" w:rsidRPr="00892214" w14:paraId="40CD1D7A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7C2E48A" w14:textId="77777777" w:rsidR="00435684" w:rsidRDefault="00435684" w:rsidP="00435684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64018" w14:textId="77777777" w:rsidR="00435684" w:rsidRDefault="0043568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E13D" w14:textId="77777777" w:rsidR="00435684" w:rsidRDefault="0043568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B933" w14:textId="77777777" w:rsidR="00435684" w:rsidRDefault="0043568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C3C6" w14:textId="77777777" w:rsidR="00435684" w:rsidRDefault="0043568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72A6" w14:textId="77777777" w:rsidR="00435684" w:rsidRDefault="0043568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A0A54" w:rsidRPr="00892214" w14:paraId="152931E6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5C5135" w14:textId="77777777" w:rsidR="00EA0A54" w:rsidRDefault="00EA0A54" w:rsidP="00435684">
            <w:pPr>
              <w:spacing w:line="300" w:lineRule="exact"/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2848" w14:textId="77777777" w:rsidR="00EA0A54" w:rsidRDefault="00EA0A5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3DAD" w14:textId="77777777" w:rsidR="00EA0A54" w:rsidRDefault="00EA0A5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08CB" w14:textId="77777777" w:rsidR="00EA0A54" w:rsidRDefault="00EA0A5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F96F" w14:textId="77777777" w:rsidR="00EA0A54" w:rsidRDefault="00EA0A5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FF2D" w14:textId="77777777" w:rsidR="00EA0A54" w:rsidRDefault="00EA0A54" w:rsidP="00435684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35684" w:rsidRPr="00892214" w14:paraId="02E34AF1" w14:textId="77777777" w:rsidTr="00C44741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B54AC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339C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BB85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9A9C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1C7A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35684" w:rsidRPr="00892214" w14:paraId="76E574CA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BEB220" w14:textId="77777777" w:rsidR="00435684" w:rsidRPr="00892214" w:rsidRDefault="00435684" w:rsidP="00435684">
            <w:pPr>
              <w:ind w:left="149" w:hanging="1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66C6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68AF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E89B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436D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303,089,052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5A28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303,089,052</w:t>
            </w:r>
          </w:p>
        </w:tc>
      </w:tr>
      <w:tr w:rsidR="00435684" w:rsidRPr="00892214" w14:paraId="6D40227B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D4ECDC" w14:textId="1516980C" w:rsidR="00435684" w:rsidRPr="00892214" w:rsidRDefault="00EA0A54" w:rsidP="00435684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435684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435684" w:rsidRPr="00892214">
              <w:rPr>
                <w:rFonts w:ascii="Angsana New" w:hAnsi="Angsana New"/>
              </w:rPr>
              <w:t xml:space="preserve">                  </w:t>
            </w:r>
            <w:r w:rsidR="00435684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5DCF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9649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17F5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BD6A3" w14:textId="2CFAA14E" w:rsidR="0043568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35684">
              <w:rPr>
                <w:rFonts w:ascii="Angsana New" w:hAnsi="Angsana New"/>
              </w:rPr>
              <w:t>198,792,692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13BD" w14:textId="0CB26278" w:rsidR="0043568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35684">
              <w:rPr>
                <w:rFonts w:ascii="Angsana New" w:hAnsi="Angsana New"/>
              </w:rPr>
              <w:t>198,792,692</w:t>
            </w:r>
            <w:r>
              <w:rPr>
                <w:rFonts w:ascii="Angsana New" w:hAnsi="Angsana New"/>
              </w:rPr>
              <w:t>)</w:t>
            </w:r>
          </w:p>
        </w:tc>
      </w:tr>
      <w:tr w:rsidR="00EA0A54" w:rsidRPr="00892214" w14:paraId="49981FF5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656656" w14:textId="11B941EF" w:rsidR="00EA0A54" w:rsidRDefault="00EA0A54" w:rsidP="00435684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E0E3" w14:textId="0B232FB1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30D2" w14:textId="5FE93FD0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9F4A" w14:textId="1241F657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99CD" w14:textId="7E68FFE7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104,296,360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FFE9F" w14:textId="16AC2CB7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104,296,360</w:t>
            </w:r>
          </w:p>
        </w:tc>
      </w:tr>
      <w:tr w:rsidR="00435684" w:rsidRPr="00892214" w14:paraId="0B41E558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77CD4E" w14:textId="77777777" w:rsidR="00435684" w:rsidRPr="00892214" w:rsidRDefault="00435684" w:rsidP="00435684">
            <w:pPr>
              <w:ind w:left="252" w:right="-105" w:hanging="252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16A9" w14:textId="77777777" w:rsidR="0043568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0565" w14:textId="77777777" w:rsidR="0043568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CFC7" w14:textId="77777777" w:rsidR="0043568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E832" w14:textId="77777777" w:rsidR="0043568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BD60" w14:textId="77777777" w:rsidR="0043568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35684" w:rsidRPr="00892214" w14:paraId="1492666C" w14:textId="77777777" w:rsidTr="00C44741">
        <w:trPr>
          <w:cantSplit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80FCC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  <w:b/>
                <w:bCs/>
                <w:cs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F31B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51F29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4541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B4E4" w14:textId="77777777" w:rsidR="00435684" w:rsidRPr="00892214" w:rsidRDefault="00435684" w:rsidP="00435684">
            <w:pPr>
              <w:tabs>
                <w:tab w:val="decimal" w:pos="967"/>
              </w:tabs>
              <w:rPr>
                <w:rFonts w:ascii="Angsana New" w:hAnsi="Angsana New"/>
              </w:rPr>
            </w:pPr>
          </w:p>
        </w:tc>
      </w:tr>
      <w:tr w:rsidR="00435684" w:rsidRPr="00892214" w14:paraId="24E944BE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F6FFDAC" w14:textId="77777777" w:rsidR="00435684" w:rsidRPr="00892214" w:rsidRDefault="00435684" w:rsidP="00435684">
            <w:pPr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 w:hint="cs"/>
                <w:cs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916B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78DC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523B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9820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66,479,284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AC4F" w14:textId="77777777" w:rsidR="00435684" w:rsidRPr="00892214" w:rsidRDefault="00435684" w:rsidP="00EA0A54">
            <w:pP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66,479,284</w:t>
            </w:r>
          </w:p>
        </w:tc>
      </w:tr>
      <w:tr w:rsidR="00435684" w:rsidRPr="00892214" w14:paraId="495F233D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1ED15A" w14:textId="4B635C9B" w:rsidR="00435684" w:rsidRPr="00892214" w:rsidRDefault="00EA0A54" w:rsidP="00435684">
            <w:pPr>
              <w:ind w:left="252" w:right="-105" w:hanging="25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 w:rsidR="00435684" w:rsidRPr="00892214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435684" w:rsidRPr="00892214">
              <w:rPr>
                <w:rFonts w:ascii="Angsana New" w:hAnsi="Angsana New"/>
              </w:rPr>
              <w:t xml:space="preserve">                  </w:t>
            </w:r>
            <w:r w:rsidR="00435684" w:rsidRPr="00892214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300F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5212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2CDF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208E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D49C" w14:textId="77777777" w:rsidR="00435684" w:rsidRPr="00892214" w:rsidRDefault="0043568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A0A54" w:rsidRPr="00892214" w14:paraId="30808CBA" w14:textId="77777777" w:rsidTr="00C44741">
        <w:trPr>
          <w:cantSplit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D22B05" w14:textId="118795BC" w:rsidR="00EA0A54" w:rsidRDefault="00EA0A54" w:rsidP="00435684">
            <w:pPr>
              <w:ind w:left="252" w:right="-105" w:hanging="25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91478" w14:textId="1987F516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F52A" w14:textId="0FD211C8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4797" w14:textId="0900CF65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B44F3" w14:textId="794419E7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66,479,284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D0A2" w14:textId="6316E9AB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66,479,284</w:t>
            </w:r>
          </w:p>
        </w:tc>
      </w:tr>
    </w:tbl>
    <w:p w14:paraId="448C2B3E" w14:textId="66B9C1CD" w:rsidR="003222AD" w:rsidRPr="00A011A0" w:rsidRDefault="003222AD" w:rsidP="00EE679C">
      <w:pPr>
        <w:spacing w:before="20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="002354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5413">
        <w:rPr>
          <w:rFonts w:ascii="Angsana New" w:hAnsi="Angsana New"/>
          <w:sz w:val="32"/>
          <w:szCs w:val="32"/>
        </w:rPr>
        <w:t xml:space="preserve">2563 </w:t>
      </w:r>
      <w:r w:rsidRPr="00A011A0">
        <w:rPr>
          <w:rFonts w:ascii="Angsana New" w:hAnsi="Angsana New"/>
          <w:sz w:val="32"/>
          <w:szCs w:val="32"/>
          <w:cs/>
        </w:rPr>
        <w:t>เป็นดังนี้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386"/>
        <w:gridCol w:w="1368"/>
        <w:gridCol w:w="1368"/>
        <w:gridCol w:w="1368"/>
        <w:gridCol w:w="1368"/>
      </w:tblGrid>
      <w:tr w:rsidR="003222AD" w:rsidRPr="00A011A0" w14:paraId="25260878" w14:textId="77777777" w:rsidTr="00E82F23">
        <w:trPr>
          <w:trHeight w:val="8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063BABF" w14:textId="77777777" w:rsidR="003222AD" w:rsidRPr="00A011A0" w:rsidRDefault="003222AD" w:rsidP="00EE679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  <w:r w:rsidRPr="00A011A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D000755" w14:textId="77777777" w:rsidR="003222AD" w:rsidRPr="00A011A0" w:rsidRDefault="003222AD" w:rsidP="00EE679C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บาท)</w:t>
            </w:r>
          </w:p>
        </w:tc>
      </w:tr>
      <w:tr w:rsidR="003222AD" w:rsidRPr="00A011A0" w14:paraId="663E9EE7" w14:textId="77777777" w:rsidTr="00E82F23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B5A90" w14:textId="77777777" w:rsidR="003222AD" w:rsidRPr="00A011A0" w:rsidRDefault="003222AD" w:rsidP="00EE67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8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3908" w14:textId="77777777" w:rsidR="003222AD" w:rsidRPr="00A011A0" w:rsidRDefault="003222AD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31</w:t>
            </w:r>
            <w:r w:rsidRPr="00A011A0">
              <w:rPr>
                <w:rFonts w:ascii="Angsana New" w:hAnsi="Angsana New"/>
                <w:cs/>
              </w:rPr>
              <w:t xml:space="preserve"> ธันวาคม</w:t>
            </w:r>
            <w:r w:rsidRPr="00A011A0">
              <w:rPr>
                <w:rFonts w:ascii="Angsana New" w:hAnsi="Angsana New"/>
              </w:rPr>
              <w:t xml:space="preserve"> </w:t>
            </w:r>
            <w:r w:rsidR="00D21E5A" w:rsidRPr="00A011A0">
              <w:rPr>
                <w:rFonts w:ascii="Angsana New" w:hAnsi="Angsana New"/>
              </w:rPr>
              <w:t>2564</w:t>
            </w:r>
          </w:p>
        </w:tc>
      </w:tr>
      <w:tr w:rsidR="00E404F8" w:rsidRPr="00A011A0" w14:paraId="714634EC" w14:textId="77777777" w:rsidTr="00E82F23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EA33" w14:textId="77777777" w:rsidR="00E404F8" w:rsidRPr="00A011A0" w:rsidRDefault="00E404F8" w:rsidP="00EE679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F57AE" w14:textId="77777777" w:rsidR="00E404F8" w:rsidRPr="00A011A0" w:rsidRDefault="00E404F8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011A0">
              <w:rPr>
                <w:rFonts w:ascii="Angsana New" w:hAnsi="Angsana New"/>
              </w:rPr>
              <w:t xml:space="preserve">                    </w:t>
            </w:r>
            <w:r w:rsidRPr="00A011A0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A011A0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38E0C" w14:textId="77777777" w:rsidR="00E404F8" w:rsidRPr="00A011A0" w:rsidRDefault="00E404F8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4EBD221F" w14:textId="77777777" w:rsidR="00E404F8" w:rsidRPr="00A011A0" w:rsidRDefault="00E404F8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(</w:t>
            </w:r>
            <w:r w:rsidRPr="00A011A0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2EF34" w14:textId="77777777" w:rsidR="00E404F8" w:rsidRPr="00A011A0" w:rsidRDefault="00E404F8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A011A0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F85F7" w14:textId="77777777" w:rsidR="00E404F8" w:rsidRPr="00A011A0" w:rsidRDefault="0026774F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A011A0">
              <w:rPr>
                <w:rFonts w:ascii="Angsana New" w:hAnsi="Angsana New"/>
                <w:cs/>
              </w:rPr>
              <w:br/>
              <w:t>(</w:t>
            </w:r>
            <w:r w:rsidRPr="00A011A0">
              <w:rPr>
                <w:rFonts w:ascii="Angsana New" w:hAnsi="Angsana New"/>
              </w:rPr>
              <w:t xml:space="preserve">Lifetime ECL </w:t>
            </w:r>
            <w:r w:rsidRPr="00A011A0">
              <w:rPr>
                <w:rFonts w:ascii="Angsana New" w:hAnsi="Angsana New"/>
                <w:cs/>
              </w:rPr>
              <w:t>-</w:t>
            </w:r>
            <w:r w:rsidRPr="00A011A0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33A09" w14:textId="77777777" w:rsidR="00E404F8" w:rsidRPr="00A011A0" w:rsidRDefault="00E404F8" w:rsidP="00EE6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รวม</w:t>
            </w:r>
          </w:p>
        </w:tc>
      </w:tr>
      <w:tr w:rsidR="0026774F" w:rsidRPr="00A011A0" w14:paraId="07E364E4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D6930C8" w14:textId="77777777" w:rsidR="0026774F" w:rsidRPr="0045721F" w:rsidRDefault="0026774F" w:rsidP="00EE679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  <w:highlight w:val="yellow"/>
                <w:cs/>
              </w:rPr>
            </w:pPr>
            <w:r w:rsidRPr="00D87813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23A0" w14:textId="77777777" w:rsidR="0026774F" w:rsidRPr="00A011A0" w:rsidRDefault="0026774F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8917" w14:textId="77777777" w:rsidR="0026774F" w:rsidRPr="00A011A0" w:rsidRDefault="0026774F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1AA2" w14:textId="77777777" w:rsidR="0026774F" w:rsidRPr="00A011A0" w:rsidRDefault="0026774F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AC9D" w14:textId="77777777" w:rsidR="0026774F" w:rsidRPr="00A011A0" w:rsidRDefault="0026774F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F54D" w14:textId="77777777" w:rsidR="0026774F" w:rsidRPr="00A011A0" w:rsidRDefault="0026774F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D3810" w:rsidRPr="00A011A0" w14:paraId="2EC34F65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9A2311B" w14:textId="77777777" w:rsidR="00ED3810" w:rsidRPr="00A011A0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AE14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87</w:t>
            </w:r>
            <w:r w:rsidRPr="00A011A0">
              <w:rPr>
                <w:rFonts w:ascii="Angsana New" w:hAnsi="Angsana New"/>
              </w:rPr>
              <w:t>,</w:t>
            </w:r>
            <w:r w:rsidRPr="00A011A0">
              <w:rPr>
                <w:rFonts w:ascii="Angsana New" w:hAnsi="Angsana New" w:hint="cs"/>
                <w:cs/>
              </w:rPr>
              <w:t>23</w:t>
            </w:r>
            <w:r w:rsidR="00320668" w:rsidRPr="00A011A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03DD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23E2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4C79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A0B6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87,23</w:t>
            </w:r>
            <w:r w:rsidR="00320668" w:rsidRPr="00A011A0">
              <w:rPr>
                <w:rFonts w:ascii="Angsana New" w:hAnsi="Angsana New"/>
              </w:rPr>
              <w:t>5</w:t>
            </w:r>
          </w:p>
        </w:tc>
      </w:tr>
      <w:tr w:rsidR="00ED3810" w:rsidRPr="00A011A0" w14:paraId="1566CE25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5C9910A" w14:textId="77777777" w:rsidR="00ED3810" w:rsidRPr="00A011A0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DDAB6" w14:textId="77777777" w:rsidR="00ED3810" w:rsidRPr="00A011A0" w:rsidRDefault="0045721F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60</w:t>
            </w:r>
            <w:r>
              <w:rPr>
                <w:rFonts w:ascii="Angsana New" w:hAnsi="Angsana New"/>
              </w:rPr>
              <w:t>,885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6D28" w14:textId="77777777" w:rsidR="00ED3810" w:rsidRPr="00A011A0" w:rsidRDefault="00ED3810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66E2" w14:textId="77777777" w:rsidR="00ED3810" w:rsidRPr="00A011A0" w:rsidRDefault="00ED3810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AD49" w14:textId="77777777" w:rsidR="00ED3810" w:rsidRPr="00A011A0" w:rsidRDefault="00ED3810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CAC5" w14:textId="77777777" w:rsidR="00ED3810" w:rsidRPr="00A011A0" w:rsidRDefault="00874AF2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60,885</w:t>
            </w:r>
          </w:p>
        </w:tc>
      </w:tr>
      <w:tr w:rsidR="00ED3810" w:rsidRPr="00A011A0" w14:paraId="08EB5009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3FF2E78" w14:textId="77777777" w:rsidR="00ED3810" w:rsidRPr="00A011A0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80F2" w14:textId="77777777" w:rsidR="00ED3810" w:rsidRPr="00A011A0" w:rsidRDefault="00ED3810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148</w:t>
            </w:r>
            <w:r w:rsidRPr="00A011A0">
              <w:rPr>
                <w:rFonts w:ascii="Angsana New" w:hAnsi="Angsana New"/>
              </w:rPr>
              <w:t>,</w:t>
            </w:r>
            <w:r w:rsidR="0045721F">
              <w:rPr>
                <w:rFonts w:ascii="Angsana New" w:hAnsi="Angsana New" w:hint="cs"/>
                <w:cs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851B" w14:textId="77777777" w:rsidR="00ED3810" w:rsidRPr="00A011A0" w:rsidRDefault="00ED3810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1155" w14:textId="77777777" w:rsidR="00ED3810" w:rsidRPr="00A011A0" w:rsidRDefault="00ED3810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D063" w14:textId="77777777" w:rsidR="00ED3810" w:rsidRPr="00A011A0" w:rsidRDefault="00ED3810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1CBD" w14:textId="77777777" w:rsidR="00ED3810" w:rsidRPr="00A011A0" w:rsidRDefault="0045721F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148</w:t>
            </w:r>
            <w:r>
              <w:rPr>
                <w:rFonts w:ascii="Angsana New" w:hAnsi="Angsana New"/>
              </w:rPr>
              <w:t>,120</w:t>
            </w:r>
          </w:p>
        </w:tc>
      </w:tr>
      <w:tr w:rsidR="00C44741" w:rsidRPr="00A011A0" w14:paraId="5F010E2E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73782E3" w14:textId="6BE443D5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19E0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E974A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E7D2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3987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F2DF" w14:textId="77777777" w:rsidR="00C44741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C44741" w:rsidRPr="00A011A0" w14:paraId="4903B623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771DF24" w14:textId="2F0B3313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ยอดต้น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A30C3" w14:textId="5BB31A92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5,298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63A9" w14:textId="010F3580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146C" w14:textId="3F84168A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D5EC1" w14:textId="496177F6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050F" w14:textId="3B43F6C7" w:rsidR="00C44741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5,298</w:t>
            </w:r>
          </w:p>
        </w:tc>
      </w:tr>
      <w:tr w:rsidR="00C44741" w:rsidRPr="00A011A0" w14:paraId="6D65B14C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DDC9631" w14:textId="395F050A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AF44" w14:textId="0D5114D2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98E5" w14:textId="7A987B00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7730" w14:textId="46B3B07A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38CA" w14:textId="76860D5C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7ABE" w14:textId="0FBB88D9" w:rsidR="00C44741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9,765</w:t>
            </w:r>
          </w:p>
        </w:tc>
      </w:tr>
      <w:tr w:rsidR="00C44741" w:rsidRPr="00A011A0" w14:paraId="1F3CE077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E01F33E" w14:textId="287D9B3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6645" w14:textId="75B8512A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2941" w14:textId="3B0E9D56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6154" w14:textId="3AB6C76E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AEA1" w14:textId="110DA2FA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2B89" w14:textId="53320665" w:rsidR="00C44741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(789)</w:t>
            </w:r>
          </w:p>
        </w:tc>
      </w:tr>
      <w:tr w:rsidR="00C44741" w:rsidRPr="00A011A0" w14:paraId="7AE453D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BF70ED9" w14:textId="412C25A9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74F9" w14:textId="55AD9D7C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14,274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3BA4" w14:textId="007F76C4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CB7C" w14:textId="34FBF314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23C6" w14:textId="40A910BF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2099" w14:textId="30F4437F" w:rsidR="00C44741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14,274</w:t>
            </w:r>
          </w:p>
        </w:tc>
      </w:tr>
      <w:tr w:rsidR="00E82F23" w:rsidRPr="00A011A0" w14:paraId="72972BCF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F2A7916" w14:textId="77777777" w:rsidR="00E82F23" w:rsidRPr="00A011A0" w:rsidRDefault="00E82F23" w:rsidP="00EE679C">
            <w:pPr>
              <w:spacing w:line="300" w:lineRule="exact"/>
              <w:ind w:left="140" w:right="-94" w:hanging="140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lastRenderedPageBreak/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7544555" w14:textId="75BD0309" w:rsidR="00E82F23" w:rsidRPr="00A011A0" w:rsidRDefault="00E82F23" w:rsidP="00EE679C">
            <w:pPr>
              <w:tabs>
                <w:tab w:val="decimal" w:pos="967"/>
              </w:tabs>
              <w:spacing w:line="300" w:lineRule="exact"/>
              <w:ind w:right="-94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AB8A" w14:textId="77777777" w:rsidR="00E82F23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A8ED" w14:textId="77777777" w:rsidR="00E82F23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2CC4" w14:textId="77777777" w:rsidR="00E82F23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3C89" w14:textId="77777777" w:rsidR="00E82F23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44741" w:rsidRPr="00A011A0" w14:paraId="38BE5EDD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C788E73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B22" w14:textId="3DA52385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239,43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3A86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2F1FB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A1914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E783" w14:textId="7549E005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239,43</w:t>
            </w:r>
            <w:r>
              <w:rPr>
                <w:rFonts w:ascii="Angsana New" w:hAnsi="Angsana New"/>
              </w:rPr>
              <w:t>5</w:t>
            </w:r>
          </w:p>
        </w:tc>
      </w:tr>
      <w:tr w:rsidR="00C44741" w:rsidRPr="00A011A0" w14:paraId="578820FA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A08B1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684A" w14:textId="7A4A0926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8744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383C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2B71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5921" w14:textId="39FE9C39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40,012</w:t>
            </w:r>
          </w:p>
        </w:tc>
      </w:tr>
      <w:tr w:rsidR="00C44741" w:rsidRPr="00A011A0" w14:paraId="6CA20E88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C65F66E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AB1D" w14:textId="02264239" w:rsidR="00C44741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719,292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2025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1683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8F29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DD21" w14:textId="3D5B5B57" w:rsidR="00C44741" w:rsidRPr="00A011A0" w:rsidRDefault="00E82F23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719,292</w:t>
            </w:r>
          </w:p>
        </w:tc>
      </w:tr>
      <w:tr w:rsidR="00C44741" w:rsidRPr="00A011A0" w14:paraId="15511712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4658E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8ACA9" w14:textId="61CD4EA2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(201,530)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B274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C490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9989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F2B6" w14:textId="29AEA23B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(201,530)</w:t>
            </w:r>
          </w:p>
        </w:tc>
      </w:tr>
      <w:tr w:rsidR="00C44741" w:rsidRPr="00A011A0" w14:paraId="299E978C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ED70B" w14:textId="77777777" w:rsidR="00C44741" w:rsidRPr="00A011A0" w:rsidRDefault="00C44741" w:rsidP="00EE679C">
            <w:pPr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A219" w14:textId="2CB2694E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A8E0" w14:textId="77777777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23C5D" w14:textId="77777777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B553" w14:textId="77777777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ED19" w14:textId="2C8355CE" w:rsidR="00C44741" w:rsidRPr="00A011A0" w:rsidRDefault="00C44741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79</w:t>
            </w:r>
            <w:r>
              <w:rPr>
                <w:rFonts w:ascii="Angsana New" w:hAnsi="Angsana New"/>
              </w:rPr>
              <w:t>7</w:t>
            </w:r>
            <w:r w:rsidRPr="00A011A0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209</w:t>
            </w:r>
          </w:p>
        </w:tc>
      </w:tr>
      <w:tr w:rsidR="00ED3810" w:rsidRPr="00A011A0" w14:paraId="318D65D0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047D102" w14:textId="77777777" w:rsidR="00ED3810" w:rsidRPr="00A011A0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011A0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2D92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E6A0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3E85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6F94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4386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44741" w:rsidRPr="00A011A0" w14:paraId="68088EA1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887B967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59EB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190,218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5A60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CBBA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508B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EA9F" w14:textId="1BFCC5A1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190,218</w:t>
            </w:r>
          </w:p>
        </w:tc>
      </w:tr>
      <w:tr w:rsidR="00C44741" w:rsidRPr="00A011A0" w14:paraId="732C4EC3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B54B186" w14:textId="51DEE690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1EE5" w14:textId="4A100496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2063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7711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9FD2" w14:textId="77777777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EA32" w14:textId="00B52A71" w:rsidR="00C44741" w:rsidRPr="00A011A0" w:rsidRDefault="00C44741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21,414</w:t>
            </w:r>
          </w:p>
        </w:tc>
      </w:tr>
      <w:tr w:rsidR="00C44741" w:rsidRPr="00A011A0" w14:paraId="2AAA8C06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5D67D70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E910" w14:textId="74446BCB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(52,370)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C735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FF29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CFF8" w14:textId="77777777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0B2C" w14:textId="7E50AACD" w:rsidR="00C44741" w:rsidRPr="00A011A0" w:rsidRDefault="00C44741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(52,370)</w:t>
            </w:r>
          </w:p>
        </w:tc>
      </w:tr>
      <w:tr w:rsidR="00C44741" w:rsidRPr="00A011A0" w14:paraId="1676BECE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BCA9160" w14:textId="77777777" w:rsidR="00C44741" w:rsidRPr="00A011A0" w:rsidRDefault="00C44741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0FDA" w14:textId="77777777" w:rsidR="00C44741" w:rsidRPr="00A011A0" w:rsidRDefault="00C44741" w:rsidP="00EE67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159,262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0153" w14:textId="77777777" w:rsidR="00C44741" w:rsidRPr="00A011A0" w:rsidRDefault="00C44741" w:rsidP="00EE67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B2E8" w14:textId="77777777" w:rsidR="00C44741" w:rsidRPr="00A011A0" w:rsidRDefault="00C44741" w:rsidP="00EE67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3B61" w14:textId="77777777" w:rsidR="00C44741" w:rsidRPr="00A011A0" w:rsidRDefault="00C44741" w:rsidP="00EE67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EF4EC" w14:textId="064486A3" w:rsidR="00C44741" w:rsidRPr="00A011A0" w:rsidRDefault="00C44741" w:rsidP="00EE679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159,262</w:t>
            </w:r>
          </w:p>
        </w:tc>
      </w:tr>
      <w:tr w:rsidR="00ED3810" w:rsidRPr="00A011A0" w14:paraId="0A4B2CB0" w14:textId="77777777" w:rsidTr="006C09A4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D57C6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0126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EDD0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D2AB0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B91F5" w14:textId="77777777" w:rsidR="00ED3810" w:rsidRPr="00A011A0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D3810" w:rsidRPr="00A011A0" w14:paraId="164D9D20" w14:textId="77777777" w:rsidTr="006C09A4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E16C3" w14:textId="64BF1D15" w:rsidR="00ED3810" w:rsidRPr="006C52D1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สินทรัพย์อื่น </w:t>
            </w:r>
            <w:r w:rsidR="00E82F23">
              <w:rPr>
                <w:rFonts w:ascii="Angsana New" w:hAnsi="Angsana New" w:hint="cs"/>
                <w:b/>
                <w:bCs/>
                <w:cs/>
              </w:rPr>
              <w:t>-</w:t>
            </w:r>
            <w:r w:rsidRPr="006C52D1">
              <w:rPr>
                <w:rFonts w:ascii="Angsana New" w:hAnsi="Angsana New" w:hint="cs"/>
                <w:b/>
                <w:bCs/>
                <w:cs/>
              </w:rPr>
              <w:t xml:space="preserve">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DA82" w14:textId="77777777" w:rsidR="00ED3810" w:rsidRPr="006C52D1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7262" w14:textId="77777777" w:rsidR="00ED3810" w:rsidRPr="006C52D1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180B" w14:textId="77777777" w:rsidR="00ED3810" w:rsidRPr="006C52D1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3896" w14:textId="77777777" w:rsidR="00ED3810" w:rsidRPr="006C52D1" w:rsidRDefault="00ED3810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D3810" w:rsidRPr="00A011A0" w14:paraId="6BDBC7A7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A9184CE" w14:textId="77777777" w:rsidR="00ED3810" w:rsidRPr="006C52D1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  <w:cs/>
              </w:rPr>
            </w:pPr>
            <w:r w:rsidRPr="006C52D1">
              <w:rPr>
                <w:rFonts w:ascii="Angsana New" w:hAnsi="Angsana New"/>
                <w:cs/>
              </w:rPr>
              <w:t>ยอดต้น</w:t>
            </w:r>
            <w:r w:rsidRPr="006C52D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A4CE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6819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6B44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BD8F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198,792,692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F716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198,792,692</w:t>
            </w:r>
          </w:p>
        </w:tc>
      </w:tr>
      <w:tr w:rsidR="00ED3810" w:rsidRPr="00A011A0" w14:paraId="2114E988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9874881" w14:textId="77777777" w:rsidR="00ED3810" w:rsidRPr="006C52D1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5A01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360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B764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560A" w14:textId="77777777" w:rsidR="00ED3810" w:rsidRPr="006C52D1" w:rsidRDefault="00866395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15,982,361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87E2" w14:textId="77777777" w:rsidR="00ED3810" w:rsidRPr="006C52D1" w:rsidRDefault="00866395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15,982,361</w:t>
            </w:r>
          </w:p>
        </w:tc>
      </w:tr>
      <w:tr w:rsidR="00ED3810" w:rsidRPr="00A011A0" w14:paraId="0AD56994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A4FC69F" w14:textId="77777777" w:rsidR="00ED3810" w:rsidRPr="006C52D1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8ECA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AABB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7AF7C" w14:textId="77777777" w:rsidR="00ED3810" w:rsidRPr="006C52D1" w:rsidRDefault="00B8581A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02F0" w14:textId="77777777" w:rsidR="00ED3810" w:rsidRPr="006C52D1" w:rsidRDefault="00866395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55,012,201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7154" w14:textId="77777777" w:rsidR="00ED3810" w:rsidRPr="006C52D1" w:rsidRDefault="00866395" w:rsidP="00EE679C">
            <w:pP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55,012,201</w:t>
            </w:r>
          </w:p>
        </w:tc>
      </w:tr>
      <w:tr w:rsidR="00ED3810" w:rsidRPr="00A011A0" w14:paraId="7778372B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83FFFE0" w14:textId="77777777" w:rsidR="00ED3810" w:rsidRPr="006C52D1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F531" w14:textId="77777777" w:rsidR="00ED3810" w:rsidRPr="006C52D1" w:rsidRDefault="00B8581A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10DA" w14:textId="77777777" w:rsidR="00ED3810" w:rsidRPr="006C52D1" w:rsidRDefault="00B8581A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93" w14:textId="77777777" w:rsidR="00ED3810" w:rsidRPr="006C52D1" w:rsidRDefault="00B8581A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D6F3" w14:textId="77777777" w:rsidR="00ED3810" w:rsidRPr="006C52D1" w:rsidRDefault="00866395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(67,532,806)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0D5B" w14:textId="77777777" w:rsidR="00ED3810" w:rsidRPr="006C52D1" w:rsidRDefault="00866395" w:rsidP="00EE679C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6C52D1">
              <w:rPr>
                <w:rFonts w:ascii="Angsana New" w:hAnsi="Angsana New"/>
              </w:rPr>
              <w:t>(67,532,806)</w:t>
            </w:r>
          </w:p>
        </w:tc>
      </w:tr>
      <w:tr w:rsidR="00ED3810" w:rsidRPr="00A011A0" w14:paraId="5051CA2B" w14:textId="77777777" w:rsidTr="00E82F23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9E96807" w14:textId="77777777" w:rsidR="00ED3810" w:rsidRPr="00A011A0" w:rsidRDefault="00ED3810" w:rsidP="00EE679C">
            <w:pPr>
              <w:spacing w:line="300" w:lineRule="exact"/>
              <w:ind w:left="149" w:hanging="149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  <w:cs/>
              </w:rPr>
              <w:t>ยอดปลาย</w:t>
            </w:r>
            <w:r w:rsidRPr="00A011A0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B4AC" w14:textId="77777777" w:rsidR="00ED3810" w:rsidRPr="00A011A0" w:rsidRDefault="00B8581A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82C6A" w14:textId="77777777" w:rsidR="00ED3810" w:rsidRPr="00A011A0" w:rsidRDefault="00B8581A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90A3" w14:textId="77777777" w:rsidR="00ED3810" w:rsidRPr="00A011A0" w:rsidRDefault="00B8581A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848D" w14:textId="77777777" w:rsidR="00ED3810" w:rsidRPr="00A011A0" w:rsidRDefault="008A757B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  <w:cs/>
              </w:rPr>
              <w:t>202</w:t>
            </w:r>
            <w:r w:rsidRPr="00A011A0">
              <w:rPr>
                <w:rFonts w:ascii="Angsana New" w:hAnsi="Angsana New"/>
              </w:rPr>
              <w:t>,254,448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ADCB3" w14:textId="77777777" w:rsidR="00ED3810" w:rsidRPr="00A011A0" w:rsidRDefault="008A757B" w:rsidP="00EE679C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00" w:lineRule="exact"/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202,254,448</w:t>
            </w:r>
          </w:p>
        </w:tc>
      </w:tr>
    </w:tbl>
    <w:p w14:paraId="6CC5B94C" w14:textId="77777777" w:rsidR="0026774F" w:rsidRPr="00A011A0" w:rsidRDefault="0026774F"/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C44741" w:rsidRPr="00892214" w14:paraId="5B512C6D" w14:textId="77777777" w:rsidTr="00C44741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31B179" w14:textId="77777777" w:rsidR="00C44741" w:rsidRPr="00892214" w:rsidRDefault="00C44741" w:rsidP="00EA0A54">
            <w:pPr>
              <w:spacing w:line="316" w:lineRule="exact"/>
              <w:jc w:val="right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lastRenderedPageBreak/>
              <w:br w:type="page"/>
            </w:r>
            <w:r w:rsidRPr="00892214">
              <w:rPr>
                <w:rFonts w:ascii="Angsana New" w:hAnsi="Angsana New"/>
                <w:cs/>
              </w:rPr>
              <w:br w:type="page"/>
            </w:r>
            <w:r w:rsidRPr="00892214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486C" w14:textId="77777777" w:rsidR="00C44741" w:rsidRPr="00892214" w:rsidRDefault="00C44741" w:rsidP="00EA0A54">
            <w:pPr>
              <w:spacing w:line="316" w:lineRule="exact"/>
              <w:jc w:val="right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(หน่วย</w:t>
            </w:r>
            <w:r w:rsidRPr="00892214">
              <w:rPr>
                <w:rFonts w:ascii="Angsana New" w:hAnsi="Angsana New"/>
              </w:rPr>
              <w:t xml:space="preserve">: </w:t>
            </w:r>
            <w:r w:rsidRPr="00892214">
              <w:rPr>
                <w:rFonts w:ascii="Angsana New" w:hAnsi="Angsana New"/>
                <w:cs/>
              </w:rPr>
              <w:t>บาท)</w:t>
            </w:r>
          </w:p>
        </w:tc>
      </w:tr>
      <w:tr w:rsidR="00C44741" w:rsidRPr="00892214" w14:paraId="17479C67" w14:textId="77777777" w:rsidTr="00C44741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3F97" w14:textId="77777777" w:rsidR="00C44741" w:rsidRPr="00892214" w:rsidRDefault="00C44741" w:rsidP="00EA0A54">
            <w:pPr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E7692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  <w:r w:rsidRPr="00892214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C44741" w:rsidRPr="00892214" w14:paraId="6278B986" w14:textId="77777777" w:rsidTr="00C44741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DB55" w14:textId="77777777" w:rsidR="00C44741" w:rsidRPr="00892214" w:rsidRDefault="00C44741" w:rsidP="00EA0A54">
            <w:pPr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2366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</w:rPr>
              <w:t>31</w:t>
            </w:r>
            <w:r w:rsidRPr="00892214">
              <w:rPr>
                <w:rFonts w:ascii="Angsana New" w:hAnsi="Angsana New"/>
                <w:cs/>
              </w:rPr>
              <w:t xml:space="preserve"> ธันวาคม</w:t>
            </w:r>
            <w:r w:rsidRPr="00892214">
              <w:rPr>
                <w:rFonts w:ascii="Angsana New" w:hAnsi="Angsana New"/>
              </w:rPr>
              <w:t xml:space="preserve"> 2563</w:t>
            </w:r>
          </w:p>
        </w:tc>
      </w:tr>
      <w:tr w:rsidR="00C44741" w:rsidRPr="00892214" w14:paraId="360A8D0F" w14:textId="77777777" w:rsidTr="00C44741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2FBB" w14:textId="77777777" w:rsidR="00C44741" w:rsidRPr="00892214" w:rsidRDefault="00C44741" w:rsidP="00EA0A54">
            <w:pPr>
              <w:spacing w:line="316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E01E8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892214">
              <w:rPr>
                <w:rFonts w:ascii="Angsana New" w:hAnsi="Angsana New"/>
              </w:rPr>
              <w:t xml:space="preserve">                    </w:t>
            </w:r>
            <w:r w:rsidRPr="00892214">
              <w:rPr>
                <w:rFonts w:ascii="Angsana New" w:hAnsi="Angsana New"/>
                <w:cs/>
              </w:rPr>
              <w:t>ของความเสี่ยง            ด้านเครดิต           (</w:t>
            </w:r>
            <w:r w:rsidRPr="00892214">
              <w:rPr>
                <w:rFonts w:ascii="Angsana New" w:hAnsi="Angsana New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C0D7A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1C5DE640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(</w:t>
            </w:r>
            <w:r w:rsidRPr="00892214">
              <w:rPr>
                <w:rFonts w:ascii="Angsana New" w:hAnsi="Angsana New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6F280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สินทรัพย์ทางการเงินที่มีการ      ด้อยค่าด้านเครดิต (</w:t>
            </w:r>
            <w:r w:rsidRPr="00892214">
              <w:rPr>
                <w:rFonts w:ascii="Angsana New" w:hAnsi="Angsana New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A1FCC0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892214">
              <w:rPr>
                <w:rFonts w:ascii="Angsana New" w:hAnsi="Angsana New"/>
                <w:cs/>
              </w:rPr>
              <w:br/>
              <w:t>(</w:t>
            </w:r>
            <w:r w:rsidRPr="00892214">
              <w:rPr>
                <w:rFonts w:ascii="Angsana New" w:hAnsi="Angsana New"/>
              </w:rPr>
              <w:t xml:space="preserve">Lifetime ECL </w:t>
            </w:r>
            <w:r w:rsidRPr="00892214">
              <w:rPr>
                <w:rFonts w:ascii="Angsana New" w:hAnsi="Angsana New"/>
                <w:cs/>
              </w:rPr>
              <w:t>-</w:t>
            </w:r>
            <w:r w:rsidRPr="00892214">
              <w:rPr>
                <w:rFonts w:ascii="Angsana New" w:hAnsi="Angsana New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A534E" w14:textId="77777777" w:rsidR="00C44741" w:rsidRPr="00892214" w:rsidRDefault="00C44741" w:rsidP="00EA0A54">
            <w:pPr>
              <w:pBdr>
                <w:bottom w:val="single" w:sz="4" w:space="1" w:color="auto"/>
              </w:pBdr>
              <w:spacing w:line="316" w:lineRule="exact"/>
              <w:jc w:val="center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รวม</w:t>
            </w:r>
          </w:p>
        </w:tc>
      </w:tr>
      <w:tr w:rsidR="00C44741" w:rsidRPr="006C09A4" w14:paraId="0D7A042A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D25B5B" w14:textId="77777777" w:rsidR="00C44741" w:rsidRPr="00A6507E" w:rsidRDefault="00C44741" w:rsidP="00EA0A54">
            <w:pPr>
              <w:spacing w:line="316" w:lineRule="exact"/>
              <w:ind w:left="149" w:hanging="149"/>
              <w:rPr>
                <w:rFonts w:ascii="Angsana New" w:hAnsi="Angsana New"/>
                <w:b/>
                <w:bCs/>
                <w:cs/>
              </w:rPr>
            </w:pPr>
            <w:r w:rsidRPr="00A6507E">
              <w:rPr>
                <w:rFonts w:ascii="Angsana New" w:hAnsi="Angsana New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82E9" w14:textId="77777777" w:rsidR="00C44741" w:rsidRPr="00892214" w:rsidRDefault="00C44741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D7BF" w14:textId="77777777" w:rsidR="00C44741" w:rsidRPr="00892214" w:rsidRDefault="00C44741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8F96" w14:textId="77777777" w:rsidR="00C44741" w:rsidRPr="00892214" w:rsidRDefault="00C44741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0EC3" w14:textId="77777777" w:rsidR="00C44741" w:rsidRPr="00892214" w:rsidRDefault="00C44741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1B31" w14:textId="77777777" w:rsidR="00C44741" w:rsidRPr="00892214" w:rsidRDefault="00C44741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6C09A4" w14:paraId="7905963E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FE7F2D" w14:textId="77777777" w:rsidR="00EA0A54" w:rsidRPr="006C09A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6C09A4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9280" w14:textId="0FDCFCFC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1855" w14:textId="2BE20F16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5AEF" w14:textId="1A699A08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456F" w14:textId="6046F2FB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9F85" w14:textId="1CE46B5D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47,866</w:t>
            </w:r>
          </w:p>
        </w:tc>
      </w:tr>
      <w:tr w:rsidR="00EA0A54" w:rsidRPr="00892214" w14:paraId="552E8657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B285F67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C5AB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39,369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DD07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052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370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F961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39,369</w:t>
            </w:r>
          </w:p>
        </w:tc>
      </w:tr>
      <w:tr w:rsidR="00EA0A54" w:rsidRPr="00892214" w14:paraId="5524A39F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E48D19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ยอดปลาย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DB95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EBBA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F725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FF3D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94DC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</w:tr>
      <w:tr w:rsidR="00EA0A54" w:rsidRPr="00892214" w14:paraId="2BBF5E0A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270393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F6BE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6B6C7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F5BD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40D5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F7E2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674878F4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018D7A2" w14:textId="51AF9220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A6507E">
              <w:rPr>
                <w:rFonts w:ascii="Angsana New" w:hAnsi="Angsana New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4908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6FF5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B862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7227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0109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64E0C815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77AA0E" w14:textId="5785BBE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ยอดต้น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D2D3" w14:textId="31DB2148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A62B" w14:textId="3E989588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9E54" w14:textId="7EAD5C18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ED22" w14:textId="5BB2EED1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0B6A" w14:textId="7A80A98E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2,403</w:t>
            </w:r>
          </w:p>
        </w:tc>
      </w:tr>
      <w:tr w:rsidR="00EA0A54" w:rsidRPr="00892214" w14:paraId="16729FB0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F152A1" w14:textId="5C15C0BC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B95F2" w14:textId="498FC6A9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4C3E" w14:textId="2BC51D7C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AC82" w14:textId="4408DA9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C3BA" w14:textId="22B6A3B5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A1DD" w14:textId="53B309DB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3,106</w:t>
            </w:r>
          </w:p>
        </w:tc>
      </w:tr>
      <w:tr w:rsidR="00EA0A54" w:rsidRPr="00892214" w14:paraId="0FACF050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856A05" w14:textId="168DEBC1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107DF" w14:textId="5D9A12BE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EFD8" w14:textId="7ACDF5BC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18A6" w14:textId="4A593105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5059" w14:textId="5ABA733E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6170" w14:textId="3DE3F6FA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1,695</w:t>
            </w:r>
          </w:p>
        </w:tc>
      </w:tr>
      <w:tr w:rsidR="00EA0A54" w:rsidRPr="00892214" w14:paraId="3F69D210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7226BB" w14:textId="6D86AC69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A2C3" w14:textId="62911EF2" w:rsidR="00EA0A5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C99D" w14:textId="745D0BD8" w:rsidR="00EA0A5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5D68" w14:textId="309C46D2" w:rsidR="00EA0A5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42A9" w14:textId="7655A8BF" w:rsidR="00EA0A5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2C1B" w14:textId="4F37AC02" w:rsidR="00EA0A5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(1,906)</w:t>
            </w:r>
          </w:p>
        </w:tc>
      </w:tr>
      <w:tr w:rsidR="00EA0A54" w:rsidRPr="00892214" w14:paraId="73E103D9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7EE091" w14:textId="72864106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ยอดปลาย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261" w14:textId="2379760C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9CEC" w14:textId="05B26F5F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E2F9" w14:textId="29674E27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511D" w14:textId="7B2E024F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732C" w14:textId="2F1B903B" w:rsidR="00EA0A5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5,298</w:t>
            </w:r>
          </w:p>
        </w:tc>
      </w:tr>
      <w:tr w:rsidR="00EA0A54" w:rsidRPr="00892214" w14:paraId="27033DC0" w14:textId="77777777" w:rsidTr="00C44741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0FF29" w14:textId="77777777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ind w:right="-94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b/>
                <w:bCs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991F" w14:textId="77777777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E9D8" w14:textId="77777777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C40E" w14:textId="77777777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3CF4" w14:textId="77777777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6C742009" w14:textId="77777777" w:rsidTr="00BA189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64B1D0" w14:textId="77777777" w:rsidR="00EA0A54" w:rsidRPr="006C09A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6C09A4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0641D8" w14:textId="0351E763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332,263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18C7AD" w14:textId="782683A6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B0E0E8" w14:textId="78956A78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B112CE" w14:textId="17227568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2B193E" w14:textId="1FFEDB58" w:rsidR="00EA0A54" w:rsidRPr="006C09A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332,263</w:t>
            </w:r>
          </w:p>
        </w:tc>
      </w:tr>
      <w:tr w:rsidR="00EA0A54" w:rsidRPr="00892214" w14:paraId="404DEBB6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6E83F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9665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,377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94E7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57A1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A31D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7164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119,377</w:t>
            </w:r>
          </w:p>
        </w:tc>
      </w:tr>
      <w:tr w:rsidR="00EA0A54" w:rsidRPr="00892214" w14:paraId="0EE9162C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8586B8E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D02C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12,189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FA8F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F9DE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A326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B90D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12,189</w:t>
            </w:r>
          </w:p>
        </w:tc>
      </w:tr>
      <w:tr w:rsidR="00EA0A54" w:rsidRPr="00892214" w14:paraId="5C74C958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43F6C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D6DF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(224,394)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EB2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DFBD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120E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65FF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(224,394)</w:t>
            </w:r>
          </w:p>
        </w:tc>
      </w:tr>
      <w:tr w:rsidR="00EA0A54" w:rsidRPr="00892214" w14:paraId="07A69F58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D096B" w14:textId="77777777" w:rsidR="00EA0A54" w:rsidRPr="00892214" w:rsidRDefault="00EA0A54" w:rsidP="00EA0A54">
            <w:pPr>
              <w:spacing w:line="316" w:lineRule="exact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ยอดปลาย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F62F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3845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AF0C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1C20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DD61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239,435</w:t>
            </w:r>
          </w:p>
        </w:tc>
      </w:tr>
      <w:tr w:rsidR="00EA0A54" w:rsidRPr="00892214" w14:paraId="504AAC99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1FC5E4" w14:textId="77777777" w:rsidR="00EA0A54" w:rsidRPr="00A6507E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b/>
                <w:bCs/>
              </w:rPr>
            </w:pPr>
            <w:r w:rsidRPr="00A6507E">
              <w:rPr>
                <w:rFonts w:ascii="Angsana New" w:hAnsi="Angsana New"/>
                <w:b/>
                <w:bCs/>
                <w:cs/>
              </w:rPr>
              <w:t>เงินลงทุนที่จะถือจนครบกำหนดที่วัดด้วยราคาทุนตัดจำหน่าย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F797D8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8EF0B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474DF7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86D5D2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C5B202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4A8BCD49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CC5A6C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007CB3">
              <w:rPr>
                <w:rFonts w:ascii="Angsana New" w:hAnsi="Angsana New" w:hint="cs"/>
                <w:cs/>
              </w:rPr>
              <w:t>ยอดต้นปี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B5D034" w14:textId="3842E2EB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97,859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01351A" w14:textId="79082AA6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5F1AF5" w14:textId="49591039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9A1426" w14:textId="78D0468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03EC44" w14:textId="692E917E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97,859</w:t>
            </w:r>
          </w:p>
        </w:tc>
      </w:tr>
      <w:tr w:rsidR="00EA0A54" w:rsidRPr="00892214" w14:paraId="285FD0F7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8360A4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892214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7701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190,218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374F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924A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EA63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3B913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190,218</w:t>
            </w:r>
          </w:p>
        </w:tc>
      </w:tr>
      <w:tr w:rsidR="00EA0A54" w:rsidRPr="00892214" w14:paraId="1A5DBA6E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E05D02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084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(97,859)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F4C0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1282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0C9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B648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(97,859)</w:t>
            </w:r>
          </w:p>
        </w:tc>
      </w:tr>
      <w:tr w:rsidR="00EA0A54" w:rsidRPr="00892214" w14:paraId="2F1BDF4B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C5D260" w14:textId="77777777" w:rsidR="00EA0A54" w:rsidRPr="00892214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892214">
              <w:rPr>
                <w:rFonts w:ascii="Angsana New" w:hAnsi="Angsana New"/>
                <w:cs/>
              </w:rPr>
              <w:t>ยอดปลาย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5A21" w14:textId="77777777" w:rsidR="00EA0A54" w:rsidRPr="00892214" w:rsidRDefault="00EA0A54" w:rsidP="00EA0A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991A" w14:textId="77777777" w:rsidR="00EA0A54" w:rsidRPr="00892214" w:rsidRDefault="00EA0A54" w:rsidP="00EA0A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50B0" w14:textId="77777777" w:rsidR="00EA0A54" w:rsidRPr="00892214" w:rsidRDefault="00EA0A54" w:rsidP="00EA0A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4C67" w14:textId="77777777" w:rsidR="00EA0A54" w:rsidRPr="00892214" w:rsidRDefault="00EA0A54" w:rsidP="00EA0A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BC470" w14:textId="77777777" w:rsidR="00EA0A54" w:rsidRPr="00892214" w:rsidRDefault="00EA0A54" w:rsidP="00EA0A5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190,218</w:t>
            </w:r>
          </w:p>
        </w:tc>
      </w:tr>
      <w:tr w:rsidR="00F34D8E" w:rsidRPr="00892214" w14:paraId="5959060D" w14:textId="77777777" w:rsidTr="00C44741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8C0DF" w14:textId="77777777" w:rsidR="00F34D8E" w:rsidRPr="006C09A4" w:rsidRDefault="00F34D8E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F26B" w14:textId="77777777" w:rsidR="00F34D8E" w:rsidRDefault="00F34D8E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D0AF" w14:textId="77777777" w:rsidR="00F34D8E" w:rsidRDefault="00F34D8E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8CEF" w14:textId="77777777" w:rsidR="00F34D8E" w:rsidRDefault="00F34D8E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91FA" w14:textId="77777777" w:rsidR="00F34D8E" w:rsidRDefault="00F34D8E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1D69FA" w:rsidRPr="00892214" w14:paraId="740C7A14" w14:textId="77777777" w:rsidTr="00C44741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E77B1" w14:textId="77777777" w:rsidR="001D69FA" w:rsidRPr="006C09A4" w:rsidRDefault="001D69FA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8568" w14:textId="77777777" w:rsidR="001D69FA" w:rsidRDefault="001D69FA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EB41" w14:textId="77777777" w:rsidR="001D69FA" w:rsidRDefault="001D69FA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FBD9" w14:textId="77777777" w:rsidR="001D69FA" w:rsidRDefault="001D69FA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8881" w14:textId="77777777" w:rsidR="001D69FA" w:rsidRDefault="001D69FA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3F1F34BB" w14:textId="77777777" w:rsidTr="00C44741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427DE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6C09A4">
              <w:rPr>
                <w:rFonts w:ascii="Angsana New" w:hAnsi="Angsana New" w:hint="cs"/>
                <w:b/>
                <w:bCs/>
                <w:cs/>
              </w:rPr>
              <w:lastRenderedPageBreak/>
              <w:t>สินทรัพย์อื่น - ค่าสินไหมค้างรับจากคู่กรณี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62E3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63E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C208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67A6" w14:textId="77777777" w:rsidR="00EA0A5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</w:p>
        </w:tc>
      </w:tr>
      <w:tr w:rsidR="00EA0A54" w:rsidRPr="00892214" w14:paraId="0E778E57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36B337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  <w:cs/>
              </w:rPr>
            </w:pPr>
            <w:r w:rsidRPr="00007CB3">
              <w:rPr>
                <w:rFonts w:ascii="Angsana New" w:hAnsi="Angsana New"/>
                <w:cs/>
              </w:rPr>
              <w:t>ยอดต้น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112E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077F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81A8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E0E0" w14:textId="411F1964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192,721,802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B8DB" w14:textId="70D1FF93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192,721,802</w:t>
            </w:r>
          </w:p>
        </w:tc>
      </w:tr>
      <w:tr w:rsidR="00EA0A54" w:rsidRPr="00892214" w14:paraId="25EC05BB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4C6F2B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7ED7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DD1E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87A9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74E57" w14:textId="77777777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11,691,737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2151" w14:textId="77777777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11,691,737</w:t>
            </w:r>
          </w:p>
        </w:tc>
      </w:tr>
      <w:tr w:rsidR="00EA0A54" w:rsidRPr="00892214" w14:paraId="2AE50A38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A4A096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8989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2DF3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B3AB" w14:textId="77777777" w:rsidR="00EA0A54" w:rsidRPr="00892214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292A4" w14:textId="77777777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87,779,595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9084" w14:textId="77777777" w:rsidR="00EA0A54" w:rsidRPr="00007CB3" w:rsidRDefault="00EA0A54" w:rsidP="00EA0A54">
            <w:pP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87,779,595</w:t>
            </w:r>
          </w:p>
        </w:tc>
      </w:tr>
      <w:tr w:rsidR="00EA0A54" w:rsidRPr="00892214" w14:paraId="03CBDCFE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C5E042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  <w:cs/>
              </w:rPr>
              <w:t>ส่วนที่ตัดจำหน่ายจากบัญชี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1C9E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AEAC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A4B8" w14:textId="77777777" w:rsidR="00EA0A54" w:rsidRPr="00892214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1570" w14:textId="77777777" w:rsidR="00EA0A54" w:rsidRPr="00007CB3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(93,400,442)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476B" w14:textId="77777777" w:rsidR="00EA0A54" w:rsidRPr="00007CB3" w:rsidRDefault="00EA0A54" w:rsidP="00EA0A54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(93,400,442)</w:t>
            </w:r>
          </w:p>
        </w:tc>
      </w:tr>
      <w:tr w:rsidR="00EA0A54" w:rsidRPr="00892214" w14:paraId="7F0D521E" w14:textId="77777777" w:rsidTr="00C4474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EE9BF56" w14:textId="77777777" w:rsidR="00EA0A54" w:rsidRPr="00007CB3" w:rsidRDefault="00EA0A54" w:rsidP="00EA0A54">
            <w:pPr>
              <w:spacing w:line="316" w:lineRule="exact"/>
              <w:ind w:left="149" w:hanging="149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  <w:cs/>
              </w:rPr>
              <w:t>ยอดปลาย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0F86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53E2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D487" w14:textId="77777777" w:rsidR="00EA0A54" w:rsidRPr="00892214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0733" w14:textId="77777777" w:rsidR="00EA0A54" w:rsidRPr="00007CB3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198,792,692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064B" w14:textId="77777777" w:rsidR="00EA0A54" w:rsidRPr="00007CB3" w:rsidRDefault="00EA0A54" w:rsidP="00EA0A54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16" w:lineRule="exact"/>
              <w:rPr>
                <w:rFonts w:ascii="Angsana New" w:hAnsi="Angsana New"/>
              </w:rPr>
            </w:pPr>
            <w:r w:rsidRPr="00007CB3">
              <w:rPr>
                <w:rFonts w:ascii="Angsana New" w:hAnsi="Angsana New"/>
              </w:rPr>
              <w:t>198,792,692</w:t>
            </w:r>
          </w:p>
        </w:tc>
      </w:tr>
    </w:tbl>
    <w:p w14:paraId="695357A6" w14:textId="3DB4072B" w:rsidR="0056023F" w:rsidRPr="00A011A0" w:rsidRDefault="00EA0A54" w:rsidP="00F34D8E">
      <w:pPr>
        <w:spacing w:before="240" w:after="120" w:line="400" w:lineRule="exact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3222AD"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831074" w:rsidRPr="00A011A0">
        <w:rPr>
          <w:rFonts w:ascii="Angsana New" w:hAnsi="Angsana New"/>
          <w:b/>
          <w:bCs/>
          <w:sz w:val="32"/>
          <w:szCs w:val="32"/>
        </w:rPr>
        <w:tab/>
      </w:r>
      <w:r w:rsidR="0056023F" w:rsidRPr="00A011A0">
        <w:rPr>
          <w:rFonts w:ascii="Angsana New" w:hAnsi="Angsana New"/>
          <w:b/>
          <w:bCs/>
          <w:sz w:val="32"/>
          <w:szCs w:val="32"/>
          <w:cs/>
        </w:rPr>
        <w:t>ความเสี่ยงจากการเปลี่ยนแปลงของราคาตลาด</w:t>
      </w:r>
    </w:p>
    <w:p w14:paraId="3D5673CA" w14:textId="332E59BD" w:rsidR="0056023F" w:rsidRPr="00A011A0" w:rsidRDefault="0056023F" w:rsidP="00F34D8E">
      <w:pPr>
        <w:spacing w:before="120" w:after="120" w:line="400" w:lineRule="exact"/>
        <w:ind w:left="540"/>
        <w:jc w:val="thaiDistribute"/>
        <w:rPr>
          <w:rFonts w:ascii="Angsana New" w:hAnsi="Angsana New"/>
          <w:strike/>
          <w:spacing w:val="-6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</w:t>
      </w:r>
      <w:r w:rsidRPr="00A011A0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="002D3073">
        <w:rPr>
          <w:rFonts w:ascii="Angsana New" w:hAnsi="Angsana New"/>
          <w:spacing w:val="-10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</w:t>
      </w:r>
      <w:r w:rsidRPr="00A011A0">
        <w:rPr>
          <w:rFonts w:ascii="Angsana New" w:hAnsi="Angsana New"/>
          <w:spacing w:val="-4"/>
          <w:sz w:val="32"/>
          <w:szCs w:val="32"/>
          <w:cs/>
        </w:rPr>
        <w:t>กระทบต่อฐานะการเงินของบริษัทฯ เนื่องจาก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A011A0">
        <w:rPr>
          <w:rFonts w:ascii="Angsana New" w:hAnsi="Angsana New"/>
          <w:spacing w:val="-4"/>
          <w:sz w:val="32"/>
          <w:szCs w:val="32"/>
          <w:cs/>
        </w:rPr>
        <w:t>นทรัพย์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pacing w:val="-4"/>
          <w:sz w:val="32"/>
          <w:szCs w:val="32"/>
          <w:cs/>
        </w:rPr>
        <w:t>ที่เป็นเงินตราต่างประเทศ</w:t>
      </w:r>
      <w:r w:rsidR="008E5C87" w:rsidRPr="00A011A0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="00B55503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8E5C87" w:rsidRPr="00A011A0">
        <w:rPr>
          <w:rFonts w:ascii="Angsana New" w:hAnsi="Angsana New" w:hint="cs"/>
          <w:sz w:val="32"/>
          <w:szCs w:val="32"/>
          <w:cs/>
        </w:rPr>
        <w:t>มีจำนวนไม่เป็นสาระสำคัญ</w:t>
      </w:r>
      <w:r w:rsidRPr="00A011A0">
        <w:rPr>
          <w:rFonts w:ascii="Angsana New" w:hAnsi="Angsana New"/>
          <w:sz w:val="32"/>
          <w:szCs w:val="32"/>
          <w:cs/>
        </w:rPr>
        <w:t xml:space="preserve"> ดังนั้น ความเสี่ยงจากการเปลี่ยนแปลงของราคาตลาดจึงมีเพียงความเสี่ยงจากอัตราดอกเบี้ยและความ</w:t>
      </w:r>
      <w:r w:rsidRPr="00A011A0">
        <w:rPr>
          <w:rFonts w:ascii="Angsana New" w:hAnsi="Angsana New"/>
          <w:spacing w:val="-6"/>
          <w:sz w:val="32"/>
          <w:szCs w:val="32"/>
          <w:cs/>
        </w:rPr>
        <w:t>เสี่ยงจากการเปลี่ยนแปลงของราคาหลักทรัพย์เท่านั้น</w:t>
      </w:r>
    </w:p>
    <w:p w14:paraId="38A4E938" w14:textId="2153802C" w:rsidR="00551034" w:rsidRPr="00A011A0" w:rsidRDefault="0056023F" w:rsidP="00F34D8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="00A76420" w:rsidRPr="00A011A0">
        <w:rPr>
          <w:rFonts w:ascii="Angsana New" w:hAnsi="Angsana New" w:hint="cs"/>
          <w:sz w:val="32"/>
          <w:szCs w:val="32"/>
          <w:cs/>
        </w:rPr>
        <w:t>ฯ</w:t>
      </w:r>
      <w:r w:rsidR="002D3073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มีนโยบายในการบริหารความเสี่ยงจากการเปลี่ยนแปลง</w:t>
      </w:r>
      <w:r w:rsidR="00A76420" w:rsidRPr="00A011A0">
        <w:rPr>
          <w:rFonts w:ascii="Angsana New" w:hAnsi="Angsana New" w:hint="cs"/>
          <w:sz w:val="32"/>
          <w:szCs w:val="32"/>
          <w:cs/>
        </w:rPr>
        <w:t>ของ</w:t>
      </w:r>
      <w:r w:rsidRPr="00A011A0">
        <w:rPr>
          <w:rFonts w:ascii="Angsana New" w:hAnsi="Angsana New" w:hint="cs"/>
          <w:sz w:val="32"/>
          <w:szCs w:val="32"/>
          <w:cs/>
        </w:rPr>
        <w:t>ราคาตลาด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โดย</w:t>
      </w:r>
      <w:r w:rsidR="00551034" w:rsidRPr="00A011A0">
        <w:rPr>
          <w:rFonts w:ascii="Angsana New" w:hAnsi="Angsana New" w:hint="cs"/>
          <w:sz w:val="32"/>
          <w:szCs w:val="32"/>
          <w:cs/>
        </w:rPr>
        <w:t>การกระจายการลงทุนในหลักทรัพย์หลายประเภท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และกระจายการลงทุน</w:t>
      </w:r>
      <w:r w:rsidR="00A76420" w:rsidRPr="00A011A0">
        <w:rPr>
          <w:rFonts w:ascii="Angsana New" w:hAnsi="Angsana New" w:hint="cs"/>
          <w:sz w:val="32"/>
          <w:szCs w:val="32"/>
          <w:cs/>
        </w:rPr>
        <w:t>ใน</w:t>
      </w:r>
      <w:r w:rsidR="00551034" w:rsidRPr="00A011A0">
        <w:rPr>
          <w:rFonts w:ascii="Angsana New" w:hAnsi="Angsana New" w:hint="cs"/>
          <w:sz w:val="32"/>
          <w:szCs w:val="32"/>
          <w:cs/>
        </w:rPr>
        <w:t>หลายประเภทธุรกิจเพื่อลดความผันผวนของมูลค่าเงิน</w:t>
      </w:r>
      <w:r w:rsidR="00551034" w:rsidRPr="00A011A0">
        <w:rPr>
          <w:rFonts w:ascii="Angsana New" w:hAnsi="Angsana New" w:hint="cs"/>
          <w:spacing w:val="-4"/>
          <w:sz w:val="32"/>
          <w:szCs w:val="32"/>
          <w:cs/>
        </w:rPr>
        <w:t>ลงทุน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โดยรวมของบริษัทฯ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มีการติดตามและวิเคราะห์ความผันผวนของราคาตราสารที่ลงทุนเพื่อประกอบการตัดสินใจลงทุนให้เหมาะสมกับสภาวการณ์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และมีนโยบายหลีกเลี่ยงการลงทุนในหลักทรัพย์เก็งกำไรที่มีความเสี่ยง</w:t>
      </w:r>
      <w:r w:rsidR="00A76420" w:rsidRPr="00A011A0">
        <w:rPr>
          <w:rFonts w:ascii="Angsana New" w:hAnsi="Angsana New" w:hint="cs"/>
          <w:sz w:val="32"/>
          <w:szCs w:val="32"/>
          <w:cs/>
        </w:rPr>
        <w:t>ที่จะเกิด</w:t>
      </w:r>
      <w:r w:rsidR="00551034" w:rsidRPr="00A011A0">
        <w:rPr>
          <w:rFonts w:ascii="Angsana New" w:hAnsi="Angsana New" w:hint="cs"/>
          <w:sz w:val="32"/>
          <w:szCs w:val="32"/>
          <w:cs/>
        </w:rPr>
        <w:t>ความผันผวน</w:t>
      </w:r>
      <w:r w:rsidR="00A76420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551034" w:rsidRPr="00A011A0">
        <w:rPr>
          <w:rFonts w:ascii="Angsana New" w:hAnsi="Angsana New" w:hint="cs"/>
          <w:sz w:val="32"/>
          <w:szCs w:val="32"/>
          <w:cs/>
        </w:rPr>
        <w:t>ราคาสูง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โดยให้น้ำหนักการลงทุนในสินทรัพย์ที่มีคุณภาพ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และมีผลตอบแทนที่แน่นอน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ทั้งนี้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บริษัท</w:t>
      </w:r>
      <w:r w:rsidR="00EB4BED" w:rsidRPr="00A011A0">
        <w:rPr>
          <w:rFonts w:ascii="Angsana New" w:hAnsi="Angsana New" w:hint="cs"/>
          <w:sz w:val="32"/>
          <w:szCs w:val="32"/>
          <w:cs/>
        </w:rPr>
        <w:t>ฯ</w:t>
      </w:r>
      <w:r w:rsidR="00551034" w:rsidRPr="00A011A0">
        <w:rPr>
          <w:rFonts w:ascii="Angsana New" w:hAnsi="Angsana New" w:hint="cs"/>
          <w:sz w:val="32"/>
          <w:szCs w:val="32"/>
          <w:cs/>
        </w:rPr>
        <w:t>มีคณะกรรมการลงทุนที่จะพิจารณาและกำหนดนโยบายการลงทุนเพิ่มเติมจากข้อกำหนดของ</w:t>
      </w:r>
      <w:r w:rsidR="006955B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คปภ</w:t>
      </w:r>
      <w:r w:rsidR="00551034" w:rsidRPr="00A011A0">
        <w:rPr>
          <w:rFonts w:ascii="Angsana New" w:hAnsi="Angsana New"/>
          <w:sz w:val="32"/>
          <w:szCs w:val="32"/>
        </w:rPr>
        <w:t xml:space="preserve">. </w:t>
      </w:r>
      <w:r w:rsidR="00551034" w:rsidRPr="00A011A0">
        <w:rPr>
          <w:rFonts w:ascii="Angsana New" w:hAnsi="Angsana New" w:hint="cs"/>
          <w:sz w:val="32"/>
          <w:szCs w:val="32"/>
          <w:cs/>
        </w:rPr>
        <w:t>เพื่อลดผลกระทบของความเสี่ยงที่บริษัทฯ</w:t>
      </w:r>
      <w:r w:rsidR="002D3073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จะสูญเสียเงินลงทุน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และมีการพิจารณาทบทวนสัดส่วนการลงทุนอย่างสม่ำเสมอ</w:t>
      </w:r>
    </w:p>
    <w:p w14:paraId="29CCF042" w14:textId="77777777" w:rsidR="00EF56E0" w:rsidRPr="00A011A0" w:rsidRDefault="00831074" w:rsidP="00F34D8E">
      <w:pPr>
        <w:spacing w:before="120" w:after="120" w:line="400" w:lineRule="exact"/>
        <w:ind w:left="1080" w:hanging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ก.</w:t>
      </w:r>
      <w:r w:rsidR="00A76420" w:rsidRPr="00A011A0">
        <w:rPr>
          <w:rFonts w:ascii="Angsana New" w:hAnsi="Angsana New"/>
          <w:sz w:val="32"/>
          <w:szCs w:val="32"/>
          <w:cs/>
        </w:rPr>
        <w:tab/>
      </w:r>
      <w:r w:rsidR="00EF56E0"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="0049241B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EF56E0" w:rsidRPr="00A011A0">
        <w:rPr>
          <w:rFonts w:ascii="Angsana New" w:hAnsi="Angsana New"/>
          <w:sz w:val="32"/>
          <w:szCs w:val="32"/>
          <w:cs/>
        </w:rPr>
        <w:t>อัตราดอกเบี้ย</w:t>
      </w:r>
    </w:p>
    <w:p w14:paraId="3629CAD3" w14:textId="77777777" w:rsidR="00EF56E0" w:rsidRPr="00A011A0" w:rsidRDefault="0049241B" w:rsidP="00F34D8E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ความเสี่ยงด้าน</w:t>
      </w:r>
      <w:r w:rsidR="00EF56E0" w:rsidRPr="00A011A0">
        <w:rPr>
          <w:rFonts w:ascii="Angsana New" w:hAnsi="Angsana New"/>
          <w:sz w:val="32"/>
          <w:szCs w:val="32"/>
          <w:cs/>
        </w:rPr>
        <w:t>อัตราดอกเบี้ย คือ ความเสี่ยงที่มูลค่าของ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สินทรัพย์หรือหนี้สิน</w:t>
      </w:r>
      <w:r w:rsidR="00EF56E0" w:rsidRPr="00A011A0">
        <w:rPr>
          <w:rFonts w:ascii="Angsana New" w:hAnsi="Angsana New"/>
          <w:sz w:val="32"/>
          <w:szCs w:val="32"/>
          <w:cs/>
        </w:rPr>
        <w:t>จะเปลี่ยนแปลงไปเนื่องจากการเปลี่ยนแปลงของอัตราดอกเบี้ยในตลาด</w:t>
      </w:r>
    </w:p>
    <w:p w14:paraId="7C56D8FD" w14:textId="73F95B1D" w:rsidR="00EF56E0" w:rsidRPr="00A011A0" w:rsidRDefault="00EF56E0" w:rsidP="0083107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สินทรัพย์</w:t>
      </w:r>
      <w:r w:rsidRPr="00A011A0">
        <w:rPr>
          <w:rFonts w:ascii="Angsana New" w:hAnsi="Angsana New" w:hint="cs"/>
          <w:sz w:val="32"/>
          <w:szCs w:val="32"/>
          <w:cs/>
        </w:rPr>
        <w:t>และหนี้สินสามารถจัดตามประเภทอัตราดอกเบี้ย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</w:t>
      </w:r>
      <w:r w:rsidR="00581C79" w:rsidRPr="00A011A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011A0">
        <w:rPr>
          <w:rFonts w:ascii="Angsana New" w:hAnsi="Angsana New" w:hint="cs"/>
          <w:sz w:val="32"/>
          <w:szCs w:val="32"/>
          <w:cs/>
        </w:rPr>
        <w:t xml:space="preserve">การกำหนดอัตราดอกเบี้ยใหม่ </w:t>
      </w:r>
      <w:r w:rsidRPr="00A011A0">
        <w:rPr>
          <w:rFonts w:ascii="Angsana New" w:hAnsi="Angsana New" w:hint="cs"/>
          <w:sz w:val="32"/>
          <w:szCs w:val="32"/>
        </w:rPr>
        <w:t>(</w:t>
      </w:r>
      <w:r w:rsidRPr="00A011A0">
        <w:rPr>
          <w:rFonts w:ascii="Angsana New" w:hAnsi="Angsana New" w:hint="cs"/>
          <w:sz w:val="32"/>
          <w:szCs w:val="32"/>
          <w:cs/>
        </w:rPr>
        <w:t>หากวันที่มีการกำหนดอัตราดอกเบี้ยใหม่</w:t>
      </w:r>
      <w:r w:rsidR="006955B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ถึงก่อน</w:t>
      </w:r>
      <w:r w:rsidRPr="00A011A0">
        <w:rPr>
          <w:rFonts w:ascii="Angsana New" w:hAnsi="Angsana New" w:hint="cs"/>
          <w:sz w:val="32"/>
          <w:szCs w:val="32"/>
        </w:rPr>
        <w:t>)</w:t>
      </w:r>
      <w:r w:rsidR="00A76420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2ACF6809" w14:textId="77777777" w:rsidR="00452C42" w:rsidRPr="00A011A0" w:rsidRDefault="00452C42" w:rsidP="00C04020">
      <w:pPr>
        <w:spacing w:line="300" w:lineRule="exact"/>
        <w:ind w:right="-360"/>
        <w:jc w:val="right"/>
        <w:rPr>
          <w:rFonts w:asciiTheme="majorBidi" w:hAnsiTheme="majorBidi" w:cstheme="majorBidi"/>
          <w:sz w:val="23"/>
          <w:szCs w:val="23"/>
          <w:cs/>
        </w:rPr>
      </w:pPr>
      <w:r w:rsidRPr="00A011A0">
        <w:rPr>
          <w:rFonts w:asciiTheme="majorBidi" w:hAnsiTheme="majorBidi" w:cstheme="majorBidi"/>
          <w:sz w:val="23"/>
          <w:szCs w:val="23"/>
          <w:cs/>
        </w:rPr>
        <w:t>(หน่วย</w:t>
      </w:r>
      <w:r w:rsidRPr="00A011A0">
        <w:rPr>
          <w:rFonts w:asciiTheme="majorBidi" w:hAnsiTheme="majorBidi" w:cstheme="majorBidi"/>
          <w:sz w:val="23"/>
          <w:szCs w:val="23"/>
        </w:rPr>
        <w:t>:</w:t>
      </w:r>
      <w:r w:rsidRPr="00A011A0">
        <w:rPr>
          <w:rFonts w:asciiTheme="majorBidi" w:hAnsiTheme="majorBidi" w:cstheme="majorBidi"/>
          <w:sz w:val="23"/>
          <w:szCs w:val="23"/>
          <w:cs/>
        </w:rPr>
        <w:t xml:space="preserve"> 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85"/>
        <w:gridCol w:w="1185"/>
        <w:gridCol w:w="1185"/>
        <w:gridCol w:w="1185"/>
        <w:gridCol w:w="1185"/>
        <w:gridCol w:w="1185"/>
      </w:tblGrid>
      <w:tr w:rsidR="00452C42" w:rsidRPr="00A011A0" w14:paraId="01A89F81" w14:textId="77777777" w:rsidTr="00A5792D">
        <w:tc>
          <w:tcPr>
            <w:tcW w:w="2430" w:type="dxa"/>
            <w:vAlign w:val="bottom"/>
          </w:tcPr>
          <w:p w14:paraId="207DE9AC" w14:textId="77777777" w:rsidR="00452C42" w:rsidRPr="00A011A0" w:rsidRDefault="00452C42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197A3DFC" w14:textId="77777777" w:rsidR="00452C42" w:rsidRPr="00A011A0" w:rsidRDefault="00D21E5A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</w:tr>
      <w:tr w:rsidR="00A5792D" w:rsidRPr="00A011A0" w14:paraId="67DA24F7" w14:textId="77777777" w:rsidTr="00982957">
        <w:tc>
          <w:tcPr>
            <w:tcW w:w="2430" w:type="dxa"/>
            <w:vAlign w:val="bottom"/>
          </w:tcPr>
          <w:p w14:paraId="3CFBB8C2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1FEBBA5B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85" w:type="dxa"/>
          </w:tcPr>
          <w:p w14:paraId="3158E5C3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3A73463A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7359F77C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D7836C6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92D" w:rsidRPr="00A011A0" w14:paraId="505F7614" w14:textId="77777777" w:rsidTr="00982957">
        <w:tc>
          <w:tcPr>
            <w:tcW w:w="2430" w:type="dxa"/>
            <w:vAlign w:val="bottom"/>
          </w:tcPr>
          <w:p w14:paraId="36C90C2B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59E4B1CD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ระยะเวลาการกำหนดอัตราดอกเบี้ยใหม่                               </w:t>
            </w:r>
          </w:p>
        </w:tc>
        <w:tc>
          <w:tcPr>
            <w:tcW w:w="1185" w:type="dxa"/>
          </w:tcPr>
          <w:p w14:paraId="3585D9B1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6AFD3B6E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0FDDECE4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FD5991B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92D" w:rsidRPr="00A011A0" w14:paraId="6EE242B6" w14:textId="77777777" w:rsidTr="00982957">
        <w:tc>
          <w:tcPr>
            <w:tcW w:w="2430" w:type="dxa"/>
            <w:vAlign w:val="bottom"/>
          </w:tcPr>
          <w:p w14:paraId="7941ABDD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76B2BE1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หรือวันครบกำหนด</w:t>
            </w:r>
          </w:p>
        </w:tc>
        <w:tc>
          <w:tcPr>
            <w:tcW w:w="1185" w:type="dxa"/>
          </w:tcPr>
          <w:p w14:paraId="157F347A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</w:tcPr>
          <w:p w14:paraId="4C0CE8B6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26487765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5191909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92D" w:rsidRPr="00A011A0" w14:paraId="715CDFCD" w14:textId="77777777" w:rsidTr="00A5792D">
        <w:tc>
          <w:tcPr>
            <w:tcW w:w="2430" w:type="dxa"/>
            <w:vAlign w:val="bottom"/>
          </w:tcPr>
          <w:p w14:paraId="79263527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9D20EE1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ภายใน </w:t>
            </w:r>
          </w:p>
        </w:tc>
        <w:tc>
          <w:tcPr>
            <w:tcW w:w="1185" w:type="dxa"/>
            <w:vAlign w:val="bottom"/>
          </w:tcPr>
          <w:p w14:paraId="1A91B55E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62E792A4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1185" w:type="dxa"/>
          </w:tcPr>
          <w:p w14:paraId="68F17FF5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85" w:type="dxa"/>
            <w:vAlign w:val="bottom"/>
          </w:tcPr>
          <w:p w14:paraId="13C6C6CE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BC5766C" w14:textId="77777777" w:rsidR="00A5792D" w:rsidRPr="00A011A0" w:rsidRDefault="00A5792D" w:rsidP="00C0402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</w:tr>
      <w:tr w:rsidR="00A5792D" w:rsidRPr="00A011A0" w14:paraId="7EECD899" w14:textId="77777777" w:rsidTr="00A5792D">
        <w:tc>
          <w:tcPr>
            <w:tcW w:w="2430" w:type="dxa"/>
            <w:vAlign w:val="bottom"/>
          </w:tcPr>
          <w:p w14:paraId="1302C21F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BDDE278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185" w:type="dxa"/>
            <w:vAlign w:val="bottom"/>
          </w:tcPr>
          <w:p w14:paraId="3A46132D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ถึง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85" w:type="dxa"/>
          </w:tcPr>
          <w:p w14:paraId="2D5A694F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185" w:type="dxa"/>
          </w:tcPr>
          <w:p w14:paraId="0086CBE0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  <w:vAlign w:val="bottom"/>
          </w:tcPr>
          <w:p w14:paraId="4E48117D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3DD3BC55" w14:textId="77777777" w:rsidR="00A5792D" w:rsidRPr="00A011A0" w:rsidRDefault="00A5792D" w:rsidP="00C040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ที่แท้จริง</w:t>
            </w:r>
          </w:p>
        </w:tc>
      </w:tr>
      <w:tr w:rsidR="00A5792D" w:rsidRPr="00A011A0" w14:paraId="46318E0E" w14:textId="77777777" w:rsidTr="00DC50DA">
        <w:tc>
          <w:tcPr>
            <w:tcW w:w="2430" w:type="dxa"/>
            <w:vAlign w:val="bottom"/>
          </w:tcPr>
          <w:p w14:paraId="5F3E6FF9" w14:textId="77777777" w:rsidR="00A5792D" w:rsidRPr="00A011A0" w:rsidRDefault="00A5792D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795A902D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259FDB1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1664624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B9DC0EB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DFF02A9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</w:tcPr>
          <w:p w14:paraId="6B160102" w14:textId="77777777" w:rsidR="00A5792D" w:rsidRPr="00A011A0" w:rsidRDefault="00A5792D" w:rsidP="00C04020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ร้อยละต่อปี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5792D" w:rsidRPr="00A011A0" w14:paraId="5543B90C" w14:textId="77777777" w:rsidTr="00DC50DA">
        <w:tc>
          <w:tcPr>
            <w:tcW w:w="2430" w:type="dxa"/>
            <w:vAlign w:val="bottom"/>
          </w:tcPr>
          <w:p w14:paraId="76239150" w14:textId="77777777" w:rsidR="00A5792D" w:rsidRPr="00A011A0" w:rsidRDefault="00A5792D" w:rsidP="00C0402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5" w:type="dxa"/>
            <w:vAlign w:val="bottom"/>
          </w:tcPr>
          <w:p w14:paraId="4D8AAF49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C735BDC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097E6AE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E79804B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63BAA57" w14:textId="77777777" w:rsidR="00A5792D" w:rsidRPr="00A011A0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A02B76D" w14:textId="77777777" w:rsidR="00A5792D" w:rsidRPr="00A011A0" w:rsidRDefault="00A5792D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5792D" w:rsidRPr="00A011A0" w14:paraId="1B3F9907" w14:textId="77777777" w:rsidTr="00DC50DA">
        <w:tc>
          <w:tcPr>
            <w:tcW w:w="2430" w:type="dxa"/>
            <w:vAlign w:val="bottom"/>
          </w:tcPr>
          <w:p w14:paraId="221EE34B" w14:textId="77777777" w:rsidR="00A5792D" w:rsidRPr="002714A2" w:rsidRDefault="00A5792D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vAlign w:val="bottom"/>
          </w:tcPr>
          <w:p w14:paraId="1602773C" w14:textId="77777777" w:rsidR="00A5792D" w:rsidRPr="002714A2" w:rsidRDefault="00590479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77A4FB1B" w14:textId="77777777" w:rsidR="00A5792D" w:rsidRPr="002714A2" w:rsidRDefault="00590479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F423180" w14:textId="77777777" w:rsidR="00A5792D" w:rsidRPr="002714A2" w:rsidRDefault="006C7B18" w:rsidP="00151B46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301,594,326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71A42F" w14:textId="77777777" w:rsidR="00A5792D" w:rsidRPr="002714A2" w:rsidRDefault="006C7B18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257,000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7B4911E" w14:textId="77777777" w:rsidR="00A5792D" w:rsidRPr="002714A2" w:rsidRDefault="00151B46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  <w:tc>
          <w:tcPr>
            <w:tcW w:w="1185" w:type="dxa"/>
            <w:vAlign w:val="bottom"/>
          </w:tcPr>
          <w:p w14:paraId="052FF110" w14:textId="6EC862AF" w:rsidR="00A5792D" w:rsidRPr="00A011A0" w:rsidRDefault="00972D34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0.25</w:t>
            </w:r>
          </w:p>
        </w:tc>
      </w:tr>
      <w:tr w:rsidR="00A5792D" w:rsidRPr="00A011A0" w14:paraId="3980BE1E" w14:textId="77777777" w:rsidTr="00DC50DA">
        <w:tc>
          <w:tcPr>
            <w:tcW w:w="2430" w:type="dxa"/>
            <w:vAlign w:val="bottom"/>
          </w:tcPr>
          <w:p w14:paraId="71DE6D71" w14:textId="77777777" w:rsidR="00A5792D" w:rsidRPr="002714A2" w:rsidRDefault="00A5792D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รายได้จากการลงทุนค้างรับ</w:t>
            </w:r>
          </w:p>
        </w:tc>
        <w:tc>
          <w:tcPr>
            <w:tcW w:w="1185" w:type="dxa"/>
            <w:vAlign w:val="bottom"/>
          </w:tcPr>
          <w:p w14:paraId="7D198853" w14:textId="77777777" w:rsidR="00A5792D" w:rsidRPr="002714A2" w:rsidRDefault="00590479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78FD728" w14:textId="77777777" w:rsidR="00A5792D" w:rsidRPr="002714A2" w:rsidRDefault="00972D34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43DEEE0" w14:textId="77777777" w:rsidR="00A5792D" w:rsidRPr="002714A2" w:rsidRDefault="00515BD1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701DCF2" w14:textId="77777777" w:rsidR="00A5792D" w:rsidRPr="002714A2" w:rsidRDefault="006C7B18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7,716,990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85F406" w14:textId="77777777" w:rsidR="00A5792D" w:rsidRPr="002714A2" w:rsidRDefault="006C7B18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7,716,990</w:t>
            </w:r>
          </w:p>
        </w:tc>
        <w:tc>
          <w:tcPr>
            <w:tcW w:w="1185" w:type="dxa"/>
            <w:vAlign w:val="bottom"/>
          </w:tcPr>
          <w:p w14:paraId="56EF684A" w14:textId="68EE0757" w:rsidR="00A5792D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5792D" w:rsidRPr="00A011A0" w14:paraId="2D4CAA38" w14:textId="77777777" w:rsidTr="00DC50DA">
        <w:tc>
          <w:tcPr>
            <w:tcW w:w="2430" w:type="dxa"/>
            <w:vAlign w:val="bottom"/>
          </w:tcPr>
          <w:p w14:paraId="1B0A5992" w14:textId="77777777" w:rsidR="00A5792D" w:rsidRPr="002714A2" w:rsidRDefault="00A5792D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85" w:type="dxa"/>
            <w:vAlign w:val="bottom"/>
          </w:tcPr>
          <w:p w14:paraId="771AF341" w14:textId="77777777" w:rsidR="00A5792D" w:rsidRPr="002714A2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FF2EDD0" w14:textId="77777777" w:rsidR="00A5792D" w:rsidRPr="002714A2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59A1F4E" w14:textId="77777777" w:rsidR="00A5792D" w:rsidRPr="002714A2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4AFA58B" w14:textId="77777777" w:rsidR="00A5792D" w:rsidRPr="002714A2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16E6D6E" w14:textId="77777777" w:rsidR="00A5792D" w:rsidRPr="002714A2" w:rsidRDefault="00A5792D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4690E0B" w14:textId="77777777" w:rsidR="00A5792D" w:rsidRPr="00A011A0" w:rsidRDefault="00A5792D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5BD1" w:rsidRPr="00A011A0" w14:paraId="3621FC00" w14:textId="77777777" w:rsidTr="00DC50DA">
        <w:tc>
          <w:tcPr>
            <w:tcW w:w="2430" w:type="dxa"/>
            <w:vAlign w:val="bottom"/>
          </w:tcPr>
          <w:p w14:paraId="712AE13C" w14:textId="77777777" w:rsidR="00515BD1" w:rsidRPr="002714A2" w:rsidRDefault="00515BD1" w:rsidP="00C04020">
            <w:pPr>
              <w:spacing w:line="300" w:lineRule="exact"/>
              <w:ind w:left="162" w:right="-19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5" w:type="dxa"/>
            <w:vAlign w:val="bottom"/>
          </w:tcPr>
          <w:p w14:paraId="150FB229" w14:textId="77777777" w:rsidR="00515BD1" w:rsidRPr="002714A2" w:rsidRDefault="00120B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744,342,097</w:t>
            </w:r>
          </w:p>
        </w:tc>
        <w:tc>
          <w:tcPr>
            <w:tcW w:w="1185" w:type="dxa"/>
            <w:vAlign w:val="bottom"/>
          </w:tcPr>
          <w:p w14:paraId="16329003" w14:textId="7A44F41E" w:rsidR="00515BD1" w:rsidRPr="002714A2" w:rsidRDefault="00120B42" w:rsidP="00120B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20,887,88</w:t>
            </w:r>
            <w:r w:rsidR="00EE679C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85" w:type="dxa"/>
            <w:vAlign w:val="bottom"/>
          </w:tcPr>
          <w:p w14:paraId="2CCB70A6" w14:textId="77777777" w:rsidR="00515BD1" w:rsidRPr="002714A2" w:rsidRDefault="00515BD1" w:rsidP="007E543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AD5491" w14:textId="77777777" w:rsidR="00515BD1" w:rsidRPr="002714A2" w:rsidRDefault="00515BD1" w:rsidP="007E543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B92045B" w14:textId="151422A6" w:rsidR="00515BD1" w:rsidRPr="002714A2" w:rsidRDefault="00120B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765,229,97</w:t>
            </w:r>
            <w:r w:rsidR="00EE679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185" w:type="dxa"/>
            <w:vAlign w:val="bottom"/>
          </w:tcPr>
          <w:p w14:paraId="2BBE146A" w14:textId="51DA8A48" w:rsidR="00515BD1" w:rsidRPr="00A011A0" w:rsidRDefault="0083154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24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0.78</w:t>
            </w:r>
          </w:p>
        </w:tc>
      </w:tr>
      <w:tr w:rsidR="00120B42" w:rsidRPr="00A011A0" w14:paraId="17DEB2DD" w14:textId="77777777" w:rsidTr="00DC50DA">
        <w:tc>
          <w:tcPr>
            <w:tcW w:w="2430" w:type="dxa"/>
            <w:vAlign w:val="bottom"/>
          </w:tcPr>
          <w:p w14:paraId="50CD6F81" w14:textId="77777777" w:rsidR="00120B42" w:rsidRPr="002714A2" w:rsidRDefault="00120B42" w:rsidP="00C04020">
            <w:pPr>
              <w:spacing w:line="300" w:lineRule="exact"/>
              <w:ind w:left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ตราสารหนี้ภาคเอกชน</w:t>
            </w:r>
          </w:p>
        </w:tc>
        <w:tc>
          <w:tcPr>
            <w:tcW w:w="1185" w:type="dxa"/>
            <w:vAlign w:val="bottom"/>
          </w:tcPr>
          <w:p w14:paraId="743B8A17" w14:textId="18FC5518" w:rsidR="00120B42" w:rsidRPr="002714A2" w:rsidRDefault="00120B42" w:rsidP="00120B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944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284</w:t>
            </w:r>
          </w:p>
        </w:tc>
        <w:tc>
          <w:tcPr>
            <w:tcW w:w="1185" w:type="dxa"/>
            <w:vAlign w:val="bottom"/>
          </w:tcPr>
          <w:p w14:paraId="2B2D9994" w14:textId="2F6BE57D" w:rsidR="00120B42" w:rsidRPr="002714A2" w:rsidRDefault="00120B42" w:rsidP="00120B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434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151</w:t>
            </w:r>
          </w:p>
        </w:tc>
        <w:tc>
          <w:tcPr>
            <w:tcW w:w="1185" w:type="dxa"/>
            <w:vAlign w:val="bottom"/>
          </w:tcPr>
          <w:p w14:paraId="0F699B1C" w14:textId="77777777" w:rsidR="00120B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703A91" w14:textId="77777777" w:rsidR="00120B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83ABC3" w14:textId="77777777" w:rsidR="00120B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680,378,435</w:t>
            </w:r>
          </w:p>
        </w:tc>
        <w:tc>
          <w:tcPr>
            <w:tcW w:w="1185" w:type="dxa"/>
            <w:vAlign w:val="bottom"/>
          </w:tcPr>
          <w:p w14:paraId="3B611E93" w14:textId="08D52968" w:rsidR="00120B42" w:rsidRPr="00A011A0" w:rsidRDefault="00120B42" w:rsidP="00831542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97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05</w:t>
            </w:r>
          </w:p>
        </w:tc>
      </w:tr>
      <w:tr w:rsidR="00831542" w:rsidRPr="00A011A0" w14:paraId="5068899C" w14:textId="77777777" w:rsidTr="00DC50DA">
        <w:tc>
          <w:tcPr>
            <w:tcW w:w="2430" w:type="dxa"/>
            <w:vAlign w:val="bottom"/>
          </w:tcPr>
          <w:p w14:paraId="55808A5F" w14:textId="77777777" w:rsidR="00831542" w:rsidRPr="002714A2" w:rsidRDefault="00831542" w:rsidP="00C04020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ตราสารทุน</w:t>
            </w:r>
          </w:p>
        </w:tc>
        <w:tc>
          <w:tcPr>
            <w:tcW w:w="1185" w:type="dxa"/>
            <w:vAlign w:val="bottom"/>
          </w:tcPr>
          <w:p w14:paraId="3F49404B" w14:textId="77777777" w:rsidR="008315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783458A8" w14:textId="77777777" w:rsidR="008315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B3A15F4" w14:textId="77777777" w:rsidR="00831542" w:rsidRPr="002714A2" w:rsidRDefault="00120B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68DAED" w14:textId="60B2623F" w:rsidR="00831542" w:rsidRPr="002D3073" w:rsidRDefault="002714A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1,030</w:t>
            </w:r>
            <w:r w:rsidR="002B2297" w:rsidRPr="002D307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D3073">
              <w:rPr>
                <w:rFonts w:asciiTheme="majorBidi" w:hAnsiTheme="majorBidi" w:cstheme="majorBidi"/>
                <w:sz w:val="23"/>
                <w:szCs w:val="23"/>
              </w:rPr>
              <w:t>256,73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A39329" w14:textId="7D8126EC" w:rsidR="00831542" w:rsidRPr="002D3073" w:rsidRDefault="002B2297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</w:t>
            </w:r>
            <w:r w:rsidR="002714A2" w:rsidRPr="002D3073">
              <w:rPr>
                <w:rFonts w:asciiTheme="majorBidi" w:hAnsiTheme="majorBidi" w:cstheme="majorBidi"/>
                <w:sz w:val="23"/>
                <w:szCs w:val="23"/>
              </w:rPr>
              <w:t>30,256,73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85" w:type="dxa"/>
            <w:vAlign w:val="bottom"/>
          </w:tcPr>
          <w:p w14:paraId="4951564C" w14:textId="0E9C8B72" w:rsidR="00831542" w:rsidRPr="00A011A0" w:rsidRDefault="00D64A72" w:rsidP="00831542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7C7A1789" w14:textId="77777777" w:rsidTr="00DC50DA">
        <w:tc>
          <w:tcPr>
            <w:tcW w:w="2430" w:type="dxa"/>
            <w:vAlign w:val="bottom"/>
          </w:tcPr>
          <w:p w14:paraId="55740401" w14:textId="77777777" w:rsidR="00831542" w:rsidRPr="002714A2" w:rsidRDefault="00831542" w:rsidP="00C04020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หน่วยลงทุน</w:t>
            </w:r>
          </w:p>
        </w:tc>
        <w:tc>
          <w:tcPr>
            <w:tcW w:w="1185" w:type="dxa"/>
            <w:vAlign w:val="bottom"/>
          </w:tcPr>
          <w:p w14:paraId="5ECA8E80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BC9B32C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23EB5D54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76817CA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300,585,382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F6563AC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300,585,382</w:t>
            </w:r>
          </w:p>
        </w:tc>
        <w:tc>
          <w:tcPr>
            <w:tcW w:w="1185" w:type="dxa"/>
            <w:vAlign w:val="bottom"/>
          </w:tcPr>
          <w:p w14:paraId="3FAD754E" w14:textId="269E4B0A" w:rsidR="00831542" w:rsidRPr="00A011A0" w:rsidRDefault="00D64A72" w:rsidP="00831542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03DABACD" w14:textId="77777777" w:rsidTr="00DC50DA">
        <w:tc>
          <w:tcPr>
            <w:tcW w:w="2430" w:type="dxa"/>
            <w:vAlign w:val="bottom"/>
          </w:tcPr>
          <w:p w14:paraId="72E5D9AE" w14:textId="77777777" w:rsidR="00831542" w:rsidRPr="002714A2" w:rsidRDefault="00831542" w:rsidP="00C04020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185" w:type="dxa"/>
            <w:vAlign w:val="bottom"/>
          </w:tcPr>
          <w:p w14:paraId="76DCCC3D" w14:textId="637BF098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2D307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2714A2">
              <w:rPr>
                <w:rFonts w:asciiTheme="majorBidi" w:hAnsiTheme="majorBidi" w:cstheme="majorBidi"/>
                <w:sz w:val="23"/>
                <w:szCs w:val="23"/>
              </w:rPr>
              <w:t>0,544,778</w:t>
            </w:r>
          </w:p>
        </w:tc>
        <w:tc>
          <w:tcPr>
            <w:tcW w:w="1185" w:type="dxa"/>
            <w:vAlign w:val="bottom"/>
          </w:tcPr>
          <w:p w14:paraId="0F942CE2" w14:textId="0BC6F1A0" w:rsidR="00831542" w:rsidRPr="002714A2" w:rsidRDefault="00D64A7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28AA328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BA21331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3C71A96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630,544,778</w:t>
            </w:r>
          </w:p>
        </w:tc>
        <w:tc>
          <w:tcPr>
            <w:tcW w:w="1185" w:type="dxa"/>
            <w:vAlign w:val="bottom"/>
          </w:tcPr>
          <w:p w14:paraId="3853D9E3" w14:textId="0B8ADA86" w:rsidR="00831542" w:rsidRPr="00A011A0" w:rsidRDefault="00831542" w:rsidP="00831542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0.35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="00D64A72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0.75</w:t>
            </w:r>
          </w:p>
        </w:tc>
      </w:tr>
      <w:tr w:rsidR="00831542" w:rsidRPr="00A011A0" w14:paraId="5EC5884F" w14:textId="77777777" w:rsidTr="00DC50DA">
        <w:tc>
          <w:tcPr>
            <w:tcW w:w="2430" w:type="dxa"/>
            <w:vAlign w:val="bottom"/>
          </w:tcPr>
          <w:p w14:paraId="793CFC12" w14:textId="77777777" w:rsidR="00831542" w:rsidRPr="002714A2" w:rsidRDefault="00831542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vAlign w:val="bottom"/>
          </w:tcPr>
          <w:p w14:paraId="339F482F" w14:textId="77777777" w:rsidR="00831542" w:rsidRPr="002714A2" w:rsidRDefault="008315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110,112</w:t>
            </w:r>
          </w:p>
        </w:tc>
        <w:tc>
          <w:tcPr>
            <w:tcW w:w="1185" w:type="dxa"/>
            <w:vAlign w:val="bottom"/>
          </w:tcPr>
          <w:p w14:paraId="00A1007B" w14:textId="6262A310" w:rsidR="00831542" w:rsidRPr="002714A2" w:rsidRDefault="008315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275,89</w:t>
            </w:r>
            <w:r w:rsidR="00EA0A54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85" w:type="dxa"/>
            <w:vAlign w:val="bottom"/>
          </w:tcPr>
          <w:p w14:paraId="3B9C1426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DBDC8C0" w14:textId="77777777" w:rsidR="00831542" w:rsidRPr="002714A2" w:rsidRDefault="00AF3F50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4CB55FA" w14:textId="77777777" w:rsidR="00831542" w:rsidRPr="002714A2" w:rsidRDefault="00831542" w:rsidP="00831542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714A2">
              <w:rPr>
                <w:rFonts w:asciiTheme="majorBidi" w:hAnsiTheme="majorBidi" w:cstheme="majorBidi"/>
                <w:sz w:val="23"/>
                <w:szCs w:val="23"/>
              </w:rPr>
              <w:t>386,007</w:t>
            </w:r>
          </w:p>
        </w:tc>
        <w:tc>
          <w:tcPr>
            <w:tcW w:w="1185" w:type="dxa"/>
            <w:vAlign w:val="bottom"/>
          </w:tcPr>
          <w:p w14:paraId="27AE24C6" w14:textId="775EB708" w:rsidR="00831542" w:rsidRPr="00A011A0" w:rsidRDefault="00F34D8E" w:rsidP="00831542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  <w:r w:rsidR="00EA0A54">
              <w:rPr>
                <w:rFonts w:asciiTheme="majorBidi" w:hAnsiTheme="majorBidi" w:cstheme="majorBidi"/>
                <w:sz w:val="23"/>
                <w:szCs w:val="23"/>
              </w:rPr>
              <w:t>.50 - 7.00</w:t>
            </w:r>
          </w:p>
        </w:tc>
      </w:tr>
      <w:tr w:rsidR="00831542" w:rsidRPr="00A011A0" w14:paraId="65FE8A6C" w14:textId="77777777" w:rsidTr="00DC50DA">
        <w:tc>
          <w:tcPr>
            <w:tcW w:w="2430" w:type="dxa"/>
            <w:vAlign w:val="bottom"/>
          </w:tcPr>
          <w:p w14:paraId="5B0B2A5F" w14:textId="77777777" w:rsidR="00831542" w:rsidRPr="00A011A0" w:rsidRDefault="00831542" w:rsidP="00C04020">
            <w:pPr>
              <w:spacing w:line="300" w:lineRule="exac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85" w:type="dxa"/>
            <w:vAlign w:val="bottom"/>
          </w:tcPr>
          <w:p w14:paraId="56655906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9152535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B41168F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B0B172E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85387F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85" w:type="dxa"/>
            <w:vAlign w:val="bottom"/>
          </w:tcPr>
          <w:p w14:paraId="38D5327C" w14:textId="31D7B24C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2A0A3435" w14:textId="77777777" w:rsidTr="00DC50DA">
        <w:tc>
          <w:tcPr>
            <w:tcW w:w="2430" w:type="dxa"/>
            <w:vAlign w:val="bottom"/>
          </w:tcPr>
          <w:p w14:paraId="71114718" w14:textId="77777777" w:rsidR="00831542" w:rsidRPr="00A011A0" w:rsidRDefault="00831542" w:rsidP="00C04020">
            <w:pPr>
              <w:spacing w:line="300" w:lineRule="exac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5" w:type="dxa"/>
            <w:vAlign w:val="bottom"/>
          </w:tcPr>
          <w:p w14:paraId="3EE15935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662818E6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B5016CF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87C237" w14:textId="77777777" w:rsidR="00831542" w:rsidRPr="00A011A0" w:rsidRDefault="00831542" w:rsidP="007E543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32889B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85" w:type="dxa"/>
            <w:vAlign w:val="bottom"/>
          </w:tcPr>
          <w:p w14:paraId="7EAF66DD" w14:textId="3ADFEB92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71EF060F" w14:textId="77777777" w:rsidTr="00DC50DA">
        <w:tc>
          <w:tcPr>
            <w:tcW w:w="2430" w:type="dxa"/>
            <w:vAlign w:val="bottom"/>
          </w:tcPr>
          <w:p w14:paraId="64819BE9" w14:textId="77777777" w:rsidR="00831542" w:rsidRPr="00A011A0" w:rsidRDefault="00831542" w:rsidP="00C0402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5" w:type="dxa"/>
            <w:vAlign w:val="bottom"/>
          </w:tcPr>
          <w:p w14:paraId="5B471E7F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269DAB5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1F83329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9CF8AD4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A0DC62C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D787A0C" w14:textId="77777777" w:rsidR="00831542" w:rsidRPr="00A011A0" w:rsidRDefault="0083154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31542" w:rsidRPr="00A011A0" w14:paraId="0C17F829" w14:textId="77777777" w:rsidTr="00DC50DA">
        <w:tc>
          <w:tcPr>
            <w:tcW w:w="2430" w:type="dxa"/>
            <w:vAlign w:val="bottom"/>
          </w:tcPr>
          <w:p w14:paraId="79C85645" w14:textId="77777777" w:rsidR="00831542" w:rsidRPr="00A011A0" w:rsidRDefault="00831542" w:rsidP="00C04020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1185" w:type="dxa"/>
            <w:vAlign w:val="bottom"/>
          </w:tcPr>
          <w:p w14:paraId="15A299C4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9F1C20E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AAE625C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F004401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83DB960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85" w:type="dxa"/>
            <w:vAlign w:val="bottom"/>
          </w:tcPr>
          <w:p w14:paraId="42FD57A4" w14:textId="3B5D1156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50C86164" w14:textId="77777777" w:rsidTr="00DC50DA">
        <w:tc>
          <w:tcPr>
            <w:tcW w:w="2430" w:type="dxa"/>
            <w:vAlign w:val="bottom"/>
          </w:tcPr>
          <w:p w14:paraId="0E97FE9C" w14:textId="77777777" w:rsidR="00831542" w:rsidRPr="00A011A0" w:rsidRDefault="00831542" w:rsidP="00C04020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185" w:type="dxa"/>
            <w:vAlign w:val="bottom"/>
          </w:tcPr>
          <w:p w14:paraId="780F659C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1BA01B2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7DFAC0E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D87D3D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335,932,257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496A13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335,932,257</w:t>
            </w:r>
          </w:p>
        </w:tc>
        <w:tc>
          <w:tcPr>
            <w:tcW w:w="1185" w:type="dxa"/>
            <w:vAlign w:val="bottom"/>
          </w:tcPr>
          <w:p w14:paraId="01771760" w14:textId="7C6EED26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7775B2A9" w14:textId="77777777" w:rsidTr="00DC50DA">
        <w:tc>
          <w:tcPr>
            <w:tcW w:w="2430" w:type="dxa"/>
            <w:vAlign w:val="bottom"/>
          </w:tcPr>
          <w:p w14:paraId="324D16EA" w14:textId="77777777" w:rsidR="00831542" w:rsidRPr="00A011A0" w:rsidRDefault="00831542" w:rsidP="00C040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1185" w:type="dxa"/>
            <w:vAlign w:val="bottom"/>
          </w:tcPr>
          <w:p w14:paraId="5274EF4A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B0CD361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61626D9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ADD4159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20F077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85" w:type="dxa"/>
            <w:vAlign w:val="bottom"/>
          </w:tcPr>
          <w:p w14:paraId="2BB5C5E5" w14:textId="468CD400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08E9FDAF" w14:textId="77777777" w:rsidTr="00DC50DA">
        <w:tc>
          <w:tcPr>
            <w:tcW w:w="2430" w:type="dxa"/>
            <w:vAlign w:val="bottom"/>
          </w:tcPr>
          <w:p w14:paraId="795400BE" w14:textId="77777777" w:rsidR="00831542" w:rsidRPr="00A011A0" w:rsidRDefault="00831542" w:rsidP="00C040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85" w:type="dxa"/>
            <w:vAlign w:val="bottom"/>
          </w:tcPr>
          <w:p w14:paraId="26AD62E6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4B7DE5B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CDA29DD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884F733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00C395F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0019CD1" w14:textId="77777777" w:rsidR="00831542" w:rsidRPr="00A011A0" w:rsidRDefault="0083154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31542" w:rsidRPr="00A011A0" w14:paraId="661FA951" w14:textId="77777777" w:rsidTr="00DC50DA">
        <w:tc>
          <w:tcPr>
            <w:tcW w:w="2430" w:type="dxa"/>
            <w:vAlign w:val="bottom"/>
          </w:tcPr>
          <w:p w14:paraId="13B5D827" w14:textId="77777777" w:rsidR="00831542" w:rsidRPr="00A011A0" w:rsidRDefault="00831542" w:rsidP="00C040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85" w:type="dxa"/>
            <w:vAlign w:val="bottom"/>
          </w:tcPr>
          <w:p w14:paraId="4231FEC6" w14:textId="3DC636D2" w:rsidR="00831542" w:rsidRPr="00A011A0" w:rsidRDefault="00EC176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14,053,495</w:t>
            </w:r>
          </w:p>
        </w:tc>
        <w:tc>
          <w:tcPr>
            <w:tcW w:w="1185" w:type="dxa"/>
            <w:vAlign w:val="bottom"/>
          </w:tcPr>
          <w:p w14:paraId="1307CB06" w14:textId="714C4361" w:rsidR="00831542" w:rsidRPr="002D3073" w:rsidRDefault="00EC176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27,543,851</w:t>
            </w:r>
          </w:p>
        </w:tc>
        <w:tc>
          <w:tcPr>
            <w:tcW w:w="1185" w:type="dxa"/>
            <w:vAlign w:val="bottom"/>
          </w:tcPr>
          <w:p w14:paraId="2D045788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A9ED8A5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AE9FC6B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 w:hint="cs"/>
                <w:sz w:val="23"/>
                <w:szCs w:val="23"/>
                <w:cs/>
              </w:rPr>
              <w:t>4</w:t>
            </w: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1,597,346</w:t>
            </w:r>
          </w:p>
        </w:tc>
        <w:tc>
          <w:tcPr>
            <w:tcW w:w="1185" w:type="dxa"/>
            <w:vAlign w:val="bottom"/>
          </w:tcPr>
          <w:p w14:paraId="5D8583D7" w14:textId="65F2B75D" w:rsidR="00831542" w:rsidRPr="002D3073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</w:t>
            </w:r>
            <w:r w:rsidR="00EC1762">
              <w:rPr>
                <w:rFonts w:asciiTheme="majorBidi" w:hAnsiTheme="majorBidi" w:cstheme="majorBidi"/>
                <w:sz w:val="23"/>
                <w:szCs w:val="23"/>
              </w:rPr>
              <w:t>79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 - 6.64</w:t>
            </w:r>
          </w:p>
        </w:tc>
      </w:tr>
      <w:tr w:rsidR="00831542" w:rsidRPr="00A011A0" w14:paraId="6272B19B" w14:textId="77777777" w:rsidTr="00DC50DA">
        <w:tc>
          <w:tcPr>
            <w:tcW w:w="2430" w:type="dxa"/>
            <w:vAlign w:val="bottom"/>
          </w:tcPr>
          <w:p w14:paraId="67AF7CF0" w14:textId="77777777" w:rsidR="00831542" w:rsidRPr="00A011A0" w:rsidRDefault="00831542" w:rsidP="00C04020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185" w:type="dxa"/>
            <w:vAlign w:val="bottom"/>
          </w:tcPr>
          <w:p w14:paraId="5258EE56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8BC2957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58ACF1D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9386393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350E8A6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1FA17E0" w14:textId="77777777" w:rsidR="00831542" w:rsidRPr="002D3073" w:rsidRDefault="0083154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31542" w:rsidRPr="00A011A0" w14:paraId="15CBFA9D" w14:textId="77777777" w:rsidTr="00DC50DA">
        <w:tc>
          <w:tcPr>
            <w:tcW w:w="2430" w:type="dxa"/>
            <w:vAlign w:val="bottom"/>
          </w:tcPr>
          <w:p w14:paraId="65148137" w14:textId="77777777" w:rsidR="00831542" w:rsidRPr="00A011A0" w:rsidRDefault="00831542" w:rsidP="00C04020">
            <w:pPr>
              <w:tabs>
                <w:tab w:val="left" w:pos="249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ค่าสินไหมทดแทนค้างจ่าย</w:t>
            </w:r>
          </w:p>
        </w:tc>
        <w:tc>
          <w:tcPr>
            <w:tcW w:w="1185" w:type="dxa"/>
            <w:vAlign w:val="bottom"/>
          </w:tcPr>
          <w:p w14:paraId="5EAE0920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5A0EAEA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960E821" w14:textId="77777777" w:rsidR="00831542" w:rsidRPr="002D3073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5B5FAA7" w14:textId="77777777" w:rsidR="00831542" w:rsidRPr="002D3073" w:rsidRDefault="00831542" w:rsidP="00BC3ADF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BC3ADF" w:rsidRPr="002D3073">
              <w:rPr>
                <w:rFonts w:asciiTheme="majorBidi" w:hAnsiTheme="majorBidi" w:cstheme="majorBidi"/>
                <w:sz w:val="23"/>
                <w:szCs w:val="23"/>
              </w:rPr>
              <w:t>019</w:t>
            </w:r>
            <w:r w:rsidRPr="002D307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C3ADF" w:rsidRPr="002D3073">
              <w:rPr>
                <w:rFonts w:asciiTheme="majorBidi" w:hAnsiTheme="majorBidi" w:cstheme="majorBidi"/>
                <w:sz w:val="23"/>
                <w:szCs w:val="23"/>
              </w:rPr>
              <w:t>959</w:t>
            </w:r>
            <w:r w:rsidRPr="002D307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C3ADF" w:rsidRPr="002D3073">
              <w:rPr>
                <w:rFonts w:asciiTheme="majorBidi" w:hAnsiTheme="majorBidi" w:cstheme="majorBidi"/>
                <w:sz w:val="23"/>
                <w:szCs w:val="23"/>
              </w:rPr>
              <w:t>239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15DA925" w14:textId="77777777" w:rsidR="00831542" w:rsidRPr="002D3073" w:rsidRDefault="00BC3ADF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2D3073">
              <w:rPr>
                <w:rFonts w:asciiTheme="majorBidi" w:hAnsiTheme="majorBidi" w:cstheme="majorBidi"/>
                <w:sz w:val="23"/>
                <w:szCs w:val="23"/>
              </w:rPr>
              <w:t>1,019,959,239</w:t>
            </w:r>
          </w:p>
        </w:tc>
        <w:tc>
          <w:tcPr>
            <w:tcW w:w="1185" w:type="dxa"/>
            <w:vAlign w:val="bottom"/>
          </w:tcPr>
          <w:p w14:paraId="212EA711" w14:textId="23ADCDF5" w:rsidR="00831542" w:rsidRPr="002D3073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31542" w:rsidRPr="00A011A0" w14:paraId="43A63221" w14:textId="77777777" w:rsidTr="00DC50DA">
        <w:tc>
          <w:tcPr>
            <w:tcW w:w="2430" w:type="dxa"/>
            <w:vAlign w:val="bottom"/>
          </w:tcPr>
          <w:p w14:paraId="4D5A1ECB" w14:textId="77777777" w:rsidR="00831542" w:rsidRPr="00A011A0" w:rsidRDefault="00831542" w:rsidP="00C04020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1185" w:type="dxa"/>
            <w:vAlign w:val="bottom"/>
          </w:tcPr>
          <w:p w14:paraId="155C2FB6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C9F040E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B6B43A2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D0E80AE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06B8374" w14:textId="77777777" w:rsidR="00831542" w:rsidRPr="00A011A0" w:rsidRDefault="00831542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85" w:type="dxa"/>
            <w:vAlign w:val="bottom"/>
          </w:tcPr>
          <w:p w14:paraId="179ED6E1" w14:textId="5DC2EE31" w:rsidR="00831542" w:rsidRPr="00A011A0" w:rsidRDefault="00D64A72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59DE0543" w14:textId="0FFEE984" w:rsidR="00C04020" w:rsidRDefault="00C04020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41512659" w14:textId="6139036A" w:rsidR="002D33FA" w:rsidRDefault="002D33FA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6344E69A" w14:textId="654F8DC4" w:rsidR="002D33FA" w:rsidRDefault="002D33FA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37FE80A7" w14:textId="399A6873" w:rsidR="002D33FA" w:rsidRDefault="002D33FA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73A5DF30" w14:textId="07A0B84D" w:rsidR="002D33FA" w:rsidRDefault="002D33FA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3BCB2855" w14:textId="77777777" w:rsidR="00F34D8E" w:rsidRDefault="00F34D8E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1255E3B6" w14:textId="77777777" w:rsidR="002D33FA" w:rsidRPr="00A011A0" w:rsidRDefault="002D33FA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</w:p>
    <w:p w14:paraId="357CBD0C" w14:textId="77777777" w:rsidR="0011538F" w:rsidRPr="00A011A0" w:rsidRDefault="00C04020" w:rsidP="00C04020">
      <w:pPr>
        <w:overflowPunct/>
        <w:autoSpaceDE/>
        <w:autoSpaceDN/>
        <w:adjustRightInd/>
        <w:spacing w:line="300" w:lineRule="exact"/>
        <w:ind w:right="-367"/>
        <w:jc w:val="right"/>
        <w:textAlignment w:val="auto"/>
        <w:rPr>
          <w:rFonts w:ascii="Angsana New" w:hAnsi="Angsana New"/>
          <w:sz w:val="23"/>
          <w:szCs w:val="23"/>
        </w:rPr>
      </w:pPr>
      <w:r w:rsidRPr="00A011A0">
        <w:rPr>
          <w:rFonts w:ascii="Angsana New" w:hAnsi="Angsana New"/>
          <w:sz w:val="23"/>
          <w:szCs w:val="23"/>
          <w:cs/>
        </w:rPr>
        <w:lastRenderedPageBreak/>
        <w:t xml:space="preserve"> </w:t>
      </w:r>
      <w:r w:rsidR="0011538F" w:rsidRPr="00A011A0">
        <w:rPr>
          <w:rFonts w:ascii="Angsana New" w:hAnsi="Angsana New"/>
          <w:sz w:val="23"/>
          <w:szCs w:val="23"/>
          <w:cs/>
        </w:rPr>
        <w:t>(หน่วย</w:t>
      </w:r>
      <w:r w:rsidR="0011538F" w:rsidRPr="00A011A0">
        <w:rPr>
          <w:rFonts w:ascii="Angsana New" w:hAnsi="Angsana New"/>
          <w:sz w:val="23"/>
          <w:szCs w:val="23"/>
        </w:rPr>
        <w:t>:</w:t>
      </w:r>
      <w:r w:rsidR="0011538F" w:rsidRPr="00A011A0">
        <w:rPr>
          <w:rFonts w:ascii="Angsana New" w:hAnsi="Angsana New"/>
          <w:sz w:val="23"/>
          <w:szCs w:val="23"/>
          <w:cs/>
        </w:rPr>
        <w:t xml:space="preserve"> 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185"/>
        <w:gridCol w:w="1185"/>
        <w:gridCol w:w="1185"/>
        <w:gridCol w:w="1185"/>
        <w:gridCol w:w="1185"/>
        <w:gridCol w:w="1185"/>
      </w:tblGrid>
      <w:tr w:rsidR="00DC50DA" w:rsidRPr="00A011A0" w14:paraId="7C9EE9F4" w14:textId="77777777" w:rsidTr="00450674">
        <w:tc>
          <w:tcPr>
            <w:tcW w:w="2430" w:type="dxa"/>
            <w:vAlign w:val="bottom"/>
          </w:tcPr>
          <w:p w14:paraId="3CC210FF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7C12E9C3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</w:tr>
      <w:tr w:rsidR="00DC50DA" w:rsidRPr="00A011A0" w14:paraId="45EACAAA" w14:textId="77777777" w:rsidTr="00450674">
        <w:tc>
          <w:tcPr>
            <w:tcW w:w="2430" w:type="dxa"/>
            <w:vAlign w:val="bottom"/>
          </w:tcPr>
          <w:p w14:paraId="77822940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577586F1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85" w:type="dxa"/>
          </w:tcPr>
          <w:p w14:paraId="52C6ADC8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2B05B084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14519026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813AD44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C50DA" w:rsidRPr="00A011A0" w14:paraId="30DEE43B" w14:textId="77777777" w:rsidTr="00450674">
        <w:tc>
          <w:tcPr>
            <w:tcW w:w="2430" w:type="dxa"/>
            <w:vAlign w:val="bottom"/>
          </w:tcPr>
          <w:p w14:paraId="5B6DC81A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1DA28050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ระยะเวลาการกำหนดอัตราดอกเบี้ยใหม่                               </w:t>
            </w:r>
          </w:p>
        </w:tc>
        <w:tc>
          <w:tcPr>
            <w:tcW w:w="1185" w:type="dxa"/>
          </w:tcPr>
          <w:p w14:paraId="7E2141FE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5CEDB1AC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25C5EBD4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4F4DD69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C50DA" w:rsidRPr="00A011A0" w14:paraId="09F53BF0" w14:textId="77777777" w:rsidTr="00450674">
        <w:tc>
          <w:tcPr>
            <w:tcW w:w="2430" w:type="dxa"/>
            <w:vAlign w:val="bottom"/>
          </w:tcPr>
          <w:p w14:paraId="71E6722A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30B6A115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หรือวันครบกำหนด</w:t>
            </w:r>
          </w:p>
        </w:tc>
        <w:tc>
          <w:tcPr>
            <w:tcW w:w="1185" w:type="dxa"/>
          </w:tcPr>
          <w:p w14:paraId="694E64CA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</w:tcPr>
          <w:p w14:paraId="7F7D8221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0CF629A5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AA869F1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C50DA" w:rsidRPr="00A011A0" w14:paraId="0CAFE834" w14:textId="77777777" w:rsidTr="00450674">
        <w:tc>
          <w:tcPr>
            <w:tcW w:w="2430" w:type="dxa"/>
            <w:vAlign w:val="bottom"/>
          </w:tcPr>
          <w:p w14:paraId="2009238E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9A5CF5C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ภายใน </w:t>
            </w:r>
          </w:p>
        </w:tc>
        <w:tc>
          <w:tcPr>
            <w:tcW w:w="1185" w:type="dxa"/>
            <w:vAlign w:val="bottom"/>
          </w:tcPr>
          <w:p w14:paraId="0910CEEC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64DEE6AF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1185" w:type="dxa"/>
          </w:tcPr>
          <w:p w14:paraId="5644B531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85" w:type="dxa"/>
            <w:vAlign w:val="bottom"/>
          </w:tcPr>
          <w:p w14:paraId="24E80F0A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7595BE3C" w14:textId="77777777" w:rsidR="00DC50DA" w:rsidRPr="00A011A0" w:rsidRDefault="00DC50DA" w:rsidP="0045067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</w:tr>
      <w:tr w:rsidR="00DC50DA" w:rsidRPr="00A011A0" w14:paraId="081D18CD" w14:textId="77777777" w:rsidTr="00450674">
        <w:tc>
          <w:tcPr>
            <w:tcW w:w="2430" w:type="dxa"/>
            <w:vAlign w:val="bottom"/>
          </w:tcPr>
          <w:p w14:paraId="536BD5A7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AF03B6F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185" w:type="dxa"/>
            <w:vAlign w:val="bottom"/>
          </w:tcPr>
          <w:p w14:paraId="1D251460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ถึง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85" w:type="dxa"/>
          </w:tcPr>
          <w:p w14:paraId="328B74E0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1185" w:type="dxa"/>
          </w:tcPr>
          <w:p w14:paraId="2B0F9296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85" w:type="dxa"/>
            <w:vAlign w:val="bottom"/>
          </w:tcPr>
          <w:p w14:paraId="0F775CD6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71313722" w14:textId="77777777" w:rsidR="00DC50DA" w:rsidRPr="00A011A0" w:rsidRDefault="00DC50DA" w:rsidP="004506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ที่แท้จริง</w:t>
            </w:r>
          </w:p>
        </w:tc>
      </w:tr>
      <w:tr w:rsidR="00DC50DA" w:rsidRPr="00A011A0" w14:paraId="03A86381" w14:textId="77777777" w:rsidTr="00DC50DA">
        <w:tc>
          <w:tcPr>
            <w:tcW w:w="2430" w:type="dxa"/>
            <w:vAlign w:val="bottom"/>
          </w:tcPr>
          <w:p w14:paraId="5F4D3747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bottom"/>
          </w:tcPr>
          <w:p w14:paraId="304E919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133E57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4EF69BA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5BE7A4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7661ED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</w:tcPr>
          <w:p w14:paraId="03B9A2D4" w14:textId="77777777" w:rsidR="00DC50DA" w:rsidRPr="00A011A0" w:rsidRDefault="00DC50DA" w:rsidP="0045067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ร้อยละต่อปี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C50DA" w:rsidRPr="00A011A0" w14:paraId="4AAEB9C6" w14:textId="77777777" w:rsidTr="00DC50DA">
        <w:tc>
          <w:tcPr>
            <w:tcW w:w="2430" w:type="dxa"/>
            <w:vAlign w:val="bottom"/>
          </w:tcPr>
          <w:p w14:paraId="6DFE0016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5" w:type="dxa"/>
            <w:vAlign w:val="bottom"/>
          </w:tcPr>
          <w:p w14:paraId="44563CF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B6E6617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54F525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F162F6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125D99D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41A294A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50DA" w:rsidRPr="00A011A0" w14:paraId="25EA4A8E" w14:textId="77777777" w:rsidTr="00DC50DA">
        <w:tc>
          <w:tcPr>
            <w:tcW w:w="2430" w:type="dxa"/>
            <w:vAlign w:val="bottom"/>
          </w:tcPr>
          <w:p w14:paraId="2C19BC1E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vAlign w:val="bottom"/>
          </w:tcPr>
          <w:p w14:paraId="7252A6E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7DA149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4546D2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263,229,309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ED110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307,000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2B3A79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263,536,309</w:t>
            </w:r>
          </w:p>
        </w:tc>
        <w:tc>
          <w:tcPr>
            <w:tcW w:w="1185" w:type="dxa"/>
            <w:vAlign w:val="bottom"/>
          </w:tcPr>
          <w:p w14:paraId="11312878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0.55</w:t>
            </w:r>
          </w:p>
        </w:tc>
      </w:tr>
      <w:tr w:rsidR="00DC50DA" w:rsidRPr="00A011A0" w14:paraId="766CDA0C" w14:textId="77777777" w:rsidTr="00DC50DA">
        <w:tc>
          <w:tcPr>
            <w:tcW w:w="2430" w:type="dxa"/>
            <w:vAlign w:val="bottom"/>
          </w:tcPr>
          <w:p w14:paraId="283ADD97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รายได้จากการลงทุนค้างรับ</w:t>
            </w:r>
          </w:p>
        </w:tc>
        <w:tc>
          <w:tcPr>
            <w:tcW w:w="1185" w:type="dxa"/>
            <w:vAlign w:val="bottom"/>
          </w:tcPr>
          <w:p w14:paraId="75539F9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41DD3A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274E3E5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BA1C57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6,310,348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1DE312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6,310,348</w:t>
            </w:r>
          </w:p>
        </w:tc>
        <w:tc>
          <w:tcPr>
            <w:tcW w:w="1185" w:type="dxa"/>
            <w:vAlign w:val="bottom"/>
          </w:tcPr>
          <w:p w14:paraId="6410DFF6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3A43D7FD" w14:textId="77777777" w:rsidTr="00DC50DA">
        <w:tc>
          <w:tcPr>
            <w:tcW w:w="2430" w:type="dxa"/>
            <w:vAlign w:val="bottom"/>
          </w:tcPr>
          <w:p w14:paraId="48F5FDF6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85" w:type="dxa"/>
            <w:vAlign w:val="bottom"/>
          </w:tcPr>
          <w:p w14:paraId="201CAD1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07294CAF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66F9CA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2DAA78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959206F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B3E25FB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50DA" w:rsidRPr="00A011A0" w14:paraId="64F2A79C" w14:textId="77777777" w:rsidTr="00DC50DA">
        <w:tc>
          <w:tcPr>
            <w:tcW w:w="2430" w:type="dxa"/>
            <w:vAlign w:val="bottom"/>
          </w:tcPr>
          <w:p w14:paraId="57C1DB87" w14:textId="77777777" w:rsidR="00DC50DA" w:rsidRPr="00A011A0" w:rsidRDefault="00DC50DA" w:rsidP="00450674">
            <w:pPr>
              <w:spacing w:line="300" w:lineRule="exact"/>
              <w:ind w:left="162" w:right="-19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5" w:type="dxa"/>
            <w:vAlign w:val="bottom"/>
          </w:tcPr>
          <w:p w14:paraId="430FA2F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959,331,032</w:t>
            </w:r>
          </w:p>
        </w:tc>
        <w:tc>
          <w:tcPr>
            <w:tcW w:w="1185" w:type="dxa"/>
            <w:vAlign w:val="bottom"/>
          </w:tcPr>
          <w:p w14:paraId="49EC685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51,556,520</w:t>
            </w:r>
          </w:p>
        </w:tc>
        <w:tc>
          <w:tcPr>
            <w:tcW w:w="1185" w:type="dxa"/>
            <w:vAlign w:val="bottom"/>
          </w:tcPr>
          <w:p w14:paraId="0D6B1CA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363C9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8BEEFC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1,010,887,552</w:t>
            </w:r>
          </w:p>
        </w:tc>
        <w:tc>
          <w:tcPr>
            <w:tcW w:w="1185" w:type="dxa"/>
            <w:vAlign w:val="bottom"/>
          </w:tcPr>
          <w:p w14:paraId="5001825A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0.38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3.65</w:t>
            </w:r>
          </w:p>
        </w:tc>
      </w:tr>
      <w:tr w:rsidR="00DC50DA" w:rsidRPr="00A011A0" w14:paraId="3AF0BC51" w14:textId="77777777" w:rsidTr="00DC50DA">
        <w:tc>
          <w:tcPr>
            <w:tcW w:w="2430" w:type="dxa"/>
            <w:vAlign w:val="bottom"/>
          </w:tcPr>
          <w:p w14:paraId="4C15019C" w14:textId="77777777" w:rsidR="00DC50DA" w:rsidRPr="00A011A0" w:rsidRDefault="00DC50DA" w:rsidP="00450674">
            <w:pPr>
              <w:spacing w:line="300" w:lineRule="exact"/>
              <w:ind w:left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ตราสารหนี้ภาคเอกชน</w:t>
            </w:r>
          </w:p>
        </w:tc>
        <w:tc>
          <w:tcPr>
            <w:tcW w:w="1185" w:type="dxa"/>
            <w:vAlign w:val="bottom"/>
          </w:tcPr>
          <w:p w14:paraId="5CEB93C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311,775,121</w:t>
            </w:r>
          </w:p>
        </w:tc>
        <w:tc>
          <w:tcPr>
            <w:tcW w:w="1185" w:type="dxa"/>
            <w:vAlign w:val="bottom"/>
          </w:tcPr>
          <w:p w14:paraId="549094B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55,662,252</w:t>
            </w:r>
          </w:p>
        </w:tc>
        <w:tc>
          <w:tcPr>
            <w:tcW w:w="1185" w:type="dxa"/>
            <w:vAlign w:val="bottom"/>
          </w:tcPr>
          <w:p w14:paraId="49A68B3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36DF0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16A53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367,437,373</w:t>
            </w:r>
          </w:p>
        </w:tc>
        <w:tc>
          <w:tcPr>
            <w:tcW w:w="1185" w:type="dxa"/>
            <w:vAlign w:val="bottom"/>
          </w:tcPr>
          <w:p w14:paraId="00CC5BF7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0.95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3.41</w:t>
            </w:r>
          </w:p>
        </w:tc>
      </w:tr>
      <w:tr w:rsidR="00DC50DA" w:rsidRPr="00A011A0" w14:paraId="00425573" w14:textId="77777777" w:rsidTr="00DC50DA">
        <w:tc>
          <w:tcPr>
            <w:tcW w:w="2430" w:type="dxa"/>
            <w:vAlign w:val="bottom"/>
          </w:tcPr>
          <w:p w14:paraId="40754200" w14:textId="77777777" w:rsidR="00DC50DA" w:rsidRPr="00A011A0" w:rsidRDefault="00DC50DA" w:rsidP="00450674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ตราสารทุน</w:t>
            </w:r>
          </w:p>
        </w:tc>
        <w:tc>
          <w:tcPr>
            <w:tcW w:w="1185" w:type="dxa"/>
            <w:vAlign w:val="bottom"/>
          </w:tcPr>
          <w:p w14:paraId="6D71BF6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FC7F41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74EBAF9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0BCAF51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860,794,482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9E806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860,794,482</w:t>
            </w:r>
          </w:p>
        </w:tc>
        <w:tc>
          <w:tcPr>
            <w:tcW w:w="1185" w:type="dxa"/>
            <w:vAlign w:val="bottom"/>
          </w:tcPr>
          <w:p w14:paraId="28AFEDCB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15E21113" w14:textId="77777777" w:rsidTr="00DC50DA">
        <w:tc>
          <w:tcPr>
            <w:tcW w:w="2430" w:type="dxa"/>
            <w:vAlign w:val="bottom"/>
          </w:tcPr>
          <w:p w14:paraId="0BD4C1F2" w14:textId="77777777" w:rsidR="00DC50DA" w:rsidRPr="00A011A0" w:rsidRDefault="00DC50DA" w:rsidP="00450674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หน่วยลงทุน</w:t>
            </w:r>
          </w:p>
        </w:tc>
        <w:tc>
          <w:tcPr>
            <w:tcW w:w="1185" w:type="dxa"/>
            <w:vAlign w:val="bottom"/>
          </w:tcPr>
          <w:p w14:paraId="7C2117F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CA21A2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11D2C97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8714D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315,331,835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F379B0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315,331,835</w:t>
            </w:r>
          </w:p>
        </w:tc>
        <w:tc>
          <w:tcPr>
            <w:tcW w:w="1185" w:type="dxa"/>
            <w:vAlign w:val="bottom"/>
          </w:tcPr>
          <w:p w14:paraId="13433F5A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458BB0A1" w14:textId="77777777" w:rsidTr="00DC50DA">
        <w:tc>
          <w:tcPr>
            <w:tcW w:w="2430" w:type="dxa"/>
            <w:vAlign w:val="bottom"/>
          </w:tcPr>
          <w:p w14:paraId="1CB5D448" w14:textId="77777777" w:rsidR="00DC50DA" w:rsidRPr="00A011A0" w:rsidRDefault="00DC50DA" w:rsidP="00450674">
            <w:pPr>
              <w:spacing w:line="300" w:lineRule="exact"/>
              <w:ind w:left="270" w:hanging="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185" w:type="dxa"/>
            <w:vAlign w:val="bottom"/>
          </w:tcPr>
          <w:p w14:paraId="069D817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687,942,393</w:t>
            </w:r>
          </w:p>
        </w:tc>
        <w:tc>
          <w:tcPr>
            <w:tcW w:w="1185" w:type="dxa"/>
            <w:vAlign w:val="bottom"/>
          </w:tcPr>
          <w:p w14:paraId="637D35C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5851B4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74B35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E11A33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687,942,393</w:t>
            </w:r>
          </w:p>
        </w:tc>
        <w:tc>
          <w:tcPr>
            <w:tcW w:w="1185" w:type="dxa"/>
            <w:vAlign w:val="bottom"/>
          </w:tcPr>
          <w:p w14:paraId="55AF6A3E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0.35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2.30</w:t>
            </w:r>
          </w:p>
        </w:tc>
      </w:tr>
      <w:tr w:rsidR="00DC50DA" w:rsidRPr="00A011A0" w14:paraId="28E9AE96" w14:textId="77777777" w:rsidTr="00DC50DA">
        <w:tc>
          <w:tcPr>
            <w:tcW w:w="2430" w:type="dxa"/>
            <w:vAlign w:val="bottom"/>
          </w:tcPr>
          <w:p w14:paraId="1B03DDBE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vAlign w:val="bottom"/>
          </w:tcPr>
          <w:p w14:paraId="7E5E7FE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188,607</w:t>
            </w:r>
          </w:p>
        </w:tc>
        <w:tc>
          <w:tcPr>
            <w:tcW w:w="1185" w:type="dxa"/>
            <w:vAlign w:val="bottom"/>
          </w:tcPr>
          <w:p w14:paraId="0A5E0F3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455,928</w:t>
            </w:r>
          </w:p>
        </w:tc>
        <w:tc>
          <w:tcPr>
            <w:tcW w:w="1185" w:type="dxa"/>
            <w:vAlign w:val="bottom"/>
          </w:tcPr>
          <w:p w14:paraId="5579CD40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CC3F32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541661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644,535</w:t>
            </w:r>
          </w:p>
        </w:tc>
        <w:tc>
          <w:tcPr>
            <w:tcW w:w="1185" w:type="dxa"/>
            <w:vAlign w:val="bottom"/>
          </w:tcPr>
          <w:p w14:paraId="68EB60B3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6.50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>7.00</w:t>
            </w:r>
          </w:p>
        </w:tc>
      </w:tr>
      <w:tr w:rsidR="00DC50DA" w:rsidRPr="00A011A0" w14:paraId="6869843B" w14:textId="77777777" w:rsidTr="00DC50DA">
        <w:tc>
          <w:tcPr>
            <w:tcW w:w="2430" w:type="dxa"/>
            <w:vAlign w:val="bottom"/>
          </w:tcPr>
          <w:p w14:paraId="27DB7820" w14:textId="77777777" w:rsidR="00DC50DA" w:rsidRPr="00A011A0" w:rsidRDefault="00DC50DA" w:rsidP="00450674">
            <w:pPr>
              <w:spacing w:line="300" w:lineRule="exac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85" w:type="dxa"/>
            <w:vAlign w:val="bottom"/>
          </w:tcPr>
          <w:p w14:paraId="299C2FF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7E9672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02835F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1AC026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104,296,360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E5EF6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104,296,360</w:t>
            </w:r>
          </w:p>
        </w:tc>
        <w:tc>
          <w:tcPr>
            <w:tcW w:w="1185" w:type="dxa"/>
            <w:vAlign w:val="bottom"/>
          </w:tcPr>
          <w:p w14:paraId="361F4367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54EA9C8C" w14:textId="77777777" w:rsidTr="00DC50DA">
        <w:tc>
          <w:tcPr>
            <w:tcW w:w="2430" w:type="dxa"/>
            <w:vAlign w:val="bottom"/>
          </w:tcPr>
          <w:p w14:paraId="3302C604" w14:textId="77777777" w:rsidR="00DC50DA" w:rsidRPr="00A011A0" w:rsidRDefault="00DC50DA" w:rsidP="00450674">
            <w:pPr>
              <w:spacing w:line="300" w:lineRule="exact"/>
              <w:ind w:left="165" w:hanging="16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85" w:type="dxa"/>
            <w:vAlign w:val="bottom"/>
          </w:tcPr>
          <w:p w14:paraId="0C736797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4259C10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8500E9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4C0B1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66,479,284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A5294ED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66,479,284</w:t>
            </w:r>
          </w:p>
        </w:tc>
        <w:tc>
          <w:tcPr>
            <w:tcW w:w="1185" w:type="dxa"/>
            <w:vAlign w:val="bottom"/>
          </w:tcPr>
          <w:p w14:paraId="0D280F96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2E400A24" w14:textId="77777777" w:rsidTr="00DC50DA">
        <w:tc>
          <w:tcPr>
            <w:tcW w:w="2430" w:type="dxa"/>
            <w:vAlign w:val="bottom"/>
          </w:tcPr>
          <w:p w14:paraId="47848365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85" w:type="dxa"/>
            <w:vAlign w:val="bottom"/>
          </w:tcPr>
          <w:p w14:paraId="41B1A00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655A47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E93DE6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9C7AF1D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95F75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203F0F70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50DA" w:rsidRPr="00A011A0" w14:paraId="77951555" w14:textId="77777777" w:rsidTr="00DC50DA">
        <w:tc>
          <w:tcPr>
            <w:tcW w:w="2430" w:type="dxa"/>
            <w:vAlign w:val="bottom"/>
          </w:tcPr>
          <w:p w14:paraId="69D1C15F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1185" w:type="dxa"/>
            <w:vAlign w:val="bottom"/>
          </w:tcPr>
          <w:p w14:paraId="2EF43F7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B34806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82F52D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A894D4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495,415,614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669AD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495,415,614</w:t>
            </w:r>
          </w:p>
        </w:tc>
        <w:tc>
          <w:tcPr>
            <w:tcW w:w="1185" w:type="dxa"/>
            <w:vAlign w:val="bottom"/>
          </w:tcPr>
          <w:p w14:paraId="2B4E5810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05B38D0D" w14:textId="77777777" w:rsidTr="00DC50DA">
        <w:tc>
          <w:tcPr>
            <w:tcW w:w="2430" w:type="dxa"/>
            <w:vAlign w:val="bottom"/>
          </w:tcPr>
          <w:p w14:paraId="2D604E93" w14:textId="77777777" w:rsidR="00DC50DA" w:rsidRPr="00A011A0" w:rsidRDefault="00DC50DA" w:rsidP="0045067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สินทรัพย์จากการประกันภัยต่อ            - สำรองค่าสินไหมทดแทน</w:t>
            </w:r>
          </w:p>
        </w:tc>
        <w:tc>
          <w:tcPr>
            <w:tcW w:w="1185" w:type="dxa"/>
            <w:vAlign w:val="bottom"/>
          </w:tcPr>
          <w:p w14:paraId="62B3181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BAF4D00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F29A00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AED6B7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153,880,298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4060D0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153,880,298</w:t>
            </w:r>
          </w:p>
        </w:tc>
        <w:tc>
          <w:tcPr>
            <w:tcW w:w="1185" w:type="dxa"/>
            <w:vAlign w:val="bottom"/>
          </w:tcPr>
          <w:p w14:paraId="7DCEE852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0D925383" w14:textId="77777777" w:rsidTr="00DC50DA">
        <w:tc>
          <w:tcPr>
            <w:tcW w:w="2430" w:type="dxa"/>
            <w:vAlign w:val="bottom"/>
          </w:tcPr>
          <w:p w14:paraId="5436D78E" w14:textId="77777777" w:rsidR="00DC50DA" w:rsidRPr="00A011A0" w:rsidRDefault="00DC50DA" w:rsidP="0045067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1185" w:type="dxa"/>
            <w:vAlign w:val="bottom"/>
          </w:tcPr>
          <w:p w14:paraId="56F8466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0DB1421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4407AE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8B83CB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598,821,741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FD62C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598,821,741</w:t>
            </w:r>
          </w:p>
        </w:tc>
        <w:tc>
          <w:tcPr>
            <w:tcW w:w="1185" w:type="dxa"/>
            <w:vAlign w:val="bottom"/>
          </w:tcPr>
          <w:p w14:paraId="09C2B47A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5E58CCBF" w14:textId="77777777" w:rsidTr="00DC50DA">
        <w:tc>
          <w:tcPr>
            <w:tcW w:w="2430" w:type="dxa"/>
            <w:vAlign w:val="bottom"/>
          </w:tcPr>
          <w:p w14:paraId="419A7BFE" w14:textId="77777777" w:rsidR="00DC50DA" w:rsidRPr="00A011A0" w:rsidRDefault="00DC50DA" w:rsidP="0045067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1185" w:type="dxa"/>
            <w:vAlign w:val="bottom"/>
          </w:tcPr>
          <w:p w14:paraId="5E9389F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D21195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9D59FB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35D983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8A509D6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1E7735D4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50DA" w:rsidRPr="00A011A0" w14:paraId="5B0B4613" w14:textId="77777777" w:rsidTr="00DC50DA">
        <w:tc>
          <w:tcPr>
            <w:tcW w:w="2430" w:type="dxa"/>
            <w:vAlign w:val="bottom"/>
          </w:tcPr>
          <w:p w14:paraId="0FB3A736" w14:textId="77777777" w:rsidR="00DC50DA" w:rsidRPr="00A011A0" w:rsidRDefault="00DC50DA" w:rsidP="0045067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85" w:type="dxa"/>
            <w:vAlign w:val="bottom"/>
          </w:tcPr>
          <w:p w14:paraId="7A2284B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12,899,259</w:t>
            </w:r>
          </w:p>
        </w:tc>
        <w:tc>
          <w:tcPr>
            <w:tcW w:w="1185" w:type="dxa"/>
            <w:vAlign w:val="bottom"/>
          </w:tcPr>
          <w:p w14:paraId="1949CF2D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41,374,372</w:t>
            </w:r>
          </w:p>
        </w:tc>
        <w:tc>
          <w:tcPr>
            <w:tcW w:w="1185" w:type="dxa"/>
            <w:vAlign w:val="bottom"/>
          </w:tcPr>
          <w:p w14:paraId="3F9DA67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08417B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C4D723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54,273,631</w:t>
            </w:r>
          </w:p>
        </w:tc>
        <w:tc>
          <w:tcPr>
            <w:tcW w:w="1185" w:type="dxa"/>
            <w:vAlign w:val="bottom"/>
          </w:tcPr>
          <w:p w14:paraId="437E302F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0.33 - 6.64</w:t>
            </w:r>
          </w:p>
        </w:tc>
      </w:tr>
      <w:tr w:rsidR="00DC50DA" w:rsidRPr="00A011A0" w14:paraId="4350DF9E" w14:textId="77777777" w:rsidTr="00DC50DA">
        <w:tc>
          <w:tcPr>
            <w:tcW w:w="2430" w:type="dxa"/>
            <w:vAlign w:val="bottom"/>
          </w:tcPr>
          <w:p w14:paraId="5A8C4049" w14:textId="77777777" w:rsidR="00DC50DA" w:rsidRPr="00A011A0" w:rsidRDefault="00DC50DA" w:rsidP="00450674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A011A0"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185" w:type="dxa"/>
            <w:vAlign w:val="bottom"/>
          </w:tcPr>
          <w:p w14:paraId="518B1440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5F94AC05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659834AC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B29AA2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871D484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85" w:type="dxa"/>
            <w:vAlign w:val="bottom"/>
          </w:tcPr>
          <w:p w14:paraId="31F29BD4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50DA" w:rsidRPr="00A011A0" w14:paraId="2DD19592" w14:textId="77777777" w:rsidTr="00DC50DA">
        <w:tc>
          <w:tcPr>
            <w:tcW w:w="2430" w:type="dxa"/>
            <w:vAlign w:val="bottom"/>
          </w:tcPr>
          <w:p w14:paraId="109F94CE" w14:textId="77777777" w:rsidR="00DC50DA" w:rsidRPr="00A011A0" w:rsidRDefault="00DC50DA" w:rsidP="00450674">
            <w:pPr>
              <w:tabs>
                <w:tab w:val="left" w:pos="249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หนี้สินจากสัญญาประกันภัย                - สำรองค่าสินไหมทดแทนและ</w:t>
            </w:r>
            <w:r w:rsidRPr="00A011A0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ค่าสินไหมทดแทนค้างจ่าย</w:t>
            </w:r>
          </w:p>
        </w:tc>
        <w:tc>
          <w:tcPr>
            <w:tcW w:w="1185" w:type="dxa"/>
            <w:vAlign w:val="bottom"/>
          </w:tcPr>
          <w:p w14:paraId="551C659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3D72725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A99C361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7E95487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860,718,119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5C9549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860,718,119</w:t>
            </w:r>
          </w:p>
        </w:tc>
        <w:tc>
          <w:tcPr>
            <w:tcW w:w="1185" w:type="dxa"/>
            <w:vAlign w:val="bottom"/>
          </w:tcPr>
          <w:p w14:paraId="23D7EDFC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C50DA" w:rsidRPr="00A011A0" w14:paraId="748D83F9" w14:textId="77777777" w:rsidTr="00DC50DA">
        <w:tc>
          <w:tcPr>
            <w:tcW w:w="2430" w:type="dxa"/>
            <w:vAlign w:val="bottom"/>
          </w:tcPr>
          <w:p w14:paraId="5C63BE48" w14:textId="77777777" w:rsidR="00DC50DA" w:rsidRPr="00A011A0" w:rsidRDefault="00DC50DA" w:rsidP="0045067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1185" w:type="dxa"/>
            <w:vAlign w:val="bottom"/>
          </w:tcPr>
          <w:p w14:paraId="7987AB7E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64CAEAB8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vAlign w:val="bottom"/>
          </w:tcPr>
          <w:p w14:paraId="579B8F0D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CBC962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967,658,760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5F9580A" w14:textId="77777777" w:rsidR="00DC50DA" w:rsidRPr="00A011A0" w:rsidRDefault="00DC50DA" w:rsidP="00DC50DA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967,658,760</w:t>
            </w:r>
          </w:p>
        </w:tc>
        <w:tc>
          <w:tcPr>
            <w:tcW w:w="1185" w:type="dxa"/>
            <w:vAlign w:val="bottom"/>
          </w:tcPr>
          <w:p w14:paraId="79B3749C" w14:textId="77777777" w:rsidR="00DC50DA" w:rsidRPr="00A011A0" w:rsidRDefault="00DC50DA" w:rsidP="00DC50DA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740CD8AC" w14:textId="77777777" w:rsidR="00617E7D" w:rsidRPr="00A011A0" w:rsidRDefault="00617E7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A011A0">
        <w:rPr>
          <w:rFonts w:ascii="Angsana New" w:hAnsi="Angsana New"/>
          <w:sz w:val="20"/>
          <w:szCs w:val="20"/>
          <w:cs/>
        </w:rPr>
        <w:br w:type="page"/>
      </w:r>
    </w:p>
    <w:p w14:paraId="2BE12A02" w14:textId="77777777" w:rsidR="005B3720" w:rsidRPr="00A011A0" w:rsidRDefault="005B3720" w:rsidP="005B3720">
      <w:pPr>
        <w:tabs>
          <w:tab w:val="left" w:pos="1440"/>
        </w:tabs>
        <w:spacing w:before="120" w:after="120"/>
        <w:ind w:left="1080" w:right="-36"/>
        <w:jc w:val="thaiDistribute"/>
        <w:rPr>
          <w:rFonts w:ascii="Angsana New" w:hAnsi="Angsana New"/>
          <w:i/>
          <w:iCs/>
          <w:sz w:val="32"/>
          <w:szCs w:val="32"/>
        </w:rPr>
      </w:pPr>
      <w:r w:rsidRPr="00A011A0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78155B60" w14:textId="44A92AC7" w:rsidR="005B3720" w:rsidRPr="00A011A0" w:rsidRDefault="005B3720" w:rsidP="005B3720">
      <w:pPr>
        <w:tabs>
          <w:tab w:val="left" w:pos="9828"/>
        </w:tabs>
        <w:spacing w:before="120" w:after="120"/>
        <w:ind w:left="108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ผลกระทบต่อ</w:t>
      </w:r>
      <w:r w:rsidR="00572FC7" w:rsidRPr="00A011A0">
        <w:rPr>
          <w:rFonts w:ascii="Angsana New" w:hAnsi="Angsana New" w:hint="cs"/>
          <w:sz w:val="32"/>
          <w:szCs w:val="32"/>
          <w:cs/>
        </w:rPr>
        <w:t>ส่วนของเจ้าของ</w:t>
      </w:r>
      <w:r w:rsidRPr="00A011A0">
        <w:rPr>
          <w:rFonts w:ascii="Angsana New" w:hAnsi="Angsana New"/>
          <w:sz w:val="32"/>
          <w:szCs w:val="32"/>
          <w:cs/>
        </w:rPr>
        <w:t>ของบริษัท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2301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จาก</w:t>
      </w:r>
      <w:r w:rsidRPr="00A011A0">
        <w:rPr>
          <w:rFonts w:ascii="Angsana New" w:hAnsi="Angsana New"/>
          <w:sz w:val="32"/>
          <w:szCs w:val="32"/>
          <w:cs/>
        </w:rPr>
        <w:t>การเปลี่ยนแปล</w:t>
      </w:r>
      <w:r w:rsidR="00183BF6" w:rsidRPr="00A011A0">
        <w:rPr>
          <w:rFonts w:ascii="Angsana New" w:hAnsi="Angsana New" w:hint="cs"/>
          <w:sz w:val="32"/>
          <w:szCs w:val="32"/>
          <w:cs/>
        </w:rPr>
        <w:t>งของดอกเบี้ยในตลาดที่</w:t>
      </w:r>
      <w:r w:rsidR="00714042" w:rsidRPr="00A011A0">
        <w:rPr>
          <w:rFonts w:ascii="Angsana New" w:hAnsi="Angsana New" w:hint="cs"/>
          <w:sz w:val="32"/>
          <w:szCs w:val="32"/>
          <w:cs/>
        </w:rPr>
        <w:t>ส่ง</w:t>
      </w:r>
      <w:r w:rsidR="00183BF6" w:rsidRPr="00A011A0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011A0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707048"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  <w:r w:rsidRPr="00A011A0">
        <w:rPr>
          <w:rFonts w:ascii="Angsana New" w:hAnsi="Angsana New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 xml:space="preserve">31 </w:t>
      </w:r>
      <w:r w:rsidRPr="00A011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="00E2301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3010">
        <w:rPr>
          <w:rFonts w:ascii="Angsana New" w:hAnsi="Angsana New"/>
          <w:sz w:val="32"/>
          <w:szCs w:val="32"/>
        </w:rPr>
        <w:t xml:space="preserve">2563 </w:t>
      </w:r>
      <w:r w:rsidRPr="00A011A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1462"/>
        <w:gridCol w:w="1463"/>
        <w:gridCol w:w="1462"/>
        <w:gridCol w:w="1463"/>
      </w:tblGrid>
      <w:tr w:rsidR="00F34D8E" w:rsidRPr="00A011A0" w14:paraId="4BDD130D" w14:textId="3C3DB8AB" w:rsidTr="00F34D8E">
        <w:trPr>
          <w:trHeight w:val="64"/>
        </w:trPr>
        <w:tc>
          <w:tcPr>
            <w:tcW w:w="2790" w:type="dxa"/>
          </w:tcPr>
          <w:p w14:paraId="43C9F7C1" w14:textId="77777777" w:rsidR="00F34D8E" w:rsidRPr="00A011A0" w:rsidRDefault="00F34D8E" w:rsidP="00EE507C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63289CB" w14:textId="19D11D99" w:rsidR="00F34D8E" w:rsidRPr="00A011A0" w:rsidRDefault="00F34D8E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25" w:type="dxa"/>
            <w:gridSpan w:val="2"/>
          </w:tcPr>
          <w:p w14:paraId="26E2496C" w14:textId="3FCC2FD3" w:rsidR="00F34D8E" w:rsidRDefault="00F34D8E" w:rsidP="00EE507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34D8E" w:rsidRPr="00A011A0" w14:paraId="4D14C40D" w14:textId="52276AC8" w:rsidTr="00F34D8E">
        <w:trPr>
          <w:trHeight w:val="64"/>
        </w:trPr>
        <w:tc>
          <w:tcPr>
            <w:tcW w:w="2790" w:type="dxa"/>
          </w:tcPr>
          <w:p w14:paraId="0779C712" w14:textId="77777777" w:rsidR="00F34D8E" w:rsidRPr="00A011A0" w:rsidRDefault="00F34D8E" w:rsidP="00F34D8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  <w:hideMark/>
          </w:tcPr>
          <w:p w14:paraId="65D69FDB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75BF75BD" w14:textId="77777777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  <w:tc>
          <w:tcPr>
            <w:tcW w:w="1462" w:type="dxa"/>
            <w:vAlign w:val="bottom"/>
          </w:tcPr>
          <w:p w14:paraId="2251AB5E" w14:textId="21B2F5DF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1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892214">
              <w:rPr>
                <w:rFonts w:ascii="Angsana New" w:hAnsi="Angsana New"/>
                <w:sz w:val="30"/>
                <w:szCs w:val="30"/>
              </w:rPr>
              <w:t>(</w:t>
            </w:r>
            <w:r w:rsidRPr="0089221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8922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</w:tcPr>
          <w:p w14:paraId="4D385D7C" w14:textId="698F3DC2" w:rsidR="00F34D8E" w:rsidRPr="00A011A0" w:rsidRDefault="00F34D8E" w:rsidP="00F34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214">
              <w:rPr>
                <w:rFonts w:ascii="Angsana New" w:hAnsi="Angsana New"/>
                <w:sz w:val="30"/>
                <w:szCs w:val="30"/>
                <w:cs/>
              </w:rPr>
              <w:t>ผลกระทบต่</w:t>
            </w:r>
            <w:r w:rsidRPr="00892214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892214">
              <w:rPr>
                <w:rFonts w:ascii="Angsana New" w:hAnsi="Angsana New"/>
                <w:sz w:val="30"/>
                <w:szCs w:val="30"/>
                <w:cs/>
              </w:rPr>
              <w:t>ส่วนของเจ้าของ</w:t>
            </w:r>
          </w:p>
        </w:tc>
      </w:tr>
      <w:tr w:rsidR="00461F68" w:rsidRPr="00A011A0" w14:paraId="1B21AE45" w14:textId="06674E4B" w:rsidTr="00F34D8E">
        <w:trPr>
          <w:trHeight w:val="275"/>
        </w:trPr>
        <w:tc>
          <w:tcPr>
            <w:tcW w:w="2790" w:type="dxa"/>
            <w:hideMark/>
          </w:tcPr>
          <w:p w14:paraId="30B2123F" w14:textId="77777777" w:rsidR="00461F68" w:rsidRPr="00A011A0" w:rsidRDefault="00461F68" w:rsidP="00461F68">
            <w:pPr>
              <w:spacing w:line="38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hideMark/>
          </w:tcPr>
          <w:p w14:paraId="3A72C777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605AEC22" w14:textId="77777777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2" w:type="dxa"/>
          </w:tcPr>
          <w:p w14:paraId="411F67C5" w14:textId="3A0474DB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63" w:type="dxa"/>
          </w:tcPr>
          <w:p w14:paraId="44334A78" w14:textId="5803BD44" w:rsidR="00461F68" w:rsidRPr="00A011A0" w:rsidRDefault="00461F68" w:rsidP="00461F6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(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4D8E" w:rsidRPr="00A011A0" w14:paraId="512FD2D0" w14:textId="7EBCB269" w:rsidTr="00F34D8E">
        <w:trPr>
          <w:trHeight w:val="288"/>
        </w:trPr>
        <w:tc>
          <w:tcPr>
            <w:tcW w:w="2790" w:type="dxa"/>
          </w:tcPr>
          <w:p w14:paraId="76273F57" w14:textId="77777777" w:rsidR="00F34D8E" w:rsidRPr="00A011A0" w:rsidRDefault="00F34D8E" w:rsidP="00F34D8E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5AB5E83C" w14:textId="1A3A0B31" w:rsidR="00F34D8E" w:rsidRPr="00A011A0" w:rsidRDefault="00F34D8E" w:rsidP="00F34D8E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463" w:type="dxa"/>
            <w:vAlign w:val="bottom"/>
          </w:tcPr>
          <w:p w14:paraId="0F9B3AEA" w14:textId="77777777" w:rsidR="00F34D8E" w:rsidRPr="00A011A0" w:rsidRDefault="00F34D8E" w:rsidP="00F34D8E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(11</w:t>
            </w: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.2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2" w:type="dxa"/>
            <w:vAlign w:val="bottom"/>
          </w:tcPr>
          <w:p w14:paraId="6D4AE994" w14:textId="346F1502" w:rsidR="00F34D8E" w:rsidRPr="00A011A0" w:rsidRDefault="00F34D8E" w:rsidP="00F34D8E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463" w:type="dxa"/>
            <w:vAlign w:val="bottom"/>
          </w:tcPr>
          <w:p w14:paraId="281557AA" w14:textId="6BD137F2" w:rsidR="00F34D8E" w:rsidRPr="00A011A0" w:rsidRDefault="00F34D8E" w:rsidP="00F34D8E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(6.7)</w:t>
            </w:r>
          </w:p>
        </w:tc>
      </w:tr>
      <w:tr w:rsidR="00F34D8E" w:rsidRPr="00A011A0" w14:paraId="106514DB" w14:textId="55D0CF6D" w:rsidTr="00F34D8E">
        <w:trPr>
          <w:trHeight w:val="288"/>
        </w:trPr>
        <w:tc>
          <w:tcPr>
            <w:tcW w:w="2790" w:type="dxa"/>
          </w:tcPr>
          <w:p w14:paraId="32B74B0F" w14:textId="77777777" w:rsidR="00F34D8E" w:rsidRPr="00A011A0" w:rsidRDefault="00F34D8E" w:rsidP="00F34D8E">
            <w:pPr>
              <w:tabs>
                <w:tab w:val="left" w:pos="1719"/>
                <w:tab w:val="center" w:pos="2061"/>
              </w:tabs>
              <w:spacing w:line="380" w:lineRule="exact"/>
              <w:ind w:left="165" w:right="-1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 - ตราสารหนี้</w:t>
            </w:r>
          </w:p>
        </w:tc>
        <w:tc>
          <w:tcPr>
            <w:tcW w:w="1462" w:type="dxa"/>
            <w:vAlign w:val="bottom"/>
          </w:tcPr>
          <w:p w14:paraId="3CC73B97" w14:textId="161CC4A5" w:rsidR="00F34D8E" w:rsidRPr="00A011A0" w:rsidRDefault="00F34D8E" w:rsidP="00F34D8E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4245F216" w14:textId="77777777" w:rsidR="00F34D8E" w:rsidRPr="00A011A0" w:rsidRDefault="00F34D8E" w:rsidP="00F34D8E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11.7</w:t>
            </w:r>
          </w:p>
        </w:tc>
        <w:tc>
          <w:tcPr>
            <w:tcW w:w="1462" w:type="dxa"/>
            <w:vAlign w:val="bottom"/>
          </w:tcPr>
          <w:p w14:paraId="250CFF60" w14:textId="2485CBD7" w:rsidR="00F34D8E" w:rsidRPr="00A011A0" w:rsidRDefault="00F34D8E" w:rsidP="00F34D8E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(1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.0</w:t>
            </w:r>
            <w:r w:rsidRPr="00A011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46B26B0E" w14:textId="545C378C" w:rsidR="00F34D8E" w:rsidRPr="00A011A0" w:rsidRDefault="00F34D8E" w:rsidP="00F34D8E">
            <w:pPr>
              <w:tabs>
                <w:tab w:val="decimal" w:pos="762"/>
              </w:tabs>
              <w:spacing w:line="380" w:lineRule="exact"/>
              <w:ind w:right="-1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6.9</w:t>
            </w:r>
          </w:p>
        </w:tc>
      </w:tr>
    </w:tbl>
    <w:p w14:paraId="10DDC764" w14:textId="28DAE90A" w:rsidR="005B3720" w:rsidRPr="00A011A0" w:rsidRDefault="005B3720" w:rsidP="00F34D8E">
      <w:pPr>
        <w:tabs>
          <w:tab w:val="decimal" w:pos="1080"/>
        </w:tabs>
        <w:spacing w:before="240" w:after="120"/>
        <w:ind w:left="1080"/>
        <w:jc w:val="thaiDistribute"/>
      </w:pPr>
      <w:r w:rsidRPr="00A011A0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การวิเคราะห์ผลกระทบข้างต้นจัดทำขึ้นโดยใช้สมมติฐานว่าจำนวนตราสารหนี้</w:t>
      </w:r>
      <w:r w:rsidRPr="00A011A0">
        <w:rPr>
          <w:rFonts w:ascii="Angsana New" w:hAnsi="Angsana New"/>
          <w:sz w:val="32"/>
          <w:szCs w:val="32"/>
          <w:cs/>
        </w:rPr>
        <w:t>ที่มีมูลค่ายุติธรรมปรับขึ้นลงตามราคาตลาด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 ดังนั้น</w:t>
      </w:r>
      <w:r w:rsidR="009768FB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การเปลี่ยนแปลงของอัตราดอกเบี้ยที่เกิดขึ้นจึงมีผลกระทบต่อมูลค่ายุติธรรม</w:t>
      </w:r>
      <w:r w:rsidR="00714042" w:rsidRPr="00A011A0">
        <w:rPr>
          <w:rFonts w:ascii="Angsana New" w:hAnsi="Angsana New" w:hint="cs"/>
          <w:sz w:val="32"/>
          <w:szCs w:val="32"/>
          <w:cs/>
        </w:rPr>
        <w:t>ของเงินลงทุนในตราสารหนี้</w:t>
      </w:r>
    </w:p>
    <w:p w14:paraId="2736F2CA" w14:textId="77777777" w:rsidR="00CD634E" w:rsidRPr="00A011A0" w:rsidRDefault="00BE398F" w:rsidP="002D33FA">
      <w:pPr>
        <w:spacing w:before="120" w:after="120"/>
        <w:ind w:left="1094" w:hanging="547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ข.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CD634E" w:rsidRPr="00A011A0">
        <w:rPr>
          <w:rFonts w:ascii="Angsana New" w:hAnsi="Angsana New"/>
          <w:sz w:val="32"/>
          <w:szCs w:val="32"/>
          <w:cs/>
        </w:rPr>
        <w:t>ความเสี่ยง</w:t>
      </w:r>
      <w:r w:rsidR="00CD634E" w:rsidRPr="00A011A0">
        <w:rPr>
          <w:rFonts w:ascii="Angsana New" w:hAnsi="Angsana New" w:hint="cs"/>
          <w:sz w:val="32"/>
          <w:szCs w:val="32"/>
          <w:cs/>
        </w:rPr>
        <w:t>ด้าน</w:t>
      </w:r>
      <w:r w:rsidR="00CD634E" w:rsidRPr="00A011A0">
        <w:rPr>
          <w:rFonts w:ascii="Angsana New" w:hAnsi="Angsana New"/>
          <w:sz w:val="32"/>
          <w:szCs w:val="32"/>
          <w:cs/>
        </w:rPr>
        <w:t>ราคา</w:t>
      </w:r>
      <w:r w:rsidR="00CD634E" w:rsidRPr="00A011A0">
        <w:rPr>
          <w:rFonts w:ascii="Angsana New" w:hAnsi="Angsana New" w:hint="cs"/>
          <w:sz w:val="32"/>
          <w:szCs w:val="32"/>
          <w:cs/>
        </w:rPr>
        <w:t>ตราสารทุน</w:t>
      </w:r>
    </w:p>
    <w:p w14:paraId="020CF05A" w14:textId="77777777" w:rsidR="00831074" w:rsidRPr="00A011A0" w:rsidRDefault="00CD634E" w:rsidP="002D33F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ความเสี่ยงจากการเปลี่ยนแปลงราคาตลาดของตราสาร</w:t>
      </w:r>
      <w:r w:rsidRPr="00A011A0">
        <w:rPr>
          <w:rFonts w:ascii="Angsana New" w:hAnsi="Angsana New" w:hint="cs"/>
          <w:sz w:val="32"/>
          <w:szCs w:val="32"/>
          <w:cs/>
        </w:rPr>
        <w:t>ทุน</w:t>
      </w:r>
      <w:r w:rsidRPr="00A011A0">
        <w:rPr>
          <w:rFonts w:ascii="Angsana New" w:hAnsi="Angsana New"/>
          <w:sz w:val="32"/>
          <w:szCs w:val="32"/>
          <w:cs/>
        </w:rPr>
        <w:t xml:space="preserve"> คือ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 xml:space="preserve">ความเสี่ยงที่เกิดจากการเปลี่ยนแปลงราคาตลาดของตราสารทุน </w:t>
      </w:r>
      <w:r w:rsidRPr="00A011A0">
        <w:rPr>
          <w:rFonts w:ascii="Angsana New" w:hAnsi="Angsana New" w:hint="cs"/>
          <w:sz w:val="32"/>
          <w:szCs w:val="32"/>
          <w:cs/>
        </w:rPr>
        <w:t>ซึ่ง</w:t>
      </w:r>
      <w:r w:rsidRPr="00A011A0">
        <w:rPr>
          <w:rFonts w:ascii="Angsana New" w:hAnsi="Angsana New"/>
          <w:sz w:val="32"/>
          <w:szCs w:val="32"/>
          <w:cs/>
        </w:rPr>
        <w:t>อาจทำให้เกิดความผันผวนต่อรายได้หรือมูลค่าของสินทรัพย์</w:t>
      </w:r>
      <w:r w:rsidR="00BF7C62" w:rsidRPr="00A011A0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456D4C51" w14:textId="39AAA484" w:rsidR="00CD634E" w:rsidRPr="00A011A0" w:rsidRDefault="00CD634E" w:rsidP="00834A8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/>
          <w:sz w:val="32"/>
          <w:szCs w:val="32"/>
          <w:cs/>
        </w:rPr>
        <w:t xml:space="preserve"> 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0D158BEF" w14:textId="5667689C" w:rsidR="00CD634E" w:rsidRPr="00A011A0" w:rsidRDefault="00EA0A54" w:rsidP="008252B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15D0F"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8252BE" w:rsidRPr="00A011A0">
        <w:rPr>
          <w:rFonts w:ascii="Angsana New" w:hAnsi="Angsana New"/>
          <w:b/>
          <w:bCs/>
          <w:sz w:val="32"/>
          <w:szCs w:val="32"/>
        </w:rPr>
        <w:tab/>
      </w:r>
      <w:r w:rsidR="00CD634E" w:rsidRPr="00A011A0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EA60567" w14:textId="20C397ED" w:rsidR="00961722" w:rsidRPr="00A011A0" w:rsidRDefault="00CD634E" w:rsidP="00834A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ความเสี่ยงด้านสภาพคล่อง คือ ความเสี่ยงที่บริษัทฯ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1229EF07" w14:textId="0AA81C81" w:rsidR="00193D0F" w:rsidRPr="00A011A0" w:rsidRDefault="00961722" w:rsidP="00834A8A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บริษัท</w:t>
      </w:r>
      <w:r w:rsidRPr="00A011A0">
        <w:rPr>
          <w:rFonts w:ascii="Angsana New" w:hAnsi="Angsana New" w:hint="cs"/>
          <w:sz w:val="32"/>
          <w:szCs w:val="32"/>
          <w:cs/>
        </w:rPr>
        <w:t>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มีนโยบายในการบริหารความเสี่ยงด้านสภาพคล่อง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51034" w:rsidRPr="00A011A0">
        <w:rPr>
          <w:rFonts w:ascii="Angsana New" w:hAnsi="Angsana New" w:hint="cs"/>
          <w:sz w:val="32"/>
          <w:szCs w:val="32"/>
          <w:cs/>
        </w:rPr>
        <w:t>ดังนี้</w:t>
      </w:r>
    </w:p>
    <w:p w14:paraId="6DC39244" w14:textId="77777777" w:rsidR="00551034" w:rsidRPr="00A011A0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ก</w:t>
      </w:r>
      <w:r w:rsidR="006C09A4" w:rsidRPr="00A011A0">
        <w:rPr>
          <w:rFonts w:ascii="Angsana New" w:hAnsi="Angsana New" w:hint="cs"/>
          <w:sz w:val="32"/>
          <w:szCs w:val="32"/>
          <w:cs/>
        </w:rPr>
        <w:t>.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พิจารณาลงทุนในหลักทรัพย์ที่มีสภาพคล่อง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เช่น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ตราสารหนี้ภาครัฐหรือตราสารหนี้ภาคเอกชนที่มีความเสี่ยงด้านเครดิตต</w:t>
      </w:r>
      <w:r w:rsidR="00551034" w:rsidRPr="00A011A0">
        <w:rPr>
          <w:rFonts w:ascii="Angsana New" w:hAnsi="Angsana New" w:hint="cs"/>
          <w:sz w:val="32"/>
          <w:szCs w:val="32"/>
          <w:cs/>
        </w:rPr>
        <w:t>่</w:t>
      </w:r>
      <w:r w:rsidR="00551034" w:rsidRPr="00A011A0">
        <w:rPr>
          <w:rFonts w:ascii="Angsana New" w:hAnsi="Angsana New"/>
          <w:sz w:val="32"/>
          <w:szCs w:val="32"/>
          <w:cs/>
        </w:rPr>
        <w:t>ำ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551034" w:rsidRPr="00A011A0">
        <w:rPr>
          <w:rFonts w:ascii="Angsana New" w:hAnsi="Angsana New"/>
          <w:sz w:val="32"/>
          <w:szCs w:val="32"/>
          <w:cs/>
        </w:rPr>
        <w:t>ลงทุนแบบกระจาย</w:t>
      </w:r>
      <w:r w:rsidR="00551034" w:rsidRPr="00A011A0">
        <w:rPr>
          <w:rFonts w:ascii="Angsana New" w:hAnsi="Angsana New" w:hint="cs"/>
          <w:sz w:val="32"/>
          <w:szCs w:val="32"/>
          <w:cs/>
        </w:rPr>
        <w:t xml:space="preserve"> พร้อมกับ</w:t>
      </w:r>
      <w:r w:rsidR="00551034" w:rsidRPr="00A011A0">
        <w:rPr>
          <w:rFonts w:ascii="Angsana New" w:hAnsi="Angsana New"/>
          <w:sz w:val="32"/>
          <w:szCs w:val="32"/>
          <w:cs/>
        </w:rPr>
        <w:t>กำหนดสัดส่วนและระยะเวลาการลงทุนให้สอดคล้องและเหมาะสมกับระยะเวลาการชำระหนี้สินและภาระผูกพันของบริษัท</w:t>
      </w:r>
      <w:r w:rsidR="00551034" w:rsidRPr="00A011A0">
        <w:rPr>
          <w:rFonts w:ascii="Angsana New" w:hAnsi="Angsana New" w:hint="cs"/>
          <w:sz w:val="32"/>
          <w:szCs w:val="32"/>
          <w:cs/>
        </w:rPr>
        <w:t>ฯ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การบริหารลูกหนี้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EB4BED" w:rsidRPr="00A011A0">
        <w:rPr>
          <w:rFonts w:ascii="Angsana New" w:hAnsi="Angsana New" w:hint="cs"/>
          <w:sz w:val="32"/>
          <w:szCs w:val="32"/>
          <w:cs/>
        </w:rPr>
        <w:t>เจ้าหนี้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การบริหารจัดการระยะเวลาคงเหลือ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และการเปลี่ยนแปลงมูลค่าสินทรัพย์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โดยคำนึงถึงโครงสร้างอายุคงเหลือของสินทรัพย์และหนี้สินให้อยู่ในระดับของปริมาณและระยะเวลาที่สอดคล้องกับสถานการณ์ทั้งภายในและภายนอกบริษัท</w:t>
      </w:r>
      <w:r w:rsidR="00551034" w:rsidRPr="00A011A0">
        <w:rPr>
          <w:rFonts w:ascii="Angsana New" w:hAnsi="Angsana New" w:hint="cs"/>
          <w:sz w:val="32"/>
          <w:szCs w:val="32"/>
          <w:cs/>
        </w:rPr>
        <w:t>ฯ</w:t>
      </w:r>
    </w:p>
    <w:p w14:paraId="02CF39C9" w14:textId="77777777" w:rsidR="00551034" w:rsidRPr="00A011A0" w:rsidRDefault="00831074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ข.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ดำรงเงินกองทุนที่มาจากส่วนของผู้ถือหุ้นให้ครอบคลุมภาระหนี้สิน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และให้มีสัดส่วนที่เพียงพอต่อความเสี่ยงทางธุรกิจและจากการดำเนินงาน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รวมทั้งจัดให้มีแหล่งสำรองสภาพคล่องจากสถาบันการเงินไว้เป็นแผนสำรองกรณีเกิดภาวะฉุกเฉิน</w:t>
      </w:r>
    </w:p>
    <w:p w14:paraId="62E889E4" w14:textId="77777777" w:rsidR="00551034" w:rsidRPr="00A011A0" w:rsidRDefault="00BE398F" w:rsidP="00834A8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ค.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ab/>
        <w:t>กำหนดหน้าที่ความรับผิดชอบและลำดับชั้นการรายงานของผู้ที่เกี่ยวข้องกับการบริหารสภาพคล่องอย่างชัดเจน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และกำหนดให้มีระบบการรายงานข้อมูลที่สามารถเตือนภัยให้ผ</w:t>
      </w:r>
      <w:r w:rsidR="00551034" w:rsidRPr="00A011A0">
        <w:rPr>
          <w:rFonts w:ascii="Angsana New" w:hAnsi="Angsana New" w:hint="cs"/>
          <w:sz w:val="32"/>
          <w:szCs w:val="32"/>
          <w:cs/>
        </w:rPr>
        <w:t>ู้</w:t>
      </w:r>
      <w:r w:rsidR="00551034" w:rsidRPr="00A011A0">
        <w:rPr>
          <w:rFonts w:ascii="Angsana New" w:hAnsi="Angsana New"/>
          <w:sz w:val="32"/>
          <w:szCs w:val="32"/>
          <w:cs/>
        </w:rPr>
        <w:t>บริหารทราบ</w:t>
      </w:r>
      <w:r w:rsidRPr="00A011A0">
        <w:rPr>
          <w:rFonts w:ascii="Angsana New" w:hAnsi="Angsana New" w:hint="cs"/>
          <w:sz w:val="32"/>
          <w:szCs w:val="32"/>
          <w:cs/>
        </w:rPr>
        <w:t>อย่างชัดเจนและทันกาล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หากมีกิจกรรมใดที่ฝ</w:t>
      </w:r>
      <w:r w:rsidR="00551034" w:rsidRPr="00A011A0">
        <w:rPr>
          <w:rFonts w:ascii="Angsana New" w:hAnsi="Angsana New" w:hint="cs"/>
          <w:sz w:val="32"/>
          <w:szCs w:val="32"/>
          <w:cs/>
        </w:rPr>
        <w:t>่า</w:t>
      </w:r>
      <w:r w:rsidR="00551034" w:rsidRPr="00A011A0">
        <w:rPr>
          <w:rFonts w:ascii="Angsana New" w:hAnsi="Angsana New"/>
          <w:sz w:val="32"/>
          <w:szCs w:val="32"/>
          <w:cs/>
        </w:rPr>
        <w:t>ฝืนนโยบาย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  <w:r w:rsidR="00551034" w:rsidRPr="00A011A0">
        <w:rPr>
          <w:rFonts w:ascii="Angsana New" w:hAnsi="Angsana New"/>
          <w:sz w:val="32"/>
          <w:szCs w:val="32"/>
          <w:cs/>
        </w:rPr>
        <w:t>หรือ</w:t>
      </w:r>
      <w:r w:rsidRPr="00A011A0">
        <w:rPr>
          <w:rFonts w:ascii="Angsana New" w:hAnsi="Angsana New" w:hint="cs"/>
          <w:sz w:val="32"/>
          <w:szCs w:val="32"/>
          <w:cs/>
        </w:rPr>
        <w:t>มี</w:t>
      </w:r>
      <w:r w:rsidR="00551034" w:rsidRPr="00A011A0">
        <w:rPr>
          <w:rFonts w:ascii="Angsana New" w:hAnsi="Angsana New"/>
          <w:sz w:val="32"/>
          <w:szCs w:val="32"/>
          <w:cs/>
        </w:rPr>
        <w:t>ตัวชี้</w:t>
      </w:r>
      <w:r w:rsidR="00EB4BED" w:rsidRPr="00A011A0">
        <w:rPr>
          <w:rFonts w:ascii="Angsana New" w:hAnsi="Angsana New" w:hint="cs"/>
          <w:sz w:val="32"/>
          <w:szCs w:val="32"/>
          <w:cs/>
        </w:rPr>
        <w:t>วัด</w:t>
      </w:r>
      <w:r w:rsidR="00551034" w:rsidRPr="00A011A0">
        <w:rPr>
          <w:rFonts w:ascii="Angsana New" w:hAnsi="Angsana New"/>
          <w:sz w:val="32"/>
          <w:szCs w:val="32"/>
          <w:cs/>
        </w:rPr>
        <w:t>ใด</w:t>
      </w:r>
      <w:r w:rsidRPr="00A011A0">
        <w:rPr>
          <w:rFonts w:ascii="Angsana New" w:hAnsi="Angsana New" w:hint="cs"/>
          <w:sz w:val="32"/>
          <w:szCs w:val="32"/>
          <w:cs/>
        </w:rPr>
        <w:t>ที่มี</w:t>
      </w:r>
      <w:r w:rsidR="00551034" w:rsidRPr="00A011A0">
        <w:rPr>
          <w:rFonts w:ascii="Angsana New" w:hAnsi="Angsana New"/>
          <w:sz w:val="32"/>
          <w:szCs w:val="32"/>
          <w:cs/>
        </w:rPr>
        <w:t>ระดับเข้าใกล</w:t>
      </w:r>
      <w:r w:rsidR="00EB4BED" w:rsidRPr="00A011A0">
        <w:rPr>
          <w:rFonts w:ascii="Angsana New" w:hAnsi="Angsana New" w:hint="cs"/>
          <w:sz w:val="32"/>
          <w:szCs w:val="32"/>
          <w:cs/>
        </w:rPr>
        <w:t>้</w:t>
      </w:r>
      <w:r w:rsidRPr="00A011A0">
        <w:rPr>
          <w:rFonts w:ascii="Angsana New" w:hAnsi="Angsana New"/>
          <w:sz w:val="32"/>
          <w:szCs w:val="32"/>
          <w:cs/>
        </w:rPr>
        <w:t>ขีดจำกัด</w:t>
      </w:r>
      <w:r w:rsidR="00551034" w:rsidRPr="00A011A0">
        <w:rPr>
          <w:rFonts w:ascii="Angsana New" w:hAnsi="Angsana New"/>
          <w:sz w:val="32"/>
          <w:szCs w:val="32"/>
        </w:rPr>
        <w:t xml:space="preserve"> </w:t>
      </w:r>
    </w:p>
    <w:p w14:paraId="0DFEE0AD" w14:textId="5E13F861" w:rsidR="00CD634E" w:rsidRPr="00A011A0" w:rsidRDefault="00CD634E" w:rsidP="00834A8A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 xml:space="preserve">วันที่ครบกำหนดของสินทรัพย์และหนี้สินนับจากวันที่ในงบแสดงฐานะการเงิน ณ วันที่ </w:t>
      </w:r>
      <w:r w:rsidR="0068085C"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327"/>
        <w:gridCol w:w="1144"/>
        <w:gridCol w:w="1144"/>
        <w:gridCol w:w="1144"/>
        <w:gridCol w:w="1144"/>
        <w:gridCol w:w="1144"/>
        <w:gridCol w:w="1144"/>
      </w:tblGrid>
      <w:tr w:rsidR="00452C42" w:rsidRPr="00A011A0" w14:paraId="189AEEA0" w14:textId="77777777" w:rsidTr="00CA2DD4">
        <w:tc>
          <w:tcPr>
            <w:tcW w:w="2327" w:type="dxa"/>
            <w:shd w:val="clear" w:color="auto" w:fill="auto"/>
          </w:tcPr>
          <w:p w14:paraId="05FE0619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hAnsi="Angsana New"/>
              </w:rPr>
              <w:br w:type="page"/>
            </w: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7D3C97DD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(หน่วย</w:t>
            </w:r>
            <w:r w:rsidRPr="00A011A0">
              <w:rPr>
                <w:rFonts w:ascii="Angsana New" w:eastAsia="MS Mincho" w:hAnsi="Angsana New"/>
              </w:rPr>
              <w:t>:</w:t>
            </w:r>
            <w:r w:rsidRPr="00A011A0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452C42" w:rsidRPr="00A011A0" w14:paraId="11A7A4F3" w14:textId="77777777" w:rsidTr="00CA2DD4">
        <w:tc>
          <w:tcPr>
            <w:tcW w:w="2327" w:type="dxa"/>
            <w:shd w:val="clear" w:color="auto" w:fill="auto"/>
          </w:tcPr>
          <w:p w14:paraId="7CD9ECA5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4F588308" w14:textId="77777777" w:rsidR="00452C42" w:rsidRPr="00A011A0" w:rsidRDefault="00D21E5A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2564</w:t>
            </w:r>
          </w:p>
        </w:tc>
      </w:tr>
      <w:tr w:rsidR="002D6A15" w:rsidRPr="00A011A0" w14:paraId="0ED74450" w14:textId="77777777" w:rsidTr="00CA2DD4">
        <w:tc>
          <w:tcPr>
            <w:tcW w:w="2327" w:type="dxa"/>
            <w:shd w:val="clear" w:color="auto" w:fill="auto"/>
          </w:tcPr>
          <w:p w14:paraId="676FA5FD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13FBF17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592A993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ภายใน </w:t>
            </w: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6804C8A" w14:textId="77777777" w:rsidR="00452C42" w:rsidRPr="00A011A0" w:rsidRDefault="00275E29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1</w:t>
            </w:r>
            <w:r w:rsidR="00452C42" w:rsidRPr="00A011A0">
              <w:rPr>
                <w:rFonts w:ascii="Angsana New" w:eastAsia="MS Mincho" w:hAnsi="Angsana New"/>
                <w:cs/>
              </w:rPr>
              <w:t xml:space="preserve"> - </w:t>
            </w:r>
            <w:r w:rsidR="00452C42" w:rsidRPr="00A011A0">
              <w:rPr>
                <w:rFonts w:ascii="Angsana New" w:eastAsia="MS Mincho" w:hAnsi="Angsana New"/>
              </w:rPr>
              <w:t>5</w:t>
            </w:r>
            <w:r w:rsidR="00452C42"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04FF56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1C4385F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B35BD8" w14:textId="77777777" w:rsidR="00452C42" w:rsidRPr="00A011A0" w:rsidRDefault="00452C42" w:rsidP="00834A8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2D6A15" w:rsidRPr="00A011A0" w14:paraId="43937778" w14:textId="77777777" w:rsidTr="00CA2DD4">
        <w:tc>
          <w:tcPr>
            <w:tcW w:w="2327" w:type="dxa"/>
            <w:shd w:val="clear" w:color="auto" w:fill="auto"/>
          </w:tcPr>
          <w:p w14:paraId="7364788B" w14:textId="77777777" w:rsidR="00452C42" w:rsidRPr="00A011A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="00834A8A"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0715146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47D01B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C078861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807D2A5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28E2E0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948A89" w14:textId="77777777" w:rsidR="00452C42" w:rsidRPr="00A011A0" w:rsidRDefault="00452C42" w:rsidP="00834A8A">
            <w:pPr>
              <w:tabs>
                <w:tab w:val="decimal" w:pos="728"/>
              </w:tabs>
              <w:rPr>
                <w:rFonts w:ascii="Angsana New" w:eastAsia="MS Mincho" w:hAnsi="Angsana New"/>
              </w:rPr>
            </w:pPr>
          </w:p>
        </w:tc>
      </w:tr>
      <w:tr w:rsidR="002D6A15" w:rsidRPr="00B00B79" w14:paraId="1F4EC9D4" w14:textId="77777777" w:rsidTr="001F24C8">
        <w:tc>
          <w:tcPr>
            <w:tcW w:w="2327" w:type="dxa"/>
            <w:shd w:val="clear" w:color="auto" w:fill="auto"/>
          </w:tcPr>
          <w:p w14:paraId="0B5B1E4C" w14:textId="77777777" w:rsidR="00452C42" w:rsidRPr="00901060" w:rsidRDefault="00452C42" w:rsidP="00834A8A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A60C12" w14:textId="77777777" w:rsidR="00452C42" w:rsidRPr="00901060" w:rsidRDefault="00B00B7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A29ECCD" w14:textId="77777777" w:rsidR="00452C42" w:rsidRPr="00901060" w:rsidRDefault="002D6A15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6E3B47" w14:textId="77777777" w:rsidR="00452C42" w:rsidRPr="00901060" w:rsidRDefault="002D6A15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0E50596" w14:textId="77777777" w:rsidR="00452C42" w:rsidRPr="00901060" w:rsidRDefault="002D6A15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140975" w14:textId="77777777" w:rsidR="00452C42" w:rsidRPr="00901060" w:rsidRDefault="002D6A15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4BBAFAA" w14:textId="77777777" w:rsidR="00452C42" w:rsidRPr="00901060" w:rsidRDefault="00B00B7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Theme="majorBidi" w:hAnsiTheme="majorBidi" w:cstheme="majorBidi"/>
                <w:sz w:val="23"/>
                <w:szCs w:val="23"/>
              </w:rPr>
              <w:t>301,851,326</w:t>
            </w:r>
          </w:p>
        </w:tc>
      </w:tr>
      <w:tr w:rsidR="002D6A15" w:rsidRPr="00B00B79" w14:paraId="34A00437" w14:textId="77777777" w:rsidTr="001F24C8">
        <w:tc>
          <w:tcPr>
            <w:tcW w:w="2327" w:type="dxa"/>
            <w:shd w:val="clear" w:color="auto" w:fill="auto"/>
          </w:tcPr>
          <w:p w14:paraId="2CA17EEB" w14:textId="77777777" w:rsidR="00BC06BA" w:rsidRPr="0090106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901060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A8EB9FD" w14:textId="77777777" w:rsidR="00BC06BA" w:rsidRPr="00901060" w:rsidRDefault="002D6A15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6081F6B9" w14:textId="77777777" w:rsidR="00BC06BA" w:rsidRPr="00901060" w:rsidRDefault="002D6A15" w:rsidP="00B00B7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7,</w:t>
            </w:r>
            <w:r w:rsidR="00B00B79" w:rsidRPr="00901060">
              <w:rPr>
                <w:rFonts w:ascii="Angsana New" w:hAnsi="Angsana New"/>
                <w:sz w:val="22"/>
                <w:szCs w:val="22"/>
              </w:rPr>
              <w:t>716,990</w:t>
            </w:r>
          </w:p>
        </w:tc>
        <w:tc>
          <w:tcPr>
            <w:tcW w:w="1144" w:type="dxa"/>
            <w:shd w:val="clear" w:color="auto" w:fill="auto"/>
          </w:tcPr>
          <w:p w14:paraId="74E312E9" w14:textId="77777777" w:rsidR="00BC06BA" w:rsidRPr="00901060" w:rsidRDefault="002D6A15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6597093" w14:textId="77777777" w:rsidR="00BC06BA" w:rsidRPr="00901060" w:rsidRDefault="002D6A15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040A206" w14:textId="77777777" w:rsidR="00BC06BA" w:rsidRPr="00901060" w:rsidRDefault="002D6A15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A94AC39" w14:textId="77777777" w:rsidR="00BC06BA" w:rsidRPr="00901060" w:rsidRDefault="00B00B79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7,716,990</w:t>
            </w:r>
          </w:p>
        </w:tc>
      </w:tr>
      <w:tr w:rsidR="002D6A15" w:rsidRPr="00B00B79" w14:paraId="233DBE8C" w14:textId="77777777" w:rsidTr="001F24C8">
        <w:tc>
          <w:tcPr>
            <w:tcW w:w="2327" w:type="dxa"/>
            <w:shd w:val="clear" w:color="auto" w:fill="auto"/>
          </w:tcPr>
          <w:p w14:paraId="79CE6F0B" w14:textId="77777777" w:rsidR="00BC06BA" w:rsidRPr="0090106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F86FA9E" w14:textId="77777777" w:rsidR="00BC06BA" w:rsidRPr="00901060" w:rsidRDefault="00EB2FEC" w:rsidP="00B00B7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1,003,191,85</w:t>
            </w:r>
            <w:r w:rsidR="00B00B79" w:rsidRPr="0090106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84988E4" w14:textId="270005FB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1,7</w:t>
            </w:r>
            <w:r w:rsidR="00E23010">
              <w:rPr>
                <w:rFonts w:ascii="Angsana New" w:hAnsi="Angsana New"/>
                <w:sz w:val="22"/>
                <w:szCs w:val="22"/>
              </w:rPr>
              <w:t>27</w:t>
            </w:r>
            <w:r w:rsidRPr="00901060">
              <w:rPr>
                <w:rFonts w:ascii="Angsana New" w:hAnsi="Angsana New"/>
                <w:sz w:val="22"/>
                <w:szCs w:val="22"/>
              </w:rPr>
              <w:t>,8</w:t>
            </w:r>
            <w:r w:rsidR="00E23010">
              <w:rPr>
                <w:rFonts w:ascii="Angsana New" w:hAnsi="Angsana New"/>
                <w:sz w:val="22"/>
                <w:szCs w:val="22"/>
              </w:rPr>
              <w:t>31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 w:rsidR="00E23010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1578A8" w14:textId="2DF8BE59" w:rsidR="00BC06BA" w:rsidRPr="00901060" w:rsidRDefault="00EB2FEC" w:rsidP="00E50EA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3</w:t>
            </w:r>
            <w:r w:rsidR="00E23010">
              <w:rPr>
                <w:rFonts w:ascii="Angsana New" w:hAnsi="Angsana New"/>
                <w:sz w:val="22"/>
                <w:szCs w:val="22"/>
              </w:rPr>
              <w:t>48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 w:rsidR="00E23010">
              <w:rPr>
                <w:rFonts w:ascii="Angsana New" w:hAnsi="Angsana New"/>
                <w:sz w:val="22"/>
                <w:szCs w:val="22"/>
              </w:rPr>
              <w:t>322</w:t>
            </w:r>
            <w:r w:rsidRPr="00901060">
              <w:rPr>
                <w:rFonts w:ascii="Angsana New" w:hAnsi="Angsana New"/>
                <w:sz w:val="22"/>
                <w:szCs w:val="22"/>
              </w:rPr>
              <w:t>,</w:t>
            </w:r>
            <w:r w:rsidR="00E23010">
              <w:rPr>
                <w:rFonts w:ascii="Angsana New" w:hAnsi="Angsana New"/>
                <w:sz w:val="22"/>
                <w:szCs w:val="22"/>
              </w:rPr>
              <w:t>033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C2992D" w14:textId="77777777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67B2C84" w14:textId="77777777" w:rsidR="00BC06BA" w:rsidRPr="00E23010" w:rsidRDefault="00783C4B" w:rsidP="00B00B79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327,650,261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677D46" w14:textId="5427B4B8" w:rsidR="00BC06BA" w:rsidRPr="00E23010" w:rsidRDefault="00783C4B" w:rsidP="00783C4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3,406,995,30</w:t>
            </w:r>
            <w:r w:rsidR="00E23010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2D6A15" w:rsidRPr="00A011A0" w14:paraId="3B6019D7" w14:textId="77777777" w:rsidTr="001F24C8">
        <w:tc>
          <w:tcPr>
            <w:tcW w:w="2327" w:type="dxa"/>
            <w:shd w:val="clear" w:color="auto" w:fill="auto"/>
          </w:tcPr>
          <w:p w14:paraId="12C3CBB7" w14:textId="77777777" w:rsidR="00BC06BA" w:rsidRPr="0090106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901060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901060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C6AF090" w14:textId="77777777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2D9BB049" w14:textId="77777777" w:rsidR="00BC06BA" w:rsidRPr="00901060" w:rsidRDefault="00EB2FEC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110,112</w:t>
            </w:r>
          </w:p>
        </w:tc>
        <w:tc>
          <w:tcPr>
            <w:tcW w:w="1144" w:type="dxa"/>
            <w:shd w:val="clear" w:color="auto" w:fill="auto"/>
          </w:tcPr>
          <w:p w14:paraId="48C6B09E" w14:textId="77777777" w:rsidR="00BC06BA" w:rsidRPr="00901060" w:rsidRDefault="00EB2FEC" w:rsidP="000F41C2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275,89</w:t>
            </w:r>
            <w:r w:rsidR="00B00B79" w:rsidRPr="0090106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9727DE9" w14:textId="77777777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550553" w14:textId="77777777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0BA050A" w14:textId="77777777" w:rsidR="00BC06BA" w:rsidRPr="00901060" w:rsidRDefault="00EB2FEC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901060">
              <w:rPr>
                <w:rFonts w:ascii="Angsana New" w:hAnsi="Angsana New"/>
                <w:sz w:val="22"/>
                <w:szCs w:val="22"/>
              </w:rPr>
              <w:t>386,00</w:t>
            </w:r>
            <w:r w:rsidR="00B00B79" w:rsidRPr="0090106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D6A15" w:rsidRPr="00A011A0" w14:paraId="7122989B" w14:textId="77777777" w:rsidTr="001F24C8">
        <w:tc>
          <w:tcPr>
            <w:tcW w:w="2327" w:type="dxa"/>
            <w:shd w:val="clear" w:color="auto" w:fill="auto"/>
          </w:tcPr>
          <w:p w14:paraId="70CC1256" w14:textId="77777777" w:rsidR="00BC06BA" w:rsidRPr="00A011A0" w:rsidRDefault="00BC06BA" w:rsidP="00A53179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E86726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1CA0B06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F15C66F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6A87D6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E9EBCA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F07966C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102,169,497</w:t>
            </w:r>
          </w:p>
        </w:tc>
      </w:tr>
      <w:tr w:rsidR="002D6A15" w:rsidRPr="00A011A0" w14:paraId="3E3ECC11" w14:textId="77777777" w:rsidTr="001F24C8">
        <w:tc>
          <w:tcPr>
            <w:tcW w:w="2327" w:type="dxa"/>
            <w:shd w:val="clear" w:color="auto" w:fill="auto"/>
          </w:tcPr>
          <w:p w14:paraId="57455750" w14:textId="77777777" w:rsidR="00BC06BA" w:rsidRPr="00A011A0" w:rsidRDefault="00BC06BA" w:rsidP="00745FF2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A336C36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CB066B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4C2168E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4E81DB4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7C84D3F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A482EF8" w14:textId="77777777" w:rsidR="00BC06BA" w:rsidRPr="00A011A0" w:rsidRDefault="008A757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58,622,019</w:t>
            </w:r>
          </w:p>
        </w:tc>
      </w:tr>
      <w:tr w:rsidR="002D6A15" w:rsidRPr="00A011A0" w14:paraId="685743BA" w14:textId="77777777" w:rsidTr="001F24C8">
        <w:tc>
          <w:tcPr>
            <w:tcW w:w="2327" w:type="dxa"/>
            <w:shd w:val="clear" w:color="auto" w:fill="auto"/>
          </w:tcPr>
          <w:p w14:paraId="0A277847" w14:textId="77777777" w:rsidR="00BC06BA" w:rsidRPr="00A011A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3DF5F0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F10D03B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3112B52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B7B1FF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63448DE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EDC668E" w14:textId="77777777" w:rsidR="00BC06BA" w:rsidRPr="00A011A0" w:rsidRDefault="00BC06BA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A15" w:rsidRPr="00A011A0" w14:paraId="3E0BB2D9" w14:textId="77777777" w:rsidTr="001F24C8">
        <w:tc>
          <w:tcPr>
            <w:tcW w:w="2327" w:type="dxa"/>
            <w:shd w:val="clear" w:color="auto" w:fill="auto"/>
          </w:tcPr>
          <w:p w14:paraId="76CE375E" w14:textId="77777777" w:rsidR="00BC06BA" w:rsidRPr="00A011A0" w:rsidRDefault="00BC06BA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2F1A91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A1B0B9D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A993ED5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40C3F14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DCC9F8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53CF18D" w14:textId="77777777" w:rsidR="00BC06BA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511,712,858</w:t>
            </w:r>
          </w:p>
        </w:tc>
      </w:tr>
      <w:tr w:rsidR="00A16A97" w:rsidRPr="00A011A0" w14:paraId="7334238A" w14:textId="77777777" w:rsidTr="008A757B">
        <w:tc>
          <w:tcPr>
            <w:tcW w:w="2327" w:type="dxa"/>
            <w:shd w:val="clear" w:color="auto" w:fill="auto"/>
          </w:tcPr>
          <w:p w14:paraId="61D8F5CA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สินทรัพย์จากการประกันภัยต่อ           - สำรองค่าสินไหมทดแทน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B5A20BF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BA71B7A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293,351,482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4D5D3DD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41,532,565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A2D9622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1,048,209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1E56FD1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79FF7A1E" w14:textId="77777777" w:rsidR="00A16A97" w:rsidRPr="00A011A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58FCBEE4" w14:textId="77777777" w:rsidR="00A16A97" w:rsidRPr="00A011A0" w:rsidRDefault="00A16A97" w:rsidP="00A16A97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335,932,257</w:t>
            </w:r>
          </w:p>
        </w:tc>
      </w:tr>
      <w:tr w:rsidR="00A16A97" w:rsidRPr="00A011A0" w14:paraId="43DC4728" w14:textId="77777777" w:rsidTr="001F24C8">
        <w:tc>
          <w:tcPr>
            <w:tcW w:w="2327" w:type="dxa"/>
            <w:shd w:val="clear" w:color="auto" w:fill="auto"/>
          </w:tcPr>
          <w:p w14:paraId="324468DC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777FFD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475CC00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61FF397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2D0CEA8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94E4F7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7E209AB7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504,266,249</w:t>
            </w:r>
          </w:p>
        </w:tc>
      </w:tr>
      <w:tr w:rsidR="00A16A97" w:rsidRPr="00A011A0" w14:paraId="1713694C" w14:textId="77777777" w:rsidTr="001F24C8">
        <w:tc>
          <w:tcPr>
            <w:tcW w:w="2327" w:type="dxa"/>
            <w:shd w:val="clear" w:color="auto" w:fill="auto"/>
          </w:tcPr>
          <w:p w14:paraId="74A299ED" w14:textId="77777777" w:rsidR="00A16A97" w:rsidRPr="00A011A0" w:rsidRDefault="00A16A97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CF8157B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45CD73D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8BA2AE9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90CE7EB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F29C97C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236CD9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6A97" w:rsidRPr="00A011A0" w14:paraId="5E889DE7" w14:textId="77777777" w:rsidTr="001F24C8">
        <w:tc>
          <w:tcPr>
            <w:tcW w:w="2327" w:type="dxa"/>
            <w:shd w:val="clear" w:color="auto" w:fill="auto"/>
          </w:tcPr>
          <w:p w14:paraId="5EBB3F61" w14:textId="77777777" w:rsidR="00A16A97" w:rsidRPr="00A011A0" w:rsidRDefault="00A16A97" w:rsidP="007A7B5F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7B63F9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8B72B57" w14:textId="5EA36569" w:rsidR="00A16A97" w:rsidRPr="00A011A0" w:rsidRDefault="0071785B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14,449,539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0660F4" w14:textId="3B5984F6" w:rsidR="00A16A97" w:rsidRPr="00A011A0" w:rsidRDefault="0071785B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30,541,153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DC23AE6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F5A3D41" w14:textId="77777777" w:rsidR="00A16A97" w:rsidRPr="00A011A0" w:rsidRDefault="00A16A97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3ECCD30" w14:textId="5178C49B" w:rsidR="00A16A97" w:rsidRPr="00A011A0" w:rsidRDefault="00F34D8E" w:rsidP="007A7B5F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44,990,69</w:t>
            </w:r>
            <w:r w:rsidR="0071785B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16A97" w:rsidRPr="00A011A0" w14:paraId="6CA1F2BF" w14:textId="77777777" w:rsidTr="001F24C8">
        <w:tc>
          <w:tcPr>
            <w:tcW w:w="2327" w:type="dxa"/>
            <w:shd w:val="clear" w:color="auto" w:fill="auto"/>
          </w:tcPr>
          <w:p w14:paraId="3A1E7D50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EBA2A19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6EDD83A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D8CE60F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62C81B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5A39AFC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07D93F6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6A97" w:rsidRPr="00A011A0" w14:paraId="4CEF50AC" w14:textId="77777777" w:rsidTr="001F24C8">
        <w:tc>
          <w:tcPr>
            <w:tcW w:w="2327" w:type="dxa"/>
            <w:shd w:val="clear" w:color="auto" w:fill="auto"/>
          </w:tcPr>
          <w:p w14:paraId="1BEA73F0" w14:textId="77777777" w:rsidR="00A16A97" w:rsidRPr="00A011A0" w:rsidRDefault="00A16A97" w:rsidP="002F624C">
            <w:pPr>
              <w:tabs>
                <w:tab w:val="left" w:pos="262"/>
              </w:tabs>
              <w:ind w:left="173" w:right="-131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A011A0">
              <w:rPr>
                <w:rFonts w:ascii="Angsana New" w:eastAsia="MS Mincho" w:hAnsi="Angsana New"/>
              </w:rPr>
              <w:tab/>
            </w:r>
            <w:r w:rsidRPr="00A011A0">
              <w:rPr>
                <w:rFonts w:ascii="Angsana New" w:eastAsia="MS Mincho" w:hAnsi="Angsana New"/>
                <w:cs/>
              </w:rPr>
              <w:t>และค่าสินไหมทดแทนค้างจ่าย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6E8872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75311E" w14:textId="77777777" w:rsidR="00A16A97" w:rsidRPr="00E23010" w:rsidRDefault="00D923F6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862,123,259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EA0C1D" w14:textId="77777777" w:rsidR="00A16A97" w:rsidRPr="00E23010" w:rsidRDefault="00A16A97" w:rsidP="008A757B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150,260,888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EDF818F" w14:textId="77777777" w:rsidR="00A16A97" w:rsidRPr="00E2301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7,575,092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F7A40AA" w14:textId="77777777" w:rsidR="00A16A97" w:rsidRPr="00E2301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0F7B05" w14:textId="77777777" w:rsidR="00A16A97" w:rsidRPr="00E23010" w:rsidRDefault="00D923F6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E23010">
              <w:rPr>
                <w:rFonts w:ascii="Angsana New" w:hAnsi="Angsana New"/>
                <w:sz w:val="22"/>
                <w:szCs w:val="22"/>
              </w:rPr>
              <w:t>1,019,959,239</w:t>
            </w:r>
          </w:p>
        </w:tc>
      </w:tr>
      <w:tr w:rsidR="00A16A97" w:rsidRPr="00A011A0" w14:paraId="08FE6A06" w14:textId="77777777" w:rsidTr="001F24C8">
        <w:tc>
          <w:tcPr>
            <w:tcW w:w="2327" w:type="dxa"/>
            <w:shd w:val="clear" w:color="auto" w:fill="auto"/>
          </w:tcPr>
          <w:p w14:paraId="13F6B8DE" w14:textId="77777777" w:rsidR="00A16A97" w:rsidRPr="00A011A0" w:rsidRDefault="00A16A97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1EE314" w14:textId="77777777" w:rsidR="00A16A97" w:rsidRPr="00A011A0" w:rsidRDefault="00A16A97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FA6C93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4243C6A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D2E6F79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9773AF1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11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1CFC0E" w14:textId="77777777" w:rsidR="00A16A97" w:rsidRPr="00A011A0" w:rsidRDefault="00225E19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  <w:r w:rsidRPr="00A011A0">
              <w:rPr>
                <w:rFonts w:asciiTheme="majorBidi" w:hAnsiTheme="majorBidi" w:cstheme="majorBidi"/>
                <w:sz w:val="23"/>
                <w:szCs w:val="23"/>
              </w:rPr>
              <w:t>839,315,814</w:t>
            </w:r>
          </w:p>
        </w:tc>
      </w:tr>
      <w:tr w:rsidR="00783C4B" w:rsidRPr="00A011A0" w14:paraId="21444588" w14:textId="77777777" w:rsidTr="001F24C8">
        <w:tc>
          <w:tcPr>
            <w:tcW w:w="2327" w:type="dxa"/>
            <w:shd w:val="clear" w:color="auto" w:fill="auto"/>
          </w:tcPr>
          <w:p w14:paraId="23361FDA" w14:textId="77777777" w:rsidR="00783C4B" w:rsidRPr="00A011A0" w:rsidRDefault="00783C4B" w:rsidP="00834A8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70C675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7A75A7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0009150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0D37777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B9ADC0E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EF8FE65" w14:textId="77777777" w:rsidR="00783C4B" w:rsidRPr="00A011A0" w:rsidRDefault="00783C4B" w:rsidP="00834A8A">
            <w:pPr>
              <w:tabs>
                <w:tab w:val="decimal" w:pos="927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4B25F835" w14:textId="77777777" w:rsidR="002D33FA" w:rsidRDefault="002D33FA">
      <w:r>
        <w:br w:type="page"/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327"/>
        <w:gridCol w:w="1144"/>
        <w:gridCol w:w="1144"/>
        <w:gridCol w:w="1144"/>
        <w:gridCol w:w="1144"/>
        <w:gridCol w:w="1144"/>
        <w:gridCol w:w="1144"/>
      </w:tblGrid>
      <w:tr w:rsidR="00DC50DA" w:rsidRPr="00A011A0" w14:paraId="5AD3E12B" w14:textId="77777777" w:rsidTr="00450674">
        <w:tc>
          <w:tcPr>
            <w:tcW w:w="2327" w:type="dxa"/>
            <w:shd w:val="clear" w:color="auto" w:fill="auto"/>
          </w:tcPr>
          <w:p w14:paraId="0A81505F" w14:textId="29A5727D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1DF4FE7E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(หน่วย</w:t>
            </w:r>
            <w:r w:rsidRPr="00A011A0">
              <w:rPr>
                <w:rFonts w:ascii="Angsana New" w:eastAsia="MS Mincho" w:hAnsi="Angsana New"/>
              </w:rPr>
              <w:t>:</w:t>
            </w:r>
            <w:r w:rsidRPr="00A011A0">
              <w:rPr>
                <w:rFonts w:ascii="Angsana New" w:eastAsia="MS Mincho" w:hAnsi="Angsana New"/>
                <w:cs/>
              </w:rPr>
              <w:t xml:space="preserve"> บาท)</w:t>
            </w:r>
          </w:p>
        </w:tc>
      </w:tr>
      <w:tr w:rsidR="00DC50DA" w:rsidRPr="00A011A0" w14:paraId="7E952796" w14:textId="77777777" w:rsidTr="00450674">
        <w:tc>
          <w:tcPr>
            <w:tcW w:w="2327" w:type="dxa"/>
            <w:shd w:val="clear" w:color="auto" w:fill="auto"/>
          </w:tcPr>
          <w:p w14:paraId="1823842D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864" w:type="dxa"/>
            <w:gridSpan w:val="6"/>
            <w:shd w:val="clear" w:color="auto" w:fill="auto"/>
            <w:vAlign w:val="bottom"/>
          </w:tcPr>
          <w:p w14:paraId="259274BC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2563</w:t>
            </w:r>
          </w:p>
        </w:tc>
      </w:tr>
      <w:tr w:rsidR="00DC50DA" w:rsidRPr="00A011A0" w14:paraId="0C3C52D1" w14:textId="77777777" w:rsidTr="00450674">
        <w:tc>
          <w:tcPr>
            <w:tcW w:w="2327" w:type="dxa"/>
            <w:shd w:val="clear" w:color="auto" w:fill="auto"/>
          </w:tcPr>
          <w:p w14:paraId="3B1C96C9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D16912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6B8BF64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ภายใน </w:t>
            </w: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932FBA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</w:rPr>
              <w:t>1</w:t>
            </w:r>
            <w:r w:rsidRPr="00A011A0">
              <w:rPr>
                <w:rFonts w:ascii="Angsana New" w:eastAsia="MS Mincho" w:hAnsi="Angsana New"/>
                <w:cs/>
              </w:rPr>
              <w:t xml:space="preserve"> -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9AC898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A011A0">
              <w:rPr>
                <w:rFonts w:ascii="Angsana New" w:eastAsia="MS Mincho" w:hAnsi="Angsana New"/>
              </w:rPr>
              <w:t>5</w:t>
            </w:r>
            <w:r w:rsidRPr="00A011A0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0E106A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89877E4" w14:textId="77777777" w:rsidR="00DC50DA" w:rsidRPr="00A011A0" w:rsidRDefault="00DC50DA" w:rsidP="00DC50D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DC50DA" w:rsidRPr="00A011A0" w14:paraId="448C8B06" w14:textId="77777777" w:rsidTr="00450674">
        <w:tc>
          <w:tcPr>
            <w:tcW w:w="2327" w:type="dxa"/>
            <w:shd w:val="clear" w:color="auto" w:fill="auto"/>
          </w:tcPr>
          <w:p w14:paraId="0141C3DE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สินทรัพย์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03C80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31CBC95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07B8CD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D7502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52BA50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667509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</w:tr>
      <w:tr w:rsidR="00DC50DA" w:rsidRPr="00A011A0" w14:paraId="1E2008BE" w14:textId="77777777" w:rsidTr="00450674">
        <w:tc>
          <w:tcPr>
            <w:tcW w:w="2327" w:type="dxa"/>
            <w:shd w:val="clear" w:color="auto" w:fill="auto"/>
          </w:tcPr>
          <w:p w14:paraId="5EBE45E9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48CE89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263,536,309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CC3C6B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AC315B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1EE2AB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8EA0406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4A94DF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263,536,309</w:t>
            </w:r>
          </w:p>
        </w:tc>
      </w:tr>
      <w:tr w:rsidR="00DC50DA" w:rsidRPr="00A011A0" w14:paraId="6FA90F9B" w14:textId="77777777" w:rsidTr="00450674">
        <w:tc>
          <w:tcPr>
            <w:tcW w:w="2327" w:type="dxa"/>
            <w:shd w:val="clear" w:color="auto" w:fill="auto"/>
          </w:tcPr>
          <w:p w14:paraId="4DFC33F8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628DD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62E8DF73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6,086,078</w:t>
            </w:r>
          </w:p>
        </w:tc>
        <w:tc>
          <w:tcPr>
            <w:tcW w:w="1144" w:type="dxa"/>
            <w:shd w:val="clear" w:color="auto" w:fill="auto"/>
          </w:tcPr>
          <w:p w14:paraId="1AD1374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</w:rPr>
              <w:t>224</w:t>
            </w:r>
            <w:r w:rsidRPr="00A011A0">
              <w:rPr>
                <w:rFonts w:ascii="Angsana New" w:hAnsi="Angsana New"/>
              </w:rPr>
              <w:t>,270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41E22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8EB435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EA4499E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6,310,348</w:t>
            </w:r>
          </w:p>
        </w:tc>
      </w:tr>
      <w:tr w:rsidR="00DC50DA" w:rsidRPr="00A011A0" w14:paraId="314FF3B7" w14:textId="77777777" w:rsidTr="00450674">
        <w:tc>
          <w:tcPr>
            <w:tcW w:w="2327" w:type="dxa"/>
            <w:shd w:val="clear" w:color="auto" w:fill="auto"/>
          </w:tcPr>
          <w:p w14:paraId="43C8AC03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เงินลงทุนในหลักทรัพย์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7BCEE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934,296,192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CBE19C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1,959,048,546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F01CF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107,218,77</w:t>
            </w:r>
            <w:r w:rsidRPr="00A011A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95287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3E688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241,830,125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3CA9E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3,242,393,635</w:t>
            </w:r>
          </w:p>
        </w:tc>
      </w:tr>
      <w:tr w:rsidR="00DC50DA" w:rsidRPr="00A011A0" w14:paraId="11486353" w14:textId="77777777" w:rsidTr="00450674">
        <w:tc>
          <w:tcPr>
            <w:tcW w:w="2327" w:type="dxa"/>
            <w:shd w:val="clear" w:color="auto" w:fill="auto"/>
          </w:tcPr>
          <w:p w14:paraId="63458EAB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เงินให้กู้ยืม</w:t>
            </w:r>
            <w:r w:rsidRPr="00A011A0">
              <w:rPr>
                <w:rFonts w:ascii="Angsana New" w:eastAsia="MS Mincho" w:hAnsi="Angsana New" w:hint="cs"/>
                <w:cs/>
              </w:rPr>
              <w:t>และดอกเบี้ยค้างรับ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7F122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6BE77E4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 w:hint="cs"/>
              </w:rPr>
              <w:t>18</w:t>
            </w:r>
            <w:r w:rsidRPr="00A011A0">
              <w:rPr>
                <w:rFonts w:ascii="Angsana New" w:hAnsi="Angsana New"/>
              </w:rPr>
              <w:t>8,607</w:t>
            </w:r>
          </w:p>
        </w:tc>
        <w:tc>
          <w:tcPr>
            <w:tcW w:w="1144" w:type="dxa"/>
            <w:shd w:val="clear" w:color="auto" w:fill="auto"/>
          </w:tcPr>
          <w:p w14:paraId="2AE4B1EE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455,928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28AB13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DBDFFF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D12B22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644,535</w:t>
            </w:r>
          </w:p>
        </w:tc>
      </w:tr>
      <w:tr w:rsidR="00DC50DA" w:rsidRPr="00A011A0" w14:paraId="148C7EFD" w14:textId="77777777" w:rsidTr="00450674">
        <w:tc>
          <w:tcPr>
            <w:tcW w:w="2327" w:type="dxa"/>
            <w:shd w:val="clear" w:color="auto" w:fill="auto"/>
          </w:tcPr>
          <w:p w14:paraId="211717A2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ค่าสินไหมค้างรับจากคู่กรณี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DF26956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BFC6A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104,296,360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33500A3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662C62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1C163C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31E82C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104,296,360</w:t>
            </w:r>
          </w:p>
        </w:tc>
      </w:tr>
      <w:tr w:rsidR="00DC50DA" w:rsidRPr="00A011A0" w14:paraId="70B2A648" w14:textId="77777777" w:rsidTr="00450674">
        <w:tc>
          <w:tcPr>
            <w:tcW w:w="2327" w:type="dxa"/>
            <w:shd w:val="clear" w:color="auto" w:fill="auto"/>
          </w:tcPr>
          <w:p w14:paraId="6CF07032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ind w:left="180" w:hanging="180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สินทรัพย์อื่น - ลูกหนี้นายหน้าประกัน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0D2885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D867F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66,479,284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19F715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A288D8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C9ACD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3F95EB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66,479,284</w:t>
            </w:r>
          </w:p>
        </w:tc>
      </w:tr>
      <w:tr w:rsidR="00DC50DA" w:rsidRPr="00A011A0" w14:paraId="3CC8385C" w14:textId="77777777" w:rsidTr="00450674">
        <w:tc>
          <w:tcPr>
            <w:tcW w:w="2327" w:type="dxa"/>
            <w:shd w:val="clear" w:color="auto" w:fill="auto"/>
          </w:tcPr>
          <w:p w14:paraId="10A20D46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3E3E64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907412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65BA14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4470365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35A3B6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7A5555B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</w:tr>
      <w:tr w:rsidR="00DC50DA" w:rsidRPr="00A011A0" w14:paraId="0870295D" w14:textId="77777777" w:rsidTr="00450674">
        <w:tc>
          <w:tcPr>
            <w:tcW w:w="2327" w:type="dxa"/>
            <w:shd w:val="clear" w:color="auto" w:fill="auto"/>
          </w:tcPr>
          <w:p w14:paraId="6826F304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เบี้ยประกันภัยค้างรับ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45D93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ABCB82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495,415,614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4AB059B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02DAC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91065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AC70C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495,415,614</w:t>
            </w:r>
          </w:p>
        </w:tc>
      </w:tr>
      <w:tr w:rsidR="00DC50DA" w:rsidRPr="00A011A0" w14:paraId="09E9B1A5" w14:textId="77777777" w:rsidTr="00450674">
        <w:tc>
          <w:tcPr>
            <w:tcW w:w="2327" w:type="dxa"/>
            <w:shd w:val="clear" w:color="auto" w:fill="auto"/>
          </w:tcPr>
          <w:p w14:paraId="51EF93CD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ind w:left="173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สินทรัพย์จากการประกันภัยต่อ           - สำรองค่าสินไหมทดแทน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F05F01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1D8B3A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132,780,917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1707C3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20,619,228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59F11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480,153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C82F88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84BA3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153,880,298</w:t>
            </w:r>
          </w:p>
        </w:tc>
      </w:tr>
      <w:tr w:rsidR="00DC50DA" w:rsidRPr="00A011A0" w14:paraId="06631F65" w14:textId="77777777" w:rsidTr="00450674">
        <w:tc>
          <w:tcPr>
            <w:tcW w:w="2327" w:type="dxa"/>
            <w:shd w:val="clear" w:color="auto" w:fill="auto"/>
          </w:tcPr>
          <w:p w14:paraId="6550C79A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  <w:r w:rsidRPr="00A011A0">
              <w:rPr>
                <w:rFonts w:ascii="Angsana New" w:eastAsia="MS Mincho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0655C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915B6A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598,821,741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10C9B60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B19DF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8071D9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</w:tcPr>
          <w:p w14:paraId="6407480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598,821,741</w:t>
            </w:r>
          </w:p>
        </w:tc>
      </w:tr>
      <w:tr w:rsidR="00DC50DA" w:rsidRPr="00A011A0" w14:paraId="7EEB443C" w14:textId="77777777" w:rsidTr="00450674">
        <w:tc>
          <w:tcPr>
            <w:tcW w:w="2327" w:type="dxa"/>
            <w:shd w:val="clear" w:color="auto" w:fill="auto"/>
          </w:tcPr>
          <w:p w14:paraId="23B819EB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ทางการเงิน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8C716FF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8CA318B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DB737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0E9917E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B7F72E0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366EEFD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</w:tr>
      <w:tr w:rsidR="00DC50DA" w:rsidRPr="00A011A0" w14:paraId="46FDFC46" w14:textId="77777777" w:rsidTr="00450674">
        <w:tc>
          <w:tcPr>
            <w:tcW w:w="2327" w:type="dxa"/>
            <w:shd w:val="clear" w:color="auto" w:fill="auto"/>
          </w:tcPr>
          <w:p w14:paraId="22A5BA51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AE98D7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CE4F87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15,269,448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71D4FE3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44,703,368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A8EA323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D15504E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B68AF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59,972,816</w:t>
            </w:r>
          </w:p>
        </w:tc>
      </w:tr>
      <w:tr w:rsidR="00DC50DA" w:rsidRPr="00A011A0" w14:paraId="3B391016" w14:textId="77777777" w:rsidTr="00450674">
        <w:tc>
          <w:tcPr>
            <w:tcW w:w="2327" w:type="dxa"/>
            <w:shd w:val="clear" w:color="auto" w:fill="auto"/>
          </w:tcPr>
          <w:p w14:paraId="18C3DB67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A011A0">
              <w:rPr>
                <w:rFonts w:ascii="Angsana New" w:eastAsia="MS Mincho" w:hAnsi="Angsana New"/>
                <w:b/>
                <w:bCs/>
                <w:u w:val="single"/>
                <w:cs/>
              </w:rPr>
              <w:t>หนี้สิน</w:t>
            </w:r>
            <w:r w:rsidRPr="00A011A0">
              <w:rPr>
                <w:rFonts w:ascii="Angsana New" w:eastAsia="MS Mincho" w:hAnsi="Angsana New" w:hint="cs"/>
                <w:b/>
                <w:bCs/>
                <w:u w:val="single"/>
                <w:cs/>
              </w:rPr>
              <w:t>จากสัญญาประกันภัย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C4CD52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05808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F20AEA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3D9474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19096B4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F279D7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</w:p>
        </w:tc>
      </w:tr>
      <w:tr w:rsidR="00DC50DA" w:rsidRPr="00A011A0" w14:paraId="1F2BD5F5" w14:textId="77777777" w:rsidTr="00450674">
        <w:tc>
          <w:tcPr>
            <w:tcW w:w="2327" w:type="dxa"/>
            <w:shd w:val="clear" w:color="auto" w:fill="auto"/>
          </w:tcPr>
          <w:p w14:paraId="172AF3D0" w14:textId="77777777" w:rsidR="00DC50DA" w:rsidRPr="00A011A0" w:rsidRDefault="00DC50DA" w:rsidP="00DC50DA">
            <w:pPr>
              <w:tabs>
                <w:tab w:val="left" w:pos="262"/>
              </w:tabs>
              <w:ind w:left="173" w:right="-131" w:hanging="173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หนี้สินจากสัญญาประกันภัย             - สำรองค่าสินไหมทดแทน</w:t>
            </w:r>
            <w:r w:rsidRPr="00A011A0">
              <w:rPr>
                <w:rFonts w:ascii="Angsana New" w:eastAsia="MS Mincho" w:hAnsi="Angsana New"/>
              </w:rPr>
              <w:tab/>
            </w:r>
            <w:r w:rsidRPr="00A011A0">
              <w:rPr>
                <w:rFonts w:ascii="Angsana New" w:eastAsia="MS Mincho" w:hAnsi="Angsana New"/>
                <w:cs/>
              </w:rPr>
              <w:t>และค่าสินไหมทดแทนค้างจ่าย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D8218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8BA71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737,441,797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B94FB4A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116,980,831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D78FDA1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6,295,491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A6E8B8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F3AD5E0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860,718,119</w:t>
            </w:r>
          </w:p>
        </w:tc>
      </w:tr>
      <w:tr w:rsidR="00DC50DA" w:rsidRPr="00A011A0" w14:paraId="4C968FA3" w14:textId="77777777" w:rsidTr="00450674">
        <w:tc>
          <w:tcPr>
            <w:tcW w:w="2327" w:type="dxa"/>
            <w:shd w:val="clear" w:color="auto" w:fill="auto"/>
          </w:tcPr>
          <w:p w14:paraId="6FBBDAD6" w14:textId="77777777" w:rsidR="00DC50DA" w:rsidRPr="00A011A0" w:rsidRDefault="00DC50DA" w:rsidP="00DC50DA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  <w:cs/>
              </w:rPr>
            </w:pPr>
            <w:r w:rsidRPr="00A011A0">
              <w:rPr>
                <w:rFonts w:ascii="Angsana New" w:eastAsia="MS Mincho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C744D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BA8EB1C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967,658,760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A506670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976CBA6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D6F8DE6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A38E49" w14:textId="77777777" w:rsidR="00DC50DA" w:rsidRPr="00A011A0" w:rsidRDefault="00DC50DA" w:rsidP="00DC50DA">
            <w:pPr>
              <w:tabs>
                <w:tab w:val="decimal" w:pos="927"/>
              </w:tabs>
              <w:rPr>
                <w:rFonts w:ascii="Angsana New" w:hAnsi="Angsana New"/>
              </w:rPr>
            </w:pPr>
            <w:r w:rsidRPr="00A011A0">
              <w:rPr>
                <w:rFonts w:ascii="Angsana New" w:hAnsi="Angsana New"/>
              </w:rPr>
              <w:t>967,658,760</w:t>
            </w:r>
          </w:p>
        </w:tc>
      </w:tr>
    </w:tbl>
    <w:p w14:paraId="471149A4" w14:textId="77777777" w:rsidR="00834A8A" w:rsidRPr="00A011A0" w:rsidRDefault="00834A8A"/>
    <w:p w14:paraId="7D42E1DB" w14:textId="0AAFD815" w:rsidR="001F24C8" w:rsidRDefault="001F24C8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17015468" w14:textId="290FC4CB" w:rsidR="002D33FA" w:rsidRDefault="002D33FA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5CFD5D43" w14:textId="7EEFB20C" w:rsidR="002D33FA" w:rsidRDefault="002D33FA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4C8E66FA" w14:textId="0E115EF6" w:rsidR="002D33FA" w:rsidRDefault="002D33FA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4B74CA8C" w14:textId="5A8B4C20" w:rsidR="002D33FA" w:rsidRDefault="002D33FA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2CF45DB7" w14:textId="2B811147" w:rsidR="002D33FA" w:rsidRDefault="002D33FA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11809A4D" w14:textId="77777777" w:rsidR="00EA0A54" w:rsidRPr="00A011A0" w:rsidRDefault="00EA0A54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09DF8121" w14:textId="77777777" w:rsidR="001F24C8" w:rsidRPr="00A011A0" w:rsidRDefault="001F24C8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5E69781F" w14:textId="77777777" w:rsidR="001F24C8" w:rsidRPr="00A011A0" w:rsidRDefault="001F24C8" w:rsidP="00870AFA">
      <w:pPr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</w:p>
    <w:p w14:paraId="1D9B1029" w14:textId="55CCE975" w:rsidR="00D95D1B" w:rsidRPr="00A011A0" w:rsidRDefault="00EA0A54" w:rsidP="00992115">
      <w:pPr>
        <w:spacing w:before="240" w:after="120"/>
        <w:ind w:right="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35.</w:t>
      </w:r>
      <w:r w:rsidR="00D95D1B" w:rsidRPr="00A011A0">
        <w:rPr>
          <w:rFonts w:ascii="Angsana New" w:hAnsi="Angsana New"/>
          <w:b/>
          <w:bCs/>
          <w:sz w:val="32"/>
          <w:szCs w:val="32"/>
        </w:rPr>
        <w:tab/>
      </w:r>
      <w:r w:rsidR="00D95D1B" w:rsidRPr="00A011A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มูลค่ายุติธรรรมของ</w:t>
      </w:r>
      <w:r w:rsidR="00831074" w:rsidRPr="00A011A0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95D1B" w:rsidRPr="00A011A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60C7C06C" w14:textId="4C22CB00" w:rsidR="00D95D1B" w:rsidRPr="00A011A0" w:rsidRDefault="00D95D1B" w:rsidP="00E2301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80" w:after="8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Pr="00A011A0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E2301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มีสินทรัพย์ทางการเงิน</w:t>
      </w:r>
      <w:r w:rsidR="00707048" w:rsidRPr="00A011A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>หรือ</w:t>
      </w:r>
      <w:r w:rsidR="00BE398F" w:rsidRPr="00A011A0">
        <w:rPr>
          <w:rFonts w:ascii="Angsana New" w:hAnsi="Angsana New" w:hint="cs"/>
          <w:sz w:val="32"/>
          <w:szCs w:val="32"/>
          <w:cs/>
        </w:rPr>
        <w:t>วัดมูลค่าด้วยราคาทุนแต่ต้อง</w:t>
      </w:r>
      <w:r w:rsidRPr="00A011A0">
        <w:rPr>
          <w:rFonts w:ascii="Angsana New" w:hAnsi="Angsana New" w:hint="cs"/>
          <w:sz w:val="32"/>
          <w:szCs w:val="32"/>
          <w:cs/>
        </w:rPr>
        <w:t>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39"/>
        <w:gridCol w:w="1206"/>
        <w:gridCol w:w="1206"/>
        <w:gridCol w:w="1206"/>
        <w:gridCol w:w="1206"/>
        <w:gridCol w:w="1207"/>
      </w:tblGrid>
      <w:tr w:rsidR="00452C42" w:rsidRPr="00BE282D" w14:paraId="7A11A95D" w14:textId="77777777" w:rsidTr="00714042">
        <w:trPr>
          <w:tblHeader/>
        </w:trPr>
        <w:tc>
          <w:tcPr>
            <w:tcW w:w="9270" w:type="dxa"/>
            <w:gridSpan w:val="6"/>
            <w:vAlign w:val="bottom"/>
          </w:tcPr>
          <w:p w14:paraId="6A2DCCAB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0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52C42" w:rsidRPr="00BE282D" w14:paraId="5ED2AC83" w14:textId="77777777" w:rsidTr="007800AC">
        <w:trPr>
          <w:tblHeader/>
        </w:trPr>
        <w:tc>
          <w:tcPr>
            <w:tcW w:w="3239" w:type="dxa"/>
            <w:vAlign w:val="bottom"/>
          </w:tcPr>
          <w:p w14:paraId="48C604FE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vAlign w:val="bottom"/>
          </w:tcPr>
          <w:p w14:paraId="6FBA72CA" w14:textId="77777777" w:rsidR="00452C42" w:rsidRPr="00BE282D" w:rsidRDefault="00D21E5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7800AC" w:rsidRPr="00BE282D" w14:paraId="13912470" w14:textId="77777777" w:rsidTr="003634C4">
        <w:trPr>
          <w:tblHeader/>
        </w:trPr>
        <w:tc>
          <w:tcPr>
            <w:tcW w:w="3239" w:type="dxa"/>
            <w:vAlign w:val="bottom"/>
          </w:tcPr>
          <w:p w14:paraId="5331049E" w14:textId="77777777" w:rsidR="007800AC" w:rsidRPr="00BE282D" w:rsidRDefault="007800A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1A8AF1E0" w14:textId="77777777" w:rsidR="007800AC" w:rsidRPr="00BE282D" w:rsidRDefault="007800AC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7" w:type="dxa"/>
          </w:tcPr>
          <w:p w14:paraId="5F6DD4FF" w14:textId="77777777" w:rsidR="007800AC" w:rsidRPr="00BE282D" w:rsidRDefault="007800AC" w:rsidP="00BE282D">
            <w:pPr>
              <w:pStyle w:val="BodyTextIndent3"/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452C42" w:rsidRPr="00BE282D" w14:paraId="75336208" w14:textId="77777777" w:rsidTr="007800AC">
        <w:trPr>
          <w:tblHeader/>
        </w:trPr>
        <w:tc>
          <w:tcPr>
            <w:tcW w:w="3239" w:type="dxa"/>
            <w:vAlign w:val="bottom"/>
          </w:tcPr>
          <w:p w14:paraId="422FA272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877CD60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670EAD2C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39164DE5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vAlign w:val="bottom"/>
          </w:tcPr>
          <w:p w14:paraId="27B72D06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</w:tcPr>
          <w:p w14:paraId="3947090F" w14:textId="77777777" w:rsidR="00452C42" w:rsidRPr="00BE282D" w:rsidRDefault="00452C42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contextualSpacing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452C42" w:rsidRPr="00BE282D" w14:paraId="794F85A1" w14:textId="77777777" w:rsidTr="00DC50DA">
        <w:tc>
          <w:tcPr>
            <w:tcW w:w="3239" w:type="dxa"/>
            <w:vAlign w:val="bottom"/>
          </w:tcPr>
          <w:p w14:paraId="4F44C816" w14:textId="77777777" w:rsidR="00452C42" w:rsidRPr="00BE282D" w:rsidRDefault="00452C42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1CBCE583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5BD8D30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3DE1F90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B6DA8D6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58F2E532" w14:textId="77777777" w:rsidR="00452C42" w:rsidRPr="00BE282D" w:rsidRDefault="00452C42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03228" w:rsidRPr="00BE282D" w14:paraId="1F836E3A" w14:textId="77777777" w:rsidTr="00DC50DA">
        <w:tc>
          <w:tcPr>
            <w:tcW w:w="3239" w:type="dxa"/>
            <w:vAlign w:val="bottom"/>
          </w:tcPr>
          <w:p w14:paraId="7AC662DA" w14:textId="77777777" w:rsidR="00403228" w:rsidRPr="00BE282D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14:paraId="27CB3EA8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B2F7771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705FDAC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BE17E3C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4B499F8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B74F9" w:rsidRPr="00BE282D" w14:paraId="301F1440" w14:textId="77777777" w:rsidTr="00DC50DA">
        <w:tc>
          <w:tcPr>
            <w:tcW w:w="3239" w:type="dxa"/>
            <w:vAlign w:val="bottom"/>
          </w:tcPr>
          <w:p w14:paraId="10286437" w14:textId="77777777" w:rsidR="003B74F9" w:rsidRPr="00BE282D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78994DD8" w14:textId="3ACC0F50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E23010"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546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,38</w:t>
            </w:r>
            <w:r w:rsidR="00E23010"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206" w:type="dxa"/>
            <w:vAlign w:val="bottom"/>
          </w:tcPr>
          <w:p w14:paraId="2C4C5CB1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88CCAA5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C46D557" w14:textId="586C46F3" w:rsidR="003B74F9" w:rsidRPr="00BE282D" w:rsidRDefault="00E23010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  <w:tc>
          <w:tcPr>
            <w:tcW w:w="1207" w:type="dxa"/>
            <w:vAlign w:val="bottom"/>
          </w:tcPr>
          <w:p w14:paraId="64732353" w14:textId="65C817A6" w:rsidR="003B74F9" w:rsidRPr="00BE282D" w:rsidRDefault="00E23010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456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,546,387</w:t>
            </w:r>
          </w:p>
        </w:tc>
      </w:tr>
      <w:tr w:rsidR="003B74F9" w:rsidRPr="00BE282D" w14:paraId="65891D59" w14:textId="77777777" w:rsidTr="00DC50DA">
        <w:tc>
          <w:tcPr>
            <w:tcW w:w="3239" w:type="dxa"/>
            <w:vAlign w:val="bottom"/>
          </w:tcPr>
          <w:p w14:paraId="3358A0B6" w14:textId="77777777" w:rsidR="003B74F9" w:rsidRPr="00BE282D" w:rsidRDefault="00C2723C" w:rsidP="00BE282D">
            <w:pPr>
              <w:pStyle w:val="BodyTextIndent3"/>
              <w:spacing w:after="0" w:line="380" w:lineRule="exact"/>
              <w:ind w:left="243" w:firstLine="12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6A1A2834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206" w:type="dxa"/>
            <w:vAlign w:val="bottom"/>
          </w:tcPr>
          <w:p w14:paraId="088534AD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94285E5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817931D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  <w:tc>
          <w:tcPr>
            <w:tcW w:w="1207" w:type="dxa"/>
            <w:vAlign w:val="bottom"/>
          </w:tcPr>
          <w:p w14:paraId="0B7368D3" w14:textId="77777777" w:rsidR="003B74F9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90,999,100</w:t>
            </w:r>
          </w:p>
        </w:tc>
      </w:tr>
      <w:tr w:rsidR="00403228" w:rsidRPr="00BE282D" w14:paraId="75ADDD02" w14:textId="77777777" w:rsidTr="00DC50DA">
        <w:tc>
          <w:tcPr>
            <w:tcW w:w="3239" w:type="dxa"/>
            <w:vAlign w:val="bottom"/>
          </w:tcPr>
          <w:p w14:paraId="5837D019" w14:textId="77777777" w:rsidR="00403228" w:rsidRPr="00BE282D" w:rsidRDefault="00C2723C" w:rsidP="00BE282D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70373714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148FEF8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86A1795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9177E67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755915FF" w14:textId="77777777" w:rsidR="00403228" w:rsidRPr="00BE282D" w:rsidRDefault="00403228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920A4" w:rsidRPr="00BE282D" w14:paraId="04EE19A6" w14:textId="77777777" w:rsidTr="00DC50DA">
        <w:tc>
          <w:tcPr>
            <w:tcW w:w="3239" w:type="dxa"/>
            <w:vAlign w:val="bottom"/>
          </w:tcPr>
          <w:p w14:paraId="2A047BDB" w14:textId="77777777" w:rsidR="006920A4" w:rsidRPr="00BE282D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09104A37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0FBE8A9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206" w:type="dxa"/>
            <w:vAlign w:val="bottom"/>
          </w:tcPr>
          <w:p w14:paraId="6B197C93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BCD03CB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  <w:tc>
          <w:tcPr>
            <w:tcW w:w="1207" w:type="dxa"/>
            <w:vAlign w:val="bottom"/>
          </w:tcPr>
          <w:p w14:paraId="13176E45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735,237,025</w:t>
            </w:r>
          </w:p>
        </w:tc>
      </w:tr>
      <w:tr w:rsidR="006920A4" w:rsidRPr="00BE282D" w14:paraId="75A746EA" w14:textId="77777777" w:rsidTr="00DC50DA">
        <w:tc>
          <w:tcPr>
            <w:tcW w:w="3239" w:type="dxa"/>
            <w:vAlign w:val="bottom"/>
          </w:tcPr>
          <w:p w14:paraId="3D5A9AD8" w14:textId="77777777" w:rsidR="006920A4" w:rsidRPr="00BE282D" w:rsidRDefault="006920A4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57F32A62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6ADCA3E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206" w:type="dxa"/>
            <w:vAlign w:val="bottom"/>
          </w:tcPr>
          <w:p w14:paraId="743481CA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D641759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  <w:tc>
          <w:tcPr>
            <w:tcW w:w="1207" w:type="dxa"/>
            <w:vAlign w:val="bottom"/>
          </w:tcPr>
          <w:p w14:paraId="23E079A4" w14:textId="77777777" w:rsidR="006920A4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680,378,435</w:t>
            </w:r>
          </w:p>
        </w:tc>
      </w:tr>
      <w:tr w:rsidR="00F6747A" w:rsidRPr="00BE282D" w14:paraId="2D77A163" w14:textId="77777777" w:rsidTr="00DC50DA">
        <w:tc>
          <w:tcPr>
            <w:tcW w:w="3239" w:type="dxa"/>
            <w:vAlign w:val="bottom"/>
          </w:tcPr>
          <w:p w14:paraId="2D588402" w14:textId="77777777" w:rsidR="00F6747A" w:rsidRPr="00BE282D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37CD0417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246,060,084</w:t>
            </w:r>
          </w:p>
        </w:tc>
        <w:tc>
          <w:tcPr>
            <w:tcW w:w="1206" w:type="dxa"/>
            <w:vAlign w:val="bottom"/>
          </w:tcPr>
          <w:p w14:paraId="4F22A525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F265E85" w14:textId="77777777" w:rsidR="00F6747A" w:rsidRPr="00BE282D" w:rsidRDefault="00783C4B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327,650,261</w:t>
            </w:r>
          </w:p>
        </w:tc>
        <w:tc>
          <w:tcPr>
            <w:tcW w:w="1206" w:type="dxa"/>
            <w:vAlign w:val="bottom"/>
          </w:tcPr>
          <w:p w14:paraId="7E050B99" w14:textId="77777777" w:rsidR="00F6747A" w:rsidRPr="00BE282D" w:rsidRDefault="00783C4B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  <w:tc>
          <w:tcPr>
            <w:tcW w:w="1207" w:type="dxa"/>
            <w:vAlign w:val="bottom"/>
          </w:tcPr>
          <w:p w14:paraId="229AF361" w14:textId="77777777" w:rsidR="00F6747A" w:rsidRPr="00BE282D" w:rsidRDefault="00783C4B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573,710,345</w:t>
            </w:r>
          </w:p>
        </w:tc>
      </w:tr>
      <w:tr w:rsidR="00F6747A" w:rsidRPr="00BE282D" w14:paraId="3D22F1F8" w14:textId="77777777" w:rsidTr="00DC50DA">
        <w:tc>
          <w:tcPr>
            <w:tcW w:w="3239" w:type="dxa"/>
            <w:vAlign w:val="bottom"/>
          </w:tcPr>
          <w:p w14:paraId="617721F0" w14:textId="77777777" w:rsidR="00F6747A" w:rsidRPr="00BE282D" w:rsidRDefault="00F6747A" w:rsidP="00BE282D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325DDF43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160,912,587</w:t>
            </w:r>
          </w:p>
        </w:tc>
        <w:tc>
          <w:tcPr>
            <w:tcW w:w="1206" w:type="dxa"/>
            <w:vAlign w:val="bottom"/>
          </w:tcPr>
          <w:p w14:paraId="564AD678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48,673,696</w:t>
            </w:r>
          </w:p>
        </w:tc>
        <w:tc>
          <w:tcPr>
            <w:tcW w:w="1206" w:type="dxa"/>
            <w:vAlign w:val="bottom"/>
          </w:tcPr>
          <w:p w14:paraId="10129E3A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54CC860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  <w:tc>
          <w:tcPr>
            <w:tcW w:w="1207" w:type="dxa"/>
            <w:vAlign w:val="bottom"/>
          </w:tcPr>
          <w:p w14:paraId="5DAFD248" w14:textId="77777777" w:rsidR="00F6747A" w:rsidRPr="00BE282D" w:rsidRDefault="00140C09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209,586,282</w:t>
            </w:r>
          </w:p>
        </w:tc>
      </w:tr>
      <w:tr w:rsidR="00BE282D" w:rsidRPr="00BE282D" w14:paraId="7F10F036" w14:textId="77777777" w:rsidTr="00DC50DA">
        <w:tc>
          <w:tcPr>
            <w:tcW w:w="3239" w:type="dxa"/>
            <w:vAlign w:val="bottom"/>
          </w:tcPr>
          <w:p w14:paraId="5702A828" w14:textId="4554488C" w:rsidR="00BE282D" w:rsidRPr="00BE282D" w:rsidRDefault="00BE282D" w:rsidP="00BE282D">
            <w:pPr>
              <w:pStyle w:val="BodyTextIndent3"/>
              <w:spacing w:after="0" w:line="380" w:lineRule="exact"/>
              <w:ind w:left="243" w:right="-108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1BF9F773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F96C659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64440CA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37653E8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1D7DD2E9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BE282D" w14:paraId="02A070E4" w14:textId="77777777" w:rsidTr="00DC50DA">
        <w:tc>
          <w:tcPr>
            <w:tcW w:w="3239" w:type="dxa"/>
            <w:vAlign w:val="bottom"/>
          </w:tcPr>
          <w:p w14:paraId="17FB6856" w14:textId="08C1730F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เงินสดและรายงานเทียบเท่าเงินสด</w:t>
            </w:r>
          </w:p>
        </w:tc>
        <w:tc>
          <w:tcPr>
            <w:tcW w:w="1206" w:type="dxa"/>
            <w:vAlign w:val="bottom"/>
          </w:tcPr>
          <w:p w14:paraId="22DE617E" w14:textId="5A286FD0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  <w:tc>
          <w:tcPr>
            <w:tcW w:w="1206" w:type="dxa"/>
            <w:vAlign w:val="bottom"/>
          </w:tcPr>
          <w:p w14:paraId="484EE5BB" w14:textId="5C5660A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5D0114D" w14:textId="78C66ADC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A346CB2" w14:textId="6EFE80B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  <w:tc>
          <w:tcPr>
            <w:tcW w:w="1207" w:type="dxa"/>
            <w:vAlign w:val="bottom"/>
          </w:tcPr>
          <w:p w14:paraId="783ACB91" w14:textId="349CE3FE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301,851,326</w:t>
            </w:r>
          </w:p>
        </w:tc>
      </w:tr>
      <w:tr w:rsidR="00997932" w:rsidRPr="00BE282D" w14:paraId="76FAE502" w14:textId="77777777" w:rsidTr="00DC50DA">
        <w:tc>
          <w:tcPr>
            <w:tcW w:w="3239" w:type="dxa"/>
            <w:vAlign w:val="bottom"/>
          </w:tcPr>
          <w:p w14:paraId="6A65BDFF" w14:textId="465B3967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5C36D174" w14:textId="01E3565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  <w:tc>
          <w:tcPr>
            <w:tcW w:w="1206" w:type="dxa"/>
            <w:vAlign w:val="bottom"/>
          </w:tcPr>
          <w:p w14:paraId="3E0E259C" w14:textId="097379D5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FC59CAD" w14:textId="2E15A56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B186BDF" w14:textId="0F76C2F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  <w:tc>
          <w:tcPr>
            <w:tcW w:w="1207" w:type="dxa"/>
            <w:vAlign w:val="bottom"/>
          </w:tcPr>
          <w:p w14:paraId="12EF0762" w14:textId="5A22398F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7,716,990</w:t>
            </w:r>
          </w:p>
        </w:tc>
      </w:tr>
      <w:tr w:rsidR="00997932" w:rsidRPr="00BE282D" w14:paraId="28BDB0CC" w14:textId="77777777" w:rsidTr="00DC50DA">
        <w:tc>
          <w:tcPr>
            <w:tcW w:w="3239" w:type="dxa"/>
            <w:vAlign w:val="bottom"/>
          </w:tcPr>
          <w:p w14:paraId="3FDE4275" w14:textId="4FA4A964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06" w:type="dxa"/>
            <w:vAlign w:val="bottom"/>
          </w:tcPr>
          <w:p w14:paraId="4CA85A65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1A0B100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CB344D0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463A41F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3D9C1AD2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BE282D" w14:paraId="7FD8025A" w14:textId="77777777" w:rsidTr="00DC50DA">
        <w:tc>
          <w:tcPr>
            <w:tcW w:w="3239" w:type="dxa"/>
            <w:vAlign w:val="bottom"/>
          </w:tcPr>
          <w:p w14:paraId="610C0DCD" w14:textId="771087BB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267A4D7D" w14:textId="20376F43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CFB69FC" w14:textId="428E0557" w:rsidR="00997932" w:rsidRPr="00BE282D" w:rsidRDefault="00F27B3C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30,435,612</w:t>
            </w:r>
          </w:p>
        </w:tc>
        <w:tc>
          <w:tcPr>
            <w:tcW w:w="1206" w:type="dxa"/>
            <w:vAlign w:val="bottom"/>
          </w:tcPr>
          <w:p w14:paraId="141DBD85" w14:textId="25E72BF6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3FC4A0B" w14:textId="3BC9434D" w:rsidR="00997932" w:rsidRPr="00BE282D" w:rsidRDefault="00F27B3C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30,435,612</w:t>
            </w:r>
          </w:p>
        </w:tc>
        <w:tc>
          <w:tcPr>
            <w:tcW w:w="1207" w:type="dxa"/>
            <w:vAlign w:val="bottom"/>
          </w:tcPr>
          <w:p w14:paraId="10B160B7" w14:textId="6A8599DC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29,992,953</w:t>
            </w:r>
          </w:p>
        </w:tc>
      </w:tr>
      <w:tr w:rsidR="00997932" w:rsidRPr="00BE282D" w14:paraId="3D162A06" w14:textId="77777777" w:rsidTr="00DC50DA">
        <w:tc>
          <w:tcPr>
            <w:tcW w:w="3239" w:type="dxa"/>
            <w:vAlign w:val="bottom"/>
          </w:tcPr>
          <w:p w14:paraId="6A0E30ED" w14:textId="2A1C1E7E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3D77E218" w14:textId="359D8245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  <w:tc>
          <w:tcPr>
            <w:tcW w:w="1206" w:type="dxa"/>
            <w:vAlign w:val="bottom"/>
          </w:tcPr>
          <w:p w14:paraId="3B297F12" w14:textId="40927849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1FCB2E6" w14:textId="576D3F70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66807D6" w14:textId="2B92F72D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  <w:tc>
          <w:tcPr>
            <w:tcW w:w="1207" w:type="dxa"/>
            <w:vAlign w:val="bottom"/>
          </w:tcPr>
          <w:p w14:paraId="30014DE5" w14:textId="595EABA9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630,544,778</w:t>
            </w:r>
          </w:p>
        </w:tc>
      </w:tr>
      <w:tr w:rsidR="00997932" w:rsidRPr="00BE282D" w14:paraId="04698C07" w14:textId="77777777" w:rsidTr="00DC50DA">
        <w:tc>
          <w:tcPr>
            <w:tcW w:w="3239" w:type="dxa"/>
            <w:vAlign w:val="bottom"/>
          </w:tcPr>
          <w:p w14:paraId="7D3B5FA6" w14:textId="62F75AEB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69D16946" w14:textId="1FEC56E0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  <w:tc>
          <w:tcPr>
            <w:tcW w:w="1206" w:type="dxa"/>
            <w:vAlign w:val="bottom"/>
          </w:tcPr>
          <w:p w14:paraId="21C099F1" w14:textId="48CD991B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4DE8186" w14:textId="12777076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71BDCC1" w14:textId="0B221592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  <w:tc>
          <w:tcPr>
            <w:tcW w:w="1207" w:type="dxa"/>
            <w:vAlign w:val="bottom"/>
          </w:tcPr>
          <w:p w14:paraId="22F0A152" w14:textId="35A22615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contextualSpacing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386,007</w:t>
            </w:r>
          </w:p>
        </w:tc>
      </w:tr>
    </w:tbl>
    <w:p w14:paraId="00A97A75" w14:textId="12750E87" w:rsidR="008252BE" w:rsidRDefault="008252BE"/>
    <w:p w14:paraId="2FBB16CD" w14:textId="3766946F" w:rsidR="00BE282D" w:rsidRDefault="00BE282D"/>
    <w:p w14:paraId="7559379E" w14:textId="7AB7ABAB" w:rsidR="00BE282D" w:rsidRDefault="00BE282D"/>
    <w:p w14:paraId="7341C850" w14:textId="3DAE9561" w:rsidR="00BE282D" w:rsidRDefault="00BE282D"/>
    <w:p w14:paraId="6DA58EDD" w14:textId="0366B252" w:rsidR="00BE282D" w:rsidRDefault="00BE282D"/>
    <w:p w14:paraId="15D394FC" w14:textId="71074CEE" w:rsidR="00BE282D" w:rsidRDefault="00BE282D"/>
    <w:p w14:paraId="401F27F1" w14:textId="064C2E88" w:rsidR="00BE282D" w:rsidRDefault="00BE282D"/>
    <w:p w14:paraId="33A1D30D" w14:textId="622A63AD" w:rsidR="00BE282D" w:rsidRDefault="00BE282D"/>
    <w:p w14:paraId="0F3EC868" w14:textId="769AE81D" w:rsidR="00BE282D" w:rsidRDefault="00BE282D"/>
    <w:p w14:paraId="2FC7926D" w14:textId="16493D09" w:rsidR="00BE282D" w:rsidRDefault="00BE282D"/>
    <w:p w14:paraId="12B74928" w14:textId="1C7E3091" w:rsidR="00BE282D" w:rsidRDefault="00BE282D"/>
    <w:p w14:paraId="3019E486" w14:textId="77777777" w:rsidR="00BE282D" w:rsidRPr="00BE282D" w:rsidRDefault="00BE282D"/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39"/>
        <w:gridCol w:w="1206"/>
        <w:gridCol w:w="1206"/>
        <w:gridCol w:w="1206"/>
        <w:gridCol w:w="1206"/>
        <w:gridCol w:w="1207"/>
      </w:tblGrid>
      <w:tr w:rsidR="00DC50DA" w:rsidRPr="00BE282D" w14:paraId="1DC4B455" w14:textId="77777777" w:rsidTr="00450674">
        <w:trPr>
          <w:tblHeader/>
        </w:trPr>
        <w:tc>
          <w:tcPr>
            <w:tcW w:w="9270" w:type="dxa"/>
            <w:gridSpan w:val="6"/>
            <w:vAlign w:val="bottom"/>
          </w:tcPr>
          <w:p w14:paraId="00CB994C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C50DA" w:rsidRPr="00BE282D" w14:paraId="28A28F2E" w14:textId="77777777" w:rsidTr="00450674">
        <w:trPr>
          <w:tblHeader/>
        </w:trPr>
        <w:tc>
          <w:tcPr>
            <w:tcW w:w="3239" w:type="dxa"/>
            <w:vAlign w:val="bottom"/>
          </w:tcPr>
          <w:p w14:paraId="01CF4BF2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031" w:type="dxa"/>
            <w:gridSpan w:val="5"/>
            <w:vAlign w:val="bottom"/>
          </w:tcPr>
          <w:p w14:paraId="08A12203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2563</w:t>
            </w:r>
          </w:p>
        </w:tc>
      </w:tr>
      <w:tr w:rsidR="00DC50DA" w:rsidRPr="00BE282D" w14:paraId="5FC28A80" w14:textId="77777777" w:rsidTr="00450674">
        <w:trPr>
          <w:tblHeader/>
        </w:trPr>
        <w:tc>
          <w:tcPr>
            <w:tcW w:w="3239" w:type="dxa"/>
            <w:vAlign w:val="bottom"/>
          </w:tcPr>
          <w:p w14:paraId="7F5BAA1F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7A9A50B8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7" w:type="dxa"/>
          </w:tcPr>
          <w:p w14:paraId="0D17A932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มูลค่า  </w:t>
            </w:r>
          </w:p>
        </w:tc>
      </w:tr>
      <w:tr w:rsidR="00DC50DA" w:rsidRPr="00BE282D" w14:paraId="4C59A17C" w14:textId="77777777" w:rsidTr="00450674">
        <w:trPr>
          <w:tblHeader/>
        </w:trPr>
        <w:tc>
          <w:tcPr>
            <w:tcW w:w="3239" w:type="dxa"/>
            <w:vAlign w:val="bottom"/>
          </w:tcPr>
          <w:p w14:paraId="45483833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EA0E559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06" w:type="dxa"/>
            <w:vAlign w:val="bottom"/>
          </w:tcPr>
          <w:p w14:paraId="7D8B8BF4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06" w:type="dxa"/>
            <w:vAlign w:val="bottom"/>
          </w:tcPr>
          <w:p w14:paraId="6D84FCF5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06" w:type="dxa"/>
            <w:vAlign w:val="bottom"/>
          </w:tcPr>
          <w:p w14:paraId="21E943CF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</w:tcPr>
          <w:p w14:paraId="0CDB18F8" w14:textId="77777777" w:rsidR="00DC50DA" w:rsidRPr="00BE282D" w:rsidRDefault="00DC50DA" w:rsidP="00BE282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DC50DA" w:rsidRPr="00BE282D" w14:paraId="68BABAEF" w14:textId="77777777" w:rsidTr="00DC50DA">
        <w:tc>
          <w:tcPr>
            <w:tcW w:w="3239" w:type="dxa"/>
            <w:vAlign w:val="bottom"/>
          </w:tcPr>
          <w:p w14:paraId="2594DF26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right="-108" w:hanging="180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6" w:type="dxa"/>
            <w:vAlign w:val="bottom"/>
          </w:tcPr>
          <w:p w14:paraId="5B418B1F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C8307B0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9CAEC90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8E23372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68DC5BCD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C50DA" w:rsidRPr="00BE282D" w14:paraId="47F81CAB" w14:textId="77777777" w:rsidTr="00DC50DA">
        <w:tc>
          <w:tcPr>
            <w:tcW w:w="3239" w:type="dxa"/>
            <w:vAlign w:val="bottom"/>
          </w:tcPr>
          <w:p w14:paraId="5EA25F81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206" w:type="dxa"/>
            <w:vAlign w:val="bottom"/>
          </w:tcPr>
          <w:p w14:paraId="1636BB4C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CBC0782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478E93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D976E13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5667DE3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C50DA" w:rsidRPr="00BE282D" w14:paraId="2E7A9F6E" w14:textId="77777777" w:rsidTr="00DC50DA">
        <w:tc>
          <w:tcPr>
            <w:tcW w:w="3239" w:type="dxa"/>
            <w:vAlign w:val="bottom"/>
          </w:tcPr>
          <w:p w14:paraId="1470B699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4319C35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424,182,917</w:t>
            </w:r>
          </w:p>
        </w:tc>
        <w:tc>
          <w:tcPr>
            <w:tcW w:w="1206" w:type="dxa"/>
            <w:vAlign w:val="bottom"/>
          </w:tcPr>
          <w:p w14:paraId="4E674CC0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BF8366B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C4C8A7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424,182,917</w:t>
            </w:r>
          </w:p>
        </w:tc>
        <w:tc>
          <w:tcPr>
            <w:tcW w:w="1207" w:type="dxa"/>
            <w:vAlign w:val="bottom"/>
          </w:tcPr>
          <w:p w14:paraId="0F68470E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424,182,917</w:t>
            </w:r>
          </w:p>
        </w:tc>
      </w:tr>
      <w:tr w:rsidR="00DC50DA" w:rsidRPr="00BE282D" w14:paraId="237E4959" w14:textId="77777777" w:rsidTr="00DC50DA">
        <w:tc>
          <w:tcPr>
            <w:tcW w:w="3239" w:type="dxa"/>
            <w:vAlign w:val="bottom"/>
          </w:tcPr>
          <w:p w14:paraId="31431368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754C4B7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116,102,300</w:t>
            </w:r>
          </w:p>
        </w:tc>
        <w:tc>
          <w:tcPr>
            <w:tcW w:w="1206" w:type="dxa"/>
            <w:vAlign w:val="bottom"/>
          </w:tcPr>
          <w:p w14:paraId="0AF796B5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75D511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1FC565E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116,102,300</w:t>
            </w:r>
          </w:p>
        </w:tc>
        <w:tc>
          <w:tcPr>
            <w:tcW w:w="1207" w:type="dxa"/>
            <w:vAlign w:val="bottom"/>
          </w:tcPr>
          <w:p w14:paraId="388A0F6B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116,102,300</w:t>
            </w:r>
          </w:p>
        </w:tc>
      </w:tr>
      <w:tr w:rsidR="00DC50DA" w:rsidRPr="00BE282D" w14:paraId="5FA5EB06" w14:textId="77777777" w:rsidTr="00DC50DA">
        <w:tc>
          <w:tcPr>
            <w:tcW w:w="3239" w:type="dxa"/>
            <w:vAlign w:val="bottom"/>
          </w:tcPr>
          <w:p w14:paraId="3ED0AE21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06" w:type="dxa"/>
            <w:vAlign w:val="bottom"/>
          </w:tcPr>
          <w:p w14:paraId="66B4F6D0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76D66B3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B09B266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E0DD6EF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3FB6D8A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C50DA" w:rsidRPr="00BE282D" w14:paraId="3EC83791" w14:textId="77777777" w:rsidTr="00DC50DA">
        <w:tc>
          <w:tcPr>
            <w:tcW w:w="3239" w:type="dxa"/>
            <w:vAlign w:val="bottom"/>
          </w:tcPr>
          <w:p w14:paraId="7B361F3D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66597419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0C7D68D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980,893,657</w:t>
            </w:r>
          </w:p>
        </w:tc>
        <w:tc>
          <w:tcPr>
            <w:tcW w:w="1206" w:type="dxa"/>
            <w:vAlign w:val="bottom"/>
          </w:tcPr>
          <w:p w14:paraId="5D7E8F2D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-109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B4794C7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980,893,657</w:t>
            </w:r>
          </w:p>
        </w:tc>
        <w:tc>
          <w:tcPr>
            <w:tcW w:w="1207" w:type="dxa"/>
            <w:vAlign w:val="bottom"/>
          </w:tcPr>
          <w:p w14:paraId="6423718E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980,893,657</w:t>
            </w:r>
          </w:p>
        </w:tc>
      </w:tr>
      <w:tr w:rsidR="00DC50DA" w:rsidRPr="00BE282D" w14:paraId="37A807F7" w14:textId="77777777" w:rsidTr="00DC50DA">
        <w:tc>
          <w:tcPr>
            <w:tcW w:w="3239" w:type="dxa"/>
            <w:vAlign w:val="bottom"/>
          </w:tcPr>
          <w:p w14:paraId="22088D7E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06" w:type="dxa"/>
            <w:vAlign w:val="bottom"/>
          </w:tcPr>
          <w:p w14:paraId="3D28F01E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6908477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367,437,373</w:t>
            </w:r>
          </w:p>
        </w:tc>
        <w:tc>
          <w:tcPr>
            <w:tcW w:w="1206" w:type="dxa"/>
            <w:vAlign w:val="bottom"/>
          </w:tcPr>
          <w:p w14:paraId="5136B3B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3A98DE80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367,437,373</w:t>
            </w:r>
          </w:p>
        </w:tc>
        <w:tc>
          <w:tcPr>
            <w:tcW w:w="1207" w:type="dxa"/>
            <w:vAlign w:val="bottom"/>
          </w:tcPr>
          <w:p w14:paraId="159CB3BD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367,437,373</w:t>
            </w:r>
          </w:p>
        </w:tc>
      </w:tr>
      <w:tr w:rsidR="00DC50DA" w:rsidRPr="00BE282D" w14:paraId="380D7295" w14:textId="77777777" w:rsidTr="00DC50DA">
        <w:tc>
          <w:tcPr>
            <w:tcW w:w="3239" w:type="dxa"/>
            <w:vAlign w:val="bottom"/>
          </w:tcPr>
          <w:p w14:paraId="4446724F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6" w:type="dxa"/>
            <w:vAlign w:val="bottom"/>
          </w:tcPr>
          <w:p w14:paraId="5D9C29E6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194,781,440</w:t>
            </w:r>
          </w:p>
        </w:tc>
        <w:tc>
          <w:tcPr>
            <w:tcW w:w="1206" w:type="dxa"/>
            <w:vAlign w:val="bottom"/>
          </w:tcPr>
          <w:p w14:paraId="4B00374B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25610CF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241,830,125</w:t>
            </w:r>
          </w:p>
        </w:tc>
        <w:tc>
          <w:tcPr>
            <w:tcW w:w="1206" w:type="dxa"/>
            <w:vAlign w:val="bottom"/>
          </w:tcPr>
          <w:p w14:paraId="1ACFC9DD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436,611,565</w:t>
            </w:r>
          </w:p>
        </w:tc>
        <w:tc>
          <w:tcPr>
            <w:tcW w:w="1207" w:type="dxa"/>
            <w:vAlign w:val="bottom"/>
          </w:tcPr>
          <w:p w14:paraId="307FF602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436,611,565</w:t>
            </w:r>
          </w:p>
        </w:tc>
      </w:tr>
      <w:tr w:rsidR="00DC50DA" w:rsidRPr="00BE282D" w14:paraId="48638620" w14:textId="77777777" w:rsidTr="00DC50DA">
        <w:tc>
          <w:tcPr>
            <w:tcW w:w="3239" w:type="dxa"/>
            <w:vAlign w:val="bottom"/>
          </w:tcPr>
          <w:p w14:paraId="76F19F62" w14:textId="77777777" w:rsidR="00DC50DA" w:rsidRPr="00BE282D" w:rsidRDefault="00DC50DA" w:rsidP="00BE282D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06" w:type="dxa"/>
            <w:vAlign w:val="bottom"/>
          </w:tcPr>
          <w:p w14:paraId="2E7C69F7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152,131,976</w:t>
            </w:r>
          </w:p>
        </w:tc>
        <w:tc>
          <w:tcPr>
            <w:tcW w:w="1206" w:type="dxa"/>
            <w:vAlign w:val="bottom"/>
          </w:tcPr>
          <w:p w14:paraId="75F9E9D7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47,097,559</w:t>
            </w:r>
          </w:p>
        </w:tc>
        <w:tc>
          <w:tcPr>
            <w:tcW w:w="1206" w:type="dxa"/>
            <w:vAlign w:val="bottom"/>
          </w:tcPr>
          <w:p w14:paraId="0F8CD764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92FDB97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199,229,535</w:t>
            </w:r>
          </w:p>
        </w:tc>
        <w:tc>
          <w:tcPr>
            <w:tcW w:w="1207" w:type="dxa"/>
            <w:vAlign w:val="bottom"/>
          </w:tcPr>
          <w:p w14:paraId="2C07F58A" w14:textId="77777777" w:rsidR="00DC50DA" w:rsidRPr="00BE282D" w:rsidRDefault="00DC50DA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>199,229,535</w:t>
            </w:r>
          </w:p>
        </w:tc>
      </w:tr>
      <w:tr w:rsidR="00BE282D" w:rsidRPr="00BE282D" w14:paraId="1B5B07C8" w14:textId="77777777" w:rsidTr="00DC50DA">
        <w:tc>
          <w:tcPr>
            <w:tcW w:w="3239" w:type="dxa"/>
            <w:vAlign w:val="bottom"/>
          </w:tcPr>
          <w:p w14:paraId="565D6E7B" w14:textId="5BFE7E44" w:rsidR="00BE282D" w:rsidRPr="00BE282D" w:rsidRDefault="00BE282D" w:rsidP="00BE282D">
            <w:pPr>
              <w:pStyle w:val="BodyTextIndent3"/>
              <w:spacing w:after="0" w:line="380" w:lineRule="exact"/>
              <w:ind w:left="243" w:right="-108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8"/>
                <w:szCs w:val="28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206" w:type="dxa"/>
            <w:vAlign w:val="bottom"/>
          </w:tcPr>
          <w:p w14:paraId="59643EBF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5C80BF6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167FCFC2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5214D3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27F5CA34" w14:textId="77777777" w:rsidR="00BE282D" w:rsidRPr="00BE282D" w:rsidRDefault="00BE282D" w:rsidP="00BE282D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BE282D" w14:paraId="5994B705" w14:textId="77777777" w:rsidTr="00DC50DA">
        <w:tc>
          <w:tcPr>
            <w:tcW w:w="3239" w:type="dxa"/>
            <w:vAlign w:val="bottom"/>
          </w:tcPr>
          <w:p w14:paraId="13541702" w14:textId="31EF7867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เงินสดและรายงานเทียบเท่าเงินสด</w:t>
            </w:r>
          </w:p>
        </w:tc>
        <w:tc>
          <w:tcPr>
            <w:tcW w:w="1206" w:type="dxa"/>
            <w:vAlign w:val="bottom"/>
          </w:tcPr>
          <w:p w14:paraId="1C035C1B" w14:textId="79B9BB28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263,536,309</w:t>
            </w:r>
          </w:p>
        </w:tc>
        <w:tc>
          <w:tcPr>
            <w:tcW w:w="1206" w:type="dxa"/>
            <w:vAlign w:val="bottom"/>
          </w:tcPr>
          <w:p w14:paraId="47F12A03" w14:textId="654DD6BB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9E58365" w14:textId="76339EAB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4EE660D" w14:textId="355B050D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263,536,309</w:t>
            </w:r>
          </w:p>
        </w:tc>
        <w:tc>
          <w:tcPr>
            <w:tcW w:w="1207" w:type="dxa"/>
            <w:vAlign w:val="bottom"/>
          </w:tcPr>
          <w:p w14:paraId="08CDC895" w14:textId="7FDD922B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263,536,309</w:t>
            </w:r>
          </w:p>
        </w:tc>
      </w:tr>
      <w:tr w:rsidR="00997932" w:rsidRPr="00BE282D" w14:paraId="660C85C8" w14:textId="77777777" w:rsidTr="00DC50DA">
        <w:tc>
          <w:tcPr>
            <w:tcW w:w="3239" w:type="dxa"/>
            <w:vAlign w:val="bottom"/>
          </w:tcPr>
          <w:p w14:paraId="2CF736F8" w14:textId="4AEAD7E4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  <w:vAlign w:val="bottom"/>
          </w:tcPr>
          <w:p w14:paraId="2304926D" w14:textId="723D82A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6,310,348</w:t>
            </w:r>
          </w:p>
        </w:tc>
        <w:tc>
          <w:tcPr>
            <w:tcW w:w="1206" w:type="dxa"/>
            <w:vAlign w:val="bottom"/>
          </w:tcPr>
          <w:p w14:paraId="01721A45" w14:textId="3CC9B3B5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1668529" w14:textId="20FFF069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50F434C" w14:textId="15B6B4D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6,310,348</w:t>
            </w:r>
          </w:p>
        </w:tc>
        <w:tc>
          <w:tcPr>
            <w:tcW w:w="1207" w:type="dxa"/>
            <w:vAlign w:val="bottom"/>
          </w:tcPr>
          <w:p w14:paraId="559591F0" w14:textId="1D43E3D6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6,310,348</w:t>
            </w:r>
          </w:p>
        </w:tc>
      </w:tr>
      <w:tr w:rsidR="00997932" w:rsidRPr="00BE282D" w14:paraId="4FF47BDD" w14:textId="77777777" w:rsidTr="00DC50DA">
        <w:tc>
          <w:tcPr>
            <w:tcW w:w="3239" w:type="dxa"/>
            <w:vAlign w:val="bottom"/>
          </w:tcPr>
          <w:p w14:paraId="1F15B0B6" w14:textId="12696F5D" w:rsidR="00997932" w:rsidRPr="00BE282D" w:rsidRDefault="00997932" w:rsidP="00997932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Pr="00BE282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ราคา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206" w:type="dxa"/>
            <w:vAlign w:val="bottom"/>
          </w:tcPr>
          <w:p w14:paraId="1E28FCB4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5733CEA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0F4A756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4C46F46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EEDB2E4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97932" w:rsidRPr="00BE282D" w14:paraId="11B84292" w14:textId="77777777" w:rsidTr="00DC50DA">
        <w:tc>
          <w:tcPr>
            <w:tcW w:w="3239" w:type="dxa"/>
            <w:vAlign w:val="bottom"/>
          </w:tcPr>
          <w:p w14:paraId="47EB5180" w14:textId="076E9A76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6" w:type="dxa"/>
            <w:vAlign w:val="bottom"/>
          </w:tcPr>
          <w:p w14:paraId="29A28959" w14:textId="18DC3B1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5B7BD9BF" w14:textId="7AC475B9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30,549,530</w:t>
            </w:r>
          </w:p>
        </w:tc>
        <w:tc>
          <w:tcPr>
            <w:tcW w:w="1206" w:type="dxa"/>
            <w:vAlign w:val="bottom"/>
          </w:tcPr>
          <w:p w14:paraId="395D59FD" w14:textId="3E017FB0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D522470" w14:textId="5520B7DA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30,549,530</w:t>
            </w:r>
          </w:p>
        </w:tc>
        <w:tc>
          <w:tcPr>
            <w:tcW w:w="1207" w:type="dxa"/>
            <w:vAlign w:val="bottom"/>
          </w:tcPr>
          <w:p w14:paraId="634CBB3F" w14:textId="463C671E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29,993,895</w:t>
            </w:r>
          </w:p>
        </w:tc>
      </w:tr>
      <w:tr w:rsidR="00997932" w:rsidRPr="00BE282D" w14:paraId="31DAD2AB" w14:textId="77777777" w:rsidTr="00DC50DA">
        <w:tc>
          <w:tcPr>
            <w:tcW w:w="3239" w:type="dxa"/>
            <w:vAlign w:val="bottom"/>
          </w:tcPr>
          <w:p w14:paraId="0D0AECE4" w14:textId="59F69420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 </w:t>
            </w:r>
            <w:r w:rsidRPr="00BE282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เดือน</w:t>
            </w:r>
          </w:p>
        </w:tc>
        <w:tc>
          <w:tcPr>
            <w:tcW w:w="1206" w:type="dxa"/>
            <w:vAlign w:val="bottom"/>
          </w:tcPr>
          <w:p w14:paraId="772EA551" w14:textId="1B540BF2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687,942,393</w:t>
            </w:r>
          </w:p>
        </w:tc>
        <w:tc>
          <w:tcPr>
            <w:tcW w:w="1206" w:type="dxa"/>
            <w:vAlign w:val="bottom"/>
          </w:tcPr>
          <w:p w14:paraId="538900FF" w14:textId="77D8FE6B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9F8181E" w14:textId="112B27ED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DC21CCD" w14:textId="13245716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687,942,393</w:t>
            </w:r>
          </w:p>
        </w:tc>
        <w:tc>
          <w:tcPr>
            <w:tcW w:w="1207" w:type="dxa"/>
            <w:vAlign w:val="bottom"/>
          </w:tcPr>
          <w:p w14:paraId="2AD7BF83" w14:textId="16604A30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687,942,393</w:t>
            </w:r>
          </w:p>
        </w:tc>
      </w:tr>
      <w:tr w:rsidR="00997932" w:rsidRPr="00BE282D" w14:paraId="4D47DFA3" w14:textId="77777777" w:rsidTr="00DC50DA">
        <w:tc>
          <w:tcPr>
            <w:tcW w:w="3239" w:type="dxa"/>
            <w:vAlign w:val="bottom"/>
          </w:tcPr>
          <w:p w14:paraId="3CE62961" w14:textId="639D6A36" w:rsidR="00997932" w:rsidRPr="00BE282D" w:rsidRDefault="00997932" w:rsidP="00997932">
            <w:pPr>
              <w:pStyle w:val="BodyTextIndent3"/>
              <w:spacing w:after="0" w:line="38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  <w:vAlign w:val="bottom"/>
          </w:tcPr>
          <w:p w14:paraId="64CE44C7" w14:textId="070AD959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644,535</w:t>
            </w:r>
          </w:p>
        </w:tc>
        <w:tc>
          <w:tcPr>
            <w:tcW w:w="1206" w:type="dxa"/>
            <w:vAlign w:val="bottom"/>
          </w:tcPr>
          <w:p w14:paraId="58317EA0" w14:textId="4640F0DE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--</w:t>
            </w:r>
          </w:p>
        </w:tc>
        <w:tc>
          <w:tcPr>
            <w:tcW w:w="1206" w:type="dxa"/>
            <w:vAlign w:val="bottom"/>
          </w:tcPr>
          <w:p w14:paraId="7DD3B562" w14:textId="77777777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DE27B12" w14:textId="44653DB4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644,535</w:t>
            </w:r>
          </w:p>
        </w:tc>
        <w:tc>
          <w:tcPr>
            <w:tcW w:w="1207" w:type="dxa"/>
            <w:vAlign w:val="bottom"/>
          </w:tcPr>
          <w:p w14:paraId="34982ECB" w14:textId="7AFD000C" w:rsidR="00997932" w:rsidRPr="00BE282D" w:rsidRDefault="00997932" w:rsidP="00997932">
            <w:pPr>
              <w:pStyle w:val="BodyTextIndent3"/>
              <w:tabs>
                <w:tab w:val="decimal" w:pos="975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97932">
              <w:rPr>
                <w:rFonts w:asciiTheme="majorBidi" w:hAnsiTheme="majorBidi" w:cstheme="majorBidi"/>
                <w:kern w:val="28"/>
                <w:sz w:val="28"/>
                <w:szCs w:val="28"/>
              </w:rPr>
              <w:t>644,535</w:t>
            </w:r>
          </w:p>
        </w:tc>
      </w:tr>
    </w:tbl>
    <w:p w14:paraId="2D1D4F0B" w14:textId="77777777" w:rsidR="00DC50DA" w:rsidRPr="00A011A0" w:rsidRDefault="00DC50DA"/>
    <w:p w14:paraId="586E3588" w14:textId="77777777" w:rsidR="00DC50DA" w:rsidRPr="00A011A0" w:rsidRDefault="00DC50DA">
      <w:pPr>
        <w:overflowPunct/>
        <w:autoSpaceDE/>
        <w:autoSpaceDN/>
        <w:adjustRightInd/>
        <w:textAlignment w:val="auto"/>
      </w:pPr>
      <w:r w:rsidRPr="00A011A0">
        <w:br w:type="page"/>
      </w:r>
    </w:p>
    <w:p w14:paraId="170888C3" w14:textId="6320BCEE" w:rsidR="00D95D1B" w:rsidRPr="00A011A0" w:rsidRDefault="00D95D1B" w:rsidP="004E1AB9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lastRenderedPageBreak/>
        <w:t>การจัดลำดับชั้นของมูลค่ายุติธรรมของสินทรัพย์ทางการเงิน</w:t>
      </w:r>
      <w:r w:rsidR="004E1AB9" w:rsidRPr="00A011A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A011A0">
        <w:rPr>
          <w:rFonts w:ascii="Angsana New" w:hAnsi="Angsana New"/>
          <w:sz w:val="32"/>
          <w:szCs w:val="32"/>
        </w:rPr>
        <w:t>31</w:t>
      </w:r>
      <w:r w:rsidRPr="00A011A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1E5A" w:rsidRPr="00A011A0">
        <w:rPr>
          <w:rFonts w:ascii="Angsana New" w:hAnsi="Angsana New"/>
          <w:sz w:val="32"/>
          <w:szCs w:val="32"/>
        </w:rPr>
        <w:t>2564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21E5A" w:rsidRPr="00A011A0">
        <w:rPr>
          <w:rFonts w:ascii="Angsana New" w:hAnsi="Angsana New"/>
          <w:sz w:val="32"/>
          <w:szCs w:val="32"/>
        </w:rPr>
        <w:t>2563</w:t>
      </w:r>
      <w:r w:rsidR="000B5F02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Pr="00A011A0">
        <w:rPr>
          <w:rFonts w:ascii="Angsana New" w:hAnsi="Angsana New" w:hint="cs"/>
          <w:sz w:val="32"/>
          <w:szCs w:val="32"/>
          <w:cs/>
        </w:rPr>
        <w:t xml:space="preserve">เป็นไปตามที่กำหนดไว้ในหมายเหตุประกอบงบการเงินข้อ </w:t>
      </w:r>
      <w:r w:rsidR="00E23010">
        <w:rPr>
          <w:rFonts w:ascii="Angsana New" w:hAnsi="Angsana New"/>
          <w:sz w:val="32"/>
          <w:szCs w:val="32"/>
        </w:rPr>
        <w:t>4</w:t>
      </w:r>
      <w:r w:rsidRPr="00A011A0">
        <w:rPr>
          <w:rFonts w:ascii="Angsana New" w:hAnsi="Angsana New"/>
          <w:sz w:val="32"/>
          <w:szCs w:val="32"/>
        </w:rPr>
        <w:t>.</w:t>
      </w:r>
      <w:r w:rsidR="00E74CCC" w:rsidRPr="00A011A0">
        <w:rPr>
          <w:rFonts w:ascii="Angsana New" w:hAnsi="Angsana New"/>
          <w:sz w:val="32"/>
          <w:szCs w:val="32"/>
        </w:rPr>
        <w:t>2</w:t>
      </w:r>
      <w:r w:rsidR="00BC4C11" w:rsidRPr="00A011A0">
        <w:rPr>
          <w:rFonts w:ascii="Angsana New" w:hAnsi="Angsana New"/>
          <w:sz w:val="32"/>
          <w:szCs w:val="32"/>
        </w:rPr>
        <w:t>0</w:t>
      </w:r>
    </w:p>
    <w:p w14:paraId="3D7358F6" w14:textId="5334C09B" w:rsidR="00D95D1B" w:rsidRPr="00A011A0" w:rsidRDefault="00D95D1B" w:rsidP="00831A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วิธีการกำหนดมูลค่ายุติธรรมขึ้นอยู่กับลักษณะของ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</w:t>
      </w:r>
      <w:r w:rsidR="00183BF6"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 xml:space="preserve">ทางการเงิน </w:t>
      </w:r>
      <w:r w:rsidRPr="00A011A0">
        <w:rPr>
          <w:rFonts w:ascii="Angsana New" w:hAnsi="Angsana New" w:hint="cs"/>
          <w:sz w:val="32"/>
          <w:szCs w:val="32"/>
          <w:cs/>
        </w:rPr>
        <w:t>โดย</w:t>
      </w:r>
      <w:r w:rsidRPr="00A011A0">
        <w:rPr>
          <w:rFonts w:ascii="Angsana New" w:hAnsi="Angsana New"/>
          <w:sz w:val="32"/>
          <w:szCs w:val="32"/>
          <w:cs/>
        </w:rPr>
        <w:t>บริษัทฯ</w:t>
      </w:r>
      <w:r w:rsidR="005F4C7E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ใช้วิธีการและข้อสมมติฐานในการประมาณมูลค่ายุติธรรมของ</w:t>
      </w:r>
      <w:r w:rsidR="00831074" w:rsidRPr="00A011A0">
        <w:rPr>
          <w:rFonts w:ascii="Angsana New" w:hAnsi="Angsana New" w:hint="cs"/>
          <w:sz w:val="32"/>
          <w:szCs w:val="32"/>
          <w:cs/>
        </w:rPr>
        <w:t>สินทรัพย์</w:t>
      </w:r>
      <w:r w:rsidR="00183BF6" w:rsidRPr="00A011A0">
        <w:rPr>
          <w:rFonts w:ascii="Angsana New" w:hAnsi="Angsana New" w:hint="cs"/>
          <w:sz w:val="32"/>
          <w:szCs w:val="32"/>
          <w:cs/>
        </w:rPr>
        <w:t>และหนี้สิน</w:t>
      </w:r>
      <w:r w:rsidRPr="00A011A0">
        <w:rPr>
          <w:rFonts w:ascii="Angsana New" w:hAnsi="Angsana New"/>
          <w:sz w:val="32"/>
          <w:szCs w:val="32"/>
          <w:cs/>
        </w:rPr>
        <w:t>ทางการเงินดังนี้</w:t>
      </w:r>
    </w:p>
    <w:p w14:paraId="0D28B115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(ก)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011A0">
        <w:rPr>
          <w:rFonts w:ascii="Angsana New" w:hAnsi="Angsana New" w:hint="cs"/>
          <w:sz w:val="32"/>
          <w:szCs w:val="32"/>
          <w:cs/>
        </w:rPr>
        <w:t>ที่จะครบกำหนดในระยะเวลาอันสั้น ได้แก่ เงินสดและรายการเทียบเท่าเงินสด</w:t>
      </w:r>
      <w:r w:rsidR="0077744B" w:rsidRPr="00A011A0">
        <w:rPr>
          <w:rFonts w:ascii="Angsana New" w:hAnsi="Angsana New" w:hint="cs"/>
          <w:sz w:val="32"/>
          <w:szCs w:val="32"/>
          <w:cs/>
        </w:rPr>
        <w:t>เงินฝากสถาบันการเงิน</w:t>
      </w:r>
      <w:r w:rsidR="00382EBC" w:rsidRPr="00A011A0">
        <w:rPr>
          <w:rFonts w:ascii="Angsana New" w:hAnsi="Angsana New" w:hint="cs"/>
          <w:sz w:val="32"/>
          <w:szCs w:val="32"/>
          <w:cs/>
        </w:rPr>
        <w:t xml:space="preserve"> </w:t>
      </w:r>
      <w:r w:rsidR="0077216C" w:rsidRPr="00A011A0">
        <w:rPr>
          <w:rFonts w:ascii="Angsana New" w:hAnsi="Angsana New" w:hint="cs"/>
          <w:sz w:val="32"/>
          <w:szCs w:val="32"/>
          <w:cs/>
        </w:rPr>
        <w:t>รายได้จากการลงทุนค้างรับและสินทรัพย์อื่น</w:t>
      </w:r>
      <w:r w:rsidRPr="00A011A0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6D1E32B1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(ข)</w:t>
      </w:r>
      <w:r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</w:t>
      </w:r>
    </w:p>
    <w:p w14:paraId="3A8B95C1" w14:textId="77777777" w:rsidR="00D95D1B" w:rsidRPr="00A011A0" w:rsidRDefault="00D95D1B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(ค)</w:t>
      </w:r>
      <w:r w:rsidRPr="00A011A0">
        <w:rPr>
          <w:rFonts w:ascii="Angsana New" w:hAnsi="Angsana New"/>
          <w:sz w:val="32"/>
          <w:szCs w:val="32"/>
          <w:cs/>
        </w:rPr>
        <w:tab/>
      </w:r>
      <w:r w:rsidR="008252BE" w:rsidRPr="00A011A0">
        <w:rPr>
          <w:rFonts w:ascii="Angsana New" w:hAnsi="Angsana New"/>
          <w:sz w:val="32"/>
          <w:szCs w:val="32"/>
          <w:cs/>
        </w:rPr>
        <w:t>เงินลงทุนในตราสารทุนที่ซื้อขายในตลาดหลักทรัพย์แห่งประเทศไทยแสดงมูลค่ายุติธรรมตามราคาตลาด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ตามหลักเกณฑ์การประมาณมูลค่ายุติธรรมที่ยอมรับทั่วไปหรือเทียบเคียงมูลค่าตามบัญชีหากไม่สามารถประมาณการได้อย่างน่าเชื่อถือ</w:t>
      </w:r>
    </w:p>
    <w:p w14:paraId="17FCE4DB" w14:textId="77777777" w:rsidR="008252BE" w:rsidRPr="00A011A0" w:rsidRDefault="008252BE" w:rsidP="00831AB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A011A0">
        <w:rPr>
          <w:rFonts w:ascii="Angsana New" w:hAnsi="Angsana New" w:hint="cs"/>
          <w:sz w:val="32"/>
          <w:szCs w:val="32"/>
          <w:cs/>
        </w:rPr>
        <w:t>(ง)</w:t>
      </w:r>
      <w:r w:rsidRPr="00A011A0">
        <w:rPr>
          <w:rFonts w:ascii="Angsana New" w:hAnsi="Angsana New"/>
          <w:sz w:val="32"/>
          <w:szCs w:val="32"/>
          <w:cs/>
        </w:rPr>
        <w:tab/>
        <w:t>เงินลงทุนในหน่วยลงทุนที่ซื้อขายในตลาดหลักทรัพย์แห่งประเทศไทยแสดงมูลค่ายุติธรรมตามราคาตลาด และกรณีเงินลงทุนในหน่วยลงทุนที่ไม่ได้ซื้อขายในตลาดหลักทรัพย์แห่งประเทศไทยคำนวณโดยใช้มูลค่าหน่วยลงทุนที่ประกาศโดยบริษัทหลักทรัพย์จัดการกองทุน</w:t>
      </w:r>
    </w:p>
    <w:p w14:paraId="5BE473EF" w14:textId="77777777" w:rsidR="00E36E39" w:rsidRPr="00A011A0" w:rsidRDefault="00D95D1B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</w:t>
      </w:r>
      <w:r w:rsidR="008252BE" w:rsidRPr="00A011A0">
        <w:rPr>
          <w:rFonts w:ascii="Angsana New" w:hAnsi="Angsana New" w:hint="cs"/>
          <w:sz w:val="32"/>
          <w:szCs w:val="32"/>
          <w:cs/>
        </w:rPr>
        <w:t>จ</w:t>
      </w:r>
      <w:r w:rsidRPr="00A011A0">
        <w:rPr>
          <w:rFonts w:ascii="Angsana New" w:hAnsi="Angsana New" w:hint="cs"/>
          <w:sz w:val="32"/>
          <w:szCs w:val="32"/>
          <w:cs/>
        </w:rPr>
        <w:t>)</w:t>
      </w:r>
      <w:r w:rsidR="00CD2587" w:rsidRPr="00A011A0">
        <w:rPr>
          <w:rFonts w:ascii="Angsana New" w:hAnsi="Angsana New"/>
          <w:sz w:val="32"/>
          <w:szCs w:val="32"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เงินให้กู้ยืมประมาณโดยใช้วิธีการหาส่วนลดกระแสเงินสดโดยใช้อัตราดอกเบี้ยปัจจุบัน</w:t>
      </w:r>
    </w:p>
    <w:p w14:paraId="66407183" w14:textId="77777777" w:rsidR="0077216C" w:rsidRPr="00A011A0" w:rsidRDefault="0077216C" w:rsidP="00831A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 w:hint="cs"/>
          <w:sz w:val="32"/>
          <w:szCs w:val="32"/>
          <w:cs/>
        </w:rPr>
        <w:t>(ฉ)</w:t>
      </w:r>
      <w:r w:rsidRPr="00A011A0">
        <w:rPr>
          <w:rFonts w:ascii="Angsana New" w:hAnsi="Angsana New"/>
          <w:sz w:val="32"/>
          <w:szCs w:val="32"/>
          <w:cs/>
        </w:rPr>
        <w:tab/>
      </w:r>
      <w:r w:rsidRPr="00A011A0">
        <w:rPr>
          <w:rFonts w:ascii="Angsana New" w:hAnsi="Angsana New" w:hint="cs"/>
          <w:sz w:val="32"/>
          <w:szCs w:val="32"/>
          <w:cs/>
        </w:rPr>
        <w:t>หนี้สินตามสัญญาเช่าประมาณตามมูลค่าตามบัญชีเนื่องจากมีอัตราดอกเบี้ยใกล้เคียงอัตราตลาด</w:t>
      </w:r>
    </w:p>
    <w:p w14:paraId="75A17991" w14:textId="77777777" w:rsidR="0077216C" w:rsidRPr="00A011A0" w:rsidRDefault="0077216C" w:rsidP="00831AB4">
      <w:pPr>
        <w:tabs>
          <w:tab w:val="left" w:pos="144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5" w:name="_Hlk62464483"/>
      <w:r w:rsidRPr="00A011A0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5AAD1E5" w14:textId="08EFE812" w:rsidR="009E26B3" w:rsidRPr="00A011A0" w:rsidRDefault="009E26B3" w:rsidP="005F4C7E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A011A0">
        <w:rPr>
          <w:rFonts w:ascii="Angsana New" w:hAnsi="Angsana New"/>
          <w:sz w:val="32"/>
          <w:szCs w:val="32"/>
        </w:rPr>
        <w:t xml:space="preserve">3 </w:t>
      </w:r>
      <w:r w:rsidRPr="00A011A0">
        <w:rPr>
          <w:rFonts w:ascii="Angsana New" w:hAnsi="Angsana New"/>
          <w:sz w:val="32"/>
          <w:szCs w:val="32"/>
          <w:cs/>
        </w:rPr>
        <w:t>แสดงได้ดังนี้</w:t>
      </w:r>
    </w:p>
    <w:bookmarkEnd w:id="15"/>
    <w:p w14:paraId="35434151" w14:textId="77777777" w:rsidR="00707048" w:rsidRPr="00A011A0" w:rsidRDefault="00707048" w:rsidP="005F4C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/>
        <w:autoSpaceDE/>
        <w:adjustRightInd/>
        <w:spacing w:line="380" w:lineRule="exact"/>
        <w:ind w:left="562"/>
        <w:jc w:val="right"/>
        <w:rPr>
          <w:rFonts w:ascii="Angsana New" w:eastAsia="Calibri" w:hAnsi="Angsana New"/>
          <w:sz w:val="30"/>
          <w:szCs w:val="30"/>
        </w:rPr>
      </w:pPr>
      <w:r w:rsidRPr="00A011A0">
        <w:rPr>
          <w:rFonts w:ascii="Angsana New" w:eastAsia="Calibri" w:hAnsi="Angsana New"/>
          <w:sz w:val="30"/>
          <w:szCs w:val="30"/>
        </w:rPr>
        <w:t>(</w:t>
      </w:r>
      <w:r w:rsidRPr="00A011A0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A011A0">
        <w:rPr>
          <w:rFonts w:ascii="Angsana New" w:eastAsia="Calibri" w:hAnsi="Angsana New"/>
          <w:sz w:val="30"/>
          <w:szCs w:val="30"/>
        </w:rPr>
        <w:t xml:space="preserve">: </w:t>
      </w:r>
      <w:r w:rsidRPr="00A011A0">
        <w:rPr>
          <w:rFonts w:ascii="Angsana New" w:eastAsia="Calibri" w:hAnsi="Angsana New" w:hint="cs"/>
          <w:sz w:val="30"/>
          <w:szCs w:val="30"/>
          <w:cs/>
        </w:rPr>
        <w:t>บาท</w:t>
      </w:r>
      <w:r w:rsidRPr="00A011A0">
        <w:rPr>
          <w:rFonts w:ascii="Angsana New" w:eastAsia="Calibri" w:hAnsi="Angsana New"/>
          <w:sz w:val="30"/>
          <w:szCs w:val="30"/>
        </w:rPr>
        <w:t>)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00"/>
        <w:gridCol w:w="2610"/>
      </w:tblGrid>
      <w:tr w:rsidR="001F24C8" w:rsidRPr="00A011A0" w14:paraId="2A9411B2" w14:textId="77777777" w:rsidTr="001F24C8">
        <w:tc>
          <w:tcPr>
            <w:tcW w:w="6300" w:type="dxa"/>
          </w:tcPr>
          <w:p w14:paraId="702D9577" w14:textId="77777777" w:rsidR="001F24C8" w:rsidRPr="00A011A0" w:rsidRDefault="001F24C8" w:rsidP="005F4C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  <w:hideMark/>
          </w:tcPr>
          <w:p w14:paraId="6FA86769" w14:textId="1E44DE06" w:rsidR="001F24C8" w:rsidRPr="00A011A0" w:rsidRDefault="001D69FA" w:rsidP="005F4C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djustRightInd/>
              <w:snapToGrid w:val="0"/>
              <w:spacing w:line="380" w:lineRule="exact"/>
              <w:ind w:left="69"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ตราสารทุน</w:t>
            </w:r>
          </w:p>
        </w:tc>
      </w:tr>
      <w:tr w:rsidR="001F24C8" w:rsidRPr="00A011A0" w14:paraId="2790D186" w14:textId="77777777" w:rsidTr="00AF2536">
        <w:tc>
          <w:tcPr>
            <w:tcW w:w="6300" w:type="dxa"/>
            <w:shd w:val="clear" w:color="auto" w:fill="auto"/>
            <w:vAlign w:val="bottom"/>
          </w:tcPr>
          <w:p w14:paraId="0D779888" w14:textId="77777777" w:rsidR="001F24C8" w:rsidRPr="00A011A0" w:rsidRDefault="001F24C8" w:rsidP="005F4C7E">
            <w:pPr>
              <w:overflowPunct/>
              <w:autoSpaceDE/>
              <w:adjustRightInd/>
              <w:snapToGrid w:val="0"/>
              <w:spacing w:line="380" w:lineRule="exact"/>
              <w:ind w:left="168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0235C18" w14:textId="77777777" w:rsidR="001F24C8" w:rsidRPr="00A011A0" w:rsidRDefault="001F24C8" w:rsidP="005F4C7E">
            <w:pPr>
              <w:tabs>
                <w:tab w:val="decimal" w:pos="2214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241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Pr="00A011A0">
              <w:rPr>
                <w:rFonts w:ascii="Angsana New" w:eastAsia="Calibri" w:hAnsi="Angsana New" w:hint="cs"/>
                <w:sz w:val="30"/>
                <w:szCs w:val="30"/>
                <w:cs/>
              </w:rPr>
              <w:t>830</w:t>
            </w:r>
            <w:r w:rsidRPr="00A011A0">
              <w:rPr>
                <w:rFonts w:ascii="Angsana New" w:eastAsia="Calibri" w:hAnsi="Angsana New"/>
                <w:sz w:val="30"/>
                <w:szCs w:val="30"/>
              </w:rPr>
              <w:t>,125</w:t>
            </w:r>
          </w:p>
        </w:tc>
      </w:tr>
      <w:tr w:rsidR="001F24C8" w:rsidRPr="00A011A0" w14:paraId="2FDFC930" w14:textId="77777777" w:rsidTr="001F24C8">
        <w:tc>
          <w:tcPr>
            <w:tcW w:w="6300" w:type="dxa"/>
            <w:vAlign w:val="center"/>
            <w:hideMark/>
          </w:tcPr>
          <w:p w14:paraId="79C2BC1F" w14:textId="44BE8BDA" w:rsidR="001F24C8" w:rsidRPr="00A011A0" w:rsidRDefault="001F24C8" w:rsidP="005F4C7E">
            <w:pPr>
              <w:overflowPunct/>
              <w:autoSpaceDE/>
              <w:adjustRightInd/>
              <w:snapToGrid w:val="0"/>
              <w:spacing w:line="380" w:lineRule="exact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10" w:type="dxa"/>
            <w:vAlign w:val="bottom"/>
          </w:tcPr>
          <w:p w14:paraId="3EB7E52D" w14:textId="48B46DB3" w:rsidR="001F24C8" w:rsidRPr="005F4C7E" w:rsidRDefault="005F4C7E" w:rsidP="005F4C7E">
            <w:pPr>
              <w:pBdr>
                <w:bottom w:val="sing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85</w:t>
            </w:r>
            <w:r w:rsidR="00831542" w:rsidRPr="005F4C7E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820</w:t>
            </w:r>
            <w:r w:rsidR="00831542" w:rsidRPr="005F4C7E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136</w:t>
            </w:r>
          </w:p>
        </w:tc>
      </w:tr>
      <w:tr w:rsidR="001F24C8" w:rsidRPr="00A011A0" w14:paraId="2D49A98A" w14:textId="77777777" w:rsidTr="001F24C8">
        <w:tc>
          <w:tcPr>
            <w:tcW w:w="6300" w:type="dxa"/>
            <w:hideMark/>
          </w:tcPr>
          <w:p w14:paraId="3736081C" w14:textId="77777777" w:rsidR="001F24C8" w:rsidRPr="00A011A0" w:rsidRDefault="001F24C8" w:rsidP="005F4C7E">
            <w:pPr>
              <w:overflowPunct/>
              <w:autoSpaceDE/>
              <w:adjustRightInd/>
              <w:snapToGrid w:val="0"/>
              <w:spacing w:line="380" w:lineRule="exact"/>
              <w:ind w:left="168" w:hanging="168"/>
              <w:rPr>
                <w:rFonts w:ascii="Angsana New" w:eastAsia="Calibri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011A0">
              <w:rPr>
                <w:rFonts w:ascii="Angsana New" w:hAnsi="Angsana New"/>
                <w:sz w:val="30"/>
                <w:szCs w:val="30"/>
              </w:rPr>
              <w:t>31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A011A0">
              <w:rPr>
                <w:rFonts w:ascii="Angsana New" w:hAnsi="Angsana New"/>
                <w:sz w:val="30"/>
                <w:szCs w:val="30"/>
              </w:rPr>
              <w:t>2564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vAlign w:val="bottom"/>
          </w:tcPr>
          <w:p w14:paraId="2EE1F390" w14:textId="77777777" w:rsidR="001F24C8" w:rsidRPr="005F4C7E" w:rsidRDefault="00831542" w:rsidP="005F4C7E">
            <w:pPr>
              <w:pBdr>
                <w:bottom w:val="double" w:sz="4" w:space="1" w:color="auto"/>
              </w:pBdr>
              <w:tabs>
                <w:tab w:val="decimal" w:pos="2214"/>
              </w:tabs>
              <w:overflowPunct/>
              <w:autoSpaceDE/>
              <w:adjustRightInd/>
              <w:spacing w:line="38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F4C7E">
              <w:rPr>
                <w:rFonts w:ascii="Angsana New" w:eastAsia="Calibri" w:hAnsi="Angsana New"/>
                <w:sz w:val="30"/>
                <w:szCs w:val="30"/>
                <w:cs/>
              </w:rPr>
              <w:t xml:space="preserve">   </w:t>
            </w:r>
            <w:r w:rsidR="00783C4B" w:rsidRPr="005F4C7E">
              <w:rPr>
                <w:rFonts w:ascii="Angsana New" w:hAnsi="Angsana New"/>
                <w:kern w:val="28"/>
                <w:sz w:val="30"/>
                <w:szCs w:val="30"/>
              </w:rPr>
              <w:t>327,650,261</w:t>
            </w:r>
          </w:p>
        </w:tc>
      </w:tr>
    </w:tbl>
    <w:p w14:paraId="20AAF7AD" w14:textId="77777777" w:rsidR="00DF6232" w:rsidRDefault="00DF6232" w:rsidP="00EA0A5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608B965E" w14:textId="77777777" w:rsidR="00DF6232" w:rsidRDefault="00DF62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A58C57" w14:textId="7897D701" w:rsidR="00EA0A54" w:rsidRDefault="00EA0A54" w:rsidP="00EA0A5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ข้อสมมติหลักที่ใช้ในการวัดมูลค่ายุติธรรม</w:t>
      </w:r>
      <w:r w:rsidR="00997932">
        <w:rPr>
          <w:rFonts w:ascii="Angsana New" w:hAnsi="Angsana New" w:hint="cs"/>
          <w:sz w:val="32"/>
          <w:szCs w:val="32"/>
          <w:cs/>
        </w:rPr>
        <w:t>ของเ</w:t>
      </w:r>
      <w:r w:rsidR="000E5D57">
        <w:rPr>
          <w:rFonts w:ascii="Angsana New" w:hAnsi="Angsana New" w:hint="cs"/>
          <w:sz w:val="32"/>
          <w:szCs w:val="32"/>
          <w:cs/>
        </w:rPr>
        <w:t>งิ</w:t>
      </w:r>
      <w:r w:rsidR="00997932">
        <w:rPr>
          <w:rFonts w:ascii="Angsana New" w:hAnsi="Angsana New" w:hint="cs"/>
          <w:sz w:val="32"/>
          <w:szCs w:val="32"/>
          <w:cs/>
        </w:rPr>
        <w:t>นลงทุน</w:t>
      </w:r>
      <w:r w:rsidR="0071785B">
        <w:rPr>
          <w:rFonts w:ascii="Angsana New" w:hAnsi="Angsana New" w:hint="cs"/>
          <w:sz w:val="32"/>
          <w:szCs w:val="32"/>
          <w:cs/>
        </w:rPr>
        <w:t xml:space="preserve">ที่จัดอยู่ในระดับ </w:t>
      </w:r>
      <w:r w:rsidR="0071785B">
        <w:rPr>
          <w:rFonts w:ascii="Angsana New" w:hAnsi="Angsana New"/>
          <w:sz w:val="32"/>
          <w:szCs w:val="32"/>
        </w:rPr>
        <w:t xml:space="preserve">3 </w:t>
      </w:r>
      <w:r w:rsidR="00997932">
        <w:rPr>
          <w:rFonts w:ascii="Angsana New" w:hAnsi="Angsana New" w:hint="cs"/>
          <w:sz w:val="32"/>
          <w:szCs w:val="32"/>
          <w:cs/>
        </w:rPr>
        <w:t>ที่มูลค่ายุติธรรมเปลี่ยนแปลงอย่างเป็นสาระสำคัญ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20"/>
        <w:gridCol w:w="2160"/>
        <w:gridCol w:w="1530"/>
        <w:gridCol w:w="1260"/>
        <w:gridCol w:w="2610"/>
      </w:tblGrid>
      <w:tr w:rsidR="00B56BE9" w14:paraId="25041F7B" w14:textId="77777777" w:rsidTr="00B56BE9">
        <w:trPr>
          <w:trHeight w:val="432"/>
        </w:trPr>
        <w:tc>
          <w:tcPr>
            <w:tcW w:w="1620" w:type="dxa"/>
            <w:vAlign w:val="bottom"/>
            <w:hideMark/>
          </w:tcPr>
          <w:p w14:paraId="49ABEB1A" w14:textId="77777777" w:rsidR="00B56BE9" w:rsidRDefault="00B5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เครื่องมือทางการเงิน</w:t>
            </w:r>
          </w:p>
        </w:tc>
        <w:tc>
          <w:tcPr>
            <w:tcW w:w="2160" w:type="dxa"/>
            <w:vAlign w:val="bottom"/>
            <w:hideMark/>
          </w:tcPr>
          <w:p w14:paraId="63671AF3" w14:textId="77777777" w:rsidR="00B56BE9" w:rsidRDefault="00B5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เทคนิคการวัดมูลค่า</w:t>
            </w:r>
          </w:p>
        </w:tc>
        <w:tc>
          <w:tcPr>
            <w:tcW w:w="1530" w:type="dxa"/>
            <w:vAlign w:val="bottom"/>
            <w:hideMark/>
          </w:tcPr>
          <w:p w14:paraId="0581BDFD" w14:textId="77777777" w:rsidR="00B56BE9" w:rsidRDefault="00B5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14:paraId="5D6240FD" w14:textId="77777777" w:rsidR="00B56BE9" w:rsidRDefault="00B5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1D641EF3" w14:textId="77777777" w:rsidR="00B56BE9" w:rsidRDefault="00B56B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ผลกระทบที่มีต่อการเปลี่ยนแปลงของข้อสมมติ</w:t>
            </w:r>
          </w:p>
        </w:tc>
      </w:tr>
      <w:tr w:rsidR="00B56BE9" w14:paraId="508507F4" w14:textId="77777777" w:rsidTr="001D69FA">
        <w:trPr>
          <w:trHeight w:val="432"/>
        </w:trPr>
        <w:tc>
          <w:tcPr>
            <w:tcW w:w="9180" w:type="dxa"/>
            <w:gridSpan w:val="5"/>
            <w:vAlign w:val="bottom"/>
            <w:hideMark/>
          </w:tcPr>
          <w:p w14:paraId="2A3864F0" w14:textId="77777777" w:rsidR="00B56BE9" w:rsidRDefault="00B56BE9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เงินลงทุนในกลุ่มอุตสาหกรรมผลิตน้ำมันพืช</w:t>
            </w:r>
          </w:p>
        </w:tc>
      </w:tr>
      <w:tr w:rsidR="00B56BE9" w14:paraId="7C1919FF" w14:textId="77777777" w:rsidTr="00B56BE9">
        <w:trPr>
          <w:trHeight w:val="1656"/>
        </w:trPr>
        <w:tc>
          <w:tcPr>
            <w:tcW w:w="1620" w:type="dxa"/>
            <w:vMerge w:val="restart"/>
            <w:hideMark/>
          </w:tcPr>
          <w:p w14:paraId="1A8F0165" w14:textId="77777777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2160" w:type="dxa"/>
            <w:vMerge w:val="restart"/>
            <w:hideMark/>
          </w:tcPr>
          <w:p w14:paraId="7B354CCA" w14:textId="77777777" w:rsidR="00B56BE9" w:rsidRDefault="00B56BE9">
            <w:pPr>
              <w:spacing w:line="340" w:lineRule="exact"/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วิธีเทียบเคียงอัตราส่วนราคาต่อมูลค่าทางบัญชี</w:t>
            </w:r>
          </w:p>
        </w:tc>
        <w:tc>
          <w:tcPr>
            <w:tcW w:w="1530" w:type="dxa"/>
            <w:hideMark/>
          </w:tcPr>
          <w:p w14:paraId="46CFDE10" w14:textId="77777777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อัตราส่วนราคาต่อมูลค่าทางบัญชีเฉลี่ย</w:t>
            </w:r>
          </w:p>
        </w:tc>
        <w:tc>
          <w:tcPr>
            <w:tcW w:w="1260" w:type="dxa"/>
            <w:hideMark/>
          </w:tcPr>
          <w:p w14:paraId="2F86EF3E" w14:textId="3FB11CFC" w:rsidR="00B56BE9" w:rsidRDefault="00B56BE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1.87%    </w:t>
            </w:r>
          </w:p>
        </w:tc>
        <w:tc>
          <w:tcPr>
            <w:tcW w:w="2610" w:type="dxa"/>
            <w:hideMark/>
          </w:tcPr>
          <w:p w14:paraId="6694F8C9" w14:textId="312B6563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อัตราส่วนราคาต่อมูลค่าทางบัญชีเฉลี่ยที่เพิ่มขึ้น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12.8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56BE9" w14:paraId="62280092" w14:textId="77777777" w:rsidTr="00B56BE9">
        <w:trPr>
          <w:trHeight w:val="432"/>
        </w:trPr>
        <w:tc>
          <w:tcPr>
            <w:tcW w:w="1620" w:type="dxa"/>
            <w:vMerge/>
            <w:vAlign w:val="center"/>
            <w:hideMark/>
          </w:tcPr>
          <w:p w14:paraId="6A0749D0" w14:textId="77777777" w:rsidR="00B56BE9" w:rsidRDefault="00B56BE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A7AC45" w14:textId="77777777" w:rsidR="00B56BE9" w:rsidRDefault="00B56BE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1F88A8A3" w14:textId="77777777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ส่วนลดสำหรับสภาพคล่อง</w:t>
            </w:r>
          </w:p>
        </w:tc>
        <w:tc>
          <w:tcPr>
            <w:tcW w:w="1260" w:type="dxa"/>
            <w:hideMark/>
          </w:tcPr>
          <w:p w14:paraId="58BA3953" w14:textId="53063EE8" w:rsidR="00B56BE9" w:rsidRDefault="00B56BE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20.0</w:t>
            </w:r>
            <w:r w:rsidR="001D69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%    </w:t>
            </w:r>
          </w:p>
        </w:tc>
        <w:tc>
          <w:tcPr>
            <w:tcW w:w="2610" w:type="dxa"/>
            <w:hideMark/>
          </w:tcPr>
          <w:p w14:paraId="7B360342" w14:textId="0C8A7688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ส่วนลดสำหรับสภาพคล่องที่เพิ่มขึ้น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16.0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56BE9" w14:paraId="3CCC61FD" w14:textId="77777777" w:rsidTr="001D69FA">
        <w:trPr>
          <w:trHeight w:val="432"/>
        </w:trPr>
        <w:tc>
          <w:tcPr>
            <w:tcW w:w="9180" w:type="dxa"/>
            <w:gridSpan w:val="5"/>
            <w:vAlign w:val="bottom"/>
            <w:hideMark/>
          </w:tcPr>
          <w:p w14:paraId="33AADC26" w14:textId="77777777" w:rsidR="00B56BE9" w:rsidRDefault="00B56BE9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เงินลงทุนในกลุ่มประกันภัย</w:t>
            </w:r>
          </w:p>
        </w:tc>
      </w:tr>
      <w:tr w:rsidR="00B56BE9" w14:paraId="6F4CDAB8" w14:textId="77777777" w:rsidTr="00B56BE9">
        <w:trPr>
          <w:trHeight w:val="1656"/>
        </w:trPr>
        <w:tc>
          <w:tcPr>
            <w:tcW w:w="1620" w:type="dxa"/>
            <w:vMerge w:val="restart"/>
            <w:hideMark/>
          </w:tcPr>
          <w:p w14:paraId="07D80BFE" w14:textId="77777777" w:rsidR="00B56BE9" w:rsidRDefault="00B56BE9">
            <w:pPr>
              <w:spacing w:line="340" w:lineRule="exact"/>
              <w:ind w:left="160" w:hanging="16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เงินลงทุนใน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2160" w:type="dxa"/>
            <w:vMerge w:val="restart"/>
            <w:hideMark/>
          </w:tcPr>
          <w:p w14:paraId="0650C407" w14:textId="77777777" w:rsidR="00B56BE9" w:rsidRDefault="00B56BE9">
            <w:pPr>
              <w:spacing w:line="340" w:lineRule="exact"/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วิธีเทียบเคียงอัตราส่วนราคาต่อมูลค่าทางบัญชี</w:t>
            </w:r>
          </w:p>
        </w:tc>
        <w:tc>
          <w:tcPr>
            <w:tcW w:w="1530" w:type="dxa"/>
            <w:hideMark/>
          </w:tcPr>
          <w:p w14:paraId="637CEF39" w14:textId="77777777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อัตราส่วนราคาต่อมูลค่าทางบัญชีเฉลี่ย</w:t>
            </w:r>
          </w:p>
        </w:tc>
        <w:tc>
          <w:tcPr>
            <w:tcW w:w="1260" w:type="dxa"/>
            <w:hideMark/>
          </w:tcPr>
          <w:p w14:paraId="4AF23DC4" w14:textId="28F4BC37" w:rsidR="00B56BE9" w:rsidRDefault="00B56BE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1.30%    </w:t>
            </w:r>
          </w:p>
        </w:tc>
        <w:tc>
          <w:tcPr>
            <w:tcW w:w="2610" w:type="dxa"/>
            <w:hideMark/>
          </w:tcPr>
          <w:p w14:paraId="4A385CCC" w14:textId="760BC0C0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อัตราการเติบโ</w:t>
            </w:r>
            <w:r w:rsidR="001D69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ที่เพิ่มขึ้น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10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 (ลดลง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 w:rsidR="009C7E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7.5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56BE9" w14:paraId="22F57C44" w14:textId="77777777" w:rsidTr="00B56BE9">
        <w:trPr>
          <w:trHeight w:val="432"/>
        </w:trPr>
        <w:tc>
          <w:tcPr>
            <w:tcW w:w="1620" w:type="dxa"/>
            <w:vMerge/>
            <w:vAlign w:val="center"/>
            <w:hideMark/>
          </w:tcPr>
          <w:p w14:paraId="726FB229" w14:textId="77777777" w:rsidR="00B56BE9" w:rsidRDefault="00B56BE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2CFB2" w14:textId="77777777" w:rsidR="00B56BE9" w:rsidRDefault="00B56BE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66B6C2CB" w14:textId="77777777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ส่วนลดสำหรับสภาพคล่อง</w:t>
            </w:r>
          </w:p>
        </w:tc>
        <w:tc>
          <w:tcPr>
            <w:tcW w:w="1260" w:type="dxa"/>
            <w:hideMark/>
          </w:tcPr>
          <w:p w14:paraId="0C5BCB81" w14:textId="0D8497DB" w:rsidR="00B56BE9" w:rsidRPr="00B56BE9" w:rsidRDefault="00B56BE9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6BE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20</w:t>
            </w:r>
            <w:r w:rsidR="001D69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.00</w:t>
            </w:r>
            <w:r w:rsidRPr="00B56BE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%       </w:t>
            </w:r>
          </w:p>
        </w:tc>
        <w:tc>
          <w:tcPr>
            <w:tcW w:w="2610" w:type="dxa"/>
            <w:hideMark/>
          </w:tcPr>
          <w:p w14:paraId="389ABA9A" w14:textId="79F9054B" w:rsidR="00B56BE9" w:rsidRDefault="00B56BE9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ส่วนลดสำหรับสภาพคล่องที่เพิ่มขึ้น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10%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เป็นจำนวน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9.3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ล้านบาท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D69FA" w14:paraId="4824D061" w14:textId="77777777" w:rsidTr="001D69FA">
        <w:trPr>
          <w:trHeight w:val="576"/>
        </w:trPr>
        <w:tc>
          <w:tcPr>
            <w:tcW w:w="1620" w:type="dxa"/>
          </w:tcPr>
          <w:p w14:paraId="3EACF9C5" w14:textId="77777777" w:rsidR="001D69FA" w:rsidRDefault="001D69FA" w:rsidP="001D69FA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hideMark/>
          </w:tcPr>
          <w:p w14:paraId="0CF6D5D5" w14:textId="4D4828FD" w:rsidR="001D69FA" w:rsidRPr="00B56BE9" w:rsidRDefault="001D69FA" w:rsidP="001D69FA">
            <w:pPr>
              <w:spacing w:line="340" w:lineRule="exact"/>
              <w:ind w:left="150" w:hanging="15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  <w:tc>
          <w:tcPr>
            <w:tcW w:w="1530" w:type="dxa"/>
          </w:tcPr>
          <w:p w14:paraId="6F43F673" w14:textId="09ABC77C" w:rsidR="001D69FA" w:rsidRDefault="001D69FA" w:rsidP="001D69FA">
            <w:pPr>
              <w:tabs>
                <w:tab w:val="left" w:pos="900"/>
                <w:tab w:val="left" w:pos="2880"/>
              </w:tabs>
              <w:spacing w:line="256" w:lineRule="auto"/>
              <w:ind w:left="220" w:right="-131" w:hanging="22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1D52957D" w14:textId="30962ECC" w:rsidR="001D69FA" w:rsidRPr="00B56BE9" w:rsidRDefault="001D69FA" w:rsidP="001D69F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10.50</w:t>
            </w:r>
            <w:r w:rsidRPr="00B56BE9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</w:tcPr>
          <w:p w14:paraId="043D8BB2" w14:textId="4C7C33EE" w:rsidR="001D69FA" w:rsidRDefault="001D69FA" w:rsidP="001D69FA">
            <w:pPr>
              <w:spacing w:line="340" w:lineRule="exact"/>
              <w:ind w:left="165" w:hanging="16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อัตราคิดลดที่ลดลง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1%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จะทำให้มูลค่ายุติธรรมเพิ่มขึ้นเป็นจำนวน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0.7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ล้าน</w:t>
            </w:r>
            <w:r w:rsidR="009C7E9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</w:tbl>
    <w:p w14:paraId="7DF9DEE2" w14:textId="44E5B5AE" w:rsidR="00CD2587" w:rsidRPr="00A011A0" w:rsidRDefault="002F59F0" w:rsidP="001D69F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011A0">
        <w:rPr>
          <w:rFonts w:ascii="Angsana New" w:hAnsi="Angsana New"/>
          <w:b/>
          <w:bCs/>
          <w:sz w:val="32"/>
          <w:szCs w:val="32"/>
        </w:rPr>
        <w:t>3</w:t>
      </w:r>
      <w:r w:rsidR="005F4C7E">
        <w:rPr>
          <w:rFonts w:ascii="Angsana New" w:hAnsi="Angsana New"/>
          <w:b/>
          <w:bCs/>
          <w:sz w:val="32"/>
          <w:szCs w:val="32"/>
        </w:rPr>
        <w:t>6</w:t>
      </w:r>
      <w:r w:rsidR="00CD2587" w:rsidRPr="00A011A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ab/>
      </w:r>
      <w:r w:rsidR="00CD2587" w:rsidRPr="00A011A0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75E87670" w14:textId="75C27953" w:rsidR="00CD2587" w:rsidRDefault="00CD2587" w:rsidP="00B56BE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วัตถุประสงค์ในการบริหารจัดการทุนของบริษัทฯ คือ</w:t>
      </w:r>
      <w:r w:rsidR="006955B0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การดำรงไว้ซึ่งความสามารถในการดำเนินงานอย่างต่อเนื่องและดำรงเงินกองทุน</w:t>
      </w:r>
      <w:r w:rsidRPr="00A011A0">
        <w:rPr>
          <w:rFonts w:ascii="Angsana New" w:hAnsi="Angsana New" w:hint="cs"/>
          <w:sz w:val="32"/>
          <w:szCs w:val="32"/>
          <w:cs/>
        </w:rPr>
        <w:t>ตามความเสี่ยง</w:t>
      </w:r>
      <w:r w:rsidRPr="00A011A0">
        <w:rPr>
          <w:rFonts w:ascii="Angsana New" w:hAnsi="Angsana New"/>
          <w:sz w:val="32"/>
          <w:szCs w:val="32"/>
          <w:cs/>
        </w:rPr>
        <w:t>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58A6AC41" w14:textId="77777777" w:rsidR="001D69FA" w:rsidRDefault="001D69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B56667" w14:textId="46DE4916" w:rsidR="00DC0AC8" w:rsidRDefault="00DC0AC8" w:rsidP="00B56BE9">
      <w:pPr>
        <w:tabs>
          <w:tab w:val="left" w:pos="900"/>
          <w:tab w:val="right" w:pos="720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C0AC8">
        <w:rPr>
          <w:rFonts w:ascii="Angsana New" w:hAnsi="Angsana New"/>
          <w:b/>
          <w:bCs/>
          <w:sz w:val="32"/>
          <w:szCs w:val="32"/>
        </w:rPr>
        <w:lastRenderedPageBreak/>
        <w:t>37.</w:t>
      </w:r>
      <w:r w:rsidRPr="00DC0AC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1A83C3" w14:textId="70FDCF48" w:rsidR="00B56BE9" w:rsidRDefault="00B56BE9" w:rsidP="00B56BE9">
      <w:pPr>
        <w:spacing w:before="120" w:after="120" w:line="400" w:lineRule="exact"/>
        <w:ind w:left="547" w:right="3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 ได้มีมติให้เสนอต่อที่ประชุมสามัญผู้ถือหุ้นประจำปีเพื่อพิจารณา</w:t>
      </w:r>
    </w:p>
    <w:p w14:paraId="463DAA6E" w14:textId="2C42A47C" w:rsidR="00B56BE9" w:rsidRDefault="00B56BE9" w:rsidP="00B56BE9">
      <w:pPr>
        <w:pStyle w:val="ListParagraph"/>
        <w:numPr>
          <w:ilvl w:val="0"/>
          <w:numId w:val="14"/>
        </w:numPr>
        <w:spacing w:before="120" w:after="120" w:line="40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อนุมัติเพิ่มทุนจดทะเบียนของบริษัทฯ จาก </w:t>
      </w:r>
      <w:r>
        <w:rPr>
          <w:rFonts w:ascii="Angsana New" w:hAnsi="Angsana New" w:hint="cs"/>
          <w:sz w:val="32"/>
          <w:szCs w:val="32"/>
        </w:rPr>
        <w:t>350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>
        <w:rPr>
          <w:rFonts w:ascii="Angsana New" w:hAnsi="Angsana New" w:hint="cs"/>
          <w:sz w:val="32"/>
          <w:szCs w:val="32"/>
        </w:rPr>
        <w:t>360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แบ่งออกเป็น 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</w:rPr>
        <w:t>36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เพื่อรองรับการจ่ายหุ้นปันผล</w:t>
      </w:r>
    </w:p>
    <w:p w14:paraId="46C00897" w14:textId="4143F5A3" w:rsidR="00B56BE9" w:rsidRDefault="00B56BE9" w:rsidP="00B56BE9">
      <w:pPr>
        <w:pStyle w:val="ListParagraph"/>
        <w:numPr>
          <w:ilvl w:val="0"/>
          <w:numId w:val="14"/>
        </w:numPr>
        <w:spacing w:before="120" w:after="120" w:line="40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อนุมัติจัดสรรกำไรเพื่อจ่ายปันผลในรูปของเงินสดและหุ้นปันผลเป็นจำนวนเงินประมาณ </w:t>
      </w:r>
      <w:r>
        <w:rPr>
          <w:rFonts w:ascii="Angsana New" w:hAnsi="Angsana New" w:hint="cs"/>
          <w:sz w:val="32"/>
          <w:szCs w:val="32"/>
        </w:rPr>
        <w:t>62.5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C4CBA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บาท โดยมีรายละเอียด ดังนี้ </w:t>
      </w:r>
    </w:p>
    <w:p w14:paraId="50165F66" w14:textId="77777777" w:rsidR="00B56BE9" w:rsidRDefault="00B56BE9" w:rsidP="00B56BE9">
      <w:pPr>
        <w:pStyle w:val="ListParagraph"/>
        <w:spacing w:before="120" w:after="120" w:line="400" w:lineRule="exact"/>
        <w:ind w:left="14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</w:rPr>
        <w:t>2</w:t>
      </w:r>
      <w:r>
        <w:rPr>
          <w:rFonts w:ascii="Angsana New" w:hAnsi="Angsana New" w:hint="cs"/>
          <w:spacing w:val="-2"/>
          <w:sz w:val="32"/>
          <w:szCs w:val="32"/>
          <w:cs/>
        </w:rPr>
        <w:t>.</w:t>
      </w:r>
      <w:r>
        <w:rPr>
          <w:rFonts w:ascii="Angsana New" w:hAnsi="Angsana New" w:hint="cs"/>
          <w:spacing w:val="-2"/>
          <w:sz w:val="32"/>
          <w:szCs w:val="32"/>
        </w:rPr>
        <w:t>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ab/>
        <w:t xml:space="preserve">จ่ายปันผลเป็นเงินสดในอัตราหุ้นละ </w:t>
      </w:r>
      <w:r>
        <w:rPr>
          <w:rFonts w:ascii="Angsana New" w:hAnsi="Angsana New" w:hint="cs"/>
          <w:spacing w:val="-2"/>
          <w:sz w:val="32"/>
          <w:szCs w:val="32"/>
        </w:rPr>
        <w:t>1.50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สำหรับหุ้นจำนวน </w:t>
      </w:r>
      <w:r>
        <w:rPr>
          <w:rFonts w:ascii="Angsana New" w:hAnsi="Angsana New" w:hint="cs"/>
          <w:spacing w:val="-2"/>
          <w:sz w:val="32"/>
          <w:szCs w:val="32"/>
        </w:rPr>
        <w:t>35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รวมจ่ายเงินปันผล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เป็นเงินสดจำนวน </w:t>
      </w:r>
      <w:r>
        <w:rPr>
          <w:rFonts w:ascii="Angsana New" w:hAnsi="Angsana New" w:hint="cs"/>
          <w:sz w:val="32"/>
          <w:szCs w:val="32"/>
        </w:rPr>
        <w:t>52.5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โดยมีกำหนดจ่ายในวันที่ </w:t>
      </w:r>
      <w:r>
        <w:rPr>
          <w:rFonts w:ascii="Angsana New" w:hAnsi="Angsana New" w:hint="cs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569E08" w14:textId="77777777" w:rsidR="00B56BE9" w:rsidRDefault="00B56BE9" w:rsidP="00B56BE9">
      <w:pPr>
        <w:spacing w:before="120" w:after="120" w:line="400" w:lineRule="exact"/>
        <w:ind w:left="14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จ่ายปันผลเป็นหุ้น</w:t>
      </w:r>
      <w:r>
        <w:rPr>
          <w:rFonts w:ascii="Angsana New" w:hAnsi="Angsana New" w:hint="cs"/>
          <w:sz w:val="32"/>
          <w:szCs w:val="32"/>
          <w:cs/>
        </w:rPr>
        <w:t>สามัญ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เพิ่มทุนของบริษัทฯในอัตรา </w:t>
      </w:r>
      <w:r>
        <w:rPr>
          <w:rFonts w:ascii="Angsana New" w:hAnsi="Angsana New" w:hint="cs"/>
          <w:spacing w:val="-4"/>
          <w:sz w:val="32"/>
          <w:szCs w:val="32"/>
        </w:rPr>
        <w:t>35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หุ้นเดิมต่อ </w:t>
      </w:r>
      <w:r>
        <w:rPr>
          <w:rFonts w:ascii="Angsana New" w:hAnsi="Angsana New" w:hint="cs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หุ้นปันผล รวมเป็นหุ้นปัน</w:t>
      </w:r>
      <w:r>
        <w:rPr>
          <w:rFonts w:ascii="Angsana New" w:hAnsi="Angsana New" w:hint="cs"/>
          <w:sz w:val="32"/>
          <w:szCs w:val="32"/>
          <w:cs/>
        </w:rPr>
        <w:t xml:space="preserve">ผลทั้งสิ้นจำนวน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รวมมูลค่าทั้งสิ้นจำนวน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หรือ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คิดเป็นอัตราการจ่ายหุ้นปันผลในอัตราหุ้นละ </w:t>
      </w:r>
      <w:r>
        <w:rPr>
          <w:rFonts w:ascii="Angsana New" w:hAnsi="Angsana New" w:hint="cs"/>
          <w:spacing w:val="-4"/>
          <w:sz w:val="32"/>
          <w:szCs w:val="32"/>
        </w:rPr>
        <w:t>0.29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บาท ในกรณีที่ผู้ถือหุ้นรายใดมีเศษของหุ้น</w:t>
      </w:r>
      <w:r>
        <w:rPr>
          <w:rFonts w:ascii="Angsana New" w:hAnsi="Angsana New" w:hint="cs"/>
          <w:sz w:val="32"/>
          <w:szCs w:val="32"/>
          <w:cs/>
        </w:rPr>
        <w:t xml:space="preserve">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>
        <w:rPr>
          <w:rFonts w:ascii="Angsana New" w:hAnsi="Angsana New" w:hint="cs"/>
          <w:sz w:val="32"/>
          <w:szCs w:val="32"/>
        </w:rPr>
        <w:t>0.29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6F94171" w14:textId="77777777" w:rsidR="00B56BE9" w:rsidRDefault="00B56BE9" w:rsidP="00B56BE9">
      <w:pPr>
        <w:spacing w:before="120" w:after="120" w:line="400" w:lineRule="exact"/>
        <w:ind w:left="14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จัดสรรเศษของ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</w:p>
    <w:p w14:paraId="79C87F56" w14:textId="03507029" w:rsidR="00CD2587" w:rsidRPr="00A011A0" w:rsidRDefault="00476062" w:rsidP="00B56BE9">
      <w:pPr>
        <w:tabs>
          <w:tab w:val="left" w:pos="900"/>
          <w:tab w:val="right" w:pos="7200"/>
          <w:tab w:val="right" w:pos="8540"/>
        </w:tabs>
        <w:spacing w:before="12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C0AC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>.</w:t>
      </w:r>
      <w:r w:rsidR="00CD2587" w:rsidRPr="00A011A0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BC9FB48" w14:textId="77777777" w:rsidR="000F41CD" w:rsidRPr="00452C42" w:rsidRDefault="00CD2587" w:rsidP="00B56BE9">
      <w:pPr>
        <w:spacing w:before="120" w:after="120" w:line="400" w:lineRule="exact"/>
        <w:ind w:left="547" w:right="36"/>
        <w:rPr>
          <w:rFonts w:ascii="Angsana New" w:hAnsi="Angsana New"/>
          <w:sz w:val="32"/>
          <w:szCs w:val="32"/>
        </w:rPr>
      </w:pPr>
      <w:r w:rsidRPr="00A011A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E36D81" w:rsidRPr="00A011A0">
        <w:rPr>
          <w:rFonts w:ascii="Angsana New" w:hAnsi="Angsana New"/>
          <w:sz w:val="32"/>
          <w:szCs w:val="32"/>
        </w:rPr>
        <w:t xml:space="preserve"> </w:t>
      </w:r>
      <w:r w:rsidRPr="00A011A0">
        <w:rPr>
          <w:rFonts w:ascii="Angsana New" w:hAnsi="Angsana New"/>
          <w:sz w:val="32"/>
          <w:szCs w:val="32"/>
          <w:cs/>
        </w:rPr>
        <w:t>เมื่อวันที่</w:t>
      </w:r>
      <w:r w:rsidR="00E9416A" w:rsidRPr="00A011A0">
        <w:rPr>
          <w:rFonts w:ascii="Angsana New" w:hAnsi="Angsana New"/>
          <w:sz w:val="32"/>
          <w:szCs w:val="32"/>
        </w:rPr>
        <w:t xml:space="preserve"> </w:t>
      </w:r>
      <w:r w:rsidR="00E36D81" w:rsidRPr="00A011A0">
        <w:rPr>
          <w:rFonts w:ascii="Angsana New" w:hAnsi="Angsana New"/>
          <w:sz w:val="32"/>
          <w:szCs w:val="32"/>
        </w:rPr>
        <w:t xml:space="preserve">22 </w:t>
      </w:r>
      <w:r w:rsidR="00E36D81" w:rsidRPr="00A011A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36D81" w:rsidRPr="00A011A0">
        <w:rPr>
          <w:rFonts w:ascii="Angsana New" w:hAnsi="Angsana New"/>
          <w:sz w:val="32"/>
          <w:szCs w:val="32"/>
        </w:rPr>
        <w:t>2565</w:t>
      </w:r>
    </w:p>
    <w:sectPr w:rsidR="000F41CD" w:rsidRPr="00452C42" w:rsidSect="00630C9A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B84CE" w14:textId="77777777" w:rsidR="00EF6976" w:rsidRDefault="00EF6976">
      <w:r>
        <w:separator/>
      </w:r>
    </w:p>
  </w:endnote>
  <w:endnote w:type="continuationSeparator" w:id="0">
    <w:p w14:paraId="23D4BDFA" w14:textId="77777777" w:rsidR="00EF6976" w:rsidRDefault="00EF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DAE8D" w14:textId="77777777" w:rsidR="00BA1894" w:rsidRDefault="00BA18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9E1603" w14:textId="77777777" w:rsidR="00BA1894" w:rsidRDefault="00BA1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68FE8" w14:textId="2EF212AA" w:rsidR="00BA1894" w:rsidRDefault="00BA1894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0182C799" wp14:editId="17C2DB5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Pr="00E840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74</w:t>
    </w:r>
    <w:r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7728" behindDoc="0" locked="0" layoutInCell="1" allowOverlap="1" wp14:anchorId="73F34A7A" wp14:editId="577D1DF9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75F3AE0C" wp14:editId="2069055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91D8F" w14:textId="77777777" w:rsidR="00EF6976" w:rsidRDefault="00EF6976">
      <w:r>
        <w:separator/>
      </w:r>
    </w:p>
  </w:footnote>
  <w:footnote w:type="continuationSeparator" w:id="0">
    <w:p w14:paraId="0F914DEA" w14:textId="77777777" w:rsidR="00EF6976" w:rsidRDefault="00EF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D0DDB" w14:textId="7DA7F1BE" w:rsidR="00BA1894" w:rsidRDefault="00BA1894" w:rsidP="00902C47">
    <w:pPr>
      <w:pStyle w:val="Header"/>
      <w:jc w:val="righ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7643"/>
    <w:rsid w:val="00007688"/>
    <w:rsid w:val="0000794B"/>
    <w:rsid w:val="00007981"/>
    <w:rsid w:val="00007C88"/>
    <w:rsid w:val="00007CB3"/>
    <w:rsid w:val="000108F2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74E"/>
    <w:rsid w:val="0002682E"/>
    <w:rsid w:val="0002731F"/>
    <w:rsid w:val="00027884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EAD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746"/>
    <w:rsid w:val="000408DE"/>
    <w:rsid w:val="00041DED"/>
    <w:rsid w:val="00041FD1"/>
    <w:rsid w:val="00042C51"/>
    <w:rsid w:val="00043172"/>
    <w:rsid w:val="000438A5"/>
    <w:rsid w:val="00043DBD"/>
    <w:rsid w:val="00043E80"/>
    <w:rsid w:val="0004415E"/>
    <w:rsid w:val="00044EF4"/>
    <w:rsid w:val="00044FF3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FDF"/>
    <w:rsid w:val="00056023"/>
    <w:rsid w:val="000571F8"/>
    <w:rsid w:val="000575AA"/>
    <w:rsid w:val="00057806"/>
    <w:rsid w:val="00060A81"/>
    <w:rsid w:val="00060AF2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5250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11EC"/>
    <w:rsid w:val="000814F2"/>
    <w:rsid w:val="00082548"/>
    <w:rsid w:val="00083AFE"/>
    <w:rsid w:val="00083BD4"/>
    <w:rsid w:val="00084C0B"/>
    <w:rsid w:val="000856EC"/>
    <w:rsid w:val="00085868"/>
    <w:rsid w:val="000860C2"/>
    <w:rsid w:val="00086B58"/>
    <w:rsid w:val="00086EAC"/>
    <w:rsid w:val="00087131"/>
    <w:rsid w:val="000904A1"/>
    <w:rsid w:val="00090CD3"/>
    <w:rsid w:val="000913DC"/>
    <w:rsid w:val="00091713"/>
    <w:rsid w:val="000918C4"/>
    <w:rsid w:val="00091A7E"/>
    <w:rsid w:val="00091CB7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85"/>
    <w:rsid w:val="000A2C3C"/>
    <w:rsid w:val="000A36C1"/>
    <w:rsid w:val="000A3FA6"/>
    <w:rsid w:val="000A4022"/>
    <w:rsid w:val="000A4866"/>
    <w:rsid w:val="000A492D"/>
    <w:rsid w:val="000A4A1E"/>
    <w:rsid w:val="000A4D99"/>
    <w:rsid w:val="000A5708"/>
    <w:rsid w:val="000A5C60"/>
    <w:rsid w:val="000A67E8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77E"/>
    <w:rsid w:val="000C0C0A"/>
    <w:rsid w:val="000C0D57"/>
    <w:rsid w:val="000C158C"/>
    <w:rsid w:val="000C258B"/>
    <w:rsid w:val="000C2C5A"/>
    <w:rsid w:val="000C2E92"/>
    <w:rsid w:val="000C43BF"/>
    <w:rsid w:val="000C4645"/>
    <w:rsid w:val="000C487A"/>
    <w:rsid w:val="000C4CB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9C"/>
    <w:rsid w:val="000D063C"/>
    <w:rsid w:val="000D12A7"/>
    <w:rsid w:val="000D161B"/>
    <w:rsid w:val="000D2C7A"/>
    <w:rsid w:val="000D3330"/>
    <w:rsid w:val="000D3850"/>
    <w:rsid w:val="000D3F4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33A2"/>
    <w:rsid w:val="000E4604"/>
    <w:rsid w:val="000E4839"/>
    <w:rsid w:val="000E4ADB"/>
    <w:rsid w:val="000E5361"/>
    <w:rsid w:val="000E58B3"/>
    <w:rsid w:val="000E5C76"/>
    <w:rsid w:val="000E5D57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814"/>
    <w:rsid w:val="00107B6D"/>
    <w:rsid w:val="00107C86"/>
    <w:rsid w:val="00110206"/>
    <w:rsid w:val="0011060D"/>
    <w:rsid w:val="0011092B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647D"/>
    <w:rsid w:val="00126882"/>
    <w:rsid w:val="00126B77"/>
    <w:rsid w:val="00126D1C"/>
    <w:rsid w:val="0013097E"/>
    <w:rsid w:val="00131EA9"/>
    <w:rsid w:val="00132895"/>
    <w:rsid w:val="00132959"/>
    <w:rsid w:val="00132B07"/>
    <w:rsid w:val="0013344E"/>
    <w:rsid w:val="0013419E"/>
    <w:rsid w:val="00135A63"/>
    <w:rsid w:val="00135D29"/>
    <w:rsid w:val="00136BE9"/>
    <w:rsid w:val="00137DA7"/>
    <w:rsid w:val="00137DCA"/>
    <w:rsid w:val="00137FAC"/>
    <w:rsid w:val="00140C09"/>
    <w:rsid w:val="00141912"/>
    <w:rsid w:val="00141939"/>
    <w:rsid w:val="00141D6A"/>
    <w:rsid w:val="0014243C"/>
    <w:rsid w:val="0014322B"/>
    <w:rsid w:val="0014343D"/>
    <w:rsid w:val="001438F3"/>
    <w:rsid w:val="001460F6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E8D"/>
    <w:rsid w:val="001775CA"/>
    <w:rsid w:val="00180EA9"/>
    <w:rsid w:val="0018207D"/>
    <w:rsid w:val="0018241E"/>
    <w:rsid w:val="00182BB0"/>
    <w:rsid w:val="00182BCA"/>
    <w:rsid w:val="00183080"/>
    <w:rsid w:val="00183BF6"/>
    <w:rsid w:val="00183DFD"/>
    <w:rsid w:val="0018523C"/>
    <w:rsid w:val="001852DD"/>
    <w:rsid w:val="001853B5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86D"/>
    <w:rsid w:val="00195D38"/>
    <w:rsid w:val="001960CF"/>
    <w:rsid w:val="001963D1"/>
    <w:rsid w:val="00196BFA"/>
    <w:rsid w:val="001A01B4"/>
    <w:rsid w:val="001A2ADE"/>
    <w:rsid w:val="001A3009"/>
    <w:rsid w:val="001A33F9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EC4"/>
    <w:rsid w:val="001A5F50"/>
    <w:rsid w:val="001A6197"/>
    <w:rsid w:val="001A6922"/>
    <w:rsid w:val="001A733F"/>
    <w:rsid w:val="001A7536"/>
    <w:rsid w:val="001B0899"/>
    <w:rsid w:val="001B0C3C"/>
    <w:rsid w:val="001B0CFE"/>
    <w:rsid w:val="001B1958"/>
    <w:rsid w:val="001B1E71"/>
    <w:rsid w:val="001B1EB6"/>
    <w:rsid w:val="001B2B98"/>
    <w:rsid w:val="001B372D"/>
    <w:rsid w:val="001B384F"/>
    <w:rsid w:val="001B3D32"/>
    <w:rsid w:val="001B40C4"/>
    <w:rsid w:val="001B4435"/>
    <w:rsid w:val="001B5883"/>
    <w:rsid w:val="001B58AB"/>
    <w:rsid w:val="001B59DC"/>
    <w:rsid w:val="001B60FC"/>
    <w:rsid w:val="001B67FF"/>
    <w:rsid w:val="001C015E"/>
    <w:rsid w:val="001C01BF"/>
    <w:rsid w:val="001C0382"/>
    <w:rsid w:val="001C100E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D37"/>
    <w:rsid w:val="001D029E"/>
    <w:rsid w:val="001D0CB3"/>
    <w:rsid w:val="001D0DAB"/>
    <w:rsid w:val="001D12C5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E0076"/>
    <w:rsid w:val="001E0709"/>
    <w:rsid w:val="001E0A7A"/>
    <w:rsid w:val="001E0E56"/>
    <w:rsid w:val="001E1AA3"/>
    <w:rsid w:val="001E1D0F"/>
    <w:rsid w:val="001E2679"/>
    <w:rsid w:val="001E3D9F"/>
    <w:rsid w:val="001E4243"/>
    <w:rsid w:val="001E428E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615A"/>
    <w:rsid w:val="001F6255"/>
    <w:rsid w:val="001F63E5"/>
    <w:rsid w:val="001F73F4"/>
    <w:rsid w:val="001F7FF6"/>
    <w:rsid w:val="00200343"/>
    <w:rsid w:val="0020090D"/>
    <w:rsid w:val="00201084"/>
    <w:rsid w:val="00201E84"/>
    <w:rsid w:val="00201EA3"/>
    <w:rsid w:val="00201F91"/>
    <w:rsid w:val="002026D8"/>
    <w:rsid w:val="0020302D"/>
    <w:rsid w:val="0020368D"/>
    <w:rsid w:val="00203CB0"/>
    <w:rsid w:val="00204F36"/>
    <w:rsid w:val="00205172"/>
    <w:rsid w:val="002055B4"/>
    <w:rsid w:val="00205650"/>
    <w:rsid w:val="00205E70"/>
    <w:rsid w:val="002061DA"/>
    <w:rsid w:val="00206A9C"/>
    <w:rsid w:val="00206EF6"/>
    <w:rsid w:val="00207076"/>
    <w:rsid w:val="002071AE"/>
    <w:rsid w:val="002071B8"/>
    <w:rsid w:val="002078FD"/>
    <w:rsid w:val="002079C1"/>
    <w:rsid w:val="00207CA1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81E"/>
    <w:rsid w:val="00212962"/>
    <w:rsid w:val="00212A66"/>
    <w:rsid w:val="00212E31"/>
    <w:rsid w:val="00213841"/>
    <w:rsid w:val="00213B94"/>
    <w:rsid w:val="00213D06"/>
    <w:rsid w:val="00214F2A"/>
    <w:rsid w:val="00215D0F"/>
    <w:rsid w:val="00216B9D"/>
    <w:rsid w:val="00216CF3"/>
    <w:rsid w:val="002176EF"/>
    <w:rsid w:val="00217FD5"/>
    <w:rsid w:val="00220DC6"/>
    <w:rsid w:val="00221FC5"/>
    <w:rsid w:val="0022237D"/>
    <w:rsid w:val="00223BFB"/>
    <w:rsid w:val="00223CB8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B37"/>
    <w:rsid w:val="00234C98"/>
    <w:rsid w:val="00235413"/>
    <w:rsid w:val="0023576B"/>
    <w:rsid w:val="00235AB6"/>
    <w:rsid w:val="00235FFE"/>
    <w:rsid w:val="00236AF5"/>
    <w:rsid w:val="00236D1D"/>
    <w:rsid w:val="00237431"/>
    <w:rsid w:val="00237558"/>
    <w:rsid w:val="00237893"/>
    <w:rsid w:val="00237E9B"/>
    <w:rsid w:val="00240FC6"/>
    <w:rsid w:val="00241233"/>
    <w:rsid w:val="002422D3"/>
    <w:rsid w:val="002426FC"/>
    <w:rsid w:val="00244004"/>
    <w:rsid w:val="00244843"/>
    <w:rsid w:val="00245037"/>
    <w:rsid w:val="00245835"/>
    <w:rsid w:val="002458EB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3C6"/>
    <w:rsid w:val="002634C9"/>
    <w:rsid w:val="002634FA"/>
    <w:rsid w:val="00263FD5"/>
    <w:rsid w:val="002644A1"/>
    <w:rsid w:val="00264AC9"/>
    <w:rsid w:val="00265184"/>
    <w:rsid w:val="0026529A"/>
    <w:rsid w:val="00266951"/>
    <w:rsid w:val="00266AD0"/>
    <w:rsid w:val="00266E4F"/>
    <w:rsid w:val="002674F9"/>
    <w:rsid w:val="0026774F"/>
    <w:rsid w:val="00267A4E"/>
    <w:rsid w:val="002709DB"/>
    <w:rsid w:val="00270B2C"/>
    <w:rsid w:val="002714A2"/>
    <w:rsid w:val="002717D2"/>
    <w:rsid w:val="0027193A"/>
    <w:rsid w:val="002723AF"/>
    <w:rsid w:val="002730DD"/>
    <w:rsid w:val="00273A4C"/>
    <w:rsid w:val="00274200"/>
    <w:rsid w:val="002743EB"/>
    <w:rsid w:val="00274A26"/>
    <w:rsid w:val="00274BA9"/>
    <w:rsid w:val="002750DD"/>
    <w:rsid w:val="002750F4"/>
    <w:rsid w:val="00275E29"/>
    <w:rsid w:val="0027657B"/>
    <w:rsid w:val="00276876"/>
    <w:rsid w:val="00276F9C"/>
    <w:rsid w:val="00277509"/>
    <w:rsid w:val="00277710"/>
    <w:rsid w:val="00277A6B"/>
    <w:rsid w:val="00277F51"/>
    <w:rsid w:val="00280054"/>
    <w:rsid w:val="00281159"/>
    <w:rsid w:val="002818AB"/>
    <w:rsid w:val="002818CF"/>
    <w:rsid w:val="00282C5A"/>
    <w:rsid w:val="0028319A"/>
    <w:rsid w:val="0028412A"/>
    <w:rsid w:val="00284825"/>
    <w:rsid w:val="00284FF7"/>
    <w:rsid w:val="00285CD3"/>
    <w:rsid w:val="002866E1"/>
    <w:rsid w:val="002866FC"/>
    <w:rsid w:val="0028698E"/>
    <w:rsid w:val="002871F1"/>
    <w:rsid w:val="00287279"/>
    <w:rsid w:val="00287A0A"/>
    <w:rsid w:val="002908E7"/>
    <w:rsid w:val="00290C84"/>
    <w:rsid w:val="002912FF"/>
    <w:rsid w:val="00291E8E"/>
    <w:rsid w:val="00291F39"/>
    <w:rsid w:val="00292255"/>
    <w:rsid w:val="00292333"/>
    <w:rsid w:val="002928ED"/>
    <w:rsid w:val="00292C8D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B41"/>
    <w:rsid w:val="002B52AE"/>
    <w:rsid w:val="002B554E"/>
    <w:rsid w:val="002B5773"/>
    <w:rsid w:val="002B59E6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D007E"/>
    <w:rsid w:val="002D04BA"/>
    <w:rsid w:val="002D17AB"/>
    <w:rsid w:val="002D2177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A15"/>
    <w:rsid w:val="002D789F"/>
    <w:rsid w:val="002E0037"/>
    <w:rsid w:val="002E0725"/>
    <w:rsid w:val="002E1033"/>
    <w:rsid w:val="002E14C6"/>
    <w:rsid w:val="002E23D4"/>
    <w:rsid w:val="002E364A"/>
    <w:rsid w:val="002E3E8A"/>
    <w:rsid w:val="002E4331"/>
    <w:rsid w:val="002E447D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1C9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7C32"/>
    <w:rsid w:val="002F7EC0"/>
    <w:rsid w:val="00300063"/>
    <w:rsid w:val="00300444"/>
    <w:rsid w:val="0030082E"/>
    <w:rsid w:val="00300C57"/>
    <w:rsid w:val="00301B7C"/>
    <w:rsid w:val="00301BAD"/>
    <w:rsid w:val="00303248"/>
    <w:rsid w:val="00303F00"/>
    <w:rsid w:val="003041AD"/>
    <w:rsid w:val="00304B59"/>
    <w:rsid w:val="00304DFD"/>
    <w:rsid w:val="003059D7"/>
    <w:rsid w:val="00306034"/>
    <w:rsid w:val="0030605D"/>
    <w:rsid w:val="00306D97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DA4"/>
    <w:rsid w:val="003168AD"/>
    <w:rsid w:val="00316BDC"/>
    <w:rsid w:val="00316C82"/>
    <w:rsid w:val="00316EAC"/>
    <w:rsid w:val="00317811"/>
    <w:rsid w:val="00317C89"/>
    <w:rsid w:val="00317EAF"/>
    <w:rsid w:val="0032018D"/>
    <w:rsid w:val="00320668"/>
    <w:rsid w:val="003206B9"/>
    <w:rsid w:val="003206C8"/>
    <w:rsid w:val="0032088D"/>
    <w:rsid w:val="003208B8"/>
    <w:rsid w:val="003208D3"/>
    <w:rsid w:val="00320CB1"/>
    <w:rsid w:val="00322039"/>
    <w:rsid w:val="00322209"/>
    <w:rsid w:val="003222AD"/>
    <w:rsid w:val="00322F25"/>
    <w:rsid w:val="0032338D"/>
    <w:rsid w:val="00323BDB"/>
    <w:rsid w:val="00324135"/>
    <w:rsid w:val="00324D8A"/>
    <w:rsid w:val="00325B18"/>
    <w:rsid w:val="00325F2F"/>
    <w:rsid w:val="00325F8D"/>
    <w:rsid w:val="003269C0"/>
    <w:rsid w:val="003271FF"/>
    <w:rsid w:val="003276F9"/>
    <w:rsid w:val="00327AFD"/>
    <w:rsid w:val="00330895"/>
    <w:rsid w:val="00330DF2"/>
    <w:rsid w:val="003313A5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E30"/>
    <w:rsid w:val="00335EA1"/>
    <w:rsid w:val="00336331"/>
    <w:rsid w:val="00336777"/>
    <w:rsid w:val="00337387"/>
    <w:rsid w:val="003375F8"/>
    <w:rsid w:val="00337C67"/>
    <w:rsid w:val="003403AB"/>
    <w:rsid w:val="00340FC8"/>
    <w:rsid w:val="003411C3"/>
    <w:rsid w:val="003414AF"/>
    <w:rsid w:val="00341C90"/>
    <w:rsid w:val="00342B58"/>
    <w:rsid w:val="00342CD7"/>
    <w:rsid w:val="003432BC"/>
    <w:rsid w:val="00343D71"/>
    <w:rsid w:val="00343FC6"/>
    <w:rsid w:val="00344016"/>
    <w:rsid w:val="00344329"/>
    <w:rsid w:val="003454EB"/>
    <w:rsid w:val="0034682E"/>
    <w:rsid w:val="0034691D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D5E"/>
    <w:rsid w:val="00351904"/>
    <w:rsid w:val="003519CA"/>
    <w:rsid w:val="00351ECB"/>
    <w:rsid w:val="0035250D"/>
    <w:rsid w:val="00352666"/>
    <w:rsid w:val="0035285A"/>
    <w:rsid w:val="00352F84"/>
    <w:rsid w:val="003535A0"/>
    <w:rsid w:val="00353DFF"/>
    <w:rsid w:val="00353FFF"/>
    <w:rsid w:val="003542CC"/>
    <w:rsid w:val="0035453B"/>
    <w:rsid w:val="003559FC"/>
    <w:rsid w:val="00355B03"/>
    <w:rsid w:val="00355DC4"/>
    <w:rsid w:val="00355F98"/>
    <w:rsid w:val="00355FCF"/>
    <w:rsid w:val="00356E3F"/>
    <w:rsid w:val="00357836"/>
    <w:rsid w:val="00357840"/>
    <w:rsid w:val="00360078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3BB"/>
    <w:rsid w:val="003634C4"/>
    <w:rsid w:val="00364471"/>
    <w:rsid w:val="003646E4"/>
    <w:rsid w:val="0036497C"/>
    <w:rsid w:val="00364EB8"/>
    <w:rsid w:val="00364EDF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C44"/>
    <w:rsid w:val="003744E5"/>
    <w:rsid w:val="0037484E"/>
    <w:rsid w:val="0037498F"/>
    <w:rsid w:val="00374EC6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792"/>
    <w:rsid w:val="00392C62"/>
    <w:rsid w:val="00392EC7"/>
    <w:rsid w:val="00393054"/>
    <w:rsid w:val="0039350F"/>
    <w:rsid w:val="00393DC6"/>
    <w:rsid w:val="00393EC0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CE8"/>
    <w:rsid w:val="003A619F"/>
    <w:rsid w:val="003A6888"/>
    <w:rsid w:val="003A6EB0"/>
    <w:rsid w:val="003A7614"/>
    <w:rsid w:val="003A794C"/>
    <w:rsid w:val="003A7B53"/>
    <w:rsid w:val="003B0116"/>
    <w:rsid w:val="003B0DDB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5F"/>
    <w:rsid w:val="003B3BD0"/>
    <w:rsid w:val="003B3DA7"/>
    <w:rsid w:val="003B3DC7"/>
    <w:rsid w:val="003B4236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256D"/>
    <w:rsid w:val="003C2622"/>
    <w:rsid w:val="003C2FD7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B9"/>
    <w:rsid w:val="003C71FC"/>
    <w:rsid w:val="003C7992"/>
    <w:rsid w:val="003C7E4E"/>
    <w:rsid w:val="003D06ED"/>
    <w:rsid w:val="003D1542"/>
    <w:rsid w:val="003D1FA0"/>
    <w:rsid w:val="003D3297"/>
    <w:rsid w:val="003D35D7"/>
    <w:rsid w:val="003D440C"/>
    <w:rsid w:val="003D4F5E"/>
    <w:rsid w:val="003D570D"/>
    <w:rsid w:val="003D6723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4191"/>
    <w:rsid w:val="003E419A"/>
    <w:rsid w:val="003E4AD0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7055"/>
    <w:rsid w:val="003F70E8"/>
    <w:rsid w:val="003F775D"/>
    <w:rsid w:val="003F7F69"/>
    <w:rsid w:val="00400493"/>
    <w:rsid w:val="00400A51"/>
    <w:rsid w:val="00400F61"/>
    <w:rsid w:val="004010A2"/>
    <w:rsid w:val="0040128C"/>
    <w:rsid w:val="004015D2"/>
    <w:rsid w:val="00401A19"/>
    <w:rsid w:val="00401EBE"/>
    <w:rsid w:val="00401F8D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E9B"/>
    <w:rsid w:val="00412269"/>
    <w:rsid w:val="004123A6"/>
    <w:rsid w:val="00413228"/>
    <w:rsid w:val="004141D8"/>
    <w:rsid w:val="004148FF"/>
    <w:rsid w:val="00415046"/>
    <w:rsid w:val="00415414"/>
    <w:rsid w:val="004159CF"/>
    <w:rsid w:val="004159D9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72C5"/>
    <w:rsid w:val="00427587"/>
    <w:rsid w:val="00427847"/>
    <w:rsid w:val="00430EA9"/>
    <w:rsid w:val="00431104"/>
    <w:rsid w:val="004319E5"/>
    <w:rsid w:val="00431B2B"/>
    <w:rsid w:val="004328AA"/>
    <w:rsid w:val="00433165"/>
    <w:rsid w:val="004331F3"/>
    <w:rsid w:val="004332C3"/>
    <w:rsid w:val="0043376E"/>
    <w:rsid w:val="00433D41"/>
    <w:rsid w:val="00434476"/>
    <w:rsid w:val="004344CF"/>
    <w:rsid w:val="0043477D"/>
    <w:rsid w:val="004350CB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134C"/>
    <w:rsid w:val="00441452"/>
    <w:rsid w:val="00441867"/>
    <w:rsid w:val="00441AEE"/>
    <w:rsid w:val="00441D7D"/>
    <w:rsid w:val="00441E5F"/>
    <w:rsid w:val="004423DB"/>
    <w:rsid w:val="00443176"/>
    <w:rsid w:val="0044369A"/>
    <w:rsid w:val="004455B0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C93"/>
    <w:rsid w:val="00461944"/>
    <w:rsid w:val="00461F68"/>
    <w:rsid w:val="0046227B"/>
    <w:rsid w:val="00462880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3A4B"/>
    <w:rsid w:val="00473C75"/>
    <w:rsid w:val="00473DEB"/>
    <w:rsid w:val="00474DE5"/>
    <w:rsid w:val="00475048"/>
    <w:rsid w:val="00475220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25E1"/>
    <w:rsid w:val="00484854"/>
    <w:rsid w:val="00484B63"/>
    <w:rsid w:val="00484D1E"/>
    <w:rsid w:val="00485030"/>
    <w:rsid w:val="00485661"/>
    <w:rsid w:val="00485C42"/>
    <w:rsid w:val="00485F0A"/>
    <w:rsid w:val="00486706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2245"/>
    <w:rsid w:val="0049241B"/>
    <w:rsid w:val="0049253C"/>
    <w:rsid w:val="0049287F"/>
    <w:rsid w:val="0049329D"/>
    <w:rsid w:val="004932C7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4C"/>
    <w:rsid w:val="00497588"/>
    <w:rsid w:val="00497694"/>
    <w:rsid w:val="0049771D"/>
    <w:rsid w:val="00497F91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FD"/>
    <w:rsid w:val="004A4AEC"/>
    <w:rsid w:val="004A51A2"/>
    <w:rsid w:val="004A6066"/>
    <w:rsid w:val="004A6A56"/>
    <w:rsid w:val="004A7B66"/>
    <w:rsid w:val="004B00E3"/>
    <w:rsid w:val="004B00EB"/>
    <w:rsid w:val="004B01A4"/>
    <w:rsid w:val="004B14F0"/>
    <w:rsid w:val="004B2E3A"/>
    <w:rsid w:val="004B2F7F"/>
    <w:rsid w:val="004B3240"/>
    <w:rsid w:val="004B4277"/>
    <w:rsid w:val="004B43C7"/>
    <w:rsid w:val="004B4660"/>
    <w:rsid w:val="004B4E65"/>
    <w:rsid w:val="004B5096"/>
    <w:rsid w:val="004B5FEF"/>
    <w:rsid w:val="004B61EC"/>
    <w:rsid w:val="004B6CBB"/>
    <w:rsid w:val="004B7279"/>
    <w:rsid w:val="004B7886"/>
    <w:rsid w:val="004B78EA"/>
    <w:rsid w:val="004C0FBF"/>
    <w:rsid w:val="004C164F"/>
    <w:rsid w:val="004C1A13"/>
    <w:rsid w:val="004C1AB6"/>
    <w:rsid w:val="004C3497"/>
    <w:rsid w:val="004C35D9"/>
    <w:rsid w:val="004C37BC"/>
    <w:rsid w:val="004C3AB3"/>
    <w:rsid w:val="004C3B0E"/>
    <w:rsid w:val="004C3FA3"/>
    <w:rsid w:val="004C5A0D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BF3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1113"/>
    <w:rsid w:val="00501631"/>
    <w:rsid w:val="005020CB"/>
    <w:rsid w:val="005030A2"/>
    <w:rsid w:val="00503637"/>
    <w:rsid w:val="00503BF4"/>
    <w:rsid w:val="00503C2E"/>
    <w:rsid w:val="00503E05"/>
    <w:rsid w:val="00503E0A"/>
    <w:rsid w:val="00504581"/>
    <w:rsid w:val="00504CCA"/>
    <w:rsid w:val="005052EB"/>
    <w:rsid w:val="005057C3"/>
    <w:rsid w:val="00505A08"/>
    <w:rsid w:val="00505B48"/>
    <w:rsid w:val="00505C2E"/>
    <w:rsid w:val="00505CB7"/>
    <w:rsid w:val="00505FD0"/>
    <w:rsid w:val="00506C17"/>
    <w:rsid w:val="00506CCA"/>
    <w:rsid w:val="0050714B"/>
    <w:rsid w:val="0050762B"/>
    <w:rsid w:val="00510252"/>
    <w:rsid w:val="00510795"/>
    <w:rsid w:val="00510D43"/>
    <w:rsid w:val="00510D6C"/>
    <w:rsid w:val="00511DF8"/>
    <w:rsid w:val="005125C2"/>
    <w:rsid w:val="005126B2"/>
    <w:rsid w:val="00512950"/>
    <w:rsid w:val="00512E88"/>
    <w:rsid w:val="00513B1B"/>
    <w:rsid w:val="00513D1C"/>
    <w:rsid w:val="0051432F"/>
    <w:rsid w:val="005144E6"/>
    <w:rsid w:val="00515BD1"/>
    <w:rsid w:val="00515EB9"/>
    <w:rsid w:val="0051613D"/>
    <w:rsid w:val="005174CF"/>
    <w:rsid w:val="0051754D"/>
    <w:rsid w:val="00517B57"/>
    <w:rsid w:val="00517B97"/>
    <w:rsid w:val="0052017A"/>
    <w:rsid w:val="005204AC"/>
    <w:rsid w:val="00520A71"/>
    <w:rsid w:val="0052100D"/>
    <w:rsid w:val="00521832"/>
    <w:rsid w:val="00521F50"/>
    <w:rsid w:val="0052202F"/>
    <w:rsid w:val="005222B1"/>
    <w:rsid w:val="00522416"/>
    <w:rsid w:val="00523A86"/>
    <w:rsid w:val="00523C0D"/>
    <w:rsid w:val="00524D24"/>
    <w:rsid w:val="00524F8B"/>
    <w:rsid w:val="005254AC"/>
    <w:rsid w:val="00525CC0"/>
    <w:rsid w:val="00526233"/>
    <w:rsid w:val="0052680C"/>
    <w:rsid w:val="00526D3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D04"/>
    <w:rsid w:val="00533F03"/>
    <w:rsid w:val="005340D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818"/>
    <w:rsid w:val="00563B99"/>
    <w:rsid w:val="00564114"/>
    <w:rsid w:val="005651F6"/>
    <w:rsid w:val="0056543F"/>
    <w:rsid w:val="00565749"/>
    <w:rsid w:val="00565C6F"/>
    <w:rsid w:val="005668E4"/>
    <w:rsid w:val="00567237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84A"/>
    <w:rsid w:val="00571EC8"/>
    <w:rsid w:val="00571FBC"/>
    <w:rsid w:val="005720B4"/>
    <w:rsid w:val="005721FB"/>
    <w:rsid w:val="0057282A"/>
    <w:rsid w:val="0057284E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A31"/>
    <w:rsid w:val="00597A9D"/>
    <w:rsid w:val="00597C5E"/>
    <w:rsid w:val="005A023C"/>
    <w:rsid w:val="005A0350"/>
    <w:rsid w:val="005A0402"/>
    <w:rsid w:val="005A051E"/>
    <w:rsid w:val="005A0D39"/>
    <w:rsid w:val="005A1062"/>
    <w:rsid w:val="005A186A"/>
    <w:rsid w:val="005A26FA"/>
    <w:rsid w:val="005A4488"/>
    <w:rsid w:val="005A4764"/>
    <w:rsid w:val="005A4CC8"/>
    <w:rsid w:val="005A5087"/>
    <w:rsid w:val="005A5392"/>
    <w:rsid w:val="005A5A02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697"/>
    <w:rsid w:val="005B35D0"/>
    <w:rsid w:val="005B3720"/>
    <w:rsid w:val="005B37C0"/>
    <w:rsid w:val="005B3C5E"/>
    <w:rsid w:val="005B3F08"/>
    <w:rsid w:val="005B5293"/>
    <w:rsid w:val="005B5469"/>
    <w:rsid w:val="005B5CE3"/>
    <w:rsid w:val="005B602F"/>
    <w:rsid w:val="005B6F0A"/>
    <w:rsid w:val="005B714F"/>
    <w:rsid w:val="005B752F"/>
    <w:rsid w:val="005B77D1"/>
    <w:rsid w:val="005B78A6"/>
    <w:rsid w:val="005C024E"/>
    <w:rsid w:val="005C0A3D"/>
    <w:rsid w:val="005C13C6"/>
    <w:rsid w:val="005C1DCE"/>
    <w:rsid w:val="005C2F54"/>
    <w:rsid w:val="005C336C"/>
    <w:rsid w:val="005C3DA9"/>
    <w:rsid w:val="005C3F40"/>
    <w:rsid w:val="005C528E"/>
    <w:rsid w:val="005C5CED"/>
    <w:rsid w:val="005C5D80"/>
    <w:rsid w:val="005C6245"/>
    <w:rsid w:val="005C642B"/>
    <w:rsid w:val="005C6547"/>
    <w:rsid w:val="005C662B"/>
    <w:rsid w:val="005C795F"/>
    <w:rsid w:val="005D0745"/>
    <w:rsid w:val="005D1B78"/>
    <w:rsid w:val="005D1C7D"/>
    <w:rsid w:val="005D2432"/>
    <w:rsid w:val="005D2753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1C9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24CF"/>
    <w:rsid w:val="005F2720"/>
    <w:rsid w:val="005F32F5"/>
    <w:rsid w:val="005F3D51"/>
    <w:rsid w:val="005F3EE2"/>
    <w:rsid w:val="005F402E"/>
    <w:rsid w:val="005F4399"/>
    <w:rsid w:val="005F4468"/>
    <w:rsid w:val="005F4624"/>
    <w:rsid w:val="005F472B"/>
    <w:rsid w:val="005F4C7E"/>
    <w:rsid w:val="005F4CBB"/>
    <w:rsid w:val="005F50AC"/>
    <w:rsid w:val="005F50E4"/>
    <w:rsid w:val="005F597D"/>
    <w:rsid w:val="005F5BBD"/>
    <w:rsid w:val="005F5FDF"/>
    <w:rsid w:val="005F6819"/>
    <w:rsid w:val="005F694E"/>
    <w:rsid w:val="005F7139"/>
    <w:rsid w:val="006001AC"/>
    <w:rsid w:val="0060041C"/>
    <w:rsid w:val="00600716"/>
    <w:rsid w:val="00600B9F"/>
    <w:rsid w:val="00600C82"/>
    <w:rsid w:val="00600EE2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6A9"/>
    <w:rsid w:val="006156F3"/>
    <w:rsid w:val="00615841"/>
    <w:rsid w:val="00615B85"/>
    <w:rsid w:val="00615EF3"/>
    <w:rsid w:val="00616482"/>
    <w:rsid w:val="00616BCD"/>
    <w:rsid w:val="00616FEC"/>
    <w:rsid w:val="0061735F"/>
    <w:rsid w:val="00617C76"/>
    <w:rsid w:val="00617D70"/>
    <w:rsid w:val="00617E7D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35A1"/>
    <w:rsid w:val="0062372E"/>
    <w:rsid w:val="0062434A"/>
    <w:rsid w:val="006250A4"/>
    <w:rsid w:val="00625674"/>
    <w:rsid w:val="00625747"/>
    <w:rsid w:val="0062611B"/>
    <w:rsid w:val="0062666F"/>
    <w:rsid w:val="00627A0D"/>
    <w:rsid w:val="00630C9A"/>
    <w:rsid w:val="006312C2"/>
    <w:rsid w:val="00631903"/>
    <w:rsid w:val="00631C4F"/>
    <w:rsid w:val="006326C6"/>
    <w:rsid w:val="00632FF8"/>
    <w:rsid w:val="006334F6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60953"/>
    <w:rsid w:val="006614DE"/>
    <w:rsid w:val="0066192E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A98"/>
    <w:rsid w:val="006A1E1C"/>
    <w:rsid w:val="006A23A7"/>
    <w:rsid w:val="006A2413"/>
    <w:rsid w:val="006A30D0"/>
    <w:rsid w:val="006A30E0"/>
    <w:rsid w:val="006A3E83"/>
    <w:rsid w:val="006A3F31"/>
    <w:rsid w:val="006A4981"/>
    <w:rsid w:val="006A4C42"/>
    <w:rsid w:val="006A4D1F"/>
    <w:rsid w:val="006A4DB9"/>
    <w:rsid w:val="006A5A24"/>
    <w:rsid w:val="006A64C9"/>
    <w:rsid w:val="006A6692"/>
    <w:rsid w:val="006A6E4C"/>
    <w:rsid w:val="006A701D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2000"/>
    <w:rsid w:val="006B283C"/>
    <w:rsid w:val="006B28DB"/>
    <w:rsid w:val="006B31D9"/>
    <w:rsid w:val="006B3235"/>
    <w:rsid w:val="006B439C"/>
    <w:rsid w:val="006B4696"/>
    <w:rsid w:val="006B4D20"/>
    <w:rsid w:val="006B5BDC"/>
    <w:rsid w:val="006B6292"/>
    <w:rsid w:val="006B64DD"/>
    <w:rsid w:val="006B742E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7482"/>
    <w:rsid w:val="006D749B"/>
    <w:rsid w:val="006D7610"/>
    <w:rsid w:val="006E004A"/>
    <w:rsid w:val="006E01FD"/>
    <w:rsid w:val="006E0207"/>
    <w:rsid w:val="006E0695"/>
    <w:rsid w:val="006E1454"/>
    <w:rsid w:val="006E14D3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70041D"/>
    <w:rsid w:val="0070043E"/>
    <w:rsid w:val="0070067D"/>
    <w:rsid w:val="00700C95"/>
    <w:rsid w:val="00700E3D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C59"/>
    <w:rsid w:val="00705269"/>
    <w:rsid w:val="0070541A"/>
    <w:rsid w:val="00705BC9"/>
    <w:rsid w:val="00705CD0"/>
    <w:rsid w:val="00705E1B"/>
    <w:rsid w:val="007065D0"/>
    <w:rsid w:val="007065D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EA2"/>
    <w:rsid w:val="00716DB3"/>
    <w:rsid w:val="00716E30"/>
    <w:rsid w:val="007170B4"/>
    <w:rsid w:val="00717742"/>
    <w:rsid w:val="0071785B"/>
    <w:rsid w:val="007200C9"/>
    <w:rsid w:val="007220BF"/>
    <w:rsid w:val="007223A3"/>
    <w:rsid w:val="00722F4E"/>
    <w:rsid w:val="0072323A"/>
    <w:rsid w:val="0072438E"/>
    <w:rsid w:val="00724E08"/>
    <w:rsid w:val="00725FCA"/>
    <w:rsid w:val="007262B0"/>
    <w:rsid w:val="00727124"/>
    <w:rsid w:val="00727477"/>
    <w:rsid w:val="00727494"/>
    <w:rsid w:val="0072762D"/>
    <w:rsid w:val="00727CA9"/>
    <w:rsid w:val="00730E5A"/>
    <w:rsid w:val="00731A1D"/>
    <w:rsid w:val="00731AE9"/>
    <w:rsid w:val="00731DF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A41"/>
    <w:rsid w:val="00746C2A"/>
    <w:rsid w:val="00747AA0"/>
    <w:rsid w:val="00747C69"/>
    <w:rsid w:val="0075042D"/>
    <w:rsid w:val="00750440"/>
    <w:rsid w:val="0075044F"/>
    <w:rsid w:val="00751160"/>
    <w:rsid w:val="0075221A"/>
    <w:rsid w:val="00752483"/>
    <w:rsid w:val="00752D76"/>
    <w:rsid w:val="007539BD"/>
    <w:rsid w:val="00753A0C"/>
    <w:rsid w:val="0075481D"/>
    <w:rsid w:val="00754B4E"/>
    <w:rsid w:val="00754C3F"/>
    <w:rsid w:val="00754D9A"/>
    <w:rsid w:val="00755DF3"/>
    <w:rsid w:val="00756188"/>
    <w:rsid w:val="00756C85"/>
    <w:rsid w:val="00757315"/>
    <w:rsid w:val="0075737F"/>
    <w:rsid w:val="00757A6B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729"/>
    <w:rsid w:val="00765362"/>
    <w:rsid w:val="007661CB"/>
    <w:rsid w:val="00766E04"/>
    <w:rsid w:val="007671F7"/>
    <w:rsid w:val="0076771B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305"/>
    <w:rsid w:val="0078084B"/>
    <w:rsid w:val="00780C70"/>
    <w:rsid w:val="007812B1"/>
    <w:rsid w:val="00781566"/>
    <w:rsid w:val="007829B9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2F46"/>
    <w:rsid w:val="007932C5"/>
    <w:rsid w:val="0079333B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13D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32F"/>
    <w:rsid w:val="007B5461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3DB"/>
    <w:rsid w:val="007D4751"/>
    <w:rsid w:val="007D4972"/>
    <w:rsid w:val="007D4A78"/>
    <w:rsid w:val="007D5958"/>
    <w:rsid w:val="007D6BE0"/>
    <w:rsid w:val="007D753F"/>
    <w:rsid w:val="007D7817"/>
    <w:rsid w:val="007D7FBE"/>
    <w:rsid w:val="007E04AE"/>
    <w:rsid w:val="007E08DA"/>
    <w:rsid w:val="007E0C63"/>
    <w:rsid w:val="007E13A6"/>
    <w:rsid w:val="007E1511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14F4"/>
    <w:rsid w:val="007F16C3"/>
    <w:rsid w:val="007F1849"/>
    <w:rsid w:val="007F1939"/>
    <w:rsid w:val="007F1E44"/>
    <w:rsid w:val="007F22A0"/>
    <w:rsid w:val="007F2CC1"/>
    <w:rsid w:val="007F2EFA"/>
    <w:rsid w:val="007F305B"/>
    <w:rsid w:val="007F3A05"/>
    <w:rsid w:val="007F3BAD"/>
    <w:rsid w:val="007F44FC"/>
    <w:rsid w:val="007F464B"/>
    <w:rsid w:val="007F4E4D"/>
    <w:rsid w:val="007F4F19"/>
    <w:rsid w:val="007F58FF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AA"/>
    <w:rsid w:val="00806F05"/>
    <w:rsid w:val="00807416"/>
    <w:rsid w:val="008115B8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688"/>
    <w:rsid w:val="00816FAE"/>
    <w:rsid w:val="00817509"/>
    <w:rsid w:val="00820110"/>
    <w:rsid w:val="0082068A"/>
    <w:rsid w:val="00820BF0"/>
    <w:rsid w:val="0082219D"/>
    <w:rsid w:val="00822B6D"/>
    <w:rsid w:val="0082377B"/>
    <w:rsid w:val="008239BF"/>
    <w:rsid w:val="00823E4C"/>
    <w:rsid w:val="00823EA8"/>
    <w:rsid w:val="008249F1"/>
    <w:rsid w:val="008252BE"/>
    <w:rsid w:val="008257A4"/>
    <w:rsid w:val="008257DF"/>
    <w:rsid w:val="00825A58"/>
    <w:rsid w:val="00826029"/>
    <w:rsid w:val="00826615"/>
    <w:rsid w:val="00827257"/>
    <w:rsid w:val="0082774D"/>
    <w:rsid w:val="00827C3E"/>
    <w:rsid w:val="008303DE"/>
    <w:rsid w:val="00830B75"/>
    <w:rsid w:val="00830B96"/>
    <w:rsid w:val="00831074"/>
    <w:rsid w:val="00831542"/>
    <w:rsid w:val="008319B1"/>
    <w:rsid w:val="00831AB4"/>
    <w:rsid w:val="00832F3D"/>
    <w:rsid w:val="00833095"/>
    <w:rsid w:val="0083318D"/>
    <w:rsid w:val="008331AD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D6"/>
    <w:rsid w:val="00836F6C"/>
    <w:rsid w:val="00837401"/>
    <w:rsid w:val="0083741A"/>
    <w:rsid w:val="0083771E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505"/>
    <w:rsid w:val="0086050C"/>
    <w:rsid w:val="00860DFE"/>
    <w:rsid w:val="00861008"/>
    <w:rsid w:val="0086133B"/>
    <w:rsid w:val="008613D6"/>
    <w:rsid w:val="00862105"/>
    <w:rsid w:val="008623A4"/>
    <w:rsid w:val="00862475"/>
    <w:rsid w:val="00862814"/>
    <w:rsid w:val="00862BC4"/>
    <w:rsid w:val="008639E5"/>
    <w:rsid w:val="00863A88"/>
    <w:rsid w:val="008646D4"/>
    <w:rsid w:val="00864A21"/>
    <w:rsid w:val="0086535C"/>
    <w:rsid w:val="00866395"/>
    <w:rsid w:val="00867C71"/>
    <w:rsid w:val="00870055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404F"/>
    <w:rsid w:val="00874196"/>
    <w:rsid w:val="008749A1"/>
    <w:rsid w:val="00874AF2"/>
    <w:rsid w:val="008759AF"/>
    <w:rsid w:val="00875CCF"/>
    <w:rsid w:val="0087610D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579"/>
    <w:rsid w:val="008A54E8"/>
    <w:rsid w:val="008A573A"/>
    <w:rsid w:val="008A5A81"/>
    <w:rsid w:val="008A71CD"/>
    <w:rsid w:val="008A727B"/>
    <w:rsid w:val="008A74BA"/>
    <w:rsid w:val="008A757B"/>
    <w:rsid w:val="008A7970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4030"/>
    <w:rsid w:val="008B5292"/>
    <w:rsid w:val="008B531D"/>
    <w:rsid w:val="008B5981"/>
    <w:rsid w:val="008B63ED"/>
    <w:rsid w:val="008B6A49"/>
    <w:rsid w:val="008B7A10"/>
    <w:rsid w:val="008B7DE9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CBE"/>
    <w:rsid w:val="008D73DF"/>
    <w:rsid w:val="008D7547"/>
    <w:rsid w:val="008D75CE"/>
    <w:rsid w:val="008D766C"/>
    <w:rsid w:val="008D7CDA"/>
    <w:rsid w:val="008E0299"/>
    <w:rsid w:val="008E1A95"/>
    <w:rsid w:val="008E223D"/>
    <w:rsid w:val="008E27F3"/>
    <w:rsid w:val="008E2A29"/>
    <w:rsid w:val="008E2A3D"/>
    <w:rsid w:val="008E30A4"/>
    <w:rsid w:val="008E3C39"/>
    <w:rsid w:val="008E3D7B"/>
    <w:rsid w:val="008E460F"/>
    <w:rsid w:val="008E4850"/>
    <w:rsid w:val="008E4F11"/>
    <w:rsid w:val="008E4F26"/>
    <w:rsid w:val="008E4F5E"/>
    <w:rsid w:val="008E5B30"/>
    <w:rsid w:val="008E5C87"/>
    <w:rsid w:val="008E5D99"/>
    <w:rsid w:val="008E6049"/>
    <w:rsid w:val="008E7747"/>
    <w:rsid w:val="008F015B"/>
    <w:rsid w:val="008F05C4"/>
    <w:rsid w:val="008F077B"/>
    <w:rsid w:val="008F0BB0"/>
    <w:rsid w:val="008F1706"/>
    <w:rsid w:val="008F1757"/>
    <w:rsid w:val="008F1A03"/>
    <w:rsid w:val="008F1A8B"/>
    <w:rsid w:val="008F2387"/>
    <w:rsid w:val="008F2934"/>
    <w:rsid w:val="008F2AE9"/>
    <w:rsid w:val="008F2E61"/>
    <w:rsid w:val="008F2E8F"/>
    <w:rsid w:val="008F3C7A"/>
    <w:rsid w:val="008F3E30"/>
    <w:rsid w:val="008F450F"/>
    <w:rsid w:val="008F477E"/>
    <w:rsid w:val="008F4E84"/>
    <w:rsid w:val="008F50B5"/>
    <w:rsid w:val="008F5B6B"/>
    <w:rsid w:val="008F5EF7"/>
    <w:rsid w:val="008F67AD"/>
    <w:rsid w:val="008F6BD7"/>
    <w:rsid w:val="008F6D20"/>
    <w:rsid w:val="008F735E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5843"/>
    <w:rsid w:val="00905EC5"/>
    <w:rsid w:val="00905F7A"/>
    <w:rsid w:val="009065E9"/>
    <w:rsid w:val="00906D1D"/>
    <w:rsid w:val="00907062"/>
    <w:rsid w:val="00907239"/>
    <w:rsid w:val="00907972"/>
    <w:rsid w:val="00911143"/>
    <w:rsid w:val="0091166E"/>
    <w:rsid w:val="0091205F"/>
    <w:rsid w:val="0091206C"/>
    <w:rsid w:val="009121D2"/>
    <w:rsid w:val="009124E0"/>
    <w:rsid w:val="00913835"/>
    <w:rsid w:val="00914353"/>
    <w:rsid w:val="00914E10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532"/>
    <w:rsid w:val="00935AB5"/>
    <w:rsid w:val="00935E83"/>
    <w:rsid w:val="009371DD"/>
    <w:rsid w:val="009377B6"/>
    <w:rsid w:val="00937FBE"/>
    <w:rsid w:val="00940BE9"/>
    <w:rsid w:val="009415CB"/>
    <w:rsid w:val="00941B7D"/>
    <w:rsid w:val="00941CE4"/>
    <w:rsid w:val="009426DA"/>
    <w:rsid w:val="00943B2B"/>
    <w:rsid w:val="00943BA0"/>
    <w:rsid w:val="0094408A"/>
    <w:rsid w:val="0094426E"/>
    <w:rsid w:val="009452DC"/>
    <w:rsid w:val="009458CA"/>
    <w:rsid w:val="009460BE"/>
    <w:rsid w:val="009463DF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F"/>
    <w:rsid w:val="00951341"/>
    <w:rsid w:val="00951743"/>
    <w:rsid w:val="00951A2F"/>
    <w:rsid w:val="00951EBE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D7B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91"/>
    <w:rsid w:val="009876C4"/>
    <w:rsid w:val="00991345"/>
    <w:rsid w:val="00991EE0"/>
    <w:rsid w:val="00991FDF"/>
    <w:rsid w:val="0099205A"/>
    <w:rsid w:val="00992115"/>
    <w:rsid w:val="0099282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7932"/>
    <w:rsid w:val="00997B6C"/>
    <w:rsid w:val="00997F1D"/>
    <w:rsid w:val="009A01D3"/>
    <w:rsid w:val="009A0464"/>
    <w:rsid w:val="009A049F"/>
    <w:rsid w:val="009A09D9"/>
    <w:rsid w:val="009A1A91"/>
    <w:rsid w:val="009A20B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92E"/>
    <w:rsid w:val="009C59BB"/>
    <w:rsid w:val="009C5AE2"/>
    <w:rsid w:val="009C5E50"/>
    <w:rsid w:val="009C5EB8"/>
    <w:rsid w:val="009C6DCC"/>
    <w:rsid w:val="009C70CD"/>
    <w:rsid w:val="009C7544"/>
    <w:rsid w:val="009C7E99"/>
    <w:rsid w:val="009D01C3"/>
    <w:rsid w:val="009D0670"/>
    <w:rsid w:val="009D0898"/>
    <w:rsid w:val="009D0B75"/>
    <w:rsid w:val="009D0B87"/>
    <w:rsid w:val="009D1504"/>
    <w:rsid w:val="009D18B1"/>
    <w:rsid w:val="009D1AE3"/>
    <w:rsid w:val="009D1BD8"/>
    <w:rsid w:val="009D216F"/>
    <w:rsid w:val="009D2581"/>
    <w:rsid w:val="009D276B"/>
    <w:rsid w:val="009D3380"/>
    <w:rsid w:val="009D395C"/>
    <w:rsid w:val="009D39FC"/>
    <w:rsid w:val="009D53B3"/>
    <w:rsid w:val="009D5416"/>
    <w:rsid w:val="009D5865"/>
    <w:rsid w:val="009D5F9E"/>
    <w:rsid w:val="009D6C84"/>
    <w:rsid w:val="009D74A0"/>
    <w:rsid w:val="009D7ABD"/>
    <w:rsid w:val="009E0057"/>
    <w:rsid w:val="009E151C"/>
    <w:rsid w:val="009E1B8E"/>
    <w:rsid w:val="009E2056"/>
    <w:rsid w:val="009E2670"/>
    <w:rsid w:val="009E26B3"/>
    <w:rsid w:val="009E2D96"/>
    <w:rsid w:val="009E3EA2"/>
    <w:rsid w:val="009E44BC"/>
    <w:rsid w:val="009E4AE4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AED"/>
    <w:rsid w:val="009F7D50"/>
    <w:rsid w:val="009F7FD2"/>
    <w:rsid w:val="00A00180"/>
    <w:rsid w:val="00A003A8"/>
    <w:rsid w:val="00A00C36"/>
    <w:rsid w:val="00A011A0"/>
    <w:rsid w:val="00A0148D"/>
    <w:rsid w:val="00A0158F"/>
    <w:rsid w:val="00A020C1"/>
    <w:rsid w:val="00A0249F"/>
    <w:rsid w:val="00A024C1"/>
    <w:rsid w:val="00A03F03"/>
    <w:rsid w:val="00A04000"/>
    <w:rsid w:val="00A05147"/>
    <w:rsid w:val="00A05663"/>
    <w:rsid w:val="00A05AB5"/>
    <w:rsid w:val="00A060A4"/>
    <w:rsid w:val="00A07372"/>
    <w:rsid w:val="00A07637"/>
    <w:rsid w:val="00A07712"/>
    <w:rsid w:val="00A07D8F"/>
    <w:rsid w:val="00A104C8"/>
    <w:rsid w:val="00A10922"/>
    <w:rsid w:val="00A11403"/>
    <w:rsid w:val="00A1197B"/>
    <w:rsid w:val="00A11C5B"/>
    <w:rsid w:val="00A12C23"/>
    <w:rsid w:val="00A12E28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701"/>
    <w:rsid w:val="00A21FE5"/>
    <w:rsid w:val="00A2280F"/>
    <w:rsid w:val="00A22D4C"/>
    <w:rsid w:val="00A24450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3D1"/>
    <w:rsid w:val="00A465C0"/>
    <w:rsid w:val="00A466A4"/>
    <w:rsid w:val="00A46AE4"/>
    <w:rsid w:val="00A47502"/>
    <w:rsid w:val="00A475CC"/>
    <w:rsid w:val="00A47FC5"/>
    <w:rsid w:val="00A50307"/>
    <w:rsid w:val="00A51424"/>
    <w:rsid w:val="00A51CA9"/>
    <w:rsid w:val="00A51CAA"/>
    <w:rsid w:val="00A53135"/>
    <w:rsid w:val="00A53179"/>
    <w:rsid w:val="00A53D9E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76FA"/>
    <w:rsid w:val="00A5792D"/>
    <w:rsid w:val="00A60108"/>
    <w:rsid w:val="00A60403"/>
    <w:rsid w:val="00A605BA"/>
    <w:rsid w:val="00A60976"/>
    <w:rsid w:val="00A6158B"/>
    <w:rsid w:val="00A615F4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183"/>
    <w:rsid w:val="00A6727F"/>
    <w:rsid w:val="00A6730B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533"/>
    <w:rsid w:val="00A83545"/>
    <w:rsid w:val="00A83E8B"/>
    <w:rsid w:val="00A84A61"/>
    <w:rsid w:val="00A854CC"/>
    <w:rsid w:val="00A85695"/>
    <w:rsid w:val="00A8641B"/>
    <w:rsid w:val="00A864A0"/>
    <w:rsid w:val="00A867F4"/>
    <w:rsid w:val="00A870F1"/>
    <w:rsid w:val="00A8792D"/>
    <w:rsid w:val="00A8799A"/>
    <w:rsid w:val="00A901CF"/>
    <w:rsid w:val="00A9091B"/>
    <w:rsid w:val="00A90E76"/>
    <w:rsid w:val="00A91A4C"/>
    <w:rsid w:val="00A91B68"/>
    <w:rsid w:val="00A9231D"/>
    <w:rsid w:val="00A92699"/>
    <w:rsid w:val="00A92CDA"/>
    <w:rsid w:val="00A92EAC"/>
    <w:rsid w:val="00A93AE9"/>
    <w:rsid w:val="00A93B18"/>
    <w:rsid w:val="00A9409A"/>
    <w:rsid w:val="00A94720"/>
    <w:rsid w:val="00A95028"/>
    <w:rsid w:val="00A955AD"/>
    <w:rsid w:val="00A9579D"/>
    <w:rsid w:val="00A95DA1"/>
    <w:rsid w:val="00A95DFA"/>
    <w:rsid w:val="00A95FB1"/>
    <w:rsid w:val="00A960BB"/>
    <w:rsid w:val="00AA0E19"/>
    <w:rsid w:val="00AA1127"/>
    <w:rsid w:val="00AA2077"/>
    <w:rsid w:val="00AA22C0"/>
    <w:rsid w:val="00AA2401"/>
    <w:rsid w:val="00AA27CE"/>
    <w:rsid w:val="00AA2DC2"/>
    <w:rsid w:val="00AA31F5"/>
    <w:rsid w:val="00AA34A1"/>
    <w:rsid w:val="00AA3AE8"/>
    <w:rsid w:val="00AA417C"/>
    <w:rsid w:val="00AA426B"/>
    <w:rsid w:val="00AA4840"/>
    <w:rsid w:val="00AA489D"/>
    <w:rsid w:val="00AA5F4B"/>
    <w:rsid w:val="00AA5FA4"/>
    <w:rsid w:val="00AA6195"/>
    <w:rsid w:val="00AA6762"/>
    <w:rsid w:val="00AA7040"/>
    <w:rsid w:val="00AA7FB9"/>
    <w:rsid w:val="00AB0774"/>
    <w:rsid w:val="00AB0926"/>
    <w:rsid w:val="00AB0D0B"/>
    <w:rsid w:val="00AB0F2A"/>
    <w:rsid w:val="00AB165E"/>
    <w:rsid w:val="00AB1E62"/>
    <w:rsid w:val="00AB231B"/>
    <w:rsid w:val="00AB2EC7"/>
    <w:rsid w:val="00AB3223"/>
    <w:rsid w:val="00AB394C"/>
    <w:rsid w:val="00AB40A7"/>
    <w:rsid w:val="00AB47FC"/>
    <w:rsid w:val="00AB4CA4"/>
    <w:rsid w:val="00AB520C"/>
    <w:rsid w:val="00AB5A0E"/>
    <w:rsid w:val="00AB5BBA"/>
    <w:rsid w:val="00AB60E0"/>
    <w:rsid w:val="00AB61A6"/>
    <w:rsid w:val="00AB6341"/>
    <w:rsid w:val="00AB66E9"/>
    <w:rsid w:val="00AB6C55"/>
    <w:rsid w:val="00AB6DD0"/>
    <w:rsid w:val="00AB733C"/>
    <w:rsid w:val="00AC08E2"/>
    <w:rsid w:val="00AC0B6E"/>
    <w:rsid w:val="00AC0F0F"/>
    <w:rsid w:val="00AC2459"/>
    <w:rsid w:val="00AC2DFE"/>
    <w:rsid w:val="00AC31A3"/>
    <w:rsid w:val="00AC38A3"/>
    <w:rsid w:val="00AC3D08"/>
    <w:rsid w:val="00AC3E20"/>
    <w:rsid w:val="00AC409C"/>
    <w:rsid w:val="00AC469A"/>
    <w:rsid w:val="00AC53E9"/>
    <w:rsid w:val="00AC55BA"/>
    <w:rsid w:val="00AC615A"/>
    <w:rsid w:val="00AC6FCA"/>
    <w:rsid w:val="00AC7A6A"/>
    <w:rsid w:val="00AC7B57"/>
    <w:rsid w:val="00AC7F1B"/>
    <w:rsid w:val="00AC7F9F"/>
    <w:rsid w:val="00AD01CC"/>
    <w:rsid w:val="00AD0FF0"/>
    <w:rsid w:val="00AD10EE"/>
    <w:rsid w:val="00AD11FB"/>
    <w:rsid w:val="00AD1BBB"/>
    <w:rsid w:val="00AD1C02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CAB"/>
    <w:rsid w:val="00AF6D2B"/>
    <w:rsid w:val="00AF7588"/>
    <w:rsid w:val="00B000F6"/>
    <w:rsid w:val="00B00139"/>
    <w:rsid w:val="00B007BB"/>
    <w:rsid w:val="00B00B79"/>
    <w:rsid w:val="00B00C78"/>
    <w:rsid w:val="00B00CD9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D29"/>
    <w:rsid w:val="00B1262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A7D"/>
    <w:rsid w:val="00B17DC0"/>
    <w:rsid w:val="00B20272"/>
    <w:rsid w:val="00B203FA"/>
    <w:rsid w:val="00B20486"/>
    <w:rsid w:val="00B206B5"/>
    <w:rsid w:val="00B20D0A"/>
    <w:rsid w:val="00B20DBC"/>
    <w:rsid w:val="00B21B66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306D2"/>
    <w:rsid w:val="00B30756"/>
    <w:rsid w:val="00B307B8"/>
    <w:rsid w:val="00B3092B"/>
    <w:rsid w:val="00B30CD0"/>
    <w:rsid w:val="00B3117E"/>
    <w:rsid w:val="00B31686"/>
    <w:rsid w:val="00B3248F"/>
    <w:rsid w:val="00B332D7"/>
    <w:rsid w:val="00B3344C"/>
    <w:rsid w:val="00B3424A"/>
    <w:rsid w:val="00B3430D"/>
    <w:rsid w:val="00B34BA7"/>
    <w:rsid w:val="00B351AA"/>
    <w:rsid w:val="00B35204"/>
    <w:rsid w:val="00B35794"/>
    <w:rsid w:val="00B35E2D"/>
    <w:rsid w:val="00B36CCB"/>
    <w:rsid w:val="00B37756"/>
    <w:rsid w:val="00B37BB4"/>
    <w:rsid w:val="00B409F0"/>
    <w:rsid w:val="00B41486"/>
    <w:rsid w:val="00B41790"/>
    <w:rsid w:val="00B41A93"/>
    <w:rsid w:val="00B41BD1"/>
    <w:rsid w:val="00B41E39"/>
    <w:rsid w:val="00B4220E"/>
    <w:rsid w:val="00B42899"/>
    <w:rsid w:val="00B44829"/>
    <w:rsid w:val="00B44B32"/>
    <w:rsid w:val="00B44BD9"/>
    <w:rsid w:val="00B44C12"/>
    <w:rsid w:val="00B45563"/>
    <w:rsid w:val="00B4576D"/>
    <w:rsid w:val="00B461A3"/>
    <w:rsid w:val="00B471C8"/>
    <w:rsid w:val="00B47407"/>
    <w:rsid w:val="00B47447"/>
    <w:rsid w:val="00B476FF"/>
    <w:rsid w:val="00B50070"/>
    <w:rsid w:val="00B5078E"/>
    <w:rsid w:val="00B508A2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658"/>
    <w:rsid w:val="00B54AFD"/>
    <w:rsid w:val="00B54CA0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477D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AFE"/>
    <w:rsid w:val="00B7303B"/>
    <w:rsid w:val="00B73799"/>
    <w:rsid w:val="00B73A5C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863"/>
    <w:rsid w:val="00B83C5B"/>
    <w:rsid w:val="00B85390"/>
    <w:rsid w:val="00B854FA"/>
    <w:rsid w:val="00B8581A"/>
    <w:rsid w:val="00B8581E"/>
    <w:rsid w:val="00B85FBB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38F"/>
    <w:rsid w:val="00B93B4D"/>
    <w:rsid w:val="00B9432A"/>
    <w:rsid w:val="00B95D05"/>
    <w:rsid w:val="00B965B3"/>
    <w:rsid w:val="00B96E7B"/>
    <w:rsid w:val="00B972A5"/>
    <w:rsid w:val="00B9751C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FDF"/>
    <w:rsid w:val="00BA3B72"/>
    <w:rsid w:val="00BA42E9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EAF"/>
    <w:rsid w:val="00BB0181"/>
    <w:rsid w:val="00BB125A"/>
    <w:rsid w:val="00BB170E"/>
    <w:rsid w:val="00BB19B6"/>
    <w:rsid w:val="00BB2FA0"/>
    <w:rsid w:val="00BB39BA"/>
    <w:rsid w:val="00BB482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549E"/>
    <w:rsid w:val="00BD5B1A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54"/>
    <w:rsid w:val="00C15261"/>
    <w:rsid w:val="00C1579E"/>
    <w:rsid w:val="00C17418"/>
    <w:rsid w:val="00C178A9"/>
    <w:rsid w:val="00C17E9F"/>
    <w:rsid w:val="00C20114"/>
    <w:rsid w:val="00C206E6"/>
    <w:rsid w:val="00C20CCC"/>
    <w:rsid w:val="00C21B77"/>
    <w:rsid w:val="00C22746"/>
    <w:rsid w:val="00C229FE"/>
    <w:rsid w:val="00C22B8D"/>
    <w:rsid w:val="00C23797"/>
    <w:rsid w:val="00C23B83"/>
    <w:rsid w:val="00C23C56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115C"/>
    <w:rsid w:val="00C3166B"/>
    <w:rsid w:val="00C319CC"/>
    <w:rsid w:val="00C31D7C"/>
    <w:rsid w:val="00C32461"/>
    <w:rsid w:val="00C32A15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50322"/>
    <w:rsid w:val="00C50544"/>
    <w:rsid w:val="00C50A73"/>
    <w:rsid w:val="00C50D7F"/>
    <w:rsid w:val="00C524EA"/>
    <w:rsid w:val="00C52614"/>
    <w:rsid w:val="00C5281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A53"/>
    <w:rsid w:val="00C66435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67B2"/>
    <w:rsid w:val="00C77012"/>
    <w:rsid w:val="00C77199"/>
    <w:rsid w:val="00C771C4"/>
    <w:rsid w:val="00C77421"/>
    <w:rsid w:val="00C800D1"/>
    <w:rsid w:val="00C80AAE"/>
    <w:rsid w:val="00C8230F"/>
    <w:rsid w:val="00C82354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A4E"/>
    <w:rsid w:val="00C93C0C"/>
    <w:rsid w:val="00C93FEF"/>
    <w:rsid w:val="00C940E7"/>
    <w:rsid w:val="00C945E8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91A"/>
    <w:rsid w:val="00CA60BC"/>
    <w:rsid w:val="00CA6319"/>
    <w:rsid w:val="00CA671F"/>
    <w:rsid w:val="00CA7F30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473"/>
    <w:rsid w:val="00CB7E6A"/>
    <w:rsid w:val="00CC0271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42F0"/>
    <w:rsid w:val="00CC497D"/>
    <w:rsid w:val="00CC51BC"/>
    <w:rsid w:val="00CC650F"/>
    <w:rsid w:val="00CC6906"/>
    <w:rsid w:val="00CC6A84"/>
    <w:rsid w:val="00CC6D11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CF3"/>
    <w:rsid w:val="00CD7545"/>
    <w:rsid w:val="00CD7709"/>
    <w:rsid w:val="00CD7B96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C53"/>
    <w:rsid w:val="00CE616C"/>
    <w:rsid w:val="00CE63A0"/>
    <w:rsid w:val="00CE691F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D3"/>
    <w:rsid w:val="00CF624C"/>
    <w:rsid w:val="00CF75C6"/>
    <w:rsid w:val="00D0120C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458"/>
    <w:rsid w:val="00D115ED"/>
    <w:rsid w:val="00D116B3"/>
    <w:rsid w:val="00D11DB6"/>
    <w:rsid w:val="00D12436"/>
    <w:rsid w:val="00D1243B"/>
    <w:rsid w:val="00D124A4"/>
    <w:rsid w:val="00D12877"/>
    <w:rsid w:val="00D1356D"/>
    <w:rsid w:val="00D13A68"/>
    <w:rsid w:val="00D13C86"/>
    <w:rsid w:val="00D1402C"/>
    <w:rsid w:val="00D15109"/>
    <w:rsid w:val="00D1518B"/>
    <w:rsid w:val="00D15758"/>
    <w:rsid w:val="00D1657A"/>
    <w:rsid w:val="00D16725"/>
    <w:rsid w:val="00D16941"/>
    <w:rsid w:val="00D171EF"/>
    <w:rsid w:val="00D17326"/>
    <w:rsid w:val="00D175F1"/>
    <w:rsid w:val="00D177AA"/>
    <w:rsid w:val="00D20BCF"/>
    <w:rsid w:val="00D210DA"/>
    <w:rsid w:val="00D218F1"/>
    <w:rsid w:val="00D21E5A"/>
    <w:rsid w:val="00D2205E"/>
    <w:rsid w:val="00D22084"/>
    <w:rsid w:val="00D222F1"/>
    <w:rsid w:val="00D233F7"/>
    <w:rsid w:val="00D23755"/>
    <w:rsid w:val="00D23951"/>
    <w:rsid w:val="00D23E07"/>
    <w:rsid w:val="00D243C0"/>
    <w:rsid w:val="00D249E3"/>
    <w:rsid w:val="00D24E25"/>
    <w:rsid w:val="00D24FD9"/>
    <w:rsid w:val="00D2517E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6E5"/>
    <w:rsid w:val="00D369EB"/>
    <w:rsid w:val="00D36BBE"/>
    <w:rsid w:val="00D37940"/>
    <w:rsid w:val="00D37A72"/>
    <w:rsid w:val="00D37BE7"/>
    <w:rsid w:val="00D37F92"/>
    <w:rsid w:val="00D4030D"/>
    <w:rsid w:val="00D409C4"/>
    <w:rsid w:val="00D40AF3"/>
    <w:rsid w:val="00D425AB"/>
    <w:rsid w:val="00D42EC4"/>
    <w:rsid w:val="00D42FD0"/>
    <w:rsid w:val="00D4322B"/>
    <w:rsid w:val="00D435BE"/>
    <w:rsid w:val="00D43A25"/>
    <w:rsid w:val="00D4486F"/>
    <w:rsid w:val="00D44A88"/>
    <w:rsid w:val="00D450D6"/>
    <w:rsid w:val="00D450F4"/>
    <w:rsid w:val="00D45DB3"/>
    <w:rsid w:val="00D45EF6"/>
    <w:rsid w:val="00D464FC"/>
    <w:rsid w:val="00D47157"/>
    <w:rsid w:val="00D4726E"/>
    <w:rsid w:val="00D47638"/>
    <w:rsid w:val="00D47DBE"/>
    <w:rsid w:val="00D50ED8"/>
    <w:rsid w:val="00D51114"/>
    <w:rsid w:val="00D513D1"/>
    <w:rsid w:val="00D51780"/>
    <w:rsid w:val="00D51BEB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2ED5"/>
    <w:rsid w:val="00D631E4"/>
    <w:rsid w:val="00D63547"/>
    <w:rsid w:val="00D63CC1"/>
    <w:rsid w:val="00D64A72"/>
    <w:rsid w:val="00D64B8A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2D0A"/>
    <w:rsid w:val="00D82F1B"/>
    <w:rsid w:val="00D8452E"/>
    <w:rsid w:val="00D84DBB"/>
    <w:rsid w:val="00D85344"/>
    <w:rsid w:val="00D85AD6"/>
    <w:rsid w:val="00D85FFE"/>
    <w:rsid w:val="00D86090"/>
    <w:rsid w:val="00D861A6"/>
    <w:rsid w:val="00D86BB9"/>
    <w:rsid w:val="00D86C00"/>
    <w:rsid w:val="00D87813"/>
    <w:rsid w:val="00D87999"/>
    <w:rsid w:val="00D87A10"/>
    <w:rsid w:val="00D87E77"/>
    <w:rsid w:val="00D9108F"/>
    <w:rsid w:val="00D91EB8"/>
    <w:rsid w:val="00D923F6"/>
    <w:rsid w:val="00D9256B"/>
    <w:rsid w:val="00D92574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185"/>
    <w:rsid w:val="00DA277C"/>
    <w:rsid w:val="00DA306E"/>
    <w:rsid w:val="00DA3C45"/>
    <w:rsid w:val="00DA4935"/>
    <w:rsid w:val="00DA504B"/>
    <w:rsid w:val="00DA52F3"/>
    <w:rsid w:val="00DA551C"/>
    <w:rsid w:val="00DA5E6D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456F"/>
    <w:rsid w:val="00DB478A"/>
    <w:rsid w:val="00DB492E"/>
    <w:rsid w:val="00DB494C"/>
    <w:rsid w:val="00DB4C52"/>
    <w:rsid w:val="00DB4D07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1778"/>
    <w:rsid w:val="00DC197C"/>
    <w:rsid w:val="00DC1AE6"/>
    <w:rsid w:val="00DC206C"/>
    <w:rsid w:val="00DC264C"/>
    <w:rsid w:val="00DC26BC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F09"/>
    <w:rsid w:val="00DD6C0F"/>
    <w:rsid w:val="00DD6C2A"/>
    <w:rsid w:val="00DD70B8"/>
    <w:rsid w:val="00DD7CA8"/>
    <w:rsid w:val="00DD7EC7"/>
    <w:rsid w:val="00DD7F1F"/>
    <w:rsid w:val="00DD7FA7"/>
    <w:rsid w:val="00DE0896"/>
    <w:rsid w:val="00DE1467"/>
    <w:rsid w:val="00DE153D"/>
    <w:rsid w:val="00DE2540"/>
    <w:rsid w:val="00DE2617"/>
    <w:rsid w:val="00DE2783"/>
    <w:rsid w:val="00DE2B4A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5E2"/>
    <w:rsid w:val="00E02D1F"/>
    <w:rsid w:val="00E03393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A80"/>
    <w:rsid w:val="00E07CA0"/>
    <w:rsid w:val="00E1008B"/>
    <w:rsid w:val="00E10642"/>
    <w:rsid w:val="00E1064C"/>
    <w:rsid w:val="00E1069A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DF3"/>
    <w:rsid w:val="00E17293"/>
    <w:rsid w:val="00E17821"/>
    <w:rsid w:val="00E17E6D"/>
    <w:rsid w:val="00E20FCD"/>
    <w:rsid w:val="00E21224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9B9"/>
    <w:rsid w:val="00E31F27"/>
    <w:rsid w:val="00E32C9B"/>
    <w:rsid w:val="00E32F58"/>
    <w:rsid w:val="00E343FB"/>
    <w:rsid w:val="00E34A45"/>
    <w:rsid w:val="00E3526F"/>
    <w:rsid w:val="00E352C5"/>
    <w:rsid w:val="00E35899"/>
    <w:rsid w:val="00E35C87"/>
    <w:rsid w:val="00E35D58"/>
    <w:rsid w:val="00E36D81"/>
    <w:rsid w:val="00E36E39"/>
    <w:rsid w:val="00E372D9"/>
    <w:rsid w:val="00E37F2D"/>
    <w:rsid w:val="00E404F8"/>
    <w:rsid w:val="00E40550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808"/>
    <w:rsid w:val="00E464F4"/>
    <w:rsid w:val="00E466A6"/>
    <w:rsid w:val="00E46AA6"/>
    <w:rsid w:val="00E46CEA"/>
    <w:rsid w:val="00E47AB8"/>
    <w:rsid w:val="00E47C6F"/>
    <w:rsid w:val="00E47D56"/>
    <w:rsid w:val="00E47E84"/>
    <w:rsid w:val="00E50326"/>
    <w:rsid w:val="00E50EA7"/>
    <w:rsid w:val="00E51098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CC"/>
    <w:rsid w:val="00E61D97"/>
    <w:rsid w:val="00E6218F"/>
    <w:rsid w:val="00E6222D"/>
    <w:rsid w:val="00E623FA"/>
    <w:rsid w:val="00E626A2"/>
    <w:rsid w:val="00E62D52"/>
    <w:rsid w:val="00E63877"/>
    <w:rsid w:val="00E64242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28CB"/>
    <w:rsid w:val="00E729DB"/>
    <w:rsid w:val="00E72E38"/>
    <w:rsid w:val="00E73379"/>
    <w:rsid w:val="00E73445"/>
    <w:rsid w:val="00E74133"/>
    <w:rsid w:val="00E74762"/>
    <w:rsid w:val="00E74840"/>
    <w:rsid w:val="00E74CCC"/>
    <w:rsid w:val="00E74F95"/>
    <w:rsid w:val="00E7550E"/>
    <w:rsid w:val="00E75B8B"/>
    <w:rsid w:val="00E75E5D"/>
    <w:rsid w:val="00E7630F"/>
    <w:rsid w:val="00E7637C"/>
    <w:rsid w:val="00E763C5"/>
    <w:rsid w:val="00E76AE9"/>
    <w:rsid w:val="00E77364"/>
    <w:rsid w:val="00E77720"/>
    <w:rsid w:val="00E77835"/>
    <w:rsid w:val="00E80B98"/>
    <w:rsid w:val="00E81358"/>
    <w:rsid w:val="00E81723"/>
    <w:rsid w:val="00E82B79"/>
    <w:rsid w:val="00E82F23"/>
    <w:rsid w:val="00E83DEF"/>
    <w:rsid w:val="00E84048"/>
    <w:rsid w:val="00E8497C"/>
    <w:rsid w:val="00E84988"/>
    <w:rsid w:val="00E84C0A"/>
    <w:rsid w:val="00E85EBD"/>
    <w:rsid w:val="00E86098"/>
    <w:rsid w:val="00E861C7"/>
    <w:rsid w:val="00E865EC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A54"/>
    <w:rsid w:val="00EA111B"/>
    <w:rsid w:val="00EA146E"/>
    <w:rsid w:val="00EA1596"/>
    <w:rsid w:val="00EA1726"/>
    <w:rsid w:val="00EA19D6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819"/>
    <w:rsid w:val="00EA7C4E"/>
    <w:rsid w:val="00EA7D66"/>
    <w:rsid w:val="00EB0368"/>
    <w:rsid w:val="00EB0C3C"/>
    <w:rsid w:val="00EB0D18"/>
    <w:rsid w:val="00EB0F6F"/>
    <w:rsid w:val="00EB12DD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C11"/>
    <w:rsid w:val="00EB7343"/>
    <w:rsid w:val="00EC017F"/>
    <w:rsid w:val="00EC0BF7"/>
    <w:rsid w:val="00EC0F83"/>
    <w:rsid w:val="00EC103D"/>
    <w:rsid w:val="00EC15EB"/>
    <w:rsid w:val="00EC1710"/>
    <w:rsid w:val="00EC1762"/>
    <w:rsid w:val="00EC1A1E"/>
    <w:rsid w:val="00EC2302"/>
    <w:rsid w:val="00EC239A"/>
    <w:rsid w:val="00EC270E"/>
    <w:rsid w:val="00EC2DFC"/>
    <w:rsid w:val="00EC2EAC"/>
    <w:rsid w:val="00EC4222"/>
    <w:rsid w:val="00EC4954"/>
    <w:rsid w:val="00EC4BBE"/>
    <w:rsid w:val="00EC4C11"/>
    <w:rsid w:val="00EC5561"/>
    <w:rsid w:val="00EC5AF3"/>
    <w:rsid w:val="00EC681A"/>
    <w:rsid w:val="00EC6D39"/>
    <w:rsid w:val="00EC71E0"/>
    <w:rsid w:val="00EC738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A67"/>
    <w:rsid w:val="00ED2BB5"/>
    <w:rsid w:val="00ED2D00"/>
    <w:rsid w:val="00ED3810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A3B"/>
    <w:rsid w:val="00EE1C7B"/>
    <w:rsid w:val="00EE2074"/>
    <w:rsid w:val="00EE217E"/>
    <w:rsid w:val="00EE273C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EDF"/>
    <w:rsid w:val="00EF2776"/>
    <w:rsid w:val="00EF277B"/>
    <w:rsid w:val="00EF2BDC"/>
    <w:rsid w:val="00EF2DA7"/>
    <w:rsid w:val="00EF3061"/>
    <w:rsid w:val="00EF35E6"/>
    <w:rsid w:val="00EF362B"/>
    <w:rsid w:val="00EF3B62"/>
    <w:rsid w:val="00EF40D6"/>
    <w:rsid w:val="00EF5391"/>
    <w:rsid w:val="00EF5400"/>
    <w:rsid w:val="00EF56E0"/>
    <w:rsid w:val="00EF5D3F"/>
    <w:rsid w:val="00EF5D43"/>
    <w:rsid w:val="00EF5FC5"/>
    <w:rsid w:val="00EF63C7"/>
    <w:rsid w:val="00EF64DF"/>
    <w:rsid w:val="00EF6976"/>
    <w:rsid w:val="00EF702B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21C7"/>
    <w:rsid w:val="00F0240F"/>
    <w:rsid w:val="00F026B4"/>
    <w:rsid w:val="00F02EC3"/>
    <w:rsid w:val="00F03048"/>
    <w:rsid w:val="00F03197"/>
    <w:rsid w:val="00F04632"/>
    <w:rsid w:val="00F04F48"/>
    <w:rsid w:val="00F059D2"/>
    <w:rsid w:val="00F06CF2"/>
    <w:rsid w:val="00F0740F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A2D"/>
    <w:rsid w:val="00F22E36"/>
    <w:rsid w:val="00F23086"/>
    <w:rsid w:val="00F238D5"/>
    <w:rsid w:val="00F245A1"/>
    <w:rsid w:val="00F24620"/>
    <w:rsid w:val="00F252CE"/>
    <w:rsid w:val="00F25A6D"/>
    <w:rsid w:val="00F268C9"/>
    <w:rsid w:val="00F26B04"/>
    <w:rsid w:val="00F27331"/>
    <w:rsid w:val="00F279CA"/>
    <w:rsid w:val="00F27B3C"/>
    <w:rsid w:val="00F27D5F"/>
    <w:rsid w:val="00F3180D"/>
    <w:rsid w:val="00F32526"/>
    <w:rsid w:val="00F3303F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9E8"/>
    <w:rsid w:val="00F81A5A"/>
    <w:rsid w:val="00F81AAF"/>
    <w:rsid w:val="00F82127"/>
    <w:rsid w:val="00F839FE"/>
    <w:rsid w:val="00F83B2B"/>
    <w:rsid w:val="00F83D86"/>
    <w:rsid w:val="00F8418F"/>
    <w:rsid w:val="00F84595"/>
    <w:rsid w:val="00F84A62"/>
    <w:rsid w:val="00F87061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51BA"/>
    <w:rsid w:val="00F95771"/>
    <w:rsid w:val="00F96706"/>
    <w:rsid w:val="00F97DAE"/>
    <w:rsid w:val="00FA0854"/>
    <w:rsid w:val="00FA0B36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B12"/>
    <w:rsid w:val="00FB7E5C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B38"/>
    <w:rsid w:val="00FE4B47"/>
    <w:rsid w:val="00FE4FEA"/>
    <w:rsid w:val="00FE5259"/>
    <w:rsid w:val="00FE61F0"/>
    <w:rsid w:val="00FE6452"/>
    <w:rsid w:val="00FE6E1E"/>
    <w:rsid w:val="00FE745B"/>
    <w:rsid w:val="00FE74DB"/>
    <w:rsid w:val="00FE7949"/>
    <w:rsid w:val="00FE7C3A"/>
    <w:rsid w:val="00FE7E3D"/>
    <w:rsid w:val="00FE7FAC"/>
    <w:rsid w:val="00FF01A5"/>
    <w:rsid w:val="00FF0388"/>
    <w:rsid w:val="00FF047C"/>
    <w:rsid w:val="00FF0C9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723A"/>
    <w:rsid w:val="00FF7293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f"/>
    </o:shapedefaults>
    <o:shapelayout v:ext="edit">
      <o:idmap v:ext="edit" data="1"/>
    </o:shapelayout>
  </w:shapeDefaults>
  <w:decimalSymbol w:val="."/>
  <w:listSeparator w:val=","/>
  <w14:docId w14:val="78C92DE3"/>
  <w15:docId w15:val="{3B7E8662-DACC-463E-A3D3-863D467FE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0F19-85C4-485C-BD43-63216BE7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156</Pages>
  <Words>19095</Words>
  <Characters>108847</Characters>
  <Application>Microsoft Office Word</Application>
  <DocSecurity>0</DocSecurity>
  <Lines>907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127687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Ninnate Laopatarakasem</cp:lastModifiedBy>
  <cp:revision>14</cp:revision>
  <cp:lastPrinted>2022-02-15T16:40:00Z</cp:lastPrinted>
  <dcterms:created xsi:type="dcterms:W3CDTF">2022-02-15T10:46:00Z</dcterms:created>
  <dcterms:modified xsi:type="dcterms:W3CDTF">2022-02-22T11:15:00Z</dcterms:modified>
</cp:coreProperties>
</file>