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E2" w:rsidRPr="0042248C" w:rsidRDefault="009D3BE2" w:rsidP="004A7F41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(มหาชน) และบริษัทย่อย</w:t>
      </w:r>
    </w:p>
    <w:p w:rsidR="009D3BE2" w:rsidRPr="0042248C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:rsidR="009D3BE2" w:rsidRPr="00B55F3B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 w:rsidR="009A2ED8">
        <w:rPr>
          <w:rFonts w:ascii="Angsana New" w:hAnsi="Angsana New"/>
          <w:b/>
          <w:bCs/>
          <w:sz w:val="28"/>
          <w:szCs w:val="28"/>
          <w:lang w:val="en-US"/>
        </w:rPr>
        <w:t>2564</w:t>
      </w:r>
    </w:p>
    <w:p w:rsidR="009D3BE2" w:rsidRPr="0042248C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9D3BE2" w:rsidRPr="0042248C" w:rsidRDefault="009D3BE2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42248C">
        <w:rPr>
          <w:rFonts w:ascii="Angsana New" w:hAnsi="Angsana New"/>
          <w:sz w:val="28"/>
          <w:szCs w:val="28"/>
          <w:cs/>
          <w:lang w:val="en-US"/>
        </w:rPr>
        <w:t>“บริษัทฯ”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จัดตั้งขึ้นตามประมวลกฎหมายแพ่งและพาณิชย์ของประเทศไทยเป็นบริษัทจำกัด เมื่อวันที่ </w:t>
      </w:r>
      <w:r>
        <w:rPr>
          <w:rFonts w:ascii="Angsana New" w:hAnsi="Angsana New"/>
          <w:sz w:val="28"/>
          <w:szCs w:val="28"/>
          <w:lang w:val="en-US"/>
        </w:rPr>
        <w:t>13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>
        <w:rPr>
          <w:rFonts w:ascii="Angsana New" w:hAnsi="Angsana New"/>
          <w:sz w:val="28"/>
          <w:szCs w:val="28"/>
          <w:lang w:val="en-US"/>
        </w:rPr>
        <w:t>18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42248C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>
        <w:rPr>
          <w:rFonts w:ascii="Angsana New" w:hAnsi="Angsana New"/>
          <w:sz w:val="28"/>
          <w:szCs w:val="28"/>
          <w:lang w:val="en-US"/>
        </w:rPr>
        <w:t>335</w:t>
      </w:r>
      <w:r w:rsidRPr="00EB09B5">
        <w:rPr>
          <w:rFonts w:ascii="Angsana New" w:hAnsi="Angsana New"/>
          <w:sz w:val="28"/>
          <w:szCs w:val="28"/>
          <w:lang w:val="en-US"/>
        </w:rPr>
        <w:t>/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Pr="00A769A4">
        <w:rPr>
          <w:rFonts w:ascii="Angsana New" w:hAnsi="Angsana New"/>
          <w:sz w:val="28"/>
          <w:szCs w:val="28"/>
          <w:lang w:val="en-US"/>
        </w:rPr>
        <w:t>9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9D3BE2" w:rsidRPr="0042248C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9D3BE2" w:rsidRPr="0042248C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42248C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คือ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มงคลอารีย์พงษ์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>
        <w:rPr>
          <w:rFonts w:ascii="Angsana New" w:hAnsi="Angsana New"/>
          <w:sz w:val="28"/>
          <w:szCs w:val="28"/>
          <w:lang w:val="en-US"/>
        </w:rPr>
        <w:t>75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Pr="0042248C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:rsidR="009D3BE2" w:rsidRPr="0042248C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:rsidR="009D3BE2" w:rsidRPr="0042248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นี้</w:t>
      </w:r>
      <w:r w:rsidRPr="0042248C">
        <w:rPr>
          <w:rFonts w:ascii="Angsana New" w:hAnsi="Angsana New"/>
          <w:sz w:val="28"/>
          <w:szCs w:val="28"/>
          <w:cs/>
          <w:lang w:val="en-US"/>
        </w:rPr>
        <w:t>จัดทำขึ้นตามมาตรฐานการ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รายงานทางการเงินไทย (“มาตรฐานการรายงานทางการเงิน”)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D3BE2" w:rsidRPr="00544AD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B14074">
        <w:rPr>
          <w:rFonts w:ascii="Angsana New" w:hAnsi="Angsana New"/>
          <w:sz w:val="28"/>
          <w:szCs w:val="28"/>
          <w:lang w:val="en-US"/>
        </w:rPr>
        <w:t xml:space="preserve">              </w:t>
      </w:r>
      <w:r>
        <w:rPr>
          <w:rFonts w:ascii="Angsana New" w:hAnsi="Angsana New"/>
          <w:sz w:val="28"/>
          <w:szCs w:val="28"/>
          <w:lang w:val="en-US"/>
        </w:rPr>
        <w:t>26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ออกตามความในพระราชบัญญัติการบัญชี พ.ศ.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2543</w:t>
      </w:r>
    </w:p>
    <w:p w:rsidR="009D3BE2" w:rsidRPr="0042248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งบการเงินของ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บริษัทฯได้จัดทำเป็นภาษาไทย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และมีหน่วยเงินตราเป็นบาท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9D3BE2" w:rsidRPr="0042248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รายงานทางการเงิน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ๆ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9D3BE2" w:rsidRPr="0042248C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42248C">
        <w:rPr>
          <w:rFonts w:ascii="Angsana New" w:hAnsi="Angsana New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2248C">
        <w:rPr>
          <w:rFonts w:ascii="Angsana New" w:hAnsi="Angsana New"/>
          <w:sz w:val="28"/>
          <w:szCs w:val="28"/>
          <w:cs/>
          <w:lang w:val="en-US"/>
        </w:rPr>
        <w:t>งวดในอนาคต หากการปรับประมาณการกระทบทั้งงวดปัจจุบันและอนาคต</w:t>
      </w:r>
    </w:p>
    <w:p w:rsidR="009D3BE2" w:rsidRDefault="009D3BE2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  <w:r w:rsidRPr="0042248C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8B2FEF" w:rsidRDefault="008B2FEF" w:rsidP="009D3BE2">
      <w:pPr>
        <w:spacing w:before="120"/>
        <w:ind w:left="357"/>
        <w:jc w:val="thaiDistribute"/>
        <w:rPr>
          <w:sz w:val="28"/>
          <w:szCs w:val="28"/>
          <w:lang w:val="en-US"/>
        </w:rPr>
      </w:pPr>
    </w:p>
    <w:p w:rsidR="008B2FEF" w:rsidRPr="008B2FEF" w:rsidRDefault="008B2FEF" w:rsidP="008B2FE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B2FEF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การแพร่ระบาดของโรคติดเชื้อไวรัสโคโรนา</w:t>
      </w:r>
      <w:r w:rsidRPr="008B2FE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:rsidR="005200ED" w:rsidRPr="00294A1D" w:rsidRDefault="008B2FEF" w:rsidP="00294A1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94A1D">
        <w:rPr>
          <w:rFonts w:ascii="Angsana New" w:hAnsi="Angsana New" w:hint="cs"/>
          <w:sz w:val="28"/>
          <w:szCs w:val="28"/>
          <w:cs/>
          <w:lang w:val="en-US"/>
        </w:rPr>
        <w:t>สถานการณ์การแพร่ระบาดของโรคติดเชื้อไวรัสโคโรนา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/>
          <w:sz w:val="28"/>
          <w:szCs w:val="28"/>
          <w:lang w:val="en-US"/>
        </w:rPr>
        <w:t>2019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ที่ปัจจุบันยังมีผลกระทบต่อธุรกิจและอุตสาหกรรม</w:t>
      </w:r>
      <w:r w:rsidR="00294A1D">
        <w:rPr>
          <w:rFonts w:ascii="Angsana New" w:hAnsi="Angsana New"/>
          <w:sz w:val="28"/>
          <w:szCs w:val="28"/>
          <w:lang w:val="en-US"/>
        </w:rPr>
        <w:br/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ส่วนใหญ่</w:t>
      </w:r>
      <w:r w:rsidR="00AF02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ประมาณการหนี้สินและหนี้สินที่อาจเกิดขึ้นอย่างต่อเนื่อง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ทั้งนี้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ฝ่ายบริหารได้ใช้ประมาณการและดุลยพินิจในประเด็นต่างๆ</w:t>
      </w:r>
      <w:r w:rsidRPr="00294A1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94A1D">
        <w:rPr>
          <w:rFonts w:ascii="Angsana New" w:hAnsi="Angsana New" w:hint="cs"/>
          <w:sz w:val="28"/>
          <w:szCs w:val="28"/>
          <w:cs/>
          <w:lang w:val="en-US"/>
        </w:rPr>
        <w:t>เมื่อสถานการณ์มีการเปลี่ยนแปลง</w:t>
      </w:r>
    </w:p>
    <w:p w:rsidR="00B96A36" w:rsidRPr="00EB09B5" w:rsidRDefault="00B96A36" w:rsidP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EB09B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เกณฑ์ในการจัดทำงบการเงินรวม</w:t>
      </w:r>
    </w:p>
    <w:p w:rsidR="00B96A36" w:rsidRPr="0082286A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82286A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82286A">
        <w:rPr>
          <w:rFonts w:hint="cs"/>
          <w:sz w:val="28"/>
          <w:szCs w:val="28"/>
          <w:cs/>
        </w:rPr>
        <w:t>เจตาแบค</w:t>
      </w:r>
      <w:r w:rsidRPr="0082286A">
        <w:rPr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Pr="0082286A">
        <w:rPr>
          <w:rFonts w:hint="cs"/>
          <w:sz w:val="28"/>
          <w:szCs w:val="28"/>
          <w:cs/>
        </w:rPr>
        <w:t>โดย</w:t>
      </w:r>
      <w:r w:rsidRPr="0082286A">
        <w:rPr>
          <w:sz w:val="28"/>
          <w:szCs w:val="28"/>
          <w:cs/>
        </w:rPr>
        <w:t>การถือหุ้นของบริษัทฯในบริษัทย่อย</w:t>
      </w:r>
      <w:r w:rsidRPr="0082286A">
        <w:rPr>
          <w:rFonts w:hint="cs"/>
          <w:sz w:val="28"/>
          <w:szCs w:val="28"/>
          <w:cs/>
        </w:rPr>
        <w:t xml:space="preserve"> ณ วันที่</w:t>
      </w:r>
      <w:r w:rsidRPr="0082286A">
        <w:rPr>
          <w:rFonts w:hint="cs"/>
          <w:sz w:val="28"/>
          <w:szCs w:val="28"/>
        </w:rPr>
        <w:t xml:space="preserve"> </w:t>
      </w:r>
      <w:r w:rsidRPr="0082286A">
        <w:rPr>
          <w:sz w:val="28"/>
          <w:szCs w:val="28"/>
        </w:rPr>
        <w:t>31</w:t>
      </w:r>
      <w:r w:rsidRPr="0042248C">
        <w:rPr>
          <w:rFonts w:hint="cs"/>
          <w:sz w:val="28"/>
          <w:szCs w:val="28"/>
          <w:cs/>
        </w:rPr>
        <w:t xml:space="preserve"> ธันวาคม </w:t>
      </w:r>
      <w:r w:rsidRPr="0082286A">
        <w:rPr>
          <w:sz w:val="28"/>
          <w:szCs w:val="28"/>
        </w:rPr>
        <w:t>256</w:t>
      </w:r>
      <w:r w:rsidR="0082286A" w:rsidRPr="0082286A">
        <w:rPr>
          <w:sz w:val="28"/>
          <w:szCs w:val="28"/>
        </w:rPr>
        <w:t>4</w:t>
      </w:r>
      <w:r w:rsidRPr="0042248C">
        <w:rPr>
          <w:sz w:val="28"/>
          <w:szCs w:val="28"/>
          <w:cs/>
        </w:rPr>
        <w:t xml:space="preserve"> </w:t>
      </w:r>
      <w:r w:rsidRPr="0042248C">
        <w:rPr>
          <w:rFonts w:hint="cs"/>
          <w:sz w:val="28"/>
          <w:szCs w:val="28"/>
          <w:cs/>
        </w:rPr>
        <w:t>และ</w:t>
      </w:r>
      <w:r w:rsidRPr="0082286A">
        <w:rPr>
          <w:rFonts w:hint="cs"/>
          <w:sz w:val="28"/>
          <w:szCs w:val="28"/>
        </w:rPr>
        <w:t xml:space="preserve"> </w:t>
      </w:r>
      <w:r w:rsidRPr="0082286A">
        <w:rPr>
          <w:sz w:val="28"/>
          <w:szCs w:val="28"/>
        </w:rPr>
        <w:t>256</w:t>
      </w:r>
      <w:r w:rsidR="0082286A" w:rsidRPr="0082286A">
        <w:rPr>
          <w:sz w:val="28"/>
          <w:szCs w:val="28"/>
        </w:rPr>
        <w:t>3</w:t>
      </w:r>
      <w:r w:rsidRPr="0082286A">
        <w:rPr>
          <w:rFonts w:hint="cs"/>
          <w:sz w:val="28"/>
          <w:szCs w:val="28"/>
          <w:cs/>
        </w:rPr>
        <w:t xml:space="preserve"> </w:t>
      </w:r>
      <w:r w:rsidRPr="0082286A">
        <w:rPr>
          <w:sz w:val="28"/>
          <w:szCs w:val="28"/>
          <w:cs/>
        </w:rPr>
        <w:t>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="00B96A36" w:rsidRPr="0042248C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A93D08" w:rsidRDefault="00B96A36" w:rsidP="000D5C12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96A36" w:rsidRPr="007C50D6" w:rsidRDefault="00B96A36" w:rsidP="000D5C1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B96A36" w:rsidRPr="007C50D6" w:rsidTr="00EB609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7C50D6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82286A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82286A"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4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A36" w:rsidRPr="0082286A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82286A" w:rsidRPr="0082286A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3</w:t>
            </w:r>
          </w:p>
        </w:tc>
      </w:tr>
      <w:tr w:rsidR="00B96A36" w:rsidRPr="007C50D6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6A36" w:rsidRPr="00A93D08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42248C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</w:t>
            </w: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อินเตอร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์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</w:p>
          <w:p w:rsidR="00B96A36" w:rsidRPr="007C50D6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405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ปัจจุบันหยุดประกอบธุรกิจหลักชั่วคราว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อยู่ระหว่างจัดทำแผนธุรกิจในอนาคต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B96A36" w:rsidRPr="0042248C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42248C" w:rsidRDefault="00B96A36" w:rsidP="000D5C12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96A36" w:rsidRPr="007C50D6" w:rsidRDefault="00B96A36" w:rsidP="000D5C12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C50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</w:tbl>
    <w:p w:rsidR="00B96A36" w:rsidRPr="0042248C" w:rsidRDefault="00B96A36" w:rsidP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2" w:name="_MON_1580563104"/>
      <w:bookmarkStart w:id="3" w:name="_MON_1580563117"/>
      <w:bookmarkStart w:id="4" w:name="_MON_1580563125"/>
      <w:bookmarkStart w:id="5" w:name="_MON_1523357722"/>
      <w:bookmarkStart w:id="6" w:name="_MON_1523359931"/>
      <w:bookmarkStart w:id="7" w:name="_MON_1514800730"/>
      <w:bookmarkStart w:id="8" w:name="_MON_1514800770"/>
      <w:bookmarkStart w:id="9" w:name="_MON_1580563077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42248C">
        <w:rPr>
          <w:rFonts w:hint="cs"/>
          <w:sz w:val="28"/>
          <w:szCs w:val="28"/>
          <w:cs/>
        </w:rPr>
        <w:t>บริษัทฯ</w:t>
      </w:r>
      <w:r w:rsidRPr="0042248C">
        <w:rPr>
          <w:sz w:val="28"/>
          <w:szCs w:val="28"/>
          <w:cs/>
        </w:rPr>
        <w:t xml:space="preserve"> จะถือว่า</w:t>
      </w:r>
      <w:r w:rsidRPr="0042248C">
        <w:rPr>
          <w:rFonts w:hint="cs"/>
          <w:sz w:val="28"/>
          <w:szCs w:val="28"/>
          <w:cs/>
        </w:rPr>
        <w:t>มีการ</w:t>
      </w:r>
      <w:r w:rsidRPr="0042248C">
        <w:rPr>
          <w:sz w:val="28"/>
          <w:szCs w:val="28"/>
          <w:cs/>
        </w:rPr>
        <w:t>ควบคุมกิจการที่เข้าไปลงทุน</w:t>
      </w:r>
      <w:r w:rsidRPr="0042248C">
        <w:rPr>
          <w:rFonts w:hint="cs"/>
          <w:sz w:val="28"/>
          <w:szCs w:val="28"/>
          <w:cs/>
        </w:rPr>
        <w:t>หรือบริษัทย่อย</w:t>
      </w:r>
      <w:r w:rsidRPr="0042248C">
        <w:rPr>
          <w:sz w:val="28"/>
          <w:szCs w:val="28"/>
          <w:cs/>
        </w:rPr>
        <w:t>ได้ หาก</w:t>
      </w:r>
      <w:r w:rsidRPr="0042248C">
        <w:rPr>
          <w:rFonts w:hint="cs"/>
          <w:sz w:val="28"/>
          <w:szCs w:val="28"/>
          <w:cs/>
        </w:rPr>
        <w:t>บริษัทฯ</w:t>
      </w:r>
      <w:r w:rsidRPr="0042248C">
        <w:rPr>
          <w:sz w:val="28"/>
          <w:szCs w:val="28"/>
          <w:cs/>
        </w:rPr>
        <w:t xml:space="preserve">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42248C">
        <w:rPr>
          <w:rFonts w:hint="cs"/>
          <w:sz w:val="28"/>
          <w:szCs w:val="28"/>
          <w:cs/>
        </w:rPr>
        <w:t>อย่างมีนัยสำคัญ</w:t>
      </w:r>
      <w:r w:rsidRPr="0042248C">
        <w:rPr>
          <w:sz w:val="28"/>
          <w:szCs w:val="28"/>
          <w:cs/>
        </w:rPr>
        <w:t>ต่อจำนวนเงินผลตอบแทนนั้นได้</w:t>
      </w:r>
      <w:r w:rsidRPr="0042248C">
        <w:rPr>
          <w:spacing w:val="-4"/>
          <w:sz w:val="32"/>
          <w:szCs w:val="32"/>
          <w:cs/>
        </w:rPr>
        <w:t xml:space="preserve"> </w:t>
      </w:r>
    </w:p>
    <w:p w:rsidR="00B96A36" w:rsidRPr="00C77261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42248C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42248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42248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B96A36" w:rsidRPr="00A92BBC" w:rsidRDefault="00B96A36" w:rsidP="00B96A36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42248C">
        <w:rPr>
          <w:sz w:val="28"/>
          <w:szCs w:val="28"/>
          <w:cs/>
        </w:rPr>
        <w:t>ยอดคงค้างระหว่างบริษัทฯ</w:t>
      </w:r>
      <w:r w:rsidRPr="0042248C">
        <w:rPr>
          <w:rFonts w:hint="cs"/>
          <w:sz w:val="28"/>
          <w:szCs w:val="28"/>
          <w:cs/>
        </w:rPr>
        <w:t xml:space="preserve"> </w:t>
      </w:r>
      <w:r w:rsidRPr="0042248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EB09B5" w:rsidRPr="0042248C" w:rsidRDefault="00EB09B5" w:rsidP="00EB09B5">
      <w:pPr>
        <w:numPr>
          <w:ilvl w:val="0"/>
          <w:numId w:val="26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42248C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A66F3C" w:rsidRPr="008B2FEF" w:rsidRDefault="00EB09B5" w:rsidP="008B2FEF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EB09B5" w:rsidRPr="0042248C" w:rsidRDefault="00EB09B5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</w:pPr>
      <w:r w:rsidRPr="0042248C">
        <w:rPr>
          <w:rFonts w:ascii="Angsana New" w:eastAsia="Calibri" w:hAnsi="Angsana New"/>
          <w:b/>
          <w:bCs/>
          <w:color w:val="000000"/>
          <w:sz w:val="28"/>
          <w:szCs w:val="28"/>
          <w:cs/>
          <w:lang w:val="en-US"/>
        </w:rPr>
        <w:t>มาตรฐานการรายงานทางการเงินใหม่</w:t>
      </w:r>
    </w:p>
    <w:p w:rsidR="00EB09B5" w:rsidRPr="0042248C" w:rsidRDefault="001A2D81" w:rsidP="00997F55">
      <w:pPr>
        <w:pStyle w:val="ListParagraph"/>
        <w:numPr>
          <w:ilvl w:val="0"/>
          <w:numId w:val="35"/>
        </w:numPr>
        <w:spacing w:before="240"/>
        <w:ind w:left="630" w:hanging="270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42248C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</w:t>
      </w:r>
      <w:r w:rsidR="00A66F3C" w:rsidRPr="0042248C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  <w:lang w:val="en-US"/>
        </w:rPr>
        <w:t>ปี</w:t>
      </w:r>
      <w:r w:rsidRPr="0042248C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  <w:lang w:val="en-US"/>
        </w:rPr>
        <w:t>ปัจจุบัน</w:t>
      </w:r>
      <w:r w:rsidRPr="0042248C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</w:t>
      </w:r>
    </w:p>
    <w:p w:rsidR="001A2D81" w:rsidRPr="001A2D81" w:rsidRDefault="001A2D81" w:rsidP="001A2D81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</w:t>
      </w:r>
      <w:r w:rsidR="00A66F3C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1A2D8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1A2D81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1A2D81"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1A2D81" w:rsidRPr="00A12AC4" w:rsidRDefault="001A2D81" w:rsidP="001A2D81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ของกลุ่มบริษัท</w:t>
      </w:r>
      <w:r w:rsidRPr="0042248C">
        <w:rPr>
          <w:rFonts w:ascii="Angsana New" w:eastAsia="Times New Roman" w:hAnsi="Angsana New" w:cstheme="majorBidi"/>
          <w:color w:val="000000" w:themeColor="text1"/>
          <w:sz w:val="28"/>
          <w:szCs w:val="28"/>
          <w:cs/>
          <w:lang w:val="en-US"/>
        </w:rPr>
        <w:t>ฯ</w:t>
      </w:r>
    </w:p>
    <w:p w:rsidR="00E902F2" w:rsidRDefault="003D756D" w:rsidP="00DE6DBF">
      <w:pPr>
        <w:pStyle w:val="ListParagraph"/>
        <w:numPr>
          <w:ilvl w:val="0"/>
          <w:numId w:val="35"/>
        </w:numPr>
        <w:spacing w:before="240"/>
        <w:ind w:left="630" w:hanging="270"/>
        <w:jc w:val="thaiDistribut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42248C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D756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 xml:space="preserve"> </w:t>
      </w:r>
      <w:r w:rsidR="00DE6DBF" w:rsidRPr="000A4EB1">
        <w:rPr>
          <w:rFonts w:ascii="Angsana New" w:eastAsia="Times New Roman" w:hAnsi="Angsana New" w:hint="cs"/>
          <w:b/>
          <w:bCs/>
          <w:spacing w:val="-4"/>
          <w:sz w:val="28"/>
          <w:szCs w:val="28"/>
          <w:lang w:val="en-US"/>
        </w:rPr>
        <w:t xml:space="preserve">             </w:t>
      </w:r>
      <w:r w:rsidRPr="003D756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42248C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eastAsia="Times New Roman" w:hAnsi="Angsana New" w:hint="cs"/>
          <w:b/>
          <w:bCs/>
          <w:spacing w:val="-4"/>
          <w:sz w:val="28"/>
          <w:szCs w:val="28"/>
          <w:cs/>
          <w:lang w:val="en-US"/>
        </w:rPr>
        <w:t>มกราคม</w:t>
      </w:r>
      <w:r w:rsidRPr="0042248C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</w:t>
      </w:r>
      <w:r w:rsidRPr="003D756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2565</w:t>
      </w:r>
    </w:p>
    <w:p w:rsidR="003D756D" w:rsidRPr="003D756D" w:rsidRDefault="003D756D" w:rsidP="003D756D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</w:t>
      </w:r>
      <w:r w:rsidR="002734C8">
        <w:rPr>
          <w:rFonts w:asciiTheme="majorBidi" w:hAnsiTheme="majorBidi" w:cstheme="majorBidi" w:hint="cs"/>
          <w:sz w:val="28"/>
          <w:szCs w:val="28"/>
          <w:cs/>
          <w:lang w:val="en-US"/>
        </w:rPr>
        <w:t>หลาย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ฉบับ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ซึ่งจะมีผลบังคับใช้สำหรับ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งบการเงินที่มีรอบระยะเวลาบัญชีที่เริ่มในหรือหลังวันที่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D756D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D756D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101AD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โดยส่วนใหญ่เป็นการอธิบายให้ชัดเจนเกี่ยวกับวิธีปฏิบัติทางการบัญชี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และมาตรฐานการรายงานทางการเงินบางฉบับ</w:t>
      </w:r>
      <w:r w:rsidR="00C64A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</w:t>
      </w:r>
      <w:r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มีการให้ข้อผ่อนปรนในทางปฏิบัติหรือข้อยกเว้นชั่วคราวกับผู้ใช้มาตรฐาน</w:t>
      </w:r>
    </w:p>
    <w:p w:rsidR="00D010A7" w:rsidRPr="00E50EAA" w:rsidRDefault="00D010A7" w:rsidP="00E50EAA">
      <w:pPr>
        <w:spacing w:before="120" w:after="120"/>
        <w:ind w:left="649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</w:t>
      </w:r>
      <w:r w:rsidR="00C01BAE">
        <w:rPr>
          <w:rFonts w:asciiTheme="majorBidi" w:hAnsiTheme="majorBidi"/>
          <w:sz w:val="28"/>
          <w:szCs w:val="28"/>
          <w:lang w:val="en-US"/>
        </w:rPr>
        <w:t xml:space="preserve">  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งบการเงินในปีที่เริ่มนำมาตรฐานการรายงานทางการเงินดังกล่าวมาถือปฏิบัติ</w:t>
      </w:r>
    </w:p>
    <w:p w:rsidR="00E8377C" w:rsidRDefault="00E8377C" w:rsidP="009A10D0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CE093C" w:rsidRPr="00CE093C" w:rsidRDefault="00CE093C" w:rsidP="00CE093C">
      <w:pPr>
        <w:spacing w:before="120" w:after="120"/>
        <w:ind w:left="649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9C5752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C5752">
        <w:rPr>
          <w:rFonts w:asciiTheme="majorBidi" w:hAnsiTheme="majorBidi"/>
          <w:sz w:val="28"/>
          <w:szCs w:val="28"/>
          <w:lang w:val="en-US"/>
        </w:rPr>
        <w:t xml:space="preserve">   </w:t>
      </w:r>
      <w:r w:rsidRPr="009C5752">
        <w:rPr>
          <w:rFonts w:asciiTheme="majorBidi" w:hAnsiTheme="majorBidi"/>
          <w:sz w:val="28"/>
          <w:szCs w:val="28"/>
          <w:lang w:val="en-US"/>
        </w:rPr>
        <w:t>31</w:t>
      </w:r>
      <w:r w:rsidRPr="009C5752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Pr="009C5752">
        <w:rPr>
          <w:rFonts w:asciiTheme="majorBidi" w:hAnsiTheme="majorBidi"/>
          <w:sz w:val="28"/>
          <w:szCs w:val="28"/>
          <w:lang w:val="en-US"/>
        </w:rPr>
        <w:t>2563</w:t>
      </w:r>
      <w:r w:rsidRPr="009C5752">
        <w:rPr>
          <w:rFonts w:asciiTheme="majorBidi" w:hAnsiTheme="majorBidi"/>
          <w:sz w:val="28"/>
          <w:szCs w:val="28"/>
          <w:cs/>
          <w:lang w:val="en-US"/>
        </w:rPr>
        <w:t xml:space="preserve"> ยกเว้นเรื่องดังต่อไปนี้</w:t>
      </w:r>
    </w:p>
    <w:p w:rsidR="00CE093C" w:rsidRPr="00CE093C" w:rsidRDefault="00CE093C" w:rsidP="00CE093C">
      <w:pPr>
        <w:spacing w:before="120" w:after="120"/>
        <w:ind w:left="649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/>
          <w:sz w:val="28"/>
          <w:szCs w:val="28"/>
          <w:lang w:val="en-US"/>
        </w:rPr>
        <w:t>2563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ของกลุ่มบริษัทฯ ได้ถือปฏิบัติตามแนวปฏิบัติทางการบัญชี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="00A44DA9">
        <w:rPr>
          <w:rFonts w:asciiTheme="majorBidi" w:hAnsiTheme="majorBidi"/>
          <w:sz w:val="28"/>
          <w:szCs w:val="28"/>
          <w:lang w:val="en-US"/>
        </w:rPr>
        <w:t>2019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ในเรื่องดังต่อไปนี้</w:t>
      </w:r>
    </w:p>
    <w:p w:rsidR="00CE093C" w:rsidRPr="00CE093C" w:rsidRDefault="00CE093C" w:rsidP="00CE093C">
      <w:pPr>
        <w:pStyle w:val="ListParagraph"/>
        <w:numPr>
          <w:ilvl w:val="0"/>
          <w:numId w:val="47"/>
        </w:numPr>
        <w:spacing w:before="120" w:after="120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CE093C">
        <w:rPr>
          <w:rFonts w:asciiTheme="majorBidi" w:hAnsiTheme="majorBidi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CE093C">
        <w:rPr>
          <w:rFonts w:asciiTheme="majorBidi" w:hAnsiTheme="majorBidi"/>
          <w:sz w:val="28"/>
          <w:szCs w:val="28"/>
          <w:lang w:val="en-US"/>
        </w:rPr>
        <w:t xml:space="preserve">Forward-looking information) 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>มาใช้ในการวัดมูลค่าของ        ผลขาดทุนด้านเครดิตที่คาดว่าจะเกิดขึ้นตามวิธีอย่างง่าย (</w:t>
      </w:r>
      <w:r w:rsidRPr="00CE093C">
        <w:rPr>
          <w:rFonts w:asciiTheme="majorBidi" w:hAnsiTheme="majorBidi"/>
          <w:sz w:val="28"/>
          <w:szCs w:val="28"/>
          <w:lang w:val="en-US"/>
        </w:rPr>
        <w:t xml:space="preserve">Simplified Approach) </w:t>
      </w:r>
    </w:p>
    <w:p w:rsidR="00CE093C" w:rsidRPr="00CE093C" w:rsidRDefault="00CE093C" w:rsidP="00CE093C">
      <w:pPr>
        <w:pStyle w:val="ListParagraph"/>
        <w:numPr>
          <w:ilvl w:val="0"/>
          <w:numId w:val="47"/>
        </w:numPr>
        <w:spacing w:before="120" w:after="120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การไม่นำสถานการณ์ </w:t>
      </w:r>
      <w:r w:rsidRPr="00CE093C">
        <w:rPr>
          <w:rFonts w:asciiTheme="majorBidi" w:hAnsiTheme="majorBidi"/>
          <w:sz w:val="28"/>
          <w:szCs w:val="28"/>
          <w:lang w:val="en-US"/>
        </w:rPr>
        <w:t>COVID-</w:t>
      </w:r>
      <w:r w:rsidR="00A44DA9">
        <w:rPr>
          <w:rFonts w:asciiTheme="majorBidi" w:hAnsiTheme="majorBidi"/>
          <w:sz w:val="28"/>
          <w:szCs w:val="28"/>
          <w:lang w:val="en-US"/>
        </w:rPr>
        <w:t>19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CE093C" w:rsidRPr="00CE093C" w:rsidRDefault="00CE093C" w:rsidP="00CE093C">
      <w:pPr>
        <w:spacing w:before="120" w:after="120"/>
        <w:ind w:left="649"/>
        <w:jc w:val="thaiDistribute"/>
        <w:outlineLvl w:val="0"/>
        <w:rPr>
          <w:rFonts w:asciiTheme="majorBidi" w:hAnsiTheme="majorBidi"/>
          <w:sz w:val="28"/>
          <w:szCs w:val="28"/>
          <w:lang w:val="en-US"/>
        </w:rPr>
      </w:pPr>
      <w:r w:rsidRPr="00CE093C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เนื่องด้วยแนวปฏิบัติดังกล่าวสิ้นสุดการมีผลบังคับใช้ 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/>
          <w:sz w:val="28"/>
          <w:szCs w:val="28"/>
          <w:lang w:val="en-US"/>
        </w:rPr>
        <w:t>2563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กลุ่มบริษัทฯ ได้ประเมินผลกระทบดังกล่าวซึ่งมีผลกระทบอย่างมีสาระสำคัญต่อลูกหนี้การค้าและสินทรัพย์ที่เกิดจากสัญญาในปี </w:t>
      </w:r>
      <w:r w:rsidR="00DD38FD">
        <w:rPr>
          <w:rFonts w:asciiTheme="majorBidi" w:hAnsiTheme="majorBidi"/>
          <w:sz w:val="28"/>
          <w:szCs w:val="28"/>
          <w:lang w:val="en-US"/>
        </w:rPr>
        <w:t>2564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 ตามที่ได้ปรับปรุงมูลค่าของผลขาดทุนด้านเครดิตที่คาดว่าจะเกิดขึ้นเพิ่มในลูกหนี้การค้า (หมายเหตุ </w:t>
      </w:r>
      <w:r w:rsidR="00927012">
        <w:rPr>
          <w:rFonts w:asciiTheme="majorBidi" w:hAnsiTheme="majorBidi"/>
          <w:sz w:val="28"/>
          <w:szCs w:val="28"/>
          <w:lang w:val="en-US"/>
        </w:rPr>
        <w:t>6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="00DD38FD">
        <w:rPr>
          <w:rFonts w:asciiTheme="majorBidi" w:hAnsiTheme="majorBidi"/>
          <w:sz w:val="28"/>
          <w:szCs w:val="28"/>
          <w:cs/>
          <w:lang w:val="en-US"/>
        </w:rPr>
        <w:t>และสินทรัพย์ที่เกิดจากสัญญา</w:t>
      </w:r>
      <w:r w:rsidR="00AD587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 xml:space="preserve">(หมายเหตุ </w:t>
      </w:r>
      <w:r w:rsidR="00927012">
        <w:rPr>
          <w:rFonts w:asciiTheme="majorBidi" w:hAnsiTheme="majorBidi"/>
          <w:sz w:val="28"/>
          <w:szCs w:val="28"/>
          <w:lang w:val="en-US"/>
        </w:rPr>
        <w:t>8</w:t>
      </w:r>
      <w:r w:rsidRPr="00CE093C">
        <w:rPr>
          <w:rFonts w:asciiTheme="majorBidi" w:hAnsiTheme="majorBidi"/>
          <w:sz w:val="28"/>
          <w:szCs w:val="28"/>
          <w:cs/>
          <w:lang w:val="en-US"/>
        </w:rPr>
        <w:t>)</w:t>
      </w:r>
      <w:r w:rsidR="00DD38FD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</w:p>
    <w:p w:rsidR="008D30FC" w:rsidRDefault="008D30FC" w:rsidP="00A76B36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6" w:hanging="504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3637C5" w:rsidRPr="003637C5" w:rsidRDefault="003637C5" w:rsidP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C01BAE">
        <w:rPr>
          <w:rFonts w:ascii="Angsana New" w:hAnsi="Angsana New"/>
          <w:sz w:val="28"/>
          <w:szCs w:val="28"/>
          <w:lang w:val="en-US"/>
        </w:rPr>
        <w:t xml:space="preserve">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D40FD6">
        <w:rPr>
          <w:rFonts w:ascii="Angsana New" w:hAnsi="Angsana New"/>
          <w:sz w:val="28"/>
          <w:szCs w:val="28"/>
          <w:cs/>
          <w:lang w:val="en-US"/>
        </w:rPr>
        <w:t>ภาษีมูลค่าเพิ่ม หรือภาษีขายอื่น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ๆ และแสดงสุทธิจากส่วนลดการค้า และส่วนลดตามปริมาณ </w:t>
      </w:r>
    </w:p>
    <w:p w:rsidR="003637C5" w:rsidRP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="0024575E" w:rsidRPr="0042248C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42248C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="0024575E" w:rsidRPr="0042248C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:rsidR="003637C5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 xml:space="preserve">-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:rsidR="000F3132" w:rsidRPr="000F3132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42248C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="00A74D46" w:rsidRPr="0042248C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:rsidR="00390B3B" w:rsidRPr="003637C5" w:rsidRDefault="000F3132" w:rsidP="008B2FEF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0F3132">
        <w:rPr>
          <w:rFonts w:ascii="Angsana New" w:hAnsi="Angsana New"/>
          <w:sz w:val="28"/>
          <w:szCs w:val="28"/>
          <w:lang w:val="en-US"/>
        </w:rPr>
        <w:t>-</w:t>
      </w:r>
      <w:r w:rsidRPr="000F3132">
        <w:rPr>
          <w:rFonts w:ascii="Angsana New" w:hAnsi="Angsana New"/>
          <w:sz w:val="28"/>
          <w:szCs w:val="28"/>
          <w:lang w:val="en-US"/>
        </w:rPr>
        <w:tab/>
      </w:r>
      <w:r w:rsidRPr="0042248C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การรับรู้ค่าใช้จ่าย</w:t>
      </w:r>
    </w:p>
    <w:p w:rsidR="00674AF0" w:rsidRPr="0042248C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:rsidR="008D30FC" w:rsidRPr="0042248C" w:rsidRDefault="008D30FC" w:rsidP="00E902F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42248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42248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412BE0" w:rsidRDefault="008D30FC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="003F533B" w:rsidRPr="0042248C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="003F533B" w:rsidRPr="002D03F0">
        <w:rPr>
          <w:rFonts w:ascii="Angsana New" w:hAnsi="Angsana New"/>
          <w:sz w:val="28"/>
          <w:szCs w:val="28"/>
          <w:lang w:val="en-US"/>
        </w:rPr>
        <w:t>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:rsidR="00412BE0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2BE0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2BE0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2BE0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2BE0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2BE0" w:rsidRPr="0042248C" w:rsidRDefault="00412BE0" w:rsidP="00412BE0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617F9C"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643B81" w:rsidRPr="0042248C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:rsidR="00643B81" w:rsidRPr="0042248C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และลูกหนี้หมุนเวียนอื่น</w:t>
      </w:r>
      <w:r w:rsidRPr="0042248C">
        <w:rPr>
          <w:rFonts w:ascii="Angsana New" w:hAnsi="Angsana New"/>
          <w:sz w:val="28"/>
          <w:szCs w:val="28"/>
          <w:cs/>
          <w:lang w:val="en-US"/>
        </w:rPr>
        <w:t>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643B81" w:rsidRPr="0042248C" w:rsidRDefault="00643B81" w:rsidP="000E69CC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8462C0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8462C0">
        <w:rPr>
          <w:rFonts w:ascii="Angsana New" w:hAnsi="Angsana New"/>
          <w:sz w:val="28"/>
          <w:szCs w:val="28"/>
          <w:lang w:val="en-US"/>
        </w:rPr>
        <w:t>9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:rsidR="008D30FC" w:rsidRPr="0042248C" w:rsidRDefault="00947F18" w:rsidP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8D30FC" w:rsidRPr="0042248C" w:rsidRDefault="008855DF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        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9A10D0" w:rsidRPr="0042248C" w:rsidRDefault="008855DF" w:rsidP="00643B81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</w:t>
      </w:r>
      <w:r w:rsidR="00D463AC" w:rsidRPr="00D463AC">
        <w:rPr>
          <w:rFonts w:ascii="Angsana New" w:hAnsi="Angsana New" w:hint="cs"/>
          <w:sz w:val="28"/>
          <w:szCs w:val="28"/>
          <w:cs/>
          <w:lang w:val="en-US"/>
        </w:rPr>
        <w:t>ค่าเผื่อผลขาดทุนด้านเครดิตที่คาดว่าจะ</w:t>
      </w:r>
      <w:r w:rsidR="00D463AC">
        <w:rPr>
          <w:rFonts w:ascii="Angsana New" w:hAnsi="Angsana New" w:hint="cs"/>
          <w:sz w:val="28"/>
          <w:szCs w:val="28"/>
          <w:cs/>
          <w:lang w:val="en-US"/>
        </w:rPr>
        <w:t>เกิดขึ้น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ซึ่งประเมิน</w:t>
      </w:r>
      <w:r w:rsidR="00D463AC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D463AC">
        <w:rPr>
          <w:rFonts w:ascii="Angsana New" w:hAnsi="Angsana New"/>
          <w:sz w:val="28"/>
          <w:szCs w:val="28"/>
          <w:cs/>
          <w:lang w:val="en-US"/>
        </w:rPr>
        <w:t>โดยการวิเคราะห์ประวัติ</w:t>
      </w:r>
      <w:r w:rsidRPr="0042248C">
        <w:rPr>
          <w:rFonts w:ascii="Angsana New" w:hAnsi="Angsana New"/>
          <w:sz w:val="28"/>
          <w:szCs w:val="28"/>
          <w:cs/>
          <w:lang w:val="en-US"/>
        </w:rPr>
        <w:t>การชำระหนี้ และการคาดการณ์เกี่ย</w:t>
      </w:r>
      <w:r w:rsidR="00D463AC">
        <w:rPr>
          <w:rFonts w:ascii="Angsana New" w:hAnsi="Angsana New"/>
          <w:sz w:val="28"/>
          <w:szCs w:val="28"/>
          <w:cs/>
          <w:lang w:val="en-US"/>
        </w:rPr>
        <w:t>วกับการชำระหนี้ในอนาคตของลูกค้า</w:t>
      </w:r>
      <w:r w:rsidR="005C20F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หนี้สูญจะถูก</w:t>
      </w:r>
      <w:r w:rsidR="00686BFD">
        <w:rPr>
          <w:rFonts w:ascii="Angsana New" w:hAnsi="Angsana New" w:hint="cs"/>
          <w:sz w:val="28"/>
          <w:szCs w:val="28"/>
          <w:cs/>
          <w:lang w:val="en-US"/>
        </w:rPr>
        <w:t xml:space="preserve">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ตัดจำหน่ายเมื่อเกิดขึ้น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42248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C53110" w:rsidRDefault="008D30FC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</w:t>
      </w:r>
      <w:r w:rsidR="00856E79">
        <w:rPr>
          <w:rFonts w:ascii="Angsana New" w:hAnsi="Angsana New"/>
          <w:sz w:val="28"/>
          <w:szCs w:val="28"/>
          <w:lang w:val="en-US"/>
        </w:rPr>
        <w:t xml:space="preserve">   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ค่าโสหุ้ยในการผลิตโดยตรง</w:t>
      </w:r>
    </w:p>
    <w:p w:rsidR="008D30FC" w:rsidRPr="00173B4D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 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center"/>
          </w:tcPr>
          <w:p w:rsidR="005C4327" w:rsidRPr="00C82FE6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="005C4327" w:rsidRPr="00C82FE6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center"/>
          </w:tcPr>
          <w:p w:rsidR="005C4327" w:rsidRPr="001D2C2C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="005C4327" w:rsidRPr="0042248C" w:rsidTr="00654938">
        <w:trPr>
          <w:trHeight w:val="288"/>
        </w:trPr>
        <w:tc>
          <w:tcPr>
            <w:tcW w:w="2970" w:type="dxa"/>
            <w:vAlign w:val="center"/>
          </w:tcPr>
          <w:p w:rsidR="005C4327" w:rsidRPr="00C82FE6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center"/>
          </w:tcPr>
          <w:p w:rsidR="005C4327" w:rsidRPr="0042248C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:rsidR="008D30FC" w:rsidRPr="0042248C" w:rsidRDefault="008D30FC" w:rsidP="00173B4D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581581" w:rsidRDefault="008D30FC" w:rsidP="008855DF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43B81" w:rsidRPr="0042248C" w:rsidRDefault="00643B81" w:rsidP="00643B81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สินทรัพย์และหนี้สินทางการเงิน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และหนี้สินทางการเงิน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t>การจัดประเภทรายการ</w:t>
      </w:r>
    </w:p>
    <w:p w:rsidR="00643B81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การจัดประเภทรายการขึ้นอยู่กับโมเดลธุรกิจ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Business Model)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412BE0" w:rsidRDefault="00412BE0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</w:p>
    <w:p w:rsidR="00412BE0" w:rsidRPr="0042248C" w:rsidRDefault="00412BE0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กลุ่มบริษัทจัดประเภทสินทรัพย์ทางการเงินตามลักษณะการวัดมูลค่าดังนี้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รายการที่วัดมูลค่าภายหลังด้วยมูลค่ายุติธ</w:t>
      </w:r>
      <w:r w:rsidR="00FD2D86" w:rsidRPr="0042248C">
        <w:rPr>
          <w:rFonts w:ascii="Angsana New" w:eastAsia="Arial Unicode MS" w:hAnsi="Angsana New"/>
          <w:sz w:val="28"/>
          <w:szCs w:val="28"/>
          <w:cs/>
          <w:lang w:val="en-US"/>
        </w:rPr>
        <w:t>รรม (ผ่านกำไรขาดทุนเบ็ดเสร็จ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หรือผ่านกำไรหรือขาดทุน) และ</w:t>
      </w:r>
    </w:p>
    <w:p w:rsidR="00643B81" w:rsidRPr="00113FA1" w:rsidRDefault="00643B81" w:rsidP="00643B81">
      <w:pPr>
        <w:numPr>
          <w:ilvl w:val="0"/>
          <w:numId w:val="41"/>
        </w:numPr>
        <w:ind w:left="993" w:hanging="142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:rsidR="00654938" w:rsidRPr="00412BE0" w:rsidRDefault="00643B81" w:rsidP="00412BE0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FVPL)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หรือการวัดมูลค่ายุต</w:t>
      </w:r>
      <w:r w:rsidR="00FD2D86"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ิธรรมผ่านกำไรขาดทุนเบ็ดเสร็จ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FVOCI)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ซึ่ง</w:t>
      </w:r>
      <w:r w:rsidR="00FD2D86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ไม่สามารถจัดประเภทรายการใหม่เข้าไปไว้ในกำไรหรือขาดทุนในภายหลัง 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b/>
          <w:bCs/>
          <w:i/>
          <w:iCs/>
          <w:sz w:val="28"/>
          <w:szCs w:val="28"/>
          <w:cs/>
          <w:lang w:val="en-US"/>
        </w:rPr>
        <w:t>การวัดมูลค่า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:rsidR="00643B81" w:rsidRPr="0042248C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42248C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ราคาทุนตัดจำหน่าย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643B81" w:rsidRPr="0042248C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42248C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</w:t>
      </w:r>
      <w:r w:rsidR="004D54E1" w:rsidRPr="0042248C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="000661AB" w:rsidRPr="0042248C">
        <w:rPr>
          <w:rFonts w:ascii="Angsana New" w:eastAsia="Arial Unicode MS" w:hAnsi="Angsana New" w:hint="cs"/>
          <w:i/>
          <w:iCs/>
          <w:sz w:val="28"/>
          <w:szCs w:val="28"/>
          <w:cs/>
          <w:lang w:val="en-US"/>
        </w:rPr>
        <w:t>อื่น</w:t>
      </w:r>
      <w:r w:rsidRPr="0042248C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 xml:space="preserve">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="004D54E1" w:rsidRPr="0042248C">
        <w:rPr>
          <w:rFonts w:ascii="Angsana New" w:eastAsia="Arial Unicode MS" w:hAnsi="Angsana New"/>
          <w:sz w:val="28"/>
          <w:szCs w:val="28"/>
          <w:cs/>
          <w:lang w:val="en-US"/>
        </w:rPr>
        <w:t>ธรรม</w:t>
      </w:r>
      <w:r w:rsidR="004D54E1" w:rsidRPr="0042248C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="004D54E1">
        <w:rPr>
          <w:rFonts w:ascii="Angsana New" w:eastAsia="Arial Unicode MS" w:hAnsi="Angsana New"/>
          <w:sz w:val="28"/>
          <w:szCs w:val="28"/>
          <w:lang w:val="en-US"/>
        </w:rPr>
        <w:t xml:space="preserve">     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="004D54E1" w:rsidRPr="0042248C">
        <w:rPr>
          <w:rFonts w:ascii="Angsana New" w:eastAsia="Arial Unicode MS" w:hAnsi="Angsana New"/>
          <w:sz w:val="28"/>
          <w:szCs w:val="28"/>
          <w:cs/>
          <w:lang w:val="en-US"/>
        </w:rPr>
        <w:t>ับรู้ผ่านกำไรขาดทุนเบ็ดเสร็จ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="004D54E1" w:rsidRPr="0042248C">
        <w:rPr>
          <w:rFonts w:ascii="Angsana New" w:eastAsia="Arial Unicode MS" w:hAnsi="Angsana New"/>
          <w:sz w:val="28"/>
          <w:szCs w:val="28"/>
          <w:cs/>
          <w:lang w:val="en-US"/>
        </w:rPr>
        <w:t>้รายการในกำไรขาดทุนเบ็ดเสร็จ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643B81" w:rsidRPr="0042248C" w:rsidRDefault="00643B81" w:rsidP="00643B81">
      <w:pPr>
        <w:numPr>
          <w:ilvl w:val="0"/>
          <w:numId w:val="41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42248C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EB09B5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 – 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EB09B5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42248C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</w:t>
      </w:r>
      <w:r w:rsidRPr="0042248C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="004D54E1"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1E1EE7" w:rsidRPr="00412BE0" w:rsidRDefault="00643B81" w:rsidP="00412BE0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:rsidR="00643B81" w:rsidRPr="0042248C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</w:pPr>
      <w:r w:rsidRPr="0042248C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การด้อยค่า</w:t>
      </w:r>
    </w:p>
    <w:p w:rsidR="00643B81" w:rsidRPr="0042248C" w:rsidRDefault="00643B81" w:rsidP="00643B81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</w:t>
      </w:r>
      <w:r w:rsidR="004D54E1"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รมผ่านกำไรขาดทุนเบ็ดเสร็จ</w:t>
      </w:r>
      <w:r w:rsidR="000661AB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และสินทรัพย์ที่เกิดจากภาระผูกพันวงเงินสินเชื่อและสัญญาค้ำประกันทางการเงิน </w:t>
      </w:r>
      <w:r w:rsidRPr="0042248C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>ประเมิน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General approach)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EB09B5">
        <w:rPr>
          <w:rFonts w:ascii="Angsana New" w:hAnsi="Angsana New"/>
          <w:color w:val="000000"/>
          <w:sz w:val="28"/>
          <w:szCs w:val="28"/>
          <w:lang w:val="en-US" w:eastAsia="th-TH"/>
        </w:rPr>
        <w:t xml:space="preserve">Simplified approach)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ในการพิจารณาค่าเผื่อ</w:t>
      </w:r>
      <w:r w:rsidR="00EA244D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        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ผลขาดทุนจากการด้อยค่า</w:t>
      </w:r>
    </w:p>
    <w:p w:rsidR="00620E4B" w:rsidRPr="0042248C" w:rsidRDefault="00620E4B" w:rsidP="00620E4B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0E69CC" w:rsidRPr="0042248C" w:rsidRDefault="00620E4B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:rsidR="006124DE" w:rsidRPr="0042248C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และอุปกรณ์</w:t>
      </w:r>
    </w:p>
    <w:p w:rsidR="009D1EDF" w:rsidRPr="0042248C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bookmarkStart w:id="10" w:name="OLE_LINK3"/>
      <w:r w:rsidRPr="0042248C">
        <w:rPr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:rsidR="009D1EDF" w:rsidRPr="0042248C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42248C">
        <w:rPr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ซึ่งกำหนดจากการประเมินของผู้เชี่ยวชาญอิสระโดยบริษัทฯ และบริษัทย่อย ให้ผู้เชี่ยวชาญอิสระประเมินราคาสินทรัพย์</w:t>
      </w:r>
      <w:r w:rsidRPr="0042248C">
        <w:rPr>
          <w:rFonts w:asciiTheme="majorBidi" w:hAnsiTheme="majorBidi"/>
          <w:color w:val="000000"/>
          <w:sz w:val="28"/>
          <w:szCs w:val="28"/>
          <w:cs/>
          <w:lang w:val="en-US"/>
        </w:rPr>
        <w:t>ดังกล่าว</w:t>
      </w:r>
      <w:r w:rsidR="00985E8A" w:rsidRPr="0042248C">
        <w:rPr>
          <w:rFonts w:asciiTheme="majorBidi" w:hAnsiTheme="majorBidi"/>
          <w:color w:val="000000"/>
          <w:sz w:val="28"/>
          <w:szCs w:val="28"/>
          <w:cs/>
          <w:lang w:val="en-US"/>
        </w:rPr>
        <w:t>ทุกๆ</w:t>
      </w:r>
      <w:r w:rsidR="00985E8A" w:rsidRPr="00985E8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3-5</w:t>
      </w:r>
      <w:r w:rsidRPr="0042248C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ปี และใน</w:t>
      </w:r>
      <w:r w:rsidRPr="0042248C">
        <w:rPr>
          <w:rFonts w:cstheme="majorBidi"/>
          <w:color w:val="000000"/>
          <w:sz w:val="28"/>
          <w:szCs w:val="28"/>
          <w:cs/>
          <w:lang w:val="en-US"/>
        </w:rPr>
        <w:t xml:space="preserve">ระหว่างนี้หากมีปัจจัยอื่นใดที่มีผลกระทบอย่างมีสาระสำคัญต่อมูลค่าสินทรัพย์ บริษัทฯ และบริษัทย่อยจะให้ผู้เชี่ยวชาญอิสระประเมินราคาใหม่ในปีนั้นๆ </w:t>
      </w:r>
    </w:p>
    <w:p w:rsidR="009D1EDF" w:rsidRPr="0042248C" w:rsidRDefault="009D1EDF" w:rsidP="009D1EDF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42248C">
        <w:rPr>
          <w:color w:val="000000"/>
          <w:sz w:val="28"/>
          <w:szCs w:val="28"/>
          <w:cs/>
          <w:lang w:val="en-US"/>
        </w:rPr>
        <w:t>บริษัทฯ และบริษัทย่อยบันทึกส่วนต่างซึ่งเกิดจากการตีราคาสินทรัพย์ดังต่อไปนี้</w:t>
      </w:r>
    </w:p>
    <w:p w:rsidR="009D1EDF" w:rsidRPr="0042248C" w:rsidRDefault="00643B81" w:rsidP="009D1EDF">
      <w:pPr>
        <w:spacing w:before="120"/>
        <w:ind w:left="990" w:hanging="151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42248C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42248C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42248C">
        <w:rPr>
          <w:color w:val="000000"/>
          <w:sz w:val="28"/>
          <w:szCs w:val="28"/>
          <w:cs/>
          <w:lang w:val="en-US"/>
        </w:rPr>
        <w:t>ในส่วนของผู้ถือหุ้น อย่างไรก็ตาม หากสินทรัพย์นั้นเคยมีการตีราคาลดลงและบริษัทฯ และบริษัทย่อยได้รับรู้ราคาที่ลดลงในส่วนของกำไรหรือขาดทุนแล้ว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:rsidR="00643B81" w:rsidRPr="0042248C" w:rsidRDefault="00643B81" w:rsidP="000E69CC">
      <w:pPr>
        <w:spacing w:before="120"/>
        <w:ind w:left="990" w:hanging="180"/>
        <w:jc w:val="thaiDistribute"/>
        <w:rPr>
          <w:color w:val="000000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>-</w:t>
      </w:r>
      <w:r>
        <w:rPr>
          <w:color w:val="000000"/>
          <w:sz w:val="28"/>
          <w:szCs w:val="28"/>
          <w:lang w:val="en-US"/>
        </w:rPr>
        <w:t xml:space="preserve"> </w:t>
      </w:r>
      <w:r w:rsidR="009D1EDF" w:rsidRPr="0042248C">
        <w:rPr>
          <w:color w:val="000000"/>
          <w:sz w:val="28"/>
          <w:szCs w:val="28"/>
          <w:cs/>
          <w:lang w:val="en-US"/>
        </w:rPr>
        <w:t xml:space="preserve">บริษัทฯ 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42248C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2D03F0">
        <w:rPr>
          <w:color w:val="000000"/>
          <w:sz w:val="28"/>
          <w:szCs w:val="28"/>
          <w:lang w:val="en-US"/>
        </w:rPr>
        <w:t xml:space="preserve"> </w:t>
      </w:r>
      <w:r w:rsidR="009D1EDF" w:rsidRPr="0042248C">
        <w:rPr>
          <w:color w:val="000000"/>
          <w:sz w:val="28"/>
          <w:szCs w:val="28"/>
          <w:cs/>
          <w:lang w:val="en-US"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ในจำนวนที่ไม่เกินยอดคงเหลือของบัญชี 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42248C">
        <w:rPr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42248C">
        <w:rPr>
          <w:rFonts w:ascii="Angsana New" w:hAnsi="Angsana New"/>
          <w:sz w:val="28"/>
          <w:szCs w:val="28"/>
          <w:cs/>
          <w:lang w:val="en-US"/>
        </w:rPr>
        <w:t xml:space="preserve">” </w:t>
      </w:r>
    </w:p>
    <w:p w:rsidR="001E1EE7" w:rsidRDefault="008D30FC" w:rsidP="00412BE0">
      <w:pPr>
        <w:spacing w:before="120"/>
        <w:ind w:left="835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อาคาร และอุปกรณ์ แสดง</w:t>
      </w:r>
      <w:r w:rsidRPr="0042248C">
        <w:rPr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8D30FC" w:rsidRPr="0042248C" w:rsidRDefault="008D30FC" w:rsidP="000E69C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ค่าเสื่อมราคาคำนวณโดยวิธีเส้นตรงตามเกณฑ์อายุการให้ประโยชน์ของสินทรัพย์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42248C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42248C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42248C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:rsidR="001D2C2C" w:rsidRPr="001D2C2C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C82FE6" w:rsidTr="00654938">
        <w:trPr>
          <w:trHeight w:val="20"/>
        </w:trPr>
        <w:tc>
          <w:tcPr>
            <w:tcW w:w="4394" w:type="dxa"/>
          </w:tcPr>
          <w:p w:rsidR="008D30FC" w:rsidRPr="0042248C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1D2C2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42248C" w:rsidTr="00654938">
        <w:trPr>
          <w:trHeight w:val="20"/>
        </w:trPr>
        <w:tc>
          <w:tcPr>
            <w:tcW w:w="4394" w:type="dxa"/>
          </w:tcPr>
          <w:p w:rsidR="008D30FC" w:rsidRPr="0042248C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:rsidR="008D30FC" w:rsidRPr="0042248C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:rsidR="00581581" w:rsidRDefault="008D30FC" w:rsidP="008855DF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643B81" w:rsidRPr="0042248C" w:rsidRDefault="00643B81" w:rsidP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cs="Helvetica"/>
          <w:i/>
          <w:iCs/>
          <w:color w:val="000000"/>
          <w:sz w:val="28"/>
          <w:szCs w:val="28"/>
          <w:cs/>
          <w:lang w:val="en-US"/>
        </w:rPr>
      </w:pPr>
      <w:r w:rsidRPr="0042248C">
        <w:rPr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cs="Helvetica"/>
          <w:color w:val="000000"/>
          <w:sz w:val="28"/>
          <w:szCs w:val="28"/>
          <w:cs/>
          <w:lang w:val="en-US"/>
        </w:rPr>
      </w:pPr>
      <w:r w:rsidRPr="0042248C">
        <w:rPr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กลุ่มบริษัทรับรู้สินทรัพย์สิทธิการใช้และ</w:t>
      </w:r>
      <w:r w:rsidRPr="0042248C">
        <w:rPr>
          <w:rFonts w:cstheme="majorBidi"/>
          <w:color w:val="000000"/>
          <w:sz w:val="28"/>
          <w:szCs w:val="28"/>
          <w:cs/>
          <w:lang w:val="en-US"/>
        </w:rPr>
        <w:t>หนี้สิน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</w:t>
      </w:r>
      <w:r w:rsidR="00FC60D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ริ่มมีผล ต้นทุนทางตรงเริ่มแรกใด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ๆ </w:t>
      </w:r>
      <w:r w:rsidR="00A10CF4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 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42248C">
        <w:rPr>
          <w:rFonts w:cstheme="majorBidi"/>
          <w:color w:val="000000"/>
          <w:sz w:val="28"/>
          <w:szCs w:val="28"/>
          <w:cs/>
          <w:lang w:val="en-US"/>
        </w:rPr>
        <w:t>อ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:rsidR="00643B81" w:rsidRPr="0042248C" w:rsidRDefault="00643B81" w:rsidP="00643B81">
      <w:pPr>
        <w:spacing w:before="120"/>
        <w:ind w:left="839"/>
        <w:rPr>
          <w:rFonts w:asciiTheme="majorBidi" w:eastAsia="Arial Unicode MS" w:hAnsiTheme="majorBidi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</w:t>
      </w:r>
      <w:r w:rsidRPr="0042248C">
        <w:rPr>
          <w:rFonts w:ascii="Browallia New" w:eastAsia="Arial Unicode MS" w:hAnsi="Browallia New" w:cstheme="majorBidi"/>
          <w:sz w:val="26"/>
          <w:szCs w:val="26"/>
          <w:cs/>
          <w:lang w:val="en-US"/>
        </w:rPr>
        <w:t>จ่าย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643B81" w:rsidRPr="00412BE0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จำนวนเงินที่คาดว่าจะต้องจ่ายชำระภายใต้การรับประกันมูลค่าคงเหลือ</w:t>
      </w:r>
    </w:p>
    <w:p w:rsidR="00412BE0" w:rsidRPr="003D2A6B" w:rsidRDefault="00412BE0" w:rsidP="00412BE0">
      <w:pPr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:rsidR="001E1EE7" w:rsidRPr="00412BE0" w:rsidRDefault="00643B81" w:rsidP="00412BE0">
      <w:pPr>
        <w:numPr>
          <w:ilvl w:val="0"/>
          <w:numId w:val="41"/>
        </w:numPr>
        <w:ind w:left="1276" w:hanging="425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หากสัญญาเช่าโอนความเป็นเจ้าของในสินทรัพย์อ้างอิงให้แก่กลุ่มบริษัมเมื่อสิ้นสุดอายุสัญญาเช่า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:rsidR="00643B81" w:rsidRPr="003D2A6B" w:rsidRDefault="00643B81" w:rsidP="000576BD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</w:t>
      </w:r>
      <w:r w:rsidR="00FC60D5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นที่คาดว่าจะต้องจ่ายชำระในอนาคต</w:t>
      </w:r>
      <w:r w:rsidR="000576BD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 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ซึ่งอาจเกิดจากการเปลี่ยนแปลงดังต่อไปนี้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:rsidR="00643B81" w:rsidRPr="003D2A6B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:rsidR="00643B81" w:rsidRPr="0042248C" w:rsidRDefault="00643B81" w:rsidP="00643B81">
      <w:pPr>
        <w:numPr>
          <w:ilvl w:val="0"/>
          <w:numId w:val="41"/>
        </w:numPr>
        <w:ind w:left="1276" w:hanging="425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:rsidR="00643B81" w:rsidRPr="0042248C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:rsidR="00643B81" w:rsidRPr="003D2A6B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2A6B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12 </w:t>
      </w: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:rsidR="00643B81" w:rsidRPr="00252059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42248C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สัญญาเช่า - กรณีกลุ่มบริษัทเป็นผู้ให้เช่า</w:t>
      </w:r>
    </w:p>
    <w:p w:rsidR="00643B81" w:rsidRDefault="00643B81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="00412BE0" w:rsidRDefault="00412BE0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</w:p>
    <w:p w:rsidR="00412BE0" w:rsidRPr="0042248C" w:rsidRDefault="00412BE0" w:rsidP="00643B81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</w:p>
    <w:p w:rsidR="001E1EE7" w:rsidRDefault="00643B81" w:rsidP="00412BE0">
      <w:pPr>
        <w:spacing w:before="120"/>
        <w:ind w:left="839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643B81" w:rsidRPr="0042248C" w:rsidRDefault="00643B81" w:rsidP="000E69C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bookmarkEnd w:id="10"/>
    <w:p w:rsidR="008D30FC" w:rsidRPr="0042248C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:rsidR="008911F3" w:rsidRPr="0042248C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:rsidR="008911F3" w:rsidRPr="0042248C" w:rsidRDefault="008911F3" w:rsidP="00173B4D">
      <w:pPr>
        <w:spacing w:before="120"/>
        <w:ind w:left="810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:rsidR="008911F3" w:rsidRPr="0042248C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="008911F3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B6D58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911F3" w:rsidRPr="0042248C">
        <w:rPr>
          <w:rFonts w:ascii="Angsana New" w:hAnsi="Angsana New"/>
          <w:sz w:val="28"/>
          <w:szCs w:val="28"/>
          <w:cs/>
          <w:lang w:val="en-US"/>
        </w:rPr>
        <w:t xml:space="preserve">ตัดจำหน่ายโดยวิธีเส้นตรงระยะเวลา </w:t>
      </w:r>
      <w:r w:rsidR="00CB6D58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42248C">
        <w:rPr>
          <w:rFonts w:ascii="Angsana New" w:hAnsi="Angsana New"/>
          <w:sz w:val="28"/>
          <w:szCs w:val="28"/>
          <w:cs/>
          <w:lang w:val="en-US"/>
        </w:rPr>
        <w:t>ปี</w:t>
      </w:r>
    </w:p>
    <w:p w:rsidR="00CB6D58" w:rsidRPr="0042248C" w:rsidRDefault="00CB6D58" w:rsidP="003A6149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>
        <w:rPr>
          <w:rFonts w:ascii="Angsana New" w:hAnsi="Angsana New"/>
          <w:sz w:val="28"/>
          <w:szCs w:val="28"/>
          <w:lang w:val="en-US"/>
        </w:rPr>
        <w:t>10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0E69CC" w:rsidRPr="0042248C" w:rsidRDefault="008D30FC" w:rsidP="001E1EE7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42248C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42248C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:rsidR="008855DF" w:rsidRPr="0042248C" w:rsidRDefault="008855DF" w:rsidP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:rsidR="008855DF" w:rsidRPr="0042248C" w:rsidRDefault="008855DF" w:rsidP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:rsidR="008D30FC" w:rsidRPr="0042248C" w:rsidRDefault="00496323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="008D30FC"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:rsidR="008D30FC" w:rsidRPr="0042248C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42248C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:rsidR="008D30FC" w:rsidRPr="0042248C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8D30FC" w:rsidRPr="0042248C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42248C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ผลประโยชน์หลังออกจากงาน - โครงการผลประโยชน์ที่กำหนดไว้</w:t>
      </w:r>
    </w:p>
    <w:p w:rsidR="008D30FC" w:rsidRPr="0042248C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ภาระผูกพันผลประโยชน์พนักงานส่วนที่เป็นเงินชดเชยตามกฎหมายแรงงานและส่วนที่บริษัทฯ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D03F0">
        <w:rPr>
          <w:rFonts w:ascii="Angsana New" w:hAnsi="Angsana New"/>
          <w:sz w:val="28"/>
          <w:szCs w:val="28"/>
          <w:lang w:val="en-US"/>
        </w:rPr>
        <w:t>Projected Unit Credit Method)</w:t>
      </w:r>
    </w:p>
    <w:p w:rsidR="001E1EE7" w:rsidRPr="00412BE0" w:rsidRDefault="008D30FC" w:rsidP="00412BE0">
      <w:pPr>
        <w:spacing w:before="120"/>
        <w:ind w:left="840"/>
        <w:rPr>
          <w:rFonts w:ascii="Angsana New" w:eastAsia="Arial Unicode MS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บริษัทฯ รับรู้ผลกำไร(ขาดทุน)จากการประมาณการตามหลักคณิตศาสตร์ประกันภัยที่</w:t>
      </w:r>
      <w:r w:rsidR="003D2672" w:rsidRPr="0042248C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="00AF00A7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:rsidR="00CE364C" w:rsidRPr="0042248C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="00F9320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</w:t>
      </w:r>
      <w:r w:rsidR="00690417" w:rsidRPr="0042248C">
        <w:rPr>
          <w:rFonts w:ascii="Angsana New" w:hAnsi="Angsana New"/>
          <w:sz w:val="28"/>
          <w:szCs w:val="28"/>
          <w:cs/>
          <w:lang w:val="en-US"/>
        </w:rPr>
        <w:t xml:space="preserve">ณจำนวนเงินได้อย่างน่าเชื่อถือ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ถ้าผลกระทบดังกล่าวเป็นนัยสำคัญ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="00AF00A7" w:rsidRPr="0042248C">
        <w:rPr>
          <w:rFonts w:ascii="Angsana New" w:eastAsia="Arial Unicode MS" w:hAnsi="Angsana New" w:hint="cs"/>
          <w:sz w:val="28"/>
          <w:szCs w:val="28"/>
          <w:cs/>
          <w:lang w:val="en-US"/>
        </w:rPr>
        <w:t>อื่น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8D30FC" w:rsidRPr="0042248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      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</w:t>
      </w:r>
      <w:r w:rsidR="00AA46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ยอดสุทธิหรือตั้งใจจะรับคืนสินทรัพย์และจ่ายชำระหนี้สินในเวลาเดียวกัน </w:t>
      </w:r>
    </w:p>
    <w:p w:rsidR="006D2D59" w:rsidRPr="0042248C" w:rsidRDefault="006D2D59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1E1EE7" w:rsidRPr="00C82FE6" w:rsidRDefault="008D30FC" w:rsidP="006D2D59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42248C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</w:t>
      </w:r>
      <w:r w:rsidR="00AA46AD">
        <w:rPr>
          <w:rFonts w:ascii="Angsana New" w:hAnsi="Angsana New" w:hint="cs"/>
          <w:sz w:val="28"/>
          <w:szCs w:val="28"/>
          <w:cs/>
          <w:lang w:val="en-US"/>
        </w:rPr>
        <w:t xml:space="preserve"> 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8D30FC" w:rsidRPr="0042248C" w:rsidRDefault="008D30FC" w:rsidP="003A3FB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กำไร</w:t>
      </w:r>
      <w:r w:rsidR="00E17EFF">
        <w:rPr>
          <w:rFonts w:ascii="Angsana New" w:hAnsi="Angsana New"/>
          <w:b/>
          <w:bCs/>
          <w:sz w:val="28"/>
          <w:szCs w:val="28"/>
          <w:lang w:val="en-US"/>
        </w:rPr>
        <w:t>(</w:t>
      </w:r>
      <w:r w:rsidR="00E17EFF"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ขาดทุน</w:t>
      </w:r>
      <w:r w:rsidR="00E17EFF">
        <w:rPr>
          <w:rFonts w:ascii="Angsana New" w:hAnsi="Angsana New"/>
          <w:b/>
          <w:bCs/>
          <w:sz w:val="28"/>
          <w:szCs w:val="28"/>
          <w:lang w:val="en-US"/>
        </w:rPr>
        <w:t>)</w:t>
      </w:r>
      <w:r w:rsidR="003A3FB2" w:rsidRPr="003A3FB2">
        <w:rPr>
          <w:rFonts w:ascii="Angsana New" w:hAnsi="Angsana New" w:hint="cs"/>
          <w:b/>
          <w:bCs/>
          <w:sz w:val="28"/>
          <w:szCs w:val="28"/>
          <w:cs/>
          <w:lang w:val="en-US"/>
        </w:rPr>
        <w:t>ต่อ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หุ้นขั้นพื้นฐาน</w:t>
      </w:r>
    </w:p>
    <w:p w:rsidR="008855DF" w:rsidRPr="0042248C" w:rsidRDefault="008D30FC" w:rsidP="008855DF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E17EFF">
        <w:rPr>
          <w:rFonts w:ascii="Angsana New" w:hAnsi="Angsana New"/>
          <w:sz w:val="28"/>
          <w:szCs w:val="28"/>
          <w:lang w:val="en-US"/>
        </w:rPr>
        <w:t>(</w:t>
      </w:r>
      <w:r w:rsidR="00E17EFF" w:rsidRPr="0042248C">
        <w:rPr>
          <w:rFonts w:ascii="Angsana New" w:hAnsi="Angsana New" w:hint="cs"/>
          <w:sz w:val="28"/>
          <w:szCs w:val="28"/>
          <w:cs/>
          <w:lang w:val="en-US"/>
        </w:rPr>
        <w:t>ขาดทุน</w:t>
      </w:r>
      <w:r w:rsidR="00E17EFF">
        <w:rPr>
          <w:rFonts w:ascii="Angsana New" w:hAnsi="Angsana New"/>
          <w:sz w:val="28"/>
          <w:szCs w:val="28"/>
          <w:lang w:val="en-US"/>
        </w:rPr>
        <w:t>)</w:t>
      </w:r>
      <w:r w:rsidRPr="0042248C">
        <w:rPr>
          <w:rFonts w:ascii="Angsana New" w:hAnsi="Angsana New"/>
          <w:sz w:val="28"/>
          <w:szCs w:val="28"/>
          <w:cs/>
          <w:lang w:val="en-US"/>
        </w:rPr>
        <w:t>ต่อหุ้นขั้นพื้นฐาน คำนวณโดยการหารกำไร</w:t>
      </w:r>
      <w:r w:rsidR="00690417">
        <w:rPr>
          <w:rFonts w:ascii="Angsana New" w:hAnsi="Angsana New"/>
          <w:sz w:val="28"/>
          <w:szCs w:val="28"/>
          <w:lang w:val="en-US"/>
        </w:rPr>
        <w:t>(</w:t>
      </w:r>
      <w:r w:rsidR="00690417" w:rsidRPr="0042248C">
        <w:rPr>
          <w:rFonts w:ascii="Angsana New" w:hAnsi="Angsana New" w:hint="cs"/>
          <w:sz w:val="28"/>
          <w:szCs w:val="28"/>
          <w:cs/>
          <w:lang w:val="en-US"/>
        </w:rPr>
        <w:t>ขาดทุน</w:t>
      </w:r>
      <w:r w:rsidR="00690417">
        <w:rPr>
          <w:rFonts w:ascii="Angsana New" w:hAnsi="Angsana New"/>
          <w:sz w:val="28"/>
          <w:szCs w:val="28"/>
          <w:lang w:val="en-US"/>
        </w:rPr>
        <w:t>)</w:t>
      </w:r>
      <w:r w:rsidRPr="0042248C">
        <w:rPr>
          <w:rFonts w:ascii="Angsana New" w:hAnsi="Angsana New"/>
          <w:sz w:val="28"/>
          <w:szCs w:val="28"/>
          <w:cs/>
          <w:lang w:val="en-US"/>
        </w:rPr>
        <w:t>สุทธิสำหรับปีด้วยจำนวนหุ้นสามัญถัวเฉลี่ย</w:t>
      </w:r>
      <w:r w:rsidR="00AA46AD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ถ่วงน้ำหนักที่ออกในระหว่างปี</w:t>
      </w:r>
    </w:p>
    <w:p w:rsidR="008D30FC" w:rsidRPr="0042248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:rsidR="00643B81" w:rsidRPr="0042248C" w:rsidRDefault="00643B81" w:rsidP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42248C">
        <w:rPr>
          <w:rFonts w:ascii="Angsana New" w:hAnsi="Angsana New" w:hint="cs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:rsidR="00581581" w:rsidRPr="0042248C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11" w:name="_Hlk59432712"/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82CC9" w:rsidRPr="0042248C">
        <w:rPr>
          <w:rFonts w:ascii="Angsana New" w:hAnsi="Angsana New" w:hint="cs"/>
          <w:color w:val="000000"/>
          <w:sz w:val="28"/>
          <w:szCs w:val="28"/>
          <w:cs/>
          <w:lang w:val="en-US" w:eastAsia="th-TH"/>
        </w:rPr>
        <w:t xml:space="preserve"> 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>คาด</w:t>
      </w:r>
      <w:r w:rsidRPr="0042248C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1"/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42248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0E69CC" w:rsidRPr="001E1EE7" w:rsidRDefault="008D30FC" w:rsidP="001E1EE7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2D03F0">
        <w:rPr>
          <w:rFonts w:ascii="Angsana New" w:hAnsi="Angsana New"/>
          <w:sz w:val="28"/>
          <w:szCs w:val="28"/>
          <w:lang w:val="en-US"/>
        </w:rPr>
        <w:t> </w:t>
      </w:r>
      <w:r w:rsidRPr="0042248C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:rsidR="008D30FC" w:rsidRPr="0042248C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42248C">
        <w:rPr>
          <w:rFonts w:ascii="Angsana New" w:hAnsi="Angsana New"/>
          <w:i/>
          <w:iCs/>
          <w:cs/>
        </w:rPr>
        <w:t>การด้อยค่าของสินทรัพย์</w:t>
      </w:r>
    </w:p>
    <w:p w:rsidR="006D2D59" w:rsidRPr="0042248C" w:rsidRDefault="00B81703" w:rsidP="006D2D59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 w:rsidRPr="0042248C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1E1EE7" w:rsidRPr="0042248C" w:rsidRDefault="00B81703" w:rsidP="006D2D59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:rsidR="008D30FC" w:rsidRPr="0042248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42248C">
        <w:rPr>
          <w:rFonts w:ascii="Angsana New" w:hAnsi="Angsana New"/>
          <w:i/>
          <w:iCs/>
          <w:cs/>
        </w:rPr>
        <w:t>ที่ดิน อาคาร และ อุปกรณ์</w:t>
      </w:r>
    </w:p>
    <w:p w:rsidR="008D30FC" w:rsidRPr="0042248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  <w:r w:rsidRPr="0042248C">
        <w:rPr>
          <w:rFonts w:ascii="Angsana New" w:hAnsi="Angsana New"/>
          <w:sz w:val="28"/>
          <w:szCs w:val="28"/>
          <w:cs/>
          <w:lang w:val="en-US"/>
        </w:rPr>
        <w:tab/>
      </w:r>
    </w:p>
    <w:p w:rsidR="008D30FC" w:rsidRPr="0042248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 w:rsidRPr="0042248C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42248C">
        <w:rPr>
          <w:rFonts w:ascii="Angsana New" w:hAnsi="Angsana New"/>
          <w:sz w:val="28"/>
          <w:szCs w:val="28"/>
          <w:cs/>
          <w:lang w:val="en-US"/>
        </w:rPr>
        <w:tab/>
      </w:r>
    </w:p>
    <w:p w:rsidR="00643B81" w:rsidRPr="002D1E2D" w:rsidRDefault="00643B81" w:rsidP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>สัญญาเช่า</w:t>
      </w:r>
    </w:p>
    <w:p w:rsidR="00581581" w:rsidRPr="0042248C" w:rsidRDefault="00643B81" w:rsidP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</w:t>
      </w:r>
      <w:r w:rsidRPr="0042248C">
        <w:rPr>
          <w:rFonts w:ascii="Angsana New" w:hAnsi="Angsana New"/>
          <w:sz w:val="28"/>
          <w:szCs w:val="28"/>
          <w:cs/>
          <w:lang w:val="en-US"/>
        </w:rPr>
        <w:t>ดุลยพินิจในการประเมิน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1718F6" w:rsidRPr="001E1EE7" w:rsidRDefault="008D30FC" w:rsidP="001E1EE7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B27AA9">
        <w:rPr>
          <w:rFonts w:ascii="Angsana New" w:hAnsi="Angsana New"/>
          <w:sz w:val="28"/>
          <w:szCs w:val="28"/>
          <w:lang w:val="en-US"/>
        </w:rPr>
        <w:t xml:space="preserve">    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ซึ่งต้องอาศัยข้อสมมติฐานต่าง</w:t>
      </w:r>
      <w:r w:rsidR="00503797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>ประมาณการหนี้สิน</w:t>
      </w:r>
    </w:p>
    <w:p w:rsidR="008D30FC" w:rsidRPr="0042248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2248C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:rsidR="009A10D0" w:rsidRDefault="008D30FC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E1EE7" w:rsidRDefault="001E1EE7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1EE7" w:rsidRDefault="001E1EE7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1EE7" w:rsidRDefault="001E1EE7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1EE7" w:rsidRDefault="001E1EE7" w:rsidP="00ED6286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94A4D" w:rsidRPr="00A94A4D" w:rsidRDefault="00A94A4D" w:rsidP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การวัดมูลค่ายุติธรรม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="003F7BF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94A4D" w:rsidRPr="00A94A4D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:rsidR="007B5124" w:rsidRDefault="00A94A4D" w:rsidP="006D2D59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A94A4D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42248C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:rsidR="007B5124" w:rsidRDefault="007B5124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6D2D59" w:rsidRDefault="006D2D59" w:rsidP="006D2D59">
      <w:pPr>
        <w:suppressAutoHyphens/>
        <w:spacing w:before="120"/>
        <w:ind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</w:p>
    <w:p w:rsidR="008910D6" w:rsidRPr="002D03F0" w:rsidRDefault="00E6036A" w:rsidP="00B600C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Default="007B0671" w:rsidP="00620E4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2D03F0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="00503797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</w:t>
      </w:r>
      <w:r w:rsidR="00E370C7">
        <w:rPr>
          <w:rFonts w:ascii="Angsana New" w:hAnsi="Angsana New" w:hint="cs"/>
          <w:sz w:val="28"/>
          <w:szCs w:val="28"/>
          <w:cs/>
          <w:lang w:val="en-US"/>
        </w:rPr>
        <w:t xml:space="preserve">    </w:t>
      </w:r>
      <w:r w:rsidR="009A4B53" w:rsidRPr="002D03F0">
        <w:rPr>
          <w:rFonts w:ascii="Angsana New" w:hAnsi="Angsana New"/>
          <w:sz w:val="28"/>
          <w:szCs w:val="28"/>
          <w:cs/>
          <w:lang w:val="en-US"/>
        </w:rPr>
        <w:t>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D03F0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D03F0">
        <w:rPr>
          <w:rFonts w:ascii="Angsana New" w:hAnsi="Angsana New"/>
          <w:sz w:val="28"/>
          <w:szCs w:val="28"/>
          <w:cs/>
          <w:lang w:val="en-US"/>
        </w:rPr>
        <w:t>หรือ</w:t>
      </w:r>
      <w:r w:rsidR="005D3650" w:rsidRPr="002D03F0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D03F0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240"/>
        <w:gridCol w:w="3090"/>
        <w:gridCol w:w="270"/>
        <w:gridCol w:w="1908"/>
      </w:tblGrid>
      <w:tr w:rsidR="00B600CB" w:rsidRPr="005D5445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B600CB" w:rsidRPr="005D5445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B600CB" w:rsidRPr="005D5445" w:rsidTr="001E1EE7">
        <w:trPr>
          <w:trHeight w:val="20"/>
        </w:trPr>
        <w:tc>
          <w:tcPr>
            <w:tcW w:w="34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5D5445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600CB" w:rsidRPr="005D5445" w:rsidRDefault="00B600CB" w:rsidP="00B61FEF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B600CB" w:rsidRPr="005D5445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42248C" w:rsidRDefault="00B600CB" w:rsidP="001577EB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 (ปัจจุบันหยุดประกอบ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42248C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42248C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42248C" w:rsidTr="001E1EE7">
        <w:trPr>
          <w:trHeight w:val="20"/>
        </w:trPr>
        <w:tc>
          <w:tcPr>
            <w:tcW w:w="3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EE504F" w:rsidP="00EE504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EE504F" w:rsidRPr="005D5445" w:rsidTr="001E1EE7">
        <w:trPr>
          <w:trHeight w:val="20"/>
        </w:trPr>
        <w:tc>
          <w:tcPr>
            <w:tcW w:w="3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504F" w:rsidRDefault="00EE504F" w:rsidP="00EE504F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504F" w:rsidRPr="0042248C" w:rsidRDefault="00EE504F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504F" w:rsidRPr="005D5445" w:rsidRDefault="00EE504F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504F" w:rsidRPr="00D4454A" w:rsidRDefault="00EE504F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42248C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B61FEF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B600CB" w:rsidRPr="005D5445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42248C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0CB" w:rsidRPr="005D5445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B600CB" w:rsidRPr="0042248C" w:rsidTr="001E1EE7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5D5445" w:rsidRDefault="00B600CB" w:rsidP="001577E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00CB" w:rsidRPr="0042248C" w:rsidRDefault="00B600CB" w:rsidP="001577EB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B33346" w:rsidRDefault="00AA094D" w:rsidP="005C4CAC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2" w:name="_MON_1507699428"/>
      <w:bookmarkStart w:id="13" w:name="_MON_1508581922"/>
      <w:bookmarkStart w:id="14" w:name="_MON_1508565405"/>
      <w:bookmarkStart w:id="15" w:name="_MON_1517830561"/>
      <w:bookmarkStart w:id="16" w:name="_MON_1548778994"/>
      <w:bookmarkStart w:id="17" w:name="_MON_1517830582"/>
      <w:bookmarkStart w:id="18" w:name="_MON_1508248451"/>
      <w:bookmarkStart w:id="19" w:name="_MON_1537093583"/>
      <w:bookmarkStart w:id="20" w:name="_MON_1523345732"/>
      <w:bookmarkStart w:id="21" w:name="_MON_1523345770"/>
      <w:bookmarkStart w:id="22" w:name="_MON_150857655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D03F0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2D03F0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D03F0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5525B8" w:rsidRPr="002D03F0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1072B">
        <w:rPr>
          <w:rFonts w:ascii="Angsana New" w:hAnsi="Angsana New"/>
          <w:sz w:val="28"/>
          <w:szCs w:val="28"/>
          <w:lang w:val="en-US"/>
        </w:rPr>
        <w:t>2564</w:t>
      </w:r>
      <w:r w:rsidR="005525B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1072B">
        <w:rPr>
          <w:rFonts w:ascii="Angsana New" w:hAnsi="Angsana New"/>
          <w:sz w:val="28"/>
          <w:szCs w:val="28"/>
          <w:lang w:val="en-US"/>
        </w:rPr>
        <w:t>2563</w:t>
      </w:r>
      <w:r w:rsidR="00620E4B">
        <w:rPr>
          <w:rFonts w:ascii="Angsana New" w:hAnsi="Angsana New"/>
          <w:sz w:val="28"/>
          <w:szCs w:val="28"/>
          <w:lang w:val="en-US"/>
        </w:rPr>
        <w:t xml:space="preserve"> </w:t>
      </w:r>
      <w:r w:rsidR="00856E79">
        <w:rPr>
          <w:rFonts w:ascii="Angsana New" w:hAnsi="Angsana New"/>
          <w:sz w:val="28"/>
          <w:szCs w:val="28"/>
          <w:lang w:val="en-US"/>
        </w:rPr>
        <w:t xml:space="preserve">   </w:t>
      </w:r>
      <w:r w:rsidR="002A49BE" w:rsidRPr="0042248C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45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887"/>
        <w:gridCol w:w="1279"/>
        <w:gridCol w:w="1279"/>
        <w:gridCol w:w="1297"/>
        <w:gridCol w:w="1326"/>
      </w:tblGrid>
      <w:tr w:rsidR="00656BE3" w:rsidRPr="0042248C" w:rsidTr="004A10D4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98" w:type="dxa"/>
            <w:gridSpan w:val="4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</w:t>
            </w:r>
            <w:r w:rsidRPr="00656B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56BE3" w:rsidRPr="0042248C" w:rsidTr="004A10D4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 w:val="restart"/>
            <w:shd w:val="clear" w:color="000000" w:fill="FFFFFF"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50" w:type="dxa"/>
            <w:gridSpan w:val="2"/>
            <w:shd w:val="clear" w:color="000000" w:fill="FFFFFF"/>
            <w:noWrap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48" w:type="dxa"/>
            <w:gridSpan w:val="2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C342E" w:rsidRPr="00E8053F" w:rsidTr="004A10D4">
        <w:trPr>
          <w:trHeight w:val="405"/>
        </w:trPr>
        <w:tc>
          <w:tcPr>
            <w:tcW w:w="1960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87" w:type="dxa"/>
            <w:vMerge/>
            <w:vAlign w:val="center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97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</w:tr>
      <w:tr w:rsidR="009C342E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1072B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71072B" w:rsidRPr="00E8053F" w:rsidRDefault="0071072B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71072B" w:rsidRPr="00E8053F" w:rsidRDefault="0071072B" w:rsidP="0071072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1072B" w:rsidRPr="005D4A20" w:rsidRDefault="005D4A20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918,835.53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1072B" w:rsidRPr="005D4A20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8,226,104.51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71072B" w:rsidRPr="005D4A20" w:rsidRDefault="005D4A20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2,078,266.72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71072B" w:rsidRPr="007D79F6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94D1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22,765,976.01</w:t>
            </w:r>
          </w:p>
        </w:tc>
      </w:tr>
      <w:tr w:rsidR="0071072B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71072B" w:rsidRPr="00E8053F" w:rsidRDefault="0071072B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71072B" w:rsidRPr="00E8053F" w:rsidRDefault="0071072B" w:rsidP="0071072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1072B" w:rsidRPr="005D4A20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1072B" w:rsidRPr="005D4A20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71072B" w:rsidRPr="005D4A20" w:rsidRDefault="005D4A20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A4EB1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71072B" w:rsidRPr="007D79F6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E0FB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12,189.04</w:t>
            </w:r>
          </w:p>
        </w:tc>
      </w:tr>
      <w:tr w:rsidR="0071072B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71072B" w:rsidRPr="0042248C" w:rsidRDefault="0071072B" w:rsidP="0071072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71072B" w:rsidRPr="00E8053F" w:rsidRDefault="0071072B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71072B" w:rsidRPr="0071072B" w:rsidRDefault="0071072B" w:rsidP="0071072B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71072B" w:rsidRPr="00C56560" w:rsidRDefault="0071072B" w:rsidP="0071072B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71072B" w:rsidRPr="0071072B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71072B" w:rsidRPr="00C56560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1072B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71072B" w:rsidRPr="00194D11" w:rsidRDefault="0071072B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71072B" w:rsidRPr="00E8053F" w:rsidRDefault="0071072B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71072B" w:rsidRPr="0071072B" w:rsidRDefault="005D4A20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1,651,831.81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71072B" w:rsidRPr="00C56560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8,117,777.28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71072B" w:rsidRPr="0071072B" w:rsidRDefault="005D4A20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4A2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1,651,831.81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71072B" w:rsidRPr="007D79F6" w:rsidRDefault="0071072B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8,117,777.28</w:t>
            </w:r>
          </w:p>
        </w:tc>
      </w:tr>
      <w:tr w:rsidR="002D687A" w:rsidRPr="00E8053F" w:rsidTr="004A10D4">
        <w:trPr>
          <w:trHeight w:val="405"/>
        </w:trPr>
        <w:tc>
          <w:tcPr>
            <w:tcW w:w="1960" w:type="dxa"/>
            <w:shd w:val="clear" w:color="auto" w:fill="auto"/>
            <w:noWrap/>
            <w:vAlign w:val="bottom"/>
          </w:tcPr>
          <w:p w:rsidR="002D687A" w:rsidRPr="00EB09B5" w:rsidRDefault="002D687A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2D687A" w:rsidRPr="0042248C" w:rsidRDefault="002D687A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2D687A" w:rsidRPr="00E8053F" w:rsidTr="004A10D4">
        <w:trPr>
          <w:trHeight w:val="405"/>
        </w:trPr>
        <w:tc>
          <w:tcPr>
            <w:tcW w:w="19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EB09B5" w:rsidRDefault="002D687A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42248C" w:rsidRDefault="002D687A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B5124" w:rsidRPr="00E8053F" w:rsidTr="004A10D4">
        <w:trPr>
          <w:trHeight w:val="405"/>
        </w:trPr>
        <w:tc>
          <w:tcPr>
            <w:tcW w:w="19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EB09B5" w:rsidRDefault="007B5124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42248C" w:rsidRDefault="007B5124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B5124" w:rsidRPr="0071072B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B5124" w:rsidRPr="004C2741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71072B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4C2741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B5124" w:rsidRPr="00E8053F" w:rsidTr="004A10D4">
        <w:trPr>
          <w:trHeight w:val="405"/>
        </w:trPr>
        <w:tc>
          <w:tcPr>
            <w:tcW w:w="19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EB09B5" w:rsidRDefault="007B5124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42248C" w:rsidRDefault="007B5124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B5124" w:rsidRPr="0071072B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7B5124" w:rsidRPr="004C2741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71072B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B5124" w:rsidRPr="004C2741" w:rsidRDefault="007B5124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2D687A" w:rsidRPr="0042248C" w:rsidTr="004A10D4">
        <w:trPr>
          <w:trHeight w:val="405"/>
        </w:trPr>
        <w:tc>
          <w:tcPr>
            <w:tcW w:w="196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EB09B5" w:rsidRDefault="002D687A" w:rsidP="0071072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42248C" w:rsidRDefault="002D687A" w:rsidP="0071072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71072B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D687A" w:rsidRPr="004C2741" w:rsidRDefault="002D687A" w:rsidP="0071072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F184E" w:rsidRPr="0042248C" w:rsidTr="007B5124">
        <w:trPr>
          <w:trHeight w:val="20"/>
        </w:trPr>
        <w:tc>
          <w:tcPr>
            <w:tcW w:w="1960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87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098" w:type="dxa"/>
            <w:gridSpan w:val="4"/>
            <w:tcBorders>
              <w:top w:val="nil"/>
            </w:tcBorders>
            <w:shd w:val="clear" w:color="000000" w:fill="FFFFFF"/>
            <w:noWrap/>
            <w:vAlign w:val="bottom"/>
          </w:tcPr>
          <w:p w:rsidR="009F184E" w:rsidRPr="00B27AA9" w:rsidRDefault="009F184E" w:rsidP="0077313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: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F184E" w:rsidRPr="0042248C" w:rsidTr="007B5124">
        <w:trPr>
          <w:trHeight w:val="20"/>
        </w:trPr>
        <w:tc>
          <w:tcPr>
            <w:tcW w:w="1960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87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นโยบายการ</w:t>
            </w: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550" w:type="dxa"/>
            <w:gridSpan w:val="2"/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8" w:type="dxa"/>
            <w:gridSpan w:val="2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right="-11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87" w:type="dxa"/>
            <w:vMerge/>
            <w:shd w:val="clear" w:color="auto" w:fill="auto"/>
            <w:noWrap/>
            <w:vAlign w:val="center"/>
          </w:tcPr>
          <w:p w:rsidR="009F184E" w:rsidRPr="00B27AA9" w:rsidRDefault="009F184E" w:rsidP="009F184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51" w:type="dxa"/>
            <w:tcBorders>
              <w:top w:val="nil"/>
            </w:tcBorders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8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28" w:firstLineChars="38" w:firstLine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480,000.00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480,000.00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 w:firstLineChars="38" w:firstLine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9F184E" w:rsidRPr="00B27AA9" w:rsidRDefault="007427FA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299,966.70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="-108" w:right="-110" w:firstLineChars="38" w:firstLine="106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รายได้ดอกเบี้ยรับ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ร้อยละ </w:t>
            </w:r>
            <w:r w:rsidR="005D4A20"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4 - </w:t>
            </w: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4.50 </w:t>
            </w: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856E79" w:rsidP="003153D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220,846.5</w:t>
            </w:r>
            <w:r w:rsidR="003153D1"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9F184E" w:rsidRPr="00B27AA9" w:rsidRDefault="005D4A20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310,886.00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62,990.60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 w:firstLineChars="38" w:firstLine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1.00 -7.12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-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497,242.10</w:t>
            </w:r>
          </w:p>
        </w:tc>
      </w:tr>
      <w:tr w:rsidR="009F184E" w:rsidRPr="0071072B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="-108" w:right="-110" w:firstLineChars="38" w:firstLine="10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27AA9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ค่าใช้จ่ายอื่น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27AA9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-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9F184E" w:rsidRPr="00B27AA9" w:rsidRDefault="005D4A20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="72" w:right="-110" w:hanging="7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EB743D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2,349,900.55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2,237,602.68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9F184E" w:rsidRPr="00B27AA9" w:rsidRDefault="00EB743D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4,336,312.99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4,224,015.12</w:t>
            </w:r>
          </w:p>
        </w:tc>
      </w:tr>
      <w:tr w:rsidR="009F184E" w:rsidRPr="00E8053F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="78" w:right="-110" w:hangingChars="28" w:hanging="7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887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EB743D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1,710,550.78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1,674,219.68</w:t>
            </w:r>
          </w:p>
        </w:tc>
        <w:tc>
          <w:tcPr>
            <w:tcW w:w="1297" w:type="dxa"/>
            <w:shd w:val="clear" w:color="auto" w:fill="auto"/>
            <w:noWrap/>
            <w:vAlign w:val="bottom"/>
          </w:tcPr>
          <w:p w:rsidR="009F184E" w:rsidRPr="00B27AA9" w:rsidRDefault="00EB743D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3,144,514.46</w:t>
            </w:r>
          </w:p>
        </w:tc>
        <w:tc>
          <w:tcPr>
            <w:tcW w:w="1251" w:type="dxa"/>
            <w:shd w:val="clear" w:color="auto" w:fill="auto"/>
            <w:noWrap/>
            <w:vAlign w:val="bottom"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3,160,493.65</w:t>
            </w:r>
          </w:p>
        </w:tc>
      </w:tr>
      <w:tr w:rsidR="009F184E" w:rsidRPr="0042248C" w:rsidTr="007B5124">
        <w:trPr>
          <w:trHeight w:val="20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 w:firstLineChars="38" w:firstLine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8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ind w:right="-10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51" w:type="dxa"/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F184E" w:rsidRPr="0042248C" w:rsidTr="007B5124">
        <w:trPr>
          <w:trHeight w:val="20"/>
        </w:trPr>
        <w:tc>
          <w:tcPr>
            <w:tcW w:w="1960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ind w:left="-108" w:right="-110" w:firstLineChars="69" w:firstLine="19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87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6" w:right="-132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8F4BCA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16,436,480.00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15,813,492.00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8F4BCA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16,436,480.00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9F184E" w:rsidP="009F184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15,813,492.00</w:t>
            </w:r>
          </w:p>
        </w:tc>
      </w:tr>
      <w:tr w:rsidR="009F184E" w:rsidRPr="000576BD" w:rsidTr="007B5124">
        <w:trPr>
          <w:trHeight w:val="20"/>
        </w:trPr>
        <w:tc>
          <w:tcPr>
            <w:tcW w:w="3847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9F184E">
            <w:pPr>
              <w:ind w:leftChars="-32" w:left="-77" w:right="-132" w:firstLine="14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7A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B27AA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083C21" w:rsidP="00083C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360,562.00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3153D1" w:rsidP="000576B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750,121.00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F184E" w:rsidRPr="00B27AA9" w:rsidRDefault="00083C21" w:rsidP="009F184E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360,562.00</w:t>
            </w:r>
          </w:p>
        </w:tc>
        <w:tc>
          <w:tcPr>
            <w:tcW w:w="1251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9F184E" w:rsidRPr="00B27AA9" w:rsidRDefault="009F184E" w:rsidP="000576BD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3153D1" w:rsidRPr="00B27AA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750,121.00</w:t>
            </w:r>
          </w:p>
        </w:tc>
      </w:tr>
    </w:tbl>
    <w:p w:rsidR="00C96E51" w:rsidRPr="0042248C" w:rsidRDefault="008910D6" w:rsidP="00DD287C">
      <w:pPr>
        <w:spacing w:before="240"/>
        <w:ind w:left="360"/>
        <w:rPr>
          <w:rFonts w:ascii="Angsana New" w:hAnsi="Angsana New"/>
          <w:sz w:val="28"/>
          <w:szCs w:val="28"/>
          <w:cs/>
          <w:lang w:val="en-US"/>
        </w:rPr>
      </w:pPr>
      <w:bookmarkStart w:id="23" w:name="_MON_1541415991"/>
      <w:bookmarkStart w:id="24" w:name="_MON_1541416105"/>
      <w:bookmarkStart w:id="25" w:name="_MON_1516537843"/>
      <w:bookmarkStart w:id="26" w:name="_MON_1508140108"/>
      <w:bookmarkStart w:id="27" w:name="_MON_1516625409"/>
      <w:bookmarkStart w:id="28" w:name="_MON_1523537308"/>
      <w:bookmarkStart w:id="29" w:name="_MON_1523537409"/>
      <w:bookmarkStart w:id="30" w:name="_MON_1523537447"/>
      <w:bookmarkStart w:id="31" w:name="_MON_1523537625"/>
      <w:bookmarkStart w:id="32" w:name="_MON_1548695707"/>
      <w:bookmarkStart w:id="33" w:name="_MON_1548695919"/>
      <w:bookmarkStart w:id="34" w:name="_MON_1548699171"/>
      <w:bookmarkStart w:id="35" w:name="_MON_1548699192"/>
      <w:bookmarkStart w:id="36" w:name="_MON_1523537711"/>
      <w:bookmarkStart w:id="37" w:name="_MON_1523538267"/>
      <w:bookmarkStart w:id="38" w:name="_MON_1516625426"/>
      <w:bookmarkStart w:id="39" w:name="_MON_1549175198"/>
      <w:bookmarkStart w:id="40" w:name="_MON_1549175413"/>
      <w:bookmarkStart w:id="41" w:name="_MON_1549191657"/>
      <w:bookmarkStart w:id="42" w:name="_MON_1549214444"/>
      <w:bookmarkStart w:id="43" w:name="_MON_1516638013"/>
      <w:bookmarkStart w:id="44" w:name="_MON_1516638171"/>
      <w:bookmarkStart w:id="45" w:name="_MON_1523968643"/>
      <w:bookmarkStart w:id="46" w:name="_MON_1523968657"/>
      <w:bookmarkStart w:id="47" w:name="_MON_1523968671"/>
      <w:bookmarkStart w:id="48" w:name="_MON_1516638192"/>
      <w:bookmarkStart w:id="49" w:name="_MON_1508166726"/>
      <w:bookmarkStart w:id="50" w:name="_MON_1516708853"/>
      <w:bookmarkStart w:id="51" w:name="_MON_1579026380"/>
      <w:bookmarkStart w:id="52" w:name="_MON_1579026442"/>
      <w:bookmarkStart w:id="53" w:name="_MON_1500966572"/>
      <w:bookmarkStart w:id="54" w:name="_MON_1580425301"/>
      <w:bookmarkStart w:id="55" w:name="_MON_1580425449"/>
      <w:bookmarkStart w:id="56" w:name="_MON_1580425502"/>
      <w:bookmarkStart w:id="57" w:name="_MON_1580425592"/>
      <w:bookmarkStart w:id="58" w:name="_MON_1580425975"/>
      <w:bookmarkStart w:id="59" w:name="_MON_1500098245"/>
      <w:bookmarkStart w:id="60" w:name="_MON_1580487555"/>
      <w:bookmarkStart w:id="61" w:name="_MON_1580487761"/>
      <w:bookmarkStart w:id="62" w:name="_MON_1580488233"/>
      <w:bookmarkStart w:id="63" w:name="_MON_1580488515"/>
      <w:bookmarkStart w:id="64" w:name="_MON_1580496230"/>
      <w:bookmarkStart w:id="65" w:name="_MON_1503234972"/>
      <w:bookmarkStart w:id="66" w:name="_MON_1580562758"/>
      <w:bookmarkStart w:id="67" w:name="_MON_1524294349"/>
      <w:bookmarkStart w:id="68" w:name="_MON_1517126134"/>
      <w:bookmarkStart w:id="69" w:name="_MON_1517126170"/>
      <w:bookmarkStart w:id="70" w:name="_MON_1580731497"/>
      <w:bookmarkStart w:id="71" w:name="_MON_1500465802"/>
      <w:bookmarkStart w:id="72" w:name="_MON_1580731983"/>
      <w:bookmarkStart w:id="73" w:name="_MON_1580732020"/>
      <w:bookmarkStart w:id="74" w:name="_MON_1525589359"/>
      <w:bookmarkStart w:id="75" w:name="_MON_1525589536"/>
      <w:bookmarkStart w:id="76" w:name="_MON_1580743674"/>
      <w:bookmarkStart w:id="77" w:name="_MON_1525589551"/>
      <w:bookmarkStart w:id="78" w:name="_MON_1525589654"/>
      <w:bookmarkStart w:id="79" w:name="_MON_1504506694"/>
      <w:bookmarkStart w:id="80" w:name="_MON_1531562171"/>
      <w:bookmarkStart w:id="81" w:name="_MON_1531562224"/>
      <w:bookmarkStart w:id="82" w:name="_MON_1500097071"/>
      <w:bookmarkStart w:id="83" w:name="_MON_1531892550"/>
      <w:bookmarkStart w:id="84" w:name="_MON_1531892808"/>
      <w:bookmarkStart w:id="85" w:name="_MON_1531893092"/>
      <w:bookmarkStart w:id="86" w:name="_MON_1531893931"/>
      <w:bookmarkStart w:id="87" w:name="_MON_1505565703"/>
      <w:bookmarkStart w:id="88" w:name="_MON_1500217744"/>
      <w:bookmarkStart w:id="89" w:name="_MON_1517817452"/>
      <w:bookmarkStart w:id="90" w:name="_MON_1500218718"/>
      <w:bookmarkStart w:id="91" w:name="_MON_1508763717"/>
      <w:bookmarkStart w:id="92" w:name="_MON_1508763787"/>
      <w:bookmarkStart w:id="93" w:name="_MON_1508764800"/>
      <w:bookmarkStart w:id="94" w:name="_MON_1521013904"/>
      <w:bookmarkStart w:id="95" w:name="_MON_1536644976"/>
      <w:bookmarkStart w:id="96" w:name="_MON_1536645100"/>
      <w:bookmarkStart w:id="97" w:name="_MON_1521014004"/>
      <w:bookmarkStart w:id="98" w:name="_MON_1521014013"/>
      <w:bookmarkStart w:id="99" w:name="_MON_1521014035"/>
      <w:bookmarkStart w:id="100" w:name="_MON_1521014081"/>
      <w:bookmarkStart w:id="101" w:name="_MON_1539587364"/>
      <w:bookmarkStart w:id="102" w:name="_MON_1539588520"/>
      <w:bookmarkStart w:id="103" w:name="_MON_1539588566"/>
      <w:bookmarkStart w:id="104" w:name="_MON_1539588809"/>
      <w:bookmarkStart w:id="105" w:name="_MON_1539589038"/>
      <w:bookmarkStart w:id="106" w:name="_MON_1500098090"/>
      <w:bookmarkStart w:id="107" w:name="_MON_1521283661"/>
      <w:bookmarkStart w:id="108" w:name="_MON_1521283890"/>
      <w:bookmarkStart w:id="109" w:name="_MON_1508139703"/>
      <w:bookmarkStart w:id="110" w:name="_MON_1521350334"/>
      <w:bookmarkStart w:id="111" w:name="_MON_1540206190"/>
      <w:bookmarkStart w:id="112" w:name="_MON_1540206217"/>
      <w:bookmarkStart w:id="113" w:name="_MON_1540206901"/>
      <w:bookmarkStart w:id="114" w:name="_MON_1540212611"/>
      <w:bookmarkStart w:id="115" w:name="_MON_1521350379"/>
      <w:bookmarkStart w:id="116" w:name="_MON_1508099400"/>
      <w:bookmarkStart w:id="117" w:name="_MON_1508099549"/>
      <w:bookmarkStart w:id="118" w:name="_MON_1500966591"/>
      <w:bookmarkStart w:id="119" w:name="_MON_1508138928"/>
      <w:bookmarkStart w:id="120" w:name="_MON_1508140159"/>
      <w:bookmarkStart w:id="121" w:name="_MON_1508166660"/>
      <w:bookmarkStart w:id="122" w:name="_MON_1500465473"/>
      <w:bookmarkStart w:id="123" w:name="_MON_1503234997"/>
      <w:bookmarkStart w:id="124" w:name="_MON_1500218531"/>
      <w:bookmarkStart w:id="125" w:name="_MON_1504506734"/>
      <w:bookmarkStart w:id="126" w:name="_MON_1500098135"/>
      <w:bookmarkStart w:id="127" w:name="_MON_1505565833"/>
      <w:bookmarkStart w:id="128" w:name="_MON_1500217810"/>
      <w:bookmarkStart w:id="129" w:name="_MON_1500465228"/>
      <w:bookmarkStart w:id="130" w:name="_MON_1508764498"/>
      <w:bookmarkStart w:id="131" w:name="_MON_150876479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2D03F0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="00EC4DDA" w:rsidRPr="002D03F0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2" w:name="_MON_1505565993"/>
      <w:bookmarkStart w:id="133" w:name="_MON_1500977827"/>
      <w:bookmarkStart w:id="134" w:name="_MON_1500375980"/>
      <w:bookmarkStart w:id="135" w:name="_MON_1508570024"/>
      <w:bookmarkStart w:id="136" w:name="_MON_1500098363"/>
      <w:bookmarkStart w:id="137" w:name="_MON_1508140396"/>
      <w:bookmarkStart w:id="138" w:name="_MON_1508140596"/>
      <w:bookmarkStart w:id="139" w:name="_MON_1508172639"/>
      <w:bookmarkStart w:id="140" w:name="_MON_1508681656"/>
      <w:bookmarkStart w:id="141" w:name="_MON_1500966615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="008F608A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8F608A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1072B">
        <w:rPr>
          <w:rFonts w:ascii="Angsana New" w:hAnsi="Angsana New"/>
          <w:sz w:val="28"/>
          <w:szCs w:val="28"/>
          <w:lang w:val="en-US"/>
        </w:rPr>
        <w:t>2564</w:t>
      </w:r>
      <w:r w:rsidR="005525B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71072B">
        <w:rPr>
          <w:rFonts w:ascii="Angsana New" w:hAnsi="Angsana New"/>
          <w:sz w:val="28"/>
          <w:szCs w:val="28"/>
          <w:lang w:val="en-US"/>
        </w:rPr>
        <w:t>2563</w:t>
      </w:r>
      <w:r w:rsidR="008F608A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42248C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="008F608A" w:rsidRPr="0042248C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id="142" w:name="_MON_1521014328"/>
      <w:bookmarkStart w:id="143" w:name="_MON_1580425769"/>
      <w:bookmarkStart w:id="144" w:name="_MON_1523968195"/>
      <w:bookmarkStart w:id="145" w:name="_MON_1580488668"/>
      <w:bookmarkStart w:id="146" w:name="_MON_1580496284"/>
      <w:bookmarkStart w:id="147" w:name="_MON_1580496292"/>
      <w:bookmarkStart w:id="148" w:name="_MON_1532279073"/>
      <w:bookmarkStart w:id="149" w:name="_MON_1532279094"/>
      <w:bookmarkStart w:id="150" w:name="_MON_1523968663"/>
      <w:bookmarkStart w:id="151" w:name="_MON_1580654914"/>
      <w:bookmarkStart w:id="152" w:name="_MON_1523968689"/>
      <w:bookmarkStart w:id="153" w:name="_MON_1521015338"/>
      <w:bookmarkStart w:id="154" w:name="_MON_1580732074"/>
      <w:bookmarkStart w:id="155" w:name="_MON_1536650924"/>
      <w:bookmarkStart w:id="156" w:name="_MON_1524070492"/>
      <w:bookmarkStart w:id="157" w:name="_MON_1524073738"/>
      <w:bookmarkStart w:id="158" w:name="_MON_1537094457"/>
      <w:bookmarkStart w:id="159" w:name="_MON_1537094471"/>
      <w:bookmarkStart w:id="160" w:name="_MON_1537094479"/>
      <w:bookmarkStart w:id="161" w:name="_MON_1524073765"/>
      <w:bookmarkStart w:id="162" w:name="_MON_1524073784"/>
      <w:bookmarkStart w:id="163" w:name="_MON_1539589855"/>
      <w:bookmarkStart w:id="164" w:name="_MON_1521015521"/>
      <w:bookmarkStart w:id="165" w:name="_MON_1516600168"/>
      <w:bookmarkStart w:id="166" w:name="_MON_1539675296"/>
      <w:bookmarkStart w:id="167" w:name="_MON_1524133834"/>
      <w:bookmarkStart w:id="168" w:name="_MON_1540050759"/>
      <w:bookmarkStart w:id="169" w:name="_MON_1524133854"/>
      <w:bookmarkStart w:id="170" w:name="_MON_1540106819"/>
      <w:bookmarkStart w:id="171" w:name="_MON_1540109487"/>
      <w:bookmarkStart w:id="172" w:name="_MON_1521284610"/>
      <w:bookmarkStart w:id="173" w:name="_MON_1521284730"/>
      <w:bookmarkStart w:id="174" w:name="_MON_1524209725"/>
      <w:bookmarkStart w:id="175" w:name="_MON_1516600412"/>
      <w:bookmarkStart w:id="176" w:name="_MON_1516533576"/>
      <w:bookmarkStart w:id="177" w:name="_MON_1516533794"/>
      <w:bookmarkStart w:id="178" w:name="_MON_1516534368"/>
      <w:bookmarkStart w:id="179" w:name="_MON_1525589934"/>
      <w:bookmarkStart w:id="180" w:name="_MON_1516538043"/>
      <w:bookmarkStart w:id="181" w:name="_MON_1523538506"/>
      <w:bookmarkStart w:id="182" w:name="_MON_1548695955"/>
      <w:bookmarkStart w:id="183" w:name="_MON_1531893261"/>
      <w:bookmarkStart w:id="184" w:name="_MON_1531893366"/>
      <w:bookmarkStart w:id="185" w:name="_MON_1531893442"/>
      <w:bookmarkStart w:id="186" w:name="_MON_1549175490"/>
      <w:bookmarkStart w:id="187" w:name="_MON_1549191742"/>
      <w:bookmarkStart w:id="188" w:name="_MON_1549199533"/>
      <w:bookmarkStart w:id="189" w:name="_MON_1549214500"/>
      <w:bookmarkStart w:id="190" w:name="_MON_1531893458"/>
      <w:bookmarkStart w:id="191" w:name="_MON_1531893464"/>
      <w:bookmarkStart w:id="192" w:name="_MON_1531893569"/>
      <w:bookmarkStart w:id="193" w:name="_MON_1523539077"/>
      <w:bookmarkStart w:id="194" w:name="_MON_1517153864"/>
      <w:bookmarkStart w:id="195" w:name="_MON_1532168227"/>
      <w:bookmarkStart w:id="196" w:name="_MON_1532178454"/>
      <w:bookmarkStart w:id="197" w:name="_MON_1516533256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="00C96E51" w:rsidRPr="0042248C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42248C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6E51" w:rsidRPr="00C96E51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10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C96E51" w:rsidRPr="00C96E51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1072B" w:rsidRPr="00C96E51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076F15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76F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076F15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76F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3,663,658.48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A30CC7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C27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71072B" w:rsidRPr="0042248C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A30CC7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71072B" w:rsidRPr="0042248C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9573C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9573C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D9573C" w:rsidRDefault="00D9573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A30CC7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6C28C2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42248C" w:rsidRDefault="006C28C2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355E40" w:rsidRDefault="006C28C2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355E40" w:rsidRDefault="006C28C2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355E40" w:rsidRDefault="006C28C2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8C2" w:rsidRPr="00EB09B5" w:rsidRDefault="006C28C2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1072B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355E40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355E40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355E40" w:rsidRDefault="00355E40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</w:t>
            </w: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</w:tr>
      <w:tr w:rsidR="0071072B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72B" w:rsidRPr="0042248C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15133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7,501,660.00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15133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7,501,660.00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1072B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597E6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43,758,082.62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42,514,452.19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597E6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79,513,505.92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655D15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55D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80,256,287.93</w:t>
            </w:r>
          </w:p>
        </w:tc>
      </w:tr>
      <w:tr w:rsidR="00DD287C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287C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287C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287C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597E6B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655D15" w:rsidRDefault="00DD287C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287C" w:rsidRPr="002D03F0" w:rsidTr="00CE093C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DD287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D287C" w:rsidRPr="002D03F0" w:rsidTr="00CE093C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DD287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B22C51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22C5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D287C" w:rsidRPr="002D03F0" w:rsidTr="007B5124">
        <w:trPr>
          <w:trHeight w:val="288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42248C" w:rsidRDefault="00DD287C" w:rsidP="00DD287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287C" w:rsidRPr="00C96E51" w:rsidRDefault="00DD287C" w:rsidP="00DD28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71072B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C96E51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1072B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C96E51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1072B" w:rsidRPr="0042248C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31C4D" w:rsidRDefault="00731C4D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31C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31C4D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31C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31C4D" w:rsidRDefault="00731C4D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31C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731C4D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31C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</w:tr>
      <w:tr w:rsidR="00EC7010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C7010" w:rsidRPr="0042248C" w:rsidRDefault="00EC7010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1A40AF" w:rsidRDefault="00EC7010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EC70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602</w:t>
            </w:r>
            <w:r w:rsidRPr="00EC70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062.83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1A40AF" w:rsidRDefault="00EC7010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1A40AF" w:rsidRDefault="00EC7010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</w:t>
            </w:r>
            <w:r w:rsidRPr="00EC70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602</w:t>
            </w:r>
            <w:r w:rsidRPr="00EC701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C701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062.83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7010" w:rsidRPr="00D87BCF" w:rsidRDefault="00EC7010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1072B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072B" w:rsidRPr="00C96E51" w:rsidRDefault="0071072B" w:rsidP="00710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1A40AF" w:rsidRDefault="006D6D34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40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1A40AF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40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1A40AF" w:rsidRDefault="006D6D34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A40A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2D03F0" w:rsidRDefault="0071072B" w:rsidP="0071072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87BC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5,346,796.00</w:t>
            </w:r>
          </w:p>
        </w:tc>
      </w:tr>
      <w:tr w:rsidR="0071072B" w:rsidRPr="00C96E51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072B" w:rsidRPr="0042248C" w:rsidRDefault="0071072B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070FC1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1,769,466.07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71072B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1,582,765.49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070FC1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3,228,885.52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EB09B5" w:rsidRDefault="0071072B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2,987,851.81</w:t>
            </w:r>
          </w:p>
        </w:tc>
      </w:tr>
      <w:tr w:rsidR="0071072B" w:rsidRPr="0042248C" w:rsidTr="00A65078">
        <w:trPr>
          <w:trHeight w:val="43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072B" w:rsidRPr="0042248C" w:rsidRDefault="0071072B" w:rsidP="0071072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070FC1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43,393,570.24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71072B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41,645,449.06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070FC1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78,904,536.62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2B" w:rsidRPr="0042248C" w:rsidRDefault="0071072B" w:rsidP="0071072B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45B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78,615,834.89</w:t>
            </w:r>
          </w:p>
        </w:tc>
      </w:tr>
    </w:tbl>
    <w:p w:rsidR="00A01164" w:rsidRPr="005D7A4F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AB10AE" w:rsidRPr="00707938" w:rsidRDefault="00AB10AE" w:rsidP="00AB10AE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42248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>
        <w:rPr>
          <w:rFonts w:asciiTheme="majorBidi" w:hAnsiTheme="majorBidi"/>
          <w:sz w:val="28"/>
          <w:szCs w:val="28"/>
          <w:lang w:val="en-US"/>
        </w:rPr>
        <w:t>7.50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42248C">
        <w:rPr>
          <w:rFonts w:ascii="Angsana New" w:hAnsi="Angsana New"/>
          <w:sz w:val="28"/>
          <w:szCs w:val="28"/>
          <w:cs/>
          <w:lang w:val="en-US"/>
        </w:rPr>
        <w:t>(</w:t>
      </w:r>
      <w:r w:rsidRPr="00164E08">
        <w:rPr>
          <w:rFonts w:ascii="Angsana New" w:hAnsi="Angsana New"/>
          <w:sz w:val="28"/>
          <w:szCs w:val="28"/>
          <w:lang w:val="en-US"/>
        </w:rPr>
        <w:t xml:space="preserve">EUR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64E08">
        <w:rPr>
          <w:rFonts w:ascii="Angsana New" w:hAnsi="Angsana New"/>
          <w:sz w:val="28"/>
          <w:szCs w:val="28"/>
          <w:lang w:val="en-US"/>
        </w:rPr>
        <w:t>00,000)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>
        <w:rPr>
          <w:rFonts w:asciiTheme="majorBidi" w:hAnsiTheme="majorBidi"/>
          <w:sz w:val="28"/>
          <w:szCs w:val="28"/>
          <w:lang w:val="en-US"/>
        </w:rPr>
        <w:t xml:space="preserve">4 -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AB10AE" w:rsidRPr="00A755FA" w:rsidRDefault="00AB10AE" w:rsidP="00AB10AE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มีเงินให้กู้ยืมระยะสั้นแก่บริษัทย่อยคือ บริษัท เจตาแบค อินเตอร์เนชั่นแนล จำกัด    จำนวนเงิน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2.00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ล้านบาท มีกำหนดชำระเงินต้นภายใน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1.75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ต่อปี ได้รับชำระแล้วทั้งจำนวนในวันที่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21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มกราคม </w:t>
      </w:r>
      <w:r w:rsidRPr="00355C86">
        <w:rPr>
          <w:rFonts w:asciiTheme="majorBidi" w:hAnsiTheme="majorBidi"/>
          <w:sz w:val="28"/>
          <w:szCs w:val="28"/>
          <w:lang w:val="en-US"/>
        </w:rPr>
        <w:t>2564</w:t>
      </w:r>
    </w:p>
    <w:p w:rsidR="007176AA" w:rsidRPr="0042248C" w:rsidRDefault="007176AA" w:rsidP="00F8244F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ย่อยและบริษัท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747D12" w:rsidRDefault="000D5617" w:rsidP="005A06C5">
      <w:pPr>
        <w:spacing w:before="120"/>
        <w:ind w:left="378"/>
        <w:jc w:val="thaiDistribute"/>
        <w:rPr>
          <w:rFonts w:ascii="Angsana New" w:hAnsi="Angsana New"/>
          <w:noProof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4D1DFE">
        <w:rPr>
          <w:rFonts w:ascii="Angsana New" w:hAnsi="Angsana New"/>
          <w:sz w:val="28"/>
          <w:szCs w:val="28"/>
          <w:lang w:val="en-US"/>
        </w:rPr>
        <w:t>2564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4D1DFE">
        <w:rPr>
          <w:rFonts w:ascii="Angsana New" w:hAnsi="Angsana New"/>
          <w:sz w:val="28"/>
          <w:szCs w:val="28"/>
          <w:lang w:val="en-US"/>
        </w:rPr>
        <w:t>2563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noProof/>
          <w:sz w:val="28"/>
          <w:szCs w:val="28"/>
          <w:cs/>
          <w:lang w:val="en-US"/>
        </w:rPr>
        <w:t>บริษัทฯ</w:t>
      </w:r>
      <w:r w:rsidR="00747D12" w:rsidRPr="0042248C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noProof/>
          <w:sz w:val="28"/>
          <w:szCs w:val="28"/>
          <w:cs/>
          <w:lang w:val="en-US"/>
        </w:rPr>
        <w:t>มีสัญญาเช่าที่ดินพร้อมสิ่งปลูกสร้างและสัญญาเช่าอาคารหลายแห่งกับ</w:t>
      </w:r>
      <w:r w:rsidR="00B672B4">
        <w:rPr>
          <w:rFonts w:ascii="Angsana New" w:hAnsi="Angsana New" w:hint="cs"/>
          <w:noProof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noProof/>
          <w:sz w:val="28"/>
          <w:szCs w:val="28"/>
          <w:cs/>
          <w:lang w:val="en-US"/>
        </w:rPr>
        <w:t>บริษัทย่อยและบริษัทที่เกี่ยวข้องกัน</w:t>
      </w:r>
      <w:r w:rsidR="00747D12" w:rsidRPr="0042248C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noProof/>
          <w:sz w:val="28"/>
          <w:szCs w:val="28"/>
          <w:cs/>
          <w:lang w:val="en-US"/>
        </w:rPr>
        <w:t>โดยมีค่าเช่ารวมเดือนละ</w:t>
      </w:r>
      <w:r w:rsidR="00747D12" w:rsidRPr="0042248C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EF016B" w:rsidRPr="00C70637">
        <w:rPr>
          <w:rFonts w:ascii="Angsana New" w:hAnsi="Angsana New"/>
          <w:noProof/>
          <w:sz w:val="28"/>
          <w:szCs w:val="28"/>
          <w:lang w:val="en-US"/>
        </w:rPr>
        <w:t>0.50</w:t>
      </w:r>
      <w:r w:rsidR="00747D12" w:rsidRPr="0042248C">
        <w:rPr>
          <w:rFonts w:ascii="Angsana New" w:hAnsi="Angsana New"/>
          <w:noProof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noProof/>
          <w:sz w:val="28"/>
          <w:szCs w:val="28"/>
          <w:cs/>
          <w:lang w:val="en-US"/>
        </w:rPr>
        <w:t>ล้านบาท</w:t>
      </w:r>
    </w:p>
    <w:p w:rsidR="002C23DA" w:rsidRPr="0042248C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5A2DC8" w:rsidRDefault="00DD7F9F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D1DFE">
        <w:rPr>
          <w:rFonts w:ascii="Angsana New" w:hAnsi="Angsana New"/>
          <w:sz w:val="28"/>
          <w:szCs w:val="28"/>
          <w:lang w:val="en-US"/>
        </w:rPr>
        <w:t>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34422" w:rsidRPr="0042248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4D1DFE">
        <w:rPr>
          <w:rFonts w:ascii="Angsana New" w:hAnsi="Angsana New"/>
          <w:sz w:val="28"/>
          <w:szCs w:val="28"/>
          <w:lang w:val="en-US"/>
        </w:rPr>
        <w:t>2563</w:t>
      </w:r>
      <w:r w:rsidR="00C34422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มีวงเงินสินเชื่อประเภทต่าง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กับสถาบันการเงินในประเทศที่ใช้ร่วมกับบริษัทย่อยจำนวน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016B" w:rsidRPr="0080002F">
        <w:rPr>
          <w:rFonts w:ascii="Angsana New" w:hAnsi="Angsana New"/>
          <w:sz w:val="28"/>
          <w:szCs w:val="28"/>
          <w:lang w:val="en-US"/>
        </w:rPr>
        <w:t>480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สินเชื่อดังกล่าวค้ำประกันโดยบริษัทฯ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A5FFE"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และบริษัทย่อย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และจำนำเงินฝากประจำของ</w:t>
      </w:r>
      <w:r w:rsidR="004419BC">
        <w:rPr>
          <w:rFonts w:ascii="Angsana New" w:hAnsi="Angsana New"/>
          <w:sz w:val="28"/>
          <w:szCs w:val="28"/>
          <w:lang w:val="en-US"/>
        </w:rPr>
        <w:t xml:space="preserve">  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747D1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="004419BC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42248C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</w:p>
    <w:p w:rsidR="005A7F91" w:rsidRDefault="005A7F91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A7F91" w:rsidRDefault="005A7F91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A7F91" w:rsidRDefault="005A7F91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A7F91" w:rsidRDefault="005A7F91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A7F91" w:rsidRDefault="005A7F91" w:rsidP="005A2DC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A7F91" w:rsidRDefault="005A7F91" w:rsidP="00B81777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2246B" w:rsidRDefault="00E2246B" w:rsidP="00B81777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2246B" w:rsidRDefault="00E2246B" w:rsidP="00B81777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2246B" w:rsidRPr="002D03F0" w:rsidRDefault="00E2246B" w:rsidP="00B81777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7448A" w:rsidRPr="002D03F0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D1248F" w:rsidRPr="0042248C" w:rsidRDefault="00D7448A" w:rsidP="001577EB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="00C02347" w:rsidRPr="002D03F0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4D1DFE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4D1DFE">
        <w:rPr>
          <w:rFonts w:ascii="Angsana New" w:hAnsi="Angsana New"/>
          <w:sz w:val="28"/>
          <w:szCs w:val="28"/>
          <w:lang w:val="en-US"/>
        </w:rPr>
        <w:t>2563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15E5" w:rsidRPr="0042248C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1743"/>
        <w:gridCol w:w="1350"/>
        <w:gridCol w:w="1440"/>
        <w:gridCol w:w="1350"/>
        <w:gridCol w:w="1350"/>
      </w:tblGrid>
      <w:tr w:rsidR="00E84976" w:rsidRPr="0042248C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4976" w:rsidRPr="0042248C" w:rsidTr="001616D7">
        <w:trPr>
          <w:trHeight w:val="432"/>
        </w:trPr>
        <w:tc>
          <w:tcPr>
            <w:tcW w:w="1767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E84976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4976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D1DFE" w:rsidTr="001616D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D1DFE" w:rsidRPr="002D03F0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0CC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:rsidR="004D1DFE" w:rsidRPr="002D03F0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0CC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4D1DFE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4D1DFE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D1DFE" w:rsidTr="00B94947">
        <w:trPr>
          <w:trHeight w:val="432"/>
        </w:trPr>
        <w:tc>
          <w:tcPr>
            <w:tcW w:w="1767" w:type="dxa"/>
            <w:vAlign w:val="bottom"/>
          </w:tcPr>
          <w:p w:rsidR="004D1DFE" w:rsidRPr="0042248C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743" w:type="dxa"/>
            <w:vAlign w:val="bottom"/>
          </w:tcPr>
          <w:p w:rsidR="004D1DFE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D1DFE" w:rsidRPr="002960F9" w:rsidRDefault="00C53A4B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53A4B">
              <w:rPr>
                <w:rFonts w:ascii="Angsana New" w:hAnsi="Angsana New"/>
                <w:sz w:val="28"/>
                <w:szCs w:val="28"/>
                <w:lang w:val="en-US"/>
              </w:rPr>
              <w:t>498,257.37</w:t>
            </w:r>
          </w:p>
        </w:tc>
        <w:tc>
          <w:tcPr>
            <w:tcW w:w="1440" w:type="dxa"/>
            <w:vAlign w:val="bottom"/>
          </w:tcPr>
          <w:p w:rsidR="004D1DFE" w:rsidRPr="00B94947" w:rsidRDefault="004D1DFE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788,671.00 </w:t>
            </w:r>
          </w:p>
        </w:tc>
        <w:tc>
          <w:tcPr>
            <w:tcW w:w="1350" w:type="dxa"/>
            <w:vAlign w:val="bottom"/>
          </w:tcPr>
          <w:p w:rsidR="004D1DFE" w:rsidRPr="002960F9" w:rsidRDefault="00743A2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3A20">
              <w:rPr>
                <w:rFonts w:ascii="Angsana New" w:hAnsi="Angsana New"/>
                <w:sz w:val="28"/>
                <w:szCs w:val="28"/>
                <w:lang w:val="en-US"/>
              </w:rPr>
              <w:t>466,000.00</w:t>
            </w:r>
          </w:p>
        </w:tc>
        <w:tc>
          <w:tcPr>
            <w:tcW w:w="1350" w:type="dxa"/>
            <w:vAlign w:val="bottom"/>
          </w:tcPr>
          <w:p w:rsidR="004D1DFE" w:rsidRPr="00B94947" w:rsidRDefault="004D1DFE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763,000.00 </w:t>
            </w:r>
          </w:p>
        </w:tc>
      </w:tr>
      <w:tr w:rsidR="004D1DFE" w:rsidRPr="0042248C" w:rsidTr="00B9494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743" w:type="dxa"/>
            <w:vAlign w:val="bottom"/>
          </w:tcPr>
          <w:p w:rsidR="004D1DFE" w:rsidRPr="0042248C" w:rsidRDefault="004D1DFE" w:rsidP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350" w:type="dxa"/>
            <w:vAlign w:val="bottom"/>
          </w:tcPr>
          <w:p w:rsidR="004D1DFE" w:rsidRPr="002960F9" w:rsidRDefault="00C53A4B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53A4B">
              <w:rPr>
                <w:rFonts w:ascii="Angsana New" w:hAnsi="Angsana New"/>
                <w:sz w:val="28"/>
                <w:szCs w:val="28"/>
                <w:lang w:val="en-US"/>
              </w:rPr>
              <w:t>33,078,983.01</w:t>
            </w:r>
          </w:p>
        </w:tc>
        <w:tc>
          <w:tcPr>
            <w:tcW w:w="1440" w:type="dxa"/>
            <w:vAlign w:val="bottom"/>
          </w:tcPr>
          <w:p w:rsidR="004D1DFE" w:rsidRPr="00B94947" w:rsidRDefault="004D1DFE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14,439,529.56 </w:t>
            </w:r>
          </w:p>
        </w:tc>
        <w:tc>
          <w:tcPr>
            <w:tcW w:w="1350" w:type="dxa"/>
            <w:vAlign w:val="bottom"/>
          </w:tcPr>
          <w:p w:rsidR="004D1DFE" w:rsidRPr="002960F9" w:rsidRDefault="00743A20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3A20">
              <w:rPr>
                <w:rFonts w:ascii="Angsana New" w:hAnsi="Angsana New"/>
                <w:sz w:val="28"/>
                <w:szCs w:val="28"/>
                <w:lang w:val="en-US"/>
              </w:rPr>
              <w:t>2,140,525.19</w:t>
            </w:r>
          </w:p>
        </w:tc>
        <w:tc>
          <w:tcPr>
            <w:tcW w:w="1350" w:type="dxa"/>
            <w:vAlign w:val="bottom"/>
          </w:tcPr>
          <w:p w:rsidR="004D1DFE" w:rsidRPr="00B94947" w:rsidRDefault="004D1DFE" w:rsidP="004D1DF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4,574,979.85 </w:t>
            </w:r>
          </w:p>
        </w:tc>
      </w:tr>
      <w:tr w:rsidR="004D1DFE" w:rsidTr="00B94947">
        <w:trPr>
          <w:trHeight w:val="432"/>
        </w:trPr>
        <w:tc>
          <w:tcPr>
            <w:tcW w:w="1767" w:type="dxa"/>
            <w:vAlign w:val="bottom"/>
          </w:tcPr>
          <w:p w:rsidR="004D1DFE" w:rsidRDefault="004D1DFE" w:rsidP="004D1DFE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43" w:type="dxa"/>
            <w:vAlign w:val="bottom"/>
          </w:tcPr>
          <w:p w:rsidR="004D1DFE" w:rsidRPr="0042248C" w:rsidRDefault="004D1DFE" w:rsidP="004D1DF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350" w:type="dxa"/>
            <w:vAlign w:val="bottom"/>
          </w:tcPr>
          <w:p w:rsidR="004D1DFE" w:rsidRPr="002960F9" w:rsidRDefault="00C53A4B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53A4B">
              <w:rPr>
                <w:rFonts w:ascii="Angsana New" w:hAnsi="Angsana New"/>
                <w:sz w:val="28"/>
                <w:szCs w:val="28"/>
                <w:lang w:val="en-US"/>
              </w:rPr>
              <w:t>56,318,009.06</w:t>
            </w:r>
          </w:p>
        </w:tc>
        <w:tc>
          <w:tcPr>
            <w:tcW w:w="1440" w:type="dxa"/>
            <w:vAlign w:val="bottom"/>
          </w:tcPr>
          <w:p w:rsidR="004D1DFE" w:rsidRPr="00B94947" w:rsidRDefault="004D1DFE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32,760,231.24 </w:t>
            </w:r>
          </w:p>
        </w:tc>
        <w:tc>
          <w:tcPr>
            <w:tcW w:w="1350" w:type="dxa"/>
            <w:vAlign w:val="bottom"/>
          </w:tcPr>
          <w:p w:rsidR="004D1DFE" w:rsidRPr="002960F9" w:rsidRDefault="00743A20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3A20">
              <w:rPr>
                <w:rFonts w:ascii="Angsana New" w:hAnsi="Angsana New"/>
                <w:sz w:val="28"/>
                <w:szCs w:val="28"/>
                <w:lang w:val="en-US"/>
              </w:rPr>
              <w:t>51,948,602.31</w:t>
            </w:r>
          </w:p>
        </w:tc>
        <w:tc>
          <w:tcPr>
            <w:tcW w:w="1350" w:type="dxa"/>
            <w:vAlign w:val="bottom"/>
          </w:tcPr>
          <w:p w:rsidR="004D1DFE" w:rsidRPr="00B94947" w:rsidRDefault="004D1DFE" w:rsidP="004D1DF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31,314,092.20 </w:t>
            </w:r>
          </w:p>
        </w:tc>
      </w:tr>
      <w:tr w:rsidR="004D1DFE" w:rsidRPr="0042248C" w:rsidTr="00AC2B53">
        <w:trPr>
          <w:trHeight w:val="432"/>
        </w:trPr>
        <w:tc>
          <w:tcPr>
            <w:tcW w:w="3510" w:type="dxa"/>
            <w:gridSpan w:val="2"/>
            <w:vAlign w:val="bottom"/>
          </w:tcPr>
          <w:p w:rsidR="004D1DFE" w:rsidRDefault="004D1DFE" w:rsidP="004D1DFE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4D1DFE" w:rsidRPr="0042248C" w:rsidRDefault="00C53A4B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3A4B">
              <w:rPr>
                <w:rFonts w:ascii="Angsana New" w:hAnsi="Angsana New"/>
                <w:sz w:val="28"/>
                <w:szCs w:val="28"/>
                <w:lang w:val="en-US"/>
              </w:rPr>
              <w:t>89,895,249.44</w:t>
            </w:r>
          </w:p>
        </w:tc>
        <w:tc>
          <w:tcPr>
            <w:tcW w:w="1440" w:type="dxa"/>
            <w:vAlign w:val="bottom"/>
          </w:tcPr>
          <w:p w:rsidR="004D1DFE" w:rsidRDefault="00D1187A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47,988,431.80</w:t>
            </w:r>
          </w:p>
        </w:tc>
        <w:tc>
          <w:tcPr>
            <w:tcW w:w="1350" w:type="dxa"/>
            <w:vAlign w:val="bottom"/>
          </w:tcPr>
          <w:p w:rsidR="004D1DFE" w:rsidRPr="0042248C" w:rsidRDefault="00743A20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3A20">
              <w:rPr>
                <w:rFonts w:ascii="Angsana New" w:hAnsi="Angsana New"/>
                <w:sz w:val="28"/>
                <w:szCs w:val="28"/>
                <w:lang w:val="en-US"/>
              </w:rPr>
              <w:t>54,555,127.50</w:t>
            </w:r>
          </w:p>
        </w:tc>
        <w:tc>
          <w:tcPr>
            <w:tcW w:w="1350" w:type="dxa"/>
            <w:vAlign w:val="bottom"/>
          </w:tcPr>
          <w:p w:rsidR="004D1DFE" w:rsidRDefault="00D1187A" w:rsidP="004D1DF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36,652,072.05</w:t>
            </w:r>
          </w:p>
        </w:tc>
      </w:tr>
    </w:tbl>
    <w:p w:rsidR="00231893" w:rsidRPr="002D03F0" w:rsidRDefault="00231893" w:rsidP="00D04857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98" w:name="_MON_1579027187"/>
      <w:bookmarkStart w:id="199" w:name="_MON_1516709091"/>
      <w:bookmarkStart w:id="200" w:name="_MON_1580402770"/>
      <w:bookmarkStart w:id="201" w:name="_MON_1500098538"/>
      <w:bookmarkStart w:id="202" w:name="_MON_1580496305"/>
      <w:bookmarkStart w:id="203" w:name="_MON_1508256835"/>
      <w:bookmarkStart w:id="204" w:name="_MON_1521014781"/>
      <w:bookmarkStart w:id="205" w:name="_MON_1505567110"/>
      <w:bookmarkStart w:id="206" w:name="_MON_1500376519"/>
      <w:bookmarkStart w:id="207" w:name="_MON_1580723784"/>
      <w:bookmarkStart w:id="208" w:name="_MON_1521350623"/>
      <w:bookmarkStart w:id="209" w:name="_MON_1536651092"/>
      <w:bookmarkStart w:id="210" w:name="_MON_1500376653"/>
      <w:bookmarkStart w:id="211" w:name="_MON_1548696134"/>
      <w:bookmarkStart w:id="212" w:name="_MON_1516539454"/>
      <w:bookmarkStart w:id="213" w:name="_MON_1537086559"/>
      <w:bookmarkStart w:id="214" w:name="_MON_1548829864"/>
      <w:bookmarkStart w:id="215" w:name="_MON_1508093895"/>
      <w:bookmarkStart w:id="216" w:name="_MON_1500708010"/>
      <w:bookmarkStart w:id="217" w:name="_MON_1539602755"/>
      <w:bookmarkStart w:id="218" w:name="_MON_1525590038"/>
      <w:bookmarkStart w:id="219" w:name="_MON_1523539114"/>
      <w:bookmarkStart w:id="220" w:name="_MON_1523539527"/>
      <w:bookmarkStart w:id="221" w:name="_MON_1531894642"/>
      <w:bookmarkStart w:id="222" w:name="_MON_1540109565"/>
      <w:bookmarkStart w:id="223" w:name="_MON_1516708962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702695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224" w:name="OLE_LINK2"/>
      <w:r w:rsidRPr="002D03F0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70591" w:rsidRPr="002D03F0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4"/>
      <w:r w:rsidR="003B21FB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225" w:name="_MON_1500376678"/>
      <w:bookmarkStart w:id="226" w:name="_MON_1500099515"/>
      <w:bookmarkStart w:id="227" w:name="_MON_1505567136"/>
      <w:bookmarkStart w:id="228" w:name="_MON_1517743356"/>
      <w:bookmarkStart w:id="229" w:name="_MON_1500469615"/>
      <w:bookmarkStart w:id="230" w:name="_MON_1500099531"/>
      <w:bookmarkStart w:id="231" w:name="_MON_1508093979"/>
      <w:bookmarkStart w:id="232" w:name="_MON_1508094525"/>
      <w:bookmarkStart w:id="233" w:name="_MON_1516740784"/>
      <w:bookmarkStart w:id="234" w:name="_MON_150858198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r w:rsidR="00365DE2" w:rsidRPr="0042248C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RPr="0042248C" w:rsidTr="00434286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42248C" w:rsidTr="00434286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Tr="00434286">
        <w:trPr>
          <w:trHeight w:val="432"/>
        </w:trPr>
        <w:tc>
          <w:tcPr>
            <w:tcW w:w="1488" w:type="dxa"/>
          </w:tcPr>
          <w:p w:rsidR="00B739AB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B739AB" w:rsidTr="00434286">
        <w:trPr>
          <w:trHeight w:val="432"/>
        </w:trPr>
        <w:tc>
          <w:tcPr>
            <w:tcW w:w="1488" w:type="dxa"/>
            <w:vAlign w:val="bottom"/>
          </w:tcPr>
          <w:p w:rsidR="00B739AB" w:rsidRPr="0042248C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2960F9" w:rsidRP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9F56F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9F56F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9F56F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9F56F7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125,598,287.6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138,960,092.68</w:t>
            </w:r>
          </w:p>
        </w:tc>
      </w:tr>
      <w:tr w:rsidR="009340A8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9340A8" w:rsidRPr="0042248C" w:rsidRDefault="009340A8" w:rsidP="0030533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340A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340A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9340A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</w:tc>
        <w:tc>
          <w:tcPr>
            <w:tcW w:w="1372" w:type="dxa"/>
            <w:vAlign w:val="bottom"/>
          </w:tcPr>
          <w:p w:rsidR="009340A8" w:rsidRPr="009603EB" w:rsidRDefault="009340A8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9340A8" w:rsidRPr="00432E66" w:rsidRDefault="009340A8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9340A8" w:rsidRPr="009603EB" w:rsidRDefault="009340A8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9340A8" w:rsidRPr="00400B97" w:rsidRDefault="009340A8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9340A8" w:rsidP="002960F9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305336" w:rsidRPr="003053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2960F9" w:rsidRPr="002960F9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2960F9" w:rsidRPr="0042248C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2960F9" w:rsidRPr="002960F9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960F9" w:rsidTr="00434286">
        <w:trPr>
          <w:trHeight w:val="410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vAlign w:val="bottom"/>
          </w:tcPr>
          <w:p w:rsidR="002960F9" w:rsidRPr="002960F9" w:rsidRDefault="00961804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6,721,805.93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5,299,886.38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6,671,980.87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5,282,835.71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vAlign w:val="bottom"/>
          </w:tcPr>
          <w:p w:rsidR="002960F9" w:rsidRPr="002960F9" w:rsidRDefault="00961804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21,782,962.33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21,243,367.54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3E5723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vAlign w:val="bottom"/>
          </w:tcPr>
          <w:p w:rsidR="002960F9" w:rsidRPr="002960F9" w:rsidRDefault="00961804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1,655,751.24</w:t>
            </w:r>
          </w:p>
        </w:tc>
        <w:tc>
          <w:tcPr>
            <w:tcW w:w="1372" w:type="dxa"/>
            <w:vAlign w:val="bottom"/>
          </w:tcPr>
          <w:p w:rsidR="002960F9" w:rsidRPr="002960F9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1,620,600.00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3E5723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3,171,283.26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5,182,381.90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2,085,345.81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4,095,012.06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42248C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2960F9" w:rsidRPr="00961804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2960F9" w:rsidRPr="00961804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2960F9" w:rsidRPr="009F56F7" w:rsidRDefault="009F56F7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2960F9" w:rsidRPr="009F56F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56F7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9F56F7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9F56F7" w:rsidRPr="0042248C" w:rsidRDefault="009F56F7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:rsidR="009F56F7" w:rsidRPr="003C5D09" w:rsidRDefault="003C5D0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96" w:type="dxa"/>
            <w:vAlign w:val="bottom"/>
          </w:tcPr>
          <w:p w:rsidR="009F56F7" w:rsidRPr="003C5D09" w:rsidRDefault="009F56F7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9F56F7" w:rsidRPr="003C5D09" w:rsidRDefault="00E256E0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72" w:type="dxa"/>
            <w:vAlign w:val="bottom"/>
          </w:tcPr>
          <w:p w:rsidR="009F56F7" w:rsidRPr="003C5D09" w:rsidRDefault="009F56F7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42248C" w:rsidRDefault="002960F9" w:rsidP="00961804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</w:t>
            </w:r>
            <w:r w:rsidR="00961804" w:rsidRPr="004224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พนักงาน</w:t>
            </w:r>
          </w:p>
        </w:tc>
        <w:tc>
          <w:tcPr>
            <w:tcW w:w="1372" w:type="dxa"/>
            <w:vAlign w:val="bottom"/>
          </w:tcPr>
          <w:p w:rsidR="002960F9" w:rsidRPr="002960F9" w:rsidRDefault="00C94273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94273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  <w:tc>
          <w:tcPr>
            <w:tcW w:w="1396" w:type="dxa"/>
            <w:vAlign w:val="bottom"/>
          </w:tcPr>
          <w:p w:rsidR="002960F9" w:rsidRPr="002F48D6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2960F9" w:rsidRPr="009F56F7" w:rsidRDefault="009603EB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  <w:tc>
          <w:tcPr>
            <w:tcW w:w="1372" w:type="dxa"/>
            <w:vAlign w:val="bottom"/>
          </w:tcPr>
          <w:p w:rsidR="002960F9" w:rsidRPr="009F56F7" w:rsidRDefault="002960F9" w:rsidP="002960F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F56F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3C5D09" w:rsidRDefault="002960F9" w:rsidP="002960F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vAlign w:val="bottom"/>
          </w:tcPr>
          <w:p w:rsidR="002960F9" w:rsidRPr="003C5D09" w:rsidRDefault="003C5D0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742,474.77</w:t>
            </w:r>
          </w:p>
        </w:tc>
        <w:tc>
          <w:tcPr>
            <w:tcW w:w="1396" w:type="dxa"/>
            <w:vAlign w:val="bottom"/>
          </w:tcPr>
          <w:p w:rsidR="002960F9" w:rsidRPr="003C5D09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1,488,433.17</w:t>
            </w:r>
          </w:p>
        </w:tc>
        <w:tc>
          <w:tcPr>
            <w:tcW w:w="1372" w:type="dxa"/>
            <w:vAlign w:val="bottom"/>
          </w:tcPr>
          <w:p w:rsidR="002960F9" w:rsidRPr="003C5D09" w:rsidRDefault="00E256E0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568,318.11</w:t>
            </w:r>
          </w:p>
        </w:tc>
        <w:tc>
          <w:tcPr>
            <w:tcW w:w="1372" w:type="dxa"/>
            <w:vAlign w:val="bottom"/>
          </w:tcPr>
          <w:p w:rsidR="002960F9" w:rsidRPr="003C5D09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1,241,156.53</w:t>
            </w:r>
          </w:p>
        </w:tc>
      </w:tr>
      <w:tr w:rsidR="002960F9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Default="002960F9" w:rsidP="002960F9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36,310,017.16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18,660,816.96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34,460,503.20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17,316,768.57</w:t>
            </w:r>
          </w:p>
        </w:tc>
      </w:tr>
      <w:tr w:rsidR="002960F9" w:rsidRPr="0042248C" w:rsidTr="00434286">
        <w:trPr>
          <w:trHeight w:val="432"/>
        </w:trPr>
        <w:tc>
          <w:tcPr>
            <w:tcW w:w="3488" w:type="dxa"/>
            <w:gridSpan w:val="2"/>
            <w:vAlign w:val="bottom"/>
          </w:tcPr>
          <w:p w:rsidR="002960F9" w:rsidRPr="0042248C" w:rsidRDefault="002960F9" w:rsidP="002960F9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166,747,497.70</w:t>
            </w:r>
          </w:p>
        </w:tc>
        <w:tc>
          <w:tcPr>
            <w:tcW w:w="1396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155,066,749.45</w:t>
            </w:r>
          </w:p>
        </w:tc>
        <w:tc>
          <w:tcPr>
            <w:tcW w:w="1372" w:type="dxa"/>
            <w:vAlign w:val="bottom"/>
          </w:tcPr>
          <w:p w:rsidR="002960F9" w:rsidRPr="002960F9" w:rsidRDefault="00704E8B" w:rsidP="002960F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163,956,855.60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153,700,793.21</w:t>
            </w:r>
          </w:p>
        </w:tc>
      </w:tr>
    </w:tbl>
    <w:p w:rsidR="005277D5" w:rsidRPr="0042248C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35" w:name="_MON_1580643478"/>
      <w:bookmarkStart w:id="236" w:name="_MON_1580643591"/>
      <w:bookmarkStart w:id="237" w:name="_MON_1524208955"/>
      <w:bookmarkStart w:id="238" w:name="_MON_1508582785"/>
      <w:bookmarkStart w:id="239" w:name="_MON_1580726692"/>
      <w:bookmarkStart w:id="240" w:name="_MON_1532279121"/>
      <w:bookmarkStart w:id="241" w:name="_MON_1524298109"/>
      <w:bookmarkStart w:id="242" w:name="_MON_1524309219"/>
      <w:bookmarkStart w:id="243" w:name="_MON_1521014930"/>
      <w:bookmarkStart w:id="244" w:name="_MON_1536651170"/>
      <w:bookmarkStart w:id="245" w:name="_MON_1524049706"/>
      <w:bookmarkStart w:id="246" w:name="_MON_1524070558"/>
      <w:bookmarkStart w:id="247" w:name="_MON_1549176302"/>
      <w:bookmarkStart w:id="248" w:name="_MON_1549191834"/>
      <w:bookmarkStart w:id="249" w:name="_MON_1549191853"/>
      <w:bookmarkStart w:id="250" w:name="_MON_1525590108"/>
      <w:bookmarkStart w:id="251" w:name="_MON_1524070592"/>
      <w:bookmarkStart w:id="252" w:name="_MON_1521350762"/>
      <w:bookmarkStart w:id="253" w:name="_MON_1531894725"/>
      <w:bookmarkStart w:id="254" w:name="_MON_1523539557"/>
      <w:bookmarkStart w:id="255" w:name="_MON_1521351271"/>
      <w:bookmarkStart w:id="256" w:name="_MON_1540109648"/>
      <w:bookmarkStart w:id="257" w:name="_MON_1540110467"/>
      <w:bookmarkStart w:id="258" w:name="_MON_1579027065"/>
      <w:bookmarkStart w:id="259" w:name="_MON_1579027145"/>
      <w:bookmarkStart w:id="260" w:name="_MON_1579027175"/>
      <w:bookmarkStart w:id="261" w:name="_MON_1532151900"/>
      <w:bookmarkStart w:id="262" w:name="_MON_1580420380"/>
      <w:bookmarkStart w:id="263" w:name="_MON_1580420519"/>
      <w:bookmarkStart w:id="264" w:name="_MON_1580420530"/>
      <w:bookmarkStart w:id="265" w:name="_MON_1580420640"/>
      <w:bookmarkStart w:id="266" w:name="_MON_1580420669"/>
      <w:bookmarkStart w:id="267" w:name="_MON_1532178513"/>
      <w:bookmarkStart w:id="268" w:name="_MON_1580496320"/>
      <w:bookmarkStart w:id="269" w:name="_MON_1580496333"/>
      <w:bookmarkStart w:id="270" w:name="_MON_1580496376"/>
      <w:bookmarkStart w:id="271" w:name="_MON_1521015542"/>
      <w:bookmarkStart w:id="272" w:name="_MON_1532245744"/>
      <w:bookmarkStart w:id="273" w:name="_MON_1580627514"/>
      <w:bookmarkStart w:id="274" w:name="_MON_1580627615"/>
      <w:bookmarkStart w:id="275" w:name="_MON_1580643130"/>
      <w:bookmarkStart w:id="276" w:name="_MON_1580643348"/>
      <w:bookmarkStart w:id="277" w:name="_MON_1580643371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2D03F0">
        <w:rPr>
          <w:sz w:val="28"/>
          <w:szCs w:val="28"/>
          <w:cs/>
          <w:lang w:val="en-US"/>
        </w:rPr>
        <w:t>วันที่</w:t>
      </w:r>
      <w:r w:rsidR="00A76170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42248C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350"/>
      </w:tblGrid>
      <w:tr w:rsidR="00647B15" w:rsidRPr="0042248C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42248C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Tr="00434286">
        <w:trPr>
          <w:trHeight w:val="432"/>
        </w:trPr>
        <w:tc>
          <w:tcPr>
            <w:tcW w:w="3510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647B15" w:rsidTr="00434286">
        <w:trPr>
          <w:trHeight w:val="432"/>
        </w:trPr>
        <w:tc>
          <w:tcPr>
            <w:tcW w:w="3510" w:type="dxa"/>
            <w:vAlign w:val="bottom"/>
          </w:tcPr>
          <w:p w:rsidR="00647B15" w:rsidRPr="0042248C" w:rsidRDefault="00647B15" w:rsidP="00FC26AD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2960F9" w:rsidRPr="006B5B42" w:rsidRDefault="006B5B42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350" w:type="dxa"/>
            <w:vAlign w:val="bottom"/>
          </w:tcPr>
          <w:p w:rsidR="002960F9" w:rsidRPr="009F56F7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122.11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6B5B42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960F9" w:rsidRPr="009F56F7" w:rsidRDefault="009F56F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3,250,144.91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6B5B42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960F9" w:rsidRPr="009F56F7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279,489.28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6B5B42" w:rsidRDefault="006B5B42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350" w:type="dxa"/>
            <w:vAlign w:val="bottom"/>
          </w:tcPr>
          <w:p w:rsidR="002960F9" w:rsidRPr="009F56F7" w:rsidRDefault="009F56F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6B5B42" w:rsidRDefault="0089229E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960F9" w:rsidRPr="009F56F7" w:rsidRDefault="00F44817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2,990,047.09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2960F9" w:rsidRPr="006B5B42" w:rsidRDefault="0089229E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Pr="00647B15" w:rsidRDefault="002960F9" w:rsidP="002960F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vAlign w:val="bottom"/>
          </w:tcPr>
          <w:p w:rsidR="002960F9" w:rsidRP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0F9" w:rsidRP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0F9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2960F9" w:rsidRPr="002960F9" w:rsidRDefault="006B5B42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  <w:tc>
          <w:tcPr>
            <w:tcW w:w="144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26,032,636.77</w:t>
            </w:r>
          </w:p>
        </w:tc>
        <w:tc>
          <w:tcPr>
            <w:tcW w:w="144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13,319,229.32 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22,576,850.15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10,047,176.56 </w:t>
            </w: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  <w:tc>
          <w:tcPr>
            <w:tcW w:w="144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  <w:tc>
          <w:tcPr>
            <w:tcW w:w="144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  <w:tc>
          <w:tcPr>
            <w:tcW w:w="1440" w:type="dxa"/>
            <w:vAlign w:val="bottom"/>
          </w:tcPr>
          <w:p w:rsidR="002960F9" w:rsidRPr="002F48D6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</w:tr>
      <w:tr w:rsidR="002960F9" w:rsidTr="0043428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440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125,598,287.60</w:t>
            </w:r>
          </w:p>
        </w:tc>
      </w:tr>
      <w:tr w:rsidR="002960F9" w:rsidTr="002F48D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440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  <w:tc>
          <w:tcPr>
            <w:tcW w:w="1350" w:type="dxa"/>
            <w:vAlign w:val="bottom"/>
          </w:tcPr>
          <w:p w:rsidR="002960F9" w:rsidRPr="002F48D6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138,960,092.68 </w:t>
            </w:r>
          </w:p>
        </w:tc>
      </w:tr>
      <w:tr w:rsidR="00BB5B33" w:rsidTr="000C5C2B">
        <w:trPr>
          <w:trHeight w:val="432"/>
        </w:trPr>
        <w:tc>
          <w:tcPr>
            <w:tcW w:w="3510" w:type="dxa"/>
          </w:tcPr>
          <w:p w:rsidR="00BB5B33" w:rsidRPr="00774AD3" w:rsidRDefault="00BB5B33" w:rsidP="005F45B2">
            <w:pPr>
              <w:ind w:left="72"/>
              <w:rPr>
                <w:rFonts w:cs="Helvetica"/>
                <w:cs/>
              </w:rPr>
            </w:pPr>
            <w:r w:rsidRPr="00BB5B33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5B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5B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vAlign w:val="bottom"/>
          </w:tcPr>
          <w:p w:rsidR="00BB5B33" w:rsidRPr="0089229E" w:rsidRDefault="00BB5B33" w:rsidP="00BB5B3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B5B33" w:rsidRPr="002F48D6" w:rsidRDefault="00BB5B33" w:rsidP="00BB5B3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B5B33" w:rsidRPr="00F44817" w:rsidRDefault="00BB5B33" w:rsidP="00BB5B3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BB5B33" w:rsidRPr="00EB09B5" w:rsidRDefault="00BB5B33" w:rsidP="00BB5B3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5B33" w:rsidTr="000C5C2B">
        <w:trPr>
          <w:trHeight w:val="432"/>
        </w:trPr>
        <w:tc>
          <w:tcPr>
            <w:tcW w:w="3510" w:type="dxa"/>
          </w:tcPr>
          <w:p w:rsidR="00BB5B33" w:rsidRDefault="00BB5B33" w:rsidP="00BB5B33">
            <w:pPr>
              <w:ind w:left="72"/>
              <w:rPr>
                <w:rFonts w:cs="Helvetica"/>
                <w:cs/>
              </w:rPr>
            </w:pPr>
            <w:r w:rsidRPr="00BB5B3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5F45B2" w:rsidRPr="005F45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</w:t>
            </w:r>
            <w:r w:rsidRPr="00BB5B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50" w:type="dxa"/>
            <w:vAlign w:val="bottom"/>
          </w:tcPr>
          <w:p w:rsidR="00BB5B33" w:rsidRPr="002960F9" w:rsidRDefault="00BB5B33" w:rsidP="00BB5B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440" w:type="dxa"/>
            <w:vAlign w:val="bottom"/>
          </w:tcPr>
          <w:p w:rsidR="00BB5B33" w:rsidRPr="00A30CC7" w:rsidRDefault="00BB5B33" w:rsidP="00BB5B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50" w:type="dxa"/>
            <w:vAlign w:val="bottom"/>
          </w:tcPr>
          <w:p w:rsidR="00BB5B33" w:rsidRPr="002960F9" w:rsidRDefault="00BB5B33" w:rsidP="00BB5B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50" w:type="dxa"/>
            <w:vAlign w:val="bottom"/>
          </w:tcPr>
          <w:p w:rsidR="00BB5B33" w:rsidRPr="002F48D6" w:rsidRDefault="00BB5B33" w:rsidP="00BB5B3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2960F9" w:rsidRPr="0042248C" w:rsidTr="00434286">
        <w:trPr>
          <w:trHeight w:val="432"/>
        </w:trPr>
        <w:tc>
          <w:tcPr>
            <w:tcW w:w="3510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2960F9" w:rsidRPr="002960F9" w:rsidRDefault="0089229E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440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50" w:type="dxa"/>
            <w:vAlign w:val="bottom"/>
          </w:tcPr>
          <w:p w:rsidR="002960F9" w:rsidRPr="002960F9" w:rsidRDefault="00F44817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  <w:tc>
          <w:tcPr>
            <w:tcW w:w="1350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</w:tbl>
    <w:p w:rsidR="00DF00E6" w:rsidRDefault="00DF00E6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bookmarkStart w:id="278" w:name="_MON_1580723913"/>
      <w:bookmarkStart w:id="279" w:name="_MON_1580723931"/>
      <w:bookmarkStart w:id="280" w:name="_MON_1525590205"/>
      <w:bookmarkStart w:id="281" w:name="_MON_1580732339"/>
      <w:bookmarkStart w:id="282" w:name="_MON_1500469750"/>
      <w:bookmarkStart w:id="283" w:name="_MON_1523539840"/>
      <w:bookmarkStart w:id="284" w:name="_MON_1531895503"/>
      <w:bookmarkStart w:id="285" w:name="_MON_1500099636"/>
      <w:bookmarkStart w:id="286" w:name="_MON_1508582965"/>
      <w:bookmarkStart w:id="287" w:name="_MON_1521015227"/>
      <w:bookmarkStart w:id="288" w:name="_MON_1521015244"/>
      <w:bookmarkStart w:id="289" w:name="_MON_1524049818"/>
      <w:bookmarkStart w:id="290" w:name="_MON_1524070645"/>
      <w:bookmarkStart w:id="291" w:name="_MON_1524072328"/>
      <w:bookmarkStart w:id="292" w:name="_MON_1521015588"/>
      <w:bookmarkStart w:id="293" w:name="_MON_1549176642"/>
      <w:bookmarkStart w:id="294" w:name="_MON_1549191887"/>
      <w:bookmarkStart w:id="295" w:name="_MON_1549191908"/>
      <w:bookmarkStart w:id="296" w:name="_MON_1549191934"/>
      <w:bookmarkStart w:id="297" w:name="_MON_1536651354"/>
      <w:bookmarkStart w:id="298" w:name="_MON_1517766631"/>
      <w:bookmarkStart w:id="299" w:name="_MON_1508094631"/>
      <w:bookmarkStart w:id="300" w:name="_MON_1521351570"/>
      <w:bookmarkStart w:id="301" w:name="_MON_1516741037"/>
      <w:bookmarkStart w:id="302" w:name="_MON_1524298146"/>
      <w:bookmarkStart w:id="303" w:name="_MON_1524298169"/>
      <w:bookmarkStart w:id="304" w:name="_MON_1505567187"/>
      <w:bookmarkStart w:id="305" w:name="_MON_1579027214"/>
      <w:bookmarkStart w:id="306" w:name="_MON_1508566018"/>
      <w:bookmarkStart w:id="307" w:name="_MON_1580420847"/>
      <w:bookmarkStart w:id="308" w:name="_MON_1540110665"/>
      <w:bookmarkStart w:id="309" w:name="_MON_1580496520"/>
      <w:bookmarkStart w:id="310" w:name="_MON_1580496529"/>
      <w:bookmarkStart w:id="311" w:name="_MON_1540127762"/>
      <w:bookmarkStart w:id="312" w:name="_MON_1540130274"/>
      <w:bookmarkStart w:id="313" w:name="_MON_1523360169"/>
      <w:bookmarkStart w:id="314" w:name="_MON_1540206271"/>
      <w:bookmarkStart w:id="315" w:name="_MON_1580723830"/>
      <w:bookmarkStart w:id="316" w:name="_MON_1580723853"/>
      <w:bookmarkStart w:id="317" w:name="_MON_1580723864"/>
      <w:bookmarkStart w:id="318" w:name="_MON_1580723876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F184E" w:rsidRDefault="009F184E" w:rsidP="009F184E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428E6" w:rsidRPr="002428E6" w:rsidRDefault="002428E6" w:rsidP="002428E6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ลูกหนี้ขายผ่อนชำระ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</w:t>
      </w:r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:rsidR="002428E6" w:rsidRDefault="002428E6" w:rsidP="002428E6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73AA5">
        <w:rPr>
          <w:rFonts w:asciiTheme="majorBidi" w:hAnsiTheme="majorBidi" w:hint="cs"/>
          <w:sz w:val="28"/>
          <w:szCs w:val="28"/>
          <w:cs/>
          <w:lang w:val="en-US"/>
        </w:rPr>
        <w:t>ลูกหนี้ขายผ่อนชำระ</w:t>
      </w:r>
      <w:r w:rsidRPr="00E73AA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73AA5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E73AA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73AA5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B037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0B037B" w:rsidRPr="0042248C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2564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7002"/>
        <w:gridCol w:w="2070"/>
      </w:tblGrid>
      <w:tr w:rsidR="002428E6" w:rsidRPr="0042248C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28E6" w:rsidRPr="005D5445" w:rsidRDefault="002428E6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28E6" w:rsidRPr="005D5445" w:rsidRDefault="002428E6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28E6" w:rsidRPr="005D5445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28E6" w:rsidRPr="005D5445" w:rsidRDefault="002428E6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28E6" w:rsidRPr="005D5445" w:rsidRDefault="002428E6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2428E6" w:rsidRPr="005D5445" w:rsidRDefault="002428E6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28E6" w:rsidRPr="005D5445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42248C" w:rsidRDefault="002428E6" w:rsidP="00C942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8E6" w:rsidRPr="00364540" w:rsidRDefault="002428E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428E6" w:rsidRPr="005D5445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42248C" w:rsidRDefault="002428E6" w:rsidP="00C9427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28E6" w:rsidRPr="003A4432" w:rsidRDefault="002428E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2428E6" w:rsidRPr="005D5445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42248C" w:rsidRDefault="002428E6" w:rsidP="00C9427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428E6" w:rsidRPr="003A4432" w:rsidRDefault="00240660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7,680,000.00</w:t>
            </w:r>
          </w:p>
        </w:tc>
      </w:tr>
      <w:tr w:rsidR="002428E6" w:rsidRPr="00707938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42248C" w:rsidRDefault="002428E6" w:rsidP="00C94273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2248C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ดอกเบี้ยรับรอตัดบัญชี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8E6" w:rsidRPr="009D6C68" w:rsidRDefault="00240660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(1,934,252.54)</w:t>
            </w:r>
          </w:p>
        </w:tc>
      </w:tr>
      <w:tr w:rsidR="002428E6" w:rsidRPr="00707938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42248C" w:rsidRDefault="002428E6" w:rsidP="00C942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</w:t>
            </w:r>
            <w:r w:rsidRPr="0042248C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8E6" w:rsidRPr="009D6C68" w:rsidRDefault="00240660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8,625,747.46</w:t>
            </w:r>
          </w:p>
        </w:tc>
      </w:tr>
      <w:tr w:rsidR="002428E6" w:rsidRPr="00707938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D24553" w:rsidRDefault="002428E6" w:rsidP="00C9427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8E6" w:rsidRPr="009D6C68" w:rsidRDefault="00240660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(2,014,137.85)</w:t>
            </w:r>
          </w:p>
        </w:tc>
      </w:tr>
      <w:tr w:rsidR="002428E6" w:rsidRPr="0042248C" w:rsidTr="00AC4FF6">
        <w:trPr>
          <w:trHeight w:val="20"/>
        </w:trPr>
        <w:tc>
          <w:tcPr>
            <w:tcW w:w="7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428E6" w:rsidRPr="00D24553" w:rsidRDefault="002428E6" w:rsidP="00C9427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ลูกหนี้ขายผ่อนชำระ </w:t>
            </w: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428E6" w:rsidRPr="009D6C68" w:rsidRDefault="00240660" w:rsidP="00C9427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</w:tbl>
    <w:p w:rsidR="002428E6" w:rsidRPr="00F8244F" w:rsidRDefault="002428E6" w:rsidP="00697C8E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2248C">
        <w:rPr>
          <w:rFonts w:asciiTheme="majorBidi" w:hAnsiTheme="majorBidi" w:hint="cs"/>
          <w:sz w:val="28"/>
          <w:szCs w:val="28"/>
          <w:cs/>
          <w:lang w:val="en-US"/>
        </w:rPr>
        <w:t>ในระหว่าง</w:t>
      </w:r>
      <w:r w:rsidR="00A66F3C" w:rsidRPr="0042248C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มีสัญญาขายผ่อนชำระกับบริษัทแห่งหนึ่ง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ตกลงให้ผ่อนชำระคืนเป็นรายเดือนเป็นจำนวน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04429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53</w:t>
      </w:r>
      <w:r w:rsidRPr="00D2455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งวด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>งวดละเท่าๆกัน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248C">
        <w:rPr>
          <w:rFonts w:asciiTheme="majorBidi" w:hAnsiTheme="majorBidi" w:hint="cs"/>
          <w:sz w:val="28"/>
          <w:szCs w:val="28"/>
          <w:cs/>
          <w:lang w:val="en-US"/>
        </w:rPr>
        <w:t xml:space="preserve">จนถึงปี </w:t>
      </w:r>
      <w:r>
        <w:rPr>
          <w:rFonts w:asciiTheme="majorBidi" w:hAnsiTheme="majorBidi"/>
          <w:sz w:val="28"/>
          <w:szCs w:val="28"/>
          <w:lang w:val="en-US"/>
        </w:rPr>
        <w:t>2568</w:t>
      </w:r>
    </w:p>
    <w:p w:rsidR="0067695E" w:rsidRPr="002D03F0" w:rsidRDefault="0064619C" w:rsidP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="0026398D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="007427D3" w:rsidRPr="0042248C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27D3" w:rsidRPr="0042248C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440"/>
        <w:gridCol w:w="1350"/>
        <w:gridCol w:w="1350"/>
      </w:tblGrid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Pr="0042248C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64619C" w:rsidP="00FC26AD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6A88" w:rsidRPr="0042248C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6A88" w:rsidRP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A88" w:rsidTr="00434286">
        <w:trPr>
          <w:trHeight w:val="432"/>
        </w:trPr>
        <w:tc>
          <w:tcPr>
            <w:tcW w:w="3510" w:type="dxa"/>
            <w:vAlign w:val="bottom"/>
          </w:tcPr>
          <w:p w:rsidR="00296A8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50" w:type="dxa"/>
            <w:vAlign w:val="bottom"/>
          </w:tcPr>
          <w:p w:rsidR="00296A88" w:rsidRPr="00BA4D52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60F9" w:rsidRPr="002D03F0" w:rsidTr="00434286">
        <w:trPr>
          <w:trHeight w:val="432"/>
        </w:trPr>
        <w:tc>
          <w:tcPr>
            <w:tcW w:w="3510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50" w:type="dxa"/>
            <w:vAlign w:val="bottom"/>
          </w:tcPr>
          <w:p w:rsidR="002960F9" w:rsidRPr="00CF0108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960F9" w:rsidRPr="00CF0108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0F9" w:rsidRPr="00CF0108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960F9" w:rsidRPr="00CF0108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7479D6" w:rsidRPr="002D03F0" w:rsidTr="00434286">
        <w:trPr>
          <w:trHeight w:val="432"/>
        </w:trPr>
        <w:tc>
          <w:tcPr>
            <w:tcW w:w="3510" w:type="dxa"/>
            <w:vAlign w:val="bottom"/>
          </w:tcPr>
          <w:p w:rsidR="007479D6" w:rsidRPr="00F91A70" w:rsidRDefault="007479D6" w:rsidP="007479D6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1A7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ส่วนที่ยังไม่เกิน 1 ปี</w:t>
            </w:r>
          </w:p>
        </w:tc>
        <w:tc>
          <w:tcPr>
            <w:tcW w:w="1350" w:type="dxa"/>
            <w:vAlign w:val="bottom"/>
          </w:tcPr>
          <w:p w:rsidR="007479D6" w:rsidRPr="00030AE6" w:rsidRDefault="00457344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154,925,701.78</w:t>
            </w:r>
          </w:p>
        </w:tc>
        <w:tc>
          <w:tcPr>
            <w:tcW w:w="1440" w:type="dxa"/>
            <w:vAlign w:val="bottom"/>
          </w:tcPr>
          <w:p w:rsidR="007479D6" w:rsidRDefault="004F06DD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06DD">
              <w:rPr>
                <w:rFonts w:ascii="Angsana New" w:hAnsi="Angsana New"/>
                <w:sz w:val="28"/>
                <w:szCs w:val="28"/>
                <w:lang w:val="en-US"/>
              </w:rPr>
              <w:t>267,727,278.89</w:t>
            </w:r>
          </w:p>
        </w:tc>
        <w:tc>
          <w:tcPr>
            <w:tcW w:w="1350" w:type="dxa"/>
            <w:vAlign w:val="bottom"/>
          </w:tcPr>
          <w:p w:rsidR="007479D6" w:rsidRPr="00030AE6" w:rsidRDefault="00457344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137,458,787.44</w:t>
            </w:r>
          </w:p>
        </w:tc>
        <w:tc>
          <w:tcPr>
            <w:tcW w:w="1350" w:type="dxa"/>
            <w:vAlign w:val="bottom"/>
          </w:tcPr>
          <w:p w:rsidR="007479D6" w:rsidRPr="008535EC" w:rsidRDefault="004F06DD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06DD">
              <w:rPr>
                <w:rFonts w:ascii="Angsana New" w:hAnsi="Angsana New"/>
                <w:sz w:val="28"/>
                <w:szCs w:val="28"/>
                <w:lang w:val="en-US"/>
              </w:rPr>
              <w:t>256,670,269.27</w:t>
            </w:r>
          </w:p>
        </w:tc>
      </w:tr>
      <w:tr w:rsidR="007479D6" w:rsidRPr="002D03F0" w:rsidTr="00434286">
        <w:trPr>
          <w:trHeight w:val="432"/>
        </w:trPr>
        <w:tc>
          <w:tcPr>
            <w:tcW w:w="3510" w:type="dxa"/>
            <w:vAlign w:val="bottom"/>
          </w:tcPr>
          <w:p w:rsidR="007479D6" w:rsidRPr="00F91A70" w:rsidRDefault="007479D6" w:rsidP="007479D6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1A7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ส่วนที่เกิน 1 ปี</w:t>
            </w:r>
          </w:p>
        </w:tc>
        <w:tc>
          <w:tcPr>
            <w:tcW w:w="1350" w:type="dxa"/>
            <w:vAlign w:val="bottom"/>
          </w:tcPr>
          <w:p w:rsidR="007479D6" w:rsidRPr="00030AE6" w:rsidRDefault="00457344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440" w:type="dxa"/>
            <w:vAlign w:val="bottom"/>
          </w:tcPr>
          <w:p w:rsidR="007479D6" w:rsidRDefault="004F06DD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06DD">
              <w:rPr>
                <w:rFonts w:ascii="Angsana New" w:hAnsi="Angsana New"/>
                <w:sz w:val="28"/>
                <w:szCs w:val="28"/>
                <w:lang w:val="en-US"/>
              </w:rPr>
              <w:t>16,140,644.58</w:t>
            </w:r>
          </w:p>
        </w:tc>
        <w:tc>
          <w:tcPr>
            <w:tcW w:w="1350" w:type="dxa"/>
            <w:vAlign w:val="bottom"/>
          </w:tcPr>
          <w:p w:rsidR="007479D6" w:rsidRPr="00030AE6" w:rsidRDefault="00457344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350" w:type="dxa"/>
            <w:vAlign w:val="bottom"/>
          </w:tcPr>
          <w:p w:rsidR="007479D6" w:rsidRPr="008535EC" w:rsidRDefault="004F06DD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F06DD">
              <w:rPr>
                <w:rFonts w:ascii="Angsana New" w:hAnsi="Angsana New"/>
                <w:sz w:val="28"/>
                <w:szCs w:val="28"/>
                <w:lang w:val="en-US"/>
              </w:rPr>
              <w:t>16,140,644.58</w:t>
            </w:r>
          </w:p>
        </w:tc>
      </w:tr>
      <w:tr w:rsidR="00AF2AC7" w:rsidRPr="002D03F0" w:rsidTr="00434286">
        <w:trPr>
          <w:trHeight w:val="432"/>
        </w:trPr>
        <w:tc>
          <w:tcPr>
            <w:tcW w:w="3510" w:type="dxa"/>
            <w:vAlign w:val="bottom"/>
          </w:tcPr>
          <w:p w:rsidR="00AF2AC7" w:rsidRPr="00AC1497" w:rsidRDefault="00AF2AC7" w:rsidP="00EA5FE4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4224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:rsidR="00AF2AC7" w:rsidRPr="00AF2AC7" w:rsidRDefault="00AF2AC7" w:rsidP="00AF2A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260,462,449.19</w:t>
            </w:r>
          </w:p>
        </w:tc>
        <w:tc>
          <w:tcPr>
            <w:tcW w:w="1440" w:type="dxa"/>
            <w:vAlign w:val="bottom"/>
          </w:tcPr>
          <w:p w:rsidR="00AF2AC7" w:rsidRPr="00AF2AC7" w:rsidRDefault="00AF2AC7" w:rsidP="00AF2A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283,867,923.47</w:t>
            </w:r>
          </w:p>
        </w:tc>
        <w:tc>
          <w:tcPr>
            <w:tcW w:w="1350" w:type="dxa"/>
            <w:vAlign w:val="bottom"/>
          </w:tcPr>
          <w:p w:rsidR="00AF2AC7" w:rsidRPr="00AF2AC7" w:rsidRDefault="00AF2AC7" w:rsidP="00AF2A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242,995,534.85</w:t>
            </w:r>
          </w:p>
        </w:tc>
        <w:tc>
          <w:tcPr>
            <w:tcW w:w="1350" w:type="dxa"/>
            <w:vAlign w:val="bottom"/>
          </w:tcPr>
          <w:p w:rsidR="00AF2AC7" w:rsidRPr="00AF2AC7" w:rsidRDefault="00AF2AC7" w:rsidP="00AF2A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272,810,913.85</w:t>
            </w:r>
          </w:p>
        </w:tc>
      </w:tr>
      <w:tr w:rsidR="007479D6" w:rsidRPr="002D03F0" w:rsidTr="00434286">
        <w:trPr>
          <w:trHeight w:val="432"/>
        </w:trPr>
        <w:tc>
          <w:tcPr>
            <w:tcW w:w="3510" w:type="dxa"/>
            <w:vAlign w:val="bottom"/>
          </w:tcPr>
          <w:p w:rsidR="007479D6" w:rsidRPr="0042248C" w:rsidRDefault="007479D6" w:rsidP="00EA5FE4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5FE4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C14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C149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vAlign w:val="bottom"/>
          </w:tcPr>
          <w:p w:rsidR="007479D6" w:rsidRPr="00030AE6" w:rsidRDefault="007479D6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7479D6" w:rsidRDefault="007479D6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479D6" w:rsidRPr="00AE7B94" w:rsidRDefault="007479D6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479D6" w:rsidRPr="008535EC" w:rsidRDefault="007479D6" w:rsidP="007479D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79D6" w:rsidRPr="002D03F0" w:rsidTr="00434286">
        <w:trPr>
          <w:trHeight w:val="432"/>
        </w:trPr>
        <w:tc>
          <w:tcPr>
            <w:tcW w:w="3510" w:type="dxa"/>
            <w:vAlign w:val="bottom"/>
          </w:tcPr>
          <w:p w:rsidR="007479D6" w:rsidRPr="00AC1497" w:rsidRDefault="00EA5FE4" w:rsidP="00EA5FE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7479D6" w:rsidRPr="000849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</w:t>
            </w:r>
            <w:r w:rsidR="007479D6" w:rsidRPr="00AC149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50" w:type="dxa"/>
            <w:vAlign w:val="bottom"/>
          </w:tcPr>
          <w:p w:rsidR="007479D6" w:rsidRPr="002960F9" w:rsidRDefault="007479D6" w:rsidP="007479D6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440" w:type="dxa"/>
            <w:vAlign w:val="bottom"/>
          </w:tcPr>
          <w:p w:rsidR="007479D6" w:rsidRPr="008535EC" w:rsidRDefault="007479D6" w:rsidP="007479D6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350" w:type="dxa"/>
            <w:vAlign w:val="bottom"/>
          </w:tcPr>
          <w:p w:rsidR="007479D6" w:rsidRPr="002960F9" w:rsidRDefault="007479D6" w:rsidP="007479D6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50" w:type="dxa"/>
            <w:vAlign w:val="bottom"/>
          </w:tcPr>
          <w:p w:rsidR="007479D6" w:rsidRPr="008535EC" w:rsidRDefault="007479D6" w:rsidP="007479D6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</w:tr>
      <w:tr w:rsidR="007479D6" w:rsidRPr="0042248C" w:rsidTr="00434286">
        <w:trPr>
          <w:trHeight w:val="432"/>
        </w:trPr>
        <w:tc>
          <w:tcPr>
            <w:tcW w:w="3510" w:type="dxa"/>
            <w:vAlign w:val="bottom"/>
          </w:tcPr>
          <w:p w:rsidR="007479D6" w:rsidRPr="0042248C" w:rsidRDefault="007479D6" w:rsidP="00EA5FE4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4224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7479D6" w:rsidRPr="002960F9" w:rsidRDefault="007479D6" w:rsidP="007479D6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201,243,352.68</w:t>
            </w:r>
          </w:p>
        </w:tc>
        <w:tc>
          <w:tcPr>
            <w:tcW w:w="1440" w:type="dxa"/>
            <w:vAlign w:val="bottom"/>
          </w:tcPr>
          <w:p w:rsidR="007479D6" w:rsidRPr="008535EC" w:rsidRDefault="007479D6" w:rsidP="007479D6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E8A">
              <w:rPr>
                <w:rFonts w:ascii="Angsana New" w:hAnsi="Angsana New"/>
                <w:sz w:val="28"/>
                <w:szCs w:val="28"/>
                <w:lang w:val="en-US"/>
              </w:rPr>
              <w:t>283,119,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778.02</w:t>
            </w:r>
          </w:p>
        </w:tc>
        <w:tc>
          <w:tcPr>
            <w:tcW w:w="1350" w:type="dxa"/>
            <w:vAlign w:val="bottom"/>
          </w:tcPr>
          <w:p w:rsidR="007479D6" w:rsidRPr="0042248C" w:rsidRDefault="007479D6" w:rsidP="007479D6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183,776,438.34</w:t>
            </w:r>
          </w:p>
        </w:tc>
        <w:tc>
          <w:tcPr>
            <w:tcW w:w="1350" w:type="dxa"/>
            <w:vAlign w:val="bottom"/>
          </w:tcPr>
          <w:p w:rsidR="007479D6" w:rsidRPr="008535EC" w:rsidRDefault="007479D6" w:rsidP="007479D6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272,062,768.40</w:t>
            </w:r>
          </w:p>
        </w:tc>
      </w:tr>
    </w:tbl>
    <w:p w:rsidR="00F2229B" w:rsidRDefault="00F2229B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9" w:name="_MON_1517742265"/>
      <w:bookmarkStart w:id="320" w:name="_MON_1580496540"/>
      <w:bookmarkStart w:id="321" w:name="_MON_1580496554"/>
      <w:bookmarkStart w:id="322" w:name="_MON_1580496561"/>
      <w:bookmarkStart w:id="323" w:name="_MON_1517766226"/>
      <w:bookmarkStart w:id="324" w:name="_MON_1521360377"/>
      <w:bookmarkStart w:id="325" w:name="_MON_1517766393"/>
      <w:bookmarkStart w:id="326" w:name="_MON_1517766448"/>
      <w:bookmarkStart w:id="327" w:name="_MON_1536651485"/>
      <w:bookmarkStart w:id="328" w:name="_MON_1517766471"/>
      <w:bookmarkStart w:id="329" w:name="_MON_1517766638"/>
      <w:bookmarkStart w:id="330" w:name="_MON_1517766740"/>
      <w:bookmarkStart w:id="331" w:name="_MON_1517767307"/>
      <w:bookmarkStart w:id="332" w:name="_MON_1539602993"/>
      <w:bookmarkStart w:id="333" w:name="_MON_1539603315"/>
      <w:bookmarkStart w:id="334" w:name="_MON_1539603334"/>
      <w:bookmarkStart w:id="335" w:name="_MON_1517767350"/>
      <w:bookmarkStart w:id="336" w:name="_MON_1517767366"/>
      <w:bookmarkStart w:id="337" w:name="_MON_1524049889"/>
      <w:bookmarkStart w:id="338" w:name="_MON_1524050360"/>
      <w:bookmarkStart w:id="339" w:name="_MON_1524070677"/>
      <w:bookmarkStart w:id="340" w:name="_MON_1524070704"/>
      <w:bookmarkStart w:id="341" w:name="_MON_1524070730"/>
      <w:bookmarkStart w:id="342" w:name="_MON_1524070768"/>
      <w:bookmarkStart w:id="343" w:name="_MON_1524070798"/>
      <w:bookmarkStart w:id="344" w:name="_MON_1517767377"/>
      <w:bookmarkStart w:id="345" w:name="_MON_1517767387"/>
      <w:bookmarkStart w:id="346" w:name="_MON_1517767511"/>
      <w:bookmarkStart w:id="347" w:name="_MON_1517767535"/>
      <w:bookmarkStart w:id="348" w:name="_MON_1508094836"/>
      <w:bookmarkStart w:id="349" w:name="_MON_1516709232"/>
      <w:bookmarkStart w:id="350" w:name="_MON_1505567225"/>
      <w:bookmarkStart w:id="351" w:name="_MON_1508172933"/>
      <w:bookmarkStart w:id="352" w:name="_MON_1549176906"/>
      <w:bookmarkStart w:id="353" w:name="_MON_1549191969"/>
      <w:bookmarkStart w:id="354" w:name="_MON_1525590282"/>
      <w:bookmarkStart w:id="355" w:name="_MON_1500099709"/>
      <w:bookmarkStart w:id="356" w:name="_MON_1516539568"/>
      <w:bookmarkStart w:id="357" w:name="_MON_1531896305"/>
      <w:bookmarkStart w:id="358" w:name="_MON_1531896395"/>
      <w:bookmarkStart w:id="359" w:name="_MON_1531896443"/>
      <w:bookmarkStart w:id="360" w:name="_MON_1500376954"/>
      <w:bookmarkStart w:id="361" w:name="_MON_1521015775"/>
      <w:bookmarkStart w:id="362" w:name="_MON_1579027319"/>
      <w:bookmarkStart w:id="363" w:name="_MON_1521015813"/>
      <w:bookmarkStart w:id="364" w:name="_MON_1580402886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:rsidR="00F2229B" w:rsidRDefault="00F2229B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229B" w:rsidRDefault="00F2229B" w:rsidP="0057150A">
      <w:pPr>
        <w:tabs>
          <w:tab w:val="left" w:pos="3828"/>
        </w:tabs>
        <w:spacing w:before="2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Pr="0042248C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0B037B">
        <w:rPr>
          <w:rFonts w:ascii="Angsana New" w:hAnsi="Angsana New" w:hint="cs"/>
          <w:sz w:val="28"/>
          <w:szCs w:val="28"/>
          <w:cs/>
          <w:lang w:val="en-US"/>
        </w:rPr>
        <w:t xml:space="preserve">               </w:t>
      </w:r>
      <w:r w:rsidR="00E55F06" w:rsidRPr="00E73AA5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47724B" w:rsidRPr="0042248C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1452"/>
        <w:gridCol w:w="1452"/>
        <w:gridCol w:w="1452"/>
        <w:gridCol w:w="1452"/>
      </w:tblGrid>
      <w:tr w:rsidR="002C4832" w:rsidTr="002960F9">
        <w:trPr>
          <w:trHeight w:val="432"/>
        </w:trPr>
        <w:tc>
          <w:tcPr>
            <w:tcW w:w="333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24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</w:t>
            </w: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4224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4832" w:rsidTr="002960F9">
        <w:trPr>
          <w:trHeight w:val="432"/>
        </w:trPr>
        <w:tc>
          <w:tcPr>
            <w:tcW w:w="333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24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4832" w:rsidTr="002960F9">
        <w:trPr>
          <w:trHeight w:val="432"/>
        </w:trPr>
        <w:tc>
          <w:tcPr>
            <w:tcW w:w="3330" w:type="dxa"/>
            <w:vAlign w:val="bottom"/>
          </w:tcPr>
          <w:p w:rsidR="002C4832" w:rsidRPr="0042248C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6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5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6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52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6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14" w:type="dxa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6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C4832" w:rsidTr="002960F9">
        <w:trPr>
          <w:trHeight w:val="432"/>
        </w:trPr>
        <w:tc>
          <w:tcPr>
            <w:tcW w:w="3330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5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60F9" w:rsidTr="002960F9">
        <w:trPr>
          <w:trHeight w:val="432"/>
        </w:trPr>
        <w:tc>
          <w:tcPr>
            <w:tcW w:w="3330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960F9" w:rsidRPr="0042248C" w:rsidRDefault="00F71647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1647">
              <w:rPr>
                <w:rFonts w:ascii="Angsana New" w:hAnsi="Angsana New"/>
                <w:sz w:val="28"/>
                <w:szCs w:val="28"/>
                <w:lang w:val="en-US"/>
              </w:rPr>
              <w:t>2,375,559,764.34</w:t>
            </w:r>
          </w:p>
        </w:tc>
        <w:tc>
          <w:tcPr>
            <w:tcW w:w="1452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7DCA">
              <w:rPr>
                <w:rFonts w:ascii="Angsana New" w:hAnsi="Angsana New"/>
                <w:sz w:val="28"/>
                <w:szCs w:val="28"/>
                <w:lang w:val="en-US"/>
              </w:rPr>
              <w:t>1,241,249,258.98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2960F9" w:rsidRPr="0042248C" w:rsidRDefault="00606256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06256">
              <w:rPr>
                <w:rFonts w:ascii="Angsana New" w:hAnsi="Angsana New"/>
                <w:sz w:val="28"/>
                <w:szCs w:val="28"/>
                <w:lang w:val="en-US"/>
              </w:rPr>
              <w:t>2,331,853,662.13</w:t>
            </w:r>
          </w:p>
        </w:tc>
        <w:tc>
          <w:tcPr>
            <w:tcW w:w="1314" w:type="dxa"/>
            <w:vAlign w:val="bottom"/>
          </w:tcPr>
          <w:p w:rsidR="002960F9" w:rsidRPr="00EB09B5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1,161,914,423.18</w:t>
            </w:r>
          </w:p>
        </w:tc>
      </w:tr>
      <w:tr w:rsidR="002960F9" w:rsidRPr="0042248C" w:rsidTr="002960F9">
        <w:trPr>
          <w:trHeight w:val="432"/>
        </w:trPr>
        <w:tc>
          <w:tcPr>
            <w:tcW w:w="3330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52" w:type="dxa"/>
            <w:vAlign w:val="bottom"/>
          </w:tcPr>
          <w:p w:rsidR="002960F9" w:rsidRPr="0042248C" w:rsidRDefault="00EE1F6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37B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452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  <w:tc>
          <w:tcPr>
            <w:tcW w:w="1452" w:type="dxa"/>
            <w:vAlign w:val="bottom"/>
          </w:tcPr>
          <w:p w:rsidR="002960F9" w:rsidRPr="0042248C" w:rsidRDefault="009F69A3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69A3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314" w:type="dxa"/>
            <w:vAlign w:val="bottom"/>
          </w:tcPr>
          <w:p w:rsidR="002960F9" w:rsidRPr="0042248C" w:rsidRDefault="002960F9" w:rsidP="002960F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17,265,314.44</w:t>
            </w:r>
          </w:p>
        </w:tc>
      </w:tr>
    </w:tbl>
    <w:p w:rsidR="00DC74AA" w:rsidRPr="00DC74AA" w:rsidRDefault="00DC74AA" w:rsidP="00C54E24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65" w:name="_MON_1537086592"/>
      <w:bookmarkStart w:id="366" w:name="_MON_1537095153"/>
      <w:bookmarkStart w:id="367" w:name="_MON_1549177024"/>
      <w:bookmarkStart w:id="368" w:name="_MON_1549192023"/>
      <w:bookmarkStart w:id="369" w:name="_MON_1500708077"/>
      <w:bookmarkStart w:id="370" w:name="_MON_1525590314"/>
      <w:bookmarkStart w:id="371" w:name="_MON_1539602909"/>
      <w:bookmarkStart w:id="372" w:name="_MON_1539603713"/>
      <w:bookmarkStart w:id="373" w:name="_MON_1500377166"/>
      <w:bookmarkStart w:id="374" w:name="_MON_1516709288"/>
      <w:bookmarkStart w:id="375" w:name="_MON_1531896573"/>
      <w:bookmarkStart w:id="376" w:name="_MON_1531898747"/>
      <w:bookmarkStart w:id="377" w:name="_MON_1579027368"/>
      <w:bookmarkStart w:id="378" w:name="_MON_1579027399"/>
      <w:bookmarkStart w:id="379" w:name="_MON_1579027406"/>
      <w:bookmarkStart w:id="380" w:name="_MON_1505567254"/>
      <w:bookmarkStart w:id="381" w:name="_MON_1580403936"/>
      <w:bookmarkStart w:id="382" w:name="_MON_1500100480"/>
      <w:bookmarkStart w:id="383" w:name="_MON_1580496587"/>
      <w:bookmarkStart w:id="384" w:name="_MON_1580496598"/>
      <w:bookmarkStart w:id="385" w:name="_MON_1524050524"/>
      <w:bookmarkStart w:id="386" w:name="_MON_1521015935"/>
      <w:bookmarkStart w:id="387" w:name="_MON_1500708063"/>
      <w:bookmarkStart w:id="388" w:name="_MON_1508094872"/>
      <w:bookmarkStart w:id="389" w:name="_MON_1580724086"/>
      <w:bookmarkStart w:id="390" w:name="_MON_1580724255"/>
      <w:bookmarkStart w:id="391" w:name="_MON_1580724273"/>
      <w:bookmarkStart w:id="392" w:name="_MON_1580724286"/>
      <w:bookmarkStart w:id="393" w:name="_MON_1580724302"/>
      <w:bookmarkStart w:id="394" w:name="_MON_1521360520"/>
      <w:bookmarkStart w:id="395" w:name="_MON_1516539768"/>
      <w:bookmarkStart w:id="396" w:name="_MON_1536651600"/>
      <w:bookmarkStart w:id="397" w:name="_MON_1516539826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 w:rsidRPr="00DC74AA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31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มีสินทรัพย์ที่เกิดจากสัญญาค้างนานเกิน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1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102.97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ที่ผู้ว่าจ้าง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3D1748">
        <w:rPr>
          <w:rFonts w:ascii="Angsana New" w:hAnsi="Angsana New"/>
          <w:sz w:val="28"/>
          <w:szCs w:val="28"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แห่งหนึ่งได้ส่งหนังสือบอกเลิกสัญญามายังบริษัทฯ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17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และเมื่อวันที่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28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1748">
        <w:rPr>
          <w:rFonts w:ascii="Angsana New" w:hAnsi="Angsana New"/>
          <w:sz w:val="28"/>
          <w:szCs w:val="28"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ยื่นเสนอข้อพิพาทต่อสถาบันอนุญาโตตุลาการของสภาหอการค้านานาชาติเพื่อให้ตัดสินชี้ขาด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และเรียกร้องให้ผู้ว่าจ้างชำระค่าจ้างคงค้างตามสัญญา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ฝ่ายบริหารและฝ่ายกฏหมายของบริษัทฯ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เชื่อว่าผลสุดท้ายบริษัทฯ</w:t>
      </w:r>
      <w:r w:rsidR="003D1748">
        <w:rPr>
          <w:rFonts w:ascii="Angsana New" w:hAnsi="Angsana New"/>
          <w:sz w:val="28"/>
          <w:szCs w:val="28"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จะไม่ได้รับผลเสียหายเกินกว่าที่ได้บันทึก</w:t>
      </w:r>
      <w:r>
        <w:rPr>
          <w:rFonts w:ascii="Angsana New" w:hAnsi="Angsana New"/>
          <w:sz w:val="28"/>
          <w:szCs w:val="28"/>
          <w:lang w:val="en-US"/>
        </w:rPr>
        <w:t xml:space="preserve">  </w:t>
      </w:r>
      <w:r w:rsidR="003D1748">
        <w:rPr>
          <w:rFonts w:ascii="Angsana New" w:hAnsi="Angsana New"/>
          <w:sz w:val="28"/>
          <w:szCs w:val="28"/>
          <w:lang w:val="en-US"/>
        </w:rPr>
        <w:t xml:space="preserve"> 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ไว้แล้ว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 w:hint="cs"/>
          <w:sz w:val="28"/>
          <w:szCs w:val="28"/>
          <w:cs/>
          <w:lang w:val="en-US"/>
        </w:rPr>
        <w:t>ตามหมายเหตุประกอบงบการเงินข้อ</w:t>
      </w:r>
      <w:r w:rsidRPr="00DC74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C74AA">
        <w:rPr>
          <w:rFonts w:ascii="Angsana New" w:hAnsi="Angsana New"/>
          <w:sz w:val="28"/>
          <w:szCs w:val="28"/>
          <w:lang w:val="en-US"/>
        </w:rPr>
        <w:t>30</w:t>
      </w:r>
    </w:p>
    <w:p w:rsidR="00C24897" w:rsidRPr="002D03F0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42248C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835C1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42248C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18"/>
        <w:gridCol w:w="1372"/>
        <w:gridCol w:w="1416"/>
        <w:gridCol w:w="1372"/>
      </w:tblGrid>
      <w:tr w:rsidR="00DC0D01" w:rsidRPr="0042248C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C0D01" w:rsidRPr="0042248C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Tr="00A406F5">
        <w:trPr>
          <w:trHeight w:val="432"/>
        </w:trPr>
        <w:tc>
          <w:tcPr>
            <w:tcW w:w="3312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960F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960F9" w:rsidTr="005C207B">
        <w:trPr>
          <w:trHeight w:val="432"/>
        </w:trPr>
        <w:tc>
          <w:tcPr>
            <w:tcW w:w="3312" w:type="dxa"/>
            <w:vAlign w:val="bottom"/>
          </w:tcPr>
          <w:p w:rsidR="002960F9" w:rsidRPr="0042248C" w:rsidRDefault="002960F9" w:rsidP="002960F9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112,717,284.32</w:t>
            </w:r>
          </w:p>
        </w:tc>
        <w:tc>
          <w:tcPr>
            <w:tcW w:w="1372" w:type="dxa"/>
            <w:vAlign w:val="bottom"/>
          </w:tcPr>
          <w:p w:rsidR="002960F9" w:rsidRPr="005C207B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110,838,999.11 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113,796,262.67</w:t>
            </w:r>
          </w:p>
        </w:tc>
        <w:tc>
          <w:tcPr>
            <w:tcW w:w="1372" w:type="dxa"/>
            <w:vAlign w:val="bottom"/>
          </w:tcPr>
          <w:p w:rsidR="002960F9" w:rsidRPr="00CD2E84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111,070,010.71 </w:t>
            </w:r>
          </w:p>
        </w:tc>
      </w:tr>
      <w:tr w:rsidR="002960F9" w:rsidTr="005C207B">
        <w:trPr>
          <w:trHeight w:val="432"/>
        </w:trPr>
        <w:tc>
          <w:tcPr>
            <w:tcW w:w="3312" w:type="dxa"/>
            <w:vAlign w:val="bottom"/>
          </w:tcPr>
          <w:p w:rsidR="002960F9" w:rsidRPr="00DC0D01" w:rsidRDefault="002960F9" w:rsidP="002960F9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5,148,658.73</w:t>
            </w:r>
          </w:p>
        </w:tc>
        <w:tc>
          <w:tcPr>
            <w:tcW w:w="1372" w:type="dxa"/>
            <w:vAlign w:val="bottom"/>
          </w:tcPr>
          <w:p w:rsidR="002960F9" w:rsidRPr="005C207B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5,324,416.24 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5,035,900.36</w:t>
            </w:r>
          </w:p>
        </w:tc>
        <w:tc>
          <w:tcPr>
            <w:tcW w:w="1372" w:type="dxa"/>
            <w:vAlign w:val="bottom"/>
          </w:tcPr>
          <w:p w:rsidR="002960F9" w:rsidRPr="00CD2E84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5,294,620.24 </w:t>
            </w:r>
          </w:p>
        </w:tc>
      </w:tr>
      <w:tr w:rsidR="002960F9" w:rsidTr="005C207B">
        <w:trPr>
          <w:trHeight w:val="432"/>
        </w:trPr>
        <w:tc>
          <w:tcPr>
            <w:tcW w:w="3312" w:type="dxa"/>
            <w:vAlign w:val="bottom"/>
          </w:tcPr>
          <w:p w:rsidR="002960F9" w:rsidRDefault="002960F9" w:rsidP="002960F9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4,934,404.16</w:t>
            </w:r>
          </w:p>
        </w:tc>
        <w:tc>
          <w:tcPr>
            <w:tcW w:w="1372" w:type="dxa"/>
            <w:vAlign w:val="bottom"/>
          </w:tcPr>
          <w:p w:rsidR="002960F9" w:rsidRPr="005C207B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3,745,885.60</w:t>
            </w:r>
          </w:p>
        </w:tc>
        <w:tc>
          <w:tcPr>
            <w:tcW w:w="1372" w:type="dxa"/>
            <w:vAlign w:val="bottom"/>
          </w:tcPr>
          <w:p w:rsidR="002960F9" w:rsidRPr="00CD2E84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</w:tr>
      <w:tr w:rsidR="002960F9" w:rsidTr="00A406F5">
        <w:trPr>
          <w:trHeight w:val="432"/>
        </w:trPr>
        <w:tc>
          <w:tcPr>
            <w:tcW w:w="3312" w:type="dxa"/>
            <w:vAlign w:val="bottom"/>
          </w:tcPr>
          <w:p w:rsidR="002960F9" w:rsidRDefault="002960F9" w:rsidP="002960F9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122,800,347.21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116,735,993.47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122,578,048.63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116,937,209.07</w:t>
            </w:r>
          </w:p>
        </w:tc>
      </w:tr>
      <w:tr w:rsidR="002960F9" w:rsidTr="00A406F5">
        <w:trPr>
          <w:trHeight w:val="432"/>
        </w:trPr>
        <w:tc>
          <w:tcPr>
            <w:tcW w:w="3312" w:type="dxa"/>
            <w:vAlign w:val="bottom"/>
          </w:tcPr>
          <w:p w:rsidR="002960F9" w:rsidRDefault="002960F9" w:rsidP="002960F9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2960F9" w:rsidRPr="005C207B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2960F9" w:rsidRPr="0042248C" w:rsidTr="00A406F5">
        <w:trPr>
          <w:trHeight w:val="432"/>
        </w:trPr>
        <w:tc>
          <w:tcPr>
            <w:tcW w:w="3312" w:type="dxa"/>
            <w:vAlign w:val="bottom"/>
          </w:tcPr>
          <w:p w:rsidR="002960F9" w:rsidRPr="0042248C" w:rsidRDefault="002960F9" w:rsidP="002960F9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2960F9" w:rsidRPr="002960F9" w:rsidRDefault="002E1459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116,465,725.87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110,401,372.13</w:t>
            </w:r>
          </w:p>
        </w:tc>
        <w:tc>
          <w:tcPr>
            <w:tcW w:w="1416" w:type="dxa"/>
            <w:vAlign w:val="bottom"/>
          </w:tcPr>
          <w:p w:rsidR="002960F9" w:rsidRPr="002960F9" w:rsidRDefault="00E1339C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116,243,427.29</w:t>
            </w:r>
          </w:p>
        </w:tc>
        <w:tc>
          <w:tcPr>
            <w:tcW w:w="1372" w:type="dxa"/>
            <w:vAlign w:val="bottom"/>
          </w:tcPr>
          <w:p w:rsidR="002960F9" w:rsidRPr="00A30CC7" w:rsidRDefault="002960F9" w:rsidP="002960F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110,602,587.73</w:t>
            </w:r>
          </w:p>
        </w:tc>
      </w:tr>
    </w:tbl>
    <w:p w:rsidR="00A0425F" w:rsidRPr="009432D3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398" w:name="_MON_1580724176"/>
      <w:bookmarkStart w:id="399" w:name="_MON_1580724186"/>
      <w:bookmarkStart w:id="400" w:name="_MON_1580724194"/>
      <w:bookmarkStart w:id="401" w:name="_MON_1580724214"/>
      <w:bookmarkStart w:id="402" w:name="_MON_1540044091"/>
      <w:bookmarkStart w:id="403" w:name="_MON_1500466338"/>
      <w:bookmarkStart w:id="404" w:name="_MON_1540110967"/>
      <w:bookmarkStart w:id="405" w:name="_MON_1500377269"/>
      <w:bookmarkStart w:id="406" w:name="_MON_1521360791"/>
      <w:bookmarkStart w:id="407" w:name="_MON_1525590357"/>
      <w:bookmarkStart w:id="408" w:name="_MON_1517127072"/>
      <w:bookmarkStart w:id="409" w:name="_MON_1500377325"/>
      <w:bookmarkStart w:id="410" w:name="_MON_1531898807"/>
      <w:bookmarkStart w:id="411" w:name="_MON_1517225399"/>
      <w:bookmarkStart w:id="412" w:name="_MON_1517226814"/>
      <w:bookmarkStart w:id="413" w:name="_MON_1505567292"/>
      <w:bookmarkStart w:id="414" w:name="_MON_1532246241"/>
      <w:bookmarkStart w:id="415" w:name="_MON_1548696320"/>
      <w:bookmarkStart w:id="416" w:name="_MON_1500100713"/>
      <w:bookmarkStart w:id="417" w:name="_MON_1516540405"/>
      <w:bookmarkStart w:id="418" w:name="_MON_1548829976"/>
      <w:bookmarkStart w:id="419" w:name="_MON_1516540852"/>
      <w:bookmarkStart w:id="420" w:name="_MON_1524050633"/>
      <w:bookmarkStart w:id="421" w:name="_MON_1500466269"/>
      <w:bookmarkStart w:id="422" w:name="_MON_1536651865"/>
      <w:bookmarkStart w:id="423" w:name="_MON_1508095097"/>
      <w:bookmarkStart w:id="424" w:name="_MON_1516709455"/>
      <w:bookmarkStart w:id="425" w:name="_MON_1537086634"/>
      <w:bookmarkStart w:id="426" w:name="_MON_1537095165"/>
      <w:bookmarkStart w:id="427" w:name="_MON_1508583128"/>
      <w:bookmarkStart w:id="428" w:name="_MON_1579027513"/>
      <w:bookmarkStart w:id="429" w:name="_MON_1579027558"/>
      <w:bookmarkStart w:id="430" w:name="_MON_1579027565"/>
      <w:bookmarkStart w:id="431" w:name="_MON_1524209487"/>
      <w:bookmarkStart w:id="432" w:name="_MON_1580404064"/>
      <w:bookmarkStart w:id="433" w:name="_MON_1521016171"/>
      <w:bookmarkStart w:id="434" w:name="_MON_1524311007"/>
      <w:bookmarkStart w:id="435" w:name="_MON_1524311434"/>
      <w:bookmarkStart w:id="436" w:name="_MON_1540043984"/>
      <w:bookmarkStart w:id="437" w:name="_MON_1540044019"/>
      <w:bookmarkStart w:id="438" w:name="_MON_1580724125"/>
      <w:bookmarkStart w:id="439" w:name="_MON_1580724144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:rsidR="00E42213" w:rsidRPr="0042248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42248C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2F6A9B" w:rsidRPr="0042248C">
        <w:rPr>
          <w:sz w:val="28"/>
          <w:szCs w:val="28"/>
          <w:cs/>
          <w:lang w:val="en-US"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2960F9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2960F9">
        <w:rPr>
          <w:rFonts w:ascii="Angsana New" w:hAnsi="Angsana New"/>
          <w:sz w:val="28"/>
          <w:szCs w:val="28"/>
          <w:lang w:val="en-US"/>
        </w:rPr>
        <w:t>2563</w:t>
      </w:r>
      <w:r w:rsidR="00835C1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42248C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42248C">
        <w:rPr>
          <w:rFonts w:ascii="Angsana New" w:hAnsi="Angsana New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42248C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1F3B31" w:rsidRPr="001C69C8">
        <w:rPr>
          <w:rFonts w:ascii="Angsana New" w:hAnsi="Angsana New"/>
          <w:sz w:val="28"/>
          <w:szCs w:val="28"/>
          <w:lang w:val="en-US"/>
        </w:rPr>
        <w:t>1</w:t>
      </w:r>
      <w:r w:rsidR="00985E8A" w:rsidRPr="001C69C8">
        <w:rPr>
          <w:rFonts w:ascii="Angsana New" w:hAnsi="Angsana New"/>
          <w:sz w:val="28"/>
          <w:szCs w:val="28"/>
          <w:lang w:val="en-US"/>
        </w:rPr>
        <w:t>8</w:t>
      </w:r>
      <w:r w:rsidR="001F3B31" w:rsidRPr="001C69C8">
        <w:rPr>
          <w:rFonts w:ascii="Angsana New" w:hAnsi="Angsana New"/>
          <w:sz w:val="28"/>
          <w:szCs w:val="28"/>
          <w:lang w:val="en-US"/>
        </w:rPr>
        <w:t xml:space="preserve">, </w:t>
      </w:r>
      <w:r w:rsidR="00626ED6" w:rsidRPr="001C69C8">
        <w:rPr>
          <w:rFonts w:ascii="Angsana New" w:hAnsi="Angsana New"/>
          <w:sz w:val="28"/>
          <w:szCs w:val="28"/>
          <w:lang w:val="en-US"/>
        </w:rPr>
        <w:t>29.1</w:t>
      </w:r>
      <w:r w:rsidR="001510C9" w:rsidRPr="001C69C8">
        <w:rPr>
          <w:rFonts w:ascii="Angsana New" w:hAnsi="Angsana New"/>
          <w:sz w:val="28"/>
          <w:szCs w:val="28"/>
          <w:lang w:val="en-US"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C5269C" w:rsidSect="001F13E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8" w:right="994" w:bottom="144" w:left="1555" w:header="720" w:footer="562" w:gutter="0"/>
          <w:pgNumType w:start="14"/>
          <w:cols w:space="720"/>
          <w:docGrid w:linePitch="360"/>
        </w:sectPr>
      </w:pPr>
    </w:p>
    <w:p w:rsidR="00C5269C" w:rsidRDefault="009B79E2" w:rsidP="00C526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:rsidR="00623C0F" w:rsidRDefault="00C5269C" w:rsidP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เงินลงทุนที่แสดงตามวิธีส่วนได้เสีย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D03F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2960F9">
        <w:rPr>
          <w:rFonts w:ascii="Angsana New" w:hAnsi="Angsana New"/>
          <w:sz w:val="28"/>
          <w:szCs w:val="28"/>
          <w:lang w:val="en-US"/>
        </w:rPr>
        <w:t>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Pr="00D13389">
        <w:rPr>
          <w:rFonts w:ascii="Angsana New" w:hAnsi="Angsana New"/>
          <w:sz w:val="28"/>
          <w:szCs w:val="28"/>
          <w:lang w:val="en-US"/>
        </w:rPr>
        <w:t>256</w:t>
      </w:r>
      <w:r w:rsidR="002960F9">
        <w:rPr>
          <w:rFonts w:ascii="Angsana New" w:hAnsi="Angsana New"/>
          <w:sz w:val="28"/>
          <w:szCs w:val="28"/>
          <w:lang w:val="en-US"/>
        </w:rPr>
        <w:t>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2"/>
        <w:gridCol w:w="1440"/>
        <w:gridCol w:w="1800"/>
        <w:gridCol w:w="900"/>
        <w:gridCol w:w="925"/>
        <w:gridCol w:w="1145"/>
        <w:gridCol w:w="1080"/>
        <w:gridCol w:w="1187"/>
        <w:gridCol w:w="1048"/>
        <w:gridCol w:w="1170"/>
        <w:gridCol w:w="1108"/>
      </w:tblGrid>
      <w:tr w:rsidR="00623C0F" w:rsidRPr="0042248C" w:rsidTr="00A406F5">
        <w:trPr>
          <w:trHeight w:val="432"/>
        </w:trPr>
        <w:tc>
          <w:tcPr>
            <w:tcW w:w="2862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4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00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25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406" w:type="dxa"/>
            <w:gridSpan w:val="4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23C0F" w:rsidRPr="0042248C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42248C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25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2960F9" w:rsidRPr="0042248C" w:rsidTr="00A406F5">
        <w:trPr>
          <w:trHeight w:val="432"/>
        </w:trPr>
        <w:tc>
          <w:tcPr>
            <w:tcW w:w="2862" w:type="dxa"/>
            <w:vMerge/>
            <w:vAlign w:val="bottom"/>
          </w:tcPr>
          <w:p w:rsidR="002960F9" w:rsidRDefault="002960F9" w:rsidP="002960F9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vAlign w:val="bottom"/>
          </w:tcPr>
          <w:p w:rsidR="002960F9" w:rsidRDefault="002960F9" w:rsidP="002960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vAlign w:val="bottom"/>
          </w:tcPr>
          <w:p w:rsidR="002960F9" w:rsidRDefault="002960F9" w:rsidP="002960F9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25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tabs>
                <w:tab w:val="left" w:pos="150"/>
              </w:tabs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45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48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08" w:type="dxa"/>
            <w:vAlign w:val="bottom"/>
          </w:tcPr>
          <w:p w:rsidR="002960F9" w:rsidRDefault="002960F9" w:rsidP="002960F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960F9" w:rsidTr="00A406F5">
        <w:trPr>
          <w:trHeight w:val="432"/>
        </w:trPr>
        <w:tc>
          <w:tcPr>
            <w:tcW w:w="2862" w:type="dxa"/>
          </w:tcPr>
          <w:p w:rsidR="002960F9" w:rsidRDefault="002960F9" w:rsidP="002960F9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40" w:type="dxa"/>
          </w:tcPr>
          <w:p w:rsidR="002960F9" w:rsidRDefault="002960F9" w:rsidP="002960F9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00" w:type="dxa"/>
          </w:tcPr>
          <w:p w:rsidR="002960F9" w:rsidRDefault="002960F9" w:rsidP="002960F9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  <w:shd w:val="clear" w:color="auto" w:fill="auto"/>
          </w:tcPr>
          <w:p w:rsidR="002960F9" w:rsidRPr="00973DCD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40%</w:t>
            </w:r>
          </w:p>
        </w:tc>
        <w:tc>
          <w:tcPr>
            <w:tcW w:w="925" w:type="dxa"/>
            <w:shd w:val="clear" w:color="auto" w:fill="auto"/>
          </w:tcPr>
          <w:p w:rsidR="002960F9" w:rsidRPr="00973DCD" w:rsidRDefault="002960F9" w:rsidP="002960F9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40%</w:t>
            </w:r>
          </w:p>
        </w:tc>
        <w:tc>
          <w:tcPr>
            <w:tcW w:w="1145" w:type="dxa"/>
            <w:shd w:val="clear" w:color="auto" w:fill="auto"/>
          </w:tcPr>
          <w:p w:rsidR="002960F9" w:rsidRPr="00973DCD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</w:tcPr>
          <w:p w:rsidR="002960F9" w:rsidRDefault="002960F9" w:rsidP="002960F9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</w:tcPr>
          <w:p w:rsidR="002960F9" w:rsidRPr="002960F9" w:rsidRDefault="00824317" w:rsidP="002960F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048" w:type="dxa"/>
          </w:tcPr>
          <w:p w:rsidR="002960F9" w:rsidRPr="00D05C5B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70" w:type="dxa"/>
          </w:tcPr>
          <w:p w:rsidR="002960F9" w:rsidRPr="007B328F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8F">
              <w:rPr>
                <w:rFonts w:ascii="Angsana New" w:hAnsi="Angsana New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8" w:type="dxa"/>
          </w:tcPr>
          <w:p w:rsidR="002960F9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  <w:tr w:rsidR="002960F9" w:rsidRPr="0042248C" w:rsidTr="00A406F5">
        <w:trPr>
          <w:trHeight w:val="432"/>
        </w:trPr>
        <w:tc>
          <w:tcPr>
            <w:tcW w:w="2862" w:type="dxa"/>
          </w:tcPr>
          <w:p w:rsidR="002960F9" w:rsidRDefault="002960F9" w:rsidP="002960F9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40" w:type="dxa"/>
          </w:tcPr>
          <w:p w:rsidR="002960F9" w:rsidRDefault="002960F9" w:rsidP="002960F9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:rsidR="002960F9" w:rsidRDefault="002960F9" w:rsidP="002960F9">
            <w:pPr>
              <w:tabs>
                <w:tab w:val="left" w:pos="1817"/>
              </w:tabs>
              <w:ind w:left="58" w:hanging="5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2960F9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</w:tcPr>
          <w:p w:rsidR="002960F9" w:rsidRDefault="002960F9" w:rsidP="002960F9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2960F9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2960F9" w:rsidRDefault="002960F9" w:rsidP="002960F9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2960F9" w:rsidRPr="002960F9" w:rsidRDefault="00824317" w:rsidP="002960F9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4317"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048" w:type="dxa"/>
          </w:tcPr>
          <w:p w:rsidR="002960F9" w:rsidRPr="00D05C5B" w:rsidRDefault="002960F9" w:rsidP="002960F9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70" w:type="dxa"/>
          </w:tcPr>
          <w:p w:rsidR="002960F9" w:rsidRPr="007B328F" w:rsidRDefault="002960F9" w:rsidP="002960F9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8F">
              <w:rPr>
                <w:rFonts w:ascii="Angsana New" w:hAnsi="Angsana New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8" w:type="dxa"/>
          </w:tcPr>
          <w:p w:rsidR="002960F9" w:rsidRDefault="002960F9" w:rsidP="002960F9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</w:tbl>
    <w:p w:rsidR="00973DCD" w:rsidRPr="00126A44" w:rsidRDefault="00973DCD" w:rsidP="00A406F5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ตามรายงานการประชุมคณะกรรมการบริษัทฯ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ครั้งที่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3/2562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2562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ที่ประชุมมีมติอนุมัติให้ร่วมทุนในบริษัท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ซึ่งมีทุนจดทะเบียน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25,000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Pr="00126A44">
        <w:rPr>
          <w:rFonts w:ascii="Angsana New" w:hAnsi="Angsana New"/>
          <w:sz w:val="28"/>
          <w:szCs w:val="28"/>
          <w:lang w:val="en-US"/>
        </w:rPr>
        <w:t xml:space="preserve"> 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24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กรกฏาคม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2562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จ่ายชำระค่าหุ้นจำนวนเงิน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10,000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ซึ่งเรียกชำระค่าหุ้นแล้ว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ร้อยละ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100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คิดเป็นสัดส่วนการถือหุ้นร้อยละ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26A44">
        <w:rPr>
          <w:rFonts w:ascii="Angsana New" w:hAnsi="Angsana New"/>
          <w:sz w:val="28"/>
          <w:szCs w:val="28"/>
          <w:lang w:val="en-US"/>
        </w:rPr>
        <w:t>40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973DCD" w:rsidRDefault="00973DC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</w:pPr>
    </w:p>
    <w:p w:rsidR="00BF63AD" w:rsidRPr="00EB09B5" w:rsidRDefault="00BF63AD" w:rsidP="00973DCD">
      <w:pPr>
        <w:spacing w:before="240"/>
        <w:ind w:left="270"/>
        <w:rPr>
          <w:rFonts w:ascii="Angsana New" w:hAnsi="Angsana New"/>
          <w:sz w:val="28"/>
          <w:szCs w:val="28"/>
          <w:lang w:val="en-US"/>
        </w:rPr>
        <w:sectPr w:rsidR="00BF63AD" w:rsidRPr="00EB09B5" w:rsidSect="004829D3">
          <w:pgSz w:w="16840" w:h="11907" w:orient="landscape" w:code="9"/>
          <w:pgMar w:top="1555" w:right="936" w:bottom="994" w:left="936" w:header="720" w:footer="562" w:gutter="0"/>
          <w:pgNumType w:start="35"/>
          <w:cols w:space="720"/>
          <w:docGrid w:linePitch="360"/>
        </w:sectPr>
      </w:pPr>
    </w:p>
    <w:p w:rsidR="00BF63AD" w:rsidRPr="00EB09B5" w:rsidRDefault="00BF63AD" w:rsidP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440" w:name="_MON_1520557744"/>
      <w:bookmarkStart w:id="441" w:name="_MON_1520557967"/>
      <w:bookmarkStart w:id="442" w:name="_MON_1520614006"/>
      <w:bookmarkStart w:id="443" w:name="_MON_1520614017"/>
      <w:bookmarkStart w:id="444" w:name="_MON_1520614025"/>
      <w:bookmarkStart w:id="445" w:name="_MON_1545639398"/>
      <w:bookmarkStart w:id="446" w:name="_MON_1548162072"/>
      <w:bookmarkStart w:id="447" w:name="_MON_1548162096"/>
      <w:bookmarkStart w:id="448" w:name="_MON_1548162137"/>
      <w:bookmarkStart w:id="449" w:name="_MON_1548403164"/>
      <w:bookmarkStart w:id="450" w:name="_MON_1548403169"/>
      <w:bookmarkStart w:id="451" w:name="_MON_1548403176"/>
      <w:bookmarkStart w:id="452" w:name="_MON_1548403181"/>
      <w:bookmarkStart w:id="453" w:name="_MON_1548403186"/>
      <w:bookmarkStart w:id="454" w:name="_MON_1548403192"/>
      <w:bookmarkStart w:id="455" w:name="_MON_1548403198"/>
      <w:bookmarkStart w:id="456" w:name="_MON_1548403204"/>
      <w:bookmarkStart w:id="457" w:name="_MON_1548403214"/>
      <w:bookmarkStart w:id="458" w:name="_MON_1548425159"/>
      <w:bookmarkStart w:id="459" w:name="_MON_1548425170"/>
      <w:bookmarkStart w:id="460" w:name="_MON_1548425179"/>
      <w:bookmarkStart w:id="461" w:name="_MON_1548425186"/>
      <w:bookmarkStart w:id="462" w:name="_MON_1548425197"/>
      <w:bookmarkStart w:id="463" w:name="_MON_1548425204"/>
      <w:bookmarkStart w:id="464" w:name="_MON_1548425214"/>
      <w:bookmarkStart w:id="465" w:name="_MON_1548425224"/>
      <w:bookmarkStart w:id="466" w:name="_MON_1548425791"/>
      <w:bookmarkStart w:id="467" w:name="_MON_1548426092"/>
      <w:bookmarkStart w:id="468" w:name="_MON_1548433945"/>
      <w:bookmarkStart w:id="469" w:name="_MON_1548433953"/>
      <w:bookmarkStart w:id="470" w:name="_MON_1548433958"/>
      <w:bookmarkStart w:id="471" w:name="_MON_1548433964"/>
      <w:bookmarkStart w:id="472" w:name="_MON_1549457243"/>
      <w:bookmarkStart w:id="473" w:name="_MON_1549457277"/>
      <w:bookmarkStart w:id="474" w:name="_MON_1549457289"/>
      <w:bookmarkStart w:id="475" w:name="_MON_1578472422"/>
      <w:bookmarkStart w:id="476" w:name="_MON_1580920822"/>
      <w:bookmarkStart w:id="477" w:name="_MON_1580920906"/>
      <w:bookmarkStart w:id="478" w:name="_MON_1581147195"/>
      <w:bookmarkStart w:id="479" w:name="_MON_1581147216"/>
      <w:bookmarkStart w:id="480" w:name="_MON_1581147227"/>
      <w:bookmarkStart w:id="481" w:name="_MON_1581147233"/>
      <w:bookmarkStart w:id="482" w:name="_MON_1581147239"/>
      <w:bookmarkStart w:id="483" w:name="_MON_1581147268"/>
      <w:bookmarkStart w:id="484" w:name="_MON_1581147279"/>
      <w:bookmarkStart w:id="485" w:name="_MON_1581147293"/>
      <w:bookmarkStart w:id="486" w:name="_MON_1581147305"/>
      <w:bookmarkStart w:id="487" w:name="_MON_1581147325"/>
      <w:bookmarkStart w:id="488" w:name="_MON_1581147345"/>
      <w:bookmarkStart w:id="489" w:name="_MON_1516815281"/>
      <w:bookmarkStart w:id="490" w:name="_MON_1516815372"/>
      <w:bookmarkStart w:id="491" w:name="_MON_1516815384"/>
      <w:bookmarkStart w:id="492" w:name="_MON_1516815393"/>
      <w:bookmarkStart w:id="493" w:name="_MON_1516815585"/>
      <w:bookmarkStart w:id="494" w:name="_MON_1516869656"/>
      <w:bookmarkStart w:id="495" w:name="_MON_1516869677"/>
      <w:bookmarkStart w:id="496" w:name="_MON_1516869794"/>
      <w:bookmarkStart w:id="497" w:name="_MON_1516870128"/>
      <w:bookmarkStart w:id="498" w:name="_MON_1516870205"/>
      <w:bookmarkStart w:id="499" w:name="_MON_1516870215"/>
      <w:bookmarkStart w:id="500" w:name="_MON_1516870231"/>
      <w:bookmarkStart w:id="501" w:name="_MON_1516870353"/>
      <w:bookmarkStart w:id="502" w:name="_MON_1516870370"/>
      <w:bookmarkStart w:id="503" w:name="_MON_1516870374"/>
      <w:bookmarkStart w:id="504" w:name="_MON_1516870383"/>
      <w:bookmarkStart w:id="505" w:name="_MON_1516870390"/>
      <w:bookmarkStart w:id="506" w:name="_MON_1516870406"/>
      <w:bookmarkStart w:id="507" w:name="_MON_1516870440"/>
      <w:bookmarkStart w:id="508" w:name="_MON_1516870447"/>
      <w:bookmarkStart w:id="509" w:name="_MON_1516870456"/>
      <w:bookmarkStart w:id="510" w:name="_MON_1516870468"/>
      <w:bookmarkStart w:id="511" w:name="_MON_1516870477"/>
      <w:bookmarkStart w:id="512" w:name="_MON_1516870487"/>
      <w:bookmarkStart w:id="513" w:name="_MON_1516870530"/>
      <w:bookmarkStart w:id="514" w:name="_MON_1516870534"/>
      <w:bookmarkStart w:id="515" w:name="_MON_1516870539"/>
      <w:bookmarkStart w:id="516" w:name="_MON_1516870659"/>
      <w:bookmarkStart w:id="517" w:name="_MON_1517074747"/>
      <w:bookmarkStart w:id="518" w:name="_MON_1517074893"/>
      <w:bookmarkStart w:id="519" w:name="_MON_1517074925"/>
      <w:bookmarkStart w:id="520" w:name="_MON_1517237627"/>
      <w:bookmarkStart w:id="521" w:name="_MON_1517287891"/>
      <w:bookmarkStart w:id="522" w:name="_MON_1517287999"/>
      <w:bookmarkStart w:id="523" w:name="_MON_1517288008"/>
      <w:bookmarkStart w:id="524" w:name="_MON_1517288170"/>
      <w:bookmarkStart w:id="525" w:name="_MON_1517288301"/>
      <w:bookmarkStart w:id="526" w:name="_MON_1517288395"/>
      <w:bookmarkStart w:id="527" w:name="_MON_1517288425"/>
      <w:bookmarkStart w:id="528" w:name="_MON_1517288440"/>
      <w:bookmarkStart w:id="529" w:name="_MON_1517321352"/>
      <w:bookmarkStart w:id="530" w:name="_MON_1517321924"/>
      <w:bookmarkStart w:id="531" w:name="_MON_1517322354"/>
      <w:bookmarkStart w:id="532" w:name="_MON_1517330088"/>
      <w:bookmarkStart w:id="533" w:name="_MON_1517330142"/>
      <w:bookmarkStart w:id="534" w:name="_MON_1517330238"/>
      <w:bookmarkStart w:id="535" w:name="_MON_1517334064"/>
      <w:bookmarkStart w:id="536" w:name="_MON_1517403440"/>
      <w:bookmarkStart w:id="537" w:name="_MON_1517403599"/>
      <w:bookmarkStart w:id="538" w:name="_MON_1517403613"/>
      <w:bookmarkStart w:id="539" w:name="_MON_1517403628"/>
      <w:bookmarkStart w:id="540" w:name="_MON_1517403634"/>
      <w:bookmarkStart w:id="541" w:name="_MON_1517403889"/>
      <w:bookmarkStart w:id="542" w:name="_MON_1517417551"/>
      <w:bookmarkStart w:id="543" w:name="_MON_1517417656"/>
      <w:bookmarkStart w:id="544" w:name="_MON_1517417733"/>
      <w:bookmarkStart w:id="545" w:name="_MON_1517472127"/>
      <w:bookmarkStart w:id="546" w:name="_MON_1517475010"/>
      <w:bookmarkStart w:id="547" w:name="_MON_1517501799"/>
      <w:bookmarkStart w:id="548" w:name="_MON_1517501854"/>
      <w:bookmarkStart w:id="549" w:name="_MON_1517501861"/>
      <w:bookmarkStart w:id="550" w:name="_MON_1517502299"/>
      <w:bookmarkStart w:id="551" w:name="_MON_1517503919"/>
      <w:bookmarkStart w:id="552" w:name="_MON_1517512738"/>
      <w:bookmarkStart w:id="553" w:name="_MON_1517662603"/>
      <w:bookmarkStart w:id="554" w:name="_MON_1517732427"/>
      <w:bookmarkStart w:id="555" w:name="_MON_1517732433"/>
      <w:bookmarkStart w:id="556" w:name="_MON_1517812770"/>
      <w:bookmarkStart w:id="557" w:name="_MON_1518002486"/>
      <w:bookmarkStart w:id="558" w:name="_MON_1520509263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r w:rsidRPr="00EB09B5">
        <w:rPr>
          <w:rFonts w:ascii="Angsana New" w:hAnsi="Angsana New"/>
          <w:sz w:val="28"/>
          <w:szCs w:val="28"/>
          <w:cs/>
          <w:lang w:val="en-US"/>
        </w:rPr>
        <w:t>ข้อมูลทางการเงินโดยสรุปของบริษัทร่วมที่มีสาระสำคัญ 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2960F9" w:rsidRDefault="00801E92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01E92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48,458,154.59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D05C5B" w:rsidRDefault="00BF63AD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19,547,107.09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2960F9" w:rsidRDefault="00801E92" w:rsidP="00801E9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Pr="00801E92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45,246,195.96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D05C5B" w:rsidRDefault="00BF63AD" w:rsidP="00801E9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</w:t>
            </w: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18,126,570.48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left="-108" w:firstLineChars="100" w:firstLine="28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F63AD" w:rsidRPr="002960F9" w:rsidRDefault="0001044F" w:rsidP="00801E9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3,211,958.63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F63AD" w:rsidRPr="00D05C5B" w:rsidRDefault="00BF63AD" w:rsidP="00801E9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1,420,536.61</w:t>
            </w:r>
          </w:p>
        </w:tc>
      </w:tr>
      <w:tr w:rsidR="00BF63AD" w:rsidRPr="00867C1A" w:rsidTr="00801E92">
        <w:trPr>
          <w:trHeight w:val="567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2960F9" w:rsidRDefault="0001044F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34,709,034.45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D05C5B" w:rsidRDefault="00BF63AD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A406F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51,084,226.18</w:t>
            </w:r>
          </w:p>
        </w:tc>
      </w:tr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353EFE">
            <w:pPr>
              <w:ind w:left="-108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Pr="00EB09B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2960F9" w:rsidRDefault="0001044F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1,432,190.12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63AD" w:rsidRPr="00D05C5B" w:rsidRDefault="00BF63AD" w:rsidP="00801E9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1,145,494.18</w:t>
            </w:r>
          </w:p>
        </w:tc>
      </w:tr>
    </w:tbl>
    <w:p w:rsidR="00BF63AD" w:rsidRPr="00EB09B5" w:rsidRDefault="00BF63AD" w:rsidP="00BF63AD">
      <w:pPr>
        <w:spacing w:before="120"/>
        <w:ind w:left="420" w:hanging="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B09B5">
        <w:rPr>
          <w:rFonts w:ascii="Angsana New" w:hAnsi="Angsana New"/>
          <w:sz w:val="28"/>
          <w:szCs w:val="28"/>
          <w:cs/>
          <w:lang w:val="en-US"/>
        </w:rPr>
        <w:t>การ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892" w:type="dxa"/>
        <w:tblInd w:w="468" w:type="dxa"/>
        <w:tblLook w:val="04A0" w:firstRow="1" w:lastRow="0" w:firstColumn="1" w:lastColumn="0" w:noHBand="0" w:noVBand="1"/>
      </w:tblPr>
      <w:tblGrid>
        <w:gridCol w:w="4662"/>
        <w:gridCol w:w="2160"/>
        <w:gridCol w:w="2070"/>
      </w:tblGrid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:บาท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2960F9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2960F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สินทรัพย์สุทธิของบริษัทร่วม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2960F9" w:rsidRDefault="0001044F" w:rsidP="00801E9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3,211,958.63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D05C5B" w:rsidRDefault="00BF63AD" w:rsidP="00801E9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1,420,536.61</w:t>
            </w:r>
          </w:p>
        </w:tc>
      </w:tr>
      <w:tr w:rsidR="00BF63AD" w:rsidRPr="00867C1A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สัดส่วนการถือหุ้นโดยบริษัทฯ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ในบริษัทร่วม (ร้อยละ)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01044F" w:rsidRDefault="00BF63AD" w:rsidP="00801E9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04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01044F" w:rsidRDefault="00BF63AD" w:rsidP="00801E9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104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</w:tr>
      <w:tr w:rsidR="00BF63AD" w:rsidRPr="00EB09B5" w:rsidTr="00801E92">
        <w:trPr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867C1A" w:rsidRDefault="00BF63AD" w:rsidP="00801E9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มูลค่าตามบัญชีของมูลค่าเงินลงทุนในบริษัทร่วม</w:t>
            </w:r>
            <w:r w:rsidRPr="00867C1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63AD" w:rsidRPr="002960F9" w:rsidRDefault="0001044F" w:rsidP="005B357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104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1,284,783.4</w:t>
            </w:r>
            <w:r w:rsidR="005B357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63AD" w:rsidRPr="00D05C5B" w:rsidRDefault="00BF63AD" w:rsidP="00801E9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3A6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568,214.64</w:t>
            </w:r>
          </w:p>
        </w:tc>
      </w:tr>
    </w:tbl>
    <w:p w:rsidR="00BF63AD" w:rsidRPr="00867C1A" w:rsidRDefault="00BF63AD" w:rsidP="00BF63AD">
      <w:pPr>
        <w:spacing w:before="120"/>
        <w:ind w:left="420" w:hanging="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F63AD" w:rsidRDefault="00BF63AD" w:rsidP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F63AD" w:rsidRDefault="00BF63AD" w:rsidP="00BF63AD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BF63AD" w:rsidSect="00BF63AD">
          <w:pgSz w:w="11907" w:h="16840" w:code="9"/>
          <w:pgMar w:top="936" w:right="994" w:bottom="936" w:left="1555" w:header="720" w:footer="562" w:gutter="0"/>
          <w:cols w:space="720"/>
          <w:docGrid w:linePitch="360"/>
        </w:sectPr>
      </w:pPr>
    </w:p>
    <w:p w:rsidR="00617B39" w:rsidRPr="002D03F0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42248C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2D03F0">
        <w:rPr>
          <w:rFonts w:ascii="Angsana New" w:eastAsia="Cordia New" w:hAnsi="Angsana New"/>
          <w:sz w:val="28"/>
          <w:cs/>
          <w:lang w:val="en-US"/>
        </w:rPr>
        <w:t>เงินลงทุนในบริษัทย่อย</w:t>
      </w:r>
      <w:r w:rsidR="00DA19E3" w:rsidRPr="002D03F0">
        <w:rPr>
          <w:rFonts w:ascii="Angsana New" w:eastAsia="Cordia New" w:hAnsi="Angsana New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2D03F0">
        <w:rPr>
          <w:rFonts w:ascii="Angsana New" w:hAnsi="Angsana New"/>
          <w:sz w:val="28"/>
          <w:cs/>
          <w:lang w:val="en-US"/>
        </w:rPr>
        <w:t>ณ วันที่</w:t>
      </w:r>
      <w:r w:rsidR="00187C34" w:rsidRPr="002D03F0">
        <w:rPr>
          <w:rFonts w:ascii="Angsana New" w:hAnsi="Angsana New"/>
          <w:sz w:val="28"/>
          <w:lang w:val="en-US"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 w:rsidRPr="0042248C">
        <w:rPr>
          <w:rFonts w:ascii="Angsana New" w:hAnsi="Angsana New"/>
          <w:sz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2960F9">
        <w:rPr>
          <w:rFonts w:ascii="Angsana New" w:hAnsi="Angsana New"/>
          <w:sz w:val="28"/>
          <w:lang w:val="en-US"/>
        </w:rPr>
        <w:t>2564</w:t>
      </w:r>
      <w:r w:rsidR="00EF47F8" w:rsidRPr="0042248C">
        <w:rPr>
          <w:rFonts w:ascii="Angsana New" w:hAnsi="Angsana New"/>
          <w:sz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lang w:val="en-US"/>
        </w:rPr>
        <w:t xml:space="preserve"> </w:t>
      </w:r>
      <w:r w:rsidR="002960F9">
        <w:rPr>
          <w:rFonts w:ascii="Angsana New" w:hAnsi="Angsana New"/>
          <w:sz w:val="28"/>
          <w:lang w:val="en-US"/>
        </w:rPr>
        <w:t>2563</w:t>
      </w:r>
      <w:r w:rsidR="00835C1F" w:rsidRPr="0042248C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42248C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1050"/>
        <w:gridCol w:w="2250"/>
        <w:gridCol w:w="810"/>
        <w:gridCol w:w="810"/>
        <w:gridCol w:w="1260"/>
        <w:gridCol w:w="1312"/>
        <w:gridCol w:w="1279"/>
        <w:gridCol w:w="1279"/>
        <w:gridCol w:w="1350"/>
        <w:gridCol w:w="1279"/>
      </w:tblGrid>
      <w:tr w:rsidR="009E0B4F" w:rsidTr="0062074A">
        <w:trPr>
          <w:trHeight w:val="432"/>
        </w:trPr>
        <w:tc>
          <w:tcPr>
            <w:tcW w:w="210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50" w:type="dxa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7759" w:type="dxa"/>
            <w:gridSpan w:val="6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: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บาท</w:t>
            </w:r>
          </w:p>
        </w:tc>
      </w:tr>
      <w:tr w:rsidR="009E0B4F" w:rsidRPr="0042248C" w:rsidTr="0062074A">
        <w:trPr>
          <w:trHeight w:val="432"/>
        </w:trPr>
        <w:tc>
          <w:tcPr>
            <w:tcW w:w="210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629" w:type="dxa"/>
            <w:gridSpan w:val="2"/>
            <w:vAlign w:val="bottom"/>
          </w:tcPr>
          <w:p w:rsidR="009E0B4F" w:rsidRDefault="009E0B4F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9E0B4F" w:rsidTr="0062074A">
        <w:trPr>
          <w:trHeight w:val="432"/>
        </w:trPr>
        <w:tc>
          <w:tcPr>
            <w:tcW w:w="210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572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เงินลงทุนตามราคาทุน</w:t>
            </w:r>
          </w:p>
        </w:tc>
        <w:tc>
          <w:tcPr>
            <w:tcW w:w="2629" w:type="dxa"/>
            <w:gridSpan w:val="2"/>
            <w:vAlign w:val="bottom"/>
          </w:tcPr>
          <w:p w:rsidR="009E0B4F" w:rsidRDefault="009E0B4F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เงินปันผลที่บริษัทรับระหว่างปี</w:t>
            </w:r>
          </w:p>
        </w:tc>
      </w:tr>
      <w:tr w:rsidR="00D05C5B" w:rsidRPr="0042248C" w:rsidTr="0062074A">
        <w:trPr>
          <w:trHeight w:val="432"/>
        </w:trPr>
        <w:tc>
          <w:tcPr>
            <w:tcW w:w="2100" w:type="dxa"/>
            <w:vMerge/>
            <w:vAlign w:val="bottom"/>
          </w:tcPr>
          <w:p w:rsidR="00D05C5B" w:rsidRPr="0042248C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0" w:type="dxa"/>
            <w:vMerge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D05C5B" w:rsidRDefault="00D05C5B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D05C5B" w:rsidRDefault="002960F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810" w:type="dxa"/>
            <w:vAlign w:val="bottom"/>
          </w:tcPr>
          <w:p w:rsidR="00D05C5B" w:rsidRDefault="002960F9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:rsidR="00D05C5B" w:rsidRDefault="0062074A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1312" w:type="dxa"/>
            <w:vAlign w:val="bottom"/>
          </w:tcPr>
          <w:p w:rsidR="00D05C5B" w:rsidRDefault="0062074A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279" w:type="dxa"/>
            <w:vAlign w:val="bottom"/>
          </w:tcPr>
          <w:p w:rsidR="00D05C5B" w:rsidRDefault="0062074A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2564</w:t>
            </w:r>
          </w:p>
        </w:tc>
        <w:tc>
          <w:tcPr>
            <w:tcW w:w="1279" w:type="dxa"/>
            <w:vAlign w:val="bottom"/>
          </w:tcPr>
          <w:p w:rsidR="00D05C5B" w:rsidRDefault="0062074A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D05C5B" w:rsidRDefault="00961461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</w:t>
            </w:r>
            <w:r w:rsidR="0062074A">
              <w:rPr>
                <w:rFonts w:ascii="Angsana New" w:hAnsi="Angsana New"/>
                <w:sz w:val="28"/>
                <w:lang w:val="en-US"/>
              </w:rPr>
              <w:t>4</w:t>
            </w:r>
          </w:p>
        </w:tc>
        <w:tc>
          <w:tcPr>
            <w:tcW w:w="1279" w:type="dxa"/>
            <w:vAlign w:val="bottom"/>
          </w:tcPr>
          <w:p w:rsidR="00D05C5B" w:rsidRDefault="0062074A" w:rsidP="00D05C5B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D05C5B" w:rsidRPr="0042248C" w:rsidTr="0062074A">
        <w:trPr>
          <w:trHeight w:val="432"/>
        </w:trPr>
        <w:tc>
          <w:tcPr>
            <w:tcW w:w="2100" w:type="dxa"/>
          </w:tcPr>
          <w:p w:rsidR="00D05C5B" w:rsidRDefault="00D05C5B" w:rsidP="009E0B4F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 xml:space="preserve">1.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บริษัท เยอรมัน-ไทยบอยเลอร์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เอ็นจิเนียริ่ง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050" w:type="dxa"/>
          </w:tcPr>
          <w:p w:rsidR="00D05C5B" w:rsidRDefault="00D05C5B" w:rsidP="00E55C2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D05C5B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D05C5B" w:rsidRPr="005E6400" w:rsidRDefault="00D05C5B" w:rsidP="0028726D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312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D05C5B" w:rsidRPr="00961461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D05C5B" w:rsidRDefault="00D05C5B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  <w:tc>
          <w:tcPr>
            <w:tcW w:w="1350" w:type="dxa"/>
          </w:tcPr>
          <w:p w:rsidR="00D05C5B" w:rsidRPr="008A6AC8" w:rsidRDefault="008A6AC8" w:rsidP="0090398D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8A6AC8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D05C5B" w:rsidRDefault="008A6AC8" w:rsidP="00D05C5B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8A6AC8">
              <w:rPr>
                <w:rFonts w:ascii="Angsana New" w:hAnsi="Angsana New"/>
                <w:sz w:val="28"/>
                <w:lang w:val="en-US"/>
              </w:rPr>
              <w:t>299,966.70</w:t>
            </w:r>
          </w:p>
        </w:tc>
      </w:tr>
      <w:tr w:rsidR="0062074A" w:rsidRPr="0042248C" w:rsidTr="0062074A">
        <w:trPr>
          <w:trHeight w:val="432"/>
        </w:trPr>
        <w:tc>
          <w:tcPr>
            <w:tcW w:w="210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102" w:right="-108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105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62074A" w:rsidRPr="005E6400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810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99.99%</w:t>
            </w:r>
          </w:p>
        </w:tc>
        <w:tc>
          <w:tcPr>
            <w:tcW w:w="1260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312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1350" w:type="dxa"/>
          </w:tcPr>
          <w:p w:rsidR="0062074A" w:rsidRPr="008A6AC8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8A6AC8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:rsidR="0062074A" w:rsidRPr="00D05C5B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62074A" w:rsidTr="0062074A">
        <w:trPr>
          <w:trHeight w:val="432"/>
        </w:trPr>
        <w:tc>
          <w:tcPr>
            <w:tcW w:w="210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102" w:hanging="180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</w:t>
            </w:r>
            <w:r w:rsidRPr="007D6D08">
              <w:rPr>
                <w:rFonts w:ascii="Angsana New" w:hAnsi="Angsana New"/>
                <w:sz w:val="28"/>
                <w:lang w:val="en-US"/>
              </w:rPr>
              <w:t xml:space="preserve">. </w:t>
            </w:r>
            <w:r>
              <w:rPr>
                <w:rFonts w:ascii="Angsana New" w:hAnsi="Angsana New"/>
                <w:sz w:val="28"/>
                <w:lang w:val="en-US"/>
              </w:rPr>
              <w:t>GETABEC VIETNAM COMPANY LIMITED</w:t>
            </w:r>
          </w:p>
        </w:tc>
        <w:tc>
          <w:tcPr>
            <w:tcW w:w="105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5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62074A" w:rsidRPr="005E6400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810" w:type="dxa"/>
          </w:tcPr>
          <w:p w:rsidR="0062074A" w:rsidRPr="00D05C5B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810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100%</w:t>
            </w:r>
          </w:p>
        </w:tc>
        <w:tc>
          <w:tcPr>
            <w:tcW w:w="1260" w:type="dxa"/>
          </w:tcPr>
          <w:p w:rsidR="0062074A" w:rsidRPr="0018129C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18129C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312" w:type="dxa"/>
          </w:tcPr>
          <w:p w:rsidR="0062074A" w:rsidRPr="0018129C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18129C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79" w:type="dxa"/>
          </w:tcPr>
          <w:p w:rsidR="0062074A" w:rsidRPr="0018129C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18129C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350" w:type="dxa"/>
          </w:tcPr>
          <w:p w:rsidR="0062074A" w:rsidRPr="008A6AC8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8A6AC8"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62074A" w:rsidRPr="008A6AC8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79" w:type="dxa"/>
          </w:tcPr>
          <w:p w:rsidR="0062074A" w:rsidRPr="00961461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961461">
              <w:rPr>
                <w:rFonts w:ascii="Angsana New" w:hAnsi="Angsana New"/>
                <w:sz w:val="28"/>
                <w:lang w:val="en-US"/>
              </w:rPr>
              <w:t>-</w:t>
            </w:r>
          </w:p>
          <w:p w:rsidR="0062074A" w:rsidRPr="00D05C5B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</w:p>
        </w:tc>
      </w:tr>
      <w:tr w:rsidR="0062074A" w:rsidRPr="0042248C" w:rsidTr="0062074A">
        <w:trPr>
          <w:trHeight w:val="432"/>
        </w:trPr>
        <w:tc>
          <w:tcPr>
            <w:tcW w:w="3150" w:type="dxa"/>
            <w:gridSpan w:val="2"/>
            <w:vAlign w:val="bottom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="Angsana New" w:hAnsi="Angsana New"/>
                <w:sz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cs/>
                <w:lang w:val="en-US"/>
              </w:rPr>
              <w:t xml:space="preserve">รวมเงินลงทุนในบริษัทย่อย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- </w:t>
            </w:r>
            <w:r w:rsidRPr="0042248C">
              <w:rPr>
                <w:rFonts w:ascii="Angsana New" w:hAnsi="Angsana New"/>
                <w:sz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vAlign w:val="bottom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62074A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2074A" w:rsidRPr="0018129C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="0062074A" w:rsidRPr="0018129C" w:rsidRDefault="0062074A" w:rsidP="0062074A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62074A" w:rsidRPr="0018129C" w:rsidRDefault="0062074A" w:rsidP="0062074A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18129C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62074A" w:rsidRPr="00D05C5B" w:rsidRDefault="0062074A" w:rsidP="0062074A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highlight w:val="yellow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350" w:type="dxa"/>
            <w:vAlign w:val="bottom"/>
          </w:tcPr>
          <w:p w:rsidR="0062074A" w:rsidRPr="008A6AC8" w:rsidRDefault="008A6AC8" w:rsidP="0062074A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8A6AC8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  <w:vAlign w:val="bottom"/>
          </w:tcPr>
          <w:p w:rsidR="0062074A" w:rsidRDefault="0062074A" w:rsidP="0062074A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</w:tr>
    </w:tbl>
    <w:p w:rsidR="004C3554" w:rsidRPr="004C3554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="00617B39" w:rsidRPr="0040753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id="559" w:name="_MON_1523346321"/>
      <w:bookmarkStart w:id="560" w:name="_MON_1580404205"/>
      <w:bookmarkStart w:id="561" w:name="_MON_1540206308"/>
      <w:bookmarkStart w:id="562" w:name="_MON_1514802096"/>
      <w:bookmarkStart w:id="563" w:name="_MON_1516610209"/>
      <w:bookmarkStart w:id="564" w:name="_MON_1523772448"/>
      <w:bookmarkStart w:id="565" w:name="_MON_1580727525"/>
      <w:bookmarkStart w:id="566" w:name="_MON_1523772464"/>
      <w:bookmarkStart w:id="567" w:name="_MON_1523772481"/>
      <w:bookmarkStart w:id="568" w:name="_MON_1514802980"/>
      <w:bookmarkStart w:id="569" w:name="_MON_1514803044"/>
      <w:bookmarkStart w:id="570" w:name="_MON_1514803069"/>
      <w:bookmarkStart w:id="571" w:name="_MON_1521016330"/>
      <w:bookmarkStart w:id="572" w:name="_MON_1536652392"/>
      <w:bookmarkStart w:id="573" w:name="_MON_1521016391"/>
      <w:bookmarkStart w:id="574" w:name="_MON_1514803089"/>
      <w:bookmarkStart w:id="575" w:name="_MON_1537095256"/>
      <w:bookmarkStart w:id="576" w:name="_MON_1508248892"/>
      <w:bookmarkStart w:id="577" w:name="_MON_1524209573"/>
      <w:bookmarkStart w:id="578" w:name="_MON_1541419349"/>
      <w:bookmarkStart w:id="579" w:name="_MON_1516539961"/>
      <w:bookmarkStart w:id="580" w:name="_MON_1522500146"/>
      <w:bookmarkStart w:id="581" w:name="_MON_1516540065"/>
      <w:bookmarkStart w:id="582" w:name="_MON_1516540092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4F4205" w:rsidRPr="002D03F0" w:rsidRDefault="004F4205" w:rsidP="00A26EAB">
      <w:pPr>
        <w:spacing w:before="120"/>
        <w:rPr>
          <w:rFonts w:ascii="Angsana New" w:hAnsi="Angsana New"/>
          <w:sz w:val="28"/>
          <w:szCs w:val="28"/>
          <w:lang w:val="en-US"/>
        </w:rPr>
        <w:sectPr w:rsidR="004F4205" w:rsidRPr="002D03F0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:rsidR="00617B39" w:rsidRPr="0042248C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ในปี </w:t>
      </w:r>
      <w:r w:rsidRPr="00521C3C">
        <w:rPr>
          <w:rFonts w:ascii="Angsana New" w:hAnsi="Angsana New"/>
          <w:sz w:val="28"/>
          <w:szCs w:val="28"/>
          <w:lang w:val="en-US"/>
        </w:rPr>
        <w:t>2551</w:t>
      </w:r>
      <w:r w:rsidR="00617B39" w:rsidRPr="0042248C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21C3C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 </w:t>
      </w:r>
      <w:r w:rsidR="00617B39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21C3C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521C3C">
        <w:rPr>
          <w:rFonts w:ascii="Angsana New" w:hAnsi="Angsana New"/>
          <w:sz w:val="28"/>
          <w:szCs w:val="28"/>
          <w:lang w:val="en-US"/>
        </w:rPr>
        <w:t xml:space="preserve">1.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149,998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100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32F8B">
        <w:rPr>
          <w:rFonts w:ascii="Angsana New" w:hAnsi="Angsana New" w:hint="cs"/>
          <w:sz w:val="28"/>
          <w:szCs w:val="28"/>
          <w:cs/>
          <w:lang w:val="en-US"/>
        </w:rPr>
        <w:t xml:space="preserve">         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15</w:t>
      </w:r>
      <w:r w:rsidR="00B32F8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99.99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521C3C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521C3C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521C3C">
        <w:rPr>
          <w:rFonts w:ascii="Angsana New" w:hAnsi="Angsana New"/>
          <w:sz w:val="28"/>
          <w:szCs w:val="28"/>
          <w:lang w:val="en-US"/>
        </w:rPr>
        <w:t xml:space="preserve">2.  </w:t>
      </w:r>
      <w:r w:rsidR="001377D1" w:rsidRPr="0042248C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42248C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521C3C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5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521C3C">
        <w:rPr>
          <w:rFonts w:ascii="Angsana New" w:hAnsi="Angsana New"/>
          <w:sz w:val="28"/>
          <w:szCs w:val="28"/>
          <w:lang w:val="en-US"/>
        </w:rPr>
        <w:t xml:space="preserve">30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21C3C">
        <w:rPr>
          <w:rFonts w:ascii="Angsana New" w:hAnsi="Angsana New"/>
          <w:sz w:val="28"/>
          <w:szCs w:val="28"/>
          <w:lang w:val="en-US"/>
        </w:rPr>
        <w:t>99.99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ของทุนที่ออกและเรียกชำระแล้วซึ่ง</w:t>
      </w:r>
      <w:r w:rsidR="00B92F7E" w:rsidRPr="0042248C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21C3C">
        <w:rPr>
          <w:rFonts w:ascii="Angsana New" w:hAnsi="Angsana New"/>
          <w:sz w:val="28"/>
          <w:szCs w:val="28"/>
          <w:lang w:val="en-US"/>
        </w:rPr>
        <w:t>14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521C3C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42248C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42248C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7200"/>
        <w:gridCol w:w="1710"/>
      </w:tblGrid>
      <w:tr w:rsidR="00617B39" w:rsidRPr="00521C3C" w:rsidTr="0060524C">
        <w:tc>
          <w:tcPr>
            <w:tcW w:w="7200" w:type="dxa"/>
          </w:tcPr>
          <w:p w:rsidR="00617B39" w:rsidRPr="00521C3C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617B39" w:rsidRPr="00521C3C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21C3C" w:rsidTr="0060524C">
        <w:tc>
          <w:tcPr>
            <w:tcW w:w="7200" w:type="dxa"/>
          </w:tcPr>
          <w:p w:rsidR="00617B39" w:rsidRPr="0042248C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10" w:type="dxa"/>
          </w:tcPr>
          <w:p w:rsidR="00617B39" w:rsidRPr="00521C3C" w:rsidRDefault="00617B39" w:rsidP="00A26EAB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21C3C" w:rsidTr="0060524C">
        <w:tc>
          <w:tcPr>
            <w:tcW w:w="7200" w:type="dxa"/>
          </w:tcPr>
          <w:p w:rsidR="00617B39" w:rsidRPr="0042248C" w:rsidRDefault="00617B39" w:rsidP="0060524C">
            <w:pPr>
              <w:spacing w:before="120"/>
              <w:ind w:left="342" w:hanging="45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:rsidR="003F3296" w:rsidRPr="00521C3C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521C3C" w:rsidRDefault="00617B39" w:rsidP="00A26EAB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42248C" w:rsidTr="0060524C">
        <w:trPr>
          <w:trHeight w:val="623"/>
        </w:trPr>
        <w:tc>
          <w:tcPr>
            <w:tcW w:w="7200" w:type="dxa"/>
          </w:tcPr>
          <w:p w:rsidR="00617B39" w:rsidRPr="0042248C" w:rsidRDefault="00617B39" w:rsidP="0060524C">
            <w:pPr>
              <w:spacing w:before="120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42248C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10" w:type="dxa"/>
          </w:tcPr>
          <w:p w:rsidR="00617B39" w:rsidRPr="00521C3C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C3C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Pr="0042248C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2F4926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Pr="0042248C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42248C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602DF8" w:rsidRPr="0042248C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42248C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A26EAB" w:rsidRPr="002D03F0" w:rsidRDefault="00A26EAB" w:rsidP="00CB0BC3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  <w:sectPr w:rsidR="00A26EAB" w:rsidRPr="002D03F0" w:rsidSect="00CF0003">
          <w:pgSz w:w="11907" w:h="16840" w:code="9"/>
          <w:pgMar w:top="1138" w:right="994" w:bottom="1138" w:left="1555" w:header="720" w:footer="635" w:gutter="0"/>
          <w:cols w:space="720"/>
          <w:docGrid w:linePitch="360"/>
        </w:sectPr>
      </w:pPr>
    </w:p>
    <w:p w:rsidR="004F4601" w:rsidRPr="002D03F0" w:rsidRDefault="00AB1AC1" w:rsidP="00740E62">
      <w:pPr>
        <w:numPr>
          <w:ilvl w:val="0"/>
          <w:numId w:val="1"/>
        </w:numPr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126FA8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 -</w:t>
      </w:r>
      <w:r w:rsidR="00A601AA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Default="00AB1AC1" w:rsidP="00740E62">
      <w:pPr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617B39" w:rsidRPr="002D03F0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="00773B78" w:rsidRPr="002D03F0">
        <w:rPr>
          <w:rFonts w:ascii="Angsana New" w:hAnsi="Angsana New"/>
          <w:sz w:val="28"/>
          <w:szCs w:val="28"/>
          <w:cs/>
          <w:lang w:val="en-US"/>
        </w:rPr>
        <w:t>และ</w:t>
      </w:r>
      <w:r w:rsidR="008A6B5C" w:rsidRPr="002D03F0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="00C17A4F" w:rsidRPr="002D03F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 w:rsidRPr="002D03F0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D22761" w:rsidRPr="002D03F0">
        <w:rPr>
          <w:sz w:val="28"/>
          <w:szCs w:val="28"/>
          <w:cs/>
          <w:lang w:val="en-US"/>
        </w:rPr>
        <w:t>วันที่</w:t>
      </w:r>
      <w:r w:rsidR="00D22761" w:rsidRPr="002D03F0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D61A2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FD61A2">
        <w:rPr>
          <w:rFonts w:ascii="Angsana New" w:hAnsi="Angsana New"/>
          <w:sz w:val="28"/>
          <w:szCs w:val="28"/>
          <w:lang w:val="en-US"/>
        </w:rPr>
        <w:t>2563</w:t>
      </w:r>
      <w:r w:rsidR="0027654D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01AA" w:rsidRPr="0042248C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7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58"/>
        <w:gridCol w:w="1329"/>
        <w:gridCol w:w="27"/>
        <w:gridCol w:w="149"/>
        <w:gridCol w:w="1233"/>
        <w:gridCol w:w="54"/>
        <w:gridCol w:w="122"/>
        <w:gridCol w:w="1256"/>
        <w:gridCol w:w="59"/>
        <w:gridCol w:w="122"/>
        <w:gridCol w:w="1410"/>
        <w:gridCol w:w="103"/>
        <w:gridCol w:w="137"/>
        <w:gridCol w:w="1434"/>
        <w:gridCol w:w="49"/>
        <w:gridCol w:w="126"/>
        <w:gridCol w:w="1265"/>
        <w:gridCol w:w="80"/>
        <w:gridCol w:w="175"/>
        <w:gridCol w:w="1227"/>
        <w:gridCol w:w="25"/>
        <w:gridCol w:w="150"/>
        <w:gridCol w:w="1470"/>
        <w:gridCol w:w="26"/>
      </w:tblGrid>
      <w:tr w:rsidR="00F7516C" w:rsidRPr="0042248C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86" w:type="dxa"/>
            <w:gridSpan w:val="2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7516C" w:rsidRPr="0042248C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086" w:type="dxa"/>
            <w:gridSpan w:val="2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0AB1" w:rsidRPr="006778A7" w:rsidRDefault="009513FB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</w:t>
            </w:r>
            <w:r w:rsidR="00B20AB1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ส่วนปรับปรุง</w:t>
            </w:r>
            <w:r w:rsidR="000E24C2"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อาคารและ </w:t>
            </w:r>
            <w:r w:rsidR="0005465E"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3C5545" w:rsidP="003C55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เครื่องตกแต่งติดตั้งแล</w:t>
            </w:r>
            <w:r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ะ</w:t>
            </w:r>
            <w:r w:rsidR="00F7516C"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076CE8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6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3FB" w:rsidRPr="006778A7" w:rsidRDefault="009513FB" w:rsidP="00E52632">
            <w:pPr>
              <w:ind w:left="-29" w:right="-2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62074A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2074A" w:rsidRPr="006778A7" w:rsidRDefault="0062074A" w:rsidP="0062074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3816AE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36,090,527.79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32,789,628.43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185,858,600.40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27,228,827.16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62074A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74A" w:rsidRPr="006778A7" w:rsidRDefault="003816AE" w:rsidP="004E1724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426,872,129.78</w:t>
            </w:r>
          </w:p>
        </w:tc>
      </w:tr>
      <w:tr w:rsidR="00975391" w:rsidRPr="002D03F0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612193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963,513.28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2,771,346.34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DA25B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735,000.00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6781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1,929,262.42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67815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6,399,122.04</w:t>
            </w:r>
          </w:p>
        </w:tc>
      </w:tr>
      <w:tr w:rsidR="005C207B" w:rsidRPr="0042248C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207B" w:rsidRPr="006778A7" w:rsidRDefault="005C207B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/</w:t>
            </w:r>
            <w:r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5C207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7816C0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(3,711,404.56)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BA4D52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(12,665,470.99)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A7703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(1,156,585.34)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207B" w:rsidRPr="006778A7" w:rsidRDefault="00740E62" w:rsidP="003951F0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BA4D52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17,533,460.89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1,530,000.00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3951F0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BA4D5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A7703B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hint="cs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40E6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967815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1,530,000.00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BA4D5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D05C5B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61A2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3816AE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612193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103,559,241.87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37,620,527.79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7816C0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30,041,737.15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67815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175,964,475.75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67815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26,807,241.82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67815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3816AE" w:rsidP="00E5263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415,737,790.93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6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D05C5B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61A2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(34,069,071.20)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(13,884,181.19)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(27,144,532.36)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(130,805,846.88)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(23,578,198.53)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391" w:rsidRPr="006778A7" w:rsidRDefault="00FD61A2" w:rsidP="00E5263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(229,481,830.16)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6778A7" w:rsidRDefault="00740E62" w:rsidP="00740E6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5,177,961.62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1,827,084.28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E16E69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2,202,793.12</w:t>
            </w:r>
            <w:r w:rsidR="00874806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14,515,952.48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40E62" w:rsidRPr="006778A7" w:rsidRDefault="00BE37E1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(1,745,870.55</w:t>
            </w:r>
            <w:r w:rsidR="001F0369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B903DC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25,469,662.05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875DD" w:rsidRPr="006778A7" w:rsidRDefault="00740E6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ค่าเสื่อมราคาส่วนที่จำหน่าย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/</w:t>
            </w:r>
          </w:p>
          <w:p w:rsidR="00740E62" w:rsidRPr="006778A7" w:rsidRDefault="00740E62" w:rsidP="00094FD2">
            <w:pPr>
              <w:ind w:left="90" w:hanging="5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778A7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874806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-</w:t>
            </w:r>
            <w:r w:rsidR="00740E62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874806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3,666,775.51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5C59AC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12,333,695.26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B903DC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1,156,583.34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740E6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5C59AC" w:rsidP="00740E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17,157,054.11</w:t>
            </w:r>
          </w:p>
        </w:tc>
      </w:tr>
      <w:tr w:rsidR="00740E6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0E62" w:rsidRPr="006778A7" w:rsidRDefault="00740E62" w:rsidP="00740E6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FD61A2"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39,247,032.82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15,711,265.47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874806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25,680,549.97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E16E69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132,988,104.10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) 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B903DC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</w:t>
            </w:r>
            <w:r w:rsidR="001F0369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24,167,485.74</w:t>
            </w: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0E62" w:rsidRPr="006778A7" w:rsidRDefault="00740E62" w:rsidP="000E106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</w:t>
            </w:r>
            <w:r w:rsidR="00B903DC"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237,794,438.10</w:t>
            </w:r>
            <w:r w:rsidRPr="006778A7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595339" w:rsidRPr="009513FB" w:rsidTr="0094124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95339" w:rsidRPr="006778A7" w:rsidRDefault="00595339" w:rsidP="00595339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6778A7">
              <w:rPr>
                <w:rFonts w:ascii="Angsana New" w:eastAsia="Times New Roman" w:hAnsi="Angsana New" w:hint="cs"/>
                <w:sz w:val="27"/>
                <w:szCs w:val="27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95339" w:rsidRPr="006778A7" w:rsidRDefault="00595339" w:rsidP="0059533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3816AE" w:rsidRPr="009513FB" w:rsidTr="0094124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816AE" w:rsidRPr="006778A7" w:rsidRDefault="003816AE" w:rsidP="003816AE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</w:tr>
      <w:tr w:rsidR="003816AE" w:rsidRPr="009513FB" w:rsidTr="00595339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816AE" w:rsidRPr="006778A7" w:rsidRDefault="003816AE" w:rsidP="003816AE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816AE" w:rsidRPr="006778A7" w:rsidRDefault="003816AE" w:rsidP="003816A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52,511,454.00</w:t>
            </w:r>
          </w:p>
        </w:tc>
      </w:tr>
      <w:tr w:rsidR="00975391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975391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563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0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91" w:rsidRPr="006778A7" w:rsidRDefault="00975391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FD61A2" w:rsidRPr="009513FB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6778A7" w:rsidRDefault="00FD61A2" w:rsidP="00FD61A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69,490,170.67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 22,206,346.60 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5,645,096.07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55,052,753.52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 xml:space="preserve"> 3,650,628.63 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6778A7" w:rsidRDefault="00FD61A2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249,901,753.62</w:t>
            </w:r>
          </w:p>
        </w:tc>
      </w:tr>
      <w:tr w:rsidR="00FD61A2" w:rsidRPr="0042248C" w:rsidTr="00094FD2">
        <w:trPr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6778A7" w:rsidRDefault="00FD61A2" w:rsidP="00FD61A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6778A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64,312,209.05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21,909,262.32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4,361,187.18</w:t>
            </w:r>
          </w:p>
        </w:tc>
        <w:tc>
          <w:tcPr>
            <w:tcW w:w="16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42,976,371.6</w:t>
            </w:r>
            <w:r w:rsidR="00E16E69"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5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1F0369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2,639,756.08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1,760,520.55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D61A2" w:rsidRPr="006778A7" w:rsidRDefault="00452A7D" w:rsidP="00FD61A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6778A7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230,454,806.83</w:t>
            </w:r>
          </w:p>
        </w:tc>
      </w:tr>
      <w:tr w:rsidR="00FD61A2" w:rsidRPr="0042248C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60" w:type="dxa"/>
            <w:gridSpan w:val="2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D61A2" w:rsidRPr="0042248C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60" w:type="dxa"/>
            <w:gridSpan w:val="2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  <w:r w:rsidR="00B20AB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8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61A2" w:rsidRPr="009513FB" w:rsidRDefault="00FD61A2" w:rsidP="00FD61A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75391" w:rsidRDefault="005C7E4F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C7E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98,308,151.20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34,654,099.47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41,390,896.06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184,728,061.90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26,435,531.71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75391" w:rsidRDefault="000A5A41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A5A4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426,944,282.34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5,251,090.67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276,989.32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1,802,099.83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3,241,942.27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793,295.45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4,704,907.33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D05C5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16,070,324.87</w:t>
            </w:r>
          </w:p>
        </w:tc>
      </w:tr>
      <w:tr w:rsidR="00FD61A2" w:rsidRPr="0042248C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42248C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5C207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5C207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5C207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(669,407.00)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5C207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(10,403,367.46)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D05C5B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(5,069,702.97)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16,142,477.43</w:t>
            </w: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299.2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787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145.2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5C7E4F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7E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103,559,241.87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36,090,527.79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5C207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32,789,628.43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600.4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740E6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27,228,827.16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37095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258.13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0A5A41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A5A4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426,872,129.78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8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D61A2" w:rsidRPr="009513FB" w:rsidRDefault="00FD61A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75391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29,013,972.12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12,460,431.55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34,999,935.26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121,591,215.38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21,842,907.94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975391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219,908,462.25</w:t>
            </w:r>
            <w:r w:rsidRPr="002D03F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5,055,099.08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1,813,702.16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2,547,030.17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14,283,762.46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1,735,290.59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61A2" w:rsidRPr="008522B4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25,434,884.46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ค่าเสื่อมราคาส่วนที่จำหน่าย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</w:p>
          <w:p w:rsidR="00FD61A2" w:rsidRPr="0042248C" w:rsidRDefault="00FD61A2" w:rsidP="00094FD2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2D03F0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7E5D65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389,952.52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10,402,433.07 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5,069,130.96 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8522B4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2D03F0" w:rsidRDefault="00FD61A2" w:rsidP="00FD61A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8522B4" w:rsidRDefault="00FD61A2" w:rsidP="00FD61A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15,861,516.55</w:t>
            </w:r>
          </w:p>
        </w:tc>
      </w:tr>
      <w:tr w:rsidR="00FD61A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A2" w:rsidRPr="009513FB" w:rsidRDefault="00FD61A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34,069,071.20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13,884,181.19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27,144,532.36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130,805,846.88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740E62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23,578,198.53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42248C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61A2" w:rsidRPr="008522B4" w:rsidRDefault="00FD61A2" w:rsidP="00FD61A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740E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229,481,830.16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94FD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42248C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FD61A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94FD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9513FB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7E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7E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</w:tr>
      <w:tr w:rsidR="00094FD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9513FB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7E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C7E4F" w:rsidRDefault="005C7E4F" w:rsidP="005C7E4F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C7E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52,511,454.00</w:t>
            </w:r>
          </w:p>
        </w:tc>
      </w:tr>
      <w:tr w:rsidR="00094FD2" w:rsidRPr="009513FB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9513FB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8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0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2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20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9513FB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EB09B5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9513FB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69,294,179.08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22,193,667.92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6,390,960.80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63,136,846.52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4,592,623.77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1,443,496.00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E52632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D03F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259,547,274.09</w:t>
            </w:r>
          </w:p>
        </w:tc>
      </w:tr>
      <w:tr w:rsidR="00094FD2" w:rsidRPr="0042248C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9513FB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513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92,495,500.00 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69,490,170.67 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22,206,346.60 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5,645,096.07 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052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753.52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3,650,628.6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42248C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7323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258.13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94FD2" w:rsidRPr="00740E62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249,901,753.62 </w:t>
            </w:r>
          </w:p>
        </w:tc>
      </w:tr>
      <w:tr w:rsidR="00BC40C1" w:rsidRPr="0042248C" w:rsidTr="00094FD2">
        <w:trPr>
          <w:gridAfter w:val="1"/>
          <w:wAfter w:w="26" w:type="dxa"/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C40C1" w:rsidRPr="0042248C" w:rsidRDefault="00BC40C1" w:rsidP="00BC40C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F7323E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C40C1" w:rsidRPr="00EB09B5" w:rsidRDefault="00BC40C1" w:rsidP="00BC40C1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4FD2" w:rsidRPr="0042248C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4FD2" w:rsidRPr="0042248C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pBdr>
                <w:bottom w:val="single" w:sz="4" w:space="1" w:color="auto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="00D27EE1" w:rsidRPr="00D27E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27,629,310.57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4799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28,967,459.65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163,097,308.84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063</w:t>
            </w:r>
            <w:r w:rsidRPr="0015782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727.23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941249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412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362,662,352.29</w:t>
            </w:r>
          </w:p>
        </w:tc>
      </w:tr>
      <w:tr w:rsidR="00094FD2" w:rsidRPr="002D03F0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963,513.28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2,771,346.34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735,000.00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1,929,262.42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6,399,122.04</w:t>
            </w:r>
          </w:p>
        </w:tc>
      </w:tr>
      <w:tr w:rsidR="00094FD2" w:rsidRPr="0042248C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จำหน่าย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(3,711,404.56)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971D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12,665,470.99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B851CA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(1,156,585.34)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145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E1456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6737D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17,533,460.89</w:t>
            </w: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1,530,000.00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A62946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42248C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187F3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(1,530,000.00)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A62946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D27EE1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27EE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29,159,310.57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26,219,568.37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153,203,184.19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24,642,141.89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941249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412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351,528,013.44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(22,162,476.74)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</w:t>
            </w: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(8,091,485.16)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(23,209,809.59)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P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(107,393,898.50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22,081,278.09)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(182,938,948.08)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(4,147,761.69)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(1,404,025.52)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(2,199,605.43)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(14,483,958.87)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(1,684,486.66)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5F8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3C5F8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(23,919,838.17)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Default="00094FD2" w:rsidP="0040701F">
            <w:pPr>
              <w:ind w:left="90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ค่าเสื่อมราคาส่วนที่จำหน่าย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/</w:t>
            </w:r>
          </w:p>
          <w:p w:rsidR="00094FD2" w:rsidRPr="0042248C" w:rsidRDefault="00094FD2" w:rsidP="0040701F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3,666,775.51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3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12,333,695.26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1,156,583.34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87F3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187F31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3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17,157,054.11</w:t>
            </w:r>
          </w:p>
        </w:tc>
      </w:tr>
      <w:tr w:rsidR="00094FD2" w:rsidRPr="00A5131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736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(26,310,238.43)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(9,495,510.68)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(21,742,639.51)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(109,544,162.11)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(22,609,181.41)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736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7736E0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B26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(189,701,732.14)</w:t>
            </w: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Pr="00D947A6" w:rsidRDefault="00293342" w:rsidP="0040701F">
            <w:pPr>
              <w:ind w:left="-108"/>
              <w:rPr>
                <w:rFonts w:cs="Helvetica"/>
                <w:cs/>
              </w:rPr>
            </w:pPr>
            <w:r w:rsidRPr="00293342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303E8F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0422C4" w:rsidRDefault="00293342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Pr="00D947A6" w:rsidRDefault="00293342" w:rsidP="0040701F">
            <w:pPr>
              <w:ind w:left="-108"/>
              <w:rPr>
                <w:rFonts w:cs="Helvetica"/>
                <w:cs/>
              </w:rPr>
            </w:pP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ณ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วันที่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2933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29334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3342" w:rsidRDefault="00293342" w:rsidP="0040701F">
            <w:pPr>
              <w:ind w:left="-108"/>
              <w:rPr>
                <w:rFonts w:cs="Helvetica"/>
                <w:cs/>
              </w:rPr>
            </w:pP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ณ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วันที่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33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29334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82C9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303E8F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93342" w:rsidRPr="00DC01BA" w:rsidRDefault="00DC01BA" w:rsidP="00DC01B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303E8F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0422C4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094FD2" w:rsidRPr="000422C4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303E8F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3E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60,792,765.13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76D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19,537,825.41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3044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5,757,650.06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55,703,410.34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2,982,449.14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E52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A51314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6768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209,110,858.21</w:t>
            </w:r>
          </w:p>
        </w:tc>
      </w:tr>
      <w:tr w:rsidR="00094FD2" w:rsidRPr="00E73AA5" w:rsidTr="0040701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0422C4" w:rsidRDefault="00094FD2" w:rsidP="0040701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422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27C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56,645,003.44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19,663,799.89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4,476,928.86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43,659,022.08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2,032,960.48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1,760,520.55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B851CA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812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191,213,735.30</w:t>
            </w:r>
          </w:p>
        </w:tc>
      </w:tr>
      <w:tr w:rsidR="00BC40C1" w:rsidRPr="00E73AA5" w:rsidTr="00CF1F80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C40C1" w:rsidRPr="0042248C" w:rsidRDefault="00BC40C1" w:rsidP="00BC40C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F27C9B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C40C1" w:rsidRPr="00E8128C" w:rsidRDefault="00BC40C1" w:rsidP="00BC40C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94FD2" w:rsidRPr="0042248C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583" w:name="_MON_1536652618"/>
            <w:bookmarkStart w:id="584" w:name="_MON_1521025966"/>
            <w:bookmarkStart w:id="585" w:name="_MON_1503236687"/>
            <w:bookmarkStart w:id="586" w:name="_MON_1500101154"/>
            <w:bookmarkStart w:id="587" w:name="_MON_1516602893"/>
            <w:bookmarkStart w:id="588" w:name="_MON_1539590652"/>
            <w:bookmarkStart w:id="589" w:name="_MON_1522500254"/>
            <w:bookmarkStart w:id="590" w:name="_MON_1500219498"/>
            <w:bookmarkStart w:id="591" w:name="_MON_1525590406"/>
            <w:bookmarkStart w:id="592" w:name="_MON_1505567417"/>
            <w:bookmarkStart w:id="593" w:name="_MON_1523344071"/>
            <w:bookmarkStart w:id="594" w:name="_MON_1579027960"/>
            <w:bookmarkStart w:id="595" w:name="_MON_1579028025"/>
            <w:bookmarkStart w:id="596" w:name="_MON_1531891448"/>
            <w:bookmarkStart w:id="597" w:name="_MON_1580404418"/>
            <w:bookmarkStart w:id="598" w:name="_MON_1523344286"/>
            <w:bookmarkStart w:id="599" w:name="_MON_1541419456"/>
            <w:bookmarkStart w:id="600" w:name="_MON_1541419844"/>
            <w:bookmarkStart w:id="601" w:name="_MON_1500101202"/>
            <w:bookmarkStart w:id="602" w:name="_MON_1580654404"/>
            <w:bookmarkStart w:id="603" w:name="_MON_1507702541"/>
            <w:bookmarkStart w:id="604" w:name="_MON_1517127265"/>
            <w:bookmarkStart w:id="605" w:name="_MON_1580732615"/>
            <w:bookmarkStart w:id="606" w:name="_MON_1517127314"/>
            <w:bookmarkStart w:id="607" w:name="_MON_1547548563"/>
            <w:bookmarkStart w:id="608" w:name="_MON_1547548718"/>
            <w:bookmarkStart w:id="609" w:name="_MON_1547548732"/>
            <w:bookmarkStart w:id="610" w:name="_MON_1521016633"/>
            <w:bookmarkStart w:id="611" w:name="_MON_1547898229"/>
            <w:bookmarkStart w:id="612" w:name="_MON_1521016806"/>
            <w:bookmarkStart w:id="613" w:name="_MON_1521021230"/>
            <w:bookmarkStart w:id="614" w:name="_MON_1548696560"/>
            <w:bookmarkStart w:id="615" w:name="_MON_1503237381"/>
            <w:bookmarkStart w:id="616" w:name="_MON_1579028094"/>
            <w:bookmarkStart w:id="617" w:name="_MON_1531891558"/>
            <w:bookmarkStart w:id="618" w:name="_MON_1523344600"/>
            <w:bookmarkStart w:id="619" w:name="_MON_1580472517"/>
            <w:bookmarkStart w:id="620" w:name="_MON_1580472902"/>
            <w:bookmarkStart w:id="621" w:name="_MON_1541419733"/>
            <w:bookmarkStart w:id="622" w:name="_MON_1541419926"/>
            <w:bookmarkStart w:id="623" w:name="_MON_1507717192"/>
            <w:bookmarkStart w:id="624" w:name="_MON_1507729329"/>
            <w:bookmarkStart w:id="625" w:name="_MON_1517127346"/>
            <w:bookmarkStart w:id="626" w:name="_MON_1517127384"/>
            <w:bookmarkStart w:id="627" w:name="_MON_1547548869"/>
            <w:bookmarkStart w:id="628" w:name="_MON_1521016618"/>
            <w:bookmarkStart w:id="629" w:name="_MON_1547898265"/>
            <w:bookmarkStart w:id="630" w:name="_MON_1521016852"/>
            <w:bookmarkStart w:id="631" w:name="_MON_1521021252"/>
            <w:bookmarkStart w:id="632" w:name="_MON_1536652875"/>
            <w:bookmarkStart w:id="633" w:name="_MON_1521021363"/>
            <w:bookmarkStart w:id="634" w:name="_MON_1521025892"/>
            <w:bookmarkStart w:id="635" w:name="_MON_1500219633"/>
            <w:bookmarkStart w:id="636" w:name="_MON_1500101217"/>
            <w:bookmarkStart w:id="637" w:name="_MON_1539590791"/>
            <w:bookmarkStart w:id="638" w:name="_MON_1516604256"/>
            <w:bookmarkStart w:id="639" w:name="_MON_1522500481"/>
            <w:bookmarkStart w:id="640" w:name="_MON_152559046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094FD2" w:rsidRPr="0042248C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002" w:type="dxa"/>
            <w:gridSpan w:val="2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3A22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</w:t>
            </w:r>
            <w:r w:rsidR="003A2254"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น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</w:t>
            </w:r>
            <w:r w:rsidR="00B408A6" w:rsidRPr="00B408A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77,704,151.20 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25,523,475.25 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3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6,810,491.30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161,721,170.57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25,063,727.23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1,443,496.00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EB11B6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B11B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361,854,557.55</w:t>
            </w:r>
            <w:r w:rsidR="00094FD2"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5,251,090.67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276,989.32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1,802,099.83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3,241,942.27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4,704,907.33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15,277,029.42</w:t>
            </w:r>
          </w:p>
        </w:tc>
      </w:tr>
      <w:tr w:rsidR="00094FD2" w:rsidRPr="0042248C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จำหน่าย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/</w:t>
            </w: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(9,645,131.48)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(4,824,103.20)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(14,469,234.68)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1,828,846.00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2,958,299.20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(4,787,145.20)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7"/>
                <w:szCs w:val="27"/>
                <w:cs/>
              </w:rPr>
            </w:pPr>
            <w:r w:rsidRPr="00542B45">
              <w:rPr>
                <w:rFonts w:asciiTheme="majorBidi" w:hAnsi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B408A6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408A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33,588,046.00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82,955,241.87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27,629,310.57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28,967,459.65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163,097,308.84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25,063,727.23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EB11B6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EB11B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362,662,352.29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(18,137,577.59)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(6,734,311.95)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(30,320,180.30)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(97,959,039.56)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(20,412,095.46)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(173,563,204.86)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(4,024,899.15)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(1,357,173.21)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(2,533,856.84)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(14,258,395.13)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(1,669,182.63)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(23,843,506.96)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90" w:hanging="19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ค่าเสื่อมราคาส่วนที่จำหน่าย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/</w:t>
            </w:r>
          </w:p>
          <w:p w:rsidR="00094FD2" w:rsidRPr="00542B45" w:rsidRDefault="00094FD2" w:rsidP="00834EA9">
            <w:pPr>
              <w:ind w:left="90" w:hanging="5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9,644,227.55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4,823,536.19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14,467,763.74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36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(22,162,476.74)</w:t>
            </w:r>
          </w:p>
        </w:tc>
        <w:tc>
          <w:tcPr>
            <w:tcW w:w="1437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(8,091,485.16)</w:t>
            </w:r>
          </w:p>
        </w:tc>
        <w:tc>
          <w:tcPr>
            <w:tcW w:w="1635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(23,209,809.59)</w:t>
            </w: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(107,393,898.50)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(22,081,278.09)</w:t>
            </w:r>
          </w:p>
        </w:tc>
        <w:tc>
          <w:tcPr>
            <w:tcW w:w="150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(182,938,948.08)</w:t>
            </w:r>
          </w:p>
        </w:tc>
      </w:tr>
      <w:tr w:rsidR="00834EA9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34EA9" w:rsidRPr="00542B45" w:rsidRDefault="00834EA9" w:rsidP="00834EA9">
            <w:pPr>
              <w:ind w:left="-108"/>
              <w:rPr>
                <w:rFonts w:cs="Helvetica"/>
                <w:sz w:val="27"/>
                <w:szCs w:val="27"/>
                <w:cs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34EA9" w:rsidRPr="00542B45" w:rsidRDefault="00834EA9" w:rsidP="00834EA9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B408A6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408A6" w:rsidRPr="00542B45" w:rsidRDefault="00B408A6" w:rsidP="00B408A6">
            <w:pPr>
              <w:ind w:left="-108"/>
              <w:rPr>
                <w:rFonts w:cs="Helvetica"/>
                <w:sz w:val="27"/>
                <w:szCs w:val="27"/>
                <w:cs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ณ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วันที่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ธันวาคม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B408A6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408A6" w:rsidRPr="00542B45" w:rsidRDefault="00B408A6" w:rsidP="00B408A6">
            <w:pPr>
              <w:ind w:left="-108"/>
              <w:rPr>
                <w:rFonts w:cs="Helvetica"/>
                <w:sz w:val="27"/>
                <w:szCs w:val="27"/>
                <w:cs/>
              </w:rPr>
            </w:pP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ณ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วันที่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ธันวาคม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303E8F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08A6" w:rsidRPr="00DC01BA" w:rsidRDefault="00B408A6" w:rsidP="00B408A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C01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094FD2" w:rsidRPr="000422C4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4FD2" w:rsidRPr="00542B45" w:rsidRDefault="00094FD2" w:rsidP="00094FD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094FD2" w:rsidRPr="00EB09B5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59,566,573.61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18,789,163.30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6,490,311.00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63,762,131.01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4,651,631.77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1,443,496.00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217,678,806.69</w:t>
            </w:r>
          </w:p>
        </w:tc>
      </w:tr>
      <w:tr w:rsidR="00094FD2" w:rsidRPr="0042248C" w:rsidTr="00542B45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94FD2" w:rsidRPr="00542B45" w:rsidRDefault="00094FD2" w:rsidP="00834EA9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60,792,765.13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19,537,825.41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5,757,650.06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55,703,410.34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2,982,449.14</w:t>
            </w:r>
          </w:p>
        </w:tc>
        <w:tc>
          <w:tcPr>
            <w:tcW w:w="150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1,361,258.13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94FD2" w:rsidRPr="00542B45" w:rsidRDefault="00094FD2" w:rsidP="00094FD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542B4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209,110,858.21</w:t>
            </w:r>
          </w:p>
        </w:tc>
      </w:tr>
    </w:tbl>
    <w:p w:rsidR="00060F0A" w:rsidRDefault="00060F0A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6235" w:rsidRPr="002D03F0" w:rsidRDefault="00636235" w:rsidP="000C13F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  <w:sectPr w:rsidR="00636235" w:rsidRPr="002D03F0" w:rsidSect="006778A7">
          <w:pgSz w:w="16840" w:h="11907" w:orient="landscape" w:code="9"/>
          <w:pgMar w:top="990" w:right="936" w:bottom="992" w:left="936" w:header="567" w:footer="561" w:gutter="0"/>
          <w:cols w:space="720"/>
          <w:docGrid w:linePitch="360"/>
        </w:sectPr>
      </w:pP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</w:t>
      </w:r>
      <w:r w:rsidR="00936911" w:rsidRPr="002D03F0">
        <w:rPr>
          <w:rFonts w:ascii="Angsana New" w:hAnsi="Angsana New"/>
          <w:sz w:val="28"/>
          <w:szCs w:val="28"/>
          <w:cs/>
          <w:lang w:val="en-US"/>
        </w:rPr>
        <w:t>บ</w:t>
      </w:r>
      <w:bookmarkStart w:id="641" w:name="_MON_1270978859"/>
      <w:bookmarkStart w:id="642" w:name="_MON_1271329145"/>
      <w:bookmarkStart w:id="643" w:name="_MON_1271329197"/>
      <w:bookmarkStart w:id="644" w:name="_MON_1271329220"/>
      <w:bookmarkStart w:id="645" w:name="_MON_1271329348"/>
      <w:bookmarkStart w:id="646" w:name="_MON_1271329358"/>
      <w:bookmarkStart w:id="647" w:name="_MON_1271329438"/>
      <w:bookmarkStart w:id="648" w:name="_MON_1271329454"/>
      <w:bookmarkStart w:id="649" w:name="_MON_1271340894"/>
      <w:bookmarkStart w:id="650" w:name="_MON_1271662364"/>
      <w:bookmarkStart w:id="651" w:name="_MON_1300547685"/>
      <w:bookmarkStart w:id="652" w:name="_MON_1300547718"/>
      <w:bookmarkStart w:id="653" w:name="_MON_1302475155"/>
      <w:bookmarkStart w:id="654" w:name="_MON_1302476492"/>
      <w:bookmarkStart w:id="655" w:name="_MON_1302693898"/>
      <w:bookmarkStart w:id="656" w:name="_MON_1333021102"/>
      <w:bookmarkStart w:id="657" w:name="_MON_1333024173"/>
      <w:bookmarkStart w:id="658" w:name="_MON_1333814888"/>
      <w:bookmarkStart w:id="659" w:name="_MON_1333895395"/>
      <w:bookmarkStart w:id="660" w:name="_MON_1364748052"/>
      <w:bookmarkStart w:id="661" w:name="_MON_1365495194"/>
      <w:bookmarkStart w:id="662" w:name="_MON_1365495796"/>
      <w:bookmarkStart w:id="663" w:name="_MON_1365510770"/>
      <w:bookmarkStart w:id="664" w:name="_MON_1368364792"/>
      <w:bookmarkStart w:id="665" w:name="_MON_1373193635"/>
      <w:bookmarkStart w:id="666" w:name="_MON_1373193657"/>
      <w:bookmarkStart w:id="667" w:name="_MON_1373193671"/>
      <w:bookmarkStart w:id="668" w:name="_MON_1373201068"/>
      <w:bookmarkStart w:id="669" w:name="_MON_1375515919"/>
      <w:bookmarkStart w:id="670" w:name="_MON_1375515956"/>
      <w:bookmarkStart w:id="671" w:name="_MON_1375516023"/>
      <w:bookmarkStart w:id="672" w:name="_MON_1375516056"/>
      <w:bookmarkStart w:id="673" w:name="_MON_1375516112"/>
      <w:bookmarkStart w:id="674" w:name="_MON_1375516257"/>
      <w:bookmarkStart w:id="675" w:name="_MON_1375516275"/>
      <w:bookmarkStart w:id="676" w:name="_MON_1375517580"/>
      <w:bookmarkStart w:id="677" w:name="_MON_1375525466"/>
      <w:bookmarkStart w:id="678" w:name="_MON_1375525483"/>
      <w:bookmarkStart w:id="679" w:name="_MON_1381318458"/>
      <w:bookmarkStart w:id="680" w:name="_MON_1381318479"/>
      <w:bookmarkStart w:id="681" w:name="_MON_1381503447"/>
      <w:bookmarkStart w:id="682" w:name="_MON_1381503457"/>
      <w:bookmarkStart w:id="683" w:name="_MON_1397118017"/>
      <w:bookmarkStart w:id="684" w:name="_MON_1397128744"/>
      <w:bookmarkStart w:id="685" w:name="_MON_1397128755"/>
      <w:bookmarkStart w:id="686" w:name="_MON_1397128952"/>
      <w:bookmarkStart w:id="687" w:name="_MON_1397479422"/>
      <w:bookmarkStart w:id="688" w:name="_MON_1428845980"/>
      <w:bookmarkStart w:id="689" w:name="_MON_1428909502"/>
      <w:bookmarkStart w:id="690" w:name="_MON_1429193146"/>
      <w:bookmarkStart w:id="691" w:name="_MON_1429360400"/>
      <w:bookmarkStart w:id="692" w:name="_MON_1429461266"/>
      <w:bookmarkStart w:id="693" w:name="_MON_1429461270"/>
      <w:bookmarkStart w:id="694" w:name="_MON_1429461276"/>
      <w:bookmarkStart w:id="695" w:name="_MON_1429461282"/>
      <w:bookmarkStart w:id="696" w:name="_MON_1429461287"/>
      <w:bookmarkStart w:id="697" w:name="_MON_1437914649"/>
      <w:bookmarkStart w:id="698" w:name="_MON_1437914673"/>
      <w:bookmarkStart w:id="699" w:name="_MON_1437914679"/>
      <w:bookmarkStart w:id="700" w:name="_MON_1437914716"/>
      <w:bookmarkStart w:id="701" w:name="_MON_1437914731"/>
      <w:bookmarkStart w:id="702" w:name="_MON_1441706435"/>
      <w:bookmarkStart w:id="703" w:name="_MON_1441706562"/>
      <w:bookmarkStart w:id="704" w:name="_MON_1441706697"/>
      <w:bookmarkStart w:id="705" w:name="_MON_1441706787"/>
      <w:bookmarkStart w:id="706" w:name="_MON_1441706813"/>
      <w:bookmarkStart w:id="707" w:name="_MON_1441706833"/>
      <w:bookmarkStart w:id="708" w:name="_MON_1441706840"/>
      <w:bookmarkStart w:id="709" w:name="_MON_1446559829"/>
      <w:bookmarkStart w:id="710" w:name="_MON_1446559843"/>
      <w:bookmarkStart w:id="711" w:name="_MON_1446634587"/>
      <w:bookmarkStart w:id="712" w:name="_MON_1457722211"/>
      <w:bookmarkStart w:id="713" w:name="_MON_1457722286"/>
      <w:bookmarkStart w:id="714" w:name="_MON_1457723316"/>
      <w:bookmarkStart w:id="715" w:name="_MON_1457810858"/>
      <w:bookmarkStart w:id="716" w:name="_MON_1457810905"/>
      <w:bookmarkStart w:id="717" w:name="_MON_1457810923"/>
      <w:bookmarkStart w:id="718" w:name="_MON_1459080158"/>
      <w:bookmarkStart w:id="719" w:name="_MON_1462885440"/>
      <w:bookmarkStart w:id="720" w:name="_MON_1462885503"/>
      <w:bookmarkStart w:id="721" w:name="_MON_1462885831"/>
      <w:bookmarkStart w:id="722" w:name="_MON_1471690620"/>
      <w:bookmarkStart w:id="723" w:name="_MON_1471690722"/>
      <w:bookmarkStart w:id="724" w:name="_MON_1471690733"/>
      <w:bookmarkStart w:id="725" w:name="_MON_1471690829"/>
      <w:bookmarkStart w:id="726" w:name="_MON_1471690847"/>
      <w:bookmarkStart w:id="727" w:name="_MON_1471690884"/>
      <w:bookmarkStart w:id="728" w:name="_MON_1471690903"/>
      <w:bookmarkStart w:id="729" w:name="_MON_1471690915"/>
      <w:bookmarkStart w:id="730" w:name="_MON_1471938998"/>
      <w:bookmarkStart w:id="731" w:name="_MON_1471939016"/>
      <w:bookmarkStart w:id="732" w:name="_MON_1471939914"/>
      <w:bookmarkStart w:id="733" w:name="_MON_1472393903"/>
      <w:bookmarkStart w:id="734" w:name="_MON_1472393995"/>
      <w:bookmarkStart w:id="735" w:name="_MON_1472394009"/>
      <w:bookmarkStart w:id="736" w:name="_MON_1473856168"/>
      <w:bookmarkStart w:id="737" w:name="_MON_1500101526"/>
      <w:bookmarkStart w:id="738" w:name="_MON_1264260040"/>
      <w:bookmarkStart w:id="739" w:name="_MON_1500219766"/>
      <w:bookmarkStart w:id="740" w:name="_MON_1500219850"/>
      <w:bookmarkStart w:id="741" w:name="_MON_1264260066"/>
      <w:bookmarkStart w:id="742" w:name="_MON_1264260073"/>
      <w:bookmarkStart w:id="743" w:name="_MON_1264260079"/>
      <w:bookmarkStart w:id="744" w:name="_MON_1264260208"/>
      <w:bookmarkStart w:id="745" w:name="_MON_1500708123"/>
      <w:bookmarkStart w:id="746" w:name="_MON_1500708130"/>
      <w:bookmarkStart w:id="747" w:name="_MON_1264260214"/>
      <w:bookmarkStart w:id="748" w:name="_MON_1264260380"/>
      <w:bookmarkStart w:id="749" w:name="_MON_1264260493"/>
      <w:bookmarkStart w:id="750" w:name="_MON_1264263369"/>
      <w:bookmarkStart w:id="751" w:name="_MON_1264267649"/>
      <w:bookmarkStart w:id="752" w:name="_MON_1505567528"/>
      <w:bookmarkStart w:id="753" w:name="_MON_1264504189"/>
      <w:bookmarkStart w:id="754" w:name="_MON_1507729545"/>
      <w:bookmarkStart w:id="755" w:name="_MON_1264504360"/>
      <w:bookmarkStart w:id="756" w:name="_MON_1508095308"/>
      <w:bookmarkStart w:id="757" w:name="_MON_1264504581"/>
      <w:bookmarkStart w:id="758" w:name="_MON_1264504666"/>
      <w:bookmarkStart w:id="759" w:name="_MON_1264504718"/>
      <w:bookmarkStart w:id="760" w:name="_MON_1269783059"/>
      <w:bookmarkStart w:id="761" w:name="_MON_1269783123"/>
      <w:bookmarkStart w:id="762" w:name="_MON_1270839935"/>
      <w:bookmarkStart w:id="763" w:name="_MON_1270978505"/>
      <w:bookmarkStart w:id="764" w:name="_MON_1270978597"/>
      <w:bookmarkStart w:id="765" w:name="_MON_1270978602"/>
      <w:bookmarkStart w:id="766" w:name="_MON_1270978609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D2276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D2276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851CA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851CA">
        <w:rPr>
          <w:rFonts w:ascii="Angsana New" w:hAnsi="Angsana New"/>
          <w:sz w:val="28"/>
          <w:szCs w:val="28"/>
          <w:lang w:val="en-US"/>
        </w:rPr>
        <w:t>2563</w:t>
      </w:r>
      <w:r w:rsidR="0027654D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 w:rsidRPr="0042248C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42248C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767" w:name="_MON_1522501371"/>
      <w:bookmarkStart w:id="768" w:name="_MON_1522501578"/>
      <w:bookmarkStart w:id="769" w:name="_MON_1516604488"/>
      <w:bookmarkStart w:id="770" w:name="_MON_1521017061"/>
      <w:bookmarkStart w:id="771" w:name="_MON_1523344756"/>
      <w:bookmarkEnd w:id="767"/>
      <w:bookmarkEnd w:id="768"/>
      <w:bookmarkEnd w:id="769"/>
      <w:bookmarkEnd w:id="770"/>
      <w:bookmarkEnd w:id="771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644"/>
        <w:gridCol w:w="1616"/>
      </w:tblGrid>
      <w:tr w:rsidR="00AB64A9" w:rsidRPr="0042248C" w:rsidTr="00C23DED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4A9" w:rsidRPr="00AB64A9" w:rsidRDefault="00AB64A9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36A1" w:rsidRPr="00AB64A9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B736A1" w:rsidRPr="00AB64A9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AB64A9" w:rsidRDefault="00B736A1" w:rsidP="00B851C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B851CA" w:rsidRDefault="00B736A1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25,469,662.05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36A1" w:rsidRPr="00A51314" w:rsidRDefault="00B736A1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44B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25,434,884.46</w:t>
            </w:r>
          </w:p>
        </w:tc>
      </w:tr>
      <w:tr w:rsidR="00B736A1" w:rsidRPr="0042248C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B64A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6A1" w:rsidRPr="00B851CA" w:rsidRDefault="00B736A1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04B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23,919,838.17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36A1" w:rsidRPr="00A51314" w:rsidRDefault="00B736A1" w:rsidP="00B851CA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82BB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23,843,506.96</w:t>
            </w:r>
          </w:p>
        </w:tc>
      </w:tr>
    </w:tbl>
    <w:p w:rsidR="001176BA" w:rsidRPr="0042248C" w:rsidRDefault="001176BA" w:rsidP="00AB64A9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  <w:lang w:val="en-US"/>
        </w:rPr>
      </w:pPr>
      <w:bookmarkStart w:id="772" w:name="_MON_1548696764"/>
      <w:bookmarkStart w:id="773" w:name="_MON_1525590807"/>
      <w:bookmarkStart w:id="774" w:name="_MON_1536653054"/>
      <w:bookmarkStart w:id="775" w:name="_MON_1525590817"/>
      <w:bookmarkStart w:id="776" w:name="_MON_1525590905"/>
      <w:bookmarkStart w:id="777" w:name="_MON_1537086742"/>
      <w:bookmarkStart w:id="778" w:name="_MON_1541420067"/>
      <w:bookmarkStart w:id="779" w:name="_MON_1541420080"/>
      <w:bookmarkStart w:id="780" w:name="_MON_1541420251"/>
      <w:bookmarkStart w:id="781" w:name="_MON_1541420259"/>
      <w:bookmarkStart w:id="782" w:name="_MON_1541420301"/>
      <w:bookmarkStart w:id="783" w:name="_MON_1541420312"/>
      <w:bookmarkStart w:id="784" w:name="_MON_1579028240"/>
      <w:bookmarkStart w:id="785" w:name="_MON_1579028269"/>
      <w:bookmarkStart w:id="786" w:name="_MON_1541420322"/>
      <w:bookmarkStart w:id="787" w:name="_MON_1580404764"/>
      <w:bookmarkStart w:id="788" w:name="_MON_1541420339"/>
      <w:bookmarkStart w:id="789" w:name="_MON_1580473003"/>
      <w:bookmarkStart w:id="790" w:name="_MON_1580496632"/>
      <w:bookmarkStart w:id="791" w:name="_MON_1580496639"/>
      <w:bookmarkStart w:id="792" w:name="_MON_1580496645"/>
      <w:bookmarkStart w:id="793" w:name="_MON_1580496652"/>
      <w:bookmarkStart w:id="794" w:name="_MON_1580496661"/>
      <w:bookmarkStart w:id="795" w:name="_MON_1537086752"/>
      <w:bookmarkStart w:id="796" w:name="_MON_1537095409"/>
      <w:bookmarkStart w:id="797" w:name="_MON_1525590936"/>
      <w:bookmarkStart w:id="798" w:name="_MON_1580654669"/>
      <w:bookmarkStart w:id="799" w:name="_MON_1521017085"/>
      <w:bookmarkStart w:id="800" w:name="_MON_1547549059"/>
      <w:bookmarkStart w:id="801" w:name="_MON_1580732719"/>
      <w:bookmarkStart w:id="802" w:name="_MON_1539590938"/>
      <w:bookmarkStart w:id="803" w:name="_MON_1547898338"/>
      <w:bookmarkStart w:id="804" w:name="_MON_1525590590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BA652A" w:rsidRPr="0042248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42248C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42248C">
        <w:rPr>
          <w:sz w:val="28"/>
          <w:szCs w:val="28"/>
          <w:cs/>
          <w:lang w:val="en-US"/>
        </w:rPr>
        <w:t xml:space="preserve">ณ </w:t>
      </w:r>
      <w:r w:rsidR="005D57E3" w:rsidRPr="0042248C">
        <w:rPr>
          <w:sz w:val="28"/>
          <w:szCs w:val="28"/>
          <w:cs/>
          <w:lang w:val="en-US"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B851CA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B851CA">
        <w:rPr>
          <w:rFonts w:ascii="Angsana New" w:hAnsi="Angsana New"/>
          <w:sz w:val="28"/>
          <w:szCs w:val="28"/>
          <w:lang w:val="en-US"/>
        </w:rPr>
        <w:t>2563</w:t>
      </w:r>
      <w:r w:rsidR="00D365C7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="005D73C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5D73C1" w:rsidRPr="005D73C1">
        <w:rPr>
          <w:rFonts w:ascii="Angsana New" w:hAnsi="Angsana New" w:hint="cs"/>
          <w:sz w:val="28"/>
          <w:szCs w:val="28"/>
          <w:cs/>
          <w:lang w:val="en-US"/>
        </w:rPr>
        <w:t>งบการเงินเฉพาะกิจการ</w:t>
      </w:r>
      <w:r w:rsidR="00A747D3">
        <w:rPr>
          <w:rFonts w:ascii="Angsana New" w:hAnsi="Angsana New"/>
          <w:sz w:val="28"/>
          <w:szCs w:val="28"/>
          <w:lang w:val="en-US"/>
        </w:rPr>
        <w:t xml:space="preserve"> 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="00C82E84" w:rsidRPr="0042248C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72C8F">
        <w:rPr>
          <w:rFonts w:ascii="Angsana New" w:hAnsi="Angsana New"/>
          <w:sz w:val="28"/>
          <w:szCs w:val="28"/>
          <w:lang w:val="en-US"/>
        </w:rPr>
        <w:t>93.42</w:t>
      </w:r>
      <w:r w:rsidR="00363E65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42248C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42248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851CA">
        <w:rPr>
          <w:rFonts w:ascii="Angsana New" w:hAnsi="Angsana New"/>
          <w:sz w:val="28"/>
          <w:szCs w:val="28"/>
          <w:lang w:val="en-US"/>
        </w:rPr>
        <w:t xml:space="preserve">70.12 </w:t>
      </w:r>
      <w:r w:rsidR="00FF78C0" w:rsidRPr="0042248C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="003D5096" w:rsidRPr="0042248C" w:rsidRDefault="00573A08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>256</w:t>
      </w:r>
      <w:r w:rsidR="00B91B85" w:rsidRPr="00C3412C">
        <w:rPr>
          <w:rFonts w:ascii="Angsana New" w:hAnsi="Angsana New"/>
          <w:sz w:val="28"/>
          <w:szCs w:val="28"/>
          <w:lang w:val="en-US"/>
        </w:rPr>
        <w:t>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ยานพาหนะตามสัญญาเช่าของบริษัทฯ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3412C" w:rsidRPr="00C3412C">
        <w:rPr>
          <w:rFonts w:ascii="Angsana New" w:hAnsi="Angsana New"/>
          <w:sz w:val="28"/>
          <w:szCs w:val="28"/>
          <w:lang w:val="en-US"/>
        </w:rPr>
        <w:t>0.72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C3412C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ที่ดิน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อาคารและเครื่องจักรบางส่วนจดจำนองเป็นหลักประกันวงเงินสินเชื่อจากสถาบันการเงินหลายแห่ง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2D04">
        <w:rPr>
          <w:rFonts w:ascii="Angsana New" w:hAnsi="Angsana New"/>
          <w:sz w:val="28"/>
          <w:szCs w:val="28"/>
          <w:lang w:val="en-US"/>
        </w:rPr>
        <w:t>18</w:t>
      </w:r>
      <w:r w:rsidRPr="009E39A6">
        <w:rPr>
          <w:rFonts w:ascii="Angsana New" w:hAnsi="Angsana New"/>
          <w:sz w:val="28"/>
          <w:szCs w:val="28"/>
          <w:lang w:val="en-US"/>
        </w:rPr>
        <w:t>)</w:t>
      </w:r>
    </w:p>
    <w:p w:rsidR="00C3412C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E73AA5">
        <w:rPr>
          <w:rFonts w:ascii="Angsana New" w:hAnsi="Angsana New" w:hint="cs"/>
          <w:sz w:val="28"/>
          <w:szCs w:val="28"/>
          <w:cs/>
          <w:lang w:val="en-US"/>
        </w:rPr>
        <w:t>ที่ดินและที่ดินเพื่อโครงการในอนาคตแสดงด้วยราคาที่ตีใหม่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ลงวันที่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1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2562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0A4EB1">
        <w:rPr>
          <w:rFonts w:ascii="Angsana New" w:hAnsi="Angsana New"/>
          <w:sz w:val="28"/>
          <w:szCs w:val="28"/>
          <w:lang w:val="en-US"/>
        </w:rPr>
        <w:t xml:space="preserve"> </w:t>
      </w:r>
      <w:r w:rsidRPr="00E73AA5">
        <w:rPr>
          <w:rFonts w:ascii="Angsana New" w:hAnsi="Angsana New"/>
          <w:sz w:val="28"/>
          <w:szCs w:val="28"/>
          <w:lang w:val="en-US"/>
        </w:rPr>
        <w:t>(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Market Approach)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    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ลำดับชั้นของการวัดมูลค่ายุติธรรม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อยู่ในระดับที่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2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และได้บันทึกส่วนเกินจากราคาทุนของราคาประเมินไว้ในบัญชี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“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E73AA5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ซึ่งได้แสดงไว้เป็นส่วนหนึ่งใน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“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Pr="00E73AA5">
        <w:rPr>
          <w:rFonts w:ascii="Angsana New" w:hAnsi="Angsana New" w:hint="eastAsia"/>
          <w:sz w:val="28"/>
          <w:szCs w:val="28"/>
          <w:cs/>
          <w:lang w:val="en-US"/>
        </w:rPr>
        <w:t>”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14149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ในงบแสดงฐานะการเงิน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>3</w:t>
      </w:r>
      <w:r w:rsidR="00982A2C">
        <w:rPr>
          <w:rFonts w:ascii="Angsana New" w:hAnsi="Angsana New"/>
          <w:sz w:val="28"/>
          <w:szCs w:val="28"/>
          <w:lang w:val="en-US"/>
        </w:rPr>
        <w:t>1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 </w:t>
      </w:r>
      <w:r w:rsidR="00982A2C" w:rsidRPr="0042248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Pr="00C3412C">
        <w:rPr>
          <w:rFonts w:ascii="Angsana New" w:hAnsi="Angsana New"/>
          <w:sz w:val="28"/>
          <w:szCs w:val="28"/>
          <w:lang w:val="en-US"/>
        </w:rPr>
        <w:t xml:space="preserve">2564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2"/>
        <w:gridCol w:w="1620"/>
        <w:gridCol w:w="1620"/>
        <w:gridCol w:w="1800"/>
      </w:tblGrid>
      <w:tr w:rsidR="00984CDD" w:rsidRPr="0042248C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84CDD" w:rsidRPr="0042248C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84CDD" w:rsidRPr="00067FF6" w:rsidTr="00A747D3">
        <w:trPr>
          <w:trHeight w:val="20"/>
        </w:trPr>
        <w:tc>
          <w:tcPr>
            <w:tcW w:w="3852" w:type="dxa"/>
            <w:vAlign w:val="bottom"/>
          </w:tcPr>
          <w:p w:rsidR="00984CDD" w:rsidRPr="00067FF6" w:rsidRDefault="00984CDD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42248C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52,511,454.00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42248C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A580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31,500,000.00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067FF6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84,011,454.00</w:t>
            </w:r>
          </w:p>
        </w:tc>
      </w:tr>
      <w:tr w:rsidR="00984CDD" w:rsidRPr="00067FF6" w:rsidTr="00A747D3">
        <w:trPr>
          <w:trHeight w:val="144"/>
        </w:trPr>
        <w:tc>
          <w:tcPr>
            <w:tcW w:w="3852" w:type="dxa"/>
            <w:vAlign w:val="center"/>
          </w:tcPr>
          <w:p w:rsidR="00984CDD" w:rsidRPr="0042248C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(16,802,290.80)</w:t>
            </w:r>
          </w:p>
        </w:tc>
      </w:tr>
      <w:tr w:rsidR="00984CDD" w:rsidRPr="0042248C" w:rsidTr="00A747D3">
        <w:trPr>
          <w:trHeight w:val="144"/>
        </w:trPr>
        <w:tc>
          <w:tcPr>
            <w:tcW w:w="3852" w:type="dxa"/>
            <w:vAlign w:val="center"/>
          </w:tcPr>
          <w:p w:rsidR="00984CDD" w:rsidRPr="0042248C" w:rsidRDefault="00984CDD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– </w:t>
            </w: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984CDD" w:rsidRPr="00067FF6" w:rsidRDefault="00984CDD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984CDD" w:rsidRPr="00067FF6" w:rsidRDefault="00984CDD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67,209,163.20</w:t>
            </w:r>
          </w:p>
        </w:tc>
      </w:tr>
      <w:tr w:rsidR="00AB6492" w:rsidRPr="0042248C" w:rsidTr="00A747D3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AB6492" w:rsidRPr="0042248C" w:rsidTr="00AA580D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B6492" w:rsidRPr="005D5445" w:rsidTr="00AA580D">
        <w:trPr>
          <w:trHeight w:val="20"/>
        </w:trPr>
        <w:tc>
          <w:tcPr>
            <w:tcW w:w="3852" w:type="dxa"/>
            <w:vAlign w:val="bottom"/>
          </w:tcPr>
          <w:p w:rsidR="00AB6492" w:rsidRPr="00067FF6" w:rsidRDefault="00AB6492" w:rsidP="00C9427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42248C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29,387,454.00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42248C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A580D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29,400,000.00</w:t>
            </w:r>
          </w:p>
        </w:tc>
      </w:tr>
      <w:tr w:rsidR="00AB6492" w:rsidRPr="00D4454A" w:rsidTr="00A747D3">
        <w:trPr>
          <w:trHeight w:val="20"/>
        </w:trPr>
        <w:tc>
          <w:tcPr>
            <w:tcW w:w="3852" w:type="dxa"/>
            <w:vAlign w:val="center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58,787,454.00</w:t>
            </w:r>
          </w:p>
        </w:tc>
      </w:tr>
      <w:tr w:rsidR="00AB6492" w:rsidRPr="005D5445" w:rsidTr="00A747D3">
        <w:trPr>
          <w:trHeight w:val="20"/>
        </w:trPr>
        <w:tc>
          <w:tcPr>
            <w:tcW w:w="3852" w:type="dxa"/>
            <w:vAlign w:val="center"/>
          </w:tcPr>
          <w:p w:rsidR="00AB6492" w:rsidRPr="0042248C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(11,757,490.80)</w:t>
            </w:r>
          </w:p>
        </w:tc>
      </w:tr>
      <w:tr w:rsidR="00AB6492" w:rsidRPr="0042248C" w:rsidTr="00A747D3">
        <w:trPr>
          <w:trHeight w:val="432"/>
        </w:trPr>
        <w:tc>
          <w:tcPr>
            <w:tcW w:w="3852" w:type="dxa"/>
            <w:vAlign w:val="center"/>
          </w:tcPr>
          <w:p w:rsidR="00AB6492" w:rsidRPr="00067FF6" w:rsidRDefault="00AB6492" w:rsidP="00A747D3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ส่วนเกินทุนจากการตีราคาสินทรัพย์ </w:t>
            </w: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Pr="0042248C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B6492" w:rsidRPr="00067FF6" w:rsidRDefault="00AB6492" w:rsidP="00C94273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AB6492" w:rsidRPr="00067FF6" w:rsidRDefault="00AB6492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67F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</w:tr>
    </w:tbl>
    <w:p w:rsidR="00CD4413" w:rsidRPr="002D03F0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AA580D" w:rsidRDefault="00AA580D" w:rsidP="00AA580D">
      <w:pPr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9C49D0" w:rsidRPr="002D03F0" w:rsidRDefault="009C49D0" w:rsidP="007C7CA1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0F488B" w:rsidRDefault="000F488B" w:rsidP="000F488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F488B">
        <w:rPr>
          <w:rFonts w:ascii="Angsana New" w:hAnsi="Angsana New" w:hint="cs"/>
          <w:sz w:val="28"/>
          <w:szCs w:val="28"/>
          <w:cs/>
          <w:lang w:val="en-US"/>
        </w:rPr>
        <w:t>ในเดือนมิถุนายน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2555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ซื้อที่ดินเพื่อโครงการในอนาคตจากบริษัทย่อยแห่งหนึ่งที่เลิกบริษัทแล้ว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และในปี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2562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ได้บันทึกมูลค่าที่ดินเพื่อโครงการในอนาคตในราคาประเมิน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</w:t>
      </w:r>
      <w:r w:rsidRPr="000F4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F488B">
        <w:rPr>
          <w:rFonts w:ascii="Angsana New" w:hAnsi="Angsana New"/>
          <w:sz w:val="28"/>
          <w:szCs w:val="28"/>
          <w:lang w:val="en-US"/>
        </w:rPr>
        <w:t xml:space="preserve">42.00 </w:t>
      </w:r>
      <w:r w:rsidRPr="000F488B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1577EB" w:rsidRPr="00E92A8C" w:rsidRDefault="001577EB" w:rsidP="001577E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224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1577EB" w:rsidRPr="00E92A8C" w:rsidRDefault="001577EB" w:rsidP="001577EB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1577EB" w:rsidRPr="00E92A8C" w:rsidRDefault="001577EB" w:rsidP="001577EB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E92A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1577EB" w:rsidRDefault="001577EB" w:rsidP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92A8C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</w:t>
      </w:r>
      <w:r w:rsidR="00E92A8C" w:rsidRPr="00E92A8C">
        <w:rPr>
          <w:rFonts w:asciiTheme="majorBidi" w:hAnsiTheme="majorBidi" w:cstheme="majorBidi"/>
          <w:sz w:val="28"/>
          <w:szCs w:val="28"/>
          <w:cs/>
          <w:lang w:val="en-US"/>
        </w:rPr>
        <w:t>การใช้และการเคลื่อนไหว สำหรับ</w:t>
      </w:r>
      <w:r w:rsidR="00E92A8C" w:rsidRPr="00E92A8C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E92A8C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E92A8C" w:rsidRPr="00E92A8C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92A8C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="00B851CA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="007E05AE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</w:t>
      </w:r>
      <w:r w:rsidR="007E05AE" w:rsidRPr="00E73AA5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7E05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299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860"/>
        <w:gridCol w:w="1890"/>
        <w:gridCol w:w="1980"/>
      </w:tblGrid>
      <w:tr w:rsidR="001B74BA" w:rsidRPr="0042248C" w:rsidTr="001B74BA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B74BA" w:rsidRPr="00294ADA" w:rsidTr="001B74BA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B74BA" w:rsidRPr="00294ADA" w:rsidTr="001B74BA">
        <w:trPr>
          <w:trHeight w:val="46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913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1B74BA" w:rsidRDefault="001B74B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B74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</w:tr>
      <w:tr w:rsidR="001B74BA" w:rsidRPr="00294ADA" w:rsidTr="001B74BA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B74BA" w:rsidRPr="0042248C" w:rsidRDefault="009A56D1" w:rsidP="009A56D1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เพิ่มขึ้นระหว่างปี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74BA" w:rsidRPr="009A56D1" w:rsidRDefault="000C5C2B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C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5,708,084.75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74BA" w:rsidRPr="009A56D1" w:rsidRDefault="00B85A0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85A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5,708,084.75</w:t>
            </w:r>
          </w:p>
        </w:tc>
      </w:tr>
      <w:tr w:rsidR="001B74BA" w:rsidRPr="00294ADA" w:rsidTr="003D12D0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9427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74BA" w:rsidRPr="002B6C22" w:rsidRDefault="00B85A0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5A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0C5C2B" w:rsidRPr="000C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5,498,484.67)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74BA" w:rsidRPr="005A1624" w:rsidRDefault="00B85A0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85A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(6,919,685.47)</w:t>
            </w:r>
          </w:p>
        </w:tc>
      </w:tr>
      <w:tr w:rsidR="007D284F" w:rsidRPr="00294ADA" w:rsidTr="001B74BA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D284F" w:rsidRPr="0042248C" w:rsidRDefault="009A56D1" w:rsidP="00C9427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D284F" w:rsidRPr="002B6C22" w:rsidRDefault="009F0951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F09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(40,606.99)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D284F" w:rsidRPr="005A18D0" w:rsidRDefault="00B85A0A" w:rsidP="00C9427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5A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(40,606.99)</w:t>
            </w:r>
          </w:p>
        </w:tc>
      </w:tr>
      <w:tr w:rsidR="001B74BA" w:rsidRPr="0042248C" w:rsidTr="001B74BA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74BA" w:rsidRPr="00294ADA" w:rsidRDefault="001B74BA" w:rsidP="00CD007C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CD007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CD007C"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E73AA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42248C" w:rsidRDefault="009F0951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F09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50,951,496.97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4BA" w:rsidRPr="005A1624" w:rsidRDefault="00B85A0A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85A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86,141,708.77</w:t>
            </w:r>
          </w:p>
        </w:tc>
      </w:tr>
    </w:tbl>
    <w:p w:rsidR="001577EB" w:rsidRPr="00326799" w:rsidRDefault="001577EB" w:rsidP="00E96AB0">
      <w:pPr>
        <w:numPr>
          <w:ilvl w:val="0"/>
          <w:numId w:val="39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3267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1577EB" w:rsidRDefault="001577EB" w:rsidP="001577E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 สำหรับ</w:t>
      </w:r>
      <w:r w:rsidR="00326799" w:rsidRPr="00326799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326799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326799" w:rsidRPr="00326799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26799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="00B851CA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="007E05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05AE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7E05AE" w:rsidRPr="00E73AA5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7E05AE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D255C1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แสดงได้ดังนี้</w:t>
      </w:r>
      <w:r w:rsidRPr="00326799">
        <w:rPr>
          <w:rFonts w:asciiTheme="majorBidi" w:hAnsiTheme="majorBidi" w:cstheme="majorBidi"/>
          <w:sz w:val="28"/>
          <w:szCs w:val="28"/>
          <w:lang w:val="en-US"/>
        </w:rPr>
        <w:tab/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4590"/>
        <w:gridCol w:w="1980"/>
        <w:gridCol w:w="1962"/>
      </w:tblGrid>
      <w:tr w:rsidR="006444E7" w:rsidRPr="0042248C" w:rsidTr="006444E7">
        <w:trPr>
          <w:trHeight w:val="4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44E7" w:rsidRPr="005D5445" w:rsidTr="006444E7">
        <w:trPr>
          <w:trHeight w:val="4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AF1919" w:rsidRDefault="00EB3D65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B3D6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6C1247" w:rsidRDefault="006444E7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12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444E7" w:rsidRPr="0042248C" w:rsidRDefault="006444E7" w:rsidP="00D343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</w:t>
            </w:r>
            <w:r w:rsidR="00A12994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AF1919" w:rsidRDefault="00F35CB4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5CB4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6,369,584.75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CF409F" w:rsidRDefault="00D3437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343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6,369,584.75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AF1919" w:rsidRDefault="00F35CB4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5C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2,207,578.60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A1624" w:rsidRDefault="00F751E0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3,596,449.05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F751E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44E7" w:rsidRPr="00AF1919" w:rsidRDefault="00F35CB4" w:rsidP="00F751E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5C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(6,881,272.32)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CF409F" w:rsidRDefault="00F751E0" w:rsidP="00F751E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(9,110,482.32)</w:t>
            </w:r>
          </w:p>
        </w:tc>
      </w:tr>
      <w:tr w:rsidR="00F751E0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51E0" w:rsidRPr="0042248C" w:rsidRDefault="00F751E0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51E0" w:rsidRPr="00EB3D65" w:rsidRDefault="00F35CB4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35C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(53,355.69)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51E0" w:rsidRPr="00F751E0" w:rsidRDefault="00F751E0" w:rsidP="00C9427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(53,355.69)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3C5CE6" w:rsidRDefault="006444E7" w:rsidP="00CD007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D007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CD007C" w:rsidRPr="0042248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AF1919" w:rsidRDefault="00F35CB4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35C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53,337,441.68</w:t>
            </w: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A1624" w:rsidRDefault="00F751E0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89,714,199.04</w:t>
            </w:r>
          </w:p>
        </w:tc>
      </w:tr>
      <w:tr w:rsidR="006444E7" w:rsidRPr="005D5445" w:rsidTr="006444E7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44E7" w:rsidRPr="00AF1919" w:rsidRDefault="00EB3D65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B3D6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(5,052,999.86)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A1624" w:rsidRDefault="00F751E0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(5,918,790.84)</w:t>
            </w:r>
          </w:p>
        </w:tc>
      </w:tr>
      <w:tr w:rsidR="006444E7" w:rsidRPr="0042248C" w:rsidTr="006444E7">
        <w:trPr>
          <w:trHeight w:val="43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4E7" w:rsidRPr="005D5445" w:rsidRDefault="006444E7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AF1919" w:rsidRDefault="00EB3D65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B3D6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48,284,441.82</w:t>
            </w:r>
          </w:p>
        </w:tc>
        <w:tc>
          <w:tcPr>
            <w:tcW w:w="19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4E7" w:rsidRPr="005A1624" w:rsidRDefault="00F751E0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751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83,795,408.20</w:t>
            </w:r>
          </w:p>
        </w:tc>
      </w:tr>
    </w:tbl>
    <w:p w:rsidR="00276AA9" w:rsidRPr="00276AA9" w:rsidRDefault="00276AA9" w:rsidP="004379FA">
      <w:pPr>
        <w:ind w:left="720" w:right="-210"/>
        <w:rPr>
          <w:rFonts w:asciiTheme="majorBidi" w:hAnsiTheme="majorBidi" w:cstheme="majorBidi"/>
          <w:sz w:val="18"/>
          <w:szCs w:val="18"/>
          <w:lang w:val="en-US"/>
        </w:rPr>
      </w:pPr>
    </w:p>
    <w:p w:rsidR="001577EB" w:rsidRDefault="001577EB" w:rsidP="00D255C1">
      <w:pPr>
        <w:ind w:left="720" w:right="6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A0B34" w:rsidRPr="004A0B3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A0B34" w:rsidRPr="004A0B34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A0B34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4A0B34" w:rsidRPr="004A0B34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0B34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="00B851CA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Pr="004A0B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1C1E" w:rsidRPr="0042248C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971C1E" w:rsidRPr="00E73AA5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971C1E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532" w:type="dxa"/>
        <w:tblInd w:w="918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32"/>
      </w:tblGrid>
      <w:tr w:rsidR="00D3352D" w:rsidRPr="0042248C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352D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3352D" w:rsidRPr="00C22CB1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352D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52D" w:rsidRPr="0042248C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580E27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D3352D" w:rsidRPr="00580E27" w:rsidTr="00D3352D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580E27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52D" w:rsidRPr="00531590" w:rsidRDefault="00DB3E1A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5,498,484.67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52D" w:rsidRPr="00580E27" w:rsidRDefault="00C861A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861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4,573,941.12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128C9" w:rsidRDefault="00B62754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627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6,919,685.47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C861A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5,995,141.92</w:t>
            </w:r>
          </w:p>
        </w:tc>
      </w:tr>
      <w:tr w:rsidR="00D3352D" w:rsidRPr="00580E27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580E27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52D" w:rsidRPr="00531590" w:rsidRDefault="007A023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02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2,207,578.60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352D" w:rsidRPr="00C861A3" w:rsidRDefault="00C861A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861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2,339,670.26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128C9" w:rsidRDefault="000A5F0B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3,596,449.05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7A0236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02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3,596,449.05</w:t>
            </w:r>
          </w:p>
        </w:tc>
      </w:tr>
      <w:tr w:rsidR="00D3352D" w:rsidRPr="00580E27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580E27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52D" w:rsidRPr="00531590" w:rsidRDefault="00DB3E1A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434,400.00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352D" w:rsidRPr="00C861A3" w:rsidRDefault="00C861A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359,226.36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3352D" w:rsidRPr="00C128C9" w:rsidRDefault="00DB3E1A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B3E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434,400.00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C861A3" w:rsidP="00C9427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359,226.36</w:t>
            </w:r>
          </w:p>
        </w:tc>
      </w:tr>
      <w:tr w:rsidR="00D3352D" w:rsidRPr="0042248C" w:rsidTr="00D3352D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52D" w:rsidRPr="0042248C" w:rsidRDefault="00D3352D" w:rsidP="00C9427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52D" w:rsidRPr="00531590" w:rsidRDefault="00071594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715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8,140,463.27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3352D" w:rsidRPr="00580E27" w:rsidRDefault="00C861A3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861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7,272,837.74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3352D" w:rsidRPr="00C128C9" w:rsidRDefault="00071594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715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10,961,186.23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3352D" w:rsidRPr="00C97C09" w:rsidRDefault="00C861A3" w:rsidP="00C9427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10,107,732.05</w:t>
            </w:r>
          </w:p>
        </w:tc>
      </w:tr>
    </w:tbl>
    <w:p w:rsidR="00CC2951" w:rsidRPr="002D03F0" w:rsidRDefault="00CC2951" w:rsidP="00E96AB0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805" w:name="_MON_1579028525"/>
      <w:bookmarkStart w:id="806" w:name="_MON_1579028530"/>
      <w:bookmarkStart w:id="807" w:name="_MON_1531899503"/>
      <w:bookmarkStart w:id="808" w:name="_MON_1580405069"/>
      <w:bookmarkStart w:id="809" w:name="_MON_1516709706"/>
      <w:bookmarkStart w:id="810" w:name="_MON_1580496683"/>
      <w:bookmarkStart w:id="811" w:name="_MON_1500377931"/>
      <w:bookmarkStart w:id="812" w:name="_MON_1514805910"/>
      <w:bookmarkStart w:id="813" w:name="_MON_1541420832"/>
      <w:bookmarkStart w:id="814" w:name="_MON_1524054743"/>
      <w:bookmarkStart w:id="815" w:name="_MON_1580724344"/>
      <w:bookmarkStart w:id="816" w:name="_MON_1580724352"/>
      <w:bookmarkStart w:id="817" w:name="_MON_1580724360"/>
      <w:bookmarkStart w:id="818" w:name="_MON_1580724369"/>
      <w:bookmarkStart w:id="819" w:name="_MON_1521020912"/>
      <w:bookmarkStart w:id="820" w:name="_MON_1521020931"/>
      <w:bookmarkStart w:id="821" w:name="_MON_1514805938"/>
      <w:bookmarkStart w:id="822" w:name="_MON_1514805985"/>
      <w:bookmarkStart w:id="823" w:name="_MON_1536653419"/>
      <w:bookmarkStart w:id="824" w:name="_MON_1514805990"/>
      <w:bookmarkStart w:id="825" w:name="_MON_1548697244"/>
      <w:bookmarkStart w:id="826" w:name="_MON_1522502336"/>
      <w:bookmarkStart w:id="827" w:name="_MON_1537086814"/>
      <w:bookmarkStart w:id="828" w:name="_MON_1548830558"/>
      <w:bookmarkStart w:id="829" w:name="_MON_1548830583"/>
      <w:bookmarkStart w:id="830" w:name="_MON_1537086825"/>
      <w:bookmarkStart w:id="831" w:name="_MON_1537095437"/>
      <w:bookmarkStart w:id="832" w:name="_MON_1508095439"/>
      <w:bookmarkStart w:id="833" w:name="_MON_1516542913"/>
      <w:bookmarkStart w:id="834" w:name="_MON_1539598168"/>
      <w:bookmarkStart w:id="835" w:name="_MON_1539598356"/>
      <w:bookmarkStart w:id="836" w:name="_MON_1525591120"/>
      <w:bookmarkStart w:id="837" w:name="_MON_1505567651"/>
      <w:bookmarkStart w:id="838" w:name="_MON_1500101807"/>
      <w:bookmarkStart w:id="839" w:name="_MON_1579028464"/>
      <w:bookmarkStart w:id="840" w:name="_MON_1500378088"/>
      <w:bookmarkStart w:id="841" w:name="_MON_1517127421"/>
      <w:bookmarkStart w:id="842" w:name="_MON_1524054880"/>
      <w:bookmarkStart w:id="843" w:name="_MON_1517127537"/>
      <w:bookmarkStart w:id="844" w:name="_MON_1521021508"/>
      <w:bookmarkStart w:id="845" w:name="_MON_1521021529"/>
      <w:bookmarkStart w:id="846" w:name="_MON_1536653541"/>
      <w:bookmarkStart w:id="847" w:name="_MON_1517127623"/>
      <w:bookmarkStart w:id="848" w:name="_MON_1508095640"/>
      <w:bookmarkStart w:id="849" w:name="_MON_1537086835"/>
      <w:bookmarkStart w:id="850" w:name="_MON_1549177245"/>
      <w:bookmarkStart w:id="851" w:name="_MON_1537086846"/>
      <w:bookmarkStart w:id="852" w:name="_MON_1537086856"/>
      <w:bookmarkStart w:id="853" w:name="_MON_1537086870"/>
      <w:bookmarkStart w:id="854" w:name="_MON_1537095458"/>
      <w:bookmarkStart w:id="855" w:name="_MON_1516605177"/>
      <w:bookmarkStart w:id="856" w:name="_MON_1522502432"/>
      <w:bookmarkStart w:id="857" w:name="_MON_1517742323"/>
      <w:bookmarkStart w:id="858" w:name="_MON_1525591164"/>
      <w:bookmarkStart w:id="859" w:name="_MON_1579028590"/>
      <w:bookmarkStart w:id="860" w:name="_MON_1579028617"/>
      <w:bookmarkStart w:id="861" w:name="_MON_1579028624"/>
      <w:bookmarkStart w:id="862" w:name="_MON_1579028632"/>
      <w:bookmarkStart w:id="863" w:name="_MON_1505567685"/>
      <w:bookmarkStart w:id="864" w:name="_MON_1580405171"/>
      <w:bookmarkStart w:id="865" w:name="_MON_1580423581"/>
      <w:bookmarkStart w:id="866" w:name="_MON_1540039355"/>
      <w:bookmarkStart w:id="867" w:name="_MON_1580496695"/>
      <w:bookmarkStart w:id="868" w:name="_MON_1516710675"/>
      <w:bookmarkStart w:id="869" w:name="_MON_1531913813"/>
      <w:bookmarkStart w:id="870" w:name="_MON_1580643742"/>
      <w:bookmarkStart w:id="871" w:name="_MON_1580643755"/>
      <w:bookmarkStart w:id="872" w:name="_MON_1508566406"/>
      <w:bookmarkStart w:id="873" w:name="_MON_1500101854"/>
      <w:bookmarkStart w:id="874" w:name="_MON_1580724382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42248C" w:rsidRDefault="00CC2951" w:rsidP="003A4BB6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2D03F0">
        <w:rPr>
          <w:sz w:val="28"/>
          <w:szCs w:val="28"/>
          <w:cs/>
          <w:lang w:val="en-US"/>
        </w:rPr>
        <w:t>วันที่</w:t>
      </w:r>
      <w:r w:rsidRPr="002D03F0">
        <w:rPr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851CA">
        <w:rPr>
          <w:rFonts w:ascii="Angsana New" w:hAnsi="Angsana New"/>
          <w:sz w:val="28"/>
          <w:szCs w:val="28"/>
          <w:lang w:val="en-US"/>
        </w:rPr>
        <w:t>2564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851CA">
        <w:rPr>
          <w:rFonts w:ascii="Angsana New" w:hAnsi="Angsana New"/>
          <w:sz w:val="28"/>
          <w:szCs w:val="28"/>
          <w:lang w:val="en-US"/>
        </w:rPr>
        <w:t>2563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="00331588" w:rsidRPr="0042248C" w:rsidTr="00E509B5">
        <w:trPr>
          <w:trHeight w:val="31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331588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331588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1588" w:rsidRPr="0042248C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31588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14,761,227.76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34,246,377.76</w:t>
            </w:r>
          </w:p>
        </w:tc>
      </w:tr>
      <w:tr w:rsidR="00704546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546" w:rsidRPr="00C105DB" w:rsidRDefault="00704546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4546" w:rsidRPr="00C105DB" w:rsidRDefault="00704546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B851CA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146,483.00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704546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704546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146,483.00</w:t>
            </w:r>
          </w:p>
        </w:tc>
      </w:tr>
      <w:tr w:rsidR="00704546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4546" w:rsidRPr="00C105DB" w:rsidRDefault="00704546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4546" w:rsidRPr="0042248C" w:rsidRDefault="00704546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B851CA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(345,330.00)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704546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4546" w:rsidRPr="00704546" w:rsidRDefault="00704546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(345,330.00)</w:t>
            </w:r>
          </w:p>
        </w:tc>
      </w:tr>
      <w:tr w:rsidR="00331588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851CA" w:rsidRDefault="00704546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14,562,380.76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851CA" w:rsidRDefault="0033158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851CA" w:rsidRDefault="00704546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34,047,530.76</w:t>
            </w:r>
          </w:p>
        </w:tc>
      </w:tr>
      <w:tr w:rsidR="00331588" w:rsidRPr="0042248C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31588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9,942,126.76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6,170,734.85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1588" w:rsidRPr="00331588" w:rsidRDefault="00B851CA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16,112,861.61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F7049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851CA" w:rsidRDefault="00704546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2,176,894.94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851CA" w:rsidRDefault="00B61470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1,948,514.93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61470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61470"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4,125,409.87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) </w:t>
            </w:r>
          </w:p>
        </w:tc>
      </w:tr>
      <w:tr w:rsidR="00F7049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0494" w:rsidRPr="0042248C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851CA" w:rsidRDefault="00704546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345,217.24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851CA" w:rsidRDefault="00F70494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494" w:rsidRPr="00B61470" w:rsidRDefault="00B61470" w:rsidP="00F7049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345,217.24</w:t>
            </w:r>
          </w:p>
        </w:tc>
      </w:tr>
      <w:tr w:rsidR="00331588" w:rsidRPr="00B61470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851CA" w:rsidRDefault="00B61470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704546" w:rsidRPr="007045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11,773,804.46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851CA" w:rsidRDefault="00B61470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8,119,249.78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B61470" w:rsidRDefault="00F70494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61470"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19,893,054.24</w:t>
            </w:r>
            <w:r w:rsidRPr="00B6147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331588" w:rsidRPr="0042248C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31588" w:rsidRPr="00C105DB" w:rsidRDefault="0033158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1588" w:rsidRPr="00C105DB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C01C9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01C9" w:rsidRPr="00C105DB" w:rsidRDefault="00BC01C9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851CA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4,819,101.00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851CA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13,314,415.15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01C9" w:rsidRPr="00C105DB" w:rsidRDefault="00B851CA" w:rsidP="00BC01C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18,133,516.15</w:t>
            </w:r>
          </w:p>
        </w:tc>
      </w:tr>
      <w:tr w:rsidR="00F7049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0494" w:rsidRPr="00C105DB" w:rsidRDefault="00F7049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51C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42248C" w:rsidRDefault="00D6095E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2,788,576.30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42248C" w:rsidRDefault="00D6095E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11,365,900.22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70494" w:rsidRPr="00B851CA" w:rsidRDefault="00D6095E" w:rsidP="00F7049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095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14,154,476.52</w:t>
            </w: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F488B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C105DB" w:rsidRDefault="000F488B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F488B" w:rsidRPr="0042248C" w:rsidRDefault="000F488B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F488B" w:rsidRPr="00D6095E" w:rsidRDefault="000F488B" w:rsidP="000F488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B6B28" w:rsidRPr="0042248C" w:rsidTr="00B0127D">
        <w:trPr>
          <w:trHeight w:val="288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</w:t>
            </w:r>
          </w:p>
        </w:tc>
      </w:tr>
      <w:tr w:rsidR="00EB6B28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EB6B28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B6B28" w:rsidRPr="0042248C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EB6B28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13,554,279.76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0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33,039,429.76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42248C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1,476,358.00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1,476,358.00 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3CF4" w:rsidRPr="0042248C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269,410.00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269,410.00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DD3CF4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14,761,227.76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34,246,377.76</w:t>
            </w:r>
          </w:p>
        </w:tc>
      </w:tr>
      <w:tr w:rsidR="00EB6B28" w:rsidRPr="0042248C" w:rsidTr="00E509B5">
        <w:trPr>
          <w:trHeight w:val="22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B6B28" w:rsidRPr="00C105DB" w:rsidRDefault="00EB6B28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B28" w:rsidRPr="00331588" w:rsidRDefault="00EB6B28" w:rsidP="00EB6B2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331588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7,712,360.47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331588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4,222,219.92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331588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CA2B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11,934,580.39</w:t>
            </w:r>
            <w:r w:rsidRPr="002D03F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2,499,148.29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1,948,514.93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4,447,663.22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3CF4" w:rsidRPr="0042248C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269,382.00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3CF4" w:rsidRPr="00F70494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269,382.00 </w:t>
            </w:r>
          </w:p>
        </w:tc>
      </w:tr>
      <w:tr w:rsidR="00DD3CF4" w:rsidRPr="00C105DB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9,942,126.76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6,170,734.85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BC01C9" w:rsidRDefault="00DD3CF4" w:rsidP="00DD3CF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F7049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16,112,861.61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DD3CF4" w:rsidRPr="0042248C" w:rsidTr="00E96AB0">
        <w:trPr>
          <w:trHeight w:val="252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5,841,919.29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15,262,930.08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3CF4" w:rsidRPr="00C105DB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3158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21,104,849.37</w:t>
            </w:r>
          </w:p>
        </w:tc>
      </w:tr>
      <w:tr w:rsidR="00DD3CF4" w:rsidRPr="0042248C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105D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CF4" w:rsidRPr="00C105DB" w:rsidRDefault="00DD3CF4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05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D3CF4" w:rsidRPr="0042248C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4,819,101.00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D3CF4" w:rsidRPr="0042248C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13,314,415.15 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D3CF4" w:rsidRPr="00F70494" w:rsidRDefault="00DD3CF4" w:rsidP="00DD3CF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18,133,516.15 </w:t>
            </w:r>
          </w:p>
        </w:tc>
      </w:tr>
    </w:tbl>
    <w:p w:rsidR="00C94566" w:rsidRPr="002D03F0" w:rsidRDefault="000F488B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ภ</w:t>
      </w:r>
      <w:r w:rsidR="008C33AC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าษีเงินได้รอการตัดบัญชี  </w:t>
      </w:r>
    </w:p>
    <w:p w:rsidR="00335663" w:rsidRDefault="006D0F93" w:rsidP="00212B9E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2D03F0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ภาษีเงินได้ร</w:t>
      </w:r>
      <w:r w:rsidR="000505C1" w:rsidRPr="002D03F0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D03F0">
        <w:rPr>
          <w:rFonts w:ascii="Angsana New" w:hAnsi="Angsana New"/>
          <w:sz w:val="28"/>
          <w:szCs w:val="28"/>
          <w:cs/>
          <w:lang w:val="en-US"/>
        </w:rPr>
        <w:t>ง</w:t>
      </w:r>
      <w:r w:rsidR="00EF47F8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E45B94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2564</w:t>
      </w:r>
      <w:r w:rsidR="00E45B94" w:rsidRPr="00E73AA5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73AA5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690"/>
        <w:gridCol w:w="1980"/>
        <w:gridCol w:w="1620"/>
        <w:gridCol w:w="1890"/>
      </w:tblGrid>
      <w:tr w:rsidR="005F67CE" w:rsidRPr="0042248C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F67CE" w:rsidRPr="0042248C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5F67CE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55744E" w:rsidRDefault="005F67CE" w:rsidP="00E5463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55744E" w:rsidRDefault="005F67CE" w:rsidP="00E5463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55744E" w:rsidRDefault="005F67CE" w:rsidP="00E5463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243,960.00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10,744,226.67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10,988,186.67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1,266,924.27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86657F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86657F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89,499.34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1C4531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35,534.19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1C4531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53,965.15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4,941,597.15 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709,260.41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4,232,336.74</w:t>
            </w:r>
          </w:p>
        </w:tc>
      </w:tr>
      <w:tr w:rsidR="00572671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671" w:rsidRPr="0042248C" w:rsidRDefault="00572671" w:rsidP="00F211FB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ประมาณการหนี้สินที่เกิดขึ้น</w:t>
            </w:r>
            <w:r w:rsidR="00AF5898" w:rsidRPr="00AF5898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72671" w:rsidRPr="0086657F" w:rsidRDefault="00572671" w:rsidP="00A80B8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72671" w:rsidRPr="0042248C" w:rsidRDefault="00572671" w:rsidP="00A80B8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72671" w:rsidRPr="0042248C" w:rsidRDefault="00572671" w:rsidP="00A80B87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80B87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80B87" w:rsidRPr="0042248C" w:rsidRDefault="00572671" w:rsidP="00AD7102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80B87" w:rsidRPr="0086657F" w:rsidRDefault="00A80B87" w:rsidP="00A80B8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80B87" w:rsidRPr="00367343" w:rsidRDefault="00A80B87" w:rsidP="00A80B8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A80B87" w:rsidRPr="00367343" w:rsidRDefault="00A80B87" w:rsidP="00A80B8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F67CE" w:rsidRPr="0042248C" w:rsidRDefault="005F67CE" w:rsidP="00E5463B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7,924,216.00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54,599.20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367343" w:rsidRDefault="00FC2E4F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7,869,616.80</w:t>
            </w:r>
          </w:p>
        </w:tc>
      </w:tr>
      <w:tr w:rsidR="005F67CE" w:rsidRPr="0055744E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F67CE" w:rsidRPr="0042248C" w:rsidRDefault="005F67CE" w:rsidP="00E5463B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367343" w:rsidRDefault="00376768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278,990.44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5F67CE" w:rsidRPr="00367343" w:rsidRDefault="00376768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582,607.79</w:t>
            </w:r>
          </w:p>
        </w:tc>
      </w:tr>
      <w:tr w:rsidR="005F67CE" w:rsidRPr="0042248C" w:rsidTr="00A80B87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5F67CE" w:rsidRPr="0042248C" w:rsidRDefault="00FC2E4F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5F67CE" w:rsidRPr="0042248C" w:rsidRDefault="00A80B87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5F67CE" w:rsidRPr="0042248C" w:rsidRDefault="00A80B87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26,681,028.90</w:t>
            </w:r>
          </w:p>
        </w:tc>
      </w:tr>
    </w:tbl>
    <w:p w:rsidR="000F488B" w:rsidRDefault="000F488B" w:rsidP="00131226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31226" w:rsidRPr="00131226" w:rsidRDefault="00131226" w:rsidP="00131226">
      <w:pPr>
        <w:spacing w:before="12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30"/>
        <w:gridCol w:w="2178"/>
      </w:tblGrid>
      <w:tr w:rsidR="005F67CE" w:rsidRPr="0042248C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F67CE" w:rsidRPr="0042248C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F67CE" w:rsidRPr="0055744E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F67CE" w:rsidRPr="0055744E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CF000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67CE" w:rsidRPr="00367343" w:rsidRDefault="005F67CE" w:rsidP="00E5463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986D17" w:rsidRDefault="005F67CE" w:rsidP="00E5463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F67CE" w:rsidRPr="0086657F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67CE" w:rsidRPr="0055744E" w:rsidRDefault="005F67CE" w:rsidP="00E5463B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986D17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42248C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EB09B5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6663D8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073DA7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8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8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707938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5F67CE" w:rsidP="00E546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55744E" w:rsidRDefault="0028504B" w:rsidP="00E5463B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EB09B5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6663D8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073DA7" w:rsidRDefault="005F67CE" w:rsidP="00E546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67CE" w:rsidRPr="00367343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F67CE" w:rsidRPr="0055744E" w:rsidRDefault="005F67CE" w:rsidP="00E546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986D17" w:rsidRDefault="005F67CE" w:rsidP="00E546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  <w:tr w:rsidR="005F67CE" w:rsidRPr="0042248C" w:rsidTr="005F67CE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F67CE" w:rsidRPr="0055744E" w:rsidRDefault="005F67CE" w:rsidP="00E5463B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F67CE" w:rsidRPr="0042248C" w:rsidRDefault="005F67CE" w:rsidP="00E5463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</w:tbl>
    <w:p w:rsidR="00CC24A9" w:rsidRPr="002D03F0" w:rsidRDefault="00C01846" w:rsidP="000F488B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875" w:name="_MON_1521021635"/>
      <w:bookmarkStart w:id="876" w:name="_MON_1580815622"/>
      <w:bookmarkStart w:id="877" w:name="_MON_1580815634"/>
      <w:bookmarkStart w:id="878" w:name="_MON_1580815646"/>
      <w:bookmarkStart w:id="879" w:name="_MON_1580815666"/>
      <w:bookmarkStart w:id="880" w:name="_MON_1580815674"/>
      <w:bookmarkStart w:id="881" w:name="_MON_1541421401"/>
      <w:bookmarkStart w:id="882" w:name="_MON_1521021641"/>
      <w:bookmarkStart w:id="883" w:name="_MON_1500101909"/>
      <w:bookmarkStart w:id="884" w:name="_MON_1525591262"/>
      <w:bookmarkStart w:id="885" w:name="_MON_1500380362"/>
      <w:bookmarkStart w:id="886" w:name="_MON_1508159492"/>
      <w:bookmarkStart w:id="887" w:name="_MON_1531913849"/>
      <w:bookmarkStart w:id="888" w:name="_MON_1522503651"/>
      <w:bookmarkStart w:id="889" w:name="_MON_1505567731"/>
      <w:bookmarkStart w:id="890" w:name="_MON_1500380566"/>
      <w:bookmarkStart w:id="891" w:name="_MON_1517250092"/>
      <w:bookmarkStart w:id="892" w:name="_MON_1549177335"/>
      <w:bookmarkStart w:id="893" w:name="_MON_1549177765"/>
      <w:bookmarkStart w:id="894" w:name="_MON_1516607739"/>
      <w:bookmarkStart w:id="895" w:name="_MON_1517742368"/>
      <w:bookmarkStart w:id="896" w:name="_MON_1532319885"/>
      <w:bookmarkStart w:id="897" w:name="_MON_1516607838"/>
      <w:bookmarkStart w:id="898" w:name="_MON_1516608023"/>
      <w:bookmarkStart w:id="899" w:name="_MON_1536653640"/>
      <w:bookmarkStart w:id="900" w:name="_MON_1524058085"/>
      <w:bookmarkStart w:id="901" w:name="_MON_1524072186"/>
      <w:bookmarkStart w:id="902" w:name="_MON_1579028667"/>
      <w:bookmarkStart w:id="903" w:name="_MON_1524072218"/>
      <w:bookmarkStart w:id="904" w:name="_MON_1580422190"/>
      <w:bookmarkStart w:id="905" w:name="_MON_1580423450"/>
      <w:bookmarkStart w:id="906" w:name="_MON_1580423494"/>
      <w:bookmarkStart w:id="907" w:name="_MON_1516608047"/>
      <w:bookmarkStart w:id="908" w:name="_MON_1580486457"/>
      <w:bookmarkStart w:id="909" w:name="_MON_1516608863"/>
      <w:bookmarkStart w:id="910" w:name="_MON_1516609040"/>
      <w:bookmarkStart w:id="911" w:name="_MON_1516625314"/>
      <w:bookmarkStart w:id="912" w:name="_MON_1540039400"/>
      <w:bookmarkStart w:id="913" w:name="_MON_1540039971"/>
      <w:bookmarkStart w:id="914" w:name="_MON_1540040228"/>
      <w:bookmarkStart w:id="915" w:name="_MON_1524209805"/>
      <w:bookmarkStart w:id="916" w:name="_MON_1516650742"/>
      <w:bookmarkStart w:id="917" w:name="_MON_1508159564"/>
      <w:bookmarkStart w:id="918" w:name="_MON_1508568116"/>
      <w:bookmarkStart w:id="919" w:name="_MON_1500101959"/>
      <w:bookmarkStart w:id="920" w:name="_MON_1500380252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r>
        <w:rPr>
          <w:rFonts w:ascii="Angsana New" w:hAnsi="Angsana New"/>
          <w:b/>
          <w:bCs/>
          <w:sz w:val="28"/>
          <w:szCs w:val="28"/>
          <w:cs/>
          <w:lang w:val="en-US"/>
        </w:rPr>
        <w:t>เ</w:t>
      </w:r>
      <w:r w:rsidR="00F83A36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งินกู้ยืมระยะสั้นจากสถาบันการเงิน</w:t>
      </w:r>
    </w:p>
    <w:p w:rsidR="00742860" w:rsidRPr="00002CB7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742860" w:rsidRPr="002D03F0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D03F0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33C7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002CB7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4E3564" w:rsidRPr="00002CB7">
        <w:rPr>
          <w:rFonts w:ascii="Angsana New" w:hAnsi="Angsana New"/>
          <w:sz w:val="28"/>
          <w:szCs w:val="28"/>
          <w:lang w:val="en-US"/>
        </w:rPr>
        <w:t>2</w:t>
      </w:r>
      <w:r w:rsidR="00B14C65">
        <w:rPr>
          <w:rFonts w:ascii="Angsana New" w:hAnsi="Angsana New"/>
          <w:sz w:val="28"/>
          <w:szCs w:val="28"/>
          <w:lang w:val="en-US"/>
        </w:rPr>
        <w:t>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2563</w:t>
      </w:r>
      <w:r w:rsidR="00B40B19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0B19" w:rsidRPr="0042248C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B40B19" w:rsidRPr="0042248C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2772"/>
        <w:gridCol w:w="1548"/>
        <w:gridCol w:w="1620"/>
        <w:gridCol w:w="1620"/>
        <w:gridCol w:w="1440"/>
        <w:gridCol w:w="180"/>
      </w:tblGrid>
      <w:tr w:rsidR="005943E2" w:rsidRPr="0042248C" w:rsidTr="003D686A">
        <w:trPr>
          <w:trHeight w:val="43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43E2" w:rsidRPr="0042248C" w:rsidTr="003D686A">
        <w:trPr>
          <w:trHeight w:val="43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/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943E2" w:rsidRPr="00515F30" w:rsidTr="003D686A">
        <w:trPr>
          <w:trHeight w:val="43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943E2" w:rsidRPr="00002CB7" w:rsidRDefault="005943E2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943E2" w:rsidRPr="00515F30" w:rsidTr="003D686A">
        <w:trPr>
          <w:trHeight w:val="626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43E2" w:rsidRPr="0042248C" w:rsidRDefault="005943E2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943E2" w:rsidRPr="00B14C65" w:rsidRDefault="005943E2" w:rsidP="00BC758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26381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5,943,522.23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943E2" w:rsidRPr="00FD4F0C" w:rsidRDefault="005943E2" w:rsidP="00BC758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FD4F0C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943E2" w:rsidRPr="0042248C" w:rsidTr="003D686A">
        <w:trPr>
          <w:trHeight w:val="43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002CB7" w:rsidRDefault="005943E2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3E2" w:rsidRPr="00B14C65" w:rsidRDefault="005943E2" w:rsidP="00BC758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61A0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5,943,522.23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5943E2" w:rsidRPr="00FD4F0C" w:rsidRDefault="005943E2" w:rsidP="00BC758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975A03" w:rsidRPr="0042248C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75A03" w:rsidRPr="00002CB7" w:rsidRDefault="00975A03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640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75A03" w:rsidRDefault="00975A03" w:rsidP="00F248E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E031A" w:rsidRPr="0042248C" w:rsidTr="003D686A">
        <w:trPr>
          <w:trHeight w:val="46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40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002CB7" w:rsidRDefault="00F65923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วงเงินสินเชื่อ (</w:t>
            </w:r>
            <w:r w:rsidR="000E031A"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E031A" w:rsidRPr="0042248C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E031A" w:rsidRPr="008B1C85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8B1C8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B1C8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EB09B5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B14C65" w:rsidRPr="008B1C8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14C65" w:rsidRPr="008B1C85" w:rsidRDefault="00B14C65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14C65" w:rsidRPr="008B1C85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B14C65" w:rsidRPr="008B1C8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B14C65" w:rsidRPr="008B1C8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B14C65" w:rsidRPr="008B1C8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14C65" w:rsidRPr="008B1C85" w:rsidRDefault="00B14C65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14C65" w:rsidRPr="00475E66" w:rsidRDefault="00B14C65" w:rsidP="00C52EE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C52EE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C52EE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14C65" w:rsidRPr="008B1C85" w:rsidRDefault="00B14C65" w:rsidP="00C52EE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B14C65" w:rsidRPr="00EB09B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75E66" w:rsidRDefault="00B14C65" w:rsidP="00C52EE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C52EE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B14C65" w:rsidRPr="00475E66" w:rsidRDefault="00B14C65" w:rsidP="00C52EE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B1C85" w:rsidRDefault="00B14C65" w:rsidP="00C52EE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B1C8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F248E7" w:rsidRPr="00EB09B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48E7" w:rsidRPr="0042248C" w:rsidRDefault="00F248E7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248E7" w:rsidRPr="008B1C85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248E7" w:rsidRPr="00EB09B5" w:rsidTr="003D686A">
        <w:trPr>
          <w:trHeight w:val="4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48E7" w:rsidRPr="0042248C" w:rsidRDefault="00F248E7" w:rsidP="00B14C6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248E7" w:rsidRPr="00475E66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248E7" w:rsidRPr="008B1C85" w:rsidRDefault="00F248E7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D686A" w:rsidRPr="00CC5FC4" w:rsidTr="00AD547F">
        <w:trPr>
          <w:gridAfter w:val="1"/>
          <w:wAfter w:w="180" w:type="dxa"/>
          <w:trHeight w:val="36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BD4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วงเงินสินเชื่อ</w:t>
            </w: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BD4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A5197F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A5197F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3</w:t>
            </w: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bookmarkStart w:id="921" w:name="_MON_1516543013"/>
            <w:bookmarkStart w:id="922" w:name="_MON_1579028992"/>
            <w:bookmarkStart w:id="923" w:name="_MON_1579029020"/>
            <w:bookmarkStart w:id="924" w:name="_MON_1579029079"/>
            <w:bookmarkStart w:id="925" w:name="_MON_1500967016"/>
            <w:bookmarkStart w:id="926" w:name="_MON_1580405239"/>
            <w:bookmarkStart w:id="927" w:name="_MON_1522504791"/>
            <w:bookmarkStart w:id="928" w:name="_MON_1580496714"/>
            <w:bookmarkStart w:id="929" w:name="_MON_1505569006"/>
            <w:bookmarkStart w:id="930" w:name="_MON_1516711290"/>
            <w:bookmarkStart w:id="931" w:name="_MON_1536654453"/>
            <w:bookmarkStart w:id="932" w:name="_MON_1500378596"/>
            <w:bookmarkStart w:id="933" w:name="_MON_1516790904"/>
            <w:bookmarkStart w:id="934" w:name="_MON_1537086907"/>
            <w:bookmarkStart w:id="935" w:name="_MON_1548697372"/>
            <w:bookmarkStart w:id="936" w:name="_MON_1537086914"/>
            <w:bookmarkStart w:id="937" w:name="_MON_1537095533"/>
            <w:bookmarkStart w:id="938" w:name="_MON_1548830643"/>
            <w:bookmarkStart w:id="939" w:name="_MON_1525591611"/>
            <w:bookmarkStart w:id="940" w:name="_MON_1500102250"/>
            <w:bookmarkStart w:id="941" w:name="_MON_1539598515"/>
            <w:bookmarkStart w:id="942" w:name="_MON_1508095766"/>
            <w:bookmarkStart w:id="943" w:name="_MON_1531899675"/>
            <w:bookmarkStart w:id="944" w:name="_MON_1521022269"/>
            <w:bookmarkStart w:id="945" w:name="_MON_1524058571"/>
            <w:bookmarkStart w:id="946" w:name="_MON_1579029073"/>
            <w:bookmarkStart w:id="947" w:name="_MON_1521022307"/>
            <w:bookmarkStart w:id="948" w:name="_MON_1580423843"/>
            <w:bookmarkStart w:id="949" w:name="_MON_1580423887"/>
            <w:bookmarkStart w:id="950" w:name="_MON_1580423930"/>
            <w:bookmarkStart w:id="951" w:name="_MON_1580424045"/>
            <w:bookmarkStart w:id="952" w:name="_MON_1508249685"/>
            <w:bookmarkStart w:id="953" w:name="_MON_1580496722"/>
            <w:bookmarkStart w:id="954" w:name="_MON_1580496728"/>
            <w:bookmarkStart w:id="955" w:name="_MON_1508568663"/>
            <w:bookmarkStart w:id="956" w:name="_MON_1580563520"/>
            <w:bookmarkStart w:id="957" w:name="_MON_1580563530"/>
            <w:bookmarkStart w:id="958" w:name="_MON_1508568673"/>
            <w:bookmarkStart w:id="959" w:name="_MON_1580647128"/>
            <w:bookmarkStart w:id="960" w:name="_MON_1537092108"/>
            <w:bookmarkStart w:id="961" w:name="_MON_1537092118"/>
            <w:bookmarkStart w:id="962" w:name="_MON_1537092127"/>
            <w:bookmarkStart w:id="963" w:name="_MON_1537095558"/>
            <w:bookmarkStart w:id="964" w:name="_MON_1537095576"/>
            <w:bookmarkStart w:id="965" w:name="_MON_1522504906"/>
            <w:bookmarkStart w:id="966" w:name="_MON_1549178897"/>
            <w:bookmarkStart w:id="967" w:name="_MON_1508160972"/>
            <w:bookmarkStart w:id="968" w:name="_MON_1524138932"/>
            <w:bookmarkStart w:id="969" w:name="_MON_1524138990"/>
            <w:bookmarkStart w:id="970" w:name="_MON_1532156083"/>
            <w:bookmarkStart w:id="971" w:name="_MON_1508095870"/>
            <w:bookmarkStart w:id="972" w:name="_MON_1524173614"/>
            <w:bookmarkStart w:id="973" w:name="_MON_1508421333"/>
            <w:bookmarkStart w:id="974" w:name="_MON_1524209839"/>
            <w:bookmarkStart w:id="975" w:name="_MON_1579029032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  <w:t xml:space="preserve">หน่วย : </w:t>
            </w: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lang w:val="en-US"/>
              </w:rPr>
              <w:t xml:space="preserve">100 </w:t>
            </w: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  <w:t>ดอง</w:t>
            </w: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lang w:val="en-US"/>
              </w:rPr>
              <w:t xml:space="preserve"> (</w:t>
            </w: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ทรัสต์รีซีท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81,200,000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81,200,000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D686A" w:rsidRPr="00CC5FC4" w:rsidTr="00044112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686A" w:rsidRPr="00A5197F" w:rsidRDefault="003D686A" w:rsidP="00F248E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69,600,000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D686A" w:rsidRPr="0042248C" w:rsidTr="00AD547F">
        <w:trPr>
          <w:gridAfter w:val="1"/>
          <w:wAfter w:w="180" w:type="dxa"/>
          <w:trHeight w:val="20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D686A" w:rsidRPr="00A5197F" w:rsidRDefault="003D686A" w:rsidP="00AD547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232,000,000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686A" w:rsidRPr="00A5197F" w:rsidRDefault="003D686A" w:rsidP="00F248E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5197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</w:tbl>
    <w:p w:rsidR="005C19A3" w:rsidRPr="00F248E7" w:rsidRDefault="00FD1DC1" w:rsidP="00AD547F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และจำนำเงินฝากประจำ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และ</w:t>
      </w:r>
      <w:r>
        <w:rPr>
          <w:rFonts w:ascii="Angsana New" w:hAnsi="Angsana New"/>
          <w:sz w:val="28"/>
          <w:szCs w:val="28"/>
          <w:lang w:val="en-US"/>
        </w:rPr>
        <w:t xml:space="preserve">  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</w:p>
    <w:p w:rsidR="00004F2E" w:rsidRPr="002D03F0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5B4460">
      <w:pPr>
        <w:spacing w:before="8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D03F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2D03F0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D03F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D03F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2D03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2564</w:t>
      </w:r>
      <w:r w:rsidR="00EF47F8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EF47F8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2563</w:t>
      </w:r>
      <w:r w:rsidR="00691670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42248C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691670" w:rsidRPr="0042248C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90460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0460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A5197F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</w:t>
            </w: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2,290,915.64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4C65" w:rsidRPr="00A5197F" w:rsidRDefault="000077F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2,290,915.64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124,750,662.26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124,359,870.24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127,041,577.90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D64FE0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126,650,785.88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7,451,560.00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7,451,560.00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10,869,611.26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9,810,876.17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9,392,787.09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8,143,144.76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1,713,724.79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546,046.08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1,389,037.00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81,900.00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95790E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2,012,876.17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1,349,958.92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2,011,526.17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1,349,958.92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A65A5A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19,076,982.44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18,940,654.74</w:t>
            </w:r>
          </w:p>
        </w:tc>
      </w:tr>
      <w:tr w:rsidR="008861C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61C5" w:rsidRPr="00A5197F" w:rsidRDefault="008861C5" w:rsidP="00D364EC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1C5" w:rsidRPr="00A5197F" w:rsidRDefault="008861C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61C5" w:rsidRPr="00A5197F" w:rsidRDefault="008861C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1C5" w:rsidRPr="00A5197F" w:rsidRDefault="008861C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61C5" w:rsidRPr="00A5197F" w:rsidRDefault="008861C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0077F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8861C5" w:rsidP="008861C5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จากข้อพิพาท</w:t>
            </w:r>
            <w:r w:rsidR="00D364EC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7F5" w:rsidRPr="00A5197F" w:rsidRDefault="00A65A5A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0077F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7F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0077F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-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A65A5A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622,125.02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D64FE0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622,125.02</w:t>
            </w:r>
          </w:p>
        </w:tc>
      </w:tr>
      <w:tr w:rsidR="00A5197F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5197F" w:rsidRPr="00A5197F" w:rsidRDefault="00A5197F" w:rsidP="00A5197F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ต้นทุนค้างจ่าย</w:t>
            </w: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197F" w:rsidRPr="00A5197F" w:rsidRDefault="00A5197F" w:rsidP="00A5197F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5197F" w:rsidRPr="00A5197F" w:rsidRDefault="00A5197F" w:rsidP="00A5197F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197F" w:rsidRPr="00A5197F" w:rsidRDefault="00A5197F" w:rsidP="00A5197F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5197F" w:rsidRPr="00A5197F" w:rsidRDefault="00A5197F" w:rsidP="00A5197F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0077F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0077F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ต้นทุนค้างจ่าย</w:t>
            </w:r>
            <w:r w:rsidR="00A5197F"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77F5" w:rsidRPr="00A5197F" w:rsidRDefault="00A65A5A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0077F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77F5" w:rsidRPr="00A5197F" w:rsidRDefault="00D84D6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077F5" w:rsidRPr="00A5197F" w:rsidRDefault="000077F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 w:hint="cs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55185B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185B" w:rsidRDefault="0055185B" w:rsidP="0055185B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5185B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185B" w:rsidRPr="0055185B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185B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185B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185B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84D6B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84D6B" w:rsidRPr="00A5197F" w:rsidRDefault="0055185B" w:rsidP="0055185B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D6B" w:rsidRPr="00A5197F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5185B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84D6B" w:rsidRPr="00A5197F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D6B" w:rsidRPr="00A5197F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84D6B" w:rsidRPr="00A5197F" w:rsidRDefault="0055185B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F56B4F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1,784,576.01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3,116,575.85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F56B4F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1,783,076.01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3,026,950.07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A65A5A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55,300,276.80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305454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41,974,124.48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A5197F" w:rsidRDefault="007C1FA2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53,495,914.84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305454" w:rsidP="00B14C65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39,616,293.51</w:t>
            </w:r>
          </w:p>
        </w:tc>
      </w:tr>
      <w:tr w:rsidR="00B14C65" w:rsidRPr="00A5197F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A65A5A" w:rsidP="00B14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186,811,667.51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305454" w:rsidP="00B14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169,015,702.38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7C1FA2" w:rsidP="00B14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178,322,219.58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A5197F" w:rsidRDefault="00305454" w:rsidP="00B14C6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166,267,079.39</w:t>
            </w:r>
          </w:p>
        </w:tc>
      </w:tr>
    </w:tbl>
    <w:p w:rsidR="00735E8F" w:rsidRPr="0042248C" w:rsidRDefault="00735E8F" w:rsidP="00F248E7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976" w:name="_MON_1540111770"/>
      <w:bookmarkStart w:id="977" w:name="_MON_1580733237"/>
      <w:bookmarkStart w:id="978" w:name="_MON_1525591627"/>
      <w:bookmarkStart w:id="979" w:name="_MON_1540206475"/>
      <w:bookmarkStart w:id="980" w:name="_MON_1540206496"/>
      <w:bookmarkStart w:id="981" w:name="_MON_1540207046"/>
      <w:bookmarkStart w:id="982" w:name="_MON_1522510723"/>
      <w:bookmarkStart w:id="983" w:name="_MON_1517742577"/>
      <w:bookmarkStart w:id="984" w:name="_MON_1541423065"/>
      <w:bookmarkStart w:id="985" w:name="_MON_1531910189"/>
      <w:bookmarkStart w:id="986" w:name="_MON_1517742641"/>
      <w:bookmarkStart w:id="987" w:name="_MON_1500470065"/>
      <w:bookmarkStart w:id="988" w:name="_MON_1500102329"/>
      <w:bookmarkStart w:id="989" w:name="_MON_1500102350"/>
      <w:bookmarkStart w:id="990" w:name="_MON_1505569123"/>
      <w:bookmarkStart w:id="991" w:name="_MON_1516711347"/>
      <w:bookmarkStart w:id="992" w:name="_MON_1524058726"/>
      <w:bookmarkStart w:id="993" w:name="_MON_1524071090"/>
      <w:bookmarkStart w:id="994" w:name="_MON_1536654560"/>
      <w:bookmarkStart w:id="995" w:name="_MON_1549179026"/>
      <w:bookmarkStart w:id="996" w:name="_MON_1549179417"/>
      <w:bookmarkStart w:id="997" w:name="_MON_1549193367"/>
      <w:bookmarkStart w:id="998" w:name="_MON_1549193387"/>
      <w:bookmarkStart w:id="999" w:name="_MON_1549200781"/>
      <w:bookmarkStart w:id="1000" w:name="_MON_1500378630"/>
      <w:bookmarkStart w:id="1001" w:name="_MON_1500102369"/>
      <w:bookmarkStart w:id="1002" w:name="_MON_1537092149"/>
      <w:bookmarkStart w:id="1003" w:name="_MON_1537092157"/>
      <w:bookmarkStart w:id="1004" w:name="_MON_1521022667"/>
      <w:bookmarkStart w:id="1005" w:name="_MON_1521022715"/>
      <w:bookmarkStart w:id="1006" w:name="_MON_1508095905"/>
      <w:bookmarkStart w:id="1007" w:name="_MON_1508096435"/>
      <w:bookmarkStart w:id="1008" w:name="_MON_1579029189"/>
      <w:bookmarkStart w:id="1009" w:name="_MON_1500967272"/>
      <w:bookmarkStart w:id="1010" w:name="_MON_1580405797"/>
      <w:bookmarkStart w:id="1011" w:name="_MON_1580406153"/>
      <w:bookmarkStart w:id="1012" w:name="_MON_1580407391"/>
      <w:bookmarkStart w:id="1013" w:name="_MON_1522504958"/>
      <w:bookmarkStart w:id="1014" w:name="_MON_1580496755"/>
      <w:bookmarkStart w:id="1015" w:name="_MON_1540111109"/>
      <w:bookmarkStart w:id="1016" w:name="_MON_1540111373"/>
      <w:bookmarkStart w:id="1017" w:name="_MON_1580627671"/>
      <w:bookmarkStart w:id="1018" w:name="_MON_1580627905"/>
      <w:bookmarkStart w:id="1019" w:name="_MON_1540111743"/>
      <w:bookmarkStart w:id="1020" w:name="_MON_1524175989"/>
      <w:bookmarkStart w:id="1021" w:name="_MON_1548695469"/>
      <w:bookmarkStart w:id="1022" w:name="_MON_1524177475"/>
      <w:bookmarkStart w:id="1023" w:name="_MON_1536654897"/>
      <w:bookmarkStart w:id="1024" w:name="_MON_1548830774"/>
      <w:bookmarkStart w:id="1025" w:name="_MON_1524177597"/>
      <w:bookmarkStart w:id="1026" w:name="_MON_1516543124"/>
      <w:bookmarkStart w:id="1027" w:name="_MON_1537092202"/>
      <w:bookmarkStart w:id="1028" w:name="_MON_1537095620"/>
      <w:bookmarkStart w:id="1029" w:name="_MON_1537095650"/>
      <w:bookmarkStart w:id="1030" w:name="_MON_1537095657"/>
      <w:bookmarkStart w:id="1031" w:name="_MON_1524210569"/>
      <w:bookmarkStart w:id="1032" w:name="_MON_1508159690"/>
      <w:bookmarkStart w:id="1033" w:name="_MON_1539597508"/>
      <w:bookmarkStart w:id="1034" w:name="_MON_1579029392"/>
      <w:bookmarkStart w:id="1035" w:name="_MON_1505569218"/>
      <w:bookmarkStart w:id="1036" w:name="_MON_1580405611"/>
      <w:bookmarkStart w:id="1037" w:name="_MON_1522511208"/>
      <w:bookmarkStart w:id="1038" w:name="_MON_1580496810"/>
      <w:bookmarkStart w:id="1039" w:name="_MON_1524059198"/>
      <w:bookmarkStart w:id="1040" w:name="_MON_1525591704"/>
      <w:bookmarkStart w:id="1041" w:name="_MON_1508096540"/>
      <w:bookmarkStart w:id="1042" w:name="_MON_1500102558"/>
      <w:bookmarkStart w:id="1043" w:name="_MON_1580724490"/>
      <w:bookmarkStart w:id="1044" w:name="_MON_1580724502"/>
      <w:bookmarkStart w:id="1045" w:name="_MON_1580724510"/>
      <w:bookmarkStart w:id="1046" w:name="_MON_1531899916"/>
      <w:bookmarkStart w:id="1047" w:name="_MON_1521023101"/>
      <w:bookmarkStart w:id="1048" w:name="_MON_1524175256"/>
      <w:bookmarkStart w:id="1049" w:name="_MON_1524175660"/>
      <w:bookmarkStart w:id="1050" w:name="_MON_1524175688"/>
      <w:bookmarkStart w:id="1051" w:name="_MON_1524175708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42248C" w:rsidRDefault="00F94D01" w:rsidP="009B16C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42248C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42248C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C6B2B" w:rsidRPr="0042248C">
        <w:rPr>
          <w:rFonts w:ascii="Angsana New" w:hAnsi="Angsana New"/>
          <w:sz w:val="28"/>
          <w:szCs w:val="28"/>
          <w:cs/>
          <w:lang w:val="en-US"/>
        </w:rPr>
        <w:t>ปี</w:t>
      </w:r>
      <w:r w:rsidR="00365CE6" w:rsidRPr="0042248C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="009B16C6">
        <w:rPr>
          <w:rFonts w:ascii="Angsana New" w:hAnsi="Angsana New"/>
          <w:sz w:val="28"/>
          <w:szCs w:val="28"/>
          <w:lang w:val="en-US"/>
        </w:rPr>
        <w:t xml:space="preserve">  </w:t>
      </w:r>
      <w:r w:rsidR="00F725AF" w:rsidRPr="0042248C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725AF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2564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B14C65">
        <w:rPr>
          <w:rFonts w:ascii="Angsana New" w:hAnsi="Angsana New"/>
          <w:sz w:val="28"/>
          <w:szCs w:val="28"/>
          <w:lang w:val="en-US"/>
        </w:rPr>
        <w:t>2563</w:t>
      </w:r>
      <w:r w:rsidR="0081270A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="00273252" w:rsidRPr="0042248C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42248C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8F0A41" w:rsidRDefault="00273252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252" w:rsidRPr="00E50531" w:rsidRDefault="00273252" w:rsidP="00273252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/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B14C65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14C6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B14C65" w:rsidRDefault="00C154D9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39,621,080.00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C154D9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C154D9" w:rsidRDefault="00C154D9" w:rsidP="00B14C6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4D9">
              <w:rPr>
                <w:rFonts w:ascii="Angsana New" w:hAnsi="Angsana New"/>
                <w:sz w:val="28"/>
                <w:szCs w:val="28"/>
                <w:lang w:val="en-US"/>
              </w:rPr>
              <w:t>6,034,652.00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328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328F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,247.00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C154D9" w:rsidRDefault="00C154D9" w:rsidP="00B14C6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54D9">
              <w:rPr>
                <w:rFonts w:ascii="Angsana New" w:hAnsi="Angsana New"/>
                <w:sz w:val="28"/>
                <w:szCs w:val="28"/>
                <w:lang w:val="en-US"/>
              </w:rPr>
              <w:t>405,804.00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615,936.00 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</w:t>
            </w:r>
            <w:r w:rsidRPr="0042248C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อื่น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C154D9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54D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B14C65" w:rsidRPr="0042248C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4C65" w:rsidRPr="00B14C65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14C65" w:rsidRPr="0042248C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2D1624" w:rsidRDefault="002D1624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3AA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10,739,1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</w:t>
            </w: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2D1624" w:rsidRDefault="002D1624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3AA5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(1,710,860.00)</w:t>
            </w:r>
          </w:p>
        </w:tc>
      </w:tr>
      <w:tr w:rsidR="00B14C65" w:rsidRPr="008F0A41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3F51A9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B14C65" w:rsidRDefault="002D1624" w:rsidP="00B14C6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1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(6,713,452.00)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647A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(339,397.00)</w:t>
            </w:r>
          </w:p>
        </w:tc>
      </w:tr>
      <w:tr w:rsidR="00B14C65" w:rsidRPr="0042248C" w:rsidTr="007634F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8F0A41" w:rsidRDefault="00B14C65" w:rsidP="00B14C65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</w:t>
            </w: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B14C65" w:rsidRDefault="002D1624" w:rsidP="00B1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D1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4647A2" w:rsidRDefault="00B14C65" w:rsidP="00B1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</w:tbl>
    <w:p w:rsidR="004E4A0D" w:rsidRPr="0042248C" w:rsidRDefault="004E4A0D" w:rsidP="00BB4A2E">
      <w:pPr>
        <w:ind w:left="360"/>
        <w:jc w:val="thaiDistribute"/>
        <w:rPr>
          <w:rFonts w:ascii="Angsana New" w:hAnsi="Angsana New"/>
          <w:sz w:val="14"/>
          <w:szCs w:val="14"/>
          <w:cs/>
          <w:lang w:val="en-US"/>
        </w:rPr>
      </w:pPr>
      <w:bookmarkStart w:id="1052" w:name="_MON_1514804410"/>
      <w:bookmarkStart w:id="1053" w:name="_MON_1505569334"/>
      <w:bookmarkStart w:id="1054" w:name="_MON_1525591765"/>
      <w:bookmarkStart w:id="1055" w:name="_MON_1541423352"/>
      <w:bookmarkStart w:id="1056" w:name="_MON_1580807521"/>
      <w:bookmarkStart w:id="1057" w:name="_MON_1580807595"/>
      <w:bookmarkStart w:id="1058" w:name="_MON_1522511279"/>
      <w:bookmarkStart w:id="1059" w:name="_MON_1500378922"/>
      <w:bookmarkStart w:id="1060" w:name="_MON_1531900763"/>
      <w:bookmarkStart w:id="1061" w:name="_MON_1516600706"/>
      <w:bookmarkStart w:id="1062" w:name="_MON_1523359465"/>
      <w:bookmarkStart w:id="1063" w:name="_MON_1516600878"/>
      <w:bookmarkStart w:id="1064" w:name="_MON_1548136259"/>
      <w:bookmarkStart w:id="1065" w:name="_MON_1548136985"/>
      <w:bookmarkStart w:id="1066" w:name="_MON_1548137039"/>
      <w:bookmarkStart w:id="1067" w:name="_MON_1548137554"/>
      <w:bookmarkStart w:id="1068" w:name="_MON_1548137691"/>
      <w:bookmarkStart w:id="1069" w:name="_MON_1548144068"/>
      <w:bookmarkStart w:id="1070" w:name="_MON_1548146428"/>
      <w:bookmarkStart w:id="1071" w:name="_MON_1548172522"/>
      <w:bookmarkStart w:id="1072" w:name="_MON_1548172642"/>
      <w:bookmarkStart w:id="1073" w:name="_MON_1548172910"/>
      <w:bookmarkStart w:id="1074" w:name="_MON_1548173078"/>
      <w:bookmarkStart w:id="1075" w:name="_MON_1516601074"/>
      <w:bookmarkStart w:id="1076" w:name="_MON_1516608723"/>
      <w:bookmarkStart w:id="1077" w:name="_MON_1500102617"/>
      <w:bookmarkStart w:id="1078" w:name="_MON_1516714090"/>
      <w:bookmarkStart w:id="1079" w:name="_MON_1524059240"/>
      <w:bookmarkStart w:id="1080" w:name="_MON_1536671798"/>
      <w:bookmarkStart w:id="1081" w:name="_MON_1536671930"/>
      <w:bookmarkStart w:id="1082" w:name="_MON_1508096567"/>
      <w:bookmarkStart w:id="1083" w:name="_MON_1521023217"/>
      <w:bookmarkStart w:id="1084" w:name="_MON_1524135938"/>
      <w:bookmarkStart w:id="1085" w:name="_MON_1524136005"/>
      <w:bookmarkStart w:id="1086" w:name="_MON_1521023450"/>
      <w:bookmarkStart w:id="1087" w:name="_MON_1579029501"/>
      <w:bookmarkStart w:id="1088" w:name="_MON_1521023468"/>
      <w:bookmarkStart w:id="1089" w:name="_MON_1539675179"/>
      <w:bookmarkStart w:id="1090" w:name="_MON_1580473460"/>
      <w:bookmarkStart w:id="1091" w:name="_MON_1539675191"/>
      <w:bookmarkStart w:id="1092" w:name="_MON_1521023540"/>
      <w:bookmarkStart w:id="1093" w:name="_MON_1540042007"/>
      <w:bookmarkStart w:id="1094" w:name="_MON_1540043468"/>
      <w:bookmarkStart w:id="1095" w:name="_MON_1540043539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52FB4" w:rsidRPr="00452FB4" w:rsidRDefault="00452FB4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B14C65">
        <w:rPr>
          <w:rFonts w:ascii="Angsana New" w:hAnsi="Angsana New"/>
          <w:sz w:val="28"/>
          <w:szCs w:val="28"/>
          <w:lang w:val="en-US"/>
        </w:rPr>
        <w:t>2564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B14C65">
        <w:rPr>
          <w:rFonts w:ascii="Angsana New" w:hAnsi="Angsana New"/>
          <w:sz w:val="28"/>
          <w:szCs w:val="28"/>
          <w:lang w:val="en-US"/>
        </w:rPr>
        <w:t>2563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D03F0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="00273252" w:rsidRPr="0042248C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42248C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1E286F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252" w:rsidRPr="00E50531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B14C65" w:rsidRDefault="0065341B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2,147,221.00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34ED0" w:rsidRDefault="00B14C65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1,933,666.00 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B14C65" w:rsidRDefault="0065341B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1,568,494.00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34ED0" w:rsidRDefault="00B14C65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1,339,923.00 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B14C65" w:rsidRDefault="0065341B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2,068,045.00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34ED0" w:rsidRDefault="00B14C65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714,9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.00 </w:t>
            </w:r>
          </w:p>
        </w:tc>
      </w:tr>
      <w:tr w:rsidR="00B14C65" w:rsidRPr="001E286F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65" w:rsidRPr="00B14C65" w:rsidRDefault="0065341B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656,696.00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34ED0" w:rsidRDefault="00B14C65" w:rsidP="00B14C65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1,279,644.00 </w:t>
            </w:r>
          </w:p>
        </w:tc>
      </w:tr>
      <w:tr w:rsidR="00B14C65" w:rsidRPr="0042248C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E286F" w:rsidRDefault="00B14C65" w:rsidP="00B14C6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B14C65" w:rsidRDefault="0065341B" w:rsidP="00B14C6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341B">
              <w:rPr>
                <w:rFonts w:ascii="Angsana New" w:hAnsi="Angsana New"/>
                <w:sz w:val="28"/>
                <w:szCs w:val="28"/>
                <w:lang w:val="en-US"/>
              </w:rPr>
              <w:t>6,440,456.00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4C65" w:rsidRPr="00134ED0" w:rsidRDefault="00B14C65" w:rsidP="00B14C6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 5,268,1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.00 </w:t>
            </w:r>
          </w:p>
        </w:tc>
      </w:tr>
    </w:tbl>
    <w:p w:rsidR="001876DE" w:rsidRPr="001075B7" w:rsidRDefault="007603BE" w:rsidP="001075B7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id="1096" w:name="_MON_1548137970"/>
      <w:bookmarkStart w:id="1097" w:name="_MON_1548137993"/>
      <w:bookmarkStart w:id="1098" w:name="_MON_1579029562"/>
      <w:bookmarkStart w:id="1099" w:name="_MON_1548138077"/>
      <w:bookmarkStart w:id="1100" w:name="_MON_1548138199"/>
      <w:bookmarkStart w:id="1101" w:name="_MON_1580473597"/>
      <w:bookmarkStart w:id="1102" w:name="_MON_1580496850"/>
      <w:bookmarkStart w:id="1103" w:name="_MON_1549200834"/>
      <w:bookmarkStart w:id="1104" w:name="_MON_1548144086"/>
      <w:bookmarkStart w:id="1105" w:name="_MON_1548146285"/>
      <w:bookmarkStart w:id="1106" w:name="_MON_1548146295"/>
      <w:bookmarkStart w:id="1107" w:name="_MON_1580719435"/>
      <w:bookmarkStart w:id="1108" w:name="_MON_1580719473"/>
      <w:bookmarkStart w:id="1109" w:name="_MON_1580719478"/>
      <w:bookmarkStart w:id="1110" w:name="_MON_1580719497"/>
      <w:bookmarkStart w:id="1111" w:name="_MON_1580719510"/>
      <w:bookmarkStart w:id="1112" w:name="_MON_1580719519"/>
      <w:bookmarkStart w:id="1113" w:name="_MON_1580719560"/>
      <w:bookmarkStart w:id="1114" w:name="_MON_1548146302"/>
      <w:bookmarkStart w:id="1115" w:name="_MON_1548146451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r w:rsidRPr="001075B7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1075B7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1075B7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7E414E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7E414E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42248C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7E414E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="00B70F5B" w:rsidRPr="007E414E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="007603BE" w:rsidRPr="007E414E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7E414E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="00B70F5B" w:rsidRPr="007E414E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7E414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42248C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7603BE" w:rsidRPr="007E414E">
        <w:rPr>
          <w:sz w:val="28"/>
          <w:szCs w:val="28"/>
          <w:lang w:val="en-US"/>
        </w:rPr>
        <w:t xml:space="preserve"> </w:t>
      </w:r>
      <w:r w:rsidR="000E031A" w:rsidRPr="007E414E">
        <w:rPr>
          <w:rFonts w:ascii="Angsana New" w:hAnsi="Angsana New"/>
          <w:sz w:val="28"/>
          <w:szCs w:val="28"/>
          <w:lang w:val="en-US"/>
        </w:rPr>
        <w:t>256</w:t>
      </w:r>
      <w:r w:rsidR="007E414E" w:rsidRPr="00E73AA5">
        <w:rPr>
          <w:rFonts w:ascii="Angsana New" w:hAnsi="Angsana New" w:hint="cs"/>
          <w:sz w:val="28"/>
          <w:szCs w:val="28"/>
          <w:lang w:val="en-US"/>
        </w:rPr>
        <w:t>4</w:t>
      </w:r>
      <w:r w:rsidR="007603BE"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42248C">
        <w:rPr>
          <w:rFonts w:ascii="Angsana New" w:hAnsi="Angsana New"/>
          <w:sz w:val="28"/>
          <w:szCs w:val="28"/>
          <w:cs/>
          <w:lang w:val="en-US"/>
        </w:rPr>
        <w:t>และ</w:t>
      </w:r>
      <w:r w:rsidR="007603BE" w:rsidRPr="007E414E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 w:rsidRPr="007E414E">
        <w:rPr>
          <w:rFonts w:ascii="Angsana New" w:hAnsi="Angsana New"/>
          <w:sz w:val="28"/>
          <w:szCs w:val="28"/>
          <w:lang w:val="en-US"/>
        </w:rPr>
        <w:t>6</w:t>
      </w:r>
      <w:r w:rsidR="007E414E" w:rsidRPr="00E73AA5">
        <w:rPr>
          <w:rFonts w:ascii="Angsana New" w:hAnsi="Angsana New" w:hint="cs"/>
          <w:sz w:val="28"/>
          <w:szCs w:val="28"/>
          <w:lang w:val="en-US"/>
        </w:rPr>
        <w:t>3</w:t>
      </w:r>
      <w:r w:rsidR="007603BE" w:rsidRPr="007E414E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292494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  </w:t>
      </w:r>
      <w:r w:rsidR="00B70F5B" w:rsidRPr="007E414E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="00B70F5B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42248C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42248C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7E414E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230" w:rsidRPr="007E414E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42248C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6DA" w:rsidRPr="007E414E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640F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640F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3B3CDF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1.13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7E414E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1.13</w:t>
            </w:r>
          </w:p>
        </w:tc>
      </w:tr>
      <w:tr w:rsidR="000E031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031A" w:rsidRPr="007E414E" w:rsidRDefault="000E031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0E031A" w:rsidP="008046D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31A" w:rsidRPr="007E414E" w:rsidRDefault="007E414E" w:rsidP="000E031A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046DA" w:rsidRPr="0042248C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046D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  <w:tr w:rsidR="008046DA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7E414E" w:rsidRDefault="008046DA" w:rsidP="0057223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42248C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39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49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</w:p>
        </w:tc>
      </w:tr>
      <w:tr w:rsidR="003B3CDF" w:rsidRPr="0004748A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4442A9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3B3CDF" w:rsidRPr="0042248C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 w:rsidRPr="007E414E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7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</w:tbl>
    <w:p w:rsidR="007603BE" w:rsidRPr="007E414E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116" w:name="_MON_1580473780"/>
      <w:bookmarkStart w:id="1117" w:name="_MON_1580496877"/>
      <w:bookmarkStart w:id="1118" w:name="_MON_1580496883"/>
      <w:bookmarkStart w:id="1119" w:name="_MON_1548671173"/>
      <w:bookmarkStart w:id="1120" w:name="_MON_1548142184"/>
      <w:bookmarkStart w:id="1121" w:name="_MON_1548142636"/>
      <w:bookmarkStart w:id="1122" w:name="_MON_1548142685"/>
      <w:bookmarkStart w:id="1123" w:name="_MON_1580724633"/>
      <w:bookmarkStart w:id="1124" w:name="_MON_1580724653"/>
      <w:bookmarkStart w:id="1125" w:name="_MON_1549214630"/>
      <w:bookmarkStart w:id="1126" w:name="_MON_1549214931"/>
      <w:bookmarkStart w:id="1127" w:name="_MON_1549214937"/>
      <w:bookmarkStart w:id="1128" w:name="_MON_1549216353"/>
      <w:bookmarkStart w:id="1129" w:name="_MON_1549216373"/>
      <w:bookmarkStart w:id="1130" w:name="_MON_1549216387"/>
      <w:bookmarkStart w:id="1131" w:name="_MON_1548144043"/>
      <w:bookmarkStart w:id="1132" w:name="_MON_1548144122"/>
      <w:bookmarkStart w:id="1133" w:name="_MON_1548144181"/>
      <w:bookmarkStart w:id="1134" w:name="_MON_1548145016"/>
      <w:bookmarkStart w:id="1135" w:name="_MON_1549362059"/>
      <w:bookmarkStart w:id="1136" w:name="_MON_1548146312"/>
      <w:bookmarkStart w:id="1137" w:name="_MON_1548139452"/>
      <w:bookmarkStart w:id="1138" w:name="_MON_1548670777"/>
      <w:bookmarkStart w:id="1139" w:name="_MON_1548670904"/>
      <w:bookmarkStart w:id="1140" w:name="_MON_1579029623"/>
      <w:bookmarkStart w:id="1141" w:name="_MON_1548670927"/>
      <w:bookmarkStart w:id="1142" w:name="_MON_1516650608"/>
      <w:bookmarkStart w:id="1143" w:name="_MON_1516601221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r w:rsidRPr="007E414E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="007D78AA" w:rsidRPr="007E414E">
        <w:rPr>
          <w:rFonts w:ascii="Angsana New" w:hAnsi="Angsana New"/>
          <w:szCs w:val="28"/>
          <w:cs/>
          <w:lang w:val="en-US"/>
        </w:rPr>
        <w:t>ส</w:t>
      </w:r>
      <w:r w:rsidRPr="007E414E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 w:rsidRPr="007E414E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7E414E">
        <w:rPr>
          <w:rFonts w:ascii="Angsana New" w:hAnsi="Angsana New"/>
          <w:szCs w:val="28"/>
          <w:cs/>
          <w:lang w:val="en-US"/>
        </w:rPr>
        <w:t>ผลประโยชน์</w:t>
      </w:r>
      <w:r w:rsidRPr="007E414E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7E414E">
        <w:rPr>
          <w:rFonts w:ascii="Angsana New" w:hAnsi="Angsana New"/>
          <w:sz w:val="28"/>
          <w:szCs w:val="28"/>
          <w:lang w:val="en-US"/>
        </w:rPr>
        <w:t xml:space="preserve"> 31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E73AA5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 w:rsidRPr="007E414E">
        <w:rPr>
          <w:rFonts w:ascii="Angsana New" w:hAnsi="Angsana New"/>
          <w:sz w:val="28"/>
          <w:szCs w:val="28"/>
          <w:lang w:val="en-US"/>
        </w:rPr>
        <w:t>256</w:t>
      </w:r>
      <w:r w:rsidR="007E414E" w:rsidRPr="007E414E">
        <w:rPr>
          <w:rFonts w:ascii="Angsana New" w:hAnsi="Angsana New" w:hint="cs"/>
          <w:sz w:val="28"/>
          <w:szCs w:val="28"/>
          <w:cs/>
          <w:lang w:val="en-US"/>
        </w:rPr>
        <w:t>4</w:t>
      </w:r>
      <w:r w:rsidRPr="007E414E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7E414E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="00095EF0" w:rsidRPr="0042248C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5EF0" w:rsidRPr="0042248C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095EF0" w:rsidRPr="0042248C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095EF0" w:rsidRPr="0042248C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95EF0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EF0" w:rsidRPr="007E414E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7E41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3B3CDF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>(3,580,264.00)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>4,139,546.00</w:t>
            </w:r>
          </w:p>
        </w:tc>
      </w:tr>
      <w:tr w:rsidR="003B3CDF" w:rsidRPr="007E414E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>4,189,774.00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>(3,688,855.00)</w:t>
            </w:r>
          </w:p>
        </w:tc>
      </w:tr>
      <w:tr w:rsidR="003B3CDF" w:rsidRPr="0042248C" w:rsidTr="0019734B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7E414E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>(3,847,820.00)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7E414E" w:rsidRDefault="007E414E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414E">
              <w:rPr>
                <w:rFonts w:ascii="Angsana New" w:hAnsi="Angsana New"/>
                <w:sz w:val="28"/>
                <w:szCs w:val="28"/>
                <w:lang w:val="en-US"/>
              </w:rPr>
              <w:t xml:space="preserve">3,364,242.00 </w:t>
            </w:r>
            <w:r w:rsidR="003B3CDF" w:rsidRPr="007E414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7E414E" w:rsidRPr="0019734B" w:rsidRDefault="007E414E" w:rsidP="0019734B">
      <w:pPr>
        <w:jc w:val="thaiDistribute"/>
        <w:rPr>
          <w:rFonts w:ascii="Angsana New" w:hAnsi="Angsana New"/>
          <w:szCs w:val="28"/>
          <w:highlight w:val="yellow"/>
          <w:lang w:val="en-US"/>
        </w:rPr>
      </w:pPr>
      <w:bookmarkStart w:id="1144" w:name="_MON_1580567579"/>
      <w:bookmarkStart w:id="1145" w:name="_MON_1549179493"/>
      <w:bookmarkStart w:id="1146" w:name="_MON_1548145574"/>
      <w:bookmarkStart w:id="1147" w:name="_MON_1548671298"/>
      <w:bookmarkStart w:id="1148" w:name="_MON_1580724560"/>
      <w:bookmarkStart w:id="1149" w:name="_MON_1580724598"/>
      <w:bookmarkStart w:id="1150" w:name="_MON_1579029769"/>
      <w:bookmarkStart w:id="1151" w:name="_MON_1548145589"/>
      <w:bookmarkStart w:id="1152" w:name="_MON_1548145600"/>
      <w:bookmarkStart w:id="1153" w:name="_MON_1580473883"/>
      <w:bookmarkStart w:id="1154" w:name="_MON_1580496896"/>
      <w:bookmarkStart w:id="1155" w:name="_MON_1580496908"/>
      <w:bookmarkStart w:id="1156" w:name="_MON_1548145616"/>
      <w:bookmarkStart w:id="1157" w:name="_MON_1580567325"/>
      <w:bookmarkStart w:id="1158" w:name="_MON_1580567550"/>
      <w:bookmarkStart w:id="1159" w:name="_MON_1580567559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2A6074" w:rsidRPr="00D32F4B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 w:rsidRPr="00D32F4B">
        <w:rPr>
          <w:rFonts w:ascii="Angsana New" w:hAnsi="Angsana New"/>
          <w:szCs w:val="28"/>
          <w:cs/>
          <w:lang w:val="en-US"/>
        </w:rPr>
        <w:t>การวิ</w:t>
      </w:r>
      <w:r w:rsidR="003C6B2B" w:rsidRPr="00D32F4B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="000F4BE1" w:rsidRPr="00D32F4B">
        <w:rPr>
          <w:rFonts w:ascii="Angsana New" w:hAnsi="Angsana New"/>
          <w:szCs w:val="28"/>
          <w:cs/>
          <w:lang w:val="en-US"/>
        </w:rPr>
        <w:t>จำนวนเงิน</w:t>
      </w:r>
      <w:r w:rsidR="003C6B2B" w:rsidRPr="00D32F4B">
        <w:rPr>
          <w:rFonts w:ascii="Angsana New" w:hAnsi="Angsana New"/>
          <w:szCs w:val="28"/>
          <w:cs/>
          <w:lang w:val="en-US"/>
        </w:rPr>
        <w:t>ผลประโยชน์</w:t>
      </w:r>
      <w:r w:rsidR="000F4BE1" w:rsidRPr="00D32F4B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="003C6B2B" w:rsidRPr="00D32F4B">
        <w:rPr>
          <w:rFonts w:ascii="Angsana New" w:hAnsi="Angsana New"/>
          <w:szCs w:val="28"/>
          <w:cs/>
          <w:lang w:val="en-US"/>
        </w:rPr>
        <w:t xml:space="preserve"> </w:t>
      </w:r>
      <w:r w:rsidR="003C6B2B" w:rsidRPr="00D32F4B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3C6B2B" w:rsidRPr="00D32F4B">
        <w:rPr>
          <w:rFonts w:ascii="Angsana New" w:hAnsi="Angsana New"/>
          <w:sz w:val="28"/>
          <w:szCs w:val="28"/>
          <w:lang w:val="en-US"/>
        </w:rPr>
        <w:t xml:space="preserve"> 31</w:t>
      </w:r>
      <w:r w:rsidR="003C6B2B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E414E" w:rsidRPr="00D32F4B">
        <w:rPr>
          <w:rFonts w:ascii="Angsana New" w:hAnsi="Angsana New"/>
          <w:sz w:val="28"/>
          <w:szCs w:val="28"/>
          <w:lang w:val="en-US"/>
        </w:rPr>
        <w:t>256</w:t>
      </w:r>
      <w:r w:rsidR="007E414E" w:rsidRPr="00E73AA5">
        <w:rPr>
          <w:rFonts w:ascii="Angsana New" w:hAnsi="Angsana New" w:hint="cs"/>
          <w:sz w:val="28"/>
          <w:szCs w:val="28"/>
          <w:lang w:val="en-US"/>
        </w:rPr>
        <w:t>4</w:t>
      </w:r>
      <w:r w:rsidR="007456F1" w:rsidRPr="00D32F4B">
        <w:rPr>
          <w:rFonts w:ascii="Angsana New" w:hAnsi="Angsana New"/>
          <w:sz w:val="28"/>
          <w:szCs w:val="28"/>
          <w:lang w:val="en-US"/>
        </w:rPr>
        <w:t xml:space="preserve"> </w:t>
      </w:r>
      <w:r w:rsidR="00C46C86">
        <w:rPr>
          <w:rFonts w:ascii="Angsana New" w:hAnsi="Angsana New" w:hint="cs"/>
          <w:sz w:val="28"/>
          <w:szCs w:val="28"/>
          <w:cs/>
          <w:lang w:val="en-US"/>
        </w:rPr>
        <w:t xml:space="preserve">                </w:t>
      </w:r>
      <w:r w:rsidR="003C6B2B" w:rsidRPr="00D32F4B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="003C6B2B" w:rsidRPr="00D32F4B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D12363" w:rsidRPr="0042248C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12363" w:rsidRPr="0042248C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</w:t>
            </w:r>
          </w:p>
        </w:tc>
      </w:tr>
      <w:tr w:rsidR="00D12363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2363" w:rsidRPr="00D32F4B" w:rsidRDefault="00D12363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3CDF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D32F4B" w:rsidRDefault="00D32F4B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32F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2,881,852.00</w:t>
            </w:r>
          </w:p>
        </w:tc>
      </w:tr>
      <w:tr w:rsidR="003B3CDF" w:rsidRPr="00D32F4B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D32F4B" w:rsidRDefault="00D32F4B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32F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11,669,190.00</w:t>
            </w:r>
          </w:p>
        </w:tc>
      </w:tr>
      <w:tr w:rsidR="003B3CDF" w:rsidRPr="0042248C" w:rsidTr="0019734B">
        <w:trPr>
          <w:trHeight w:val="288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3CDF" w:rsidRPr="00D32F4B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D32F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CDF" w:rsidRPr="0042248C" w:rsidRDefault="00D32F4B" w:rsidP="003B3CD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32F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26,112,423.00</w:t>
            </w:r>
          </w:p>
        </w:tc>
      </w:tr>
    </w:tbl>
    <w:p w:rsidR="0029538B" w:rsidRPr="00CF7003" w:rsidRDefault="0029538B" w:rsidP="0029538B">
      <w:pPr>
        <w:pStyle w:val="ListParagraph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1160" w:name="_MON_1548843696"/>
      <w:bookmarkStart w:id="1161" w:name="_MON_1548146127"/>
      <w:bookmarkStart w:id="1162" w:name="_MON_1580474056"/>
      <w:bookmarkStart w:id="1163" w:name="_MON_1549179501"/>
      <w:bookmarkStart w:id="1164" w:name="_MON_1580567619"/>
      <w:bookmarkStart w:id="1165" w:name="_MON_1580567716"/>
      <w:bookmarkStart w:id="1166" w:name="_MON_1580567724"/>
      <w:bookmarkStart w:id="1167" w:name="_MON_1549179532"/>
      <w:bookmarkStart w:id="1168" w:name="_MON_1548843249"/>
      <w:bookmarkStart w:id="1169" w:name="_MON_1548843461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19734B" w:rsidRDefault="0019734B" w:rsidP="0019734B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A24F6" w:rsidRPr="0042248C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667587" w:rsidRPr="0042248C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)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42248C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42248C">
        <w:rPr>
          <w:rFonts w:ascii="Angsana New" w:hAnsi="Angsana New"/>
          <w:sz w:val="28"/>
          <w:szCs w:val="28"/>
          <w:cs/>
          <w:lang w:val="en-US"/>
        </w:rPr>
        <w:br/>
      </w:r>
      <w:r w:rsidR="00C50F2E" w:rsidRPr="0042248C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9E4623" w:rsidRDefault="002A2082" w:rsidP="009E462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="009E4623"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ab/>
      </w:r>
    </w:p>
    <w:p w:rsidR="00E73AA5" w:rsidRPr="00E73AA5" w:rsidRDefault="00E73AA5" w:rsidP="00E73AA5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เมษายน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0.020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ซึ่งเป็นการจ่ายจากกำไรสุทธิในส่วนของกิจการที่ได้รับยกเว้นภาษีเงินได้นิติบุคคลบัตรส่งเสริมการลงทุนเลข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2440(2)/2553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0.01375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และในส่วนของกิจการที่ไม่ได้รับการส่งเสริมการลงทุน ในอัตรา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0.00625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960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ล้านหุ้น   คิดเป็นจำนวนเงิน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19.20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19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E73AA5">
        <w:rPr>
          <w:rFonts w:asciiTheme="majorBidi" w:hAnsiTheme="majorBidi"/>
          <w:sz w:val="28"/>
          <w:szCs w:val="28"/>
          <w:lang w:val="en-US"/>
        </w:rPr>
        <w:t>2564</w:t>
      </w:r>
    </w:p>
    <w:p w:rsidR="00E73AA5" w:rsidRPr="00E73AA5" w:rsidRDefault="00E73AA5" w:rsidP="00E73AA5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1/2563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ของบริษัท เยอรมัน-ไทย บอยเลอร์ เอ็นจิเนียริ่ง โคออฟเปอร์เรชั่น จำกัด (“บริษัทย่อย”) เมื่อวันที่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28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สิงหาคม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มีมติจัดสรรเงินปันผลจากกำไรสะสม ในอัตราหุ้นละ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0.05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บาท จำนวน 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6.00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ล้านหุ้น คิดเป็นเงินจำนวน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0.30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11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กันยายน </w:t>
      </w:r>
      <w:r w:rsidRPr="00E73AA5">
        <w:rPr>
          <w:rFonts w:asciiTheme="majorBidi" w:hAnsiTheme="majorBidi"/>
          <w:sz w:val="28"/>
          <w:szCs w:val="28"/>
          <w:lang w:val="en-US"/>
        </w:rPr>
        <w:t>2563</w:t>
      </w:r>
    </w:p>
    <w:p w:rsidR="00A51CDA" w:rsidRDefault="00E73AA5" w:rsidP="0019734B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3/2563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26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2562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ในอัตราหุ้นละ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0.05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960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ล้านหุ้น รวมเป็นเงินปันผลจ่ายทั้งสิ้น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48.00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E73AA5">
        <w:rPr>
          <w:rFonts w:asciiTheme="majorBidi" w:hAnsiTheme="majorBidi"/>
          <w:sz w:val="28"/>
          <w:szCs w:val="28"/>
          <w:lang w:val="en-US"/>
        </w:rPr>
        <w:t xml:space="preserve">24 </w:t>
      </w:r>
      <w:r w:rsidRPr="0042248C">
        <w:rPr>
          <w:rFonts w:asciiTheme="majorBidi" w:hAnsiTheme="majorBidi"/>
          <w:sz w:val="28"/>
          <w:szCs w:val="28"/>
          <w:cs/>
          <w:lang w:val="en-US"/>
        </w:rPr>
        <w:t xml:space="preserve">เมษายน </w:t>
      </w:r>
      <w:r w:rsidRPr="00E73AA5">
        <w:rPr>
          <w:rFonts w:asciiTheme="majorBidi" w:hAnsiTheme="majorBidi"/>
          <w:sz w:val="28"/>
          <w:szCs w:val="28"/>
          <w:lang w:val="en-US"/>
        </w:rPr>
        <w:t>2563</w:t>
      </w:r>
    </w:p>
    <w:p w:rsidR="002A2082" w:rsidRPr="002D03F0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42248C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="007508BA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603BE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C96A11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96A11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83A2D">
        <w:rPr>
          <w:rFonts w:ascii="Angsana New" w:hAnsi="Angsana New"/>
          <w:sz w:val="28"/>
          <w:szCs w:val="28"/>
          <w:lang w:val="en-US"/>
        </w:rPr>
        <w:t>2564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83A2D">
        <w:rPr>
          <w:rFonts w:ascii="Angsana New" w:hAnsi="Angsana New"/>
          <w:sz w:val="28"/>
          <w:szCs w:val="28"/>
          <w:lang w:val="en-US"/>
        </w:rPr>
        <w:t>2563</w:t>
      </w:r>
      <w:r w:rsidR="00C96A11" w:rsidRPr="0042248C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723"/>
        <w:gridCol w:w="1263"/>
        <w:gridCol w:w="1263"/>
        <w:gridCol w:w="1378"/>
        <w:gridCol w:w="1263"/>
      </w:tblGrid>
      <w:tr w:rsidR="009E489F" w:rsidRPr="0042248C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42248C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9E489F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83A2D" w:rsidRPr="009E489F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83A2D" w:rsidRPr="009E489F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9A545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D81304"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200,813.84</w:t>
            </w: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9A545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8,189,914.98</w:t>
            </w: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D81304" w:rsidP="00583A2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9A5456" w:rsidP="00583A2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83A2D" w:rsidRPr="004A372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7,519,877.21</w:t>
            </w:r>
            <w:r w:rsidRPr="004A372B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83A2D" w:rsidRPr="009E489F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83A2D" w:rsidRPr="009E489F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0A73D5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996,983.80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0A73D5" w:rsidP="00583A2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A372B" w:rsidRDefault="00583A2D" w:rsidP="00583A2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1,030,675.66</w:t>
            </w:r>
          </w:p>
        </w:tc>
      </w:tr>
      <w:tr w:rsidR="00583A2D" w:rsidRPr="0042248C" w:rsidTr="004965E6">
        <w:trPr>
          <w:trHeight w:val="2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9A5456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(ค่าใช้จ่าย)</w:t>
            </w:r>
            <w:r w:rsidR="00F1076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0A73D5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11,710,400.95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9A5456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7,192,931.18</w:t>
            </w: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0A73D5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4A372B" w:rsidRDefault="009A5456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4A3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6,489,201.55</w:t>
            </w:r>
            <w:r w:rsidRPr="004A372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19734B" w:rsidRDefault="0019734B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170" w:name="_MON_1537092394"/>
      <w:bookmarkStart w:id="1171" w:name="_MON_1580632528"/>
      <w:bookmarkStart w:id="1172" w:name="_MON_1580632962"/>
      <w:bookmarkStart w:id="1173" w:name="_MON_1537095721"/>
      <w:bookmarkStart w:id="1174" w:name="_MON_1517742852"/>
      <w:bookmarkStart w:id="1175" w:name="_MON_1580724689"/>
      <w:bookmarkStart w:id="1176" w:name="_MON_1580724697"/>
      <w:bookmarkStart w:id="1177" w:name="_MON_1580724706"/>
      <w:bookmarkStart w:id="1178" w:name="_MON_1580724723"/>
      <w:bookmarkStart w:id="1179" w:name="_MON_1580724735"/>
      <w:bookmarkStart w:id="1180" w:name="_MON_1580724746"/>
      <w:bookmarkStart w:id="1181" w:name="_MON_1580724763"/>
      <w:bookmarkStart w:id="1182" w:name="_MON_1580724811"/>
      <w:bookmarkStart w:id="1183" w:name="_MON_1524059496"/>
      <w:bookmarkStart w:id="1184" w:name="_MON_1524063190"/>
      <w:bookmarkStart w:id="1185" w:name="_MON_1524071216"/>
      <w:bookmarkStart w:id="1186" w:name="_MON_1508159716"/>
      <w:bookmarkStart w:id="1187" w:name="_MON_1540039179"/>
      <w:bookmarkStart w:id="1188" w:name="_MON_1540040442"/>
      <w:bookmarkStart w:id="1189" w:name="_MON_1508159923"/>
      <w:bookmarkStart w:id="1190" w:name="_MON_1500468242"/>
      <w:bookmarkStart w:id="1191" w:name="_MON_1500468341"/>
      <w:bookmarkStart w:id="1192" w:name="_MON_1500103893"/>
      <w:bookmarkStart w:id="1193" w:name="_MON_1541423737"/>
      <w:bookmarkStart w:id="1194" w:name="_MON_1516650987"/>
      <w:bookmarkStart w:id="1195" w:name="_MON_1505569421"/>
      <w:bookmarkStart w:id="1196" w:name="_MON_1521023683"/>
      <w:bookmarkStart w:id="1197" w:name="_MON_1525592026"/>
      <w:bookmarkStart w:id="1198" w:name="_MON_1525592091"/>
      <w:bookmarkStart w:id="1199" w:name="_MON_1525592124"/>
      <w:bookmarkStart w:id="1200" w:name="_MON_1521023704"/>
      <w:bookmarkStart w:id="1201" w:name="_MON_1516714235"/>
      <w:bookmarkStart w:id="1202" w:name="_MON_1531913654"/>
      <w:bookmarkStart w:id="1203" w:name="_MON_1516739692"/>
      <w:bookmarkStart w:id="1204" w:name="_MON_1549179600"/>
      <w:bookmarkStart w:id="1205" w:name="_MON_1549179736"/>
      <w:bookmarkStart w:id="1206" w:name="_MON_1516739721"/>
      <w:bookmarkStart w:id="1207" w:name="_MON_1508568173"/>
      <w:bookmarkStart w:id="1208" w:name="_MON_1522684630"/>
      <w:bookmarkStart w:id="1209" w:name="_MON_1500103558"/>
      <w:bookmarkStart w:id="1210" w:name="_MON_1523359372"/>
      <w:bookmarkStart w:id="1211" w:name="_MON_1500450815"/>
      <w:bookmarkStart w:id="1212" w:name="_MON_1517135561"/>
      <w:bookmarkStart w:id="1213" w:name="_MON_1536672095"/>
      <w:bookmarkStart w:id="1214" w:name="_MON_1579030076"/>
      <w:bookmarkStart w:id="1215" w:name="_MON_1536672250"/>
      <w:bookmarkStart w:id="1216" w:name="_MON_1508592426"/>
      <w:bookmarkStart w:id="1217" w:name="_MON_1580496924"/>
      <w:bookmarkStart w:id="1218" w:name="_MON_1500467630"/>
      <w:bookmarkStart w:id="1219" w:name="_MON_1508568222"/>
      <w:bookmarkStart w:id="1220" w:name="_MON_1508159791"/>
      <w:bookmarkStart w:id="1221" w:name="_MON_1505569642"/>
      <w:bookmarkStart w:id="1222" w:name="_MON_1508592454"/>
      <w:bookmarkStart w:id="1223" w:name="_MON_1500450923"/>
      <w:bookmarkStart w:id="1224" w:name="_MON_1500467651"/>
      <w:bookmarkStart w:id="1225" w:name="_MON_1500103793"/>
      <w:bookmarkStart w:id="1226" w:name="_MON_1516732211"/>
      <w:bookmarkStart w:id="1227" w:name="_MON_1517779178"/>
      <w:bookmarkStart w:id="1228" w:name="_MON_1516739435"/>
      <w:bookmarkStart w:id="1229" w:name="_MON_1516729859"/>
      <w:bookmarkStart w:id="1230" w:name="_MON_1516731860"/>
      <w:bookmarkStart w:id="1231" w:name="_MON_1516731874"/>
      <w:bookmarkStart w:id="1232" w:name="_MON_1521023921"/>
      <w:bookmarkStart w:id="1233" w:name="_MON_1516731911"/>
      <w:bookmarkStart w:id="1234" w:name="_MON_1516731933"/>
      <w:bookmarkStart w:id="1235" w:name="_MON_1517742918"/>
      <w:bookmarkStart w:id="1236" w:name="_MON_1517743445"/>
      <w:bookmarkStart w:id="1237" w:name="_MON_1521023978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</w:p>
    <w:p w:rsidR="0019734B" w:rsidRDefault="0019734B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734B" w:rsidRDefault="0019734B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734B" w:rsidRDefault="0019734B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734B" w:rsidRDefault="0019734B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31D75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tbl>
      <w:tblPr>
        <w:tblW w:w="9084" w:type="dxa"/>
        <w:tblInd w:w="468" w:type="dxa"/>
        <w:tblLook w:val="04A0" w:firstRow="1" w:lastRow="0" w:firstColumn="1" w:lastColumn="0" w:noHBand="0" w:noVBand="1"/>
      </w:tblPr>
      <w:tblGrid>
        <w:gridCol w:w="3780"/>
        <w:gridCol w:w="1260"/>
        <w:gridCol w:w="1344"/>
        <w:gridCol w:w="1358"/>
        <w:gridCol w:w="1342"/>
      </w:tblGrid>
      <w:tr w:rsidR="00DD4A91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4A91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04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83A2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83A2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</w:tr>
      <w:tr w:rsidR="009E489F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E489F" w:rsidRPr="009E489F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83A2D" w:rsidRPr="009E489F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7C18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8669F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(ขาดทุน)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ก่อน</w:t>
            </w:r>
            <w:r w:rsidR="006D093A" w:rsidRPr="006D093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0041A1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00AC7" w:rsidRDefault="007B1A4C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7C1D28" w:rsidRPr="007C1D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70,501,394.22</w:t>
            </w: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9E489F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7C0506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C05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40,972,351.68 </w:t>
            </w:r>
          </w:p>
        </w:tc>
      </w:tr>
      <w:tr w:rsidR="00583A2D" w:rsidRPr="009E489F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0041A1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445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00AC7" w:rsidRDefault="00300AC7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14,066,011.63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7C0506" w:rsidRDefault="006D093A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7C05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8,194,470.34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  <w:r w:rsidR="00583A2D" w:rsidRPr="007C050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61E99" w:rsidRPr="009E489F" w:rsidTr="00B360C9">
        <w:trPr>
          <w:trHeight w:val="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61E99" w:rsidRPr="0042248C" w:rsidRDefault="00861E99" w:rsidP="00583A2D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ผลขาดทุนสะสมยกมาทางภาษี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1E99" w:rsidRPr="00300AC7" w:rsidRDefault="00861E99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1E99" w:rsidRPr="00C96F0D" w:rsidRDefault="00861E99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1E99" w:rsidRPr="006D093A" w:rsidRDefault="00861E99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83,609.89</w:t>
            </w:r>
          </w:p>
        </w:tc>
      </w:tr>
      <w:tr w:rsidR="00583A2D" w:rsidRPr="009E489F" w:rsidTr="00B360C9">
        <w:trPr>
          <w:trHeight w:val="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6445E2" w:rsidRDefault="00583A2D" w:rsidP="00583A2D">
            <w:pPr>
              <w:ind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6445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00AC7" w:rsidRDefault="00C96F0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C96F0D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6D093A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D093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2,640,646.30</w:t>
            </w:r>
          </w:p>
        </w:tc>
      </w:tr>
      <w:tr w:rsidR="00583A2D" w:rsidRPr="009E489F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445E2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00AC7" w:rsidRDefault="00C96F0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149,124.83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3029D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159,373.38</w:t>
            </w:r>
          </w:p>
        </w:tc>
      </w:tr>
      <w:tr w:rsidR="00583A2D" w:rsidRPr="009E489F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445E2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00AC7" w:rsidRDefault="00F1076A" w:rsidP="00E02E0C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0A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7C1D28" w:rsidRPr="007C1D2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2,273,244.17</w:t>
            </w:r>
            <w:r w:rsidRPr="00300A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583A2D" w:rsidP="00583A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3029D" w:rsidRDefault="006D093A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1,882,090.41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360C9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360C9" w:rsidRPr="0042248C" w:rsidRDefault="00B360C9" w:rsidP="00B360C9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ผลขาดทุนใน</w:t>
            </w:r>
            <w:r w:rsidR="00FD1E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ปัจจุบันที่ไม่รับรู้เป็น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B360C9" w:rsidP="00B360C9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Pr="00300AC7" w:rsidRDefault="00B360C9" w:rsidP="00B360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B360C9" w:rsidP="00B360C9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B360C9" w:rsidP="00B360C9">
            <w:pP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B360C9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360C9" w:rsidRPr="0042248C" w:rsidRDefault="00B360C9" w:rsidP="00B360C9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B360C9" w:rsidP="00B360C9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Pr="00300AC7" w:rsidRDefault="00B360C9" w:rsidP="00B360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0A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Pr="00300A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265</w:t>
            </w: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00AC7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758.56</w:t>
            </w:r>
            <w:r w:rsidRPr="00300A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B360C9" w:rsidP="00B360C9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60C9" w:rsidRDefault="00861E99" w:rsidP="00B360C9">
            <w:pP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3A2D" w:rsidRPr="0042248C" w:rsidTr="00B360C9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83A2D" w:rsidRPr="009E489F" w:rsidRDefault="00A52D5E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(ค่าใช้จ่าย)</w:t>
            </w:r>
            <w:r w:rsidR="006D093A" w:rsidRPr="006D093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445E2" w:rsidRDefault="00D25D34" w:rsidP="00583A2D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BB1E2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BB1E2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00AC7" w:rsidRDefault="00F752BD" w:rsidP="00B360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00A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11,710,400.95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E489F" w:rsidRDefault="00295F51" w:rsidP="00B360C9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63029D" w:rsidRDefault="008669F5" w:rsidP="00B360C9">
            <w:pPr>
              <w:pBdr>
                <w:top w:val="single" w:sz="4" w:space="1" w:color="auto"/>
                <w:bottom w:val="double" w:sz="4" w:space="1" w:color="auto"/>
              </w:pBdr>
              <w:ind w:left="-29" w:right="-29" w:firstLine="14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63029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7,192,931.18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5A353B" w:rsidRDefault="005A353B" w:rsidP="00583A2D">
      <w:pPr>
        <w:tabs>
          <w:tab w:val="left" w:pos="1800"/>
        </w:tabs>
        <w:spacing w:before="120" w:line="240" w:lineRule="atLeast"/>
        <w:jc w:val="both"/>
        <w:rPr>
          <w:rFonts w:ascii="Angsana New" w:hAnsi="Angsana New"/>
          <w:sz w:val="28"/>
          <w:szCs w:val="28"/>
          <w:lang w:val="en-US"/>
        </w:rPr>
      </w:pPr>
      <w:bookmarkStart w:id="1238" w:name="_MON_1580626570"/>
      <w:bookmarkStart w:id="1239" w:name="_MON_1580626593"/>
      <w:bookmarkStart w:id="1240" w:name="_MON_1580626603"/>
      <w:bookmarkStart w:id="1241" w:name="_MON_1549181420"/>
      <w:bookmarkStart w:id="1242" w:name="_MON_1549614345"/>
      <w:bookmarkStart w:id="1243" w:name="_MON_1549615440"/>
      <w:bookmarkStart w:id="1244" w:name="_MON_1580733361"/>
      <w:bookmarkStart w:id="1245" w:name="_MON_1580733487"/>
      <w:bookmarkStart w:id="1246" w:name="_MON_1580733517"/>
      <w:bookmarkStart w:id="1247" w:name="_MON_1580733554"/>
      <w:bookmarkStart w:id="1248" w:name="_MON_1517135496"/>
      <w:bookmarkStart w:id="1249" w:name="_MON_1541423975"/>
      <w:bookmarkStart w:id="1250" w:name="_MON_1579030190"/>
      <w:bookmarkStart w:id="1251" w:name="_MON_1516732205"/>
      <w:bookmarkStart w:id="1252" w:name="_MON_1549179772"/>
      <w:bookmarkStart w:id="1253" w:name="_MON_1549362227"/>
      <w:bookmarkStart w:id="1254" w:name="_MON_1549181386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260"/>
        <w:gridCol w:w="1344"/>
        <w:gridCol w:w="1336"/>
        <w:gridCol w:w="1314"/>
      </w:tblGrid>
      <w:tr w:rsidR="002D776B" w:rsidRPr="0042248C" w:rsidTr="00F67696">
        <w:trPr>
          <w:trHeight w:val="144"/>
        </w:trPr>
        <w:tc>
          <w:tcPr>
            <w:tcW w:w="3780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254" w:type="dxa"/>
            <w:gridSpan w:val="4"/>
            <w:vAlign w:val="bottom"/>
          </w:tcPr>
          <w:p w:rsidR="002D776B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776B" w:rsidRPr="0042248C" w:rsidTr="00F67696">
        <w:trPr>
          <w:trHeight w:val="144"/>
        </w:trPr>
        <w:tc>
          <w:tcPr>
            <w:tcW w:w="3780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04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83A2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50" w:type="dxa"/>
            <w:gridSpan w:val="2"/>
            <w:vAlign w:val="bottom"/>
          </w:tcPr>
          <w:p w:rsidR="002D776B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83A2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2D776B" w:rsidRPr="0042248C" w:rsidTr="00F67696">
        <w:trPr>
          <w:trHeight w:val="144"/>
        </w:trPr>
        <w:tc>
          <w:tcPr>
            <w:tcW w:w="3780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44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14" w:type="dxa"/>
            <w:vAlign w:val="bottom"/>
          </w:tcPr>
          <w:p w:rsidR="002D776B" w:rsidRPr="009E489F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D776B" w:rsidTr="00F67696">
        <w:trPr>
          <w:trHeight w:val="144"/>
        </w:trPr>
        <w:tc>
          <w:tcPr>
            <w:tcW w:w="3780" w:type="dxa"/>
            <w:vAlign w:val="bottom"/>
          </w:tcPr>
          <w:p w:rsidR="002D776B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44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36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14" w:type="dxa"/>
            <w:vAlign w:val="bottom"/>
          </w:tcPr>
          <w:p w:rsidR="002D776B" w:rsidRPr="009E489F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83A2D" w:rsidTr="00F67696">
        <w:trPr>
          <w:trHeight w:val="144"/>
        </w:trPr>
        <w:tc>
          <w:tcPr>
            <w:tcW w:w="3780" w:type="dxa"/>
            <w:vAlign w:val="bottom"/>
          </w:tcPr>
          <w:p w:rsidR="00583A2D" w:rsidRPr="009E489F" w:rsidRDefault="00583A2D" w:rsidP="007C18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F943D0"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(ขาดทุน)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ก่อน</w:t>
            </w:r>
            <w:r w:rsidR="00D25D3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583A2D" w:rsidRPr="004A372B" w:rsidRDefault="004A372B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(72</w:t>
            </w:r>
            <w:r w:rsidR="00F943D0" w:rsidRPr="004A372B">
              <w:rPr>
                <w:rFonts w:ascii="Angsana New" w:hAnsi="Angsana New"/>
                <w:sz w:val="28"/>
                <w:szCs w:val="28"/>
                <w:lang w:val="en-US"/>
              </w:rPr>
              <w:t>,259,182.64)</w:t>
            </w:r>
          </w:p>
        </w:tc>
        <w:tc>
          <w:tcPr>
            <w:tcW w:w="1336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583A2D" w:rsidRPr="000041A1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40,156,677.21</w:t>
            </w:r>
          </w:p>
        </w:tc>
      </w:tr>
      <w:tr w:rsidR="00583A2D" w:rsidTr="00F67696">
        <w:trPr>
          <w:trHeight w:val="144"/>
        </w:trPr>
        <w:tc>
          <w:tcPr>
            <w:tcW w:w="3780" w:type="dxa"/>
            <w:vAlign w:val="bottom"/>
          </w:tcPr>
          <w:p w:rsidR="00583A2D" w:rsidRPr="009E489F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44" w:type="dxa"/>
            <w:vAlign w:val="bottom"/>
          </w:tcPr>
          <w:p w:rsidR="00583A2D" w:rsidRPr="004A372B" w:rsidRDefault="004A372B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14,451,836.53</w:t>
            </w:r>
          </w:p>
        </w:tc>
        <w:tc>
          <w:tcPr>
            <w:tcW w:w="1336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14" w:type="dxa"/>
            <w:vAlign w:val="bottom"/>
          </w:tcPr>
          <w:p w:rsidR="00583A2D" w:rsidRPr="000041A1" w:rsidRDefault="00425531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583A2D" w:rsidRPr="001A278C">
              <w:rPr>
                <w:rFonts w:ascii="Angsana New" w:hAnsi="Angsana New"/>
                <w:sz w:val="28"/>
                <w:szCs w:val="28"/>
                <w:lang w:val="en-US"/>
              </w:rPr>
              <w:t>8,031,335.44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83A2D" w:rsidTr="00F67696">
        <w:trPr>
          <w:trHeight w:val="144"/>
        </w:trPr>
        <w:tc>
          <w:tcPr>
            <w:tcW w:w="3780" w:type="dxa"/>
            <w:vAlign w:val="bottom"/>
          </w:tcPr>
          <w:p w:rsidR="00583A2D" w:rsidRPr="009E489F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รายได้ที่ได้รับยกเว้น</w:t>
            </w:r>
          </w:p>
        </w:tc>
        <w:tc>
          <w:tcPr>
            <w:tcW w:w="1260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583A2D" w:rsidRPr="004A372B" w:rsidRDefault="00F943D0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36" w:type="dxa"/>
            <w:vAlign w:val="bottom"/>
          </w:tcPr>
          <w:p w:rsidR="00583A2D" w:rsidRPr="00F943D0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583A2D" w:rsidRPr="000041A1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A278C">
              <w:rPr>
                <w:rFonts w:ascii="Angsana New" w:hAnsi="Angsana New"/>
                <w:sz w:val="28"/>
                <w:szCs w:val="28"/>
                <w:lang w:val="en-US"/>
              </w:rPr>
              <w:t>59,993.34</w:t>
            </w:r>
          </w:p>
        </w:tc>
      </w:tr>
      <w:tr w:rsidR="00583A2D" w:rsidTr="00F67696">
        <w:trPr>
          <w:trHeight w:val="144"/>
        </w:trPr>
        <w:tc>
          <w:tcPr>
            <w:tcW w:w="5040" w:type="dxa"/>
            <w:gridSpan w:val="2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ได้รับลดหย่อนภาษีเงินได้นิติบุคคลสำหรับกำไรสุทธิ </w:t>
            </w: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BOI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583A2D" w:rsidRPr="004A372B" w:rsidRDefault="00F943D0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583A2D" w:rsidRPr="00F943D0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583A2D" w:rsidRDefault="00F640F5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40F5">
              <w:rPr>
                <w:rFonts w:ascii="Angsana New" w:hAnsi="Angsana New"/>
                <w:sz w:val="28"/>
                <w:szCs w:val="28"/>
                <w:lang w:val="en-US"/>
              </w:rPr>
              <w:t>2,640,646.30</w:t>
            </w:r>
          </w:p>
        </w:tc>
      </w:tr>
      <w:tr w:rsidR="00583A2D" w:rsidTr="00F67696">
        <w:trPr>
          <w:trHeight w:val="144"/>
        </w:trPr>
        <w:tc>
          <w:tcPr>
            <w:tcW w:w="3780" w:type="dxa"/>
            <w:vAlign w:val="bottom"/>
          </w:tcPr>
          <w:p w:rsidR="00583A2D" w:rsidRPr="0042248C" w:rsidRDefault="00583A2D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60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583A2D" w:rsidRPr="004A372B" w:rsidRDefault="00F943D0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149,124.83</w:t>
            </w:r>
          </w:p>
        </w:tc>
        <w:tc>
          <w:tcPr>
            <w:tcW w:w="1336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583A2D" w:rsidRPr="000041A1" w:rsidRDefault="00F640F5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640F5">
              <w:rPr>
                <w:rFonts w:ascii="Angsana New" w:hAnsi="Angsana New"/>
                <w:sz w:val="28"/>
                <w:szCs w:val="28"/>
                <w:lang w:val="en-US"/>
              </w:rPr>
              <w:t>159,373.38</w:t>
            </w:r>
          </w:p>
        </w:tc>
      </w:tr>
      <w:tr w:rsidR="00583A2D" w:rsidTr="00F67696">
        <w:trPr>
          <w:trHeight w:val="144"/>
        </w:trPr>
        <w:tc>
          <w:tcPr>
            <w:tcW w:w="3780" w:type="dxa"/>
            <w:vAlign w:val="bottom"/>
          </w:tcPr>
          <w:p w:rsidR="00583A2D" w:rsidRPr="0042248C" w:rsidRDefault="00583A2D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60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583A2D" w:rsidRPr="004A372B" w:rsidRDefault="00D25D34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0830E2" w:rsidRPr="004A372B">
              <w:rPr>
                <w:rFonts w:ascii="Angsana New" w:hAnsi="Angsana New"/>
                <w:sz w:val="28"/>
                <w:szCs w:val="28"/>
                <w:lang w:val="en-US"/>
              </w:rPr>
              <w:t>2,497,242.95</w:t>
            </w:r>
            <w:r w:rsidRPr="004A37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6" w:type="dxa"/>
            <w:vAlign w:val="bottom"/>
          </w:tcPr>
          <w:p w:rsidR="00583A2D" w:rsidRDefault="00583A2D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583A2D" w:rsidRPr="000041A1" w:rsidRDefault="00425531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640F5" w:rsidRPr="00F640F5">
              <w:rPr>
                <w:rFonts w:ascii="Angsana New" w:hAnsi="Angsana New"/>
                <w:sz w:val="28"/>
                <w:szCs w:val="28"/>
                <w:lang w:val="en-US"/>
              </w:rPr>
              <w:t>1,317,879.13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67696" w:rsidTr="00F67696">
        <w:trPr>
          <w:trHeight w:val="144"/>
        </w:trPr>
        <w:tc>
          <w:tcPr>
            <w:tcW w:w="3780" w:type="dxa"/>
            <w:vAlign w:val="bottom"/>
          </w:tcPr>
          <w:p w:rsidR="00F67696" w:rsidRPr="0042248C" w:rsidRDefault="00F67696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ผลขาดทุนใน</w:t>
            </w:r>
            <w:r w:rsidR="00FD1E4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ปัจจุบันที่ไม่รับรู้เป็น</w:t>
            </w:r>
          </w:p>
        </w:tc>
        <w:tc>
          <w:tcPr>
            <w:tcW w:w="1260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F67696" w:rsidRPr="004A372B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67696" w:rsidTr="00F67696">
        <w:trPr>
          <w:trHeight w:val="144"/>
        </w:trPr>
        <w:tc>
          <w:tcPr>
            <w:tcW w:w="3780" w:type="dxa"/>
            <w:vAlign w:val="bottom"/>
          </w:tcPr>
          <w:p w:rsidR="00F67696" w:rsidRPr="0042248C" w:rsidRDefault="00F67696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vAlign w:val="bottom"/>
          </w:tcPr>
          <w:p w:rsidR="00F67696" w:rsidRPr="004A372B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37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4A372B">
              <w:rPr>
                <w:rFonts w:ascii="Angsana New" w:hAnsi="Angsana New"/>
                <w:sz w:val="28"/>
                <w:szCs w:val="28"/>
                <w:cs/>
                <w:lang w:val="en-US"/>
              </w:rPr>
              <w:t>192</w:t>
            </w: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A372B">
              <w:rPr>
                <w:rFonts w:ascii="Angsana New" w:hAnsi="Angsana New"/>
                <w:sz w:val="28"/>
                <w:szCs w:val="28"/>
                <w:cs/>
                <w:lang w:val="en-US"/>
              </w:rPr>
              <w:t>503.62</w:t>
            </w:r>
            <w:r w:rsidRPr="004A37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6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F67696" w:rsidRDefault="00F67696" w:rsidP="00583A2D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3A2D" w:rsidRPr="0042248C" w:rsidTr="00F67696">
        <w:trPr>
          <w:trHeight w:val="144"/>
        </w:trPr>
        <w:tc>
          <w:tcPr>
            <w:tcW w:w="3780" w:type="dxa"/>
            <w:vAlign w:val="bottom"/>
          </w:tcPr>
          <w:p w:rsidR="00583A2D" w:rsidRPr="0042248C" w:rsidRDefault="00A52D5E" w:rsidP="00583A2D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(ค่าใช้จ่าย)</w:t>
            </w:r>
            <w:r w:rsidR="00D25D3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รายได้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:rsidR="00583A2D" w:rsidRPr="001A278C" w:rsidRDefault="00295F51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AB5246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4" w:type="dxa"/>
            <w:vAlign w:val="bottom"/>
          </w:tcPr>
          <w:p w:rsidR="00583A2D" w:rsidRPr="004A372B" w:rsidRDefault="000830E2" w:rsidP="0058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372B">
              <w:rPr>
                <w:rFonts w:ascii="Angsana New" w:hAnsi="Angsana New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336" w:type="dxa"/>
            <w:vAlign w:val="bottom"/>
          </w:tcPr>
          <w:p w:rsidR="00583A2D" w:rsidRDefault="00F1076A" w:rsidP="00583A2D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583A2D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4" w:type="dxa"/>
            <w:vAlign w:val="bottom"/>
          </w:tcPr>
          <w:p w:rsidR="00583A2D" w:rsidRPr="001A278C" w:rsidRDefault="00425531" w:rsidP="00583A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F640F5" w:rsidRPr="00F640F5">
              <w:rPr>
                <w:rFonts w:ascii="Angsana New" w:hAnsi="Angsana New"/>
                <w:sz w:val="28"/>
                <w:szCs w:val="28"/>
                <w:lang w:val="en-US"/>
              </w:rPr>
              <w:t>6,489,201.55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35379C" w:rsidRPr="0042248C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55" w:name="_MON_1549615608"/>
      <w:bookmarkStart w:id="1256" w:name="_MON_1541424771"/>
      <w:bookmarkStart w:id="1257" w:name="_MON_1549181230"/>
      <w:bookmarkStart w:id="1258" w:name="_MON_1580733665"/>
      <w:bookmarkStart w:id="1259" w:name="_MON_1580733733"/>
      <w:bookmarkStart w:id="1260" w:name="_MON_1579030283"/>
      <w:bookmarkStart w:id="1261" w:name="_MON_1549181467"/>
      <w:bookmarkStart w:id="1262" w:name="_MON_1549362257"/>
      <w:bookmarkStart w:id="1263" w:name="_MON_1549181481"/>
      <w:bookmarkStart w:id="1264" w:name="_MON_1516729771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7E0AFA" w:rsidRDefault="009C3990" w:rsidP="004965E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19734B" w:rsidRDefault="0019734B" w:rsidP="004965E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734B" w:rsidRDefault="0019734B" w:rsidP="004965E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9734B" w:rsidRDefault="0019734B" w:rsidP="00E147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2D03F0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D03F0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ค่าใช้จ่ายตามลักษณะ</w:t>
      </w:r>
    </w:p>
    <w:p w:rsidR="00BA3EA8" w:rsidRDefault="00463171" w:rsidP="00020376">
      <w:pPr>
        <w:pStyle w:val="Default"/>
        <w:spacing w:before="120"/>
        <w:ind w:left="360"/>
        <w:jc w:val="thaiDistribute"/>
        <w:rPr>
          <w:color w:val="auto"/>
          <w:sz w:val="28"/>
          <w:szCs w:val="28"/>
        </w:rPr>
      </w:pPr>
      <w:r w:rsidRPr="002D03F0">
        <w:rPr>
          <w:color w:val="auto"/>
          <w:sz w:val="28"/>
          <w:szCs w:val="28"/>
          <w:cs/>
        </w:rPr>
        <w:t>ค่าใช้จ่ายตา</w:t>
      </w:r>
      <w:r w:rsidR="00A30668" w:rsidRPr="002D03F0">
        <w:rPr>
          <w:color w:val="auto"/>
          <w:sz w:val="28"/>
          <w:szCs w:val="28"/>
          <w:cs/>
        </w:rPr>
        <w:t>ม</w:t>
      </w:r>
      <w:r w:rsidRPr="002D03F0">
        <w:rPr>
          <w:color w:val="auto"/>
          <w:sz w:val="28"/>
          <w:szCs w:val="28"/>
          <w:cs/>
        </w:rPr>
        <w:t>ลักษณะที่สำคัญ</w:t>
      </w:r>
      <w:r w:rsidR="00FB5BDD" w:rsidRPr="002D03F0">
        <w:rPr>
          <w:sz w:val="28"/>
          <w:szCs w:val="28"/>
          <w:cs/>
        </w:rPr>
        <w:t>สำหรับ</w:t>
      </w:r>
      <w:r w:rsidR="00C01B76" w:rsidRPr="002D03F0">
        <w:rPr>
          <w:sz w:val="28"/>
          <w:szCs w:val="28"/>
          <w:cs/>
        </w:rPr>
        <w:t>ปี</w:t>
      </w:r>
      <w:r w:rsidR="00FB5BDD" w:rsidRPr="002D03F0">
        <w:rPr>
          <w:sz w:val="28"/>
          <w:szCs w:val="28"/>
          <w:cs/>
        </w:rPr>
        <w:t>สิ้นสุดวันที่</w:t>
      </w:r>
      <w:r w:rsidR="00FB5BDD" w:rsidRPr="002D03F0">
        <w:rPr>
          <w:sz w:val="28"/>
          <w:szCs w:val="28"/>
        </w:rPr>
        <w:t xml:space="preserve"> </w:t>
      </w:r>
      <w:r w:rsidR="00C01B76">
        <w:rPr>
          <w:sz w:val="28"/>
          <w:szCs w:val="28"/>
        </w:rPr>
        <w:t>31</w:t>
      </w:r>
      <w:r w:rsidR="00C01B76" w:rsidRPr="0042248C">
        <w:rPr>
          <w:sz w:val="28"/>
          <w:szCs w:val="28"/>
          <w:cs/>
        </w:rPr>
        <w:t xml:space="preserve"> ธันวาคม</w:t>
      </w:r>
      <w:r w:rsidR="00C01B76" w:rsidRPr="002D03F0">
        <w:rPr>
          <w:sz w:val="28"/>
          <w:szCs w:val="28"/>
        </w:rPr>
        <w:t xml:space="preserve"> </w:t>
      </w:r>
      <w:r w:rsidR="00583A2D">
        <w:rPr>
          <w:sz w:val="28"/>
          <w:szCs w:val="28"/>
        </w:rPr>
        <w:t>2564</w:t>
      </w:r>
      <w:r w:rsidR="00C01B76" w:rsidRPr="0042248C">
        <w:rPr>
          <w:sz w:val="28"/>
          <w:szCs w:val="28"/>
          <w:cs/>
        </w:rPr>
        <w:t xml:space="preserve"> และ</w:t>
      </w:r>
      <w:r w:rsidR="00C01B76" w:rsidRPr="002D03F0">
        <w:rPr>
          <w:sz w:val="28"/>
          <w:szCs w:val="28"/>
        </w:rPr>
        <w:t xml:space="preserve"> </w:t>
      </w:r>
      <w:r w:rsidR="00583A2D">
        <w:rPr>
          <w:sz w:val="28"/>
          <w:szCs w:val="28"/>
        </w:rPr>
        <w:t>2563</w:t>
      </w:r>
      <w:r w:rsidR="00FB5BDD" w:rsidRPr="0042248C">
        <w:rPr>
          <w:sz w:val="28"/>
          <w:szCs w:val="28"/>
          <w:cs/>
        </w:rPr>
        <w:t xml:space="preserve"> </w:t>
      </w:r>
      <w:r w:rsidR="00FB5BDD" w:rsidRPr="0042248C">
        <w:rPr>
          <w:color w:val="auto"/>
          <w:sz w:val="28"/>
          <w:szCs w:val="28"/>
          <w:cs/>
        </w:rPr>
        <w:t>ประกอบด้วย</w:t>
      </w:r>
    </w:p>
    <w:tbl>
      <w:tblPr>
        <w:tblW w:w="9271" w:type="dxa"/>
        <w:tblInd w:w="468" w:type="dxa"/>
        <w:tblLook w:val="04A0" w:firstRow="1" w:lastRow="0" w:firstColumn="1" w:lastColumn="0" w:noHBand="0" w:noVBand="1"/>
      </w:tblPr>
      <w:tblGrid>
        <w:gridCol w:w="3510"/>
        <w:gridCol w:w="1440"/>
        <w:gridCol w:w="1413"/>
        <w:gridCol w:w="1422"/>
        <w:gridCol w:w="1486"/>
      </w:tblGrid>
      <w:tr w:rsidR="002F6C84" w:rsidRPr="0042248C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37D2C" w:rsidRPr="0042248C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2F6C8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6C84" w:rsidRPr="002F6C84" w:rsidRDefault="002F6C84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leftChars="-45" w:left="161" w:right="-18" w:hangingChars="96" w:hanging="2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การเปลี่ยนแปลงในสินค้าคงเหลือเพิ่มขึ้น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CE2C84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CE2C84">
              <w:rPr>
                <w:rFonts w:asciiTheme="majorBidi" w:hAnsiTheme="majorBidi"/>
                <w:sz w:val="28"/>
                <w:szCs w:val="28"/>
                <w:lang w:val="en-US"/>
              </w:rPr>
              <w:t>6,064,353.74</w:t>
            </w: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3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(1,607,701.65)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(5,640,839.56)</w:t>
            </w:r>
          </w:p>
        </w:tc>
        <w:tc>
          <w:tcPr>
            <w:tcW w:w="1486" w:type="dxa"/>
            <w:tcBorders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(1,456,504.79)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348,518,439.03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411,996,757.76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322,915,380.06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378,511,393.06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ต้นทุนค่าจ้างแรงงาน -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193,687,833.95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279,117,629.08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 xml:space="preserve">193,687,833.95 </w:t>
            </w:r>
            <w:r w:rsidR="00583A2D" w:rsidRPr="004965E6"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279,117,629.08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5301EF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35,093,556.59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34,456,488.80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34,698,786.23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34,286,312.10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232,126,136.71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240,035,986.28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226,424,483.79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233,780,685.61 </w:t>
            </w:r>
          </w:p>
        </w:tc>
      </w:tr>
      <w:tr w:rsidR="00583A2D" w:rsidRPr="000041A1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15,043,544.33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15,837,544.35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15,041,544.33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15,835,344.35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ค่าสิทธิ์ (</w:t>
            </w:r>
            <w:r w:rsidRPr="002F6C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Royalty fee)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5,889,575.85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6,914,061.79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5,889,575.85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6,914,061.79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CE2C84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2,318,571.91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>3,413,638.25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CE2C84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3,620,677.50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4,420,902.48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301EF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01EF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5301EF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63,335,816.39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1,967,945.45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FC4B7C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C4B7C">
              <w:rPr>
                <w:rFonts w:asciiTheme="majorBidi" w:hAnsiTheme="majorBidi"/>
                <w:sz w:val="28"/>
                <w:szCs w:val="28"/>
                <w:lang w:val="en-US"/>
              </w:rPr>
              <w:t>63,335,816.39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1,967,945.45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11,936,131.99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12,251,868.70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11,936,131.99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12,251,868.70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ค่าใช้จ่ายในการรับประกันผลงาน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5,563,329.52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12,311,248.97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5,563,329.52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D7999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11,992,468.14 </w:t>
            </w:r>
          </w:p>
        </w:tc>
      </w:tr>
      <w:tr w:rsidR="00583A2D" w:rsidRPr="002F6C84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0846B6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ค่าเช่าที่ดินและทรัพย์สินอื่น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5C705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C7058">
              <w:rPr>
                <w:rFonts w:asciiTheme="majorBidi" w:hAnsiTheme="majorBidi"/>
                <w:sz w:val="28"/>
                <w:szCs w:val="28"/>
                <w:lang w:val="en-US"/>
              </w:rPr>
              <w:t>2,178,443.79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C705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C7058">
              <w:rPr>
                <w:rFonts w:asciiTheme="majorBidi" w:hAnsiTheme="majorBidi"/>
                <w:sz w:val="28"/>
                <w:szCs w:val="28"/>
                <w:lang w:val="en-US"/>
              </w:rPr>
              <w:t>8,523,935.58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020998">
              <w:rPr>
                <w:rFonts w:asciiTheme="majorBidi" w:hAnsiTheme="majorBidi"/>
                <w:sz w:val="28"/>
                <w:szCs w:val="28"/>
                <w:lang w:val="en-US"/>
              </w:rPr>
              <w:t>4,449,793.78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0846B6" w:rsidRDefault="005C705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5C7058">
              <w:rPr>
                <w:rFonts w:asciiTheme="majorBidi" w:hAnsiTheme="majorBidi"/>
                <w:sz w:val="28"/>
                <w:szCs w:val="28"/>
                <w:lang w:val="en-US"/>
              </w:rPr>
              <w:t>10,796,705.58</w:t>
            </w:r>
          </w:p>
        </w:tc>
      </w:tr>
      <w:tr w:rsidR="00583A2D" w:rsidRPr="000A4EB1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2F6C84" w:rsidRDefault="00583A2D" w:rsidP="00583A2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ค่าธรรมเนียม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3,070,116.27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3,570,324.11 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2D0E66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D0E66">
              <w:rPr>
                <w:rFonts w:asciiTheme="majorBidi" w:hAnsiTheme="majorBidi"/>
                <w:sz w:val="28"/>
                <w:szCs w:val="28"/>
                <w:lang w:val="en-US"/>
              </w:rPr>
              <w:t>3,068,766.27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0A4EB1" w:rsidRDefault="00583A2D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8D7999">
              <w:rPr>
                <w:rFonts w:asciiTheme="majorBidi" w:hAnsiTheme="majorBidi"/>
                <w:sz w:val="28"/>
                <w:szCs w:val="28"/>
                <w:lang w:val="en-US"/>
              </w:rPr>
              <w:t xml:space="preserve">3,570,324.11 </w:t>
            </w:r>
          </w:p>
        </w:tc>
      </w:tr>
      <w:tr w:rsidR="00322452" w:rsidRPr="000A4EB1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322452" w:rsidRPr="0042248C" w:rsidRDefault="00322452" w:rsidP="0032245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</w:t>
            </w:r>
            <w:r w:rsidRPr="0026209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ค่าใช้จ่ายที่เกิดขึ้นจากข้อพิพาท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22452" w:rsidRPr="002D0E66" w:rsidRDefault="00322452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322452" w:rsidRPr="008D7999" w:rsidRDefault="00322452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22452" w:rsidRPr="002D0E66" w:rsidRDefault="00322452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2452" w:rsidRPr="008D7999" w:rsidRDefault="00322452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020998" w:rsidRPr="0042248C" w:rsidTr="005301EF">
        <w:trPr>
          <w:trHeight w:val="432"/>
        </w:trPr>
        <w:tc>
          <w:tcPr>
            <w:tcW w:w="351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:rsidR="00020998" w:rsidRPr="0042248C" w:rsidRDefault="00F56C69" w:rsidP="0032245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252CF4" w:rsidRPr="0026209A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20998" w:rsidRPr="004965E6" w:rsidRDefault="00AF215B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2D0E66" w:rsidRPr="002D0E66">
              <w:rPr>
                <w:rFonts w:asciiTheme="majorBidi" w:hAnsiTheme="majorBidi"/>
                <w:sz w:val="28"/>
                <w:szCs w:val="28"/>
                <w:lang w:val="en-US"/>
              </w:rPr>
              <w:t>,121,208.35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:rsidR="00020998" w:rsidRPr="008D7999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hAnsi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20998" w:rsidRPr="004965E6" w:rsidRDefault="00AF215B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="002D0E66" w:rsidRPr="002D0E66">
              <w:rPr>
                <w:rFonts w:asciiTheme="majorBidi" w:hAnsiTheme="majorBidi"/>
                <w:sz w:val="28"/>
                <w:szCs w:val="28"/>
                <w:lang w:val="en-US"/>
              </w:rPr>
              <w:t>,121,208.35</w:t>
            </w:r>
          </w:p>
        </w:tc>
        <w:tc>
          <w:tcPr>
            <w:tcW w:w="1486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20998" w:rsidRPr="008D7999" w:rsidRDefault="00020998" w:rsidP="00583A2D">
            <w:pPr>
              <w:tabs>
                <w:tab w:val="left" w:pos="1196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hAnsiTheme="majorBidi" w:hint="cs"/>
                <w:sz w:val="28"/>
                <w:szCs w:val="28"/>
                <w:lang w:val="en-US"/>
              </w:rPr>
              <w:t>-</w:t>
            </w:r>
          </w:p>
        </w:tc>
      </w:tr>
    </w:tbl>
    <w:p w:rsidR="002F6C84" w:rsidRPr="0042248C" w:rsidRDefault="002F6C84" w:rsidP="00A30668">
      <w:pPr>
        <w:pStyle w:val="Default"/>
        <w:spacing w:before="240"/>
        <w:ind w:left="363"/>
        <w:jc w:val="thaiDistribute"/>
        <w:rPr>
          <w:color w:val="auto"/>
          <w:sz w:val="28"/>
          <w:szCs w:val="28"/>
          <w:cs/>
        </w:rPr>
      </w:pPr>
    </w:p>
    <w:p w:rsidR="00782737" w:rsidRPr="00DF5A4E" w:rsidRDefault="00782737" w:rsidP="0055274A">
      <w:pPr>
        <w:ind w:left="360"/>
        <w:jc w:val="thaiDistribute"/>
        <w:rPr>
          <w:rFonts w:cstheme="minorBidi"/>
          <w:sz w:val="28"/>
          <w:szCs w:val="28"/>
          <w:lang w:val="en-US"/>
        </w:rPr>
      </w:pPr>
      <w:bookmarkStart w:id="1265" w:name="_MON_1541425109"/>
      <w:bookmarkStart w:id="1266" w:name="_MON_1541425120"/>
      <w:bookmarkStart w:id="1267" w:name="_MON_1541425134"/>
      <w:bookmarkStart w:id="1268" w:name="_MON_1541425170"/>
      <w:bookmarkStart w:id="1269" w:name="_MON_1524071693"/>
      <w:bookmarkStart w:id="1270" w:name="_MON_1524071754"/>
      <w:bookmarkStart w:id="1271" w:name="_MON_1517156020"/>
      <w:bookmarkStart w:id="1272" w:name="_MON_1524091961"/>
      <w:bookmarkStart w:id="1273" w:name="_MON_1517156640"/>
      <w:bookmarkStart w:id="1274" w:name="_MON_1524132431"/>
      <w:bookmarkStart w:id="1275" w:name="_MON_1517156709"/>
      <w:bookmarkStart w:id="1276" w:name="_MON_1517156717"/>
      <w:bookmarkStart w:id="1277" w:name="_MON_1524210226"/>
      <w:bookmarkStart w:id="1278" w:name="_MON_1505572938"/>
      <w:bookmarkStart w:id="1279" w:name="_MON_1549182736"/>
      <w:bookmarkStart w:id="1280" w:name="_MON_1549193837"/>
      <w:bookmarkStart w:id="1281" w:name="_MON_1549193852"/>
      <w:bookmarkStart w:id="1282" w:name="_MON_1549212217"/>
      <w:bookmarkStart w:id="1283" w:name="_MON_1549212422"/>
      <w:bookmarkStart w:id="1284" w:name="_MON_1549216437"/>
      <w:bookmarkStart w:id="1285" w:name="_MON_1549216457"/>
      <w:bookmarkStart w:id="1286" w:name="_MON_1549216464"/>
      <w:bookmarkStart w:id="1287" w:name="_MON_1549216595"/>
      <w:bookmarkStart w:id="1288" w:name="_MON_1549216605"/>
      <w:bookmarkStart w:id="1289" w:name="_MON_1549216615"/>
      <w:bookmarkStart w:id="1290" w:name="_MON_1549216658"/>
      <w:bookmarkStart w:id="1291" w:name="_MON_1508568252"/>
      <w:bookmarkStart w:id="1292" w:name="_MON_1549217908"/>
      <w:bookmarkStart w:id="1293" w:name="_MON_1517743930"/>
      <w:bookmarkStart w:id="1294" w:name="_MON_1500971606"/>
      <w:bookmarkStart w:id="1295" w:name="_MON_1525592303"/>
      <w:bookmarkStart w:id="1296" w:name="_MON_1549365341"/>
      <w:bookmarkStart w:id="1297" w:name="_MON_1549365743"/>
      <w:bookmarkStart w:id="1298" w:name="_MON_1525592348"/>
      <w:bookmarkStart w:id="1299" w:name="_MON_1525592359"/>
      <w:bookmarkStart w:id="1300" w:name="_MON_1525592393"/>
      <w:bookmarkStart w:id="1301" w:name="_MON_1500979112"/>
      <w:bookmarkStart w:id="1302" w:name="_MON_1579030355"/>
      <w:bookmarkStart w:id="1303" w:name="_MON_1508589640"/>
      <w:bookmarkStart w:id="1304" w:name="_MON_1500378995"/>
      <w:bookmarkStart w:id="1305" w:name="_MON_1580490853"/>
      <w:bookmarkStart w:id="1306" w:name="_MON_1580491365"/>
      <w:bookmarkStart w:id="1307" w:name="_MON_1580491466"/>
      <w:bookmarkStart w:id="1308" w:name="_MON_1580492936"/>
      <w:bookmarkStart w:id="1309" w:name="_MON_1580494749"/>
      <w:bookmarkStart w:id="1310" w:name="_MON_1580495293"/>
      <w:bookmarkStart w:id="1311" w:name="_MON_1580495338"/>
      <w:bookmarkStart w:id="1312" w:name="_MON_1580496954"/>
      <w:bookmarkStart w:id="1313" w:name="_MON_1580496962"/>
      <w:bookmarkStart w:id="1314" w:name="_MON_1580496969"/>
      <w:bookmarkStart w:id="1315" w:name="_MON_1580496981"/>
      <w:bookmarkStart w:id="1316" w:name="_MON_1508163444"/>
      <w:bookmarkStart w:id="1317" w:name="_MON_1532158680"/>
      <w:bookmarkStart w:id="1318" w:name="_MON_1580645500"/>
      <w:bookmarkStart w:id="1319" w:name="_MON_1580646832"/>
      <w:bookmarkStart w:id="1320" w:name="_MON_1532159692"/>
      <w:bookmarkStart w:id="1321" w:name="_MON_1532159724"/>
      <w:bookmarkStart w:id="1322" w:name="_MON_1508172194"/>
      <w:bookmarkStart w:id="1323" w:name="_MON_1508172317"/>
      <w:bookmarkStart w:id="1324" w:name="_MON_1521024033"/>
      <w:bookmarkStart w:id="1325" w:name="_MON_1500104053"/>
      <w:bookmarkStart w:id="1326" w:name="_MON_1500970364"/>
      <w:bookmarkStart w:id="1327" w:name="_MON_1516625189"/>
      <w:bookmarkStart w:id="1328" w:name="_MON_1536672363"/>
      <w:bookmarkStart w:id="1329" w:name="_MON_1508346382"/>
      <w:bookmarkStart w:id="1330" w:name="_MON_1516707666"/>
      <w:bookmarkStart w:id="1331" w:name="_MON_1537095869"/>
      <w:bookmarkStart w:id="1332" w:name="_MON_1537095882"/>
      <w:bookmarkStart w:id="1333" w:name="_MON_1523347913"/>
      <w:bookmarkStart w:id="1334" w:name="_MON_1523348044"/>
      <w:bookmarkStart w:id="1335" w:name="_MON_1516708345"/>
      <w:bookmarkStart w:id="1336" w:name="_MON_1516708637"/>
      <w:bookmarkStart w:id="1337" w:name="_MON_1508350868"/>
      <w:bookmarkStart w:id="1338" w:name="_MON_1508352245"/>
      <w:bookmarkStart w:id="1339" w:name="_MON_1540120900"/>
      <w:bookmarkStart w:id="1340" w:name="_MON_1540121974"/>
      <w:bookmarkStart w:id="1341" w:name="_MON_1540123318"/>
      <w:bookmarkStart w:id="1342" w:name="_MON_1540123679"/>
      <w:bookmarkStart w:id="1343" w:name="_MON_1540123931"/>
      <w:bookmarkStart w:id="1344" w:name="_MON_1540123968"/>
      <w:bookmarkStart w:id="1345" w:name="_MON_1540124181"/>
      <w:bookmarkStart w:id="1346" w:name="_MON_1540124244"/>
      <w:bookmarkStart w:id="1347" w:name="_MON_1540124269"/>
      <w:bookmarkStart w:id="1348" w:name="_MON_1540126177"/>
      <w:bookmarkStart w:id="1349" w:name="_MON_1505569824"/>
      <w:bookmarkStart w:id="1350" w:name="_MON_1540211526"/>
      <w:bookmarkStart w:id="1351" w:name="_MON_1524062921"/>
      <w:bookmarkStart w:id="1352" w:name="_MON_1540375441"/>
      <w:bookmarkStart w:id="1353" w:name="_MON_1540376054"/>
      <w:bookmarkStart w:id="1354" w:name="_MON_1540376111"/>
      <w:bookmarkStart w:id="1355" w:name="_MON_1540376164"/>
      <w:bookmarkStart w:id="1356" w:name="_MON_1540376211"/>
      <w:bookmarkStart w:id="1357" w:name="_MON_1540378651"/>
      <w:bookmarkStart w:id="1358" w:name="_MON_1540378676"/>
      <w:bookmarkStart w:id="1359" w:name="_MON_1524071374"/>
      <w:bookmarkStart w:id="1360" w:name="_MON_1541424912"/>
      <w:bookmarkStart w:id="1361" w:name="_MON_1541424932"/>
      <w:bookmarkStart w:id="1362" w:name="_MON_1541424969"/>
      <w:bookmarkStart w:id="1363" w:name="_MON_1541425024"/>
      <w:bookmarkStart w:id="1364" w:name="_MON_1541425029"/>
      <w:bookmarkStart w:id="1365" w:name="_MON_1541425036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</w:p>
    <w:p w:rsidR="00E46462" w:rsidRPr="0042248C" w:rsidRDefault="00E46462" w:rsidP="005E7909">
      <w:pPr>
        <w:ind w:left="426"/>
        <w:jc w:val="thaiDistribute"/>
        <w:rPr>
          <w:rFonts w:cstheme="minorBidi"/>
          <w:sz w:val="28"/>
          <w:szCs w:val="28"/>
          <w:cs/>
          <w:lang w:val="en-US"/>
        </w:rPr>
      </w:pPr>
    </w:p>
    <w:p w:rsidR="00E46462" w:rsidRPr="0042248C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E46462" w:rsidRPr="0042248C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E46462" w:rsidRPr="0042248C" w:rsidRDefault="00E46462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C66066" w:rsidRPr="0042248C" w:rsidRDefault="00C66066" w:rsidP="005E7909">
      <w:pPr>
        <w:ind w:left="426"/>
        <w:jc w:val="thaiDistribute"/>
        <w:rPr>
          <w:rFonts w:cs="Helvetica"/>
          <w:sz w:val="28"/>
          <w:szCs w:val="28"/>
          <w:cs/>
          <w:lang w:val="en-US"/>
        </w:rPr>
      </w:pPr>
    </w:p>
    <w:p w:rsidR="00DC7658" w:rsidRPr="0042248C" w:rsidRDefault="00DC7658" w:rsidP="00AB5029">
      <w:pPr>
        <w:jc w:val="thaiDistribute"/>
        <w:rPr>
          <w:rFonts w:cs="Helvetica"/>
          <w:sz w:val="28"/>
          <w:szCs w:val="28"/>
          <w:cs/>
          <w:lang w:val="en-US"/>
        </w:rPr>
      </w:pPr>
    </w:p>
    <w:p w:rsidR="0064178C" w:rsidRPr="0042248C" w:rsidRDefault="0064178C" w:rsidP="00AB5029">
      <w:pPr>
        <w:jc w:val="thaiDistribute"/>
        <w:rPr>
          <w:rFonts w:cstheme="minorBidi"/>
          <w:sz w:val="28"/>
          <w:szCs w:val="28"/>
          <w:cs/>
          <w:lang w:val="en-US"/>
        </w:rPr>
      </w:pPr>
    </w:p>
    <w:p w:rsidR="009C3990" w:rsidRPr="00DF5A4E" w:rsidRDefault="009C3990" w:rsidP="00AB5029">
      <w:pPr>
        <w:jc w:val="thaiDistribute"/>
        <w:rPr>
          <w:rFonts w:cs="Helvetica"/>
          <w:sz w:val="28"/>
          <w:szCs w:val="28"/>
          <w:lang w:val="en-US"/>
        </w:rPr>
      </w:pPr>
    </w:p>
    <w:p w:rsidR="00B37D2C" w:rsidRPr="00DF5A4E" w:rsidRDefault="00B37D2C" w:rsidP="00AB5029">
      <w:pPr>
        <w:jc w:val="thaiDistribute"/>
        <w:rPr>
          <w:rFonts w:cs="Helvetica"/>
          <w:sz w:val="28"/>
          <w:szCs w:val="28"/>
          <w:lang w:val="en-US"/>
        </w:rPr>
      </w:pPr>
    </w:p>
    <w:p w:rsidR="00B37D2C" w:rsidRPr="0042248C" w:rsidRDefault="00B37D2C" w:rsidP="00AB5029">
      <w:pPr>
        <w:jc w:val="thaiDistribute"/>
        <w:rPr>
          <w:rFonts w:cs="Helvetica"/>
          <w:sz w:val="28"/>
          <w:szCs w:val="28"/>
          <w:cs/>
          <w:lang w:val="en-US"/>
        </w:rPr>
      </w:pPr>
    </w:p>
    <w:p w:rsidR="00FC31FB" w:rsidRDefault="00FC31FB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63029D" w:rsidRDefault="0063029D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9734B" w:rsidRDefault="0019734B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9734B" w:rsidRDefault="0019734B" w:rsidP="00AB5029">
      <w:pPr>
        <w:jc w:val="thaiDistribute"/>
        <w:rPr>
          <w:rFonts w:cstheme="minorBidi"/>
          <w:sz w:val="28"/>
          <w:szCs w:val="28"/>
          <w:lang w:val="en-US"/>
        </w:rPr>
      </w:pPr>
    </w:p>
    <w:p w:rsidR="0019734B" w:rsidRPr="0042248C" w:rsidRDefault="0019734B" w:rsidP="00AB5029">
      <w:pPr>
        <w:jc w:val="thaiDistribute"/>
        <w:rPr>
          <w:rFonts w:cstheme="minorBidi"/>
          <w:sz w:val="28"/>
          <w:szCs w:val="28"/>
          <w:cs/>
          <w:lang w:val="en-US"/>
        </w:rPr>
      </w:pPr>
    </w:p>
    <w:p w:rsidR="00F94D01" w:rsidRPr="0042248C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366" w:name="_MON_1505573342"/>
      <w:bookmarkStart w:id="1367" w:name="_MON_1508346437"/>
      <w:bookmarkStart w:id="1368" w:name="_MON_1508350790"/>
      <w:bookmarkStart w:id="1369" w:name="_MON_1508352178"/>
      <w:bookmarkStart w:id="1370" w:name="_MON_1505573578"/>
      <w:bookmarkStart w:id="1371" w:name="_MON_1500971574"/>
      <w:bookmarkStart w:id="1372" w:name="_MON_1500379282"/>
      <w:bookmarkStart w:id="1373" w:name="_MON_1500104393"/>
      <w:bookmarkStart w:id="1374" w:name="_MON_1508589675"/>
      <w:bookmarkStart w:id="1375" w:name="_MON_1508164570"/>
      <w:bookmarkStart w:id="1376" w:name="_MON_1508172101"/>
      <w:bookmarkStart w:id="1377" w:name="_MON_1500970409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42248C" w:rsidRDefault="00F94D01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บริษัทฯ ได้รับบัตรส่ง</w:t>
      </w:r>
      <w:r w:rsidR="00E54B79" w:rsidRPr="0042248C">
        <w:rPr>
          <w:rFonts w:ascii="Angsana New" w:hAnsi="Angsana New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42248C">
        <w:rPr>
          <w:rFonts w:ascii="Angsana New" w:hAnsi="Angsana New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42248C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42248C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2.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2553</w:t>
            </w:r>
          </w:p>
        </w:tc>
      </w:tr>
      <w:tr w:rsidR="006B5D0A" w:rsidRPr="0042248C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3.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6B5D0A" w:rsidRPr="0042248C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4.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ผลิตเครื่องจักร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42248C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B5D0A" w:rsidRPr="0042248C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100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42248C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ตามข้อ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42248C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42248C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6B5D0A" w:rsidRPr="00746049" w:rsidRDefault="006B5D0A" w:rsidP="000644E4">
      <w:pPr>
        <w:spacing w:before="120"/>
        <w:ind w:left="380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947588" w:rsidRPr="0042248C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ทั้งนี้ บริษัทฯ</w:t>
      </w:r>
      <w:r w:rsidR="0095226B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42248C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Default="005613C5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4590D" w:rsidRPr="002D03F0" w:rsidRDefault="0054590D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613C5" w:rsidRPr="002D03F0" w:rsidRDefault="005613C5" w:rsidP="00E63FC8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C049E" w:rsidRPr="0042248C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 xml:space="preserve">รายได้ของบริษัทฯ </w:t>
      </w:r>
      <w:r w:rsidR="00E37826" w:rsidRPr="002D03F0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CB1644" w:rsidRPr="002D03F0">
        <w:rPr>
          <w:rFonts w:ascii="Angsana New" w:hAnsi="Angsana New"/>
          <w:sz w:val="28"/>
          <w:szCs w:val="28"/>
          <w:cs/>
          <w:lang w:val="en-US"/>
        </w:rPr>
        <w:t>ปี</w:t>
      </w:r>
      <w:r w:rsidR="009D4CCC" w:rsidRPr="002D03F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D4CCC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83A2D">
        <w:rPr>
          <w:rFonts w:ascii="Angsana New" w:hAnsi="Angsana New"/>
          <w:sz w:val="28"/>
          <w:szCs w:val="28"/>
          <w:lang w:val="en-US"/>
        </w:rPr>
        <w:t>2564</w:t>
      </w:r>
      <w:r w:rsidR="00C01B76" w:rsidRPr="0042248C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583A2D">
        <w:rPr>
          <w:rFonts w:ascii="Angsana New" w:hAnsi="Angsana New"/>
          <w:sz w:val="28"/>
          <w:szCs w:val="28"/>
          <w:lang w:val="en-US"/>
        </w:rPr>
        <w:t>2563</w:t>
      </w:r>
      <w:r w:rsidR="00E37826" w:rsidRPr="0042248C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  <w:r w:rsidR="00F3207C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70"/>
      </w:tblGrid>
      <w:tr w:rsidR="0090486B" w:rsidRPr="0042248C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42248C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0A4EB1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90486B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0041A1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583A2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79FA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227,902,196.52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418,899,113.13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93A81" w:rsidRDefault="0064438C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646,801,309.65</w:t>
            </w:r>
          </w:p>
        </w:tc>
      </w:tr>
      <w:tr w:rsidR="004379FA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64438C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443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203,560,145.83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79FA" w:rsidRPr="00493A81" w:rsidRDefault="0064438C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203,560,145.83</w:t>
            </w:r>
          </w:p>
        </w:tc>
      </w:tr>
      <w:tr w:rsidR="004379FA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9FA" w:rsidRPr="0064438C" w:rsidRDefault="004379FA" w:rsidP="004379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443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93A81" w:rsidRDefault="0064438C" w:rsidP="004379FA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</w:tr>
      <w:tr w:rsidR="004379FA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79FA" w:rsidRPr="0090486B" w:rsidRDefault="004379FA" w:rsidP="004379FA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227,902,196.52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2248C" w:rsidRDefault="0064438C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629,824,099.16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379FA" w:rsidRPr="00493A81" w:rsidRDefault="0064438C" w:rsidP="004379F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6443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857,726,295.68</w:t>
            </w:r>
          </w:p>
        </w:tc>
      </w:tr>
      <w:tr w:rsidR="000041A1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2248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83A2D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1A1" w:rsidRPr="0090486B" w:rsidRDefault="000041A1" w:rsidP="000041A1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3A2D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0486B" w:rsidRDefault="00583A2D" w:rsidP="00583A2D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2248C" w:rsidRDefault="00583A2D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382,090,938.52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2248C" w:rsidRDefault="00583A2D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485,898,889.81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379FA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867,989,828.33 </w:t>
            </w:r>
          </w:p>
        </w:tc>
      </w:tr>
      <w:tr w:rsidR="00583A2D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0486B" w:rsidRDefault="00583A2D" w:rsidP="00583A2D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379FA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2248C" w:rsidRDefault="00583A2D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192,629,206.10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379FA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192,629,206.10 </w:t>
            </w:r>
          </w:p>
        </w:tc>
      </w:tr>
      <w:tr w:rsidR="00583A2D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0486B" w:rsidRDefault="00583A2D" w:rsidP="00583A2D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379FA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2248C" w:rsidRDefault="00583A2D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A2D" w:rsidRPr="004379FA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</w:tr>
      <w:tr w:rsidR="00583A2D" w:rsidRPr="0090486B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0486B" w:rsidRDefault="00583A2D" w:rsidP="00583A2D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379FA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379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83A2D" w:rsidRPr="0042248C" w:rsidRDefault="00583A2D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  <w:tc>
          <w:tcPr>
            <w:tcW w:w="1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83A2D" w:rsidRPr="004379FA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</w:tr>
      <w:tr w:rsidR="00583A2D" w:rsidRPr="0042248C" w:rsidTr="00B724E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90486B" w:rsidRDefault="00583A2D" w:rsidP="00583A2D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583A2D" w:rsidRPr="0042248C" w:rsidRDefault="00583A2D" w:rsidP="00583A2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382,090,938.52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583A2D" w:rsidRPr="0042248C" w:rsidRDefault="00583A2D" w:rsidP="00583A2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681,906,542.47 </w:t>
            </w:r>
          </w:p>
        </w:tc>
        <w:tc>
          <w:tcPr>
            <w:tcW w:w="1870" w:type="dxa"/>
            <w:tcBorders>
              <w:left w:val="nil"/>
              <w:right w:val="nil"/>
            </w:tcBorders>
            <w:shd w:val="clear" w:color="000000" w:fill="FFFFFF"/>
            <w:noWrap/>
            <w:hideMark/>
          </w:tcPr>
          <w:p w:rsidR="00583A2D" w:rsidRPr="0042248C" w:rsidRDefault="00583A2D" w:rsidP="00583A2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1,063,997,480.99 </w:t>
            </w:r>
          </w:p>
        </w:tc>
      </w:tr>
    </w:tbl>
    <w:p w:rsidR="00E30C4B" w:rsidRPr="00E30C4B" w:rsidRDefault="00E30C4B" w:rsidP="00E30C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378" w:name="_MON_1514804678"/>
      <w:bookmarkStart w:id="1379" w:name="_MON_1514804697"/>
      <w:bookmarkStart w:id="1380" w:name="_MON_1514805209"/>
      <w:bookmarkStart w:id="1381" w:name="_MON_1540041540"/>
      <w:bookmarkStart w:id="1382" w:name="_MON_1540041946"/>
      <w:bookmarkStart w:id="1383" w:name="_MON_1540041981"/>
      <w:bookmarkStart w:id="1384" w:name="_MON_1514805378"/>
      <w:bookmarkStart w:id="1385" w:name="_MON_1500452422"/>
      <w:bookmarkStart w:id="1386" w:name="_MON_1508096855"/>
      <w:bookmarkStart w:id="1387" w:name="_MON_1516624601"/>
      <w:bookmarkStart w:id="1388" w:name="_MON_1541425503"/>
      <w:bookmarkStart w:id="1389" w:name="_MON_1521024746"/>
      <w:bookmarkStart w:id="1390" w:name="_MON_1525593610"/>
      <w:bookmarkStart w:id="1391" w:name="_MON_1525593992"/>
      <w:bookmarkStart w:id="1392" w:name="_MON_1525594134"/>
      <w:bookmarkStart w:id="1393" w:name="_MON_1525594162"/>
      <w:bookmarkStart w:id="1394" w:name="_MON_1525594240"/>
      <w:bookmarkStart w:id="1395" w:name="_MON_1525594256"/>
      <w:bookmarkStart w:id="1396" w:name="_MON_1516624734"/>
      <w:bookmarkStart w:id="1397" w:name="_MON_1516624861"/>
      <w:bookmarkStart w:id="1398" w:name="_MON_1531914254"/>
      <w:bookmarkStart w:id="1399" w:name="_MON_1549188285"/>
      <w:bookmarkStart w:id="1400" w:name="_MON_1549193877"/>
      <w:bookmarkStart w:id="1401" w:name="_MON_1549193895"/>
      <w:bookmarkStart w:id="1402" w:name="_MON_1531914828"/>
      <w:bookmarkStart w:id="1403" w:name="_MON_1531914957"/>
      <w:bookmarkStart w:id="1404" w:name="_MON_1516624944"/>
      <w:bookmarkStart w:id="1405" w:name="_MON_1508098383"/>
      <w:bookmarkStart w:id="1406" w:name="_MON_1508098440"/>
      <w:bookmarkStart w:id="1407" w:name="_MON_1523348228"/>
      <w:bookmarkStart w:id="1408" w:name="_MON_1508098453"/>
      <w:bookmarkStart w:id="1409" w:name="_MON_1500113891"/>
      <w:bookmarkStart w:id="1410" w:name="_MON_1579030509"/>
      <w:bookmarkStart w:id="1411" w:name="_MON_1517156755"/>
      <w:bookmarkStart w:id="1412" w:name="_MON_1580424912"/>
      <w:bookmarkStart w:id="1413" w:name="_MON_1505573903"/>
      <w:bookmarkStart w:id="1414" w:name="_MON_1580497032"/>
      <w:bookmarkStart w:id="1415" w:name="_MON_1536673026"/>
      <w:bookmarkStart w:id="1416" w:name="_MON_1500451880"/>
      <w:bookmarkStart w:id="1417" w:name="_MON_1524062359"/>
      <w:bookmarkStart w:id="1418" w:name="_MON_1537092521"/>
      <w:bookmarkStart w:id="1419" w:name="_MON_152406242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r w:rsidRPr="0042248C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นโยบายการจัดการความเสี่ยงทางด้านการเงิน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:rsidR="006D2929" w:rsidRPr="006D2929" w:rsidRDefault="006D2929" w:rsidP="00EF760C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บริษัทฯ 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ซึ่งบริษัทฯ 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:rsidR="0083687F" w:rsidRDefault="0083687F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:rsidR="0083687F" w:rsidRDefault="0083687F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 xml:space="preserve"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ซึ่งจะก่อให้เกิดความเสียหายแก่บริษัทฯ 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cs="Helvetica"/>
          <w:szCs w:val="30"/>
          <w:cs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</w:t>
      </w:r>
      <w:r w:rsidRPr="006D2929">
        <w:rPr>
          <w:rFonts w:hint="cs"/>
          <w:szCs w:val="28"/>
          <w:cs/>
          <w:lang w:val="en-US"/>
        </w:rPr>
        <w:t xml:space="preserve"> </w:t>
      </w:r>
      <w:r w:rsidRPr="006D2929">
        <w:rPr>
          <w:szCs w:val="28"/>
          <w:cs/>
          <w:lang w:val="en-US"/>
        </w:rPr>
        <w:t>รายได้ของบริษัทฯ ซึ่งเกิดจาก</w:t>
      </w:r>
      <w:r w:rsidRPr="006D2929">
        <w:rPr>
          <w:rFonts w:ascii="Angsana New" w:hAnsi="Angsana New"/>
          <w:sz w:val="28"/>
          <w:szCs w:val="28"/>
          <w:cs/>
          <w:lang w:val="en-US"/>
        </w:rPr>
        <w:t xml:space="preserve">การขาย บริการติดตั้งและซ่อมแซมเครื่องกำเนิดไอน้ำ </w:t>
      </w:r>
      <w:r w:rsidRPr="006D2929">
        <w:rPr>
          <w:szCs w:val="28"/>
          <w:cs/>
          <w:lang w:val="en-US"/>
        </w:rPr>
        <w:t>ไม่มีการกระจุกตัวของสินเชื่อ เนื่องจากลูกค้ามีจำนวนมากราย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:rsidR="006D2929" w:rsidRPr="006D2929" w:rsidRDefault="006D2929" w:rsidP="006D2929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6D2929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6D2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D2929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6D2929" w:rsidRPr="006D2929" w:rsidRDefault="006D2929" w:rsidP="006D2929">
      <w:pPr>
        <w:spacing w:before="120"/>
        <w:ind w:left="360" w:right="-151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6D2929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:rsidR="006D2929" w:rsidRPr="006D2929" w:rsidRDefault="006D2929" w:rsidP="006D2929">
      <w:pPr>
        <w:tabs>
          <w:tab w:val="num" w:pos="787"/>
        </w:tabs>
        <w:spacing w:before="120"/>
        <w:ind w:left="360"/>
        <w:jc w:val="thaiDistribute"/>
        <w:rPr>
          <w:rFonts w:cs="Helvetica"/>
          <w:sz w:val="28"/>
          <w:szCs w:val="28"/>
          <w:cs/>
          <w:lang w:val="en-US"/>
        </w:rPr>
      </w:pPr>
      <w:r w:rsidRPr="006D2929">
        <w:rPr>
          <w:rFonts w:hint="cs"/>
          <w:sz w:val="28"/>
          <w:szCs w:val="28"/>
          <w:cs/>
          <w:lang w:val="en-US"/>
        </w:rPr>
        <w:t>กลุ่มบริษัทใช้วิธีการและข้อสมมติฐานดังต่อไปนี้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="006D2929" w:rsidRPr="006D2929" w:rsidRDefault="006D2929" w:rsidP="006D2929">
      <w:pPr>
        <w:tabs>
          <w:tab w:val="num" w:pos="787"/>
        </w:tabs>
        <w:spacing w:before="120"/>
        <w:ind w:left="360"/>
        <w:jc w:val="thaiDistribute"/>
        <w:rPr>
          <w:rFonts w:cstheme="minorBidi"/>
          <w:sz w:val="28"/>
          <w:szCs w:val="28"/>
          <w:lang w:val="en-US"/>
        </w:rPr>
      </w:pPr>
      <w:r w:rsidRPr="004957FC">
        <w:rPr>
          <w:rFonts w:hint="cs"/>
          <w:sz w:val="28"/>
          <w:szCs w:val="28"/>
          <w:cs/>
          <w:lang w:val="en-US"/>
        </w:rPr>
        <w:t>เง</w:t>
      </w:r>
      <w:r w:rsidR="00C56F0F" w:rsidRPr="004957FC">
        <w:rPr>
          <w:rFonts w:hint="cs"/>
          <w:sz w:val="28"/>
          <w:szCs w:val="28"/>
          <w:cs/>
          <w:lang w:val="en-US"/>
        </w:rPr>
        <w:t xml:space="preserve">ินสดและรายการเทียบเท่าเงินสด </w:t>
      </w:r>
      <w:r w:rsidRPr="004957FC">
        <w:rPr>
          <w:rFonts w:hint="cs"/>
          <w:sz w:val="28"/>
          <w:szCs w:val="28"/>
          <w:cs/>
          <w:lang w:val="en-US"/>
        </w:rPr>
        <w:t>ลูกหนี้การค้าและลูกหนี้หมุนเวียนอื่น</w:t>
      </w:r>
      <w:r w:rsidR="00226E8F" w:rsidRPr="004957FC">
        <w:rPr>
          <w:rFonts w:hint="cs"/>
          <w:sz w:val="28"/>
          <w:szCs w:val="28"/>
          <w:cs/>
          <w:lang w:val="en-US"/>
        </w:rPr>
        <w:t xml:space="preserve"> ลูกหนี้ขายผ่อนชำระ</w:t>
      </w:r>
      <w:r w:rsidRPr="004957FC">
        <w:rPr>
          <w:rFonts w:hint="cs"/>
          <w:sz w:val="28"/>
          <w:szCs w:val="28"/>
          <w:cs/>
          <w:lang w:val="en-US"/>
        </w:rPr>
        <w:t xml:space="preserve"> </w:t>
      </w:r>
      <w:r w:rsidR="00A425E2" w:rsidRPr="004957FC">
        <w:rPr>
          <w:rFonts w:hint="cs"/>
          <w:sz w:val="28"/>
          <w:szCs w:val="28"/>
          <w:cs/>
          <w:lang w:val="en-US"/>
        </w:rPr>
        <w:t>สินทรัพย์ที่เกิดจากสัญญา</w:t>
      </w:r>
      <w:r w:rsidR="00A425E2" w:rsidRPr="004957FC">
        <w:rPr>
          <w:sz w:val="28"/>
          <w:szCs w:val="28"/>
          <w:cs/>
          <w:lang w:val="en-US"/>
        </w:rPr>
        <w:t xml:space="preserve"> </w:t>
      </w:r>
      <w:r w:rsidRPr="004957FC">
        <w:rPr>
          <w:rFonts w:hint="cs"/>
          <w:sz w:val="28"/>
          <w:szCs w:val="28"/>
          <w:cs/>
          <w:lang w:val="en-US"/>
        </w:rPr>
        <w:t xml:space="preserve">สินทรัพย์ทางการเงินหมุนเวียนอื่น เงินฝากสถาบันการเงินที่ติดภาระค้ำประกัน </w:t>
      </w:r>
      <w:r w:rsidR="00A425E2" w:rsidRPr="004957FC">
        <w:rPr>
          <w:rFonts w:hint="cs"/>
          <w:sz w:val="28"/>
          <w:szCs w:val="28"/>
          <w:cs/>
          <w:lang w:val="en-US"/>
        </w:rPr>
        <w:t xml:space="preserve">เงินประกันผลงาน </w:t>
      </w:r>
      <w:r w:rsidR="00226E8F" w:rsidRPr="004957FC">
        <w:rPr>
          <w:rFonts w:hint="cs"/>
          <w:sz w:val="28"/>
          <w:szCs w:val="28"/>
          <w:cs/>
          <w:lang w:val="en-US"/>
        </w:rPr>
        <w:t xml:space="preserve">สินทรัพย์ไม่หมุนเวียนอื่น เงินเบิกเกินบัญชีจากสถาบันการเงิน </w:t>
      </w:r>
      <w:r w:rsidR="00A425E2" w:rsidRPr="004957FC">
        <w:rPr>
          <w:rFonts w:hint="cs"/>
          <w:sz w:val="28"/>
          <w:szCs w:val="28"/>
          <w:cs/>
          <w:lang w:val="en-US"/>
        </w:rPr>
        <w:t>เจ้าหนี้การค้าและเจ้าหนี้หมุนเวียนอื่น หนี้สินตามสัญญาเช่า</w:t>
      </w:r>
      <w:r w:rsidR="00A425E2" w:rsidRPr="004957FC">
        <w:rPr>
          <w:sz w:val="28"/>
          <w:szCs w:val="28"/>
          <w:cs/>
          <w:lang w:val="en-US"/>
        </w:rPr>
        <w:t xml:space="preserve"> </w:t>
      </w:r>
      <w:r w:rsidR="00A425E2" w:rsidRPr="004957FC">
        <w:rPr>
          <w:rFonts w:hint="cs"/>
          <w:sz w:val="28"/>
          <w:szCs w:val="28"/>
          <w:cs/>
          <w:lang w:val="en-US"/>
        </w:rPr>
        <w:t>และ</w:t>
      </w:r>
      <w:r w:rsidR="00A425E2" w:rsidRPr="004957F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เจ้าหนี้ไม่หมุนเวียนอื่น</w:t>
      </w:r>
      <w:r w:rsidR="00A425E2" w:rsidRPr="004957FC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4957FC">
        <w:rPr>
          <w:rFonts w:hint="cs"/>
          <w:sz w:val="28"/>
          <w:szCs w:val="28"/>
          <w:cs/>
          <w:lang w:val="en-US"/>
        </w:rPr>
        <w:t>แสดงราคาตามบัญชี ซึ่งเท่ากับมูลค่ายุติธรรมโดยประมาณ</w:t>
      </w:r>
    </w:p>
    <w:p w:rsidR="009547C6" w:rsidRPr="0042248C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FE34F0" w:rsidRDefault="009547C6" w:rsidP="00FE34F0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440FF9" w:rsidRPr="00440FF9" w:rsidRDefault="00440FF9" w:rsidP="00440FF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40FF9">
        <w:rPr>
          <w:rFonts w:ascii="Angsana New" w:hAnsi="Angsana New" w:hint="cs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633631" w:rsidRPr="002D03F0" w:rsidRDefault="003B65DE" w:rsidP="00440FF9">
      <w:pPr>
        <w:spacing w:before="120"/>
        <w:ind w:left="360" w:right="32"/>
        <w:rPr>
          <w:rFonts w:ascii="Angsana New" w:hAnsi="Angsana New"/>
          <w:sz w:val="28"/>
          <w:szCs w:val="28"/>
          <w:lang w:val="en-US"/>
        </w:rPr>
        <w:sectPr w:rsidR="00633631" w:rsidRPr="002D03F0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id="1420" w:name="_MON_1500113876"/>
      <w:bookmarkStart w:id="1421" w:name="_MON_1508096862"/>
      <w:bookmarkStart w:id="1422" w:name="_MON_1500105145"/>
      <w:bookmarkStart w:id="1423" w:name="_MON_1500451601"/>
      <w:bookmarkStart w:id="1424" w:name="_MON_1505573922"/>
      <w:bookmarkStart w:id="1425" w:name="_MON_1500452166"/>
      <w:bookmarkEnd w:id="1420"/>
      <w:bookmarkEnd w:id="1421"/>
      <w:bookmarkEnd w:id="1422"/>
      <w:bookmarkEnd w:id="1423"/>
      <w:bookmarkEnd w:id="1424"/>
      <w:bookmarkEnd w:id="1425"/>
      <w:r w:rsidRPr="00440FF9">
        <w:rPr>
          <w:rFonts w:ascii="Angsana New" w:hAnsi="Angsana New" w:hint="cs"/>
          <w:sz w:val="28"/>
          <w:szCs w:val="28"/>
          <w:cs/>
          <w:lang w:val="en-US"/>
        </w:rPr>
        <w:t xml:space="preserve">ส่วนดำเนินงาน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และบริษัทย่อยประกอบธุรกิจหลักเกี่ยวกับการขาย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บริการติดตั้งและซ่อมแซมเครื่องกำเนิดไอน้ำ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ข้อมูลส่วนงานดำเนินงาน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สำหรับปีสิ้นสุดวันที่</w:t>
      </w:r>
      <w:r w:rsid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40FF9">
        <w:rPr>
          <w:rFonts w:ascii="Angsana New" w:hAnsi="Angsana New"/>
          <w:sz w:val="28"/>
          <w:szCs w:val="28"/>
          <w:lang w:val="en-US"/>
        </w:rPr>
        <w:t>31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40FF9">
        <w:rPr>
          <w:rFonts w:ascii="Angsana New" w:hAnsi="Angsana New"/>
          <w:sz w:val="28"/>
          <w:szCs w:val="28"/>
          <w:lang w:val="en-US"/>
        </w:rPr>
        <w:t>2564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40FF9">
        <w:rPr>
          <w:rFonts w:ascii="Angsana New" w:hAnsi="Angsana New"/>
          <w:sz w:val="28"/>
          <w:szCs w:val="28"/>
          <w:lang w:val="en-US"/>
        </w:rPr>
        <w:t>2563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  <w:r w:rsidR="00FE34F0" w:rsidRPr="00440FF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4F0" w:rsidRPr="00440FF9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42248C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426" w:name="_MON_1540117834"/>
            <w:bookmarkStart w:id="1427" w:name="_MON_1536992198"/>
            <w:bookmarkStart w:id="1428" w:name="_MON_1540211606"/>
            <w:bookmarkStart w:id="1429" w:name="_MON_1525594868"/>
            <w:bookmarkStart w:id="1430" w:name="_MON_1532280526"/>
            <w:bookmarkStart w:id="1431" w:name="_MON_1541426978"/>
            <w:bookmarkStart w:id="1432" w:name="_MON_1541427257"/>
            <w:bookmarkStart w:id="1433" w:name="_MON_1541427760"/>
            <w:bookmarkStart w:id="1434" w:name="_MON_1516776637"/>
            <w:bookmarkStart w:id="1435" w:name="_MON_1524062606"/>
            <w:bookmarkStart w:id="1436" w:name="_MON_1524071799"/>
            <w:bookmarkStart w:id="1437" w:name="_MON_1524071835"/>
            <w:bookmarkStart w:id="1438" w:name="_MON_1516789861"/>
            <w:bookmarkStart w:id="1439" w:name="_MON_1500707594"/>
            <w:bookmarkStart w:id="1440" w:name="_MON_1500708273"/>
            <w:bookmarkStart w:id="1441" w:name="_MON_1517139755"/>
            <w:bookmarkStart w:id="1442" w:name="_MON_1508332842"/>
            <w:bookmarkStart w:id="1443" w:name="_MON_1508347571"/>
            <w:bookmarkStart w:id="1444" w:name="_MON_1549189877"/>
            <w:bookmarkStart w:id="1445" w:name="_MON_1549189897"/>
            <w:bookmarkStart w:id="1446" w:name="_MON_1549193954"/>
            <w:bookmarkStart w:id="1447" w:name="_MON_1549193974"/>
            <w:bookmarkStart w:id="1448" w:name="_MON_1549199856"/>
            <w:bookmarkStart w:id="1449" w:name="_MON_1549217315"/>
            <w:bookmarkStart w:id="1450" w:name="_MON_1517744035"/>
            <w:bookmarkStart w:id="1451" w:name="_MON_1517744305"/>
            <w:bookmarkStart w:id="1452" w:name="_MON_1525594548"/>
            <w:bookmarkStart w:id="1453" w:name="_MON_1500107390"/>
            <w:bookmarkStart w:id="1454" w:name="_MON_1549366148"/>
            <w:bookmarkStart w:id="1455" w:name="_MON_1500460207"/>
            <w:bookmarkStart w:id="1456" w:name="_MON_1531915559"/>
            <w:bookmarkStart w:id="1457" w:name="_MON_1500460280"/>
            <w:bookmarkStart w:id="1458" w:name="_MON_1500461679"/>
            <w:bookmarkStart w:id="1459" w:name="_MON_1579030705"/>
            <w:bookmarkStart w:id="1460" w:name="_MON_1532180113"/>
            <w:bookmarkStart w:id="1461" w:name="_MON_1508592876"/>
            <w:bookmarkStart w:id="1462" w:name="_MON_1580497091"/>
            <w:bookmarkStart w:id="1463" w:name="_MON_1580497109"/>
            <w:bookmarkStart w:id="1464" w:name="_MON_1504508183"/>
            <w:bookmarkStart w:id="1465" w:name="_MON_1500462246"/>
            <w:bookmarkStart w:id="1466" w:name="_MON_1521025239"/>
            <w:bookmarkStart w:id="1467" w:name="_MON_1580655209"/>
            <w:bookmarkStart w:id="1468" w:name="_MON_1580655638"/>
            <w:bookmarkStart w:id="1469" w:name="_MON_1521025813"/>
            <w:bookmarkStart w:id="1470" w:name="_MON_1521026044"/>
            <w:bookmarkStart w:id="1471" w:name="_MON_1505574732"/>
            <w:bookmarkStart w:id="1472" w:name="_MON_1536991742"/>
            <w:bookmarkStart w:id="1473" w:name="_MON_1580743754"/>
            <w:bookmarkStart w:id="1474" w:name="_MON_1500097409"/>
            <w:bookmarkStart w:id="1475" w:name="_MON_1498550482"/>
            <w:bookmarkStart w:id="1476" w:name="_MON_1508097035"/>
            <w:bookmarkStart w:id="1477" w:name="_MON_1500703104"/>
            <w:bookmarkStart w:id="1478" w:name="_MON_1523348838"/>
            <w:bookmarkStart w:id="1479" w:name="_MON_1523349086"/>
            <w:bookmarkStart w:id="1480" w:name="_MON_1508160736"/>
            <w:bookmarkStart w:id="1481" w:name="_MON_1540116634"/>
            <w:bookmarkStart w:id="1482" w:name="_MON_1540116654"/>
            <w:bookmarkStart w:id="1483" w:name="_MON_1540116970"/>
            <w:bookmarkStart w:id="1484" w:name="_MON_1540117049"/>
            <w:bookmarkStart w:id="1485" w:name="_MON_1540117855"/>
            <w:bookmarkStart w:id="1486" w:name="_MON_1540129888"/>
            <w:bookmarkStart w:id="1487" w:name="_MON_1516774053"/>
            <w:bookmarkStart w:id="1488" w:name="_MON_1540211592"/>
            <w:bookmarkStart w:id="1489" w:name="_MON_1516774435"/>
            <w:bookmarkStart w:id="1490" w:name="_MON_1508097320"/>
            <w:bookmarkStart w:id="1491" w:name="_MON_1508097622"/>
            <w:bookmarkStart w:id="1492" w:name="_MON_1500463366"/>
            <w:bookmarkStart w:id="1493" w:name="_MON_1508160779"/>
            <w:bookmarkStart w:id="1494" w:name="_MON_1500463409"/>
            <w:bookmarkStart w:id="1495" w:name="_MON_1500972140"/>
            <w:bookmarkStart w:id="1496" w:name="_MON_1508329005"/>
            <w:bookmarkStart w:id="1497" w:name="_MON_1508332404"/>
            <w:bookmarkStart w:id="1498" w:name="_MON_1508332544"/>
            <w:bookmarkStart w:id="1499" w:name="_MON_1508332554"/>
            <w:bookmarkStart w:id="1500" w:name="_MON_1508347614"/>
            <w:bookmarkStart w:id="1501" w:name="_MON_1500464259"/>
            <w:bookmarkStart w:id="1502" w:name="_MON_1500108919"/>
            <w:bookmarkStart w:id="1503" w:name="_MON_1504508416"/>
            <w:bookmarkStart w:id="1504" w:name="_MON_1500220076"/>
            <w:bookmarkStart w:id="1505" w:name="_MON_1508593117"/>
            <w:bookmarkStart w:id="1506" w:name="_MON_1505575963"/>
            <w:bookmarkStart w:id="1507" w:name="_MON_1500703223"/>
            <w:bookmarkStart w:id="1508" w:name="_MON_1500707620"/>
            <w:bookmarkStart w:id="1509" w:name="_MON_1531915233"/>
            <w:bookmarkStart w:id="1510" w:name="_MON_1540116733"/>
            <w:bookmarkStart w:id="1511" w:name="_MON_1540116782"/>
            <w:bookmarkStart w:id="1512" w:name="_MON_1540116831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42248C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42248C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83A2D"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83A2D"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</w:t>
            </w:r>
          </w:p>
        </w:tc>
      </w:tr>
      <w:tr w:rsidR="00ED1F89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3B65D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568,032,543.47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111,840,683.33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679,873,226.80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687,408,757.73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236,777,948.49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924,186,706.22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200,962,255.03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3,386,190.19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204,348,445.22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190,406,162.84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3,803,062.37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194,209,225.21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(531,833,153.81)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(94,343,670.56)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(626,176,824.37)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(610,361,027.38)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(204,826,234.08)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(815,187,261.46)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(132,519,939.74)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(743,497.60)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(133,263,437.34)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(127,692,443.01)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(1,022,969.17)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(128,715,412.18)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104,641,704.95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363CC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20,139,705.36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124,781,410.31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139,761,450.18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34,731,807.61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174,493,257.79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9,875,805.27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 xml:space="preserve">5,696,642.12 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(73,595,056.17)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(72,233,640.38)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6C13BB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(66,496,596.57)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(64,028,467.27)</w:t>
            </w:r>
          </w:p>
        </w:tc>
      </w:tr>
      <w:tr w:rsidR="00D6403A" w:rsidRPr="0069795B" w:rsidTr="00FE34F0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highlight w:val="yellow"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(63,464,953.97)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D6403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6403A" w:rsidRPr="003B65DE" w:rsidRDefault="00F528B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83A2D" w:rsidRPr="0069795B" w:rsidTr="00FE34F0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61509F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</w:t>
            </w:r>
            <w:r w:rsidR="0061509F" w:rsidRPr="003B65DE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กำไร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70CC4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716,568.82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F528BA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458,197.67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D6403A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(2,318,571.91)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(3,413,638.25)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3B65DE" w:rsidRDefault="00D6403A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="00583A2D"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 w:rsidR="0061234A" w:rsidRPr="003B65DE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)</w:t>
            </w:r>
            <w:r w:rsidR="0061234A" w:rsidRPr="003B65DE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รายได้</w:t>
            </w:r>
            <w:r w:rsidR="00583A2D"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E1485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11,710,400.95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(7,192,931.18)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528BA"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528BA" w:rsidRPr="003B65DE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528BA"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3B65DE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6C13BB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(58,790,993.27)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 xml:space="preserve">33,779,420.50 </w:t>
            </w:r>
          </w:p>
        </w:tc>
      </w:tr>
      <w:tr w:rsidR="008D2924" w:rsidRPr="0069795B" w:rsidTr="00FE34F0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8D2924" w:rsidP="008D2924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ผลขาดทุนจากการประมาณการตามหลักคณิตศาสตร์ประกันภัย-สุทธิจากภาษี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2924" w:rsidRPr="003B65DE" w:rsidRDefault="00AC6C20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8D2924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D2924" w:rsidRPr="003B65DE" w:rsidRDefault="008D2924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2924" w:rsidRPr="003B65DE" w:rsidRDefault="008D2924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(7,222,619.20)</w:t>
            </w:r>
          </w:p>
        </w:tc>
      </w:tr>
      <w:tr w:rsidR="00320FEB" w:rsidRPr="0069795B" w:rsidTr="00EF760C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320FE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  <w:r w:rsidRPr="00320FE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FEB" w:rsidRPr="003B65DE" w:rsidRDefault="00320FEB" w:rsidP="00583A2D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1,913,979.66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0FEB" w:rsidRPr="003B65DE" w:rsidRDefault="00320FEB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0FEB" w:rsidRPr="003B65DE" w:rsidRDefault="00320FEB" w:rsidP="008D2924">
            <w:pPr>
              <w:ind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(127,152.01)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AC6C2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AC6C20" w:rsidRPr="003B65D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AC6C2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83A2D" w:rsidRPr="003B65DE" w:rsidRDefault="00583A2D" w:rsidP="00583A2D">
            <w:pPr>
              <w:rPr>
                <w:rFonts w:cs="Helvetica"/>
                <w:sz w:val="27"/>
                <w:szCs w:val="27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6C13BB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highlight w:val="yellow"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(56,877,013.61)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26,429,649.29</w:t>
            </w: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 w:rsidR="00E4049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564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E40490" w:rsidRPr="003B65DE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583A2D" w:rsidRPr="0069795B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0E1485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230,454,806.83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583A2D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249,901,753.62</w:t>
            </w:r>
          </w:p>
        </w:tc>
      </w:tr>
      <w:tr w:rsidR="00583A2D" w:rsidRPr="0042248C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3B65DE" w:rsidRDefault="00583A2D" w:rsidP="00583A2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B65DE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6C13BB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1,016,255,684.32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3B65DE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3B65DE" w:rsidRDefault="00E40490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3B65DE">
              <w:rPr>
                <w:rFonts w:asciiTheme="majorBidi" w:hAnsiTheme="majorBidi"/>
                <w:sz w:val="27"/>
                <w:szCs w:val="27"/>
                <w:lang w:val="en-US"/>
              </w:rPr>
              <w:t>1,048,941,402.60</w:t>
            </w:r>
          </w:p>
        </w:tc>
      </w:tr>
    </w:tbl>
    <w:p w:rsidR="00844842" w:rsidRPr="002D03F0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="00844842" w:rsidRPr="002D03F0" w:rsidSect="00CF0003">
          <w:pgSz w:w="16840" w:h="11907" w:orient="landscape" w:code="9"/>
          <w:pgMar w:top="990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42248C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513" w:name="_MON_1540211615"/>
            <w:bookmarkStart w:id="1514" w:name="_MON_1540211894"/>
            <w:bookmarkStart w:id="1515" w:name="_MON_1540211913"/>
            <w:bookmarkStart w:id="1516" w:name="_MON_1516776519"/>
            <w:bookmarkStart w:id="1517" w:name="_MON_1500707830"/>
            <w:bookmarkStart w:id="1518" w:name="_MON_1508097822"/>
            <w:bookmarkStart w:id="1519" w:name="_MON_1508097849"/>
            <w:bookmarkStart w:id="1520" w:name="_MON_1508097883"/>
            <w:bookmarkStart w:id="1521" w:name="_MON_1508097997"/>
            <w:bookmarkStart w:id="1522" w:name="_MON_1508098134"/>
            <w:bookmarkStart w:id="1523" w:name="_MON_1500708359"/>
            <w:bookmarkStart w:id="1524" w:name="_MON_1508160864"/>
            <w:bookmarkStart w:id="1525" w:name="_MON_1500462848"/>
            <w:bookmarkStart w:id="1526" w:name="_MON_1500463400"/>
            <w:bookmarkStart w:id="1527" w:name="_MON_1508328958"/>
            <w:bookmarkStart w:id="1528" w:name="_MON_1508347760"/>
            <w:bookmarkStart w:id="1529" w:name="_MON_1500971792"/>
            <w:bookmarkStart w:id="1530" w:name="_MON_1500463676"/>
            <w:bookmarkStart w:id="1531" w:name="_MON_1500464325"/>
            <w:bookmarkStart w:id="1532" w:name="_MON_1500111754"/>
            <w:bookmarkStart w:id="1533" w:name="_MON_1508593497"/>
            <w:bookmarkStart w:id="1534" w:name="_MON_1505577129"/>
            <w:bookmarkStart w:id="1535" w:name="_MON_1505577144"/>
            <w:bookmarkStart w:id="1536" w:name="_MON_1500220094"/>
            <w:bookmarkStart w:id="1537" w:name="_MON_1531915941"/>
            <w:bookmarkStart w:id="1538" w:name="_MON_1536995043"/>
            <w:bookmarkStart w:id="1539" w:name="_MON_1540116401"/>
            <w:bookmarkStart w:id="1540" w:name="_MON_1540116427"/>
            <w:bookmarkStart w:id="1541" w:name="_MON_1540116464"/>
            <w:bookmarkStart w:id="1542" w:name="_MON_1548656201"/>
            <w:bookmarkStart w:id="1543" w:name="_MON_1540116505"/>
            <w:bookmarkStart w:id="1544" w:name="_MON_1540116525"/>
            <w:bookmarkStart w:id="1545" w:name="_MON_1540117276"/>
            <w:bookmarkStart w:id="1546" w:name="_MON_1549190333"/>
            <w:bookmarkStart w:id="1547" w:name="_MON_1549194028"/>
            <w:bookmarkStart w:id="1548" w:name="_MON_1549217331"/>
            <w:bookmarkStart w:id="1549" w:name="_MON_1549217362"/>
            <w:bookmarkStart w:id="1550" w:name="_MON_1540117797"/>
            <w:bookmarkStart w:id="1551" w:name="_MON_1540128853"/>
            <w:bookmarkStart w:id="1552" w:name="_MON_1532280074"/>
            <w:bookmarkStart w:id="1553" w:name="_MON_1540211747"/>
            <w:bookmarkStart w:id="1554" w:name="_MON_1540211770"/>
            <w:bookmarkStart w:id="1555" w:name="_MON_1540211820"/>
            <w:bookmarkStart w:id="1556" w:name="_MON_1540212027"/>
            <w:bookmarkStart w:id="1557" w:name="_MON_1540212036"/>
            <w:bookmarkStart w:id="1558" w:name="_MON_1579030802"/>
            <w:bookmarkStart w:id="1559" w:name="_MON_1579030851"/>
            <w:bookmarkStart w:id="1560" w:name="_MON_1532280491"/>
            <w:bookmarkStart w:id="1561" w:name="_MON_1532180023"/>
            <w:bookmarkStart w:id="1562" w:name="_MON_1580493407"/>
            <w:bookmarkStart w:id="1563" w:name="_MON_1580493513"/>
            <w:bookmarkStart w:id="1564" w:name="_MON_1580493670"/>
            <w:bookmarkStart w:id="1565" w:name="_MON_1580493821"/>
            <w:bookmarkStart w:id="1566" w:name="_MON_1580493940"/>
            <w:bookmarkStart w:id="1567" w:name="_MON_1580494102"/>
            <w:bookmarkStart w:id="1568" w:name="_MON_1580494153"/>
            <w:bookmarkStart w:id="1569" w:name="_MON_1541427298"/>
            <w:bookmarkStart w:id="1570" w:name="_MON_1541427776"/>
            <w:bookmarkStart w:id="1571" w:name="_MON_1531915949"/>
            <w:bookmarkStart w:id="1572" w:name="_MON_1580655144"/>
            <w:bookmarkStart w:id="1573" w:name="_MON_1580655550"/>
            <w:bookmarkStart w:id="1574" w:name="_MON_1525603067"/>
            <w:bookmarkStart w:id="1575" w:name="_MON_1524062759"/>
            <w:bookmarkStart w:id="1576" w:name="_MON_1524072024"/>
            <w:bookmarkStart w:id="1577" w:name="_MON_1524072055"/>
            <w:bookmarkStart w:id="1578" w:name="_MON_1516792799"/>
            <w:bookmarkStart w:id="1579" w:name="_MON_1500461869"/>
            <w:bookmarkStart w:id="1580" w:name="_MON_1524147442"/>
            <w:bookmarkStart w:id="1581" w:name="_MON_1516799658"/>
            <w:bookmarkStart w:id="1582" w:name="_MON_1508347668"/>
            <w:bookmarkStart w:id="1583" w:name="_MON_1524211169"/>
            <w:bookmarkStart w:id="1584" w:name="_MON_1524211203"/>
            <w:bookmarkStart w:id="1585" w:name="_MON_1517140333"/>
            <w:bookmarkStart w:id="1586" w:name="_MON_1524294820"/>
            <w:bookmarkStart w:id="1587" w:name="_MON_1500462747"/>
            <w:bookmarkStart w:id="1588" w:name="_MON_1517226956"/>
            <w:bookmarkStart w:id="1589" w:name="_MON_1500468626"/>
            <w:bookmarkStart w:id="1590" w:name="_MON_1525595122"/>
            <w:bookmarkStart w:id="1591" w:name="_MON_1525595134"/>
            <w:bookmarkStart w:id="1592" w:name="_MON_1517744192"/>
            <w:bookmarkStart w:id="1593" w:name="_MON_1500110831"/>
            <w:bookmarkStart w:id="1594" w:name="_MON_1531916351"/>
            <w:bookmarkStart w:id="1595" w:name="_MON_1505575137"/>
            <w:bookmarkStart w:id="1596" w:name="_MON_1508593342"/>
            <w:bookmarkStart w:id="1597" w:name="_MON_1532180076"/>
            <w:bookmarkStart w:id="1598" w:name="_MON_1500110276"/>
            <w:bookmarkStart w:id="1599" w:name="_MON_1500707635"/>
            <w:bookmarkStart w:id="1600" w:name="_MON_1508097718"/>
            <w:bookmarkStart w:id="1601" w:name="_MON_1508097753"/>
            <w:bookmarkStart w:id="1602" w:name="_MON_1521026100"/>
            <w:bookmarkStart w:id="1603" w:name="_MON_1508097772"/>
            <w:bookmarkStart w:id="1604" w:name="_MON_1500708342"/>
            <w:bookmarkStart w:id="1605" w:name="_MON_1536994076"/>
            <w:bookmarkStart w:id="1606" w:name="_MON_1508160837"/>
            <w:bookmarkStart w:id="1607" w:name="_MON_1500460337"/>
            <w:bookmarkStart w:id="1608" w:name="_MON_1516774484"/>
            <w:bookmarkStart w:id="1609" w:name="_MON_1523348990"/>
            <w:bookmarkStart w:id="1610" w:name="_MON_1523349113"/>
            <w:bookmarkStart w:id="1611" w:name="_MON_1516776158"/>
            <w:bookmarkStart w:id="1612" w:name="_MON_1516776480"/>
            <w:bookmarkStart w:id="1613" w:name="_MON_1540112230"/>
            <w:bookmarkStart w:id="1614" w:name="_MON_1540112260"/>
            <w:bookmarkStart w:id="1615" w:name="_MON_1540112284"/>
            <w:bookmarkStart w:id="1616" w:name="_MON_1540116552"/>
            <w:bookmarkStart w:id="1617" w:name="_MON_1540117820"/>
            <w:bookmarkStart w:id="1618" w:name="_MON_154012884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42248C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42248C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6E4028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83A2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83A2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</w:t>
            </w:r>
          </w:p>
        </w:tc>
      </w:tr>
      <w:tr w:rsidR="00DF3912" w:rsidRPr="00F85EB4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568,032,543.47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78,768,766.18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646,801,309.65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701,948,629.23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166,041,199.10 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C7767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867,989,828.33 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200,962,255.03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2,597,890.80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203,560,145.83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190,406,162.84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2,223,043.26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C7767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192,629,206.10 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(531,833,153.81)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(68,862,570.09)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(600,695,723.90)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(624,900,898.88)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(144,806,380.21)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C7767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(769,707,279.09)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42248C" w:rsidRDefault="00D4013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(132,519,939.74)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(621,539.10)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(133,141,478.84)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(127,692,443.01)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(433,519.07)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C7767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(128,125,962.08)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3A2D" w:rsidRPr="0042248C" w:rsidRDefault="00D4013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104,641,704.95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D40136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11,882,547.79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D40136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0136">
              <w:rPr>
                <w:rFonts w:ascii="Angsana New" w:hAnsi="Angsana New"/>
                <w:sz w:val="27"/>
                <w:szCs w:val="27"/>
                <w:lang w:val="en-US"/>
              </w:rPr>
              <w:t>116,524,252.74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139,761,450.18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23,024,343.08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8C7767" w:rsidRDefault="00583A2D" w:rsidP="00583A2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C7767">
              <w:rPr>
                <w:rFonts w:ascii="Angsana New" w:hAnsi="Angsana New"/>
                <w:sz w:val="27"/>
                <w:szCs w:val="27"/>
                <w:lang w:val="en-US"/>
              </w:rPr>
              <w:t xml:space="preserve"> 162,785,793.26 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2248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  <w:r w:rsidR="00583A2D"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EB09B5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299,966.70 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7,364,840.20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B09B5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3,078,479.86 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(73,595,056.17)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B09B5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(72,233,640.38)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6C13BB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C1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(55,467,587.94)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B09B5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(49,353,019.75)</w:t>
            </w:r>
          </w:p>
        </w:tc>
      </w:tr>
      <w:tr w:rsidR="00D40136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136" w:rsidRPr="0042248C" w:rsidRDefault="00D40136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0136" w:rsidRPr="006E4028" w:rsidRDefault="00D4013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0136" w:rsidRPr="006E4028" w:rsidRDefault="00D4013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0136" w:rsidRPr="00583A2D" w:rsidRDefault="00D40136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(63</w:t>
            </w: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sz w:val="28"/>
                <w:szCs w:val="28"/>
                <w:lang w:val="en-US"/>
              </w:rPr>
              <w:t>953.97)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136" w:rsidRPr="00F85EB4" w:rsidRDefault="00D4013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0136" w:rsidRPr="00F85EB4" w:rsidRDefault="00D4013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0136" w:rsidRPr="00EB09B5" w:rsidRDefault="00D40136" w:rsidP="00583A2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248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D40136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401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(3,620,677.50)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B09B5" w:rsidRDefault="00583A2D" w:rsidP="00583A2D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(4,420,902.48)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D40136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="00583A2D"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  <w:r w:rsidR="0061234A" w:rsidRPr="0061234A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</w:t>
            </w:r>
            <w:r w:rsidR="00583A2D"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AE5AA3" w:rsidP="00583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E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11,911,214.79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B09B5" w:rsidRDefault="00583A2D" w:rsidP="00583A2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(6,489,201.55)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D40136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D40136" w:rsidRPr="0042248C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D40136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3A2D" w:rsidRPr="006E4028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583A2D" w:rsidRDefault="006C13BB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C13B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(60,347,967.85)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D01E8F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33,667,475.66</w:t>
            </w:r>
          </w:p>
        </w:tc>
      </w:tr>
      <w:tr w:rsidR="00583A2D" w:rsidRPr="00F85EB4" w:rsidTr="00D01E8F">
        <w:trPr>
          <w:trHeight w:val="36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</w:t>
            </w:r>
            <w:r w:rsidRPr="0042248C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ขาดทุน</w:t>
            </w: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จากการประมาณการตามหลักคณิตศาสตร์ประกันภัย-สุทธิจากภาษี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D40136" w:rsidRDefault="00D40136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01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D40136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F85EB4" w:rsidRDefault="00D40136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(7,222,619.20)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E12833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(</w:t>
            </w:r>
            <w:r w:rsidR="00E12833" w:rsidRPr="0042248C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E12833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)</w:t>
            </w: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583A2D" w:rsidRDefault="006C13BB" w:rsidP="00D635B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C13B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(60,347,967.85)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D635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D635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D01E8F" w:rsidRDefault="00583A2D" w:rsidP="00D635B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26,444,856.46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="00E12833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2564</w:t>
            </w:r>
            <w:r w:rsidRPr="00F85EB4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E12833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E12833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128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E12833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128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E12833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128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D01E8F" w:rsidRDefault="00583A2D" w:rsidP="00583A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1E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83A2D" w:rsidRPr="00F85EB4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AE5AA3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E5A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191,213,735.30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EB09B5" w:rsidRDefault="00583A2D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209,110,858.21 </w:t>
            </w:r>
          </w:p>
        </w:tc>
      </w:tr>
      <w:tr w:rsidR="00583A2D" w:rsidRPr="0042248C" w:rsidTr="00D01E8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A2D" w:rsidRPr="0042248C" w:rsidRDefault="006C13BB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C13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1,011,421,340.57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F85EB4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3A2D" w:rsidRPr="0042248C" w:rsidRDefault="00583A2D" w:rsidP="00583A2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1,053,960,903.59 </w:t>
            </w:r>
          </w:p>
        </w:tc>
      </w:tr>
    </w:tbl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CF0003">
          <w:pgSz w:w="16840" w:h="11907" w:orient="landscape" w:code="9"/>
          <w:pgMar w:top="1440" w:right="936" w:bottom="994" w:left="936" w:header="720" w:footer="562" w:gutter="0"/>
          <w:cols w:space="720"/>
          <w:docGrid w:linePitch="360"/>
        </w:sectPr>
      </w:pPr>
    </w:p>
    <w:p w:rsidR="001176BA" w:rsidRPr="0042248C" w:rsidRDefault="001176BA" w:rsidP="006D3F53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2248C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RPr="0042248C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07284A">
        <w:rPr>
          <w:rFonts w:ascii="Angsana New" w:hAnsi="Angsana New"/>
          <w:sz w:val="28"/>
          <w:szCs w:val="28"/>
          <w:lang w:val="en-US"/>
        </w:rPr>
        <w:t xml:space="preserve"> 31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583A2D">
        <w:rPr>
          <w:rFonts w:ascii="Angsana New" w:hAnsi="Angsana New"/>
          <w:sz w:val="28"/>
          <w:szCs w:val="28"/>
          <w:lang w:val="en-US"/>
        </w:rPr>
        <w:t>2564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583A2D">
        <w:rPr>
          <w:rFonts w:ascii="Angsana New" w:hAnsi="Angsana New"/>
          <w:sz w:val="28"/>
          <w:szCs w:val="28"/>
          <w:lang w:val="en-US"/>
        </w:rPr>
        <w:t>2563</w:t>
      </w:r>
      <w:r w:rsidRPr="0042248C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:rsidR="00433336" w:rsidRPr="0042248C" w:rsidRDefault="0007284A" w:rsidP="00EA4B6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</w:t>
      </w:r>
      <w:r w:rsidR="000B73BC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9F613D">
        <w:rPr>
          <w:rFonts w:ascii="Angsana New" w:hAnsi="Angsana New"/>
          <w:spacing w:val="-4"/>
          <w:sz w:val="28"/>
          <w:szCs w:val="28"/>
          <w:lang w:val="en-US"/>
        </w:rPr>
        <w:t>175.79</w:t>
      </w:r>
      <w:r w:rsidR="009F613D" w:rsidRPr="0042248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FA0FBE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0657A5" w:rsidRPr="009F613D">
        <w:rPr>
          <w:rFonts w:ascii="Angsana New" w:hAnsi="Angsana New"/>
          <w:spacing w:val="-4"/>
          <w:sz w:val="28"/>
          <w:szCs w:val="28"/>
          <w:lang w:val="en-US"/>
        </w:rPr>
        <w:t>0.15</w:t>
      </w:r>
      <w:r w:rsidR="00246194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FA0FBE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33853">
        <w:rPr>
          <w:rFonts w:ascii="Angsana New" w:hAnsi="Angsana New"/>
          <w:spacing w:val="-4"/>
          <w:sz w:val="28"/>
          <w:szCs w:val="28"/>
          <w:lang w:val="en-US"/>
        </w:rPr>
        <w:t xml:space="preserve">              </w:t>
      </w:r>
      <w:r w:rsidR="000657A5" w:rsidRPr="009F613D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9F613D" w:rsidRPr="009F613D">
        <w:rPr>
          <w:rFonts w:ascii="Angsana New" w:hAnsi="Angsana New"/>
          <w:spacing w:val="-4"/>
          <w:sz w:val="28"/>
          <w:szCs w:val="28"/>
          <w:lang w:val="en-US"/>
        </w:rPr>
        <w:t>25</w:t>
      </w:r>
      <w:r w:rsidR="0083385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46194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(</w:t>
      </w:r>
      <w:r w:rsidR="00583A2D">
        <w:rPr>
          <w:rFonts w:ascii="Angsana New" w:hAnsi="Angsana New"/>
          <w:spacing w:val="-4"/>
          <w:sz w:val="28"/>
          <w:szCs w:val="28"/>
          <w:lang w:val="en-US"/>
        </w:rPr>
        <w:t>2563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2D03F0">
        <w:rPr>
          <w:rFonts w:ascii="Angsana New" w:hAnsi="Angsana New"/>
          <w:spacing w:val="-4"/>
          <w:sz w:val="28"/>
          <w:szCs w:val="28"/>
          <w:lang w:val="en-US"/>
        </w:rPr>
        <w:t xml:space="preserve">: </w:t>
      </w:r>
      <w:r w:rsidR="00583A2D">
        <w:rPr>
          <w:rFonts w:ascii="Angsana New" w:hAnsi="Angsana New"/>
          <w:spacing w:val="-4"/>
          <w:sz w:val="28"/>
          <w:szCs w:val="28"/>
          <w:lang w:val="en-US"/>
        </w:rPr>
        <w:t>151.07</w:t>
      </w:r>
      <w:r w:rsidR="00583A2D"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</w:t>
      </w:r>
      <w:r w:rsidR="00583A2D" w:rsidRPr="000657A5">
        <w:rPr>
          <w:rFonts w:ascii="Angsana New" w:hAnsi="Angsana New"/>
          <w:spacing w:val="-4"/>
          <w:sz w:val="28"/>
          <w:szCs w:val="28"/>
          <w:lang w:val="en-US"/>
        </w:rPr>
        <w:t>0.15</w:t>
      </w:r>
      <w:r w:rsidR="006E4028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6E4028" w:rsidRPr="0042248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์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583A2D" w:rsidRPr="000657A5"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="006E4028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42248C" w:rsidRDefault="00433336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D03F0">
        <w:rPr>
          <w:rFonts w:ascii="Angsana New" w:hAnsi="Angsana New"/>
          <w:spacing w:val="-4"/>
          <w:sz w:val="28"/>
          <w:szCs w:val="28"/>
          <w:lang w:val="en-US"/>
        </w:rPr>
        <w:tab/>
      </w:r>
      <w:r w:rsidR="00EC1527" w:rsidRPr="0042248C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C1527" w:rsidRPr="00EC2C02">
        <w:rPr>
          <w:rFonts w:ascii="Angsana New" w:hAnsi="Angsana New"/>
          <w:sz w:val="28"/>
          <w:szCs w:val="28"/>
          <w:lang w:val="en-US"/>
        </w:rPr>
        <w:t xml:space="preserve"> 31</w:t>
      </w:r>
      <w:r w:rsidR="00EC1527" w:rsidRPr="0042248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EC2C02">
        <w:rPr>
          <w:rFonts w:ascii="Angsana New" w:hAnsi="Angsana New"/>
          <w:sz w:val="28"/>
          <w:szCs w:val="28"/>
          <w:lang w:val="en-US"/>
        </w:rPr>
        <w:t>2564</w:t>
      </w:r>
      <w:r w:rsidR="00EC1527" w:rsidRPr="00EC2C02">
        <w:rPr>
          <w:rFonts w:ascii="Angsana New" w:hAnsi="Angsana New"/>
          <w:sz w:val="28"/>
          <w:szCs w:val="28"/>
          <w:lang w:val="en-US"/>
        </w:rPr>
        <w:t xml:space="preserve"> </w:t>
      </w:r>
      <w:r w:rsidR="0007284A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จำนวนเงินประมาณ </w:t>
      </w:r>
      <w:r w:rsidR="00967CEB">
        <w:rPr>
          <w:rFonts w:ascii="Angsana New" w:hAnsi="Angsana New"/>
          <w:spacing w:val="-4"/>
          <w:sz w:val="28"/>
          <w:szCs w:val="28"/>
          <w:lang w:val="en-US"/>
        </w:rPr>
        <w:t>0.06</w:t>
      </w:r>
      <w:r w:rsidR="0007284A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ล้านยูโรและ </w:t>
      </w:r>
      <w:r w:rsidR="00967CEB">
        <w:rPr>
          <w:rFonts w:ascii="Angsana New" w:hAnsi="Angsana New"/>
          <w:spacing w:val="-4"/>
          <w:sz w:val="28"/>
          <w:szCs w:val="28"/>
          <w:lang w:val="en-US"/>
        </w:rPr>
        <w:t>0.23</w:t>
      </w:r>
      <w:r w:rsidR="0007284A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</w:t>
      </w:r>
      <w:r w:rsidR="00EC1527"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ล่าร์สหรัฐ</w:t>
      </w:r>
    </w:p>
    <w:p w:rsidR="00475390" w:rsidRPr="0042248C" w:rsidRDefault="0007284A" w:rsidP="000252DC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3A65A3">
        <w:rPr>
          <w:rFonts w:ascii="Angsana New" w:hAnsi="Angsana New"/>
          <w:spacing w:val="-4"/>
          <w:sz w:val="28"/>
          <w:szCs w:val="28"/>
          <w:lang w:val="en-US"/>
        </w:rPr>
        <w:t>8.92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 w:rsidR="00833853">
        <w:rPr>
          <w:rFonts w:ascii="Angsana New" w:hAnsi="Angsana New"/>
          <w:spacing w:val="-4"/>
          <w:sz w:val="28"/>
          <w:szCs w:val="28"/>
          <w:lang w:val="en-US"/>
        </w:rPr>
        <w:t>50.47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0406CC" w:rsidRPr="0007307C">
        <w:rPr>
          <w:rFonts w:ascii="Angsana New" w:hAnsi="Angsana New"/>
          <w:spacing w:val="-4"/>
          <w:sz w:val="28"/>
          <w:szCs w:val="28"/>
          <w:highlight w:val="yellow"/>
          <w:lang w:val="en-US"/>
        </w:rPr>
        <w:t xml:space="preserve">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</w:t>
      </w:r>
      <w:r w:rsidR="000406CC" w:rsidRPr="0007307C">
        <w:rPr>
          <w:rFonts w:ascii="Angsana New" w:hAnsi="Angsana New"/>
          <w:spacing w:val="-4"/>
          <w:sz w:val="28"/>
          <w:szCs w:val="28"/>
          <w:highlight w:val="yellow"/>
          <w:lang w:val="en-US"/>
        </w:rPr>
        <w:t xml:space="preserve">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ปัจจุบันอยู่ระหว่างการเจรจาต่อรอง </w:t>
      </w:r>
      <w:r w:rsidRPr="0042248C">
        <w:rPr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42248C" w:rsidRPr="00553DA4" w:rsidRDefault="0042248C" w:rsidP="00553DA4">
      <w:pPr>
        <w:pStyle w:val="ListParagraph"/>
        <w:numPr>
          <w:ilvl w:val="0"/>
          <w:numId w:val="36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42248C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42248C">
        <w:rPr>
          <w:rFonts w:ascii="Angsana New" w:hAnsi="Angsana New"/>
          <w:spacing w:val="-4"/>
          <w:sz w:val="28"/>
          <w:szCs w:val="28"/>
          <w:lang w:val="en-US"/>
        </w:rPr>
        <w:t xml:space="preserve">2564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="009447E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ฯ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ได้ถูกฟ้องร้องคดีแพ่งจากบริษัทแห่งหนึ่ง กรณีผิดสัญญาค่างานก่อสร้างเป็นจำนวนเงินรวม </w:t>
      </w:r>
      <w:r w:rsidRPr="0042248C">
        <w:rPr>
          <w:rFonts w:ascii="Angsana New" w:hAnsi="Angsana New"/>
          <w:spacing w:val="-4"/>
          <w:sz w:val="28"/>
          <w:szCs w:val="28"/>
          <w:lang w:val="en-US"/>
        </w:rPr>
        <w:t xml:space="preserve">28.75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42248C">
        <w:rPr>
          <w:rFonts w:ascii="Angsana New" w:hAnsi="Angsana New"/>
          <w:spacing w:val="-4"/>
          <w:sz w:val="28"/>
          <w:szCs w:val="28"/>
          <w:lang w:val="en-US"/>
        </w:rPr>
        <w:t xml:space="preserve">7.5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ต่อปี ฝ่ายบริหารของบริษัท</w:t>
      </w:r>
      <w:r w:rsidR="009447E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ฯ </w:t>
      </w:r>
      <w:r w:rsidRPr="0042248C">
        <w:rPr>
          <w:rFonts w:ascii="Angsana New" w:hAnsi="Angsana New"/>
          <w:spacing w:val="-4"/>
          <w:sz w:val="28"/>
          <w:szCs w:val="28"/>
          <w:cs/>
          <w:lang w:val="en-US"/>
        </w:rPr>
        <w:t>เชื่อว่าผลสุดท้ายเมื่อคดีสิ้นสุดจะไม่ได้รับผลเสียหายที่มีสาระสำคัญเกี่ยวกับการถูกฟ้องร้องในคดีดังกล่าวเกินกว่าที่ได้บันทึกไว้แล้ว</w:t>
      </w:r>
    </w:p>
    <w:p w:rsidR="00C344A5" w:rsidRPr="006D3F53" w:rsidRDefault="006D3F53" w:rsidP="006D3F5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D3F53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:rsidR="00753D48" w:rsidRPr="00C52970" w:rsidRDefault="00753D48" w:rsidP="00C5297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52970">
        <w:rPr>
          <w:rFonts w:ascii="Angsana New" w:hAnsi="Angsana New"/>
          <w:sz w:val="28"/>
          <w:szCs w:val="28"/>
          <w:lang w:val="en-US"/>
        </w:rPr>
        <w:t xml:space="preserve">28 </w:t>
      </w: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C52970">
        <w:rPr>
          <w:rFonts w:ascii="Angsana New" w:hAnsi="Angsana New"/>
          <w:sz w:val="28"/>
          <w:szCs w:val="28"/>
          <w:lang w:val="en-US"/>
        </w:rPr>
        <w:t xml:space="preserve">2565 </w:t>
      </w:r>
      <w:r w:rsidR="00D60A57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D60A57">
        <w:rPr>
          <w:rFonts w:ascii="Angsana New" w:hAnsi="Angsana New"/>
          <w:sz w:val="28"/>
          <w:szCs w:val="28"/>
          <w:cs/>
          <w:lang w:val="en-US"/>
        </w:rPr>
        <w:t>ยื่นเสนอข้อพิพาท</w:t>
      </w:r>
      <w:r w:rsidR="00AC023F">
        <w:rPr>
          <w:rFonts w:ascii="Angsana New" w:hAnsi="Angsana New" w:hint="cs"/>
          <w:sz w:val="28"/>
          <w:szCs w:val="28"/>
          <w:cs/>
          <w:lang w:val="en-US"/>
        </w:rPr>
        <w:t>ต่อ</w:t>
      </w:r>
      <w:r w:rsidRPr="00C52970">
        <w:rPr>
          <w:rFonts w:ascii="Angsana New" w:hAnsi="Angsana New"/>
          <w:sz w:val="28"/>
          <w:szCs w:val="28"/>
          <w:cs/>
          <w:lang w:val="en-US"/>
        </w:rPr>
        <w:t>สถาบันอนุญาโตตุลาการ</w:t>
      </w:r>
      <w:r w:rsidR="00D60A57">
        <w:rPr>
          <w:rFonts w:ascii="Angsana New" w:hAnsi="Angsana New" w:hint="cs"/>
          <w:sz w:val="28"/>
          <w:szCs w:val="28"/>
          <w:cs/>
          <w:lang w:val="en-US"/>
        </w:rPr>
        <w:t>ของสภาหอการค้านานาชาติ</w:t>
      </w:r>
      <w:r w:rsidR="00385FFF">
        <w:rPr>
          <w:rFonts w:ascii="Angsana New" w:hAnsi="Angsana New" w:hint="cs"/>
          <w:sz w:val="28"/>
          <w:szCs w:val="28"/>
          <w:cs/>
          <w:lang w:val="en-US"/>
        </w:rPr>
        <w:t>เพื่อให้</w:t>
      </w:r>
      <w:r w:rsidRPr="00C52970">
        <w:rPr>
          <w:rFonts w:ascii="Angsana New" w:hAnsi="Angsana New"/>
          <w:sz w:val="28"/>
          <w:szCs w:val="28"/>
          <w:cs/>
          <w:lang w:val="en-US"/>
        </w:rPr>
        <w:t>ตัดสินชี้ขาด</w:t>
      </w:r>
      <w:r w:rsidR="00D60A5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52970">
        <w:rPr>
          <w:rFonts w:ascii="Angsana New" w:hAnsi="Angsana New"/>
          <w:sz w:val="28"/>
          <w:szCs w:val="28"/>
          <w:cs/>
          <w:lang w:val="en-US"/>
        </w:rPr>
        <w:t>กรณีผู้ว่าจ้างแห่งหนึ่งได้ส่งหนังสือบอกเลิกสัญญามายังบริษัท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52970">
        <w:rPr>
          <w:rFonts w:ascii="Angsana New" w:hAnsi="Angsana New"/>
          <w:sz w:val="28"/>
          <w:szCs w:val="28"/>
          <w:lang w:val="en-US"/>
        </w:rPr>
        <w:t xml:space="preserve">17 </w:t>
      </w: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C52970">
        <w:rPr>
          <w:rFonts w:ascii="Angsana New" w:hAnsi="Angsana New"/>
          <w:sz w:val="28"/>
          <w:szCs w:val="28"/>
          <w:lang w:val="en-US"/>
        </w:rPr>
        <w:t xml:space="preserve">2564 </w:t>
      </w:r>
      <w:r w:rsidRPr="00C52970">
        <w:rPr>
          <w:rFonts w:ascii="Angsana New" w:hAnsi="Angsana New"/>
          <w:sz w:val="28"/>
          <w:szCs w:val="28"/>
          <w:cs/>
          <w:lang w:val="en-US"/>
        </w:rPr>
        <w:t>กรณีบริษัท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 xml:space="preserve">ฯ     </w:t>
      </w:r>
      <w:r w:rsidRPr="00C52970">
        <w:rPr>
          <w:rFonts w:ascii="Angsana New" w:hAnsi="Angsana New"/>
          <w:sz w:val="28"/>
          <w:szCs w:val="28"/>
          <w:cs/>
          <w:lang w:val="en-US"/>
        </w:rPr>
        <w:t>ได้กระทำผิดสัญญาเนื่องจากเหตุปฏิบัติงานตามสัญญาล่าช้าและไม่ปฏิบัติตามคำสั่งวิศวกรที่ปรึกษา</w:t>
      </w:r>
      <w:r w:rsidR="00014F63">
        <w:rPr>
          <w:rFonts w:ascii="Angsana New" w:hAnsi="Angsana New"/>
          <w:sz w:val="28"/>
          <w:szCs w:val="28"/>
          <w:lang w:val="en-US"/>
        </w:rPr>
        <w:t xml:space="preserve"> </w:t>
      </w:r>
      <w:r w:rsidRPr="00C52970">
        <w:rPr>
          <w:rFonts w:ascii="Angsana New" w:hAnsi="Angsana New"/>
          <w:sz w:val="28"/>
          <w:szCs w:val="28"/>
          <w:cs/>
          <w:lang w:val="en-US"/>
        </w:rPr>
        <w:t>โดยบริษัท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="00E2125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52970">
        <w:rPr>
          <w:rFonts w:ascii="Angsana New" w:hAnsi="Angsana New"/>
          <w:sz w:val="28"/>
          <w:szCs w:val="28"/>
          <w:cs/>
          <w:lang w:val="en-US"/>
        </w:rPr>
        <w:t>ไม่เห็นพ้องด้วยกับการดำเนินการของผู้ว่าจ้างและเห็นว่าบริษัท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C52970">
        <w:rPr>
          <w:rFonts w:ascii="Angsana New" w:hAnsi="Angsana New"/>
          <w:sz w:val="28"/>
          <w:szCs w:val="28"/>
          <w:cs/>
          <w:lang w:val="en-US"/>
        </w:rPr>
        <w:t>มิใช่ฝ่ายผิดสัญญา โดยบริษัท</w:t>
      </w:r>
      <w:r w:rsidR="009447E3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C52970">
        <w:rPr>
          <w:rFonts w:ascii="Angsana New" w:hAnsi="Angsana New"/>
          <w:sz w:val="28"/>
          <w:szCs w:val="28"/>
          <w:cs/>
          <w:lang w:val="en-US"/>
        </w:rPr>
        <w:t>ในฐานะผู้เรียกร้องมีข้อเรียกร้องให้ผู้ว่าจ้างชำระค่าจ้างคงค้างตามสัญญา ค่าจ้างงานเพิ่ม ภาษีมูลค่าเพิ่มและดอกเบี้ยผิดนัดตามกฏหมายและหนี้อุปกรณ์อื่นๆ</w:t>
      </w:r>
      <w:r w:rsidR="008B6C14">
        <w:rPr>
          <w:rFonts w:ascii="Angsana New" w:hAnsi="Angsana New"/>
          <w:sz w:val="28"/>
          <w:szCs w:val="28"/>
          <w:lang w:val="en-US"/>
        </w:rPr>
        <w:t xml:space="preserve"> </w:t>
      </w: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เป็นจำนวนเงิน </w:t>
      </w:r>
      <w:r w:rsidRPr="00C52970">
        <w:rPr>
          <w:rFonts w:ascii="Angsana New" w:hAnsi="Angsana New"/>
          <w:sz w:val="28"/>
          <w:szCs w:val="28"/>
          <w:lang w:val="en-US"/>
        </w:rPr>
        <w:t xml:space="preserve">131.10 </w:t>
      </w:r>
      <w:r w:rsidRPr="00C52970">
        <w:rPr>
          <w:rFonts w:ascii="Angsana New" w:hAnsi="Angsana New"/>
          <w:sz w:val="28"/>
          <w:szCs w:val="28"/>
          <w:cs/>
          <w:lang w:val="en-US"/>
        </w:rPr>
        <w:t>ล้านบาท ปัจจุบันข้อพิพาทดังกล่าวอยู่ระหว่างกระบวนการทางอนุญาโตตุลาการ</w:t>
      </w:r>
      <w:r w:rsidR="00D60A57">
        <w:rPr>
          <w:rFonts w:ascii="Angsana New" w:hAnsi="Angsana New" w:hint="cs"/>
          <w:sz w:val="28"/>
          <w:szCs w:val="28"/>
          <w:cs/>
          <w:lang w:val="en-US"/>
        </w:rPr>
        <w:t>ของสภาหอการค้านานาชาติ</w:t>
      </w:r>
      <w:r w:rsidRPr="00C52970">
        <w:rPr>
          <w:rFonts w:ascii="Angsana New" w:hAnsi="Angsana New"/>
          <w:sz w:val="28"/>
          <w:szCs w:val="28"/>
          <w:cs/>
          <w:lang w:val="en-US"/>
        </w:rPr>
        <w:t xml:space="preserve"> ฝ่ายบริหารและฝ่ายกฏหมายของบริษัท</w:t>
      </w:r>
      <w:r w:rsidR="00505A0E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C52970">
        <w:rPr>
          <w:rFonts w:ascii="Angsana New" w:hAnsi="Angsana New"/>
          <w:sz w:val="28"/>
          <w:szCs w:val="28"/>
          <w:cs/>
          <w:lang w:val="en-US"/>
        </w:rPr>
        <w:t>เชื่อว่าผลสุดท้ายบริษัท</w:t>
      </w:r>
      <w:r w:rsidR="00505A0E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C52970">
        <w:rPr>
          <w:rFonts w:ascii="Angsana New" w:hAnsi="Angsana New"/>
          <w:sz w:val="28"/>
          <w:szCs w:val="28"/>
          <w:cs/>
          <w:lang w:val="en-US"/>
        </w:rPr>
        <w:t>จะไม่ได้รับผลเสียหายเกินกว่าที่ได้บันทึก</w:t>
      </w:r>
      <w:r w:rsidR="00BD1CC2">
        <w:rPr>
          <w:rFonts w:ascii="Angsana New" w:hAnsi="Angsana New" w:hint="cs"/>
          <w:sz w:val="28"/>
          <w:szCs w:val="28"/>
          <w:cs/>
          <w:lang w:val="en-US"/>
        </w:rPr>
        <w:t>ไว้</w:t>
      </w:r>
      <w:r w:rsidRPr="00C52970">
        <w:rPr>
          <w:rFonts w:ascii="Angsana New" w:hAnsi="Angsana New"/>
          <w:sz w:val="28"/>
          <w:szCs w:val="28"/>
          <w:cs/>
          <w:lang w:val="en-US"/>
        </w:rPr>
        <w:t>แล้ว</w:t>
      </w: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522EF5" w:rsidRPr="00522EF5" w:rsidRDefault="00522EF5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BB64BE" w:rsidRDefault="00BB64BE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6D3F53" w:rsidRPr="006D3F53" w:rsidRDefault="006D3F53" w:rsidP="00BB64BE">
      <w:pPr>
        <w:tabs>
          <w:tab w:val="left" w:pos="900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:rsidR="0099335F" w:rsidRDefault="00281595" w:rsidP="00A36C92">
      <w:pPr>
        <w:numPr>
          <w:ilvl w:val="0"/>
          <w:numId w:val="1"/>
        </w:numPr>
        <w:spacing w:before="240" w:after="120"/>
        <w:jc w:val="thaiDistribute"/>
        <w:rPr>
          <w:b/>
          <w:bCs/>
          <w:sz w:val="28"/>
          <w:szCs w:val="28"/>
          <w:lang w:val="en-US"/>
        </w:rPr>
      </w:pPr>
      <w:r w:rsidRPr="0042248C">
        <w:rPr>
          <w:rFonts w:hint="cs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="00C8778F" w:rsidRDefault="00B73098" w:rsidP="00B73098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รายการบางรายการในงบการเงินรวมและงบการเงินเฉพาะกิจการสำหรับปีสิ้นสุดวันที่ </w:t>
      </w:r>
      <w:r w:rsidRPr="00B73098"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42248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205663">
        <w:rPr>
          <w:rFonts w:ascii="Angsana New" w:hAnsi="Angsana New"/>
          <w:sz w:val="28"/>
          <w:szCs w:val="28"/>
          <w:lang w:val="en-US"/>
        </w:rPr>
        <w:t>2563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0A4EB1">
        <w:rPr>
          <w:rFonts w:ascii="Angsana New" w:hAnsi="Angsana New" w:hint="cs"/>
          <w:sz w:val="28"/>
          <w:szCs w:val="28"/>
          <w:cs/>
          <w:lang w:val="en-US"/>
        </w:rPr>
        <w:t>ได้มีการจัดประเภทรายก</w:t>
      </w:r>
      <w:r w:rsidR="008A5384">
        <w:rPr>
          <w:rFonts w:ascii="Angsana New" w:hAnsi="Angsana New" w:hint="cs"/>
          <w:sz w:val="28"/>
          <w:szCs w:val="28"/>
          <w:cs/>
          <w:lang w:val="en-US"/>
        </w:rPr>
        <w:t>ารใหม่ เพื่อให้สอดคล้องกับ</w:t>
      </w:r>
      <w:r w:rsidR="00D93091">
        <w:rPr>
          <w:rFonts w:ascii="Angsana New" w:hAnsi="Angsana New" w:hint="cs"/>
          <w:sz w:val="28"/>
          <w:szCs w:val="28"/>
          <w:cs/>
          <w:lang w:val="en-US"/>
        </w:rPr>
        <w:t>การจัด</w:t>
      </w:r>
      <w:r w:rsidRPr="000A4EB1">
        <w:rPr>
          <w:rFonts w:ascii="Angsana New" w:hAnsi="Angsana New" w:hint="cs"/>
          <w:sz w:val="28"/>
          <w:szCs w:val="28"/>
          <w:cs/>
          <w:lang w:val="en-US"/>
        </w:rPr>
        <w:t>ประเภทรายการในงบการเงินรวมและงบการเงินเฉพาะกิจการ</w:t>
      </w:r>
      <w:r w:rsidR="00D93091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="00BE0A09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D93091">
        <w:rPr>
          <w:rFonts w:ascii="Angsana New" w:hAnsi="Angsana New" w:hint="cs"/>
          <w:sz w:val="28"/>
          <w:szCs w:val="28"/>
          <w:cs/>
          <w:lang w:val="en-US"/>
        </w:rPr>
        <w:t>ปัจจุบัน</w:t>
      </w:r>
      <w:r w:rsidRPr="000A4EB1">
        <w:rPr>
          <w:rFonts w:ascii="Angsana New" w:hAnsi="Angsana New" w:hint="cs"/>
          <w:sz w:val="28"/>
          <w:szCs w:val="28"/>
          <w:cs/>
          <w:lang w:val="en-US"/>
        </w:rPr>
        <w:t xml:space="preserve"> 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00"/>
      </w:tblGrid>
      <w:tr w:rsidR="00BB64BE" w:rsidRPr="0042248C" w:rsidTr="0065795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B64BE" w:rsidRPr="0090486B" w:rsidRDefault="00BB64BE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B64BE" w:rsidRDefault="00BB64BE" w:rsidP="00BB64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B95" w:rsidRPr="0042248C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B95" w:rsidRPr="0090486B" w:rsidRDefault="00FF3B95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F3B95" w:rsidRDefault="00FF3B95" w:rsidP="00F74D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64BE" w:rsidRPr="000A4EB1" w:rsidTr="0065795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64BE" w:rsidRPr="0090486B" w:rsidRDefault="00BB64BE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64BE" w:rsidRPr="0090486B" w:rsidRDefault="00BB64BE" w:rsidP="00F74D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64BE" w:rsidRPr="0090486B" w:rsidRDefault="00BB64BE" w:rsidP="00F74D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64BE" w:rsidRPr="0090486B" w:rsidRDefault="00BB64BE" w:rsidP="00F74D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B64BE" w:rsidRPr="0090486B" w:rsidTr="0065795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BE" w:rsidRPr="00FF3B95" w:rsidRDefault="00F74D0D" w:rsidP="00F74D0D">
            <w:pPr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หนี้สินและส่วนของผู้ถือหุ้น</w:t>
            </w:r>
            <w:r w:rsidRPr="0042248C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 xml:space="preserve">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BE" w:rsidRPr="0042248C" w:rsidRDefault="00BB64BE" w:rsidP="00F74D0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BE" w:rsidRPr="0090486B" w:rsidRDefault="00BB64BE" w:rsidP="00F74D0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BE" w:rsidRPr="0090486B" w:rsidRDefault="00BB64BE" w:rsidP="00F74D0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74D0D" w:rsidRPr="0090486B" w:rsidTr="0065795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4D0D" w:rsidRPr="0042248C" w:rsidRDefault="00657950" w:rsidP="00F74D0D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4D0D" w:rsidRPr="0042248C" w:rsidRDefault="00B837C6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4D0D" w:rsidRPr="0090486B" w:rsidRDefault="00FF3B95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837C6"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4D0D" w:rsidRPr="0090486B" w:rsidRDefault="00B837C6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169,015,702.38</w:t>
            </w:r>
          </w:p>
        </w:tc>
      </w:tr>
      <w:tr w:rsidR="00F74D0D" w:rsidRPr="0042248C" w:rsidTr="00657950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4D0D" w:rsidRPr="0042248C" w:rsidRDefault="00657950" w:rsidP="00F74D0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ประมาณการหนี้สินจากการรับประกันผลงาน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4D0D" w:rsidRPr="0042248C" w:rsidRDefault="00FF3B95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4D0D" w:rsidRPr="0090486B" w:rsidRDefault="00B837C6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4D0D" w:rsidRPr="0090486B" w:rsidRDefault="00B837C6" w:rsidP="00FF3B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</w:tr>
    </w:tbl>
    <w:p w:rsidR="00BB64BE" w:rsidRPr="00FF3B95" w:rsidRDefault="00BB64BE" w:rsidP="00B73098">
      <w:pPr>
        <w:spacing w:before="120" w:after="120"/>
        <w:ind w:left="35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00"/>
      </w:tblGrid>
      <w:tr w:rsidR="00FF3B95" w:rsidRPr="0042248C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B95" w:rsidRPr="0090486B" w:rsidRDefault="00FF3B95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F3B95" w:rsidRDefault="00FF3B95" w:rsidP="00C538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B95" w:rsidRPr="0042248C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B95" w:rsidRPr="0090486B" w:rsidRDefault="00FF3B95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F3B95" w:rsidRDefault="00FF3B95" w:rsidP="00C538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F3B95" w:rsidRPr="000A4EB1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90486B" w:rsidRDefault="00FF3B95" w:rsidP="00C5384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90486B" w:rsidRDefault="00FF3B95" w:rsidP="00C538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90486B" w:rsidRDefault="00FF3B95" w:rsidP="00C538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90486B" w:rsidRDefault="00FF3B95" w:rsidP="00C538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F3B95" w:rsidRPr="0090486B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FF3B95" w:rsidRDefault="00FF3B95" w:rsidP="00C53845">
            <w:pPr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หนี้สินและส่วนของผู้ถือหุ้น</w:t>
            </w:r>
            <w:r w:rsidRPr="0042248C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 xml:space="preserve">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42248C" w:rsidRDefault="00FF3B95" w:rsidP="00C5384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FF3B95" w:rsidP="00C5384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FF3B95" w:rsidP="00C5384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F3B95" w:rsidRPr="0090486B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42248C" w:rsidRDefault="00FF3B95" w:rsidP="00C5384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42248C" w:rsidRDefault="00B837C6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190,975,065.14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FF3B95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B837C6"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B837C6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166,267,079.39</w:t>
            </w:r>
          </w:p>
        </w:tc>
      </w:tr>
      <w:tr w:rsidR="00FF3B95" w:rsidRPr="0042248C" w:rsidTr="00C53845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B95" w:rsidRPr="0042248C" w:rsidRDefault="00FF3B95" w:rsidP="00C5384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2248C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ประมาณการหนี้สินจากการรับประกันผลงาน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B95" w:rsidRPr="0042248C" w:rsidRDefault="00FF3B95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B837C6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F3B95" w:rsidRPr="0090486B" w:rsidRDefault="00B837C6" w:rsidP="00C5384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37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</w:tr>
    </w:tbl>
    <w:p w:rsidR="00C01B76" w:rsidRPr="002C6C4F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b/>
          <w:bCs/>
          <w:sz w:val="28"/>
          <w:szCs w:val="28"/>
          <w:cs/>
          <w:lang w:val="en-US"/>
        </w:rPr>
        <w:t>การอนุมัติงบการเงิน</w:t>
      </w:r>
    </w:p>
    <w:p w:rsidR="001176BA" w:rsidRPr="00692BFF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2248C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1176BA" w:rsidRPr="0042248C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42248C">
        <w:rPr>
          <w:rFonts w:ascii="Angsana New" w:hAnsi="Angsana New"/>
          <w:sz w:val="28"/>
          <w:szCs w:val="28"/>
          <w:cs/>
          <w:lang w:val="en-US"/>
        </w:rPr>
        <w:t>คณะ</w:t>
      </w:r>
      <w:r w:rsidR="001176BA" w:rsidRPr="0042248C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E83D19">
        <w:rPr>
          <w:rFonts w:ascii="Angsana New" w:hAnsi="Angsana New"/>
          <w:sz w:val="28"/>
          <w:szCs w:val="28"/>
          <w:lang w:val="en-US"/>
        </w:rPr>
        <w:t>2</w:t>
      </w:r>
      <w:r w:rsidR="00E83D19" w:rsidRPr="000A4EB1">
        <w:rPr>
          <w:rFonts w:ascii="Angsana New" w:hAnsi="Angsana New" w:hint="cs"/>
          <w:sz w:val="28"/>
          <w:szCs w:val="28"/>
          <w:lang w:val="en-US"/>
        </w:rPr>
        <w:t>2</w:t>
      </w:r>
      <w:r w:rsidR="001176BA" w:rsidRPr="00D85B85">
        <w:rPr>
          <w:rFonts w:ascii="Angsana New" w:hAnsi="Angsana New"/>
          <w:sz w:val="28"/>
          <w:szCs w:val="28"/>
          <w:lang w:val="en-US"/>
        </w:rPr>
        <w:t xml:space="preserve"> </w:t>
      </w:r>
      <w:r w:rsidRPr="0042248C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="001176BA" w:rsidRPr="0042248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D85B85">
        <w:rPr>
          <w:rFonts w:ascii="Angsana New" w:hAnsi="Angsana New"/>
          <w:sz w:val="28"/>
          <w:szCs w:val="28"/>
          <w:lang w:val="en-US"/>
        </w:rPr>
        <w:t>256</w:t>
      </w:r>
      <w:r w:rsidR="008B09CF" w:rsidRPr="000A4EB1">
        <w:rPr>
          <w:rFonts w:ascii="Angsana New" w:hAnsi="Angsana New" w:hint="cs"/>
          <w:sz w:val="28"/>
          <w:szCs w:val="28"/>
          <w:lang w:val="en-US"/>
        </w:rPr>
        <w:t>5</w:t>
      </w:r>
    </w:p>
    <w:p w:rsidR="001176BA" w:rsidRPr="0042248C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42248C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F07" w:rsidRDefault="009F0F07">
      <w:pPr>
        <w:rPr>
          <w:rFonts w:cs="Helvetica"/>
          <w:cs/>
        </w:rPr>
      </w:pPr>
      <w:r>
        <w:separator/>
      </w:r>
    </w:p>
  </w:endnote>
  <w:endnote w:type="continuationSeparator" w:id="0">
    <w:p w:rsidR="009F0F07" w:rsidRDefault="009F0F07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07" w:rsidRDefault="009F0F07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F0F07" w:rsidRDefault="009F0F07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07" w:rsidRPr="004219BC" w:rsidRDefault="009F0F07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1643A7">
      <w:rPr>
        <w:rStyle w:val="PageNumber"/>
        <w:rFonts w:asciiTheme="majorBidi" w:hAnsiTheme="majorBidi" w:cstheme="majorBidi"/>
        <w:noProof/>
        <w:sz w:val="28"/>
        <w:cs/>
      </w:rPr>
      <w:t>14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:rsidR="009F0F07" w:rsidRPr="0004234A" w:rsidRDefault="009F0F07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cs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:rsidR="009F0F07" w:rsidRDefault="009F0F07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  ( นายสุชาติ   มงคลอารีย์พงษ์ )                                                       ( นายฉลาด  ณ  ระนอง )     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F07" w:rsidRDefault="009F0F07">
      <w:pPr>
        <w:rPr>
          <w:rFonts w:cs="Helvetica"/>
          <w:cs/>
        </w:rPr>
      </w:pPr>
      <w:r>
        <w:separator/>
      </w:r>
    </w:p>
  </w:footnote>
  <w:footnote w:type="continuationSeparator" w:id="0">
    <w:p w:rsidR="009F0F07" w:rsidRDefault="009F0F07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07" w:rsidRDefault="009F0F07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9F0F07" w:rsidRDefault="009F0F07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F07" w:rsidRPr="00F34BAE" w:rsidRDefault="009F0F07" w:rsidP="00DD7479">
    <w:pPr>
      <w:pStyle w:val="Header"/>
      <w:ind w:right="360"/>
      <w:rPr>
        <w:sz w:val="22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1"/>
    <w:multiLevelType w:val="hybridMultilevel"/>
    <w:tmpl w:val="3738EDB4"/>
    <w:lvl w:ilvl="0" w:tplc="14403C18">
      <w:start w:val="4"/>
      <w:numFmt w:val="bullet"/>
      <w:lvlText w:val="-"/>
      <w:lvlJc w:val="left"/>
      <w:pPr>
        <w:ind w:left="1369" w:hanging="360"/>
      </w:pPr>
      <w:rPr>
        <w:rFonts w:ascii="Angsana New" w:hAnsi="Angsana New" w:cs="Angsana New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1" w15:restartNumberingAfterBreak="0">
    <w:nsid w:val="05A701DC"/>
    <w:multiLevelType w:val="hybridMultilevel"/>
    <w:tmpl w:val="F5C2A2E4"/>
    <w:lvl w:ilvl="0" w:tplc="7458B3D0">
      <w:numFmt w:val="bullet"/>
      <w:lvlText w:val="-"/>
      <w:lvlJc w:val="left"/>
      <w:pPr>
        <w:ind w:left="13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2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3" w15:restartNumberingAfterBreak="0">
    <w:nsid w:val="257F341F"/>
    <w:multiLevelType w:val="multilevel"/>
    <w:tmpl w:val="4BAA119E"/>
    <w:lvl w:ilvl="0">
      <w:start w:val="1"/>
      <w:numFmt w:val="decimal"/>
      <w:lvlText w:val="29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2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4C1F7322"/>
    <w:multiLevelType w:val="hybridMultilevel"/>
    <w:tmpl w:val="5DC0FD6A"/>
    <w:lvl w:ilvl="0" w:tplc="6CCA0938">
      <w:start w:val="1"/>
      <w:numFmt w:val="decimal"/>
      <w:lvlText w:val="14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14D33AC"/>
    <w:multiLevelType w:val="hybridMultilevel"/>
    <w:tmpl w:val="361632A4"/>
    <w:lvl w:ilvl="0" w:tplc="C82CF7C0">
      <w:start w:val="1"/>
      <w:numFmt w:val="decimal"/>
      <w:lvlText w:val="3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2711D8"/>
    <w:multiLevelType w:val="multilevel"/>
    <w:tmpl w:val="1660A9C0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29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0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1" w15:restartNumberingAfterBreak="0">
    <w:nsid w:val="5FBF76A8"/>
    <w:multiLevelType w:val="hybridMultilevel"/>
    <w:tmpl w:val="4E8EEFD2"/>
    <w:lvl w:ilvl="0" w:tplc="5622DBBC">
      <w:numFmt w:val="bullet"/>
      <w:lvlText w:val="•"/>
      <w:lvlJc w:val="left"/>
      <w:pPr>
        <w:ind w:left="100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7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1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2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5" w15:restartNumberingAfterBreak="0">
    <w:nsid w:val="7E9B48B4"/>
    <w:multiLevelType w:val="multilevel"/>
    <w:tmpl w:val="76D0712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40"/>
  </w:num>
  <w:num w:numId="4">
    <w:abstractNumId w:val="22"/>
  </w:num>
  <w:num w:numId="5">
    <w:abstractNumId w:val="11"/>
  </w:num>
  <w:num w:numId="6">
    <w:abstractNumId w:val="38"/>
  </w:num>
  <w:num w:numId="7">
    <w:abstractNumId w:val="16"/>
  </w:num>
  <w:num w:numId="8">
    <w:abstractNumId w:val="44"/>
  </w:num>
  <w:num w:numId="9">
    <w:abstractNumId w:val="37"/>
  </w:num>
  <w:num w:numId="10">
    <w:abstractNumId w:val="29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29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5"/>
  </w:num>
  <w:num w:numId="22">
    <w:abstractNumId w:val="41"/>
  </w:num>
  <w:num w:numId="23">
    <w:abstractNumId w:val="4"/>
  </w:num>
  <w:num w:numId="24">
    <w:abstractNumId w:val="32"/>
  </w:num>
  <w:num w:numId="25">
    <w:abstractNumId w:val="19"/>
  </w:num>
  <w:num w:numId="26">
    <w:abstractNumId w:val="7"/>
  </w:num>
  <w:num w:numId="27">
    <w:abstractNumId w:val="25"/>
  </w:num>
  <w:num w:numId="28">
    <w:abstractNumId w:val="18"/>
  </w:num>
  <w:num w:numId="29">
    <w:abstractNumId w:val="15"/>
  </w:num>
  <w:num w:numId="30">
    <w:abstractNumId w:val="20"/>
  </w:num>
  <w:num w:numId="31">
    <w:abstractNumId w:val="42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39"/>
  </w:num>
  <w:num w:numId="38">
    <w:abstractNumId w:val="43"/>
  </w:num>
  <w:num w:numId="39">
    <w:abstractNumId w:val="5"/>
  </w:num>
  <w:num w:numId="40">
    <w:abstractNumId w:val="30"/>
  </w:num>
  <w:num w:numId="41">
    <w:abstractNumId w:val="9"/>
  </w:num>
  <w:num w:numId="42">
    <w:abstractNumId w:val="36"/>
  </w:num>
  <w:num w:numId="43">
    <w:abstractNumId w:val="24"/>
  </w:num>
  <w:num w:numId="44">
    <w:abstractNumId w:val="28"/>
  </w:num>
  <w:num w:numId="45">
    <w:abstractNumId w:val="26"/>
  </w:num>
  <w:num w:numId="46">
    <w:abstractNumId w:val="1"/>
  </w:num>
  <w:num w:numId="47">
    <w:abstractNumId w:val="0"/>
  </w:num>
  <w:num w:numId="4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321"/>
    <w:rsid w:val="000011E1"/>
    <w:rsid w:val="00001460"/>
    <w:rsid w:val="0000148A"/>
    <w:rsid w:val="00001729"/>
    <w:rsid w:val="00001CE8"/>
    <w:rsid w:val="00001F17"/>
    <w:rsid w:val="0000244E"/>
    <w:rsid w:val="00002CB7"/>
    <w:rsid w:val="00002CC2"/>
    <w:rsid w:val="000031B1"/>
    <w:rsid w:val="00003842"/>
    <w:rsid w:val="00003DEB"/>
    <w:rsid w:val="00003E24"/>
    <w:rsid w:val="00004037"/>
    <w:rsid w:val="000041A1"/>
    <w:rsid w:val="00004206"/>
    <w:rsid w:val="00004BB5"/>
    <w:rsid w:val="00004F2E"/>
    <w:rsid w:val="000050AB"/>
    <w:rsid w:val="00005456"/>
    <w:rsid w:val="000062AE"/>
    <w:rsid w:val="000067C4"/>
    <w:rsid w:val="00007242"/>
    <w:rsid w:val="0000772C"/>
    <w:rsid w:val="000077F5"/>
    <w:rsid w:val="00007BDB"/>
    <w:rsid w:val="00007C59"/>
    <w:rsid w:val="0001044F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FDB"/>
    <w:rsid w:val="000167B0"/>
    <w:rsid w:val="00017193"/>
    <w:rsid w:val="000172AA"/>
    <w:rsid w:val="00017E16"/>
    <w:rsid w:val="00020376"/>
    <w:rsid w:val="00020998"/>
    <w:rsid w:val="00020B0F"/>
    <w:rsid w:val="00020C2E"/>
    <w:rsid w:val="00020F93"/>
    <w:rsid w:val="00021761"/>
    <w:rsid w:val="00021BE7"/>
    <w:rsid w:val="0002212C"/>
    <w:rsid w:val="00022339"/>
    <w:rsid w:val="00022676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420"/>
    <w:rsid w:val="0002690B"/>
    <w:rsid w:val="00027363"/>
    <w:rsid w:val="0003042B"/>
    <w:rsid w:val="00030AE6"/>
    <w:rsid w:val="00030C3D"/>
    <w:rsid w:val="00031086"/>
    <w:rsid w:val="000311DC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4F9F"/>
    <w:rsid w:val="00035AFD"/>
    <w:rsid w:val="00035EC0"/>
    <w:rsid w:val="000363CC"/>
    <w:rsid w:val="00036B56"/>
    <w:rsid w:val="000371E7"/>
    <w:rsid w:val="000376C6"/>
    <w:rsid w:val="000376F1"/>
    <w:rsid w:val="000401EB"/>
    <w:rsid w:val="000406CC"/>
    <w:rsid w:val="00040CD8"/>
    <w:rsid w:val="00041B4F"/>
    <w:rsid w:val="00041F17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112"/>
    <w:rsid w:val="0004450B"/>
    <w:rsid w:val="0004460F"/>
    <w:rsid w:val="000447E0"/>
    <w:rsid w:val="00044992"/>
    <w:rsid w:val="00044BD5"/>
    <w:rsid w:val="000456C6"/>
    <w:rsid w:val="000460CD"/>
    <w:rsid w:val="000465E2"/>
    <w:rsid w:val="00046751"/>
    <w:rsid w:val="00046E20"/>
    <w:rsid w:val="0004748A"/>
    <w:rsid w:val="0005002B"/>
    <w:rsid w:val="00050131"/>
    <w:rsid w:val="00050194"/>
    <w:rsid w:val="000505C1"/>
    <w:rsid w:val="00050EBB"/>
    <w:rsid w:val="00051948"/>
    <w:rsid w:val="00051A8A"/>
    <w:rsid w:val="00051FAF"/>
    <w:rsid w:val="00052337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9C9"/>
    <w:rsid w:val="000564FB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CD2"/>
    <w:rsid w:val="0007412B"/>
    <w:rsid w:val="00074AEF"/>
    <w:rsid w:val="00074B00"/>
    <w:rsid w:val="00075586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2369"/>
    <w:rsid w:val="000823CC"/>
    <w:rsid w:val="00082F3F"/>
    <w:rsid w:val="000830E2"/>
    <w:rsid w:val="00083997"/>
    <w:rsid w:val="00083B56"/>
    <w:rsid w:val="00083C21"/>
    <w:rsid w:val="00083D10"/>
    <w:rsid w:val="000846B6"/>
    <w:rsid w:val="0008496B"/>
    <w:rsid w:val="0008498A"/>
    <w:rsid w:val="0008541D"/>
    <w:rsid w:val="00085524"/>
    <w:rsid w:val="00085592"/>
    <w:rsid w:val="000862CE"/>
    <w:rsid w:val="00086827"/>
    <w:rsid w:val="00086AF3"/>
    <w:rsid w:val="00087B20"/>
    <w:rsid w:val="00087C1A"/>
    <w:rsid w:val="00087F7E"/>
    <w:rsid w:val="000900CE"/>
    <w:rsid w:val="000904BD"/>
    <w:rsid w:val="000905C0"/>
    <w:rsid w:val="00090BDB"/>
    <w:rsid w:val="00090FAB"/>
    <w:rsid w:val="00091292"/>
    <w:rsid w:val="000936E5"/>
    <w:rsid w:val="00093A0B"/>
    <w:rsid w:val="000949AA"/>
    <w:rsid w:val="00094FA0"/>
    <w:rsid w:val="00094FD2"/>
    <w:rsid w:val="00095EF0"/>
    <w:rsid w:val="000966DF"/>
    <w:rsid w:val="00096828"/>
    <w:rsid w:val="00096897"/>
    <w:rsid w:val="0009707F"/>
    <w:rsid w:val="0009786F"/>
    <w:rsid w:val="00097C37"/>
    <w:rsid w:val="000A011C"/>
    <w:rsid w:val="000A0133"/>
    <w:rsid w:val="000A07A2"/>
    <w:rsid w:val="000A0C1E"/>
    <w:rsid w:val="000A110D"/>
    <w:rsid w:val="000A1D51"/>
    <w:rsid w:val="000A2832"/>
    <w:rsid w:val="000A2A5C"/>
    <w:rsid w:val="000A3525"/>
    <w:rsid w:val="000A377D"/>
    <w:rsid w:val="000A3BEC"/>
    <w:rsid w:val="000A3EFB"/>
    <w:rsid w:val="000A4EB1"/>
    <w:rsid w:val="000A4FF5"/>
    <w:rsid w:val="000A548E"/>
    <w:rsid w:val="000A56BB"/>
    <w:rsid w:val="000A5988"/>
    <w:rsid w:val="000A5A41"/>
    <w:rsid w:val="000A5C0F"/>
    <w:rsid w:val="000A5F0B"/>
    <w:rsid w:val="000A6334"/>
    <w:rsid w:val="000A6A62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A66"/>
    <w:rsid w:val="000B1ABF"/>
    <w:rsid w:val="000B1B55"/>
    <w:rsid w:val="000B2317"/>
    <w:rsid w:val="000B27A5"/>
    <w:rsid w:val="000B29ED"/>
    <w:rsid w:val="000B35BC"/>
    <w:rsid w:val="000B3608"/>
    <w:rsid w:val="000B38F3"/>
    <w:rsid w:val="000B3BAA"/>
    <w:rsid w:val="000B3D76"/>
    <w:rsid w:val="000B4927"/>
    <w:rsid w:val="000B6E85"/>
    <w:rsid w:val="000B73BC"/>
    <w:rsid w:val="000B7D41"/>
    <w:rsid w:val="000C01CA"/>
    <w:rsid w:val="000C0539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705"/>
    <w:rsid w:val="000C5A3C"/>
    <w:rsid w:val="000C5C2B"/>
    <w:rsid w:val="000C5C80"/>
    <w:rsid w:val="000C603D"/>
    <w:rsid w:val="000C6103"/>
    <w:rsid w:val="000C6139"/>
    <w:rsid w:val="000C6AAB"/>
    <w:rsid w:val="000C795D"/>
    <w:rsid w:val="000D00C7"/>
    <w:rsid w:val="000D0CE5"/>
    <w:rsid w:val="000D18B3"/>
    <w:rsid w:val="000D2521"/>
    <w:rsid w:val="000D28BC"/>
    <w:rsid w:val="000D2B57"/>
    <w:rsid w:val="000D36EF"/>
    <w:rsid w:val="000D3AF8"/>
    <w:rsid w:val="000D3EA3"/>
    <w:rsid w:val="000D4056"/>
    <w:rsid w:val="000D43C1"/>
    <w:rsid w:val="000D4995"/>
    <w:rsid w:val="000D49D5"/>
    <w:rsid w:val="000D4C06"/>
    <w:rsid w:val="000D4F43"/>
    <w:rsid w:val="000D55D7"/>
    <w:rsid w:val="000D5617"/>
    <w:rsid w:val="000D5801"/>
    <w:rsid w:val="000D5C12"/>
    <w:rsid w:val="000D5E77"/>
    <w:rsid w:val="000D6103"/>
    <w:rsid w:val="000D6122"/>
    <w:rsid w:val="000D61C8"/>
    <w:rsid w:val="000D63A0"/>
    <w:rsid w:val="000D6587"/>
    <w:rsid w:val="000E031A"/>
    <w:rsid w:val="000E047C"/>
    <w:rsid w:val="000E0531"/>
    <w:rsid w:val="000E102F"/>
    <w:rsid w:val="000E1068"/>
    <w:rsid w:val="000E10F6"/>
    <w:rsid w:val="000E1485"/>
    <w:rsid w:val="000E17D7"/>
    <w:rsid w:val="000E19E3"/>
    <w:rsid w:val="000E1E8D"/>
    <w:rsid w:val="000E2250"/>
    <w:rsid w:val="000E248C"/>
    <w:rsid w:val="000E24C2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0E0"/>
    <w:rsid w:val="000E51BD"/>
    <w:rsid w:val="000E5374"/>
    <w:rsid w:val="000E69CC"/>
    <w:rsid w:val="000E6DDA"/>
    <w:rsid w:val="000F0737"/>
    <w:rsid w:val="000F0CD8"/>
    <w:rsid w:val="000F0F87"/>
    <w:rsid w:val="000F0FD0"/>
    <w:rsid w:val="000F1EC0"/>
    <w:rsid w:val="000F2584"/>
    <w:rsid w:val="000F3132"/>
    <w:rsid w:val="000F38ED"/>
    <w:rsid w:val="000F3EA9"/>
    <w:rsid w:val="000F488B"/>
    <w:rsid w:val="000F4BB0"/>
    <w:rsid w:val="000F4BE1"/>
    <w:rsid w:val="000F52BC"/>
    <w:rsid w:val="000F57DB"/>
    <w:rsid w:val="000F5E76"/>
    <w:rsid w:val="000F5F97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9F7"/>
    <w:rsid w:val="00104429"/>
    <w:rsid w:val="00104851"/>
    <w:rsid w:val="00104D5E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5B7"/>
    <w:rsid w:val="001078B7"/>
    <w:rsid w:val="0011006F"/>
    <w:rsid w:val="00110223"/>
    <w:rsid w:val="0011070B"/>
    <w:rsid w:val="00110968"/>
    <w:rsid w:val="00110DA6"/>
    <w:rsid w:val="001116DE"/>
    <w:rsid w:val="00111749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473"/>
    <w:rsid w:val="00116991"/>
    <w:rsid w:val="00116A16"/>
    <w:rsid w:val="00116F87"/>
    <w:rsid w:val="001173FD"/>
    <w:rsid w:val="001176BA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E86"/>
    <w:rsid w:val="00121FE5"/>
    <w:rsid w:val="0012323B"/>
    <w:rsid w:val="00123841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1226"/>
    <w:rsid w:val="00131850"/>
    <w:rsid w:val="0013209C"/>
    <w:rsid w:val="0013210A"/>
    <w:rsid w:val="00134327"/>
    <w:rsid w:val="00134848"/>
    <w:rsid w:val="00134BD1"/>
    <w:rsid w:val="00134ED0"/>
    <w:rsid w:val="00134F36"/>
    <w:rsid w:val="00135078"/>
    <w:rsid w:val="0013522F"/>
    <w:rsid w:val="00136027"/>
    <w:rsid w:val="0013632A"/>
    <w:rsid w:val="00136643"/>
    <w:rsid w:val="001377D1"/>
    <w:rsid w:val="00137808"/>
    <w:rsid w:val="00140913"/>
    <w:rsid w:val="00140B76"/>
    <w:rsid w:val="001411C2"/>
    <w:rsid w:val="001414D8"/>
    <w:rsid w:val="00142001"/>
    <w:rsid w:val="0014256C"/>
    <w:rsid w:val="00142919"/>
    <w:rsid w:val="00143A8A"/>
    <w:rsid w:val="00143F21"/>
    <w:rsid w:val="00144813"/>
    <w:rsid w:val="00144C69"/>
    <w:rsid w:val="00144F65"/>
    <w:rsid w:val="001468F8"/>
    <w:rsid w:val="00146A5B"/>
    <w:rsid w:val="001475B0"/>
    <w:rsid w:val="00147683"/>
    <w:rsid w:val="001477BF"/>
    <w:rsid w:val="00147C01"/>
    <w:rsid w:val="00147CB5"/>
    <w:rsid w:val="00150364"/>
    <w:rsid w:val="0015037E"/>
    <w:rsid w:val="00150475"/>
    <w:rsid w:val="00150C89"/>
    <w:rsid w:val="00151074"/>
    <w:rsid w:val="001510C9"/>
    <w:rsid w:val="0015133B"/>
    <w:rsid w:val="0015178D"/>
    <w:rsid w:val="00151A6D"/>
    <w:rsid w:val="00152A51"/>
    <w:rsid w:val="00153A71"/>
    <w:rsid w:val="00154E9D"/>
    <w:rsid w:val="00154FAD"/>
    <w:rsid w:val="00155021"/>
    <w:rsid w:val="001558CD"/>
    <w:rsid w:val="00155968"/>
    <w:rsid w:val="00155D0F"/>
    <w:rsid w:val="001562E6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A4"/>
    <w:rsid w:val="00163305"/>
    <w:rsid w:val="001635E5"/>
    <w:rsid w:val="00163938"/>
    <w:rsid w:val="00164112"/>
    <w:rsid w:val="001643A7"/>
    <w:rsid w:val="00165642"/>
    <w:rsid w:val="00165726"/>
    <w:rsid w:val="00165D55"/>
    <w:rsid w:val="00165FC8"/>
    <w:rsid w:val="001660E6"/>
    <w:rsid w:val="00166594"/>
    <w:rsid w:val="001665EF"/>
    <w:rsid w:val="001668F0"/>
    <w:rsid w:val="001669BA"/>
    <w:rsid w:val="00166BF4"/>
    <w:rsid w:val="00166E55"/>
    <w:rsid w:val="00166F90"/>
    <w:rsid w:val="001675F2"/>
    <w:rsid w:val="00167E9B"/>
    <w:rsid w:val="0017093D"/>
    <w:rsid w:val="00170C5B"/>
    <w:rsid w:val="0017147E"/>
    <w:rsid w:val="00171581"/>
    <w:rsid w:val="001718F6"/>
    <w:rsid w:val="00171B4A"/>
    <w:rsid w:val="00171C5B"/>
    <w:rsid w:val="00171D3A"/>
    <w:rsid w:val="00172352"/>
    <w:rsid w:val="00172696"/>
    <w:rsid w:val="001726C5"/>
    <w:rsid w:val="0017281D"/>
    <w:rsid w:val="0017352A"/>
    <w:rsid w:val="00173598"/>
    <w:rsid w:val="00173A8E"/>
    <w:rsid w:val="00173B4D"/>
    <w:rsid w:val="0017406E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E85"/>
    <w:rsid w:val="00185EC7"/>
    <w:rsid w:val="001861F1"/>
    <w:rsid w:val="001868BF"/>
    <w:rsid w:val="00186F79"/>
    <w:rsid w:val="001876DE"/>
    <w:rsid w:val="00187BC6"/>
    <w:rsid w:val="00187C34"/>
    <w:rsid w:val="00187D3E"/>
    <w:rsid w:val="00187F31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2F83"/>
    <w:rsid w:val="001932EB"/>
    <w:rsid w:val="00193732"/>
    <w:rsid w:val="00193CC9"/>
    <w:rsid w:val="00194CFA"/>
    <w:rsid w:val="00194D11"/>
    <w:rsid w:val="00196100"/>
    <w:rsid w:val="0019653D"/>
    <w:rsid w:val="001967A2"/>
    <w:rsid w:val="0019698C"/>
    <w:rsid w:val="00196B04"/>
    <w:rsid w:val="00196E8A"/>
    <w:rsid w:val="001971ED"/>
    <w:rsid w:val="0019734B"/>
    <w:rsid w:val="001973FD"/>
    <w:rsid w:val="001975DB"/>
    <w:rsid w:val="00197797"/>
    <w:rsid w:val="0019790F"/>
    <w:rsid w:val="00197C9C"/>
    <w:rsid w:val="00197F51"/>
    <w:rsid w:val="001A0752"/>
    <w:rsid w:val="001A0A3E"/>
    <w:rsid w:val="001A0CEB"/>
    <w:rsid w:val="001A1446"/>
    <w:rsid w:val="001A1A93"/>
    <w:rsid w:val="001A1D8C"/>
    <w:rsid w:val="001A2625"/>
    <w:rsid w:val="001A278C"/>
    <w:rsid w:val="001A2D81"/>
    <w:rsid w:val="001A34C6"/>
    <w:rsid w:val="001A3891"/>
    <w:rsid w:val="001A40AF"/>
    <w:rsid w:val="001A4605"/>
    <w:rsid w:val="001A4AEF"/>
    <w:rsid w:val="001A4B4A"/>
    <w:rsid w:val="001A5EB7"/>
    <w:rsid w:val="001A633F"/>
    <w:rsid w:val="001A6A25"/>
    <w:rsid w:val="001A7B8F"/>
    <w:rsid w:val="001A7FFE"/>
    <w:rsid w:val="001B0480"/>
    <w:rsid w:val="001B0801"/>
    <w:rsid w:val="001B0A5B"/>
    <w:rsid w:val="001B0F83"/>
    <w:rsid w:val="001B1BFA"/>
    <w:rsid w:val="001B2195"/>
    <w:rsid w:val="001B2353"/>
    <w:rsid w:val="001B23DF"/>
    <w:rsid w:val="001B28FD"/>
    <w:rsid w:val="001B2A3C"/>
    <w:rsid w:val="001B2A6A"/>
    <w:rsid w:val="001B39B2"/>
    <w:rsid w:val="001B41A2"/>
    <w:rsid w:val="001B45AD"/>
    <w:rsid w:val="001B4943"/>
    <w:rsid w:val="001B4F53"/>
    <w:rsid w:val="001B5203"/>
    <w:rsid w:val="001B5797"/>
    <w:rsid w:val="001B5B19"/>
    <w:rsid w:val="001B61DF"/>
    <w:rsid w:val="001B6282"/>
    <w:rsid w:val="001B634B"/>
    <w:rsid w:val="001B725E"/>
    <w:rsid w:val="001B731E"/>
    <w:rsid w:val="001B735B"/>
    <w:rsid w:val="001B7438"/>
    <w:rsid w:val="001B74BA"/>
    <w:rsid w:val="001B7517"/>
    <w:rsid w:val="001B75E7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2C2C"/>
    <w:rsid w:val="001D3521"/>
    <w:rsid w:val="001D3703"/>
    <w:rsid w:val="001D3792"/>
    <w:rsid w:val="001D3930"/>
    <w:rsid w:val="001D4415"/>
    <w:rsid w:val="001D46B6"/>
    <w:rsid w:val="001D4D86"/>
    <w:rsid w:val="001D7B13"/>
    <w:rsid w:val="001E00D0"/>
    <w:rsid w:val="001E0583"/>
    <w:rsid w:val="001E11C2"/>
    <w:rsid w:val="001E1A11"/>
    <w:rsid w:val="001E1EE7"/>
    <w:rsid w:val="001E242F"/>
    <w:rsid w:val="001E286F"/>
    <w:rsid w:val="001E3BAF"/>
    <w:rsid w:val="001E3F62"/>
    <w:rsid w:val="001E4B53"/>
    <w:rsid w:val="001E4C29"/>
    <w:rsid w:val="001E50E4"/>
    <w:rsid w:val="001E563D"/>
    <w:rsid w:val="001E5B52"/>
    <w:rsid w:val="001E6ACA"/>
    <w:rsid w:val="001E6B59"/>
    <w:rsid w:val="001E7292"/>
    <w:rsid w:val="001E7E8C"/>
    <w:rsid w:val="001F0369"/>
    <w:rsid w:val="001F0638"/>
    <w:rsid w:val="001F13EB"/>
    <w:rsid w:val="001F1EB0"/>
    <w:rsid w:val="001F21F4"/>
    <w:rsid w:val="001F2C88"/>
    <w:rsid w:val="001F2E48"/>
    <w:rsid w:val="001F346F"/>
    <w:rsid w:val="001F3573"/>
    <w:rsid w:val="001F3B31"/>
    <w:rsid w:val="001F4178"/>
    <w:rsid w:val="001F45E2"/>
    <w:rsid w:val="001F46CD"/>
    <w:rsid w:val="001F502F"/>
    <w:rsid w:val="001F5AE1"/>
    <w:rsid w:val="001F6461"/>
    <w:rsid w:val="001F67CE"/>
    <w:rsid w:val="001F6D3C"/>
    <w:rsid w:val="001F71DF"/>
    <w:rsid w:val="002000D8"/>
    <w:rsid w:val="002001AF"/>
    <w:rsid w:val="00200B70"/>
    <w:rsid w:val="002016A8"/>
    <w:rsid w:val="002018C0"/>
    <w:rsid w:val="0020196A"/>
    <w:rsid w:val="00202537"/>
    <w:rsid w:val="00202768"/>
    <w:rsid w:val="002038EE"/>
    <w:rsid w:val="00203C1F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A4"/>
    <w:rsid w:val="00210BD4"/>
    <w:rsid w:val="00210C9C"/>
    <w:rsid w:val="00211AAD"/>
    <w:rsid w:val="00212780"/>
    <w:rsid w:val="00212B59"/>
    <w:rsid w:val="00212B9E"/>
    <w:rsid w:val="00212D99"/>
    <w:rsid w:val="00212FE3"/>
    <w:rsid w:val="00213417"/>
    <w:rsid w:val="002134BA"/>
    <w:rsid w:val="002136D8"/>
    <w:rsid w:val="00213775"/>
    <w:rsid w:val="00213A14"/>
    <w:rsid w:val="00214AED"/>
    <w:rsid w:val="00214B1B"/>
    <w:rsid w:val="00214E97"/>
    <w:rsid w:val="00215159"/>
    <w:rsid w:val="00216255"/>
    <w:rsid w:val="002167B6"/>
    <w:rsid w:val="002168A4"/>
    <w:rsid w:val="00216FF0"/>
    <w:rsid w:val="002170B9"/>
    <w:rsid w:val="00217807"/>
    <w:rsid w:val="00217A54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7DF"/>
    <w:rsid w:val="002248E5"/>
    <w:rsid w:val="0022497C"/>
    <w:rsid w:val="00224E03"/>
    <w:rsid w:val="00224F60"/>
    <w:rsid w:val="002257AB"/>
    <w:rsid w:val="002268BC"/>
    <w:rsid w:val="00226A89"/>
    <w:rsid w:val="00226E8F"/>
    <w:rsid w:val="00226FA3"/>
    <w:rsid w:val="0022759C"/>
    <w:rsid w:val="00227E0E"/>
    <w:rsid w:val="002302DC"/>
    <w:rsid w:val="00230FAF"/>
    <w:rsid w:val="00231060"/>
    <w:rsid w:val="00231458"/>
    <w:rsid w:val="00231893"/>
    <w:rsid w:val="0023273A"/>
    <w:rsid w:val="00232CFB"/>
    <w:rsid w:val="00233001"/>
    <w:rsid w:val="00233226"/>
    <w:rsid w:val="00233C5D"/>
    <w:rsid w:val="00233CC8"/>
    <w:rsid w:val="002342CC"/>
    <w:rsid w:val="00235277"/>
    <w:rsid w:val="002352D4"/>
    <w:rsid w:val="00235A0A"/>
    <w:rsid w:val="00235EB0"/>
    <w:rsid w:val="002370DC"/>
    <w:rsid w:val="0023729E"/>
    <w:rsid w:val="002377D7"/>
    <w:rsid w:val="0023783C"/>
    <w:rsid w:val="00237966"/>
    <w:rsid w:val="00237DE9"/>
    <w:rsid w:val="00240270"/>
    <w:rsid w:val="00240660"/>
    <w:rsid w:val="002406FA"/>
    <w:rsid w:val="00240E8F"/>
    <w:rsid w:val="00241322"/>
    <w:rsid w:val="0024163B"/>
    <w:rsid w:val="0024164E"/>
    <w:rsid w:val="00241A72"/>
    <w:rsid w:val="00241B65"/>
    <w:rsid w:val="00241BE7"/>
    <w:rsid w:val="002428E6"/>
    <w:rsid w:val="00242BAA"/>
    <w:rsid w:val="00242D56"/>
    <w:rsid w:val="00243285"/>
    <w:rsid w:val="002432E3"/>
    <w:rsid w:val="002434C7"/>
    <w:rsid w:val="00243E00"/>
    <w:rsid w:val="00244014"/>
    <w:rsid w:val="00244197"/>
    <w:rsid w:val="00244A42"/>
    <w:rsid w:val="00244CE4"/>
    <w:rsid w:val="00244CF7"/>
    <w:rsid w:val="00245173"/>
    <w:rsid w:val="0024575E"/>
    <w:rsid w:val="00245BDF"/>
    <w:rsid w:val="00245D4B"/>
    <w:rsid w:val="00246194"/>
    <w:rsid w:val="002471BB"/>
    <w:rsid w:val="002474B2"/>
    <w:rsid w:val="00247778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F74"/>
    <w:rsid w:val="00251302"/>
    <w:rsid w:val="002515B1"/>
    <w:rsid w:val="00252059"/>
    <w:rsid w:val="00252308"/>
    <w:rsid w:val="00252CF4"/>
    <w:rsid w:val="00252D8F"/>
    <w:rsid w:val="00252EA7"/>
    <w:rsid w:val="00253FB9"/>
    <w:rsid w:val="0025486E"/>
    <w:rsid w:val="00254BF5"/>
    <w:rsid w:val="0025533B"/>
    <w:rsid w:val="00255A72"/>
    <w:rsid w:val="00255DC4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8D1"/>
    <w:rsid w:val="0026598E"/>
    <w:rsid w:val="00265B8B"/>
    <w:rsid w:val="00265CEC"/>
    <w:rsid w:val="0026688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8B"/>
    <w:rsid w:val="002741F5"/>
    <w:rsid w:val="002743CD"/>
    <w:rsid w:val="00274EB4"/>
    <w:rsid w:val="00275F1F"/>
    <w:rsid w:val="0027613F"/>
    <w:rsid w:val="0027654D"/>
    <w:rsid w:val="00276AA9"/>
    <w:rsid w:val="00276BAE"/>
    <w:rsid w:val="00276C9B"/>
    <w:rsid w:val="002771BA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90D"/>
    <w:rsid w:val="00286B2A"/>
    <w:rsid w:val="0028726D"/>
    <w:rsid w:val="00287883"/>
    <w:rsid w:val="0029014D"/>
    <w:rsid w:val="0029027C"/>
    <w:rsid w:val="002905E0"/>
    <w:rsid w:val="00290674"/>
    <w:rsid w:val="0029162F"/>
    <w:rsid w:val="00291CD9"/>
    <w:rsid w:val="00291CFD"/>
    <w:rsid w:val="00291FB9"/>
    <w:rsid w:val="002920A1"/>
    <w:rsid w:val="00292443"/>
    <w:rsid w:val="00292494"/>
    <w:rsid w:val="00292FFA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740"/>
    <w:rsid w:val="002A2E10"/>
    <w:rsid w:val="002A2FB2"/>
    <w:rsid w:val="002A3360"/>
    <w:rsid w:val="002A37EC"/>
    <w:rsid w:val="002A3CC4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B0BA8"/>
    <w:rsid w:val="002B0F9F"/>
    <w:rsid w:val="002B1A03"/>
    <w:rsid w:val="002B1D40"/>
    <w:rsid w:val="002B1EBC"/>
    <w:rsid w:val="002B2270"/>
    <w:rsid w:val="002B2AA0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6C22"/>
    <w:rsid w:val="002B7471"/>
    <w:rsid w:val="002B763B"/>
    <w:rsid w:val="002B775A"/>
    <w:rsid w:val="002B7FD2"/>
    <w:rsid w:val="002C05F7"/>
    <w:rsid w:val="002C06CA"/>
    <w:rsid w:val="002C06E7"/>
    <w:rsid w:val="002C0DAD"/>
    <w:rsid w:val="002C11E3"/>
    <w:rsid w:val="002C145A"/>
    <w:rsid w:val="002C1694"/>
    <w:rsid w:val="002C1913"/>
    <w:rsid w:val="002C1B19"/>
    <w:rsid w:val="002C1D94"/>
    <w:rsid w:val="002C2320"/>
    <w:rsid w:val="002C23DA"/>
    <w:rsid w:val="002C2831"/>
    <w:rsid w:val="002C2844"/>
    <w:rsid w:val="002C2A94"/>
    <w:rsid w:val="002C4832"/>
    <w:rsid w:val="002C4D2A"/>
    <w:rsid w:val="002C4D2E"/>
    <w:rsid w:val="002C52C1"/>
    <w:rsid w:val="002C5ADE"/>
    <w:rsid w:val="002C6805"/>
    <w:rsid w:val="002C6B79"/>
    <w:rsid w:val="002C6C0A"/>
    <w:rsid w:val="002C6C4F"/>
    <w:rsid w:val="002C6EC6"/>
    <w:rsid w:val="002C7D1E"/>
    <w:rsid w:val="002C7E5B"/>
    <w:rsid w:val="002D03F0"/>
    <w:rsid w:val="002D0A51"/>
    <w:rsid w:val="002D0E66"/>
    <w:rsid w:val="002D1624"/>
    <w:rsid w:val="002D1720"/>
    <w:rsid w:val="002D1BD8"/>
    <w:rsid w:val="002D25B5"/>
    <w:rsid w:val="002D277B"/>
    <w:rsid w:val="002D28D7"/>
    <w:rsid w:val="002D29FF"/>
    <w:rsid w:val="002D3206"/>
    <w:rsid w:val="002D346A"/>
    <w:rsid w:val="002D34DF"/>
    <w:rsid w:val="002D34F1"/>
    <w:rsid w:val="002D3B61"/>
    <w:rsid w:val="002D3DC1"/>
    <w:rsid w:val="002D3E7A"/>
    <w:rsid w:val="002D42C1"/>
    <w:rsid w:val="002D4393"/>
    <w:rsid w:val="002D456D"/>
    <w:rsid w:val="002D4637"/>
    <w:rsid w:val="002D4E8A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87B"/>
    <w:rsid w:val="002E3A0C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F0372"/>
    <w:rsid w:val="002F0621"/>
    <w:rsid w:val="002F1696"/>
    <w:rsid w:val="002F196E"/>
    <w:rsid w:val="002F1DA6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925"/>
    <w:rsid w:val="002F79BC"/>
    <w:rsid w:val="003005B3"/>
    <w:rsid w:val="00300AC7"/>
    <w:rsid w:val="00300FD2"/>
    <w:rsid w:val="00301000"/>
    <w:rsid w:val="003014D8"/>
    <w:rsid w:val="003014EF"/>
    <w:rsid w:val="003018D9"/>
    <w:rsid w:val="00302701"/>
    <w:rsid w:val="0030330E"/>
    <w:rsid w:val="00303703"/>
    <w:rsid w:val="003038BC"/>
    <w:rsid w:val="00303E8F"/>
    <w:rsid w:val="0030479C"/>
    <w:rsid w:val="00305336"/>
    <w:rsid w:val="00305454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AB"/>
    <w:rsid w:val="00311E08"/>
    <w:rsid w:val="00311FFC"/>
    <w:rsid w:val="003121D2"/>
    <w:rsid w:val="00312326"/>
    <w:rsid w:val="003123E3"/>
    <w:rsid w:val="003127CD"/>
    <w:rsid w:val="003128CE"/>
    <w:rsid w:val="00312B45"/>
    <w:rsid w:val="00312BE0"/>
    <w:rsid w:val="00312CD6"/>
    <w:rsid w:val="00312EB3"/>
    <w:rsid w:val="0031389A"/>
    <w:rsid w:val="00314B75"/>
    <w:rsid w:val="0031501F"/>
    <w:rsid w:val="003153D1"/>
    <w:rsid w:val="00315AA6"/>
    <w:rsid w:val="0031685D"/>
    <w:rsid w:val="00317220"/>
    <w:rsid w:val="00317665"/>
    <w:rsid w:val="003176B6"/>
    <w:rsid w:val="0031786C"/>
    <w:rsid w:val="00317BA6"/>
    <w:rsid w:val="003202FE"/>
    <w:rsid w:val="003204CC"/>
    <w:rsid w:val="0032075D"/>
    <w:rsid w:val="00320FEB"/>
    <w:rsid w:val="0032104C"/>
    <w:rsid w:val="003212E6"/>
    <w:rsid w:val="003213C3"/>
    <w:rsid w:val="0032175B"/>
    <w:rsid w:val="00321FB1"/>
    <w:rsid w:val="00322452"/>
    <w:rsid w:val="00322780"/>
    <w:rsid w:val="003227E7"/>
    <w:rsid w:val="00323393"/>
    <w:rsid w:val="003233E8"/>
    <w:rsid w:val="0032378B"/>
    <w:rsid w:val="0032386C"/>
    <w:rsid w:val="00323DAD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442"/>
    <w:rsid w:val="00335663"/>
    <w:rsid w:val="00335AB1"/>
    <w:rsid w:val="00335B3D"/>
    <w:rsid w:val="003361A7"/>
    <w:rsid w:val="00337396"/>
    <w:rsid w:val="00340870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7575"/>
    <w:rsid w:val="0034759E"/>
    <w:rsid w:val="00347616"/>
    <w:rsid w:val="00347992"/>
    <w:rsid w:val="00347D17"/>
    <w:rsid w:val="00350266"/>
    <w:rsid w:val="003507BE"/>
    <w:rsid w:val="00350F8C"/>
    <w:rsid w:val="00350FF0"/>
    <w:rsid w:val="003517B8"/>
    <w:rsid w:val="00351873"/>
    <w:rsid w:val="003523CC"/>
    <w:rsid w:val="00353536"/>
    <w:rsid w:val="0035379C"/>
    <w:rsid w:val="00353EFE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DB3"/>
    <w:rsid w:val="00361E64"/>
    <w:rsid w:val="0036225F"/>
    <w:rsid w:val="003627C0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6689D"/>
    <w:rsid w:val="0037057D"/>
    <w:rsid w:val="00370591"/>
    <w:rsid w:val="00370950"/>
    <w:rsid w:val="00370FED"/>
    <w:rsid w:val="003712AC"/>
    <w:rsid w:val="00371598"/>
    <w:rsid w:val="00371678"/>
    <w:rsid w:val="003717F1"/>
    <w:rsid w:val="00371E02"/>
    <w:rsid w:val="00371E64"/>
    <w:rsid w:val="0037228E"/>
    <w:rsid w:val="00372EF7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68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5FFF"/>
    <w:rsid w:val="0038687A"/>
    <w:rsid w:val="00386D32"/>
    <w:rsid w:val="00386F3D"/>
    <w:rsid w:val="00387508"/>
    <w:rsid w:val="00387F81"/>
    <w:rsid w:val="00390B3B"/>
    <w:rsid w:val="0039148B"/>
    <w:rsid w:val="003914C8"/>
    <w:rsid w:val="003916F1"/>
    <w:rsid w:val="003918D2"/>
    <w:rsid w:val="003921E7"/>
    <w:rsid w:val="00392368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50E2"/>
    <w:rsid w:val="003951F0"/>
    <w:rsid w:val="0039546C"/>
    <w:rsid w:val="00395DF6"/>
    <w:rsid w:val="003965F1"/>
    <w:rsid w:val="0039676D"/>
    <w:rsid w:val="00396ECC"/>
    <w:rsid w:val="00397EF8"/>
    <w:rsid w:val="003A00D4"/>
    <w:rsid w:val="003A0598"/>
    <w:rsid w:val="003A05AD"/>
    <w:rsid w:val="003A0F1B"/>
    <w:rsid w:val="003A1084"/>
    <w:rsid w:val="003A1452"/>
    <w:rsid w:val="003A1C50"/>
    <w:rsid w:val="003A2254"/>
    <w:rsid w:val="003A24E5"/>
    <w:rsid w:val="003A26D1"/>
    <w:rsid w:val="003A3802"/>
    <w:rsid w:val="003A3C9C"/>
    <w:rsid w:val="003A3F8F"/>
    <w:rsid w:val="003A3FB2"/>
    <w:rsid w:val="003A46CC"/>
    <w:rsid w:val="003A4BB6"/>
    <w:rsid w:val="003A569B"/>
    <w:rsid w:val="003A57EC"/>
    <w:rsid w:val="003A5946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19"/>
    <w:rsid w:val="003B16F0"/>
    <w:rsid w:val="003B21FB"/>
    <w:rsid w:val="003B276F"/>
    <w:rsid w:val="003B2926"/>
    <w:rsid w:val="003B2A2B"/>
    <w:rsid w:val="003B353B"/>
    <w:rsid w:val="003B3547"/>
    <w:rsid w:val="003B3757"/>
    <w:rsid w:val="003B377B"/>
    <w:rsid w:val="003B393B"/>
    <w:rsid w:val="003B3CDF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5DE"/>
    <w:rsid w:val="003B6AB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BA9"/>
    <w:rsid w:val="003C12C1"/>
    <w:rsid w:val="003C13D8"/>
    <w:rsid w:val="003C1956"/>
    <w:rsid w:val="003C1C80"/>
    <w:rsid w:val="003C241E"/>
    <w:rsid w:val="003C2AE9"/>
    <w:rsid w:val="003C35E4"/>
    <w:rsid w:val="003C3F40"/>
    <w:rsid w:val="003C4037"/>
    <w:rsid w:val="003C438B"/>
    <w:rsid w:val="003C4745"/>
    <w:rsid w:val="003C4AE2"/>
    <w:rsid w:val="003C4B2F"/>
    <w:rsid w:val="003C4F32"/>
    <w:rsid w:val="003C5545"/>
    <w:rsid w:val="003C5D09"/>
    <w:rsid w:val="003C5E6A"/>
    <w:rsid w:val="003C5F81"/>
    <w:rsid w:val="003C6058"/>
    <w:rsid w:val="003C6277"/>
    <w:rsid w:val="003C6443"/>
    <w:rsid w:val="003C644A"/>
    <w:rsid w:val="003C6B2B"/>
    <w:rsid w:val="003C70BD"/>
    <w:rsid w:val="003C7380"/>
    <w:rsid w:val="003C7669"/>
    <w:rsid w:val="003C7F9D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F1E"/>
    <w:rsid w:val="003D1F5A"/>
    <w:rsid w:val="003D2672"/>
    <w:rsid w:val="003D3A7F"/>
    <w:rsid w:val="003D3B0C"/>
    <w:rsid w:val="003D3E95"/>
    <w:rsid w:val="003D408F"/>
    <w:rsid w:val="003D42B3"/>
    <w:rsid w:val="003D4704"/>
    <w:rsid w:val="003D4A93"/>
    <w:rsid w:val="003D4BD3"/>
    <w:rsid w:val="003D5096"/>
    <w:rsid w:val="003D52FE"/>
    <w:rsid w:val="003D60B0"/>
    <w:rsid w:val="003D61A8"/>
    <w:rsid w:val="003D686A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2D7"/>
    <w:rsid w:val="003E5723"/>
    <w:rsid w:val="003E6C45"/>
    <w:rsid w:val="003E7254"/>
    <w:rsid w:val="003E7286"/>
    <w:rsid w:val="003E790C"/>
    <w:rsid w:val="003E7AB4"/>
    <w:rsid w:val="003F02E4"/>
    <w:rsid w:val="003F0660"/>
    <w:rsid w:val="003F0A2D"/>
    <w:rsid w:val="003F189F"/>
    <w:rsid w:val="003F1DCC"/>
    <w:rsid w:val="003F2310"/>
    <w:rsid w:val="003F2E2F"/>
    <w:rsid w:val="003F304F"/>
    <w:rsid w:val="003F30F9"/>
    <w:rsid w:val="003F3296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F9"/>
    <w:rsid w:val="003F4EB0"/>
    <w:rsid w:val="003F51A9"/>
    <w:rsid w:val="003F533B"/>
    <w:rsid w:val="003F544C"/>
    <w:rsid w:val="003F5461"/>
    <w:rsid w:val="003F56DB"/>
    <w:rsid w:val="003F59C5"/>
    <w:rsid w:val="003F5B27"/>
    <w:rsid w:val="003F603F"/>
    <w:rsid w:val="003F6F0E"/>
    <w:rsid w:val="003F7BFD"/>
    <w:rsid w:val="003F7F82"/>
    <w:rsid w:val="00400585"/>
    <w:rsid w:val="00400B97"/>
    <w:rsid w:val="00400D67"/>
    <w:rsid w:val="00400EBB"/>
    <w:rsid w:val="00401E9F"/>
    <w:rsid w:val="004021D7"/>
    <w:rsid w:val="004025C8"/>
    <w:rsid w:val="00402AC0"/>
    <w:rsid w:val="00403A36"/>
    <w:rsid w:val="004042E7"/>
    <w:rsid w:val="00404378"/>
    <w:rsid w:val="00404C48"/>
    <w:rsid w:val="00404FC8"/>
    <w:rsid w:val="004053E9"/>
    <w:rsid w:val="004056DE"/>
    <w:rsid w:val="0040597D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E7"/>
    <w:rsid w:val="004101E1"/>
    <w:rsid w:val="00410492"/>
    <w:rsid w:val="00410592"/>
    <w:rsid w:val="00411031"/>
    <w:rsid w:val="00411770"/>
    <w:rsid w:val="00411B1D"/>
    <w:rsid w:val="00412BE0"/>
    <w:rsid w:val="00413602"/>
    <w:rsid w:val="0041371D"/>
    <w:rsid w:val="00413978"/>
    <w:rsid w:val="00413DFA"/>
    <w:rsid w:val="00413E0E"/>
    <w:rsid w:val="004143B6"/>
    <w:rsid w:val="00414AB5"/>
    <w:rsid w:val="00415C30"/>
    <w:rsid w:val="00417E89"/>
    <w:rsid w:val="00420C59"/>
    <w:rsid w:val="004213A1"/>
    <w:rsid w:val="00421674"/>
    <w:rsid w:val="004218DC"/>
    <w:rsid w:val="004219BC"/>
    <w:rsid w:val="00421AF2"/>
    <w:rsid w:val="00421C56"/>
    <w:rsid w:val="00421EE9"/>
    <w:rsid w:val="00422382"/>
    <w:rsid w:val="0042248C"/>
    <w:rsid w:val="004224A8"/>
    <w:rsid w:val="00422D56"/>
    <w:rsid w:val="00423508"/>
    <w:rsid w:val="00423730"/>
    <w:rsid w:val="004241B4"/>
    <w:rsid w:val="00424679"/>
    <w:rsid w:val="00424C53"/>
    <w:rsid w:val="00424EDD"/>
    <w:rsid w:val="004250CF"/>
    <w:rsid w:val="00425531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774A"/>
    <w:rsid w:val="0043791D"/>
    <w:rsid w:val="004379FA"/>
    <w:rsid w:val="00437A84"/>
    <w:rsid w:val="00437F79"/>
    <w:rsid w:val="0044009E"/>
    <w:rsid w:val="00440FF9"/>
    <w:rsid w:val="00441467"/>
    <w:rsid w:val="004419BC"/>
    <w:rsid w:val="00442A62"/>
    <w:rsid w:val="00442AC9"/>
    <w:rsid w:val="00442CC3"/>
    <w:rsid w:val="00443159"/>
    <w:rsid w:val="00443944"/>
    <w:rsid w:val="00443BE6"/>
    <w:rsid w:val="004442A9"/>
    <w:rsid w:val="0044464B"/>
    <w:rsid w:val="0044467F"/>
    <w:rsid w:val="00444913"/>
    <w:rsid w:val="00444A80"/>
    <w:rsid w:val="00445787"/>
    <w:rsid w:val="0044601A"/>
    <w:rsid w:val="00446349"/>
    <w:rsid w:val="0044648C"/>
    <w:rsid w:val="00446A34"/>
    <w:rsid w:val="00446C03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DE2"/>
    <w:rsid w:val="00453E22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54CC"/>
    <w:rsid w:val="004655C3"/>
    <w:rsid w:val="004661AC"/>
    <w:rsid w:val="0046669E"/>
    <w:rsid w:val="004666D8"/>
    <w:rsid w:val="00466A52"/>
    <w:rsid w:val="00466ADE"/>
    <w:rsid w:val="00467D22"/>
    <w:rsid w:val="00467E51"/>
    <w:rsid w:val="00467E94"/>
    <w:rsid w:val="00467EC4"/>
    <w:rsid w:val="00470DDC"/>
    <w:rsid w:val="00471AF7"/>
    <w:rsid w:val="004720B1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800C5"/>
    <w:rsid w:val="00480364"/>
    <w:rsid w:val="0048212A"/>
    <w:rsid w:val="004829D3"/>
    <w:rsid w:val="00482F56"/>
    <w:rsid w:val="00483318"/>
    <w:rsid w:val="00483591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1247"/>
    <w:rsid w:val="00491814"/>
    <w:rsid w:val="00491AB6"/>
    <w:rsid w:val="00491B86"/>
    <w:rsid w:val="00492A49"/>
    <w:rsid w:val="00492BD4"/>
    <w:rsid w:val="00493A81"/>
    <w:rsid w:val="00493BCA"/>
    <w:rsid w:val="00493C1E"/>
    <w:rsid w:val="00493E2A"/>
    <w:rsid w:val="00493E3D"/>
    <w:rsid w:val="00493EC2"/>
    <w:rsid w:val="0049431F"/>
    <w:rsid w:val="00494A89"/>
    <w:rsid w:val="0049503F"/>
    <w:rsid w:val="004950FA"/>
    <w:rsid w:val="004957FC"/>
    <w:rsid w:val="00496323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CBC"/>
    <w:rsid w:val="004A50FC"/>
    <w:rsid w:val="004A561F"/>
    <w:rsid w:val="004A5C93"/>
    <w:rsid w:val="004A6E04"/>
    <w:rsid w:val="004A72EF"/>
    <w:rsid w:val="004A7AF0"/>
    <w:rsid w:val="004A7B17"/>
    <w:rsid w:val="004A7F41"/>
    <w:rsid w:val="004B0AE2"/>
    <w:rsid w:val="004B0DCF"/>
    <w:rsid w:val="004B128C"/>
    <w:rsid w:val="004B13F4"/>
    <w:rsid w:val="004B192C"/>
    <w:rsid w:val="004B2CF4"/>
    <w:rsid w:val="004B2D0E"/>
    <w:rsid w:val="004B2E0E"/>
    <w:rsid w:val="004B2E61"/>
    <w:rsid w:val="004B3A4B"/>
    <w:rsid w:val="004B5397"/>
    <w:rsid w:val="004B563A"/>
    <w:rsid w:val="004B59C0"/>
    <w:rsid w:val="004B5A2B"/>
    <w:rsid w:val="004B5E47"/>
    <w:rsid w:val="004B6136"/>
    <w:rsid w:val="004B61E6"/>
    <w:rsid w:val="004B62D1"/>
    <w:rsid w:val="004B64B3"/>
    <w:rsid w:val="004B6744"/>
    <w:rsid w:val="004B67C1"/>
    <w:rsid w:val="004B7309"/>
    <w:rsid w:val="004B734E"/>
    <w:rsid w:val="004C0E86"/>
    <w:rsid w:val="004C1B1C"/>
    <w:rsid w:val="004C22EB"/>
    <w:rsid w:val="004C2741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7F18"/>
    <w:rsid w:val="004D0367"/>
    <w:rsid w:val="004D0522"/>
    <w:rsid w:val="004D0652"/>
    <w:rsid w:val="004D0C30"/>
    <w:rsid w:val="004D1178"/>
    <w:rsid w:val="004D1243"/>
    <w:rsid w:val="004D1870"/>
    <w:rsid w:val="004D1DFE"/>
    <w:rsid w:val="004D26C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D7BF2"/>
    <w:rsid w:val="004E039C"/>
    <w:rsid w:val="004E1400"/>
    <w:rsid w:val="004E1621"/>
    <w:rsid w:val="004E1724"/>
    <w:rsid w:val="004E18B1"/>
    <w:rsid w:val="004E1AAC"/>
    <w:rsid w:val="004E2130"/>
    <w:rsid w:val="004E2210"/>
    <w:rsid w:val="004E2372"/>
    <w:rsid w:val="004E2F62"/>
    <w:rsid w:val="004E33AB"/>
    <w:rsid w:val="004E3564"/>
    <w:rsid w:val="004E3D27"/>
    <w:rsid w:val="004E44F3"/>
    <w:rsid w:val="004E4A0D"/>
    <w:rsid w:val="004E52B5"/>
    <w:rsid w:val="004E53FB"/>
    <w:rsid w:val="004E603D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3549"/>
    <w:rsid w:val="004F3593"/>
    <w:rsid w:val="004F4205"/>
    <w:rsid w:val="004F42B9"/>
    <w:rsid w:val="004F4601"/>
    <w:rsid w:val="004F5578"/>
    <w:rsid w:val="004F64CF"/>
    <w:rsid w:val="004F6F54"/>
    <w:rsid w:val="004F7190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332D"/>
    <w:rsid w:val="00503797"/>
    <w:rsid w:val="005041EB"/>
    <w:rsid w:val="0050440D"/>
    <w:rsid w:val="005047BC"/>
    <w:rsid w:val="00504841"/>
    <w:rsid w:val="005050F5"/>
    <w:rsid w:val="0050578A"/>
    <w:rsid w:val="00505A0E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196"/>
    <w:rsid w:val="00512338"/>
    <w:rsid w:val="005123BA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6EF"/>
    <w:rsid w:val="0052680E"/>
    <w:rsid w:val="00526966"/>
    <w:rsid w:val="00526BA8"/>
    <w:rsid w:val="00526C9E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043"/>
    <w:rsid w:val="00537957"/>
    <w:rsid w:val="00537C99"/>
    <w:rsid w:val="00537F66"/>
    <w:rsid w:val="005400B5"/>
    <w:rsid w:val="00540638"/>
    <w:rsid w:val="0054063B"/>
    <w:rsid w:val="00540BF1"/>
    <w:rsid w:val="00540C20"/>
    <w:rsid w:val="00540CD8"/>
    <w:rsid w:val="00540D00"/>
    <w:rsid w:val="00541003"/>
    <w:rsid w:val="0054192C"/>
    <w:rsid w:val="00541A91"/>
    <w:rsid w:val="00542B45"/>
    <w:rsid w:val="00542FE9"/>
    <w:rsid w:val="0054371B"/>
    <w:rsid w:val="005443E2"/>
    <w:rsid w:val="0054456F"/>
    <w:rsid w:val="0054473F"/>
    <w:rsid w:val="00544ADC"/>
    <w:rsid w:val="0054590D"/>
    <w:rsid w:val="005465AD"/>
    <w:rsid w:val="00546EE5"/>
    <w:rsid w:val="00547028"/>
    <w:rsid w:val="00547522"/>
    <w:rsid w:val="0054791C"/>
    <w:rsid w:val="005503C8"/>
    <w:rsid w:val="005511D2"/>
    <w:rsid w:val="00551516"/>
    <w:rsid w:val="005517A8"/>
    <w:rsid w:val="0055185B"/>
    <w:rsid w:val="00551928"/>
    <w:rsid w:val="005525B8"/>
    <w:rsid w:val="0055274A"/>
    <w:rsid w:val="00552B05"/>
    <w:rsid w:val="00552D46"/>
    <w:rsid w:val="00553906"/>
    <w:rsid w:val="00553928"/>
    <w:rsid w:val="00553DA4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6F6"/>
    <w:rsid w:val="00556B50"/>
    <w:rsid w:val="00556B74"/>
    <w:rsid w:val="00556C7E"/>
    <w:rsid w:val="00556D09"/>
    <w:rsid w:val="0055720C"/>
    <w:rsid w:val="0055744E"/>
    <w:rsid w:val="00557496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902"/>
    <w:rsid w:val="00571A0A"/>
    <w:rsid w:val="00572230"/>
    <w:rsid w:val="00572671"/>
    <w:rsid w:val="00573038"/>
    <w:rsid w:val="00573A08"/>
    <w:rsid w:val="00573FAB"/>
    <w:rsid w:val="00574C49"/>
    <w:rsid w:val="00574D0E"/>
    <w:rsid w:val="00574EC3"/>
    <w:rsid w:val="0057549C"/>
    <w:rsid w:val="0057581F"/>
    <w:rsid w:val="005766B1"/>
    <w:rsid w:val="00576A3E"/>
    <w:rsid w:val="00577181"/>
    <w:rsid w:val="005771FC"/>
    <w:rsid w:val="00580029"/>
    <w:rsid w:val="005806DF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2764"/>
    <w:rsid w:val="005831AC"/>
    <w:rsid w:val="00583299"/>
    <w:rsid w:val="005835E0"/>
    <w:rsid w:val="00583A2D"/>
    <w:rsid w:val="00583CEC"/>
    <w:rsid w:val="005841E8"/>
    <w:rsid w:val="00584948"/>
    <w:rsid w:val="00584F8F"/>
    <w:rsid w:val="0058504A"/>
    <w:rsid w:val="00586096"/>
    <w:rsid w:val="00586C9B"/>
    <w:rsid w:val="0058720B"/>
    <w:rsid w:val="005874E1"/>
    <w:rsid w:val="00587726"/>
    <w:rsid w:val="005879C7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5339"/>
    <w:rsid w:val="00595922"/>
    <w:rsid w:val="0059592D"/>
    <w:rsid w:val="00595B7D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623"/>
    <w:rsid w:val="005A0677"/>
    <w:rsid w:val="005A06C5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08B"/>
    <w:rsid w:val="005A61C7"/>
    <w:rsid w:val="005A634F"/>
    <w:rsid w:val="005A6941"/>
    <w:rsid w:val="005A71ED"/>
    <w:rsid w:val="005A7353"/>
    <w:rsid w:val="005A77DD"/>
    <w:rsid w:val="005A789C"/>
    <w:rsid w:val="005A7F91"/>
    <w:rsid w:val="005B0089"/>
    <w:rsid w:val="005B13AD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3576"/>
    <w:rsid w:val="005B361C"/>
    <w:rsid w:val="005B3A33"/>
    <w:rsid w:val="005B4460"/>
    <w:rsid w:val="005B5329"/>
    <w:rsid w:val="005B53FF"/>
    <w:rsid w:val="005B5999"/>
    <w:rsid w:val="005B5B4D"/>
    <w:rsid w:val="005B5C5F"/>
    <w:rsid w:val="005B61B7"/>
    <w:rsid w:val="005B6806"/>
    <w:rsid w:val="005B6DEE"/>
    <w:rsid w:val="005B6EB0"/>
    <w:rsid w:val="005B7682"/>
    <w:rsid w:val="005C02F7"/>
    <w:rsid w:val="005C0AFC"/>
    <w:rsid w:val="005C1221"/>
    <w:rsid w:val="005C19A3"/>
    <w:rsid w:val="005C1B9C"/>
    <w:rsid w:val="005C207B"/>
    <w:rsid w:val="005C20F3"/>
    <w:rsid w:val="005C267B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6530"/>
    <w:rsid w:val="005C6666"/>
    <w:rsid w:val="005C7058"/>
    <w:rsid w:val="005C72D1"/>
    <w:rsid w:val="005C765B"/>
    <w:rsid w:val="005C79F6"/>
    <w:rsid w:val="005C7E4F"/>
    <w:rsid w:val="005D004D"/>
    <w:rsid w:val="005D0467"/>
    <w:rsid w:val="005D1DA3"/>
    <w:rsid w:val="005D2C55"/>
    <w:rsid w:val="005D311C"/>
    <w:rsid w:val="005D332A"/>
    <w:rsid w:val="005D343E"/>
    <w:rsid w:val="005D3650"/>
    <w:rsid w:val="005D4270"/>
    <w:rsid w:val="005D4755"/>
    <w:rsid w:val="005D4A20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A3C"/>
    <w:rsid w:val="005E0A7D"/>
    <w:rsid w:val="005E1BE1"/>
    <w:rsid w:val="005E1E15"/>
    <w:rsid w:val="005E22A2"/>
    <w:rsid w:val="005E2368"/>
    <w:rsid w:val="005E2433"/>
    <w:rsid w:val="005E3800"/>
    <w:rsid w:val="005E381E"/>
    <w:rsid w:val="005E4158"/>
    <w:rsid w:val="005E44A3"/>
    <w:rsid w:val="005E4873"/>
    <w:rsid w:val="005E48D1"/>
    <w:rsid w:val="005E4B5C"/>
    <w:rsid w:val="005E4F79"/>
    <w:rsid w:val="005E5135"/>
    <w:rsid w:val="005E520D"/>
    <w:rsid w:val="005E5276"/>
    <w:rsid w:val="005E5A8E"/>
    <w:rsid w:val="005E639A"/>
    <w:rsid w:val="005E6400"/>
    <w:rsid w:val="005E69A6"/>
    <w:rsid w:val="005E6AC4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2880"/>
    <w:rsid w:val="005F33BB"/>
    <w:rsid w:val="005F36B4"/>
    <w:rsid w:val="005F4367"/>
    <w:rsid w:val="005F43E0"/>
    <w:rsid w:val="005F45B2"/>
    <w:rsid w:val="005F5140"/>
    <w:rsid w:val="005F56D2"/>
    <w:rsid w:val="005F5BB6"/>
    <w:rsid w:val="005F5FDD"/>
    <w:rsid w:val="005F65E8"/>
    <w:rsid w:val="005F67CE"/>
    <w:rsid w:val="005F6835"/>
    <w:rsid w:val="005F6A8B"/>
    <w:rsid w:val="005F7536"/>
    <w:rsid w:val="005F7C34"/>
    <w:rsid w:val="006002D2"/>
    <w:rsid w:val="00600839"/>
    <w:rsid w:val="0060126E"/>
    <w:rsid w:val="00601BEC"/>
    <w:rsid w:val="0060277C"/>
    <w:rsid w:val="00602896"/>
    <w:rsid w:val="00602DF8"/>
    <w:rsid w:val="0060304D"/>
    <w:rsid w:val="00603427"/>
    <w:rsid w:val="006034FF"/>
    <w:rsid w:val="006037BF"/>
    <w:rsid w:val="00604DA8"/>
    <w:rsid w:val="0060524C"/>
    <w:rsid w:val="00605B21"/>
    <w:rsid w:val="00605F7C"/>
    <w:rsid w:val="006060E3"/>
    <w:rsid w:val="00606151"/>
    <w:rsid w:val="00606256"/>
    <w:rsid w:val="006062A5"/>
    <w:rsid w:val="00607754"/>
    <w:rsid w:val="00607C6B"/>
    <w:rsid w:val="00607E36"/>
    <w:rsid w:val="0061026E"/>
    <w:rsid w:val="006107B7"/>
    <w:rsid w:val="00610E29"/>
    <w:rsid w:val="00611054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31CE"/>
    <w:rsid w:val="006133F9"/>
    <w:rsid w:val="006141E4"/>
    <w:rsid w:val="006143CE"/>
    <w:rsid w:val="00614542"/>
    <w:rsid w:val="0061474F"/>
    <w:rsid w:val="0061509F"/>
    <w:rsid w:val="006152E9"/>
    <w:rsid w:val="006167E6"/>
    <w:rsid w:val="006168BE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2F"/>
    <w:rsid w:val="00623C0F"/>
    <w:rsid w:val="00623E6E"/>
    <w:rsid w:val="006242FC"/>
    <w:rsid w:val="00624DE8"/>
    <w:rsid w:val="006256EB"/>
    <w:rsid w:val="00625B49"/>
    <w:rsid w:val="00625E39"/>
    <w:rsid w:val="0062625B"/>
    <w:rsid w:val="00626584"/>
    <w:rsid w:val="00626A49"/>
    <w:rsid w:val="00626ED6"/>
    <w:rsid w:val="00627084"/>
    <w:rsid w:val="00627153"/>
    <w:rsid w:val="00627614"/>
    <w:rsid w:val="0063029D"/>
    <w:rsid w:val="006309C9"/>
    <w:rsid w:val="00630E19"/>
    <w:rsid w:val="006312F3"/>
    <w:rsid w:val="006316B2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E4F"/>
    <w:rsid w:val="00652E6B"/>
    <w:rsid w:val="0065341B"/>
    <w:rsid w:val="00653924"/>
    <w:rsid w:val="00653AEC"/>
    <w:rsid w:val="00653B6A"/>
    <w:rsid w:val="00653D3F"/>
    <w:rsid w:val="00654938"/>
    <w:rsid w:val="006549A6"/>
    <w:rsid w:val="00654A21"/>
    <w:rsid w:val="00654BA9"/>
    <w:rsid w:val="00654D2C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950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365"/>
    <w:rsid w:val="00663657"/>
    <w:rsid w:val="00663758"/>
    <w:rsid w:val="006638CF"/>
    <w:rsid w:val="00663AD2"/>
    <w:rsid w:val="00663E2D"/>
    <w:rsid w:val="00664004"/>
    <w:rsid w:val="00664212"/>
    <w:rsid w:val="00665F79"/>
    <w:rsid w:val="00665F90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7C7"/>
    <w:rsid w:val="006727C9"/>
    <w:rsid w:val="00672D12"/>
    <w:rsid w:val="006731E1"/>
    <w:rsid w:val="00673387"/>
    <w:rsid w:val="00673610"/>
    <w:rsid w:val="006737DE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F0E"/>
    <w:rsid w:val="00682F5C"/>
    <w:rsid w:val="006839F7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D50"/>
    <w:rsid w:val="00690FCE"/>
    <w:rsid w:val="0069153F"/>
    <w:rsid w:val="00691670"/>
    <w:rsid w:val="00691694"/>
    <w:rsid w:val="00692BFF"/>
    <w:rsid w:val="00693439"/>
    <w:rsid w:val="00693883"/>
    <w:rsid w:val="00693B3B"/>
    <w:rsid w:val="00694182"/>
    <w:rsid w:val="00694BEC"/>
    <w:rsid w:val="0069577F"/>
    <w:rsid w:val="006959F8"/>
    <w:rsid w:val="00695A8A"/>
    <w:rsid w:val="00695CA1"/>
    <w:rsid w:val="006960F8"/>
    <w:rsid w:val="00696362"/>
    <w:rsid w:val="006969F4"/>
    <w:rsid w:val="00696E7D"/>
    <w:rsid w:val="006977DC"/>
    <w:rsid w:val="0069795B"/>
    <w:rsid w:val="00697C8E"/>
    <w:rsid w:val="00697D54"/>
    <w:rsid w:val="006A006B"/>
    <w:rsid w:val="006A0146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2258"/>
    <w:rsid w:val="006B291E"/>
    <w:rsid w:val="006B2F1A"/>
    <w:rsid w:val="006B3021"/>
    <w:rsid w:val="006B33F5"/>
    <w:rsid w:val="006B3677"/>
    <w:rsid w:val="006B4157"/>
    <w:rsid w:val="006B4577"/>
    <w:rsid w:val="006B46FE"/>
    <w:rsid w:val="006B4764"/>
    <w:rsid w:val="006B4B55"/>
    <w:rsid w:val="006B4D11"/>
    <w:rsid w:val="006B5B42"/>
    <w:rsid w:val="006B5D0A"/>
    <w:rsid w:val="006B5EB8"/>
    <w:rsid w:val="006B5F71"/>
    <w:rsid w:val="006B63DB"/>
    <w:rsid w:val="006B6BB8"/>
    <w:rsid w:val="006B7E13"/>
    <w:rsid w:val="006C08DC"/>
    <w:rsid w:val="006C0B69"/>
    <w:rsid w:val="006C1044"/>
    <w:rsid w:val="006C10DB"/>
    <w:rsid w:val="006C13BB"/>
    <w:rsid w:val="006C1D23"/>
    <w:rsid w:val="006C1F29"/>
    <w:rsid w:val="006C205F"/>
    <w:rsid w:val="006C22E4"/>
    <w:rsid w:val="006C28C2"/>
    <w:rsid w:val="006C2ABE"/>
    <w:rsid w:val="006C3BE1"/>
    <w:rsid w:val="006C40D8"/>
    <w:rsid w:val="006C4C71"/>
    <w:rsid w:val="006C4CA8"/>
    <w:rsid w:val="006C4EB0"/>
    <w:rsid w:val="006C4FE2"/>
    <w:rsid w:val="006C556B"/>
    <w:rsid w:val="006C5FE7"/>
    <w:rsid w:val="006C676A"/>
    <w:rsid w:val="006C6C42"/>
    <w:rsid w:val="006C6E50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B9B"/>
    <w:rsid w:val="006D3F53"/>
    <w:rsid w:val="006D43B9"/>
    <w:rsid w:val="006D4C7F"/>
    <w:rsid w:val="006D4FF8"/>
    <w:rsid w:val="006D64C0"/>
    <w:rsid w:val="006D64D8"/>
    <w:rsid w:val="006D6541"/>
    <w:rsid w:val="006D6A03"/>
    <w:rsid w:val="006D6D34"/>
    <w:rsid w:val="006D78F8"/>
    <w:rsid w:val="006E02AF"/>
    <w:rsid w:val="006E050F"/>
    <w:rsid w:val="006E0C89"/>
    <w:rsid w:val="006E0D63"/>
    <w:rsid w:val="006E166D"/>
    <w:rsid w:val="006E16D5"/>
    <w:rsid w:val="006E22EE"/>
    <w:rsid w:val="006E24E7"/>
    <w:rsid w:val="006E2838"/>
    <w:rsid w:val="006E35BD"/>
    <w:rsid w:val="006E3A5E"/>
    <w:rsid w:val="006E3C05"/>
    <w:rsid w:val="006E4028"/>
    <w:rsid w:val="006E4306"/>
    <w:rsid w:val="006E4D7C"/>
    <w:rsid w:val="006E548F"/>
    <w:rsid w:val="006E57E1"/>
    <w:rsid w:val="006E5AF9"/>
    <w:rsid w:val="006E5D9B"/>
    <w:rsid w:val="006E61A5"/>
    <w:rsid w:val="006E66F6"/>
    <w:rsid w:val="006E6805"/>
    <w:rsid w:val="006E69F9"/>
    <w:rsid w:val="006E6BD3"/>
    <w:rsid w:val="006E6F50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5AD"/>
    <w:rsid w:val="006F6EE1"/>
    <w:rsid w:val="006F74A4"/>
    <w:rsid w:val="006F74ED"/>
    <w:rsid w:val="00700842"/>
    <w:rsid w:val="00700F71"/>
    <w:rsid w:val="00701658"/>
    <w:rsid w:val="007022E1"/>
    <w:rsid w:val="00702695"/>
    <w:rsid w:val="007027A8"/>
    <w:rsid w:val="00702DDC"/>
    <w:rsid w:val="007032EC"/>
    <w:rsid w:val="007038DC"/>
    <w:rsid w:val="00704546"/>
    <w:rsid w:val="00704585"/>
    <w:rsid w:val="0070464A"/>
    <w:rsid w:val="0070486F"/>
    <w:rsid w:val="00704D22"/>
    <w:rsid w:val="00704E8B"/>
    <w:rsid w:val="007059E9"/>
    <w:rsid w:val="007059F7"/>
    <w:rsid w:val="00705A40"/>
    <w:rsid w:val="00705E11"/>
    <w:rsid w:val="007064F6"/>
    <w:rsid w:val="0070679A"/>
    <w:rsid w:val="00706D82"/>
    <w:rsid w:val="00706F54"/>
    <w:rsid w:val="0071072B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29B"/>
    <w:rsid w:val="007133B7"/>
    <w:rsid w:val="00713577"/>
    <w:rsid w:val="00713C2E"/>
    <w:rsid w:val="0071458C"/>
    <w:rsid w:val="00714631"/>
    <w:rsid w:val="00714EA3"/>
    <w:rsid w:val="00714F57"/>
    <w:rsid w:val="00715469"/>
    <w:rsid w:val="0071568A"/>
    <w:rsid w:val="0071602B"/>
    <w:rsid w:val="0071686B"/>
    <w:rsid w:val="00716C26"/>
    <w:rsid w:val="007176AA"/>
    <w:rsid w:val="00717DAA"/>
    <w:rsid w:val="00720555"/>
    <w:rsid w:val="0072064C"/>
    <w:rsid w:val="00720952"/>
    <w:rsid w:val="00720A3B"/>
    <w:rsid w:val="00720B69"/>
    <w:rsid w:val="007210CB"/>
    <w:rsid w:val="00721697"/>
    <w:rsid w:val="00721E6B"/>
    <w:rsid w:val="00722777"/>
    <w:rsid w:val="007227DE"/>
    <w:rsid w:val="00723757"/>
    <w:rsid w:val="00723F0A"/>
    <w:rsid w:val="00724425"/>
    <w:rsid w:val="0072452A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22A9"/>
    <w:rsid w:val="00733FE0"/>
    <w:rsid w:val="007344F4"/>
    <w:rsid w:val="00734E47"/>
    <w:rsid w:val="00734EF5"/>
    <w:rsid w:val="007357AA"/>
    <w:rsid w:val="007357C2"/>
    <w:rsid w:val="0073581E"/>
    <w:rsid w:val="00735E8F"/>
    <w:rsid w:val="0073663C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A97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8BA"/>
    <w:rsid w:val="00750C92"/>
    <w:rsid w:val="00750E34"/>
    <w:rsid w:val="007512D3"/>
    <w:rsid w:val="0075140D"/>
    <w:rsid w:val="00751903"/>
    <w:rsid w:val="00752C79"/>
    <w:rsid w:val="007530FB"/>
    <w:rsid w:val="00753D48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57C"/>
    <w:rsid w:val="00761711"/>
    <w:rsid w:val="00761A09"/>
    <w:rsid w:val="00761B4E"/>
    <w:rsid w:val="00761DFE"/>
    <w:rsid w:val="00761FAA"/>
    <w:rsid w:val="00762819"/>
    <w:rsid w:val="007628F7"/>
    <w:rsid w:val="00762AA5"/>
    <w:rsid w:val="007634FB"/>
    <w:rsid w:val="007636A3"/>
    <w:rsid w:val="007636B7"/>
    <w:rsid w:val="007637CB"/>
    <w:rsid w:val="00763B71"/>
    <w:rsid w:val="0076476D"/>
    <w:rsid w:val="007652AF"/>
    <w:rsid w:val="00765E4A"/>
    <w:rsid w:val="00766027"/>
    <w:rsid w:val="00766190"/>
    <w:rsid w:val="007662C6"/>
    <w:rsid w:val="0076646D"/>
    <w:rsid w:val="007679A2"/>
    <w:rsid w:val="007679DA"/>
    <w:rsid w:val="007702A6"/>
    <w:rsid w:val="007705E2"/>
    <w:rsid w:val="00771B9F"/>
    <w:rsid w:val="00772A66"/>
    <w:rsid w:val="0077306F"/>
    <w:rsid w:val="00773135"/>
    <w:rsid w:val="00773627"/>
    <w:rsid w:val="007736E0"/>
    <w:rsid w:val="00773B78"/>
    <w:rsid w:val="00774679"/>
    <w:rsid w:val="0077482B"/>
    <w:rsid w:val="00774EA9"/>
    <w:rsid w:val="00774FF6"/>
    <w:rsid w:val="007758BA"/>
    <w:rsid w:val="0077628B"/>
    <w:rsid w:val="00776A74"/>
    <w:rsid w:val="00776EF2"/>
    <w:rsid w:val="007809D2"/>
    <w:rsid w:val="00780C31"/>
    <w:rsid w:val="007810FC"/>
    <w:rsid w:val="00781293"/>
    <w:rsid w:val="007816C0"/>
    <w:rsid w:val="007819AD"/>
    <w:rsid w:val="00781CD3"/>
    <w:rsid w:val="0078230F"/>
    <w:rsid w:val="00782737"/>
    <w:rsid w:val="00782C98"/>
    <w:rsid w:val="00782E53"/>
    <w:rsid w:val="007832DD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7436"/>
    <w:rsid w:val="00787700"/>
    <w:rsid w:val="0078788E"/>
    <w:rsid w:val="00791502"/>
    <w:rsid w:val="00791587"/>
    <w:rsid w:val="0079248D"/>
    <w:rsid w:val="00792A66"/>
    <w:rsid w:val="007934E5"/>
    <w:rsid w:val="00794708"/>
    <w:rsid w:val="00794A4A"/>
    <w:rsid w:val="00794E81"/>
    <w:rsid w:val="00795274"/>
    <w:rsid w:val="00795578"/>
    <w:rsid w:val="007958C8"/>
    <w:rsid w:val="00795F2F"/>
    <w:rsid w:val="00796BBF"/>
    <w:rsid w:val="00796E68"/>
    <w:rsid w:val="007971D6"/>
    <w:rsid w:val="007A0236"/>
    <w:rsid w:val="007A0843"/>
    <w:rsid w:val="007A0958"/>
    <w:rsid w:val="007A0CCC"/>
    <w:rsid w:val="007A1505"/>
    <w:rsid w:val="007A163B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3D3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D41"/>
    <w:rsid w:val="007B2EC5"/>
    <w:rsid w:val="007B328F"/>
    <w:rsid w:val="007B351D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7033"/>
    <w:rsid w:val="007B7500"/>
    <w:rsid w:val="007B7573"/>
    <w:rsid w:val="007B79CA"/>
    <w:rsid w:val="007B7A6E"/>
    <w:rsid w:val="007B7CBD"/>
    <w:rsid w:val="007C0179"/>
    <w:rsid w:val="007C0506"/>
    <w:rsid w:val="007C06B5"/>
    <w:rsid w:val="007C0801"/>
    <w:rsid w:val="007C0F4B"/>
    <w:rsid w:val="007C0FCC"/>
    <w:rsid w:val="007C130B"/>
    <w:rsid w:val="007C1893"/>
    <w:rsid w:val="007C1D28"/>
    <w:rsid w:val="007C1FA2"/>
    <w:rsid w:val="007C22BF"/>
    <w:rsid w:val="007C280E"/>
    <w:rsid w:val="007C2A4C"/>
    <w:rsid w:val="007C35BC"/>
    <w:rsid w:val="007C3872"/>
    <w:rsid w:val="007C38B8"/>
    <w:rsid w:val="007C4029"/>
    <w:rsid w:val="007C45BD"/>
    <w:rsid w:val="007C4934"/>
    <w:rsid w:val="007C4A35"/>
    <w:rsid w:val="007C4F0D"/>
    <w:rsid w:val="007C50D6"/>
    <w:rsid w:val="007C54E6"/>
    <w:rsid w:val="007C5C1F"/>
    <w:rsid w:val="007C65E4"/>
    <w:rsid w:val="007C6B2D"/>
    <w:rsid w:val="007C6B3C"/>
    <w:rsid w:val="007C6C06"/>
    <w:rsid w:val="007C6D07"/>
    <w:rsid w:val="007C6E61"/>
    <w:rsid w:val="007C7935"/>
    <w:rsid w:val="007C7CA1"/>
    <w:rsid w:val="007D134C"/>
    <w:rsid w:val="007D164F"/>
    <w:rsid w:val="007D1842"/>
    <w:rsid w:val="007D1BA0"/>
    <w:rsid w:val="007D1C66"/>
    <w:rsid w:val="007D1D72"/>
    <w:rsid w:val="007D1EDC"/>
    <w:rsid w:val="007D232B"/>
    <w:rsid w:val="007D2751"/>
    <w:rsid w:val="007D284F"/>
    <w:rsid w:val="007D3385"/>
    <w:rsid w:val="007D3681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AFA"/>
    <w:rsid w:val="007E0B80"/>
    <w:rsid w:val="007E158B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50AA"/>
    <w:rsid w:val="007E5D65"/>
    <w:rsid w:val="007E6540"/>
    <w:rsid w:val="007E6A9C"/>
    <w:rsid w:val="007E6BC4"/>
    <w:rsid w:val="007E6CC1"/>
    <w:rsid w:val="007E7C8A"/>
    <w:rsid w:val="007F0B05"/>
    <w:rsid w:val="007F0BD0"/>
    <w:rsid w:val="007F0E18"/>
    <w:rsid w:val="007F13D8"/>
    <w:rsid w:val="007F18A0"/>
    <w:rsid w:val="007F2368"/>
    <w:rsid w:val="007F2CD3"/>
    <w:rsid w:val="007F36DD"/>
    <w:rsid w:val="007F3ABD"/>
    <w:rsid w:val="007F4073"/>
    <w:rsid w:val="007F43C7"/>
    <w:rsid w:val="007F464C"/>
    <w:rsid w:val="007F58EF"/>
    <w:rsid w:val="007F59BF"/>
    <w:rsid w:val="007F5B0A"/>
    <w:rsid w:val="007F6745"/>
    <w:rsid w:val="007F679F"/>
    <w:rsid w:val="007F67B2"/>
    <w:rsid w:val="007F6A93"/>
    <w:rsid w:val="007F6CA0"/>
    <w:rsid w:val="007F7699"/>
    <w:rsid w:val="007F7A91"/>
    <w:rsid w:val="007F7E48"/>
    <w:rsid w:val="0080002F"/>
    <w:rsid w:val="00801443"/>
    <w:rsid w:val="008014A9"/>
    <w:rsid w:val="00801C76"/>
    <w:rsid w:val="00801CAC"/>
    <w:rsid w:val="00801E92"/>
    <w:rsid w:val="0080214F"/>
    <w:rsid w:val="00802173"/>
    <w:rsid w:val="008022E1"/>
    <w:rsid w:val="00802D4B"/>
    <w:rsid w:val="008034E9"/>
    <w:rsid w:val="0080378C"/>
    <w:rsid w:val="0080394E"/>
    <w:rsid w:val="00803AEC"/>
    <w:rsid w:val="00803B8B"/>
    <w:rsid w:val="00803E22"/>
    <w:rsid w:val="0080419E"/>
    <w:rsid w:val="00804483"/>
    <w:rsid w:val="008046DA"/>
    <w:rsid w:val="00804980"/>
    <w:rsid w:val="008055AA"/>
    <w:rsid w:val="00806277"/>
    <w:rsid w:val="0080639E"/>
    <w:rsid w:val="0080666D"/>
    <w:rsid w:val="00806AD8"/>
    <w:rsid w:val="00807043"/>
    <w:rsid w:val="008070F1"/>
    <w:rsid w:val="00807208"/>
    <w:rsid w:val="00807551"/>
    <w:rsid w:val="0080798E"/>
    <w:rsid w:val="008101AD"/>
    <w:rsid w:val="00810C27"/>
    <w:rsid w:val="008116B2"/>
    <w:rsid w:val="00811A0C"/>
    <w:rsid w:val="00812024"/>
    <w:rsid w:val="00812264"/>
    <w:rsid w:val="00812402"/>
    <w:rsid w:val="0081270A"/>
    <w:rsid w:val="00812D6C"/>
    <w:rsid w:val="00813848"/>
    <w:rsid w:val="00813C26"/>
    <w:rsid w:val="00814B0C"/>
    <w:rsid w:val="00815DA0"/>
    <w:rsid w:val="008166ED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86A"/>
    <w:rsid w:val="00822D9A"/>
    <w:rsid w:val="00822DC7"/>
    <w:rsid w:val="0082303F"/>
    <w:rsid w:val="00823178"/>
    <w:rsid w:val="00823C39"/>
    <w:rsid w:val="00823D61"/>
    <w:rsid w:val="008241BB"/>
    <w:rsid w:val="00824317"/>
    <w:rsid w:val="008254CD"/>
    <w:rsid w:val="00826339"/>
    <w:rsid w:val="008266FB"/>
    <w:rsid w:val="00826D96"/>
    <w:rsid w:val="008274D6"/>
    <w:rsid w:val="00827F5A"/>
    <w:rsid w:val="00830046"/>
    <w:rsid w:val="00830448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8EF"/>
    <w:rsid w:val="00834EA9"/>
    <w:rsid w:val="00834F57"/>
    <w:rsid w:val="0083508B"/>
    <w:rsid w:val="00835C1F"/>
    <w:rsid w:val="00836668"/>
    <w:rsid w:val="0083672B"/>
    <w:rsid w:val="0083687F"/>
    <w:rsid w:val="00836A0F"/>
    <w:rsid w:val="00836AF9"/>
    <w:rsid w:val="00837074"/>
    <w:rsid w:val="00837096"/>
    <w:rsid w:val="00837B1F"/>
    <w:rsid w:val="0084062E"/>
    <w:rsid w:val="00840CD6"/>
    <w:rsid w:val="00840FF1"/>
    <w:rsid w:val="00841117"/>
    <w:rsid w:val="00841AF9"/>
    <w:rsid w:val="00841E41"/>
    <w:rsid w:val="008422AB"/>
    <w:rsid w:val="0084237A"/>
    <w:rsid w:val="00843531"/>
    <w:rsid w:val="00844106"/>
    <w:rsid w:val="0084433C"/>
    <w:rsid w:val="00844842"/>
    <w:rsid w:val="008448C8"/>
    <w:rsid w:val="00844CDB"/>
    <w:rsid w:val="0084508B"/>
    <w:rsid w:val="0084532C"/>
    <w:rsid w:val="0084542A"/>
    <w:rsid w:val="00845796"/>
    <w:rsid w:val="0084595A"/>
    <w:rsid w:val="00845FAB"/>
    <w:rsid w:val="008462C0"/>
    <w:rsid w:val="00846520"/>
    <w:rsid w:val="00846929"/>
    <w:rsid w:val="00846B52"/>
    <w:rsid w:val="00846B5E"/>
    <w:rsid w:val="008471FE"/>
    <w:rsid w:val="00847610"/>
    <w:rsid w:val="00847BB3"/>
    <w:rsid w:val="008500EC"/>
    <w:rsid w:val="0085021F"/>
    <w:rsid w:val="00850282"/>
    <w:rsid w:val="00850566"/>
    <w:rsid w:val="00850703"/>
    <w:rsid w:val="00851563"/>
    <w:rsid w:val="008520A4"/>
    <w:rsid w:val="00852196"/>
    <w:rsid w:val="008522B4"/>
    <w:rsid w:val="00852C47"/>
    <w:rsid w:val="00852CCB"/>
    <w:rsid w:val="00852DDA"/>
    <w:rsid w:val="00853094"/>
    <w:rsid w:val="008535EC"/>
    <w:rsid w:val="00853ECB"/>
    <w:rsid w:val="00854A0A"/>
    <w:rsid w:val="00854BD4"/>
    <w:rsid w:val="00854CFE"/>
    <w:rsid w:val="00855439"/>
    <w:rsid w:val="00855AC2"/>
    <w:rsid w:val="00856234"/>
    <w:rsid w:val="00856461"/>
    <w:rsid w:val="008565DA"/>
    <w:rsid w:val="00856933"/>
    <w:rsid w:val="00856BEE"/>
    <w:rsid w:val="00856E79"/>
    <w:rsid w:val="00857BAA"/>
    <w:rsid w:val="00860650"/>
    <w:rsid w:val="00860988"/>
    <w:rsid w:val="00860E17"/>
    <w:rsid w:val="008615C0"/>
    <w:rsid w:val="0086161D"/>
    <w:rsid w:val="00861C41"/>
    <w:rsid w:val="00861E99"/>
    <w:rsid w:val="008630B8"/>
    <w:rsid w:val="00863240"/>
    <w:rsid w:val="0086425F"/>
    <w:rsid w:val="008642B9"/>
    <w:rsid w:val="00864A3F"/>
    <w:rsid w:val="0086509D"/>
    <w:rsid w:val="00865C9B"/>
    <w:rsid w:val="00866241"/>
    <w:rsid w:val="008669F5"/>
    <w:rsid w:val="008674DE"/>
    <w:rsid w:val="00867C1A"/>
    <w:rsid w:val="00870BFD"/>
    <w:rsid w:val="00871414"/>
    <w:rsid w:val="00871570"/>
    <w:rsid w:val="0087163A"/>
    <w:rsid w:val="008716C8"/>
    <w:rsid w:val="00872426"/>
    <w:rsid w:val="00872BA8"/>
    <w:rsid w:val="00873094"/>
    <w:rsid w:val="00873745"/>
    <w:rsid w:val="008740D9"/>
    <w:rsid w:val="008742BA"/>
    <w:rsid w:val="00874364"/>
    <w:rsid w:val="008747E7"/>
    <w:rsid w:val="00874806"/>
    <w:rsid w:val="00875347"/>
    <w:rsid w:val="00875CED"/>
    <w:rsid w:val="0087642D"/>
    <w:rsid w:val="0087644D"/>
    <w:rsid w:val="00876537"/>
    <w:rsid w:val="00876C0F"/>
    <w:rsid w:val="0087794B"/>
    <w:rsid w:val="00877C5E"/>
    <w:rsid w:val="00877E9A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DF"/>
    <w:rsid w:val="00885753"/>
    <w:rsid w:val="008861C5"/>
    <w:rsid w:val="008868AE"/>
    <w:rsid w:val="0088760B"/>
    <w:rsid w:val="0088778C"/>
    <w:rsid w:val="00890547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965"/>
    <w:rsid w:val="008A0194"/>
    <w:rsid w:val="008A0405"/>
    <w:rsid w:val="008A0894"/>
    <w:rsid w:val="008A0D74"/>
    <w:rsid w:val="008A156C"/>
    <w:rsid w:val="008A166C"/>
    <w:rsid w:val="008A1986"/>
    <w:rsid w:val="008A1B77"/>
    <w:rsid w:val="008A1D13"/>
    <w:rsid w:val="008A1D95"/>
    <w:rsid w:val="008A29B2"/>
    <w:rsid w:val="008A32C0"/>
    <w:rsid w:val="008A332C"/>
    <w:rsid w:val="008A4016"/>
    <w:rsid w:val="008A4280"/>
    <w:rsid w:val="008A4283"/>
    <w:rsid w:val="008A479E"/>
    <w:rsid w:val="008A486A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7634"/>
    <w:rsid w:val="008B0142"/>
    <w:rsid w:val="008B09CF"/>
    <w:rsid w:val="008B1C85"/>
    <w:rsid w:val="008B1CD3"/>
    <w:rsid w:val="008B1D28"/>
    <w:rsid w:val="008B21B7"/>
    <w:rsid w:val="008B2539"/>
    <w:rsid w:val="008B2F37"/>
    <w:rsid w:val="008B2FEF"/>
    <w:rsid w:val="008B31C8"/>
    <w:rsid w:val="008B35AA"/>
    <w:rsid w:val="008B4517"/>
    <w:rsid w:val="008B4BAE"/>
    <w:rsid w:val="008B4FF4"/>
    <w:rsid w:val="008B54C4"/>
    <w:rsid w:val="008B5914"/>
    <w:rsid w:val="008B62FA"/>
    <w:rsid w:val="008B6C14"/>
    <w:rsid w:val="008B6E38"/>
    <w:rsid w:val="008B6E4B"/>
    <w:rsid w:val="008B7A8E"/>
    <w:rsid w:val="008B7D35"/>
    <w:rsid w:val="008C021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F6E"/>
    <w:rsid w:val="008C41A8"/>
    <w:rsid w:val="008C42D8"/>
    <w:rsid w:val="008C45ED"/>
    <w:rsid w:val="008C4755"/>
    <w:rsid w:val="008C4E04"/>
    <w:rsid w:val="008C53E3"/>
    <w:rsid w:val="008C53FF"/>
    <w:rsid w:val="008C5452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5F1"/>
    <w:rsid w:val="008D0983"/>
    <w:rsid w:val="008D1399"/>
    <w:rsid w:val="008D14D8"/>
    <w:rsid w:val="008D1924"/>
    <w:rsid w:val="008D1BF6"/>
    <w:rsid w:val="008D2924"/>
    <w:rsid w:val="008D296A"/>
    <w:rsid w:val="008D2ADE"/>
    <w:rsid w:val="008D2FAA"/>
    <w:rsid w:val="008D30FC"/>
    <w:rsid w:val="008D3F3D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8F5"/>
    <w:rsid w:val="008E0EEF"/>
    <w:rsid w:val="008E18F6"/>
    <w:rsid w:val="008E19A9"/>
    <w:rsid w:val="008E1C38"/>
    <w:rsid w:val="008E20A8"/>
    <w:rsid w:val="008E2492"/>
    <w:rsid w:val="008E32FF"/>
    <w:rsid w:val="008E3765"/>
    <w:rsid w:val="008E488A"/>
    <w:rsid w:val="008E4EC7"/>
    <w:rsid w:val="008E517A"/>
    <w:rsid w:val="008E5229"/>
    <w:rsid w:val="008E5B55"/>
    <w:rsid w:val="008E5E82"/>
    <w:rsid w:val="008E601E"/>
    <w:rsid w:val="008E67BD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BB4"/>
    <w:rsid w:val="008F2E42"/>
    <w:rsid w:val="008F30E3"/>
    <w:rsid w:val="008F3302"/>
    <w:rsid w:val="008F35F2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76CB"/>
    <w:rsid w:val="00900279"/>
    <w:rsid w:val="00900FAC"/>
    <w:rsid w:val="00901073"/>
    <w:rsid w:val="00901ABC"/>
    <w:rsid w:val="00901B49"/>
    <w:rsid w:val="00901E50"/>
    <w:rsid w:val="009021EB"/>
    <w:rsid w:val="00902267"/>
    <w:rsid w:val="0090250B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860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CD9"/>
    <w:rsid w:val="00914E90"/>
    <w:rsid w:val="0091501F"/>
    <w:rsid w:val="009152EE"/>
    <w:rsid w:val="009157DE"/>
    <w:rsid w:val="009159FC"/>
    <w:rsid w:val="00915CC2"/>
    <w:rsid w:val="00915D2E"/>
    <w:rsid w:val="00916F13"/>
    <w:rsid w:val="0092098A"/>
    <w:rsid w:val="00920BB0"/>
    <w:rsid w:val="00920D4E"/>
    <w:rsid w:val="009217D0"/>
    <w:rsid w:val="00921FD7"/>
    <w:rsid w:val="0092212B"/>
    <w:rsid w:val="00922637"/>
    <w:rsid w:val="0092280C"/>
    <w:rsid w:val="00922BA0"/>
    <w:rsid w:val="00923E77"/>
    <w:rsid w:val="00923F22"/>
    <w:rsid w:val="009243BB"/>
    <w:rsid w:val="009256FC"/>
    <w:rsid w:val="00925984"/>
    <w:rsid w:val="00926ABC"/>
    <w:rsid w:val="00926D2C"/>
    <w:rsid w:val="00927012"/>
    <w:rsid w:val="00927699"/>
    <w:rsid w:val="00927BE0"/>
    <w:rsid w:val="00930393"/>
    <w:rsid w:val="00930476"/>
    <w:rsid w:val="00930BA4"/>
    <w:rsid w:val="00930EC2"/>
    <w:rsid w:val="009310BD"/>
    <w:rsid w:val="009312AA"/>
    <w:rsid w:val="00931457"/>
    <w:rsid w:val="00931B5E"/>
    <w:rsid w:val="00931EB9"/>
    <w:rsid w:val="009321FD"/>
    <w:rsid w:val="009323A5"/>
    <w:rsid w:val="0093279F"/>
    <w:rsid w:val="00932F40"/>
    <w:rsid w:val="00934021"/>
    <w:rsid w:val="0093406A"/>
    <w:rsid w:val="009340A8"/>
    <w:rsid w:val="009341BB"/>
    <w:rsid w:val="00934AA1"/>
    <w:rsid w:val="0093505C"/>
    <w:rsid w:val="0093528C"/>
    <w:rsid w:val="00936257"/>
    <w:rsid w:val="00936911"/>
    <w:rsid w:val="00936AB4"/>
    <w:rsid w:val="00936D91"/>
    <w:rsid w:val="00937489"/>
    <w:rsid w:val="00940400"/>
    <w:rsid w:val="00941097"/>
    <w:rsid w:val="009410E4"/>
    <w:rsid w:val="00941249"/>
    <w:rsid w:val="009415DE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7E3"/>
    <w:rsid w:val="009449A6"/>
    <w:rsid w:val="009454B5"/>
    <w:rsid w:val="00945666"/>
    <w:rsid w:val="00945A16"/>
    <w:rsid w:val="00945BA2"/>
    <w:rsid w:val="00945F09"/>
    <w:rsid w:val="00945F3F"/>
    <w:rsid w:val="00946749"/>
    <w:rsid w:val="00946C31"/>
    <w:rsid w:val="009471DA"/>
    <w:rsid w:val="00947588"/>
    <w:rsid w:val="009476F1"/>
    <w:rsid w:val="00947F18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90E"/>
    <w:rsid w:val="009579E5"/>
    <w:rsid w:val="00957D2D"/>
    <w:rsid w:val="00957DA2"/>
    <w:rsid w:val="00957E2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3282"/>
    <w:rsid w:val="00963348"/>
    <w:rsid w:val="00963B2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815"/>
    <w:rsid w:val="00967A53"/>
    <w:rsid w:val="00967CEB"/>
    <w:rsid w:val="00967DB3"/>
    <w:rsid w:val="00967F9D"/>
    <w:rsid w:val="00970566"/>
    <w:rsid w:val="00970CAE"/>
    <w:rsid w:val="009712DE"/>
    <w:rsid w:val="0097133B"/>
    <w:rsid w:val="009719ED"/>
    <w:rsid w:val="00971C1E"/>
    <w:rsid w:val="00973252"/>
    <w:rsid w:val="0097343E"/>
    <w:rsid w:val="009734A4"/>
    <w:rsid w:val="009737C3"/>
    <w:rsid w:val="00973DCD"/>
    <w:rsid w:val="00974918"/>
    <w:rsid w:val="00974DB7"/>
    <w:rsid w:val="00975391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1281"/>
    <w:rsid w:val="00982A2C"/>
    <w:rsid w:val="00982B5E"/>
    <w:rsid w:val="009833B4"/>
    <w:rsid w:val="00984189"/>
    <w:rsid w:val="00984510"/>
    <w:rsid w:val="0098471C"/>
    <w:rsid w:val="00984CDD"/>
    <w:rsid w:val="00985529"/>
    <w:rsid w:val="00985E8A"/>
    <w:rsid w:val="00985FAD"/>
    <w:rsid w:val="00986134"/>
    <w:rsid w:val="009864ED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2278"/>
    <w:rsid w:val="0099289B"/>
    <w:rsid w:val="00992937"/>
    <w:rsid w:val="00992C1D"/>
    <w:rsid w:val="00992EDD"/>
    <w:rsid w:val="00993253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EC6"/>
    <w:rsid w:val="00997693"/>
    <w:rsid w:val="00997708"/>
    <w:rsid w:val="009977D5"/>
    <w:rsid w:val="00997F55"/>
    <w:rsid w:val="00997FEE"/>
    <w:rsid w:val="009A013C"/>
    <w:rsid w:val="009A04AD"/>
    <w:rsid w:val="009A0AFE"/>
    <w:rsid w:val="009A10D0"/>
    <w:rsid w:val="009A1325"/>
    <w:rsid w:val="009A1542"/>
    <w:rsid w:val="009A15BA"/>
    <w:rsid w:val="009A1E0C"/>
    <w:rsid w:val="009A288A"/>
    <w:rsid w:val="009A29EE"/>
    <w:rsid w:val="009A2BBE"/>
    <w:rsid w:val="009A2ED8"/>
    <w:rsid w:val="009A32E4"/>
    <w:rsid w:val="009A34AC"/>
    <w:rsid w:val="009A3BBE"/>
    <w:rsid w:val="009A427B"/>
    <w:rsid w:val="009A435F"/>
    <w:rsid w:val="009A4B53"/>
    <w:rsid w:val="009A5456"/>
    <w:rsid w:val="009A56D1"/>
    <w:rsid w:val="009A58DD"/>
    <w:rsid w:val="009A6B1F"/>
    <w:rsid w:val="009A6C05"/>
    <w:rsid w:val="009A6D31"/>
    <w:rsid w:val="009A6D47"/>
    <w:rsid w:val="009A6EDD"/>
    <w:rsid w:val="009A7DDE"/>
    <w:rsid w:val="009B0351"/>
    <w:rsid w:val="009B05B5"/>
    <w:rsid w:val="009B09CA"/>
    <w:rsid w:val="009B0DA7"/>
    <w:rsid w:val="009B157E"/>
    <w:rsid w:val="009B16C6"/>
    <w:rsid w:val="009B1C96"/>
    <w:rsid w:val="009B1CE3"/>
    <w:rsid w:val="009B2639"/>
    <w:rsid w:val="009B28BA"/>
    <w:rsid w:val="009B2A93"/>
    <w:rsid w:val="009B2AFD"/>
    <w:rsid w:val="009B2E58"/>
    <w:rsid w:val="009B2E9D"/>
    <w:rsid w:val="009B30FD"/>
    <w:rsid w:val="009B36E1"/>
    <w:rsid w:val="009B43AD"/>
    <w:rsid w:val="009B4409"/>
    <w:rsid w:val="009B4741"/>
    <w:rsid w:val="009B4895"/>
    <w:rsid w:val="009B5570"/>
    <w:rsid w:val="009B5674"/>
    <w:rsid w:val="009B6283"/>
    <w:rsid w:val="009B6BFD"/>
    <w:rsid w:val="009B7003"/>
    <w:rsid w:val="009B72C0"/>
    <w:rsid w:val="009B78C8"/>
    <w:rsid w:val="009B79E2"/>
    <w:rsid w:val="009C082B"/>
    <w:rsid w:val="009C1DBD"/>
    <w:rsid w:val="009C1E46"/>
    <w:rsid w:val="009C2681"/>
    <w:rsid w:val="009C30A8"/>
    <w:rsid w:val="009C33A7"/>
    <w:rsid w:val="009C342E"/>
    <w:rsid w:val="009C36D7"/>
    <w:rsid w:val="009C3990"/>
    <w:rsid w:val="009C3B10"/>
    <w:rsid w:val="009C49D0"/>
    <w:rsid w:val="009C5027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6DB"/>
    <w:rsid w:val="009D37EA"/>
    <w:rsid w:val="009D3B93"/>
    <w:rsid w:val="009D3BE2"/>
    <w:rsid w:val="009D4055"/>
    <w:rsid w:val="009D4094"/>
    <w:rsid w:val="009D423A"/>
    <w:rsid w:val="009D4CCC"/>
    <w:rsid w:val="009D5262"/>
    <w:rsid w:val="009D5342"/>
    <w:rsid w:val="009D6341"/>
    <w:rsid w:val="009D6617"/>
    <w:rsid w:val="009D6A7C"/>
    <w:rsid w:val="009D6B8F"/>
    <w:rsid w:val="009D6D99"/>
    <w:rsid w:val="009D6DA6"/>
    <w:rsid w:val="009D6FE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0C72"/>
    <w:rsid w:val="009E205B"/>
    <w:rsid w:val="009E2AC1"/>
    <w:rsid w:val="009E3116"/>
    <w:rsid w:val="009E39A6"/>
    <w:rsid w:val="009E4623"/>
    <w:rsid w:val="009E4745"/>
    <w:rsid w:val="009E489F"/>
    <w:rsid w:val="009E49C0"/>
    <w:rsid w:val="009E4AD6"/>
    <w:rsid w:val="009E5286"/>
    <w:rsid w:val="009E5628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532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88"/>
    <w:rsid w:val="009F4280"/>
    <w:rsid w:val="009F44E1"/>
    <w:rsid w:val="009F56F7"/>
    <w:rsid w:val="009F5D37"/>
    <w:rsid w:val="009F5FDB"/>
    <w:rsid w:val="009F60C8"/>
    <w:rsid w:val="009F613D"/>
    <w:rsid w:val="009F69A3"/>
    <w:rsid w:val="009F6FA3"/>
    <w:rsid w:val="009F7022"/>
    <w:rsid w:val="009F7558"/>
    <w:rsid w:val="009F77AD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91B"/>
    <w:rsid w:val="00A06AB7"/>
    <w:rsid w:val="00A06B70"/>
    <w:rsid w:val="00A06C47"/>
    <w:rsid w:val="00A07727"/>
    <w:rsid w:val="00A077D7"/>
    <w:rsid w:val="00A1064D"/>
    <w:rsid w:val="00A10CF4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994"/>
    <w:rsid w:val="00A12A73"/>
    <w:rsid w:val="00A13299"/>
    <w:rsid w:val="00A138E4"/>
    <w:rsid w:val="00A13A6A"/>
    <w:rsid w:val="00A13C79"/>
    <w:rsid w:val="00A13EBC"/>
    <w:rsid w:val="00A152DF"/>
    <w:rsid w:val="00A153C9"/>
    <w:rsid w:val="00A155D1"/>
    <w:rsid w:val="00A15788"/>
    <w:rsid w:val="00A15B2B"/>
    <w:rsid w:val="00A15C9A"/>
    <w:rsid w:val="00A15DDD"/>
    <w:rsid w:val="00A1649A"/>
    <w:rsid w:val="00A1731E"/>
    <w:rsid w:val="00A1736D"/>
    <w:rsid w:val="00A17937"/>
    <w:rsid w:val="00A17AD3"/>
    <w:rsid w:val="00A17C2A"/>
    <w:rsid w:val="00A17FDF"/>
    <w:rsid w:val="00A20310"/>
    <w:rsid w:val="00A209A7"/>
    <w:rsid w:val="00A20A6A"/>
    <w:rsid w:val="00A20B50"/>
    <w:rsid w:val="00A20CED"/>
    <w:rsid w:val="00A20E29"/>
    <w:rsid w:val="00A20FE7"/>
    <w:rsid w:val="00A21779"/>
    <w:rsid w:val="00A21F17"/>
    <w:rsid w:val="00A22538"/>
    <w:rsid w:val="00A225E4"/>
    <w:rsid w:val="00A22FFD"/>
    <w:rsid w:val="00A23982"/>
    <w:rsid w:val="00A2432A"/>
    <w:rsid w:val="00A244CA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205"/>
    <w:rsid w:val="00A31254"/>
    <w:rsid w:val="00A31298"/>
    <w:rsid w:val="00A31385"/>
    <w:rsid w:val="00A31A20"/>
    <w:rsid w:val="00A31CDB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FDB"/>
    <w:rsid w:val="00A425E2"/>
    <w:rsid w:val="00A427B8"/>
    <w:rsid w:val="00A428C2"/>
    <w:rsid w:val="00A42D69"/>
    <w:rsid w:val="00A42FD5"/>
    <w:rsid w:val="00A435D3"/>
    <w:rsid w:val="00A43620"/>
    <w:rsid w:val="00A43F14"/>
    <w:rsid w:val="00A44844"/>
    <w:rsid w:val="00A44DA9"/>
    <w:rsid w:val="00A45119"/>
    <w:rsid w:val="00A457A7"/>
    <w:rsid w:val="00A459EC"/>
    <w:rsid w:val="00A45EA0"/>
    <w:rsid w:val="00A4645B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D5E"/>
    <w:rsid w:val="00A52DCB"/>
    <w:rsid w:val="00A52DD1"/>
    <w:rsid w:val="00A547AA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5F"/>
    <w:rsid w:val="00A70900"/>
    <w:rsid w:val="00A710F3"/>
    <w:rsid w:val="00A718DA"/>
    <w:rsid w:val="00A7221C"/>
    <w:rsid w:val="00A725FB"/>
    <w:rsid w:val="00A72C8F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67A"/>
    <w:rsid w:val="00A7598B"/>
    <w:rsid w:val="00A75DCD"/>
    <w:rsid w:val="00A76170"/>
    <w:rsid w:val="00A76611"/>
    <w:rsid w:val="00A767A0"/>
    <w:rsid w:val="00A769A4"/>
    <w:rsid w:val="00A76B36"/>
    <w:rsid w:val="00A7703B"/>
    <w:rsid w:val="00A773A9"/>
    <w:rsid w:val="00A776D4"/>
    <w:rsid w:val="00A77A5B"/>
    <w:rsid w:val="00A8018B"/>
    <w:rsid w:val="00A80211"/>
    <w:rsid w:val="00A809F6"/>
    <w:rsid w:val="00A80B87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182"/>
    <w:rsid w:val="00A908AD"/>
    <w:rsid w:val="00A908CB"/>
    <w:rsid w:val="00A90EB3"/>
    <w:rsid w:val="00A91AC9"/>
    <w:rsid w:val="00A92068"/>
    <w:rsid w:val="00A9241D"/>
    <w:rsid w:val="00A924A0"/>
    <w:rsid w:val="00A927E8"/>
    <w:rsid w:val="00A92B30"/>
    <w:rsid w:val="00A92BBC"/>
    <w:rsid w:val="00A933B7"/>
    <w:rsid w:val="00A939D7"/>
    <w:rsid w:val="00A93A92"/>
    <w:rsid w:val="00A93A9C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9DC"/>
    <w:rsid w:val="00A97DD8"/>
    <w:rsid w:val="00AA0189"/>
    <w:rsid w:val="00AA094D"/>
    <w:rsid w:val="00AA0BBD"/>
    <w:rsid w:val="00AA0F47"/>
    <w:rsid w:val="00AA196F"/>
    <w:rsid w:val="00AA3BB2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10AE"/>
    <w:rsid w:val="00AB119E"/>
    <w:rsid w:val="00AB1AC1"/>
    <w:rsid w:val="00AB1C60"/>
    <w:rsid w:val="00AB1FBF"/>
    <w:rsid w:val="00AB2007"/>
    <w:rsid w:val="00AB26D0"/>
    <w:rsid w:val="00AB26E5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A78"/>
    <w:rsid w:val="00AB5F56"/>
    <w:rsid w:val="00AB6492"/>
    <w:rsid w:val="00AB64A9"/>
    <w:rsid w:val="00AB676F"/>
    <w:rsid w:val="00AB6921"/>
    <w:rsid w:val="00AB6EBB"/>
    <w:rsid w:val="00AB7DE9"/>
    <w:rsid w:val="00AC0030"/>
    <w:rsid w:val="00AC0146"/>
    <w:rsid w:val="00AC023F"/>
    <w:rsid w:val="00AC0B68"/>
    <w:rsid w:val="00AC10DE"/>
    <w:rsid w:val="00AC1161"/>
    <w:rsid w:val="00AC12EC"/>
    <w:rsid w:val="00AC1497"/>
    <w:rsid w:val="00AC14EE"/>
    <w:rsid w:val="00AC1766"/>
    <w:rsid w:val="00AC19E3"/>
    <w:rsid w:val="00AC1A0C"/>
    <w:rsid w:val="00AC22E9"/>
    <w:rsid w:val="00AC2372"/>
    <w:rsid w:val="00AC2398"/>
    <w:rsid w:val="00AC2663"/>
    <w:rsid w:val="00AC2B53"/>
    <w:rsid w:val="00AC2C39"/>
    <w:rsid w:val="00AC2E75"/>
    <w:rsid w:val="00AC3898"/>
    <w:rsid w:val="00AC4E09"/>
    <w:rsid w:val="00AC4FF6"/>
    <w:rsid w:val="00AC5216"/>
    <w:rsid w:val="00AC590B"/>
    <w:rsid w:val="00AC5AE8"/>
    <w:rsid w:val="00AC6C20"/>
    <w:rsid w:val="00AC6CAD"/>
    <w:rsid w:val="00AC73D4"/>
    <w:rsid w:val="00AD02F8"/>
    <w:rsid w:val="00AD0544"/>
    <w:rsid w:val="00AD06E9"/>
    <w:rsid w:val="00AD085A"/>
    <w:rsid w:val="00AD1355"/>
    <w:rsid w:val="00AD152A"/>
    <w:rsid w:val="00AD169C"/>
    <w:rsid w:val="00AD26B9"/>
    <w:rsid w:val="00AD283E"/>
    <w:rsid w:val="00AD2BF9"/>
    <w:rsid w:val="00AD30D0"/>
    <w:rsid w:val="00AD30EE"/>
    <w:rsid w:val="00AD354C"/>
    <w:rsid w:val="00AD3AD3"/>
    <w:rsid w:val="00AD45B0"/>
    <w:rsid w:val="00AD45F4"/>
    <w:rsid w:val="00AD4ED5"/>
    <w:rsid w:val="00AD50E5"/>
    <w:rsid w:val="00AD547F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31AE"/>
    <w:rsid w:val="00AE327E"/>
    <w:rsid w:val="00AE36F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AA3"/>
    <w:rsid w:val="00AE695E"/>
    <w:rsid w:val="00AE6B75"/>
    <w:rsid w:val="00AE70FE"/>
    <w:rsid w:val="00AE76C3"/>
    <w:rsid w:val="00AE7A46"/>
    <w:rsid w:val="00AE7B94"/>
    <w:rsid w:val="00AF00A7"/>
    <w:rsid w:val="00AF022B"/>
    <w:rsid w:val="00AF02B8"/>
    <w:rsid w:val="00AF038D"/>
    <w:rsid w:val="00AF0652"/>
    <w:rsid w:val="00AF124F"/>
    <w:rsid w:val="00AF1457"/>
    <w:rsid w:val="00AF18EA"/>
    <w:rsid w:val="00AF1919"/>
    <w:rsid w:val="00AF1DE0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4436"/>
    <w:rsid w:val="00AF4480"/>
    <w:rsid w:val="00AF4FBB"/>
    <w:rsid w:val="00AF537A"/>
    <w:rsid w:val="00AF545A"/>
    <w:rsid w:val="00AF56CD"/>
    <w:rsid w:val="00AF5898"/>
    <w:rsid w:val="00AF70D8"/>
    <w:rsid w:val="00AF7DDA"/>
    <w:rsid w:val="00B002D4"/>
    <w:rsid w:val="00B01202"/>
    <w:rsid w:val="00B0124F"/>
    <w:rsid w:val="00B0127D"/>
    <w:rsid w:val="00B013EB"/>
    <w:rsid w:val="00B0142B"/>
    <w:rsid w:val="00B01563"/>
    <w:rsid w:val="00B015A3"/>
    <w:rsid w:val="00B02873"/>
    <w:rsid w:val="00B031C2"/>
    <w:rsid w:val="00B0326F"/>
    <w:rsid w:val="00B03310"/>
    <w:rsid w:val="00B0356C"/>
    <w:rsid w:val="00B0386D"/>
    <w:rsid w:val="00B0397A"/>
    <w:rsid w:val="00B0399A"/>
    <w:rsid w:val="00B03AB9"/>
    <w:rsid w:val="00B03F2C"/>
    <w:rsid w:val="00B049D8"/>
    <w:rsid w:val="00B059B7"/>
    <w:rsid w:val="00B05C81"/>
    <w:rsid w:val="00B05D39"/>
    <w:rsid w:val="00B060A5"/>
    <w:rsid w:val="00B06505"/>
    <w:rsid w:val="00B066EF"/>
    <w:rsid w:val="00B06A9E"/>
    <w:rsid w:val="00B07343"/>
    <w:rsid w:val="00B0785B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69A"/>
    <w:rsid w:val="00B12724"/>
    <w:rsid w:val="00B1272B"/>
    <w:rsid w:val="00B128A6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40F"/>
    <w:rsid w:val="00B16919"/>
    <w:rsid w:val="00B17045"/>
    <w:rsid w:val="00B17E9D"/>
    <w:rsid w:val="00B202E1"/>
    <w:rsid w:val="00B20334"/>
    <w:rsid w:val="00B205FA"/>
    <w:rsid w:val="00B20AB1"/>
    <w:rsid w:val="00B20EEB"/>
    <w:rsid w:val="00B2122B"/>
    <w:rsid w:val="00B2143E"/>
    <w:rsid w:val="00B21BDF"/>
    <w:rsid w:val="00B220B9"/>
    <w:rsid w:val="00B222FD"/>
    <w:rsid w:val="00B224F1"/>
    <w:rsid w:val="00B2298A"/>
    <w:rsid w:val="00B22C51"/>
    <w:rsid w:val="00B22C5B"/>
    <w:rsid w:val="00B2327B"/>
    <w:rsid w:val="00B23285"/>
    <w:rsid w:val="00B24F7F"/>
    <w:rsid w:val="00B25AE2"/>
    <w:rsid w:val="00B25D69"/>
    <w:rsid w:val="00B25FEF"/>
    <w:rsid w:val="00B26902"/>
    <w:rsid w:val="00B26A9A"/>
    <w:rsid w:val="00B27736"/>
    <w:rsid w:val="00B27AA9"/>
    <w:rsid w:val="00B3052A"/>
    <w:rsid w:val="00B30659"/>
    <w:rsid w:val="00B307F8"/>
    <w:rsid w:val="00B31870"/>
    <w:rsid w:val="00B319C2"/>
    <w:rsid w:val="00B31C80"/>
    <w:rsid w:val="00B324DE"/>
    <w:rsid w:val="00B32A23"/>
    <w:rsid w:val="00B32F8B"/>
    <w:rsid w:val="00B33157"/>
    <w:rsid w:val="00B33346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D2C"/>
    <w:rsid w:val="00B406B3"/>
    <w:rsid w:val="00B408A6"/>
    <w:rsid w:val="00B40B0C"/>
    <w:rsid w:val="00B40B19"/>
    <w:rsid w:val="00B40D0B"/>
    <w:rsid w:val="00B4112F"/>
    <w:rsid w:val="00B4166E"/>
    <w:rsid w:val="00B42426"/>
    <w:rsid w:val="00B42454"/>
    <w:rsid w:val="00B42FCB"/>
    <w:rsid w:val="00B43162"/>
    <w:rsid w:val="00B43E62"/>
    <w:rsid w:val="00B44352"/>
    <w:rsid w:val="00B44453"/>
    <w:rsid w:val="00B44B5D"/>
    <w:rsid w:val="00B4586E"/>
    <w:rsid w:val="00B45885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E41"/>
    <w:rsid w:val="00B520DC"/>
    <w:rsid w:val="00B52206"/>
    <w:rsid w:val="00B5263B"/>
    <w:rsid w:val="00B52C2E"/>
    <w:rsid w:val="00B5355E"/>
    <w:rsid w:val="00B536A6"/>
    <w:rsid w:val="00B539E5"/>
    <w:rsid w:val="00B542FF"/>
    <w:rsid w:val="00B545AD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470"/>
    <w:rsid w:val="00B61902"/>
    <w:rsid w:val="00B61A36"/>
    <w:rsid w:val="00B61FEF"/>
    <w:rsid w:val="00B623BA"/>
    <w:rsid w:val="00B62754"/>
    <w:rsid w:val="00B62DC6"/>
    <w:rsid w:val="00B634F9"/>
    <w:rsid w:val="00B6363F"/>
    <w:rsid w:val="00B6397E"/>
    <w:rsid w:val="00B64128"/>
    <w:rsid w:val="00B64D8B"/>
    <w:rsid w:val="00B65A48"/>
    <w:rsid w:val="00B65E37"/>
    <w:rsid w:val="00B66373"/>
    <w:rsid w:val="00B670A4"/>
    <w:rsid w:val="00B6711E"/>
    <w:rsid w:val="00B67295"/>
    <w:rsid w:val="00B672B4"/>
    <w:rsid w:val="00B67B0D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C38"/>
    <w:rsid w:val="00B72231"/>
    <w:rsid w:val="00B72343"/>
    <w:rsid w:val="00B724E3"/>
    <w:rsid w:val="00B72B28"/>
    <w:rsid w:val="00B73098"/>
    <w:rsid w:val="00B7324E"/>
    <w:rsid w:val="00B732A1"/>
    <w:rsid w:val="00B735D1"/>
    <w:rsid w:val="00B736A1"/>
    <w:rsid w:val="00B739AB"/>
    <w:rsid w:val="00B73B96"/>
    <w:rsid w:val="00B7405E"/>
    <w:rsid w:val="00B7559F"/>
    <w:rsid w:val="00B76138"/>
    <w:rsid w:val="00B7623C"/>
    <w:rsid w:val="00B76C59"/>
    <w:rsid w:val="00B774A1"/>
    <w:rsid w:val="00B77579"/>
    <w:rsid w:val="00B77937"/>
    <w:rsid w:val="00B77DE5"/>
    <w:rsid w:val="00B80389"/>
    <w:rsid w:val="00B80810"/>
    <w:rsid w:val="00B80B61"/>
    <w:rsid w:val="00B80ECA"/>
    <w:rsid w:val="00B81411"/>
    <w:rsid w:val="00B81703"/>
    <w:rsid w:val="00B81777"/>
    <w:rsid w:val="00B828D8"/>
    <w:rsid w:val="00B8292B"/>
    <w:rsid w:val="00B82E04"/>
    <w:rsid w:val="00B82F11"/>
    <w:rsid w:val="00B837C6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7024"/>
    <w:rsid w:val="00B90008"/>
    <w:rsid w:val="00B903DC"/>
    <w:rsid w:val="00B906E2"/>
    <w:rsid w:val="00B91587"/>
    <w:rsid w:val="00B91B85"/>
    <w:rsid w:val="00B91B92"/>
    <w:rsid w:val="00B91D3A"/>
    <w:rsid w:val="00B929A9"/>
    <w:rsid w:val="00B92F7E"/>
    <w:rsid w:val="00B93336"/>
    <w:rsid w:val="00B9340B"/>
    <w:rsid w:val="00B93986"/>
    <w:rsid w:val="00B940E6"/>
    <w:rsid w:val="00B94947"/>
    <w:rsid w:val="00B949D0"/>
    <w:rsid w:val="00B949EB"/>
    <w:rsid w:val="00B94FC8"/>
    <w:rsid w:val="00B95FF4"/>
    <w:rsid w:val="00B96172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13CA"/>
    <w:rsid w:val="00BA1815"/>
    <w:rsid w:val="00BA2BDC"/>
    <w:rsid w:val="00BA34BF"/>
    <w:rsid w:val="00BA3D6C"/>
    <w:rsid w:val="00BA3EA8"/>
    <w:rsid w:val="00BA3F84"/>
    <w:rsid w:val="00BA4B1C"/>
    <w:rsid w:val="00BA4D52"/>
    <w:rsid w:val="00BA57C6"/>
    <w:rsid w:val="00BA5BC1"/>
    <w:rsid w:val="00BA5FFE"/>
    <w:rsid w:val="00BA6527"/>
    <w:rsid w:val="00BA652A"/>
    <w:rsid w:val="00BA77F7"/>
    <w:rsid w:val="00BB0B5D"/>
    <w:rsid w:val="00BB1E2A"/>
    <w:rsid w:val="00BB1E2C"/>
    <w:rsid w:val="00BB32F5"/>
    <w:rsid w:val="00BB413B"/>
    <w:rsid w:val="00BB4521"/>
    <w:rsid w:val="00BB4A2E"/>
    <w:rsid w:val="00BB4E09"/>
    <w:rsid w:val="00BB5623"/>
    <w:rsid w:val="00BB566F"/>
    <w:rsid w:val="00BB5B33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01C9"/>
    <w:rsid w:val="00BC1BFA"/>
    <w:rsid w:val="00BC24F1"/>
    <w:rsid w:val="00BC330F"/>
    <w:rsid w:val="00BC40C1"/>
    <w:rsid w:val="00BC58D2"/>
    <w:rsid w:val="00BC5907"/>
    <w:rsid w:val="00BC645B"/>
    <w:rsid w:val="00BC66D3"/>
    <w:rsid w:val="00BC7083"/>
    <w:rsid w:val="00BC7196"/>
    <w:rsid w:val="00BC73CD"/>
    <w:rsid w:val="00BC7580"/>
    <w:rsid w:val="00BC7788"/>
    <w:rsid w:val="00BC7BC0"/>
    <w:rsid w:val="00BC7D1E"/>
    <w:rsid w:val="00BC7DEC"/>
    <w:rsid w:val="00BD0412"/>
    <w:rsid w:val="00BD0D42"/>
    <w:rsid w:val="00BD1C59"/>
    <w:rsid w:val="00BD1CC2"/>
    <w:rsid w:val="00BD20E2"/>
    <w:rsid w:val="00BD3B5E"/>
    <w:rsid w:val="00BD46A3"/>
    <w:rsid w:val="00BD4B2A"/>
    <w:rsid w:val="00BD5968"/>
    <w:rsid w:val="00BD60CC"/>
    <w:rsid w:val="00BD649A"/>
    <w:rsid w:val="00BD67CC"/>
    <w:rsid w:val="00BD6838"/>
    <w:rsid w:val="00BD6D98"/>
    <w:rsid w:val="00BD75C3"/>
    <w:rsid w:val="00BD7740"/>
    <w:rsid w:val="00BD7AA0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A35"/>
    <w:rsid w:val="00BE2B01"/>
    <w:rsid w:val="00BE2CCF"/>
    <w:rsid w:val="00BE37E1"/>
    <w:rsid w:val="00BE3D61"/>
    <w:rsid w:val="00BE3EDF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26C5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C6F"/>
    <w:rsid w:val="00C05382"/>
    <w:rsid w:val="00C05E34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330"/>
    <w:rsid w:val="00C12478"/>
    <w:rsid w:val="00C126B0"/>
    <w:rsid w:val="00C128C9"/>
    <w:rsid w:val="00C133A1"/>
    <w:rsid w:val="00C1442A"/>
    <w:rsid w:val="00C14A74"/>
    <w:rsid w:val="00C14CB4"/>
    <w:rsid w:val="00C153C2"/>
    <w:rsid w:val="00C154D9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3DED"/>
    <w:rsid w:val="00C24897"/>
    <w:rsid w:val="00C2489A"/>
    <w:rsid w:val="00C24E64"/>
    <w:rsid w:val="00C251AF"/>
    <w:rsid w:val="00C25358"/>
    <w:rsid w:val="00C2544D"/>
    <w:rsid w:val="00C25B41"/>
    <w:rsid w:val="00C26370"/>
    <w:rsid w:val="00C26EC6"/>
    <w:rsid w:val="00C2784E"/>
    <w:rsid w:val="00C304AF"/>
    <w:rsid w:val="00C30558"/>
    <w:rsid w:val="00C30AF3"/>
    <w:rsid w:val="00C311A1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12C"/>
    <w:rsid w:val="00C342D5"/>
    <w:rsid w:val="00C34329"/>
    <w:rsid w:val="00C34422"/>
    <w:rsid w:val="00C344A5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C37"/>
    <w:rsid w:val="00C40144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B23"/>
    <w:rsid w:val="00C45B53"/>
    <w:rsid w:val="00C45F51"/>
    <w:rsid w:val="00C460E7"/>
    <w:rsid w:val="00C46B06"/>
    <w:rsid w:val="00C46C86"/>
    <w:rsid w:val="00C46E98"/>
    <w:rsid w:val="00C47066"/>
    <w:rsid w:val="00C470C0"/>
    <w:rsid w:val="00C4725D"/>
    <w:rsid w:val="00C47ED5"/>
    <w:rsid w:val="00C50F2E"/>
    <w:rsid w:val="00C517BD"/>
    <w:rsid w:val="00C51805"/>
    <w:rsid w:val="00C5269C"/>
    <w:rsid w:val="00C5294D"/>
    <w:rsid w:val="00C52970"/>
    <w:rsid w:val="00C52EE4"/>
    <w:rsid w:val="00C53110"/>
    <w:rsid w:val="00C53845"/>
    <w:rsid w:val="00C53933"/>
    <w:rsid w:val="00C53A4B"/>
    <w:rsid w:val="00C53B15"/>
    <w:rsid w:val="00C53CE8"/>
    <w:rsid w:val="00C54E24"/>
    <w:rsid w:val="00C54ED3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89D"/>
    <w:rsid w:val="00C57901"/>
    <w:rsid w:val="00C57A0B"/>
    <w:rsid w:val="00C60FB3"/>
    <w:rsid w:val="00C61655"/>
    <w:rsid w:val="00C61D0B"/>
    <w:rsid w:val="00C61D29"/>
    <w:rsid w:val="00C62740"/>
    <w:rsid w:val="00C62F3B"/>
    <w:rsid w:val="00C63370"/>
    <w:rsid w:val="00C63BF3"/>
    <w:rsid w:val="00C64016"/>
    <w:rsid w:val="00C641E3"/>
    <w:rsid w:val="00C645E5"/>
    <w:rsid w:val="00C64994"/>
    <w:rsid w:val="00C64A41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8D"/>
    <w:rsid w:val="00C808C9"/>
    <w:rsid w:val="00C80A32"/>
    <w:rsid w:val="00C813EA"/>
    <w:rsid w:val="00C825E0"/>
    <w:rsid w:val="00C828F2"/>
    <w:rsid w:val="00C82AF9"/>
    <w:rsid w:val="00C82E84"/>
    <w:rsid w:val="00C82F65"/>
    <w:rsid w:val="00C82FE6"/>
    <w:rsid w:val="00C83944"/>
    <w:rsid w:val="00C839EC"/>
    <w:rsid w:val="00C83CA3"/>
    <w:rsid w:val="00C83DE0"/>
    <w:rsid w:val="00C840D3"/>
    <w:rsid w:val="00C84D54"/>
    <w:rsid w:val="00C84E01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78F"/>
    <w:rsid w:val="00C87DBF"/>
    <w:rsid w:val="00C900EA"/>
    <w:rsid w:val="00C90204"/>
    <w:rsid w:val="00C905A7"/>
    <w:rsid w:val="00C90917"/>
    <w:rsid w:val="00C911DB"/>
    <w:rsid w:val="00C919A7"/>
    <w:rsid w:val="00C91AB5"/>
    <w:rsid w:val="00C91EB3"/>
    <w:rsid w:val="00C92831"/>
    <w:rsid w:val="00C93D8E"/>
    <w:rsid w:val="00C94273"/>
    <w:rsid w:val="00C94566"/>
    <w:rsid w:val="00C94D2F"/>
    <w:rsid w:val="00C95306"/>
    <w:rsid w:val="00C95668"/>
    <w:rsid w:val="00C962F9"/>
    <w:rsid w:val="00C96952"/>
    <w:rsid w:val="00C96A11"/>
    <w:rsid w:val="00C96E51"/>
    <w:rsid w:val="00C96F0D"/>
    <w:rsid w:val="00C97C41"/>
    <w:rsid w:val="00CA016E"/>
    <w:rsid w:val="00CA03A0"/>
    <w:rsid w:val="00CA068B"/>
    <w:rsid w:val="00CA0D07"/>
    <w:rsid w:val="00CA1E8C"/>
    <w:rsid w:val="00CA2B5B"/>
    <w:rsid w:val="00CA2EDA"/>
    <w:rsid w:val="00CA348A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600"/>
    <w:rsid w:val="00CB298D"/>
    <w:rsid w:val="00CB3011"/>
    <w:rsid w:val="00CB3B3E"/>
    <w:rsid w:val="00CB3BBA"/>
    <w:rsid w:val="00CB3CE7"/>
    <w:rsid w:val="00CB45AB"/>
    <w:rsid w:val="00CB479A"/>
    <w:rsid w:val="00CB495A"/>
    <w:rsid w:val="00CB4E6F"/>
    <w:rsid w:val="00CB56C5"/>
    <w:rsid w:val="00CB5740"/>
    <w:rsid w:val="00CB58A7"/>
    <w:rsid w:val="00CB5F8F"/>
    <w:rsid w:val="00CB6003"/>
    <w:rsid w:val="00CB6D58"/>
    <w:rsid w:val="00CB7D96"/>
    <w:rsid w:val="00CC03D1"/>
    <w:rsid w:val="00CC04CD"/>
    <w:rsid w:val="00CC0A19"/>
    <w:rsid w:val="00CC0D8A"/>
    <w:rsid w:val="00CC1490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4635"/>
    <w:rsid w:val="00CC5719"/>
    <w:rsid w:val="00CC5BB5"/>
    <w:rsid w:val="00CC64AE"/>
    <w:rsid w:val="00CD007C"/>
    <w:rsid w:val="00CD0759"/>
    <w:rsid w:val="00CD10E5"/>
    <w:rsid w:val="00CD17F8"/>
    <w:rsid w:val="00CD1A36"/>
    <w:rsid w:val="00CD1BBA"/>
    <w:rsid w:val="00CD1C04"/>
    <w:rsid w:val="00CD226E"/>
    <w:rsid w:val="00CD2671"/>
    <w:rsid w:val="00CD29D5"/>
    <w:rsid w:val="00CD2E84"/>
    <w:rsid w:val="00CD2FA5"/>
    <w:rsid w:val="00CD4413"/>
    <w:rsid w:val="00CD4B0C"/>
    <w:rsid w:val="00CD4C52"/>
    <w:rsid w:val="00CD4FA1"/>
    <w:rsid w:val="00CD52EB"/>
    <w:rsid w:val="00CD52FA"/>
    <w:rsid w:val="00CD563D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DED"/>
    <w:rsid w:val="00CE093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003"/>
    <w:rsid w:val="00CF0108"/>
    <w:rsid w:val="00CF01E4"/>
    <w:rsid w:val="00CF0645"/>
    <w:rsid w:val="00CF085F"/>
    <w:rsid w:val="00CF0F4A"/>
    <w:rsid w:val="00CF1AE9"/>
    <w:rsid w:val="00CF1F80"/>
    <w:rsid w:val="00CF20B1"/>
    <w:rsid w:val="00CF26A0"/>
    <w:rsid w:val="00CF27BA"/>
    <w:rsid w:val="00CF3C1A"/>
    <w:rsid w:val="00CF3D3A"/>
    <w:rsid w:val="00CF49A5"/>
    <w:rsid w:val="00CF5198"/>
    <w:rsid w:val="00CF519E"/>
    <w:rsid w:val="00CF598B"/>
    <w:rsid w:val="00CF5B60"/>
    <w:rsid w:val="00CF6033"/>
    <w:rsid w:val="00CF612F"/>
    <w:rsid w:val="00CF63F7"/>
    <w:rsid w:val="00CF6817"/>
    <w:rsid w:val="00CF69F6"/>
    <w:rsid w:val="00CF6ADB"/>
    <w:rsid w:val="00CF6B0A"/>
    <w:rsid w:val="00CF6DC3"/>
    <w:rsid w:val="00CF7003"/>
    <w:rsid w:val="00D0031F"/>
    <w:rsid w:val="00D010A7"/>
    <w:rsid w:val="00D017D5"/>
    <w:rsid w:val="00D01A92"/>
    <w:rsid w:val="00D01CAC"/>
    <w:rsid w:val="00D01E8F"/>
    <w:rsid w:val="00D01EC5"/>
    <w:rsid w:val="00D02EE0"/>
    <w:rsid w:val="00D031B4"/>
    <w:rsid w:val="00D03343"/>
    <w:rsid w:val="00D0363D"/>
    <w:rsid w:val="00D04263"/>
    <w:rsid w:val="00D043EE"/>
    <w:rsid w:val="00D04857"/>
    <w:rsid w:val="00D04F4A"/>
    <w:rsid w:val="00D057DE"/>
    <w:rsid w:val="00D058BE"/>
    <w:rsid w:val="00D058CD"/>
    <w:rsid w:val="00D05C5B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EF"/>
    <w:rsid w:val="00D165BC"/>
    <w:rsid w:val="00D165EB"/>
    <w:rsid w:val="00D16823"/>
    <w:rsid w:val="00D16AA4"/>
    <w:rsid w:val="00D16B69"/>
    <w:rsid w:val="00D17663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716D"/>
    <w:rsid w:val="00D276AC"/>
    <w:rsid w:val="00D27778"/>
    <w:rsid w:val="00D27D0C"/>
    <w:rsid w:val="00D27E5C"/>
    <w:rsid w:val="00D27EDE"/>
    <w:rsid w:val="00D27EE1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C47"/>
    <w:rsid w:val="00D35E91"/>
    <w:rsid w:val="00D364EC"/>
    <w:rsid w:val="00D365C7"/>
    <w:rsid w:val="00D37030"/>
    <w:rsid w:val="00D3720C"/>
    <w:rsid w:val="00D37525"/>
    <w:rsid w:val="00D376E7"/>
    <w:rsid w:val="00D3780F"/>
    <w:rsid w:val="00D40136"/>
    <w:rsid w:val="00D4081A"/>
    <w:rsid w:val="00D40D93"/>
    <w:rsid w:val="00D40FD6"/>
    <w:rsid w:val="00D40FFB"/>
    <w:rsid w:val="00D41555"/>
    <w:rsid w:val="00D41A7B"/>
    <w:rsid w:val="00D41AD6"/>
    <w:rsid w:val="00D423B6"/>
    <w:rsid w:val="00D42428"/>
    <w:rsid w:val="00D42713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FD7"/>
    <w:rsid w:val="00D45FDD"/>
    <w:rsid w:val="00D45FFA"/>
    <w:rsid w:val="00D463AC"/>
    <w:rsid w:val="00D4694B"/>
    <w:rsid w:val="00D46CE2"/>
    <w:rsid w:val="00D46E51"/>
    <w:rsid w:val="00D46F24"/>
    <w:rsid w:val="00D5032B"/>
    <w:rsid w:val="00D503C0"/>
    <w:rsid w:val="00D5058D"/>
    <w:rsid w:val="00D5182C"/>
    <w:rsid w:val="00D52922"/>
    <w:rsid w:val="00D529C8"/>
    <w:rsid w:val="00D53002"/>
    <w:rsid w:val="00D53172"/>
    <w:rsid w:val="00D534E9"/>
    <w:rsid w:val="00D536F3"/>
    <w:rsid w:val="00D541FF"/>
    <w:rsid w:val="00D54DBD"/>
    <w:rsid w:val="00D55005"/>
    <w:rsid w:val="00D55484"/>
    <w:rsid w:val="00D557C2"/>
    <w:rsid w:val="00D55C28"/>
    <w:rsid w:val="00D60748"/>
    <w:rsid w:val="00D6095E"/>
    <w:rsid w:val="00D60A57"/>
    <w:rsid w:val="00D6187F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604A"/>
    <w:rsid w:val="00D662A2"/>
    <w:rsid w:val="00D66384"/>
    <w:rsid w:val="00D664A5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78B"/>
    <w:rsid w:val="00D72849"/>
    <w:rsid w:val="00D72FA4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ADB"/>
    <w:rsid w:val="00D75AE1"/>
    <w:rsid w:val="00D75D2D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CCD"/>
    <w:rsid w:val="00D825D2"/>
    <w:rsid w:val="00D82C7D"/>
    <w:rsid w:val="00D8478A"/>
    <w:rsid w:val="00D84D6B"/>
    <w:rsid w:val="00D859B8"/>
    <w:rsid w:val="00D85B05"/>
    <w:rsid w:val="00D85B66"/>
    <w:rsid w:val="00D85B85"/>
    <w:rsid w:val="00D86720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E70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636"/>
    <w:rsid w:val="00D9573C"/>
    <w:rsid w:val="00D95871"/>
    <w:rsid w:val="00D960F4"/>
    <w:rsid w:val="00D97737"/>
    <w:rsid w:val="00D97CD6"/>
    <w:rsid w:val="00D97DCA"/>
    <w:rsid w:val="00DA02BE"/>
    <w:rsid w:val="00DA0604"/>
    <w:rsid w:val="00DA0D21"/>
    <w:rsid w:val="00DA1255"/>
    <w:rsid w:val="00DA19E3"/>
    <w:rsid w:val="00DA1F3A"/>
    <w:rsid w:val="00DA25B0"/>
    <w:rsid w:val="00DA2BD0"/>
    <w:rsid w:val="00DA2CE3"/>
    <w:rsid w:val="00DA3C04"/>
    <w:rsid w:val="00DA3C6C"/>
    <w:rsid w:val="00DA3DC8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DCD"/>
    <w:rsid w:val="00DB3E1A"/>
    <w:rsid w:val="00DB3E77"/>
    <w:rsid w:val="00DB48A5"/>
    <w:rsid w:val="00DB4C4F"/>
    <w:rsid w:val="00DB4E8D"/>
    <w:rsid w:val="00DB525B"/>
    <w:rsid w:val="00DB68E4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76"/>
    <w:rsid w:val="00DC1F10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58"/>
    <w:rsid w:val="00DC7964"/>
    <w:rsid w:val="00DC7D2A"/>
    <w:rsid w:val="00DD01CD"/>
    <w:rsid w:val="00DD02E5"/>
    <w:rsid w:val="00DD0504"/>
    <w:rsid w:val="00DD0994"/>
    <w:rsid w:val="00DD0BF4"/>
    <w:rsid w:val="00DD0F76"/>
    <w:rsid w:val="00DD10DC"/>
    <w:rsid w:val="00DD1A9F"/>
    <w:rsid w:val="00DD287C"/>
    <w:rsid w:val="00DD38FD"/>
    <w:rsid w:val="00DD3CF4"/>
    <w:rsid w:val="00DD478F"/>
    <w:rsid w:val="00DD4878"/>
    <w:rsid w:val="00DD4A91"/>
    <w:rsid w:val="00DD4AB8"/>
    <w:rsid w:val="00DD512C"/>
    <w:rsid w:val="00DD55D3"/>
    <w:rsid w:val="00DD55F4"/>
    <w:rsid w:val="00DD695B"/>
    <w:rsid w:val="00DD6D82"/>
    <w:rsid w:val="00DD71AF"/>
    <w:rsid w:val="00DD7268"/>
    <w:rsid w:val="00DD7479"/>
    <w:rsid w:val="00DD7F9F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3653"/>
    <w:rsid w:val="00DE3791"/>
    <w:rsid w:val="00DE4CE7"/>
    <w:rsid w:val="00DE5B12"/>
    <w:rsid w:val="00DE634F"/>
    <w:rsid w:val="00DE6368"/>
    <w:rsid w:val="00DE644E"/>
    <w:rsid w:val="00DE65DD"/>
    <w:rsid w:val="00DE6DBF"/>
    <w:rsid w:val="00DE702A"/>
    <w:rsid w:val="00DE7392"/>
    <w:rsid w:val="00DE73DD"/>
    <w:rsid w:val="00DE73E5"/>
    <w:rsid w:val="00DE7EE4"/>
    <w:rsid w:val="00DF00E6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1B3"/>
    <w:rsid w:val="00DF51F8"/>
    <w:rsid w:val="00DF5980"/>
    <w:rsid w:val="00DF5A4E"/>
    <w:rsid w:val="00DF5F0E"/>
    <w:rsid w:val="00DF6609"/>
    <w:rsid w:val="00DF663F"/>
    <w:rsid w:val="00DF7203"/>
    <w:rsid w:val="00DF72A7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C45"/>
    <w:rsid w:val="00E049E0"/>
    <w:rsid w:val="00E04D56"/>
    <w:rsid w:val="00E05439"/>
    <w:rsid w:val="00E05DC0"/>
    <w:rsid w:val="00E072B4"/>
    <w:rsid w:val="00E079D7"/>
    <w:rsid w:val="00E1001C"/>
    <w:rsid w:val="00E10465"/>
    <w:rsid w:val="00E10A94"/>
    <w:rsid w:val="00E113F0"/>
    <w:rsid w:val="00E11A23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A20"/>
    <w:rsid w:val="00E14B0D"/>
    <w:rsid w:val="00E14DA3"/>
    <w:rsid w:val="00E152D7"/>
    <w:rsid w:val="00E15596"/>
    <w:rsid w:val="00E15960"/>
    <w:rsid w:val="00E169D7"/>
    <w:rsid w:val="00E16C62"/>
    <w:rsid w:val="00E16E69"/>
    <w:rsid w:val="00E17EFF"/>
    <w:rsid w:val="00E20081"/>
    <w:rsid w:val="00E2028F"/>
    <w:rsid w:val="00E20FF3"/>
    <w:rsid w:val="00E21252"/>
    <w:rsid w:val="00E214E5"/>
    <w:rsid w:val="00E2246B"/>
    <w:rsid w:val="00E2251F"/>
    <w:rsid w:val="00E226AA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48C1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17"/>
    <w:rsid w:val="00E318BA"/>
    <w:rsid w:val="00E31EDD"/>
    <w:rsid w:val="00E3236C"/>
    <w:rsid w:val="00E325CD"/>
    <w:rsid w:val="00E32D54"/>
    <w:rsid w:val="00E32DCB"/>
    <w:rsid w:val="00E33296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686"/>
    <w:rsid w:val="00E37826"/>
    <w:rsid w:val="00E37918"/>
    <w:rsid w:val="00E37AB7"/>
    <w:rsid w:val="00E400D8"/>
    <w:rsid w:val="00E40490"/>
    <w:rsid w:val="00E40AE7"/>
    <w:rsid w:val="00E41185"/>
    <w:rsid w:val="00E41481"/>
    <w:rsid w:val="00E41E07"/>
    <w:rsid w:val="00E41EBE"/>
    <w:rsid w:val="00E42213"/>
    <w:rsid w:val="00E42226"/>
    <w:rsid w:val="00E4265A"/>
    <w:rsid w:val="00E427F8"/>
    <w:rsid w:val="00E42A2F"/>
    <w:rsid w:val="00E4362E"/>
    <w:rsid w:val="00E43647"/>
    <w:rsid w:val="00E43F2D"/>
    <w:rsid w:val="00E44315"/>
    <w:rsid w:val="00E4442A"/>
    <w:rsid w:val="00E44DC7"/>
    <w:rsid w:val="00E44E9E"/>
    <w:rsid w:val="00E45B94"/>
    <w:rsid w:val="00E46273"/>
    <w:rsid w:val="00E46462"/>
    <w:rsid w:val="00E46A36"/>
    <w:rsid w:val="00E46C05"/>
    <w:rsid w:val="00E47F3F"/>
    <w:rsid w:val="00E50531"/>
    <w:rsid w:val="00E509B5"/>
    <w:rsid w:val="00E50E1F"/>
    <w:rsid w:val="00E50EAA"/>
    <w:rsid w:val="00E51112"/>
    <w:rsid w:val="00E52632"/>
    <w:rsid w:val="00E52A6F"/>
    <w:rsid w:val="00E52FE3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51B3"/>
    <w:rsid w:val="00E55357"/>
    <w:rsid w:val="00E55C25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3FC8"/>
    <w:rsid w:val="00E648C2"/>
    <w:rsid w:val="00E6491F"/>
    <w:rsid w:val="00E663A4"/>
    <w:rsid w:val="00E66BB7"/>
    <w:rsid w:val="00E66FE5"/>
    <w:rsid w:val="00E673DF"/>
    <w:rsid w:val="00E67495"/>
    <w:rsid w:val="00E67966"/>
    <w:rsid w:val="00E67A5C"/>
    <w:rsid w:val="00E707E9"/>
    <w:rsid w:val="00E71EFC"/>
    <w:rsid w:val="00E7247B"/>
    <w:rsid w:val="00E73AA5"/>
    <w:rsid w:val="00E73D5A"/>
    <w:rsid w:val="00E73D9E"/>
    <w:rsid w:val="00E753F8"/>
    <w:rsid w:val="00E75AC3"/>
    <w:rsid w:val="00E75EEE"/>
    <w:rsid w:val="00E7619E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128C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E1"/>
    <w:rsid w:val="00E8665D"/>
    <w:rsid w:val="00E86746"/>
    <w:rsid w:val="00E8674D"/>
    <w:rsid w:val="00E86D56"/>
    <w:rsid w:val="00E86F6C"/>
    <w:rsid w:val="00E8770D"/>
    <w:rsid w:val="00E902F2"/>
    <w:rsid w:val="00E904ED"/>
    <w:rsid w:val="00E9155A"/>
    <w:rsid w:val="00E91A8E"/>
    <w:rsid w:val="00E92A8C"/>
    <w:rsid w:val="00E931BF"/>
    <w:rsid w:val="00E935EA"/>
    <w:rsid w:val="00E93B7C"/>
    <w:rsid w:val="00E942D7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20E9"/>
    <w:rsid w:val="00EA244D"/>
    <w:rsid w:val="00EA2521"/>
    <w:rsid w:val="00EA254A"/>
    <w:rsid w:val="00EA264B"/>
    <w:rsid w:val="00EA2F73"/>
    <w:rsid w:val="00EA304A"/>
    <w:rsid w:val="00EA3973"/>
    <w:rsid w:val="00EA439E"/>
    <w:rsid w:val="00EA4B6C"/>
    <w:rsid w:val="00EA4BC7"/>
    <w:rsid w:val="00EA4E93"/>
    <w:rsid w:val="00EA5020"/>
    <w:rsid w:val="00EA5C03"/>
    <w:rsid w:val="00EA5CE4"/>
    <w:rsid w:val="00EA5FE4"/>
    <w:rsid w:val="00EA6F25"/>
    <w:rsid w:val="00EA72DC"/>
    <w:rsid w:val="00EA7AF6"/>
    <w:rsid w:val="00EA7CB2"/>
    <w:rsid w:val="00EB09B5"/>
    <w:rsid w:val="00EB09B8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3A60"/>
    <w:rsid w:val="00EB3D65"/>
    <w:rsid w:val="00EB409B"/>
    <w:rsid w:val="00EB4376"/>
    <w:rsid w:val="00EB43A5"/>
    <w:rsid w:val="00EB4AFF"/>
    <w:rsid w:val="00EB4EFA"/>
    <w:rsid w:val="00EB55B6"/>
    <w:rsid w:val="00EB5802"/>
    <w:rsid w:val="00EB5963"/>
    <w:rsid w:val="00EB6099"/>
    <w:rsid w:val="00EB619D"/>
    <w:rsid w:val="00EB6660"/>
    <w:rsid w:val="00EB6B28"/>
    <w:rsid w:val="00EB72C9"/>
    <w:rsid w:val="00EB72F1"/>
    <w:rsid w:val="00EB743D"/>
    <w:rsid w:val="00EB752F"/>
    <w:rsid w:val="00EB7BD1"/>
    <w:rsid w:val="00EC04A0"/>
    <w:rsid w:val="00EC0504"/>
    <w:rsid w:val="00EC0A56"/>
    <w:rsid w:val="00EC0B1D"/>
    <w:rsid w:val="00EC0E5E"/>
    <w:rsid w:val="00EC1321"/>
    <w:rsid w:val="00EC1527"/>
    <w:rsid w:val="00EC1555"/>
    <w:rsid w:val="00EC1596"/>
    <w:rsid w:val="00EC16E8"/>
    <w:rsid w:val="00EC1D2E"/>
    <w:rsid w:val="00EC21BE"/>
    <w:rsid w:val="00EC23E5"/>
    <w:rsid w:val="00EC2627"/>
    <w:rsid w:val="00EC2855"/>
    <w:rsid w:val="00EC2C02"/>
    <w:rsid w:val="00EC2D9B"/>
    <w:rsid w:val="00EC31FC"/>
    <w:rsid w:val="00EC3AAD"/>
    <w:rsid w:val="00EC4DBE"/>
    <w:rsid w:val="00EC4DDA"/>
    <w:rsid w:val="00EC571D"/>
    <w:rsid w:val="00EC5B1D"/>
    <w:rsid w:val="00EC5F0D"/>
    <w:rsid w:val="00EC62DB"/>
    <w:rsid w:val="00EC67BF"/>
    <w:rsid w:val="00EC6B95"/>
    <w:rsid w:val="00EC7010"/>
    <w:rsid w:val="00ED0562"/>
    <w:rsid w:val="00ED057F"/>
    <w:rsid w:val="00ED07FE"/>
    <w:rsid w:val="00ED0922"/>
    <w:rsid w:val="00ED0A6F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7A5"/>
    <w:rsid w:val="00ED4D95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412F"/>
    <w:rsid w:val="00EE504F"/>
    <w:rsid w:val="00EE506B"/>
    <w:rsid w:val="00EE5740"/>
    <w:rsid w:val="00EE5781"/>
    <w:rsid w:val="00EE57E1"/>
    <w:rsid w:val="00EE5925"/>
    <w:rsid w:val="00EE6ABB"/>
    <w:rsid w:val="00EE6E5F"/>
    <w:rsid w:val="00EE6EA3"/>
    <w:rsid w:val="00EE774C"/>
    <w:rsid w:val="00EE79D4"/>
    <w:rsid w:val="00EE7A98"/>
    <w:rsid w:val="00EE7D12"/>
    <w:rsid w:val="00EF008D"/>
    <w:rsid w:val="00EF016B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60C"/>
    <w:rsid w:val="00EF772B"/>
    <w:rsid w:val="00EF7931"/>
    <w:rsid w:val="00EF7C5F"/>
    <w:rsid w:val="00F0011E"/>
    <w:rsid w:val="00F003CF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6D3D"/>
    <w:rsid w:val="00F07C38"/>
    <w:rsid w:val="00F07C4B"/>
    <w:rsid w:val="00F07CE4"/>
    <w:rsid w:val="00F1060E"/>
    <w:rsid w:val="00F1076A"/>
    <w:rsid w:val="00F11539"/>
    <w:rsid w:val="00F126A6"/>
    <w:rsid w:val="00F12D5A"/>
    <w:rsid w:val="00F13436"/>
    <w:rsid w:val="00F1454F"/>
    <w:rsid w:val="00F14897"/>
    <w:rsid w:val="00F15377"/>
    <w:rsid w:val="00F157C1"/>
    <w:rsid w:val="00F15F0B"/>
    <w:rsid w:val="00F16EDA"/>
    <w:rsid w:val="00F17187"/>
    <w:rsid w:val="00F178F4"/>
    <w:rsid w:val="00F203EA"/>
    <w:rsid w:val="00F20796"/>
    <w:rsid w:val="00F20CE7"/>
    <w:rsid w:val="00F20E04"/>
    <w:rsid w:val="00F211FB"/>
    <w:rsid w:val="00F22259"/>
    <w:rsid w:val="00F2229B"/>
    <w:rsid w:val="00F228FF"/>
    <w:rsid w:val="00F233F3"/>
    <w:rsid w:val="00F23604"/>
    <w:rsid w:val="00F23927"/>
    <w:rsid w:val="00F23D29"/>
    <w:rsid w:val="00F24013"/>
    <w:rsid w:val="00F248E7"/>
    <w:rsid w:val="00F258FD"/>
    <w:rsid w:val="00F25931"/>
    <w:rsid w:val="00F25B11"/>
    <w:rsid w:val="00F2612A"/>
    <w:rsid w:val="00F2687A"/>
    <w:rsid w:val="00F26D9D"/>
    <w:rsid w:val="00F27AF9"/>
    <w:rsid w:val="00F27C71"/>
    <w:rsid w:val="00F27C9B"/>
    <w:rsid w:val="00F305D4"/>
    <w:rsid w:val="00F3077F"/>
    <w:rsid w:val="00F30A4D"/>
    <w:rsid w:val="00F31BEE"/>
    <w:rsid w:val="00F31E55"/>
    <w:rsid w:val="00F3207C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B1"/>
    <w:rsid w:val="00F3588E"/>
    <w:rsid w:val="00F35CB4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2A18"/>
    <w:rsid w:val="00F43341"/>
    <w:rsid w:val="00F43686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EAF"/>
    <w:rsid w:val="00F471BC"/>
    <w:rsid w:val="00F47649"/>
    <w:rsid w:val="00F5001A"/>
    <w:rsid w:val="00F514E4"/>
    <w:rsid w:val="00F515B3"/>
    <w:rsid w:val="00F51977"/>
    <w:rsid w:val="00F51C9D"/>
    <w:rsid w:val="00F51CA6"/>
    <w:rsid w:val="00F527FD"/>
    <w:rsid w:val="00F528BA"/>
    <w:rsid w:val="00F52FB6"/>
    <w:rsid w:val="00F53F06"/>
    <w:rsid w:val="00F5546E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325"/>
    <w:rsid w:val="00F6071E"/>
    <w:rsid w:val="00F60A63"/>
    <w:rsid w:val="00F60E82"/>
    <w:rsid w:val="00F60EBD"/>
    <w:rsid w:val="00F60F1D"/>
    <w:rsid w:val="00F61568"/>
    <w:rsid w:val="00F6191C"/>
    <w:rsid w:val="00F62317"/>
    <w:rsid w:val="00F62762"/>
    <w:rsid w:val="00F63282"/>
    <w:rsid w:val="00F63BAC"/>
    <w:rsid w:val="00F63C9F"/>
    <w:rsid w:val="00F640F5"/>
    <w:rsid w:val="00F64841"/>
    <w:rsid w:val="00F649B5"/>
    <w:rsid w:val="00F64F5F"/>
    <w:rsid w:val="00F6557E"/>
    <w:rsid w:val="00F65923"/>
    <w:rsid w:val="00F65BB2"/>
    <w:rsid w:val="00F65DB6"/>
    <w:rsid w:val="00F65F2E"/>
    <w:rsid w:val="00F675A3"/>
    <w:rsid w:val="00F67696"/>
    <w:rsid w:val="00F70494"/>
    <w:rsid w:val="00F706D7"/>
    <w:rsid w:val="00F70735"/>
    <w:rsid w:val="00F70B6C"/>
    <w:rsid w:val="00F70FD2"/>
    <w:rsid w:val="00F71130"/>
    <w:rsid w:val="00F71323"/>
    <w:rsid w:val="00F715EB"/>
    <w:rsid w:val="00F71647"/>
    <w:rsid w:val="00F71809"/>
    <w:rsid w:val="00F71A3B"/>
    <w:rsid w:val="00F720B0"/>
    <w:rsid w:val="00F72407"/>
    <w:rsid w:val="00F72484"/>
    <w:rsid w:val="00F725AF"/>
    <w:rsid w:val="00F726C0"/>
    <w:rsid w:val="00F7298B"/>
    <w:rsid w:val="00F72B9D"/>
    <w:rsid w:val="00F72D3D"/>
    <w:rsid w:val="00F7323E"/>
    <w:rsid w:val="00F7350D"/>
    <w:rsid w:val="00F73B1B"/>
    <w:rsid w:val="00F744E9"/>
    <w:rsid w:val="00F74BC8"/>
    <w:rsid w:val="00F74D0D"/>
    <w:rsid w:val="00F74F87"/>
    <w:rsid w:val="00F7516C"/>
    <w:rsid w:val="00F751E0"/>
    <w:rsid w:val="00F752BD"/>
    <w:rsid w:val="00F75677"/>
    <w:rsid w:val="00F75685"/>
    <w:rsid w:val="00F75F24"/>
    <w:rsid w:val="00F76D13"/>
    <w:rsid w:val="00F772DF"/>
    <w:rsid w:val="00F774B4"/>
    <w:rsid w:val="00F77C0F"/>
    <w:rsid w:val="00F80C38"/>
    <w:rsid w:val="00F80EEE"/>
    <w:rsid w:val="00F81225"/>
    <w:rsid w:val="00F8244F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A70"/>
    <w:rsid w:val="00F91B5E"/>
    <w:rsid w:val="00F9234C"/>
    <w:rsid w:val="00F92A95"/>
    <w:rsid w:val="00F92C13"/>
    <w:rsid w:val="00F9320C"/>
    <w:rsid w:val="00F935FF"/>
    <w:rsid w:val="00F93F49"/>
    <w:rsid w:val="00F943D0"/>
    <w:rsid w:val="00F944AF"/>
    <w:rsid w:val="00F94D01"/>
    <w:rsid w:val="00F9547C"/>
    <w:rsid w:val="00F95C8A"/>
    <w:rsid w:val="00F95D42"/>
    <w:rsid w:val="00F96238"/>
    <w:rsid w:val="00F96322"/>
    <w:rsid w:val="00F963B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A32"/>
    <w:rsid w:val="00FA0B72"/>
    <w:rsid w:val="00FA0FBE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C9E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1BC"/>
    <w:rsid w:val="00FB7273"/>
    <w:rsid w:val="00FB7E0D"/>
    <w:rsid w:val="00FC0501"/>
    <w:rsid w:val="00FC0792"/>
    <w:rsid w:val="00FC093E"/>
    <w:rsid w:val="00FC12E0"/>
    <w:rsid w:val="00FC143D"/>
    <w:rsid w:val="00FC1676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F8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D04A1"/>
    <w:rsid w:val="00FD0A61"/>
    <w:rsid w:val="00FD0C56"/>
    <w:rsid w:val="00FD0F67"/>
    <w:rsid w:val="00FD0FA8"/>
    <w:rsid w:val="00FD1267"/>
    <w:rsid w:val="00FD16C5"/>
    <w:rsid w:val="00FD1C9A"/>
    <w:rsid w:val="00FD1DC1"/>
    <w:rsid w:val="00FD1E42"/>
    <w:rsid w:val="00FD2016"/>
    <w:rsid w:val="00FD23B6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6084"/>
    <w:rsid w:val="00FD61A2"/>
    <w:rsid w:val="00FD6670"/>
    <w:rsid w:val="00FD6F05"/>
    <w:rsid w:val="00FD7FA8"/>
    <w:rsid w:val="00FE0049"/>
    <w:rsid w:val="00FE0216"/>
    <w:rsid w:val="00FE04E4"/>
    <w:rsid w:val="00FE0A2E"/>
    <w:rsid w:val="00FE1F73"/>
    <w:rsid w:val="00FE28FD"/>
    <w:rsid w:val="00FE2EE5"/>
    <w:rsid w:val="00FE332A"/>
    <w:rsid w:val="00FE34F0"/>
    <w:rsid w:val="00FE403A"/>
    <w:rsid w:val="00FE407F"/>
    <w:rsid w:val="00FE41F6"/>
    <w:rsid w:val="00FE43C3"/>
    <w:rsid w:val="00FE4534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AA2"/>
    <w:rsid w:val="00FE7C22"/>
    <w:rsid w:val="00FE7C2A"/>
    <w:rsid w:val="00FE7CD8"/>
    <w:rsid w:val="00FF0688"/>
    <w:rsid w:val="00FF0D6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95"/>
    <w:rsid w:val="00FF3BA6"/>
    <w:rsid w:val="00FF3E9B"/>
    <w:rsid w:val="00FF4D85"/>
    <w:rsid w:val="00FF4E52"/>
    <w:rsid w:val="00FF56E3"/>
    <w:rsid w:val="00FF5A9E"/>
    <w:rsid w:val="00FF5FA8"/>
    <w:rsid w:val="00FF6603"/>
    <w:rsid w:val="00FF67A8"/>
    <w:rsid w:val="00FF6B13"/>
    <w:rsid w:val="00FF6EB9"/>
    <w:rsid w:val="00FF76C7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7"/>
    <o:shapelayout v:ext="edit">
      <o:idmap v:ext="edit" data="1"/>
    </o:shapelayout>
  </w:shapeDefaults>
  <w:decimalSymbol w:val="."/>
  <w:listSeparator w:val=",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6F4D7-D5F6-4489-A266-10F1962C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12678</Words>
  <Characters>72265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84774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2022-02-21T12:49:00Z</cp:lastPrinted>
  <dcterms:created xsi:type="dcterms:W3CDTF">2022-02-22T08:34:00Z</dcterms:created>
  <dcterms:modified xsi:type="dcterms:W3CDTF">2022-02-22T08:34:00Z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Note</vt:lpwstr>
  </property>
  <property fmtid="{D5CDD505-2E9C-101B-9397-08002B2CF9AE}" pid="5" name="Version">
    <vt:i4>20</vt:i4>
  </property>
</Properties>
</file>